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D2073" w14:textId="220C5C74" w:rsidR="004710E6" w:rsidRPr="006503AC" w:rsidRDefault="004710E6" w:rsidP="004710E6">
      <w:pPr>
        <w:ind w:right="-1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0" w:name="OLE_LINK3"/>
      <w:r w:rsidRPr="006503A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การบินไทย จำกัด (มหาชน)</w:t>
      </w:r>
      <w:r w:rsidRPr="00650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6503A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59829C70" w14:textId="77777777" w:rsidR="004710E6" w:rsidRPr="00256801" w:rsidRDefault="004710E6" w:rsidP="004710E6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  <w:lang w:val="en-US"/>
        </w:rPr>
      </w:pPr>
      <w:r w:rsidRPr="006503A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0F4D02D7" w14:textId="22B0A395" w:rsidR="00105839" w:rsidRPr="006503AC" w:rsidRDefault="004710E6" w:rsidP="00A669F4">
      <w:pPr>
        <w:spacing w:after="36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6503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6503A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3C07E6" w:rsidRPr="006503A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มีนาคม</w:t>
      </w:r>
      <w:r w:rsidRPr="00650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  <w:r w:rsidRPr="006503A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6503AC">
        <w:rPr>
          <w:rFonts w:asciiTheme="majorBidi" w:hAnsiTheme="majorBidi" w:cstheme="majorBidi"/>
          <w:b/>
          <w:bCs/>
          <w:sz w:val="32"/>
          <w:szCs w:val="32"/>
          <w:cs/>
        </w:rPr>
        <w:t>(ยังไม่ได้ตรวจสอบ)</w:t>
      </w:r>
    </w:p>
    <w:p w14:paraId="111E8787" w14:textId="15F1D498" w:rsidR="00D43923" w:rsidRPr="006503AC" w:rsidRDefault="00D43923" w:rsidP="006503AC">
      <w:pPr>
        <w:pStyle w:val="BodyText2"/>
        <w:numPr>
          <w:ilvl w:val="0"/>
          <w:numId w:val="26"/>
        </w:numPr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6503AC">
        <w:rPr>
          <w:rFonts w:asciiTheme="majorBidi" w:hAnsiTheme="majorBidi" w:cstheme="majorBidi"/>
          <w:b/>
          <w:bCs/>
          <w:cs/>
          <w:lang w:val="en-US"/>
        </w:rPr>
        <w:t>ข้อมูลทั่วไปและการดำเนินงาน</w:t>
      </w:r>
    </w:p>
    <w:p w14:paraId="5B420129" w14:textId="0A1720AD" w:rsidR="00D43923" w:rsidRPr="006B6719" w:rsidRDefault="00D43923" w:rsidP="00D4392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6503AC">
        <w:rPr>
          <w:rFonts w:asciiTheme="majorBidi" w:hAnsiTheme="majorBidi" w:cstheme="majorBidi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6503AC">
        <w:rPr>
          <w:rFonts w:asciiTheme="majorBidi" w:hAnsiTheme="majorBidi" w:cstheme="majorBidi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19</w:t>
      </w:r>
      <w:r w:rsidRPr="006503AC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2534</w:t>
      </w:r>
      <w:r w:rsidRPr="006503AC">
        <w:rPr>
          <w:rFonts w:asciiTheme="majorBidi" w:hAnsiTheme="majorBidi" w:cstheme="majorBidi"/>
          <w:spacing w:val="-2"/>
          <w:cs/>
          <w:lang w:val="en-US"/>
        </w:rPr>
        <w:t xml:space="preserve"> มีที่อยู่ตามที่ได้</w:t>
      </w:r>
      <w:r w:rsidRPr="006503AC">
        <w:rPr>
          <w:rFonts w:asciiTheme="majorBidi" w:hAnsiTheme="majorBidi" w:cstheme="majorBidi"/>
          <w:spacing w:val="-2"/>
          <w:cs/>
          <w:lang w:val="en-US"/>
        </w:rPr>
        <w:br/>
      </w:r>
      <w:r w:rsidRPr="006503AC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DE5305" w:rsidRPr="00DE5305">
        <w:rPr>
          <w:rFonts w:asciiTheme="majorBidi" w:hAnsiTheme="majorBidi" w:cstheme="majorBidi"/>
          <w:lang w:val="en-US"/>
        </w:rPr>
        <w:t>89</w:t>
      </w:r>
      <w:r w:rsidRPr="006503AC">
        <w:rPr>
          <w:rFonts w:asciiTheme="majorBidi" w:hAnsiTheme="majorBidi" w:cstheme="majorBidi"/>
          <w:cs/>
          <w:lang w:val="en-US"/>
        </w:rPr>
        <w:t xml:space="preserve"> ถนนวิภาวดีรังสิต แขวง</w:t>
      </w:r>
      <w:r w:rsidRPr="006B6719">
        <w:rPr>
          <w:rFonts w:asciiTheme="majorBidi" w:hAnsiTheme="majorBidi" w:cstheme="majorBidi"/>
          <w:cs/>
          <w:lang w:val="en-US"/>
        </w:rPr>
        <w:t>จอมพล เขตจตุจักร กรุงเทพมหานคร ประเทศไทย</w:t>
      </w:r>
    </w:p>
    <w:p w14:paraId="0E3367CD" w14:textId="114231FE" w:rsidR="00D43923" w:rsidRPr="00E14576" w:rsidRDefault="00D43923" w:rsidP="00D4392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6B671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E5305" w:rsidRPr="00DE5305">
        <w:rPr>
          <w:rFonts w:asciiTheme="majorBidi" w:hAnsiTheme="majorBidi" w:cstheme="majorBidi"/>
          <w:lang w:val="en-US"/>
        </w:rPr>
        <w:t>31</w:t>
      </w:r>
      <w:r w:rsidRPr="006B6719">
        <w:rPr>
          <w:rFonts w:asciiTheme="majorBidi" w:hAnsiTheme="majorBidi" w:cstheme="majorBidi"/>
          <w:lang w:val="en-US"/>
        </w:rPr>
        <w:t xml:space="preserve"> </w:t>
      </w:r>
      <w:r w:rsidRPr="006B6719">
        <w:rPr>
          <w:rFonts w:asciiTheme="majorBidi" w:hAnsiTheme="majorBidi" w:cstheme="majorBidi" w:hint="cs"/>
          <w:cs/>
          <w:lang w:val="en-US"/>
        </w:rPr>
        <w:t>มีนาคม</w:t>
      </w:r>
      <w:r w:rsidRPr="006B6719">
        <w:rPr>
          <w:rFonts w:asciiTheme="majorBidi" w:hAnsiTheme="majorBidi" w:cstheme="majorBidi"/>
          <w:cs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2568</w:t>
      </w:r>
      <w:r w:rsidRPr="006B6719">
        <w:rPr>
          <w:rFonts w:asciiTheme="majorBidi" w:hAnsiTheme="majorBidi" w:cstheme="majorBidi"/>
          <w:cs/>
          <w:lang w:val="en-US"/>
        </w:rPr>
        <w:t xml:space="preserve"> และวันที่</w:t>
      </w:r>
      <w:r w:rsidRPr="006B6719">
        <w:rPr>
          <w:rFonts w:asciiTheme="majorBidi" w:hAnsiTheme="majorBidi" w:cstheme="majorBidi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31</w:t>
      </w:r>
      <w:r w:rsidRPr="006B6719">
        <w:rPr>
          <w:rFonts w:asciiTheme="majorBidi" w:hAnsiTheme="majorBidi" w:cstheme="majorBidi"/>
          <w:lang w:val="en-US"/>
        </w:rPr>
        <w:t xml:space="preserve"> </w:t>
      </w:r>
      <w:r w:rsidRPr="006B671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E5305" w:rsidRPr="00DE5305">
        <w:rPr>
          <w:rFonts w:asciiTheme="majorBidi" w:hAnsiTheme="majorBidi" w:cstheme="majorBidi"/>
          <w:lang w:val="en-US"/>
        </w:rPr>
        <w:t>2567</w:t>
      </w:r>
      <w:r w:rsidRPr="006B6719">
        <w:rPr>
          <w:rFonts w:asciiTheme="majorBidi" w:hAnsiTheme="majorBidi" w:cstheme="majorBidi"/>
          <w:cs/>
          <w:lang w:val="en-US"/>
        </w:rPr>
        <w:t xml:space="preserve"> </w:t>
      </w:r>
      <w:r w:rsidRPr="006B6719">
        <w:rPr>
          <w:rFonts w:asciiTheme="majorBidi" w:hAnsiTheme="majorBidi"/>
          <w:cs/>
          <w:lang w:val="en-US"/>
        </w:rPr>
        <w:t>ผู้ถือหุ้นรายใหญ่ของบริษัท คือ กระทรวงการคลัง ถือหุ้นของบริษัทเป็นจำนวนร้อยละ</w:t>
      </w:r>
      <w:r w:rsidRPr="006B6719">
        <w:rPr>
          <w:rFonts w:asciiTheme="majorBidi" w:hAnsiTheme="majorBidi"/>
          <w:lang w:val="en-US"/>
        </w:rPr>
        <w:t xml:space="preserve"> </w:t>
      </w:r>
      <w:r w:rsidR="00DE5305" w:rsidRPr="00DE5305">
        <w:rPr>
          <w:rFonts w:asciiTheme="majorBidi" w:hAnsiTheme="majorBidi"/>
          <w:lang w:val="en-US"/>
        </w:rPr>
        <w:t>38</w:t>
      </w:r>
      <w:r w:rsidRPr="006B6719">
        <w:rPr>
          <w:rFonts w:asciiTheme="majorBidi" w:hAnsiTheme="majorBidi"/>
          <w:lang w:val="en-US"/>
        </w:rPr>
        <w:t>.</w:t>
      </w:r>
      <w:r w:rsidR="00DE5305" w:rsidRPr="00DE5305">
        <w:rPr>
          <w:rFonts w:asciiTheme="majorBidi" w:hAnsiTheme="majorBidi"/>
          <w:lang w:val="en-US"/>
        </w:rPr>
        <w:t>90</w:t>
      </w:r>
      <w:r w:rsidRPr="00E14576">
        <w:rPr>
          <w:rFonts w:asciiTheme="majorBidi" w:hAnsiTheme="majorBidi"/>
          <w:cs/>
          <w:lang w:val="en-US"/>
        </w:rPr>
        <w:t xml:space="preserve"> ของจำนวนหุ้นที่ออกและเรียกชำระแล้ว</w:t>
      </w:r>
    </w:p>
    <w:p w14:paraId="6521D825" w14:textId="6F765D50" w:rsidR="00D43923" w:rsidRPr="004D0DF3" w:rsidRDefault="00D43923" w:rsidP="00D4392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s/>
          <w:lang w:val="en-US"/>
        </w:rPr>
      </w:pPr>
      <w:r w:rsidRPr="00E14576">
        <w:rPr>
          <w:rFonts w:asciiTheme="majorBidi" w:hAnsiTheme="majorBidi" w:cstheme="majorBidi"/>
          <w:cs/>
          <w:lang w:val="en-US"/>
        </w:rPr>
        <w:t>ธุรกิจหลักของบริษัท</w:t>
      </w:r>
      <w:r w:rsidRPr="00E14576">
        <w:rPr>
          <w:rFonts w:asciiTheme="majorBidi" w:hAnsiTheme="majorBidi" w:cstheme="majorBidi"/>
          <w:lang w:val="en-US"/>
        </w:rPr>
        <w:t xml:space="preserve"> </w:t>
      </w:r>
      <w:r w:rsidRPr="00E14576">
        <w:rPr>
          <w:rFonts w:asciiTheme="majorBidi" w:hAnsiTheme="majorBidi" w:cstheme="majorBidi"/>
          <w:cs/>
          <w:lang w:val="en-US"/>
        </w:rPr>
        <w:t>คือ</w:t>
      </w:r>
      <w:r w:rsidRPr="00E14576">
        <w:rPr>
          <w:rFonts w:asciiTheme="majorBidi" w:hAnsiTheme="majorBidi" w:cstheme="majorBidi"/>
          <w:lang w:val="en-US"/>
        </w:rPr>
        <w:t xml:space="preserve"> </w:t>
      </w:r>
      <w:r w:rsidRPr="00E14576">
        <w:rPr>
          <w:rFonts w:asciiTheme="majorBidi" w:hAnsiTheme="majorBidi" w:cstheme="majorBidi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Pr="00E14576">
        <w:rPr>
          <w:rFonts w:asciiTheme="majorBidi" w:hAnsiTheme="majorBidi" w:cstheme="majorBidi"/>
          <w:spacing w:val="-4"/>
          <w:cs/>
        </w:rPr>
        <w:t xml:space="preserve">                    ณ </w:t>
      </w:r>
      <w:r w:rsidRPr="00E14576">
        <w:rPr>
          <w:rFonts w:asciiTheme="majorBidi" w:hAnsiTheme="majorBidi" w:cstheme="majorBidi"/>
          <w:cs/>
          <w:lang w:val="en-US"/>
        </w:rPr>
        <w:t xml:space="preserve">วันที่ </w:t>
      </w:r>
      <w:r w:rsidR="00DE5305" w:rsidRPr="00DE5305">
        <w:rPr>
          <w:rFonts w:asciiTheme="majorBidi" w:hAnsiTheme="majorBidi" w:cstheme="majorBidi"/>
          <w:lang w:val="en-US"/>
        </w:rPr>
        <w:t>31</w:t>
      </w:r>
      <w:r w:rsidRPr="00E14576">
        <w:rPr>
          <w:rFonts w:asciiTheme="majorBidi" w:hAnsiTheme="majorBidi" w:cstheme="majorBidi"/>
          <w:lang w:val="en-US"/>
        </w:rPr>
        <w:t xml:space="preserve"> </w:t>
      </w:r>
      <w:r w:rsidRPr="004D0DF3">
        <w:rPr>
          <w:rFonts w:asciiTheme="majorBidi" w:hAnsiTheme="majorBidi" w:cstheme="majorBidi" w:hint="cs"/>
          <w:cs/>
          <w:lang w:val="en-US"/>
        </w:rPr>
        <w:t>มีนาคม</w:t>
      </w:r>
      <w:r w:rsidRPr="004D0DF3">
        <w:rPr>
          <w:rFonts w:asciiTheme="majorBidi" w:hAnsiTheme="majorBidi" w:cstheme="majorBidi"/>
          <w:cs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2568</w:t>
      </w:r>
      <w:r w:rsidRPr="004D0DF3">
        <w:rPr>
          <w:rFonts w:asciiTheme="majorBidi" w:hAnsiTheme="majorBidi" w:cstheme="majorBidi"/>
          <w:cs/>
          <w:lang w:val="en-US"/>
        </w:rPr>
        <w:t xml:space="preserve"> บริษัทมีเครือข่ายเส้นทางการบินให้บริการครอบคลุม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62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Pr="004D0DF3">
        <w:rPr>
          <w:rFonts w:asciiTheme="majorBidi" w:hAnsiTheme="majorBidi" w:cstheme="majorBidi"/>
          <w:cs/>
          <w:lang w:val="en-US"/>
        </w:rPr>
        <w:t>จุดบินใน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27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Pr="004D0DF3">
        <w:rPr>
          <w:rFonts w:asciiTheme="majorBidi" w:hAnsiTheme="majorBidi" w:cstheme="majorBidi"/>
          <w:cs/>
          <w:lang w:val="en-US"/>
        </w:rPr>
        <w:t>ประเทศ</w:t>
      </w:r>
      <w:r w:rsidRPr="004D0DF3">
        <w:rPr>
          <w:rFonts w:asciiTheme="majorBidi" w:hAnsiTheme="majorBidi" w:cstheme="majorBidi"/>
          <w:lang w:val="en-US"/>
        </w:rPr>
        <w:br/>
      </w:r>
      <w:r w:rsidRPr="004D0DF3">
        <w:rPr>
          <w:rFonts w:asciiTheme="majorBidi" w:hAnsiTheme="majorBidi" w:cstheme="majorBidi"/>
          <w:cs/>
          <w:lang w:val="en-US"/>
        </w:rPr>
        <w:t>ทั่วโลก โดยเป็น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lang w:val="en-US"/>
        </w:rPr>
        <w:t>8</w:t>
      </w:r>
      <w:r w:rsidRPr="004D0DF3">
        <w:rPr>
          <w:rFonts w:asciiTheme="majorBidi" w:hAnsiTheme="majorBidi" w:cstheme="majorBidi"/>
          <w:lang w:val="en-US"/>
        </w:rPr>
        <w:t xml:space="preserve"> </w:t>
      </w:r>
      <w:r w:rsidRPr="004D0DF3">
        <w:rPr>
          <w:rFonts w:asciiTheme="majorBidi" w:hAnsiTheme="majorBidi" w:cstheme="majorBidi"/>
          <w:cs/>
          <w:lang w:val="en-US"/>
        </w:rPr>
        <w:t>จุดบินในประเทศ (ไม่รวมกรุงเทพมหานคร)</w:t>
      </w:r>
    </w:p>
    <w:p w14:paraId="5E6DF7E1" w14:textId="02162BE1" w:rsidR="00D43923" w:rsidRPr="00385882" w:rsidRDefault="00D43923" w:rsidP="00D43923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26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2563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บริษัทได้ยื่นคำร้องขอฟื้นฟูกิจการของบริษัทและได้เสนอผู้จัดทำแผนฟื้นฟูกิจการ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 และในวันที่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27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2563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ศาลล้มละลายกลางได้มีคำสั่งรับคำร้องขอฟื้นฟูกิจการไว้พิจารณาแล้ว ต่อมา เมื่อวันที่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15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2564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19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2564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มีผลทำให้ผู้บริหารแผน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DE5305" w:rsidRPr="00DE5305">
        <w:rPr>
          <w:rFonts w:asciiTheme="majorBidi" w:hAnsiTheme="majorBidi" w:cstheme="majorBidi"/>
          <w:spacing w:val="-2"/>
          <w:lang w:val="en-US"/>
        </w:rPr>
        <w:t>2</w:t>
      </w:r>
      <w:r w:rsidRPr="004D0DF3">
        <w:rPr>
          <w:rFonts w:asciiTheme="majorBidi" w:hAnsiTheme="majorBidi" w:cstheme="majorBidi"/>
          <w:spacing w:val="-2"/>
          <w:cs/>
          <w:lang w:val="en-US"/>
        </w:rPr>
        <w:t xml:space="preserve"> คน</w:t>
      </w:r>
      <w:r w:rsidR="00A95B71">
        <w:rPr>
          <w:rFonts w:asciiTheme="majorBidi" w:hAnsiTheme="majorBidi" w:cstheme="majorBidi"/>
          <w:spacing w:val="-2"/>
          <w:lang w:val="en-US"/>
        </w:rPr>
        <w:br/>
      </w:r>
      <w:r w:rsidRPr="004D0DF3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</w:t>
      </w:r>
      <w:r w:rsidRPr="004D0DF3">
        <w:rPr>
          <w:rFonts w:asciiTheme="majorBidi" w:hAnsiTheme="majorBidi" w:cstheme="majorBidi"/>
          <w:spacing w:val="-2"/>
          <w:lang w:val="en-US"/>
        </w:rPr>
        <w:t xml:space="preserve"> </w:t>
      </w:r>
      <w:r w:rsidRPr="004D0DF3">
        <w:rPr>
          <w:rFonts w:asciiTheme="majorBidi" w:hAnsiTheme="majorBidi" w:cstheme="majorBidi"/>
          <w:spacing w:val="-2"/>
          <w:cs/>
          <w:lang w:val="en-US"/>
        </w:rPr>
        <w:t>ทั้งนี้ ผู้บริหารแผนจะมีอำนาจหน้าที่ในการจัดการกิจการและทรัพย์สินของบริษัท ตลอดจนการดำเนินการตาม</w:t>
      </w:r>
      <w:r w:rsidRPr="00385882">
        <w:rPr>
          <w:rFonts w:asciiTheme="majorBidi" w:hAnsiTheme="majorBidi" w:cstheme="majorBidi"/>
          <w:spacing w:val="-2"/>
          <w:cs/>
          <w:lang w:val="en-US"/>
        </w:rPr>
        <w:t>แผนฟื้นฟูกิจการต่อไป สาระสำคัญของแผนฟื้นฟูกิจการ</w:t>
      </w:r>
      <w:r w:rsidRPr="00385882">
        <w:rPr>
          <w:rFonts w:asciiTheme="majorBidi" w:hAnsiTheme="majorBidi" w:cstheme="majorBidi"/>
          <w:spacing w:val="-2"/>
          <w:lang w:val="en-US"/>
        </w:rPr>
        <w:t xml:space="preserve"> </w:t>
      </w:r>
      <w:r w:rsidRPr="00385882">
        <w:rPr>
          <w:rFonts w:asciiTheme="majorBidi" w:hAnsiTheme="majorBidi" w:cstheme="majorBidi"/>
          <w:spacing w:val="-2"/>
          <w:cs/>
          <w:lang w:val="en-US"/>
        </w:rPr>
        <w:t xml:space="preserve">คือ </w:t>
      </w:r>
      <w:r w:rsidR="00A95B71">
        <w:rPr>
          <w:rFonts w:asciiTheme="majorBidi" w:hAnsiTheme="majorBidi" w:cstheme="majorBidi"/>
          <w:spacing w:val="-2"/>
          <w:lang w:val="en-US"/>
        </w:rPr>
        <w:br/>
      </w:r>
      <w:r w:rsidRPr="00385882">
        <w:rPr>
          <w:rFonts w:asciiTheme="majorBidi" w:hAnsiTheme="majorBidi" w:cstheme="majorBidi"/>
          <w:spacing w:val="-2"/>
          <w:cs/>
          <w:lang w:val="en-US"/>
        </w:rPr>
        <w:t>การปรับโครงสร้างทุน การชำระหนี้ตามกลุ่มของเจ้าหนี้ และผลสำเร็จของแผนฟื้นฟูกิจการ</w:t>
      </w:r>
    </w:p>
    <w:p w14:paraId="6D175937" w14:textId="6943FE5F" w:rsidR="00217E15" w:rsidRDefault="00D43923" w:rsidP="00217E15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385882">
        <w:rPr>
          <w:rFonts w:asciiTheme="majorBidi" w:hAnsiTheme="majorBidi" w:cstheme="majorBidi"/>
          <w:cs/>
          <w:lang w:val="en-US"/>
        </w:rPr>
        <w:t xml:space="preserve">ต่อมาเมื่อวันที่ </w:t>
      </w:r>
      <w:r w:rsidR="00DE5305" w:rsidRPr="00DE5305">
        <w:rPr>
          <w:rFonts w:asciiTheme="majorBidi" w:hAnsiTheme="majorBidi" w:cstheme="majorBidi"/>
          <w:lang w:val="en-US"/>
        </w:rPr>
        <w:t>1</w:t>
      </w:r>
      <w:r w:rsidRPr="00385882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DE5305" w:rsidRPr="00DE5305">
        <w:rPr>
          <w:rFonts w:asciiTheme="majorBidi" w:hAnsiTheme="majorBidi" w:cstheme="majorBidi"/>
          <w:lang w:val="en-US"/>
        </w:rPr>
        <w:t>2565</w:t>
      </w:r>
      <w:r w:rsidRPr="00385882">
        <w:rPr>
          <w:rFonts w:asciiTheme="majorBidi" w:hAnsiTheme="majorBidi" w:cstheme="majorBidi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</w:t>
      </w:r>
      <w:r w:rsidR="00A95B71">
        <w:rPr>
          <w:rFonts w:asciiTheme="majorBidi" w:hAnsiTheme="majorBidi" w:cstheme="majorBidi"/>
          <w:lang w:val="en-US"/>
        </w:rPr>
        <w:br/>
      </w:r>
      <w:r w:rsidRPr="00385882">
        <w:rPr>
          <w:rFonts w:asciiTheme="majorBidi" w:hAnsiTheme="majorBidi" w:cstheme="majorBidi"/>
          <w:cs/>
          <w:lang w:val="en-US"/>
        </w:rPr>
        <w:t xml:space="preserve">เจ้าพนักงานพิทักษ์ทรัพย์ และเมื่อวันที่ </w:t>
      </w:r>
      <w:r w:rsidR="00DE5305" w:rsidRPr="00DE5305">
        <w:rPr>
          <w:rFonts w:asciiTheme="majorBidi" w:hAnsiTheme="majorBidi" w:cstheme="majorBidi"/>
          <w:lang w:val="en-US"/>
        </w:rPr>
        <w:t>1</w:t>
      </w:r>
      <w:r w:rsidRPr="00385882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DE5305" w:rsidRPr="00DE5305">
        <w:rPr>
          <w:rFonts w:asciiTheme="majorBidi" w:hAnsiTheme="majorBidi" w:cstheme="majorBidi"/>
          <w:lang w:val="en-US"/>
        </w:rPr>
        <w:t>2565</w:t>
      </w:r>
      <w:r w:rsidRPr="00385882">
        <w:rPr>
          <w:rFonts w:asciiTheme="majorBidi" w:hAnsiTheme="majorBidi" w:cstheme="majorBidi"/>
          <w:cs/>
          <w:lang w:val="en-US"/>
        </w:rPr>
        <w:t xml:space="preserve"> เจ้าพนักงานพิทักษ์ทรัพย์ได้จัดประชุมเจ้าหนี้ </w:t>
      </w:r>
      <w:r w:rsidRPr="00385882">
        <w:rPr>
          <w:rFonts w:asciiTheme="majorBidi" w:hAnsiTheme="majorBidi" w:cstheme="majorBidi"/>
          <w:lang w:val="en-US"/>
        </w:rPr>
        <w:br/>
      </w:r>
      <w:r w:rsidRPr="00385882">
        <w:rPr>
          <w:rFonts w:asciiTheme="majorBidi" w:hAnsiTheme="majorBidi" w:cstheme="majorBidi"/>
          <w:cs/>
          <w:lang w:val="en-US"/>
        </w:rPr>
        <w:t>โดยเจ้าหนี้ยอมรับข้อเสนอขอแก้ไขแผนฟื้นฟูกิจการตามที่ผู้บริหารแผนได้ยื่นต่อเจ้าพนักงานพิทักษ์ทรัพย์ ทั้งนี้</w:t>
      </w:r>
      <w:r w:rsidRPr="00385882">
        <w:rPr>
          <w:rFonts w:asciiTheme="majorBidi" w:hAnsiTheme="majorBidi" w:cstheme="majorBidi"/>
          <w:lang w:val="en-US"/>
        </w:rPr>
        <w:t xml:space="preserve"> </w:t>
      </w:r>
      <w:r w:rsidRPr="00385882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DE5305" w:rsidRPr="00DE5305">
        <w:rPr>
          <w:rFonts w:asciiTheme="majorBidi" w:hAnsiTheme="majorBidi" w:cstheme="majorBidi"/>
          <w:lang w:val="en-US"/>
        </w:rPr>
        <w:t>20</w:t>
      </w:r>
      <w:r w:rsidRPr="00385882">
        <w:rPr>
          <w:rFonts w:asciiTheme="majorBidi" w:hAnsiTheme="majorBidi" w:cstheme="majorBidi"/>
          <w:cs/>
          <w:lang w:val="en-US"/>
        </w:rPr>
        <w:t xml:space="preserve"> ตุลาคม </w:t>
      </w:r>
      <w:r w:rsidR="00DE5305" w:rsidRPr="00DE5305">
        <w:rPr>
          <w:rFonts w:asciiTheme="majorBidi" w:hAnsiTheme="majorBidi" w:cstheme="majorBidi"/>
          <w:lang w:val="en-US"/>
        </w:rPr>
        <w:t>2565</w:t>
      </w:r>
      <w:r w:rsidRPr="00385882">
        <w:rPr>
          <w:rFonts w:asciiTheme="majorBidi" w:hAnsiTheme="majorBidi" w:cstheme="majorBidi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 โดยสาระสำคัญของการแก้ไขแผนฟื้นฟูกิจการ</w:t>
      </w:r>
      <w:r w:rsidRPr="00385882">
        <w:rPr>
          <w:rFonts w:asciiTheme="majorBidi" w:hAnsiTheme="majorBidi"/>
          <w:cs/>
          <w:lang w:val="en-US"/>
        </w:rPr>
        <w:t>คือ การปรับโครงสร้างทุน การก่อหนี้และการระดมเงินทุน การชำระหนี้ตามกลุ่มของเจ้าหนี้และผลสำเร็จของแผนฟื้นฟูกิจการ</w:t>
      </w:r>
      <w:r w:rsidRPr="00385882">
        <w:rPr>
          <w:rFonts w:asciiTheme="majorBidi" w:hAnsiTheme="majorBidi" w:cstheme="majorBidi"/>
          <w:cs/>
          <w:lang w:val="en-US"/>
        </w:rPr>
        <w:t xml:space="preserve">ตามที่ได้เปิดเผยไว้ในหมายเหตุข้อ </w:t>
      </w:r>
      <w:r w:rsidR="00DE5305" w:rsidRPr="00DE5305">
        <w:rPr>
          <w:rFonts w:asciiTheme="majorBidi" w:hAnsiTheme="majorBidi" w:cstheme="majorBidi"/>
          <w:lang w:val="en-US"/>
        </w:rPr>
        <w:t>4</w:t>
      </w:r>
    </w:p>
    <w:p w14:paraId="02D24998" w14:textId="44AAF21F" w:rsidR="00D43923" w:rsidRPr="00385882" w:rsidRDefault="00D43923" w:rsidP="00217E15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6"/>
          <w:lang w:val="en-US"/>
        </w:rPr>
      </w:pPr>
      <w:r w:rsidRPr="00385882">
        <w:rPr>
          <w:rFonts w:asciiTheme="majorBidi" w:hAnsiTheme="majorBidi"/>
          <w:spacing w:val="-6"/>
          <w:cs/>
          <w:lang w:val="en-US"/>
        </w:rPr>
        <w:t xml:space="preserve">บริษัท บริษัทย่อย และบริษัทร่วม รวมกันเรียกว่า “กลุ่มบริษัท” </w:t>
      </w:r>
    </w:p>
    <w:p w14:paraId="5268FC06" w14:textId="77777777" w:rsidR="00235B1A" w:rsidRDefault="00235B1A">
      <w:pPr>
        <w:suppressAutoHyphens w:val="0"/>
        <w:rPr>
          <w:rFonts w:asciiTheme="majorBidi" w:hAnsiTheme="majorBidi" w:cstheme="majorBidi"/>
          <w:b/>
          <w:bCs/>
          <w:cs/>
          <w:lang w:val="en-US"/>
        </w:rPr>
        <w:sectPr w:rsidR="00235B1A" w:rsidSect="002806C9">
          <w:headerReference w:type="default" r:id="rId11"/>
          <w:pgSz w:w="11906" w:h="16838" w:code="9"/>
          <w:pgMar w:top="1440" w:right="1224" w:bottom="720" w:left="1440" w:header="864" w:footer="432" w:gutter="0"/>
          <w:cols w:space="720"/>
        </w:sectPr>
      </w:pPr>
    </w:p>
    <w:p w14:paraId="4B251A4D" w14:textId="4B00CA83" w:rsidR="004710E6" w:rsidRPr="00431BD8" w:rsidRDefault="00DE5305" w:rsidP="004710E6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4710E6" w:rsidRPr="00431BD8">
        <w:rPr>
          <w:rFonts w:asciiTheme="majorBidi" w:hAnsiTheme="majorBidi" w:cstheme="majorBidi"/>
          <w:b/>
          <w:bCs/>
          <w:lang w:val="en-US"/>
        </w:rPr>
        <w:t>.</w:t>
      </w:r>
      <w:r w:rsidR="004710E6" w:rsidRPr="00431BD8">
        <w:rPr>
          <w:rFonts w:asciiTheme="majorBidi" w:hAnsiTheme="majorBidi" w:cstheme="majorBidi"/>
          <w:b/>
          <w:bCs/>
          <w:lang w:val="en-US"/>
        </w:rPr>
        <w:tab/>
      </w:r>
      <w:r w:rsidR="004710E6" w:rsidRPr="00431BD8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696ED2D0" w14:textId="617C6A88" w:rsidR="004710E6" w:rsidRPr="00431BD8" w:rsidRDefault="00DE5305" w:rsidP="004710E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ab/>
      </w:r>
      <w:r w:rsidR="004710E6" w:rsidRPr="00431BD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DE5305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4710E6" w:rsidRPr="00431BD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เรื่อง “รายงานทางการเงินระหว่างกาล”</w:t>
      </w:r>
      <w:r w:rsidR="004710E6" w:rsidRPr="00431BD8">
        <w:rPr>
          <w:rFonts w:asciiTheme="majorBidi" w:hAnsiTheme="majorBidi" w:cstheme="majorBidi"/>
          <w:sz w:val="30"/>
          <w:szCs w:val="30"/>
          <w:cs/>
        </w:rPr>
        <w:t xml:space="preserve"> และวิธีปฏิบัติทางการบัญชีที่รับรองทั่วไปในประเทศไทย </w:t>
      </w:r>
      <w:r w:rsidR="004710E6" w:rsidRPr="00431BD8">
        <w:rPr>
          <w:rFonts w:asciiTheme="majorBidi" w:hAnsiTheme="majorBidi" w:cstheme="majorBidi"/>
          <w:sz w:val="30"/>
          <w:szCs w:val="30"/>
        </w:rPr>
        <w:br/>
      </w:r>
      <w:r w:rsidR="004710E6" w:rsidRPr="00431BD8">
        <w:rPr>
          <w:rFonts w:asciiTheme="majorBidi" w:hAnsiTheme="majorBidi" w:cstheme="majorBidi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B9A6368" w14:textId="77777777" w:rsidR="004710E6" w:rsidRPr="00431BD8" w:rsidRDefault="004710E6" w:rsidP="004710E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431BD8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431BD8">
        <w:rPr>
          <w:rFonts w:asciiTheme="majorBidi" w:hAnsiTheme="majorBidi" w:cstheme="majorBidi"/>
          <w:spacing w:val="-6"/>
          <w:sz w:val="30"/>
          <w:szCs w:val="30"/>
        </w:rPr>
        <w:br/>
      </w:r>
      <w:r w:rsidRPr="00431BD8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431BD8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4CE4718F" w14:textId="22BC7642" w:rsidR="004710E6" w:rsidRPr="00431BD8" w:rsidRDefault="00DE5305" w:rsidP="004710E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ab/>
      </w:r>
      <w:r w:rsidR="004710E6" w:rsidRPr="00EC27A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4710E6" w:rsidRPr="00EC27A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ธันวาคม 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="004710E6" w:rsidRPr="00EC27A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4710E6" w:rsidRPr="00EC27AB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72E5608D" w14:textId="7214933D" w:rsidR="004710E6" w:rsidRPr="00373D77" w:rsidRDefault="00DE5305" w:rsidP="004710E6">
      <w:pPr>
        <w:spacing w:after="240"/>
        <w:ind w:left="993" w:hanging="44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710E6" w:rsidRPr="00431BD8">
        <w:rPr>
          <w:rFonts w:asciiTheme="majorBidi" w:hAnsiTheme="majorBidi" w:cstheme="majorBidi"/>
          <w:sz w:val="30"/>
          <w:szCs w:val="30"/>
          <w:lang w:val="en-GB"/>
        </w:rPr>
        <w:tab/>
      </w:r>
      <w:r w:rsidR="004710E6" w:rsidRPr="00431BD8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ผลการดำเนินงานซึ่งยังไม่ได้</w:t>
      </w:r>
      <w:r w:rsidR="004710E6" w:rsidRPr="00373D77">
        <w:rPr>
          <w:rFonts w:asciiTheme="majorBidi" w:hAnsiTheme="majorBidi" w:cstheme="majorBidi"/>
          <w:spacing w:val="-4"/>
          <w:sz w:val="30"/>
          <w:szCs w:val="30"/>
          <w:cs/>
        </w:rPr>
        <w:t>ตรวจสอบที่ปรากฏในงบกำไรขาดทุน</w:t>
      </w:r>
      <w:r w:rsidR="0080236B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4710E6" w:rsidRPr="00373D7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สำหรับงวดสามเดือนสิ้นสุดวันที่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003FAA" w:rsidRPr="00373D7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003FAA" w:rsidRPr="00373D7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มีนาคม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4710E6" w:rsidRPr="00373D7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2CF0333A" w14:textId="28EA7A9A" w:rsidR="00217E15" w:rsidRDefault="00DE5305" w:rsidP="004710E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373D77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4710E6" w:rsidRPr="00373D77">
        <w:rPr>
          <w:rFonts w:asciiTheme="majorBidi" w:hAnsiTheme="majorBidi" w:cstheme="majorBidi"/>
          <w:sz w:val="30"/>
          <w:szCs w:val="30"/>
          <w:lang w:val="en-GB"/>
        </w:rPr>
        <w:tab/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br/>
        <w:t>งบการเงินระหว่างกาล ดังนั้น</w:t>
      </w:r>
      <w:r w:rsidR="004710E6" w:rsidRPr="00373D77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งบการเงินระหว่างกาลสำหรับงวดสามเดือนสิ้นสุด</w:t>
      </w:r>
      <w:r w:rsidR="003541A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วันที่</w:t>
      </w:r>
      <w:r w:rsidR="00003FAA" w:rsidRPr="00373D77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003FAA" w:rsidRPr="00373D77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มีนาคม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="004710E6" w:rsidRPr="00373D77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AB1BF9">
        <w:rPr>
          <w:rFonts w:asciiTheme="majorBidi" w:hAnsiTheme="majorBidi" w:cstheme="majorBidi"/>
          <w:spacing w:val="-2"/>
          <w:cs/>
          <w:lang w:val="en-US"/>
        </w:rPr>
        <w:br/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4710E6" w:rsidRPr="00373D7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64B5E6C0" w14:textId="35DE1611" w:rsidR="004710E6" w:rsidRPr="00341992" w:rsidRDefault="00DE5305" w:rsidP="004710E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17E15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217E15">
        <w:rPr>
          <w:rFonts w:asciiTheme="majorBidi" w:hAnsiTheme="majorBidi" w:cstheme="majorBidi"/>
          <w:sz w:val="30"/>
          <w:szCs w:val="30"/>
          <w:lang w:val="en-US"/>
        </w:rPr>
        <w:tab/>
      </w:r>
      <w:r w:rsidR="00217E15" w:rsidRPr="00217E15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ในการจัดทำงบการเงินระหว่างกาลให้เป็นไปตามมาตรฐานการบัญชี ฉบับที่</w:t>
      </w:r>
      <w:r w:rsidR="00217E15" w:rsidRPr="00217E1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DE530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217E15" w:rsidRPr="00217E15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เรื่อง </w:t>
      </w:r>
      <w:r w:rsidR="00217E15" w:rsidRPr="00217E15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="00217E15" w:rsidRPr="00217E15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การรายงานทางการเงินระหว่างกาล</w:t>
      </w:r>
      <w:r w:rsidR="00217E15" w:rsidRPr="00217E15">
        <w:rPr>
          <w:rFonts w:asciiTheme="majorBidi" w:hAnsiTheme="majorBidi" w:cstheme="majorBidi"/>
          <w:spacing w:val="-6"/>
          <w:sz w:val="30"/>
          <w:szCs w:val="30"/>
          <w:lang w:val="en-US"/>
        </w:rPr>
        <w:t>”</w:t>
      </w:r>
      <w:r w:rsidR="00217E15" w:rsidRPr="00217E15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บริษัทต้องอาศัยดุลยพินิจของผู้บริหารในการกำหนดนโยบายการบัญชี การประมาณการ</w:t>
      </w:r>
      <w:r w:rsidR="00217E1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C3BD4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217E15">
        <w:rPr>
          <w:rFonts w:asciiTheme="majorBidi" w:hAnsiTheme="majorBidi" w:cstheme="majorBidi" w:hint="cs"/>
          <w:sz w:val="30"/>
          <w:szCs w:val="30"/>
          <w:cs/>
          <w:lang w:val="en-US"/>
        </w:rPr>
        <w:t>และการตั้งข้อสมมติฐานหลายประการซึ่งมีผลกระทบต่อการแสดงจำนวนสินทรัพย์และจำนวนหนี้สิน 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40D4CAC" w14:textId="77777777" w:rsidR="005C3BD4" w:rsidRDefault="005C3BD4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F33C341" w14:textId="563CA330" w:rsidR="004710E6" w:rsidRPr="00373D77" w:rsidRDefault="00DE5305" w:rsidP="004710E6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4710E6" w:rsidRPr="00373D77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 w:hint="cs"/>
          <w:sz w:val="30"/>
          <w:szCs w:val="30"/>
          <w:lang w:val="en-US"/>
        </w:rPr>
        <w:t>6</w:t>
      </w:r>
      <w:r w:rsidR="004710E6" w:rsidRPr="00373D77">
        <w:rPr>
          <w:rFonts w:asciiTheme="majorBidi" w:hAnsiTheme="majorBidi" w:cstheme="majorBidi"/>
          <w:sz w:val="30"/>
          <w:szCs w:val="30"/>
        </w:rPr>
        <w:t xml:space="preserve"> </w:t>
      </w:r>
      <w:r w:rsidR="004710E6" w:rsidRPr="00373D77">
        <w:rPr>
          <w:rFonts w:asciiTheme="majorBidi" w:hAnsiTheme="majorBidi" w:cstheme="majorBidi"/>
          <w:sz w:val="30"/>
          <w:szCs w:val="30"/>
        </w:rPr>
        <w:tab/>
      </w:r>
      <w:r w:rsidR="004710E6" w:rsidRPr="00373D77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</w:t>
      </w:r>
      <w:r w:rsidR="004710E6" w:rsidRPr="00373D77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2322"/>
        <w:gridCol w:w="855"/>
        <w:gridCol w:w="810"/>
        <w:gridCol w:w="963"/>
      </w:tblGrid>
      <w:tr w:rsidR="004710E6" w:rsidRPr="00341992" w14:paraId="0C1A15C0" w14:textId="77777777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64C70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2486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1F97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C7E3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4710E6" w:rsidRPr="00341992" w14:paraId="58AB43A2" w14:textId="77777777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28C3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9BA8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3533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D611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4710E6" w:rsidRPr="00341992" w14:paraId="14D6C525" w14:textId="77777777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888D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955E1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4540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57AE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79898739" w14:textId="0E3E7772" w:rsidR="004710E6" w:rsidRPr="00373D77" w:rsidRDefault="00DE530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710E6"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003FAA" w:rsidRPr="00373D7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4710E6"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DE53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58DD2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51EE6B5C" w14:textId="2B44FE77" w:rsidR="004710E6" w:rsidRPr="00373D77" w:rsidRDefault="00DE530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710E6"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4299797F" w14:textId="161C9445" w:rsidR="004710E6" w:rsidRPr="00373D77" w:rsidRDefault="00DE530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4710E6" w:rsidRPr="00341992" w14:paraId="3E1361C5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E546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97730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2E39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02CFB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5ECB" w14:textId="77777777" w:rsidR="004710E6" w:rsidRPr="00373D77" w:rsidRDefault="004710E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12A85" w:rsidRPr="00341992" w14:paraId="747215A8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9C1C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93F9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7AF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48D3" w14:textId="5BA15531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7A21" w14:textId="7CAD6F16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812A85" w:rsidRPr="00341992" w14:paraId="5123387B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DC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6651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2A8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AB7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15AC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12A85" w:rsidRPr="00341992" w14:paraId="15E64721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AE16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4EF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624C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C2EC" w14:textId="7598CA8A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8BE2" w14:textId="4C6B1A33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812A85" w:rsidRPr="00341992" w14:paraId="150F9A0E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3715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0D55A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ABFE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4285C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194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12A85" w:rsidRPr="00341992" w14:paraId="40AC496F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B5B9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93B3F" w14:textId="1BAAD2AF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บริการขนส่งทางอากาศ</w:t>
            </w:r>
            <w:r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2ACD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D7C7C" w14:textId="4886CCFE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8CB9" w14:textId="370060BA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812A85" w:rsidRPr="00341992" w14:paraId="7D71B2BF" w14:textId="77777777">
        <w:trPr>
          <w:trHeight w:val="198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9F1F4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F42F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810B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784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602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12A85" w:rsidRPr="00341992" w14:paraId="46A2C54F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4FE3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C6CB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6E1F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5E7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1F2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12A85" w:rsidRPr="00341992" w14:paraId="23629309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37DF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4D7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D886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C902" w14:textId="418AC6D4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39A7" w14:textId="3F7E8DC6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812A85" w:rsidRPr="00341992" w14:paraId="20D03CAA" w14:textId="77777777">
        <w:trPr>
          <w:trHeight w:val="162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922B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438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607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BE8A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9369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12A85" w:rsidRPr="00341992" w14:paraId="6AE4ABF8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F84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E626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287A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C702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66C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12A85" w:rsidRPr="00341992" w14:paraId="675DCFE4" w14:textId="77777777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3477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79E4F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17D0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5B9A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6295F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12A85" w:rsidRPr="00341992" w14:paraId="091911E9" w14:textId="77777777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4861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7B6B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18AF8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106E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C189D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12A85" w:rsidRPr="00341992" w14:paraId="29586780" w14:textId="77777777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0C714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9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FCEA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951E" w14:textId="77777777" w:rsidR="00812A85" w:rsidRPr="00373D77" w:rsidRDefault="00812A85" w:rsidP="00812A8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3D7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58042" w14:textId="7350D161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2E3B" w14:textId="2B4480AF" w:rsidR="00812A85" w:rsidRPr="00373D77" w:rsidRDefault="00DE5305" w:rsidP="00812A85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3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812A85" w:rsidRPr="00373D7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3F8759B7" w14:textId="7CECBA3C" w:rsidR="004710E6" w:rsidRPr="00373D77" w:rsidRDefault="004710E6" w:rsidP="004710E6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373D77">
        <w:rPr>
          <w:rFonts w:asciiTheme="majorBidi" w:hAnsiTheme="majorBidi" w:cstheme="majorBidi"/>
          <w:sz w:val="20"/>
          <w:szCs w:val="20"/>
          <w:cs/>
          <w:lang w:val="en-US"/>
        </w:rPr>
        <w:t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</w:t>
      </w:r>
      <w:r w:rsidR="00C23371">
        <w:rPr>
          <w:rFonts w:asciiTheme="majorBidi" w:hAnsiTheme="majorBidi" w:cstheme="majorBidi"/>
          <w:sz w:val="20"/>
          <w:szCs w:val="20"/>
          <w:cs/>
          <w:lang w:val="en-US"/>
        </w:rPr>
        <w:br/>
      </w:r>
      <w:r w:rsidRPr="00373D77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 ภายใต้มาตรฐานการรายงานทางการเงินฉบับที่ </w:t>
      </w:r>
      <w:r w:rsidR="00DE5305" w:rsidRPr="00DE5305">
        <w:rPr>
          <w:rFonts w:asciiTheme="majorBidi" w:hAnsiTheme="majorBidi" w:cstheme="majorBidi"/>
          <w:sz w:val="20"/>
          <w:szCs w:val="20"/>
          <w:lang w:val="en-US"/>
        </w:rPr>
        <w:t>10</w:t>
      </w:r>
      <w:r w:rsidRPr="00373D77">
        <w:rPr>
          <w:rFonts w:asciiTheme="majorBidi" w:hAnsiTheme="majorBidi" w:cstheme="majorBidi"/>
          <w:sz w:val="20"/>
          <w:szCs w:val="20"/>
          <w:lang w:val="en-US"/>
        </w:rPr>
        <w:t xml:space="preserve"> “</w:t>
      </w:r>
      <w:r w:rsidRPr="00373D77">
        <w:rPr>
          <w:rFonts w:asciiTheme="majorBidi" w:hAnsiTheme="majorBidi" w:cstheme="majorBidi"/>
          <w:sz w:val="20"/>
          <w:szCs w:val="20"/>
          <w:cs/>
          <w:lang w:val="en-US"/>
        </w:rPr>
        <w:t>งบการเงินรวม</w:t>
      </w:r>
      <w:r w:rsidRPr="00373D77">
        <w:rPr>
          <w:rFonts w:asciiTheme="majorBidi" w:hAnsiTheme="majorBidi" w:cstheme="majorBidi"/>
          <w:sz w:val="20"/>
          <w:szCs w:val="20"/>
          <w:lang w:val="en-US"/>
        </w:rPr>
        <w:t>”</w:t>
      </w:r>
    </w:p>
    <w:p w14:paraId="0E45C209" w14:textId="384D09F3" w:rsidR="00DE5305" w:rsidRPr="00DE5305" w:rsidRDefault="00DE5305" w:rsidP="00DE5305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DE5305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เมื่อวันที่ </w:t>
      </w:r>
      <w:r w:rsidRPr="00DE5305">
        <w:rPr>
          <w:rFonts w:asciiTheme="majorBidi" w:hAnsiTheme="majorBidi" w:cstheme="majorBidi"/>
          <w:sz w:val="20"/>
          <w:szCs w:val="20"/>
          <w:lang w:val="en-US"/>
        </w:rPr>
        <w:t xml:space="preserve">8 </w:t>
      </w:r>
      <w:r w:rsidRPr="00DE5305">
        <w:rPr>
          <w:rFonts w:asciiTheme="majorBidi" w:hAnsiTheme="majorBidi" w:cstheme="majorBidi"/>
          <w:sz w:val="20"/>
          <w:szCs w:val="20"/>
          <w:cs/>
          <w:lang w:val="en-US"/>
        </w:rPr>
        <w:t xml:space="preserve">พฤษภาคม </w:t>
      </w:r>
      <w:r w:rsidRPr="00DE5305">
        <w:rPr>
          <w:rFonts w:asciiTheme="majorBidi" w:hAnsiTheme="majorBidi" w:cstheme="majorBidi"/>
          <w:sz w:val="20"/>
          <w:szCs w:val="20"/>
          <w:lang w:val="en-US"/>
        </w:rPr>
        <w:t xml:space="preserve">2568 </w:t>
      </w:r>
      <w:r w:rsidRPr="00DE5305">
        <w:rPr>
          <w:rFonts w:asciiTheme="majorBidi" w:hAnsiTheme="majorBidi" w:cstheme="majorBidi"/>
          <w:sz w:val="20"/>
          <w:szCs w:val="20"/>
          <w:cs/>
          <w:lang w:val="en-US"/>
        </w:rPr>
        <w:t>ที่ประชุมคณะผู้บริหารแผนมีมติอนุมัติให้ดำเนินกระบวนการตามกฎหมายในการเลิกบริษัท ไทยสมายล์แอร์แวย์ จำกัด</w:t>
      </w:r>
      <w:r w:rsidRPr="00DE5305">
        <w:rPr>
          <w:rFonts w:asciiTheme="majorBidi" w:hAnsiTheme="majorBidi" w:cstheme="majorBidi" w:hint="cs"/>
          <w:sz w:val="20"/>
          <w:szCs w:val="20"/>
          <w:cs/>
          <w:lang w:val="en-US"/>
        </w:rPr>
        <w:t xml:space="preserve"> </w:t>
      </w:r>
    </w:p>
    <w:p w14:paraId="303378D8" w14:textId="41DC5F40" w:rsidR="004710E6" w:rsidRPr="0088599C" w:rsidRDefault="00DE5305" w:rsidP="00DE5305">
      <w:pPr>
        <w:spacing w:before="240" w:after="120"/>
        <w:ind w:left="993" w:hanging="446"/>
        <w:jc w:val="thaiDistribute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88599C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E530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="004710E6" w:rsidRPr="0088599C">
        <w:rPr>
          <w:rFonts w:asciiTheme="majorBidi" w:hAnsiTheme="majorBidi" w:cstheme="majorBidi"/>
          <w:sz w:val="30"/>
          <w:szCs w:val="30"/>
          <w:lang w:val="en-GB"/>
        </w:rPr>
        <w:tab/>
      </w:r>
      <w:r w:rsidR="004710E6" w:rsidRPr="0088599C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659574F" w14:textId="17F38CC7" w:rsidR="009143F2" w:rsidRPr="0088599C" w:rsidRDefault="009143F2" w:rsidP="007A57D7">
      <w:pPr>
        <w:tabs>
          <w:tab w:val="left" w:pos="90"/>
        </w:tabs>
        <w:ind w:left="99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88599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88599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มกราคม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88599C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76FF6B5" w14:textId="0BC91925" w:rsidR="007830A4" w:rsidRPr="007830A4" w:rsidRDefault="007830A4" w:rsidP="00A95B71">
      <w:pPr>
        <w:tabs>
          <w:tab w:val="left" w:pos="1350"/>
        </w:tabs>
        <w:spacing w:before="240" w:after="240"/>
        <w:ind w:left="1350" w:hanging="356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มาตรฐานการบัญชี ฉบับที่ </w:t>
      </w:r>
      <w:r w:rsidR="00DE5305" w:rsidRPr="00DE5305">
        <w:rPr>
          <w:rFonts w:asciiTheme="majorBidi" w:eastAsia="Calibri" w:hAnsiTheme="majorBidi" w:cs="Angsana New"/>
          <w:sz w:val="30"/>
          <w:szCs w:val="30"/>
          <w:lang w:val="en-US"/>
        </w:rPr>
        <w:t>1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07684C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การนำเสนองบการเงิน</w:t>
      </w:r>
      <w:r w:rsidR="0007684C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0B73F594" w14:textId="1805D132" w:rsidR="002806C9" w:rsidRDefault="007830A4" w:rsidP="002806C9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cs/>
          <w:lang w:val="en-US"/>
        </w:rPr>
      </w:pP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</w:r>
      <w:r w:rsidRPr="00535668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มาตรฐานการบัญชี ฉบับที่ </w:t>
      </w:r>
      <w:r w:rsidR="00DE5305" w:rsidRPr="00DE5305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535668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เรื่อง </w:t>
      </w:r>
      <w:r w:rsidR="00DD7AF4" w:rsidRPr="00535668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“</w:t>
      </w:r>
      <w:r w:rsidRPr="00535668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>งบกระแสเงินสด</w:t>
      </w:r>
      <w:r w:rsidR="00DD7AF4" w:rsidRPr="00535668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”</w:t>
      </w:r>
      <w:r w:rsidRPr="00535668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และมาตรฐานการรายงานทางการเงิน ฉบับที่ </w:t>
      </w:r>
      <w:r w:rsidR="00DE5305" w:rsidRPr="00DE5305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  <w:r w:rsidR="002806C9">
        <w:rPr>
          <w:rFonts w:asciiTheme="majorBidi" w:eastAsia="Calibri" w:hAnsiTheme="majorBidi" w:cs="Angsana New"/>
          <w:sz w:val="30"/>
          <w:szCs w:val="30"/>
          <w:cs/>
          <w:lang w:val="en-US"/>
        </w:rPr>
        <w:br w:type="page"/>
      </w:r>
    </w:p>
    <w:p w14:paraId="6C28ED4F" w14:textId="714B94F5" w:rsidR="007830A4" w:rsidRPr="007830A4" w:rsidRDefault="007830A4" w:rsidP="007830A4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lastRenderedPageBreak/>
        <w:t>-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มาตรฐานการรายงานทางการเงิน ฉบับที่ </w:t>
      </w:r>
      <w:r w:rsidR="00DE5305" w:rsidRPr="00DE5305">
        <w:rPr>
          <w:rFonts w:asciiTheme="majorBidi" w:eastAsia="Calibri" w:hAnsiTheme="majorBidi" w:cs="Angsana New"/>
          <w:sz w:val="30"/>
          <w:szCs w:val="30"/>
          <w:lang w:val="en-US"/>
        </w:rPr>
        <w:t>16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DD7AF4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สัญญาเช่า</w:t>
      </w:r>
      <w:r w:rsidR="00DD7AF4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34D8F771" w14:textId="090F3AB3" w:rsidR="007830A4" w:rsidRPr="00954893" w:rsidRDefault="007830A4" w:rsidP="007830A4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มาตรฐานการรายงานทางการเงินฉบับที่ </w:t>
      </w:r>
      <w:r w:rsidR="00DE5305" w:rsidRPr="00DE5305">
        <w:rPr>
          <w:rFonts w:asciiTheme="majorBidi" w:eastAsia="Calibri" w:hAnsiTheme="majorBidi" w:cs="Angsana New"/>
          <w:sz w:val="30"/>
          <w:szCs w:val="30"/>
          <w:lang w:val="en-US"/>
        </w:rPr>
        <w:t>17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E752D3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="00E752D3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7830A4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ใช้แทนมาตรฐานการรายงานทางการเงินฉบับที่ </w:t>
      </w:r>
      <w:r w:rsidR="00DE5305" w:rsidRPr="00DE5305">
        <w:rPr>
          <w:rFonts w:asciiTheme="majorBidi" w:eastAsia="Calibri" w:hAnsiTheme="majorBidi" w:cs="Angsana New"/>
          <w:sz w:val="30"/>
          <w:szCs w:val="30"/>
          <w:lang w:val="en-US"/>
        </w:rPr>
        <w:t>4</w:t>
      </w:r>
      <w:r w:rsidRPr="00954893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C50314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954893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="00C50314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954893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ซึ่งกำหนดหลักการสำหรับการรับรู้รายการ </w:t>
      </w:r>
      <w:r w:rsidR="001D3733">
        <w:rPr>
          <w:rFonts w:asciiTheme="majorBidi" w:eastAsia="Calibri" w:hAnsiTheme="majorBidi" w:cs="Angsana New"/>
          <w:sz w:val="30"/>
          <w:szCs w:val="30"/>
          <w:lang w:val="en-US"/>
        </w:rPr>
        <w:br/>
      </w:r>
      <w:r w:rsidRPr="001D3733">
        <w:rPr>
          <w:rFonts w:asciiTheme="majorBidi" w:eastAsia="Calibri" w:hAnsiTheme="majorBidi" w:cs="Angsana New"/>
          <w:spacing w:val="4"/>
          <w:sz w:val="30"/>
          <w:szCs w:val="30"/>
          <w:cs/>
          <w:lang w:val="en-US"/>
        </w:rPr>
        <w:t>การวัดค่า การนำเสนอและการเปิดเผยข้อมูลของสัญญาประกันภัย</w:t>
      </w:r>
    </w:p>
    <w:p w14:paraId="725A67DE" w14:textId="50F2C9F3" w:rsidR="004710E6" w:rsidRPr="00341992" w:rsidRDefault="004710E6" w:rsidP="005C3BD4">
      <w:pPr>
        <w:tabs>
          <w:tab w:val="left" w:pos="994"/>
        </w:tabs>
        <w:spacing w:after="360"/>
        <w:ind w:left="994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 w:rsidRPr="00954893">
        <w:rPr>
          <w:rFonts w:asciiTheme="majorBidi" w:hAnsiTheme="majorBidi" w:cstheme="majorBidi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14FADD5" w14:textId="6C9BBF53" w:rsidR="004710E6" w:rsidRPr="00106751" w:rsidRDefault="00DE5305" w:rsidP="004710E6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4710E6" w:rsidRPr="00106751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710E6" w:rsidRPr="0010675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4710E6" w:rsidRPr="0010675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นโยบายการบัญชีที่มีสาระสำคัญ</w:t>
      </w:r>
    </w:p>
    <w:p w14:paraId="38CC735C" w14:textId="78850EC1" w:rsidR="004710E6" w:rsidRDefault="004710E6" w:rsidP="004710E6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6751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106751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067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10675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167265FE" w14:textId="6479C97F" w:rsidR="004710E6" w:rsidRPr="00A83E0D" w:rsidRDefault="00DE5305" w:rsidP="004710E6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4710E6" w:rsidRPr="00A83E0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710E6" w:rsidRPr="00A83E0D">
        <w:rPr>
          <w:rFonts w:asciiTheme="majorBidi" w:hAnsiTheme="majorBidi" w:cstheme="majorBidi"/>
          <w:b/>
          <w:bCs/>
          <w:sz w:val="30"/>
          <w:szCs w:val="30"/>
          <w:cs/>
        </w:rPr>
        <w:tab/>
        <w:t>แผนฟื้นฟูกิจการ</w:t>
      </w:r>
    </w:p>
    <w:p w14:paraId="3DBF8562" w14:textId="783333D4" w:rsidR="004710E6" w:rsidRPr="00A83E0D" w:rsidRDefault="00DE5305" w:rsidP="004710E6">
      <w:pPr>
        <w:tabs>
          <w:tab w:val="left" w:pos="990"/>
        </w:tabs>
        <w:spacing w:after="120"/>
        <w:ind w:left="547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lang w:val="en-US" w:eastAsia="x-none"/>
        </w:rPr>
      </w:pP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776CDEB5" w14:textId="77777777" w:rsidR="004710E6" w:rsidRPr="00A83E0D" w:rsidRDefault="004710E6" w:rsidP="004710E6">
      <w:pPr>
        <w:tabs>
          <w:tab w:val="left" w:pos="810"/>
        </w:tabs>
        <w:spacing w:after="120"/>
        <w:ind w:left="99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83E0D">
        <w:rPr>
          <w:rFonts w:asciiTheme="majorBidi" w:hAnsiTheme="majorBidi" w:cstheme="majorBidi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26A8CB5A" w14:textId="5A9604E6" w:rsidR="004710E6" w:rsidRPr="00A83E0D" w:rsidRDefault="00DE5305" w:rsidP="00DA1D74">
      <w:pPr>
        <w:pStyle w:val="ListParagraph"/>
        <w:tabs>
          <w:tab w:val="left" w:pos="1530"/>
        </w:tabs>
        <w:spacing w:after="120" w:line="240" w:lineRule="auto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</w:rPr>
        <w:t>4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z w:val="30"/>
          <w:szCs w:val="30"/>
        </w:rPr>
        <w:tab/>
      </w:r>
      <w:r w:rsidR="004710E6" w:rsidRPr="00A83E0D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348E1071" w14:textId="77777777" w:rsidR="004710E6" w:rsidRPr="00A83E0D" w:rsidRDefault="004710E6" w:rsidP="00DA1D74">
      <w:pPr>
        <w:pStyle w:val="ListParagraph"/>
        <w:tabs>
          <w:tab w:val="left" w:pos="990"/>
          <w:tab w:val="left" w:pos="1080"/>
        </w:tabs>
        <w:spacing w:after="120" w:line="240" w:lineRule="auto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4919833C" w14:textId="349C5FCE" w:rsidR="004710E6" w:rsidRPr="00A83E0D" w:rsidRDefault="004710E6" w:rsidP="004710E6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216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773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146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โดยการออกหุ้นสามัญ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677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314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622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บริษัทจะจัดสรร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ดังนี้ </w:t>
      </w:r>
    </w:p>
    <w:p w14:paraId="756B9B94" w14:textId="4C7B0871" w:rsidR="002806C9" w:rsidRPr="002806C9" w:rsidRDefault="004710E6" w:rsidP="00AE4675">
      <w:pPr>
        <w:pStyle w:val="ListParagraph"/>
        <w:numPr>
          <w:ilvl w:val="0"/>
          <w:numId w:val="15"/>
        </w:numPr>
        <w:tabs>
          <w:tab w:val="left" w:pos="990"/>
          <w:tab w:val="left" w:pos="1080"/>
        </w:tabs>
        <w:suppressAutoHyphens w:val="0"/>
        <w:spacing w:line="240" w:lineRule="auto"/>
        <w:ind w:left="2160" w:right="152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806C9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4</w:t>
      </w:r>
      <w:r w:rsidRPr="002806C9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911</w:t>
      </w:r>
      <w:r w:rsidRPr="002806C9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236</w:t>
      </w:r>
      <w:r w:rsidRPr="002806C9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813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DE5305" w:rsidRPr="00DE5305">
        <w:rPr>
          <w:rFonts w:asciiTheme="majorBidi" w:hAnsiTheme="majorBidi" w:cstheme="majorBidi"/>
          <w:sz w:val="30"/>
          <w:szCs w:val="30"/>
        </w:rPr>
        <w:t>10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06C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2806C9">
        <w:rPr>
          <w:rFonts w:asciiTheme="majorBidi" w:hAnsiTheme="majorBidi" w:cstheme="majorBidi"/>
          <w:spacing w:val="-4"/>
          <w:sz w:val="30"/>
          <w:szCs w:val="30"/>
        </w:rPr>
        <w:t xml:space="preserve">       </w:t>
      </w:r>
      <w:r w:rsidRPr="002806C9">
        <w:rPr>
          <w:rFonts w:asciiTheme="majorBidi" w:hAnsiTheme="majorBidi" w:cstheme="majorBidi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2806C9">
        <w:rPr>
          <w:rFonts w:asciiTheme="majorBidi" w:hAnsiTheme="majorBidi" w:cstheme="majorBidi"/>
          <w:sz w:val="30"/>
          <w:szCs w:val="30"/>
        </w:rPr>
        <w:t xml:space="preserve">Share Option) 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ที่ราคา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2806C9">
        <w:rPr>
          <w:rFonts w:asciiTheme="majorBidi" w:hAnsiTheme="majorBidi" w:cstheme="majorBidi"/>
          <w:sz w:val="30"/>
          <w:szCs w:val="30"/>
          <w:cs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  <w:r w:rsidRPr="002806C9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DE5305" w:rsidRPr="00DE5305">
        <w:rPr>
          <w:rFonts w:asciiTheme="majorBidi" w:hAnsiTheme="majorBidi" w:cstheme="majorBidi"/>
          <w:spacing w:val="-12"/>
          <w:sz w:val="30"/>
          <w:szCs w:val="30"/>
        </w:rPr>
        <w:t>5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เจ้าหนี้สถาบันการเงิน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18</w:t>
      </w:r>
      <w:r w:rsidRPr="002806C9">
        <w:rPr>
          <w:rFonts w:asciiTheme="majorBidi" w:hAnsiTheme="majorBidi" w:cstheme="majorBidi"/>
          <w:sz w:val="30"/>
          <w:szCs w:val="30"/>
        </w:rPr>
        <w:t xml:space="preserve"> </w:t>
      </w:r>
      <w:r w:rsidRPr="002806C9">
        <w:rPr>
          <w:rFonts w:asciiTheme="majorBidi" w:hAnsiTheme="majorBidi" w:cstheme="majorBidi" w:hint="cs"/>
          <w:sz w:val="30"/>
          <w:szCs w:val="30"/>
          <w:cs/>
        </w:rPr>
        <w:t>-</w:t>
      </w:r>
      <w:r w:rsidRPr="002806C9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2806C9">
        <w:rPr>
          <w:rFonts w:asciiTheme="majorBidi" w:hAnsiTheme="majorBidi" w:cstheme="majorBidi"/>
          <w:sz w:val="30"/>
          <w:szCs w:val="30"/>
        </w:rPr>
        <w:t xml:space="preserve"> </w:t>
      </w:r>
      <w:r w:rsidRPr="002806C9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 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ตามแผนฟื้นฟูกิจการที่ราคา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2806C9">
        <w:rPr>
          <w:rFonts w:asciiTheme="majorBidi" w:hAnsiTheme="majorBidi" w:cstheme="majorBidi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5</w:t>
      </w:r>
      <w:r w:rsidRPr="002806C9">
        <w:rPr>
          <w:rFonts w:asciiTheme="majorBidi" w:hAnsiTheme="majorBidi" w:cstheme="majorBidi"/>
          <w:sz w:val="30"/>
          <w:szCs w:val="30"/>
        </w:rPr>
        <w:t xml:space="preserve"> 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2806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และกลุ่มที่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</w:rPr>
        <w:t>18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D96FEA" w:rsidRPr="002806C9">
        <w:rPr>
          <w:rFonts w:asciiTheme="majorBidi" w:hAnsiTheme="majorBidi" w:cstheme="majorBidi"/>
          <w:spacing w:val="-8"/>
          <w:sz w:val="30"/>
          <w:szCs w:val="30"/>
        </w:rPr>
        <w:t>-</w:t>
      </w:r>
      <w:r w:rsidRPr="002806C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</w:t>
      </w:r>
      <w:r w:rsidR="002806C9" w:rsidRPr="002806C9"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14:paraId="72CC79DF" w14:textId="2A72E8B8" w:rsidR="004710E6" w:rsidRPr="00A83E0D" w:rsidRDefault="004710E6" w:rsidP="002806C9">
      <w:pPr>
        <w:pStyle w:val="ListParagraph"/>
        <w:tabs>
          <w:tab w:val="left" w:pos="990"/>
          <w:tab w:val="left" w:pos="1080"/>
        </w:tabs>
        <w:suppressAutoHyphens w:val="0"/>
        <w:spacing w:line="240" w:lineRule="auto"/>
        <w:ind w:left="2160" w:right="152"/>
        <w:jc w:val="thaiDistribute"/>
        <w:textAlignment w:val="auto"/>
        <w:rPr>
          <w:rFonts w:asciiTheme="majorBidi" w:hAnsiTheme="majorBidi" w:cstheme="majorBidi"/>
          <w:spacing w:val="-2"/>
          <w:sz w:val="30"/>
          <w:szCs w:val="30"/>
        </w:rPr>
      </w:pPr>
      <w:r w:rsidRPr="00A83E0D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เป็นหุ้นสามัญเพิ่มทุน</w:t>
      </w:r>
      <w:r w:rsidRPr="00A83E0D">
        <w:rPr>
          <w:rFonts w:asciiTheme="majorBidi" w:hAnsiTheme="majorBidi" w:cstheme="majorBidi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ให้แก่เจ้าหนี้ตามสัดส่วนภาระหนี้เงินต้นของเจ้าหนี้แต่ละรายตามแผนฟื้นฟูกิจการ (</w:t>
      </w:r>
      <w:r w:rsidRPr="00A83E0D">
        <w:rPr>
          <w:rFonts w:asciiTheme="majorBidi" w:hAnsiTheme="majorBidi" w:cstheme="majorBidi"/>
          <w:sz w:val="28"/>
        </w:rPr>
        <w:t>P</w:t>
      </w:r>
      <w:r w:rsidRPr="00A83E0D">
        <w:rPr>
          <w:rFonts w:asciiTheme="majorBidi" w:hAnsiTheme="majorBidi" w:cstheme="majorBidi"/>
          <w:sz w:val="30"/>
          <w:szCs w:val="30"/>
        </w:rPr>
        <w:t xml:space="preserve">ro rata basis)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แต่หากเจ้าหนี้กลุ่มที่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5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18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3DE4CD74" w14:textId="3D9045B4" w:rsidR="004710E6" w:rsidRPr="00A83E0D" w:rsidRDefault="004710E6" w:rsidP="004710E6">
      <w:pPr>
        <w:pStyle w:val="ListParagraph"/>
        <w:numPr>
          <w:ilvl w:val="0"/>
          <w:numId w:val="15"/>
        </w:numPr>
        <w:tabs>
          <w:tab w:val="left" w:pos="990"/>
          <w:tab w:val="left" w:pos="1080"/>
        </w:tabs>
        <w:spacing w:after="120"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862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369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633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มูลค่าที่ตราไว้หุ้นละ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10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DAABB34" w14:textId="34C89004" w:rsidR="004710E6" w:rsidRPr="00A83E0D" w:rsidRDefault="004710E6" w:rsidP="004710E6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434" w:hanging="27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827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461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287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โดยการแปลงหนี้ดังกล่าวเป็นหุ้นสามัญเพิ่มทุน จำนวนไม่เกิน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039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896</w:t>
      </w:r>
      <w:r w:rsidRPr="00A83E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007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ที่ราคา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</w:p>
    <w:p w14:paraId="69DC681F" w14:textId="60DEB10A" w:rsidR="004710E6" w:rsidRPr="00A83E0D" w:rsidRDefault="004710E6" w:rsidP="004710E6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434" w:hanging="274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5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18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ในอัตรา</w:t>
      </w:r>
      <w:r w:rsidR="00A14698">
        <w:rPr>
          <w:rFonts w:asciiTheme="majorBidi" w:hAnsiTheme="majorBidi" w:cstheme="majorBidi"/>
          <w:sz w:val="30"/>
          <w:szCs w:val="30"/>
          <w:cs/>
        </w:rPr>
        <w:br/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E5305" w:rsidRPr="00DE5305">
        <w:rPr>
          <w:rFonts w:asciiTheme="majorBidi" w:hAnsiTheme="majorBidi" w:cstheme="majorBidi"/>
          <w:sz w:val="30"/>
          <w:szCs w:val="30"/>
        </w:rPr>
        <w:t>24</w:t>
      </w:r>
      <w:r w:rsidRPr="00A83E0D">
        <w:rPr>
          <w:rFonts w:asciiTheme="majorBidi" w:hAnsiTheme="majorBidi" w:cstheme="majorBidi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ของภาระหนี้เงินต้นของเจ้าหนี้แต่ละรายตามคำสั่งถึงที่สุดให้ได้รับชำระหนี้เป็นหุ้นสามัญเพิ่มทุน 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9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822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473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626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A83E0D">
        <w:rPr>
          <w:rFonts w:asciiTheme="majorBidi" w:hAnsiTheme="majorBidi" w:cstheme="majorBidi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79349DF" w14:textId="185EB2A1" w:rsidR="004710E6" w:rsidRPr="00A83E0D" w:rsidRDefault="004710E6" w:rsidP="004710E6">
      <w:pPr>
        <w:pStyle w:val="ListParagraph"/>
        <w:numPr>
          <w:ilvl w:val="0"/>
          <w:numId w:val="15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1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903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608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176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DE5305" w:rsidRPr="00DE5305">
        <w:rPr>
          <w:rFonts w:asciiTheme="majorBidi" w:hAnsiTheme="majorBidi" w:cstheme="majorBidi"/>
          <w:sz w:val="30"/>
          <w:szCs w:val="30"/>
        </w:rPr>
        <w:t>10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4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5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18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เป็นหุ้นสามัญเพิ่มทุนที่ราคา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A83E0D">
        <w:rPr>
          <w:rFonts w:asciiTheme="majorBidi" w:hAnsiTheme="majorBidi" w:cstheme="majorBidi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7885DD54" w14:textId="257D402C" w:rsidR="004710E6" w:rsidRPr="00A14698" w:rsidRDefault="004710E6" w:rsidP="004710E6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Theme="majorBidi" w:hAnsiTheme="majorBidi" w:cstheme="majorBidi"/>
          <w:spacing w:val="-20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98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224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736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260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9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822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473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626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DE5305" w:rsidRPr="00DE5305">
        <w:rPr>
          <w:rFonts w:asciiTheme="majorBidi" w:hAnsiTheme="majorBidi" w:cstheme="majorBidi"/>
          <w:sz w:val="30"/>
          <w:szCs w:val="30"/>
        </w:rPr>
        <w:t>10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A83E0D">
        <w:rPr>
          <w:rFonts w:asciiTheme="majorBidi" w:hAnsiTheme="majorBidi" w:cstheme="majorBidi"/>
          <w:sz w:val="30"/>
          <w:szCs w:val="30"/>
        </w:rPr>
        <w:t xml:space="preserve">Preferential Public Offering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“ PPO ”)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ที่ราคาที่ผู้บริหารแผนเห็นสมควรแต่จะต้องไม่ต่ำกว่า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A83E0D">
        <w:rPr>
          <w:rFonts w:asciiTheme="majorBidi" w:hAnsiTheme="majorBidi" w:cstheme="majorBidi"/>
          <w:sz w:val="30"/>
          <w:szCs w:val="30"/>
          <w:cs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DE5305" w:rsidRPr="00DE5305">
        <w:rPr>
          <w:rFonts w:asciiTheme="majorBidi" w:hAnsiTheme="majorBidi" w:cstheme="majorBidi"/>
          <w:sz w:val="30"/>
          <w:szCs w:val="30"/>
        </w:rPr>
        <w:t>25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000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000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000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DE5305" w:rsidRPr="00DE5305">
        <w:rPr>
          <w:rFonts w:asciiTheme="majorBidi" w:hAnsiTheme="majorBidi" w:cstheme="majorBidi"/>
          <w:sz w:val="30"/>
          <w:szCs w:val="30"/>
        </w:rPr>
        <w:t>228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108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476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DE5305" w:rsidRPr="00DE5305">
        <w:rPr>
          <w:rFonts w:asciiTheme="majorBidi" w:hAnsiTheme="majorBidi" w:cstheme="majorBidi"/>
          <w:sz w:val="30"/>
          <w:szCs w:val="30"/>
        </w:rPr>
        <w:t>10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</w:t>
      </w:r>
      <w:r w:rsidRPr="00A14698">
        <w:rPr>
          <w:rFonts w:asciiTheme="majorBidi" w:hAnsiTheme="majorBidi" w:cstheme="majorBidi"/>
          <w:sz w:val="30"/>
          <w:szCs w:val="30"/>
          <w:cs/>
        </w:rPr>
        <w:t>ทั้งนี้ ตามแนวทางดำเนินการเพื่อแก้ไขเหตุแห่งการเพิกถอนหุ้นสามัญจากการเป็นหลักทรัพย์ในตลาดหลักทรัพย์แห่ง</w:t>
      </w:r>
      <w:r w:rsidRPr="00A14698">
        <w:rPr>
          <w:rFonts w:asciiTheme="majorBidi" w:hAnsiTheme="majorBidi" w:cstheme="majorBidi"/>
          <w:spacing w:val="-20"/>
          <w:sz w:val="30"/>
          <w:szCs w:val="30"/>
          <w:cs/>
        </w:rPr>
        <w:t>ประเทศไทย</w:t>
      </w:r>
    </w:p>
    <w:p w14:paraId="4288E03E" w14:textId="77777777" w:rsidR="004710E6" w:rsidRPr="00A83E0D" w:rsidRDefault="004710E6" w:rsidP="004710E6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80F86C3" w14:textId="77777777" w:rsidR="004710E6" w:rsidRPr="00A83E0D" w:rsidRDefault="004710E6" w:rsidP="004710E6">
      <w:pPr>
        <w:pStyle w:val="ListParagraph"/>
        <w:tabs>
          <w:tab w:val="left" w:pos="99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lastRenderedPageBreak/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A83E0D">
        <w:rPr>
          <w:rFonts w:asciiTheme="majorBidi" w:hAnsiTheme="majorBidi" w:cstheme="majorBidi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เป็นลำดับ ดังต่อไปนี้</w:t>
      </w:r>
    </w:p>
    <w:p w14:paraId="26B1B152" w14:textId="77777777" w:rsidR="004710E6" w:rsidRPr="00A83E0D" w:rsidRDefault="004710E6" w:rsidP="004710E6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pacing w:after="24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พนักงานของบริษัท  (</w:t>
      </w:r>
      <w:r w:rsidRPr="00A83E0D">
        <w:rPr>
          <w:rFonts w:asciiTheme="majorBidi" w:hAnsiTheme="majorBidi" w:cstheme="majorBidi"/>
          <w:sz w:val="30"/>
          <w:szCs w:val="30"/>
        </w:rPr>
        <w:t xml:space="preserve">Employee Stock Option Program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“ESOP”) </w:t>
      </w:r>
      <w:r w:rsidRPr="00A83E0D">
        <w:rPr>
          <w:rFonts w:asciiTheme="majorBidi" w:hAnsiTheme="majorBidi" w:cstheme="majorBidi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09EC5F66" w14:textId="77777777" w:rsidR="004710E6" w:rsidRPr="00A83E0D" w:rsidRDefault="004710E6" w:rsidP="004710E6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</w:t>
      </w:r>
      <w:r w:rsidRPr="00A83E0D">
        <w:rPr>
          <w:rFonts w:asciiTheme="majorBidi" w:hAnsiTheme="majorBidi" w:cstheme="majorBidi"/>
          <w:sz w:val="30"/>
          <w:szCs w:val="30"/>
        </w:rPr>
        <w:t xml:space="preserve">       </w:t>
      </w:r>
      <w:r w:rsidRPr="00A83E0D">
        <w:rPr>
          <w:rFonts w:asciiTheme="majorBidi" w:hAnsiTheme="majorBidi" w:cstheme="majorBidi"/>
          <w:sz w:val="30"/>
          <w:szCs w:val="30"/>
          <w:cs/>
        </w:rPr>
        <w:t>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A83E0D">
        <w:rPr>
          <w:rFonts w:asciiTheme="majorBidi" w:hAnsiTheme="majorBidi" w:cstheme="majorBidi"/>
          <w:sz w:val="30"/>
          <w:szCs w:val="30"/>
        </w:rPr>
        <w:t xml:space="preserve">Private Placement </w:t>
      </w:r>
      <w:r w:rsidRPr="00A83E0D">
        <w:rPr>
          <w:rFonts w:asciiTheme="majorBidi" w:hAnsiTheme="majorBidi" w:cstheme="majorBidi" w:hint="cs"/>
          <w:sz w:val="30"/>
          <w:szCs w:val="30"/>
          <w:cs/>
        </w:rPr>
        <w:t>-</w:t>
      </w:r>
      <w:r w:rsidRPr="00A83E0D">
        <w:rPr>
          <w:rFonts w:asciiTheme="majorBidi" w:hAnsiTheme="majorBidi" w:cstheme="majorBidi"/>
          <w:sz w:val="30"/>
          <w:szCs w:val="30"/>
        </w:rPr>
        <w:t xml:space="preserve"> “PP”) </w:t>
      </w:r>
      <w:r w:rsidRPr="00A83E0D">
        <w:rPr>
          <w:rFonts w:asciiTheme="majorBidi" w:hAnsiTheme="majorBidi" w:cstheme="majorBidi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4C147FE8" w14:textId="69FDED71" w:rsidR="004710E6" w:rsidRPr="00A83E0D" w:rsidRDefault="004710E6" w:rsidP="00C87DA0">
      <w:pPr>
        <w:pStyle w:val="ListParagraph"/>
        <w:tabs>
          <w:tab w:val="left" w:pos="990"/>
          <w:tab w:val="left" w:pos="1080"/>
        </w:tabs>
        <w:suppressAutoHyphens w:val="0"/>
        <w:spacing w:line="380" w:lineRule="exact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ทั้งนี้ การจัดสรรและเสนอขายหุ้นสามัญเพิ่มทุนให้แก่ผู้สนับสนุนสินเชื่อใหม่ 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>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A83E0D">
        <w:rPr>
          <w:rFonts w:asciiTheme="majorBidi" w:hAnsiTheme="majorBidi" w:cstheme="majorBidi"/>
          <w:sz w:val="30"/>
          <w:szCs w:val="30"/>
        </w:rPr>
        <w:t xml:space="preserve">PPO) </w:t>
      </w:r>
      <w:r w:rsidRPr="00A83E0D">
        <w:rPr>
          <w:rFonts w:asciiTheme="majorBidi" w:hAnsiTheme="majorBidi" w:cstheme="majorBidi"/>
          <w:sz w:val="30"/>
          <w:szCs w:val="30"/>
          <w:cs/>
        </w:rPr>
        <w:t>และ/หรือพนักงานของบริษัท (</w:t>
      </w:r>
      <w:r w:rsidRPr="00A83E0D">
        <w:rPr>
          <w:rFonts w:asciiTheme="majorBidi" w:hAnsiTheme="majorBidi" w:cstheme="majorBidi"/>
          <w:sz w:val="30"/>
          <w:szCs w:val="30"/>
        </w:rPr>
        <w:t xml:space="preserve">ESOP) </w:t>
      </w:r>
      <w:r w:rsidRPr="00A83E0D">
        <w:rPr>
          <w:rFonts w:asciiTheme="majorBidi" w:hAnsiTheme="majorBidi" w:cstheme="majorBidi"/>
          <w:sz w:val="30"/>
          <w:szCs w:val="30"/>
          <w:cs/>
        </w:rPr>
        <w:t>และ/หรือนักลงทุน (</w:t>
      </w:r>
      <w:r w:rsidRPr="00A83E0D">
        <w:rPr>
          <w:rFonts w:asciiTheme="majorBidi" w:hAnsiTheme="majorBidi" w:cstheme="majorBidi"/>
          <w:sz w:val="30"/>
          <w:szCs w:val="30"/>
        </w:rPr>
        <w:t xml:space="preserve">PP)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ต้องดำเนินการให้แล้วเสร็จภายในวันที่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</w:p>
    <w:p w14:paraId="497BB56E" w14:textId="3FE94F50" w:rsidR="004710E6" w:rsidRPr="00A83E0D" w:rsidRDefault="00DE5305" w:rsidP="004710E6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</w:rPr>
        <w:t>4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2</w:t>
      </w:r>
      <w:r w:rsidR="004710E6" w:rsidRPr="00A83E0D">
        <w:rPr>
          <w:rFonts w:asciiTheme="majorBidi" w:hAnsiTheme="majorBidi" w:cstheme="majorBidi"/>
          <w:sz w:val="30"/>
          <w:szCs w:val="30"/>
        </w:rPr>
        <w:tab/>
      </w:r>
      <w:r w:rsidR="004710E6" w:rsidRPr="00A83E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การก่อหนี้และการระดมเงินทุน รวมถึงแหล่งของเงินทุนและเงื่อนไขแห่งหนี้สินและเงินทุน </w:t>
      </w:r>
      <w:r w:rsidR="004710E6" w:rsidRPr="00A83E0D">
        <w:rPr>
          <w:rFonts w:asciiTheme="majorBidi" w:hAnsiTheme="majorBidi" w:cstheme="majorBidi"/>
          <w:spacing w:val="-2"/>
          <w:sz w:val="30"/>
          <w:szCs w:val="30"/>
        </w:rPr>
        <w:br/>
      </w:r>
      <w:r w:rsidR="004710E6" w:rsidRPr="00A83E0D">
        <w:rPr>
          <w:rFonts w:asciiTheme="majorBidi" w:hAnsiTheme="majorBidi" w:cstheme="majorBidi"/>
          <w:spacing w:val="-2"/>
          <w:sz w:val="30"/>
          <w:szCs w:val="30"/>
          <w:cs/>
        </w:rPr>
        <w:t>แผน</w:t>
      </w:r>
      <w:r w:rsidR="004710E6" w:rsidRPr="00A83E0D">
        <w:rPr>
          <w:rFonts w:asciiTheme="majorBidi" w:hAnsiTheme="majorBidi" w:cstheme="majorBidi"/>
          <w:spacing w:val="-4"/>
          <w:sz w:val="30"/>
          <w:szCs w:val="30"/>
          <w:cs/>
        </w:rPr>
        <w:t>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29EC281C" w14:textId="3DA8CDF1" w:rsidR="004710E6" w:rsidRPr="00A83E0D" w:rsidRDefault="004710E6" w:rsidP="004710E6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การก่อหนี้ประเภทสินเชื่อระยะยาว (</w:t>
      </w:r>
      <w:r w:rsidRPr="00A83E0D">
        <w:rPr>
          <w:rFonts w:asciiTheme="majorBidi" w:hAnsiTheme="majorBidi" w:cstheme="majorBidi"/>
          <w:sz w:val="30"/>
          <w:szCs w:val="30"/>
        </w:rPr>
        <w:t xml:space="preserve">Term Loan)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ปี และ/หรือ ตราสารหนี้ที่มีอายุ</w:t>
      </w:r>
      <w:r w:rsidRPr="00A83E0D">
        <w:rPr>
          <w:rFonts w:asciiTheme="majorBidi" w:hAnsiTheme="majorBidi" w:cstheme="majorBidi"/>
          <w:sz w:val="30"/>
          <w:szCs w:val="30"/>
        </w:rPr>
        <w:br/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การไถ่ถอนไม่น้อยกว่า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12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500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3CB8A45" w14:textId="3960C14F" w:rsidR="004710E6" w:rsidRPr="00A83E0D" w:rsidRDefault="004710E6" w:rsidP="004710E6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pacing w:val="8"/>
          <w:sz w:val="30"/>
          <w:szCs w:val="30"/>
          <w:cs/>
        </w:rPr>
        <w:t>การก่อหนี้ประเภทวงเงินสินเชื่อหมุนเวียน (</w:t>
      </w:r>
      <w:r w:rsidRPr="00A83E0D">
        <w:rPr>
          <w:rFonts w:asciiTheme="majorBidi" w:hAnsiTheme="majorBidi" w:cstheme="majorBidi"/>
          <w:spacing w:val="8"/>
          <w:sz w:val="30"/>
          <w:szCs w:val="30"/>
        </w:rPr>
        <w:t xml:space="preserve">Revolving Facility) </w:t>
      </w:r>
      <w:r w:rsidRPr="00A83E0D">
        <w:rPr>
          <w:rFonts w:asciiTheme="majorBidi" w:hAnsiTheme="majorBidi" w:cstheme="majorBidi"/>
          <w:spacing w:val="8"/>
          <w:sz w:val="30"/>
          <w:szCs w:val="30"/>
          <w:cs/>
        </w:rPr>
        <w:t>และ/หรือตราสารหนี้ที่มีอายุ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การไถ่ถอนน้อยกว่า </w:t>
      </w:r>
      <w:r w:rsidR="00DE5305" w:rsidRPr="00DE5305">
        <w:rPr>
          <w:rFonts w:asciiTheme="majorBidi" w:hAnsiTheme="majorBidi" w:cstheme="majorBidi"/>
          <w:sz w:val="30"/>
          <w:szCs w:val="30"/>
        </w:rPr>
        <w:t>6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 </w:t>
      </w:r>
      <w:r w:rsidR="00DE5305" w:rsidRPr="00DE5305">
        <w:rPr>
          <w:rFonts w:asciiTheme="majorBidi" w:hAnsiTheme="majorBidi" w:cstheme="majorBidi"/>
          <w:sz w:val="30"/>
          <w:szCs w:val="30"/>
        </w:rPr>
        <w:t>12</w:t>
      </w:r>
      <w:r w:rsidRPr="00A83E0D">
        <w:rPr>
          <w:rFonts w:asciiTheme="majorBidi" w:hAnsiTheme="majorBidi" w:cstheme="majorBidi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</w:rPr>
        <w:t>500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2845994" w14:textId="0F23FE0A" w:rsidR="004710E6" w:rsidRPr="00A83E0D" w:rsidRDefault="004710E6" w:rsidP="004710E6">
      <w:pPr>
        <w:tabs>
          <w:tab w:val="left" w:pos="990"/>
          <w:tab w:val="left" w:pos="1080"/>
        </w:tabs>
        <w:spacing w:after="240"/>
        <w:ind w:left="1526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ผู้บริหารแผนมีอำนาจใช้เงินสินเชื่อใหม่ดังกล่าว เพื่อใช้เป็นเงินทุนหมุนเวียน ค่าใช้จ่าย</w:t>
      </w:r>
      <w:r w:rsidR="00A95B71">
        <w:rPr>
          <w:rFonts w:asciiTheme="majorBidi" w:hAnsiTheme="majorBidi" w:cstheme="majorBidi"/>
          <w:sz w:val="30"/>
          <w:szCs w:val="30"/>
        </w:rPr>
        <w:br/>
      </w:r>
      <w:r w:rsidRPr="00A83E0D">
        <w:rPr>
          <w:rFonts w:asciiTheme="majorBidi" w:hAnsiTheme="majorBidi" w:cstheme="majorBidi"/>
          <w:sz w:val="30"/>
          <w:szCs w:val="30"/>
          <w:cs/>
        </w:rPr>
        <w:t>ในการดำเนินธุรกิจปกติ ค่าใช้จ่ายในการลงทุนสำหรับการบินไทยและบริษัทย่อย การปรับปรุงหรือซ่อมแซมทรัพย์สินของการบินไทย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</w:t>
      </w:r>
    </w:p>
    <w:p w14:paraId="7A6D3471" w14:textId="77777777" w:rsidR="004710E6" w:rsidRPr="00A83E0D" w:rsidRDefault="004710E6" w:rsidP="004710E6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A83E0D">
        <w:rPr>
          <w:rFonts w:asciiTheme="majorBidi" w:hAnsiTheme="majorBidi" w:cstheme="majorBidi"/>
          <w:sz w:val="30"/>
          <w:szCs w:val="30"/>
        </w:rPr>
        <w:br w:type="page"/>
      </w:r>
    </w:p>
    <w:p w14:paraId="4A81BD4C" w14:textId="7F1F8FBF" w:rsidR="004710E6" w:rsidRPr="00A83E0D" w:rsidRDefault="00DE5305" w:rsidP="004710E6">
      <w:pPr>
        <w:pStyle w:val="ListParagraph"/>
        <w:tabs>
          <w:tab w:val="left" w:pos="1530"/>
        </w:tabs>
        <w:spacing w:before="240" w:after="0" w:line="240" w:lineRule="auto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3</w:t>
      </w:r>
      <w:r w:rsidR="004710E6" w:rsidRPr="00A83E0D">
        <w:rPr>
          <w:rFonts w:asciiTheme="majorBidi" w:hAnsiTheme="majorBidi" w:cstheme="majorBidi"/>
          <w:sz w:val="30"/>
          <w:szCs w:val="30"/>
        </w:rPr>
        <w:tab/>
      </w:r>
      <w:r w:rsidR="004710E6" w:rsidRPr="00A83E0D">
        <w:rPr>
          <w:rFonts w:asciiTheme="majorBidi" w:hAnsiTheme="majorBidi" w:cstheme="majorBidi"/>
          <w:sz w:val="30"/>
          <w:szCs w:val="30"/>
          <w:cs/>
        </w:rPr>
        <w:t>การชำระหนี้ตามกลุ่มของเจ้าหนี้</w:t>
      </w:r>
    </w:p>
    <w:p w14:paraId="6E47FC53" w14:textId="13BD0633" w:rsidR="004710E6" w:rsidRPr="00A83E0D" w:rsidRDefault="004710E6" w:rsidP="004710E6">
      <w:pPr>
        <w:spacing w:after="120"/>
        <w:ind w:left="144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A83E0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A83E0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กลุ่มและเจ้าหนี้ไม่มีประกัน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  <w:lang w:val="en-US"/>
        </w:rPr>
        <w:t>35</w:t>
      </w:r>
      <w:r w:rsidRPr="00A83E0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 โดยเจ้าหนี้แต่ละกลุ่มจะมีการกำหนดวิธีการจ่ายชำระ เงื่อนไข</w:t>
      </w:r>
      <w:r w:rsidRPr="00A83E0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A83E0D">
        <w:rPr>
          <w:rFonts w:asciiTheme="majorBidi" w:hAnsiTheme="majorBidi" w:cstheme="majorBidi"/>
          <w:sz w:val="30"/>
          <w:szCs w:val="30"/>
          <w:lang w:val="en-US"/>
        </w:rPr>
        <w:br/>
      </w:r>
      <w:r w:rsidRPr="00A83E0D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</w:t>
      </w:r>
      <w:r w:rsidRPr="00A83E0D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A83E0D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A83E0D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A83E0D">
        <w:rPr>
          <w:rFonts w:asciiTheme="majorBidi" w:hAnsiTheme="majorBidi" w:cstheme="majorBidi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A83E0D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A83E0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A83E0D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5AA7F5AF" w14:textId="3E24422A" w:rsidR="004710E6" w:rsidRPr="00A83E0D" w:rsidRDefault="004710E6" w:rsidP="004710E6">
      <w:pPr>
        <w:spacing w:after="240"/>
        <w:ind w:left="14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A83E0D">
        <w:rPr>
          <w:rFonts w:asciiTheme="majorBidi" w:eastAsia="Calibri" w:hAnsiTheme="majorBidi" w:cstheme="majorBidi"/>
          <w:spacing w:val="2"/>
          <w:sz w:val="30"/>
          <w:szCs w:val="30"/>
          <w:cs/>
          <w:lang w:val="en-US"/>
        </w:rPr>
        <w:t xml:space="preserve">ทั้งนี้ ดอกเบี้ยที่เกิดขึ้นจากเงินกู้ยืมบางกลุ่มเจ้าหนี้และหุ้นกู้ในช่วงระยะเวลา </w:t>
      </w:r>
      <w:r w:rsidR="00DE5305" w:rsidRPr="00DE5305">
        <w:rPr>
          <w:rFonts w:asciiTheme="majorBidi" w:eastAsia="Calibri" w:hAnsiTheme="majorBidi" w:cstheme="majorBidi"/>
          <w:spacing w:val="2"/>
          <w:sz w:val="30"/>
          <w:szCs w:val="30"/>
          <w:lang w:val="en-US"/>
        </w:rPr>
        <w:t>3</w:t>
      </w:r>
      <w:r w:rsidRPr="00A83E0D">
        <w:rPr>
          <w:rFonts w:asciiTheme="majorBidi" w:eastAsia="Calibri" w:hAnsiTheme="majorBidi" w:cstheme="majorBidi"/>
          <w:spacing w:val="2"/>
          <w:sz w:val="30"/>
          <w:szCs w:val="30"/>
          <w:lang w:val="en-US"/>
        </w:rPr>
        <w:t xml:space="preserve"> </w:t>
      </w:r>
      <w:r w:rsidRPr="00A83E0D">
        <w:rPr>
          <w:rFonts w:asciiTheme="majorBidi" w:eastAsia="Calibri" w:hAnsiTheme="majorBidi" w:cstheme="majorBidi"/>
          <w:spacing w:val="2"/>
          <w:sz w:val="30"/>
          <w:szCs w:val="30"/>
          <w:cs/>
          <w:lang w:val="en-US"/>
        </w:rPr>
        <w:t>ปีแรก นับจากวันที่ศาลมีคำสั่งเห็นชอบแผนฟื้นฟูกิจการจะถูกตั้งพักไว้ (“ดอกเบี้ยใหม่ตั้งพัก”)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</w:t>
      </w:r>
      <w:r w:rsidR="00A95B71">
        <w:rPr>
          <w:rFonts w:asciiTheme="majorBidi" w:eastAsia="Calibri" w:hAnsiTheme="majorBidi" w:cstheme="majorBidi"/>
          <w:spacing w:val="2"/>
          <w:sz w:val="30"/>
          <w:szCs w:val="30"/>
          <w:lang w:val="en-US"/>
        </w:rPr>
        <w:br/>
      </w:r>
      <w:r w:rsidRPr="00A83E0D">
        <w:rPr>
          <w:rFonts w:asciiTheme="majorBidi" w:eastAsia="Calibri" w:hAnsiTheme="majorBidi" w:cstheme="majorBidi"/>
          <w:spacing w:val="2"/>
          <w:sz w:val="30"/>
          <w:szCs w:val="30"/>
          <w:cs/>
          <w:lang w:val="en-US"/>
        </w:rPr>
        <w:t>ที่ราคา</w:t>
      </w:r>
      <w:r w:rsidRPr="00A83E0D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หุ้นละ 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A83E0D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.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5452</w:t>
      </w:r>
      <w:r w:rsidRPr="00A83E0D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A83E0D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บาท ตามเงื่อนไขที่ระบุในแผนฟื้นฟูกิจการ</w:t>
      </w:r>
    </w:p>
    <w:p w14:paraId="78892C63" w14:textId="77777777" w:rsidR="004710E6" w:rsidRPr="00A83E0D" w:rsidRDefault="004710E6" w:rsidP="004710E6">
      <w:pPr>
        <w:suppressAutoHyphens w:val="0"/>
        <w:ind w:left="15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วิธีการชำระหนี้</w:t>
      </w:r>
    </w:p>
    <w:p w14:paraId="4178CECC" w14:textId="5F2555AA" w:rsidR="004710E6" w:rsidRPr="00A83E0D" w:rsidRDefault="004710E6" w:rsidP="004710E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เจ้าหนี้กลุ่มที่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</w:t>
      </w:r>
      <w:r w:rsidRPr="00A83E0D">
        <w:rPr>
          <w:rFonts w:asciiTheme="majorBidi" w:hAnsiTheme="majorBidi" w:cstheme="majorBidi"/>
          <w:sz w:val="30"/>
          <w:szCs w:val="30"/>
          <w:cs/>
        </w:rPr>
        <w:t>ตามสัญญาหลักประกันทางธุรกิจ)</w:t>
      </w:r>
    </w:p>
    <w:p w14:paraId="52A23343" w14:textId="77777777" w:rsidR="004710E6" w:rsidRPr="00A83E0D" w:rsidRDefault="004710E6" w:rsidP="004710E6">
      <w:pPr>
        <w:spacing w:after="240"/>
        <w:ind w:left="14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A83E0D">
        <w:rPr>
          <w:rFonts w:asciiTheme="majorBidi" w:hAnsiTheme="majorBidi" w:cstheme="majorBidi"/>
          <w:sz w:val="30"/>
          <w:szCs w:val="30"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</w:t>
      </w:r>
      <w:r w:rsidRPr="00A83E0D">
        <w:rPr>
          <w:rFonts w:asciiTheme="majorBidi" w:hAnsiTheme="majorBidi" w:cstheme="majorBidi"/>
          <w:sz w:val="30"/>
          <w:szCs w:val="30"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>นำเงินมาชำระหนี้เพียงอย่างเดียว เปลี่ยนเป็นให้บริษัทมีสิทธิชำระหนี้จากกระแสเงินสดที่</w:t>
      </w:r>
      <w:r w:rsidRPr="00A83E0D">
        <w:rPr>
          <w:rFonts w:asciiTheme="majorBidi" w:hAnsiTheme="majorBidi" w:cstheme="majorBidi"/>
          <w:sz w:val="30"/>
          <w:szCs w:val="30"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>ได้จากการประกอบกิจการเพิ่มเติม เพื่อเป็นการเปิดโอกาสให้บริษัทสามารถนำอากาศยาน</w:t>
      </w:r>
      <w:r w:rsidRPr="00A83E0D">
        <w:rPr>
          <w:rFonts w:asciiTheme="majorBidi" w:hAnsiTheme="majorBidi" w:cstheme="majorBidi"/>
          <w:sz w:val="30"/>
          <w:szCs w:val="30"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>ที่เป็นหลักประกันกลับมาใช้ในการประกอบธุรกิจได้หากเห็นว่าเป็นการเหมาะสมและ</w:t>
      </w:r>
      <w:r w:rsidRPr="00A83E0D">
        <w:rPr>
          <w:rFonts w:asciiTheme="majorBidi" w:hAnsiTheme="majorBidi" w:cstheme="majorBidi"/>
          <w:sz w:val="30"/>
          <w:szCs w:val="30"/>
        </w:rPr>
        <w:tab/>
      </w:r>
      <w:r w:rsidRPr="00A83E0D">
        <w:rPr>
          <w:rFonts w:asciiTheme="majorBidi" w:hAnsiTheme="majorBidi" w:cstheme="majorBidi"/>
          <w:sz w:val="30"/>
          <w:szCs w:val="30"/>
          <w:cs/>
        </w:rPr>
        <w:t>ก่อให้เกิดประโยชน์แก่บริษัทในภาพรวม</w:t>
      </w:r>
    </w:p>
    <w:p w14:paraId="3395724C" w14:textId="4C8DAB58" w:rsidR="004710E6" w:rsidRPr="00A83E0D" w:rsidRDefault="004710E6" w:rsidP="004710E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4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074EA91A" w14:textId="69301E23" w:rsidR="004710E6" w:rsidRPr="00A83E0D" w:rsidRDefault="004710E6" w:rsidP="004710E6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4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12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DE5305" w:rsidRPr="00DE5305">
        <w:rPr>
          <w:rFonts w:asciiTheme="majorBidi" w:hAnsiTheme="majorBidi" w:cstheme="majorBidi"/>
          <w:sz w:val="30"/>
          <w:szCs w:val="30"/>
        </w:rPr>
        <w:t>2</w:t>
      </w:r>
      <w:r w:rsidRPr="00A83E0D">
        <w:rPr>
          <w:rFonts w:asciiTheme="majorBidi" w:hAnsiTheme="majorBidi" w:cstheme="majorBidi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</w:rPr>
        <w:t>5452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4C1006C3" w14:textId="644DF8D9" w:rsidR="004710E6" w:rsidRPr="00A83E0D" w:rsidRDefault="004710E6" w:rsidP="004710E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5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</w:t>
      </w:r>
      <w:r w:rsidRPr="00A83E0D">
        <w:rPr>
          <w:rFonts w:asciiTheme="majorBidi" w:hAnsiTheme="majorBidi" w:cstheme="majorBidi"/>
          <w:sz w:val="30"/>
          <w:szCs w:val="30"/>
        </w:rPr>
        <w:br/>
      </w:r>
      <w:r w:rsidRPr="00A83E0D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การขายเครื่องบิน เจ้าหนี้กลุ่มที่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A83E0D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A83E0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</w:rPr>
        <w:t>18</w:t>
      </w:r>
      <w:r w:rsidRPr="00A83E0D">
        <w:rPr>
          <w:rFonts w:asciiTheme="majorBidi" w:hAnsiTheme="majorBidi" w:cstheme="majorBidi"/>
          <w:spacing w:val="4"/>
          <w:sz w:val="30"/>
          <w:szCs w:val="30"/>
        </w:rPr>
        <w:t xml:space="preserve"> -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เจ้าหนี้ผู้ถือหุ้นกู้ </w:t>
      </w:r>
    </w:p>
    <w:p w14:paraId="2DB8C8F8" w14:textId="77777777" w:rsidR="002806C9" w:rsidRDefault="002806C9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DE03D62" w14:textId="11D1000B" w:rsidR="004710E6" w:rsidRPr="00A83E0D" w:rsidRDefault="004710E6" w:rsidP="004710E6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A83E0D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นอกจากนี้ กำหนดให้เจ้าหนี้ได้รับดอกเบี้ยของภาระหนี้เงินต้นคงค้างส่วนที่ได้รับชำระหนี้จาก</w:t>
      </w:r>
      <w:r w:rsidRPr="00A83E0D">
        <w:rPr>
          <w:rFonts w:asciiTheme="majorBidi" w:hAnsiTheme="majorBidi" w:cstheme="majorBidi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A83E0D">
        <w:rPr>
          <w:rFonts w:asciiTheme="majorBidi" w:hAnsiTheme="majorBidi" w:cstheme="majorBidi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A83E0D">
        <w:rPr>
          <w:rFonts w:asciiTheme="majorBidi" w:hAnsiTheme="majorBidi" w:cstheme="majorBidi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A83E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ของแผนฟื้นฟู</w:t>
      </w:r>
      <w:r w:rsidRPr="00A83E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กิจการเป็นต้นไปจนกว่าจะชำระภาระหนี้เงินต้นครบถ้วน (สำหรับเจ้าหนี้กลุ่มที่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A83E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และกลุ่มที่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A83E0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3E0D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และใน </w:t>
      </w:r>
      <w:r w:rsidR="00DE5305" w:rsidRPr="00DE5305">
        <w:rPr>
          <w:rFonts w:asciiTheme="majorBidi" w:hAnsiTheme="majorBidi" w:cstheme="majorBidi"/>
          <w:spacing w:val="6"/>
          <w:sz w:val="30"/>
          <w:szCs w:val="30"/>
        </w:rPr>
        <w:t>2</w:t>
      </w:r>
      <w:r w:rsidRPr="00A83E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เจ้าหนี้กลุ่มที่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18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 xml:space="preserve"> -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A83E0D">
        <w:rPr>
          <w:rFonts w:asciiTheme="majorBidi" w:hAnsiTheme="majorBidi" w:cstheme="majorBidi"/>
          <w:spacing w:val="2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A83E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3E9FAA93" w14:textId="7AB98769" w:rsidR="004710E6" w:rsidRPr="00A83E0D" w:rsidRDefault="004710E6" w:rsidP="004710E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9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A83E0D">
        <w:rPr>
          <w:rFonts w:asciiTheme="majorBidi" w:hAnsiTheme="majorBidi" w:cstheme="majorBidi"/>
          <w:sz w:val="30"/>
          <w:szCs w:val="30"/>
        </w:rPr>
        <w:t>Refund)</w:t>
      </w:r>
    </w:p>
    <w:p w14:paraId="0E5F984E" w14:textId="20716D05" w:rsidR="004710E6" w:rsidRPr="00A83E0D" w:rsidRDefault="004710E6" w:rsidP="004710E6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A83E0D">
        <w:rPr>
          <w:rFonts w:asciiTheme="majorBidi" w:hAnsiTheme="majorBidi" w:cstheme="majorBidi"/>
          <w:sz w:val="30"/>
          <w:szCs w:val="30"/>
        </w:rPr>
        <w:br/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เจ้าหนี้ที่ขอคืนค่าบัตรโดยสารทุกรายจะต้องได้รับชำระหนี้ภายในวันที่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A83E0D">
        <w:rPr>
          <w:rFonts w:asciiTheme="majorBidi" w:hAnsiTheme="majorBidi" w:cstheme="majorBidi"/>
          <w:sz w:val="30"/>
          <w:szCs w:val="30"/>
        </w:rPr>
        <w:t xml:space="preserve"> </w:t>
      </w:r>
      <w:r w:rsidRPr="00A83E0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  <w:r w:rsidR="00C12B72">
        <w:rPr>
          <w:rFonts w:asciiTheme="majorBidi" w:hAnsiTheme="majorBidi" w:cstheme="majorBidi" w:hint="cs"/>
          <w:sz w:val="30"/>
          <w:szCs w:val="30"/>
          <w:cs/>
        </w:rPr>
        <w:t xml:space="preserve"> ซึ่งบริษัทได้ชำระ</w:t>
      </w:r>
      <w:r w:rsidR="00C42238">
        <w:rPr>
          <w:rFonts w:asciiTheme="majorBidi" w:hAnsiTheme="majorBidi" w:cstheme="majorBidi" w:hint="cs"/>
          <w:sz w:val="30"/>
          <w:szCs w:val="30"/>
          <w:cs/>
        </w:rPr>
        <w:t xml:space="preserve">คืนให้กับเจ้าหนี้ครบทั้งจำนวนแล้วในปี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</w:p>
    <w:p w14:paraId="578A1A84" w14:textId="14F7CB46" w:rsidR="004710E6" w:rsidRPr="00A83E0D" w:rsidRDefault="00DE5305" w:rsidP="004710E6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</w:rPr>
        <w:t>4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</w:rPr>
        <w:t>4</w:t>
      </w:r>
      <w:r w:rsidR="004710E6" w:rsidRPr="00A83E0D">
        <w:rPr>
          <w:rFonts w:asciiTheme="majorBidi" w:hAnsiTheme="majorBidi" w:cstheme="majorBidi"/>
          <w:sz w:val="30"/>
          <w:szCs w:val="30"/>
        </w:rPr>
        <w:tab/>
      </w:r>
      <w:r w:rsidR="004710E6" w:rsidRPr="00A83E0D">
        <w:rPr>
          <w:rFonts w:asciiTheme="majorBidi" w:hAnsiTheme="majorBidi" w:cstheme="majorBidi"/>
          <w:sz w:val="30"/>
          <w:szCs w:val="30"/>
          <w:cs/>
        </w:rPr>
        <w:t xml:space="preserve">ผลสำเร็จของแผนฟื้นฟูกิจการ </w:t>
      </w:r>
    </w:p>
    <w:p w14:paraId="68281E34" w14:textId="77777777" w:rsidR="004710E6" w:rsidRPr="00A83E0D" w:rsidRDefault="004710E6" w:rsidP="004710E6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การดำเนินการฟื้นฟูกิจการของบริษัทให้ถือว่าเป็นผลสำเร็จทุกข้อตามแผนฟื้นฟูกิจการ ดังต่อไปนี้ </w:t>
      </w:r>
    </w:p>
    <w:p w14:paraId="661BB271" w14:textId="77777777" w:rsidR="004710E6" w:rsidRPr="00A83E0D" w:rsidRDefault="004710E6" w:rsidP="004710E6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4F997510" w14:textId="77777777" w:rsidR="004710E6" w:rsidRPr="00A83E0D" w:rsidRDefault="004710E6" w:rsidP="004710E6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A83E0D">
        <w:rPr>
          <w:rFonts w:asciiTheme="majorBidi" w:hAnsiTheme="majorBidi" w:cstheme="majorBidi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4D2CC2C0" w14:textId="4FC21F65" w:rsidR="004710E6" w:rsidRPr="00A83E0D" w:rsidRDefault="004710E6" w:rsidP="004710E6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pacing w:val="4"/>
          <w:sz w:val="30"/>
          <w:szCs w:val="30"/>
        </w:rPr>
      </w:pPr>
      <w:r w:rsidRPr="00A83E0D">
        <w:rPr>
          <w:rFonts w:asciiTheme="majorBidi" w:hAnsiTheme="majorBidi" w:cstheme="majorBidi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A83E0D">
        <w:rPr>
          <w:rFonts w:asciiTheme="majorBidi" w:hAnsiTheme="majorBidi" w:cstheme="majorBidi"/>
          <w:spacing w:val="8"/>
          <w:sz w:val="30"/>
          <w:szCs w:val="30"/>
        </w:rPr>
        <w:t xml:space="preserve">EBITDA”) </w:t>
      </w:r>
      <w:r w:rsidRPr="00A83E0D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A83E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A83E0D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A83E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A83E0D">
        <w:rPr>
          <w:rFonts w:asciiTheme="majorBidi" w:hAnsiTheme="majorBidi" w:cstheme="majorBidi"/>
          <w:spacing w:val="4"/>
          <w:sz w:val="30"/>
          <w:szCs w:val="30"/>
          <w:cs/>
        </w:rPr>
        <w:t xml:space="preserve">   ในรอบ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A83E0D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</w:t>
      </w:r>
      <w:r w:rsidRPr="00A83E0D">
        <w:rPr>
          <w:rFonts w:asciiTheme="majorBidi" w:hAnsiTheme="majorBidi" w:cstheme="majorBidi"/>
          <w:spacing w:val="4"/>
          <w:sz w:val="30"/>
          <w:szCs w:val="30"/>
        </w:rPr>
        <w:br/>
      </w:r>
      <w:r w:rsidRPr="00A83E0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ผู้ถือหุ้นในงบการเงินเป็นบวก และ</w:t>
      </w:r>
    </w:p>
    <w:p w14:paraId="6D1D585C" w14:textId="5EBECC10" w:rsidR="00D84EDB" w:rsidRPr="002806C9" w:rsidRDefault="004710E6" w:rsidP="0066465A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uppressAutoHyphens w:val="0"/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806C9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  <w:r w:rsidR="00D84EDB" w:rsidRPr="002806C9">
        <w:rPr>
          <w:rFonts w:asciiTheme="majorBidi" w:hAnsiTheme="majorBidi" w:cstheme="majorBidi"/>
          <w:spacing w:val="-8"/>
          <w:sz w:val="30"/>
          <w:szCs w:val="30"/>
        </w:rPr>
        <w:br w:type="page"/>
      </w:r>
    </w:p>
    <w:p w14:paraId="077FAFF0" w14:textId="41B06E5E" w:rsidR="004710E6" w:rsidRPr="00A51166" w:rsidRDefault="00DE5305" w:rsidP="004710E6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4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DA1D74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ความคืบหน้าของ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7332FFD2" w14:textId="5B03CE9B" w:rsidR="001E52AD" w:rsidRPr="00A83E0D" w:rsidRDefault="00DE5305" w:rsidP="004710E6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DE5305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4710E6" w:rsidRPr="00A83E0D">
        <w:rPr>
          <w:rFonts w:asciiTheme="majorBidi" w:hAnsiTheme="majorBidi" w:cstheme="majorBidi"/>
          <w:spacing w:val="-8"/>
          <w:sz w:val="30"/>
          <w:szCs w:val="30"/>
        </w:rPr>
        <w:tab/>
      </w:r>
      <w:r w:rsidR="00052CB6" w:rsidRPr="00A83E0D">
        <w:rPr>
          <w:rFonts w:ascii="Angsana New" w:hAnsi="Angsana New" w:cs="Angsana New" w:hint="cs"/>
          <w:sz w:val="30"/>
          <w:szCs w:val="30"/>
          <w:cs/>
        </w:rPr>
        <w:t>การขอแก้ไขแผนฟื้นฟูกิจการ</w:t>
      </w:r>
    </w:p>
    <w:p w14:paraId="00BA1849" w14:textId="42251CFB" w:rsidR="004B06A1" w:rsidRPr="00A83E0D" w:rsidRDefault="004B06A1" w:rsidP="004B06A1">
      <w:pPr>
        <w:pStyle w:val="ListParagraph"/>
        <w:spacing w:after="24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A83E0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="Angsana New" w:hAnsi="Angsana New" w:cs="Angsana New"/>
          <w:sz w:val="30"/>
          <w:szCs w:val="30"/>
        </w:rPr>
        <w:t>13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DE5305" w:rsidRPr="00DE5305">
        <w:rPr>
          <w:rFonts w:ascii="Angsana New" w:hAnsi="Angsana New" w:cs="Angsana New"/>
          <w:sz w:val="30"/>
          <w:szCs w:val="30"/>
        </w:rPr>
        <w:t>2567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ผู้บริหารแผนได้ยื่น</w:t>
      </w:r>
      <w:bookmarkStart w:id="1" w:name="_Hlk188366521"/>
      <w:r w:rsidRPr="00A83E0D">
        <w:rPr>
          <w:rFonts w:ascii="Angsana New" w:hAnsi="Angsana New" w:cs="Angsana New"/>
          <w:sz w:val="30"/>
          <w:szCs w:val="30"/>
          <w:cs/>
        </w:rPr>
        <w:t>คำร้อง</w:t>
      </w:r>
      <w:bookmarkEnd w:id="1"/>
      <w:r w:rsidRPr="00A83E0D">
        <w:rPr>
          <w:rFonts w:ascii="Angsana New" w:hAnsi="Angsana New" w:cs="Angsana New"/>
          <w:sz w:val="30"/>
          <w:szCs w:val="30"/>
          <w:cs/>
        </w:rPr>
        <w:t xml:space="preserve">ขอแก้ไขแผนฟื้นฟูกิจการ ตามพระราชบัญญัติ </w:t>
      </w:r>
      <w:r w:rsidRPr="00A83E0D">
        <w:rPr>
          <w:rFonts w:ascii="Angsana New" w:hAnsi="Angsana New" w:cs="Angsana New" w:hint="cs"/>
          <w:sz w:val="30"/>
          <w:szCs w:val="30"/>
          <w:cs/>
        </w:rPr>
        <w:t>(</w:t>
      </w:r>
      <w:r w:rsidRPr="00A83E0D">
        <w:rPr>
          <w:rFonts w:ascii="Angsana New" w:hAnsi="Angsana New" w:cs="Angsana New"/>
          <w:sz w:val="30"/>
          <w:szCs w:val="30"/>
        </w:rPr>
        <w:t>“</w:t>
      </w:r>
      <w:r w:rsidRPr="00A83E0D">
        <w:rPr>
          <w:rFonts w:ascii="Angsana New" w:hAnsi="Angsana New" w:cs="Angsana New"/>
          <w:sz w:val="30"/>
          <w:szCs w:val="30"/>
          <w:cs/>
        </w:rPr>
        <w:t>พ.ร.บ.</w:t>
      </w:r>
      <w:r w:rsidRPr="00A83E0D">
        <w:rPr>
          <w:rFonts w:ascii="Angsana New" w:hAnsi="Angsana New" w:cs="Angsana New"/>
          <w:sz w:val="30"/>
          <w:szCs w:val="30"/>
        </w:rPr>
        <w:t>”)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ล้มละลาย มาตรา </w:t>
      </w:r>
      <w:r w:rsidR="00DE5305" w:rsidRPr="00DE5305">
        <w:rPr>
          <w:rFonts w:ascii="Angsana New" w:hAnsi="Angsana New" w:cs="Angsana New"/>
          <w:sz w:val="30"/>
          <w:szCs w:val="30"/>
        </w:rPr>
        <w:t>90</w:t>
      </w:r>
      <w:r w:rsidRPr="00A83E0D">
        <w:rPr>
          <w:rFonts w:ascii="Angsana New" w:hAnsi="Angsana New" w:cs="Angsana New"/>
          <w:sz w:val="30"/>
          <w:szCs w:val="30"/>
          <w:cs/>
        </w:rPr>
        <w:t>/</w:t>
      </w:r>
      <w:r w:rsidR="00DE5305" w:rsidRPr="00DE5305">
        <w:rPr>
          <w:rFonts w:ascii="Angsana New" w:hAnsi="Angsana New" w:cs="Angsana New"/>
          <w:sz w:val="30"/>
          <w:szCs w:val="30"/>
        </w:rPr>
        <w:t>63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เพื่อกำหนดให้ผู้บริหารแผนมีอำนาจลดทุนจดทะเบียนด้วย</w:t>
      </w:r>
      <w:r w:rsidRPr="00A83E0D">
        <w:rPr>
          <w:rFonts w:ascii="Angsana New" w:hAnsi="Angsana New" w:cs="Angsana New"/>
          <w:sz w:val="30"/>
          <w:szCs w:val="30"/>
        </w:rPr>
        <w:t xml:space="preserve">               </w:t>
      </w:r>
      <w:r w:rsidRPr="00A83E0D">
        <w:rPr>
          <w:rFonts w:ascii="Angsana New" w:hAnsi="Angsana New" w:cs="Angsana New"/>
          <w:sz w:val="30"/>
          <w:szCs w:val="30"/>
          <w:cs/>
        </w:rPr>
        <w:t>การลดมูลค่าหุ้นที่ตราไว้ (</w:t>
      </w:r>
      <w:r w:rsidRPr="00A83E0D">
        <w:rPr>
          <w:rFonts w:ascii="Angsana New" w:hAnsi="Angsana New" w:cs="Angsana New"/>
          <w:sz w:val="30"/>
          <w:szCs w:val="30"/>
        </w:rPr>
        <w:t xml:space="preserve">Par Value) 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เพื่อที่จะทำให้บริษัทสามารถล้างผลขาดทุนสะสมให้ใกล้เคียงศูนย์มากที่สุด และมีอำนาจดำเนินการอื่นใดที่จำเป็นและเกี่ยวข้อง 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ทั้งนี้ การลดทุนจะเกิดขึ้นภายหลังจากการปรับโครงสร้างทุนในข้อ </w:t>
      </w:r>
      <w:r w:rsidR="00DE5305" w:rsidRPr="00DE5305">
        <w:rPr>
          <w:rFonts w:ascii="Angsana New" w:hAnsi="Angsana New" w:cs="Angsana New"/>
          <w:sz w:val="30"/>
          <w:szCs w:val="30"/>
        </w:rPr>
        <w:t>5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6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3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(การแปลงหนี้เป็นทุน) และข้อ </w:t>
      </w:r>
      <w:r w:rsidR="00DE5305" w:rsidRPr="00DE5305">
        <w:rPr>
          <w:rFonts w:ascii="Angsana New" w:hAnsi="Angsana New" w:cs="Angsana New"/>
          <w:sz w:val="30"/>
          <w:szCs w:val="30"/>
        </w:rPr>
        <w:t>5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6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4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(การเสนอขายหุ้นเพิ่มทุน) รวมทั้งมีการดำเนินการลดทุนจดทะเบียนโดยการตัดหุ้นสามัญที่ยังไม่ได้จำหน่ายตามข้อ </w:t>
      </w:r>
      <w:r w:rsidR="00DE5305" w:rsidRPr="00DE5305">
        <w:rPr>
          <w:rFonts w:ascii="Angsana New" w:hAnsi="Angsana New" w:cs="Angsana New"/>
          <w:sz w:val="30"/>
          <w:szCs w:val="30"/>
        </w:rPr>
        <w:t>5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6</w:t>
      </w:r>
      <w:r w:rsidRPr="00A83E0D">
        <w:rPr>
          <w:rFonts w:ascii="Angsana New" w:hAnsi="Angsana New" w:cs="Angsana New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7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(หากมี) ตามแผนฟื้นฟูกิจการแล้วเสร็จ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E4250E7" w14:textId="4F8899F7" w:rsidR="004B06A1" w:rsidRPr="00A83E0D" w:rsidRDefault="004B06A1" w:rsidP="004B06A1">
      <w:pPr>
        <w:pStyle w:val="ListParagraph"/>
        <w:spacing w:after="24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พฤศจิกายน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ผู้บริหารแผนยื่นคำร้องขอแก้ไขแผนฟื้นฟูกิจการ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ฉบับ กล่าวคือ </w:t>
      </w:r>
    </w:p>
    <w:p w14:paraId="430A006D" w14:textId="6D29FE8D" w:rsidR="006D3A82" w:rsidRPr="00A83E0D" w:rsidRDefault="009A71BD" w:rsidP="009A71BD">
      <w:pPr>
        <w:pStyle w:val="ListParagraph"/>
        <w:numPr>
          <w:ilvl w:val="0"/>
          <w:numId w:val="22"/>
        </w:numPr>
        <w:spacing w:after="240" w:line="380" w:lineRule="exact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ผู้บริหารแผนได้พิจารณาเนื้อหาถ้อยคำในแผนฟื้นฟูกิจการเพิ่มเติมแล้วเห็นว่า หากในอนาคตบริษัทจะมีการจ่ายเงินปันผลให้แก่ผู้ถือหุ้น แผนฟื้นฟูกิจการควรมีข้อกำหนดที่ชัดเจนว่าเจ้าหนี้ตามแผนฟื้นฟูกิจการจะได้รับชำระหนี้ก่อนกำหนดเป็นจำนวนเงินไม่น้อยกว่าจำนวนเงินปันผลที่จะมีการเสนอจ่ายให้แก่ผู้ถือหุ้นในครั้งนั้น ๆ อันจะเป็นประโยชน์แก่เจ้าหนี้ ดังนั้น ผู้บริหารแผนจึงเห็นว่ามีความจำเป็นที่จะต้องยื่นคำร้องขอแก้ไขแผนฟื้นฟูกิจการเพื่อขอเพิ่มเนื้อหาในประเด็นดังกล่าว </w:t>
      </w:r>
    </w:p>
    <w:p w14:paraId="662CB41A" w14:textId="2B4333AF" w:rsidR="006D3A82" w:rsidRPr="00A83E0D" w:rsidRDefault="006D3A82" w:rsidP="005544C5">
      <w:pPr>
        <w:pStyle w:val="ListParagraph"/>
        <w:numPr>
          <w:ilvl w:val="0"/>
          <w:numId w:val="22"/>
        </w:num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3E0D">
        <w:rPr>
          <w:rFonts w:asciiTheme="majorBidi" w:hAnsiTheme="majorBidi" w:cs="Angsana New"/>
          <w:spacing w:val="-4"/>
          <w:sz w:val="30"/>
          <w:szCs w:val="30"/>
          <w:cs/>
        </w:rPr>
        <w:t>สืบเนื่อง</w:t>
      </w:r>
      <w:r w:rsidR="005544C5">
        <w:rPr>
          <w:rFonts w:asciiTheme="majorBidi" w:hAnsiTheme="majorBidi" w:cs="Angsana New" w:hint="cs"/>
          <w:spacing w:val="-4"/>
          <w:sz w:val="30"/>
          <w:szCs w:val="30"/>
          <w:cs/>
        </w:rPr>
        <w:t>จาก</w:t>
      </w:r>
      <w:r w:rsidRPr="00A83E0D">
        <w:rPr>
          <w:rFonts w:asciiTheme="majorBidi" w:hAnsiTheme="majorBidi" w:cs="Angsana New"/>
          <w:spacing w:val="-4"/>
          <w:sz w:val="30"/>
          <w:szCs w:val="30"/>
          <w:cs/>
        </w:rPr>
        <w:t xml:space="preserve">การที่กระทรวงการคลังในฐานะเจ้าหนี้และในฐานะที่ยังคงเป็นผู้ถือหุ้นหลักของบริษัทได้มีหนังสือมายังบริษัท เพื่อเสนอให้เพิ่มผู้บริหารแผนจำนวน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A83E0D">
        <w:rPr>
          <w:rFonts w:asciiTheme="majorBidi" w:hAnsiTheme="majorBidi" w:cs="Angsana New"/>
          <w:spacing w:val="-4"/>
          <w:sz w:val="30"/>
          <w:szCs w:val="30"/>
          <w:cs/>
        </w:rPr>
        <w:t xml:space="preserve"> ท่าน โดยกระทรวงการคลังได้ชี้แจงเหตุผลและความจำเป็นโดยสรุปว่า เนื่องจากในช่วงเวลาการดำเนินการตามแผนที่เหลืออยู่ บริษัทจะต้องตัดสินใจในเรื่องที่สำคัญและมีผลผูกพันถึงการดำเนินงานต่าง ๆ ในอนาคต โดยการตัดสินใจที่สำคัญดังกล่าว บริษัทจำเป็นต้องมีผู้เชี่ยวชาญที่สามารถเชื่อมโยงกับผู้ถือหุ้นของบริษัท ภายหลังการออกจากการฟื้นฟูกิจการมาร่วมตัดสินใจและสามารถสนับสนุนการฟื้นฟูกิจการตลอดจนประสานงานกับหน่วยงานภาครัฐอื่น ๆ ที่เกี่ยวข้องรวมทั้งผู้ถือหุ้นของบริษัท เพื่อให้การบริหารแผนฟื้นฟูกิจการและการออกจากการฟื้นฟูกิจการของบริษัท เป็นไปด้วยความเรียบร้อยและบรรลุตามวัตถุประสงค์ที่กำหนด ซึ่งผู้บริหารแผนพิจารณาแล้วเห็นว่าควรนำข้อเสนอของกระทรวงการคลังเสนอต่อที่ประชุมเจ้าหนี้เพื่อพิจารณาลงมติตามความเห็นของเจ้าหนี้ต่อไป </w:t>
      </w:r>
    </w:p>
    <w:p w14:paraId="3864E1DC" w14:textId="32B69089" w:rsidR="006E2A52" w:rsidRPr="00A83E0D" w:rsidRDefault="006E2A52" w:rsidP="006E2A52">
      <w:pPr>
        <w:pStyle w:val="ListParagraph"/>
        <w:spacing w:after="24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3E0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เจ้าพนักงานพิทักษ์ทรัพย์ได้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>จัดให้มีการประชุมเจ้าหนี้</w:t>
      </w:r>
      <w:r w:rsidRPr="00A83E0D">
        <w:rPr>
          <w:rFonts w:asciiTheme="majorBidi" w:hAnsiTheme="majorBidi" w:cstheme="majorBidi"/>
          <w:spacing w:val="-4"/>
          <w:sz w:val="30"/>
          <w:szCs w:val="30"/>
          <w:cs/>
        </w:rPr>
        <w:t>เพื่อพิจารณาข้อเสนอขอแก้ไขแผนฟื้นฟูกิจการ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ฉบับ โดยที่ประชุมเจ้าหนี้ได้มีมติยอมรับข้อเสนอขอแก้ไขแผนทั้ง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ฉบับดังกล่าว</w:t>
      </w:r>
    </w:p>
    <w:p w14:paraId="71A6615F" w14:textId="77777777" w:rsidR="008C49AF" w:rsidRDefault="008C49AF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1399176" w14:textId="5E337FA2" w:rsidR="006E2A52" w:rsidRPr="00A83E0D" w:rsidRDefault="006E2A52" w:rsidP="006E2A52">
      <w:pPr>
        <w:pStyle w:val="ListParagraph"/>
        <w:spacing w:after="24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A83E0D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เมื่อวันที่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5305" w:rsidRPr="00DE5305">
        <w:rPr>
          <w:rFonts w:ascii="Angsana New" w:hAnsi="Angsana New" w:cs="Angsana New" w:hint="cs"/>
          <w:sz w:val="30"/>
          <w:szCs w:val="30"/>
        </w:rPr>
        <w:t>21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DE5305" w:rsidRPr="00DE5305">
        <w:rPr>
          <w:rFonts w:ascii="Angsana New" w:hAnsi="Angsana New" w:cs="Angsana New" w:hint="cs"/>
          <w:sz w:val="30"/>
          <w:szCs w:val="30"/>
        </w:rPr>
        <w:t>2568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ศาลล้มละลายกลางมีคำสั่งไม่เห็นชอบด้วยกับคำร้องขอแก้ไขแผนฟื้นฟูกิจการทั้ง 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ฉบับ โดยสรุปดังนี้ </w:t>
      </w:r>
    </w:p>
    <w:p w14:paraId="5EA019AC" w14:textId="4CBE61EE" w:rsidR="00FD07BE" w:rsidRPr="00A83E0D" w:rsidRDefault="00FD07BE" w:rsidP="00FD07BE">
      <w:pPr>
        <w:pStyle w:val="ListParagraph"/>
        <w:spacing w:after="240" w:line="380" w:lineRule="exact"/>
        <w:ind w:left="1800" w:hanging="360"/>
        <w:jc w:val="thaiDistribute"/>
        <w:rPr>
          <w:rFonts w:ascii="Angsana New" w:hAnsi="Angsana New" w:cs="Angsana New"/>
          <w:sz w:val="30"/>
          <w:szCs w:val="30"/>
        </w:rPr>
      </w:pPr>
      <w:r w:rsidRPr="00A83E0D">
        <w:rPr>
          <w:rFonts w:ascii="Angsana New" w:hAnsi="Angsana New" w:cs="Angsana New"/>
          <w:sz w:val="30"/>
          <w:szCs w:val="30"/>
        </w:rPr>
        <w:t>-</w:t>
      </w:r>
      <w:r w:rsidRPr="00A83E0D">
        <w:rPr>
          <w:rFonts w:ascii="Angsana New" w:hAnsi="Angsana New" w:cs="Angsana New"/>
          <w:sz w:val="30"/>
          <w:szCs w:val="30"/>
        </w:rPr>
        <w:tab/>
      </w:r>
      <w:r w:rsidRPr="00A83E0D">
        <w:rPr>
          <w:rFonts w:ascii="Angsana New" w:hAnsi="Angsana New" w:cs="Angsana New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DE5305" w:rsidRPr="00DE5305">
        <w:rPr>
          <w:rFonts w:ascii="Angsana New" w:hAnsi="Angsana New" w:cs="Angsana New"/>
          <w:sz w:val="30"/>
          <w:szCs w:val="30"/>
        </w:rPr>
        <w:t>1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เรื่อง อำนาจของผู้บริหารแผนในการลดทุนด้วยการลดมูลค่าหุ้นที่ตราไว้ (</w:t>
      </w:r>
      <w:r w:rsidRPr="00A83E0D">
        <w:rPr>
          <w:rFonts w:ascii="Angsana New" w:hAnsi="Angsana New" w:cs="Angsana New"/>
          <w:sz w:val="30"/>
          <w:szCs w:val="30"/>
        </w:rPr>
        <w:t xml:space="preserve">Par Value) </w:t>
      </w:r>
      <w:r w:rsidRPr="00A83E0D">
        <w:rPr>
          <w:rFonts w:ascii="Angsana New" w:hAnsi="Angsana New" w:cs="Angsana New"/>
          <w:sz w:val="30"/>
          <w:szCs w:val="30"/>
          <w:cs/>
        </w:rPr>
        <w:t>เพื่อล้างผลขาดทุนสะสมนั้น การที่ผู้บริหารแผนจะลดทุนจากจำนวนที่จดทะเบียนไว้ด้วยการลดมูลค่าหุ้นที่ตราไว้จากเดิมหุ้นละ</w:t>
      </w:r>
      <w:r w:rsidR="00DE5305" w:rsidRPr="00DE5305">
        <w:rPr>
          <w:rFonts w:ascii="Angsana New" w:hAnsi="Angsana New" w:cs="Angsana New"/>
          <w:sz w:val="30"/>
          <w:szCs w:val="30"/>
        </w:rPr>
        <w:t>10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F1111F">
        <w:rPr>
          <w:rFonts w:ascii="Angsana New" w:hAnsi="Angsana New" w:cs="Angsana New"/>
          <w:sz w:val="30"/>
          <w:szCs w:val="30"/>
        </w:rPr>
        <w:br/>
      </w:r>
      <w:r w:rsidRPr="00A83E0D">
        <w:rPr>
          <w:rFonts w:ascii="Angsana New" w:hAnsi="Angsana New" w:cs="Angsana New"/>
          <w:sz w:val="30"/>
          <w:szCs w:val="30"/>
          <w:cs/>
        </w:rPr>
        <w:t>เป็นจำนวนตามที่ผู้บริหารแผนเห็นสมควรและเหมาะสมโดยคำนึงถึงผลประโยชน์ของบริษัทเป็นสำคัญ ซึ่งเป็นวิธีการที่ผู้บริหารแผนมีอำนาจกระทำได้ภายในขอบอำนาจโดยชอบตามแผนฟื้นฟูกิจการอยู่แล้ว และดำเนินการดังกล่าวมิได้กระทบสิทธิต่อการได้รับชำระหนี้ของเจ้าหนี้ตามแผนฟื้นฟูกิจการแต่อย่างใด</w:t>
      </w:r>
    </w:p>
    <w:p w14:paraId="1E6C9531" w14:textId="6E404FD7" w:rsidR="0068122F" w:rsidRPr="00A83E0D" w:rsidRDefault="00FD07BE" w:rsidP="00FD07BE">
      <w:pPr>
        <w:pStyle w:val="ListParagraph"/>
        <w:spacing w:after="240" w:line="380" w:lineRule="exact"/>
        <w:ind w:left="1800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3E0D">
        <w:rPr>
          <w:rFonts w:ascii="Angsana New" w:hAnsi="Angsana New" w:cs="Angsana New"/>
          <w:sz w:val="30"/>
          <w:szCs w:val="30"/>
        </w:rPr>
        <w:t>-</w:t>
      </w:r>
      <w:r w:rsidRPr="00A83E0D">
        <w:rPr>
          <w:rFonts w:ascii="Angsana New" w:hAnsi="Angsana New" w:cs="Angsana New"/>
          <w:sz w:val="30"/>
          <w:szCs w:val="30"/>
        </w:rPr>
        <w:tab/>
      </w:r>
      <w:r w:rsidRPr="00A83E0D">
        <w:rPr>
          <w:rFonts w:ascii="Angsana New" w:hAnsi="Angsana New" w:cs="Angsana New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DE5305" w:rsidRPr="00DE5305">
        <w:rPr>
          <w:rFonts w:ascii="Angsana New" w:hAnsi="Angsana New" w:cs="Angsana New"/>
          <w:sz w:val="30"/>
          <w:szCs w:val="30"/>
        </w:rPr>
        <w:t>2</w:t>
      </w:r>
      <w:r w:rsidRPr="00A83E0D">
        <w:rPr>
          <w:rFonts w:ascii="Angsana New" w:hAnsi="Angsana New" w:cs="Angsana New"/>
          <w:sz w:val="30"/>
          <w:szCs w:val="30"/>
          <w:cs/>
        </w:rPr>
        <w:t xml:space="preserve"> เรื่อง การนำกระแสเงินสดส่วนเกินมาจ่ายเงินปันผลและการชำระหนี้ก่อนกำหนดกรณีจ่ายเงินปันผลนั้น ศาลล้มละลายกลาง เห็นว่า กรณีดังกล่าวเป็นการเพิ่มรายละเอียดให้ชัดเจนเกี่ยวกับวิธีการจ่ายเงินปันผลที่ผู้บริหารแผนมีอำนาจกระทำได้ภายในขอบอำนาจโดยชอบตามแผนฟื้นฟูกิจการอยู่แล้วเช่นเดียวกัน</w:t>
      </w:r>
    </w:p>
    <w:p w14:paraId="5AAE3872" w14:textId="70C80814" w:rsidR="0068122F" w:rsidRPr="00A83E0D" w:rsidRDefault="0068122F" w:rsidP="0068122F">
      <w:pPr>
        <w:pStyle w:val="ListParagraph"/>
        <w:numPr>
          <w:ilvl w:val="0"/>
          <w:numId w:val="3"/>
        </w:numPr>
        <w:tabs>
          <w:tab w:val="left" w:pos="990"/>
        </w:tabs>
        <w:suppressAutoHyphens w:val="0"/>
        <w:autoSpaceDN/>
        <w:spacing w:after="120" w:line="240" w:lineRule="auto"/>
        <w:ind w:left="180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A83E0D">
        <w:rPr>
          <w:rFonts w:ascii="Angsana New" w:hAnsi="Angsana New" w:cs="Angsana New" w:hint="cs"/>
          <w:sz w:val="30"/>
          <w:szCs w:val="30"/>
          <w:cs/>
        </w:rPr>
        <w:t xml:space="preserve">การแก้ไขแผนตามคำร้องขอแก้ไขแผน ฉบับที่ 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A83E0D">
        <w:rPr>
          <w:rFonts w:ascii="Angsana New" w:hAnsi="Angsana New" w:cs="Angsana New" w:hint="cs"/>
          <w:sz w:val="30"/>
          <w:szCs w:val="30"/>
        </w:rPr>
        <w:t xml:space="preserve"> 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เรื่อง เพิ่มผู้บริหารแผนจำนวน </w:t>
      </w:r>
      <w:r w:rsidR="00DE5305" w:rsidRPr="00DE5305">
        <w:rPr>
          <w:rFonts w:ascii="Angsana New" w:hAnsi="Angsana New" w:cs="Angsana New" w:hint="cs"/>
          <w:sz w:val="30"/>
          <w:szCs w:val="30"/>
        </w:rPr>
        <w:t>2</w:t>
      </w:r>
      <w:r w:rsidRPr="00A83E0D">
        <w:rPr>
          <w:rFonts w:ascii="Angsana New" w:hAnsi="Angsana New" w:cs="Angsana New" w:hint="cs"/>
          <w:sz w:val="30"/>
          <w:szCs w:val="30"/>
          <w:cs/>
        </w:rPr>
        <w:t xml:space="preserve"> ท่านนั้น </w:t>
      </w:r>
      <w:r w:rsidR="00BF3B99">
        <w:rPr>
          <w:rFonts w:ascii="Angsana New" w:hAnsi="Angsana New" w:cs="Angsana New"/>
          <w:sz w:val="30"/>
          <w:szCs w:val="30"/>
        </w:rPr>
        <w:br/>
      </w:r>
      <w:r w:rsidRPr="00A83E0D">
        <w:rPr>
          <w:rFonts w:ascii="Angsana New" w:hAnsi="Angsana New" w:cs="Angsana New" w:hint="cs"/>
          <w:sz w:val="30"/>
          <w:szCs w:val="30"/>
          <w:cs/>
        </w:rPr>
        <w:t>ศาลล้มละลายกลางเห็นว่า การแก้ไขแผนฟื้นฟูกิจการโดยการเพิ่มผู้บริหารแผนในครั้งนี้</w:t>
      </w:r>
      <w:r w:rsidRPr="00A83E0D">
        <w:rPr>
          <w:rFonts w:ascii="Angsana New" w:hAnsi="Angsana New" w:cs="Angsana New" w:hint="cs"/>
          <w:spacing w:val="6"/>
          <w:sz w:val="30"/>
          <w:szCs w:val="30"/>
          <w:cs/>
        </w:rPr>
        <w:t>ยังไม่มี</w:t>
      </w:r>
      <w:r w:rsidRPr="00DA1D74">
        <w:rPr>
          <w:rFonts w:ascii="Angsana New" w:hAnsi="Angsana New" w:cs="Angsana New" w:hint="cs"/>
          <w:sz w:val="30"/>
          <w:szCs w:val="30"/>
          <w:cs/>
        </w:rPr>
        <w:t>ความจำเป็นเพื่อให้การฟื้นฟูกิจการของบริษัทสำเร็จลุล่วงไปได้ตาม</w:t>
      </w:r>
      <w:r w:rsidRPr="00DA1D74">
        <w:rPr>
          <w:rFonts w:ascii="Angsana New" w:hAnsi="Angsana New" w:cs="Angsana New"/>
          <w:sz w:val="30"/>
          <w:szCs w:val="30"/>
        </w:rPr>
        <w:t xml:space="preserve"> </w:t>
      </w:r>
      <w:r w:rsidRPr="00DA1D74">
        <w:rPr>
          <w:rFonts w:ascii="Angsana New" w:hAnsi="Angsana New" w:cs="Angsana New" w:hint="cs"/>
          <w:sz w:val="30"/>
          <w:szCs w:val="30"/>
          <w:cs/>
        </w:rPr>
        <w:t xml:space="preserve">พ.ร.บ. ล้มละลาย </w:t>
      </w:r>
      <w:r w:rsidR="00DA1D74">
        <w:rPr>
          <w:rFonts w:ascii="Angsana New" w:hAnsi="Angsana New" w:cs="Angsana New"/>
          <w:sz w:val="30"/>
          <w:szCs w:val="30"/>
          <w:cs/>
        </w:rPr>
        <w:br/>
      </w:r>
      <w:r w:rsidRPr="0064086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มาตรา </w:t>
      </w:r>
      <w:r w:rsidR="00DE5305" w:rsidRPr="00DE5305">
        <w:rPr>
          <w:rFonts w:ascii="Angsana New" w:hAnsi="Angsana New" w:cs="Angsana New" w:hint="cs"/>
          <w:spacing w:val="-6"/>
          <w:sz w:val="30"/>
          <w:szCs w:val="30"/>
        </w:rPr>
        <w:t>90</w:t>
      </w:r>
      <w:r w:rsidRPr="00640867">
        <w:rPr>
          <w:rFonts w:ascii="Angsana New" w:hAnsi="Angsana New" w:cs="Angsana New" w:hint="cs"/>
          <w:spacing w:val="-6"/>
          <w:sz w:val="30"/>
          <w:szCs w:val="30"/>
        </w:rPr>
        <w:t>/</w:t>
      </w:r>
      <w:r w:rsidR="00DE5305" w:rsidRPr="00DE5305">
        <w:rPr>
          <w:rFonts w:ascii="Angsana New" w:hAnsi="Angsana New" w:cs="Angsana New" w:hint="cs"/>
          <w:spacing w:val="-6"/>
          <w:sz w:val="30"/>
          <w:szCs w:val="30"/>
        </w:rPr>
        <w:t>63</w:t>
      </w:r>
      <w:r w:rsidRPr="00640867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640867">
        <w:rPr>
          <w:rFonts w:ascii="Angsana New" w:hAnsi="Angsana New" w:cs="Angsana New" w:hint="cs"/>
          <w:spacing w:val="-6"/>
          <w:sz w:val="30"/>
          <w:szCs w:val="30"/>
          <w:cs/>
        </w:rPr>
        <w:t>ทั้งนี้ คำสั่งศาลล้มละลายกลางดังกล่าวไม่มีผลต่อการดำเนินการตามแผนฟื้นฟูกิจการ</w:t>
      </w:r>
      <w:r w:rsidRPr="00DA1D74">
        <w:rPr>
          <w:rFonts w:ascii="Angsana New" w:hAnsi="Angsana New" w:cs="Angsana New" w:hint="cs"/>
          <w:sz w:val="30"/>
          <w:szCs w:val="30"/>
          <w:cs/>
        </w:rPr>
        <w:t>ของบริษัทแต่อย่างใด</w:t>
      </w:r>
    </w:p>
    <w:p w14:paraId="2BC90AC0" w14:textId="4859452E" w:rsidR="0068122F" w:rsidRPr="00806FF4" w:rsidRDefault="00DE5305" w:rsidP="00243F0F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 w:rsidRPr="00DE5305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68122F" w:rsidRPr="00806FF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68122F" w:rsidRPr="00806FF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68122F" w:rsidRPr="00806FF4">
        <w:rPr>
          <w:rFonts w:asciiTheme="majorBidi" w:hAnsiTheme="majorBidi" w:cstheme="majorBidi"/>
          <w:spacing w:val="-8"/>
          <w:sz w:val="30"/>
          <w:szCs w:val="30"/>
        </w:rPr>
        <w:t xml:space="preserve">  </w:t>
      </w:r>
      <w:r w:rsidR="00243F0F" w:rsidRPr="00CD1285">
        <w:rPr>
          <w:rFonts w:asciiTheme="majorBidi" w:hAnsiTheme="majorBidi" w:cs="Angsana New"/>
          <w:spacing w:val="-4"/>
          <w:sz w:val="30"/>
          <w:szCs w:val="30"/>
          <w:cs/>
        </w:rPr>
        <w:t>การปรับโครงสร้างทุนตามแผน</w:t>
      </w:r>
      <w:r w:rsidR="00140996">
        <w:rPr>
          <w:rFonts w:asciiTheme="majorBidi" w:hAnsiTheme="majorBidi" w:cs="Angsana New" w:hint="cs"/>
          <w:spacing w:val="-4"/>
          <w:sz w:val="30"/>
          <w:szCs w:val="30"/>
          <w:cs/>
        </w:rPr>
        <w:t>ฟื้นฟูกิจการ</w:t>
      </w:r>
      <w:proofErr w:type="gramEnd"/>
    </w:p>
    <w:p w14:paraId="521B562D" w14:textId="1E5A8BD5" w:rsidR="002806C9" w:rsidRDefault="00055C96" w:rsidP="00055C96">
      <w:pPr>
        <w:pStyle w:val="ListParagraph"/>
        <w:spacing w:after="240" w:line="380" w:lineRule="exact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  <w:cs/>
        </w:rPr>
      </w:pPr>
      <w:r w:rsidRPr="00806FF4">
        <w:rPr>
          <w:rFonts w:ascii="Angsana New" w:hAnsi="Angsana New" w:cs="Angsana New"/>
          <w:sz w:val="30"/>
          <w:szCs w:val="30"/>
          <w:cs/>
        </w:rPr>
        <w:t xml:space="preserve">ตามที่ศาลล้มละลายกลางได้มีคำสั่งเห็นชอบการขอแก้ไขแผนฟื้นฟูกิจการของบริษัท เมื่อวันที่ </w:t>
      </w:r>
      <w:r w:rsidR="00323233">
        <w:rPr>
          <w:rFonts w:ascii="Angsana New" w:hAnsi="Angsana New" w:cs="Angsana New"/>
          <w:sz w:val="30"/>
          <w:szCs w:val="30"/>
          <w:cs/>
        </w:rPr>
        <w:br/>
      </w:r>
      <w:r w:rsidR="00DE5305" w:rsidRPr="00DE5305">
        <w:rPr>
          <w:rFonts w:ascii="Angsana New" w:hAnsi="Angsana New" w:cs="Angsana New"/>
          <w:sz w:val="30"/>
          <w:szCs w:val="30"/>
        </w:rPr>
        <w:t>20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DE5305" w:rsidRPr="00DE5305">
        <w:rPr>
          <w:rFonts w:ascii="Angsana New" w:hAnsi="Angsana New" w:cs="Angsana New"/>
          <w:sz w:val="30"/>
          <w:szCs w:val="30"/>
        </w:rPr>
        <w:t>2565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และต่อมาที่ประชุมคณะผู้บริหารแผน ครั้งที่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ของบริษัท เมื่อวันที่ </w:t>
      </w:r>
      <w:r w:rsidR="00BF3B99">
        <w:rPr>
          <w:rFonts w:asciiTheme="majorBidi" w:hAnsiTheme="majorBidi" w:cs="Angsana New"/>
          <w:spacing w:val="-4"/>
          <w:sz w:val="30"/>
          <w:szCs w:val="30"/>
        </w:rPr>
        <w:br/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พฤศจิกายน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ได้มีมติอนุมัติให้เพิ่มทุนจดทะเบียนจำนวน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314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996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882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480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จากเดิมจำนวน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21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827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719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170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เป็นจำนวน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336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824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601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650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โดยการออกหุ้นสามัญเพิ่มทุนจำนวนไม่เกิน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499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688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248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เพื่อรองรับการแปลงหนี้เป็นทุนและการเสนอขายหุ้นสามัญเพิ่มทุนตามข้อ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 xml:space="preserve">และข้อ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>ของแผนฟื้นฟูกิจการนั้น ต่อมาบริษัทมีการปรับโครงสร้างทุนตามแผนฟื้นฟูกิจการ ดังนี้</w:t>
      </w:r>
      <w:r w:rsidR="002806C9"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71ACECD0" w14:textId="6412F7F9" w:rsidR="000575CE" w:rsidRPr="00806FF4" w:rsidRDefault="000575CE" w:rsidP="005544C5">
      <w:pPr>
        <w:pStyle w:val="ListParagraph"/>
        <w:numPr>
          <w:ilvl w:val="0"/>
          <w:numId w:val="23"/>
        </w:numPr>
        <w:tabs>
          <w:tab w:val="left" w:pos="990"/>
        </w:tabs>
        <w:suppressAutoHyphens w:val="0"/>
        <w:autoSpaceDN/>
        <w:spacing w:after="120" w:line="240" w:lineRule="auto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lastRenderedPageBreak/>
        <w:t>เมื่อวันที่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25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พฤศจิกายน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ที่ประชุมคณะผู้บริหารแผนได้มีมติอนุมัติการดำเนินการแปลง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หนี้เป็นทุนตามแผนฟื้นฟูกิจการ </w:t>
      </w:r>
      <w:r w:rsidRPr="00806FF4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5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6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3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06FF4">
        <w:rPr>
          <w:rFonts w:asciiTheme="majorBidi" w:hAnsiTheme="majorBidi" w:cstheme="majorBidi" w:hint="cs"/>
          <w:sz w:val="30"/>
          <w:szCs w:val="30"/>
        </w:rPr>
        <w:t>(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806FF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5</w:t>
      </w:r>
      <w:r w:rsidRPr="00806FF4">
        <w:rPr>
          <w:rFonts w:asciiTheme="majorBidi" w:hAnsiTheme="majorBidi" w:cstheme="majorBidi" w:hint="cs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6</w:t>
      </w:r>
      <w:r w:rsidRPr="00806FF4">
        <w:rPr>
          <w:rFonts w:asciiTheme="majorBidi" w:hAnsiTheme="majorBidi" w:cstheme="majorBidi" w:hint="cs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3</w:t>
      </w:r>
      <w:r w:rsidRPr="00806FF4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806FF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 xml:space="preserve">และ ข้อ 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5</w:t>
      </w:r>
      <w:r w:rsidRPr="00806FF4">
        <w:rPr>
          <w:rFonts w:asciiTheme="majorBidi" w:hAnsiTheme="majorBidi" w:cstheme="majorBidi" w:hint="cs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6</w:t>
      </w:r>
      <w:r w:rsidRPr="00806FF4">
        <w:rPr>
          <w:rFonts w:asciiTheme="majorBidi" w:hAnsiTheme="majorBidi" w:cstheme="majorBidi" w:hint="cs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z w:val="30"/>
          <w:szCs w:val="30"/>
        </w:rPr>
        <w:t>3</w:t>
      </w:r>
      <w:r w:rsidRPr="00806FF4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806FF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806FF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โดยคำนวณจำนวนหุ้นสามัญที่นำไปจัดสรรจากภาระหนี้เดิมตามแผนฟื้นฟูกิจการ ณ วันที่ </w:t>
      </w:r>
      <w:r w:rsidR="00DE5305" w:rsidRPr="00DE5305">
        <w:rPr>
          <w:rFonts w:ascii="Angsana New" w:hAnsi="Angsana New" w:cs="Angsana New" w:hint="cs"/>
          <w:sz w:val="30"/>
          <w:szCs w:val="30"/>
        </w:rPr>
        <w:t>31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DE5305" w:rsidRPr="00DE5305">
        <w:rPr>
          <w:rFonts w:ascii="Angsana New" w:hAnsi="Angsana New" w:cs="Angsana New" w:hint="cs"/>
          <w:sz w:val="30"/>
          <w:szCs w:val="30"/>
        </w:rPr>
        <w:t>2567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B99">
        <w:rPr>
          <w:rFonts w:ascii="Angsana New" w:hAnsi="Angsana New" w:cs="Angsana New"/>
          <w:sz w:val="30"/>
          <w:szCs w:val="30"/>
        </w:rPr>
        <w:br/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บริษัทได้จัดสรรหุ้นสามัญเพิ่มทุนของบริษัท จำนวนรวมทั้งสิ้น </w:t>
      </w:r>
      <w:r w:rsidR="00DE5305" w:rsidRPr="00DE5305">
        <w:rPr>
          <w:rFonts w:ascii="Angsana New" w:hAnsi="Angsana New" w:cs="Angsana New" w:hint="cs"/>
          <w:sz w:val="30"/>
          <w:szCs w:val="30"/>
        </w:rPr>
        <w:t>20</w:t>
      </w:r>
      <w:r w:rsidRPr="00806FF4">
        <w:rPr>
          <w:rFonts w:ascii="Angsana New" w:hAnsi="Angsana New" w:cs="Angsana New" w:hint="cs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z w:val="30"/>
          <w:szCs w:val="30"/>
        </w:rPr>
        <w:t>989</w:t>
      </w:r>
      <w:r w:rsidRPr="00806FF4">
        <w:rPr>
          <w:rFonts w:ascii="Angsana New" w:hAnsi="Angsana New" w:cs="Angsana New" w:hint="cs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z w:val="30"/>
          <w:szCs w:val="30"/>
        </w:rPr>
        <w:t>446</w:t>
      </w:r>
      <w:r w:rsidRPr="00806FF4">
        <w:rPr>
          <w:rFonts w:ascii="Angsana New" w:hAnsi="Angsana New" w:cs="Angsana New" w:hint="cs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z w:val="30"/>
          <w:szCs w:val="30"/>
        </w:rPr>
        <w:t>278</w:t>
      </w:r>
      <w:r w:rsidRPr="00806FF4">
        <w:rPr>
          <w:rFonts w:ascii="Angsana New" w:hAnsi="Angsana New" w:cs="Angsana New" w:hint="cs"/>
          <w:sz w:val="30"/>
          <w:szCs w:val="30"/>
        </w:rPr>
        <w:t xml:space="preserve"> 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หุ้นให้แก่เจ้าหนี้ตามแผนฟื้นฟูกิจการจากการแปลงหนี้เป็นทุนตามข้อ </w:t>
      </w:r>
      <w:r w:rsidR="00DE5305" w:rsidRPr="00DE5305">
        <w:rPr>
          <w:rFonts w:ascii="Angsana New" w:hAnsi="Angsana New" w:cs="Angsana New" w:hint="cs"/>
          <w:sz w:val="30"/>
          <w:szCs w:val="30"/>
        </w:rPr>
        <w:t>5</w:t>
      </w:r>
      <w:r w:rsidRPr="00806FF4">
        <w:rPr>
          <w:rFonts w:ascii="Angsana New" w:hAnsi="Angsana New" w:cs="Angsana New" w:hint="cs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6</w:t>
      </w:r>
      <w:r w:rsidRPr="00806FF4">
        <w:rPr>
          <w:rFonts w:ascii="Angsana New" w:hAnsi="Angsana New" w:cs="Angsana New" w:hint="cs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 ของแผนฟื้นฟูกิจการที่ราคา</w:t>
      </w:r>
      <w:r w:rsidRPr="00806FF4">
        <w:rPr>
          <w:rFonts w:ascii="Angsana New" w:hAnsi="Angsana New" w:cs="Angsana New" w:hint="cs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</w:rPr>
        <w:br/>
      </w:r>
      <w:r w:rsidR="00DE5305" w:rsidRPr="00DE5305">
        <w:rPr>
          <w:rFonts w:ascii="Angsana New" w:hAnsi="Angsana New" w:cs="Angsana New" w:hint="cs"/>
          <w:sz w:val="30"/>
          <w:szCs w:val="30"/>
        </w:rPr>
        <w:t>2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5452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 บาทต่อหุ้น ซึ่งประกอบไปด้วย การแปลงหนี้เป็นทุนซึ่งเป็นหน้าที่ของเจ้าหนี้ตามแผนฟื้นฟูกิจการ (</w:t>
      </w:r>
      <w:r w:rsidRPr="00806FF4">
        <w:rPr>
          <w:rFonts w:ascii="Angsana New" w:hAnsi="Angsana New" w:cs="Angsana New" w:hint="cs"/>
          <w:sz w:val="30"/>
          <w:szCs w:val="30"/>
        </w:rPr>
        <w:t xml:space="preserve">Mandatory Conversion) 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ตามกรอบที่กำหนดไว้ในข้อ </w:t>
      </w:r>
      <w:r w:rsidR="00DE5305" w:rsidRPr="00DE5305">
        <w:rPr>
          <w:rFonts w:ascii="Angsana New" w:hAnsi="Angsana New" w:cs="Angsana New" w:hint="cs"/>
          <w:sz w:val="30"/>
          <w:szCs w:val="30"/>
        </w:rPr>
        <w:t>5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6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806FF4">
        <w:rPr>
          <w:rFonts w:ascii="Angsana New" w:hAnsi="Angsana New" w:cs="Angsana New" w:hint="cs"/>
          <w:sz w:val="30"/>
          <w:szCs w:val="30"/>
        </w:rPr>
        <w:t xml:space="preserve"> (</w:t>
      </w:r>
      <w:r w:rsidRPr="00806FF4">
        <w:rPr>
          <w:rFonts w:ascii="Angsana New" w:hAnsi="Angsana New" w:cs="Angsana New" w:hint="cs"/>
          <w:sz w:val="30"/>
          <w:szCs w:val="30"/>
          <w:cs/>
        </w:rPr>
        <w:t>ข) ของแผนฟื้นฟูกิจการ การใช้สิทธิแปลงหนี้เป็นทุนโดยสมัครใจของเจ้าหนี้ตามแผนฟื้นฟูกิจการ (</w:t>
      </w:r>
      <w:r w:rsidRPr="00806FF4">
        <w:rPr>
          <w:rFonts w:ascii="Angsana New" w:hAnsi="Angsana New" w:cs="Angsana New" w:hint="cs"/>
          <w:sz w:val="30"/>
          <w:szCs w:val="30"/>
        </w:rPr>
        <w:t xml:space="preserve">Voluntary Conversion) 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ตามกรอบที่กำหนดไว้ในข้อ </w:t>
      </w:r>
      <w:r w:rsidR="00DE5305" w:rsidRPr="00DE5305">
        <w:rPr>
          <w:rFonts w:ascii="Angsana New" w:hAnsi="Angsana New" w:cs="Angsana New" w:hint="cs"/>
          <w:sz w:val="30"/>
          <w:szCs w:val="30"/>
        </w:rPr>
        <w:t>5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6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806FF4">
        <w:rPr>
          <w:rFonts w:ascii="Angsana New" w:hAnsi="Angsana New" w:cs="Angsana New" w:hint="cs"/>
          <w:sz w:val="30"/>
          <w:szCs w:val="30"/>
        </w:rPr>
        <w:t xml:space="preserve"> (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ก) ของแผนฟื้นฟูกิจการ และการใช้สิทธิแปลงดอกเบี้ยใหม่ตั้งพักเป็นทุนโดยสมัครใจของเจ้าหนี้ตามแผนฟื้นฟูกิจการ ตามกรอบที่กำหนดไว้ในข้อ </w:t>
      </w:r>
      <w:r w:rsidR="00DE5305" w:rsidRPr="00DE5305">
        <w:rPr>
          <w:rFonts w:ascii="Angsana New" w:hAnsi="Angsana New" w:cs="Angsana New" w:hint="cs"/>
          <w:sz w:val="30"/>
          <w:szCs w:val="30"/>
        </w:rPr>
        <w:t>5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6</w:t>
      </w:r>
      <w:r w:rsidRPr="00806FF4">
        <w:rPr>
          <w:rFonts w:ascii="Angsana New" w:hAnsi="Angsana New" w:cs="Angsana New" w:hint="cs"/>
          <w:sz w:val="30"/>
          <w:szCs w:val="30"/>
        </w:rPr>
        <w:t>.</w:t>
      </w:r>
      <w:r w:rsidR="00DE5305" w:rsidRPr="00DE5305">
        <w:rPr>
          <w:rFonts w:ascii="Angsana New" w:hAnsi="Angsana New" w:cs="Angsana New" w:hint="cs"/>
          <w:sz w:val="30"/>
          <w:szCs w:val="30"/>
        </w:rPr>
        <w:t>3</w:t>
      </w:r>
      <w:r w:rsidRPr="00806FF4">
        <w:rPr>
          <w:rFonts w:ascii="Angsana New" w:hAnsi="Angsana New" w:cs="Angsana New" w:hint="cs"/>
          <w:sz w:val="30"/>
          <w:szCs w:val="30"/>
        </w:rPr>
        <w:t xml:space="preserve"> (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ค) ของแผนฟื้นฟูกิจการ โดยบริษัทได้นำหุ้นสามัญเพิ่มทุนจากการแปลงหนี้เป็นทุนนี้จดทะเบียนเพิ่มทุนเป็นทุนจดทะเบียนชำระแล้วกับกรมพัฒนาธุรกิจการค้า </w:t>
      </w:r>
      <w:r w:rsidR="00140996">
        <w:rPr>
          <w:rFonts w:ascii="Angsana New" w:hAnsi="Angsana New" w:cs="Angsana New"/>
          <w:sz w:val="30"/>
          <w:szCs w:val="30"/>
          <w:cs/>
        </w:rPr>
        <w:br/>
      </w:r>
      <w:r w:rsidRPr="001409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กระทรวงพาณิชย์ เรียบร้อยแล้วเมื่อวันที่ 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29</w:t>
      </w:r>
      <w:r w:rsidRPr="001409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พฤศจิกายน 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2567</w:t>
      </w:r>
      <w:r w:rsidRPr="00806FF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E104828" w14:textId="4131A719" w:rsidR="000575CE" w:rsidRPr="00806FF4" w:rsidRDefault="000575CE" w:rsidP="00B26BF5">
      <w:pPr>
        <w:pStyle w:val="ListParagraph"/>
        <w:spacing w:after="240" w:line="380" w:lineRule="exact"/>
        <w:ind w:left="18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6FF4">
        <w:rPr>
          <w:rFonts w:ascii="Angsana New" w:hAnsi="Angsana New" w:cs="Angsana New" w:hint="cs"/>
          <w:sz w:val="30"/>
          <w:szCs w:val="30"/>
          <w:cs/>
        </w:rPr>
        <w:t>ทั้งนี้ ภายหลังการจัดสรรหุ้นสามัญเพิ่มทุนของบริษัท และการจดทะเบียนเพิ่มทุนจดทะเบียนชำระ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แล้วจากการแปลงหนี้เป็นทุนตามข้อ 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5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6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>.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3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ของแผนฟื้นฟูกิจการดังกล่าว บริษัทมี</w:t>
      </w:r>
      <w:r w:rsidR="001D7F32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ทุนจดทะเบียนชำระแล้ว จำนวนทั้งสิ้น </w:t>
      </w:r>
      <w:r w:rsidR="00DE5305" w:rsidRPr="00DE5305">
        <w:rPr>
          <w:rFonts w:ascii="Angsana New" w:hAnsi="Angsana New" w:cs="Angsana New"/>
          <w:spacing w:val="-2"/>
          <w:sz w:val="30"/>
          <w:szCs w:val="30"/>
        </w:rPr>
        <w:t>231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722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181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pacing w:val="-2"/>
          <w:sz w:val="30"/>
          <w:szCs w:val="30"/>
        </w:rPr>
        <w:t>950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 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(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หุ้นสามัญที่ออกจำหน่ายแล้วจำนวน 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23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172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218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,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1</w:t>
      </w:r>
      <w:r w:rsidR="00DE5305" w:rsidRPr="00DE5305">
        <w:rPr>
          <w:rFonts w:ascii="Angsana New" w:hAnsi="Angsana New" w:cs="Angsana New"/>
          <w:spacing w:val="-2"/>
          <w:sz w:val="30"/>
          <w:szCs w:val="30"/>
        </w:rPr>
        <w:t>95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DE5305" w:rsidRPr="00DE5305">
        <w:rPr>
          <w:rFonts w:ascii="Angsana New" w:hAnsi="Angsana New" w:cs="Angsana New" w:hint="cs"/>
          <w:spacing w:val="-2"/>
          <w:sz w:val="30"/>
          <w:szCs w:val="30"/>
        </w:rPr>
        <w:t>10</w:t>
      </w:r>
      <w:r w:rsidRPr="00806FF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บาท</w:t>
      </w:r>
      <w:r w:rsidRPr="00806FF4">
        <w:rPr>
          <w:rFonts w:ascii="Angsana New" w:hAnsi="Angsana New" w:cs="Angsana New" w:hint="cs"/>
          <w:spacing w:val="-2"/>
          <w:sz w:val="30"/>
          <w:szCs w:val="30"/>
        </w:rPr>
        <w:t>)</w:t>
      </w:r>
    </w:p>
    <w:p w14:paraId="5D7B6EA7" w14:textId="0D75B53A" w:rsidR="00BC2338" w:rsidRPr="00806FF4" w:rsidRDefault="00BC2338" w:rsidP="005544C5">
      <w:pPr>
        <w:pStyle w:val="ListParagraph"/>
        <w:numPr>
          <w:ilvl w:val="0"/>
          <w:numId w:val="23"/>
        </w:numPr>
        <w:tabs>
          <w:tab w:val="left" w:pos="990"/>
        </w:tabs>
        <w:suppressAutoHyphens w:val="0"/>
        <w:autoSpaceDN/>
        <w:spacing w:after="120" w:line="240" w:lineRule="auto"/>
        <w:jc w:val="thaiDistribute"/>
        <w:textAlignment w:val="auto"/>
        <w:rPr>
          <w:rFonts w:asciiTheme="majorBidi" w:hAnsiTheme="majorBidi" w:cs="Angsana New"/>
          <w:spacing w:val="-4"/>
          <w:sz w:val="30"/>
          <w:szCs w:val="30"/>
        </w:rPr>
      </w:pP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ต่อมาในระหว่างวันที่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ธันวาคม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ถึงวันที่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12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ธันวาคม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บริษัทได้ดำเนินการเสนอขายหุ้นสามัญเพิ่มทุน จำนวนรวมทั้งสิ้นไม่เกิน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9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822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473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626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ให้แก่ผู้ถือหุ้นเดิมของบริษัท </w:t>
      </w:r>
      <w:r w:rsidR="00291882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ก่อนการปรับโครงสร้างทุนตามแผนฟื้นฟูกิจการและพนักงานของบริษัทที่มีสิทธิได้รับการจัดสรรหุ้นสามัญเพิ่มทุน ตามข้อ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ของแผนฟื้นฟูกิจการ โดยบริษัทได้มีการจัดสรรหุ้นสามัญเพิ่มทุนให้แก่ผู้ถือหุ้นเดิมของบริษัทก่อนการปรับโครงสร้างทุนตามแผนฟื้นฟูกิจการเป็นจำนวนทั้งสิ้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048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989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272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และได้มีการจัดสรรหุ้นสามัญเพิ่มทุนให้แก่พนักงานของบริษัท </w:t>
      </w:r>
      <w:r w:rsidR="00D0510A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เป็นจำนวนทั้งสิ้น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59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512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700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และบริษัทมีหุ้นสามัญเพิ่มทุนที่เหลือจากการเสนอขายหุ้นสามัญเพิ่มทุนให้แก่ผู้ถือหุ้นเดิมของบริษัทก่อนการปรับโครงสร้างทุนตามแผนฟื้นฟูกิจการและพนักงานของบริษัทที่มีสิทธิได้รับการจัดสรรหุ้นสามัญเพิ่มทุน เนื่องจากบุคคลดังกล่าวไม่ใช้สิทธิซื้อหุ้นสามัญเพิ่มทุนดังกล่าวหรือใช้สิทธิซื้อหุ้นสามัญเพิ่มทุนดังกล่าวไม่เต็มจำนวน เป็นจำนวนทั้งสิ้น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713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971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654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</w:t>
      </w:r>
    </w:p>
    <w:p w14:paraId="620AB92B" w14:textId="77777777" w:rsidR="002806C9" w:rsidRDefault="002806C9" w:rsidP="005544C5">
      <w:pPr>
        <w:pStyle w:val="ListParagraph"/>
        <w:tabs>
          <w:tab w:val="left" w:pos="990"/>
        </w:tabs>
        <w:suppressAutoHyphens w:val="0"/>
        <w:autoSpaceDN/>
        <w:spacing w:after="120" w:line="240" w:lineRule="auto"/>
        <w:ind w:left="1800"/>
        <w:jc w:val="thaiDistribute"/>
        <w:textAlignment w:val="auto"/>
        <w:rPr>
          <w:rFonts w:asciiTheme="majorBidi" w:hAnsiTheme="majorBidi" w:cs="Angsana New"/>
          <w:spacing w:val="-4"/>
          <w:sz w:val="30"/>
          <w:szCs w:val="30"/>
          <w:cs/>
        </w:rPr>
      </w:pPr>
      <w:r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6350E63D" w14:textId="387612C3" w:rsidR="00BC2338" w:rsidRPr="00806FF4" w:rsidRDefault="00BC2338" w:rsidP="005544C5">
      <w:pPr>
        <w:pStyle w:val="ListParagraph"/>
        <w:tabs>
          <w:tab w:val="left" w:pos="990"/>
        </w:tabs>
        <w:suppressAutoHyphens w:val="0"/>
        <w:autoSpaceDN/>
        <w:spacing w:after="120" w:line="240" w:lineRule="auto"/>
        <w:ind w:left="180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lastRenderedPageBreak/>
        <w:t xml:space="preserve">เมื่อวันที่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16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ที่ประชุมคณะผู้บริหารแผนได้มีมติให้นำหุ้นส่วนที่เหลือดังกล่าวไปจัดสรรให้แก่บุคคลในวงจำกัดตามข้อ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ของแผนฟื้นฟูกิจการ ที่ราคาเสนอขายที่เท่ากันกับราคาที่เสนอขายแก่ผู้ถือหุ้นเดิมของบริษัทก่อนการปรับโครงสร้างทุนตามแผนฟื้นฟูกิจการและ</w:t>
      </w:r>
      <w:r w:rsidRPr="0044530F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พนักงานของบริษัท ซึ่งเป็นไปตามที่กำหนดไว้ภายใต้แผนฟื้นฟูกิจการ (กล่าวคือ </w:t>
      </w:r>
      <w:r w:rsidR="00DE5305" w:rsidRPr="00DE5305">
        <w:rPr>
          <w:rFonts w:asciiTheme="majorBidi" w:hAnsiTheme="majorBidi" w:cs="Angsana New" w:hint="cs"/>
          <w:spacing w:val="-6"/>
          <w:sz w:val="30"/>
          <w:szCs w:val="30"/>
        </w:rPr>
        <w:t>4</w:t>
      </w:r>
      <w:r w:rsidRPr="0044530F">
        <w:rPr>
          <w:rFonts w:asciiTheme="majorBidi" w:hAnsiTheme="majorBidi" w:cs="Angsana New" w:hint="cs"/>
          <w:spacing w:val="-6"/>
          <w:sz w:val="30"/>
          <w:szCs w:val="30"/>
        </w:rPr>
        <w:t>.</w:t>
      </w:r>
      <w:r w:rsidR="00DE5305" w:rsidRPr="00DE5305">
        <w:rPr>
          <w:rFonts w:asciiTheme="majorBidi" w:hAnsiTheme="majorBidi" w:cs="Angsana New" w:hint="cs"/>
          <w:spacing w:val="-6"/>
          <w:sz w:val="30"/>
          <w:szCs w:val="30"/>
        </w:rPr>
        <w:t>48</w:t>
      </w:r>
      <w:r w:rsidRPr="0044530F">
        <w:rPr>
          <w:rFonts w:asciiTheme="majorBidi" w:hAnsiTheme="majorBidi" w:cs="Angsana New" w:hint="cs"/>
          <w:spacing w:val="-6"/>
          <w:sz w:val="30"/>
          <w:szCs w:val="30"/>
        </w:rPr>
        <w:t xml:space="preserve"> </w:t>
      </w:r>
      <w:r w:rsidRPr="0044530F">
        <w:rPr>
          <w:rFonts w:asciiTheme="majorBidi" w:hAnsiTheme="majorBidi" w:cs="Angsana New" w:hint="cs"/>
          <w:spacing w:val="-6"/>
          <w:sz w:val="30"/>
          <w:szCs w:val="30"/>
          <w:cs/>
        </w:rPr>
        <w:t>บาทต่อหุ้น)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เป็นจำนวนทั้งสิ้น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22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571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400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โดยภายหลังการเสนอขายและจัดสรรหุ้นสามัญเพิ่มทุนของบริษัทสำหรับการแปลงหนี้เป็นทุนและการเสนอขายหุ้นสามัญเพิ่มทุนตามข้อ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3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และข้อ 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ของแผนฟื้นฟูกิจการแล้วเสร็จนั้น บริษัทจะมีหุ้นสามัญเพิ่มคงเหลือจากการดำเนินการปรับโครงสร้างทุนภายใต้แผนฟื้นฟูกิจการซึ่งมิได้มีการจัดสรร เป็นจำนวนทั้งสิ้น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5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379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 w:hint="cs"/>
          <w:spacing w:val="-4"/>
          <w:sz w:val="30"/>
          <w:szCs w:val="30"/>
        </w:rPr>
        <w:t>168</w:t>
      </w:r>
      <w:r w:rsidRPr="00806FF4">
        <w:rPr>
          <w:rFonts w:asciiTheme="majorBidi" w:hAnsiTheme="majorBidi" w:cs="Angsana New" w:hint="cs"/>
          <w:spacing w:val="-4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</w:rPr>
        <w:t>598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หุ้น ในการนี้ ที่ประชุมคณะผู้บริหารแผนจึงได้มีมติลดทุนจดทะเบียนของบริษัท</w:t>
      </w:r>
      <w:r w:rsidRPr="00806FF4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="Angsana New" w:hint="cs"/>
          <w:spacing w:val="-4"/>
          <w:sz w:val="30"/>
          <w:szCs w:val="30"/>
          <w:cs/>
        </w:rPr>
        <w:t>โดยการตัดหุ้น</w:t>
      </w:r>
      <w:r w:rsidRPr="00806FF4">
        <w:rPr>
          <w:rFonts w:ascii="Angsana New" w:hAnsi="Angsana New" w:cs="Angsana New" w:hint="cs"/>
          <w:sz w:val="30"/>
          <w:szCs w:val="30"/>
          <w:cs/>
        </w:rPr>
        <w:t>สามัญเพิ่มคงเหลือดังกล่าว</w:t>
      </w:r>
    </w:p>
    <w:p w14:paraId="44C4CA2E" w14:textId="125B396B" w:rsidR="001176C2" w:rsidRDefault="001176C2" w:rsidP="005544C5">
      <w:pPr>
        <w:pStyle w:val="ListParagraph"/>
        <w:tabs>
          <w:tab w:val="left" w:pos="990"/>
        </w:tabs>
        <w:suppressAutoHyphens w:val="0"/>
        <w:autoSpaceDN/>
        <w:spacing w:after="120" w:line="240" w:lineRule="auto"/>
        <w:ind w:left="180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806FF4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บริษัทได้ดำเนินการจัดสรรหุ้นสามัญเพิ่มทุนของบริษัท จำนวนรวมทั้งสิ้น </w:t>
      </w:r>
      <w:r w:rsidR="00DE5305" w:rsidRPr="00DE5305">
        <w:rPr>
          <w:rFonts w:ascii="Angsana New" w:hAnsi="Angsana New" w:cs="Angsana New"/>
          <w:sz w:val="30"/>
          <w:szCs w:val="30"/>
        </w:rPr>
        <w:t>5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131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073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372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หุ้นให้แก่ผู้ถือหุ้นเดิมของบริษัทก่อนการปรับโครงสร้างทุนตามแผนฟื้นฟูกิจการที่มีสิทธิได้รับการจัดสรรหุ้นสามัญเพิ่มทุน พนักงานของบริษัทที่มีสิทธิได้รับการจัดสรรหุ้นสามัญเพิ่มทุน และบุคคลในวงจำกัด และได้ดำเนินการจดทะเบียนเพิ่มทุนจดทะเบียนชำระแล้วกับกรมพัฒนาธุรกิจการค้า กระทรวงพาณิชย์ เมื่อวันที่ </w:t>
      </w:r>
      <w:r w:rsidR="00DE5305" w:rsidRPr="00DE5305">
        <w:rPr>
          <w:rFonts w:ascii="Angsana New" w:hAnsi="Angsana New" w:cs="Angsana New"/>
          <w:sz w:val="30"/>
          <w:szCs w:val="30"/>
        </w:rPr>
        <w:t>20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E5305" w:rsidRPr="00DE5305">
        <w:rPr>
          <w:rFonts w:ascii="Angsana New" w:hAnsi="Angsana New" w:cs="Angsana New"/>
          <w:sz w:val="30"/>
          <w:szCs w:val="30"/>
        </w:rPr>
        <w:t>2567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โดยภายหลังการจัดสรรหุ้นสามัญเพิ่มทุนของบริษัทและการจดทะเบียนเพิ่มทุนจดทะเบียนชำระแล้วจากการเสนอขายหุ้นสามัญเพิ่มทุนตามข้อ </w:t>
      </w:r>
      <w:r w:rsidR="00DE5305" w:rsidRPr="00DE5305">
        <w:rPr>
          <w:rFonts w:ascii="Angsana New" w:hAnsi="Angsana New" w:cs="Angsana New"/>
          <w:sz w:val="30"/>
          <w:szCs w:val="30"/>
        </w:rPr>
        <w:t>5</w:t>
      </w:r>
      <w:r w:rsidRPr="00806FF4">
        <w:rPr>
          <w:rFonts w:ascii="Angsana New" w:hAnsi="Angsana New" w:cs="Angsana New"/>
          <w:sz w:val="30"/>
          <w:szCs w:val="30"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6</w:t>
      </w:r>
      <w:r w:rsidRPr="00806FF4">
        <w:rPr>
          <w:rFonts w:ascii="Angsana New" w:hAnsi="Angsana New" w:cs="Angsana New"/>
          <w:sz w:val="30"/>
          <w:szCs w:val="30"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4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ของแผนฟื้นฟูกิจการดังกล่าว บริษัทมีทุนจดทะเบียนชำระแล้ว จำนวนทั้งสิ้น </w:t>
      </w:r>
      <w:r w:rsidR="00DE5305" w:rsidRPr="00DE5305">
        <w:rPr>
          <w:rFonts w:ascii="Angsana New" w:hAnsi="Angsana New" w:cs="Angsana New"/>
          <w:sz w:val="30"/>
          <w:szCs w:val="30"/>
        </w:rPr>
        <w:t>283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032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915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670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บาท และมีหุ้นที่ออกจำหน่ายแล้วทั้งหมดจำนวน </w:t>
      </w:r>
      <w:r w:rsidR="00DE5305" w:rsidRPr="00DE5305">
        <w:rPr>
          <w:rFonts w:ascii="Angsana New" w:hAnsi="Angsana New" w:cs="Angsana New"/>
          <w:sz w:val="30"/>
          <w:szCs w:val="30"/>
        </w:rPr>
        <w:t>28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303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291</w:t>
      </w:r>
      <w:r w:rsidRPr="00806FF4">
        <w:rPr>
          <w:rFonts w:ascii="Angsana New" w:hAnsi="Angsana New" w:cs="Angsana New"/>
          <w:sz w:val="30"/>
          <w:szCs w:val="30"/>
        </w:rPr>
        <w:t>,</w:t>
      </w:r>
      <w:r w:rsidR="00DE5305" w:rsidRPr="00DE5305">
        <w:rPr>
          <w:rFonts w:ascii="Angsana New" w:hAnsi="Angsana New" w:cs="Angsana New"/>
          <w:sz w:val="30"/>
          <w:szCs w:val="30"/>
        </w:rPr>
        <w:t>567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="00DE5305" w:rsidRPr="00DE5305">
        <w:rPr>
          <w:rFonts w:ascii="Angsana New" w:hAnsi="Angsana New" w:cs="Angsana New"/>
          <w:sz w:val="30"/>
          <w:szCs w:val="30"/>
        </w:rPr>
        <w:t>10</w:t>
      </w:r>
      <w:r w:rsidRPr="00806FF4">
        <w:rPr>
          <w:rFonts w:ascii="Angsana New" w:hAnsi="Angsana New" w:cs="Angsana New"/>
          <w:sz w:val="30"/>
          <w:szCs w:val="30"/>
        </w:rPr>
        <w:t xml:space="preserve"> </w:t>
      </w:r>
      <w:r w:rsidRPr="00806FF4">
        <w:rPr>
          <w:rFonts w:ascii="Angsana New" w:hAnsi="Angsana New" w:cs="Angsana New"/>
          <w:sz w:val="30"/>
          <w:szCs w:val="30"/>
          <w:cs/>
        </w:rPr>
        <w:t>บาท และส่งผลให้โครงสร้างการถือหุ้นของกลุ่มผู้ถือหุ้นของบริษัทเปลี่ยนแปลงไป</w:t>
      </w:r>
    </w:p>
    <w:p w14:paraId="007CAE7C" w14:textId="3D73CB3A" w:rsidR="009F6103" w:rsidRPr="009F6103" w:rsidRDefault="002C1D20" w:rsidP="009F6103">
      <w:pPr>
        <w:pStyle w:val="ListParagraph"/>
        <w:tabs>
          <w:tab w:val="left" w:pos="990"/>
        </w:tabs>
        <w:suppressAutoHyphens w:val="0"/>
        <w:autoSpaceDN/>
        <w:spacing w:after="120" w:line="240" w:lineRule="auto"/>
        <w:ind w:left="180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2C1D2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="Angsana New" w:hAnsi="Angsana New" w:cs="Angsana New"/>
          <w:sz w:val="30"/>
          <w:szCs w:val="30"/>
        </w:rPr>
        <w:t>25</w:t>
      </w:r>
      <w:r w:rsidRPr="002C1D2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DE5305" w:rsidRPr="00DE5305">
        <w:rPr>
          <w:rFonts w:ascii="Angsana New" w:hAnsi="Angsana New" w:cs="Angsana New"/>
          <w:sz w:val="30"/>
          <w:szCs w:val="30"/>
        </w:rPr>
        <w:t>2568</w:t>
      </w:r>
      <w:r w:rsidRPr="002C1D20">
        <w:rPr>
          <w:rFonts w:ascii="Angsana New" w:hAnsi="Angsana New" w:cs="Angsana New"/>
          <w:sz w:val="30"/>
          <w:szCs w:val="30"/>
          <w:cs/>
        </w:rPr>
        <w:t xml:space="preserve"> ที่ประชุมคณะผู้บริหารแผนได้มีมติลดมูลค่าหุ้นสามัญที่ตราไว้ (</w:t>
      </w:r>
      <w:r w:rsidRPr="002C1D20">
        <w:rPr>
          <w:rFonts w:ascii="Angsana New" w:hAnsi="Angsana New" w:cs="Angsana New"/>
          <w:sz w:val="30"/>
          <w:szCs w:val="30"/>
        </w:rPr>
        <w:t xml:space="preserve">Par Value) </w:t>
      </w:r>
      <w:r w:rsidRPr="002C1D20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="00DE5305" w:rsidRPr="00DE5305">
        <w:rPr>
          <w:rFonts w:ascii="Angsana New" w:hAnsi="Angsana New" w:cs="Angsana New"/>
          <w:sz w:val="30"/>
          <w:szCs w:val="30"/>
        </w:rPr>
        <w:t>10</w:t>
      </w:r>
      <w:r w:rsidRPr="002C1D20">
        <w:rPr>
          <w:rFonts w:ascii="Angsana New" w:hAnsi="Angsana New" w:cs="Angsana New"/>
          <w:sz w:val="30"/>
          <w:szCs w:val="30"/>
          <w:cs/>
        </w:rPr>
        <w:t xml:space="preserve"> บาท เป็นหุ้นละ </w:t>
      </w:r>
      <w:r w:rsidR="00DE5305" w:rsidRPr="00DE5305">
        <w:rPr>
          <w:rFonts w:ascii="Angsana New" w:hAnsi="Angsana New" w:cs="Angsana New"/>
          <w:sz w:val="30"/>
          <w:szCs w:val="30"/>
        </w:rPr>
        <w:t>1</w:t>
      </w:r>
      <w:r w:rsidR="0078714F">
        <w:rPr>
          <w:rFonts w:ascii="Angsana New" w:hAnsi="Angsana New" w:cs="Angsana New"/>
          <w:sz w:val="30"/>
          <w:szCs w:val="30"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30</w:t>
      </w:r>
      <w:r w:rsidRPr="002C1D20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4E130B">
        <w:rPr>
          <w:rFonts w:ascii="Angsana New" w:hAnsi="Angsana New" w:cs="Angsana New" w:hint="cs"/>
          <w:sz w:val="30"/>
          <w:szCs w:val="30"/>
          <w:cs/>
        </w:rPr>
        <w:t xml:space="preserve">(ดูหมายเหตุข้อ </w:t>
      </w:r>
      <w:r w:rsidR="00DE5305" w:rsidRPr="00DE5305">
        <w:rPr>
          <w:rFonts w:ascii="Angsana New" w:hAnsi="Angsana New" w:cs="Angsana New"/>
          <w:sz w:val="30"/>
          <w:szCs w:val="30"/>
        </w:rPr>
        <w:t>4</w:t>
      </w:r>
      <w:r w:rsidR="004E130B">
        <w:rPr>
          <w:rFonts w:ascii="Angsana New" w:hAnsi="Angsana New" w:cs="Angsana New"/>
          <w:sz w:val="30"/>
          <w:szCs w:val="30"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2</w:t>
      </w:r>
      <w:r w:rsidR="004E130B">
        <w:rPr>
          <w:rFonts w:ascii="Angsana New" w:hAnsi="Angsana New" w:cs="Angsana New"/>
          <w:sz w:val="30"/>
          <w:szCs w:val="30"/>
        </w:rPr>
        <w:t>.</w:t>
      </w:r>
      <w:r w:rsidR="00DE5305" w:rsidRPr="00DE5305">
        <w:rPr>
          <w:rFonts w:ascii="Angsana New" w:hAnsi="Angsana New" w:cs="Angsana New"/>
          <w:sz w:val="30"/>
          <w:szCs w:val="30"/>
        </w:rPr>
        <w:t>3</w:t>
      </w:r>
      <w:r w:rsidR="004E130B">
        <w:rPr>
          <w:rFonts w:ascii="Angsana New" w:hAnsi="Angsana New" w:cs="Angsana New" w:hint="cs"/>
          <w:sz w:val="30"/>
          <w:szCs w:val="30"/>
          <w:cs/>
        </w:rPr>
        <w:t>)</w:t>
      </w:r>
    </w:p>
    <w:p w14:paraId="488D3C8A" w14:textId="326EFDFF" w:rsidR="004710E6" w:rsidRPr="009F6103" w:rsidRDefault="00DE5305" w:rsidP="009F6103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proofErr w:type="gramStart"/>
      <w:r w:rsidRPr="00DE5305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052CB6" w:rsidRPr="009F610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052CB6" w:rsidRPr="009F6103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052CB6" w:rsidRPr="009F6103">
        <w:rPr>
          <w:rFonts w:asciiTheme="majorBidi" w:hAnsiTheme="majorBidi" w:cstheme="majorBidi"/>
          <w:spacing w:val="-8"/>
          <w:sz w:val="30"/>
          <w:szCs w:val="30"/>
        </w:rPr>
        <w:t xml:space="preserve">  </w:t>
      </w:r>
      <w:r w:rsidR="004710E6" w:rsidRPr="009F6103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  <w:proofErr w:type="gramEnd"/>
    </w:p>
    <w:p w14:paraId="6D58565E" w14:textId="015DFE10" w:rsidR="004710E6" w:rsidRPr="00806FF4" w:rsidRDefault="004710E6" w:rsidP="004710E6">
      <w:pPr>
        <w:pStyle w:val="ListParagraph"/>
        <w:spacing w:after="24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ที่ประชุมของเจ้าหนี้ที่จัดขึ้นเมื่อวันที่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ดำเนินการปรับโครงสร้างทุนและปรับปรุงมูลหนี้ที่ได้รับคำสั่งจากเจ้าพนักงานพิทักษ์ทรัพย์ </w:t>
      </w:r>
    </w:p>
    <w:p w14:paraId="70F644FD" w14:textId="4C2C923F" w:rsidR="002806C9" w:rsidRDefault="004710E6" w:rsidP="004710E6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โดยเมื่อวันที่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ที่ประชุมคณะผู้บริหารแผน ครั้งที่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806FF4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มีมติอนุมัติให้ลดทุน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จดทะเบียนของบริษัทจากจำนวน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989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009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 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827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719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6"/>
          <w:sz w:val="30"/>
          <w:szCs w:val="30"/>
        </w:rPr>
        <w:t>170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โดยการตัดหุ้น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ของบริษัทที่ยังไม่ได้ออกและจำหน่ายจำนวน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516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033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บริษัทยื่นคำร้องต่อศาลล้มละลายกลางเพื่อให้ศาลมีคำสั่งอนุญาตให้ผู้บริหารแผนดำเนินการ</w:t>
      </w:r>
      <w:r w:rsidRPr="00806F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806FF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2806C9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247B09E6" w14:textId="77777777" w:rsidR="00185919" w:rsidRPr="00806FF4" w:rsidRDefault="00DD1832" w:rsidP="00DD1832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lastRenderedPageBreak/>
        <w:t xml:space="preserve">สำหรับหนี้สิน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ก่อนปรับปรุง และหลังปรับปรุงมีผลแตกต่างอย่างมีสาระสำคัญหรือไม่ หนี้สินทางการเงินที่มีผลแตกต่างอย่างมากจะรับรู้หนี้สินทางการเงินใหม่ด้วยมูลค่ายุติธรรม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บริษัทรับรู้เป็นกำไรจากการปรับโครงสร้างหนี้ในงบกำไรขาดทุนเบ็ดเสร็จ หากหนี้สินทางการเงินดังกล่าวไม่มีผลแตกต่างอย่างมาก บริษัทจะปรับปรุงกระแสเงินสดภายใต้เงื่อนไขใหม่โดยใช้อัตราดอกเบี้ยที่แท้จริงตามสัญญาเดิม </w:t>
      </w:r>
      <w:r w:rsidRPr="00806FF4">
        <w:rPr>
          <w:rFonts w:asciiTheme="majorBidi" w:hAnsiTheme="majorBidi" w:cs="Angsana New"/>
          <w:spacing w:val="-4"/>
          <w:sz w:val="30"/>
          <w:szCs w:val="30"/>
        </w:rPr>
        <w:br/>
      </w:r>
      <w:r w:rsidRPr="00806FF4">
        <w:rPr>
          <w:rFonts w:asciiTheme="majorBidi" w:hAnsiTheme="majorBidi" w:cs="Angsana New"/>
          <w:spacing w:val="-4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ผลแตกต่างที่เกิดขึ้นจะรับรู้เป็นกำไรจากการปรับโครงสร้างหนี้ในงบกำไรขาดทุนเบ็ดเสร็จ</w:t>
      </w:r>
    </w:p>
    <w:p w14:paraId="1F37859D" w14:textId="694AAF9B" w:rsidR="00185919" w:rsidRPr="00806FF4" w:rsidRDefault="00185919" w:rsidP="00185919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29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พฤศจิกายน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ตัดมูลค่าตามบัญชีของหนี้ที่ได้รับการแปลงเป็นทุนตามแผนฟื้นฟูกิจการตามมติที่ประชุมคณะผู้บริหารแผนเมื่อวันที่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25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พฤศจิกายน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(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ดูหมายเหตุข้อ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) และบริษัทได้ดำเนินการจดทะเบียนเพิ่มทุนจดทะเบียนชำระแล้วกับกรมพัฒนาธุรกิจการค้า กระทรวงพาณิชย์ และรับรู้มูลค่าของหุ้นสามัญที่จัดสรรให้เจ้าหนี้ด้วยมูลค่ายุติธรรมของหุ้นสามัญที่ออกที่ราคา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48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>บาทต่อหุ้น</w:t>
      </w:r>
    </w:p>
    <w:p w14:paraId="1C70DE8A" w14:textId="0786F0D0" w:rsidR="00A90392" w:rsidRDefault="00185919" w:rsidP="00A90392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20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2567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บริษัทได้ดำเนินการจดทะเบียนเพิ่มทุนจดทะเบียนชำระแล้วกับกรมพัฒนาธุรกิจการค้า กระทรวงพาณิชย์ จากการดำเนินการตามแผนฟื้นฟูกิจการข้อ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5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6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 xml:space="preserve"> (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ดูหมายเหตุข้อ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</w:t>
      </w:r>
      <w:r w:rsidRPr="00806FF4">
        <w:rPr>
          <w:rFonts w:asciiTheme="majorBidi" w:hAnsiTheme="majorBidi" w:cstheme="majorBidi" w:hint="cs"/>
          <w:spacing w:val="-4"/>
          <w:sz w:val="30"/>
          <w:szCs w:val="30"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2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) บริษัทบันทึกหุ้นสามัญที่เพิ่มทุนตามราคาเสนอขาย 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DE5305" w:rsidRPr="00DE5305">
        <w:rPr>
          <w:rFonts w:asciiTheme="majorBidi" w:hAnsiTheme="majorBidi" w:cstheme="majorBidi" w:hint="cs"/>
          <w:spacing w:val="-4"/>
          <w:sz w:val="30"/>
          <w:szCs w:val="30"/>
        </w:rPr>
        <w:t>48</w:t>
      </w:r>
      <w:r w:rsidRPr="00806F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บาทต่อหุ้น</w:t>
      </w:r>
    </w:p>
    <w:p w14:paraId="32C18D08" w14:textId="17FAD4C0" w:rsidR="004710E6" w:rsidRPr="000841BE" w:rsidRDefault="000D35BC" w:rsidP="00A90392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0841BE">
        <w:rPr>
          <w:rFonts w:asciiTheme="majorBidi" w:hAnsiTheme="majorBidi" w:cs="Angsana New"/>
          <w:sz w:val="30"/>
          <w:szCs w:val="30"/>
          <w:cs/>
        </w:rPr>
        <w:t>เมื่อ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DE5305" w:rsidRPr="00DE5305">
        <w:rPr>
          <w:rFonts w:asciiTheme="majorBidi" w:hAnsiTheme="majorBidi" w:cs="Angsana New"/>
          <w:sz w:val="30"/>
          <w:szCs w:val="30"/>
        </w:rPr>
        <w:t>25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DE5305" w:rsidRPr="00DE5305">
        <w:rPr>
          <w:rFonts w:asciiTheme="majorBidi" w:hAnsiTheme="majorBidi" w:cs="Angsana New"/>
          <w:sz w:val="30"/>
          <w:szCs w:val="30"/>
        </w:rPr>
        <w:t>2568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ที่ประชุมคณะผู้บริหารแผนได้มีมติลดมูลค่าหุ้นสามัญที่ตราไว้ </w:t>
      </w:r>
      <w:r w:rsidR="00CA4124" w:rsidRPr="000841BE">
        <w:rPr>
          <w:rFonts w:asciiTheme="majorBidi" w:hAnsiTheme="majorBidi" w:cs="Angsana New"/>
          <w:sz w:val="30"/>
          <w:szCs w:val="30"/>
          <w:cs/>
        </w:rPr>
        <w:br/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>(</w:t>
      </w:r>
      <w:r w:rsidR="00F71BCA" w:rsidRPr="000841BE">
        <w:rPr>
          <w:rFonts w:asciiTheme="majorBidi" w:hAnsiTheme="majorBidi" w:cs="Angsana New"/>
          <w:sz w:val="30"/>
          <w:szCs w:val="30"/>
        </w:rPr>
        <w:t xml:space="preserve">Par Value) 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จากหุ้นละ </w:t>
      </w:r>
      <w:r w:rsidR="00DE5305" w:rsidRPr="00DE5305">
        <w:rPr>
          <w:rFonts w:asciiTheme="majorBidi" w:hAnsiTheme="majorBidi" w:cs="Angsana New"/>
          <w:sz w:val="30"/>
          <w:szCs w:val="30"/>
        </w:rPr>
        <w:t>10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บาท เป็นหุ้นละ </w:t>
      </w:r>
      <w:r w:rsidR="00DE5305" w:rsidRPr="00DE5305">
        <w:rPr>
          <w:rFonts w:asciiTheme="majorBidi" w:hAnsiTheme="majorBidi" w:cs="Angsana New"/>
          <w:sz w:val="30"/>
          <w:szCs w:val="30"/>
        </w:rPr>
        <w:t>1</w:t>
      </w:r>
      <w:r w:rsidR="00F71BCA" w:rsidRPr="000841BE">
        <w:rPr>
          <w:rFonts w:asciiTheme="majorBidi" w:hAnsiTheme="majorBidi" w:cs="Angsana New"/>
          <w:sz w:val="30"/>
          <w:szCs w:val="30"/>
        </w:rPr>
        <w:t>.</w:t>
      </w:r>
      <w:r w:rsidR="00DE5305" w:rsidRPr="00DE5305">
        <w:rPr>
          <w:rFonts w:asciiTheme="majorBidi" w:hAnsiTheme="majorBidi" w:cs="Angsana New"/>
          <w:sz w:val="30"/>
          <w:szCs w:val="30"/>
        </w:rPr>
        <w:t>30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บาท เพื่อล้าง</w:t>
      </w:r>
      <w:r w:rsidR="000841BE" w:rsidRPr="000841BE">
        <w:rPr>
          <w:rFonts w:asciiTheme="majorBidi" w:hAnsiTheme="majorBidi" w:cs="Angsana New" w:hint="cs"/>
          <w:sz w:val="30"/>
          <w:szCs w:val="30"/>
          <w:cs/>
        </w:rPr>
        <w:t>ส่วนต่ำกว่ามูลค่าหุ้นและ</w:t>
      </w:r>
      <w:r w:rsidR="000841BE" w:rsidRPr="000841BE">
        <w:rPr>
          <w:rFonts w:asciiTheme="majorBidi" w:hAnsiTheme="majorBidi" w:cs="Angsana New"/>
          <w:sz w:val="30"/>
          <w:szCs w:val="30"/>
          <w:cs/>
        </w:rPr>
        <w:br/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ผลขาดทุนสะสมทางบัญชี ส่งผลให้ทุนจดทะเบียนและทุนที่รับชำระแล้วของบริษัทลดลงจาก </w:t>
      </w:r>
      <w:r w:rsidR="00DE5305" w:rsidRPr="00DE5305">
        <w:rPr>
          <w:rFonts w:asciiTheme="majorBidi" w:hAnsiTheme="majorBidi" w:cs="Angsana New"/>
          <w:sz w:val="30"/>
          <w:szCs w:val="30"/>
        </w:rPr>
        <w:t>283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032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915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670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บาท เป็น </w:t>
      </w:r>
      <w:r w:rsidR="00DE5305" w:rsidRPr="00DE5305">
        <w:rPr>
          <w:rFonts w:asciiTheme="majorBidi" w:hAnsiTheme="majorBidi" w:cs="Angsana New"/>
          <w:sz w:val="30"/>
          <w:szCs w:val="30"/>
        </w:rPr>
        <w:t>36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794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279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037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บาท ทั้งนี้ การลดทุนดังกล่าวมิได้ส่งผลกระทบต่อจำนวนหุ้นสามัญที่ออกและชำระแล้วทั้งหมด และส่วนผู้ถือหุ้นรวมของบริษัท (บริษัทยังคงมี</w:t>
      </w:r>
      <w:r w:rsidR="000841BE" w:rsidRPr="000841BE">
        <w:rPr>
          <w:rFonts w:asciiTheme="majorBidi" w:hAnsiTheme="majorBidi" w:cs="Angsana New"/>
          <w:sz w:val="30"/>
          <w:szCs w:val="30"/>
          <w:cs/>
        </w:rPr>
        <w:br/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หุ้นสามัญที่ออกและชำระแล้วทั้งหมดเท่าเดิมจำนวนทั้งสิ้น </w:t>
      </w:r>
      <w:r w:rsidR="00DE5305" w:rsidRPr="00DE5305">
        <w:rPr>
          <w:rFonts w:asciiTheme="majorBidi" w:hAnsiTheme="majorBidi" w:cs="Angsana New"/>
          <w:sz w:val="30"/>
          <w:szCs w:val="30"/>
        </w:rPr>
        <w:t>28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303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291</w:t>
      </w:r>
      <w:r w:rsidR="00F71BCA" w:rsidRPr="000841BE">
        <w:rPr>
          <w:rFonts w:asciiTheme="majorBidi" w:hAnsiTheme="majorBidi" w:cs="Angsana New"/>
          <w:sz w:val="30"/>
          <w:szCs w:val="30"/>
        </w:rPr>
        <w:t>,</w:t>
      </w:r>
      <w:r w:rsidR="00DE5305" w:rsidRPr="00DE5305">
        <w:rPr>
          <w:rFonts w:asciiTheme="majorBidi" w:hAnsiTheme="majorBidi" w:cs="Angsana New"/>
          <w:sz w:val="30"/>
          <w:szCs w:val="30"/>
        </w:rPr>
        <w:t>567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หุ้น) </w:t>
      </w:r>
      <w:r w:rsidR="000841BE" w:rsidRPr="000841BE">
        <w:rPr>
          <w:rFonts w:asciiTheme="majorBidi" w:hAnsiTheme="majorBidi" w:cs="Angsana New"/>
          <w:sz w:val="30"/>
          <w:szCs w:val="30"/>
          <w:cs/>
        </w:rPr>
        <w:br/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DE5305" w:rsidRPr="00DE5305">
        <w:rPr>
          <w:rFonts w:asciiTheme="majorBidi" w:hAnsiTheme="majorBidi" w:cs="Angsana New"/>
          <w:sz w:val="30"/>
          <w:szCs w:val="30"/>
        </w:rPr>
        <w:t>5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DE5305" w:rsidRPr="00DE5305">
        <w:rPr>
          <w:rFonts w:asciiTheme="majorBidi" w:hAnsiTheme="majorBidi" w:cs="Angsana New"/>
          <w:sz w:val="30"/>
          <w:szCs w:val="30"/>
        </w:rPr>
        <w:t>2568</w:t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 xml:space="preserve"> บริษัทจดทะเบียนการลดมูลค่าหุ้นสามัญที่ตราไว้ดังกล่าวกับ</w:t>
      </w:r>
      <w:r w:rsidR="000841BE" w:rsidRPr="000841BE">
        <w:rPr>
          <w:rFonts w:asciiTheme="majorBidi" w:hAnsiTheme="majorBidi" w:cs="Angsana New"/>
          <w:sz w:val="30"/>
          <w:szCs w:val="30"/>
          <w:cs/>
        </w:rPr>
        <w:br/>
      </w:r>
      <w:r w:rsidR="00F71BCA" w:rsidRPr="000841BE">
        <w:rPr>
          <w:rFonts w:asciiTheme="majorBidi" w:hAnsiTheme="majorBidi" w:cs="Angsana New"/>
          <w:sz w:val="30"/>
          <w:szCs w:val="30"/>
          <w:cs/>
        </w:rPr>
        <w:t>กระทรวงพาณิชย์</w:t>
      </w:r>
      <w:r w:rsidR="00524A84" w:rsidRPr="000841BE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464C2DC5" w14:textId="0CD05469" w:rsidR="004710E6" w:rsidRPr="00D154D5" w:rsidRDefault="00D154D5" w:rsidP="009016F6">
      <w:pPr>
        <w:pStyle w:val="ListParagraph"/>
        <w:tabs>
          <w:tab w:val="left" w:pos="2250"/>
        </w:tabs>
        <w:spacing w:after="240"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D154D5">
        <w:rPr>
          <w:rFonts w:asciiTheme="majorBidi" w:hAnsiTheme="majorBidi" w:cstheme="majorBidi" w:hint="cs"/>
          <w:sz w:val="30"/>
          <w:szCs w:val="30"/>
          <w:cs/>
        </w:rPr>
        <w:t>กำไร (ขาดทุน) จากการปรับโครงสร้างหนี้</w:t>
      </w:r>
      <w:r w:rsidR="001358BA" w:rsidRPr="00D154D5">
        <w:rPr>
          <w:rFonts w:asciiTheme="majorBidi" w:hAnsiTheme="majorBidi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="Angsana New"/>
          <w:sz w:val="30"/>
          <w:szCs w:val="30"/>
        </w:rPr>
        <w:t>31</w:t>
      </w:r>
      <w:r w:rsidR="001358BA" w:rsidRPr="00D154D5">
        <w:rPr>
          <w:rFonts w:asciiTheme="majorBidi" w:hAnsiTheme="majorBidi" w:cs="Angsana New"/>
          <w:sz w:val="30"/>
          <w:szCs w:val="30"/>
          <w:cs/>
        </w:rPr>
        <w:t xml:space="preserve"> มีนาคม มีดังนี้</w:t>
      </w:r>
    </w:p>
    <w:p w14:paraId="16116CFA" w14:textId="77777777" w:rsidR="002806C9" w:rsidRPr="00DB5B7E" w:rsidRDefault="002806C9" w:rsidP="002806C9">
      <w:pPr>
        <w:pStyle w:val="BodyText"/>
        <w:tabs>
          <w:tab w:val="clear" w:pos="360"/>
          <w:tab w:val="clear" w:pos="1080"/>
        </w:tabs>
        <w:ind w:left="1080" w:right="62"/>
        <w:jc w:val="right"/>
        <w:rPr>
          <w:rFonts w:asciiTheme="majorBidi" w:hAnsiTheme="majorBidi" w:cstheme="majorBidi"/>
          <w:sz w:val="28"/>
          <w:szCs w:val="28"/>
          <w:cs/>
        </w:rPr>
      </w:pPr>
      <w:r w:rsidRPr="00DB5B7E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DB5B7E"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40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0"/>
        <w:gridCol w:w="900"/>
        <w:gridCol w:w="90"/>
        <w:gridCol w:w="900"/>
      </w:tblGrid>
      <w:tr w:rsidR="002806C9" w:rsidRPr="00045377" w14:paraId="07B19304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E6F23" w14:textId="77777777" w:rsidR="002806C9" w:rsidRPr="00DB5B7E" w:rsidRDefault="002806C9" w:rsidP="003F1239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344A7406" w14:textId="77777777" w:rsidR="002806C9" w:rsidRDefault="002806C9" w:rsidP="003F1239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537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  <w:p w14:paraId="2751C9A5" w14:textId="77777777" w:rsidR="002806C9" w:rsidRPr="00045377" w:rsidRDefault="002806C9" w:rsidP="003F1239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537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และงบการเงินเฉพาะกิจการ</w:t>
            </w:r>
          </w:p>
        </w:tc>
      </w:tr>
      <w:tr w:rsidR="002806C9" w:rsidRPr="00045377" w14:paraId="4227265D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1AC49" w14:textId="77777777" w:rsidR="002806C9" w:rsidRPr="00045377" w:rsidRDefault="002806C9" w:rsidP="003F1239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B5053" w14:textId="603D97C8" w:rsidR="002806C9" w:rsidRPr="00045377" w:rsidRDefault="00DE5305" w:rsidP="003F1239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57E6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9BA92" w14:textId="5964A342" w:rsidR="002806C9" w:rsidRPr="00045377" w:rsidRDefault="00DE5305" w:rsidP="003F1239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2806C9" w:rsidRPr="00045377" w14:paraId="328A8FC2" w14:textId="77777777" w:rsidTr="002522F8">
        <w:trPr>
          <w:trHeight w:val="648"/>
        </w:trPr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7A7E1" w14:textId="77777777" w:rsidR="002806C9" w:rsidRPr="00045377" w:rsidRDefault="002806C9" w:rsidP="003F1239">
            <w:pPr>
              <w:ind w:left="336" w:right="-5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045377">
              <w:rPr>
                <w:rFonts w:asciiTheme="majorBidi" w:hAnsiTheme="majorBidi" w:cstheme="majorBidi"/>
                <w:cs/>
              </w:rPr>
              <w:t>ขาดทุนจากการปรับปรุงหนี้สินให้เป็นไปตามคำสั่งจาก</w:t>
            </w:r>
            <w:r w:rsidRPr="00045377">
              <w:rPr>
                <w:rFonts w:asciiTheme="majorBidi" w:hAnsiTheme="majorBidi" w:cstheme="majorBidi"/>
              </w:rPr>
              <w:br/>
            </w:r>
            <w:r w:rsidRPr="00045377">
              <w:rPr>
                <w:rFonts w:asciiTheme="majorBidi" w:hAnsiTheme="majorBidi" w:cstheme="majorBidi"/>
                <w:cs/>
              </w:rPr>
              <w:t xml:space="preserve">เจ้าพนักงานพิทักษ์ทรัพย์ 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06ABC" w14:textId="77777777" w:rsidR="002806C9" w:rsidRPr="00045377" w:rsidRDefault="002806C9" w:rsidP="003F1239">
            <w:pPr>
              <w:tabs>
                <w:tab w:val="decimal" w:pos="126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</w:p>
          <w:p w14:paraId="1F3B7BDA" w14:textId="50E9DC39" w:rsidR="002806C9" w:rsidRPr="00045377" w:rsidRDefault="002806C9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045377">
              <w:rPr>
                <w:rFonts w:asciiTheme="majorBidi" w:hAnsiTheme="majorBidi" w:cstheme="majorBidi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lang w:val="en-US"/>
              </w:rPr>
              <w:t>9</w:t>
            </w:r>
            <w:r w:rsidRPr="00045377">
              <w:rPr>
                <w:rFonts w:asciiTheme="majorBidi" w:hAnsiTheme="majorBidi" w:cstheme="majorBidi"/>
                <w:lang w:val="en-US"/>
              </w:rPr>
              <w:t>)</w:t>
            </w:r>
            <w:r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0D99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7149" w14:textId="77777777" w:rsidR="002806C9" w:rsidRPr="00045377" w:rsidRDefault="002806C9" w:rsidP="003F1239">
            <w:pPr>
              <w:tabs>
                <w:tab w:val="decimal" w:pos="993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  <w:r w:rsidRPr="00045377">
              <w:rPr>
                <w:rFonts w:asciiTheme="majorBidi" w:hAnsiTheme="majorBidi" w:cstheme="majorBidi"/>
                <w:lang w:val="en-US"/>
              </w:rPr>
              <w:t xml:space="preserve">  </w:t>
            </w:r>
          </w:p>
          <w:p w14:paraId="30A7DB08" w14:textId="72589610" w:rsidR="002806C9" w:rsidRPr="00045377" w:rsidRDefault="002806C9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045377">
              <w:rPr>
                <w:rFonts w:asciiTheme="majorBidi" w:hAnsiTheme="majorBidi" w:cstheme="majorBidi"/>
                <w:lang w:val="en-US"/>
              </w:rPr>
              <w:t xml:space="preserve"> (</w:t>
            </w:r>
            <w:proofErr w:type="gramStart"/>
            <w:r w:rsidR="00DE5305" w:rsidRPr="00DE5305">
              <w:rPr>
                <w:rFonts w:asciiTheme="majorBidi" w:hAnsiTheme="majorBidi" w:cstheme="majorBidi"/>
                <w:lang w:val="en-US"/>
              </w:rPr>
              <w:t>229</w:t>
            </w:r>
            <w:r w:rsidRPr="00045377">
              <w:rPr>
                <w:rFonts w:asciiTheme="majorBidi" w:hAnsiTheme="majorBidi" w:cstheme="majorBidi"/>
                <w:lang w:val="en-US"/>
              </w:rPr>
              <w:t>)</w:t>
            </w:r>
            <w:r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proofErr w:type="gramEnd"/>
            <w:r w:rsidR="00DE5305" w:rsidRPr="00DE530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2806C9" w:rsidRPr="00045377" w14:paraId="0CF697CD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9D4C1" w14:textId="52C29873" w:rsidR="002806C9" w:rsidRPr="00045377" w:rsidRDefault="002806C9" w:rsidP="003F1239">
            <w:pPr>
              <w:ind w:left="336" w:right="-58" w:hanging="180"/>
              <w:rPr>
                <w:rFonts w:asciiTheme="majorBidi" w:hAnsiTheme="majorBidi" w:cstheme="majorBidi"/>
              </w:rPr>
            </w:pPr>
            <w:r w:rsidRPr="00045377">
              <w:rPr>
                <w:rFonts w:asciiTheme="majorBidi" w:hAnsiTheme="majorBidi" w:cstheme="majorBidi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3AA55" w14:textId="37A85F80" w:rsidR="002806C9" w:rsidRPr="00045377" w:rsidRDefault="00DE5305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5DE3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0B398" w14:textId="084320B5" w:rsidR="002806C9" w:rsidRPr="00045377" w:rsidRDefault="00DE5305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718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2806C9" w:rsidRPr="00045377" w14:paraId="2BA3D832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A552F" w14:textId="77777777" w:rsidR="002806C9" w:rsidRPr="00045377" w:rsidRDefault="002806C9" w:rsidP="003F1239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</w:rPr>
            </w:pPr>
            <w:bookmarkStart w:id="2" w:name="_Hlk197524220"/>
            <w:r w:rsidRPr="00045377">
              <w:rPr>
                <w:rFonts w:asciiTheme="majorBidi" w:hAnsiTheme="majorBidi" w:cstheme="majorBidi"/>
                <w:cs/>
              </w:rPr>
              <w:t>กำไรจากการยกเลิกสัญญาที่มีภาระเกินควรกว่าประโยชน์ที่พึงจะได้</w:t>
            </w:r>
            <w:bookmarkEnd w:id="2"/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2D160" w14:textId="77777777" w:rsidR="002806C9" w:rsidRPr="00045377" w:rsidRDefault="002806C9" w:rsidP="003F1239">
            <w:pPr>
              <w:tabs>
                <w:tab w:val="decimal" w:pos="537"/>
              </w:tabs>
              <w:ind w:left="-176" w:right="-186" w:hanging="35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3FE5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FCDF" w14:textId="0184DF4A" w:rsidR="002806C9" w:rsidRPr="00045377" w:rsidRDefault="00DE5305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2806C9" w:rsidRPr="00045377" w14:paraId="16B603A9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9C031" w14:textId="3053BFCC" w:rsidR="002806C9" w:rsidRPr="00381CDA" w:rsidRDefault="002806C9" w:rsidP="003F1239">
            <w:pPr>
              <w:ind w:left="336" w:right="-58" w:hanging="18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</w:rPr>
              <w:t>กำไรจากการ</w:t>
            </w:r>
            <w:r w:rsidR="007B6D9F">
              <w:rPr>
                <w:rFonts w:asciiTheme="majorBidi" w:hAnsiTheme="majorBidi" w:cs="Angsana New" w:hint="cs"/>
                <w:cs/>
              </w:rPr>
              <w:t>เปลี่ยนแปลงรายการหนี้สินทางการเงินที่วัดมูลค่าด้วยวิธีราคาทุนตัดจำหน่าย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F0352" w14:textId="27C4DC2C" w:rsidR="002806C9" w:rsidRPr="00045377" w:rsidRDefault="00DE5305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DE5305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="002806C9" w:rsidRPr="00045377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F53BB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BF8D6" w14:textId="77777777" w:rsidR="002806C9" w:rsidRPr="00045377" w:rsidRDefault="002806C9" w:rsidP="00F46508">
            <w:pPr>
              <w:tabs>
                <w:tab w:val="decimal" w:pos="540"/>
              </w:tabs>
              <w:ind w:left="-176" w:right="-186" w:hanging="356"/>
              <w:rPr>
                <w:rFonts w:asciiTheme="majorBidi" w:hAnsiTheme="majorBidi" w:cstheme="majorBidi"/>
                <w:lang w:val="en-US"/>
              </w:rPr>
            </w:pPr>
            <w:r w:rsidRPr="000453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806C9" w:rsidRPr="00341992" w14:paraId="1B2AF4DB" w14:textId="77777777" w:rsidTr="002522F8">
        <w:tc>
          <w:tcPr>
            <w:tcW w:w="5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71CAB" w14:textId="77777777" w:rsidR="002806C9" w:rsidRPr="00045377" w:rsidRDefault="002806C9" w:rsidP="003F1239">
            <w:pPr>
              <w:ind w:left="336" w:right="-58" w:hanging="180"/>
              <w:rPr>
                <w:rFonts w:asciiTheme="majorBidi" w:hAnsiTheme="majorBidi" w:cstheme="majorBidi"/>
                <w:cs/>
              </w:rPr>
            </w:pPr>
            <w:r w:rsidRPr="0004537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C7C2" w14:textId="04A0E020" w:rsidR="002806C9" w:rsidRPr="00045377" w:rsidRDefault="002806C9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045377">
              <w:rPr>
                <w:rFonts w:asciiTheme="majorBidi" w:hAnsiTheme="majorBidi" w:cstheme="majorBidi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lang w:val="en-US"/>
              </w:rPr>
              <w:t>4</w:t>
            </w:r>
            <w:r w:rsidRPr="00045377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305B6" w14:textId="77777777" w:rsidR="002806C9" w:rsidRPr="00045377" w:rsidRDefault="002806C9" w:rsidP="003F1239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05B7" w14:textId="4EE1D88C" w:rsidR="002806C9" w:rsidRPr="00DB5B7E" w:rsidRDefault="00DE5305" w:rsidP="003F1239">
            <w:pPr>
              <w:tabs>
                <w:tab w:val="decimal" w:pos="723"/>
              </w:tabs>
              <w:ind w:left="-176" w:right="-186" w:hanging="356"/>
              <w:rPr>
                <w:rFonts w:asciiTheme="majorBidi" w:hAnsiTheme="majorBidi" w:cstheme="majorBidi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493</w:t>
            </w:r>
          </w:p>
        </w:tc>
      </w:tr>
    </w:tbl>
    <w:p w14:paraId="6DF0B911" w14:textId="77777777" w:rsidR="002806C9" w:rsidRDefault="002806C9">
      <w:pPr>
        <w:suppressAutoHyphens w:val="0"/>
        <w:rPr>
          <w:rFonts w:asciiTheme="majorBidi" w:hAnsiTheme="majorBidi" w:cstheme="majorBidi"/>
          <w:b/>
          <w:bCs/>
          <w:spacing w:val="-4"/>
          <w:lang w:val="en-US"/>
        </w:rPr>
      </w:pPr>
      <w:r>
        <w:rPr>
          <w:rFonts w:asciiTheme="majorBidi" w:hAnsiTheme="majorBidi" w:cstheme="majorBidi"/>
          <w:b/>
          <w:bCs/>
          <w:spacing w:val="-4"/>
          <w:lang w:val="en-US"/>
        </w:rPr>
        <w:br w:type="page"/>
      </w:r>
    </w:p>
    <w:p w14:paraId="0E9AAA61" w14:textId="4CE8B378" w:rsidR="004710E6" w:rsidRPr="00802E23" w:rsidRDefault="004710E6" w:rsidP="004710E6">
      <w:pPr>
        <w:pStyle w:val="ListParagraph"/>
        <w:numPr>
          <w:ilvl w:val="0"/>
          <w:numId w:val="19"/>
        </w:numPr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802E23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="008B79F2" w:rsidRPr="00802E23">
        <w:rPr>
          <w:rFonts w:asciiTheme="majorBidi" w:hAnsiTheme="majorBidi" w:cstheme="majorBidi"/>
          <w:sz w:val="30"/>
          <w:szCs w:val="30"/>
        </w:rPr>
        <w:t xml:space="preserve"> </w:t>
      </w:r>
      <w:r w:rsidR="008B79F2" w:rsidRPr="00802E2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</w:rPr>
        <w:t>2568</w:t>
      </w:r>
      <w:r w:rsidRPr="00802E23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  <w:r w:rsidRPr="00802E2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</w:t>
      </w:r>
      <w:r w:rsidRPr="00802E23">
        <w:rPr>
          <w:rFonts w:asciiTheme="majorBidi" w:hAnsiTheme="majorBidi" w:cstheme="majorBidi"/>
          <w:sz w:val="30"/>
          <w:szCs w:val="30"/>
        </w:rPr>
        <w:br/>
      </w:r>
      <w:r w:rsidRPr="00802E23">
        <w:rPr>
          <w:rFonts w:asciiTheme="majorBidi" w:hAnsiTheme="majorBidi" w:cstheme="majorBidi"/>
          <w:sz w:val="30"/>
          <w:szCs w:val="30"/>
          <w:cs/>
        </w:rPr>
        <w:t xml:space="preserve">โดยบริษัทปรับปรุงเจ้าหนี้การค้าและเจ้าหนี้อื่นดังกล่าวให้เป็นไปตามมูลหนี้ </w:t>
      </w:r>
      <w:r w:rsidRPr="00802E23">
        <w:rPr>
          <w:rFonts w:asciiTheme="majorBidi" w:hAnsiTheme="majorBidi" w:cstheme="majorBidi"/>
          <w:sz w:val="30"/>
          <w:szCs w:val="30"/>
        </w:rPr>
        <w:br/>
      </w:r>
      <w:r w:rsidRPr="00802E23">
        <w:rPr>
          <w:rFonts w:asciiTheme="majorBidi" w:hAnsiTheme="majorBidi" w:cstheme="majorBidi"/>
          <w:sz w:val="30"/>
          <w:szCs w:val="30"/>
          <w:cs/>
        </w:rPr>
        <w:t xml:space="preserve">วันที่ครบกำหนดชำระและอัตราดอกเบี้ยตามแผนฟื้นฟูกิจการและคำสั่งจากเจ้าพนักงานพิทักษ์ทรัพย์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</w:rPr>
        <w:t>17</w:t>
      </w:r>
      <w:r w:rsidRPr="00802E23">
        <w:rPr>
          <w:rFonts w:asciiTheme="majorBidi" w:hAnsiTheme="majorBidi" w:cstheme="majorBidi"/>
          <w:sz w:val="30"/>
          <w:szCs w:val="30"/>
          <w:cs/>
        </w:rPr>
        <w:t>) ส่งผลให้บริษัทรับรู้ขาดทุนจากการปรับปรุงหนี้สินให้เป็นไปตามคำสั่งจากเจ้าพนักงานพิทักษ์ทรัพย์ในงบกำไรขาดทุน</w:t>
      </w:r>
      <w:r w:rsidR="008563C3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802E23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802E23">
        <w:rPr>
          <w:rFonts w:asciiTheme="majorBidi" w:hAnsiTheme="majorBidi" w:cstheme="majorBidi"/>
          <w:sz w:val="30"/>
          <w:szCs w:val="30"/>
          <w:cs/>
        </w:rPr>
        <w:br/>
        <w:t>งบกำไรขาดทุน</w:t>
      </w:r>
      <w:r w:rsidR="006D645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802E23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19E67D35" w14:textId="43886E7B" w:rsidR="00D154D5" w:rsidRPr="009016F6" w:rsidRDefault="004710E6">
      <w:pPr>
        <w:pStyle w:val="ListParagraph"/>
        <w:numPr>
          <w:ilvl w:val="0"/>
          <w:numId w:val="19"/>
        </w:numPr>
        <w:suppressAutoHyphens w:val="0"/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016F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Pr="009016F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="00EB09C0" w:rsidRPr="009016F6">
        <w:rPr>
          <w:rFonts w:asciiTheme="majorBidi" w:hAnsiTheme="majorBidi" w:cstheme="majorBidi"/>
          <w:sz w:val="30"/>
          <w:szCs w:val="30"/>
        </w:rPr>
        <w:t xml:space="preserve"> </w:t>
      </w:r>
      <w:r w:rsidR="00EB09C0" w:rsidRPr="009016F6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</w:rPr>
        <w:t>2568</w:t>
      </w:r>
      <w:r w:rsidR="00EB09C0" w:rsidRPr="009016F6">
        <w:rPr>
          <w:rFonts w:asciiTheme="majorBidi" w:hAnsiTheme="majorBidi" w:cstheme="majorBidi"/>
          <w:sz w:val="30"/>
          <w:szCs w:val="30"/>
        </w:rPr>
        <w:t xml:space="preserve"> </w:t>
      </w:r>
      <w:r w:rsidR="00EB09C0" w:rsidRPr="009016F6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  <w:r w:rsidR="00EB09C0" w:rsidRPr="009016F6">
        <w:rPr>
          <w:rFonts w:asciiTheme="majorBidi" w:hAnsiTheme="majorBidi" w:cstheme="majorBidi"/>
          <w:sz w:val="30"/>
          <w:szCs w:val="30"/>
        </w:rPr>
        <w:t xml:space="preserve"> </w:t>
      </w:r>
      <w:r w:rsidRPr="009016F6">
        <w:rPr>
          <w:rFonts w:asciiTheme="majorBidi" w:hAnsiTheme="majorBidi" w:cstheme="majorBidi"/>
          <w:sz w:val="30"/>
          <w:szCs w:val="30"/>
          <w:cs/>
        </w:rPr>
        <w:t>บริษัทรับรู้กำไรจากการตัดรายการหนี้สินทางการเงินที่วัดมูลค่าด้วยวิธีราคาทุนตัดจำหน่ายเป็นรายได้ใน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9016F6">
        <w:rPr>
          <w:rFonts w:asciiTheme="majorBidi" w:hAnsiTheme="majorBidi" w:cstheme="majorBidi"/>
          <w:sz w:val="30"/>
          <w:szCs w:val="30"/>
          <w:cs/>
        </w:rPr>
        <w:t>รวมและงบกำไรขาดทุน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9016F6">
        <w:rPr>
          <w:rFonts w:asciiTheme="majorBidi" w:hAnsiTheme="majorBidi" w:cstheme="majorBidi"/>
          <w:sz w:val="30"/>
          <w:szCs w:val="30"/>
          <w:cs/>
        </w:rPr>
        <w:t xml:space="preserve">เฉพาะกิจการ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694E2106" w14:textId="700424B0" w:rsidR="00C01F00" w:rsidRPr="00933BB4" w:rsidRDefault="004710E6" w:rsidP="004710E6">
      <w:pPr>
        <w:pStyle w:val="ListParagraph"/>
        <w:numPr>
          <w:ilvl w:val="0"/>
          <w:numId w:val="19"/>
        </w:numPr>
        <w:suppressAutoHyphens w:val="0"/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33BB4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Pr="00933BB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33BB4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="00C01F00" w:rsidRPr="00933BB4">
        <w:rPr>
          <w:rFonts w:asciiTheme="majorBidi" w:hAnsiTheme="majorBidi" w:cstheme="majorBidi"/>
          <w:sz w:val="30"/>
          <w:szCs w:val="30"/>
        </w:rPr>
        <w:t xml:space="preserve"> </w:t>
      </w:r>
      <w:r w:rsidR="00C01F00" w:rsidRPr="00933BB4">
        <w:rPr>
          <w:rFonts w:asciiTheme="majorBidi" w:hAnsiTheme="majorBidi" w:cs="Angsana New"/>
          <w:sz w:val="30"/>
          <w:szCs w:val="30"/>
          <w:cs/>
        </w:rPr>
        <w:t>มีนาคม</w:t>
      </w:r>
      <w:r w:rsidR="00C04B51">
        <w:rPr>
          <w:rFonts w:asciiTheme="majorBidi" w:hAnsiTheme="majorBidi" w:cs="Angsana New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2567</w:t>
      </w:r>
      <w:r w:rsidR="00C01F00" w:rsidRPr="00933BB4">
        <w:rPr>
          <w:rFonts w:asciiTheme="majorBidi" w:hAnsiTheme="majorBidi" w:cstheme="majorBidi"/>
          <w:sz w:val="30"/>
          <w:szCs w:val="30"/>
        </w:rPr>
        <w:t xml:space="preserve"> </w:t>
      </w:r>
      <w:r w:rsidRPr="00933BB4">
        <w:rPr>
          <w:rFonts w:asciiTheme="majorBidi" w:hAnsiTheme="majorBidi" w:cstheme="majorBidi"/>
          <w:sz w:val="30"/>
          <w:szCs w:val="30"/>
          <w:cs/>
        </w:rPr>
        <w:t>บริษัทบอกเลิกสัญญาที่มีภาระเกินควรกว่าประโยชน์ที่จะพึงได้ (</w:t>
      </w:r>
      <w:r w:rsidRPr="00933BB4">
        <w:rPr>
          <w:rFonts w:asciiTheme="majorBidi" w:hAnsiTheme="majorBidi" w:cstheme="majorBidi"/>
          <w:sz w:val="30"/>
          <w:szCs w:val="30"/>
        </w:rPr>
        <w:t xml:space="preserve">Declaration of onerous contracts) </w:t>
      </w:r>
      <w:r w:rsidRPr="00933BB4">
        <w:rPr>
          <w:rFonts w:asciiTheme="majorBidi" w:hAnsiTheme="majorBidi" w:cstheme="majorBidi"/>
          <w:sz w:val="30"/>
          <w:szCs w:val="30"/>
          <w:cs/>
        </w:rPr>
        <w:t>ของเครื่องบินตามสัญญาเช่าและส่ง</w:t>
      </w:r>
      <w:r w:rsidRPr="00933BB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</w:t>
      </w:r>
      <w:r w:rsidRPr="00933BB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933BB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เจ้าหนี้หนี้สินตามสัญญาเช่า และค่าใช้จ่ายที่</w:t>
      </w:r>
      <w:r w:rsidRPr="00933BB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</w:t>
      </w:r>
      <w:r w:rsidR="00A97BFD" w:rsidRPr="00A97BFD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>กำไรจากการยกเลิกสัญญาที่มีภาระเกินควรกว่าประโยชน์ที่พึงจะได้</w:t>
      </w:r>
      <w:r w:rsidRPr="00933BB4">
        <w:rPr>
          <w:rFonts w:asciiTheme="majorBidi" w:hAnsiTheme="majorBidi" w:cstheme="majorBidi"/>
          <w:sz w:val="30"/>
          <w:szCs w:val="30"/>
          <w:cs/>
        </w:rPr>
        <w:t>ใน</w:t>
      </w:r>
      <w:r w:rsidRPr="00933BB4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933BB4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933BB4">
        <w:rPr>
          <w:rFonts w:asciiTheme="majorBidi" w:hAnsiTheme="majorBidi" w:cstheme="majorBidi"/>
          <w:sz w:val="30"/>
          <w:szCs w:val="30"/>
          <w:cs/>
        </w:rPr>
        <w:t>และงบกำไรขาดทุน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933BB4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1E0DAB3E" w14:textId="6B9F2B0E" w:rsidR="004710E6" w:rsidRPr="00982A1C" w:rsidRDefault="007007DB" w:rsidP="007007DB">
      <w:pPr>
        <w:pStyle w:val="ListParagraph"/>
        <w:numPr>
          <w:ilvl w:val="0"/>
          <w:numId w:val="19"/>
        </w:numPr>
        <w:suppressAutoHyphens w:val="0"/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82A1C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Pr="00982A1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82A1C">
        <w:rPr>
          <w:rFonts w:asciiTheme="majorBidi" w:hAnsiTheme="majorBidi" w:cstheme="majorBidi"/>
          <w:sz w:val="30"/>
          <w:szCs w:val="30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</w:rPr>
        <w:t>31</w:t>
      </w:r>
      <w:r w:rsidRPr="00982A1C">
        <w:rPr>
          <w:rFonts w:asciiTheme="majorBidi" w:hAnsiTheme="majorBidi" w:cstheme="majorBidi"/>
          <w:sz w:val="30"/>
          <w:szCs w:val="30"/>
        </w:rPr>
        <w:t xml:space="preserve"> </w:t>
      </w:r>
      <w:r w:rsidRPr="00982A1C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</w:rPr>
        <w:t>2568</w:t>
      </w:r>
      <w:r w:rsidR="00933BB4" w:rsidRPr="00982A1C">
        <w:rPr>
          <w:rFonts w:asciiTheme="majorBidi" w:hAnsiTheme="majorBidi" w:cstheme="majorBidi"/>
          <w:sz w:val="30"/>
          <w:szCs w:val="30"/>
        </w:rPr>
        <w:t xml:space="preserve"> </w:t>
      </w:r>
      <w:r w:rsidR="00715517" w:rsidRPr="00982A1C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บริษัทรับรู้</w:t>
      </w:r>
      <w:r w:rsidR="004B38E0" w:rsidRPr="004B38E0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กำไรจากการ</w:t>
      </w:r>
      <w:r w:rsidR="00FE4D7B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เปลี่ยนแปลงรายการหนี้สินทางการเงินที่วัดมูลค่าด้วยวิธีราคาทุนตัดจำหน่าย</w:t>
      </w:r>
      <w:r w:rsidR="0039119A" w:rsidRPr="0039119A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ในงบกำไรขาดทุน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39119A" w:rsidRPr="0039119A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รวมและงบกำไรขาดทุน</w:t>
      </w:r>
      <w:r w:rsidR="00D35FDB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39119A" w:rsidRPr="0039119A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เฉพาะกิจการ</w:t>
      </w:r>
      <w:r w:rsidR="001942DA">
        <w:rPr>
          <w:rFonts w:asciiTheme="majorBidi" w:hAnsiTheme="majorBidi" w:cs="Angsana New"/>
          <w:sz w:val="30"/>
          <w:szCs w:val="30"/>
          <w:shd w:val="clear" w:color="auto" w:fill="FFFFFF" w:themeFill="background1"/>
        </w:rPr>
        <w:t xml:space="preserve"> </w:t>
      </w:r>
      <w:r w:rsidR="00D7246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</w:t>
      </w:r>
    </w:p>
    <w:p w14:paraId="7A5D1FA4" w14:textId="693857DB" w:rsidR="004710E6" w:rsidRPr="00982A1C" w:rsidRDefault="00DE5305" w:rsidP="002A34E5">
      <w:pPr>
        <w:tabs>
          <w:tab w:val="left" w:pos="1530"/>
        </w:tabs>
        <w:spacing w:before="240" w:after="120" w:line="38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4710E6" w:rsidRPr="00982A1C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4710E6" w:rsidRPr="00982A1C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4710E6" w:rsidRPr="00982A1C">
        <w:rPr>
          <w:rFonts w:asciiTheme="majorBidi" w:hAnsiTheme="majorBidi" w:cstheme="majorBidi"/>
          <w:spacing w:val="-8"/>
          <w:sz w:val="30"/>
          <w:szCs w:val="30"/>
        </w:rPr>
        <w:tab/>
      </w:r>
      <w:r w:rsidR="004710E6" w:rsidRPr="00982A1C">
        <w:rPr>
          <w:rFonts w:asciiTheme="majorBidi" w:hAnsiTheme="majorBidi" w:cstheme="majorBidi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7C2E0A4B" w14:textId="01018AF4" w:rsidR="008F0A45" w:rsidRDefault="008F0A45" w:rsidP="008F0A45">
      <w:pPr>
        <w:spacing w:after="360"/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982A1C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สำหรับเจ้าหนี้การค้าและเจ้าหนี้อื่น </w:t>
      </w:r>
      <w:r w:rsidRPr="00982A1C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US"/>
        </w:rPr>
        <w:t>เจ้าหนี้หน่วยงานราชการและรัฐวิสาหกิจที่จัดตั้งขึ้นตามกฎหมาย</w:t>
      </w:r>
      <w:r w:rsidRPr="00982A1C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 xml:space="preserve">ไทยที่มีความเกี่ยวข้องและจำเป็นต่อกิจการด้านการบินและธุรกิจที่เกี่ยวเนื่องกับการบิน </w:t>
      </w:r>
      <w:r w:rsidRPr="00982A1C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และเจ้าหนี้ที่ยื่นคำขอรับชำระหนี้ค่าเสียหายตามสัญญามีภาระเกินควรกว่าประโยชน์ที่พึงได้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</w:t>
      </w:r>
      <w:r w:rsidR="00A95B71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br/>
      </w:r>
      <w:r w:rsidRPr="00982A1C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 เมื่อมีการตรวจสอบยืนยันมูลค่าหนี้สินกับเจ้าพนักงานพิทักษ์ทรัพย์แล้วเสร็จ</w:t>
      </w:r>
    </w:p>
    <w:p w14:paraId="4C25E5C4" w14:textId="77777777" w:rsidR="002806C9" w:rsidRDefault="002806C9">
      <w:pPr>
        <w:suppressAutoHyphens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685172" w14:textId="287B4CB4" w:rsidR="002A501B" w:rsidRPr="002A501B" w:rsidRDefault="00DE5305" w:rsidP="002A501B">
      <w:pPr>
        <w:tabs>
          <w:tab w:val="left" w:pos="1530"/>
        </w:tabs>
        <w:spacing w:before="240" w:after="120" w:line="380" w:lineRule="exact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2A501B" w:rsidRPr="002A501B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A501B" w:rsidRPr="002A501B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="002A501B" w:rsidRPr="002A501B">
        <w:rPr>
          <w:rFonts w:asciiTheme="majorBidi" w:hAnsiTheme="majorBidi" w:cstheme="majorBidi"/>
          <w:sz w:val="30"/>
          <w:szCs w:val="30"/>
        </w:rPr>
        <w:t xml:space="preserve"> </w:t>
      </w:r>
      <w:r w:rsidR="002A501B">
        <w:rPr>
          <w:rFonts w:asciiTheme="majorBidi" w:hAnsiTheme="majorBidi" w:cstheme="majorBidi"/>
          <w:sz w:val="30"/>
          <w:szCs w:val="30"/>
          <w:cs/>
        </w:rPr>
        <w:tab/>
      </w:r>
      <w:r w:rsidR="002A501B" w:rsidRPr="002A501B">
        <w:rPr>
          <w:rFonts w:asciiTheme="majorBidi" w:hAnsiTheme="majorBidi" w:cstheme="majorBidi"/>
          <w:sz w:val="30"/>
          <w:szCs w:val="30"/>
          <w:cs/>
        </w:rPr>
        <w:t>การ</w:t>
      </w:r>
      <w:r w:rsidR="002A501B" w:rsidRPr="002A501B">
        <w:rPr>
          <w:rFonts w:asciiTheme="majorBidi" w:hAnsiTheme="majorBidi" w:cstheme="majorBidi" w:hint="cs"/>
          <w:sz w:val="30"/>
          <w:szCs w:val="30"/>
          <w:cs/>
        </w:rPr>
        <w:t>แต่งตั้งกรรมการใหม่</w:t>
      </w:r>
    </w:p>
    <w:p w14:paraId="07096F5D" w14:textId="400C7938" w:rsidR="002A501B" w:rsidRPr="00C55362" w:rsidRDefault="002A501B" w:rsidP="002A501B">
      <w:pPr>
        <w:spacing w:after="360"/>
        <w:ind w:left="153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</w:pP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เมื่อวันที่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18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เมษายน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2568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บริษัทได้จัดการประชุมวิสามัญผู้ถือหุ้น ครั้งที่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/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2568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ซึ่งจัดขึ้นตามข้อกำหนดของแผนฟื้นฟูกิจการ </w:t>
      </w:r>
      <w:r w:rsidRPr="00C55362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โดย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ที่ประชุมมีมติอนุมัติกำหนดให้คณะกรรมการบริษัท ประกอบด้วยกรรมการจำนวน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11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ท่าน ซึ่งประกอบด้วยกรรมการปัจจุบันจำนวน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3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ท่าน และกรรมการเข้าใหม่จำนวน </w:t>
      </w:r>
      <w:r w:rsidR="00DE5305" w:rsidRPr="00DE5305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8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ท่าน </w:t>
      </w:r>
      <w:r w:rsidRPr="00C55362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และที่ประชุมมีมติอนุมัติ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แต่งตั้งกรรมการ</w:t>
      </w:r>
      <w:r w:rsidRPr="00C55362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และกรรมการอิสระ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เข้าใหม่ของบริษัท</w:t>
      </w:r>
      <w:r w:rsidRPr="00C55362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ตามบุคคลที่ได้รับเสนอชื่อ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ด้วยคะแนนเสียงข้างมากของผู้ถือหุ้นที่มาประชุมและมีสิทธิออกเสียง</w:t>
      </w:r>
      <w:r w:rsidRPr="00C55362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ลงคะแนน</w:t>
      </w:r>
      <w:r w:rsidRPr="00C55362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C55362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/>
        </w:rPr>
        <w:t>และด้วยคะแนนเสียงสูงสุดตามลำดับลงมาตามจำนวนกรรมการเข้าใหม่ดังกล่าว</w:t>
      </w:r>
    </w:p>
    <w:p w14:paraId="1001FA4F" w14:textId="05FCCA41" w:rsidR="002A501B" w:rsidRPr="00C55362" w:rsidRDefault="00DE5305" w:rsidP="00C55362">
      <w:pPr>
        <w:tabs>
          <w:tab w:val="left" w:pos="1530"/>
        </w:tabs>
        <w:spacing w:before="240" w:after="120" w:line="380" w:lineRule="exact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55362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55362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2A501B" w:rsidRPr="00C553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5362">
        <w:rPr>
          <w:rFonts w:asciiTheme="majorBidi" w:hAnsiTheme="majorBidi" w:cstheme="majorBidi"/>
          <w:sz w:val="30"/>
          <w:szCs w:val="30"/>
        </w:rPr>
        <w:tab/>
      </w:r>
      <w:r w:rsidR="002A501B" w:rsidRPr="00C55362">
        <w:rPr>
          <w:rFonts w:asciiTheme="majorBidi" w:hAnsiTheme="majorBidi" w:cstheme="majorBidi"/>
          <w:sz w:val="30"/>
          <w:szCs w:val="30"/>
          <w:cs/>
        </w:rPr>
        <w:t>การยื่นคำร้องขอออกจากแผนฟื้นฟูกิจการต่อศาลล้มละลายกลาง</w:t>
      </w:r>
    </w:p>
    <w:p w14:paraId="4B0F2C76" w14:textId="27B47948" w:rsidR="0021284E" w:rsidRPr="00C55362" w:rsidRDefault="002A501B" w:rsidP="002A501B">
      <w:pPr>
        <w:spacing w:after="360"/>
        <w:ind w:left="153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C55362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28</w:t>
      </w:r>
      <w:r w:rsidRPr="00C55362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C55362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เมษายน 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2568</w:t>
      </w:r>
      <w:r w:rsidRPr="00C55362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ผู้บริหารแผนได้ยื่นคำร้องขอให้ศาลมีคำสั่งยกเลิกการฟื้นฟูกิจการ</w:t>
      </w:r>
      <w:r w:rsidR="00A90740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br/>
      </w:r>
      <w:r w:rsidRPr="00C55362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ต่อศาลล้มละลายกลาง โดยศาลกำหนดวันนัดไต่สวนคำร้องวันที่ 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4</w:t>
      </w:r>
      <w:r w:rsidRPr="00C55362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มิถุนายน </w:t>
      </w:r>
      <w:r w:rsidR="00DE5305" w:rsidRPr="00DE530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2568</w:t>
      </w:r>
    </w:p>
    <w:p w14:paraId="59952CE6" w14:textId="7BE47688" w:rsidR="004710E6" w:rsidRPr="00E666BE" w:rsidRDefault="00DE5305" w:rsidP="00DE1CC6">
      <w:pPr>
        <w:ind w:left="540" w:hanging="540"/>
        <w:jc w:val="thaiDistribute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4710E6" w:rsidRPr="00E666BE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710E6" w:rsidRPr="00E666B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10E6" w:rsidRPr="00E666BE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AE86166" w14:textId="77777777" w:rsidR="004710E6" w:rsidRPr="00E666BE" w:rsidRDefault="004710E6" w:rsidP="00DE1CC6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666BE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br/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br/>
        <w:t xml:space="preserve">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br/>
        <w:t>กิจการอื่นที่เกี่ยวข้องกัน ได้แก่ กิจการที่มีกระทรวงการคลังเป็นผู้ถือหุ้นใหญ่ และหน่วยงานต่างๆ ภายใต้สังกัดกระทรวงการคลัง ซึ่งกระทรวงการคลังมีอำนาจควบคุม หรือควบคุมร่วม หรือมีอิทธิพลอย่างมีนัยสำคัญ</w:t>
      </w:r>
    </w:p>
    <w:p w14:paraId="4FED6AD5" w14:textId="77777777" w:rsidR="004710E6" w:rsidRPr="00E666BE" w:rsidRDefault="004710E6" w:rsidP="004710E6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759FE7D" w14:textId="77777777" w:rsidR="008F7336" w:rsidRDefault="004710E6" w:rsidP="008F7336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666BE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DCF4C9B" w14:textId="77777777" w:rsidR="002806C9" w:rsidRDefault="002806C9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FFFC0AC" w14:textId="638B53A0" w:rsidR="004710E6" w:rsidRPr="008F7336" w:rsidRDefault="00DE5305" w:rsidP="008F7336">
      <w:pPr>
        <w:spacing w:before="240" w:after="240"/>
        <w:ind w:left="1080" w:right="-14" w:hanging="63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5</w:t>
      </w:r>
      <w:r w:rsidR="004710E6" w:rsidRPr="008F7336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4710E6" w:rsidRPr="008F7336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4710E6" w:rsidRPr="008F733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 สรุปได้ดังนี้</w:t>
      </w: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4710E6" w:rsidRPr="002D648F" w14:paraId="7521AA20" w14:textId="77777777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8F88" w14:textId="7D0890C6" w:rsidR="004710E6" w:rsidRPr="002D648F" w:rsidRDefault="004710E6">
            <w:pPr>
              <w:ind w:right="43"/>
              <w:rPr>
                <w:rFonts w:asciiTheme="majorBidi" w:hAnsiTheme="majorBidi" w:cstheme="majorBidi"/>
                <w:b/>
                <w:bCs/>
                <w:cs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E5305"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D6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12C73" w:rsidRPr="002D648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2106C" w14:textId="77777777" w:rsidR="004710E6" w:rsidRPr="002D648F" w:rsidRDefault="004710E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CEC07" w14:textId="77777777" w:rsidR="004710E6" w:rsidRPr="002D648F" w:rsidRDefault="004710E6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BEDC" w14:textId="77777777" w:rsidR="004710E6" w:rsidRPr="002D648F" w:rsidRDefault="004710E6">
            <w:pPr>
              <w:ind w:left="547" w:right="2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710E6" w:rsidRPr="002D648F" w14:paraId="19B50EB7" w14:textId="77777777">
        <w:trPr>
          <w:cantSplit/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9446" w14:textId="77777777" w:rsidR="004710E6" w:rsidRPr="002D648F" w:rsidRDefault="004710E6">
            <w:pPr>
              <w:ind w:right="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04A4" w14:textId="77777777" w:rsidR="004710E6" w:rsidRPr="002D648F" w:rsidRDefault="004710E6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7DECC" w14:textId="77777777" w:rsidR="004710E6" w:rsidRPr="002D648F" w:rsidRDefault="004710E6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FC12" w14:textId="77777777" w:rsidR="004710E6" w:rsidRPr="002D648F" w:rsidRDefault="004710E6">
            <w:pPr>
              <w:ind w:left="547" w:right="2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2D6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ล้านบาท</w:t>
            </w:r>
          </w:p>
        </w:tc>
      </w:tr>
      <w:tr w:rsidR="004710E6" w:rsidRPr="002D648F" w14:paraId="5F510BDF" w14:textId="77777777">
        <w:trPr>
          <w:cantSplit/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4398" w14:textId="77777777" w:rsidR="004710E6" w:rsidRPr="002D648F" w:rsidRDefault="004710E6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7F224" w14:textId="77777777" w:rsidR="004710E6" w:rsidRPr="002D648F" w:rsidRDefault="004710E6">
            <w:pPr>
              <w:ind w:right="-9"/>
              <w:jc w:val="center"/>
              <w:rPr>
                <w:rFonts w:asciiTheme="majorBidi" w:hAnsiTheme="majorBidi" w:cstheme="majorBidi"/>
                <w:lang w:val="en-US"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1356" w14:textId="77777777" w:rsidR="004710E6" w:rsidRPr="002D648F" w:rsidRDefault="004710E6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FB649" w14:textId="77777777" w:rsidR="004710E6" w:rsidRPr="002D648F" w:rsidRDefault="004710E6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2C73" w:rsidRPr="002D648F" w14:paraId="7CE2C89B" w14:textId="77777777">
        <w:trPr>
          <w:cantSplit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165DE" w14:textId="77777777" w:rsidR="00312C73" w:rsidRPr="002D648F" w:rsidRDefault="00312C73" w:rsidP="00312C73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D927" w14:textId="24C14ECC" w:rsidR="00312C73" w:rsidRPr="002D648F" w:rsidRDefault="00DE5305" w:rsidP="00312C7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8F66" w14:textId="77777777" w:rsidR="00312C73" w:rsidRPr="002D648F" w:rsidRDefault="00312C73" w:rsidP="00312C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A1AEB" w14:textId="2D43A889" w:rsidR="00312C73" w:rsidRPr="002D648F" w:rsidRDefault="00DE5305" w:rsidP="00312C73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75B32" w14:textId="77777777" w:rsidR="00312C73" w:rsidRPr="002D648F" w:rsidRDefault="00312C73" w:rsidP="00312C7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8559" w14:textId="2A9259DF" w:rsidR="00312C73" w:rsidRPr="002D648F" w:rsidRDefault="00DE5305" w:rsidP="00312C73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8EAA" w14:textId="77777777" w:rsidR="00312C73" w:rsidRPr="002D648F" w:rsidRDefault="00312C73" w:rsidP="00312C7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7AF73" w14:textId="3D44D4B4" w:rsidR="00312C73" w:rsidRPr="002D648F" w:rsidRDefault="00DE5305" w:rsidP="00312C73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4710E6" w:rsidRPr="002D648F" w14:paraId="59E34B1A" w14:textId="77777777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E655" w14:textId="77777777" w:rsidR="004710E6" w:rsidRDefault="004710E6">
            <w:pPr>
              <w:ind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>ผู้ถือหุ้นใหญ่</w:t>
            </w:r>
            <w:r w:rsidRPr="002D648F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2336F000" w14:textId="4278B098" w:rsidR="00F700FD" w:rsidRPr="002D648F" w:rsidRDefault="00F700FD" w:rsidP="00F700FD">
            <w:pPr>
              <w:ind w:left="272" w:right="-186" w:firstLine="20"/>
              <w:rPr>
                <w:rFonts w:asciiTheme="majorBidi" w:hAnsiTheme="majorBidi" w:cstheme="majorBidi"/>
              </w:rPr>
            </w:pPr>
            <w:r w:rsidRPr="00A46946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A46946">
              <w:rPr>
                <w:rFonts w:asciiTheme="majorBidi" w:hAnsiTheme="majorBidi" w:cstheme="majorBidi"/>
                <w:b/>
                <w:bCs/>
              </w:rPr>
              <w:t>(</w:t>
            </w:r>
            <w:r w:rsidRPr="00A46946">
              <w:rPr>
                <w:rFonts w:asciiTheme="majorBidi" w:hAnsiTheme="majorBidi" w:cstheme="majorBidi"/>
                <w:b/>
                <w:bCs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F610" w14:textId="77777777" w:rsidR="004710E6" w:rsidRPr="002D648F" w:rsidRDefault="004710E6">
            <w:pPr>
              <w:tabs>
                <w:tab w:val="decimal" w:pos="834"/>
              </w:tabs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970EC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CE8B" w14:textId="77777777" w:rsidR="004710E6" w:rsidRPr="002D648F" w:rsidRDefault="004710E6">
            <w:pPr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9AF44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BECF" w14:textId="77777777" w:rsidR="004710E6" w:rsidRPr="002D648F" w:rsidRDefault="004710E6">
            <w:pPr>
              <w:tabs>
                <w:tab w:val="decimal" w:pos="768"/>
              </w:tabs>
              <w:ind w:left="-115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5F5D3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656A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</w:tr>
      <w:tr w:rsidR="00B911AA" w:rsidRPr="002D648F" w14:paraId="1E4A8BDF" w14:textId="77777777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1C1A" w14:textId="77777777" w:rsidR="00B911AA" w:rsidRPr="002D648F" w:rsidRDefault="00B911AA" w:rsidP="00B911AA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414B8" w14:textId="37CC65FD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BB9AD" w14:textId="77777777" w:rsidR="00B911AA" w:rsidRPr="002D648F" w:rsidRDefault="00B911AA" w:rsidP="00B911AA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EEBBA" w14:textId="3BB66673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DE5305">
              <w:rPr>
                <w:rFonts w:asciiTheme="majorBidi" w:hAnsiTheme="majorBidi" w:cs="Angsana New"/>
                <w:lang w:val="en-US"/>
              </w:rPr>
              <w:t>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1C28" w14:textId="77777777" w:rsidR="00B911AA" w:rsidRPr="002D648F" w:rsidRDefault="00B911AA" w:rsidP="00B911AA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2FF5A" w14:textId="12DE665C" w:rsidR="00B911AA" w:rsidRPr="002D648F" w:rsidRDefault="00DE5305" w:rsidP="00B911AA">
            <w:pPr>
              <w:tabs>
                <w:tab w:val="decimal" w:pos="741"/>
              </w:tabs>
              <w:ind w:left="-390" w:right="-9" w:firstLine="378"/>
              <w:rPr>
                <w:rFonts w:asciiTheme="majorBidi" w:hAnsiTheme="majorBidi" w:cstheme="majorBidi"/>
                <w:cs/>
                <w:lang w:val="th-TH"/>
              </w:rPr>
            </w:pPr>
            <w:r w:rsidRPr="00DE5305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AD9" w14:textId="77777777" w:rsidR="00B911AA" w:rsidRPr="002D648F" w:rsidRDefault="00B911AA" w:rsidP="00B911AA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67CB" w14:textId="0F94EE84" w:rsidR="00B911AA" w:rsidRPr="002D648F" w:rsidRDefault="00DE5305" w:rsidP="00B911AA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="Angsana New"/>
                <w:lang w:val="en-US"/>
              </w:rPr>
              <w:t>3</w:t>
            </w:r>
          </w:p>
        </w:tc>
      </w:tr>
      <w:tr w:rsidR="00B911AA" w:rsidRPr="00341992" w14:paraId="1BAC4879" w14:textId="77777777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BB89" w14:textId="77777777" w:rsidR="00B911AA" w:rsidRPr="002D648F" w:rsidRDefault="00B911AA" w:rsidP="00B911AA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4239" w14:textId="4190EAD0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5B2E" w14:textId="77777777" w:rsidR="00B911AA" w:rsidRPr="002D648F" w:rsidRDefault="00B911AA" w:rsidP="00B911AA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985A" w14:textId="0E200616" w:rsidR="00B911AA" w:rsidRPr="002D648F" w:rsidRDefault="00B911AA" w:rsidP="00B911AA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2D648F">
              <w:rPr>
                <w:rFonts w:asciiTheme="majorBidi" w:hAnsiTheme="majorBidi" w:cs="Angsana New"/>
                <w:cs/>
                <w:lang w:val="th-TH"/>
              </w:rPr>
              <w:t xml:space="preserve">        </w:t>
            </w:r>
            <w:r w:rsidR="00DE5305" w:rsidRPr="00DE5305">
              <w:rPr>
                <w:rFonts w:asciiTheme="majorBidi" w:hAnsiTheme="majorBidi" w:cs="Angsana New"/>
                <w:lang w:val="en-US"/>
              </w:rPr>
              <w:t>254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787B7" w14:textId="77777777" w:rsidR="00B911AA" w:rsidRPr="002D648F" w:rsidRDefault="00B911AA" w:rsidP="00B911AA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5B37" w14:textId="0E5F3B5F" w:rsidR="00B911AA" w:rsidRPr="002D648F" w:rsidRDefault="00DE5305" w:rsidP="00B911AA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DF765" w14:textId="77777777" w:rsidR="00B911AA" w:rsidRPr="002D648F" w:rsidRDefault="00B911AA" w:rsidP="00B911AA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89D3" w14:textId="1167CEF6" w:rsidR="00B911AA" w:rsidRPr="002D648F" w:rsidRDefault="00B911AA" w:rsidP="00B911AA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2D648F">
              <w:rPr>
                <w:rFonts w:asciiTheme="majorBidi" w:hAnsiTheme="majorBidi" w:cs="Angsana New"/>
                <w:cs/>
                <w:lang w:val="th-TH"/>
              </w:rPr>
              <w:t xml:space="preserve">        </w:t>
            </w:r>
            <w:r w:rsidR="00DE5305" w:rsidRPr="00DE5305">
              <w:rPr>
                <w:rFonts w:asciiTheme="majorBidi" w:hAnsiTheme="majorBidi" w:cs="Angsana New"/>
                <w:lang w:val="en-US"/>
              </w:rPr>
              <w:t>254</w:t>
            </w:r>
          </w:p>
        </w:tc>
      </w:tr>
      <w:tr w:rsidR="004710E6" w:rsidRPr="00341992" w14:paraId="181C21C0" w14:textId="77777777">
        <w:trPr>
          <w:trHeight w:val="1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F989" w14:textId="77777777" w:rsidR="004710E6" w:rsidRPr="00341992" w:rsidRDefault="004710E6">
            <w:pPr>
              <w:ind w:left="158" w:right="-18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E3B9" w14:textId="77777777" w:rsidR="004710E6" w:rsidRPr="00341992" w:rsidRDefault="004710E6">
            <w:pPr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F9B6" w14:textId="77777777" w:rsidR="004710E6" w:rsidRPr="00341992" w:rsidRDefault="004710E6">
            <w:pPr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19C39" w14:textId="77777777" w:rsidR="004710E6" w:rsidRPr="00341992" w:rsidRDefault="004710E6">
            <w:pPr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2022" w14:textId="77777777" w:rsidR="004710E6" w:rsidRPr="00341992" w:rsidRDefault="004710E6">
            <w:pPr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81A2" w14:textId="77777777" w:rsidR="004710E6" w:rsidRPr="00341992" w:rsidRDefault="004710E6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F00E" w14:textId="77777777" w:rsidR="004710E6" w:rsidRPr="00341992" w:rsidRDefault="004710E6">
            <w:pPr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1883" w14:textId="77777777" w:rsidR="004710E6" w:rsidRPr="00341992" w:rsidRDefault="004710E6">
            <w:pPr>
              <w:tabs>
                <w:tab w:val="decimal" w:pos="764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4710E6" w:rsidRPr="00341992" w14:paraId="093D4F7A" w14:textId="77777777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77328" w14:textId="77777777" w:rsidR="004710E6" w:rsidRPr="002D648F" w:rsidRDefault="004710E6">
            <w:pPr>
              <w:ind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860B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3CE5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5026C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ABED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4989" w14:textId="77777777" w:rsidR="004710E6" w:rsidRPr="002D648F" w:rsidRDefault="004710E6">
            <w:pPr>
              <w:tabs>
                <w:tab w:val="decimal" w:pos="741"/>
              </w:tabs>
              <w:ind w:left="-115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F914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506E" w14:textId="77777777" w:rsidR="004710E6" w:rsidRPr="002D648F" w:rsidRDefault="004710E6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710E6" w:rsidRPr="00341992" w14:paraId="6DF24D42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A1B0" w14:textId="77777777" w:rsidR="004710E6" w:rsidRPr="002D648F" w:rsidRDefault="004710E6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D906B" w14:textId="419D1FFD" w:rsidR="004710E6" w:rsidRPr="002D648F" w:rsidRDefault="00C76293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2D64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042E" w14:textId="77777777" w:rsidR="004710E6" w:rsidRPr="002D648F" w:rsidRDefault="004710E6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321B" w14:textId="77777777" w:rsidR="004710E6" w:rsidRPr="002D648F" w:rsidRDefault="004710E6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2D64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F4AC" w14:textId="77777777" w:rsidR="004710E6" w:rsidRPr="002D648F" w:rsidRDefault="004710E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5388" w14:textId="43831884" w:rsidR="004710E6" w:rsidRPr="002D648F" w:rsidRDefault="00DE5305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th-TH"/>
              </w:rPr>
            </w:pPr>
            <w:r w:rsidRPr="00DE5305">
              <w:rPr>
                <w:rFonts w:asciiTheme="majorBidi" w:hAnsiTheme="majorBidi" w:cstheme="majorBidi" w:hint="cs"/>
                <w:lang w:val="en-US"/>
              </w:rPr>
              <w:t>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589F6" w14:textId="77777777" w:rsidR="004710E6" w:rsidRPr="002D648F" w:rsidRDefault="004710E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5817" w14:textId="658D56D6" w:rsidR="004710E6" w:rsidRPr="002D648F" w:rsidRDefault="00DE5305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144</w:t>
            </w:r>
          </w:p>
        </w:tc>
      </w:tr>
      <w:tr w:rsidR="004710E6" w:rsidRPr="00341992" w14:paraId="3A4D295A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D431" w14:textId="77777777" w:rsidR="004710E6" w:rsidRPr="002D648F" w:rsidRDefault="004710E6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B0EF9" w14:textId="1D56FB16" w:rsidR="004710E6" w:rsidRPr="002D648F" w:rsidRDefault="00C76293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2D64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68FB" w14:textId="77777777" w:rsidR="004710E6" w:rsidRPr="002D648F" w:rsidRDefault="004710E6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4F35" w14:textId="77777777" w:rsidR="004710E6" w:rsidRPr="002D648F" w:rsidRDefault="004710E6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2D64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D7EEA" w14:textId="77777777" w:rsidR="004710E6" w:rsidRPr="002D648F" w:rsidRDefault="004710E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ACEF9" w14:textId="50FED1D3" w:rsidR="004710E6" w:rsidRPr="002D648F" w:rsidRDefault="00DE5305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394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2D285" w14:textId="77777777" w:rsidR="004710E6" w:rsidRPr="002D648F" w:rsidRDefault="004710E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2E44D" w14:textId="3F1C9A6A" w:rsidR="004710E6" w:rsidRPr="002D648F" w:rsidRDefault="00DE5305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391</w:t>
            </w:r>
          </w:p>
        </w:tc>
      </w:tr>
      <w:tr w:rsidR="004710E6" w:rsidRPr="00341992" w14:paraId="0830ED7D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3132" w14:textId="77777777" w:rsidR="004710E6" w:rsidRPr="00341992" w:rsidRDefault="004710E6">
            <w:pPr>
              <w:ind w:left="158" w:right="-18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41A4A" w14:textId="77777777" w:rsidR="004710E6" w:rsidRPr="00341992" w:rsidRDefault="004710E6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15B88" w14:textId="77777777" w:rsidR="004710E6" w:rsidRPr="00341992" w:rsidRDefault="004710E6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314C" w14:textId="77777777" w:rsidR="004710E6" w:rsidRPr="00341992" w:rsidRDefault="004710E6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EFA0" w14:textId="77777777" w:rsidR="004710E6" w:rsidRPr="00341992" w:rsidRDefault="004710E6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9DC0" w14:textId="77777777" w:rsidR="004710E6" w:rsidRPr="00341992" w:rsidRDefault="004710E6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9350" w14:textId="77777777" w:rsidR="004710E6" w:rsidRPr="00341992" w:rsidRDefault="004710E6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91F41" w14:textId="77777777" w:rsidR="004710E6" w:rsidRPr="00341992" w:rsidRDefault="004710E6">
            <w:pPr>
              <w:tabs>
                <w:tab w:val="decimal" w:pos="764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4710E6" w:rsidRPr="002D648F" w14:paraId="392048EC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850A" w14:textId="77777777" w:rsidR="004710E6" w:rsidRPr="002D648F" w:rsidRDefault="004710E6">
            <w:pPr>
              <w:ind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3A60C" w14:textId="77777777" w:rsidR="004710E6" w:rsidRPr="002D648F" w:rsidRDefault="004710E6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1D42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D5367" w14:textId="77777777" w:rsidR="004710E6" w:rsidRPr="002D648F" w:rsidRDefault="004710E6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7BE0" w14:textId="77777777" w:rsidR="004710E6" w:rsidRPr="002D648F" w:rsidRDefault="004710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DF1C0" w14:textId="77777777" w:rsidR="004710E6" w:rsidRPr="002D648F" w:rsidRDefault="004710E6">
            <w:pPr>
              <w:tabs>
                <w:tab w:val="decimal" w:pos="741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477D" w14:textId="77777777" w:rsidR="004710E6" w:rsidRPr="002D648F" w:rsidRDefault="004710E6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36040" w14:textId="77777777" w:rsidR="004710E6" w:rsidRPr="002D648F" w:rsidRDefault="004710E6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11AA" w:rsidRPr="002D648F" w14:paraId="6AB28516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5F20" w14:textId="77777777" w:rsidR="00B911AA" w:rsidRPr="002D648F" w:rsidRDefault="00B911AA" w:rsidP="00B911AA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2D648F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1CDB" w14:textId="4A0978F6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A2F3" w14:textId="77777777" w:rsidR="00B911AA" w:rsidRPr="002D648F" w:rsidRDefault="00B911AA" w:rsidP="00B911AA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1041" w14:textId="3832978F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6E7F" w14:textId="77777777" w:rsidR="00B911AA" w:rsidRPr="002D648F" w:rsidRDefault="00B911AA" w:rsidP="00B911AA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D2A9" w14:textId="032D6340" w:rsidR="00B911AA" w:rsidRPr="002D648F" w:rsidRDefault="00DE5305" w:rsidP="00B911AA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4CAD" w14:textId="77777777" w:rsidR="00B911AA" w:rsidRPr="002D648F" w:rsidRDefault="00B911AA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A53ED" w14:textId="2DB8C3F0" w:rsidR="00B911AA" w:rsidRPr="002D648F" w:rsidRDefault="00DE5305" w:rsidP="00B911AA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B911AA" w:rsidRPr="002D648F" w14:paraId="0F41A83F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626C" w14:textId="2D0AC6A7" w:rsidR="00B911AA" w:rsidRPr="00E27B27" w:rsidRDefault="00B911AA" w:rsidP="00B911AA">
            <w:pPr>
              <w:ind w:left="162" w:right="-186" w:firstLine="131"/>
              <w:rPr>
                <w:rFonts w:asciiTheme="majorBidi" w:hAnsiTheme="majorBidi" w:cstheme="majorBidi"/>
                <w:lang w:val="en-US"/>
              </w:rPr>
            </w:pPr>
            <w:r w:rsidRPr="00A42927">
              <w:rPr>
                <w:rFonts w:asciiTheme="majorBidi" w:hAnsiTheme="majorBidi" w:cstheme="majorBidi"/>
                <w:cs/>
              </w:rPr>
              <w:t>เงินปันผลรับ</w:t>
            </w:r>
            <w:r w:rsidR="00E27B27">
              <w:rPr>
                <w:rFonts w:asciiTheme="majorBidi" w:hAnsiTheme="majorBidi" w:cstheme="majorBidi"/>
              </w:rPr>
              <w:t xml:space="preserve"> </w:t>
            </w:r>
            <w:r w:rsidR="00E27B27" w:rsidRPr="00E27B27">
              <w:rPr>
                <w:rFonts w:asciiTheme="majorBidi" w:hAnsiTheme="majorBidi" w:cstheme="majorBidi"/>
                <w:cs/>
              </w:rPr>
              <w:t>(ดูหมายเหตุข้อ</w:t>
            </w:r>
            <w:r w:rsidR="00E27B27" w:rsidRPr="00E27B27">
              <w:rPr>
                <w:rFonts w:asciiTheme="majorBidi" w:hAnsiTheme="majorBidi" w:cstheme="majorBidi"/>
              </w:rPr>
              <w:t xml:space="preserve"> </w:t>
            </w:r>
            <w:r w:rsidR="00DE5305" w:rsidRPr="00DE5305">
              <w:rPr>
                <w:rFonts w:asciiTheme="majorBidi" w:hAnsiTheme="majorBidi" w:cstheme="majorBidi"/>
                <w:lang w:val="en-US"/>
              </w:rPr>
              <w:t>10</w:t>
            </w:r>
            <w:r w:rsidR="00E27B27">
              <w:rPr>
                <w:rFonts w:asciiTheme="majorBidi" w:hAnsiTheme="majorBidi" w:cstheme="majorBidi"/>
              </w:rPr>
              <w:t>.</w:t>
            </w:r>
            <w:r w:rsidR="00DE5305" w:rsidRPr="00DE5305">
              <w:rPr>
                <w:rFonts w:asciiTheme="majorBidi" w:hAnsiTheme="majorBidi" w:cstheme="majorBidi"/>
                <w:lang w:val="en-US"/>
              </w:rPr>
              <w:t>1</w:t>
            </w:r>
            <w:r w:rsidR="00E27B27" w:rsidRPr="00E27B2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A194" w14:textId="1132A5D0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0642A" w14:textId="77777777" w:rsidR="00B911AA" w:rsidRPr="002D648F" w:rsidRDefault="00B911AA" w:rsidP="00B911AA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F57FA" w14:textId="7BF4E994" w:rsidR="00B911AA" w:rsidRPr="002D648F" w:rsidRDefault="00DE5305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FEEB" w14:textId="77777777" w:rsidR="00B911AA" w:rsidRPr="002D648F" w:rsidRDefault="00B911AA" w:rsidP="00B911AA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42D4" w14:textId="292E0EE5" w:rsidR="00B911AA" w:rsidRPr="002D648F" w:rsidRDefault="00DE5305" w:rsidP="00B911AA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A777" w14:textId="77777777" w:rsidR="00B911AA" w:rsidRPr="002D648F" w:rsidRDefault="00B911AA" w:rsidP="00B911AA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6229" w14:textId="414B7603" w:rsidR="00B911AA" w:rsidRPr="002D648F" w:rsidRDefault="00DE5305" w:rsidP="00B911AA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B109A8" w:rsidRPr="00341992" w14:paraId="683F56D0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7C99" w14:textId="77777777" w:rsidR="00B109A8" w:rsidRPr="00341992" w:rsidRDefault="00B109A8" w:rsidP="00B109A8">
            <w:pPr>
              <w:ind w:left="158" w:right="-18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F118" w14:textId="77777777" w:rsidR="00B109A8" w:rsidRPr="00341992" w:rsidRDefault="00B109A8" w:rsidP="00B109A8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DF4B2" w14:textId="77777777" w:rsidR="00B109A8" w:rsidRPr="00341992" w:rsidRDefault="00B109A8" w:rsidP="00B109A8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1560" w14:textId="77777777" w:rsidR="00B109A8" w:rsidRPr="00341992" w:rsidRDefault="00B109A8" w:rsidP="006F3067">
            <w:pPr>
              <w:ind w:left="-390" w:right="232" w:firstLine="90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DCD02" w14:textId="77777777" w:rsidR="00B109A8" w:rsidRPr="00341992" w:rsidRDefault="00B109A8" w:rsidP="00B109A8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83FD" w14:textId="77777777" w:rsidR="00B109A8" w:rsidRPr="00341992" w:rsidRDefault="00B109A8" w:rsidP="00B109A8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7EF1" w14:textId="77777777" w:rsidR="00B109A8" w:rsidRPr="00341992" w:rsidRDefault="00B109A8" w:rsidP="00B109A8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4AAF6" w14:textId="77777777" w:rsidR="00B109A8" w:rsidRPr="00341992" w:rsidRDefault="00B109A8" w:rsidP="00B109A8">
            <w:pPr>
              <w:tabs>
                <w:tab w:val="decimal" w:pos="764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B109A8" w:rsidRPr="00A46946" w14:paraId="5E6A0497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5349" w14:textId="77777777" w:rsidR="00B109A8" w:rsidRPr="00A46946" w:rsidRDefault="00B109A8" w:rsidP="00B109A8">
            <w:pPr>
              <w:ind w:right="-186" w:firstLine="131"/>
              <w:rPr>
                <w:rFonts w:asciiTheme="majorBidi" w:hAnsiTheme="majorBidi" w:cstheme="majorBidi"/>
                <w:b/>
                <w:bCs/>
              </w:rPr>
            </w:pPr>
            <w:r w:rsidRPr="00A46946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A4694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B71FCAC" w14:textId="77777777" w:rsidR="00B109A8" w:rsidRPr="00A46946" w:rsidRDefault="00B109A8" w:rsidP="00B109A8">
            <w:pPr>
              <w:ind w:left="272" w:right="-186" w:firstLine="20"/>
              <w:rPr>
                <w:rFonts w:asciiTheme="majorBidi" w:hAnsiTheme="majorBidi" w:cstheme="majorBidi"/>
                <w:cs/>
              </w:rPr>
            </w:pPr>
            <w:r w:rsidRPr="00A46946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A46946">
              <w:rPr>
                <w:rFonts w:asciiTheme="majorBidi" w:hAnsiTheme="majorBidi" w:cstheme="majorBidi"/>
                <w:b/>
                <w:bCs/>
              </w:rPr>
              <w:t>(</w:t>
            </w:r>
            <w:r w:rsidRPr="00A46946">
              <w:rPr>
                <w:rFonts w:asciiTheme="majorBidi" w:hAnsiTheme="majorBidi" w:cstheme="majorBidi"/>
                <w:b/>
                <w:bCs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3490" w14:textId="77777777" w:rsidR="00B109A8" w:rsidRPr="00A46946" w:rsidRDefault="00B109A8" w:rsidP="00B109A8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6F9A" w14:textId="77777777" w:rsidR="00B109A8" w:rsidRPr="00A46946" w:rsidRDefault="00B109A8" w:rsidP="00B109A8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E2105" w14:textId="77777777" w:rsidR="00B109A8" w:rsidRPr="00A46946" w:rsidRDefault="00B109A8" w:rsidP="00B109A8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6786" w14:textId="77777777" w:rsidR="00B109A8" w:rsidRPr="00A46946" w:rsidRDefault="00B109A8" w:rsidP="00B109A8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6E0C" w14:textId="77777777" w:rsidR="00B109A8" w:rsidRPr="00A46946" w:rsidRDefault="00B109A8" w:rsidP="00B109A8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B1A0" w14:textId="77777777" w:rsidR="00B109A8" w:rsidRPr="00A46946" w:rsidRDefault="00B109A8" w:rsidP="00B109A8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3D49" w14:textId="77777777" w:rsidR="00B109A8" w:rsidRPr="00A46946" w:rsidRDefault="00B109A8" w:rsidP="00B109A8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926CC" w:rsidRPr="00A46946" w14:paraId="5DC67DF1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045A" w14:textId="77777777" w:rsidR="00A926CC" w:rsidRPr="00A46946" w:rsidRDefault="00A926CC" w:rsidP="00A926CC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A46946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AEF7" w14:textId="1F44EAC1" w:rsidR="00A926CC" w:rsidRPr="00A46946" w:rsidRDefault="00DE5305" w:rsidP="00A926CC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2EB08" w14:textId="77777777" w:rsidR="00A926CC" w:rsidRPr="00A46946" w:rsidRDefault="00A926CC" w:rsidP="00A926CC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7FAE" w14:textId="784730E6" w:rsidR="00A926CC" w:rsidRPr="00A46946" w:rsidRDefault="00DE5305" w:rsidP="00A926CC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EDA8" w14:textId="77777777" w:rsidR="00A926CC" w:rsidRPr="00A46946" w:rsidRDefault="00A926CC" w:rsidP="00A926CC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2FC1" w14:textId="2EADC202" w:rsidR="00A926CC" w:rsidRPr="00A46946" w:rsidRDefault="00DE5305" w:rsidP="00A926CC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FE445" w14:textId="77777777" w:rsidR="00A926CC" w:rsidRPr="00A46946" w:rsidRDefault="00A926CC" w:rsidP="00A926CC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E6C9" w14:textId="524A931F" w:rsidR="00A926CC" w:rsidRPr="00A46946" w:rsidRDefault="00DE5305" w:rsidP="00A926CC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A926CC" w:rsidRPr="00A46946" w14:paraId="1968C187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A66FC" w14:textId="77777777" w:rsidR="00A926CC" w:rsidRPr="005B7F3C" w:rsidRDefault="00A926CC" w:rsidP="00A926CC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5B7F3C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DA29F" w14:textId="7E6B59AB" w:rsidR="00A926CC" w:rsidRPr="00110FC1" w:rsidRDefault="00DE5305" w:rsidP="00A926CC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DE5305">
              <w:rPr>
                <w:rFonts w:asciiTheme="majorBidi" w:hAnsiTheme="majorBidi" w:cs="Angsana New" w:hint="cs"/>
                <w:lang w:val="en-US"/>
              </w:rPr>
              <w:t>4</w:t>
            </w:r>
            <w:r w:rsidR="00C76293" w:rsidRPr="005B7F3C">
              <w:rPr>
                <w:rFonts w:asciiTheme="majorBidi" w:hAnsiTheme="majorBidi" w:cs="Angsana New" w:hint="cs"/>
                <w:cs/>
                <w:lang w:val="th-TH"/>
              </w:rPr>
              <w:t>,</w:t>
            </w:r>
            <w:r w:rsidRPr="00DE5305">
              <w:rPr>
                <w:rFonts w:asciiTheme="majorBidi" w:hAnsiTheme="majorBidi" w:cs="Angsana New"/>
                <w:lang w:val="en-US"/>
              </w:rPr>
              <w:t>884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75C5" w14:textId="77777777" w:rsidR="00A926CC" w:rsidRPr="005B7F3C" w:rsidRDefault="00A926CC" w:rsidP="00A926CC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CF65" w14:textId="1E2FBF48" w:rsidR="00A926CC" w:rsidRPr="005B7F3C" w:rsidRDefault="00DE5305" w:rsidP="00A926CC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5</w:t>
            </w:r>
            <w:r w:rsidR="0021533B">
              <w:rPr>
                <w:rFonts w:asciiTheme="majorBidi" w:hAnsiTheme="majorBidi" w:cstheme="majorBidi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lang w:val="en-US"/>
              </w:rPr>
              <w:t>268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F44CF" w14:textId="77777777" w:rsidR="00A926CC" w:rsidRPr="005B7F3C" w:rsidRDefault="00A926CC" w:rsidP="00A926CC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A159" w14:textId="2C2D7FCC" w:rsidR="00A926CC" w:rsidRPr="00110FC1" w:rsidRDefault="00DE5305" w:rsidP="00A926CC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en-US"/>
              </w:rPr>
            </w:pPr>
            <w:r w:rsidRPr="00DE5305">
              <w:rPr>
                <w:rFonts w:asciiTheme="majorBidi" w:hAnsiTheme="majorBidi" w:cs="Angsana New" w:hint="cs"/>
                <w:lang w:val="en-US"/>
              </w:rPr>
              <w:t>4</w:t>
            </w:r>
            <w:r w:rsidR="00C76293" w:rsidRPr="005B7F3C">
              <w:rPr>
                <w:rFonts w:asciiTheme="majorBidi" w:hAnsiTheme="majorBidi" w:cs="Angsana New" w:hint="cs"/>
                <w:cs/>
                <w:lang w:val="th-TH"/>
              </w:rPr>
              <w:t>,</w:t>
            </w:r>
            <w:r w:rsidRPr="00DE5305">
              <w:rPr>
                <w:rFonts w:asciiTheme="majorBidi" w:hAnsiTheme="majorBidi" w:cs="Angsana New"/>
                <w:lang w:val="en-US"/>
              </w:rPr>
              <w:t>884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BF9B" w14:textId="77777777" w:rsidR="00A926CC" w:rsidRPr="005B7F3C" w:rsidRDefault="00A926CC" w:rsidP="00A926CC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62D8" w14:textId="72E1D71F" w:rsidR="00A926CC" w:rsidRPr="005B7F3C" w:rsidRDefault="00DE5305" w:rsidP="00A926CC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5</w:t>
            </w:r>
            <w:r w:rsidR="0021533B">
              <w:rPr>
                <w:rFonts w:asciiTheme="majorBidi" w:hAnsiTheme="majorBidi" w:cstheme="majorBidi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lang w:val="en-US"/>
              </w:rPr>
              <w:t>268</w:t>
            </w:r>
          </w:p>
        </w:tc>
      </w:tr>
      <w:tr w:rsidR="00CA1E66" w:rsidRPr="00341992" w14:paraId="4E7E02C2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0F57" w14:textId="77777777" w:rsidR="00CA1E66" w:rsidRPr="005B7F3C" w:rsidRDefault="00CA1E66" w:rsidP="00CA1E66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5B7F3C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5865" w14:textId="301B1079" w:rsidR="00CA1E66" w:rsidRPr="005B7F3C" w:rsidRDefault="00DE5305" w:rsidP="00CA1E66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E1B9" w14:textId="77777777" w:rsidR="00CA1E66" w:rsidRPr="005B7F3C" w:rsidRDefault="00CA1E66" w:rsidP="00CA1E6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578B" w14:textId="0A77A2ED" w:rsidR="00CA1E66" w:rsidRPr="005B7F3C" w:rsidRDefault="00110FC1" w:rsidP="00110FC1">
            <w:pPr>
              <w:tabs>
                <w:tab w:val="center" w:pos="233"/>
                <w:tab w:val="right" w:pos="767"/>
              </w:tabs>
              <w:ind w:left="-390" w:right="232" w:firstLine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ab/>
            </w:r>
            <w:r w:rsidR="00DE5305" w:rsidRPr="00DE530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211A" w14:textId="77777777" w:rsidR="00CA1E66" w:rsidRPr="005B7F3C" w:rsidRDefault="00CA1E66" w:rsidP="00CA1E66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9F5C" w14:textId="3AB63136" w:rsidR="00CA1E66" w:rsidRPr="005B7F3C" w:rsidRDefault="00DE5305" w:rsidP="00CA1E66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8801C" w14:textId="77777777" w:rsidR="00CA1E66" w:rsidRPr="005B7F3C" w:rsidRDefault="00CA1E66" w:rsidP="00CA1E66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9D65" w14:textId="0E3070DE" w:rsidR="00CA1E66" w:rsidRPr="005B7F3C" w:rsidRDefault="00DE5305" w:rsidP="00110FC1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B109A8" w:rsidRPr="00341992" w14:paraId="51033A7E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CA8DD" w14:textId="77777777" w:rsidR="00B109A8" w:rsidRPr="00341992" w:rsidRDefault="00B109A8" w:rsidP="00B109A8">
            <w:pPr>
              <w:ind w:left="158" w:right="-18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FEB3" w14:textId="77777777" w:rsidR="00B109A8" w:rsidRPr="00341992" w:rsidRDefault="00B109A8" w:rsidP="00B109A8">
            <w:pPr>
              <w:ind w:left="158" w:right="232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5FFC1" w14:textId="77777777" w:rsidR="00B109A8" w:rsidRPr="00341992" w:rsidRDefault="00B109A8" w:rsidP="00B109A8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16A14" w14:textId="77777777" w:rsidR="00B109A8" w:rsidRPr="00341992" w:rsidRDefault="00B109A8" w:rsidP="006F3067">
            <w:pPr>
              <w:ind w:left="-390" w:right="232" w:firstLine="90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F485F" w14:textId="77777777" w:rsidR="00B109A8" w:rsidRPr="00341992" w:rsidRDefault="00B109A8" w:rsidP="00B109A8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4CD0" w14:textId="77777777" w:rsidR="00B109A8" w:rsidRPr="00341992" w:rsidRDefault="00B109A8" w:rsidP="00B109A8">
            <w:pPr>
              <w:tabs>
                <w:tab w:val="decimal" w:pos="741"/>
              </w:tabs>
              <w:ind w:left="158" w:right="232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79B68" w14:textId="77777777" w:rsidR="00B109A8" w:rsidRPr="00341992" w:rsidRDefault="00B109A8" w:rsidP="00B109A8">
            <w:pPr>
              <w:ind w:left="158" w:right="232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1C86F" w14:textId="77777777" w:rsidR="00B109A8" w:rsidRPr="00341992" w:rsidRDefault="00B109A8" w:rsidP="006F3067">
            <w:pPr>
              <w:tabs>
                <w:tab w:val="decimal" w:pos="764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</w:tr>
      <w:tr w:rsidR="00B109A8" w:rsidRPr="00341992" w14:paraId="46ADF2EE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CA78" w14:textId="77777777" w:rsidR="00B109A8" w:rsidRPr="008A6A1B" w:rsidRDefault="00B109A8" w:rsidP="00B109A8">
            <w:pPr>
              <w:ind w:right="-186" w:firstLine="131"/>
              <w:rPr>
                <w:rFonts w:asciiTheme="majorBidi" w:hAnsiTheme="majorBidi" w:cstheme="majorBidi"/>
                <w:cs/>
              </w:rPr>
            </w:pPr>
            <w:r w:rsidRPr="008A6A1B">
              <w:rPr>
                <w:rFonts w:asciiTheme="majorBidi" w:hAnsiTheme="majorBidi" w:cstheme="majorBidi"/>
                <w:b/>
                <w:bCs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1723" w14:textId="77777777" w:rsidR="00B109A8" w:rsidRPr="008A6A1B" w:rsidRDefault="00B109A8" w:rsidP="00B109A8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86BC" w14:textId="77777777" w:rsidR="00B109A8" w:rsidRPr="008A6A1B" w:rsidRDefault="00B109A8" w:rsidP="00B109A8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BF3A" w14:textId="77777777" w:rsidR="00B109A8" w:rsidRPr="008A6A1B" w:rsidRDefault="00B109A8" w:rsidP="00B109A8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CE152" w14:textId="77777777" w:rsidR="00B109A8" w:rsidRPr="008A6A1B" w:rsidRDefault="00B109A8" w:rsidP="00B109A8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CEB0B" w14:textId="77777777" w:rsidR="00B109A8" w:rsidRPr="008A6A1B" w:rsidRDefault="00B109A8" w:rsidP="00B109A8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E030" w14:textId="77777777" w:rsidR="00B109A8" w:rsidRPr="008A6A1B" w:rsidRDefault="00B109A8" w:rsidP="00B109A8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4716" w14:textId="77777777" w:rsidR="00B109A8" w:rsidRPr="008A6A1B" w:rsidRDefault="00B109A8" w:rsidP="00B109A8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B2A3B" w:rsidRPr="00341992" w14:paraId="509D995C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696F" w14:textId="77777777" w:rsidR="001B2A3B" w:rsidRPr="008A6A1B" w:rsidRDefault="001B2A3B" w:rsidP="001B2A3B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8A6A1B">
              <w:rPr>
                <w:rFonts w:asciiTheme="majorBidi" w:hAnsiTheme="majorBidi" w:cstheme="majorBidi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27A0D" w14:textId="1E8A73A8" w:rsidR="001B2A3B" w:rsidRPr="008A6A1B" w:rsidRDefault="00DE5305" w:rsidP="001B2A3B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DE5305">
              <w:rPr>
                <w:rFonts w:asciiTheme="majorBidi" w:hAnsiTheme="majorBidi" w:cs="Angsana New" w:hint="cs"/>
                <w:lang w:val="en-US"/>
              </w:rPr>
              <w:t>10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1D6F" w14:textId="77777777" w:rsidR="001B2A3B" w:rsidRPr="008A6A1B" w:rsidRDefault="001B2A3B" w:rsidP="001B2A3B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2DEE" w14:textId="466ECCBA" w:rsidR="001B2A3B" w:rsidRPr="008A6A1B" w:rsidRDefault="00DE5305" w:rsidP="001B2A3B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A7A7" w14:textId="77777777" w:rsidR="001B2A3B" w:rsidRPr="008A6A1B" w:rsidRDefault="001B2A3B" w:rsidP="001B2A3B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813E" w14:textId="4F8B0AC0" w:rsidR="001B2A3B" w:rsidRPr="008A6A1B" w:rsidRDefault="00DE5305" w:rsidP="001B2A3B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th-TH"/>
              </w:rPr>
            </w:pPr>
            <w:r w:rsidRPr="00DE5305">
              <w:rPr>
                <w:rFonts w:asciiTheme="majorBidi" w:hAnsiTheme="majorBidi" w:cs="Angsana New" w:hint="cs"/>
                <w:lang w:val="en-US"/>
              </w:rPr>
              <w:t>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3FD9D" w14:textId="77777777" w:rsidR="001B2A3B" w:rsidRPr="008A6A1B" w:rsidRDefault="001B2A3B" w:rsidP="001B2A3B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64EC" w14:textId="6C7140B8" w:rsidR="001B2A3B" w:rsidRPr="008A6A1B" w:rsidRDefault="00DE5305" w:rsidP="001B2A3B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1B2A3B" w:rsidRPr="00341992" w14:paraId="32BD24D2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14047" w14:textId="77777777" w:rsidR="001B2A3B" w:rsidRPr="008A6A1B" w:rsidRDefault="001B2A3B" w:rsidP="001B2A3B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8A6A1B">
              <w:rPr>
                <w:rFonts w:asciiTheme="majorBidi" w:hAnsiTheme="majorBidi" w:cstheme="majorBidi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BC62D" w14:textId="306301FF" w:rsidR="001B2A3B" w:rsidRPr="008A6A1B" w:rsidRDefault="00DE5305" w:rsidP="001B2A3B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DE5305">
              <w:rPr>
                <w:rFonts w:asciiTheme="majorBidi" w:hAnsiTheme="majorBidi" w:cs="Angsana New" w:hint="cs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E72C8" w14:textId="77777777" w:rsidR="001B2A3B" w:rsidRPr="008A6A1B" w:rsidRDefault="001B2A3B" w:rsidP="001B2A3B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329B" w14:textId="16FED5E7" w:rsidR="001B2A3B" w:rsidRPr="008A6A1B" w:rsidRDefault="00DE5305" w:rsidP="001B2A3B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36E1" w14:textId="77777777" w:rsidR="001B2A3B" w:rsidRPr="008A6A1B" w:rsidRDefault="001B2A3B" w:rsidP="001B2A3B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3606" w14:textId="66312B3B" w:rsidR="001B2A3B" w:rsidRPr="008A6A1B" w:rsidRDefault="00DE5305" w:rsidP="001B2A3B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4764" w14:textId="77777777" w:rsidR="001B2A3B" w:rsidRPr="008A6A1B" w:rsidRDefault="001B2A3B" w:rsidP="001B2A3B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9E8B" w14:textId="4BB77B26" w:rsidR="001B2A3B" w:rsidRPr="008A6A1B" w:rsidRDefault="00DE5305" w:rsidP="001B2A3B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1B2A3B" w:rsidRPr="00341992" w14:paraId="4F9A0B42" w14:textId="77777777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A5C77" w14:textId="77777777" w:rsidR="001B2A3B" w:rsidRPr="008A6A1B" w:rsidRDefault="001B2A3B" w:rsidP="001B2A3B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8A6A1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0257" w14:textId="35271DCB" w:rsidR="001B2A3B" w:rsidRPr="008A6A1B" w:rsidRDefault="00DE5305" w:rsidP="001B2A3B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0</w:t>
            </w:r>
            <w:r w:rsidR="00C76293" w:rsidRPr="008A6A1B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BDE4" w14:textId="77777777" w:rsidR="001B2A3B" w:rsidRPr="008A6A1B" w:rsidRDefault="001B2A3B" w:rsidP="001B2A3B">
            <w:pPr>
              <w:tabs>
                <w:tab w:val="decimal" w:pos="918"/>
              </w:tabs>
              <w:ind w:left="-10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9817" w14:textId="601A9556" w:rsidR="001B2A3B" w:rsidRPr="008A6A1B" w:rsidRDefault="00DE5305" w:rsidP="006F3067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0</w:t>
            </w:r>
            <w:r w:rsidR="001B2A3B" w:rsidRPr="008A6A1B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700B" w14:textId="1889B7B3" w:rsidR="001B2A3B" w:rsidRPr="008A6A1B" w:rsidRDefault="00DE5305" w:rsidP="001B2A3B">
            <w:pPr>
              <w:tabs>
                <w:tab w:val="decimal" w:pos="918"/>
              </w:tabs>
              <w:ind w:left="-108" w:right="232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306A0" w14:textId="22DC7D53" w:rsidR="001B2A3B" w:rsidRPr="008A6A1B" w:rsidRDefault="00DE5305" w:rsidP="001B2A3B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0</w:t>
            </w:r>
            <w:r w:rsidR="00C76293" w:rsidRPr="008A6A1B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FD8B" w14:textId="77777777" w:rsidR="001B2A3B" w:rsidRPr="008A6A1B" w:rsidRDefault="001B2A3B" w:rsidP="001B2A3B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9A08" w14:textId="05FE55CE" w:rsidR="001B2A3B" w:rsidRPr="008A6A1B" w:rsidRDefault="00DE5305" w:rsidP="00FC032B">
            <w:pPr>
              <w:tabs>
                <w:tab w:val="decimal" w:pos="545"/>
              </w:tabs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0</w:t>
            </w:r>
            <w:r w:rsidR="001B2A3B" w:rsidRPr="008A6A1B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</w:tbl>
    <w:p w14:paraId="371EA4B4" w14:textId="00252306" w:rsidR="004710E6" w:rsidRPr="00A46946" w:rsidRDefault="004710E6" w:rsidP="004710E6">
      <w:pPr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46946">
        <w:rPr>
          <w:rFonts w:asciiTheme="majorBidi" w:hAnsiTheme="majorBidi" w:cstheme="majorBidi"/>
          <w:sz w:val="30"/>
          <w:szCs w:val="30"/>
          <w:cs/>
        </w:rPr>
        <w:t>ค่าตอบแทนผู้บริหารพิจารณา</w:t>
      </w:r>
      <w:r w:rsidRPr="00A469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A4694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4694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4694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ทุกราย</w:t>
      </w:r>
      <w:r w:rsidRPr="00A4694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  <w:t>ต่อจาก</w:t>
      </w:r>
      <w:r w:rsidRPr="00A469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39D08A4C" w14:textId="77777777" w:rsidR="002806C9" w:rsidRDefault="002806C9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23DF95A9" w14:textId="1F354C85" w:rsidR="004710E6" w:rsidRPr="00A46946" w:rsidRDefault="00DE5305" w:rsidP="004710E6">
      <w:pPr>
        <w:spacing w:before="240"/>
        <w:ind w:left="1080" w:right="-14" w:hanging="634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val="th-TH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5</w:t>
      </w:r>
      <w:r w:rsidR="004710E6" w:rsidRPr="00A4694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4710E6" w:rsidRPr="00A46946">
        <w:rPr>
          <w:rFonts w:asciiTheme="majorBidi" w:hAnsiTheme="majorBidi" w:cstheme="majorBidi"/>
          <w:spacing w:val="-4"/>
          <w:cs/>
        </w:rPr>
        <w:tab/>
      </w:r>
      <w:r w:rsidR="004710E6" w:rsidRPr="00A4694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ยอดคงเหลือกับกิจการที่เกี่ยวข้องกัน มีดังนี้</w:t>
      </w:r>
    </w:p>
    <w:p w14:paraId="537D3282" w14:textId="77777777" w:rsidR="004710E6" w:rsidRPr="00A46946" w:rsidRDefault="004710E6" w:rsidP="004710E6">
      <w:pPr>
        <w:ind w:left="547" w:right="58"/>
        <w:jc w:val="right"/>
        <w:rPr>
          <w:rFonts w:asciiTheme="majorBidi" w:hAnsiTheme="majorBidi" w:cstheme="majorBidi"/>
          <w:sz w:val="28"/>
          <w:szCs w:val="28"/>
        </w:rPr>
      </w:pPr>
      <w:r w:rsidRPr="00A46946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1062"/>
        <w:gridCol w:w="72"/>
        <w:gridCol w:w="990"/>
      </w:tblGrid>
      <w:tr w:rsidR="004710E6" w:rsidRPr="00A46946" w14:paraId="72CCBF2A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9553" w14:textId="77777777" w:rsidR="004710E6" w:rsidRPr="00A46946" w:rsidRDefault="004710E6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83A71" w14:textId="77777777" w:rsidR="004710E6" w:rsidRPr="00A46946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B7BF" w14:textId="77777777" w:rsidR="004710E6" w:rsidRPr="00A46946" w:rsidRDefault="004710E6">
            <w:pPr>
              <w:tabs>
                <w:tab w:val="decimal" w:pos="898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0B28" w14:textId="77777777" w:rsidR="004710E6" w:rsidRPr="00A46946" w:rsidRDefault="004710E6">
            <w:pPr>
              <w:spacing w:line="38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C73" w:rsidRPr="00A46946" w14:paraId="138DE154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EB2F5" w14:textId="77777777" w:rsidR="00312C73" w:rsidRPr="00A46946" w:rsidRDefault="00312C73" w:rsidP="00312C73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2EDB" w14:textId="77777777" w:rsidR="00312C73" w:rsidRPr="00A46946" w:rsidRDefault="00312C73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A7656D5" w14:textId="7E42B6C8" w:rsidR="00312C73" w:rsidRPr="00A46946" w:rsidRDefault="00DE5305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12C73"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12C73" w:rsidRPr="00A469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E09F6" w14:textId="77777777" w:rsidR="00312C73" w:rsidRPr="00A46946" w:rsidRDefault="00312C73" w:rsidP="00312C7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10160" w14:textId="77777777" w:rsidR="00312C73" w:rsidRPr="00A46946" w:rsidRDefault="00312C73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49EA601" w14:textId="7AD2BE44" w:rsidR="00312C73" w:rsidRPr="00A46946" w:rsidRDefault="00DE5305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12C73"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33DF1" w14:textId="77777777" w:rsidR="00312C73" w:rsidRPr="00A46946" w:rsidRDefault="00312C73" w:rsidP="00312C73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CBC51" w14:textId="77777777" w:rsidR="00312C73" w:rsidRPr="00A46946" w:rsidRDefault="00312C73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58159580" w14:textId="060E3678" w:rsidR="00312C73" w:rsidRPr="00A46946" w:rsidRDefault="00DE5305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12C73"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12C73" w:rsidRPr="00A469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5467C" w14:textId="77777777" w:rsidR="00312C73" w:rsidRPr="00A46946" w:rsidRDefault="00312C73" w:rsidP="00312C73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EC06" w14:textId="77777777" w:rsidR="00312C73" w:rsidRPr="00A46946" w:rsidRDefault="00312C73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8DF24A7" w14:textId="2976AB1B" w:rsidR="00312C73" w:rsidRPr="00A46946" w:rsidRDefault="00DE5305" w:rsidP="00312C73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12C73"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A46946" w14:paraId="038925B1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A1201" w14:textId="77777777" w:rsidR="004710E6" w:rsidRPr="00A46946" w:rsidRDefault="004710E6">
            <w:pPr>
              <w:spacing w:line="380" w:lineRule="exact"/>
              <w:ind w:right="-186" w:firstLine="121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9CF0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E5E3A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DC5F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E163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4144" w14:textId="77777777" w:rsidR="004710E6" w:rsidRPr="00A46946" w:rsidRDefault="004710E6">
            <w:pPr>
              <w:tabs>
                <w:tab w:val="decimal" w:pos="768"/>
              </w:tabs>
              <w:spacing w:line="380" w:lineRule="exact"/>
              <w:ind w:left="-115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D7A6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BE37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0E6" w:rsidRPr="00A46946" w14:paraId="36D9B50A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7A562" w14:textId="2D3190D7" w:rsidR="004710E6" w:rsidRPr="00A46946" w:rsidRDefault="004710E6">
            <w:pPr>
              <w:spacing w:line="380" w:lineRule="exact"/>
              <w:ind w:left="162" w:right="-186" w:firstLine="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469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A469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06F46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C5FE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7AF7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31978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4CBDD" w14:textId="77777777" w:rsidR="004710E6" w:rsidRPr="00A46946" w:rsidRDefault="004710E6">
            <w:pPr>
              <w:tabs>
                <w:tab w:val="decimal" w:pos="768"/>
              </w:tabs>
              <w:spacing w:line="380" w:lineRule="exact"/>
              <w:ind w:left="-115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DAAC3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CDA3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2320" w:rsidRPr="00A46946" w14:paraId="125D01A1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31DC4" w14:textId="77777777" w:rsidR="006E2320" w:rsidRPr="00A46946" w:rsidRDefault="006E2320" w:rsidP="006E2320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9DFF0" w14:textId="67CD0F96" w:rsidR="006E2320" w:rsidRPr="00A46946" w:rsidRDefault="00C76293" w:rsidP="006E232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0DE12" w14:textId="77777777" w:rsidR="006E2320" w:rsidRPr="00A46946" w:rsidRDefault="006E2320" w:rsidP="006E232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410E3" w14:textId="3337AC6A" w:rsidR="006E2320" w:rsidRPr="00A46946" w:rsidRDefault="006E2320" w:rsidP="006E232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89EB9" w14:textId="77777777" w:rsidR="006E2320" w:rsidRPr="00A46946" w:rsidRDefault="006E2320" w:rsidP="006E232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DD2E9" w14:textId="0374551D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76293" w:rsidRPr="00A46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0F4DC" w14:textId="77777777" w:rsidR="006E2320" w:rsidRPr="00A46946" w:rsidRDefault="006E2320" w:rsidP="006E232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68F3" w14:textId="1ACEC124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E2320" w:rsidRPr="00A469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6E2320" w:rsidRPr="00A46946" w14:paraId="7585C7C9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3EAE" w14:textId="77777777" w:rsidR="006E2320" w:rsidRPr="00A46946" w:rsidRDefault="006E2320" w:rsidP="006E2320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694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54DBC" w14:textId="13BDF109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40BCC" w14:textId="77777777" w:rsidR="006E2320" w:rsidRPr="00A46946" w:rsidRDefault="006E2320" w:rsidP="006E232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57D88" w14:textId="663552AF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D9DF3" w14:textId="77777777" w:rsidR="006E2320" w:rsidRPr="00A46946" w:rsidRDefault="006E2320" w:rsidP="006E232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1616B" w14:textId="3977D02A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346AC" w14:textId="77777777" w:rsidR="006E2320" w:rsidRPr="00A46946" w:rsidRDefault="006E2320" w:rsidP="006E2320">
            <w:pPr>
              <w:tabs>
                <w:tab w:val="decimal" w:pos="834"/>
              </w:tabs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179E" w14:textId="151CC86B" w:rsidR="006E2320" w:rsidRPr="00A46946" w:rsidRDefault="00DE5305" w:rsidP="006E2320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4710E6" w:rsidRPr="00A46946" w14:paraId="57AFEBF6" w14:textId="77777777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5D7C" w14:textId="77777777" w:rsidR="004710E6" w:rsidRPr="00A46946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A46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53470" w14:textId="6A55D871" w:rsidR="004710E6" w:rsidRPr="00A46946" w:rsidRDefault="00DE5305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99717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5FE22" w14:textId="449F3166" w:rsidR="004710E6" w:rsidRPr="00A46946" w:rsidRDefault="00DE5305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341B5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CA80D" w14:textId="18E30DAC" w:rsidR="004710E6" w:rsidRPr="00A46946" w:rsidRDefault="00DE5305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76293" w:rsidRPr="00A469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7D8C1" w14:textId="77777777" w:rsidR="004710E6" w:rsidRPr="00A46946" w:rsidRDefault="004710E6">
            <w:pPr>
              <w:tabs>
                <w:tab w:val="decimal" w:pos="834"/>
              </w:tabs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362BD" w14:textId="0E2C8695" w:rsidR="004710E6" w:rsidRPr="00A46946" w:rsidRDefault="00DE5305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710E6" w:rsidRPr="00A469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</w:tbl>
    <w:p w14:paraId="12FC2D96" w14:textId="2D535DF8" w:rsidR="004710E6" w:rsidRPr="00A46946" w:rsidRDefault="004710E6" w:rsidP="004710E6">
      <w:pPr>
        <w:spacing w:before="240" w:after="120"/>
        <w:ind w:right="-115" w:firstLine="1094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A46946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ลูกหนี้การค้าและลูกหนี้หมุนเวียนอื่นแสดงยอดคงเหลือก่อนหักค่าเผื่อผลขาดทุนด้านเครดิต (ดูหมายเหตุข้อ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7</w:t>
      </w:r>
      <w:r w:rsidRPr="00A46946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4710E6" w:rsidRPr="00341992" w14:paraId="48F964C5" w14:textId="7777777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9893" w14:textId="77777777" w:rsidR="004710E6" w:rsidRPr="00341992" w:rsidRDefault="004710E6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32B5F" w14:textId="77777777" w:rsidR="004710E6" w:rsidRPr="005F6328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3D1F8" w14:textId="77777777" w:rsidR="004710E6" w:rsidRPr="005F6328" w:rsidRDefault="004710E6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B1DF6" w14:textId="77777777" w:rsidR="004710E6" w:rsidRPr="005F6328" w:rsidRDefault="004710E6">
            <w:pPr>
              <w:spacing w:line="380" w:lineRule="exact"/>
              <w:ind w:left="443" w:right="58" w:hanging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6328">
              <w:rPr>
                <w:rFonts w:asciiTheme="majorBidi" w:eastAsia="Calibr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4710E6" w:rsidRPr="00341992" w14:paraId="19D9B3C9" w14:textId="7777777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C3E4" w14:textId="77777777" w:rsidR="004710E6" w:rsidRPr="00341992" w:rsidRDefault="004710E6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D200" w14:textId="77777777" w:rsidR="004710E6" w:rsidRPr="005F6328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3317A" w14:textId="77777777" w:rsidR="004710E6" w:rsidRPr="005F6328" w:rsidRDefault="004710E6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E93E" w14:textId="77777777" w:rsidR="004710E6" w:rsidRPr="005F6328" w:rsidRDefault="004710E6">
            <w:pPr>
              <w:spacing w:line="38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320" w:rsidRPr="00341992" w14:paraId="7CC78EBD" w14:textId="77777777">
        <w:trPr>
          <w:trHeight w:val="1089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EBB4" w14:textId="77777777" w:rsidR="006E2320" w:rsidRPr="008D6ACD" w:rsidRDefault="006E2320" w:rsidP="006E2320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986FA" w14:textId="77777777" w:rsidR="006E2320" w:rsidRPr="005F6328" w:rsidRDefault="006E2320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A8B9806" w14:textId="24E1A070" w:rsidR="006E2320" w:rsidRPr="005F6328" w:rsidRDefault="00DE5305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2320"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E2320" w:rsidRPr="005F6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3D45A" w14:textId="77777777" w:rsidR="006E2320" w:rsidRPr="005F6328" w:rsidRDefault="006E2320" w:rsidP="006E2320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4B331" w14:textId="77777777" w:rsidR="006E2320" w:rsidRPr="005F6328" w:rsidRDefault="006E2320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7AC15FE" w14:textId="6AB4A37B" w:rsidR="006E2320" w:rsidRPr="005F6328" w:rsidRDefault="00DE5305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2320"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49AEC" w14:textId="77777777" w:rsidR="006E2320" w:rsidRPr="005F6328" w:rsidRDefault="006E2320" w:rsidP="006E232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DC22" w14:textId="77777777" w:rsidR="006E2320" w:rsidRPr="005F6328" w:rsidRDefault="006E2320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E167693" w14:textId="40BC434C" w:rsidR="006E2320" w:rsidRPr="005F6328" w:rsidRDefault="00DE5305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2320"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E2320" w:rsidRPr="005F6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FB5F4" w14:textId="77777777" w:rsidR="006E2320" w:rsidRPr="005F6328" w:rsidRDefault="006E2320" w:rsidP="006E232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8346" w14:textId="77777777" w:rsidR="006E2320" w:rsidRPr="005F6328" w:rsidRDefault="006E2320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249301C" w14:textId="5F6F5A46" w:rsidR="006E2320" w:rsidRPr="005F6328" w:rsidRDefault="00DE5305" w:rsidP="006E2320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2320" w:rsidRPr="005F6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7D338C1E" w14:textId="77777777">
        <w:trPr>
          <w:trHeight w:val="36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BF082" w14:textId="77777777" w:rsidR="004710E6" w:rsidRPr="008D6ACD" w:rsidRDefault="004710E6">
            <w:pPr>
              <w:spacing w:line="380" w:lineRule="exact"/>
              <w:ind w:right="-186" w:firstLine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66AD7" w14:textId="77777777" w:rsidR="004710E6" w:rsidRPr="005F6328" w:rsidRDefault="004710E6">
            <w:pPr>
              <w:spacing w:line="380" w:lineRule="exact"/>
              <w:ind w:right="-9" w:firstLine="1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9C1D" w14:textId="77777777" w:rsidR="004710E6" w:rsidRPr="005F6328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CE7D" w14:textId="77777777" w:rsidR="004710E6" w:rsidRPr="005F6328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075F7" w14:textId="77777777" w:rsidR="004710E6" w:rsidRPr="005F6328" w:rsidRDefault="004710E6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A5594" w14:textId="77777777" w:rsidR="004710E6" w:rsidRPr="005F6328" w:rsidRDefault="004710E6">
            <w:pPr>
              <w:tabs>
                <w:tab w:val="decimal" w:pos="714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E83B" w14:textId="77777777" w:rsidR="004710E6" w:rsidRPr="005F6328" w:rsidRDefault="004710E6">
            <w:pPr>
              <w:tabs>
                <w:tab w:val="decimal" w:pos="882"/>
              </w:tabs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6F4A1" w14:textId="77777777" w:rsidR="004710E6" w:rsidRPr="005F6328" w:rsidRDefault="004710E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10E6" w:rsidRPr="00341992" w14:paraId="4B32D689" w14:textId="7777777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4D9D" w14:textId="38747306" w:rsidR="004710E6" w:rsidRPr="008D6ACD" w:rsidRDefault="004710E6">
            <w:pPr>
              <w:spacing w:line="380" w:lineRule="exact"/>
              <w:ind w:left="83" w:right="-186" w:firstLine="121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55D78" w14:textId="77777777" w:rsidR="004710E6" w:rsidRPr="005F6328" w:rsidRDefault="004710E6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B1D6" w14:textId="77777777" w:rsidR="004710E6" w:rsidRPr="005F6328" w:rsidRDefault="004710E6">
            <w:pPr>
              <w:tabs>
                <w:tab w:val="decimal" w:pos="846"/>
              </w:tabs>
              <w:spacing w:line="38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5881" w14:textId="77777777" w:rsidR="004710E6" w:rsidRPr="005F6328" w:rsidRDefault="004710E6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E06B5" w14:textId="77777777" w:rsidR="004710E6" w:rsidRPr="005F6328" w:rsidRDefault="004710E6">
            <w:pPr>
              <w:tabs>
                <w:tab w:val="decimal" w:pos="882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43049" w14:textId="77777777" w:rsidR="004710E6" w:rsidRPr="005F6328" w:rsidRDefault="004710E6">
            <w:pPr>
              <w:tabs>
                <w:tab w:val="decimal" w:pos="882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D34E4" w14:textId="77777777" w:rsidR="004710E6" w:rsidRPr="005F6328" w:rsidRDefault="004710E6">
            <w:pPr>
              <w:tabs>
                <w:tab w:val="decimal" w:pos="882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10E6" w:rsidRPr="00341992" w14:paraId="4805ED47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1916" w14:textId="77777777" w:rsidR="004710E6" w:rsidRPr="008D6ACD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86099" w14:textId="700A30D9" w:rsidR="004710E6" w:rsidRPr="005F6328" w:rsidRDefault="00C7629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F632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E8DF2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857E1" w14:textId="77777777" w:rsidR="004710E6" w:rsidRPr="005F6328" w:rsidRDefault="004710E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F6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019D8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C5BC5" w14:textId="64E02F6B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9686A" w14:textId="77777777" w:rsidR="004710E6" w:rsidRPr="005F6328" w:rsidRDefault="004710E6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767CE" w14:textId="70E60DDC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4710E6" w:rsidRPr="00341992" w14:paraId="1C259701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9369" w14:textId="77777777" w:rsidR="004710E6" w:rsidRPr="008D6ACD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FFC16" w14:textId="2E661BB3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6A2C6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F440C" w14:textId="5AFC0252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24A16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12402" w14:textId="513125B5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176C" w14:textId="77777777" w:rsidR="004710E6" w:rsidRPr="005F6328" w:rsidRDefault="004710E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27B01" w14:textId="2E25C93E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</w:tr>
      <w:tr w:rsidR="004710E6" w:rsidRPr="00341992" w14:paraId="04F8F1C3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B955" w14:textId="77777777" w:rsidR="004710E6" w:rsidRPr="008D6ACD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8E604" w14:textId="2880F6B2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D1620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687F7" w14:textId="50D04603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AED5F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10970" w14:textId="5F0BEAE7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3E2CF" w14:textId="77777777" w:rsidR="004710E6" w:rsidRPr="005F6328" w:rsidRDefault="004710E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0DFDD" w14:textId="5AAD00AE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</w:tr>
      <w:tr w:rsidR="004710E6" w:rsidRPr="00341992" w14:paraId="30D91BE0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7C76" w14:textId="77777777" w:rsidR="004710E6" w:rsidRPr="008D6ACD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6A4AB" w14:textId="09932EA2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7F9E1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A0AB4" w14:textId="0A204E4A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94653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BBB10" w14:textId="73FB5A41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437A5" w14:textId="77777777" w:rsidR="004710E6" w:rsidRPr="005F6328" w:rsidRDefault="004710E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77ED2" w14:textId="797A7D6B" w:rsidR="004710E6" w:rsidRPr="005F6328" w:rsidRDefault="00DE5305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B73506" w:rsidRPr="00341992" w14:paraId="3A8D8F57" w14:textId="77777777" w:rsidTr="00B73506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D3EC" w14:textId="77777777" w:rsidR="00B73506" w:rsidRPr="008D6ACD" w:rsidRDefault="00B7350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0CF37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A3997" w14:textId="77777777" w:rsidR="00B73506" w:rsidRPr="005F6328" w:rsidRDefault="00B7350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009B6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132E9" w14:textId="77777777" w:rsidR="00B73506" w:rsidRPr="005F6328" w:rsidRDefault="00B7350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AB311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46346" w14:textId="77777777" w:rsidR="00B73506" w:rsidRPr="005F6328" w:rsidRDefault="00B7350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16071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73506" w:rsidRPr="00341992" w14:paraId="18D57D1C" w14:textId="77777777" w:rsidTr="00B73506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36876" w14:textId="77777777" w:rsidR="00B73506" w:rsidRPr="008D6ACD" w:rsidRDefault="00B7350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B61B7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08438" w14:textId="77777777" w:rsidR="00B73506" w:rsidRPr="005F6328" w:rsidRDefault="00B7350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D30E9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A28F3" w14:textId="77777777" w:rsidR="00B73506" w:rsidRPr="005F6328" w:rsidRDefault="00B7350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19EA3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F9B12" w14:textId="77777777" w:rsidR="00B73506" w:rsidRPr="005F6328" w:rsidRDefault="00B7350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CE2CB" w14:textId="77777777" w:rsidR="00B73506" w:rsidRPr="0021163A" w:rsidRDefault="00B7350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10E6" w:rsidRPr="00341992" w14:paraId="02EB6A3B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3546" w14:textId="6A9C1B53" w:rsidR="004710E6" w:rsidRPr="008D6ACD" w:rsidRDefault="004710E6">
            <w:pPr>
              <w:spacing w:line="380" w:lineRule="exact"/>
              <w:ind w:right="-187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944E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</w:t>
            </w: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B6A31" w14:textId="77777777" w:rsidR="004710E6" w:rsidRPr="005F6328" w:rsidRDefault="004710E6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9046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CA94A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703E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9FE18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DD6C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5811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10E6" w:rsidRPr="00341992" w14:paraId="3ADF3D8A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71C0C" w14:textId="14238E02" w:rsidR="004710E6" w:rsidRPr="008D6ACD" w:rsidRDefault="004710E6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</w:t>
            </w:r>
            <w:r w:rsidRPr="008D6A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BE32" w14:textId="77777777" w:rsidR="004710E6" w:rsidRPr="005F6328" w:rsidRDefault="004710E6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59BC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B4569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84E5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FE11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807C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0D243" w14:textId="77777777" w:rsidR="004710E6" w:rsidRPr="005F6328" w:rsidRDefault="004710E6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6293" w:rsidRPr="00341992" w14:paraId="4C663180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8B1E0" w14:textId="77777777" w:rsidR="00C76293" w:rsidRPr="008D6ACD" w:rsidRDefault="00C76293" w:rsidP="00C76293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9093" w14:textId="49B0F99C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4C11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9FAF8" w14:textId="2434F4AD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F148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344A" w14:textId="47C69CBC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8F29F" w14:textId="77777777" w:rsidR="00C76293" w:rsidRPr="005F6328" w:rsidRDefault="00C76293" w:rsidP="00C76293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7B47" w14:textId="70D4308E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C76293" w:rsidRPr="00341992" w14:paraId="14540E9D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EC1F" w14:textId="77777777" w:rsidR="00C76293" w:rsidRPr="008D6ACD" w:rsidRDefault="00C76293" w:rsidP="00C76293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14F7" w14:textId="189F09D1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07F1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A9BF0" w14:textId="58B5234C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D3BE6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CE1B" w14:textId="78BFBE8F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BCD8" w14:textId="77777777" w:rsidR="00C76293" w:rsidRPr="005F6328" w:rsidRDefault="00C76293" w:rsidP="00C76293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39EE9" w14:textId="08F5BDDE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C76293" w:rsidRPr="00341992" w14:paraId="492BF1C3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158D4" w14:textId="77777777" w:rsidR="00C76293" w:rsidRPr="008D6ACD" w:rsidRDefault="00C76293" w:rsidP="00C76293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9ABE9" w14:textId="47C9C661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DCE5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AE919" w14:textId="340B1EB6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4EDC" w14:textId="77777777" w:rsidR="00C76293" w:rsidRPr="005F6328" w:rsidRDefault="00C76293" w:rsidP="00C76293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FB2F" w14:textId="15DEA074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EE276" w14:textId="77777777" w:rsidR="00C76293" w:rsidRPr="005F6328" w:rsidRDefault="00C76293" w:rsidP="00C76293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29F09" w14:textId="5DEC7FF4" w:rsidR="00C76293" w:rsidRPr="005F6328" w:rsidRDefault="00DE5305" w:rsidP="00C76293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6293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4710E6" w:rsidRPr="00341992" w14:paraId="5E82F311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6A958" w14:textId="77777777" w:rsidR="004710E6" w:rsidRPr="008D6ACD" w:rsidRDefault="004710E6">
            <w:pPr>
              <w:spacing w:line="380" w:lineRule="exact"/>
              <w:ind w:right="-187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B7733" w14:textId="77777777" w:rsidR="004710E6" w:rsidRPr="005F6328" w:rsidRDefault="004710E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BE64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CB44D" w14:textId="77777777" w:rsidR="004710E6" w:rsidRPr="005F6328" w:rsidRDefault="004710E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DF418" w14:textId="77777777" w:rsidR="004710E6" w:rsidRPr="005F6328" w:rsidRDefault="004710E6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1BF4" w14:textId="77777777" w:rsidR="004710E6" w:rsidRPr="005F6328" w:rsidRDefault="004710E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344E" w14:textId="77777777" w:rsidR="004710E6" w:rsidRPr="005F6328" w:rsidRDefault="004710E6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69E47" w14:textId="77777777" w:rsidR="004710E6" w:rsidRPr="005F6328" w:rsidRDefault="004710E6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44D8" w:rsidRPr="00341992" w14:paraId="733775DC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AD636" w14:textId="77777777" w:rsidR="005644D8" w:rsidRPr="008D6ACD" w:rsidRDefault="005644D8" w:rsidP="005644D8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D6AC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59A8D1D9" w14:textId="77777777" w:rsidR="005644D8" w:rsidRPr="008D6ACD" w:rsidRDefault="005644D8" w:rsidP="005644D8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D6ACD">
              <w:rPr>
                <w:rFonts w:asciiTheme="majorBidi" w:hAnsiTheme="majorBidi" w:cstheme="majorBidi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5B98" w14:textId="77777777" w:rsidR="005644D8" w:rsidRPr="005F6328" w:rsidRDefault="005644D8" w:rsidP="005644D8">
            <w:pPr>
              <w:spacing w:line="380" w:lineRule="exact"/>
              <w:ind w:left="-390" w:right="109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604C4B" w14:textId="554A37FC" w:rsidR="005644D8" w:rsidRPr="005F6328" w:rsidRDefault="005644D8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B1BD" w14:textId="77777777" w:rsidR="005644D8" w:rsidRPr="005F6328" w:rsidRDefault="005644D8" w:rsidP="005644D8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66FE" w14:textId="77777777" w:rsidR="005644D8" w:rsidRPr="005F6328" w:rsidRDefault="005644D8" w:rsidP="005644D8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281F51E" w14:textId="3559C707" w:rsidR="005644D8" w:rsidRPr="005F6328" w:rsidRDefault="00DE5305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4D8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4762" w14:textId="77777777" w:rsidR="005644D8" w:rsidRPr="005F6328" w:rsidRDefault="005644D8" w:rsidP="005644D8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090A7" w14:textId="77777777" w:rsidR="005644D8" w:rsidRPr="005F6328" w:rsidRDefault="005644D8" w:rsidP="005644D8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488340F" w14:textId="6520DC3E" w:rsidR="005644D8" w:rsidRPr="005F6328" w:rsidRDefault="005644D8" w:rsidP="005644D8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E29D" w14:textId="77777777" w:rsidR="005644D8" w:rsidRPr="005F6328" w:rsidRDefault="005644D8" w:rsidP="005644D8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F7F99" w14:textId="77777777" w:rsidR="005644D8" w:rsidRPr="005F6328" w:rsidRDefault="005644D8" w:rsidP="005644D8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EECCE6" w14:textId="28FDF244" w:rsidR="005644D8" w:rsidRPr="005F6328" w:rsidRDefault="00DE5305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4D8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  <w:tr w:rsidR="005644D8" w:rsidRPr="00341992" w14:paraId="451B2B73" w14:textId="7777777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5EC0" w14:textId="77777777" w:rsidR="005644D8" w:rsidRPr="008D6ACD" w:rsidRDefault="005644D8" w:rsidP="005644D8">
            <w:pPr>
              <w:spacing w:line="380" w:lineRule="exact"/>
              <w:ind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6A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CBFE4" w14:textId="79FD2235" w:rsidR="005644D8" w:rsidRPr="005F6328" w:rsidRDefault="005644D8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8D5B" w14:textId="77777777" w:rsidR="005644D8" w:rsidRPr="005F6328" w:rsidRDefault="005644D8" w:rsidP="005644D8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BBE5" w14:textId="5AC94647" w:rsidR="005644D8" w:rsidRPr="005F6328" w:rsidRDefault="00DE5305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4D8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DFFE2" w14:textId="77777777" w:rsidR="005644D8" w:rsidRPr="005F6328" w:rsidRDefault="005644D8" w:rsidP="005644D8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43B6" w14:textId="18F8916F" w:rsidR="005644D8" w:rsidRPr="005F6328" w:rsidRDefault="005644D8" w:rsidP="005644D8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88950" w14:textId="77777777" w:rsidR="005644D8" w:rsidRPr="005F6328" w:rsidRDefault="005644D8" w:rsidP="005644D8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A6FE" w14:textId="5FE2F4E2" w:rsidR="005644D8" w:rsidRPr="005F6328" w:rsidRDefault="00DE5305" w:rsidP="005644D8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44D8" w:rsidRPr="005F6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</w:tbl>
    <w:p w14:paraId="7F09CEBE" w14:textId="77777777" w:rsidR="002806C9" w:rsidRDefault="002806C9">
      <w:pPr>
        <w:suppressAutoHyphens w:val="0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2C81D1F" w14:textId="763F8CCF" w:rsidR="004710E6" w:rsidRPr="006359EE" w:rsidRDefault="0023007D" w:rsidP="004710E6">
      <w:pPr>
        <w:suppressAutoHyphens w:val="0"/>
        <w:spacing w:before="240"/>
        <w:ind w:left="1080" w:hanging="4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>รายละเอียดของ</w:t>
      </w:r>
      <w:r w:rsidR="004710E6" w:rsidRPr="006359E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เงินกู้ยืมระยะยาวจากกิจการที่เกี่ยวข้องกัน </w:t>
      </w:r>
      <w:r w:rsidR="004710E6" w:rsidRPr="006359E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1209E6" w14:textId="77777777" w:rsidR="004710E6" w:rsidRPr="006359EE" w:rsidRDefault="004710E6" w:rsidP="004710E6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6359EE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6359EE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6359EE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4710E6" w:rsidRPr="00341992" w14:paraId="0B7138FA" w14:textId="77777777">
        <w:trPr>
          <w:cantSplit/>
          <w:tblHeader/>
        </w:trPr>
        <w:tc>
          <w:tcPr>
            <w:tcW w:w="2592" w:type="dxa"/>
          </w:tcPr>
          <w:p w14:paraId="69129C03" w14:textId="77777777" w:rsidR="004710E6" w:rsidRPr="006359EE" w:rsidRDefault="004710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09F808AB" w14:textId="77777777" w:rsidR="004710E6" w:rsidRPr="006359EE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710E6" w:rsidRPr="00341992" w14:paraId="11F757ED" w14:textId="77777777">
        <w:trPr>
          <w:cantSplit/>
          <w:tblHeader/>
        </w:trPr>
        <w:tc>
          <w:tcPr>
            <w:tcW w:w="2592" w:type="dxa"/>
          </w:tcPr>
          <w:p w14:paraId="11A392C9" w14:textId="77777777" w:rsidR="004710E6" w:rsidRPr="006359EE" w:rsidRDefault="004710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9E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4B42D2D4" w14:textId="77777777" w:rsidR="004710E6" w:rsidRPr="006359EE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วันที่ครบกำหนดจ่ายคืนเงินต้น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D9EF67D" w14:textId="77777777" w:rsidR="004710E6" w:rsidRPr="006359EE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366313B2" w14:textId="77777777" w:rsidR="004710E6" w:rsidRPr="006359EE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685DB7" w:rsidRPr="00341992" w14:paraId="4DFF75CF" w14:textId="77777777">
        <w:trPr>
          <w:cantSplit/>
          <w:tblHeader/>
        </w:trPr>
        <w:tc>
          <w:tcPr>
            <w:tcW w:w="2592" w:type="dxa"/>
          </w:tcPr>
          <w:p w14:paraId="58F4E4C8" w14:textId="77777777" w:rsidR="00685DB7" w:rsidRPr="006359EE" w:rsidRDefault="00685DB7" w:rsidP="00685DB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5F9A3A6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507ECBA" w14:textId="56F5DF38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</w:tcPr>
          <w:p w14:paraId="6C1151BE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F79CC5F" w14:textId="25B23AEF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2EA25D83" w14:textId="5E4EDD68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</w:tcPr>
          <w:p w14:paraId="288AF9D6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23F1A86F" w14:textId="4AB94B30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0" w:type="dxa"/>
          </w:tcPr>
          <w:p w14:paraId="01DD025D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6B053BF" w14:textId="27D3A9DF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26620BCE" w14:textId="570CE627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</w:tcPr>
          <w:p w14:paraId="459B5865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21E8A7" w14:textId="59AE0283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FE71780" w14:textId="77777777" w:rsidR="00685DB7" w:rsidRPr="006359EE" w:rsidRDefault="00685DB7" w:rsidP="00685DB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09C22E6" w14:textId="77777777" w:rsidR="00685DB7" w:rsidRPr="006359EE" w:rsidRDefault="00685DB7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0F3A2ED" w14:textId="1DA6E2D5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85DB7" w:rsidRPr="006359E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BD17843" w14:textId="33F27334" w:rsidR="00685DB7" w:rsidRPr="006359EE" w:rsidRDefault="00DE5305" w:rsidP="00685DB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710E6" w:rsidRPr="00341992" w14:paraId="441862BA" w14:textId="77777777">
        <w:trPr>
          <w:cantSplit/>
        </w:trPr>
        <w:tc>
          <w:tcPr>
            <w:tcW w:w="2592" w:type="dxa"/>
          </w:tcPr>
          <w:p w14:paraId="5C576D60" w14:textId="77777777" w:rsidR="004710E6" w:rsidRPr="00C60C1F" w:rsidRDefault="004710E6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0C1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210BDA49" w14:textId="77777777" w:rsidR="004710E6" w:rsidRPr="00341992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C1F743" w14:textId="77777777" w:rsidR="004710E6" w:rsidRPr="00341992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</w:tcPr>
          <w:p w14:paraId="5237AFE3" w14:textId="77777777" w:rsidR="004710E6" w:rsidRPr="00341992" w:rsidRDefault="004710E6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3D637C8B" w14:textId="77777777" w:rsidR="004710E6" w:rsidRPr="00341992" w:rsidRDefault="004710E6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ADBB9C" w14:textId="77777777" w:rsidR="004710E6" w:rsidRPr="00341992" w:rsidRDefault="004710E6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" w:type="dxa"/>
          </w:tcPr>
          <w:p w14:paraId="200324B8" w14:textId="77777777" w:rsidR="004710E6" w:rsidRPr="00341992" w:rsidRDefault="004710E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33A4608A" w14:textId="77777777" w:rsidR="004710E6" w:rsidRPr="00341992" w:rsidRDefault="004710E6">
            <w:pPr>
              <w:tabs>
                <w:tab w:val="decimal" w:pos="903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C76293" w:rsidRPr="00341992" w14:paraId="7C35A800" w14:textId="77777777">
        <w:trPr>
          <w:cantSplit/>
        </w:trPr>
        <w:tc>
          <w:tcPr>
            <w:tcW w:w="2592" w:type="dxa"/>
            <w:vAlign w:val="bottom"/>
          </w:tcPr>
          <w:p w14:paraId="7690562E" w14:textId="149522CC" w:rsidR="00C76293" w:rsidRPr="00C60C1F" w:rsidRDefault="00C76293" w:rsidP="00C76293">
            <w:pPr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60C1F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C60C1F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C60C1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C60C1F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471009" w14:textId="2AA3E7D6" w:rsidR="00C76293" w:rsidRPr="00A254F5" w:rsidRDefault="00DE5305" w:rsidP="00C76293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C76293" w:rsidRPr="00A254F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3EDD59" w14:textId="79333393" w:rsidR="00C76293" w:rsidRPr="00A254F5" w:rsidRDefault="00DE5305" w:rsidP="00C76293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C76293" w:rsidRPr="00A254F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0DBE5C07" w14:textId="341A73E2" w:rsidR="00C76293" w:rsidRPr="00A254F5" w:rsidRDefault="00DE5305" w:rsidP="00C76293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75B7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4D37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A75B7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="004D37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75B7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5ADD30F6" w14:textId="25696776" w:rsidR="00C76293" w:rsidRPr="00A254F5" w:rsidRDefault="00DE5305" w:rsidP="00C76293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76293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C76293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76293" w:rsidRPr="00A254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AC44F3" w14:textId="44D85966" w:rsidR="00C76293" w:rsidRPr="004D37E2" w:rsidRDefault="00DE5305" w:rsidP="00C76293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E1037B" w:rsidRPr="004D37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</w:p>
        </w:tc>
        <w:tc>
          <w:tcPr>
            <w:tcW w:w="90" w:type="dxa"/>
            <w:vAlign w:val="bottom"/>
          </w:tcPr>
          <w:p w14:paraId="55DE1A95" w14:textId="77777777" w:rsidR="00C76293" w:rsidRPr="00341992" w:rsidRDefault="00C76293" w:rsidP="00C7629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AEAD28" w14:textId="0431E867" w:rsidR="00C76293" w:rsidRPr="00220AF0" w:rsidRDefault="00DE5305" w:rsidP="00C76293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E1037B" w:rsidRPr="00220A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</w:tr>
      <w:tr w:rsidR="00C76293" w:rsidRPr="00341992" w14:paraId="2FCA655A" w14:textId="77777777">
        <w:trPr>
          <w:cantSplit/>
        </w:trPr>
        <w:tc>
          <w:tcPr>
            <w:tcW w:w="2592" w:type="dxa"/>
          </w:tcPr>
          <w:p w14:paraId="54954127" w14:textId="77777777" w:rsidR="00C76293" w:rsidRPr="00C60C1F" w:rsidRDefault="00C76293" w:rsidP="00C76293">
            <w:pPr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60C1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CF16987" w14:textId="77777777" w:rsidR="00C76293" w:rsidRPr="00A254F5" w:rsidRDefault="00C76293" w:rsidP="00C7629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A639E" w14:textId="77777777" w:rsidR="00C76293" w:rsidRPr="00A254F5" w:rsidRDefault="00C76293" w:rsidP="00C7629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07C7CBE" w14:textId="77777777" w:rsidR="00C76293" w:rsidRPr="00341992" w:rsidRDefault="00C76293" w:rsidP="00C76293">
            <w:pPr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12CA3E6C" w14:textId="77777777" w:rsidR="00C76293" w:rsidRPr="00341992" w:rsidRDefault="00C76293" w:rsidP="00C76293">
            <w:pPr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96DF4" w14:textId="0DFC44D9" w:rsidR="00C76293" w:rsidRPr="004D37E2" w:rsidRDefault="00DE5305" w:rsidP="00C76293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9A75B7" w:rsidRPr="004D37E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616</w:t>
            </w:r>
          </w:p>
        </w:tc>
        <w:tc>
          <w:tcPr>
            <w:tcW w:w="90" w:type="dxa"/>
          </w:tcPr>
          <w:p w14:paraId="118C16BD" w14:textId="77777777" w:rsidR="00C76293" w:rsidRPr="00341992" w:rsidRDefault="00C76293" w:rsidP="00C76293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51161E" w14:textId="07356D89" w:rsidR="00C76293" w:rsidRPr="00220AF0" w:rsidRDefault="00DE5305" w:rsidP="00C76293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76293" w:rsidRPr="00220AF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</w:tr>
    </w:tbl>
    <w:p w14:paraId="2561D8F3" w14:textId="6FC5055D" w:rsidR="004710E6" w:rsidRPr="008C7890" w:rsidRDefault="00227E9B" w:rsidP="004710E6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/>
        <w:ind w:left="1627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8C7890">
        <w:rPr>
          <w:rFonts w:asciiTheme="majorBidi" w:hAnsiTheme="majorBidi"/>
          <w:sz w:val="18"/>
          <w:szCs w:val="18"/>
          <w:cs/>
          <w:lang w:val="en-US"/>
        </w:rPr>
        <w:t xml:space="preserve">เมื่อวันที่ </w:t>
      </w:r>
      <w:r w:rsidR="00DE5305" w:rsidRPr="00DE5305">
        <w:rPr>
          <w:rFonts w:asciiTheme="majorBidi" w:hAnsiTheme="majorBidi"/>
          <w:sz w:val="18"/>
          <w:szCs w:val="18"/>
          <w:lang w:val="en-US"/>
        </w:rPr>
        <w:t>20</w:t>
      </w:r>
      <w:r w:rsidRPr="008C7890">
        <w:rPr>
          <w:rFonts w:asciiTheme="majorBidi" w:hAnsiTheme="majorBidi"/>
          <w:sz w:val="18"/>
          <w:szCs w:val="18"/>
          <w:cs/>
          <w:lang w:val="en-US"/>
        </w:rPr>
        <w:t xml:space="preserve"> ตุลาคม </w:t>
      </w:r>
      <w:r w:rsidR="00DE5305" w:rsidRPr="00DE5305">
        <w:rPr>
          <w:rFonts w:asciiTheme="majorBidi" w:hAnsiTheme="majorBidi"/>
          <w:sz w:val="18"/>
          <w:szCs w:val="18"/>
          <w:lang w:val="en-US"/>
        </w:rPr>
        <w:t>2565</w:t>
      </w:r>
      <w:r w:rsidRPr="008C7890">
        <w:rPr>
          <w:rFonts w:asciiTheme="majorBidi" w:hAnsiTheme="majorBidi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ตามแผนฟื้นฟูกิจการที่แก้ไข </w:t>
      </w:r>
      <w:r w:rsidR="00E17DF3" w:rsidRPr="008C7890">
        <w:rPr>
          <w:rFonts w:asciiTheme="majorBidi" w:hAnsiTheme="majorBidi"/>
          <w:sz w:val="18"/>
          <w:szCs w:val="18"/>
          <w:lang w:val="en-US"/>
        </w:rPr>
        <w:br/>
      </w:r>
      <w:r w:rsidR="004710E6" w:rsidRPr="008C7890">
        <w:rPr>
          <w:rFonts w:asciiTheme="majorBidi" w:hAnsiTheme="majorBidi" w:cstheme="majorBidi"/>
          <w:sz w:val="18"/>
          <w:szCs w:val="18"/>
          <w:cs/>
          <w:lang w:val="en-US"/>
        </w:rPr>
        <w:t xml:space="preserve">(ดูหมายเหตุ </w:t>
      </w:r>
      <w:r w:rsidR="00DE5305" w:rsidRPr="00DE5305">
        <w:rPr>
          <w:rFonts w:asciiTheme="majorBidi" w:hAnsiTheme="majorBidi" w:cstheme="majorBidi"/>
          <w:sz w:val="18"/>
          <w:szCs w:val="18"/>
          <w:lang w:val="en-US"/>
        </w:rPr>
        <w:t>4</w:t>
      </w:r>
      <w:r w:rsidR="004710E6" w:rsidRPr="008C7890">
        <w:rPr>
          <w:rFonts w:asciiTheme="majorBidi" w:hAnsiTheme="majorBidi" w:cstheme="majorBidi"/>
          <w:sz w:val="18"/>
          <w:szCs w:val="18"/>
          <w:cs/>
        </w:rPr>
        <w:t>.</w:t>
      </w:r>
      <w:r w:rsidR="00DE5305" w:rsidRPr="00DE5305">
        <w:rPr>
          <w:rFonts w:asciiTheme="majorBidi" w:hAnsiTheme="majorBidi" w:cstheme="majorBidi"/>
          <w:sz w:val="18"/>
          <w:szCs w:val="18"/>
          <w:lang w:val="en-US"/>
        </w:rPr>
        <w:t>1</w:t>
      </w:r>
      <w:r w:rsidR="004710E6" w:rsidRPr="008C7890">
        <w:rPr>
          <w:rFonts w:asciiTheme="majorBidi" w:hAnsiTheme="majorBidi" w:cstheme="majorBidi"/>
          <w:sz w:val="18"/>
          <w:szCs w:val="18"/>
          <w:cs/>
        </w:rPr>
        <w:t>.</w:t>
      </w:r>
      <w:r w:rsidR="00DE5305" w:rsidRPr="00DE5305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4710E6" w:rsidRPr="008C7890">
        <w:rPr>
          <w:rFonts w:asciiTheme="majorBidi" w:hAnsiTheme="majorBidi" w:cstheme="majorBidi"/>
          <w:sz w:val="18"/>
          <w:szCs w:val="18"/>
          <w:lang w:val="en-US"/>
        </w:rPr>
        <w:t xml:space="preserve"> (</w:t>
      </w:r>
      <w:r w:rsidR="00DE5305" w:rsidRPr="00DE5305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4710E6" w:rsidRPr="008C7890">
        <w:rPr>
          <w:rFonts w:asciiTheme="majorBidi" w:hAnsiTheme="majorBidi" w:cstheme="majorBidi"/>
          <w:sz w:val="18"/>
          <w:szCs w:val="18"/>
          <w:lang w:val="en-US"/>
        </w:rPr>
        <w:t>)</w:t>
      </w:r>
      <w:r w:rsidR="004710E6" w:rsidRPr="008C7890">
        <w:rPr>
          <w:rFonts w:asciiTheme="majorBidi" w:hAnsiTheme="majorBidi" w:cstheme="majorBidi"/>
          <w:sz w:val="18"/>
          <w:szCs w:val="18"/>
          <w:cs/>
          <w:lang w:val="en-US"/>
        </w:rPr>
        <w:t>)</w:t>
      </w:r>
      <w:r w:rsidR="004710E6" w:rsidRPr="008C7890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E17DF3" w:rsidRPr="008C7890">
        <w:rPr>
          <w:rFonts w:asciiTheme="majorBidi" w:hAnsiTheme="majorBidi"/>
          <w:sz w:val="18"/>
          <w:szCs w:val="18"/>
          <w:cs/>
          <w:lang w:val="en-US"/>
        </w:rPr>
        <w:t xml:space="preserve">ด้วยเหตุนี้ บริษัทปรับปรุงมูลหนี้ให้เป็นไปตามคำสั่งจากเจ้าพนักงานพิทักษ์ทรัพย์ 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ต่อมาเมื่อวันที่ </w:t>
      </w:r>
      <w:r w:rsidR="00DE5305" w:rsidRPr="00DE5305">
        <w:rPr>
          <w:rFonts w:asciiTheme="majorBidi" w:hAnsiTheme="majorBidi"/>
          <w:sz w:val="18"/>
          <w:szCs w:val="18"/>
          <w:lang w:val="en-US"/>
        </w:rPr>
        <w:t>29</w:t>
      </w:r>
      <w:r w:rsidR="00E17DF3" w:rsidRPr="008C7890">
        <w:rPr>
          <w:rFonts w:asciiTheme="majorBidi" w:hAnsiTheme="majorBidi"/>
          <w:sz w:val="18"/>
          <w:szCs w:val="18"/>
          <w:cs/>
          <w:lang w:val="en-US"/>
        </w:rPr>
        <w:t xml:space="preserve"> พฤศจิกายน </w:t>
      </w:r>
      <w:r w:rsidR="00DE5305" w:rsidRPr="00DE5305">
        <w:rPr>
          <w:rFonts w:asciiTheme="majorBidi" w:hAnsiTheme="majorBidi"/>
          <w:sz w:val="18"/>
          <w:szCs w:val="18"/>
          <w:lang w:val="en-US"/>
        </w:rPr>
        <w:t>2567</w:t>
      </w:r>
      <w:r w:rsidR="00E17DF3" w:rsidRPr="008C7890">
        <w:rPr>
          <w:rFonts w:asciiTheme="majorBidi" w:hAnsiTheme="majorBidi"/>
          <w:sz w:val="18"/>
          <w:szCs w:val="18"/>
          <w:cs/>
          <w:lang w:val="en-US"/>
        </w:rPr>
        <w:t xml:space="preserve"> บริษัท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080F4DF6" w14:textId="2D4B9BD9" w:rsidR="004710E6" w:rsidRPr="008C7890" w:rsidRDefault="004710E6" w:rsidP="004710E6">
      <w:pPr>
        <w:spacing w:before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C7890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502432" w:rsidRPr="008C7890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8C789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C78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02432" w:rsidRPr="008C789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8C78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บริษัทไม่มีการกู้ยืมเพิ่มเติมจากกิจการที่เกี่ยวข้องกัน</w:t>
      </w:r>
    </w:p>
    <w:p w14:paraId="687F6B41" w14:textId="03C095BC" w:rsidR="004710E6" w:rsidRPr="008A1A12" w:rsidRDefault="00DE5305" w:rsidP="004710E6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4710E6" w:rsidRPr="008A1A1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4710E6" w:rsidRPr="008A1A12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4710E6" w:rsidRPr="008A1A12">
        <w:rPr>
          <w:rFonts w:asciiTheme="majorBidi" w:hAnsiTheme="majorBidi" w:cstheme="majorBidi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7B428429" w14:textId="77777777" w:rsidR="004710E6" w:rsidRPr="008A1A12" w:rsidRDefault="004710E6" w:rsidP="004710E6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8A1A12">
        <w:rPr>
          <w:rFonts w:asciiTheme="majorBidi" w:hAnsiTheme="majorBidi" w:cstheme="majorBidi"/>
          <w:sz w:val="30"/>
          <w:szCs w:val="30"/>
          <w:cs/>
        </w:rPr>
        <w:tab/>
        <w:t>สัญญาเช่าพื้นที่และสัญญาอนุญาตให้ประกอบกิจการ</w:t>
      </w:r>
    </w:p>
    <w:p w14:paraId="41D51A25" w14:textId="1698D18D" w:rsidR="004710E6" w:rsidRPr="008A1A12" w:rsidRDefault="004710E6" w:rsidP="004710E6">
      <w:pPr>
        <w:pStyle w:val="BodyText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04B51">
        <w:rPr>
          <w:rFonts w:asciiTheme="majorBidi" w:hAnsiTheme="majorBidi" w:cstheme="majorBidi"/>
          <w:spacing w:val="-8"/>
          <w:sz w:val="30"/>
          <w:szCs w:val="30"/>
          <w:cs/>
        </w:rPr>
        <w:t>บริษัทได้ทำสัญญาเช่าพื้นที่และสัญญาอนุญาตให้ประกอบกิจการกับ บริษัท ท่าอากาศยานไทย จำกัด (มหาชน)</w:t>
      </w:r>
      <w:r w:rsidRPr="008A1A1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A1A1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8A1A12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Pr="008A1A1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</w:p>
    <w:p w14:paraId="183060D8" w14:textId="36286030" w:rsidR="004710E6" w:rsidRPr="00AA01E8" w:rsidRDefault="00DE5305" w:rsidP="004710E6">
      <w:pPr>
        <w:spacing w:before="240"/>
        <w:ind w:left="547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4710E6" w:rsidRPr="00AA01E8">
        <w:rPr>
          <w:rFonts w:asciiTheme="majorBidi" w:hAnsiTheme="majorBidi" w:cstheme="majorBidi"/>
          <w:lang w:val="en-US"/>
        </w:rPr>
        <w:t>.</w:t>
      </w:r>
      <w:r w:rsidR="004710E6" w:rsidRPr="00AA01E8">
        <w:rPr>
          <w:rFonts w:asciiTheme="majorBidi" w:hAnsiTheme="majorBidi" w:cstheme="majorBidi"/>
          <w:lang w:val="en-US"/>
        </w:rPr>
        <w:tab/>
      </w:r>
      <w:r w:rsidR="004710E6" w:rsidRPr="00AA01E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000DD2" w14:textId="5DB1EA31" w:rsidR="004710E6" w:rsidRPr="00AA01E8" w:rsidRDefault="00DE5305" w:rsidP="00B73506">
      <w:pPr>
        <w:ind w:left="1080" w:right="29" w:hanging="518"/>
        <w:rPr>
          <w:rFonts w:asciiTheme="majorBidi" w:hAnsiTheme="majorBidi" w:cstheme="majorBidi"/>
          <w:sz w:val="30"/>
          <w:szCs w:val="30"/>
          <w:cs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4710E6" w:rsidRPr="00AA01E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0E6" w:rsidRPr="00AA01E8">
        <w:rPr>
          <w:rFonts w:asciiTheme="majorBidi" w:hAnsiTheme="majorBidi" w:cstheme="majorBidi"/>
          <w:sz w:val="30"/>
          <w:szCs w:val="30"/>
          <w:lang w:val="en-US"/>
        </w:rPr>
        <w:tab/>
      </w:r>
      <w:r w:rsidR="004710E6" w:rsidRPr="00AA01E8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  <w:r w:rsidR="004710E6" w:rsidRPr="00AA01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10E6" w:rsidRPr="00AA01E8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041EF27B" w14:textId="77777777" w:rsidR="004710E6" w:rsidRPr="00AA01E8" w:rsidRDefault="004710E6" w:rsidP="004710E6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sz w:val="26"/>
          <w:szCs w:val="26"/>
          <w:cs/>
        </w:rPr>
      </w:pPr>
      <w:r w:rsidRPr="00AA01E8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AA01E8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4710E6" w:rsidRPr="00341992" w14:paraId="60478256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90D36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C90C2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2889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1E33E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0E6" w:rsidRPr="00341992" w14:paraId="02BE2AC1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FFBA8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216B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487CC0FD" w14:textId="3D759040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46182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6182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8FCF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F99A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722D5718" w14:textId="0C3A695A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4710E6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50731EDE" w14:textId="75B41240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3FAE5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D11A2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024A6A2B" w14:textId="44F73161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B46182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6182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9FD3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684E" w14:textId="77777777" w:rsidR="004710E6" w:rsidRPr="00AA01E8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287D2C1D" w14:textId="5FA5C7E9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4710E6" w:rsidRPr="00AA01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65121BB7" w14:textId="14190B88" w:rsidR="004710E6" w:rsidRPr="00AA01E8" w:rsidRDefault="00DE530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8126A7" w:rsidRPr="00341992" w14:paraId="119B20E3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D779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920FE" w14:textId="393F86C2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36731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C879" w14:textId="394A8BBF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9A597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297AD" w14:textId="0301FFEF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1B192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1331" w14:textId="5A5F5973" w:rsidR="008126A7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8126A7" w:rsidRPr="00341992" w14:paraId="6C557EFF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94F1A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C597C" w14:textId="43EB6041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B700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4362" w14:textId="2C4386C3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3CBEA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28429" w14:textId="059C7821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4DC8D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0E41" w14:textId="4B69F7C4" w:rsidR="008126A7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8126A7" w:rsidRPr="00341992" w14:paraId="0FB90969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DCFF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BECE4" w14:textId="2ADCA3C4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F114C0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BC0E4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D168" w14:textId="5AAB62FC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8126A7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4FCF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3878C" w14:textId="63B80896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D0197F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3ED69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B009" w14:textId="58E41E09" w:rsidR="008126A7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8126A7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</w:p>
        </w:tc>
      </w:tr>
      <w:tr w:rsidR="008126A7" w:rsidRPr="00341992" w14:paraId="50122248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C734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8E95C" w14:textId="71C87027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E244A2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D559A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9ACFE" w14:textId="2EA23AFA" w:rsidR="008126A7" w:rsidRPr="00AA01E8" w:rsidRDefault="00DE5305" w:rsidP="008126A7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8126A7" w:rsidRPr="00AA01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E6104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CC100" w14:textId="1C308BFD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852867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50214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9460" w14:textId="1D05D8FE" w:rsidR="008126A7" w:rsidRPr="00AA01E8" w:rsidRDefault="00DE5305" w:rsidP="008126A7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8126A7" w:rsidRPr="00AA01E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</w:p>
        </w:tc>
      </w:tr>
      <w:tr w:rsidR="008126A7" w:rsidRPr="00341992" w14:paraId="23C720D6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044A" w14:textId="0FB73D46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ตั๋วเงินฝากและเงินฝากประจำไม่เกิน </w:t>
            </w:r>
            <w:r w:rsidR="00DE5305"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A01E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36673" w14:textId="355BC8AD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F114C0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FBE7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BA9C" w14:textId="1795DBEB" w:rsidR="008126A7" w:rsidRPr="00AA01E8" w:rsidRDefault="00DE5305" w:rsidP="008126A7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8126A7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4EFE0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3524B" w14:textId="7F8D8580" w:rsidR="008126A7" w:rsidRPr="00AA01E8" w:rsidRDefault="00DE5305" w:rsidP="008126A7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525BD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F2FD" w14:textId="77777777" w:rsidR="008126A7" w:rsidRPr="00AA01E8" w:rsidRDefault="008126A7" w:rsidP="008126A7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EDBE8" w14:textId="1596D532" w:rsidR="008126A7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B1C12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</w:tr>
      <w:tr w:rsidR="007B1C12" w:rsidRPr="00341992" w14:paraId="1EEFC6D9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6525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C0726" w14:textId="2EC7E548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5525BD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AF3F4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A57D" w14:textId="03C8B012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="007B1C12" w:rsidRPr="00AA01E8">
              <w:rPr>
                <w:rFonts w:asciiTheme="majorBidi" w:hAnsiTheme="majorBidi"/>
                <w:sz w:val="26"/>
                <w:szCs w:val="26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2A20C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F86F1" w14:textId="1F5DE80B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9F485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8AA90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41613" w14:textId="284C2BA8" w:rsidR="007B1C12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="007B1C12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066</w:t>
            </w:r>
          </w:p>
        </w:tc>
      </w:tr>
      <w:tr w:rsidR="007B1C12" w:rsidRPr="00341992" w14:paraId="610B1D32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348B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89DCD" w14:textId="144A5EDC" w:rsidR="007B1C12" w:rsidRPr="00AA01E8" w:rsidRDefault="00D0197F" w:rsidP="007B1C1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A8B21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839AB" w14:textId="1064D2FA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1E8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AA01E8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9364D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5185F" w14:textId="385DD90F" w:rsidR="007B1C12" w:rsidRPr="00AA01E8" w:rsidRDefault="00D0197F" w:rsidP="00D0197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ind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4934F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0A47" w14:textId="696488ED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B1C12" w:rsidRPr="00341992" w14:paraId="135A31F3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BEFBB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01E8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88B97" w14:textId="201AF346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5525BD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FCB3D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DA84" w14:textId="0F89638B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="007B1C12" w:rsidRPr="00AA01E8">
              <w:rPr>
                <w:rFonts w:asciiTheme="majorBidi" w:hAnsiTheme="majorBidi"/>
                <w:sz w:val="26"/>
                <w:szCs w:val="26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FD9CA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2DA12" w14:textId="4EC6E8DD" w:rsidR="007B1C12" w:rsidRPr="00AA01E8" w:rsidRDefault="00DE5305" w:rsidP="007B1C1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="00224C1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4CD83" w14:textId="77777777" w:rsidR="007B1C12" w:rsidRPr="00AA01E8" w:rsidRDefault="007B1C12" w:rsidP="007B1C1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D06CA" w14:textId="6F31BEAF" w:rsidR="007B1C12" w:rsidRPr="00AA01E8" w:rsidRDefault="00DE5305" w:rsidP="00D329C6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  <w:r w:rsidR="007B1C12" w:rsidRPr="00AA01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012</w:t>
            </w:r>
          </w:p>
        </w:tc>
      </w:tr>
    </w:tbl>
    <w:p w14:paraId="61C77D97" w14:textId="5BE35434" w:rsidR="002806C9" w:rsidRDefault="002806C9" w:rsidP="13112359">
      <w:pPr>
        <w:tabs>
          <w:tab w:val="left" w:pos="1080"/>
        </w:tabs>
        <w:spacing w:after="120"/>
        <w:ind w:firstLine="547"/>
        <w:rPr>
          <w:rFonts w:asciiTheme="majorBidi" w:hAnsiTheme="majorBidi" w:cstheme="majorBidi"/>
          <w:sz w:val="20"/>
          <w:szCs w:val="20"/>
          <w:lang w:val="en-US"/>
        </w:rPr>
      </w:pPr>
    </w:p>
    <w:p w14:paraId="3B223099" w14:textId="77777777" w:rsidR="002806C9" w:rsidRDefault="002806C9">
      <w:pPr>
        <w:suppressAutoHyphens w:val="0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616812E9" w14:textId="4DF2B2F9" w:rsidR="00BF511E" w:rsidRPr="00D60C7D" w:rsidRDefault="00DE5305" w:rsidP="00B73506">
      <w:pPr>
        <w:tabs>
          <w:tab w:val="left" w:pos="1080"/>
        </w:tabs>
        <w:ind w:firstLine="547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BF511E" w:rsidRPr="00D60C7D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F511E" w:rsidRPr="00D60C7D">
        <w:rPr>
          <w:rFonts w:asciiTheme="majorBidi" w:hAnsiTheme="majorBidi" w:cstheme="majorBidi"/>
          <w:sz w:val="30"/>
          <w:szCs w:val="30"/>
          <w:lang w:val="en-US"/>
        </w:rPr>
        <w:tab/>
      </w:r>
      <w:r w:rsidR="00BF511E" w:rsidRPr="00D60C7D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รายการที่ไม่ใช่เงินสดสำหรับงวด</w:t>
      </w:r>
      <w:r w:rsidR="00BF511E" w:rsidRPr="00D60C7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BF511E" w:rsidRPr="00D60C7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F511E" w:rsidRPr="00D60C7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F511E" w:rsidRPr="00D60C7D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BF511E" w:rsidRPr="00D60C7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F511E" w:rsidRPr="00D60C7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0AA5AFE" w14:textId="77777777" w:rsidR="00BF511E" w:rsidRPr="00D60C7D" w:rsidRDefault="00BF511E" w:rsidP="00BF511E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sz w:val="26"/>
          <w:szCs w:val="26"/>
          <w:cs/>
        </w:rPr>
      </w:pPr>
      <w:r w:rsidRPr="00D60C7D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D60C7D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BF511E" w:rsidRPr="00341992" w14:paraId="4EF3A361" w14:textId="77777777" w:rsidTr="00BB0AB5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1C71F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0CC0C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0C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D5C1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52E73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0C7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11E" w:rsidRPr="00341992" w14:paraId="30AEE870" w14:textId="77777777" w:rsidTr="00BB0AB5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A384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0F2A4" w14:textId="150C1D6B" w:rsidR="00BF511E" w:rsidRPr="00D60C7D" w:rsidRDefault="00DE5305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968CD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6579D" w14:textId="44333775" w:rsidR="00BF511E" w:rsidRPr="00D60C7D" w:rsidRDefault="00DE5305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C0564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7A19F" w14:textId="5510457A" w:rsidR="00BF511E" w:rsidRPr="00D60C7D" w:rsidRDefault="00DE5305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37DD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DBF0BB" w14:textId="59B7EAB6" w:rsidR="00BF511E" w:rsidRPr="00D60C7D" w:rsidRDefault="00DE5305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F511E" w:rsidRPr="00341992" w14:paraId="4D81CB57" w14:textId="77777777" w:rsidTr="00BB0AB5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C2CD4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0C7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06966" w14:textId="436CFD88" w:rsidR="00BF511E" w:rsidRPr="00D60C7D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6A95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DD222" w14:textId="0CA93FE7" w:rsidR="00BF511E" w:rsidRPr="00D60C7D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F511E" w:rsidRPr="00D60C7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  <w:r w:rsidR="00BF511E" w:rsidRPr="00D60C7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53CB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26CE3" w14:textId="0C388534" w:rsidR="00BF511E" w:rsidRPr="00D60C7D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07A5" w14:textId="77777777" w:rsidR="00BF511E" w:rsidRPr="00D60C7D" w:rsidRDefault="00BF511E" w:rsidP="00BB0AB5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0A3436" w14:textId="402ADBC6" w:rsidR="00BF511E" w:rsidRPr="00D60C7D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F511E" w:rsidRPr="00D60C7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  <w:r w:rsidR="00BF511E" w:rsidRPr="00D60C7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</w:p>
        </w:tc>
      </w:tr>
    </w:tbl>
    <w:p w14:paraId="0BB680D7" w14:textId="64E62D50" w:rsidR="00F214D2" w:rsidRPr="000023EF" w:rsidRDefault="00DE5305" w:rsidP="002806C9">
      <w:pPr>
        <w:tabs>
          <w:tab w:val="left" w:pos="1080"/>
        </w:tabs>
        <w:spacing w:before="240"/>
        <w:ind w:firstLine="547"/>
        <w:rPr>
          <w:rFonts w:asciiTheme="majorBidi" w:hAnsiTheme="majorBidi" w:cstheme="majorBidi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F214D2" w:rsidRPr="000023EF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214D2" w:rsidRPr="000023EF">
        <w:rPr>
          <w:rFonts w:asciiTheme="majorBidi" w:hAnsiTheme="majorBidi" w:cstheme="majorBidi"/>
          <w:sz w:val="30"/>
          <w:szCs w:val="30"/>
          <w:cs/>
          <w:lang w:val="en-US"/>
        </w:rPr>
        <w:tab/>
        <w:t>การเปลี่ยนแปลงในหนี้สินที่เกิดจากกิจกรรมจัดหาเงิน มีดังนี้</w:t>
      </w:r>
    </w:p>
    <w:p w14:paraId="73796B34" w14:textId="77777777" w:rsidR="00F214D2" w:rsidRPr="000023EF" w:rsidRDefault="00F214D2" w:rsidP="00F214D2">
      <w:pPr>
        <w:ind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0023EF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219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554"/>
        <w:gridCol w:w="431"/>
        <w:gridCol w:w="40"/>
        <w:gridCol w:w="879"/>
        <w:gridCol w:w="43"/>
        <w:gridCol w:w="766"/>
        <w:gridCol w:w="45"/>
        <w:gridCol w:w="761"/>
        <w:gridCol w:w="40"/>
        <w:gridCol w:w="865"/>
        <w:gridCol w:w="230"/>
        <w:gridCol w:w="40"/>
        <w:gridCol w:w="990"/>
        <w:gridCol w:w="11"/>
      </w:tblGrid>
      <w:tr w:rsidR="00F214D2" w:rsidRPr="00341992" w14:paraId="0AED0C5F" w14:textId="77777777" w:rsidTr="00BB0AB5">
        <w:trPr>
          <w:gridAfter w:val="1"/>
          <w:wAfter w:w="11" w:type="dxa"/>
          <w:trHeight w:val="20"/>
          <w:tblHeader/>
        </w:trPr>
        <w:tc>
          <w:tcPr>
            <w:tcW w:w="30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573" w14:textId="5ACF6CF4" w:rsidR="00F214D2" w:rsidRPr="000023EF" w:rsidRDefault="00F214D2" w:rsidP="00BB0AB5">
            <w:pPr>
              <w:tabs>
                <w:tab w:val="left" w:pos="110"/>
              </w:tabs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Pr="000023E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5130" w:type="dxa"/>
            <w:gridSpan w:val="12"/>
          </w:tcPr>
          <w:p w14:paraId="2A61F47C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214D2" w:rsidRPr="00341992" w14:paraId="59B9B064" w14:textId="77777777" w:rsidTr="00BB0AB5">
        <w:trPr>
          <w:gridAfter w:val="1"/>
          <w:wAfter w:w="11" w:type="dxa"/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04B63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4" w:type="dxa"/>
            <w:gridSpan w:val="13"/>
          </w:tcPr>
          <w:p w14:paraId="7D58FB9D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214D2" w:rsidRPr="00341992" w14:paraId="4D2A6415" w14:textId="77777777" w:rsidTr="00BB0AB5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0DDFF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41482A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6CDE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35AF52FF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20FCC04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7" w:type="dxa"/>
            <w:gridSpan w:val="6"/>
            <w:hideMark/>
          </w:tcPr>
          <w:p w14:paraId="531284F4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53C5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158DA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214D2" w:rsidRPr="00341992" w14:paraId="614CD654" w14:textId="77777777" w:rsidTr="00BB0AB5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E5F01" w14:textId="77777777" w:rsidR="00F214D2" w:rsidRPr="000023EF" w:rsidRDefault="00F214D2" w:rsidP="00BB0AB5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FA059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9D76141" w14:textId="1742967A" w:rsidR="00F214D2" w:rsidRPr="000023EF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มกรา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คม </w:t>
            </w:r>
          </w:p>
          <w:p w14:paraId="16BADC2C" w14:textId="59D8DB24" w:rsidR="00F214D2" w:rsidRPr="000023EF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4A7F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423F9AB1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D1E46C1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2D8D1469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4BFC3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เงินตราต่างประเทศ</w:t>
            </w:r>
          </w:p>
        </w:tc>
        <w:tc>
          <w:tcPr>
            <w:tcW w:w="45" w:type="dxa"/>
          </w:tcPr>
          <w:p w14:paraId="064D577D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6021FA00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1280B68F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83648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  <w:hideMark/>
          </w:tcPr>
          <w:p w14:paraId="5D775A0C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5BCB" w14:textId="77777777" w:rsidR="00F214D2" w:rsidRPr="000023EF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C67FE" w14:textId="77777777" w:rsidR="00F214D2" w:rsidRPr="000023EF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EE4EAB" w14:textId="328CA44D" w:rsidR="00F214D2" w:rsidRPr="000023EF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F214D2" w:rsidRPr="00341992" w14:paraId="263C8931" w14:textId="77777777" w:rsidTr="00F559B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C7370C" w14:textId="77777777" w:rsidR="00F214D2" w:rsidRPr="00865F86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4979BBC" w14:textId="349102CA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F214D2" w:rsidRPr="00865F8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1CA4" w14:textId="77777777" w:rsidR="00F214D2" w:rsidRPr="00865F86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34DD92E6" w14:textId="6F18E7D3" w:rsidR="00F214D2" w:rsidRPr="00865F86" w:rsidRDefault="00F214D2" w:rsidP="00BB0AB5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3595ACC" w14:textId="77777777" w:rsidR="00F214D2" w:rsidRPr="00865F86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D0467" w14:textId="3588A861" w:rsidR="00F214D2" w:rsidRPr="00FD301F" w:rsidRDefault="00FD301F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569E910C" w14:textId="77777777" w:rsidR="00F214D2" w:rsidRPr="00865F86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1C2F6AF4" w14:textId="5AB7EE6E" w:rsidR="00F214D2" w:rsidRPr="00865F86" w:rsidRDefault="0099628C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D433" w14:textId="77777777" w:rsidR="00F214D2" w:rsidRPr="00865F86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auto"/>
          </w:tcPr>
          <w:p w14:paraId="06A7A643" w14:textId="6150A98F" w:rsidR="00F214D2" w:rsidRPr="00865F86" w:rsidRDefault="00DE5305" w:rsidP="00F559BF">
            <w:pPr>
              <w:tabs>
                <w:tab w:val="decimal" w:pos="76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</w:p>
        </w:tc>
        <w:tc>
          <w:tcPr>
            <w:tcW w:w="2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203DF" w14:textId="1D2531C6" w:rsidR="00F214D2" w:rsidRPr="00865F86" w:rsidRDefault="00F214D2" w:rsidP="00BB0AB5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B704F" w14:textId="77777777" w:rsidR="00F214D2" w:rsidRPr="00865F86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0488F" w14:textId="12555BC9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F214D2" w:rsidRPr="00865F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499</w:t>
            </w:r>
          </w:p>
        </w:tc>
      </w:tr>
      <w:tr w:rsidR="00F214D2" w:rsidRPr="00341992" w14:paraId="655CD6C8" w14:textId="77777777" w:rsidTr="00F559B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7DE36" w14:textId="77777777" w:rsidR="00F214D2" w:rsidRPr="00865F86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AC4AD69" w14:textId="2C199525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F214D2" w:rsidRPr="00865F8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6F49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3DE30AB4" w14:textId="24E5019A" w:rsidR="00F214D2" w:rsidRPr="00865F86" w:rsidRDefault="00F214D2" w:rsidP="00BB0AB5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E5305" w:rsidRPr="00DE5305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</w:t>
            </w: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A1E644C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8756" w14:textId="56B07258" w:rsidR="00F214D2" w:rsidRPr="00865F86" w:rsidRDefault="00FD301F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4826ABE8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0E9DCFEE" w14:textId="4F29A2D9" w:rsidR="00F214D2" w:rsidRPr="00865F86" w:rsidRDefault="0099628C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9F79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1878BFC6" w14:textId="34C38ED3" w:rsidR="00F214D2" w:rsidRPr="00865F86" w:rsidRDefault="00DE5305" w:rsidP="00F559BF">
            <w:pPr>
              <w:tabs>
                <w:tab w:val="decimal" w:pos="76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</w:p>
        </w:tc>
        <w:tc>
          <w:tcPr>
            <w:tcW w:w="2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1C819" w14:textId="68F0B94C" w:rsidR="00F214D2" w:rsidRPr="00865F86" w:rsidRDefault="00F214D2" w:rsidP="00BB0AB5">
            <w:pPr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865F86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657A0" w14:textId="77777777" w:rsidR="00F214D2" w:rsidRPr="00865F86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685F" w14:textId="350DB809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F214D2" w:rsidRPr="00865F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616</w:t>
            </w:r>
          </w:p>
        </w:tc>
      </w:tr>
      <w:tr w:rsidR="009A661A" w:rsidRPr="00341992" w14:paraId="4C9FD321" w14:textId="77777777" w:rsidTr="00F559B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A8A16E" w14:textId="77777777" w:rsidR="009A661A" w:rsidRPr="00865F86" w:rsidRDefault="009A661A" w:rsidP="009A661A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45CC95" w14:textId="1158FC14" w:rsidR="009A661A" w:rsidRPr="00865F86" w:rsidRDefault="00DE5305" w:rsidP="009A661A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9A661A" w:rsidRPr="00266F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63EE2" w14:textId="77777777" w:rsidR="009A661A" w:rsidRPr="00266FBB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96713E9" w14:textId="0A2F4958" w:rsidR="009A661A" w:rsidRPr="00266FBB" w:rsidRDefault="009A661A" w:rsidP="009A661A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260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527380C6" w14:textId="77777777" w:rsidR="009A661A" w:rsidRPr="00266FBB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00F6F" w14:textId="3254F267" w:rsidR="009A661A" w:rsidRPr="00266FBB" w:rsidRDefault="009A661A" w:rsidP="009A661A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4CFCF78E" w14:textId="77777777" w:rsidR="009A661A" w:rsidRPr="00266FBB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FB1E173" w14:textId="6FD1852E" w:rsidR="009A661A" w:rsidRPr="00266FBB" w:rsidRDefault="00DE5305" w:rsidP="009A661A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572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2AA9C" w14:textId="77777777" w:rsidR="009A661A" w:rsidRPr="00266FBB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AF7CE21" w14:textId="1B498425" w:rsidR="009A661A" w:rsidRPr="00F559BF" w:rsidRDefault="00266FBB" w:rsidP="00F559BF">
            <w:pPr>
              <w:tabs>
                <w:tab w:val="decimal" w:pos="76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095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BAF51" w14:textId="554692DC" w:rsidR="009A661A" w:rsidRPr="00266FBB" w:rsidRDefault="00F559BF" w:rsidP="00F559BF">
            <w:pPr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559B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559B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7C7C" w14:textId="77777777" w:rsidR="009A661A" w:rsidRPr="00266FBB" w:rsidRDefault="009A661A" w:rsidP="009A661A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17484" w14:textId="0D2C481F" w:rsidR="009A661A" w:rsidRPr="00266FBB" w:rsidRDefault="00DE5305" w:rsidP="009A661A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266FBB" w:rsidRPr="00266FB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</w:p>
        </w:tc>
      </w:tr>
      <w:tr w:rsidR="00F214D2" w:rsidRPr="00341992" w14:paraId="234CA6EB" w14:textId="77777777" w:rsidTr="00F559B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37766" w14:textId="77777777" w:rsidR="00F214D2" w:rsidRPr="00865F86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AB858CD" w14:textId="1B671E96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F214D2" w:rsidRPr="00865F8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74A7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361C" w14:textId="36090B2C" w:rsidR="00F214D2" w:rsidRPr="00865F86" w:rsidRDefault="00F214D2" w:rsidP="00BB0AB5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171</w:t>
            </w:r>
            <w:r w:rsidRPr="00865F8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49BAB5B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9C470" w14:textId="4CAD56A9" w:rsidR="00F214D2" w:rsidRPr="00865F86" w:rsidRDefault="00FD301F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78C1B242" w14:textId="77777777" w:rsidR="00F214D2" w:rsidRPr="00865F86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0894F" w14:textId="0B59306F" w:rsidR="00F214D2" w:rsidRPr="00865F86" w:rsidRDefault="0099628C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74F0" w14:textId="77777777" w:rsidR="00F214D2" w:rsidRPr="00865F86" w:rsidRDefault="00F214D2" w:rsidP="00BB0AB5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301D8" w14:textId="576EA93E" w:rsidR="00F214D2" w:rsidRPr="00865F86" w:rsidRDefault="00DE5305" w:rsidP="00F559BF">
            <w:pPr>
              <w:tabs>
                <w:tab w:val="decimal" w:pos="76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A6940" w14:textId="59FC19FE" w:rsidR="00F214D2" w:rsidRPr="00865F86" w:rsidRDefault="00F214D2" w:rsidP="00BB0AB5">
            <w:pPr>
              <w:ind w:right="88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865F86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956A" w14:textId="77777777" w:rsidR="00F214D2" w:rsidRPr="00865F86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E331" w14:textId="47DF5CE3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F214D2" w:rsidRPr="00865F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</w:tr>
      <w:tr w:rsidR="00F214D2" w:rsidRPr="00341992" w14:paraId="54C0B84F" w14:textId="77777777" w:rsidTr="00F559BF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AC5039" w14:textId="77777777" w:rsidR="00F214D2" w:rsidRPr="00865F86" w:rsidRDefault="00F214D2" w:rsidP="00BB0AB5">
            <w:pPr>
              <w:ind w:left="360" w:right="1" w:hanging="99"/>
              <w:rPr>
                <w:rFonts w:ascii="Angsana New" w:hAnsi="Angsana New" w:cs="Angsana New"/>
                <w:sz w:val="22"/>
                <w:szCs w:val="22"/>
              </w:rPr>
            </w:pPr>
            <w:r w:rsidRPr="00865F8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E8628" w14:textId="6AABD501" w:rsidR="00F214D2" w:rsidRPr="00865F86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F214D2" w:rsidRPr="00266F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7224" w14:textId="77777777" w:rsidR="00F214D2" w:rsidRPr="00266FBB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09F19" w14:textId="6800F6A4" w:rsidR="00F214D2" w:rsidRPr="00266FBB" w:rsidRDefault="00F214D2" w:rsidP="00BB0AB5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468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197481FD" w14:textId="77777777" w:rsidR="00F214D2" w:rsidRPr="00266FBB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B7CC9" w14:textId="513569DE" w:rsidR="00F214D2" w:rsidRPr="00266FBB" w:rsidRDefault="00F214D2" w:rsidP="00BB0AB5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EDEF580" w14:textId="77777777" w:rsidR="00F214D2" w:rsidRPr="00266FBB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CF81C" w14:textId="5CC8B892" w:rsidR="00F214D2" w:rsidRPr="0099628C" w:rsidRDefault="00DE5305" w:rsidP="00266FBB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572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6FE05" w14:textId="77777777" w:rsidR="00F214D2" w:rsidRPr="00266FBB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BFA54" w14:textId="73EB585C" w:rsidR="00F214D2" w:rsidRPr="00F559BF" w:rsidRDefault="00266FBB" w:rsidP="00F559BF">
            <w:pPr>
              <w:tabs>
                <w:tab w:val="decimal" w:pos="76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  <w:r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F53BE" w14:textId="77777777" w:rsidR="00F214D2" w:rsidRPr="00266FBB" w:rsidRDefault="00F214D2" w:rsidP="00BB0AB5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50CE" w14:textId="77777777" w:rsidR="00F214D2" w:rsidRPr="00266FBB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4ABD4" w14:textId="5895B2F5" w:rsidR="00F214D2" w:rsidRPr="00266FBB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123</w:t>
            </w:r>
            <w:r w:rsidR="00266FBB" w:rsidRPr="00266F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804</w:t>
            </w:r>
          </w:p>
        </w:tc>
      </w:tr>
    </w:tbl>
    <w:p w14:paraId="006B95CE" w14:textId="7926C4AB" w:rsidR="00F214D2" w:rsidRPr="008570FA" w:rsidRDefault="00F214D2" w:rsidP="00F214D2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8570FA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18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468"/>
        <w:gridCol w:w="432"/>
        <w:gridCol w:w="63"/>
        <w:gridCol w:w="927"/>
        <w:gridCol w:w="66"/>
        <w:gridCol w:w="770"/>
        <w:gridCol w:w="45"/>
        <w:gridCol w:w="739"/>
        <w:gridCol w:w="90"/>
        <w:gridCol w:w="720"/>
        <w:gridCol w:w="235"/>
        <w:gridCol w:w="38"/>
        <w:gridCol w:w="961"/>
      </w:tblGrid>
      <w:tr w:rsidR="00F214D2" w:rsidRPr="00341992" w14:paraId="247435A7" w14:textId="77777777" w:rsidTr="00BB0AB5">
        <w:trPr>
          <w:trHeight w:val="20"/>
          <w:tblHeader/>
        </w:trPr>
        <w:tc>
          <w:tcPr>
            <w:tcW w:w="30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B0EA" w14:textId="724E1716" w:rsidR="00F214D2" w:rsidRPr="008570FA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Pr="008570F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086" w:type="dxa"/>
            <w:gridSpan w:val="12"/>
          </w:tcPr>
          <w:p w14:paraId="5DB5D9DF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F214D2" w:rsidRPr="00341992" w14:paraId="0EEA4816" w14:textId="77777777" w:rsidTr="00A30CC8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01E4" w14:textId="77777777" w:rsidR="00F214D2" w:rsidRPr="008570FA" w:rsidRDefault="00F214D2" w:rsidP="00BB0AB5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4" w:type="dxa"/>
            <w:gridSpan w:val="13"/>
          </w:tcPr>
          <w:p w14:paraId="07C4407A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214D2" w:rsidRPr="00341992" w14:paraId="5D06FD6B" w14:textId="77777777" w:rsidTr="00A30CC8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3D92" w14:textId="77777777" w:rsidR="00F214D2" w:rsidRPr="008570FA" w:rsidRDefault="00F214D2" w:rsidP="00BB0AB5">
            <w:pPr>
              <w:ind w:left="180" w:right="1" w:hanging="11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2F21E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27D7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4A282CC2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6" w:type="dxa"/>
            <w:shd w:val="clear" w:color="auto" w:fill="auto"/>
          </w:tcPr>
          <w:p w14:paraId="0249FD86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99" w:type="dxa"/>
            <w:gridSpan w:val="6"/>
          </w:tcPr>
          <w:p w14:paraId="6B8FB87F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D089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DCDA6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214D2" w:rsidRPr="00341992" w14:paraId="7B98CA95" w14:textId="77777777" w:rsidTr="00A30CC8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4E0D6" w14:textId="77777777" w:rsidR="00F214D2" w:rsidRPr="008570FA" w:rsidRDefault="00F214D2" w:rsidP="00BB0AB5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7252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E0881F0" w14:textId="5E7240D8" w:rsidR="00F214D2" w:rsidRPr="008570FA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214D2"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F214D2" w:rsidRPr="008570FA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  <w:p w14:paraId="576DBF55" w14:textId="677C7E66" w:rsidR="00F214D2" w:rsidRPr="008570FA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167E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7035A7DA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55754C5B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66" w:type="dxa"/>
            <w:shd w:val="clear" w:color="auto" w:fill="auto"/>
          </w:tcPr>
          <w:p w14:paraId="0FFF2A22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237B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45" w:type="dxa"/>
          </w:tcPr>
          <w:p w14:paraId="5F5E0A50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35BE76BB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66DDAB57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066A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gridSpan w:val="2"/>
          </w:tcPr>
          <w:p w14:paraId="4C19FA3B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อื่น</w:t>
            </w:r>
            <w:r w:rsidRPr="008570FA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8570FA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8E97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F293" w14:textId="77777777" w:rsidR="00F214D2" w:rsidRPr="008570FA" w:rsidRDefault="00F214D2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051C254" w14:textId="504367D1" w:rsidR="00F214D2" w:rsidRPr="008570FA" w:rsidRDefault="00DE5305" w:rsidP="00BB0AB5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214D2" w:rsidRPr="008570F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gramStart"/>
            <w:r w:rsidR="00F214D2"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F214D2" w:rsidRPr="008570F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  <w:proofErr w:type="gramEnd"/>
          </w:p>
        </w:tc>
      </w:tr>
      <w:tr w:rsidR="00F214D2" w:rsidRPr="00341992" w14:paraId="67792A1F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AECE" w14:textId="77777777" w:rsidR="00F214D2" w:rsidRPr="008570FA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0D8C" w14:textId="68F3F87F" w:rsidR="00F214D2" w:rsidRPr="008570FA" w:rsidRDefault="00DE5305" w:rsidP="00BB0AB5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7F50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E42F688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39F88A69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B12B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29B37BFD" w14:textId="77777777" w:rsidR="00F214D2" w:rsidRPr="008570FA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5A869AE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3113" w14:textId="77777777" w:rsidR="00F214D2" w:rsidRPr="008570FA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1C658DB" w14:textId="43E0434C" w:rsidR="00F214D2" w:rsidRPr="008570FA" w:rsidRDefault="00DE5305" w:rsidP="00C56E4D">
            <w:pPr>
              <w:tabs>
                <w:tab w:val="decimal" w:pos="618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2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B90D0" w14:textId="5533DAD1" w:rsidR="00F214D2" w:rsidRPr="008570FA" w:rsidRDefault="00F214D2" w:rsidP="00BB0AB5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71CC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913A" w14:textId="335C8A7D" w:rsidR="00F214D2" w:rsidRPr="008570FA" w:rsidRDefault="00DE5305" w:rsidP="00BB0AB5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578</w:t>
            </w:r>
          </w:p>
        </w:tc>
      </w:tr>
      <w:tr w:rsidR="00F214D2" w:rsidRPr="00341992" w14:paraId="21F33669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1CF1D" w14:textId="77777777" w:rsidR="00F214D2" w:rsidRPr="008570FA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35BF0" w14:textId="638068BA" w:rsidR="00F214D2" w:rsidRPr="008570FA" w:rsidRDefault="00DE5305" w:rsidP="00BB0AB5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F214D2"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B5D8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65CEE706" w14:textId="1220C7AC" w:rsidR="00F214D2" w:rsidRPr="008570FA" w:rsidRDefault="00010F0F" w:rsidP="00010F0F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4D81BCED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B195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115E60AC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6CAF5B28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01F9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DD6B6C" w14:textId="44B7015A" w:rsidR="00F214D2" w:rsidRPr="00C56E4D" w:rsidRDefault="00DE5305" w:rsidP="00C56E4D">
            <w:pPr>
              <w:tabs>
                <w:tab w:val="decimal" w:pos="618"/>
              </w:tabs>
              <w:ind w:left="-513" w:right="-127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2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F064" w14:textId="5D458E1B" w:rsidR="00F214D2" w:rsidRPr="008570FA" w:rsidRDefault="00F214D2" w:rsidP="00BB0AB5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045E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97465" w14:textId="7586CC4F" w:rsidR="00F214D2" w:rsidRPr="008570FA" w:rsidRDefault="00DE5305" w:rsidP="00BB0AB5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199</w:t>
            </w:r>
          </w:p>
        </w:tc>
      </w:tr>
      <w:tr w:rsidR="00F214D2" w:rsidRPr="00341992" w14:paraId="58384249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B2D52" w14:textId="77777777" w:rsidR="00F214D2" w:rsidRPr="008570FA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647BB" w14:textId="424337E5" w:rsidR="00F214D2" w:rsidRPr="008570FA" w:rsidRDefault="00DE5305" w:rsidP="00BB0AB5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A9976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E5E3D7A" w14:textId="2AF10118" w:rsidR="00F214D2" w:rsidRPr="008570FA" w:rsidRDefault="00F214D2" w:rsidP="00BB0AB5">
            <w:pPr>
              <w:tabs>
                <w:tab w:val="decimal" w:pos="798"/>
              </w:tabs>
              <w:ind w:right="26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386</w:t>
            </w: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  <w:vAlign w:val="bottom"/>
          </w:tcPr>
          <w:p w14:paraId="10694398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2E2A1" w14:textId="311C9615" w:rsidR="00F214D2" w:rsidRPr="008570FA" w:rsidRDefault="00DE5305" w:rsidP="00BB0AB5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53CD0E1B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CA316EB" w14:textId="2B845933" w:rsidR="00F214D2" w:rsidRPr="008570FA" w:rsidRDefault="00DE5305" w:rsidP="00BB0AB5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331E8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08E408F" w14:textId="44D35490" w:rsidR="00F214D2" w:rsidRPr="00C56E4D" w:rsidRDefault="00DE5305" w:rsidP="00C56E4D">
            <w:pPr>
              <w:tabs>
                <w:tab w:val="decimal" w:pos="618"/>
              </w:tabs>
              <w:ind w:left="-513" w:right="-127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010F0F" w:rsidRP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</w:p>
        </w:tc>
        <w:tc>
          <w:tcPr>
            <w:tcW w:w="2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9F63" w14:textId="38A28C4A" w:rsidR="00F214D2" w:rsidRPr="008570FA" w:rsidRDefault="00F214D2" w:rsidP="00BB0AB5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8570FA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9952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981D" w14:textId="1EF041C2" w:rsidR="00F214D2" w:rsidRPr="008570FA" w:rsidRDefault="00DE5305" w:rsidP="00BB0AB5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351</w:t>
            </w:r>
          </w:p>
        </w:tc>
      </w:tr>
      <w:tr w:rsidR="00F214D2" w:rsidRPr="00341992" w14:paraId="19976DA5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DBBE" w14:textId="77777777" w:rsidR="00F214D2" w:rsidRPr="008570FA" w:rsidRDefault="00F214D2" w:rsidP="00BB0AB5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570F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1A6BF" w14:textId="4B8F2E39" w:rsidR="00F214D2" w:rsidRPr="008570FA" w:rsidRDefault="00DE5305" w:rsidP="00BB0AB5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6B2FE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B0DBC29" w14:textId="28766999" w:rsidR="00F214D2" w:rsidRPr="008570FA" w:rsidRDefault="00010F0F" w:rsidP="00010F0F">
            <w:pPr>
              <w:tabs>
                <w:tab w:val="decimal" w:pos="798"/>
              </w:tabs>
              <w:ind w:right="2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58F8591E" w14:textId="77777777" w:rsidR="00F214D2" w:rsidRPr="008570FA" w:rsidRDefault="00F214D2" w:rsidP="00BB0AB5">
            <w:pPr>
              <w:tabs>
                <w:tab w:val="decimal" w:pos="719"/>
              </w:tabs>
              <w:ind w:right="-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FC736" w14:textId="77777777" w:rsidR="00F214D2" w:rsidRPr="008570FA" w:rsidRDefault="00F214D2" w:rsidP="00BB0AB5">
            <w:pPr>
              <w:ind w:left="-513" w:right="-14" w:firstLine="50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30A515D" w14:textId="77777777" w:rsidR="00F214D2" w:rsidRPr="008570FA" w:rsidRDefault="00F214D2" w:rsidP="00BB0AB5">
            <w:pPr>
              <w:tabs>
                <w:tab w:val="decimal" w:pos="719"/>
              </w:tabs>
              <w:ind w:right="-21" w:firstLine="1087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5DE02218" w14:textId="77777777" w:rsidR="00F214D2" w:rsidRPr="008570FA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8570FA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8CD3B" w14:textId="77777777" w:rsidR="00F214D2" w:rsidRPr="008570FA" w:rsidRDefault="00F214D2" w:rsidP="00BB0AB5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D363A74" w14:textId="58F0BD25" w:rsidR="00F214D2" w:rsidRPr="00C56E4D" w:rsidRDefault="00DE5305" w:rsidP="00C56E4D">
            <w:pPr>
              <w:tabs>
                <w:tab w:val="decimal" w:pos="618"/>
              </w:tabs>
              <w:ind w:left="-513" w:right="-127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F214D2" w:rsidRP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2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D753E" w14:textId="506BD502" w:rsidR="00F214D2" w:rsidRPr="008570FA" w:rsidRDefault="00F214D2" w:rsidP="00BB0AB5">
            <w:pPr>
              <w:ind w:right="88"/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</w:pPr>
            <w:r w:rsidRPr="008570FA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8570FA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7A42B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1B487" w14:textId="3FE4623C" w:rsidR="00F214D2" w:rsidRPr="008570FA" w:rsidRDefault="00DE5305" w:rsidP="00BB0AB5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598</w:t>
            </w:r>
          </w:p>
        </w:tc>
      </w:tr>
      <w:tr w:rsidR="00F214D2" w:rsidRPr="00341992" w14:paraId="0BF4CA3F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61B2C" w14:textId="77777777" w:rsidR="00F214D2" w:rsidRPr="008570FA" w:rsidRDefault="00F214D2" w:rsidP="00BB0AB5">
            <w:pPr>
              <w:ind w:left="360" w:right="1" w:hanging="99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44B8" w14:textId="70A116AD" w:rsidR="00F214D2" w:rsidRPr="008570FA" w:rsidRDefault="00DE5305" w:rsidP="00BB0AB5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418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2999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2BBDB" w14:textId="202108AB" w:rsidR="00F214D2" w:rsidRPr="008570FA" w:rsidRDefault="00F214D2" w:rsidP="00BB0AB5">
            <w:pPr>
              <w:tabs>
                <w:tab w:val="decimal" w:pos="798"/>
              </w:tabs>
              <w:ind w:right="2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653</w:t>
            </w:r>
            <w:r w:rsidRPr="008570F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6B0DA256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BF06" w14:textId="20D8B0DA" w:rsidR="00F214D2" w:rsidRPr="008570FA" w:rsidRDefault="00DE5305" w:rsidP="00BB0AB5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</w:tcPr>
          <w:p w14:paraId="47C1ED5F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C2515" w14:textId="02161133" w:rsidR="00F214D2" w:rsidRPr="008570FA" w:rsidRDefault="00DE5305" w:rsidP="00BB0AB5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9316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28198" w14:textId="238027B3" w:rsidR="00F214D2" w:rsidRPr="00C56E4D" w:rsidRDefault="00DE5305" w:rsidP="00C56E4D">
            <w:pPr>
              <w:tabs>
                <w:tab w:val="decimal" w:pos="618"/>
              </w:tabs>
              <w:ind w:left="-513" w:right="-127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="00F214D2" w:rsidRP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563</w:t>
            </w:r>
          </w:p>
        </w:tc>
        <w:tc>
          <w:tcPr>
            <w:tcW w:w="2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26C74" w14:textId="77777777" w:rsidR="00F214D2" w:rsidRPr="008570FA" w:rsidRDefault="00F214D2" w:rsidP="00BB0AB5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75583" w14:textId="77777777" w:rsidR="00F214D2" w:rsidRPr="008570FA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86558" w14:textId="2F59FFCB" w:rsidR="00F214D2" w:rsidRPr="008570FA" w:rsidRDefault="00DE5305" w:rsidP="00BB0AB5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175</w:t>
            </w:r>
            <w:r w:rsid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726</w:t>
            </w:r>
          </w:p>
        </w:tc>
      </w:tr>
    </w:tbl>
    <w:p w14:paraId="358B5B15" w14:textId="3171BE62" w:rsidR="00BF0EF6" w:rsidRPr="00010F0F" w:rsidRDefault="00BF0EF6" w:rsidP="00BF0EF6">
      <w:pPr>
        <w:spacing w:before="120" w:line="276" w:lineRule="auto"/>
        <w:ind w:left="1454" w:hanging="18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  <w:r w:rsidRPr="00010F0F">
        <w:rPr>
          <w:rFonts w:asciiTheme="majorBidi" w:hAnsiTheme="majorBidi" w:cstheme="majorBidi"/>
          <w:vertAlign w:val="superscript"/>
        </w:rPr>
        <w:t>(</w:t>
      </w:r>
      <w:r w:rsidR="00DE5305" w:rsidRPr="00DE5305">
        <w:rPr>
          <w:rFonts w:asciiTheme="majorBidi" w:hAnsiTheme="majorBidi" w:cstheme="majorBidi"/>
          <w:vertAlign w:val="superscript"/>
          <w:lang w:val="en-US"/>
        </w:rPr>
        <w:t>1</w:t>
      </w:r>
      <w:r w:rsidRPr="00010F0F">
        <w:rPr>
          <w:rFonts w:asciiTheme="majorBidi" w:hAnsiTheme="majorBidi" w:cstheme="majorBidi"/>
          <w:vertAlign w:val="superscript"/>
        </w:rPr>
        <w:t xml:space="preserve">)   </w:t>
      </w:r>
      <w:r w:rsidRPr="00010F0F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E31FF8F" w14:textId="61078F6A" w:rsidR="00BF0EF6" w:rsidRPr="00B73506" w:rsidRDefault="00BF0EF6" w:rsidP="00BF0EF6">
      <w:pPr>
        <w:ind w:left="1454" w:hanging="187"/>
        <w:jc w:val="thaiDistribute"/>
        <w:rPr>
          <w:rFonts w:asciiTheme="majorBidi" w:hAnsiTheme="majorBidi" w:cstheme="majorBidi"/>
          <w:vertAlign w:val="superscript"/>
        </w:rPr>
      </w:pPr>
      <w:r w:rsidRPr="00010F0F">
        <w:rPr>
          <w:rFonts w:asciiTheme="majorBidi" w:hAnsiTheme="majorBidi" w:cstheme="majorBidi"/>
          <w:vertAlign w:val="superscript"/>
        </w:rPr>
        <w:t>(</w:t>
      </w:r>
      <w:r w:rsidR="00DE5305" w:rsidRPr="00DE5305">
        <w:rPr>
          <w:rFonts w:asciiTheme="majorBidi" w:hAnsiTheme="majorBidi" w:cstheme="majorBidi"/>
          <w:vertAlign w:val="superscript"/>
          <w:lang w:val="en-US"/>
        </w:rPr>
        <w:t>2</w:t>
      </w:r>
      <w:r w:rsidRPr="00010F0F">
        <w:rPr>
          <w:rFonts w:asciiTheme="majorBidi" w:hAnsiTheme="majorBidi" w:cstheme="majorBidi"/>
          <w:vertAlign w:val="superscript"/>
        </w:rPr>
        <w:t xml:space="preserve">)  </w:t>
      </w:r>
      <w:r w:rsidRPr="00010F0F">
        <w:rPr>
          <w:rFonts w:asciiTheme="majorBidi" w:hAnsiTheme="majorBidi" w:cstheme="majorBidi"/>
          <w:vertAlign w:val="superscript"/>
        </w:rPr>
        <w:tab/>
      </w:r>
      <w:r w:rsidRPr="00B73506">
        <w:rPr>
          <w:rFonts w:asciiTheme="majorBidi" w:hAnsiTheme="majorBidi" w:cstheme="majorBidi"/>
          <w:spacing w:val="-6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DE5305" w:rsidRPr="00DE5305">
        <w:rPr>
          <w:rFonts w:asciiTheme="majorBidi" w:hAnsiTheme="majorBidi" w:cstheme="majorBidi"/>
          <w:spacing w:val="-6"/>
          <w:sz w:val="22"/>
          <w:szCs w:val="22"/>
          <w:lang w:val="en-US"/>
        </w:rPr>
        <w:t>16</w:t>
      </w:r>
      <w:r w:rsidRPr="00B73506">
        <w:rPr>
          <w:rFonts w:asciiTheme="majorBidi" w:hAnsiTheme="majorBidi" w:cstheme="majorBidi"/>
          <w:spacing w:val="-6"/>
          <w:sz w:val="22"/>
          <w:szCs w:val="22"/>
        </w:rPr>
        <w:t>)</w:t>
      </w:r>
    </w:p>
    <w:p w14:paraId="65638251" w14:textId="77777777" w:rsidR="00BF0EF6" w:rsidRPr="00BF0EF6" w:rsidRDefault="00BF0EF6">
      <w:pPr>
        <w:suppressAutoHyphens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4D3DC96" w14:textId="36C602BB" w:rsidR="002806C9" w:rsidRDefault="002806C9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3ABF1647" w14:textId="42990EA6" w:rsidR="00F214D2" w:rsidRPr="000023EF" w:rsidRDefault="00F214D2" w:rsidP="00F214D2">
      <w:pPr>
        <w:ind w:right="-118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0023EF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8"/>
        <w:gridCol w:w="360"/>
        <w:gridCol w:w="514"/>
        <w:gridCol w:w="40"/>
        <w:gridCol w:w="943"/>
        <w:gridCol w:w="43"/>
        <w:gridCol w:w="764"/>
        <w:gridCol w:w="45"/>
        <w:gridCol w:w="759"/>
        <w:gridCol w:w="40"/>
        <w:gridCol w:w="722"/>
        <w:gridCol w:w="321"/>
        <w:gridCol w:w="39"/>
        <w:gridCol w:w="990"/>
      </w:tblGrid>
      <w:tr w:rsidR="00F214D2" w:rsidRPr="00341992" w14:paraId="55D26793" w14:textId="77777777" w:rsidTr="00BB0AB5">
        <w:trPr>
          <w:trHeight w:val="20"/>
          <w:tblHeader/>
        </w:trPr>
        <w:tc>
          <w:tcPr>
            <w:tcW w:w="29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6879F" w14:textId="009E3700" w:rsidR="00F214D2" w:rsidRPr="000023E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Pr="000023E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5220" w:type="dxa"/>
            <w:gridSpan w:val="12"/>
          </w:tcPr>
          <w:p w14:paraId="0E4DB2D6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214D2" w:rsidRPr="00341992" w14:paraId="64ED3303" w14:textId="77777777" w:rsidTr="00A30CC8">
        <w:trPr>
          <w:trHeight w:val="20"/>
          <w:tblHeader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C5636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13"/>
          </w:tcPr>
          <w:p w14:paraId="36E406FF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14D2" w:rsidRPr="00341992" w14:paraId="4E3E7C84" w14:textId="77777777" w:rsidTr="00A30CC8">
        <w:trPr>
          <w:trHeight w:val="20"/>
          <w:tblHeader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AD3C7" w14:textId="77777777" w:rsidR="00F214D2" w:rsidRPr="000023EF" w:rsidRDefault="00F214D2" w:rsidP="00BB0AB5">
            <w:pPr>
              <w:ind w:left="180" w:right="1" w:hanging="117"/>
              <w:rPr>
                <w:rFonts w:asciiTheme="majorBidi" w:hAnsiTheme="majorBidi" w:cstheme="majorBidi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B6364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D4F5" w14:textId="77777777" w:rsidR="00F214D2" w:rsidRPr="000023E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0046AED9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32AE6744" w14:textId="77777777" w:rsidR="00F214D2" w:rsidRPr="000023E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1" w:type="dxa"/>
            <w:gridSpan w:val="6"/>
            <w:hideMark/>
          </w:tcPr>
          <w:p w14:paraId="67BC6A87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A891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28F42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214D2" w:rsidRPr="00341992" w14:paraId="4717DAED" w14:textId="77777777" w:rsidTr="00A30CC8">
        <w:trPr>
          <w:trHeight w:val="20"/>
          <w:tblHeader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ADDE" w14:textId="77777777" w:rsidR="00F214D2" w:rsidRPr="000023EF" w:rsidRDefault="00F214D2" w:rsidP="00BB0AB5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9F649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1BA4A26" w14:textId="1A923A9D" w:rsidR="00F214D2" w:rsidRPr="000023E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F214D2"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42BB88C5" w14:textId="2447D9D3" w:rsidR="00F214D2" w:rsidRPr="000023E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B5CC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119D30D9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5667B139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6306C0FB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63EE5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45" w:type="dxa"/>
          </w:tcPr>
          <w:p w14:paraId="77478545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9" w:type="dxa"/>
          </w:tcPr>
          <w:p w14:paraId="0DD09D1C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1727E429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8BA14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hideMark/>
          </w:tcPr>
          <w:p w14:paraId="7CB79283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B888" w14:textId="77777777" w:rsidR="00F214D2" w:rsidRPr="000023E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C00682" w14:textId="77777777" w:rsidR="00F214D2" w:rsidRPr="000023EF" w:rsidRDefault="00F214D2" w:rsidP="00BB0AB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23E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1C67F8B" w14:textId="7F8DF0C8" w:rsidR="00F214D2" w:rsidRPr="000023E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F214D2" w:rsidRPr="000023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F214D2" w:rsidRPr="00341992" w14:paraId="6079495C" w14:textId="77777777" w:rsidTr="00A30CC8">
        <w:trPr>
          <w:trHeight w:val="20"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6915B" w14:textId="77777777" w:rsidR="00F214D2" w:rsidRPr="003743E5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D735967" w14:textId="7808DCB1" w:rsidR="00F214D2" w:rsidRPr="003743E5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F214D2" w:rsidRPr="003743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9C50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762E5F02" w14:textId="5C3E0607" w:rsidR="00F214D2" w:rsidRPr="003743E5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3743E5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6BFFC789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BDB1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7F810F0" w14:textId="77777777" w:rsidR="00F214D2" w:rsidRPr="003743E5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52AE6E4D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52C6" w14:textId="77777777" w:rsidR="00F214D2" w:rsidRPr="003743E5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14:paraId="54D61E64" w14:textId="0B450A78" w:rsidR="00F214D2" w:rsidRPr="003743E5" w:rsidRDefault="00DE5305" w:rsidP="006C20CF">
            <w:pPr>
              <w:tabs>
                <w:tab w:val="decimal" w:pos="620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</w:p>
        </w:tc>
        <w:tc>
          <w:tcPr>
            <w:tcW w:w="3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8BF77" w14:textId="48E02711" w:rsidR="00F214D2" w:rsidRPr="003743E5" w:rsidRDefault="00F214D2" w:rsidP="00BB0AB5">
            <w:pPr>
              <w:ind w:left="-2" w:right="88" w:firstLine="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43E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3743E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099B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B3CD3" w14:textId="6808A82B" w:rsidR="00F214D2" w:rsidRPr="003743E5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F214D2" w:rsidRPr="003743E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499</w:t>
            </w:r>
          </w:p>
        </w:tc>
      </w:tr>
      <w:tr w:rsidR="00F214D2" w:rsidRPr="00341992" w14:paraId="3217A8BB" w14:textId="77777777" w:rsidTr="00A30CC8">
        <w:trPr>
          <w:trHeight w:val="20"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03F0A" w14:textId="77777777" w:rsidR="00F214D2" w:rsidRPr="003743E5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C7F3CB3" w14:textId="36D4E442" w:rsidR="00F214D2" w:rsidRPr="00A30CC8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F214D2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5F3E" w14:textId="77777777" w:rsidR="00F214D2" w:rsidRPr="003743E5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7B7A9A8C" w14:textId="3D9473CF" w:rsidR="00F214D2" w:rsidRPr="003743E5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43E5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Pr="003743E5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987E293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E2AA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C03759E" w14:textId="77777777" w:rsidR="00F214D2" w:rsidRPr="003743E5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1BC3EA6B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D14E" w14:textId="77777777" w:rsidR="00F214D2" w:rsidRPr="003743E5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41DE6D49" w14:textId="445387B1" w:rsidR="00F214D2" w:rsidRPr="006C20CF" w:rsidRDefault="00DE5305" w:rsidP="006C20CF">
            <w:pPr>
              <w:tabs>
                <w:tab w:val="decimal" w:pos="620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</w:p>
        </w:tc>
        <w:tc>
          <w:tcPr>
            <w:tcW w:w="3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5C18" w14:textId="2D395FAF" w:rsidR="00F214D2" w:rsidRPr="003743E5" w:rsidRDefault="00F214D2" w:rsidP="00BB0AB5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43E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3743E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BEA4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5CB8" w14:textId="770AF7EB" w:rsidR="00F214D2" w:rsidRPr="003743E5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F214D2" w:rsidRPr="003743E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616</w:t>
            </w:r>
          </w:p>
        </w:tc>
      </w:tr>
      <w:tr w:rsidR="009A661A" w:rsidRPr="00341992" w14:paraId="1C635177" w14:textId="77777777" w:rsidTr="00A30CC8">
        <w:trPr>
          <w:trHeight w:val="20"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0D604" w14:textId="77777777" w:rsidR="009A661A" w:rsidRPr="001000E7" w:rsidRDefault="009A661A" w:rsidP="009A661A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000E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B0F2741" w14:textId="3CAA5E03" w:rsidR="009A661A" w:rsidRPr="00A30CC8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266FBB"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1AD3E" w14:textId="77777777" w:rsidR="009A661A" w:rsidRPr="008D27E7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61403269" w14:textId="72F882D3" w:rsidR="009A661A" w:rsidRPr="008D27E7" w:rsidRDefault="009A661A" w:rsidP="009A661A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76DACEF7" w14:textId="77777777" w:rsidR="009A661A" w:rsidRPr="008D27E7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2DE5B" w14:textId="5B13A7E9" w:rsidR="009A661A" w:rsidRPr="008D27E7" w:rsidRDefault="009A661A" w:rsidP="009A661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77591003" w14:textId="77777777" w:rsidR="009A661A" w:rsidRPr="008D27E7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2EC843D1" w14:textId="3321F900" w:rsidR="009A661A" w:rsidRPr="008D27E7" w:rsidRDefault="00DE5305" w:rsidP="009A661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E8529" w14:textId="77777777" w:rsidR="009A661A" w:rsidRPr="008D27E7" w:rsidRDefault="009A661A" w:rsidP="009A661A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1AA766BD" w14:textId="51F27DB5" w:rsidR="009A661A" w:rsidRPr="006C20CF" w:rsidRDefault="00DF33A9" w:rsidP="006C20CF">
            <w:pPr>
              <w:tabs>
                <w:tab w:val="decimal" w:pos="620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095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2945" w14:textId="5AF11DB8" w:rsidR="009A661A" w:rsidRPr="008D27E7" w:rsidRDefault="006C20CF" w:rsidP="009A661A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</w:pPr>
            <w:r w:rsidRPr="006C20C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6C20C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EFEB" w14:textId="77777777" w:rsidR="009A661A" w:rsidRPr="008D27E7" w:rsidRDefault="009A661A" w:rsidP="009A661A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4D886" w14:textId="06D3A3D6" w:rsidR="009A661A" w:rsidRPr="008D27E7" w:rsidRDefault="00DE5305" w:rsidP="009A661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7D77F4" w:rsidRPr="008D27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</w:p>
        </w:tc>
      </w:tr>
      <w:tr w:rsidR="00F214D2" w:rsidRPr="00341992" w14:paraId="18FF7476" w14:textId="77777777" w:rsidTr="00A30CC8">
        <w:trPr>
          <w:trHeight w:val="20"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91255" w14:textId="77777777" w:rsidR="00F214D2" w:rsidRPr="001000E7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000E7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810107" w14:textId="57788C52" w:rsidR="00F214D2" w:rsidRPr="00A30CC8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F214D2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11B39" w14:textId="77777777" w:rsidR="00F214D2" w:rsidRPr="003743E5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E1D98" w14:textId="51D35A21" w:rsidR="00F214D2" w:rsidRPr="003743E5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171</w:t>
            </w:r>
            <w:r w:rsidRPr="003743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1FD2196D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2FD5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0605D1EE" w14:textId="77777777" w:rsidR="00F214D2" w:rsidRPr="003743E5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338E1" w14:textId="77777777" w:rsidR="00F214D2" w:rsidRPr="003743E5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3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9EA08" w14:textId="77777777" w:rsidR="00F214D2" w:rsidRPr="003743E5" w:rsidRDefault="00F214D2" w:rsidP="00BB0AB5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3E3A9" w14:textId="5871DE01" w:rsidR="00F214D2" w:rsidRPr="006C20CF" w:rsidRDefault="00DE5305" w:rsidP="006C20CF">
            <w:pPr>
              <w:tabs>
                <w:tab w:val="decimal" w:pos="620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B16C" w14:textId="5F88481A" w:rsidR="00F214D2" w:rsidRPr="003743E5" w:rsidRDefault="00F214D2" w:rsidP="00BB0AB5">
            <w:pPr>
              <w:ind w:right="88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743E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3743E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04CB6" w14:textId="77777777" w:rsidR="00F214D2" w:rsidRPr="003743E5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98BE" w14:textId="07FAB0B0" w:rsidR="00F214D2" w:rsidRPr="003743E5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F214D2" w:rsidRPr="003743E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578</w:t>
            </w:r>
          </w:p>
        </w:tc>
      </w:tr>
      <w:tr w:rsidR="00F214D2" w:rsidRPr="00341992" w14:paraId="51CB23F7" w14:textId="77777777" w:rsidTr="00A30CC8">
        <w:trPr>
          <w:trHeight w:val="20"/>
        </w:trPr>
        <w:tc>
          <w:tcPr>
            <w:tcW w:w="26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2398A1" w14:textId="77777777" w:rsidR="00F214D2" w:rsidRPr="001000E7" w:rsidRDefault="00F214D2" w:rsidP="00BB0AB5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1000E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A31016" w14:textId="4BEFCE34" w:rsidR="00F214D2" w:rsidRPr="00A30CC8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F214D2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ED49" w14:textId="77777777" w:rsidR="00F214D2" w:rsidRPr="008D27E7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80CCC" w14:textId="23FEADA7" w:rsidR="00F214D2" w:rsidRPr="008D27E7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467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BAFAA94" w14:textId="77777777" w:rsidR="00F214D2" w:rsidRPr="008D27E7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FB9A5" w14:textId="6F2B4BED" w:rsidR="00F214D2" w:rsidRPr="008D27E7" w:rsidRDefault="00F214D2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713</w:t>
            </w:r>
            <w:r w:rsidRPr="008D27E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6AF1CC86" w14:textId="77777777" w:rsidR="00F214D2" w:rsidRPr="008D27E7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02BDC" w14:textId="631D792F" w:rsidR="00F214D2" w:rsidRPr="008D27E7" w:rsidRDefault="00DE5305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F8871" w14:textId="77777777" w:rsidR="00F214D2" w:rsidRPr="008D27E7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211A5" w14:textId="5D8D530B" w:rsidR="00F214D2" w:rsidRPr="006C20CF" w:rsidRDefault="008D27E7" w:rsidP="006C20CF">
            <w:pPr>
              <w:tabs>
                <w:tab w:val="decimal" w:pos="620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D27E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2"/>
                <w:szCs w:val="22"/>
                <w:lang w:val="en-US"/>
              </w:rPr>
              <w:t>328</w:t>
            </w:r>
            <w:r w:rsidRPr="008D27E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2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BC26E" w14:textId="77777777" w:rsidR="00F214D2" w:rsidRPr="008D27E7" w:rsidRDefault="00F214D2" w:rsidP="00BB0AB5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C77B" w14:textId="77777777" w:rsidR="00F214D2" w:rsidRPr="008D27E7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7AB80" w14:textId="524DDA73" w:rsidR="00F214D2" w:rsidRPr="008D27E7" w:rsidRDefault="00DE5305" w:rsidP="00BB0AB5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8D27E7" w:rsidRPr="008D27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782</w:t>
            </w:r>
          </w:p>
        </w:tc>
      </w:tr>
    </w:tbl>
    <w:p w14:paraId="792FAC18" w14:textId="7E638EDB" w:rsidR="00F214D2" w:rsidRPr="00010F0F" w:rsidRDefault="00F214D2" w:rsidP="00F214D2">
      <w:pPr>
        <w:spacing w:before="240"/>
        <w:ind w:right="-115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010F0F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258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369"/>
        <w:gridCol w:w="531"/>
        <w:gridCol w:w="90"/>
        <w:gridCol w:w="980"/>
        <w:gridCol w:w="43"/>
        <w:gridCol w:w="766"/>
        <w:gridCol w:w="45"/>
        <w:gridCol w:w="761"/>
        <w:gridCol w:w="40"/>
        <w:gridCol w:w="619"/>
        <w:gridCol w:w="270"/>
        <w:gridCol w:w="40"/>
        <w:gridCol w:w="1076"/>
      </w:tblGrid>
      <w:tr w:rsidR="00F214D2" w:rsidRPr="00341992" w14:paraId="381D921F" w14:textId="77777777" w:rsidTr="00BB0AB5">
        <w:trPr>
          <w:trHeight w:val="20"/>
          <w:tblHeader/>
        </w:trPr>
        <w:tc>
          <w:tcPr>
            <w:tcW w:w="299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0E1B" w14:textId="08E3658B" w:rsidR="00F214D2" w:rsidRPr="00010F0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010F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สาม</w:t>
            </w: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DE5305"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10F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261" w:type="dxa"/>
            <w:gridSpan w:val="12"/>
          </w:tcPr>
          <w:p w14:paraId="122BDF2E" w14:textId="77777777" w:rsidR="00F214D2" w:rsidRPr="00010F0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214D2" w:rsidRPr="00341992" w14:paraId="297CDB01" w14:textId="77777777" w:rsidTr="00BB0AB5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B81C2" w14:textId="77777777" w:rsidR="00F214D2" w:rsidRPr="00010F0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0" w:type="dxa"/>
            <w:gridSpan w:val="13"/>
          </w:tcPr>
          <w:p w14:paraId="5A2DC8CA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14D2" w:rsidRPr="00341992" w14:paraId="7EE3BC1F" w14:textId="77777777" w:rsidTr="00A30CC8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853D" w14:textId="77777777" w:rsidR="00F214D2" w:rsidRPr="00010F0F" w:rsidRDefault="00F214D2" w:rsidP="00BB0AB5">
            <w:pPr>
              <w:ind w:left="180" w:right="1" w:hanging="11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40C4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F5D3E" w14:textId="77777777" w:rsidR="00F214D2" w:rsidRPr="00010F0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64D8FCA6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73614B89" w14:textId="77777777" w:rsidR="00F214D2" w:rsidRPr="00010F0F" w:rsidRDefault="00F214D2" w:rsidP="00BB0AB5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1" w:type="dxa"/>
            <w:gridSpan w:val="6"/>
          </w:tcPr>
          <w:p w14:paraId="769BC1CC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B934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D0BE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F214D2" w:rsidRPr="00341992" w14:paraId="2C1C8420" w14:textId="77777777" w:rsidTr="00A30CC8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ECD3" w14:textId="77777777" w:rsidR="00F214D2" w:rsidRPr="00010F0F" w:rsidRDefault="00F214D2" w:rsidP="00BB0AB5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DFC00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8E938F7" w14:textId="0A624846" w:rsidR="00F214D2" w:rsidRPr="00010F0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F214D2"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F214D2" w:rsidRPr="00010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63AFF3E" w14:textId="282C32A1" w:rsidR="00F214D2" w:rsidRPr="00010F0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F179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656283D9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F691452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4D3D4443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9A34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45" w:type="dxa"/>
          </w:tcPr>
          <w:p w14:paraId="74D88AE3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32552A0A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083A99FA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1C537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9" w:type="dxa"/>
            <w:gridSpan w:val="2"/>
          </w:tcPr>
          <w:p w14:paraId="4F67AE10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</w:t>
            </w:r>
            <w:r w:rsidRPr="00010F0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10F0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D88E8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181A" w14:textId="77777777" w:rsidR="00F214D2" w:rsidRPr="00010F0F" w:rsidRDefault="00F214D2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30B85E5" w14:textId="6CDD0C39" w:rsidR="00F214D2" w:rsidRPr="00010F0F" w:rsidRDefault="00DE5305" w:rsidP="00BB0AB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214D2" w:rsidRPr="00010F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214D2" w:rsidRPr="00010F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="00F214D2" w:rsidRPr="00010F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   </w:t>
            </w:r>
            <w:r w:rsidR="00F214D2"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F214D2" w:rsidRPr="00341992" w14:paraId="790C2FBC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829C" w14:textId="77777777" w:rsidR="00F214D2" w:rsidRPr="00010F0F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08359" w14:textId="720019F4" w:rsidR="00F214D2" w:rsidRPr="00010F0F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56E4D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BDA7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2A57A515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F64E261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D9594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7702FCD" w14:textId="77777777" w:rsidR="00F214D2" w:rsidRPr="00010F0F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15E68791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9314" w14:textId="77777777" w:rsidR="00F214D2" w:rsidRPr="00010F0F" w:rsidRDefault="00F214D2" w:rsidP="00BB0AB5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</w:tcPr>
          <w:p w14:paraId="33763218" w14:textId="10A19D77" w:rsidR="00F214D2" w:rsidRPr="00010F0F" w:rsidRDefault="00DE5305" w:rsidP="00BB0AB5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95AA" w14:textId="10D5381A" w:rsidR="00F214D2" w:rsidRPr="00010F0F" w:rsidRDefault="00F214D2" w:rsidP="00BB0AB5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67785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FE35" w14:textId="4882FB47" w:rsidR="00F214D2" w:rsidRPr="00010F0F" w:rsidRDefault="00DE5305" w:rsidP="00BB0AB5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578</w:t>
            </w:r>
          </w:p>
        </w:tc>
      </w:tr>
      <w:tr w:rsidR="00F214D2" w:rsidRPr="00341992" w14:paraId="69EA7A70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0427F" w14:textId="77777777" w:rsidR="00F214D2" w:rsidRPr="00010F0F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3DE13" w14:textId="03309C6B" w:rsidR="00F214D2" w:rsidRPr="00010F0F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F214D2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53E0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424D6B1A" w14:textId="56D8AD83" w:rsidR="00F214D2" w:rsidRPr="00010F0F" w:rsidRDefault="00C56E4D" w:rsidP="00C56E4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F129D29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0A21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19A584D5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7DE5A821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00880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5B0302EB" w14:textId="39897967" w:rsidR="00F214D2" w:rsidRPr="00010F0F" w:rsidRDefault="00DE5305" w:rsidP="00BB0AB5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EB48" w14:textId="52D2C506" w:rsidR="00F214D2" w:rsidRPr="00010F0F" w:rsidRDefault="00F214D2" w:rsidP="00BB0AB5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5F0F0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9017A" w14:textId="29E4FA57" w:rsidR="00F214D2" w:rsidRPr="00010F0F" w:rsidRDefault="00DE5305" w:rsidP="00BB0AB5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199</w:t>
            </w:r>
          </w:p>
        </w:tc>
      </w:tr>
      <w:tr w:rsidR="00F214D2" w:rsidRPr="00341992" w14:paraId="722E7C42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01B6" w14:textId="77777777" w:rsidR="00F214D2" w:rsidRPr="00010F0F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699F5" w14:textId="59725137" w:rsidR="00F214D2" w:rsidRPr="00010F0F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C56E4D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D02A1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1FA9DED" w14:textId="269CB21F" w:rsidR="00F214D2" w:rsidRPr="00010F0F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383</w:t>
            </w: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268952DC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C7984" w14:textId="071ABD2C" w:rsidR="00F214D2" w:rsidRPr="00010F0F" w:rsidRDefault="00DE5305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140EB49E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333C806" w14:textId="206A3EE0" w:rsidR="00F214D2" w:rsidRPr="00010F0F" w:rsidRDefault="00DE5305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D519D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  <w:shd w:val="clear" w:color="auto" w:fill="auto"/>
          </w:tcPr>
          <w:p w14:paraId="7C80E027" w14:textId="55421870" w:rsidR="00F214D2" w:rsidRPr="00010F0F" w:rsidRDefault="00DE5305" w:rsidP="00BB0AB5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43C7D" w14:textId="4C1678C5" w:rsidR="00F214D2" w:rsidRPr="00010F0F" w:rsidRDefault="00F214D2" w:rsidP="00BB0AB5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E5305" w:rsidRPr="00DE5305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010F0F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7F38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7244" w14:textId="3E223B2C" w:rsidR="00F214D2" w:rsidRPr="00010F0F" w:rsidRDefault="00DE5305" w:rsidP="00BB0AB5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</w:t>
            </w:r>
            <w:r w:rsidR="00BD5F3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</w:p>
        </w:tc>
      </w:tr>
      <w:tr w:rsidR="00F214D2" w:rsidRPr="00341992" w14:paraId="44DE4BFB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1DCD8" w14:textId="77777777" w:rsidR="00F214D2" w:rsidRPr="00010F0F" w:rsidRDefault="00F214D2" w:rsidP="00BB0AB5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F0F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47D3" w14:textId="6403DD91" w:rsidR="00F214D2" w:rsidRPr="00010F0F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C56E4D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A3F25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010551F3" w14:textId="35DDDE49" w:rsidR="00F214D2" w:rsidRPr="00010F0F" w:rsidRDefault="00C56E4D" w:rsidP="00C56E4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4259325" w14:textId="77777777" w:rsidR="00F214D2" w:rsidRPr="00010F0F" w:rsidRDefault="00F214D2" w:rsidP="00BB0AB5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D14D" w14:textId="77777777" w:rsidR="00F214D2" w:rsidRPr="00010F0F" w:rsidRDefault="00F214D2" w:rsidP="00BB0AB5">
            <w:pPr>
              <w:ind w:left="-513" w:right="-14" w:firstLine="50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188C5AA1" w14:textId="77777777" w:rsidR="00F214D2" w:rsidRPr="00010F0F" w:rsidRDefault="00F214D2" w:rsidP="00BB0AB5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5B7D9C71" w14:textId="77777777" w:rsidR="00F214D2" w:rsidRPr="00010F0F" w:rsidRDefault="00F214D2" w:rsidP="00BB0AB5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010F0F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77F9A" w14:textId="77777777" w:rsidR="00F214D2" w:rsidRPr="00010F0F" w:rsidRDefault="00F214D2" w:rsidP="00BB0AB5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58172E01" w14:textId="641C16BB" w:rsidR="00F214D2" w:rsidRPr="00010F0F" w:rsidRDefault="00DE5305" w:rsidP="00BB0AB5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F214D2" w:rsidRPr="00010F0F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CE55" w14:textId="39539114" w:rsidR="00F214D2" w:rsidRPr="00010F0F" w:rsidRDefault="00F214D2" w:rsidP="00BB0AB5">
            <w:pPr>
              <w:ind w:right="88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010F0F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010F0F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450EB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1307F" w14:textId="4F8A6B80" w:rsidR="00F214D2" w:rsidRPr="00010F0F" w:rsidRDefault="00DE5305" w:rsidP="00BB0AB5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</w:t>
            </w:r>
            <w:r w:rsidR="004A76C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598</w:t>
            </w:r>
          </w:p>
        </w:tc>
      </w:tr>
      <w:tr w:rsidR="00F214D2" w:rsidRPr="00341992" w14:paraId="0CF1ECED" w14:textId="77777777" w:rsidTr="00A30CC8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BFD7" w14:textId="77777777" w:rsidR="00F214D2" w:rsidRPr="00010F0F" w:rsidRDefault="00F214D2" w:rsidP="00BB0AB5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010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64E9" w14:textId="1EAD96E3" w:rsidR="00F214D2" w:rsidRPr="00010F0F" w:rsidRDefault="00DE5305" w:rsidP="00A30CC8">
            <w:pPr>
              <w:tabs>
                <w:tab w:val="decimal" w:pos="804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C56E4D" w:rsidRPr="00A30CC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1544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8447" w14:textId="12D4EACB" w:rsidR="00F214D2" w:rsidRPr="00010F0F" w:rsidRDefault="00F214D2" w:rsidP="00BB0AB5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55888EF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1D4D" w14:textId="6519DB43" w:rsidR="00F214D2" w:rsidRPr="00010F0F" w:rsidRDefault="00DE5305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</w:tcPr>
          <w:p w14:paraId="2D930324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C52B1" w14:textId="41E973A0" w:rsidR="00F214D2" w:rsidRPr="00010F0F" w:rsidRDefault="00DE5305" w:rsidP="00BB0AB5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C56E4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4F9B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3B829" w14:textId="098526B1" w:rsidR="00F214D2" w:rsidRPr="00010F0F" w:rsidRDefault="00DE5305" w:rsidP="00BB0AB5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="00F214D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563</w:t>
            </w:r>
          </w:p>
        </w:tc>
        <w:tc>
          <w:tcPr>
            <w:tcW w:w="2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CE858" w14:textId="77777777" w:rsidR="00F214D2" w:rsidRPr="00010F0F" w:rsidRDefault="00F214D2" w:rsidP="00BB0AB5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A3D93" w14:textId="77777777" w:rsidR="00F214D2" w:rsidRPr="00010F0F" w:rsidRDefault="00F214D2" w:rsidP="00BB0AB5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26CB" w14:textId="64079049" w:rsidR="00F214D2" w:rsidRPr="00010F0F" w:rsidRDefault="00DE5305" w:rsidP="00BB0AB5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175</w:t>
            </w:r>
            <w:r w:rsidR="004A76C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713</w:t>
            </w:r>
          </w:p>
        </w:tc>
      </w:tr>
    </w:tbl>
    <w:p w14:paraId="381AF5E6" w14:textId="77777777" w:rsidR="00F214D2" w:rsidRPr="00341992" w:rsidRDefault="00F214D2" w:rsidP="00F214D2">
      <w:pPr>
        <w:rPr>
          <w:rFonts w:asciiTheme="majorBidi" w:hAnsiTheme="majorBidi" w:cstheme="majorBidi"/>
          <w:sz w:val="2"/>
          <w:szCs w:val="2"/>
          <w:highlight w:val="yellow"/>
        </w:rPr>
      </w:pPr>
    </w:p>
    <w:p w14:paraId="7D583C10" w14:textId="08ABB7F9" w:rsidR="00F214D2" w:rsidRPr="00CB6FE6" w:rsidRDefault="00F214D2" w:rsidP="00F214D2">
      <w:pPr>
        <w:spacing w:before="240"/>
        <w:ind w:left="1454" w:hanging="18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  <w:r w:rsidRPr="00CB6FE6">
        <w:rPr>
          <w:rFonts w:asciiTheme="majorBidi" w:hAnsiTheme="majorBidi" w:cstheme="majorBidi"/>
          <w:vertAlign w:val="superscript"/>
        </w:rPr>
        <w:t>(</w:t>
      </w:r>
      <w:r w:rsidR="00DE5305" w:rsidRPr="00DE5305">
        <w:rPr>
          <w:rFonts w:asciiTheme="majorBidi" w:hAnsiTheme="majorBidi" w:cstheme="majorBidi"/>
          <w:vertAlign w:val="superscript"/>
          <w:lang w:val="en-US"/>
        </w:rPr>
        <w:t>1</w:t>
      </w:r>
      <w:r w:rsidRPr="00CB6FE6">
        <w:rPr>
          <w:rFonts w:asciiTheme="majorBidi" w:hAnsiTheme="majorBidi" w:cstheme="majorBidi"/>
          <w:vertAlign w:val="superscript"/>
        </w:rPr>
        <w:t xml:space="preserve">)   </w:t>
      </w:r>
      <w:r w:rsidRPr="00CB6FE6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D0524E7" w14:textId="6BEF09A9" w:rsidR="00F214D2" w:rsidRPr="00CB6FE6" w:rsidRDefault="00F214D2" w:rsidP="00F214D2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CB6FE6">
        <w:rPr>
          <w:rFonts w:asciiTheme="majorBidi" w:hAnsiTheme="majorBidi" w:cstheme="majorBidi"/>
          <w:vertAlign w:val="superscript"/>
        </w:rPr>
        <w:t>(</w:t>
      </w:r>
      <w:r w:rsidR="00DE5305" w:rsidRPr="00DE5305">
        <w:rPr>
          <w:rFonts w:asciiTheme="majorBidi" w:hAnsiTheme="majorBidi" w:cstheme="majorBidi"/>
          <w:vertAlign w:val="superscript"/>
          <w:lang w:val="en-US"/>
        </w:rPr>
        <w:t>2</w:t>
      </w:r>
      <w:r w:rsidRPr="00CB6FE6">
        <w:rPr>
          <w:rFonts w:asciiTheme="majorBidi" w:hAnsiTheme="majorBidi" w:cstheme="majorBidi"/>
          <w:vertAlign w:val="superscript"/>
        </w:rPr>
        <w:t xml:space="preserve">)  </w:t>
      </w:r>
      <w:r w:rsidRPr="00CB6FE6">
        <w:rPr>
          <w:rFonts w:asciiTheme="majorBidi" w:hAnsiTheme="majorBidi" w:cstheme="majorBidi"/>
          <w:vertAlign w:val="superscript"/>
        </w:rPr>
        <w:tab/>
      </w:r>
      <w:r w:rsidRPr="00CB6FE6">
        <w:rPr>
          <w:rFonts w:asciiTheme="majorBidi" w:hAnsiTheme="majorBidi" w:cstheme="majorBidi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DE5305" w:rsidRPr="00DE5305">
        <w:rPr>
          <w:rFonts w:asciiTheme="majorBidi" w:hAnsiTheme="majorBidi" w:cstheme="majorBidi"/>
          <w:sz w:val="22"/>
          <w:szCs w:val="22"/>
          <w:lang w:val="en-US"/>
        </w:rPr>
        <w:t>16</w:t>
      </w:r>
      <w:r w:rsidRPr="00CB6FE6">
        <w:rPr>
          <w:rFonts w:asciiTheme="majorBidi" w:hAnsiTheme="majorBidi" w:cstheme="majorBidi"/>
          <w:sz w:val="22"/>
          <w:szCs w:val="22"/>
        </w:rPr>
        <w:t xml:space="preserve">) </w:t>
      </w:r>
    </w:p>
    <w:p w14:paraId="0711F4C7" w14:textId="77777777" w:rsidR="002806C9" w:rsidRDefault="002806C9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60FA38F8" w14:textId="0B42BE5B" w:rsidR="004F436F" w:rsidRPr="00A0448E" w:rsidRDefault="00DE5305" w:rsidP="004F436F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DE5305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4F436F" w:rsidRPr="00A0448E">
        <w:rPr>
          <w:rFonts w:ascii="Angsana New" w:hAnsi="Angsana New" w:cs="Angsana New"/>
          <w:b/>
          <w:bCs/>
          <w:sz w:val="30"/>
          <w:szCs w:val="30"/>
          <w:lang w:val="en-US"/>
        </w:rPr>
        <w:t>.</w:t>
      </w:r>
      <w:r w:rsidR="004F436F" w:rsidRPr="00A0448E">
        <w:rPr>
          <w:rFonts w:ascii="Angsana New" w:hAnsi="Angsana New" w:cs="Angsana New"/>
          <w:b/>
          <w:bCs/>
          <w:sz w:val="30"/>
          <w:szCs w:val="30"/>
        </w:rPr>
        <w:tab/>
      </w:r>
      <w:r w:rsidR="004F436F" w:rsidRPr="00A0448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  <w:r w:rsidR="004F436F" w:rsidRPr="00A0448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และลูกหนี้หมุนเวียนอื่น</w:t>
      </w:r>
    </w:p>
    <w:p w14:paraId="7A686DC3" w14:textId="77777777" w:rsidR="004F436F" w:rsidRPr="00A0448E" w:rsidRDefault="004F436F" w:rsidP="004F436F">
      <w:pPr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A0448E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ประกอบด้วย</w:t>
      </w:r>
    </w:p>
    <w:p w14:paraId="1347D2B8" w14:textId="77777777" w:rsidR="004F436F" w:rsidRPr="00A0448E" w:rsidRDefault="004F436F" w:rsidP="004F436F">
      <w:pPr>
        <w:ind w:left="6106" w:right="-91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A0448E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A0448E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A0448E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85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90"/>
        <w:gridCol w:w="1080"/>
        <w:gridCol w:w="128"/>
        <w:gridCol w:w="1042"/>
        <w:gridCol w:w="65"/>
        <w:gridCol w:w="981"/>
      </w:tblGrid>
      <w:tr w:rsidR="004F436F" w:rsidRPr="00341992" w14:paraId="0F2BD759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A081" w14:textId="77777777" w:rsidR="004F436F" w:rsidRPr="009F2C62" w:rsidRDefault="004F436F" w:rsidP="00F114C0">
            <w:pPr>
              <w:ind w:right="-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4F87" w14:textId="77777777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BFA5" w14:textId="77777777" w:rsidR="004F436F" w:rsidRPr="009F2C62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0C900" w14:textId="77777777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F436F" w:rsidRPr="00341992" w14:paraId="7F836106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3CB6" w14:textId="77777777" w:rsidR="004F436F" w:rsidRPr="009F2C62" w:rsidRDefault="004F436F" w:rsidP="00F114C0">
            <w:pPr>
              <w:ind w:right="-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E19F" w14:textId="67761881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3985" w14:textId="77777777" w:rsidR="004F436F" w:rsidRPr="009F2C62" w:rsidRDefault="004F436F" w:rsidP="00F114C0">
            <w:pPr>
              <w:ind w:right="-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9C54" w14:textId="03EC7909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5CF0367" w14:textId="3AA85683" w:rsidR="004F436F" w:rsidRPr="009F2C62" w:rsidRDefault="00DE5305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6BCC" w14:textId="77777777" w:rsidR="004F436F" w:rsidRPr="009F2C62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4D33" w14:textId="127EBDA6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5A11" w14:textId="77777777" w:rsidR="004F436F" w:rsidRPr="009F2C62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3564" w14:textId="6DF2AF7B" w:rsidR="004F436F" w:rsidRPr="009F2C62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35CF081" w14:textId="48CCB783" w:rsidR="004F436F" w:rsidRPr="009F2C62" w:rsidRDefault="00DE5305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F436F" w:rsidRPr="00341992" w14:paraId="0462E55E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0D0D" w14:textId="77777777" w:rsidR="004F436F" w:rsidRPr="009F2C62" w:rsidRDefault="004F436F" w:rsidP="00F114C0">
            <w:pPr>
              <w:ind w:right="-10" w:firstLine="127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9EE2" w14:textId="77777777" w:rsidR="004F436F" w:rsidRPr="009F2C62" w:rsidRDefault="004F436F" w:rsidP="00F114C0">
            <w:pPr>
              <w:ind w:right="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4B59" w14:textId="77777777" w:rsidR="004F436F" w:rsidRPr="009F2C62" w:rsidRDefault="004F436F" w:rsidP="00F114C0">
            <w:pPr>
              <w:ind w:right="-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69ED" w14:textId="77777777" w:rsidR="004F436F" w:rsidRPr="009F2C62" w:rsidRDefault="004F436F" w:rsidP="00F114C0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85B6" w14:textId="77777777" w:rsidR="004F436F" w:rsidRPr="009F2C62" w:rsidRDefault="004F436F" w:rsidP="00F114C0">
            <w:pPr>
              <w:ind w:right="12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45E13" w14:textId="77777777" w:rsidR="004F436F" w:rsidRPr="009F2C62" w:rsidRDefault="004F436F" w:rsidP="00F114C0">
            <w:pPr>
              <w:ind w:right="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D943" w14:textId="77777777" w:rsidR="004F436F" w:rsidRPr="009F2C62" w:rsidRDefault="004F436F" w:rsidP="00F114C0">
            <w:pPr>
              <w:ind w:right="12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0E1CA" w14:textId="77777777" w:rsidR="004F436F" w:rsidRPr="009F2C62" w:rsidRDefault="004F436F" w:rsidP="00F114C0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436F" w:rsidRPr="00341992" w14:paraId="06750C4F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F8AD" w14:textId="06D501F0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.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E129" w14:textId="75F5C990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B357" w14:textId="77777777" w:rsidR="004F436F" w:rsidRPr="009F2C62" w:rsidRDefault="004F436F" w:rsidP="00F114C0">
            <w:pPr>
              <w:ind w:right="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7FB75" w14:textId="30614B24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23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6BBB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AF90" w14:textId="6A3959B7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EFDDB" w14:textId="77777777" w:rsidR="004F436F" w:rsidRPr="009F2C62" w:rsidRDefault="004F436F" w:rsidP="00F114C0">
            <w:pPr>
              <w:tabs>
                <w:tab w:val="decimal" w:pos="848"/>
              </w:tabs>
              <w:ind w:right="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8C87" w14:textId="26EAC81B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658</w:t>
            </w:r>
          </w:p>
        </w:tc>
      </w:tr>
      <w:tr w:rsidR="004F436F" w:rsidRPr="00341992" w14:paraId="760F5ED3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5F084" w14:textId="77777777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CC2D" w14:textId="30016D22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743FC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941F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81E76" w14:textId="2A481D8E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10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629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56D5B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29C1" w14:textId="09BA339F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A7F4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297C" w14:textId="5F72860B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10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565</w:t>
            </w:r>
          </w:p>
        </w:tc>
      </w:tr>
      <w:tr w:rsidR="004F436F" w:rsidRPr="00341992" w14:paraId="70C4AFEC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5AA41" w14:textId="77777777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6524" w14:textId="1B92BC30" w:rsidR="004F436F" w:rsidRPr="009F2C62" w:rsidRDefault="004F436F" w:rsidP="00F114C0">
            <w:pPr>
              <w:tabs>
                <w:tab w:val="decimal" w:pos="98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F4A3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2F3E6" w14:textId="0DD69FE9" w:rsidR="004F436F" w:rsidRPr="009F2C62" w:rsidRDefault="004F436F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635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37A7F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3FF7" w14:textId="047CAF76" w:rsidR="004F436F" w:rsidRPr="009F2C62" w:rsidRDefault="004F436F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5BACC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C1CAC" w14:textId="0FD22933" w:rsidR="004F436F" w:rsidRPr="009F2C62" w:rsidRDefault="004F436F" w:rsidP="00F114C0">
            <w:pPr>
              <w:tabs>
                <w:tab w:val="decimal" w:pos="839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4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225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)</w:t>
            </w:r>
          </w:p>
        </w:tc>
      </w:tr>
      <w:tr w:rsidR="004F436F" w:rsidRPr="00341992" w14:paraId="64657C3D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EED7" w14:textId="77777777" w:rsidR="004F436F" w:rsidRPr="009F2C62" w:rsidRDefault="004F436F" w:rsidP="00F114C0">
            <w:pPr>
              <w:ind w:right="-10" w:firstLine="586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7C8D" w14:textId="0C889CF7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7343F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14A6" w14:textId="71A3321B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017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1440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29D1E" w14:textId="7AE995CC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25680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2E69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59EB" w14:textId="5AEA93CF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8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998</w:t>
            </w:r>
          </w:p>
        </w:tc>
      </w:tr>
      <w:tr w:rsidR="004F436F" w:rsidRPr="00341992" w14:paraId="40F54708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1145" w14:textId="2870447B" w:rsidR="004F436F" w:rsidRPr="009F2C62" w:rsidRDefault="004F436F" w:rsidP="00F114C0">
            <w:pPr>
              <w:ind w:right="-10" w:firstLine="127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</w:t>
            </w:r>
            <w:r w:rsidR="00CD73D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4720" w14:textId="77777777" w:rsidR="004F436F" w:rsidRPr="009F2C62" w:rsidRDefault="004F436F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8645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D16A" w14:textId="77777777" w:rsidR="004F436F" w:rsidRPr="009F2C62" w:rsidRDefault="004F436F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D33C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64DD" w14:textId="77777777" w:rsidR="004F436F" w:rsidRPr="009F2C62" w:rsidRDefault="004F436F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3160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0778" w14:textId="77777777" w:rsidR="004F436F" w:rsidRPr="009F2C62" w:rsidRDefault="004F436F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436F" w:rsidRPr="00341992" w14:paraId="4A286DA8" w14:textId="77777777" w:rsidTr="00ED0904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DFD7" w14:textId="0E9E713B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.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1FE18" w14:textId="77777777" w:rsidR="004F436F" w:rsidRPr="009F2C62" w:rsidRDefault="004F436F" w:rsidP="00F114C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F2C62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A108" w14:textId="77777777" w:rsidR="004F436F" w:rsidRPr="009F2C62" w:rsidRDefault="004F436F" w:rsidP="00F114C0">
            <w:pPr>
              <w:ind w:right="7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7803B" w14:textId="77777777" w:rsidR="004F436F" w:rsidRPr="009F2C62" w:rsidRDefault="004F436F" w:rsidP="00F114C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F2C6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F267C" w14:textId="77777777" w:rsidR="004F436F" w:rsidRPr="00ED0904" w:rsidRDefault="004F436F" w:rsidP="00ED0904">
            <w:pPr>
              <w:tabs>
                <w:tab w:val="decimal" w:pos="848"/>
              </w:tabs>
              <w:ind w:left="-354" w:right="78" w:hanging="3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2EB9" w14:textId="3CB84931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5A93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C4D9" w14:textId="19CE662A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400</w:t>
            </w:r>
          </w:p>
        </w:tc>
      </w:tr>
      <w:tr w:rsidR="004F436F" w:rsidRPr="00341992" w14:paraId="47B8802F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3A20C" w14:textId="77777777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5BF0" w14:textId="2029DC57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FB4CC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A8D6" w14:textId="12552890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310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0975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8C71D" w14:textId="00A97F46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75E2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2A7A" w14:textId="7E13DB4D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236</w:t>
            </w:r>
          </w:p>
        </w:tc>
      </w:tr>
      <w:tr w:rsidR="004F436F" w:rsidRPr="00341992" w14:paraId="64539AC5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5A47" w14:textId="77777777" w:rsidR="004F436F" w:rsidRPr="009F2C62" w:rsidRDefault="004F436F" w:rsidP="00F114C0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090B" w14:textId="7AA29EA0" w:rsidR="004F436F" w:rsidRPr="009F2C62" w:rsidRDefault="004F436F" w:rsidP="00F114C0">
            <w:pPr>
              <w:tabs>
                <w:tab w:val="decimal" w:pos="99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CE21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8762" w14:textId="2C74653C" w:rsidR="004F436F" w:rsidRPr="009F2C62" w:rsidRDefault="004F436F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181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6156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1CED" w14:textId="16842578" w:rsidR="004F436F" w:rsidRPr="009F2C62" w:rsidRDefault="004F436F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  <w:r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4843D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217B0" w14:textId="602C3D12" w:rsidR="004F436F" w:rsidRPr="009F2C62" w:rsidRDefault="004F436F" w:rsidP="00F114C0">
            <w:pPr>
              <w:tabs>
                <w:tab w:val="decimal" w:pos="840"/>
              </w:tabs>
              <w:ind w:left="-513" w:right="-3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365</w:t>
            </w:r>
            <w:r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)</w:t>
            </w:r>
          </w:p>
        </w:tc>
      </w:tr>
      <w:tr w:rsidR="004F436F" w:rsidRPr="00341992" w14:paraId="43D5C808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55D9E" w14:textId="2F7C455B" w:rsidR="004F436F" w:rsidRPr="009F2C62" w:rsidRDefault="004F436F" w:rsidP="00F114C0">
            <w:pPr>
              <w:ind w:right="-10" w:firstLine="586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รวมลูกหนี้</w:t>
            </w:r>
            <w:r w:rsidR="00CD73D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หมุนเวียน</w:t>
            </w: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5F60" w14:textId="6D709A5B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ABC9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038D" w14:textId="5DCAD27C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129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C27A4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9C3D" w14:textId="5C88F9B6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358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ABF3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0504F" w14:textId="5B565100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271</w:t>
            </w:r>
          </w:p>
        </w:tc>
      </w:tr>
      <w:tr w:rsidR="004F436F" w:rsidRPr="00341992" w14:paraId="1C2DE7C2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B2DE" w14:textId="77777777" w:rsidR="004F436F" w:rsidRPr="009F2C62" w:rsidRDefault="004F436F" w:rsidP="00F114C0">
            <w:pPr>
              <w:ind w:right="-10" w:firstLine="16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5F84A" w14:textId="01957722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22A6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0621" w14:textId="76CF4F9B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11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146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9194C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C5560" w14:textId="7CED1F18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F268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51E7" w14:textId="2FBDC80F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</w:p>
        </w:tc>
      </w:tr>
      <w:tr w:rsidR="004F436F" w:rsidRPr="00341992" w14:paraId="62882A6B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B2FA" w14:textId="77777777" w:rsidR="004F436F" w:rsidRPr="009F2C62" w:rsidRDefault="004F436F" w:rsidP="00F114C0">
            <w:pPr>
              <w:ind w:right="-10" w:firstLine="127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EED3" w14:textId="7F6E1750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F3B79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DE530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CCB7F" w14:textId="77777777" w:rsidR="004F436F" w:rsidRPr="009F2C62" w:rsidRDefault="004F436F" w:rsidP="00F114C0">
            <w:pPr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7C5D7" w14:textId="2C2B71D4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821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A8DD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055E" w14:textId="4AF2E331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D440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3A59" w14:textId="25AE0CC8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853</w:t>
            </w:r>
          </w:p>
        </w:tc>
      </w:tr>
      <w:tr w:rsidR="004F436F" w:rsidRPr="00341992" w14:paraId="41998886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49F8" w14:textId="77777777" w:rsidR="004F436F" w:rsidRPr="009F2C62" w:rsidRDefault="004F436F" w:rsidP="00F114C0">
            <w:pPr>
              <w:ind w:right="-10" w:firstLine="12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F2C6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67BE" w14:textId="7D9AE98F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A3CA" w14:textId="77777777" w:rsidR="004F436F" w:rsidRPr="009F2C62" w:rsidRDefault="004F436F" w:rsidP="00F114C0">
            <w:pPr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45F6" w14:textId="2699D513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006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1E1F3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5CE9D" w14:textId="0DEDED3F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eastAsia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2</w:t>
            </w:r>
            <w:r w:rsidR="001E1975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444BD" w14:textId="77777777" w:rsidR="004F436F" w:rsidRPr="009F2C62" w:rsidRDefault="004F436F" w:rsidP="00F114C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C91F" w14:textId="5B6BB2C5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177</w:t>
            </w:r>
          </w:p>
        </w:tc>
      </w:tr>
      <w:tr w:rsidR="004F436F" w:rsidRPr="00341992" w14:paraId="1A5EF724" w14:textId="77777777" w:rsidTr="00F114C0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C9BC" w14:textId="77777777" w:rsidR="004F436F" w:rsidRPr="009F2C62" w:rsidRDefault="004F436F" w:rsidP="00F114C0">
            <w:pPr>
              <w:ind w:right="-10" w:firstLine="127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9F2C6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FFB19" w14:textId="68631BE8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ED35B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EB10" w14:textId="77777777" w:rsidR="004F436F" w:rsidRPr="009F2C62" w:rsidRDefault="004F436F" w:rsidP="00F114C0">
            <w:pPr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9DC0" w14:textId="5767F831" w:rsidR="004F436F" w:rsidRPr="009F2C62" w:rsidRDefault="00DE5305" w:rsidP="00F114C0">
            <w:pPr>
              <w:tabs>
                <w:tab w:val="decimal" w:pos="98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973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BFE4" w14:textId="77777777" w:rsidR="004F436F" w:rsidRPr="009F2C62" w:rsidRDefault="004F436F" w:rsidP="00F114C0">
            <w:pPr>
              <w:ind w:left="-354" w:right="78" w:hanging="3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47275" w14:textId="7B6A6360" w:rsidR="004F436F" w:rsidRPr="009F2C62" w:rsidRDefault="00DE5305" w:rsidP="00F114C0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799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CA2B" w14:textId="77777777" w:rsidR="004F436F" w:rsidRPr="009F2C62" w:rsidRDefault="004F436F" w:rsidP="00F114C0">
            <w:pPr>
              <w:tabs>
                <w:tab w:val="decimal" w:pos="848"/>
              </w:tabs>
              <w:ind w:left="-708" w:right="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C164" w14:textId="4E2A45B7" w:rsidR="004F436F" w:rsidRPr="009F2C62" w:rsidRDefault="00DE5305" w:rsidP="00F114C0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4F436F" w:rsidRPr="009F2C6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299</w:t>
            </w:r>
          </w:p>
        </w:tc>
      </w:tr>
    </w:tbl>
    <w:p w14:paraId="483BE370" w14:textId="5F5CC50D" w:rsidR="004F436F" w:rsidRPr="00823BE5" w:rsidRDefault="004F436F" w:rsidP="004F436F">
      <w:pPr>
        <w:suppressAutoHyphens w:val="0"/>
        <w:spacing w:before="240"/>
        <w:ind w:left="547" w:right="-202"/>
        <w:jc w:val="thaiDistribute"/>
        <w:rPr>
          <w:rFonts w:ascii="Angsana New" w:hAnsi="Angsana New" w:cs="Angsana New"/>
          <w:sz w:val="30"/>
          <w:szCs w:val="30"/>
        </w:rPr>
      </w:pPr>
      <w:r w:rsidRPr="00823BE5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DE5305" w:rsidRPr="00DE5305">
        <w:rPr>
          <w:rFonts w:ascii="Angsana New" w:hAnsi="Angsana New" w:cs="Angsana New"/>
          <w:sz w:val="30"/>
          <w:szCs w:val="30"/>
          <w:lang w:val="en-US"/>
        </w:rPr>
        <w:t>31</w:t>
      </w:r>
      <w:r w:rsidRPr="00823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="Angsana New" w:hAnsi="Angsana New" w:cs="Angsana New"/>
          <w:sz w:val="30"/>
          <w:szCs w:val="30"/>
          <w:lang w:val="en-US"/>
        </w:rPr>
        <w:t>2568</w:t>
      </w:r>
      <w:r w:rsidRPr="00823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3BE5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บริษัทมีค่าเผื่อผลขาดทุนด้านเครดิตสำหรับลูกหนี้การค้าและลูกหนี้หมุนเวียนอื่น </w:t>
      </w:r>
      <w:r w:rsidRPr="00823BE5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จำนวน</w:t>
      </w:r>
      <w:r w:rsidRPr="00823BE5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DE5305" w:rsidRPr="00DE5305">
        <w:rPr>
          <w:rFonts w:ascii="Angsana New" w:hAnsi="Angsana New" w:cs="Angsana New"/>
          <w:spacing w:val="2"/>
          <w:sz w:val="30"/>
          <w:szCs w:val="30"/>
          <w:lang w:val="en-US"/>
        </w:rPr>
        <w:t>4</w:t>
      </w:r>
      <w:r w:rsidRPr="00823BE5">
        <w:rPr>
          <w:rFonts w:ascii="Angsana New" w:hAnsi="Angsana New" w:cs="Angsana New"/>
          <w:spacing w:val="2"/>
          <w:sz w:val="30"/>
          <w:szCs w:val="30"/>
          <w:lang w:val="en-US"/>
        </w:rPr>
        <w:t>,</w:t>
      </w:r>
      <w:r w:rsidR="00DE5305" w:rsidRPr="00DE5305">
        <w:rPr>
          <w:rFonts w:ascii="Angsana New" w:hAnsi="Angsana New" w:cs="Angsana New"/>
          <w:spacing w:val="2"/>
          <w:sz w:val="30"/>
          <w:szCs w:val="30"/>
          <w:lang w:val="en-US"/>
        </w:rPr>
        <w:t>333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ล้านบาท และ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DE5305" w:rsidRPr="00DE5305">
        <w:rPr>
          <w:rFonts w:ascii="Angsana New" w:hAnsi="Angsana New" w:cs="Angsana New"/>
          <w:spacing w:val="4"/>
          <w:sz w:val="30"/>
          <w:szCs w:val="30"/>
          <w:lang w:val="en-US"/>
        </w:rPr>
        <w:t>7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>,</w:t>
      </w:r>
      <w:r w:rsidR="00DE5305" w:rsidRPr="00DE5305">
        <w:rPr>
          <w:rFonts w:ascii="Angsana New" w:hAnsi="Angsana New" w:cs="Angsana New"/>
          <w:spacing w:val="4"/>
          <w:sz w:val="30"/>
          <w:szCs w:val="30"/>
          <w:lang w:val="en-US"/>
        </w:rPr>
        <w:t>449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โดยส่วนใหญ่เป็นการรับรู้ค่าเผื่อผลขาดทุนด้านเครดิตสำหรับลูกหนี้บริษัท ไทยสมายล์แอร์เวย์ จำกัด ซึ่งเป็นบริษัทย่อยของบริษัท จำนวน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DE5305" w:rsidRPr="00DE5305">
        <w:rPr>
          <w:rFonts w:ascii="Angsana New" w:hAnsi="Angsana New" w:cs="Angsana New"/>
          <w:spacing w:val="4"/>
          <w:sz w:val="30"/>
          <w:szCs w:val="30"/>
          <w:lang w:val="en-US"/>
        </w:rPr>
        <w:t>9</w:t>
      </w:r>
      <w:r w:rsidRPr="00823BE5">
        <w:rPr>
          <w:rFonts w:ascii="Angsana New" w:hAnsi="Angsana New" w:cs="Angsana New"/>
          <w:spacing w:val="4"/>
          <w:sz w:val="30"/>
          <w:szCs w:val="30"/>
          <w:lang w:val="en-US"/>
        </w:rPr>
        <w:t>,</w:t>
      </w:r>
      <w:r w:rsidR="00DE5305" w:rsidRPr="00DE5305">
        <w:rPr>
          <w:rFonts w:ascii="Angsana New" w:hAnsi="Angsana New" w:cs="Angsana New"/>
          <w:spacing w:val="4"/>
          <w:sz w:val="30"/>
          <w:szCs w:val="30"/>
          <w:lang w:val="en-US"/>
        </w:rPr>
        <w:t>718</w:t>
      </w:r>
      <w:r w:rsidRPr="00823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z w:val="30"/>
          <w:szCs w:val="30"/>
          <w:cs/>
          <w:lang w:val="en-US"/>
        </w:rPr>
        <w:t>ล้านบาท และลูกหนี้รายอื่น ๆ จำนวน</w:t>
      </w:r>
      <w:r w:rsidRPr="00823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E5305" w:rsidRPr="00DE5305">
        <w:rPr>
          <w:rFonts w:ascii="Angsana New" w:hAnsi="Angsana New" w:cs="Angsana New"/>
          <w:sz w:val="30"/>
          <w:szCs w:val="30"/>
          <w:lang w:val="en-US"/>
        </w:rPr>
        <w:t>2</w:t>
      </w:r>
      <w:r w:rsidRPr="00823BE5">
        <w:rPr>
          <w:rFonts w:ascii="Angsana New" w:hAnsi="Angsana New" w:cs="Angsana New"/>
          <w:sz w:val="30"/>
          <w:szCs w:val="30"/>
          <w:lang w:val="en-US"/>
        </w:rPr>
        <w:t>,</w:t>
      </w:r>
      <w:r w:rsidR="00DE5305" w:rsidRPr="00DE5305">
        <w:rPr>
          <w:rFonts w:ascii="Angsana New" w:hAnsi="Angsana New" w:cs="Angsana New"/>
          <w:sz w:val="30"/>
          <w:szCs w:val="30"/>
          <w:lang w:val="en-US"/>
        </w:rPr>
        <w:t>064</w:t>
      </w:r>
      <w:r w:rsidRPr="00823BE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23BE5">
        <w:rPr>
          <w:rFonts w:ascii="Angsana New" w:hAnsi="Angsana New" w:cs="Angsana New"/>
          <w:sz w:val="30"/>
          <w:szCs w:val="30"/>
          <w:cs/>
          <w:lang w:val="en-US"/>
        </w:rPr>
        <w:t>ล้านบาท</w:t>
      </w:r>
    </w:p>
    <w:p w14:paraId="01E5F021" w14:textId="77777777" w:rsidR="0051502A" w:rsidRDefault="0051502A" w:rsidP="004F436F">
      <w:pPr>
        <w:tabs>
          <w:tab w:val="left" w:pos="1260"/>
          <w:tab w:val="left" w:pos="1620"/>
        </w:tabs>
        <w:ind w:right="-14" w:firstLine="547"/>
        <w:rPr>
          <w:rFonts w:ascii="Angsana New" w:hAnsi="Angsana New" w:cs="Angsana New"/>
          <w:sz w:val="30"/>
          <w:szCs w:val="30"/>
        </w:rPr>
      </w:pPr>
    </w:p>
    <w:p w14:paraId="05E8367D" w14:textId="77777777" w:rsidR="00A30CC8" w:rsidRDefault="00A30CC8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73F2E30" w14:textId="61BC0A69" w:rsidR="004F436F" w:rsidRPr="00A0448E" w:rsidRDefault="004F436F" w:rsidP="004F436F">
      <w:pPr>
        <w:tabs>
          <w:tab w:val="left" w:pos="1260"/>
          <w:tab w:val="left" w:pos="1620"/>
        </w:tabs>
        <w:ind w:right="-14" w:firstLine="547"/>
        <w:rPr>
          <w:rFonts w:ascii="Angsana New" w:hAnsi="Angsana New" w:cs="Angsana New"/>
          <w:sz w:val="30"/>
          <w:szCs w:val="30"/>
          <w:cs/>
        </w:rPr>
      </w:pPr>
      <w:r w:rsidRPr="00A0448E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3DDBB85C" w14:textId="77777777" w:rsidR="004F436F" w:rsidRPr="00A0448E" w:rsidRDefault="004F436F" w:rsidP="004F436F">
      <w:pPr>
        <w:ind w:left="6106" w:right="-14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A0448E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A0448E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A0448E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180"/>
        <w:gridCol w:w="1100"/>
        <w:gridCol w:w="150"/>
        <w:gridCol w:w="988"/>
        <w:gridCol w:w="150"/>
        <w:gridCol w:w="988"/>
        <w:gridCol w:w="150"/>
        <w:gridCol w:w="988"/>
      </w:tblGrid>
      <w:tr w:rsidR="004F436F" w:rsidRPr="00341992" w14:paraId="78D6AFB0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81DB" w14:textId="77777777" w:rsidR="004F436F" w:rsidRPr="00A0448E" w:rsidRDefault="004F436F" w:rsidP="00F114C0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7FA1" w14:textId="77777777" w:rsidR="004F436F" w:rsidRPr="00A0448E" w:rsidRDefault="004F436F" w:rsidP="00F114C0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31DB" w14:textId="77777777" w:rsidR="004F436F" w:rsidRPr="00A0448E" w:rsidRDefault="004F436F" w:rsidP="00F114C0">
            <w:pPr>
              <w:jc w:val="center"/>
              <w:rPr>
                <w:rFonts w:ascii="Angsana New" w:hAnsi="Angsana New" w:cs="Angsana New"/>
              </w:rPr>
            </w:pPr>
            <w:r w:rsidRPr="00A044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8DD3" w14:textId="77777777" w:rsidR="004F436F" w:rsidRPr="00A0448E" w:rsidRDefault="004F436F" w:rsidP="00F114C0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9CDBD" w14:textId="77777777" w:rsidR="004F436F" w:rsidRPr="00A0448E" w:rsidRDefault="004F436F" w:rsidP="00F114C0">
            <w:pPr>
              <w:jc w:val="center"/>
              <w:rPr>
                <w:rFonts w:ascii="Angsana New" w:hAnsi="Angsana New" w:cs="Angsana New"/>
              </w:rPr>
            </w:pPr>
            <w:r w:rsidRPr="00A0448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436F" w:rsidRPr="00341992" w14:paraId="2356F94D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DF95" w14:textId="77777777" w:rsidR="004F436F" w:rsidRPr="0051502A" w:rsidRDefault="004F436F" w:rsidP="00F114C0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3FA7" w14:textId="77777777" w:rsidR="004F436F" w:rsidRPr="0051502A" w:rsidRDefault="004F436F" w:rsidP="00F114C0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D26C" w14:textId="1AA39FAC" w:rsidR="004F436F" w:rsidRPr="0051502A" w:rsidRDefault="004F436F" w:rsidP="00F114C0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72A29" w14:textId="77777777" w:rsidR="004F436F" w:rsidRPr="0051502A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9582F" w14:textId="1F1B6386" w:rsidR="004F436F" w:rsidRPr="0051502A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B08F57D" w14:textId="0A6923BD" w:rsidR="004F436F" w:rsidRPr="0051502A" w:rsidRDefault="00DE5305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EA443" w14:textId="77777777" w:rsidR="004F436F" w:rsidRPr="0051502A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6EBC" w14:textId="08805E13" w:rsidR="004F436F" w:rsidRPr="0051502A" w:rsidRDefault="004F436F" w:rsidP="00F114C0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1EAF" w14:textId="77777777" w:rsidR="004F436F" w:rsidRPr="0051502A" w:rsidRDefault="004F436F" w:rsidP="00F114C0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C0C4" w14:textId="3ADFB06A" w:rsidR="004F436F" w:rsidRPr="0051502A" w:rsidRDefault="004F436F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DE5305"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2ADE0AF4" w14:textId="7A34E2E1" w:rsidR="004F436F" w:rsidRPr="0051502A" w:rsidRDefault="00DE5305" w:rsidP="00F114C0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F436F" w:rsidRPr="00341992" w14:paraId="1EE208A9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BD76" w14:textId="77777777" w:rsidR="004F436F" w:rsidRPr="0051502A" w:rsidRDefault="004F436F" w:rsidP="00F114C0">
            <w:pPr>
              <w:ind w:right="-58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4470" w14:textId="77777777" w:rsidR="004F436F" w:rsidRPr="0051502A" w:rsidRDefault="004F436F" w:rsidP="00F114C0">
            <w:pP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15E18" w14:textId="77777777" w:rsidR="004F436F" w:rsidRPr="0051502A" w:rsidRDefault="004F436F" w:rsidP="00F114C0">
            <w:pPr>
              <w:tabs>
                <w:tab w:val="decimal" w:pos="779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9DA7" w14:textId="77777777" w:rsidR="004F436F" w:rsidRPr="0051502A" w:rsidRDefault="004F436F" w:rsidP="00F114C0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EED3" w14:textId="77777777" w:rsidR="004F436F" w:rsidRPr="0051502A" w:rsidRDefault="004F436F" w:rsidP="00F114C0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08B7" w14:textId="77777777" w:rsidR="004F436F" w:rsidRPr="0051502A" w:rsidRDefault="004F436F" w:rsidP="00F114C0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3C2E" w14:textId="77777777" w:rsidR="004F436F" w:rsidRPr="0051502A" w:rsidRDefault="004F436F" w:rsidP="00F114C0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9988" w14:textId="77777777" w:rsidR="004F436F" w:rsidRPr="0051502A" w:rsidRDefault="004F436F" w:rsidP="00F114C0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FB1C" w14:textId="77777777" w:rsidR="004F436F" w:rsidRPr="0051502A" w:rsidRDefault="004F436F" w:rsidP="00F114C0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436F" w:rsidRPr="00341992" w14:paraId="0D6FB3F1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30AAB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22B4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3266" w14:textId="0867C8A5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592F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29A7" w14:textId="524BC9D3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D3BE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0554" w14:textId="751EA604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312C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2DAA" w14:textId="40D3BF97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</w:tr>
      <w:tr w:rsidR="004F436F" w:rsidRPr="00341992" w14:paraId="706EB57A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EEA8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6F28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4059" w14:textId="77777777" w:rsidR="004F436F" w:rsidRPr="0051502A" w:rsidRDefault="004F436F" w:rsidP="00F114C0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88F9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8F00" w14:textId="77777777" w:rsidR="004F436F" w:rsidRPr="0051502A" w:rsidRDefault="004F436F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C4F9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535B" w14:textId="77777777" w:rsidR="004F436F" w:rsidRPr="0051502A" w:rsidRDefault="004F436F" w:rsidP="00F114C0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AE2A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4E82" w14:textId="77777777" w:rsidR="004F436F" w:rsidRPr="0051502A" w:rsidRDefault="004F436F" w:rsidP="00F114C0">
            <w:pPr>
              <w:tabs>
                <w:tab w:val="decimal" w:pos="93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4F436F" w:rsidRPr="00341992" w14:paraId="2E008033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0ADF" w14:textId="43A2724D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E91A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46FE" w14:textId="75037780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28C1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73F1" w14:textId="2CA8A7D4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B9E5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D5BC3" w14:textId="70E476BA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0BF4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4764" w14:textId="427C970C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</w:tr>
      <w:tr w:rsidR="004F436F" w:rsidRPr="00341992" w14:paraId="607CEF0C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F932" w14:textId="28C2D27C" w:rsidR="004F436F" w:rsidRPr="0051502A" w:rsidRDefault="00DE5305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EDBE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9884" w14:textId="5E2A5F37" w:rsidR="004F436F" w:rsidRPr="002437AC" w:rsidRDefault="004F436F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F01F5" w14:textId="77777777" w:rsidR="004F436F" w:rsidRPr="002437AC" w:rsidRDefault="004F436F" w:rsidP="00913118">
            <w:pPr>
              <w:tabs>
                <w:tab w:val="decimal" w:pos="891"/>
              </w:tabs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ACD2C" w14:textId="77777777" w:rsidR="004F436F" w:rsidRPr="002437AC" w:rsidRDefault="004F436F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0188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6B24" w14:textId="24BB8CB2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4086A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3AE28" w14:textId="3936921B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</w:p>
        </w:tc>
      </w:tr>
      <w:tr w:rsidR="004F436F" w:rsidRPr="00341992" w14:paraId="0A4C888C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9A3E" w14:textId="1633B51A" w:rsidR="004F436F" w:rsidRPr="0051502A" w:rsidRDefault="00DE5305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122A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C6B3" w14:textId="77777777" w:rsidR="004F436F" w:rsidRPr="002437AC" w:rsidRDefault="004F436F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59B2A" w14:textId="77777777" w:rsidR="004F436F" w:rsidRPr="002437AC" w:rsidRDefault="004F436F" w:rsidP="00913118">
            <w:pPr>
              <w:tabs>
                <w:tab w:val="decimal" w:pos="891"/>
              </w:tabs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E87CE" w14:textId="77777777" w:rsidR="004F436F" w:rsidRPr="002437AC" w:rsidRDefault="004F436F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CB2BE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1F2BF" w14:textId="1C6497CB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6D6A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46828" w14:textId="79F6E02C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937</w:t>
            </w:r>
          </w:p>
        </w:tc>
      </w:tr>
      <w:tr w:rsidR="004F436F" w:rsidRPr="00341992" w14:paraId="0A56B180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174F" w14:textId="0D661FE2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E113D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F4F9" w14:textId="11FA95FD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EDEA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14C7" w14:textId="473F3CA3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31048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4428A" w14:textId="1881665D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854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A4AB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E368" w14:textId="2333D68C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</w:p>
        </w:tc>
      </w:tr>
      <w:tr w:rsidR="004F436F" w:rsidRPr="00341992" w14:paraId="459C43EE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2F21" w14:textId="77777777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D53A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F13A" w14:textId="70F5544E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33222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2A0D" w14:textId="66AAF403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1D8D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621E" w14:textId="08AFD2DC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0613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AD0A" w14:textId="49C01349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</w:p>
        </w:tc>
      </w:tr>
      <w:tr w:rsidR="004F436F" w:rsidRPr="00341992" w14:paraId="58C97C4D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DF80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E367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BF34" w14:textId="2E89AF46" w:rsidR="004F436F" w:rsidRPr="002437AC" w:rsidRDefault="00913118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="004F436F" w:rsidRPr="002437A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3776" w14:textId="77777777" w:rsidR="004F436F" w:rsidRPr="002437AC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7039" w14:textId="77777777" w:rsidR="004F436F" w:rsidRPr="002437AC" w:rsidRDefault="004F436F" w:rsidP="00913118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437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62A0E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0B91" w14:textId="09F77D07" w:rsidR="004F436F" w:rsidRPr="0051502A" w:rsidRDefault="004F436F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620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8128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C04F" w14:textId="49BE789D" w:rsidR="004F436F" w:rsidRPr="0051502A" w:rsidRDefault="004F436F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F436F" w:rsidRPr="00341992" w14:paraId="77B69903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7B80" w14:textId="77777777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8BC10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6E22" w14:textId="22FCBA10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4CA4A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8512" w14:textId="465DFD72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FE0B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EB9A" w14:textId="1BB59A5F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334E" w14:textId="77777777" w:rsidR="004F436F" w:rsidRPr="0051502A" w:rsidRDefault="004F436F" w:rsidP="00F114C0">
            <w:pPr>
              <w:tabs>
                <w:tab w:val="decimal" w:pos="89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38AA" w14:textId="1E2D3493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</w:tr>
      <w:tr w:rsidR="004F436F" w:rsidRPr="00341992" w14:paraId="544579A9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8FE54" w14:textId="77777777" w:rsidR="004F436F" w:rsidRPr="0051502A" w:rsidRDefault="004F436F" w:rsidP="00F114C0">
            <w:pPr>
              <w:ind w:left="351" w:right="-58" w:hanging="351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A844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2B0B" w14:textId="77777777" w:rsidR="004F436F" w:rsidRPr="0051502A" w:rsidRDefault="004F436F" w:rsidP="00F114C0">
            <w:pPr>
              <w:tabs>
                <w:tab w:val="decimal" w:pos="877"/>
              </w:tabs>
              <w:ind w:right="-1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D25E0" w14:textId="77777777" w:rsidR="004F436F" w:rsidRPr="0051502A" w:rsidRDefault="004F436F" w:rsidP="00F114C0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FD42" w14:textId="77777777" w:rsidR="004F436F" w:rsidRPr="0051502A" w:rsidRDefault="004F436F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A29F" w14:textId="77777777" w:rsidR="004F436F" w:rsidRPr="0051502A" w:rsidRDefault="004F436F" w:rsidP="00F114C0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78D7" w14:textId="77777777" w:rsidR="004F436F" w:rsidRPr="0051502A" w:rsidRDefault="004F436F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AA18" w14:textId="77777777" w:rsidR="004F436F" w:rsidRPr="0051502A" w:rsidRDefault="004F436F" w:rsidP="00F114C0">
            <w:pPr>
              <w:tabs>
                <w:tab w:val="decimal" w:pos="855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73A55" w14:textId="77777777" w:rsidR="004F436F" w:rsidRPr="0051502A" w:rsidRDefault="004F436F" w:rsidP="00F114C0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436F" w:rsidRPr="00341992" w14:paraId="600C115A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3DBC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  <w:sz w:val="28"/>
                <w:szCs w:val="28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1A01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87DA" w14:textId="1C129F6B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C12F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262D" w14:textId="4E050530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8116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02AE" w14:textId="7F7F609D" w:rsidR="004F436F" w:rsidRPr="0051502A" w:rsidRDefault="00DE5305" w:rsidP="00F114C0">
            <w:pPr>
              <w:tabs>
                <w:tab w:val="decimal" w:pos="854"/>
              </w:tabs>
              <w:spacing w:line="259" w:lineRule="auto"/>
              <w:ind w:left="-513" w:right="-16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B74F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3356" w14:textId="5D3AABF9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</w:p>
        </w:tc>
      </w:tr>
      <w:tr w:rsidR="004F436F" w:rsidRPr="00341992" w14:paraId="3A7E1C5C" w14:textId="77777777" w:rsidTr="00F114C0">
        <w:trPr>
          <w:cantSplit/>
          <w:trHeight w:val="73"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A2DB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  <w:sz w:val="28"/>
                <w:szCs w:val="28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85D8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AAF4" w14:textId="77777777" w:rsidR="004F436F" w:rsidRPr="0051502A" w:rsidRDefault="004F436F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8134D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967CF" w14:textId="77777777" w:rsidR="004F436F" w:rsidRPr="0051502A" w:rsidRDefault="004F436F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04D30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EDE0" w14:textId="77777777" w:rsidR="004F436F" w:rsidRPr="0051502A" w:rsidRDefault="004F436F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7023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A651" w14:textId="77777777" w:rsidR="004F436F" w:rsidRPr="0051502A" w:rsidRDefault="004F436F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4F436F" w:rsidRPr="00341992" w14:paraId="2CB20FE2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D256" w14:textId="59D9796D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E9B5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1B4FF" w14:textId="0AE56CFD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007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7838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F787" w14:textId="2672D5EA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5C132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7C20" w14:textId="4F27808D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005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38CC0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7345" w14:textId="7E5971C9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</w:tr>
      <w:tr w:rsidR="004F436F" w:rsidRPr="00341992" w14:paraId="29E2731C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2792" w14:textId="69E3F0C4" w:rsidR="004F436F" w:rsidRPr="0051502A" w:rsidRDefault="00DE5305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D70B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9405" w14:textId="03F50DC5" w:rsidR="004F436F" w:rsidRPr="0051502A" w:rsidRDefault="00DE5305" w:rsidP="00F114C0">
            <w:pPr>
              <w:tabs>
                <w:tab w:val="decimal" w:pos="877"/>
              </w:tabs>
              <w:ind w:right="-1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412F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78D9" w14:textId="08132C51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EF54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42D4" w14:textId="74C1D9D9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ACA2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DB917" w14:textId="6D30D7D7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267</w:t>
            </w:r>
          </w:p>
        </w:tc>
      </w:tr>
      <w:tr w:rsidR="004F436F" w:rsidRPr="00341992" w14:paraId="00370E1E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C526" w14:textId="3498319D" w:rsidR="004F436F" w:rsidRPr="0051502A" w:rsidRDefault="00DE5305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23B0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3EB89" w14:textId="632EF7ED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9D06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8FC6" w14:textId="32C627D8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794B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10E56" w14:textId="00B70AC0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B5C9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B0DE" w14:textId="705B54B5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</w:p>
        </w:tc>
      </w:tr>
      <w:tr w:rsidR="004F436F" w:rsidRPr="00341992" w14:paraId="32F1D750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43BA" w14:textId="35B622CF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2491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BA96B" w14:textId="3C7412A2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654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2013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4733" w14:textId="7FC89690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E689D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16E5" w14:textId="0FFB638C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0A17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BEFD" w14:textId="7247BABA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499</w:t>
            </w:r>
          </w:p>
        </w:tc>
      </w:tr>
      <w:tr w:rsidR="004F436F" w:rsidRPr="00341992" w14:paraId="1F80A81E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E505" w14:textId="77777777" w:rsidR="004F436F" w:rsidRPr="0051502A" w:rsidRDefault="004F436F" w:rsidP="00F114C0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792D6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E10D" w14:textId="7A4B5E17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D1DD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A13D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821E" w14:textId="2C9797E7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89463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6B7D" w14:textId="7480A138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65DE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A5C2" w14:textId="0E719FDF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</w:tr>
      <w:tr w:rsidR="004F436F" w:rsidRPr="00341992" w14:paraId="314119B3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59EC" w14:textId="77777777" w:rsidR="004F436F" w:rsidRPr="0051502A" w:rsidRDefault="004F436F" w:rsidP="00F114C0">
            <w:pPr>
              <w:ind w:right="-58" w:firstLine="76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51502A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C701B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56638" w14:textId="4704CAF6" w:rsidR="004F436F" w:rsidRPr="0051502A" w:rsidRDefault="004F436F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745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F44D7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0C56B" w14:textId="2C803A82" w:rsidR="004F436F" w:rsidRPr="0051502A" w:rsidRDefault="004F436F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877E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BCA6" w14:textId="608D384E" w:rsidR="004F436F" w:rsidRPr="0051502A" w:rsidRDefault="004F436F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713</w:t>
            </w:r>
            <w:r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5F7E9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63B0" w14:textId="21CC814B" w:rsidR="004F436F" w:rsidRPr="0051502A" w:rsidRDefault="004F436F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1502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602</w:t>
            </w:r>
            <w:r w:rsidRPr="0051502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F436F" w:rsidRPr="00341992" w14:paraId="7F10FB6F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3BBCD" w14:textId="77777777" w:rsidR="004F436F" w:rsidRPr="0051502A" w:rsidRDefault="004F436F" w:rsidP="00F114C0">
            <w:pPr>
              <w:ind w:right="-5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5DCC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2909" w14:textId="706DAD1F" w:rsidR="004F436F" w:rsidRPr="0051502A" w:rsidRDefault="00DE5305" w:rsidP="00F114C0">
            <w:pPr>
              <w:tabs>
                <w:tab w:val="decimal" w:pos="877"/>
              </w:tabs>
              <w:ind w:right="-1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1483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C20D" w14:textId="441E8D67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4C1B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A8A69" w14:textId="45F5509C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706BA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CDFD9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44B7E" w14:textId="632F3C52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963</w:t>
            </w:r>
          </w:p>
        </w:tc>
      </w:tr>
      <w:tr w:rsidR="004F436F" w:rsidRPr="00341992" w14:paraId="6A719C22" w14:textId="77777777" w:rsidTr="00F114C0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C949" w14:textId="77777777" w:rsidR="004F436F" w:rsidRPr="0051502A" w:rsidRDefault="004F436F" w:rsidP="00F114C0">
            <w:pPr>
              <w:ind w:right="-58"/>
              <w:rPr>
                <w:rFonts w:ascii="Angsana New" w:hAnsi="Angsana New" w:cs="Angsana New"/>
              </w:rPr>
            </w:pPr>
            <w:r w:rsidRPr="005150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C803" w14:textId="77777777" w:rsidR="004F436F" w:rsidRPr="0051502A" w:rsidRDefault="004F436F" w:rsidP="00F114C0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1AC5" w14:textId="34D1A305" w:rsidR="004F436F" w:rsidRPr="0051502A" w:rsidRDefault="00DE5305" w:rsidP="00F114C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BED3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7487" w14:textId="4C9A6746" w:rsidR="004F436F" w:rsidRPr="0051502A" w:rsidRDefault="00DE5305" w:rsidP="00F114C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2AA6" w14:textId="77777777" w:rsidR="004F436F" w:rsidRPr="0051502A" w:rsidRDefault="004F436F" w:rsidP="00F114C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DE058" w14:textId="3122EF29" w:rsidR="004F436F" w:rsidRPr="0051502A" w:rsidRDefault="00DE5305" w:rsidP="00F114C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706BA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47918" w14:textId="77777777" w:rsidR="004F436F" w:rsidRPr="0051502A" w:rsidRDefault="004F436F" w:rsidP="00F114C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6FF3" w14:textId="6DFDD84F" w:rsidR="004F436F" w:rsidRPr="0051502A" w:rsidRDefault="00DE5305" w:rsidP="00F114C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4F436F" w:rsidRPr="005150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998</w:t>
            </w:r>
          </w:p>
        </w:tc>
      </w:tr>
    </w:tbl>
    <w:p w14:paraId="3C3F6342" w14:textId="77777777" w:rsidR="00F214D2" w:rsidRPr="00341992" w:rsidRDefault="00F214D2" w:rsidP="004710E6">
      <w:pPr>
        <w:tabs>
          <w:tab w:val="left" w:pos="1080"/>
        </w:tabs>
        <w:spacing w:before="240"/>
        <w:ind w:firstLine="547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1BCAB31" w14:textId="77777777" w:rsidR="004710E6" w:rsidRPr="00341992" w:rsidRDefault="004710E6" w:rsidP="004710E6">
      <w:pPr>
        <w:suppressAutoHyphens w:val="0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 w:rsidRPr="00341992"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  <w:br w:type="page"/>
      </w:r>
    </w:p>
    <w:p w14:paraId="2535BBCB" w14:textId="2321A0AA" w:rsidR="004710E6" w:rsidRPr="0087512B" w:rsidRDefault="00DE5305" w:rsidP="004710E6">
      <w:pPr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4710E6" w:rsidRPr="0087512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710E6" w:rsidRPr="0087512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710E6" w:rsidRPr="0087512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19721A37" w14:textId="77777777" w:rsidR="004710E6" w:rsidRPr="0087512B" w:rsidRDefault="004710E6" w:rsidP="004710E6">
      <w:pPr>
        <w:ind w:left="1065" w:right="-14" w:hanging="518"/>
        <w:rPr>
          <w:rFonts w:asciiTheme="majorBidi" w:hAnsiTheme="majorBidi" w:cstheme="majorBidi"/>
          <w:sz w:val="30"/>
          <w:szCs w:val="30"/>
        </w:rPr>
      </w:pPr>
      <w:r w:rsidRPr="008751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</w:t>
      </w:r>
      <w:r w:rsidRPr="0087512B">
        <w:rPr>
          <w:rFonts w:asciiTheme="majorBidi" w:hAnsiTheme="majorBidi" w:cstheme="majorBidi"/>
          <w:sz w:val="30"/>
          <w:szCs w:val="30"/>
        </w:rPr>
        <w:t xml:space="preserve"> </w:t>
      </w:r>
      <w:r w:rsidRPr="0087512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9645DB0" w14:textId="77777777" w:rsidR="004710E6" w:rsidRPr="0087512B" w:rsidRDefault="004710E6" w:rsidP="004710E6">
      <w:pPr>
        <w:ind w:left="6106" w:right="62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7512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875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87512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62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00"/>
      </w:tblGrid>
      <w:tr w:rsidR="004710E6" w:rsidRPr="00341992" w14:paraId="49FB02C7" w14:textId="77777777">
        <w:trPr>
          <w:cantSplit/>
        </w:trPr>
        <w:tc>
          <w:tcPr>
            <w:tcW w:w="4212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AFB23" w14:textId="77777777" w:rsidR="004710E6" w:rsidRPr="0087512B" w:rsidRDefault="004710E6">
            <w:pPr>
              <w:spacing w:line="32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2B27" w14:textId="77777777" w:rsidR="004710E6" w:rsidRPr="0087512B" w:rsidRDefault="004710E6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17546" w14:textId="77777777" w:rsidR="004710E6" w:rsidRPr="0087512B" w:rsidRDefault="004710E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CCCF" w14:textId="77777777" w:rsidR="004710E6" w:rsidRPr="0087512B" w:rsidRDefault="004710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22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D487" w14:textId="77777777" w:rsidR="004710E6" w:rsidRPr="0087512B" w:rsidRDefault="004710E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0E6" w:rsidRPr="00341992" w14:paraId="5949D91C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6DED" w14:textId="77777777" w:rsidR="004710E6" w:rsidRPr="0087512B" w:rsidRDefault="004710E6">
            <w:pPr>
              <w:spacing w:line="32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EA93" w14:textId="77777777" w:rsidR="004710E6" w:rsidRPr="0087512B" w:rsidRDefault="004710E6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DC33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73E5F5B" w14:textId="6C53BB04" w:rsidR="004710E6" w:rsidRPr="0087512B" w:rsidRDefault="00DE5305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46182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46182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CDCD5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A8C1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C26B1A2" w14:textId="17036E5F" w:rsidR="004710E6" w:rsidRPr="0087512B" w:rsidRDefault="00DE5305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0E6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710E6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3794C33" w14:textId="381D88CD" w:rsidR="004710E6" w:rsidRPr="0087512B" w:rsidRDefault="00DE5305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0AC9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74B9" w14:textId="77777777" w:rsidR="004710E6" w:rsidRPr="0087512B" w:rsidRDefault="004710E6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7E19D6B" w14:textId="568B32EF" w:rsidR="004710E6" w:rsidRPr="0087512B" w:rsidRDefault="00DE5305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B46182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46182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0543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3AAB1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B88097E" w14:textId="6D2177BC" w:rsidR="004710E6" w:rsidRPr="0087512B" w:rsidRDefault="00DE5305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0E6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710E6"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7CE0DB4B" w14:textId="46503F50" w:rsidR="004710E6" w:rsidRPr="0087512B" w:rsidRDefault="00DE5305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21A92DEE" w14:textId="77777777" w:rsidTr="0E3CDFBE">
        <w:trPr>
          <w:cantSplit/>
          <w:trHeight w:val="300"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F399" w14:textId="77777777" w:rsidR="004710E6" w:rsidRPr="0087512B" w:rsidRDefault="004710E6">
            <w:pPr>
              <w:spacing w:line="320" w:lineRule="exact"/>
              <w:ind w:left="256" w:right="-18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FE1B1" w14:textId="77777777" w:rsidR="004710E6" w:rsidRPr="0087512B" w:rsidRDefault="004710E6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2041D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B672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FFD8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BF70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E77B" w14:textId="77777777" w:rsidR="004710E6" w:rsidRPr="0087512B" w:rsidRDefault="004710E6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3193" w14:textId="77777777" w:rsidR="004710E6" w:rsidRPr="0087512B" w:rsidRDefault="004710E6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5B0B6" w14:textId="77777777" w:rsidR="004710E6" w:rsidRPr="0087512B" w:rsidRDefault="004710E6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319D" w:rsidRPr="00341992" w14:paraId="426F7579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C805" w14:textId="77777777" w:rsidR="00E8319D" w:rsidRPr="0087512B" w:rsidRDefault="00E8319D" w:rsidP="00E8319D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4960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AE88" w14:textId="0F35CBE0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87C42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3DC8C" w14:textId="044C510B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C857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9782" w14:textId="780F9E44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B3144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CBC7" w14:textId="7D5DB6D6" w:rsidR="00E8319D" w:rsidRPr="0087512B" w:rsidRDefault="00DE5305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E8319D" w:rsidRPr="00341992" w14:paraId="00EB0B0D" w14:textId="77777777">
        <w:trPr>
          <w:cantSplit/>
          <w:trHeight w:val="639"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772D" w14:textId="77777777" w:rsidR="00E8319D" w:rsidRPr="0087512B" w:rsidRDefault="00E8319D" w:rsidP="00E8319D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เงินฝากประจำที่มีระยะเวลาที่ครบกำหนด</w:t>
            </w:r>
          </w:p>
          <w:p w14:paraId="4BBAD97B" w14:textId="582B535B" w:rsidR="00E8319D" w:rsidRPr="0087512B" w:rsidRDefault="00E8319D" w:rsidP="00E8319D">
            <w:pPr>
              <w:spacing w:line="320" w:lineRule="exact"/>
              <w:ind w:left="796" w:right="-186" w:hanging="4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ชำระมากกว่า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75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875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1F3F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8C60" w14:textId="11ECF0B9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B0AB5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B2C92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9B3E1" w14:textId="31519273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6AC96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7B4E9" w14:textId="277BE120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B0AB5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40DE3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7CA1" w14:textId="322C1EB3" w:rsidR="00E8319D" w:rsidRPr="0087512B" w:rsidRDefault="00DE5305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E8319D" w:rsidRPr="00341992" w14:paraId="6BA658BB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AE30" w14:textId="301786E3" w:rsidR="00E8319D" w:rsidRPr="0087512B" w:rsidRDefault="00E8319D" w:rsidP="00E8319D">
            <w:pPr>
              <w:spacing w:line="320" w:lineRule="exact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57AF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9743" w14:textId="31DA4E1A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B224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FEFE3" w14:textId="6B682703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A504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16437" w14:textId="3F25E5DC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E830D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40F1" w14:textId="31FFE081" w:rsidR="00E8319D" w:rsidRPr="0087512B" w:rsidRDefault="00DE5305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</w:tr>
      <w:tr w:rsidR="00E8319D" w:rsidRPr="00341992" w14:paraId="69B49C53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EF73" w14:textId="77777777" w:rsidR="00E8319D" w:rsidRPr="0087512B" w:rsidRDefault="00E8319D" w:rsidP="00E8319D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CEFD0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BAA7" w14:textId="24B36125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8C6E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4A26" w14:textId="48990984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68D1D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6E5E" w14:textId="0D3AA888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0E60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4707" w14:textId="1902F006" w:rsidR="00E8319D" w:rsidRPr="0087512B" w:rsidRDefault="00DE5305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</w:tr>
      <w:tr w:rsidR="00E8319D" w:rsidRPr="00341992" w14:paraId="10081F77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129D" w14:textId="77777777" w:rsidR="00E8319D" w:rsidRPr="0087512B" w:rsidRDefault="00E8319D" w:rsidP="00E8319D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8751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F18A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B398A" w14:textId="5D886D21" w:rsidR="00E8319D" w:rsidRPr="0087512B" w:rsidRDefault="00A04F66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B0AB5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2717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93E4" w14:textId="1535B2D2" w:rsidR="00E8319D" w:rsidRPr="0087512B" w:rsidRDefault="00E8319D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794D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7941" w14:textId="25832B56" w:rsidR="00E8319D" w:rsidRPr="0087512B" w:rsidRDefault="00A04F66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B0AB5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9D3D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3F2D7" w14:textId="2510E4DB" w:rsidR="00E8319D" w:rsidRPr="00612B51" w:rsidRDefault="00E8319D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8319D" w:rsidRPr="00341992" w14:paraId="637B764B" w14:textId="77777777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C75D" w14:textId="77777777" w:rsidR="00E8319D" w:rsidRPr="0087512B" w:rsidRDefault="00E8319D" w:rsidP="00E8319D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5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75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F7EE" w14:textId="77777777" w:rsidR="00E8319D" w:rsidRPr="0087512B" w:rsidRDefault="00E8319D" w:rsidP="00E8319D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32154" w14:textId="144069C9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7260" w14:textId="77777777" w:rsidR="00E8319D" w:rsidRPr="0087512B" w:rsidRDefault="00E8319D" w:rsidP="00E8319D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A537" w14:textId="059E1B60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0EBE" w14:textId="77777777" w:rsidR="00E8319D" w:rsidRPr="0087512B" w:rsidRDefault="00E8319D" w:rsidP="00E8319D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47BF" w14:textId="1355ECBC" w:rsidR="00E8319D" w:rsidRPr="0087512B" w:rsidRDefault="00DE5305" w:rsidP="00612B51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04F66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311F" w14:textId="77777777" w:rsidR="00E8319D" w:rsidRPr="0087512B" w:rsidRDefault="00E8319D" w:rsidP="00E8319D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37B8" w14:textId="3F1418B7" w:rsidR="00E8319D" w:rsidRPr="0087512B" w:rsidRDefault="00DE5305" w:rsidP="00612B51">
            <w:pPr>
              <w:tabs>
                <w:tab w:val="decimal" w:pos="80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8319D" w:rsidRPr="00875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</w:tr>
    </w:tbl>
    <w:p w14:paraId="1275FD2E" w14:textId="7F4BBBD7" w:rsidR="004710E6" w:rsidRPr="00DF1519" w:rsidRDefault="00DE5305" w:rsidP="004710E6">
      <w:pPr>
        <w:suppressAutoHyphens w:val="0"/>
        <w:spacing w:before="360"/>
        <w:ind w:left="540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4710E6" w:rsidRPr="00DF151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710E6" w:rsidRPr="00DF1519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10E6" w:rsidRPr="00DF151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537E90B2" w14:textId="3F1CD471" w:rsidR="004710E6" w:rsidRPr="00DF1519" w:rsidRDefault="004710E6" w:rsidP="004710E6">
      <w:pPr>
        <w:tabs>
          <w:tab w:val="left" w:pos="90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DF15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="00591A85" w:rsidRPr="00DF151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F151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F151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91A85" w:rsidRPr="00DF1519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DF15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981E557" w14:textId="77777777" w:rsidR="004710E6" w:rsidRPr="00DF1519" w:rsidRDefault="004710E6" w:rsidP="004710E6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DF151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DF151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DF151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02"/>
      </w:tblGrid>
      <w:tr w:rsidR="004710E6" w:rsidRPr="00341992" w14:paraId="4AA43C44" w14:textId="77777777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0AEE" w14:textId="77777777" w:rsidR="004710E6" w:rsidRPr="00DF1519" w:rsidRDefault="004710E6">
            <w:pPr>
              <w:tabs>
                <w:tab w:val="left" w:pos="360"/>
                <w:tab w:val="left" w:pos="8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81B83" w14:textId="77777777" w:rsidR="004710E6" w:rsidRPr="00DF1519" w:rsidRDefault="004710E6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15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710E6" w:rsidRPr="00341992" w14:paraId="2F651F65" w14:textId="77777777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8E814" w14:textId="77777777" w:rsidR="004710E6" w:rsidRPr="00DF1519" w:rsidRDefault="004710E6">
            <w:pPr>
              <w:tabs>
                <w:tab w:val="left" w:pos="360"/>
                <w:tab w:val="left" w:pos="8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C05E7" w14:textId="5198CBB8" w:rsidR="004710E6" w:rsidRPr="00DF1519" w:rsidRDefault="00DE5305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B696D" w14:textId="77777777" w:rsidR="004710E6" w:rsidRPr="00DF1519" w:rsidRDefault="004710E6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853D7" w14:textId="37DC9E9E" w:rsidR="004710E6" w:rsidRPr="00DF1519" w:rsidRDefault="00DE5305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4A2845F2" w14:textId="77777777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239AF" w14:textId="6F4B0881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BE02B" w14:textId="001B3321" w:rsidR="004710E6" w:rsidRPr="00DF1519" w:rsidRDefault="00DE5305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418C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3932F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4970" w14:textId="0FE54D6C" w:rsidR="004710E6" w:rsidRPr="00DF1519" w:rsidRDefault="00DE5305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10E6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4710E6" w:rsidRPr="00341992" w14:paraId="7F20A45E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0434A" w14:textId="77777777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จากการโอนจัดประเภทเป็น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2105A" w14:textId="77777777" w:rsidR="004710E6" w:rsidRPr="00DF1519" w:rsidRDefault="004710E6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1574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C4EE" w14:textId="77777777" w:rsidR="004710E6" w:rsidRPr="00DF1519" w:rsidRDefault="004710E6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710E6" w:rsidRPr="00341992" w14:paraId="2D139B41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E960C" w14:textId="77777777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9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136A" w14:textId="77777777" w:rsidR="004710E6" w:rsidRPr="00DF1519" w:rsidRDefault="004710E6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A72A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F869" w14:textId="77777777" w:rsidR="004710E6" w:rsidRPr="00DF1519" w:rsidRDefault="004710E6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10E6" w:rsidRPr="00341992" w14:paraId="15C3C0B2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CE8C" w14:textId="77777777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9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เป็นสินทรัพย์ที่ถือไว้เพื่อขาย</w:t>
            </w:r>
            <w:r w:rsidRPr="00DF151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Pr="00DF15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ู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ลค่าตามบัญชี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BCB11" w14:textId="212CA49D" w:rsidR="004710E6" w:rsidRPr="00DF1519" w:rsidRDefault="001F1886" w:rsidP="00C04B51">
            <w:pPr>
              <w:tabs>
                <w:tab w:val="decimal" w:pos="1064"/>
              </w:tabs>
              <w:spacing w:line="320" w:lineRule="exact"/>
              <w:ind w:left="57" w:right="8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2ED5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6B2F" w14:textId="32B25525" w:rsidR="004710E6" w:rsidRPr="00DF1519" w:rsidRDefault="00DE5305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710E6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4710E6" w:rsidRPr="00341992" w14:paraId="3156EFA9" w14:textId="77777777">
        <w:trPr>
          <w:trHeight w:val="27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41F3E" w14:textId="1B239751" w:rsidR="004710E6" w:rsidRPr="00DF1519" w:rsidRDefault="00CE5A58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จากการรับรู้ค่าเผื่อการด้อยค่า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F584E" w14:textId="024BFBE0" w:rsidR="004710E6" w:rsidRPr="00DF1519" w:rsidRDefault="001F1886" w:rsidP="001F1886">
            <w:pPr>
              <w:spacing w:line="320" w:lineRule="exact"/>
              <w:ind w:left="57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="00CE5A58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E5A58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B6674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39DE" w14:textId="0F3B8BF8" w:rsidR="004710E6" w:rsidRPr="00DF1519" w:rsidRDefault="00CE5A58" w:rsidP="00CE5A58">
            <w:pPr>
              <w:tabs>
                <w:tab w:val="decimal" w:pos="1440"/>
              </w:tabs>
              <w:spacing w:line="320" w:lineRule="exact"/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710E6" w:rsidRPr="00341992" w14:paraId="03637BB4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50387" w14:textId="4F76DB85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จากการ</w:t>
            </w:r>
            <w:r w:rsidR="00CE5A58"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49C7" w14:textId="0170559B" w:rsidR="004710E6" w:rsidRPr="00DF1519" w:rsidRDefault="00CE5A58" w:rsidP="00CE5A58">
            <w:pPr>
              <w:tabs>
                <w:tab w:val="left" w:pos="1020"/>
                <w:tab w:val="left" w:pos="1350"/>
              </w:tabs>
              <w:spacing w:line="320" w:lineRule="exact"/>
              <w:ind w:left="57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C3B53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A56F" w14:textId="0D53834B" w:rsidR="004710E6" w:rsidRPr="00DF1519" w:rsidRDefault="00A734C6" w:rsidP="00CE5A58">
            <w:pPr>
              <w:spacing w:line="320" w:lineRule="exact"/>
              <w:ind w:left="57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710E6" w:rsidRPr="00341992" w14:paraId="618BB48B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3271F7" w14:textId="278FDD01" w:rsidR="004710E6" w:rsidRPr="00DF1519" w:rsidRDefault="004710E6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F15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95DD5" w:rsidRPr="00DF15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B6DE" w14:textId="396DE1B0" w:rsidR="004710E6" w:rsidRPr="00DF1519" w:rsidRDefault="00DE5305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531B8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4DF2" w14:textId="77777777" w:rsidR="004710E6" w:rsidRPr="00DF1519" w:rsidRDefault="004710E6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91AF4" w14:textId="475F866F" w:rsidR="004710E6" w:rsidRPr="00DF1519" w:rsidRDefault="00DE5305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10E6" w:rsidRPr="00DF15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</w:tr>
    </w:tbl>
    <w:p w14:paraId="709F7AC9" w14:textId="506EFF4F" w:rsidR="00AA3877" w:rsidRPr="00DF1519" w:rsidRDefault="00AA3877" w:rsidP="00AA3877">
      <w:pPr>
        <w:suppressAutoHyphens w:val="0"/>
        <w:autoSpaceDN/>
        <w:spacing w:before="100" w:beforeAutospacing="1" w:after="100" w:afterAutospacing="1"/>
        <w:ind w:left="720"/>
        <w:jc w:val="thaiDistribute"/>
        <w:textAlignment w:val="auto"/>
        <w:rPr>
          <w:rFonts w:asciiTheme="majorBidi" w:hAnsiTheme="majorBidi" w:cstheme="majorBidi"/>
          <w:color w:val="000000"/>
          <w:sz w:val="28"/>
          <w:szCs w:val="28"/>
        </w:rPr>
      </w:pPr>
      <w:r w:rsidRPr="00DF151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สำหรับ</w:t>
      </w:r>
      <w:r w:rsidRPr="00DF1519">
        <w:rPr>
          <w:rFonts w:asciiTheme="majorBidi" w:hAnsiTheme="majorBidi" w:cstheme="majorBidi"/>
          <w:color w:val="000000"/>
          <w:sz w:val="28"/>
          <w:szCs w:val="28"/>
        </w:rPr>
        <w:br/>
      </w:r>
      <w:r w:rsidRPr="00DF151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งวดสามเดือนสิ้นสุดวันที่ </w:t>
      </w:r>
      <w:r w:rsidR="00DE5305" w:rsidRPr="00DE5305">
        <w:rPr>
          <w:rFonts w:asciiTheme="majorBidi" w:hAnsiTheme="majorBidi" w:cstheme="majorBidi"/>
          <w:color w:val="000000"/>
          <w:sz w:val="28"/>
          <w:szCs w:val="28"/>
          <w:lang w:val="en-US"/>
        </w:rPr>
        <w:t>31</w:t>
      </w:r>
      <w:r w:rsidRPr="00DF15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F151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มีนาคม </w:t>
      </w:r>
      <w:r w:rsidR="00DE5305" w:rsidRPr="00DE5305">
        <w:rPr>
          <w:rFonts w:asciiTheme="majorBidi" w:hAnsiTheme="majorBidi" w:cstheme="majorBidi"/>
          <w:color w:val="000000"/>
          <w:sz w:val="28"/>
          <w:szCs w:val="28"/>
          <w:lang w:val="en-US"/>
        </w:rPr>
        <w:t>2568</w:t>
      </w:r>
      <w:r w:rsidRPr="00DF15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F1519">
        <w:rPr>
          <w:rFonts w:asciiTheme="majorBidi" w:hAnsiTheme="majorBidi" w:cstheme="majorBidi"/>
          <w:color w:val="000000"/>
          <w:sz w:val="28"/>
          <w:szCs w:val="28"/>
          <w:cs/>
        </w:rPr>
        <w:t>ในงบการเงินรวมและงบการเงินเฉพาะกิจการ ดังนี้</w:t>
      </w:r>
    </w:p>
    <w:p w14:paraId="3136665C" w14:textId="234D75ED" w:rsidR="00AA3877" w:rsidRPr="00091078" w:rsidRDefault="00AA3877" w:rsidP="00D937AD">
      <w:pPr>
        <w:pStyle w:val="ListParagraph"/>
        <w:suppressAutoHyphens w:val="0"/>
        <w:autoSpaceDN/>
        <w:spacing w:before="100" w:beforeAutospacing="1" w:after="100" w:afterAutospacing="1"/>
        <w:ind w:left="990" w:hanging="270"/>
        <w:jc w:val="thaiDistribute"/>
        <w:textAlignment w:val="auto"/>
        <w:rPr>
          <w:rFonts w:asciiTheme="majorBidi" w:hAnsiTheme="majorBidi" w:cstheme="majorBidi"/>
          <w:color w:val="000000"/>
          <w:spacing w:val="-10"/>
          <w:sz w:val="28"/>
        </w:rPr>
      </w:pPr>
      <w:r w:rsidRPr="00DF1519">
        <w:rPr>
          <w:rFonts w:asciiTheme="majorBidi" w:hAnsiTheme="majorBidi" w:cstheme="majorBidi"/>
          <w:color w:val="000000"/>
          <w:sz w:val="28"/>
        </w:rPr>
        <w:t xml:space="preserve">- </w:t>
      </w:r>
      <w:r w:rsidR="00D937AD">
        <w:rPr>
          <w:rFonts w:asciiTheme="majorBidi" w:hAnsiTheme="majorBidi" w:cstheme="majorBidi"/>
          <w:color w:val="000000"/>
          <w:sz w:val="28"/>
          <w:cs/>
        </w:rPr>
        <w:tab/>
      </w:r>
      <w:r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บริษัทได้ทำการจำหน่ายเครื่องบินแบบ 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>B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777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>-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200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จำนวน 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1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ลำ 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>A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340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>-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500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จำนวน 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1</w:t>
      </w:r>
      <w:r w:rsidRPr="00091078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ลำ </w:t>
      </w:r>
      <w:r w:rsidR="00AD0A50" w:rsidRPr="00091078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เครื่องยนต์อะไหล่ </w:t>
      </w:r>
      <w:r w:rsidR="00AD0A50" w:rsidRPr="00091078">
        <w:rPr>
          <w:rFonts w:asciiTheme="majorBidi" w:hAnsiTheme="majorBidi" w:cstheme="majorBidi"/>
          <w:color w:val="000000"/>
          <w:spacing w:val="-8"/>
          <w:sz w:val="28"/>
        </w:rPr>
        <w:t xml:space="preserve">Trent 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970</w:t>
      </w:r>
      <w:r w:rsidR="00AD0A50" w:rsidRPr="00091078">
        <w:rPr>
          <w:rFonts w:asciiTheme="majorBidi" w:hAnsiTheme="majorBidi" w:cstheme="majorBidi"/>
          <w:color w:val="000000"/>
          <w:spacing w:val="-8"/>
          <w:sz w:val="28"/>
          <w:cs/>
        </w:rPr>
        <w:t>-</w:t>
      </w:r>
      <w:r w:rsidR="00DE5305" w:rsidRPr="00DE5305">
        <w:rPr>
          <w:rFonts w:asciiTheme="majorBidi" w:hAnsiTheme="majorBidi" w:cstheme="majorBidi"/>
          <w:color w:val="000000"/>
          <w:spacing w:val="-8"/>
          <w:sz w:val="28"/>
        </w:rPr>
        <w:t>84</w:t>
      </w:r>
      <w:r w:rsidR="00AD0A50" w:rsidRPr="00AD0A50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0A50" w:rsidRPr="00091078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จำนวน </w:t>
      </w:r>
      <w:r w:rsidR="00DE5305" w:rsidRPr="00DE5305">
        <w:rPr>
          <w:rFonts w:asciiTheme="majorBidi" w:hAnsiTheme="majorBidi" w:cstheme="majorBidi"/>
          <w:color w:val="000000"/>
          <w:spacing w:val="-10"/>
          <w:sz w:val="28"/>
        </w:rPr>
        <w:t>1</w:t>
      </w:r>
      <w:r w:rsidR="00AD0A50" w:rsidRPr="00091078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เครื่องยนต์ </w:t>
      </w:r>
      <w:r w:rsidRPr="00091078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และสินทรัพย์อื่นให้กับผู้ซื้อ (กิจการที่ไม่เกี่ยวข้องกัน) ซึ่งมีมูลค่าตามบัญชีสุทธิจำนวน </w:t>
      </w:r>
      <w:r w:rsidR="00DE5305" w:rsidRPr="00DE5305">
        <w:rPr>
          <w:rFonts w:asciiTheme="majorBidi" w:hAnsiTheme="majorBidi" w:cstheme="majorBidi"/>
          <w:color w:val="000000"/>
          <w:spacing w:val="-10"/>
          <w:sz w:val="28"/>
        </w:rPr>
        <w:t>97</w:t>
      </w:r>
      <w:r w:rsidRPr="00091078">
        <w:rPr>
          <w:rFonts w:asciiTheme="majorBidi" w:hAnsiTheme="majorBidi" w:cstheme="majorBidi"/>
          <w:color w:val="000000"/>
          <w:spacing w:val="-10"/>
          <w:sz w:val="28"/>
        </w:rPr>
        <w:t xml:space="preserve"> </w:t>
      </w:r>
      <w:r w:rsidRPr="00091078">
        <w:rPr>
          <w:rFonts w:asciiTheme="majorBidi" w:hAnsiTheme="majorBidi" w:cstheme="majorBidi"/>
          <w:color w:val="000000"/>
          <w:spacing w:val="-10"/>
          <w:sz w:val="28"/>
          <w:cs/>
        </w:rPr>
        <w:t>ล้านบาท</w:t>
      </w:r>
    </w:p>
    <w:p w14:paraId="256BC729" w14:textId="77777777" w:rsidR="004710E6" w:rsidRDefault="004710E6" w:rsidP="00B01FB7">
      <w:pPr>
        <w:shd w:val="clear" w:color="auto" w:fill="FFFFFF"/>
        <w:spacing w:after="120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3B74F99D" w14:textId="77777777" w:rsidR="002806C9" w:rsidRPr="00341992" w:rsidRDefault="002806C9" w:rsidP="00B01FB7">
      <w:pPr>
        <w:shd w:val="clear" w:color="auto" w:fill="FFFFFF"/>
        <w:spacing w:after="120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highlight w:val="yellow"/>
          <w:cs/>
        </w:rPr>
        <w:sectPr w:rsidR="002806C9" w:rsidRPr="00341992" w:rsidSect="002806C9">
          <w:headerReference w:type="default" r:id="rId12"/>
          <w:pgSz w:w="11906" w:h="16838" w:code="9"/>
          <w:pgMar w:top="1440" w:right="1224" w:bottom="720" w:left="1440" w:header="864" w:footer="432" w:gutter="0"/>
          <w:cols w:space="720"/>
        </w:sectPr>
      </w:pPr>
    </w:p>
    <w:p w14:paraId="2F9C80B0" w14:textId="77777777" w:rsidR="004710E6" w:rsidRPr="00D93B6A" w:rsidRDefault="004710E6" w:rsidP="004710E6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D93B6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</w:t>
      </w:r>
    </w:p>
    <w:p w14:paraId="22019AE9" w14:textId="75AA9451" w:rsidR="004710E6" w:rsidRPr="00D93B6A" w:rsidRDefault="00DE5305" w:rsidP="004710E6">
      <w:pPr>
        <w:tabs>
          <w:tab w:val="left" w:pos="900"/>
        </w:tabs>
        <w:ind w:left="720" w:right="-115"/>
        <w:rPr>
          <w:rFonts w:asciiTheme="majorBidi" w:hAnsiTheme="majorBidi" w:cstheme="majorBidi"/>
          <w:spacing w:val="-10"/>
          <w:sz w:val="30"/>
          <w:szCs w:val="30"/>
        </w:rPr>
      </w:pPr>
      <w:r w:rsidRPr="00DE5305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="004710E6" w:rsidRPr="00D93B6A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DE530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4710E6" w:rsidRPr="00D93B6A">
        <w:rPr>
          <w:rFonts w:asciiTheme="majorBidi" w:hAnsiTheme="majorBidi" w:cstheme="majorBidi"/>
          <w:spacing w:val="-6"/>
          <w:sz w:val="30"/>
          <w:szCs w:val="30"/>
        </w:rPr>
        <w:tab/>
      </w:r>
      <w:r w:rsidR="004710E6" w:rsidRPr="00D93B6A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4710E6" w:rsidRPr="00D93B6A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32A08E40" w14:textId="3856FFE9" w:rsidR="004710E6" w:rsidRPr="00D93B6A" w:rsidRDefault="004710E6" w:rsidP="004710E6">
      <w:pPr>
        <w:pStyle w:val="ListParagraph"/>
        <w:tabs>
          <w:tab w:val="left" w:pos="900"/>
        </w:tabs>
        <w:spacing w:line="240" w:lineRule="auto"/>
        <w:ind w:left="1116" w:right="-115"/>
        <w:rPr>
          <w:rFonts w:asciiTheme="majorBidi" w:hAnsiTheme="majorBidi" w:cstheme="majorBidi"/>
          <w:sz w:val="30"/>
          <w:szCs w:val="30"/>
        </w:rPr>
      </w:pPr>
      <w:r w:rsidRPr="00D93B6A">
        <w:rPr>
          <w:rFonts w:asciiTheme="majorBidi" w:hAnsiTheme="majorBidi" w:cstheme="majorBidi"/>
          <w:sz w:val="30"/>
          <w:szCs w:val="30"/>
        </w:rPr>
        <w:t xml:space="preserve"> </w:t>
      </w:r>
      <w:r w:rsidRPr="00D93B6A">
        <w:rPr>
          <w:rFonts w:asciiTheme="majorBidi" w:hAnsiTheme="majorBidi" w:cstheme="majorBidi"/>
          <w:sz w:val="30"/>
          <w:szCs w:val="30"/>
        </w:rPr>
        <w:tab/>
      </w:r>
      <w:r w:rsidRPr="00D93B6A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และเงินปันผลรับ มีดังนี้</w:t>
      </w:r>
    </w:p>
    <w:p w14:paraId="5BD8F897" w14:textId="77777777" w:rsidR="00F85679" w:rsidRPr="00D93B6A" w:rsidRDefault="00F85679" w:rsidP="00F85679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Theme="majorBidi" w:hAnsiTheme="majorBidi" w:cstheme="majorBidi"/>
        </w:rPr>
      </w:pPr>
      <w:r w:rsidRPr="00D93B6A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1345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F85679" w:rsidRPr="00341992" w14:paraId="6C5ECC23" w14:textId="77777777" w:rsidTr="00BB0AB5">
        <w:trPr>
          <w:trHeight w:val="333"/>
        </w:trPr>
        <w:tc>
          <w:tcPr>
            <w:tcW w:w="2430" w:type="dxa"/>
            <w:vAlign w:val="center"/>
          </w:tcPr>
          <w:p w14:paraId="2DC5AFFE" w14:textId="77777777" w:rsidR="00F85679" w:rsidRPr="00D93B6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720" w:type="dxa"/>
            <w:vAlign w:val="center"/>
          </w:tcPr>
          <w:p w14:paraId="13FD75C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7D9BDFE1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5FE8A85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7B8FA15E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02E8C15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ทุนจดทะเบียน</w:t>
            </w:r>
          </w:p>
        </w:tc>
        <w:tc>
          <w:tcPr>
            <w:tcW w:w="90" w:type="dxa"/>
            <w:vAlign w:val="center"/>
          </w:tcPr>
          <w:p w14:paraId="24C0E210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16AD50E3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1204DC79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5F8AD6C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5679" w:rsidRPr="00341992" w14:paraId="71717541" w14:textId="77777777" w:rsidTr="00BB0AB5">
        <w:trPr>
          <w:trHeight w:val="260"/>
        </w:trPr>
        <w:tc>
          <w:tcPr>
            <w:tcW w:w="2430" w:type="dxa"/>
            <w:vAlign w:val="bottom"/>
          </w:tcPr>
          <w:p w14:paraId="0BCA42DE" w14:textId="77777777" w:rsidR="00F85679" w:rsidRPr="00D93B6A" w:rsidRDefault="00F85679" w:rsidP="00BB0AB5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7404B4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  <w:tc>
          <w:tcPr>
            <w:tcW w:w="990" w:type="dxa"/>
            <w:vAlign w:val="bottom"/>
          </w:tcPr>
          <w:p w14:paraId="22E5673A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5B5DCE2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เป็น</w:t>
            </w: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เจ้าของ</w:t>
            </w:r>
            <w:r w:rsidRPr="00D93B6A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ร้อย</w:t>
            </w: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CE7A883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E387E5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ที่</w:t>
            </w: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ชำระ</w:t>
            </w:r>
            <w:r w:rsidRPr="00D93B6A">
              <w:rPr>
                <w:rFonts w:asciiTheme="majorBidi" w:hAnsiTheme="majorBidi" w:cstheme="majorBidi"/>
                <w:b/>
                <w:bCs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78536D6C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3399D3AD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2F5A6F09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B628848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E130E1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4C1083B0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3098D007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F85679" w:rsidRPr="00341992" w14:paraId="157D1E42" w14:textId="77777777" w:rsidTr="00BB0AB5">
        <w:trPr>
          <w:trHeight w:val="20"/>
        </w:trPr>
        <w:tc>
          <w:tcPr>
            <w:tcW w:w="2430" w:type="dxa"/>
            <w:vAlign w:val="bottom"/>
          </w:tcPr>
          <w:p w14:paraId="28AC4137" w14:textId="77777777" w:rsidR="00F85679" w:rsidRPr="00D93B6A" w:rsidRDefault="00F85679" w:rsidP="00BB0AB5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734EA58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</w:t>
            </w:r>
          </w:p>
        </w:tc>
        <w:tc>
          <w:tcPr>
            <w:tcW w:w="990" w:type="dxa"/>
          </w:tcPr>
          <w:p w14:paraId="2B314858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CB12E37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446AA14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35F7A0A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77DAE2E8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33FDFFC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4808A35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42EDE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4CAE21F8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F59F984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9C60F4D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E45C85A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6623F431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C5BF14B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447687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384004B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0C229F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E9924C0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4239E4E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Pr="00D93B6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สาม</w:t>
            </w: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</w:t>
            </w:r>
          </w:p>
        </w:tc>
      </w:tr>
      <w:tr w:rsidR="00F85679" w:rsidRPr="00341992" w14:paraId="6EAB4116" w14:textId="77777777" w:rsidTr="00BB0AB5">
        <w:trPr>
          <w:trHeight w:val="20"/>
        </w:trPr>
        <w:tc>
          <w:tcPr>
            <w:tcW w:w="2430" w:type="dxa"/>
            <w:vAlign w:val="bottom"/>
          </w:tcPr>
          <w:p w14:paraId="7BFE90A1" w14:textId="77777777" w:rsidR="00F85679" w:rsidRPr="00D93B6A" w:rsidRDefault="00F85679" w:rsidP="00BB0AB5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6FFF7BB4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739951D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71A4297" w14:textId="418EB422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5797885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20113BBE" w14:textId="3C65B11A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02DAF0E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A18D6C" w14:textId="779F65A2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7BB19D6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FDB0A07" w14:textId="736DF32E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11C5581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092117" w14:textId="7DDD3A45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447200F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7A5BBD6" w14:textId="540384C7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</w:tcPr>
          <w:p w14:paraId="3C23D928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64EBA42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4C50F0" w14:textId="5C6A91D7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BC9F4A8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BBB955" w14:textId="163C822F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5C1C5B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55CB2DDC" w14:textId="01AFEBDC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สิ้นสุดวันที่ </w:t>
            </w:r>
            <w:r w:rsidR="00DE5305" w:rsidRPr="00DE530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D93B6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</w:tr>
      <w:tr w:rsidR="00F85679" w:rsidRPr="00341992" w14:paraId="1E639999" w14:textId="77777777" w:rsidTr="00BB0AB5">
        <w:trPr>
          <w:trHeight w:val="99"/>
        </w:trPr>
        <w:tc>
          <w:tcPr>
            <w:tcW w:w="2430" w:type="dxa"/>
            <w:vAlign w:val="bottom"/>
          </w:tcPr>
          <w:p w14:paraId="3AECE5F9" w14:textId="77777777" w:rsidR="00F85679" w:rsidRPr="00D93B6A" w:rsidRDefault="00F85679" w:rsidP="00BB0AB5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2D3F5A66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727BC5D5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16160DC" w14:textId="7E9E4F6F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FCDA1BA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EC2332F" w14:textId="7635B7C9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2B329161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000117" w14:textId="1311F5F0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136BACD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BA93671" w14:textId="5EAA7098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059A8384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B4191A" w14:textId="3D51F02D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F33AC1F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C5F0B82" w14:textId="7C737B12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20" w:type="dxa"/>
          </w:tcPr>
          <w:p w14:paraId="654969F1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C723C29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7AC32A" w14:textId="0E52FF16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19E0D07" w14:textId="77777777" w:rsidR="00F85679" w:rsidRPr="00D93B6A" w:rsidRDefault="00F85679" w:rsidP="00BB0AB5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66BF88" w14:textId="010E6FD9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BCE6CCC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07DEB" w14:textId="1632C766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45B4F81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05C501" w14:textId="7CB9B768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F85679" w:rsidRPr="00341992" w14:paraId="7F286A42" w14:textId="77777777" w:rsidTr="00BB0AB5">
        <w:trPr>
          <w:trHeight w:val="20"/>
        </w:trPr>
        <w:tc>
          <w:tcPr>
            <w:tcW w:w="2430" w:type="dxa"/>
            <w:vAlign w:val="bottom"/>
          </w:tcPr>
          <w:p w14:paraId="6E083B13" w14:textId="77777777" w:rsidR="00F85679" w:rsidRPr="00D93B6A" w:rsidRDefault="00F85679" w:rsidP="00BB0AB5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4CCF4675" w14:textId="77777777" w:rsidR="00F85679" w:rsidRPr="00D93B6A" w:rsidRDefault="00F85679" w:rsidP="00BB0AB5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46CEC867" w14:textId="77777777" w:rsidR="00F85679" w:rsidRPr="00D93B6A" w:rsidRDefault="00F85679" w:rsidP="00BB0AB5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5EADF5A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E87418F" w14:textId="77777777" w:rsidR="00F85679" w:rsidRPr="00D93B6A" w:rsidRDefault="00F85679" w:rsidP="00BB0AB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EAD7D3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66A16D" w14:textId="77777777" w:rsidR="00F85679" w:rsidRPr="00D93B6A" w:rsidRDefault="00F85679" w:rsidP="00BB0AB5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4BC264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66D5078" w14:textId="77777777" w:rsidR="00F85679" w:rsidRPr="00D93B6A" w:rsidRDefault="00F85679" w:rsidP="00BB0AB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B4D2C7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606E532" w14:textId="77777777" w:rsidR="00F85679" w:rsidRPr="00D93B6A" w:rsidRDefault="00F85679" w:rsidP="00BB0AB5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93A541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8376C48" w14:textId="77777777" w:rsidR="00F85679" w:rsidRPr="00D93B6A" w:rsidRDefault="00F85679" w:rsidP="00BB0AB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2141CC71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0" w:type="dxa"/>
          </w:tcPr>
          <w:p w14:paraId="744CD890" w14:textId="77777777" w:rsidR="00F85679" w:rsidRPr="00D93B6A" w:rsidRDefault="00F85679" w:rsidP="00BB0AB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31CF5C6" w14:textId="77777777" w:rsidR="00F85679" w:rsidRPr="00D93B6A" w:rsidRDefault="00F85679" w:rsidP="00BB0AB5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0D8CEA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7E3BAA3" w14:textId="77777777" w:rsidR="00F85679" w:rsidRPr="00D93B6A" w:rsidRDefault="00F85679" w:rsidP="00BB0AB5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7BB995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38B7613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3D94CB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D81D3B6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A3CE26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85679" w:rsidRPr="00341992" w14:paraId="233BDB6A" w14:textId="77777777" w:rsidTr="00BB0AB5">
        <w:trPr>
          <w:trHeight w:val="342"/>
        </w:trPr>
        <w:tc>
          <w:tcPr>
            <w:tcW w:w="2430" w:type="dxa"/>
            <w:vAlign w:val="bottom"/>
            <w:hideMark/>
          </w:tcPr>
          <w:p w14:paraId="4C8159BE" w14:textId="77777777" w:rsidR="00F85679" w:rsidRPr="00D93B6A" w:rsidRDefault="00F85679" w:rsidP="00BB0AB5">
            <w:pPr>
              <w:spacing w:line="220" w:lineRule="exact"/>
              <w:ind w:left="270" w:right="47" w:hanging="180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บริษัท ดอนเมือง อินเตอร์เนชั่นแนล  แอร์พอร์ต โฮเต็ล จำกัด</w:t>
            </w:r>
          </w:p>
        </w:tc>
        <w:tc>
          <w:tcPr>
            <w:tcW w:w="720" w:type="dxa"/>
          </w:tcPr>
          <w:p w14:paraId="195C99EE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1089F304" w14:textId="77777777" w:rsidR="00F85679" w:rsidRPr="00D93B6A" w:rsidRDefault="00F85679" w:rsidP="00BB0AB5">
            <w:pPr>
              <w:spacing w:line="2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3C92BC" w14:textId="1504CA75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40</w:t>
            </w:r>
            <w:r w:rsidR="00F85679" w:rsidRPr="00D93B6A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9D5E535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DC6CA7D" w14:textId="35C56A77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40</w:t>
            </w:r>
            <w:r w:rsidR="00F85679" w:rsidRPr="00D93B6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E530C00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006019" w14:textId="321B0E39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507381E9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4BB7E2" w14:textId="60A3C66B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45DA5D0D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30909D" w14:textId="575E816D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28CF86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FADFE28" w14:textId="42245972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70FBFA07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DB3D2E9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EEB91" w14:textId="0009D7BF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3F8FF8FC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4FB730" w14:textId="4E3C3B31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3A336589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CAFBFB" w14:textId="77777777" w:rsidR="00F85679" w:rsidRPr="00D93B6A" w:rsidRDefault="00F85679" w:rsidP="00091078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631A366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566A61" w14:textId="77777777" w:rsidR="00F85679" w:rsidRPr="00D93B6A" w:rsidRDefault="00F85679" w:rsidP="00BB0AB5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85679" w:rsidRPr="00341992" w14:paraId="7AEB0CC8" w14:textId="77777777" w:rsidTr="00BB0AB5">
        <w:trPr>
          <w:trHeight w:val="20"/>
        </w:trPr>
        <w:tc>
          <w:tcPr>
            <w:tcW w:w="2430" w:type="dxa"/>
          </w:tcPr>
          <w:p w14:paraId="4A5D329F" w14:textId="77777777" w:rsidR="00F85679" w:rsidRPr="00D93B6A" w:rsidRDefault="00F85679" w:rsidP="00BB0AB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746BD1AE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6757EAD5" w14:textId="77777777" w:rsidR="00F85679" w:rsidRPr="00D93B6A" w:rsidRDefault="00F85679" w:rsidP="00BB0AB5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ผลิตอาหารและให้บริการ</w:t>
            </w:r>
          </w:p>
          <w:p w14:paraId="32D8D980" w14:textId="77777777" w:rsidR="00F85679" w:rsidRPr="00D93B6A" w:rsidRDefault="00F85679" w:rsidP="00BB0AB5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441CE176" w14:textId="4BE46F05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</w:t>
            </w:r>
            <w:r w:rsidR="00F85679" w:rsidRPr="00D93B6A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3023D2B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7F1512C" w14:textId="0242CD63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</w:t>
            </w:r>
            <w:r w:rsidR="00F85679" w:rsidRPr="00D93B6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FC3C173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E14905" w14:textId="14D05FC6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34BB228D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295DFB" w14:textId="5110D032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70072918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C05F6C" w14:textId="379D3084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9AD0B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C104DAC" w14:textId="35AAF9C2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216</w:t>
            </w:r>
          </w:p>
        </w:tc>
        <w:tc>
          <w:tcPr>
            <w:tcW w:w="20" w:type="dxa"/>
            <w:vAlign w:val="bottom"/>
          </w:tcPr>
          <w:p w14:paraId="28808EAF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6EEA930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DD7991" w14:textId="671676E0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" w:type="dxa"/>
            <w:vAlign w:val="bottom"/>
          </w:tcPr>
          <w:p w14:paraId="078D956F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AA6A36" w14:textId="70FBB8F9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</w:t>
            </w:r>
            <w:r w:rsidRPr="00DE5305">
              <w:rPr>
                <w:rFonts w:asciiTheme="majorBidi" w:hAnsiTheme="majorBidi" w:cstheme="majorBidi" w:hint="cs"/>
                <w:lang w:val="en-US"/>
              </w:rPr>
              <w:t>9</w:t>
            </w:r>
          </w:p>
        </w:tc>
        <w:tc>
          <w:tcPr>
            <w:tcW w:w="90" w:type="dxa"/>
            <w:vAlign w:val="center"/>
          </w:tcPr>
          <w:p w14:paraId="6DB97DDE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01EAF34" w14:textId="77777777" w:rsidR="00F85679" w:rsidRPr="00D93B6A" w:rsidRDefault="00F85679" w:rsidP="00091078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434139E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E150F1" w14:textId="77777777" w:rsidR="00F85679" w:rsidRPr="00D93B6A" w:rsidRDefault="00F85679" w:rsidP="00BB0AB5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85679" w:rsidRPr="00341992" w14:paraId="0E4245E4" w14:textId="77777777" w:rsidTr="00BB0AB5">
        <w:trPr>
          <w:trHeight w:val="315"/>
        </w:trPr>
        <w:tc>
          <w:tcPr>
            <w:tcW w:w="2430" w:type="dxa"/>
            <w:vAlign w:val="bottom"/>
          </w:tcPr>
          <w:p w14:paraId="26564FB1" w14:textId="77777777" w:rsidR="00F85679" w:rsidRPr="00D93B6A" w:rsidRDefault="00F85679" w:rsidP="00BB0AB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บริษัท โรงแรมท่าอากาศยาน</w:t>
            </w:r>
          </w:p>
          <w:p w14:paraId="583BF6AA" w14:textId="77777777" w:rsidR="00F85679" w:rsidRPr="00D93B6A" w:rsidRDefault="00F85679" w:rsidP="00BB0AB5">
            <w:pPr>
              <w:spacing w:line="220" w:lineRule="exact"/>
              <w:ind w:left="270" w:right="47" w:hanging="3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0F72CEE6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4277F9B0" w14:textId="77777777" w:rsidR="00F85679" w:rsidRPr="00D93B6A" w:rsidRDefault="00F85679" w:rsidP="00BB0AB5">
            <w:pPr>
              <w:spacing w:line="2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0FB2AE41" w14:textId="2DAF9343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</w:t>
            </w:r>
            <w:r w:rsidR="00F85679" w:rsidRPr="00D93B6A">
              <w:rPr>
                <w:rFonts w:asciiTheme="majorBidi" w:hAnsiTheme="majorBidi" w:cstheme="majorBidi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4D3BADF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9B4CCE2" w14:textId="01760E38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</w:t>
            </w:r>
            <w:r w:rsidR="00F85679" w:rsidRPr="00D93B6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824EC12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812C95" w14:textId="5D6CBCBD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59812E3" w14:textId="77777777" w:rsidR="00F85679" w:rsidRPr="00D93B6A" w:rsidRDefault="00F85679" w:rsidP="00BB0AB5">
            <w:pPr>
              <w:pStyle w:val="Caption"/>
              <w:spacing w:line="220" w:lineRule="exact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198899" w14:textId="7A839B46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C9A326A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8D0EBC" w14:textId="68641ABC" w:rsidR="00F85679" w:rsidRPr="00D93B6A" w:rsidRDefault="00DE5305" w:rsidP="002F555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B1073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432D08F" w14:textId="1D18180C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</w:t>
            </w:r>
            <w:r w:rsidRPr="00DE5305">
              <w:rPr>
                <w:rFonts w:asciiTheme="majorBidi" w:hAnsiTheme="majorBidi" w:cstheme="majorBidi" w:hint="cs"/>
                <w:lang w:val="en-US"/>
              </w:rPr>
              <w:t>66</w:t>
            </w:r>
          </w:p>
        </w:tc>
        <w:tc>
          <w:tcPr>
            <w:tcW w:w="20" w:type="dxa"/>
            <w:vAlign w:val="bottom"/>
          </w:tcPr>
          <w:p w14:paraId="0C77F46A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0E840A6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051EB6" w14:textId="40E527E7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7477F013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1FF71" w14:textId="423BB8FA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56F15350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1605EC" w14:textId="435E0F43" w:rsidR="00F85679" w:rsidRPr="00D93B6A" w:rsidRDefault="00DE5305" w:rsidP="00BB0AB5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7EEDEAC0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53B48D" w14:textId="5E041E93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F85679" w:rsidRPr="00341992" w14:paraId="5BCA2D23" w14:textId="77777777" w:rsidTr="00BB0AB5">
        <w:trPr>
          <w:trHeight w:val="20"/>
        </w:trPr>
        <w:tc>
          <w:tcPr>
            <w:tcW w:w="2430" w:type="dxa"/>
            <w:shd w:val="clear" w:color="auto" w:fill="auto"/>
            <w:hideMark/>
          </w:tcPr>
          <w:p w14:paraId="1F7FE5F1" w14:textId="77777777" w:rsidR="00F85679" w:rsidRPr="00D93B6A" w:rsidRDefault="00F85679" w:rsidP="00BB0AB5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D93B6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8A5052D" w14:textId="77777777" w:rsidR="00F85679" w:rsidRPr="00D93B6A" w:rsidRDefault="00F85679" w:rsidP="00BB0AB5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C452C9" w14:textId="77777777" w:rsidR="00F85679" w:rsidRPr="00D93B6A" w:rsidRDefault="00F85679" w:rsidP="00BB0AB5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FA8AEC7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45E640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59F1CEA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24F3A2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A35149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249A4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7FF68A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21DD6D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38A1DE" w14:textId="7903CA21" w:rsidR="00F85679" w:rsidRPr="00D93B6A" w:rsidRDefault="00DE5305" w:rsidP="00CA423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18A6CAD8" w14:textId="77777777" w:rsidR="00F85679" w:rsidRPr="00D93B6A" w:rsidRDefault="00F85679" w:rsidP="00BB0AB5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08A6C" w14:textId="6C81114E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8B35C9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9B5715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688C29" w14:textId="48C8AD24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D5B7F8" w14:textId="77777777" w:rsidR="00F85679" w:rsidRPr="00D93B6A" w:rsidRDefault="00F85679" w:rsidP="00BB0AB5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FF6BF9" w14:textId="074778CC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3</w:t>
            </w:r>
            <w:r w:rsidRPr="00DE5305">
              <w:rPr>
                <w:rFonts w:asciiTheme="majorBidi" w:hAnsiTheme="majorBidi" w:cstheme="majorBidi" w:hint="cs"/>
                <w:lang w:val="en-US"/>
              </w:rPr>
              <w:t>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E2937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00344" w14:textId="21CBA01A" w:rsidR="00F85679" w:rsidRPr="00D93B6A" w:rsidRDefault="00DE5305" w:rsidP="00BB0AB5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EA0AD6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EAA5B" w14:textId="24C5278A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DE530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</w:tbl>
    <w:p w14:paraId="7CA46263" w14:textId="77777777" w:rsidR="00F85679" w:rsidRPr="00D93B6A" w:rsidRDefault="00F85679" w:rsidP="004710E6">
      <w:pPr>
        <w:pStyle w:val="ListParagraph"/>
        <w:tabs>
          <w:tab w:val="left" w:pos="900"/>
        </w:tabs>
        <w:spacing w:line="240" w:lineRule="auto"/>
        <w:ind w:left="111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5D612A5F" w14:textId="77777777" w:rsidR="004710E6" w:rsidRPr="00341992" w:rsidRDefault="004710E6" w:rsidP="004710E6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highlight w:val="yellow"/>
        </w:rPr>
      </w:pPr>
    </w:p>
    <w:p w14:paraId="73A36B28" w14:textId="77777777" w:rsidR="004710E6" w:rsidRPr="00341992" w:rsidRDefault="004710E6" w:rsidP="004710E6">
      <w:pPr>
        <w:suppressAutoHyphens w:val="0"/>
        <w:rPr>
          <w:rFonts w:asciiTheme="majorBidi" w:hAnsiTheme="majorBidi" w:cstheme="majorBidi"/>
          <w:highlight w:val="yellow"/>
          <w:cs/>
        </w:rPr>
      </w:pPr>
      <w:r w:rsidRPr="00341992">
        <w:rPr>
          <w:rFonts w:asciiTheme="majorBidi" w:hAnsiTheme="majorBidi" w:cstheme="majorBidi"/>
          <w:highlight w:val="yellow"/>
          <w:cs/>
        </w:rPr>
        <w:br w:type="page"/>
      </w:r>
    </w:p>
    <w:p w14:paraId="5F52C5E8" w14:textId="2BF5DC47" w:rsidR="004710E6" w:rsidRPr="00D93B6A" w:rsidRDefault="00DE5305" w:rsidP="004710E6">
      <w:pPr>
        <w:ind w:left="1080" w:right="-115" w:hanging="360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4710E6" w:rsidRPr="00D93B6A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D93B6A">
        <w:rPr>
          <w:rFonts w:asciiTheme="majorBidi" w:hAnsiTheme="majorBidi" w:cstheme="majorBidi"/>
          <w:sz w:val="30"/>
          <w:szCs w:val="30"/>
          <w:lang w:val="en-US"/>
        </w:rPr>
        <w:tab/>
      </w:r>
      <w:r w:rsidR="004710E6" w:rsidRPr="00D93B6A">
        <w:rPr>
          <w:rFonts w:asciiTheme="majorBidi" w:hAnsiTheme="majorBidi" w:cstheme="majorBidi"/>
          <w:sz w:val="30"/>
          <w:szCs w:val="30"/>
          <w:lang w:val="en-US"/>
        </w:rPr>
        <w:tab/>
      </w:r>
      <w:r w:rsidR="004710E6" w:rsidRPr="00D93B6A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057F302C" w14:textId="35A6A137" w:rsidR="004710E6" w:rsidRPr="00D93B6A" w:rsidRDefault="004710E6" w:rsidP="004710E6">
      <w:pPr>
        <w:ind w:left="1080" w:right="-44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93B6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เงินลงทุนในบริษัทย่อยซึ่งบันทึกตามวิธีราคาทุนสำหรับงบการเงินเฉพาะกิจการและเงินปันผลรับ</w:t>
      </w:r>
      <w:r w:rsidRPr="00D93B6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93B6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10316EE" w14:textId="77777777" w:rsidR="00F85679" w:rsidRPr="00D93B6A" w:rsidRDefault="00F85679" w:rsidP="00F85679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Theme="majorBidi" w:hAnsiTheme="majorBidi" w:cstheme="majorBidi"/>
          <w:sz w:val="22"/>
          <w:szCs w:val="22"/>
        </w:rPr>
      </w:pPr>
      <w:r w:rsidRPr="00D93B6A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12676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F85679" w:rsidRPr="00341992" w14:paraId="0F4A1E59" w14:textId="77777777" w:rsidTr="00BB0AB5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3562A" w14:textId="77777777" w:rsidR="00F85679" w:rsidRPr="00D93B6A" w:rsidRDefault="00F85679" w:rsidP="00BB0AB5">
            <w:pPr>
              <w:ind w:right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886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D81D2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85679" w:rsidRPr="00341992" w14:paraId="32B602BE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AF3A1" w14:textId="77777777" w:rsidR="00F85679" w:rsidRPr="00D93B6A" w:rsidRDefault="00F85679" w:rsidP="00BB0AB5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1434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EC1D4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9CFC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54" w:type="dxa"/>
          </w:tcPr>
          <w:p w14:paraId="0F994784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06594FE0" w14:textId="77777777" w:rsidR="00F85679" w:rsidRPr="00D93B6A" w:rsidRDefault="00F85679" w:rsidP="00BB0AB5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9EB57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62D77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054D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710FF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CD3DF0D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2720DC74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F85679" w:rsidRPr="00341992" w14:paraId="0D45C936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3FA22" w14:textId="77777777" w:rsidR="00F85679" w:rsidRPr="00D93B6A" w:rsidRDefault="00F85679" w:rsidP="00BB0AB5">
            <w:pPr>
              <w:ind w:right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AC4A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เจ้าของ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66BA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ED13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ชำระ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6E6D6806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763C92CE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8E6F2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079FF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532A9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53D2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328177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7419650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F85679" w:rsidRPr="00341992" w14:paraId="2ECBAD9F" w14:textId="77777777" w:rsidTr="00240947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E645" w14:textId="77777777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2D41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0175A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C829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7BF63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6016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15883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D6FF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460DDA95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C875D4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1012036D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E1A1A8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9424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826E2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84F8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E1E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44385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F0EAD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AFA8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98B55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0732AC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4D3CC12D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สำหรับงวด</w:t>
            </w:r>
            <w:r w:rsidRPr="00D93B6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สาม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เดือน</w:t>
            </w:r>
          </w:p>
        </w:tc>
      </w:tr>
      <w:tr w:rsidR="00F85679" w:rsidRPr="00341992" w14:paraId="090ECE50" w14:textId="77777777" w:rsidTr="00240947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0712C" w14:textId="77777777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2789B" w14:textId="5B1ECF03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A10F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929D" w14:textId="23B81A7B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98CE5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EEA69" w14:textId="71DEF28C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0FB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7F7EC" w14:textId="0C82950D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35CEF14D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F0BE545" w14:textId="0247D90E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45" w:type="dxa"/>
          </w:tcPr>
          <w:p w14:paraId="66678126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2BD27D07" w14:textId="5FADB45F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3070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09B0" w14:textId="2510C2A0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E65FA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AF4C5" w14:textId="2224FDFF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D184F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A7A86" w14:textId="6F1C6ECE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28C4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7C8FD" w14:textId="46426790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85679"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9F646F5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80D15EB" w14:textId="1DA60CDE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DE5305"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F85679" w:rsidRPr="00341992" w14:paraId="4FAF5174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82CB" w14:textId="77777777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F7445" w14:textId="4736A7A4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62B1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30229" w14:textId="70CDE801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69AE9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1C970" w14:textId="6237311E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C400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10692" w14:textId="0EEB34BC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4" w:type="dxa"/>
          </w:tcPr>
          <w:p w14:paraId="31E5EF53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D1B0649" w14:textId="73ABBFEB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45" w:type="dxa"/>
          </w:tcPr>
          <w:p w14:paraId="70CD1521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6B08170" w14:textId="350A53A0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4F46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80301" w14:textId="4084E3FB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7F748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66EA8" w14:textId="1DF6820C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FF348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4D93C" w14:textId="19CC5B6F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C8F5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4A14" w14:textId="197D90A8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68D6AA65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53C953" w14:textId="569DAC6D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3F5F2675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40531DE9" w14:textId="4127D8F2" w:rsidR="00F85679" w:rsidRPr="00D93B6A" w:rsidRDefault="00DE5305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F85679" w:rsidRPr="00341992" w14:paraId="54BA75E9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4B8DE" w14:textId="77777777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4DB70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339C5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C0B7E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19AD9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E218A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9982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2C9B2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2A0097B8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3C9309A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085A7E15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2A3A21B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E9B4F" w14:textId="77777777" w:rsidR="00F85679" w:rsidRPr="00D93B6A" w:rsidRDefault="00F85679" w:rsidP="00BB0AB5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8F3B3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9F73C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EB781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28956" w14:textId="77777777" w:rsidR="00F85679" w:rsidRPr="00D93B6A" w:rsidRDefault="00F85679" w:rsidP="00BB0AB5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B67EE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FE6F" w14:textId="77777777" w:rsidR="00F85679" w:rsidRPr="00D93B6A" w:rsidRDefault="00F85679" w:rsidP="00BB0AB5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3D486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CDCD73F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F3A590F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C77981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1312D678" w14:textId="77777777" w:rsidR="00F85679" w:rsidRPr="00D93B6A" w:rsidRDefault="00F85679" w:rsidP="00BB0AB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85679" w:rsidRPr="00341992" w14:paraId="73B0DC93" w14:textId="77777777" w:rsidTr="00240947">
        <w:trPr>
          <w:trHeight w:val="198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4DF4" w14:textId="77777777" w:rsidR="00F85679" w:rsidRPr="00D93B6A" w:rsidRDefault="00F85679" w:rsidP="00BB0A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D491C" w14:textId="53EDF915" w:rsidR="00F85679" w:rsidRPr="00D93B6A" w:rsidRDefault="00DE5305" w:rsidP="00BB0AB5">
            <w:pPr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A64E0" w14:textId="77777777" w:rsidR="00F85679" w:rsidRPr="00D93B6A" w:rsidRDefault="00F85679" w:rsidP="00BB0AB5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CDDEF" w14:textId="38957DED" w:rsidR="00F85679" w:rsidRPr="00D93B6A" w:rsidRDefault="00DE5305" w:rsidP="00BB0AB5">
            <w:pPr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AFDA1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0E13B" w14:textId="3704F930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D62CF" w14:textId="77777777" w:rsidR="00F85679" w:rsidRPr="00D93B6A" w:rsidRDefault="00F85679" w:rsidP="00BB0A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478E3" w14:textId="104AFAA4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447E8690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4FD23F2" w14:textId="09094763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3E58C864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F0C771F" w14:textId="757E80D7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2D573" w14:textId="77777777" w:rsidR="00F85679" w:rsidRPr="00D93B6A" w:rsidRDefault="00F85679" w:rsidP="00BB0A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379EA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8D762" w14:textId="77777777" w:rsidR="00F85679" w:rsidRPr="00D93B6A" w:rsidRDefault="00F85679" w:rsidP="00BB0A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B881E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1C59B" w14:textId="77777777" w:rsidR="00F85679" w:rsidRPr="00D93B6A" w:rsidRDefault="00F85679" w:rsidP="00BB0A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6BBED" w14:textId="544F8FF7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44D3D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3E457" w14:textId="03715EB5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4CBCCE0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97F7D2D" w14:textId="77777777" w:rsidR="00F85679" w:rsidRPr="00D93B6A" w:rsidRDefault="00F85679" w:rsidP="00D93B6A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AF1EBFB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2DF6E4B6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F85679" w:rsidRPr="00341992" w14:paraId="4CDFC61D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F806" w14:textId="77777777" w:rsidR="00F85679" w:rsidRPr="00D93B6A" w:rsidRDefault="00F85679" w:rsidP="00BB0A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9EB80" w14:textId="66C08CD4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C67DD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9655E" w14:textId="66186A6C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D06B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269B8" w14:textId="2008B93E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E914F" w14:textId="77777777" w:rsidR="00F85679" w:rsidRPr="00D93B6A" w:rsidRDefault="00F85679" w:rsidP="00BB0A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958E5" w14:textId="5799113A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1EE410D3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E663B01" w14:textId="536A42AF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2F272BA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A28097C" w14:textId="733199B9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0B18F" w14:textId="77777777" w:rsidR="00F85679" w:rsidRPr="00D93B6A" w:rsidRDefault="00F85679" w:rsidP="00BB0A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8C126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68E91" w14:textId="77777777" w:rsidR="00F85679" w:rsidRPr="00D93B6A" w:rsidRDefault="00F85679" w:rsidP="00BB0A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8409E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3D579" w14:textId="77777777" w:rsidR="00F85679" w:rsidRPr="00D93B6A" w:rsidRDefault="00F85679" w:rsidP="00BB0A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16843" w14:textId="37DCEB01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9BFE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24E51" w14:textId="2517DE37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32035AC2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5BD9C71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6277E55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04265035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F85679" w:rsidRPr="00341992" w14:paraId="55938733" w14:textId="77777777" w:rsidTr="00240947">
        <w:trPr>
          <w:trHeight w:val="18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1D9A" w14:textId="77777777" w:rsidR="00F85679" w:rsidRPr="00D93B6A" w:rsidRDefault="00F85679" w:rsidP="00BB0A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C7955" w14:textId="0BDA6CFF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78A4B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145F9" w14:textId="30F407C9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63C6C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C257" w14:textId="1D84C872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46BE9" w14:textId="77777777" w:rsidR="00F85679" w:rsidRPr="00D93B6A" w:rsidRDefault="00F85679" w:rsidP="00BB0A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C7721" w14:textId="513FE278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7D22EA47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F8295F6" w14:textId="70B5778F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0FBFD510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D5D805B" w14:textId="4FBA5778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21015" w14:textId="77777777" w:rsidR="00F85679" w:rsidRPr="00D93B6A" w:rsidRDefault="00F85679" w:rsidP="00BB0A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FB41F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DCF79" w14:textId="77777777" w:rsidR="00F85679" w:rsidRPr="00D93B6A" w:rsidRDefault="00F85679" w:rsidP="00BB0A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D1000" w14:textId="77777777" w:rsidR="00F85679" w:rsidRPr="00D93B6A" w:rsidRDefault="00F85679" w:rsidP="00BB0A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BAEEE" w14:textId="77777777" w:rsidR="00F85679" w:rsidRPr="00D93B6A" w:rsidRDefault="00F85679" w:rsidP="00BB0A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2E5FC" w14:textId="1D55A58D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DC266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79255" w14:textId="5B916355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1D25811A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D67B17" w14:textId="77777777" w:rsidR="00F85679" w:rsidRPr="00D93B6A" w:rsidRDefault="00F85679" w:rsidP="00D93B6A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93D077C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7554E9A0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F85679" w:rsidRPr="00341992" w14:paraId="18088E33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694E8" w14:textId="5C2E6CE3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D93B6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D93B6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B58E7" w14:textId="2DB74C2D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E80D7" w14:textId="77777777" w:rsidR="00F85679" w:rsidRPr="00D93B6A" w:rsidRDefault="00F85679" w:rsidP="00BB0AB5">
            <w:pPr>
              <w:tabs>
                <w:tab w:val="decimal" w:pos="793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199AB" w14:textId="453EED51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0D545" w14:textId="77777777" w:rsidR="00F85679" w:rsidRPr="00D93B6A" w:rsidRDefault="00F85679" w:rsidP="00BB0A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2689F" w14:textId="685114BC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46A37" w14:textId="77777777" w:rsidR="00F85679" w:rsidRPr="00D93B6A" w:rsidRDefault="00F85679" w:rsidP="00BB0A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B7A47" w14:textId="43D05E45" w:rsidR="00F85679" w:rsidRPr="00D93B6A" w:rsidRDefault="00DE5305" w:rsidP="00BB0A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274EB569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19238CA" w14:textId="17FE4800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31996757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51E32CB" w14:textId="1EC89EB4" w:rsidR="00F85679" w:rsidRPr="00D93B6A" w:rsidRDefault="00DE5305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F8CCE" w14:textId="77777777" w:rsidR="00F85679" w:rsidRPr="00D93B6A" w:rsidRDefault="00F85679" w:rsidP="00BB0A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9ACBA" w14:textId="0B3D474B" w:rsidR="00F85679" w:rsidRPr="00D93B6A" w:rsidRDefault="00F85679" w:rsidP="00BB0AB5">
            <w:pPr>
              <w:tabs>
                <w:tab w:val="decimal" w:pos="650"/>
              </w:tabs>
              <w:ind w:left="-498" w:right="52" w:hanging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43902" w14:textId="77777777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BC89D" w14:textId="07CC335C" w:rsidR="00F85679" w:rsidRPr="00D93B6A" w:rsidRDefault="00F85679" w:rsidP="00BB0A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BDC12" w14:textId="77777777" w:rsidR="00F85679" w:rsidRPr="00D93B6A" w:rsidRDefault="00F85679" w:rsidP="00BB0A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65862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98A22" w14:textId="77777777" w:rsidR="00F85679" w:rsidRPr="00D93B6A" w:rsidRDefault="00F85679" w:rsidP="00BB0A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0EB9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31296E9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346254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3AD09C2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705C17C3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F85679" w:rsidRPr="00341992" w14:paraId="0CFA3AA1" w14:textId="77777777" w:rsidTr="0024094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405D5" w14:textId="77777777" w:rsidR="00F85679" w:rsidRPr="00D93B6A" w:rsidRDefault="00F85679" w:rsidP="00BB0AB5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</w:rPr>
            </w:pPr>
            <w:r w:rsidRPr="00D93B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  <w:r w:rsidRPr="00D93B6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84E9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7B1E3" w14:textId="77777777" w:rsidR="00F85679" w:rsidRPr="00D93B6A" w:rsidRDefault="00F85679" w:rsidP="00BB0AB5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4A1A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78C01" w14:textId="77777777" w:rsidR="00F85679" w:rsidRPr="00D93B6A" w:rsidRDefault="00F85679" w:rsidP="00BB0AB5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2E3EB" w14:textId="77777777" w:rsidR="00F85679" w:rsidRPr="00D93B6A" w:rsidRDefault="00F85679" w:rsidP="00BB0AB5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E9B3E" w14:textId="77777777" w:rsidR="00F85679" w:rsidRPr="00D93B6A" w:rsidRDefault="00F85679" w:rsidP="00BB0AB5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7083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12974D60" w14:textId="77777777" w:rsidR="00F85679" w:rsidRPr="00D93B6A" w:rsidRDefault="00F85679" w:rsidP="00BB0A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0120C" w14:textId="510EB645" w:rsidR="00F85679" w:rsidRPr="00D93B6A" w:rsidRDefault="00DE5305" w:rsidP="00BB0A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39413CB6" w14:textId="77777777" w:rsidR="00F85679" w:rsidRPr="00D93B6A" w:rsidRDefault="00F85679" w:rsidP="00BB0A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2F09B" w14:textId="2D061EB5" w:rsidR="00F85679" w:rsidRPr="00D93B6A" w:rsidRDefault="00DE5305" w:rsidP="00BB0A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F85679"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51FA8" w14:textId="77777777" w:rsidR="00F85679" w:rsidRPr="00D93B6A" w:rsidRDefault="00F85679" w:rsidP="00BB0AB5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C5676" w14:textId="251198BB" w:rsidR="00F85679" w:rsidRPr="00D93B6A" w:rsidRDefault="00F85679" w:rsidP="00BB0AB5">
            <w:pPr>
              <w:tabs>
                <w:tab w:val="decimal" w:pos="650"/>
              </w:tabs>
              <w:spacing w:line="220" w:lineRule="exact"/>
              <w:ind w:left="-498" w:right="52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ABF5" w14:textId="77777777" w:rsidR="00F85679" w:rsidRPr="00D93B6A" w:rsidRDefault="00F85679" w:rsidP="00BB0AB5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AAD99" w14:textId="09D27C5B" w:rsidR="00F85679" w:rsidRPr="00D93B6A" w:rsidRDefault="00F85679" w:rsidP="00BB0AB5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D93B6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8705" w14:textId="77777777" w:rsidR="00F85679" w:rsidRPr="00D93B6A" w:rsidRDefault="00F85679" w:rsidP="00BB0AB5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2ACBF" w14:textId="49A83C34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04BC" w14:textId="77777777" w:rsidR="00F85679" w:rsidRPr="00D93B6A" w:rsidRDefault="00F85679" w:rsidP="00BB0AB5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488F9" w14:textId="4D44400C" w:rsidR="00F85679" w:rsidRPr="00D93B6A" w:rsidRDefault="00DE5305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E530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5EE788C7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2FB4" w14:textId="77777777" w:rsidR="00F85679" w:rsidRPr="00D93B6A" w:rsidRDefault="00F85679" w:rsidP="00D93B6A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E6DFE6F" w14:textId="77777777" w:rsidR="00F85679" w:rsidRPr="00D93B6A" w:rsidRDefault="00F85679" w:rsidP="00BB0A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6AD7C" w14:textId="77777777" w:rsidR="00F85679" w:rsidRPr="00D93B6A" w:rsidRDefault="00F85679" w:rsidP="00BB0A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D93B6A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76A7D806" w14:textId="7CDE4C95" w:rsidR="00F85679" w:rsidRPr="00D93B6A" w:rsidRDefault="00F85679" w:rsidP="00F85679">
      <w:pPr>
        <w:spacing w:before="120" w:after="240"/>
        <w:ind w:left="1710" w:right="-17" w:hanging="270"/>
        <w:jc w:val="thaiDistribute"/>
        <w:rPr>
          <w:rFonts w:asciiTheme="majorBidi" w:hAnsiTheme="majorBidi" w:cstheme="majorBidi"/>
          <w:lang w:val="en-US"/>
        </w:rPr>
      </w:pPr>
      <w:r w:rsidRPr="00D93B6A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 xml:space="preserve"> (</w:t>
      </w:r>
      <w:r w:rsidR="00DE5305" w:rsidRPr="00DE5305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D93B6A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D93B6A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D93B6A">
        <w:rPr>
          <w:rFonts w:asciiTheme="majorBidi" w:hAnsiTheme="majorBidi" w:cstheme="majorBidi"/>
          <w:vertAlign w:val="superscript"/>
          <w:lang w:val="en-US"/>
        </w:rPr>
        <w:tab/>
      </w:r>
      <w:r w:rsidRPr="00D93B6A">
        <w:rPr>
          <w:rFonts w:asciiTheme="majorBidi" w:hAnsiTheme="majorBidi" w:cstheme="majorBidi"/>
          <w:cs/>
        </w:rPr>
        <w:t>บริษัทประเมินผลประกอบการของบริษัท</w:t>
      </w:r>
      <w:r w:rsidRPr="00D93B6A">
        <w:rPr>
          <w:rFonts w:asciiTheme="majorBidi" w:hAnsiTheme="majorBidi" w:cstheme="majorBidi"/>
        </w:rPr>
        <w:t xml:space="preserve"> </w:t>
      </w:r>
      <w:r w:rsidRPr="00D93B6A">
        <w:rPr>
          <w:rFonts w:asciiTheme="majorBidi" w:hAnsiTheme="majorBidi" w:cstheme="majorBidi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D93B6A">
        <w:rPr>
          <w:rFonts w:asciiTheme="majorBidi" w:hAnsiTheme="majorBidi" w:cstheme="majorBidi"/>
          <w:lang w:val="en-US"/>
        </w:rPr>
        <w:t xml:space="preserve"> </w:t>
      </w:r>
      <w:r w:rsidRPr="00D93B6A">
        <w:rPr>
          <w:rFonts w:asciiTheme="majorBidi" w:hAnsiTheme="majorBidi" w:cstheme="majorBidi"/>
          <w:cs/>
          <w:lang w:val="en-US"/>
        </w:rPr>
        <w:t>ดังนั้น</w:t>
      </w:r>
      <w:r w:rsidRPr="00D93B6A">
        <w:rPr>
          <w:rFonts w:asciiTheme="majorBidi" w:hAnsiTheme="majorBidi" w:cstheme="majorBidi"/>
          <w:cs/>
        </w:rPr>
        <w:t xml:space="preserve"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DE5305" w:rsidRPr="00DE5305">
        <w:rPr>
          <w:rFonts w:asciiTheme="majorBidi" w:hAnsiTheme="majorBidi" w:cstheme="majorBidi"/>
          <w:lang w:val="en-US"/>
        </w:rPr>
        <w:t>1</w:t>
      </w:r>
      <w:r w:rsidRPr="00D93B6A">
        <w:rPr>
          <w:rFonts w:asciiTheme="majorBidi" w:hAnsiTheme="majorBidi" w:cstheme="majorBidi"/>
          <w:lang w:val="en-US"/>
        </w:rPr>
        <w:t>,</w:t>
      </w:r>
      <w:r w:rsidR="00DE5305" w:rsidRPr="00DE5305">
        <w:rPr>
          <w:rFonts w:asciiTheme="majorBidi" w:hAnsiTheme="majorBidi" w:cstheme="majorBidi"/>
          <w:lang w:val="en-US"/>
        </w:rPr>
        <w:t>800</w:t>
      </w:r>
      <w:r w:rsidRPr="00D93B6A">
        <w:rPr>
          <w:rFonts w:asciiTheme="majorBidi" w:hAnsiTheme="majorBidi" w:cstheme="majorBidi"/>
          <w:cs/>
          <w:lang w:val="en-US"/>
        </w:rPr>
        <w:t xml:space="preserve"> ล้านบาท เต็มจำนวนแล้ว </w:t>
      </w:r>
    </w:p>
    <w:p w14:paraId="20175E76" w14:textId="13C1AAF9" w:rsidR="00F85679" w:rsidRPr="00D93B6A" w:rsidRDefault="00F85679" w:rsidP="00F85679">
      <w:pPr>
        <w:spacing w:before="120" w:after="240"/>
        <w:ind w:left="1710" w:right="-17" w:hanging="270"/>
        <w:jc w:val="thaiDistribute"/>
        <w:rPr>
          <w:rFonts w:asciiTheme="majorBidi" w:hAnsiTheme="majorBidi" w:cstheme="majorBidi"/>
          <w:cs/>
          <w:lang w:val="en-US"/>
        </w:rPr>
      </w:pPr>
      <w:r w:rsidRPr="00D93B6A">
        <w:rPr>
          <w:rFonts w:asciiTheme="majorBidi" w:hAnsiTheme="majorBidi" w:cs="Angsana New"/>
          <w:cs/>
          <w:lang w:val="en-US"/>
        </w:rPr>
        <w:t xml:space="preserve">บริษัทไม่มีเงินปันผลรับสำหรับงวดสามเดือนสิ้นสุดวันที่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lang w:val="en-US"/>
        </w:rPr>
        <w:t>31</w:t>
      </w:r>
      <w:r w:rsidRPr="00D93B6A">
        <w:rPr>
          <w:rFonts w:asciiTheme="majorBidi" w:hAnsiTheme="majorBidi" w:cstheme="majorBidi"/>
          <w:lang w:val="en-US"/>
        </w:rPr>
        <w:t xml:space="preserve"> </w:t>
      </w:r>
      <w:r w:rsidRPr="00D93B6A">
        <w:rPr>
          <w:rFonts w:asciiTheme="majorBidi" w:hAnsiTheme="majorBidi" w:cs="Angsana New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lang w:val="en-US"/>
        </w:rPr>
        <w:t>2568</w:t>
      </w:r>
      <w:r w:rsidRPr="00D93B6A">
        <w:rPr>
          <w:rFonts w:asciiTheme="majorBidi" w:hAnsiTheme="majorBidi" w:cstheme="majorBidi"/>
          <w:lang w:val="en-US"/>
        </w:rPr>
        <w:t xml:space="preserve"> </w:t>
      </w:r>
      <w:r w:rsidRPr="00D93B6A">
        <w:rPr>
          <w:rFonts w:asciiTheme="majorBidi" w:hAnsiTheme="majorBidi" w:cs="Angsana New"/>
          <w:cs/>
          <w:lang w:val="en-US"/>
        </w:rPr>
        <w:t xml:space="preserve">และ </w:t>
      </w:r>
      <w:r w:rsidR="00DE5305" w:rsidRPr="00DE5305">
        <w:rPr>
          <w:rFonts w:asciiTheme="majorBidi" w:hAnsiTheme="majorBidi" w:cstheme="majorBidi"/>
          <w:lang w:val="en-US"/>
        </w:rPr>
        <w:t>2567</w:t>
      </w:r>
      <w:r w:rsidRPr="00D93B6A">
        <w:rPr>
          <w:rFonts w:asciiTheme="majorBidi" w:hAnsiTheme="majorBidi" w:cstheme="majorBidi"/>
          <w:lang w:val="en-US"/>
        </w:rPr>
        <w:t xml:space="preserve"> </w:t>
      </w:r>
      <w:r w:rsidRPr="00D93B6A">
        <w:rPr>
          <w:rFonts w:asciiTheme="majorBidi" w:hAnsiTheme="majorBidi" w:cs="Angsana New"/>
          <w:cs/>
          <w:lang w:val="en-US"/>
        </w:rPr>
        <w:t>จากบริษัทย่อย</w:t>
      </w:r>
    </w:p>
    <w:p w14:paraId="39EB2847" w14:textId="77777777" w:rsidR="004710E6" w:rsidRPr="00341992" w:rsidRDefault="004710E6" w:rsidP="004710E6">
      <w:pPr>
        <w:ind w:left="1107" w:right="-115" w:hanging="567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D74F17B" w14:textId="77777777" w:rsidR="004710E6" w:rsidRPr="00341992" w:rsidRDefault="004710E6" w:rsidP="004710E6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highlight w:val="yellow"/>
          <w:cs/>
          <w:lang w:val="en-US"/>
        </w:rPr>
        <w:sectPr w:rsidR="004710E6" w:rsidRPr="00341992" w:rsidSect="004710E6">
          <w:headerReference w:type="default" r:id="rId13"/>
          <w:pgSz w:w="16838" w:h="11906" w:orient="landscape"/>
          <w:pgMar w:top="1440" w:right="1224" w:bottom="720" w:left="1440" w:header="720" w:footer="720" w:gutter="0"/>
          <w:cols w:space="720"/>
        </w:sectPr>
      </w:pPr>
    </w:p>
    <w:p w14:paraId="0087EBC9" w14:textId="0B3A86BA" w:rsidR="002A1889" w:rsidRPr="00CE5A58" w:rsidRDefault="00DE5305" w:rsidP="002A1889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2A1889" w:rsidRPr="00CE5A5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2A1889" w:rsidRPr="00CE5A58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2A1889" w:rsidRPr="00CE5A5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96D1FA9" w14:textId="30A1464F" w:rsidR="002A1889" w:rsidRPr="00CE5A58" w:rsidRDefault="002A1889" w:rsidP="002A1889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  <w:sz w:val="30"/>
          <w:szCs w:val="30"/>
        </w:rPr>
      </w:pPr>
      <w:r w:rsidRPr="00CE5A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Pr="00CE5A5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E5A5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CE5A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080"/>
        <w:gridCol w:w="13"/>
        <w:gridCol w:w="77"/>
        <w:gridCol w:w="1080"/>
        <w:gridCol w:w="90"/>
        <w:gridCol w:w="1170"/>
      </w:tblGrid>
      <w:tr w:rsidR="002A1889" w:rsidRPr="00341992" w14:paraId="07F41713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48596" w14:textId="77777777" w:rsidR="002A1889" w:rsidRPr="00CE5A58" w:rsidRDefault="002A1889" w:rsidP="0004777A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D65C627" w14:textId="77777777" w:rsidR="002A1889" w:rsidRPr="00CE5A58" w:rsidRDefault="002A1889" w:rsidP="0004777A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46F86E8" w14:textId="77777777" w:rsidR="002A1889" w:rsidRPr="00CE5A58" w:rsidRDefault="002A1889" w:rsidP="0004777A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9749B9" w14:textId="77777777" w:rsidR="002A1889" w:rsidRPr="00CE5A58" w:rsidRDefault="002A1889" w:rsidP="0004777A">
            <w:pPr>
              <w:tabs>
                <w:tab w:val="left" w:pos="720"/>
                <w:tab w:val="left" w:pos="1080"/>
              </w:tabs>
              <w:ind w:left="1065" w:right="152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CE5A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2A1889" w:rsidRPr="00341992" w14:paraId="32F5A255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F7B7" w14:textId="77777777" w:rsidR="002A1889" w:rsidRPr="00CE5A58" w:rsidRDefault="002A1889" w:rsidP="0004777A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5D9CE9B7" w14:textId="77777777" w:rsidR="002A1889" w:rsidRPr="00CE5A58" w:rsidRDefault="002A1889" w:rsidP="0004777A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5A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7BF0132" w14:textId="77777777" w:rsidR="002A1889" w:rsidRPr="00CE5A58" w:rsidRDefault="002A1889" w:rsidP="0004777A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DD4B3" w14:textId="77777777" w:rsidR="002A1889" w:rsidRPr="00CE5A58" w:rsidRDefault="002A1889" w:rsidP="0004777A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1889" w:rsidRPr="00341992" w14:paraId="09FFEA08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5F6A" w14:textId="77777777" w:rsidR="002A1889" w:rsidRPr="00CE5A58" w:rsidRDefault="002A1889" w:rsidP="0004777A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76961263" w14:textId="3B783DD8" w:rsidR="002A1889" w:rsidRPr="00CE5A58" w:rsidRDefault="00DE5305" w:rsidP="0004777A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764C5899" w14:textId="77777777" w:rsidR="002A1889" w:rsidRPr="00CE5A58" w:rsidRDefault="002A1889" w:rsidP="0004777A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hideMark/>
          </w:tcPr>
          <w:p w14:paraId="69EFD081" w14:textId="440D469F" w:rsidR="002A1889" w:rsidRPr="00CE5A58" w:rsidRDefault="00DE5305" w:rsidP="0004777A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7" w:type="dxa"/>
          </w:tcPr>
          <w:p w14:paraId="301EC67F" w14:textId="77777777" w:rsidR="002A1889" w:rsidRPr="00CE5A58" w:rsidRDefault="002A1889" w:rsidP="0004777A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1C39D" w14:textId="27DFC10C" w:rsidR="002A1889" w:rsidRPr="00CE5A58" w:rsidRDefault="00DE5305" w:rsidP="0004777A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30D4" w14:textId="77777777" w:rsidR="002A1889" w:rsidRPr="00CE5A58" w:rsidRDefault="002A1889" w:rsidP="0004777A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02A34" w14:textId="5D643E72" w:rsidR="002A1889" w:rsidRPr="00CE5A58" w:rsidRDefault="00DE5305" w:rsidP="0004777A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A1889" w:rsidRPr="00341992" w14:paraId="4AC20245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C1DFEA" w14:textId="6BD8DAF4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</w:tcPr>
          <w:p w14:paraId="5DB7F7E3" w14:textId="7ECB4632" w:rsidR="002A1889" w:rsidRPr="00CE5A58" w:rsidRDefault="00DE5305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</w:p>
        </w:tc>
        <w:tc>
          <w:tcPr>
            <w:tcW w:w="90" w:type="dxa"/>
          </w:tcPr>
          <w:p w14:paraId="75AD9E2C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2099EE9B" w14:textId="289B6BEB" w:rsidR="002A1889" w:rsidRPr="00CE5A58" w:rsidRDefault="00DE5305" w:rsidP="00240947">
            <w:pPr>
              <w:tabs>
                <w:tab w:val="decimal" w:pos="977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77" w:type="dxa"/>
          </w:tcPr>
          <w:p w14:paraId="4C636415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672D" w14:textId="0723E9E5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F241" w14:textId="77777777" w:rsidR="002A1889" w:rsidRPr="00CE5A58" w:rsidRDefault="002A1889" w:rsidP="0004777A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F7757" w14:textId="0F253356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2A1889" w:rsidRPr="00341992" w14:paraId="3AD2F97A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DFDB7" w14:textId="77777777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จากการซื้อ</w:t>
            </w:r>
          </w:p>
        </w:tc>
        <w:tc>
          <w:tcPr>
            <w:tcW w:w="1260" w:type="dxa"/>
          </w:tcPr>
          <w:p w14:paraId="525B177E" w14:textId="696BE96A" w:rsidR="002A1889" w:rsidRPr="00CE5A58" w:rsidRDefault="00DE5305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</w:tcPr>
          <w:p w14:paraId="0BA11797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3E12B507" w14:textId="02D206BF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77" w:type="dxa"/>
          </w:tcPr>
          <w:p w14:paraId="6EB797B8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674E" w14:textId="59D6F9C9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DFBF" w14:textId="77777777" w:rsidR="002A1889" w:rsidRPr="00CE5A58" w:rsidRDefault="002A1889" w:rsidP="0004777A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037601" w14:textId="658B10CD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2A1889" w:rsidRPr="00341992" w14:paraId="36D6EC82" w14:textId="77777777" w:rsidTr="002A1889">
        <w:trPr>
          <w:trHeight w:val="270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9937D" w14:textId="77777777" w:rsidR="002A1889" w:rsidRPr="00CE5A58" w:rsidRDefault="002A1889" w:rsidP="0004777A">
            <w:pPr>
              <w:tabs>
                <w:tab w:val="left" w:pos="990"/>
              </w:tabs>
              <w:ind w:left="990" w:hanging="8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CE5A5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CE5A5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CE5A58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)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จากการโอนกลับจาก (โอนจัด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ประเภทเป็น)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สินทรัพย์รอการขาย </w:t>
            </w:r>
          </w:p>
        </w:tc>
        <w:tc>
          <w:tcPr>
            <w:tcW w:w="1260" w:type="dxa"/>
            <w:vAlign w:val="bottom"/>
          </w:tcPr>
          <w:p w14:paraId="4C5BF7E7" w14:textId="25DC214E" w:rsidR="002A1889" w:rsidRPr="00CE5A58" w:rsidRDefault="00DE5305" w:rsidP="0004777A">
            <w:pPr>
              <w:tabs>
                <w:tab w:val="decimal" w:pos="1064"/>
              </w:tabs>
              <w:ind w:left="80" w:right="-98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</w:tcPr>
          <w:p w14:paraId="7F423C6B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2B14DD78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80FD2A" w14:textId="715CA12B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217D136B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EBD92" w14:textId="55BF9BD0" w:rsidR="002A1889" w:rsidRPr="00CE5A58" w:rsidRDefault="00DE5305" w:rsidP="0004777A">
            <w:pPr>
              <w:tabs>
                <w:tab w:val="decimal" w:pos="986"/>
              </w:tabs>
              <w:ind w:left="169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71BE" w14:textId="77777777" w:rsidR="002A1889" w:rsidRPr="00CE5A58" w:rsidRDefault="002A1889" w:rsidP="0004777A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7487C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6549B4E" w14:textId="7127E00B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A1889" w:rsidRPr="00341992" w14:paraId="29658D78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C03A7" w14:textId="77777777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359" w:hanging="180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</w:t>
            </w:r>
            <w:r w:rsidRPr="00CE5A5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จากการโอนจัดประเภทเป็นสินทรัพย์ไม่</w:t>
            </w:r>
          </w:p>
          <w:p w14:paraId="0F650200" w14:textId="0091F371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993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หมุนเวียนที่จัดประเภทเป็นสินทรัพย์</w:t>
            </w:r>
            <w:r w:rsidR="00143C1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ที่ถือไว้เพื่อขาย</w:t>
            </w:r>
          </w:p>
        </w:tc>
        <w:tc>
          <w:tcPr>
            <w:tcW w:w="1260" w:type="dxa"/>
            <w:vAlign w:val="bottom"/>
          </w:tcPr>
          <w:p w14:paraId="310A75DE" w14:textId="77777777" w:rsidR="002A1889" w:rsidRPr="00CE5A58" w:rsidRDefault="002A1889" w:rsidP="00091078">
            <w:pPr>
              <w:tabs>
                <w:tab w:val="left" w:pos="806"/>
                <w:tab w:val="decimal" w:pos="98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958A481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58ABE76A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D9C5C4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E84DE80" w14:textId="1B13CEC1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  <w:vAlign w:val="bottom"/>
          </w:tcPr>
          <w:p w14:paraId="6A58965C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D3AA9" w14:textId="77777777" w:rsidR="002A1889" w:rsidRPr="00CE5A58" w:rsidRDefault="002A1889" w:rsidP="00091078">
            <w:pPr>
              <w:tabs>
                <w:tab w:val="left" w:pos="806"/>
                <w:tab w:val="decimal" w:pos="98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04D2C" w14:textId="77777777" w:rsidR="002A1889" w:rsidRPr="00CE5A58" w:rsidRDefault="002A1889" w:rsidP="0004777A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5A6A" w14:textId="77777777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6326EA5" w14:textId="77777777" w:rsidR="002A1889" w:rsidRPr="00CE5A58" w:rsidRDefault="002A1889" w:rsidP="0004777A">
            <w:pPr>
              <w:tabs>
                <w:tab w:val="decimal" w:pos="990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7CB9D7E" w14:textId="3C17212A" w:rsidR="002A1889" w:rsidRPr="00CE5A58" w:rsidRDefault="002A1889" w:rsidP="00B87EFF">
            <w:pPr>
              <w:tabs>
                <w:tab w:val="decimal" w:pos="99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A1889" w:rsidRPr="00341992" w14:paraId="171FAF70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0EBE4" w14:textId="77777777" w:rsidR="002A1889" w:rsidRPr="00CE5A58" w:rsidRDefault="002A1889" w:rsidP="0004777A">
            <w:pPr>
              <w:tabs>
                <w:tab w:val="left" w:pos="72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จากการจำหน่าย</w:t>
            </w:r>
          </w:p>
        </w:tc>
        <w:tc>
          <w:tcPr>
            <w:tcW w:w="1260" w:type="dxa"/>
          </w:tcPr>
          <w:p w14:paraId="3096659E" w14:textId="08E40C14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4C5256F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6A39CE4A" w14:textId="76B2C73F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46ABEB36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59E6" w14:textId="6C4FB23E" w:rsidR="002A1889" w:rsidRPr="00CE5A58" w:rsidRDefault="002A1889" w:rsidP="00B87EFF">
            <w:pPr>
              <w:tabs>
                <w:tab w:val="decimal" w:pos="986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99E1" w14:textId="77777777" w:rsidR="002A1889" w:rsidRPr="00CE5A58" w:rsidRDefault="002A1889" w:rsidP="0004777A">
            <w:pPr>
              <w:tabs>
                <w:tab w:val="decimal" w:pos="1425"/>
              </w:tabs>
              <w:ind w:left="57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7037F6" w14:textId="77777777" w:rsidR="002A1889" w:rsidRPr="00CE5A58" w:rsidRDefault="002A1889" w:rsidP="0004777A">
            <w:pPr>
              <w:tabs>
                <w:tab w:val="left" w:pos="806"/>
                <w:tab w:val="decimal" w:pos="9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A1889" w:rsidRPr="00341992" w14:paraId="07B15D3E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9A11B6" w14:textId="77777777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จากค่าเสื่อมราคา</w:t>
            </w:r>
          </w:p>
        </w:tc>
        <w:tc>
          <w:tcPr>
            <w:tcW w:w="1260" w:type="dxa"/>
          </w:tcPr>
          <w:p w14:paraId="72A64B88" w14:textId="4A38DEF6" w:rsidR="002A1889" w:rsidRPr="00CE5A58" w:rsidRDefault="002A1889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DE5305" w:rsidRPr="00DE530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0AC8721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25C8FE64" w14:textId="64EA1611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2AD4107B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90378" w14:textId="4386D8A8" w:rsidR="002A1889" w:rsidRPr="00CE5A58" w:rsidRDefault="002A1889" w:rsidP="00B87EFF">
            <w:pPr>
              <w:tabs>
                <w:tab w:val="decimal" w:pos="993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E2B1" w14:textId="77777777" w:rsidR="002A1889" w:rsidRPr="00CE5A58" w:rsidRDefault="002A1889" w:rsidP="0004777A">
            <w:pPr>
              <w:tabs>
                <w:tab w:val="decimal" w:pos="1425"/>
              </w:tabs>
              <w:ind w:left="-560" w:right="57" w:firstLine="5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4380D0" w14:textId="62EFA521" w:rsidR="002A1889" w:rsidRPr="00CE5A58" w:rsidRDefault="002A1889" w:rsidP="00B87EFF">
            <w:pPr>
              <w:tabs>
                <w:tab w:val="decimal" w:pos="99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A1889" w:rsidRPr="00341992" w14:paraId="0113218F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2D769" w14:textId="77777777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จากการรับรู้ค่าเผื่อการด้อยค่า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EA05A" w14:textId="1D7C621D" w:rsidR="002A1889" w:rsidRPr="00CE5A58" w:rsidRDefault="002A1889" w:rsidP="0004777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DE5305" w:rsidRPr="00DE530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CFA61EF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7C8BBB01" w14:textId="4CE6C9DB" w:rsidR="002A1889" w:rsidRPr="00CE5A58" w:rsidRDefault="002A1889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17920383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6CAA" w14:textId="105A3AA7" w:rsidR="002A1889" w:rsidRPr="00CE5A58" w:rsidRDefault="002A1889" w:rsidP="00B87EFF">
            <w:pPr>
              <w:tabs>
                <w:tab w:val="decimal" w:pos="993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E98D0" w14:textId="77777777" w:rsidR="002A1889" w:rsidRPr="00CE5A58" w:rsidRDefault="002A1889" w:rsidP="0004777A">
            <w:pPr>
              <w:tabs>
                <w:tab w:val="decimal" w:pos="1425"/>
              </w:tabs>
              <w:ind w:left="-560" w:right="57" w:firstLine="5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94259" w14:textId="7EC4B2AB" w:rsidR="002A1889" w:rsidRPr="00CE5A58" w:rsidRDefault="002A1889" w:rsidP="00B87EFF">
            <w:pPr>
              <w:tabs>
                <w:tab w:val="decimal" w:pos="99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A1889" w:rsidRPr="00341992" w14:paraId="46121782" w14:textId="77777777" w:rsidTr="002A1889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FB1A87" w14:textId="7A67DC7E" w:rsidR="002A1889" w:rsidRPr="00CE5A58" w:rsidRDefault="002A1889" w:rsidP="0004777A">
            <w:pPr>
              <w:tabs>
                <w:tab w:val="left" w:pos="720"/>
                <w:tab w:val="left" w:pos="851"/>
              </w:tabs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E5A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59400" w14:textId="651056DF" w:rsidR="002A1889" w:rsidRPr="00CE5A58" w:rsidRDefault="00DE5305" w:rsidP="0004777A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90" w:type="dxa"/>
          </w:tcPr>
          <w:p w14:paraId="2B7B729B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E87D66" w14:textId="33D71891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77" w:type="dxa"/>
          </w:tcPr>
          <w:p w14:paraId="271F8AC6" w14:textId="77777777" w:rsidR="002A1889" w:rsidRPr="00CE5A58" w:rsidRDefault="002A1889" w:rsidP="0004777A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B83CF" w14:textId="4850EDB6" w:rsidR="002A1889" w:rsidRPr="00CE5A58" w:rsidRDefault="00DE5305" w:rsidP="00B87EFF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2A1889" w:rsidRPr="00CE5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4051" w14:textId="77777777" w:rsidR="002A1889" w:rsidRPr="00CE5A58" w:rsidRDefault="002A1889" w:rsidP="0004777A">
            <w:pPr>
              <w:tabs>
                <w:tab w:val="decimal" w:pos="980"/>
                <w:tab w:val="decimal" w:pos="1425"/>
              </w:tabs>
              <w:ind w:left="-100" w:right="57" w:hanging="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5C2C09" w14:textId="7E231993" w:rsidR="002A1889" w:rsidRPr="00CE5A58" w:rsidRDefault="00DE5305" w:rsidP="0004777A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2A1889" w:rsidRPr="00CE5A5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</w:tr>
    </w:tbl>
    <w:p w14:paraId="3F1C9F95" w14:textId="48470E64" w:rsidR="002A1889" w:rsidRPr="00CE5A58" w:rsidRDefault="002A1889" w:rsidP="002A1889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E5A5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CE5A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  <w:lang w:eastAsia="th-TH"/>
        </w:rPr>
        <w:t>บริษัท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</w:rPr>
        <w:t>มีเครื่องบินที่ใช้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ในการ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CE5A5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Pr="00CE5A58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DE5305" w:rsidRPr="00DE5305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lang w:val="en-US"/>
        </w:rPr>
        <w:t>78</w:t>
      </w:r>
      <w:r w:rsidRPr="00CE5A5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ลำ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และมีเครื่องบินที่ไม่ได้ใช้ดำเนินงานจำนวน</w:t>
      </w:r>
      <w:r w:rsidRPr="00CE5A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E5305" w:rsidRPr="00DE5305">
        <w:rPr>
          <w:rFonts w:asciiTheme="majorBidi" w:hAnsiTheme="majorBidi" w:cstheme="majorBidi" w:hint="cs"/>
          <w:spacing w:val="-6"/>
          <w:sz w:val="30"/>
          <w:szCs w:val="30"/>
          <w:lang w:val="en-US"/>
        </w:rPr>
        <w:t>8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เครื่องบินที่ใช้ดำเนินงาน </w:t>
      </w:r>
      <w:r w:rsidRPr="00CE5A58">
        <w:rPr>
          <w:rFonts w:asciiTheme="majorBidi" w:hAnsiTheme="majorBidi" w:cstheme="majorBidi"/>
          <w:spacing w:val="-6"/>
          <w:sz w:val="30"/>
          <w:szCs w:val="30"/>
          <w:cs/>
        </w:rPr>
        <w:t>ประกอบด้วย เครื่องบินของบริษัท</w:t>
      </w:r>
      <w:r w:rsidRPr="00CE5A5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E5305" w:rsidRPr="00DE5305">
        <w:rPr>
          <w:rFonts w:asciiTheme="majorBidi" w:hAnsiTheme="majorBidi" w:cstheme="majorBidi" w:hint="cs"/>
          <w:sz w:val="30"/>
          <w:szCs w:val="30"/>
          <w:lang w:val="en-US"/>
        </w:rPr>
        <w:t>7</w:t>
      </w:r>
      <w:r w:rsidRPr="00CE5A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ลำ </w:t>
      </w:r>
      <w:r w:rsidRPr="00CE5A58">
        <w:rPr>
          <w:rFonts w:asciiTheme="majorBidi" w:hAnsiTheme="majorBidi" w:cstheme="majorBidi"/>
          <w:sz w:val="30"/>
          <w:szCs w:val="30"/>
          <w:cs/>
        </w:rPr>
        <w:t>และเครื่องบินภายใต้สัญญาเช่า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 </w:t>
      </w:r>
      <w:r w:rsidRPr="00CE5A58">
        <w:rPr>
          <w:rFonts w:asciiTheme="majorBidi" w:hAnsiTheme="majorBidi" w:cstheme="majorBidi"/>
          <w:sz w:val="30"/>
          <w:szCs w:val="30"/>
          <w:cs/>
        </w:rPr>
        <w:t xml:space="preserve">ซึ่งแสดงเป็นที่ดิน อาคาร และอุปกรณ์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สินทรัพย์สิทธิการใช้ ตามลำดับ </w:t>
      </w:r>
      <w:r w:rsidR="0009107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4822EA4D" w14:textId="3CE3217E" w:rsidR="002A1889" w:rsidRPr="00CE5A58" w:rsidRDefault="002A1889" w:rsidP="002A1889">
      <w:pPr>
        <w:pStyle w:val="BodyText"/>
        <w:shd w:val="clear" w:color="auto" w:fill="FFFFFF" w:themeFill="background1"/>
        <w:tabs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Pr="00CE5A58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บริษัทรับรู้ค่าเผื่อผลขาดทุนจากการด้อยค่าของเครื่องบินแบบ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B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777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CE5A5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271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7E835746" w14:textId="17BF1EEE" w:rsidR="002A1889" w:rsidRPr="00C04B51" w:rsidRDefault="002A1889" w:rsidP="002A1889">
      <w:pPr>
        <w:pStyle w:val="BodyText"/>
        <w:shd w:val="clear" w:color="auto" w:fill="FFFFFF" w:themeFill="background1"/>
        <w:tabs>
          <w:tab w:val="clear" w:pos="360"/>
          <w:tab w:val="left" w:pos="72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E5A5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5A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CE5A5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5A58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 อาคารและอุปกรณ์ ได้รวมอาคารบนพื้นที่เช่าตามสัญญาเช่าที่ทำกับบริษัท </w:t>
      </w:r>
      <w:r w:rsidRPr="00CE5A5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C04B51">
        <w:rPr>
          <w:rFonts w:asciiTheme="majorBidi" w:hAnsiTheme="majorBidi" w:cstheme="majorBidi"/>
          <w:sz w:val="30"/>
          <w:szCs w:val="30"/>
          <w:cs/>
        </w:rPr>
        <w:t>ท่าอากาศยานไทย จำกัด (มหาชน) ซึ่งเป็น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>ผู้ให้เช่า ตั้งอยู่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ที่สนามบินสุวรรณภูมิ มีมูลค่าตามบัญชีสุทธิจำนวน </w:t>
      </w:r>
      <w:r w:rsidR="00DE5305" w:rsidRPr="00DE5305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</w:t>
      </w:r>
      <w:r w:rsidRPr="00C04B51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375</w:t>
      </w:r>
      <w:r w:rsidRPr="00C04B51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โดยมีระยะเวลาการเช่า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2549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ตั้งแต่วันที่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04B5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2583</w:t>
      </w:r>
      <w:r w:rsidRPr="00C04B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4B51">
        <w:rPr>
          <w:rFonts w:asciiTheme="majorBidi" w:hAnsiTheme="majorBidi" w:cstheme="majorBidi"/>
          <w:sz w:val="30"/>
          <w:szCs w:val="30"/>
          <w:cs/>
        </w:rPr>
        <w:br/>
      </w:r>
      <w:r w:rsidR="00C04B51" w:rsidRPr="00C04B51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C04B51" w:rsidRPr="00C04B5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ดูหมายเหตุข้อ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04B51" w:rsidRPr="00C04B51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04B51" w:rsidRPr="00C04B51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700EFF9F" w14:textId="32C435BB" w:rsidR="002806C9" w:rsidRDefault="002806C9">
      <w:pPr>
        <w:suppressAutoHyphens w:val="0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  <w:br w:type="page"/>
      </w:r>
    </w:p>
    <w:p w14:paraId="7BA2A148" w14:textId="406692F6" w:rsidR="006012A4" w:rsidRPr="00876B10" w:rsidRDefault="00DE5305" w:rsidP="006012A4">
      <w:pPr>
        <w:spacing w:before="360"/>
        <w:ind w:left="547" w:right="-14" w:hanging="547"/>
        <w:rPr>
          <w:rFonts w:asciiTheme="majorBidi" w:hAnsiTheme="majorBidi" w:cstheme="majorBidi"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="006012A4" w:rsidRPr="00876B10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012A4" w:rsidRPr="00876B10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สินทรัพย์สิทธิการใช้ </w:t>
      </w:r>
    </w:p>
    <w:p w14:paraId="29124543" w14:textId="129111A0" w:rsidR="006012A4" w:rsidRPr="00073976" w:rsidRDefault="006012A4" w:rsidP="006012A4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73976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073976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สินทรัพย์สิทธิการใช้สำหรับงวด</w:t>
      </w:r>
      <w:r w:rsidRPr="00073976">
        <w:rPr>
          <w:rFonts w:asciiTheme="majorBidi" w:hAnsiTheme="majorBidi" w:cstheme="majorBidi" w:hint="cs"/>
          <w:sz w:val="30"/>
          <w:szCs w:val="30"/>
          <w:cs/>
          <w:lang w:val="th-TH"/>
        </w:rPr>
        <w:t>สาม</w:t>
      </w:r>
      <w:r w:rsidRPr="00073976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7397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73976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07397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3CF7E9CA" w14:textId="77777777" w:rsidR="006012A4" w:rsidRPr="00073976" w:rsidRDefault="006012A4" w:rsidP="006012A4">
      <w:pPr>
        <w:tabs>
          <w:tab w:val="left" w:pos="720"/>
          <w:tab w:val="left" w:pos="1080"/>
        </w:tabs>
        <w:ind w:left="1065" w:right="152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073976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90"/>
        <w:gridCol w:w="1170"/>
        <w:gridCol w:w="90"/>
        <w:gridCol w:w="1080"/>
        <w:gridCol w:w="90"/>
        <w:gridCol w:w="1170"/>
      </w:tblGrid>
      <w:tr w:rsidR="006012A4" w:rsidRPr="00341992" w14:paraId="3D83FED0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CB0B" w14:textId="77777777" w:rsidR="006012A4" w:rsidRPr="00073976" w:rsidRDefault="006012A4" w:rsidP="00F114C0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hideMark/>
          </w:tcPr>
          <w:p w14:paraId="1E0A249D" w14:textId="77777777" w:rsidR="006012A4" w:rsidRPr="00073976" w:rsidRDefault="006012A4" w:rsidP="00F114C0">
            <w:pPr>
              <w:ind w:left="80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39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2B56AF" w14:textId="77777777" w:rsidR="006012A4" w:rsidRPr="00073976" w:rsidRDefault="006012A4" w:rsidP="00F114C0">
            <w:pPr>
              <w:ind w:left="80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1B2A" w14:textId="77777777" w:rsidR="006012A4" w:rsidRPr="00073976" w:rsidRDefault="006012A4" w:rsidP="00F114C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39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2A4" w:rsidRPr="00341992" w14:paraId="391594DE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34244" w14:textId="77777777" w:rsidR="006012A4" w:rsidRPr="00073976" w:rsidRDefault="006012A4" w:rsidP="00F114C0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hideMark/>
          </w:tcPr>
          <w:p w14:paraId="42A1CFDE" w14:textId="12C1E6FD" w:rsidR="006012A4" w:rsidRPr="00073976" w:rsidRDefault="00DE5305" w:rsidP="00F114C0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4B05515" w14:textId="77777777" w:rsidR="006012A4" w:rsidRPr="00073976" w:rsidRDefault="006012A4" w:rsidP="00F114C0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BCF3E1" w14:textId="489D86AC" w:rsidR="006012A4" w:rsidRPr="00073976" w:rsidRDefault="00DE5305" w:rsidP="00F114C0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AE4ABC5" w14:textId="77777777" w:rsidR="006012A4" w:rsidRPr="00073976" w:rsidRDefault="006012A4" w:rsidP="00F114C0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E84C6" w14:textId="7CD50FBE" w:rsidR="006012A4" w:rsidRPr="00073976" w:rsidRDefault="00DE5305" w:rsidP="00F114C0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8277" w14:textId="77777777" w:rsidR="006012A4" w:rsidRPr="00073976" w:rsidRDefault="006012A4" w:rsidP="00F114C0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1BD3C" w14:textId="004C377F" w:rsidR="006012A4" w:rsidRPr="00073976" w:rsidRDefault="00DE5305" w:rsidP="00F114C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012A4" w:rsidRPr="00341992" w14:paraId="50D4BD54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CDC0C" w14:textId="5DB1F1F6" w:rsidR="006012A4" w:rsidRPr="00073976" w:rsidRDefault="006012A4" w:rsidP="00F114C0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080" w:type="dxa"/>
          </w:tcPr>
          <w:p w14:paraId="7E927233" w14:textId="518C4D9D" w:rsidR="006012A4" w:rsidRPr="00073976" w:rsidRDefault="00DE5305" w:rsidP="00A340E2">
            <w:pPr>
              <w:tabs>
                <w:tab w:val="decimal" w:pos="980"/>
              </w:tabs>
              <w:ind w:left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</w:tcPr>
          <w:p w14:paraId="5334176C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10735EAF" w14:textId="2152E093" w:rsidR="006012A4" w:rsidRPr="00073976" w:rsidRDefault="00DE5305" w:rsidP="00F114C0">
            <w:pPr>
              <w:tabs>
                <w:tab w:val="decimal" w:pos="97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</w:tcPr>
          <w:p w14:paraId="350407E3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F5EA9" w14:textId="6AFD4B2F" w:rsidR="006012A4" w:rsidRPr="00073976" w:rsidRDefault="00DE5305" w:rsidP="00A340E2">
            <w:pPr>
              <w:tabs>
                <w:tab w:val="decimal" w:pos="98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F795F" w14:textId="77777777" w:rsidR="006012A4" w:rsidRPr="00073976" w:rsidRDefault="006012A4" w:rsidP="00F114C0">
            <w:pPr>
              <w:tabs>
                <w:tab w:val="decimal" w:pos="372"/>
                <w:tab w:val="decimal" w:pos="1064"/>
                <w:tab w:val="decimal" w:pos="14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14A4" w14:textId="378EE0D4" w:rsidR="006012A4" w:rsidRPr="00073976" w:rsidRDefault="00DE5305" w:rsidP="00F114C0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042</w:t>
            </w:r>
          </w:p>
        </w:tc>
      </w:tr>
      <w:tr w:rsidR="006012A4" w:rsidRPr="00341992" w14:paraId="6867491B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703322" w14:textId="77777777" w:rsidR="006012A4" w:rsidRPr="00073976" w:rsidRDefault="006012A4" w:rsidP="00F114C0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จากการทำสัญญาใหม่ 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080" w:type="dxa"/>
            <w:vAlign w:val="bottom"/>
          </w:tcPr>
          <w:p w14:paraId="47665D3E" w14:textId="60999F0A" w:rsidR="006012A4" w:rsidRPr="00073976" w:rsidRDefault="00DE5305" w:rsidP="00A340E2">
            <w:pPr>
              <w:tabs>
                <w:tab w:val="decimal" w:pos="98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</w:tcPr>
          <w:p w14:paraId="3D13EEB6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40B99821" w14:textId="49D37F36" w:rsidR="006012A4" w:rsidRPr="00073976" w:rsidRDefault="00DE5305" w:rsidP="00F114C0">
            <w:pPr>
              <w:tabs>
                <w:tab w:val="decimal" w:pos="97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90" w:type="dxa"/>
          </w:tcPr>
          <w:p w14:paraId="2B0E05ED" w14:textId="77777777" w:rsidR="006012A4" w:rsidRPr="00073976" w:rsidRDefault="006012A4" w:rsidP="00F114C0">
            <w:pPr>
              <w:tabs>
                <w:tab w:val="decimal" w:pos="980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62A11" w14:textId="76D9651D" w:rsidR="006012A4" w:rsidRPr="00073976" w:rsidRDefault="00DE5305" w:rsidP="00A340E2">
            <w:pPr>
              <w:tabs>
                <w:tab w:val="decimal" w:pos="98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A745" w14:textId="77777777" w:rsidR="006012A4" w:rsidRPr="00073976" w:rsidRDefault="006012A4" w:rsidP="00F114C0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485B46C" w14:textId="6CE9A04D" w:rsidR="006012A4" w:rsidRPr="00073976" w:rsidRDefault="00DE5305" w:rsidP="00F114C0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970</w:t>
            </w:r>
          </w:p>
        </w:tc>
      </w:tr>
      <w:tr w:rsidR="006012A4" w:rsidRPr="00341992" w14:paraId="02009F2E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E6E89E" w14:textId="07400193" w:rsidR="00FF213A" w:rsidRDefault="00CD68E2" w:rsidP="00CD68E2">
            <w:pPr>
              <w:tabs>
                <w:tab w:val="left" w:pos="897"/>
                <w:tab w:val="left" w:pos="987"/>
              </w:tabs>
              <w:ind w:left="987" w:hanging="8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(ลดล</w:t>
            </w:r>
            <w:r w:rsidR="00951D1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ง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)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จากการวัดมูลค่าหนี้สิน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</w:t>
            </w:r>
          </w:p>
          <w:p w14:paraId="2DDF7E07" w14:textId="7BFA8CFD" w:rsidR="006012A4" w:rsidRPr="00073976" w:rsidRDefault="00FF213A" w:rsidP="00FF213A">
            <w:pPr>
              <w:tabs>
                <w:tab w:val="left" w:pos="1077"/>
                <w:tab w:val="left" w:pos="1347"/>
              </w:tabs>
              <w:ind w:left="987" w:hanging="810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CD68E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การเปลี่ยนเงื่อนไข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สัญญาเช่าใหม่</w:t>
            </w:r>
          </w:p>
        </w:tc>
        <w:tc>
          <w:tcPr>
            <w:tcW w:w="1080" w:type="dxa"/>
            <w:vAlign w:val="bottom"/>
          </w:tcPr>
          <w:p w14:paraId="71F2A2CA" w14:textId="28077402" w:rsidR="006012A4" w:rsidRPr="00073976" w:rsidRDefault="006012A4" w:rsidP="00A340E2">
            <w:pPr>
              <w:tabs>
                <w:tab w:val="decimal" w:pos="98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3976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45C0DD5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5A8B4DF6" w14:textId="61329570" w:rsidR="006012A4" w:rsidRPr="00073976" w:rsidRDefault="00DE5305" w:rsidP="00F114C0">
            <w:pPr>
              <w:tabs>
                <w:tab w:val="decimal" w:pos="97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90" w:type="dxa"/>
            <w:vAlign w:val="bottom"/>
          </w:tcPr>
          <w:p w14:paraId="2D3ACF4E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F9D41" w14:textId="5B4DE264" w:rsidR="006012A4" w:rsidRPr="00073976" w:rsidRDefault="006012A4" w:rsidP="00A340E2">
            <w:pPr>
              <w:tabs>
                <w:tab w:val="decimal" w:pos="98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3976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0B01C" w14:textId="77777777" w:rsidR="006012A4" w:rsidRPr="00073976" w:rsidRDefault="006012A4" w:rsidP="00F114C0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26118C9" w14:textId="73BBB112" w:rsidR="006012A4" w:rsidRPr="00073976" w:rsidRDefault="00DE5305" w:rsidP="00F114C0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</w:tr>
      <w:tr w:rsidR="006012A4" w:rsidRPr="00341992" w14:paraId="255BCC0A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B7A33" w14:textId="3B6BCFC2" w:rsidR="006012A4" w:rsidRPr="00073976" w:rsidRDefault="00EB78F0" w:rsidP="00CD68E2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="006012A4"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BC3C8" w14:textId="714868B9" w:rsidR="006012A4" w:rsidRPr="00073976" w:rsidRDefault="006012A4" w:rsidP="00A340E2">
            <w:pPr>
              <w:tabs>
                <w:tab w:val="decimal" w:pos="98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A528D8B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D0F0B" w14:textId="0F4287A8" w:rsidR="006012A4" w:rsidRPr="00073976" w:rsidRDefault="006012A4" w:rsidP="00F114C0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822</w:t>
            </w: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C071B60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1E773" w14:textId="7D78F6BE" w:rsidR="006012A4" w:rsidRPr="00073976" w:rsidRDefault="006012A4" w:rsidP="00A340E2">
            <w:pPr>
              <w:tabs>
                <w:tab w:val="decimal" w:pos="98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FBBF" w14:textId="77777777" w:rsidR="006012A4" w:rsidRPr="00073976" w:rsidRDefault="006012A4" w:rsidP="00F114C0">
            <w:pPr>
              <w:tabs>
                <w:tab w:val="decimal" w:pos="1064"/>
                <w:tab w:val="decimal" w:pos="1425"/>
              </w:tabs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6AEA779" w14:textId="6BC42C78" w:rsidR="006012A4" w:rsidRPr="00073976" w:rsidRDefault="006012A4" w:rsidP="00F114C0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814</w:t>
            </w:r>
            <w:r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012A4" w:rsidRPr="00341992" w14:paraId="00F3924C" w14:textId="77777777" w:rsidTr="00A340E2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F5181" w14:textId="01C86557" w:rsidR="006012A4" w:rsidRPr="00073976" w:rsidRDefault="006012A4" w:rsidP="00F114C0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7397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B2B4" w14:textId="7A7D575E" w:rsidR="006012A4" w:rsidRPr="00073976" w:rsidRDefault="00DE5305" w:rsidP="00A340E2">
            <w:pPr>
              <w:tabs>
                <w:tab w:val="decimal" w:pos="98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073976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90" w:type="dxa"/>
          </w:tcPr>
          <w:p w14:paraId="1C92925D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05ADA3" w14:textId="06BDD85D" w:rsidR="006012A4" w:rsidRPr="00073976" w:rsidRDefault="00DE5305" w:rsidP="00F114C0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</w:tcPr>
          <w:p w14:paraId="7AE3145D" w14:textId="77777777" w:rsidR="006012A4" w:rsidRPr="00073976" w:rsidRDefault="006012A4" w:rsidP="00F114C0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1EEE" w14:textId="0334CE40" w:rsidR="006012A4" w:rsidRPr="00073976" w:rsidRDefault="00DE5305" w:rsidP="00A340E2">
            <w:pPr>
              <w:tabs>
                <w:tab w:val="decimal" w:pos="98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073976" w:rsidRPr="000739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8712" w14:textId="77777777" w:rsidR="006012A4" w:rsidRPr="00073976" w:rsidRDefault="006012A4" w:rsidP="00F114C0">
            <w:pPr>
              <w:tabs>
                <w:tab w:val="decimal" w:pos="980"/>
                <w:tab w:val="decimal" w:pos="1425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EB6AC0F" w14:textId="71E946D7" w:rsidR="006012A4" w:rsidRPr="00073976" w:rsidRDefault="00DE5305" w:rsidP="00F114C0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 w:rsidR="006012A4" w:rsidRPr="0007397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564</w:t>
            </w:r>
          </w:p>
        </w:tc>
      </w:tr>
    </w:tbl>
    <w:p w14:paraId="62E0B5EF" w14:textId="40F3C162" w:rsidR="005B202F" w:rsidRDefault="005B202F" w:rsidP="00F6763F">
      <w:pPr>
        <w:spacing w:before="360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5B202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B202F">
        <w:rPr>
          <w:rFonts w:asciiTheme="majorBidi" w:hAnsiTheme="majorBidi" w:cstheme="majorBidi"/>
          <w:sz w:val="30"/>
          <w:szCs w:val="30"/>
        </w:rPr>
        <w:t xml:space="preserve"> </w:t>
      </w:r>
      <w:r w:rsidRPr="005B202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5B202F">
        <w:rPr>
          <w:rFonts w:asciiTheme="majorBidi" w:hAnsiTheme="majorBidi" w:cstheme="majorBidi"/>
          <w:sz w:val="30"/>
          <w:szCs w:val="30"/>
        </w:rPr>
        <w:t xml:space="preserve"> </w:t>
      </w:r>
      <w:r w:rsidRPr="005B202F">
        <w:rPr>
          <w:rFonts w:asciiTheme="majorBidi" w:hAnsiTheme="majorBidi" w:cstheme="majorBidi"/>
          <w:sz w:val="30"/>
          <w:szCs w:val="30"/>
          <w:cs/>
        </w:rPr>
        <w:t>บริษัทลงนามในสัญญาซื้อเครื่องบินแบบ</w:t>
      </w:r>
      <w:r w:rsidRPr="005B202F">
        <w:rPr>
          <w:rFonts w:asciiTheme="majorBidi" w:hAnsiTheme="majorBidi" w:cstheme="majorBidi"/>
          <w:sz w:val="30"/>
          <w:szCs w:val="30"/>
        </w:rPr>
        <w:t xml:space="preserve"> B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777</w:t>
      </w:r>
      <w:r w:rsidRPr="005B202F">
        <w:rPr>
          <w:rFonts w:asciiTheme="majorBidi" w:hAnsiTheme="majorBidi" w:cstheme="majorBidi"/>
          <w:sz w:val="30"/>
          <w:szCs w:val="30"/>
        </w:rPr>
        <w:t>-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5B202F">
        <w:rPr>
          <w:rFonts w:asciiTheme="majorBidi" w:hAnsiTheme="majorBidi" w:cstheme="majorBidi"/>
          <w:sz w:val="30"/>
          <w:szCs w:val="30"/>
        </w:rPr>
        <w:t xml:space="preserve">ER </w:t>
      </w:r>
      <w:r w:rsidRPr="005B202F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B202F">
        <w:rPr>
          <w:rFonts w:asciiTheme="majorBidi" w:hAnsiTheme="majorBidi" w:cstheme="majorBidi"/>
          <w:sz w:val="30"/>
          <w:szCs w:val="30"/>
        </w:rPr>
        <w:t xml:space="preserve"> </w:t>
      </w:r>
      <w:r w:rsidRPr="005B202F">
        <w:rPr>
          <w:rFonts w:asciiTheme="majorBidi" w:hAnsiTheme="majorBidi" w:cstheme="majorBidi"/>
          <w:sz w:val="30"/>
          <w:szCs w:val="30"/>
          <w:cs/>
        </w:rPr>
        <w:t xml:space="preserve">ลำ กับผู้ให้เช่าในต่างประเทศรายหนึ่ง </w:t>
      </w:r>
      <w:r w:rsidR="00E00F5C">
        <w:rPr>
          <w:rFonts w:asciiTheme="majorBidi" w:hAnsiTheme="majorBidi" w:cstheme="majorBidi" w:hint="cs"/>
          <w:sz w:val="30"/>
          <w:szCs w:val="30"/>
          <w:cs/>
        </w:rPr>
        <w:t>ซึ่งสัญญา</w:t>
      </w:r>
      <w:r w:rsidR="00F6763F">
        <w:rPr>
          <w:rFonts w:asciiTheme="majorBidi" w:hAnsiTheme="majorBidi" w:cstheme="majorBidi" w:hint="cs"/>
          <w:sz w:val="30"/>
          <w:szCs w:val="30"/>
          <w:cs/>
        </w:rPr>
        <w:t>ซื้อเครื่องบิน</w:t>
      </w:r>
      <w:r w:rsidRPr="005B202F">
        <w:rPr>
          <w:rFonts w:asciiTheme="majorBidi" w:hAnsiTheme="majorBidi" w:cstheme="majorBidi"/>
          <w:sz w:val="30"/>
          <w:szCs w:val="30"/>
          <w:cs/>
        </w:rPr>
        <w:t>ดังกล่าวถือเป็นการ</w:t>
      </w:r>
      <w:r w:rsidR="00F6763F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5B202F">
        <w:rPr>
          <w:rFonts w:asciiTheme="majorBidi" w:hAnsiTheme="majorBidi" w:cstheme="majorBidi"/>
          <w:sz w:val="30"/>
          <w:szCs w:val="30"/>
          <w:cs/>
        </w:rPr>
        <w:t>ในสัญญาเช่าเครื่องบินฉบับเดิม</w:t>
      </w:r>
      <w:r w:rsidR="00F6763F">
        <w:rPr>
          <w:rFonts w:asciiTheme="majorBidi" w:hAnsiTheme="majorBidi" w:cstheme="majorBidi"/>
          <w:sz w:val="30"/>
          <w:szCs w:val="30"/>
          <w:cs/>
        </w:rPr>
        <w:br/>
      </w:r>
      <w:r w:rsidRPr="005B202F">
        <w:rPr>
          <w:rFonts w:asciiTheme="majorBidi" w:hAnsiTheme="majorBidi" w:cstheme="majorBidi"/>
          <w:sz w:val="30"/>
          <w:szCs w:val="30"/>
          <w:cs/>
        </w:rPr>
        <w:t>ที่มีอยู่กับผู้ให้เช่าดังกล่าว ดังนั้น บริษัทวัดมูลค่าหนี้สินตามสัญญาเช่าใหม่ด้วยระยะเวลาในการเช่าคงเหลือที่ได้ตกลงไว้กับผู้ให้เช่า และรับรู้การวัดมูลค่าหนี้สินตามสัญญาเช่าใหม่โดยการปรับปรุงสินทรัพย์สิทธิการใช้และหนี้สินตามสัญญาเช่า ณ วันที่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Pr="005B202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Pr="005B202F">
        <w:rPr>
          <w:rFonts w:asciiTheme="majorBidi" w:hAnsiTheme="majorBidi" w:cstheme="majorBidi"/>
          <w:sz w:val="30"/>
          <w:szCs w:val="30"/>
          <w:cs/>
        </w:rPr>
        <w:t>บริษัทคาดว่าจะรับโอนกรรมสิทธิ์ของเครื่องบินดังกล่าว</w:t>
      </w:r>
      <w:r w:rsidR="00F6763F">
        <w:rPr>
          <w:rFonts w:asciiTheme="majorBidi" w:hAnsiTheme="majorBidi" w:cstheme="majorBidi"/>
          <w:sz w:val="30"/>
          <w:szCs w:val="30"/>
          <w:cs/>
        </w:rPr>
        <w:br/>
      </w:r>
      <w:r w:rsidRPr="005B202F">
        <w:rPr>
          <w:rFonts w:asciiTheme="majorBidi" w:hAnsiTheme="majorBidi" w:cstheme="majorBidi"/>
          <w:sz w:val="30"/>
          <w:szCs w:val="30"/>
          <w:cs/>
        </w:rPr>
        <w:t>ภายในเดือนมิถุนายน</w:t>
      </w:r>
      <w:r w:rsidRPr="005B202F">
        <w:rPr>
          <w:rFonts w:asciiTheme="majorBidi" w:hAnsiTheme="majorBidi" w:cstheme="majorBidi"/>
          <w:sz w:val="30"/>
          <w:szCs w:val="30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1F226784" w14:textId="6E6C9633" w:rsidR="004F436F" w:rsidRPr="00872BDF" w:rsidRDefault="00DE5305" w:rsidP="004F436F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E5305">
        <w:rPr>
          <w:rFonts w:ascii="Angsana New" w:hAnsi="Angsana New" w:cs="Angsana New"/>
          <w:b/>
          <w:bCs/>
          <w:sz w:val="30"/>
          <w:szCs w:val="30"/>
          <w:lang w:val="en-US"/>
        </w:rPr>
        <w:t>13</w:t>
      </w:r>
      <w:r w:rsidR="004F436F" w:rsidRPr="00872BD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4F436F" w:rsidRPr="00872BD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เงินประกันการบำรุงรักษาเครื่องบิน</w:t>
      </w:r>
    </w:p>
    <w:p w14:paraId="05E9EDB3" w14:textId="48CF7F64" w:rsidR="004F436F" w:rsidRPr="00872BDF" w:rsidRDefault="004F436F" w:rsidP="004F436F">
      <w:pPr>
        <w:spacing w:after="120"/>
        <w:ind w:left="547" w:right="-14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872BD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รายการเคลื่อนไหวของเงินประกันการบำรุงรักษาเครื่องบินสำหรับงวด</w:t>
      </w:r>
      <w:r w:rsidRPr="00872BDF">
        <w:rPr>
          <w:rFonts w:ascii="Angsana New" w:hAnsi="Angsana New" w:cs="Angsana New" w:hint="cs"/>
          <w:sz w:val="30"/>
          <w:szCs w:val="30"/>
          <w:cs/>
        </w:rPr>
        <w:t>สาม</w:t>
      </w:r>
      <w:r w:rsidRPr="00872BD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="Angsana New" w:hAnsi="Angsana New" w:cs="Angsana New"/>
          <w:sz w:val="30"/>
          <w:szCs w:val="30"/>
          <w:lang w:val="en-US"/>
        </w:rPr>
        <w:t>31</w:t>
      </w:r>
      <w:r w:rsidRPr="00872BD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72BDF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Pr="00872BDF">
        <w:rPr>
          <w:rFonts w:ascii="Angsana New" w:hAnsi="Angsana New" w:cs="Angsana New"/>
          <w:sz w:val="30"/>
          <w:szCs w:val="30"/>
          <w:cs/>
          <w:lang w:val="th-TH"/>
        </w:rPr>
        <w:t>มีดังนี้</w:t>
      </w:r>
    </w:p>
    <w:p w14:paraId="7A50AF16" w14:textId="77777777" w:rsidR="004F436F" w:rsidRPr="00872BDF" w:rsidRDefault="004F436F" w:rsidP="004F436F">
      <w:pPr>
        <w:ind w:left="1065" w:right="62" w:hanging="518"/>
        <w:jc w:val="right"/>
        <w:rPr>
          <w:rFonts w:ascii="Angsana New" w:hAnsi="Angsana New" w:cs="Angsana New"/>
          <w:b/>
          <w:bCs/>
          <w:spacing w:val="-4"/>
          <w:sz w:val="28"/>
          <w:szCs w:val="28"/>
          <w:cs/>
          <w:lang w:val="th-TH"/>
        </w:rPr>
      </w:pPr>
      <w:r w:rsidRPr="00872BDF">
        <w:rPr>
          <w:rFonts w:ascii="Angsana New" w:hAnsi="Angsana New" w:cs="Angsana New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90"/>
        <w:gridCol w:w="1350"/>
      </w:tblGrid>
      <w:tr w:rsidR="004F436F" w:rsidRPr="00872BDF" w14:paraId="742F3E8B" w14:textId="77777777" w:rsidTr="00E312C9">
        <w:trPr>
          <w:trHeight w:val="648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CEA4" w14:textId="77777777" w:rsidR="004F436F" w:rsidRPr="00872BDF" w:rsidRDefault="004F436F" w:rsidP="00F114C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590F92" w14:textId="77777777" w:rsidR="004F436F" w:rsidRPr="00872BDF" w:rsidRDefault="004F436F" w:rsidP="00F114C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72B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67B70B09" w14:textId="77777777" w:rsidR="004F436F" w:rsidRPr="00872BDF" w:rsidRDefault="004F436F" w:rsidP="00F114C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72B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F436F" w:rsidRPr="00872BDF" w14:paraId="33314B66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5860" w14:textId="77777777" w:rsidR="004F436F" w:rsidRPr="00872BDF" w:rsidRDefault="004F436F" w:rsidP="00F114C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E3AB5" w14:textId="00147A8D" w:rsidR="004F436F" w:rsidRPr="00872BDF" w:rsidRDefault="00DE5305" w:rsidP="00F114C0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ACF17CF" w14:textId="77777777" w:rsidR="004F436F" w:rsidRPr="00872BDF" w:rsidRDefault="004F436F" w:rsidP="00F114C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5D122D0" w14:textId="2A8E7BA7" w:rsidR="004F436F" w:rsidRPr="00872BDF" w:rsidRDefault="00DE5305" w:rsidP="00F114C0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F436F" w:rsidRPr="00872BDF" w14:paraId="007B2358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46A0" w14:textId="33970490" w:rsidR="004F436F" w:rsidRPr="008D1523" w:rsidRDefault="004F436F" w:rsidP="00F114C0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350" w:type="dxa"/>
          </w:tcPr>
          <w:p w14:paraId="28700EF1" w14:textId="7FB530DB" w:rsidR="004F436F" w:rsidRPr="00872BDF" w:rsidRDefault="00DE5305" w:rsidP="00A340E2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4F436F"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6DF9EA79" w14:textId="77777777" w:rsidR="004F436F" w:rsidRPr="00872BDF" w:rsidRDefault="004F436F" w:rsidP="00F114C0">
            <w:pPr>
              <w:tabs>
                <w:tab w:val="decimal" w:pos="152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7A50345" w14:textId="2087EA1A" w:rsidR="004F436F" w:rsidRPr="00872BDF" w:rsidRDefault="00DE5305" w:rsidP="00A340E2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4F436F"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894</w:t>
            </w:r>
          </w:p>
        </w:tc>
      </w:tr>
      <w:tr w:rsidR="004F436F" w:rsidRPr="00872BDF" w14:paraId="3C44DAA9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A011" w14:textId="77777777" w:rsidR="004F436F" w:rsidRPr="008D1523" w:rsidRDefault="004F436F" w:rsidP="00F114C0">
            <w:pPr>
              <w:ind w:left="813" w:hanging="62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D1523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จากการจ่ายชำระ</w:t>
            </w:r>
          </w:p>
        </w:tc>
        <w:tc>
          <w:tcPr>
            <w:tcW w:w="1350" w:type="dxa"/>
          </w:tcPr>
          <w:p w14:paraId="32946F64" w14:textId="316355A6" w:rsidR="004F436F" w:rsidRPr="00872BDF" w:rsidRDefault="00DE530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351</w:t>
            </w:r>
          </w:p>
        </w:tc>
        <w:tc>
          <w:tcPr>
            <w:tcW w:w="90" w:type="dxa"/>
          </w:tcPr>
          <w:p w14:paraId="03820BB0" w14:textId="77777777" w:rsidR="004F436F" w:rsidRPr="00872BDF" w:rsidRDefault="004F436F" w:rsidP="00F114C0">
            <w:pPr>
              <w:tabs>
                <w:tab w:val="decimal" w:pos="152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070B2F" w14:textId="621760AF" w:rsidR="004F436F" w:rsidRPr="00872BDF" w:rsidRDefault="00DE530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129</w:t>
            </w:r>
          </w:p>
        </w:tc>
      </w:tr>
      <w:tr w:rsidR="004F436F" w:rsidRPr="00872BDF" w14:paraId="67E28DA9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59A7" w14:textId="73EB88A4" w:rsidR="004F436F" w:rsidRPr="008D1523" w:rsidRDefault="00C772BC" w:rsidP="00F114C0">
            <w:pPr>
              <w:ind w:left="813" w:hanging="621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8D152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เพิ่มขึ้น </w:t>
            </w:r>
            <w:r w:rsidRPr="008D1523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="004F436F" w:rsidRPr="008D1523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8D1523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="004F436F"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  <w:r w:rsidR="00FA430D" w:rsidRPr="008D152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F436F"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จากการรับคืนเงินประกัน</w:t>
            </w:r>
          </w:p>
        </w:tc>
        <w:tc>
          <w:tcPr>
            <w:tcW w:w="1350" w:type="dxa"/>
            <w:vAlign w:val="center"/>
          </w:tcPr>
          <w:p w14:paraId="6ECD2C23" w14:textId="77777777" w:rsidR="004F436F" w:rsidRPr="00872BDF" w:rsidRDefault="004F436F" w:rsidP="00872BDF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2BD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233E10" w14:textId="77777777" w:rsidR="004F436F" w:rsidRPr="00872BDF" w:rsidRDefault="004F436F" w:rsidP="00F114C0">
            <w:pPr>
              <w:tabs>
                <w:tab w:val="decimal" w:pos="152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10D5AF" w14:textId="1490F57D" w:rsidR="004F436F" w:rsidRPr="00872BDF" w:rsidRDefault="004F436F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618</w:t>
            </w:r>
            <w:r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D364A5" w:rsidRPr="00D364A5" w14:paraId="7CB596B0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4E01" w14:textId="7FB5C9DC" w:rsidR="00D364A5" w:rsidRPr="008D1523" w:rsidRDefault="00D364A5" w:rsidP="00D364A5">
            <w:pPr>
              <w:tabs>
                <w:tab w:val="left" w:pos="810"/>
              </w:tabs>
              <w:ind w:firstLine="81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152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="009005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เปลี่ยนเงื่อนไข</w:t>
            </w:r>
            <w:r w:rsidRPr="008D152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สัญญาเช่า</w:t>
            </w:r>
            <w:r w:rsidR="009005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(ดูหมายเหตุ</w:t>
            </w:r>
            <w:r w:rsidR="001C6DA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ข้อ</w:t>
            </w:r>
            <w:r w:rsidR="009005C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005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2CA33D1A" w14:textId="3003E583" w:rsidR="00D364A5" w:rsidRPr="00D364A5" w:rsidRDefault="00D364A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364A5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D364A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494</w:t>
            </w:r>
            <w:r w:rsidRPr="00D364A5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D6BE5E4" w14:textId="77777777" w:rsidR="00D364A5" w:rsidRPr="00D364A5" w:rsidRDefault="00D364A5" w:rsidP="00D364A5">
            <w:pPr>
              <w:tabs>
                <w:tab w:val="left" w:pos="810"/>
                <w:tab w:val="decimal" w:pos="1523"/>
              </w:tabs>
              <w:ind w:firstLine="8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F5F0E54" w14:textId="50BC5B3F" w:rsidR="00D364A5" w:rsidRPr="00D364A5" w:rsidRDefault="000C69D7" w:rsidP="00D364A5">
            <w:pPr>
              <w:tabs>
                <w:tab w:val="left" w:pos="810"/>
                <w:tab w:val="decimal" w:pos="1523"/>
              </w:tabs>
              <w:ind w:firstLine="8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72BD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364A5" w:rsidRPr="00872BDF" w14:paraId="0CB67A65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8C98" w14:textId="77777777" w:rsidR="00D364A5" w:rsidRPr="008D1523" w:rsidRDefault="00D364A5" w:rsidP="00D364A5">
            <w:pPr>
              <w:tabs>
                <w:tab w:val="left" w:pos="810"/>
              </w:tabs>
              <w:ind w:firstLine="810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/>
              </w:rPr>
            </w:pPr>
            <w:r w:rsidRPr="008D1523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en-US"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350" w:type="dxa"/>
          </w:tcPr>
          <w:p w14:paraId="2E5B9B41" w14:textId="72FC0BFF" w:rsidR="00D364A5" w:rsidRPr="00872BDF" w:rsidRDefault="00D364A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75</w:t>
            </w:r>
            <w:r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B5FE628" w14:textId="77777777" w:rsidR="00D364A5" w:rsidRPr="00872BDF" w:rsidRDefault="00D364A5" w:rsidP="00D364A5">
            <w:pPr>
              <w:tabs>
                <w:tab w:val="decimal" w:pos="152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90D4254" w14:textId="32E4D0D2" w:rsidR="00D364A5" w:rsidRPr="00872BDF" w:rsidRDefault="00DE530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985</w:t>
            </w:r>
          </w:p>
        </w:tc>
      </w:tr>
      <w:tr w:rsidR="00D364A5" w:rsidRPr="00872BDF" w14:paraId="094E049A" w14:textId="77777777" w:rsidTr="00E312C9">
        <w:trPr>
          <w:trHeight w:val="20"/>
        </w:trPr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1B21" w14:textId="074F936A" w:rsidR="00D364A5" w:rsidRPr="008D1523" w:rsidRDefault="00D364A5" w:rsidP="00D364A5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DE5305"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D152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8D152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57A1CC" w14:textId="4A3F2E30" w:rsidR="00D364A5" w:rsidRPr="00872BDF" w:rsidRDefault="00DE530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546F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991</w:t>
            </w:r>
          </w:p>
        </w:tc>
        <w:tc>
          <w:tcPr>
            <w:tcW w:w="90" w:type="dxa"/>
          </w:tcPr>
          <w:p w14:paraId="35E6DCA9" w14:textId="77777777" w:rsidR="00D364A5" w:rsidRPr="00872BDF" w:rsidRDefault="00D364A5" w:rsidP="00D364A5">
            <w:pPr>
              <w:tabs>
                <w:tab w:val="decimal" w:pos="152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AC1928" w14:textId="2FCE98BB" w:rsidR="00D364A5" w:rsidRPr="00872BDF" w:rsidRDefault="00DE5305" w:rsidP="00E312C9">
            <w:pPr>
              <w:tabs>
                <w:tab w:val="decimal" w:pos="124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D364A5" w:rsidRPr="00872B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z w:val="28"/>
                <w:szCs w:val="28"/>
                <w:lang w:val="en-US"/>
              </w:rPr>
              <w:t>390</w:t>
            </w:r>
          </w:p>
        </w:tc>
      </w:tr>
    </w:tbl>
    <w:p w14:paraId="11133F2C" w14:textId="77777777" w:rsidR="004F436F" w:rsidRPr="00872BDF" w:rsidRDefault="004F436F" w:rsidP="004F436F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707BA365" w14:textId="77777777" w:rsidR="005B202F" w:rsidRDefault="005B202F">
      <w:pPr>
        <w:suppressAutoHyphens w:val="0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5A41BBEF" w14:textId="2775E269" w:rsidR="00F73665" w:rsidRPr="005B202F" w:rsidRDefault="004F436F" w:rsidP="005B202F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872BDF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</w:t>
      </w:r>
      <w:r w:rsidRPr="00872BD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จากผู้เช่า</w:t>
      </w:r>
      <w:r w:rsidRPr="00872BDF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Pr="00872BDF">
        <w:rPr>
          <w:rFonts w:ascii="Angsana New" w:hAnsi="Angsana New" w:cs="Angsana New"/>
          <w:spacing w:val="-4"/>
          <w:sz w:val="30"/>
          <w:szCs w:val="30"/>
        </w:rPr>
        <w:t xml:space="preserve">          </w:t>
      </w:r>
      <w:r w:rsidRPr="00872BDF">
        <w:rPr>
          <w:rFonts w:ascii="Angsana New" w:hAnsi="Angsana New" w:cs="Angsana New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872BDF">
        <w:rPr>
          <w:rFonts w:ascii="Angsana New" w:hAnsi="Angsana New" w:cs="Angsana New"/>
          <w:spacing w:val="-4"/>
          <w:sz w:val="30"/>
          <w:szCs w:val="30"/>
        </w:rPr>
        <w:br/>
      </w:r>
      <w:r w:rsidRPr="00872BDF">
        <w:rPr>
          <w:rFonts w:ascii="Angsana New" w:hAnsi="Angsana New" w:cs="Angsana New"/>
          <w:spacing w:val="-6"/>
          <w:sz w:val="30"/>
          <w:szCs w:val="30"/>
          <w:cs/>
        </w:rPr>
        <w:t>การบำรุงรักษา</w:t>
      </w:r>
      <w:r w:rsidRPr="00872B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72BDF">
        <w:rPr>
          <w:rFonts w:ascii="Angsana New" w:hAnsi="Angsana New" w:cs="Angsana New"/>
          <w:spacing w:val="-6"/>
          <w:sz w:val="30"/>
          <w:szCs w:val="30"/>
          <w:cs/>
        </w:rPr>
        <w:t xml:space="preserve"> โดย</w:t>
      </w:r>
      <w:r w:rsidRPr="00872BDF">
        <w:rPr>
          <w:rFonts w:ascii="Angsana New" w:hAnsi="Angsana New" w:cs="Angsana New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สามารถรับคืนเมื่อนำเครื่องบินไปซ่อมบำรุงครั้งใหญ่ตามแผนการบำรุงรักษาและเงื่อนไข</w:t>
      </w:r>
      <w:r w:rsidRPr="00872BDF">
        <w:rPr>
          <w:rFonts w:ascii="Angsana New" w:hAnsi="Angsana New" w:cs="Angsana New"/>
          <w:spacing w:val="-2"/>
          <w:sz w:val="30"/>
          <w:szCs w:val="30"/>
        </w:rPr>
        <w:br/>
      </w:r>
      <w:r w:rsidRPr="00872BDF">
        <w:rPr>
          <w:rFonts w:ascii="Angsana New" w:hAnsi="Angsana New" w:cs="Angsana New"/>
          <w:spacing w:val="-2"/>
          <w:sz w:val="30"/>
          <w:szCs w:val="30"/>
          <w:cs/>
        </w:rPr>
        <w:t>ที่กำหนดในสัญญาเช่า</w:t>
      </w:r>
    </w:p>
    <w:p w14:paraId="2991057C" w14:textId="50AACD0E" w:rsidR="004C354D" w:rsidRPr="00FB7C66" w:rsidRDefault="00DE5305" w:rsidP="004C354D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4C354D" w:rsidRPr="00FB7C66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C354D" w:rsidRPr="00FB7C66">
        <w:rPr>
          <w:rFonts w:asciiTheme="majorBidi" w:hAnsiTheme="majorBidi" w:cstheme="majorBidi"/>
          <w:b/>
          <w:bCs/>
          <w:sz w:val="30"/>
          <w:szCs w:val="30"/>
        </w:rPr>
        <w:tab/>
      </w:r>
      <w:r w:rsidR="004C354D" w:rsidRPr="00FB7C6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14:paraId="3B8C261C" w14:textId="77777777" w:rsidR="004C354D" w:rsidRPr="00FB7C66" w:rsidRDefault="004C354D" w:rsidP="004C354D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B7C66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สินทรัพย์ไม่หมุนเวียนอื่น </w:t>
      </w:r>
      <w:r w:rsidRPr="00FB7C66">
        <w:rPr>
          <w:rFonts w:asciiTheme="majorBidi" w:hAnsiTheme="majorBidi" w:cstheme="majorBidi"/>
          <w:sz w:val="30"/>
          <w:szCs w:val="30"/>
          <w:cs/>
          <w:lang w:val="th-TH" w:eastAsia="th-TH"/>
        </w:rPr>
        <w:t>ประกอบด้วย</w:t>
      </w:r>
    </w:p>
    <w:p w14:paraId="0A9EE5A1" w14:textId="77777777" w:rsidR="004C354D" w:rsidRPr="00FB7C66" w:rsidRDefault="004C354D" w:rsidP="004C354D">
      <w:pPr>
        <w:ind w:left="1065" w:right="-82" w:hanging="518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B7C6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4C354D" w:rsidRPr="00FB7C66" w14:paraId="217D603A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02B8" w14:textId="77777777" w:rsidR="004C354D" w:rsidRPr="00FB7C66" w:rsidRDefault="004C354D" w:rsidP="00F114C0">
            <w:pPr>
              <w:ind w:left="438" w:right="-93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0D48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6516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E66B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C354D" w:rsidRPr="00FB7C66" w14:paraId="40A23BB5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643D" w14:textId="77777777" w:rsidR="004C354D" w:rsidRPr="00FB7C66" w:rsidRDefault="004C354D" w:rsidP="00F114C0">
            <w:pPr>
              <w:ind w:right="-1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F69D4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161BB28D" w14:textId="5897DCFD" w:rsidR="004C354D" w:rsidRPr="00FB7C66" w:rsidRDefault="00DE5305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D781B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57615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2D5FC80A" w14:textId="259EC3FF" w:rsidR="004C354D" w:rsidRPr="00FB7C66" w:rsidRDefault="00DE5305" w:rsidP="00F114C0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9FB41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BB5E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18B8B4F5" w14:textId="5587B22E" w:rsidR="004C354D" w:rsidRPr="00FB7C66" w:rsidRDefault="00DE5305" w:rsidP="00F114C0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CA23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15DDB" w14:textId="77777777" w:rsidR="004C354D" w:rsidRPr="00FB7C66" w:rsidRDefault="004C354D" w:rsidP="00F114C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2C4A7CCB" w14:textId="4D4B2942" w:rsidR="004C354D" w:rsidRPr="00FB7C66" w:rsidRDefault="00DE5305" w:rsidP="00F114C0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4C354D"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4C354D" w:rsidRPr="00FB7C66" w14:paraId="55AED777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5EEE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9192" w14:textId="77777777" w:rsidR="004C354D" w:rsidRPr="00FB7C66" w:rsidRDefault="004C354D" w:rsidP="00FB7C66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8852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69C6A" w14:textId="0D66082A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5444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92A9" w14:textId="77777777" w:rsidR="004C354D" w:rsidRPr="00FB7C66" w:rsidRDefault="004C354D" w:rsidP="00FB7C66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3550E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2D6FF" w14:textId="161D7112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</w:tr>
      <w:tr w:rsidR="004C354D" w:rsidRPr="00FB7C66" w14:paraId="167170A4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CE079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เงินจ่ายล่วงหน้าตามสัญญาจัดหาเครื่องบิน </w:t>
            </w:r>
          </w:p>
          <w:p w14:paraId="4A8C5F8B" w14:textId="0AA7CD25" w:rsidR="004C354D" w:rsidRPr="00FB7C66" w:rsidRDefault="004C354D" w:rsidP="00F114C0">
            <w:pPr>
              <w:tabs>
                <w:tab w:val="left" w:pos="336"/>
              </w:tabs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  <w:t xml:space="preserve">     </w:t>
            </w:r>
            <w:r w:rsidRPr="00FB7C6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E5305" w:rsidRPr="00DE5305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24</w:t>
            </w:r>
            <w:r w:rsidRPr="00FB7C66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.</w:t>
            </w:r>
            <w:r w:rsidR="00DE5305" w:rsidRPr="00DE5305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</w:t>
            </w:r>
            <w:r w:rsidRPr="00FB7C66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A2C52" w14:textId="05F4DE30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2EA95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E10B9" w14:textId="7F51B234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464B2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7DDA6" w14:textId="7D38FB5D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F131A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CB891" w14:textId="1ECA5A66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</w:tr>
      <w:tr w:rsidR="004C354D" w:rsidRPr="00FB7C66" w14:paraId="19F3ADC8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EEAA" w14:textId="2C284FED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เงินมัดจำ</w:t>
            </w:r>
            <w:r w:rsidR="001C6DA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สำหรับ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B43D" w14:textId="52FAE998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795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9891D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83D" w14:textId="17B6C62D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349AC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E1957" w14:textId="7F53A371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795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C784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F389" w14:textId="1426055C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</w:tr>
      <w:tr w:rsidR="004C354D" w:rsidRPr="00FB7C66" w14:paraId="202665A7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916C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DA5D1" w14:textId="3B725D5C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197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04A3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1C685" w14:textId="0FADB4E6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A5F9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10A23" w14:textId="67642CC2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197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C1E6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15E95" w14:textId="53D64337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</w:tr>
      <w:tr w:rsidR="004C354D" w:rsidRPr="00FB7C66" w14:paraId="569AA8E7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843E" w14:textId="7ECB40A5" w:rsidR="004C354D" w:rsidRPr="00FB7C66" w:rsidRDefault="004C354D" w:rsidP="00F114C0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เงินมัด</w:t>
            </w:r>
            <w:r w:rsidR="00BC0B45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จำ</w:t>
            </w:r>
            <w:r w:rsidR="001C6DA9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สำหรับสัญญาซื้อ</w:t>
            </w:r>
            <w:r w:rsidRPr="00FB7C6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C30CB" w14:textId="2508C773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8F5F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0F1F" w14:textId="77777777" w:rsidR="004C354D" w:rsidRPr="00FB7C66" w:rsidRDefault="004C354D" w:rsidP="00FB7C66">
            <w:pPr>
              <w:ind w:right="-1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DE968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0301F" w14:textId="71591497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136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DA1F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AE53" w14:textId="77777777" w:rsidR="004C354D" w:rsidRPr="00FB7C66" w:rsidRDefault="004C354D" w:rsidP="00FB7C66">
            <w:pPr>
              <w:ind w:right="-10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C354D" w:rsidRPr="00FB7C66" w14:paraId="44B15F2A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7E6A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497B" w14:textId="4D08412E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724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3A42A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A6BD" w14:textId="2C2FF28D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28570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FF5D" w14:textId="7313B538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724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27F5B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A777" w14:textId="24F01FE5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</w:tr>
      <w:tr w:rsidR="004C354D" w:rsidRPr="00FB7C66" w14:paraId="7ADA4FCA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F312" w14:textId="77777777" w:rsidR="004C354D" w:rsidRDefault="004C354D" w:rsidP="00F114C0">
            <w:pPr>
              <w:ind w:left="362" w:right="-10" w:hanging="197"/>
              <w:rPr>
                <w:rFonts w:asciiTheme="majorBidi" w:hAnsiTheme="majorBidi" w:cstheme="majorBidi"/>
                <w:spacing w:val="-2"/>
                <w:sz w:val="28"/>
                <w:szCs w:val="28"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</w:p>
          <w:p w14:paraId="639CAD6A" w14:textId="0BB195FC" w:rsidR="004C354D" w:rsidRPr="00FB7C66" w:rsidRDefault="00162475" w:rsidP="00F114C0">
            <w:pPr>
              <w:ind w:left="362" w:right="-10" w:hanging="197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  <w:t xml:space="preserve">     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(ดูหมายเหตุข้อ </w:t>
            </w:r>
            <w:r w:rsidR="00DE5305"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23</w:t>
            </w:r>
            <w:r w:rsidRPr="00FB7C66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.</w:t>
            </w:r>
            <w:r w:rsidR="00DE5305"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Pr="00FB7C66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.</w:t>
            </w:r>
            <w:r w:rsidR="00DE5305"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Pr="00FB7C66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76231" w14:textId="77777777" w:rsidR="00162475" w:rsidRDefault="0016247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  <w:p w14:paraId="0CB5AF93" w14:textId="60B98036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977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5BBE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83AA" w14:textId="77777777" w:rsidR="00162475" w:rsidRDefault="00162475" w:rsidP="00F114C0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4E554A7C" w14:textId="741276C0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7554F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48E6" w14:textId="77777777" w:rsidR="00162475" w:rsidRDefault="0016247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  <w:p w14:paraId="4F307E81" w14:textId="7675A4A2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977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20DA8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C841" w14:textId="77777777" w:rsidR="00162475" w:rsidRDefault="00162475" w:rsidP="00F114C0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3C82A3FF" w14:textId="38701B97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</w:tr>
      <w:tr w:rsidR="004C354D" w:rsidRPr="00FB7C66" w14:paraId="0E814E82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3E75B" w14:textId="64466DC6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อื่น</w:t>
            </w:r>
            <w:r w:rsidR="001C6DA9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64C1" w14:textId="51903C9E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8F9A9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E8F0E" w14:textId="53FD69D0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833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CA93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55FA" w14:textId="36A2132E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265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12DD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58738" w14:textId="61D04909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831</w:t>
            </w:r>
          </w:p>
        </w:tc>
      </w:tr>
      <w:tr w:rsidR="004C354D" w:rsidRPr="00FB7C66" w14:paraId="69806878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7891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71403" w14:textId="3E75B153" w:rsidR="004C354D" w:rsidRPr="00FB7C66" w:rsidRDefault="004C354D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79FEB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B244" w14:textId="301F8D87" w:rsidR="004C354D" w:rsidRPr="00FB7C66" w:rsidRDefault="004C354D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DE5305"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C7DF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A8E1" w14:textId="21D3B946" w:rsidR="004C354D" w:rsidRPr="00FB7C66" w:rsidRDefault="004C354D" w:rsidP="00F114C0">
            <w:pPr>
              <w:tabs>
                <w:tab w:val="decimal" w:pos="960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  <w:r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84BF" w14:textId="77777777" w:rsidR="004C354D" w:rsidRPr="00FB7C66" w:rsidRDefault="004C354D" w:rsidP="00F114C0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7863" w14:textId="4B1CD4FA" w:rsidR="004C354D" w:rsidRPr="00FB7C66" w:rsidRDefault="004C354D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DE5305"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4C354D" w:rsidRPr="00341992" w14:paraId="443848AC" w14:textId="77777777" w:rsidTr="00F114C0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C331" w14:textId="77777777" w:rsidR="004C354D" w:rsidRPr="00FB7C66" w:rsidRDefault="004C354D" w:rsidP="00F114C0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FB7C6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13BD1" w14:textId="19921E4A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18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9513" w14:textId="77777777" w:rsidR="004C354D" w:rsidRPr="00FB7C66" w:rsidRDefault="004C354D" w:rsidP="00F114C0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3ACB4" w14:textId="72A83404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55514" w14:textId="77777777" w:rsidR="004C354D" w:rsidRPr="00FB7C66" w:rsidRDefault="004C354D" w:rsidP="00F114C0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9D7C" w14:textId="4FC5D4AA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18</w:t>
            </w:r>
            <w:r w:rsidR="004C354D" w:rsidRPr="00FB7C66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60E2" w14:textId="77777777" w:rsidR="004C354D" w:rsidRPr="00FB7C66" w:rsidRDefault="004C354D" w:rsidP="00F114C0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98D7" w14:textId="735E51EB" w:rsidR="004C354D" w:rsidRPr="00FB7C66" w:rsidRDefault="00DE5305" w:rsidP="00F114C0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4C354D" w:rsidRPr="00FB7C66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DE5305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794</w:t>
            </w:r>
          </w:p>
        </w:tc>
      </w:tr>
    </w:tbl>
    <w:p w14:paraId="1FBFD783" w14:textId="77777777" w:rsidR="001C7D9E" w:rsidRDefault="001C7D9E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6AABD22" w14:textId="13A664AD" w:rsidR="00F85679" w:rsidRPr="00B30B5F" w:rsidRDefault="00DE5305" w:rsidP="00F85679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="00F85679" w:rsidRPr="00B30B5F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F85679" w:rsidRPr="00B30B5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F85679" w:rsidRPr="00B30B5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4F26878F" w14:textId="169BD758" w:rsidR="00F85679" w:rsidRPr="00B30B5F" w:rsidRDefault="00DE5305" w:rsidP="00F85679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eastAsia="th-TH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F85679" w:rsidRPr="00B30B5F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85679" w:rsidRPr="00B30B5F">
        <w:rPr>
          <w:rFonts w:asciiTheme="majorBidi" w:hAnsiTheme="majorBidi" w:cstheme="majorBidi"/>
          <w:sz w:val="30"/>
          <w:szCs w:val="30"/>
          <w:lang w:val="en-US"/>
        </w:rPr>
        <w:tab/>
      </w:r>
      <w:r w:rsidR="00F85679" w:rsidRPr="00B30B5F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F85679" w:rsidRPr="00B30B5F">
        <w:rPr>
          <w:rFonts w:asciiTheme="majorBidi" w:hAnsiTheme="majorBidi" w:cstheme="majorBidi"/>
          <w:sz w:val="30"/>
          <w:szCs w:val="30"/>
          <w:cs/>
        </w:rPr>
        <w:t>ระยะ</w:t>
      </w:r>
      <w:r w:rsidR="00F85679" w:rsidRPr="00B30B5F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ยาวจากสถาบันการเงิน </w:t>
      </w:r>
      <w:r w:rsidR="00F85679" w:rsidRPr="00B30B5F">
        <w:rPr>
          <w:rFonts w:asciiTheme="majorBidi" w:hAnsiTheme="majorBidi" w:cstheme="majorBidi"/>
          <w:sz w:val="30"/>
          <w:szCs w:val="30"/>
          <w:cs/>
          <w:lang w:eastAsia="th-TH"/>
        </w:rPr>
        <w:t>ประกอบด้วย</w:t>
      </w:r>
    </w:p>
    <w:p w14:paraId="142B5A5C" w14:textId="77777777" w:rsidR="00F85679" w:rsidRPr="00B30B5F" w:rsidRDefault="00F85679" w:rsidP="00F85679">
      <w:pPr>
        <w:pStyle w:val="BodyText"/>
        <w:tabs>
          <w:tab w:val="clear" w:pos="360"/>
          <w:tab w:val="clear" w:pos="1080"/>
        </w:tabs>
        <w:ind w:left="7560" w:right="-118" w:firstLine="360"/>
        <w:jc w:val="left"/>
        <w:rPr>
          <w:rFonts w:asciiTheme="majorBidi" w:hAnsiTheme="majorBidi" w:cstheme="majorBidi"/>
          <w:sz w:val="26"/>
          <w:szCs w:val="26"/>
          <w:lang w:val="en-US"/>
        </w:rPr>
      </w:pPr>
      <w:r w:rsidRPr="00B30B5F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   หน่วย </w:t>
      </w:r>
      <w:r w:rsidRPr="00B30B5F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B30B5F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620"/>
        <w:gridCol w:w="180"/>
        <w:gridCol w:w="1440"/>
        <w:gridCol w:w="1260"/>
        <w:gridCol w:w="180"/>
        <w:gridCol w:w="1350"/>
      </w:tblGrid>
      <w:tr w:rsidR="00F85679" w:rsidRPr="00341992" w14:paraId="154D4E07" w14:textId="77777777" w:rsidTr="00BB0AB5">
        <w:trPr>
          <w:trHeight w:val="90"/>
        </w:trPr>
        <w:tc>
          <w:tcPr>
            <w:tcW w:w="2124" w:type="dxa"/>
          </w:tcPr>
          <w:p w14:paraId="5E3633FE" w14:textId="77777777" w:rsidR="00F85679" w:rsidRPr="00341992" w:rsidRDefault="00F85679" w:rsidP="00BB0AB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6030" w:type="dxa"/>
            <w:gridSpan w:val="6"/>
          </w:tcPr>
          <w:p w14:paraId="6075766E" w14:textId="77777777" w:rsidR="00F85679" w:rsidRPr="00B30B5F" w:rsidRDefault="00F85679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0B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85679" w:rsidRPr="00341992" w14:paraId="62E0311B" w14:textId="77777777" w:rsidTr="00BB0AB5">
        <w:trPr>
          <w:trHeight w:val="90"/>
        </w:trPr>
        <w:tc>
          <w:tcPr>
            <w:tcW w:w="2124" w:type="dxa"/>
          </w:tcPr>
          <w:p w14:paraId="51B723E1" w14:textId="77777777" w:rsidR="00F85679" w:rsidRPr="005C24F3" w:rsidRDefault="00F85679" w:rsidP="00BB0AB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620" w:type="dxa"/>
          </w:tcPr>
          <w:p w14:paraId="79E8578F" w14:textId="77777777" w:rsidR="00F85679" w:rsidRPr="005C24F3" w:rsidRDefault="00F85679" w:rsidP="00BB0AB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วันที่ครบกำหนด</w:t>
            </w:r>
          </w:p>
        </w:tc>
        <w:tc>
          <w:tcPr>
            <w:tcW w:w="180" w:type="dxa"/>
          </w:tcPr>
          <w:p w14:paraId="61740D92" w14:textId="77777777" w:rsidR="00F85679" w:rsidRPr="00341992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3C39875C" w14:textId="77777777" w:rsidR="00F85679" w:rsidRPr="00B356DC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56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060AAECA" w14:textId="77777777" w:rsidR="00F85679" w:rsidRPr="00B30B5F" w:rsidRDefault="00F85679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0B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F85679" w:rsidRPr="00341992" w14:paraId="65B5C541" w14:textId="77777777" w:rsidTr="00BB0AB5">
        <w:trPr>
          <w:trHeight w:val="90"/>
        </w:trPr>
        <w:tc>
          <w:tcPr>
            <w:tcW w:w="2124" w:type="dxa"/>
          </w:tcPr>
          <w:p w14:paraId="4DC8BBB7" w14:textId="77777777" w:rsidR="00F85679" w:rsidRPr="005C24F3" w:rsidRDefault="00F85679" w:rsidP="00BB0AB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28D62C54" w14:textId="3E0ECC16" w:rsidR="00F85679" w:rsidRPr="005C24F3" w:rsidRDefault="00F85679" w:rsidP="00BB0AB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จ่าย</w:t>
            </w:r>
            <w:r w:rsidR="007856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ชำระ</w:t>
            </w: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80" w:type="dxa"/>
          </w:tcPr>
          <w:p w14:paraId="3B6F6BFB" w14:textId="77777777" w:rsidR="00F85679" w:rsidRPr="00341992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3C8E5161" w14:textId="77777777" w:rsidR="00F85679" w:rsidRPr="00B356DC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56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3AD4BDDF" w14:textId="77777777" w:rsidR="00F85679" w:rsidRPr="00B30B5F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0B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0E84E05E" w14:textId="781FBA18" w:rsidR="00F85679" w:rsidRPr="00B30B5F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F85679" w:rsidRPr="00B30B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85679" w:rsidRPr="00B30B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AA02D26" w14:textId="77777777" w:rsidR="00F85679" w:rsidRPr="00341992" w:rsidRDefault="00F85679" w:rsidP="00BB0AB5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0DF0CAB9" w14:textId="77777777" w:rsidR="00F85679" w:rsidRPr="0018214A" w:rsidRDefault="00F85679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214A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99DCC5C" w14:textId="6B21E48C" w:rsidR="00F85679" w:rsidRPr="0018214A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F85679" w:rsidRPr="00182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F85679" w:rsidRPr="00341992" w14:paraId="770B6562" w14:textId="77777777" w:rsidTr="00BB0AB5">
        <w:trPr>
          <w:trHeight w:val="90"/>
        </w:trPr>
        <w:tc>
          <w:tcPr>
            <w:tcW w:w="2124" w:type="dxa"/>
          </w:tcPr>
          <w:p w14:paraId="095D34AB" w14:textId="77777777" w:rsidR="00F85679" w:rsidRPr="005C24F3" w:rsidRDefault="00F85679" w:rsidP="00BB0AB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57BA46BB" w14:textId="77777777" w:rsidR="00F85679" w:rsidRPr="005C24F3" w:rsidRDefault="00F85679" w:rsidP="00BB0AB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386022" w14:textId="77777777" w:rsidR="00F85679" w:rsidRPr="00341992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2DCCB6EB" w14:textId="77777777" w:rsidR="00F85679" w:rsidRPr="00B356DC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192228D" w14:textId="03DD5E65" w:rsidR="00F85679" w:rsidRPr="00B30B5F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" w:type="dxa"/>
          </w:tcPr>
          <w:p w14:paraId="7E443224" w14:textId="77777777" w:rsidR="00F85679" w:rsidRPr="00341992" w:rsidRDefault="00F85679" w:rsidP="00BB0AB5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194494C1" w14:textId="0A5E8F42" w:rsidR="00F85679" w:rsidRPr="0018214A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F85679" w:rsidRPr="00341992" w14:paraId="0F99D9D9" w14:textId="77777777" w:rsidTr="00BB0AB5">
        <w:trPr>
          <w:trHeight w:val="135"/>
        </w:trPr>
        <w:tc>
          <w:tcPr>
            <w:tcW w:w="2124" w:type="dxa"/>
          </w:tcPr>
          <w:p w14:paraId="0B3D666D" w14:textId="2B0DBC90" w:rsidR="00F85679" w:rsidRPr="005C24F3" w:rsidRDefault="00DE5305" w:rsidP="00BB0AB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4D8F26F5" w14:textId="31A132D8" w:rsidR="00F85679" w:rsidRPr="005C24F3" w:rsidRDefault="00DE5305" w:rsidP="00BB0AB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07D66A29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47B3629D" w14:textId="4BDBDB27" w:rsidR="00F85679" w:rsidRPr="00B356DC" w:rsidRDefault="00DE5305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47DAF1F5" w14:textId="31B5F7AF" w:rsidR="00F85679" w:rsidRPr="00B30B5F" w:rsidRDefault="00DE5305" w:rsidP="00BB0AB5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E530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="00F85679" w:rsidRPr="00B30B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047</w:t>
            </w:r>
          </w:p>
        </w:tc>
        <w:tc>
          <w:tcPr>
            <w:tcW w:w="180" w:type="dxa"/>
            <w:shd w:val="clear" w:color="auto" w:fill="auto"/>
          </w:tcPr>
          <w:p w14:paraId="35812470" w14:textId="77777777" w:rsidR="00F85679" w:rsidRPr="00341992" w:rsidRDefault="00F85679" w:rsidP="00BB0AB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65FADC3" w14:textId="749BAD0C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1821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028</w:t>
            </w:r>
          </w:p>
        </w:tc>
      </w:tr>
      <w:tr w:rsidR="00F85679" w:rsidRPr="00341992" w14:paraId="0BA4254E" w14:textId="77777777" w:rsidTr="00BB0AB5">
        <w:trPr>
          <w:trHeight w:val="135"/>
        </w:trPr>
        <w:tc>
          <w:tcPr>
            <w:tcW w:w="2124" w:type="dxa"/>
          </w:tcPr>
          <w:p w14:paraId="1C4722AA" w14:textId="5D48915E" w:rsidR="00F85679" w:rsidRPr="005C24F3" w:rsidRDefault="00DE5305" w:rsidP="00BB0AB5">
            <w:pPr>
              <w:ind w:left="90" w:right="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F85679" w:rsidRPr="005C24F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และ </w:t>
            </w:r>
            <w:r w:rsidRPr="00DE5305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27</w:t>
            </w:r>
            <w:r w:rsidR="00F85679" w:rsidRPr="005C24F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สิงหาคม </w:t>
            </w:r>
            <w:r w:rsidRPr="00DE5305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70099C83" w14:textId="2E827C4E" w:rsidR="00F85679" w:rsidRPr="005C24F3" w:rsidRDefault="00DE5305" w:rsidP="00BB0AB5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BC635BE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E088015" w14:textId="77777777" w:rsidR="00F85679" w:rsidRPr="00B356DC" w:rsidRDefault="00F85679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267919" w14:textId="1A030794" w:rsidR="00F85679" w:rsidRPr="00B356DC" w:rsidRDefault="00DE5305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009B42" w14:textId="46A63003" w:rsidR="00F85679" w:rsidRPr="00B30B5F" w:rsidRDefault="00DE5305" w:rsidP="00BB0AB5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11164" w14:textId="77777777" w:rsidR="00F85679" w:rsidRPr="00341992" w:rsidRDefault="00F85679" w:rsidP="00BB0AB5">
            <w:pPr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14D7B6" w14:textId="63A5D7B5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</w:tr>
      <w:tr w:rsidR="00F85679" w:rsidRPr="00341992" w14:paraId="73FC13F4" w14:textId="77777777" w:rsidTr="00BB0AB5">
        <w:trPr>
          <w:trHeight w:val="135"/>
        </w:trPr>
        <w:tc>
          <w:tcPr>
            <w:tcW w:w="2124" w:type="dxa"/>
          </w:tcPr>
          <w:p w14:paraId="3337E00D" w14:textId="778B3C9E" w:rsidR="00F85679" w:rsidRPr="005C24F3" w:rsidRDefault="00DE5305" w:rsidP="00BB0AB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019B2DD7" w14:textId="761726E7" w:rsidR="00F85679" w:rsidRPr="005C24F3" w:rsidRDefault="00DE5305" w:rsidP="00BB0AB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93A3FC9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0AADE215" w14:textId="52510CE6" w:rsidR="00F85679" w:rsidRPr="00B356DC" w:rsidRDefault="00DE5305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4BC6F953" w14:textId="36828DA2" w:rsidR="00F85679" w:rsidRPr="00B30B5F" w:rsidRDefault="00DE5305" w:rsidP="00BB0AB5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860</w:t>
            </w:r>
          </w:p>
        </w:tc>
        <w:tc>
          <w:tcPr>
            <w:tcW w:w="180" w:type="dxa"/>
            <w:shd w:val="clear" w:color="auto" w:fill="auto"/>
          </w:tcPr>
          <w:p w14:paraId="2B57B9BF" w14:textId="77777777" w:rsidR="00F85679" w:rsidRPr="00341992" w:rsidRDefault="00F85679" w:rsidP="00BB0AB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F7DB0FF" w14:textId="599C4863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</w:p>
        </w:tc>
      </w:tr>
      <w:tr w:rsidR="00F85679" w:rsidRPr="00341992" w14:paraId="2827351A" w14:textId="77777777" w:rsidTr="00BB0AB5">
        <w:trPr>
          <w:trHeight w:val="135"/>
        </w:trPr>
        <w:tc>
          <w:tcPr>
            <w:tcW w:w="2124" w:type="dxa"/>
          </w:tcPr>
          <w:p w14:paraId="2896785F" w14:textId="0971D913" w:rsidR="00F85679" w:rsidRPr="005C24F3" w:rsidRDefault="00DE5305" w:rsidP="00BB0AB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2F948A63" w14:textId="1DAB91B4" w:rsidR="00F85679" w:rsidRPr="005C24F3" w:rsidRDefault="00DE5305" w:rsidP="00BB0AB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708DC271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09695806" w14:textId="59E2FDC9" w:rsidR="00F85679" w:rsidRPr="00B356DC" w:rsidRDefault="00DE5305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2962921B" w14:textId="05AFB3F9" w:rsidR="00F85679" w:rsidRPr="00B30B5F" w:rsidRDefault="00DE5305" w:rsidP="00BB0AB5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870</w:t>
            </w:r>
          </w:p>
        </w:tc>
        <w:tc>
          <w:tcPr>
            <w:tcW w:w="180" w:type="dxa"/>
            <w:shd w:val="clear" w:color="auto" w:fill="auto"/>
          </w:tcPr>
          <w:p w14:paraId="458BEAED" w14:textId="77777777" w:rsidR="00F85679" w:rsidRPr="00341992" w:rsidRDefault="00F85679" w:rsidP="00BB0AB5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3C06D20" w14:textId="23F983B9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853</w:t>
            </w:r>
          </w:p>
        </w:tc>
      </w:tr>
      <w:tr w:rsidR="00F85679" w:rsidRPr="00341992" w14:paraId="795286D0" w14:textId="77777777" w:rsidTr="00BB0AB5">
        <w:trPr>
          <w:trHeight w:val="60"/>
        </w:trPr>
        <w:tc>
          <w:tcPr>
            <w:tcW w:w="2124" w:type="dxa"/>
          </w:tcPr>
          <w:p w14:paraId="032CDD12" w14:textId="296A1803" w:rsidR="00F85679" w:rsidRPr="005C24F3" w:rsidRDefault="00DE5305" w:rsidP="00BB0AB5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6B29BEF9" w14:textId="2C770B7C" w:rsidR="00F85679" w:rsidRPr="005C24F3" w:rsidRDefault="00DE5305" w:rsidP="00BB0AB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85679" w:rsidRPr="005C24F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3B904295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28571CBB" w14:textId="6BB37F34" w:rsidR="00F85679" w:rsidRPr="00B356DC" w:rsidRDefault="00DE5305" w:rsidP="00BB0AB5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56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F5FA2A" w14:textId="5D6F00AB" w:rsidR="00F85679" w:rsidRPr="00B30B5F" w:rsidRDefault="00DE5305" w:rsidP="00A340E2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B30B5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678AFAFE" w14:textId="77777777" w:rsidR="00F85679" w:rsidRPr="00341992" w:rsidRDefault="00F85679" w:rsidP="00BB0AB5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CBC507" w14:textId="10C754A5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85679" w:rsidRPr="001821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</w:p>
        </w:tc>
      </w:tr>
      <w:tr w:rsidR="00F85679" w:rsidRPr="00341992" w14:paraId="00250015" w14:textId="77777777" w:rsidTr="00BB0AB5">
        <w:trPr>
          <w:trHeight w:val="90"/>
        </w:trPr>
        <w:tc>
          <w:tcPr>
            <w:tcW w:w="2124" w:type="dxa"/>
          </w:tcPr>
          <w:p w14:paraId="6E0AE1A1" w14:textId="77777777" w:rsidR="00F85679" w:rsidRPr="005C24F3" w:rsidRDefault="00F85679" w:rsidP="00BB0AB5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C24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27ED84C" w14:textId="77777777" w:rsidR="00F85679" w:rsidRPr="005C24F3" w:rsidRDefault="00F85679" w:rsidP="00BB0AB5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3CAA5C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7D606196" w14:textId="77777777" w:rsidR="00F85679" w:rsidRPr="00341992" w:rsidRDefault="00F85679" w:rsidP="00BB0AB5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CB359" w14:textId="303126BD" w:rsidR="00F85679" w:rsidRPr="00B30B5F" w:rsidRDefault="00DE5305" w:rsidP="00BB0AB5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85679" w:rsidRPr="00B30B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499</w:t>
            </w:r>
          </w:p>
        </w:tc>
        <w:tc>
          <w:tcPr>
            <w:tcW w:w="180" w:type="dxa"/>
          </w:tcPr>
          <w:p w14:paraId="31C940EA" w14:textId="77777777" w:rsidR="00F85679" w:rsidRPr="00341992" w:rsidRDefault="00F85679" w:rsidP="00BB0AB5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C13EC" w14:textId="26C541FB" w:rsidR="00F85679" w:rsidRPr="0018214A" w:rsidRDefault="00DE5305" w:rsidP="00BB0AB5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85679" w:rsidRPr="001821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</w:p>
        </w:tc>
      </w:tr>
    </w:tbl>
    <w:p w14:paraId="0A40E9B4" w14:textId="0C3C94F7" w:rsidR="00F85679" w:rsidRPr="00A340E2" w:rsidRDefault="00F85679" w:rsidP="002806C9">
      <w:pPr>
        <w:suppressAutoHyphens w:val="0"/>
        <w:spacing w:before="240"/>
        <w:ind w:left="-274" w:firstLine="1354"/>
        <w:rPr>
          <w:rFonts w:asciiTheme="majorBidi" w:hAnsiTheme="majorBidi" w:cstheme="majorBidi"/>
          <w:sz w:val="30"/>
          <w:szCs w:val="30"/>
          <w:lang w:val="en-US"/>
        </w:rPr>
      </w:pPr>
      <w:r w:rsidRPr="0026483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เงินกู้ยืมดังกล่าวมีวันที่ครบกำหนดจ่ายชำระงวดแรกในวันที่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6483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6483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7752432D" w14:textId="77777777" w:rsidR="00F85679" w:rsidRPr="007F575E" w:rsidRDefault="00F85679" w:rsidP="00F85679">
      <w:pPr>
        <w:pStyle w:val="BodyText"/>
        <w:tabs>
          <w:tab w:val="clear" w:pos="360"/>
          <w:tab w:val="clear" w:pos="1080"/>
        </w:tabs>
        <w:ind w:left="1440" w:right="152" w:hanging="274"/>
        <w:jc w:val="right"/>
        <w:rPr>
          <w:rFonts w:asciiTheme="majorBidi" w:hAnsiTheme="majorBidi" w:cstheme="majorBidi"/>
          <w:sz w:val="28"/>
          <w:szCs w:val="28"/>
          <w:lang w:val="en-US"/>
        </w:rPr>
      </w:pPr>
      <w:r w:rsidRPr="007F5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7F575E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F5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350"/>
        <w:gridCol w:w="81"/>
        <w:gridCol w:w="1359"/>
      </w:tblGrid>
      <w:tr w:rsidR="00F85679" w:rsidRPr="00341992" w14:paraId="6DA16665" w14:textId="77777777" w:rsidTr="00BB0AB5">
        <w:trPr>
          <w:trHeight w:val="56"/>
        </w:trPr>
        <w:tc>
          <w:tcPr>
            <w:tcW w:w="5364" w:type="dxa"/>
            <w:shd w:val="clear" w:color="auto" w:fill="auto"/>
          </w:tcPr>
          <w:p w14:paraId="29E81CAB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A0A7C2" w14:textId="77777777" w:rsidR="00F85679" w:rsidRPr="007F575E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56509CEF" w14:textId="77777777" w:rsidR="00F85679" w:rsidRPr="007F575E" w:rsidRDefault="00F85679" w:rsidP="00BB0AB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5679" w:rsidRPr="00341992" w14:paraId="4231E59F" w14:textId="77777777" w:rsidTr="00BB0AB5">
        <w:trPr>
          <w:trHeight w:val="56"/>
        </w:trPr>
        <w:tc>
          <w:tcPr>
            <w:tcW w:w="5364" w:type="dxa"/>
            <w:shd w:val="clear" w:color="auto" w:fill="auto"/>
          </w:tcPr>
          <w:p w14:paraId="63E22E45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715F763" w14:textId="77777777" w:rsidR="00F85679" w:rsidRPr="007F575E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0C08781" w14:textId="21FD29B5" w:rsidR="00F85679" w:rsidRPr="007F575E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F85679"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F85679"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="00F85679"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br/>
            </w: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151B2121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4CD2AA7B" w14:textId="77777777" w:rsidR="00F85679" w:rsidRPr="007F575E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8E31310" w14:textId="5AA68566" w:rsidR="00F85679" w:rsidRPr="007F575E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F85679" w:rsidRPr="007F575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4A5F399C" w14:textId="4A25B199" w:rsidR="00F85679" w:rsidRPr="007F575E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F85679" w:rsidRPr="00341992" w14:paraId="0ACA65B6" w14:textId="77777777" w:rsidTr="00BB0AB5">
        <w:trPr>
          <w:trHeight w:val="56"/>
        </w:trPr>
        <w:tc>
          <w:tcPr>
            <w:tcW w:w="5364" w:type="dxa"/>
            <w:shd w:val="clear" w:color="auto" w:fill="auto"/>
          </w:tcPr>
          <w:p w14:paraId="0F42D756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575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</w:t>
            </w:r>
          </w:p>
        </w:tc>
        <w:tc>
          <w:tcPr>
            <w:tcW w:w="1350" w:type="dxa"/>
            <w:shd w:val="clear" w:color="auto" w:fill="auto"/>
          </w:tcPr>
          <w:p w14:paraId="124BB82A" w14:textId="63FEE178" w:rsidR="00F85679" w:rsidRPr="007F575E" w:rsidRDefault="00DE5305" w:rsidP="00BB0AB5">
            <w:pPr>
              <w:tabs>
                <w:tab w:val="decimal" w:pos="117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85679"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81" w:type="dxa"/>
            <w:shd w:val="clear" w:color="auto" w:fill="auto"/>
          </w:tcPr>
          <w:p w14:paraId="7DE4E664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516780F0" w14:textId="1A5AD945" w:rsidR="00F85679" w:rsidRPr="007F575E" w:rsidRDefault="00DE5305" w:rsidP="007F575E">
            <w:pPr>
              <w:tabs>
                <w:tab w:val="decimal" w:pos="1178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85679"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</w:tr>
      <w:tr w:rsidR="00F85679" w:rsidRPr="00341992" w14:paraId="562C3EA9" w14:textId="77777777" w:rsidTr="00BB0AB5">
        <w:trPr>
          <w:trHeight w:val="279"/>
        </w:trPr>
        <w:tc>
          <w:tcPr>
            <w:tcW w:w="5364" w:type="dxa"/>
            <w:shd w:val="clear" w:color="auto" w:fill="auto"/>
          </w:tcPr>
          <w:p w14:paraId="11ACA786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F575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F575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7A38032" w14:textId="0B48C95B" w:rsidR="00F85679" w:rsidRPr="007F575E" w:rsidRDefault="00F85679" w:rsidP="00BB0AB5">
            <w:pPr>
              <w:tabs>
                <w:tab w:val="decimal" w:pos="117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679C0B3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47E27841" w14:textId="12A6E18E" w:rsidR="00F85679" w:rsidRPr="007F575E" w:rsidRDefault="00F85679" w:rsidP="007F575E">
            <w:pPr>
              <w:tabs>
                <w:tab w:val="decimal" w:pos="1178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85679" w:rsidRPr="00341992" w14:paraId="350C2167" w14:textId="77777777" w:rsidTr="00BB0AB5">
        <w:trPr>
          <w:trHeight w:val="65"/>
        </w:trPr>
        <w:tc>
          <w:tcPr>
            <w:tcW w:w="5364" w:type="dxa"/>
            <w:shd w:val="clear" w:color="auto" w:fill="auto"/>
          </w:tcPr>
          <w:p w14:paraId="7A6CCC8E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5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06AC2" w14:textId="4C608FAC" w:rsidR="00F85679" w:rsidRPr="007F575E" w:rsidRDefault="00DE5305" w:rsidP="00BB0AB5">
            <w:pPr>
              <w:tabs>
                <w:tab w:val="decimal" w:pos="1170"/>
              </w:tabs>
              <w:ind w:left="-713" w:right="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85679"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81" w:type="dxa"/>
            <w:shd w:val="clear" w:color="auto" w:fill="auto"/>
          </w:tcPr>
          <w:p w14:paraId="343C6207" w14:textId="77777777" w:rsidR="00F85679" w:rsidRPr="007F575E" w:rsidRDefault="00F85679" w:rsidP="00BB0AB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98050" w14:textId="7C38F97F" w:rsidR="00F85679" w:rsidRPr="007F575E" w:rsidRDefault="00DE5305" w:rsidP="007F575E">
            <w:pPr>
              <w:tabs>
                <w:tab w:val="decimal" w:pos="1178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85679" w:rsidRPr="007F5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</w:tbl>
    <w:p w14:paraId="42453737" w14:textId="38855E3A" w:rsidR="001C7D9E" w:rsidRDefault="00F85679" w:rsidP="00275FB6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265A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Pr="0002265A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022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2265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22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226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26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บริษัทไม่มีการกู้ยืมเงินระยะยาวจากสถาบันการเงินเพิ่มเติมและไม่มีการชำระคืนเงินต้น นอกจากนี้ </w:t>
      </w:r>
      <w:r w:rsidRPr="0002265A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</w:t>
      </w:r>
      <w:r w:rsidR="00914BC0">
        <w:rPr>
          <w:rFonts w:asciiTheme="majorBidi" w:hAnsiTheme="majorBidi" w:cstheme="majorBidi"/>
          <w:sz w:val="30"/>
          <w:szCs w:val="30"/>
          <w:cs/>
        </w:rPr>
        <w:br/>
      </w:r>
      <w:r w:rsidRPr="0002265A">
        <w:rPr>
          <w:rFonts w:asciiTheme="majorBidi" w:hAnsiTheme="majorBidi" w:cstheme="majorBidi"/>
          <w:sz w:val="30"/>
          <w:szCs w:val="30"/>
          <w:cs/>
        </w:rPr>
        <w:t>ค้ำประกันการกู้ยืม</w:t>
      </w:r>
      <w:r w:rsidRPr="0002265A">
        <w:rPr>
          <w:rFonts w:asciiTheme="majorBidi" w:hAnsiTheme="majorBidi" w:cstheme="majorBidi"/>
          <w:sz w:val="30"/>
          <w:szCs w:val="30"/>
          <w:cs/>
          <w:lang w:val="en-US"/>
        </w:rPr>
        <w:t>กับเงินกู้ระยะยาวจากสถาบันการเงินดังกล่าว</w:t>
      </w:r>
      <w:r w:rsidR="001C7D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2584D3" w14:textId="6BF15440" w:rsidR="00F85679" w:rsidRPr="00011AF5" w:rsidRDefault="00DE5305" w:rsidP="00020A70">
      <w:pPr>
        <w:spacing w:before="240"/>
        <w:ind w:left="1080" w:right="-14" w:hanging="53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15</w:t>
      </w:r>
      <w:r w:rsidR="00F85679" w:rsidRPr="00011AF5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85679" w:rsidRPr="00011AF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5679" w:rsidRPr="00011AF5">
        <w:rPr>
          <w:rFonts w:asciiTheme="majorBidi" w:hAnsiTheme="majorBidi" w:cstheme="majorBidi"/>
          <w:sz w:val="30"/>
          <w:szCs w:val="30"/>
          <w:lang w:val="en-US"/>
        </w:rPr>
        <w:tab/>
      </w:r>
      <w:r w:rsidR="00F85679" w:rsidRPr="00020A70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  <w:r w:rsidR="00020A70" w:rsidRPr="00020A70">
        <w:rPr>
          <w:rFonts w:asciiTheme="majorBidi" w:hAnsiTheme="majorBidi" w:cstheme="majorBidi"/>
          <w:sz w:val="30"/>
          <w:szCs w:val="30"/>
          <w:cs/>
          <w:lang w:val="th-TH"/>
        </w:rPr>
        <w:t>ในสกุลเงินบาทเสนอขายให้แก่นักลงทุน</w:t>
      </w:r>
      <w:r w:rsidR="00020A70" w:rsidRPr="00020A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ซึ่งเป็นหุ้นกู้</w:t>
      </w:r>
      <w:r w:rsidR="00F85679" w:rsidRPr="00020A70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ชนิดระบุชื่อผู้ถือ ไม่ด้อยสิทธิ และไม่มีหลักประกัน </w:t>
      </w:r>
      <w:r w:rsidR="00020A70" w:rsidRPr="00020A70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ประกอบด้วย</w:t>
      </w:r>
    </w:p>
    <w:p w14:paraId="546571A9" w14:textId="77777777" w:rsidR="00F85679" w:rsidRPr="006B668A" w:rsidRDefault="00F85679" w:rsidP="00F85679">
      <w:pPr>
        <w:ind w:left="1065" w:right="152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6B668A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F85679" w:rsidRPr="00341992" w14:paraId="7056680D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52C64685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B8C4C43" w14:textId="77777777" w:rsidR="00F85679" w:rsidRPr="006B668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F85679" w:rsidRPr="00341992" w14:paraId="43EECB35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3DE2A007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A21F633" w14:textId="77777777" w:rsidR="00F85679" w:rsidRPr="006B668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5679" w:rsidRPr="00341992" w14:paraId="64C71BD6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3AF69170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63FB8" w14:textId="77777777" w:rsidR="00F85679" w:rsidRPr="006B668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C373B00" w14:textId="1EF49CCD" w:rsidR="00F85679" w:rsidRPr="006B668A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85679"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5679"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F85679" w:rsidRPr="006B66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 </w:t>
            </w: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  <w:shd w:val="clear" w:color="auto" w:fill="auto"/>
          </w:tcPr>
          <w:p w14:paraId="4DDF61F1" w14:textId="77777777" w:rsidR="00F85679" w:rsidRPr="006B668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DBD2675" w14:textId="77777777" w:rsidR="00F85679" w:rsidRPr="006B668A" w:rsidRDefault="00F85679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C790A0E" w14:textId="6584077C" w:rsidR="00F85679" w:rsidRPr="006B668A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85679"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3A8393BA" w14:textId="055C5EAE" w:rsidR="00F85679" w:rsidRPr="006B668A" w:rsidRDefault="00DE5305" w:rsidP="00BB0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85679" w:rsidRPr="00341992" w14:paraId="558500CA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4583D5B5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66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1296" w:type="dxa"/>
            <w:shd w:val="clear" w:color="auto" w:fill="auto"/>
          </w:tcPr>
          <w:p w14:paraId="6DAA48FB" w14:textId="59F0F9F8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46</w:t>
            </w:r>
            <w:r w:rsidR="00F85679"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103</w:t>
            </w:r>
          </w:p>
        </w:tc>
        <w:tc>
          <w:tcPr>
            <w:tcW w:w="144" w:type="dxa"/>
            <w:shd w:val="clear" w:color="auto" w:fill="auto"/>
          </w:tcPr>
          <w:p w14:paraId="38BEC948" w14:textId="77777777" w:rsidR="00F85679" w:rsidRPr="006B668A" w:rsidRDefault="00F85679" w:rsidP="00BB0AB5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A3CB1FE" w14:textId="39E6CBAE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F85679"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F85679" w:rsidRPr="00341992" w14:paraId="2743CBAF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6A7C22F7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66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296" w:type="dxa"/>
            <w:shd w:val="clear" w:color="auto" w:fill="auto"/>
          </w:tcPr>
          <w:p w14:paraId="375658EA" w14:textId="2851CD31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F85679"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045</w:t>
            </w:r>
          </w:p>
        </w:tc>
        <w:tc>
          <w:tcPr>
            <w:tcW w:w="144" w:type="dxa"/>
            <w:shd w:val="clear" w:color="auto" w:fill="auto"/>
          </w:tcPr>
          <w:p w14:paraId="069DD42A" w14:textId="77777777" w:rsidR="00F85679" w:rsidRPr="006B668A" w:rsidRDefault="00F85679" w:rsidP="00BB0AB5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FE109D9" w14:textId="6E855C12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85679"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F85679" w:rsidRPr="00341992" w14:paraId="5A0532A5" w14:textId="77777777" w:rsidTr="00BB0AB5">
        <w:trPr>
          <w:trHeight w:val="56"/>
        </w:trPr>
        <w:tc>
          <w:tcPr>
            <w:tcW w:w="5283" w:type="dxa"/>
            <w:shd w:val="clear" w:color="auto" w:fill="auto"/>
          </w:tcPr>
          <w:p w14:paraId="6EE9CA2B" w14:textId="77777777" w:rsidR="00F85679" w:rsidRPr="006B668A" w:rsidRDefault="00F85679" w:rsidP="00BB0AB5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8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B668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19FDCC68" w14:textId="268C8598" w:rsidR="00F85679" w:rsidRPr="006B668A" w:rsidRDefault="00F85679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19</w:t>
            </w:r>
            <w:r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570</w:t>
            </w:r>
            <w:r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8978421" w14:textId="77777777" w:rsidR="00F85679" w:rsidRPr="006B668A" w:rsidRDefault="00F85679" w:rsidP="00BB0AB5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27B4B15E" w14:textId="72917D62" w:rsidR="00F85679" w:rsidRPr="006B668A" w:rsidRDefault="00F85679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85679" w:rsidRPr="00341992" w14:paraId="36D52624" w14:textId="77777777" w:rsidTr="00BB0AB5">
        <w:trPr>
          <w:trHeight w:val="65"/>
        </w:trPr>
        <w:tc>
          <w:tcPr>
            <w:tcW w:w="5283" w:type="dxa"/>
            <w:shd w:val="clear" w:color="auto" w:fill="auto"/>
          </w:tcPr>
          <w:p w14:paraId="1474D96F" w14:textId="77777777" w:rsidR="00F85679" w:rsidRPr="006B668A" w:rsidRDefault="00F85679" w:rsidP="00BB0AB5">
            <w:pPr>
              <w:ind w:right="-10" w:firstLine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6239B" w14:textId="35A9103A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27</w:t>
            </w:r>
            <w:r w:rsidR="00F85679" w:rsidRPr="006B668A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578</w:t>
            </w:r>
          </w:p>
        </w:tc>
        <w:tc>
          <w:tcPr>
            <w:tcW w:w="144" w:type="dxa"/>
            <w:shd w:val="clear" w:color="auto" w:fill="auto"/>
          </w:tcPr>
          <w:p w14:paraId="0950D890" w14:textId="77777777" w:rsidR="00F85679" w:rsidRPr="006B668A" w:rsidRDefault="00F85679" w:rsidP="00BB0AB5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0CB53" w14:textId="678CB875" w:rsidR="00F85679" w:rsidRPr="006B668A" w:rsidRDefault="00DE5305" w:rsidP="00BB0AB5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F85679" w:rsidRPr="006B66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</w:tbl>
    <w:p w14:paraId="673D09C5" w14:textId="2ED29E84" w:rsidR="00F85679" w:rsidRPr="0024269F" w:rsidRDefault="00F85679" w:rsidP="00F85679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มีการเปลี่ยนแปลงเงื่อนไขการชำระเงินและอัตราดอกเบี้ยให้เป็นไปตามแผนฟื้นฟูกิจการ โดยเริ่มครบกำหนดชำระเมื่อวันที่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2571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โดยมูลค่าหุ้นกู้ที่ออกจำหน่ายไม่มีการเปลี่ยนแปลง </w:t>
      </w:r>
    </w:p>
    <w:p w14:paraId="2BACB770" w14:textId="6F188923" w:rsidR="00F85679" w:rsidRPr="0024269F" w:rsidRDefault="0024258A" w:rsidP="00F85679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4269F">
        <w:rPr>
          <w:rFonts w:asciiTheme="majorBidi" w:hAnsiTheme="majorBidi" w:cs="Angsana New"/>
          <w:sz w:val="30"/>
          <w:szCs w:val="30"/>
          <w:cs/>
          <w:lang w:val="en-US"/>
        </w:rPr>
        <w:t xml:space="preserve">อย่างไรก็ตาม 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>ส่งผลให้มีการปรับเปลี่ยนวิธีการชำระหนี้จากเดิมที่จะได้รับชำระด้วยเงินสดจนครบถ้วน</w:t>
      </w:r>
      <w:r w:rsidR="00EB78F0">
        <w:rPr>
          <w:rFonts w:asciiTheme="majorBidi" w:hAnsiTheme="majorBidi" w:cstheme="majorBidi"/>
          <w:sz w:val="30"/>
          <w:szCs w:val="30"/>
          <w:lang w:val="en-US"/>
        </w:rPr>
        <w:br/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B78F0">
        <w:rPr>
          <w:rFonts w:asciiTheme="majorBidi" w:hAnsiTheme="majorBidi" w:cstheme="majorBidi"/>
          <w:sz w:val="30"/>
          <w:szCs w:val="30"/>
          <w:lang w:val="en-US"/>
        </w:rPr>
        <w:br/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="00F85679" w:rsidRPr="0024269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โดยเริ่มครบกำหนดชำระ</w:t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เมื่อวันที่ </w:t>
      </w:r>
      <w:r w:rsidR="00DE5305" w:rsidRPr="00DE530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DE5305" w:rsidRPr="00DE530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ถึง</w:t>
      </w:r>
      <w:r w:rsidR="00EB78F0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วันที่ </w:t>
      </w:r>
      <w:r w:rsidR="00DE5305" w:rsidRPr="00DE530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DE5305" w:rsidRPr="00DE530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85679" w:rsidRPr="0024269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="00F85679" w:rsidRPr="0024269F">
        <w:rPr>
          <w:rFonts w:asciiTheme="majorBidi" w:hAnsiTheme="majorBidi" w:cstheme="majorBidi"/>
          <w:spacing w:val="18"/>
          <w:sz w:val="30"/>
          <w:szCs w:val="30"/>
          <w:cs/>
          <w:lang w:val="en-US"/>
        </w:rPr>
        <w:t xml:space="preserve"> 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85679" w:rsidRPr="0024269F">
        <w:rPr>
          <w:rFonts w:asciiTheme="majorBidi" w:hAnsiTheme="majorBidi" w:cstheme="majorBidi"/>
          <w:sz w:val="30"/>
          <w:szCs w:val="30"/>
          <w:cs/>
          <w:lang w:val="th-TH"/>
        </w:rPr>
        <w:t xml:space="preserve">ดูหมายเหตุข้อ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85679" w:rsidRPr="0024269F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70F00BC5" w14:textId="039CD5E5" w:rsidR="001C7D9E" w:rsidRDefault="00F85679" w:rsidP="001C7D9E">
      <w:pPr>
        <w:spacing w:before="240" w:after="36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4269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สำหรับงวด</w:t>
      </w:r>
      <w:r w:rsidRPr="0024269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สาม</w:t>
      </w:r>
      <w:r w:rsidRPr="0024269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24269F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24269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  <w:lang w:val="en-US"/>
        </w:rPr>
        <w:t>2568</w:t>
      </w:r>
      <w:r w:rsidRPr="0024269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4269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บริษัทไม่มีการออกหุ้นกู้เพิ่มเติมและไม่มี</w:t>
      </w:r>
      <w:r w:rsidR="001E3A6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br/>
      </w:r>
      <w:r w:rsidRPr="0024269F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การ</w:t>
      </w:r>
      <w:r w:rsidRPr="0024269F">
        <w:rPr>
          <w:rFonts w:asciiTheme="majorBidi" w:hAnsiTheme="majorBidi" w:cstheme="majorBidi"/>
          <w:sz w:val="30"/>
          <w:szCs w:val="30"/>
          <w:cs/>
          <w:lang w:val="en-US"/>
        </w:rPr>
        <w:t>ชำระคืนเงินต้น</w:t>
      </w:r>
    </w:p>
    <w:p w14:paraId="6EAB8691" w14:textId="77777777" w:rsidR="001C7D9E" w:rsidRDefault="001C7D9E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25D5930" w14:textId="4EA46D16" w:rsidR="00A502A5" w:rsidRPr="0044636F" w:rsidRDefault="00DE5305" w:rsidP="00A502A5">
      <w:pPr>
        <w:spacing w:before="240"/>
        <w:ind w:left="540" w:right="-14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16</w:t>
      </w:r>
      <w:r w:rsidR="00A502A5" w:rsidRPr="0044636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502A5" w:rsidRPr="0044636F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02A5" w:rsidRPr="0044636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523343BA" w14:textId="2EA4D0B9" w:rsidR="00A502A5" w:rsidRPr="0044636F" w:rsidRDefault="00A502A5" w:rsidP="00A502A5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Theme="majorBidi" w:hAnsiTheme="majorBidi" w:cstheme="majorBidi"/>
          <w:sz w:val="32"/>
          <w:szCs w:val="32"/>
        </w:rPr>
      </w:pPr>
      <w:r w:rsidRPr="0044636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44636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4636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4636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4636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44636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3BA26BE" w14:textId="77777777" w:rsidR="00A502A5" w:rsidRPr="0044636F" w:rsidRDefault="00A502A5" w:rsidP="00A340E2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636F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A502A5" w:rsidRPr="00341992" w14:paraId="4EF46A9D" w14:textId="77777777" w:rsidTr="00A340E2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0E47" w14:textId="77777777" w:rsidR="00A502A5" w:rsidRPr="0044636F" w:rsidRDefault="00A502A5" w:rsidP="0004777A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DC9B007" w14:textId="77777777" w:rsidR="00A502A5" w:rsidRPr="0044636F" w:rsidRDefault="00A502A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72EE83" w14:textId="77777777" w:rsidR="00A502A5" w:rsidRPr="0044636F" w:rsidRDefault="00A502A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4D5A1" w14:textId="77777777" w:rsidR="00A502A5" w:rsidRPr="0044636F" w:rsidRDefault="00A502A5" w:rsidP="0004777A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02A5" w:rsidRPr="00341992" w14:paraId="062389E4" w14:textId="77777777" w:rsidTr="00A340E2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DCCF" w14:textId="77777777" w:rsidR="00A502A5" w:rsidRPr="0044636F" w:rsidRDefault="00A502A5" w:rsidP="0004777A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2E5A785" w14:textId="7F682C1A" w:rsidR="00A502A5" w:rsidRPr="0044636F" w:rsidRDefault="00DE530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F588D9C" w14:textId="77777777" w:rsidR="00A502A5" w:rsidRPr="0044636F" w:rsidRDefault="00A502A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3D498E" w14:textId="3C009BA7" w:rsidR="00A502A5" w:rsidRPr="0044636F" w:rsidRDefault="00DE530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13B82B0" w14:textId="77777777" w:rsidR="00A502A5" w:rsidRPr="0044636F" w:rsidRDefault="00A502A5" w:rsidP="0004777A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1152F5" w14:textId="35F5416B" w:rsidR="00A502A5" w:rsidRPr="0044636F" w:rsidRDefault="00DE5305" w:rsidP="0004777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8639D" w14:textId="77777777" w:rsidR="00A502A5" w:rsidRPr="0044636F" w:rsidRDefault="00A502A5" w:rsidP="0004777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23E7A" w14:textId="4CB7ACA1" w:rsidR="00A502A5" w:rsidRPr="0044636F" w:rsidRDefault="00DE5305" w:rsidP="0004777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A502A5" w:rsidRPr="00341992" w14:paraId="429CB909" w14:textId="77777777" w:rsidTr="00A340E2">
        <w:trPr>
          <w:trHeight w:val="3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DB2D1" w14:textId="48362C39" w:rsidR="00A502A5" w:rsidRPr="0044636F" w:rsidRDefault="00A502A5" w:rsidP="0004777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463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hideMark/>
          </w:tcPr>
          <w:p w14:paraId="3771BE3D" w14:textId="2FA1B744" w:rsidR="00A502A5" w:rsidRPr="0044636F" w:rsidRDefault="00DE5305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219BFA7C" w14:textId="77777777" w:rsidR="00A502A5" w:rsidRPr="0044636F" w:rsidRDefault="00A502A5" w:rsidP="0004777A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77E53618" w14:textId="286F40F1" w:rsidR="00A502A5" w:rsidRPr="0044636F" w:rsidRDefault="00DE5305" w:rsidP="00A340E2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</w:tcPr>
          <w:p w14:paraId="2F5928C3" w14:textId="77777777" w:rsidR="00A502A5" w:rsidRPr="0044636F" w:rsidRDefault="00A502A5" w:rsidP="0004777A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D8601" w14:textId="303E209C" w:rsidR="00A502A5" w:rsidRPr="0044636F" w:rsidRDefault="00DE5305" w:rsidP="00A340E2">
            <w:pPr>
              <w:tabs>
                <w:tab w:val="decimal" w:pos="1080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7A95" w14:textId="77777777" w:rsidR="00A502A5" w:rsidRPr="0044636F" w:rsidRDefault="00A502A5" w:rsidP="0004777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D4BAB" w14:textId="5C37BF18" w:rsidR="00A502A5" w:rsidRPr="0044636F" w:rsidRDefault="00DE5305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A502A5" w:rsidRPr="00341992" w14:paraId="57648144" w14:textId="77777777" w:rsidTr="00A340E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366EA" w14:textId="77777777" w:rsidR="00A502A5" w:rsidRPr="0044636F" w:rsidRDefault="00A502A5" w:rsidP="0004777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จากการทำสัญญาเช่าใหม่</w:t>
            </w:r>
          </w:p>
        </w:tc>
        <w:tc>
          <w:tcPr>
            <w:tcW w:w="1260" w:type="dxa"/>
          </w:tcPr>
          <w:p w14:paraId="133FCDEA" w14:textId="7278A99E" w:rsidR="00A502A5" w:rsidRPr="0044636F" w:rsidRDefault="00DE5305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</w:tcPr>
          <w:p w14:paraId="11CB589C" w14:textId="77777777" w:rsidR="00A502A5" w:rsidRPr="0044636F" w:rsidRDefault="00A502A5" w:rsidP="0004777A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411320E7" w14:textId="72031997" w:rsidR="00A502A5" w:rsidRPr="0044636F" w:rsidRDefault="00DE5305" w:rsidP="0004777A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90" w:type="dxa"/>
          </w:tcPr>
          <w:p w14:paraId="15E21BA8" w14:textId="77777777" w:rsidR="00A502A5" w:rsidRPr="0044636F" w:rsidRDefault="00A502A5" w:rsidP="0004777A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B86D" w14:textId="35A4D0F4" w:rsidR="00A502A5" w:rsidRPr="0044636F" w:rsidRDefault="00DE5305" w:rsidP="0004777A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EF082" w14:textId="77777777" w:rsidR="00A502A5" w:rsidRPr="0044636F" w:rsidRDefault="00A502A5" w:rsidP="0004777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8D8CEF" w14:textId="75CB1E0C" w:rsidR="00A502A5" w:rsidRPr="0044636F" w:rsidRDefault="00DE5305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502A5" w:rsidRPr="00A340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</w:tr>
      <w:tr w:rsidR="00B47A08" w:rsidRPr="00341992" w14:paraId="2B273C84" w14:textId="77777777" w:rsidTr="00A340E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60238" w14:textId="712BD87E" w:rsidR="00B47A08" w:rsidRPr="00A03B4A" w:rsidRDefault="00B47A08" w:rsidP="00B47A08">
            <w:pPr>
              <w:ind w:left="987" w:hanging="8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  <w:r w:rsidRPr="00B47A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จากการวัดมูลค่าของหนี้สิน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  <w:r w:rsidR="00A03B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(ดูหมายเหตุข้อ</w:t>
            </w:r>
            <w:r w:rsidR="00A03B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03B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D001E53" w14:textId="75529083" w:rsidR="00B47A08" w:rsidRPr="0044636F" w:rsidRDefault="00B47A08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89812EC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</w:tcPr>
          <w:p w14:paraId="6D1AA71F" w14:textId="77777777" w:rsidR="00B47A08" w:rsidRPr="0044636F" w:rsidRDefault="00B47A08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  <w:p w14:paraId="328A43BA" w14:textId="71DEB8EC" w:rsidR="00B47A08" w:rsidRPr="0044636F" w:rsidRDefault="00DE5305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B47A08" w:rsidRPr="0044636F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670</w:t>
            </w:r>
          </w:p>
        </w:tc>
        <w:tc>
          <w:tcPr>
            <w:tcW w:w="90" w:type="dxa"/>
            <w:vAlign w:val="bottom"/>
          </w:tcPr>
          <w:p w14:paraId="7D550CF6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F23C4" w14:textId="4C3A96AB" w:rsidR="00B47A08" w:rsidRPr="0044636F" w:rsidRDefault="00B47A08" w:rsidP="00B47A08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BED59" w14:textId="77777777" w:rsidR="00B47A08" w:rsidRPr="0044636F" w:rsidRDefault="00B47A08" w:rsidP="00B47A08">
            <w:pPr>
              <w:ind w:left="642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2C54" w14:textId="77777777" w:rsidR="00B47A08" w:rsidRPr="00A340E2" w:rsidRDefault="00B47A08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1A4073" w14:textId="47F0A261" w:rsidR="00B47A08" w:rsidRPr="0044636F" w:rsidRDefault="00DE5305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47A08" w:rsidRPr="00A340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</w:tr>
      <w:tr w:rsidR="00B47A08" w:rsidRPr="00341992" w14:paraId="5BD0DB5E" w14:textId="77777777" w:rsidTr="00A340E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8E995" w14:textId="77777777" w:rsidR="00B47A08" w:rsidRPr="0044636F" w:rsidRDefault="00B47A08" w:rsidP="00B47A08">
            <w:pPr>
              <w:ind w:left="987" w:hanging="810"/>
              <w:rPr>
                <w:rFonts w:asciiTheme="majorBidi" w:hAnsiTheme="majorBidi" w:cstheme="majorBidi"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ปรับปรุงอัตราแลกเปลี่ยนเงินตราต่างประเทศ</w:t>
            </w:r>
          </w:p>
        </w:tc>
        <w:tc>
          <w:tcPr>
            <w:tcW w:w="1260" w:type="dxa"/>
            <w:vAlign w:val="bottom"/>
          </w:tcPr>
          <w:p w14:paraId="2815E3E7" w14:textId="06521909" w:rsidR="00B47A08" w:rsidRPr="0044636F" w:rsidRDefault="00B47A08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AD4E889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04E9C4E3" w14:textId="77777777" w:rsidR="00B47A08" w:rsidRPr="0044636F" w:rsidRDefault="00B47A08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32E859" w14:textId="4E498859" w:rsidR="00B47A08" w:rsidRPr="0044636F" w:rsidRDefault="00DE5305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7A08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  <w:tc>
          <w:tcPr>
            <w:tcW w:w="90" w:type="dxa"/>
          </w:tcPr>
          <w:p w14:paraId="1708546F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DF58" w14:textId="40551E48" w:rsidR="00B47A08" w:rsidRPr="0044636F" w:rsidRDefault="00B47A08" w:rsidP="00B47A08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1593" w14:textId="77777777" w:rsidR="00B47A08" w:rsidRPr="0044636F" w:rsidRDefault="00B47A08" w:rsidP="00B47A0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A2479D" w14:textId="77777777" w:rsidR="00A340E2" w:rsidRDefault="00A340E2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66D39C" w14:textId="1DC9BBF2" w:rsidR="00B47A08" w:rsidRPr="0044636F" w:rsidRDefault="00DE5305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7A08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</w:tr>
      <w:tr w:rsidR="00B47A08" w:rsidRPr="00341992" w14:paraId="05935AB0" w14:textId="77777777" w:rsidTr="00A340E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7C7ADD" w14:textId="77777777" w:rsidR="00B47A08" w:rsidRPr="0044636F" w:rsidRDefault="00B47A08" w:rsidP="00B47A08">
            <w:pPr>
              <w:ind w:left="811" w:hanging="633"/>
              <w:rPr>
                <w:rFonts w:asciiTheme="majorBidi" w:hAnsiTheme="majorBidi" w:cstheme="majorBidi"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463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208268B2" w14:textId="0AECF611" w:rsidR="00B47A08" w:rsidRPr="0044636F" w:rsidRDefault="00B47A08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E70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5F74A9B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3AF60343" w14:textId="40C95774" w:rsidR="00B47A08" w:rsidRPr="0044636F" w:rsidRDefault="00B47A08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E70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AE7EAD9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94193" w14:textId="604E3530" w:rsidR="00B47A08" w:rsidRPr="0044636F" w:rsidRDefault="00B47A08" w:rsidP="00B47A08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E70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8DD4" w14:textId="77777777" w:rsidR="00B47A08" w:rsidRPr="0044636F" w:rsidRDefault="00B47A08" w:rsidP="00B47A0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DEC75F" w14:textId="526FDB9C" w:rsidR="00B47A08" w:rsidRPr="0044636F" w:rsidRDefault="00B47A08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E70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7A08" w:rsidRPr="00341992" w14:paraId="442263AF" w14:textId="77777777" w:rsidTr="00A340E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2CB76" w14:textId="77777777" w:rsidR="00B47A08" w:rsidRPr="0044636F" w:rsidRDefault="00B47A08" w:rsidP="00B47A08">
            <w:pPr>
              <w:ind w:left="811"/>
              <w:rPr>
                <w:rFonts w:asciiTheme="majorBidi" w:hAnsiTheme="majorBidi" w:cstheme="majorBidi"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จากการยกเลิกสัญญา</w:t>
            </w:r>
          </w:p>
        </w:tc>
        <w:tc>
          <w:tcPr>
            <w:tcW w:w="1260" w:type="dxa"/>
          </w:tcPr>
          <w:p w14:paraId="4FD43DBD" w14:textId="7697D1CB" w:rsidR="00B47A08" w:rsidRPr="0044636F" w:rsidRDefault="00B47A08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C516DA1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7AE77787" w14:textId="7970F65E" w:rsidR="00B47A08" w:rsidRPr="0044636F" w:rsidRDefault="00B47A08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CE15F2B" w14:textId="77777777" w:rsidR="00B47A08" w:rsidRPr="0044636F" w:rsidRDefault="00B47A08" w:rsidP="00B47A08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C878" w14:textId="0AA47345" w:rsidR="00B47A08" w:rsidRPr="0044636F" w:rsidRDefault="00B47A08" w:rsidP="00B47A08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360E3" w14:textId="77777777" w:rsidR="00B47A08" w:rsidRPr="0044636F" w:rsidRDefault="00B47A08" w:rsidP="00B47A0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8AE44" w14:textId="417EDE23" w:rsidR="00B47A08" w:rsidRPr="0044636F" w:rsidRDefault="00B47A08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7A08" w:rsidRPr="00341992" w14:paraId="123D5BB2" w14:textId="77777777" w:rsidTr="00A340E2">
        <w:trPr>
          <w:trHeight w:val="5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570983" w14:textId="576E2EC7" w:rsidR="00B47A08" w:rsidRPr="0044636F" w:rsidRDefault="00B47A08" w:rsidP="00B47A0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4D7BC" w14:textId="0A732342" w:rsidR="00B47A08" w:rsidRPr="0044636F" w:rsidRDefault="00DE5305" w:rsidP="00A340E2">
            <w:pPr>
              <w:tabs>
                <w:tab w:val="decimal" w:pos="115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B47A08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14:paraId="2EA50590" w14:textId="77777777" w:rsidR="00B47A08" w:rsidRPr="0044636F" w:rsidRDefault="00B47A08" w:rsidP="00B47A08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D33CFB" w14:textId="32C86B13" w:rsidR="00B47A08" w:rsidRPr="0044636F" w:rsidRDefault="00B47A08" w:rsidP="00B47A08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90" w:type="dxa"/>
          </w:tcPr>
          <w:p w14:paraId="41D73097" w14:textId="77777777" w:rsidR="00B47A08" w:rsidRPr="0044636F" w:rsidRDefault="00B47A08" w:rsidP="00B47A08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EEAA" w14:textId="6EC98186" w:rsidR="00B47A08" w:rsidRPr="0044636F" w:rsidRDefault="00DE5305" w:rsidP="00B47A08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B47A08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3D97C" w14:textId="77777777" w:rsidR="00B47A08" w:rsidRPr="0044636F" w:rsidRDefault="00B47A08" w:rsidP="00B47A08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5B28EA" w14:textId="59BEB4F9" w:rsidR="00B47A08" w:rsidRPr="0044636F" w:rsidRDefault="00B47A08" w:rsidP="00A340E2">
            <w:pPr>
              <w:tabs>
                <w:tab w:val="decimal" w:pos="1077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</w:tr>
    </w:tbl>
    <w:p w14:paraId="56F38877" w14:textId="1E37CBC9" w:rsidR="00A502A5" w:rsidRPr="0044636F" w:rsidRDefault="00A502A5" w:rsidP="00A502A5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  <w:sz w:val="32"/>
          <w:szCs w:val="32"/>
        </w:rPr>
      </w:pPr>
      <w:r w:rsidRPr="0044636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</w:t>
      </w:r>
      <w:r w:rsidRPr="0044636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57C71E09" w14:textId="77777777" w:rsidR="00A502A5" w:rsidRPr="0044636F" w:rsidRDefault="00A502A5" w:rsidP="00A502A5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4636F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4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130"/>
        <w:gridCol w:w="1130"/>
        <w:gridCol w:w="13"/>
      </w:tblGrid>
      <w:tr w:rsidR="00A502A5" w:rsidRPr="00341992" w14:paraId="62FFD6F7" w14:textId="77777777" w:rsidTr="0004777A">
        <w:trPr>
          <w:gridAfter w:val="1"/>
          <w:wAfter w:w="13" w:type="dxa"/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83330" w14:textId="77777777" w:rsidR="00A502A5" w:rsidRPr="0044636F" w:rsidRDefault="00A502A5" w:rsidP="0004777A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5D306BD6" w14:textId="77777777" w:rsidR="00A502A5" w:rsidRPr="0044636F" w:rsidRDefault="00A502A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A5E1D0" w14:textId="77777777" w:rsidR="00A502A5" w:rsidRPr="0044636F" w:rsidRDefault="00A502A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49FB5" w14:textId="77777777" w:rsidR="00A502A5" w:rsidRPr="0044636F" w:rsidRDefault="00A502A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02A5" w:rsidRPr="00341992" w14:paraId="04B16176" w14:textId="77777777" w:rsidTr="0004777A">
        <w:trPr>
          <w:cantSplit/>
          <w:trHeight w:val="963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B75F" w14:textId="77777777" w:rsidR="00A502A5" w:rsidRPr="0044636F" w:rsidRDefault="00A502A5" w:rsidP="0004777A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D1571BC" w14:textId="77777777" w:rsidR="00A502A5" w:rsidRPr="0044636F" w:rsidRDefault="00A502A5" w:rsidP="000477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AB8F1F2" w14:textId="05DDD6F7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142690AE" w14:textId="679AE036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26892CCB" w14:textId="77777777" w:rsidR="00A502A5" w:rsidRPr="0044636F" w:rsidRDefault="00A502A5" w:rsidP="0004777A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7882975" w14:textId="77777777" w:rsidR="00A502A5" w:rsidRPr="0044636F" w:rsidRDefault="00A502A5" w:rsidP="000477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DAB52CF" w14:textId="6BBDE9CD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09498DA" w14:textId="30495512" w:rsidR="00A502A5" w:rsidRPr="0044636F" w:rsidRDefault="00DE5305" w:rsidP="000477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FB8D23E" w14:textId="77777777" w:rsidR="00A502A5" w:rsidRPr="0044636F" w:rsidRDefault="00A502A5" w:rsidP="0004777A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4F7E" w14:textId="77777777" w:rsidR="00A502A5" w:rsidRPr="0044636F" w:rsidRDefault="00A502A5" w:rsidP="000477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0046CBE" w14:textId="176336AC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34CC71F1" w14:textId="5F375321" w:rsidR="00A502A5" w:rsidRPr="0044636F" w:rsidRDefault="00DE5305" w:rsidP="0004777A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BF7E1" w14:textId="77777777" w:rsidR="00A502A5" w:rsidRPr="0044636F" w:rsidRDefault="00A502A5" w:rsidP="0004777A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13798" w14:textId="77777777" w:rsidR="00A502A5" w:rsidRPr="0044636F" w:rsidRDefault="00A502A5" w:rsidP="0004777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0DEBFA6" w14:textId="157777F0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502A5" w:rsidRPr="004463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C6B1FD8" w14:textId="339C596A" w:rsidR="00A502A5" w:rsidRPr="0044636F" w:rsidRDefault="00DE5305" w:rsidP="0004777A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502A5" w:rsidRPr="00341992" w14:paraId="3473FC83" w14:textId="77777777" w:rsidTr="0004777A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F4A3FE" w14:textId="77777777" w:rsidR="00A502A5" w:rsidRPr="0044636F" w:rsidRDefault="00A502A5" w:rsidP="0004777A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B43FC9E" w14:textId="1E6DCA51" w:rsidR="00A502A5" w:rsidRPr="0044636F" w:rsidRDefault="00DE5305" w:rsidP="00A340E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44636F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14:paraId="7A3F462F" w14:textId="77777777" w:rsidR="00A502A5" w:rsidRPr="0044636F" w:rsidRDefault="00A502A5" w:rsidP="0004777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hideMark/>
          </w:tcPr>
          <w:p w14:paraId="687484F7" w14:textId="00B8F6E9" w:rsidR="00A502A5" w:rsidRPr="0044636F" w:rsidRDefault="00DE5305" w:rsidP="0004777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591DD65D" w14:textId="77777777" w:rsidR="00A502A5" w:rsidRPr="0044636F" w:rsidRDefault="00A502A5" w:rsidP="0004777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76F" w14:textId="32AF4535" w:rsidR="00A502A5" w:rsidRPr="0044636F" w:rsidRDefault="00DE5305" w:rsidP="0004777A">
            <w:pPr>
              <w:pStyle w:val="BodyText"/>
              <w:tabs>
                <w:tab w:val="clear" w:pos="360"/>
                <w:tab w:val="clear" w:pos="1080"/>
                <w:tab w:val="decimal" w:pos="990"/>
              </w:tabs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5B83" w14:textId="77777777" w:rsidR="00A502A5" w:rsidRPr="0044636F" w:rsidRDefault="00A502A5" w:rsidP="0004777A">
            <w:pPr>
              <w:spacing w:line="34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6706E" w14:textId="32E426B0" w:rsidR="00A502A5" w:rsidRPr="0044636F" w:rsidRDefault="00DE5305" w:rsidP="0004777A">
            <w:pPr>
              <w:tabs>
                <w:tab w:val="decimal" w:pos="1042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  <w:tr w:rsidR="00A502A5" w:rsidRPr="00341992" w14:paraId="0E4ED6D3" w14:textId="77777777" w:rsidTr="0004777A">
        <w:trPr>
          <w:trHeight w:val="64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AEB2E" w14:textId="77777777" w:rsidR="00A502A5" w:rsidRPr="0044636F" w:rsidRDefault="00A502A5" w:rsidP="0004777A">
            <w:pPr>
              <w:spacing w:line="340" w:lineRule="exact"/>
              <w:ind w:left="642" w:hanging="450"/>
              <w:rPr>
                <w:rFonts w:asciiTheme="majorBidi" w:hAnsiTheme="majorBidi" w:cstheme="majorBidi"/>
                <w:cs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D2964" w14:textId="5227A8F0" w:rsidR="00A502A5" w:rsidRPr="0044636F" w:rsidRDefault="00A502A5" w:rsidP="00A340E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BF9A776" w14:textId="77777777" w:rsidR="00A502A5" w:rsidRPr="0044636F" w:rsidRDefault="00A502A5" w:rsidP="0004777A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9A344E" w14:textId="0752CE86" w:rsidR="00A502A5" w:rsidRPr="0044636F" w:rsidRDefault="00A502A5" w:rsidP="0004777A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63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DD57765" w14:textId="77777777" w:rsidR="00A502A5" w:rsidRPr="0044636F" w:rsidRDefault="00A502A5" w:rsidP="0004777A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161D" w14:textId="5B1D31A9" w:rsidR="00A502A5" w:rsidRPr="0044636F" w:rsidRDefault="00A502A5" w:rsidP="0004777A">
            <w:pPr>
              <w:pStyle w:val="BodyText"/>
              <w:tabs>
                <w:tab w:val="clear" w:pos="360"/>
                <w:tab w:val="clear" w:pos="1080"/>
                <w:tab w:val="decimal" w:pos="990"/>
              </w:tabs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727C2" w14:textId="77777777" w:rsidR="00A502A5" w:rsidRPr="0044636F" w:rsidRDefault="00A502A5" w:rsidP="0004777A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D136B" w14:textId="68F028C0" w:rsidR="00A502A5" w:rsidRPr="0044636F" w:rsidRDefault="00A502A5" w:rsidP="0004777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63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502A5" w:rsidRPr="00341992" w14:paraId="419942CC" w14:textId="77777777" w:rsidTr="0004777A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942629" w14:textId="77777777" w:rsidR="00A502A5" w:rsidRPr="0044636F" w:rsidRDefault="00A502A5" w:rsidP="0004777A">
            <w:pPr>
              <w:spacing w:line="340" w:lineRule="exact"/>
              <w:ind w:left="642" w:hanging="450"/>
              <w:rPr>
                <w:rFonts w:asciiTheme="majorBidi" w:hAnsiTheme="majorBidi" w:cstheme="majorBidi"/>
              </w:rPr>
            </w:pPr>
            <w:r w:rsidRPr="004463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63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4636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8ADA4" w14:textId="5564FECC" w:rsidR="00A502A5" w:rsidRPr="0044636F" w:rsidRDefault="00DE5305" w:rsidP="00A340E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44636F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90" w:type="dxa"/>
          </w:tcPr>
          <w:p w14:paraId="357A2FA4" w14:textId="77777777" w:rsidR="00A502A5" w:rsidRPr="0044636F" w:rsidRDefault="00A502A5" w:rsidP="0004777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27B5C" w14:textId="77777777" w:rsidR="00A502A5" w:rsidRPr="0044636F" w:rsidRDefault="00A502A5" w:rsidP="0004777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7C3533C" w14:textId="35A52778" w:rsidR="00A502A5" w:rsidRPr="0044636F" w:rsidRDefault="00DE5305" w:rsidP="0004777A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90" w:type="dxa"/>
          </w:tcPr>
          <w:p w14:paraId="2B5D0455" w14:textId="77777777" w:rsidR="00A502A5" w:rsidRPr="0044636F" w:rsidRDefault="00A502A5" w:rsidP="0004777A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BFB0F" w14:textId="704E68EC" w:rsidR="00A502A5" w:rsidRPr="0044636F" w:rsidRDefault="00DE5305" w:rsidP="0044636F">
            <w:pPr>
              <w:pStyle w:val="BodyText"/>
              <w:tabs>
                <w:tab w:val="clear" w:pos="360"/>
                <w:tab w:val="decimal" w:pos="1080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44636F" w:rsidRPr="004463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B418B" w14:textId="77777777" w:rsidR="00A502A5" w:rsidRPr="0044636F" w:rsidRDefault="00A502A5" w:rsidP="0004777A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5C31" w14:textId="77777777" w:rsidR="00A502A5" w:rsidRPr="0044636F" w:rsidRDefault="00A502A5" w:rsidP="0004777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53B6D1" w14:textId="22830EF7" w:rsidR="00A502A5" w:rsidRPr="0044636F" w:rsidRDefault="00DE5305" w:rsidP="0004777A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A502A5" w:rsidRPr="004463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</w:tbl>
    <w:p w14:paraId="24E935C8" w14:textId="77777777" w:rsidR="001C7D9E" w:rsidRDefault="001C7D9E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18A22C20" w14:textId="503BED47" w:rsidR="004710E6" w:rsidRPr="00A85D47" w:rsidRDefault="00DE5305" w:rsidP="004710E6">
      <w:pPr>
        <w:suppressAutoHyphens w:val="0"/>
        <w:spacing w:before="360"/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="004710E6" w:rsidRPr="00A85D47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4710E6" w:rsidRPr="00A85D47">
        <w:rPr>
          <w:rFonts w:asciiTheme="majorBidi" w:hAnsiTheme="majorBidi" w:cstheme="majorBidi"/>
          <w:b/>
          <w:bCs/>
          <w:sz w:val="30"/>
          <w:szCs w:val="30"/>
          <w:cs/>
        </w:rPr>
        <w:tab/>
        <w:t>เจ้าหนี้</w:t>
      </w:r>
      <w:r w:rsidR="004710E6" w:rsidRPr="009C27F1">
        <w:rPr>
          <w:rFonts w:asciiTheme="majorBidi" w:hAnsiTheme="majorBidi" w:cstheme="majorBidi"/>
          <w:b/>
          <w:bCs/>
          <w:sz w:val="30"/>
          <w:szCs w:val="30"/>
          <w:cs/>
        </w:rPr>
        <w:t>การค้าและเจ้าหนี้อื่น</w:t>
      </w:r>
    </w:p>
    <w:p w14:paraId="20838BE3" w14:textId="5333605F" w:rsidR="004710E6" w:rsidRPr="00A85D47" w:rsidRDefault="004710E6" w:rsidP="004710E6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A85D47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เจ้าหนี้การค้าและเจ้าหนี้อื่น </w:t>
      </w:r>
      <w:r w:rsidRPr="00A85D47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4710E6" w:rsidRPr="00341992" w14:paraId="12E8F903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4925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50DCC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209A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29773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710E6" w:rsidRPr="00341992" w14:paraId="45D81BCD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A097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72B0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7565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8B05" w14:textId="77777777" w:rsidR="004710E6" w:rsidRPr="00A33E8C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139" w:rsidRPr="00341992" w14:paraId="5CD70223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7146" w14:textId="77777777" w:rsidR="00A93139" w:rsidRPr="00341992" w:rsidRDefault="00A93139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ED3CD" w14:textId="77777777" w:rsidR="00A93139" w:rsidRPr="00A33E8C" w:rsidRDefault="00A93139" w:rsidP="00A931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540169E" w14:textId="40A6A453" w:rsidR="00A93139" w:rsidRPr="00A33E8C" w:rsidRDefault="00DE5305" w:rsidP="00A93139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43A61F66" w14:textId="2B870509" w:rsidR="00A93139" w:rsidRPr="00A33E8C" w:rsidRDefault="00DE5305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F5D80" w14:textId="77777777" w:rsidR="00A93139" w:rsidRPr="00A33E8C" w:rsidRDefault="00A93139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9880" w14:textId="77777777" w:rsidR="00A93139" w:rsidRPr="00A33E8C" w:rsidRDefault="00A93139" w:rsidP="00A931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E020E6F" w14:textId="584040AC" w:rsidR="00A93139" w:rsidRPr="00A33E8C" w:rsidRDefault="00DE5305" w:rsidP="00A93139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4F324AEB" w14:textId="014F9EDC" w:rsidR="00A93139" w:rsidRPr="00A33E8C" w:rsidRDefault="00DE5305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0A5D" w14:textId="77777777" w:rsidR="00A93139" w:rsidRPr="00A33E8C" w:rsidRDefault="00A93139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CE41" w14:textId="77777777" w:rsidR="00A93139" w:rsidRPr="00A33E8C" w:rsidRDefault="00A93139" w:rsidP="00A931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7FD8AF9" w14:textId="2DC75F7F" w:rsidR="00A93139" w:rsidRPr="00A33E8C" w:rsidRDefault="00DE5305" w:rsidP="00A93139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7F5A307C" w14:textId="215A1987" w:rsidR="00A93139" w:rsidRPr="00A33E8C" w:rsidRDefault="00DE5305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FA4F" w14:textId="77777777" w:rsidR="00A93139" w:rsidRPr="00A33E8C" w:rsidRDefault="00A93139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D8A6" w14:textId="77777777" w:rsidR="00A93139" w:rsidRPr="00A33E8C" w:rsidRDefault="00A93139" w:rsidP="00A9313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C9C1DFC" w14:textId="352A18DF" w:rsidR="00A93139" w:rsidRPr="00A33E8C" w:rsidRDefault="00DE5305" w:rsidP="00A93139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3139" w:rsidRPr="00A3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2BAE67F6" w14:textId="752411DE" w:rsidR="00A93139" w:rsidRPr="00A33E8C" w:rsidRDefault="00DE5305" w:rsidP="00A93139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274D0EF9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9D447" w14:textId="77777777" w:rsidR="004710E6" w:rsidRPr="00436C34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6C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8049" w14:textId="77777777" w:rsidR="004710E6" w:rsidRPr="00436C34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37D9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7D0A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3B01D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2D50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BBD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3AE27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</w:tr>
      <w:tr w:rsidR="004710E6" w:rsidRPr="00341992" w14:paraId="38C08EC2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2326" w14:textId="77777777" w:rsidR="004710E6" w:rsidRPr="00436C34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4797" w14:textId="77777777" w:rsidR="004710E6" w:rsidRPr="00436C34" w:rsidRDefault="004710E6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spacing w:line="340" w:lineRule="exact"/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3D14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FE35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41E34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A0C3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13A9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046C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B94F97" w:rsidRPr="00341992" w14:paraId="41BF24E4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17521" w14:textId="1FEAD639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45DC" w14:textId="2EE3EE4F" w:rsidR="00B94F97" w:rsidRPr="005234D1" w:rsidRDefault="00DE5305" w:rsidP="00B94F97">
            <w:pPr>
              <w:tabs>
                <w:tab w:val="decimal" w:pos="106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DEB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EB7E" w14:textId="302F8C99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A38E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1688" w14:textId="42A6BEB1" w:rsidR="00B94F97" w:rsidRPr="008109C5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56D8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64A1" w14:textId="27F2F374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B94F97" w:rsidRPr="00341992" w14:paraId="162870F8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725B4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61AE" w14:textId="36D6FD62" w:rsidR="00B94F97" w:rsidRPr="005234D1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523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0A4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53D3A" w14:textId="136C3D59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C89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1FB3" w14:textId="7F7B5FA5" w:rsidR="00B94F97" w:rsidRPr="008109C5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8109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DD8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8A901" w14:textId="7D0E10D4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B94F97" w:rsidRPr="00341992" w14:paraId="2A83D97D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29943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5789" w14:textId="020B1A75" w:rsidR="00B94F97" w:rsidRPr="005234D1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523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057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EF16" w14:textId="23387A9D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DE74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0293" w14:textId="214C3034" w:rsidR="00B94F97" w:rsidRPr="008109C5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8109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893C0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F820" w14:textId="5710DEB1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</w:tr>
      <w:tr w:rsidR="00B94F97" w:rsidRPr="00341992" w14:paraId="486FF967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B5F89" w14:textId="4EF04F42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</w:t>
            </w:r>
            <w:r w:rsidR="00D917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หมุนเวียน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DD6A" w14:textId="77777777" w:rsidR="00B94F97" w:rsidRPr="00436C34" w:rsidRDefault="00B94F97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12C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781DB" w14:textId="77777777" w:rsidR="00B94F97" w:rsidRPr="00A33E8C" w:rsidRDefault="00B94F97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7F2F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4F2A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1268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0CCE" w14:textId="77777777" w:rsidR="00B94F97" w:rsidRPr="00A33E8C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4F97" w:rsidRPr="00341992" w14:paraId="06C7681A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B199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F180" w14:textId="35BB01AF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3F0F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C12C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90A0" w14:textId="4484D093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0338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64EA" w14:textId="43E818BA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835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629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FED2" w14:textId="2F5259F0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B94F97" w:rsidRPr="00341992" w14:paraId="31B7380D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16E8F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37DF" w14:textId="6AAF6607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3F0F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2A46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1851E" w14:textId="1138D9BE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808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B9077" w14:textId="15A72DF6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835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1DB6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E4C4" w14:textId="794F2A5C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B94F97" w:rsidRPr="00341992" w14:paraId="7174EA01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E2682" w14:textId="09B673A2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</w:t>
            </w:r>
            <w:r w:rsidR="00D917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หมุนเวียน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369F" w14:textId="748F4E7D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94F97" w:rsidRPr="003F0F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4531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97AF" w14:textId="1A225ABF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BF7D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59F7" w14:textId="73AF36B5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94F97" w:rsidRPr="00835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7FE31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971C" w14:textId="2F8FF9E3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</w:tr>
      <w:tr w:rsidR="00B94F97" w:rsidRPr="00341992" w14:paraId="0ED8ED52" w14:textId="77777777" w:rsidTr="00041AE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2A97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8B101" w14:textId="71C0DD21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3F0F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B5E8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597B0" w14:textId="55D97836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91B85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9C53" w14:textId="7C205C67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4F97" w:rsidRPr="00835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024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4DCF" w14:textId="56631CA4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B94F97" w:rsidRPr="00341992" w14:paraId="000A9894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52494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07AC" w14:textId="1BF5D2E5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83D6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7A1A8" w14:textId="2B698760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187B2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F6D17" w14:textId="182E9622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D26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C014D" w14:textId="31876DB0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</w:tr>
      <w:tr w:rsidR="00B94F97" w:rsidRPr="00341992" w14:paraId="137D8AEE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22AF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60E6" w14:textId="5691A888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6D93" w:rsidRPr="009C6D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15069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6CBD3" w14:textId="0BF9721E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24E9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2CE84" w14:textId="7B33EEF8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634A" w:rsidRPr="009663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8FEC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30EDA" w14:textId="4C4B0380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</w:tr>
      <w:tr w:rsidR="00B94F97" w:rsidRPr="00341992" w14:paraId="1D7D1E28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75BF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FD73" w14:textId="6AA2610E" w:rsidR="00B94F97" w:rsidRPr="003F0F8F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D22E88" w:rsidRPr="00D22E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EF2E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9FB6" w14:textId="1C96F75E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E775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1AEA" w14:textId="2725E967" w:rsidR="00B94F97" w:rsidRPr="00835818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7057B" w:rsidRPr="004705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71AE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4F58E" w14:textId="542B1870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B94F97" w:rsidRPr="00341992" w14:paraId="0369038B" w14:textId="77777777" w:rsidTr="00C20380">
        <w:trPr>
          <w:trHeight w:hRule="exact" w:val="208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AA8A4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479B1" w14:textId="77777777" w:rsidR="00B94F97" w:rsidRPr="00C20380" w:rsidRDefault="00B94F97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342B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750A7" w14:textId="77777777" w:rsidR="00B94F97" w:rsidRPr="00C20380" w:rsidRDefault="00B94F97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FA67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EBD5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F683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D8E7" w14:textId="77777777" w:rsidR="00B94F97" w:rsidRPr="00C20380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94F97" w:rsidRPr="00341992" w14:paraId="55617D56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9501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3954" w14:textId="77777777" w:rsidR="00B94F97" w:rsidRPr="00436C34" w:rsidRDefault="00B94F97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22FFE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8135F" w14:textId="77777777" w:rsidR="00B94F97" w:rsidRPr="00A33E8C" w:rsidRDefault="00B94F97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CCCC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8B2C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3ECD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472D" w14:textId="77777777" w:rsidR="00B94F97" w:rsidRPr="00A33E8C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4F97" w:rsidRPr="00341992" w14:paraId="6B460507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22CFA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3968" w14:textId="77777777" w:rsidR="00B94F97" w:rsidRPr="00436C34" w:rsidRDefault="00B94F97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B024E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34AB" w14:textId="77777777" w:rsidR="00B94F97" w:rsidRPr="00A33E8C" w:rsidRDefault="00B94F97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53EC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6ADD7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DE8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ED0E" w14:textId="77777777" w:rsidR="00B94F97" w:rsidRPr="00A33E8C" w:rsidRDefault="00B94F97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4F97" w:rsidRPr="00341992" w14:paraId="0E8F5D89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E0AA" w14:textId="2CE1654F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436C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6D52B" w14:textId="2CB4D9BB" w:rsidR="00B94F97" w:rsidRPr="00436C34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C8C6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B3E5" w14:textId="3441D696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0A51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B31E" w14:textId="0B18123B" w:rsidR="00B94F97" w:rsidRPr="00005052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831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6A5D" w14:textId="001C2F51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B94F97" w:rsidRPr="00341992" w14:paraId="7E52D629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0BE4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E95F" w14:textId="0FDCA73B" w:rsidR="00B94F97" w:rsidRPr="00436C34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D962F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7D84" w14:textId="1831DB94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EEEC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8F87" w14:textId="19E3737E" w:rsidR="00B94F97" w:rsidRPr="00005052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05F0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B7E22" w14:textId="57ED4155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B94F97" w:rsidRPr="00341992" w14:paraId="5C966D7C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CDD1" w14:textId="29B7EC18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643B1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436C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436C3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AC8F" w14:textId="70C92DD7" w:rsidR="00B94F97" w:rsidRPr="00436C34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B76D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A366" w14:textId="6B46D699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2884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2D18" w14:textId="57905A9E" w:rsidR="00B94F97" w:rsidRPr="00005052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94F97" w:rsidRPr="000050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9CB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6F72" w14:textId="696D1D77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B94F97" w:rsidRPr="00341992" w14:paraId="6FC90498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1EAB" w14:textId="7777777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39D3" w14:textId="7EB65481" w:rsidR="00B94F97" w:rsidRPr="00436C34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986D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313DE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DF8AD" w14:textId="5EDF8BCB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9D433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69B6" w14:textId="07A69234" w:rsidR="00B94F97" w:rsidRPr="00341992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4F97" w:rsidRPr="00986D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A6C5F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38BA" w14:textId="236D3275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94F97" w:rsidRPr="00A33E8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B94F97" w:rsidRPr="00341992" w14:paraId="3CEFCA63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30EF" w14:textId="40556427" w:rsidR="00B94F97" w:rsidRPr="00436C34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6C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0216" w14:textId="6D5EB446" w:rsidR="00B94F97" w:rsidRPr="00436C34" w:rsidRDefault="00DE5305" w:rsidP="00B94F97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E799E" w:rsidRPr="00FE79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E7DA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525E" w14:textId="3112B354" w:rsidR="00B94F97" w:rsidRPr="00A33E8C" w:rsidRDefault="00DE5305" w:rsidP="00B94F97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37</w:t>
            </w:r>
            <w:r w:rsidR="00B94F97" w:rsidRPr="00A33E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8E28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5C3D" w14:textId="02337B5E" w:rsidR="00B94F97" w:rsidRPr="00341992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AA29CF" w:rsidRPr="00AA29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637B" w14:textId="77777777" w:rsidR="00B94F97" w:rsidRPr="00341992" w:rsidRDefault="00B94F97" w:rsidP="00B94F9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3EEC" w14:textId="320B7806" w:rsidR="00B94F97" w:rsidRPr="00A33E8C" w:rsidRDefault="00DE5305" w:rsidP="00B94F9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B94F97" w:rsidRPr="00A3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</w:tbl>
    <w:p w14:paraId="17FF980A" w14:textId="1E1CB83D" w:rsidR="001C7D9E" w:rsidRDefault="001C7D9E">
      <w:pPr>
        <w:suppressAutoHyphens w:val="0"/>
        <w:rPr>
          <w:rFonts w:asciiTheme="majorBidi" w:hAnsiTheme="majorBidi" w:cstheme="majorBidi"/>
          <w:highlight w:val="yellow"/>
        </w:rPr>
      </w:pPr>
    </w:p>
    <w:p w14:paraId="4ED4CCEF" w14:textId="77777777" w:rsidR="001C7D9E" w:rsidRDefault="001C7D9E">
      <w:pPr>
        <w:suppressAutoHyphens w:val="0"/>
        <w:rPr>
          <w:rFonts w:asciiTheme="majorBidi" w:hAnsiTheme="majorBidi" w:cstheme="majorBidi"/>
          <w:highlight w:val="yellow"/>
        </w:rPr>
      </w:pPr>
      <w:r>
        <w:rPr>
          <w:rFonts w:asciiTheme="majorBidi" w:hAnsiTheme="majorBidi" w:cstheme="majorBidi"/>
          <w:highlight w:val="yellow"/>
        </w:rPr>
        <w:br w:type="page"/>
      </w:r>
    </w:p>
    <w:p w14:paraId="090B659D" w14:textId="77AD95E9" w:rsidR="00C47560" w:rsidRPr="00C47560" w:rsidRDefault="00C47560" w:rsidP="00C47560">
      <w:pPr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C47560">
        <w:rPr>
          <w:rFonts w:asciiTheme="majorBidi" w:hAnsiTheme="majorBidi" w:cstheme="majorBidi" w:hint="cs"/>
          <w:sz w:val="30"/>
          <w:szCs w:val="30"/>
          <w:cs/>
        </w:rPr>
        <w:lastRenderedPageBreak/>
        <w:t>รายละเอียดของ</w:t>
      </w:r>
      <w:r w:rsidRPr="00C47560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เจ้าหนี้การค้าและเจ้าหนี้อื่นส่วนที่ไม่หมุนเวียน</w:t>
      </w:r>
      <w:r w:rsidRPr="00C47560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45"/>
        <w:gridCol w:w="45"/>
        <w:gridCol w:w="1170"/>
        <w:gridCol w:w="90"/>
        <w:gridCol w:w="1170"/>
      </w:tblGrid>
      <w:tr w:rsidR="004710E6" w:rsidRPr="00341992" w14:paraId="417F5603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A799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95A25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14D0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1B18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4710E6" w:rsidRPr="00341992" w14:paraId="3F7F092E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9951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7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D854E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shd w:val="clear" w:color="auto" w:fill="auto"/>
          </w:tcPr>
          <w:p w14:paraId="4A1FC2C0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C4C" w:rsidRPr="00341992" w14:paraId="5F3B668E" w14:textId="77777777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003DA" w14:textId="77777777" w:rsidR="00AE4C4C" w:rsidRPr="00341992" w:rsidRDefault="00AE4C4C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237A" w14:textId="77777777" w:rsidR="00AE4C4C" w:rsidRPr="00A365D2" w:rsidRDefault="00AE4C4C" w:rsidP="00AE4C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F4F1E2" w14:textId="16605507" w:rsidR="00AE4C4C" w:rsidRPr="00A365D2" w:rsidRDefault="00DE5305" w:rsidP="00AE4C4C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38D31725" w14:textId="6C472272" w:rsidR="00AE4C4C" w:rsidRPr="00A365D2" w:rsidRDefault="00DE5305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BB62B" w14:textId="77777777" w:rsidR="00AE4C4C" w:rsidRPr="00A365D2" w:rsidRDefault="00AE4C4C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4E35" w14:textId="77777777" w:rsidR="00AE4C4C" w:rsidRPr="00A365D2" w:rsidRDefault="00AE4C4C" w:rsidP="00AE4C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FDB0825" w14:textId="149132C2" w:rsidR="00AE4C4C" w:rsidRPr="00A365D2" w:rsidRDefault="00DE5305" w:rsidP="00AE4C4C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8B9D62A" w14:textId="49198CC4" w:rsidR="00AE4C4C" w:rsidRPr="00A365D2" w:rsidRDefault="00DE5305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9F1A3" w14:textId="77777777" w:rsidR="00AE4C4C" w:rsidRPr="00A365D2" w:rsidRDefault="00AE4C4C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4D8D" w14:textId="77777777" w:rsidR="00AE4C4C" w:rsidRPr="00A365D2" w:rsidRDefault="00AE4C4C" w:rsidP="00AE4C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C52E0E2" w14:textId="5596F201" w:rsidR="00AE4C4C" w:rsidRPr="00A365D2" w:rsidRDefault="00DE5305" w:rsidP="00AE4C4C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63176F29" w14:textId="52687307" w:rsidR="00AE4C4C" w:rsidRPr="00A365D2" w:rsidRDefault="00DE5305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06452" w14:textId="77777777" w:rsidR="00AE4C4C" w:rsidRPr="00A365D2" w:rsidRDefault="00AE4C4C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4C02" w14:textId="77777777" w:rsidR="00AE4C4C" w:rsidRPr="00A365D2" w:rsidRDefault="00AE4C4C" w:rsidP="00AE4C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968B84C" w14:textId="12CA12B9" w:rsidR="00AE4C4C" w:rsidRPr="00A365D2" w:rsidRDefault="00DE5305" w:rsidP="00AE4C4C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E4C4C"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67771A5E" w14:textId="711E317F" w:rsidR="00AE4C4C" w:rsidRPr="00A365D2" w:rsidRDefault="00DE5305" w:rsidP="00AE4C4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044A1E37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A50B2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80D9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E9E8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6AC2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6985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F361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87E78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9E34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4710E6" w:rsidRPr="00341992" w14:paraId="65862B63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D80F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7425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67DD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5A81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032C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6F93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23E9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55C64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4710E6" w:rsidRPr="00341992" w14:paraId="3A3EFD72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B649C" w14:textId="77777777" w:rsidR="004710E6" w:rsidRPr="00A365D2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97E0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25918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DD23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6560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DEFAA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013CA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0DB6" w14:textId="77777777" w:rsidR="004710E6" w:rsidRPr="00341992" w:rsidRDefault="004710E6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72CCD" w:rsidRPr="00341992" w14:paraId="6EC2836C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E1D9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F6BB" w14:textId="4395CFF4" w:rsidR="00772CCD" w:rsidRPr="002F420D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46EB" w14:textId="77777777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56D3" w14:textId="6F52318F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B1FE" w14:textId="77777777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C5935" w14:textId="33260C63" w:rsidR="00772CCD" w:rsidRPr="002F420D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0A5C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6FE6" w14:textId="437F948D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772CCD" w:rsidRPr="00341992" w14:paraId="22337ABC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C144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B316F" w14:textId="2EF85A0E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44019" w14:textId="77777777" w:rsidR="00772CCD" w:rsidRPr="002F420D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D195" w14:textId="0329CE7A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0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C21D0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3F414" w14:textId="77777777" w:rsidR="00772CCD" w:rsidRPr="002F420D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90E4" w14:textId="50B083DC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2456" w14:textId="77777777" w:rsidR="00772CCD" w:rsidRPr="00341992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E935" w14:textId="16A072EE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2D4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992D4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72CCD" w:rsidRPr="00341992" w14:paraId="1B8A41B8" w14:textId="77777777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4807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00430" w14:textId="204BE493" w:rsidR="00772CCD" w:rsidRPr="002F420D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A8DE" w14:textId="77777777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3F0D7" w14:textId="1E1E2EB8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37AE" w14:textId="77777777" w:rsidR="00772CCD" w:rsidRPr="002F420D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E44E" w14:textId="1D9CDC0D" w:rsidR="00772CCD" w:rsidRPr="002F420D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2F42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A52DD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9A98C" w14:textId="33FFF95E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772CCD" w:rsidRPr="00341992" w14:paraId="4BAE3FF2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7EBDD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043B8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2B9CB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7351" w14:textId="77777777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ACAB5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6B41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26CDD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225E" w14:textId="77777777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72CCD" w:rsidRPr="00341992" w14:paraId="54CD65A9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811E9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002B" w14:textId="4FBEF344" w:rsidR="00772CCD" w:rsidRPr="000B7349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72CCD"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5A73" w14:textId="77777777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A5AD" w14:textId="05205F4F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2CCD" w:rsidRPr="00C21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1A4A7" w14:textId="77777777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8D75" w14:textId="42BA42DF" w:rsidR="00772CCD" w:rsidRPr="000B7349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72CCD"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A5D6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FBE88" w14:textId="62E52197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2CCD" w:rsidRPr="00992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</w:tr>
      <w:tr w:rsidR="00772CCD" w:rsidRPr="00341992" w14:paraId="64ACAD48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E0C7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365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ดอกเบี้ย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3113" w14:textId="00A6E4DE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6644" w14:textId="77777777" w:rsidR="00772CCD" w:rsidRPr="000B7349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19AB" w14:textId="394DCB22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21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C21D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7C3A" w14:textId="77777777" w:rsidR="00772CCD" w:rsidRPr="000B7349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7A55F" w14:textId="235934A5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015B" w14:textId="77777777" w:rsidR="00772CCD" w:rsidRPr="00341992" w:rsidRDefault="00772CCD" w:rsidP="00772CCD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3B6" w14:textId="6CBEEB12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2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92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992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72CCD" w:rsidRPr="00341992" w14:paraId="4F28880D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A023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</w:t>
            </w:r>
            <w:r w:rsidRPr="00A365D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การค้า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C37A8" w14:textId="70BCBBAC" w:rsidR="00772CCD" w:rsidRPr="000B7349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72CCD"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FF2CF" w14:textId="77777777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D3AE" w14:textId="2BB51EF4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2CCD"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83F0" w14:textId="77777777" w:rsidR="00772CCD" w:rsidRPr="000B7349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58434" w14:textId="1511EE80" w:rsidR="00772CCD" w:rsidRPr="000B7349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72CCD" w:rsidRPr="000B73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D7596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EC42" w14:textId="3C968B71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2CCD"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772CCD" w:rsidRPr="00341992" w14:paraId="0A5BF3E5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84006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D1633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96B36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2B170" w14:textId="77777777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DDFB7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C5B00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0203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2667" w14:textId="77777777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2CCD" w:rsidRPr="00341992" w14:paraId="70F9DF95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4DB2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94D4D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7602F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C36B" w14:textId="77777777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29945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A4CA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4A01D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F645B" w14:textId="77777777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72CCD" w:rsidRPr="00341992" w14:paraId="12EBCC03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33FE1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722E" w14:textId="0E8BDA3E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72794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1C93" w14:textId="4BF8CDB5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72CCD"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1C01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61BB8" w14:textId="7699AECE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3505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8A5C1" w14:textId="312B7910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72CCD"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772CCD" w:rsidRPr="00341992" w14:paraId="19C07BB8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3BF8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91BB" w14:textId="2C7E07FB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777E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2FE54" w14:textId="2B31889D" w:rsidR="00772CCD" w:rsidRPr="00C21D0C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1D0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C21D0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C964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1B1E2" w14:textId="505B91C5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F98E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76E2" w14:textId="27D9DD6F" w:rsidR="00772CCD" w:rsidRPr="00992D45" w:rsidRDefault="00772CCD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2D4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992D4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72CCD" w:rsidRPr="00341992" w14:paraId="22C814F6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FD7E" w14:textId="118BCD5A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รวมเจ้าหนี้อื่น</w:t>
            </w:r>
            <w:r w:rsidR="00C4756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6E5E" w14:textId="56FED53E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CA57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C3C4D" w14:textId="42E67F2B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72CCD" w:rsidRPr="00C21D0C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247DD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C6B8" w14:textId="1B8E6786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6E17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33BC1" w14:textId="747C4487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72CCD" w:rsidRPr="00992D45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772CCD" w:rsidRPr="00341992" w14:paraId="2E40C96C" w14:textId="77777777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8DD88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4AB7A523" w14:textId="77777777" w:rsidR="00772CCD" w:rsidRPr="00A365D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65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71DF0" w14:textId="554B4EA6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43B14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B65A1" w14:textId="736281BB" w:rsidR="00772CCD" w:rsidRPr="00C21D0C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772CCD" w:rsidRPr="00C21D0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6A987" w14:textId="77777777" w:rsidR="00772CCD" w:rsidRPr="004D0AB0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28A4A" w14:textId="563874AB" w:rsidR="00772CCD" w:rsidRPr="004D0AB0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72CCD" w:rsidRPr="004D0A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02873" w14:textId="77777777" w:rsidR="00772CCD" w:rsidRPr="00341992" w:rsidRDefault="00772CCD" w:rsidP="00772CC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CAF5F" w14:textId="21577D1E" w:rsidR="00772CCD" w:rsidRPr="00992D45" w:rsidRDefault="00DE5305" w:rsidP="00772CCD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772CCD" w:rsidRPr="00992D4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</w:tr>
    </w:tbl>
    <w:p w14:paraId="067BFC18" w14:textId="09107D66" w:rsidR="004710E6" w:rsidRPr="00A84ED5" w:rsidRDefault="004710E6" w:rsidP="004710E6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4ED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B3019" w:rsidRPr="00A84ED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84E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46182" w:rsidRPr="00A84E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46182" w:rsidRPr="00A84E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4ED5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เพิ่มเติม โดยบริษัทปรับปรุงเจ้าหนี้การค้าและเจ้าหนี้อื่นให้เป็นไปตามมูลหนี้</w:t>
      </w:r>
      <w:r w:rsidRPr="00A84ED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วันที่ครบกำหนดชำระและอัตราดอกเบี้ยตามแผนฟื้นฟูกิจการและคำสั่งจากเจ้าพนักงานพิทักษ์ทรัพย์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Pr="00A84ED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ซึ่งมีกำหนดชำระเงินงวดแรกเมื่อวันที่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4E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A84ED5">
        <w:rPr>
          <w:rFonts w:asciiTheme="majorBidi" w:hAnsiTheme="majorBidi" w:cstheme="majorBidi"/>
          <w:sz w:val="30"/>
          <w:szCs w:val="30"/>
        </w:rPr>
        <w:t xml:space="preserve"> </w:t>
      </w:r>
      <w:r w:rsidRPr="00A84ED5">
        <w:rPr>
          <w:rFonts w:asciiTheme="majorBidi" w:hAnsiTheme="majorBidi" w:cstheme="majorBidi"/>
          <w:sz w:val="30"/>
          <w:szCs w:val="30"/>
          <w:cs/>
          <w:lang w:val="th-TH"/>
        </w:rPr>
        <w:t>ด้วยเหตุนี้ บริษัทจึงปรับปรุง</w:t>
      </w:r>
      <w:r w:rsidRPr="00A84ED5">
        <w:rPr>
          <w:rFonts w:asciiTheme="majorBidi" w:hAnsiTheme="majorBidi" w:cstheme="majorBidi"/>
          <w:sz w:val="30"/>
          <w:szCs w:val="30"/>
          <w:cs/>
        </w:rPr>
        <w:t>หนี้สินและจัดประเภทเป็นเจ้าหนี้การค้าและเจ้าหนี้อื่นส่วนที่</w:t>
      </w:r>
      <w:r w:rsidR="006D6ADB" w:rsidRPr="00F54D39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8664CB" w:rsidRPr="00F54D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84ED5">
        <w:rPr>
          <w:rFonts w:asciiTheme="majorBidi" w:hAnsiTheme="majorBidi" w:cstheme="majorBidi"/>
          <w:sz w:val="30"/>
          <w:szCs w:val="30"/>
          <w:cs/>
        </w:rPr>
        <w:t>ไม่หมุนเวียน ผลกระทบจากการปรับปรุงเจ้าหนี้การค้า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>และเจ้าหนี้อื่นให้เป็นไปตามมูลหนี้สำหรับงวด</w:t>
      </w:r>
      <w:r w:rsidR="00EB3019" w:rsidRPr="002806C9">
        <w:rPr>
          <w:rFonts w:asciiTheme="majorBidi" w:hAnsiTheme="majorBidi" w:cstheme="majorBidi" w:hint="cs"/>
          <w:spacing w:val="-8"/>
          <w:sz w:val="30"/>
          <w:szCs w:val="30"/>
          <w:cs/>
        </w:rPr>
        <w:t>สาม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B46182" w:rsidRPr="002806C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B46182" w:rsidRPr="002806C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2568</w:t>
      </w:r>
      <w:r w:rsidRPr="002806C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เป็นจำนวนเงิน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9</w:t>
      </w:r>
      <w:r w:rsidR="00772CCD" w:rsidRPr="002806C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72CCD" w:rsidRPr="002806C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ล้านบาท</w:t>
      </w:r>
      <w:r w:rsidR="0034458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806C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84ED5">
        <w:rPr>
          <w:rFonts w:asciiTheme="majorBidi" w:hAnsiTheme="majorBidi" w:cstheme="majorBidi"/>
          <w:sz w:val="30"/>
          <w:szCs w:val="30"/>
          <w:cs/>
          <w:lang w:val="en-US"/>
        </w:rPr>
        <w:t>(ดูหมายเหตุข้อ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84ED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4ED5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44E932B1" w14:textId="77777777" w:rsidR="00CE3D37" w:rsidRDefault="00CE3D37">
      <w:pPr>
        <w:suppressAutoHyphens w:val="0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lang w:val="en-US"/>
        </w:rPr>
        <w:br w:type="page"/>
      </w:r>
    </w:p>
    <w:p w14:paraId="35AB6365" w14:textId="6EBB75C7" w:rsidR="002000D1" w:rsidRPr="000B705C" w:rsidRDefault="00DE5305" w:rsidP="002000D1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2000D1" w:rsidRPr="000B705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2000D1" w:rsidRPr="000B705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0B10FB54" w14:textId="337627DE" w:rsidR="002000D1" w:rsidRPr="000B705C" w:rsidRDefault="002000D1" w:rsidP="002000D1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0B705C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บริษัทจัดตั้งกองทุนบำเหน็จพนักงานสำหรับพนักงานบริษัท การบินไทย จำกัด (มหาชน) </w:t>
      </w:r>
      <w:r w:rsidRPr="000B705C">
        <w:rPr>
          <w:rFonts w:asciiTheme="majorBidi" w:hAnsiTheme="majorBidi" w:cstheme="majorBidi"/>
          <w:sz w:val="30"/>
          <w:szCs w:val="30"/>
          <w:lang w:val="en-US" w:eastAsia="x-none"/>
        </w:rPr>
        <w:t>(“</w:t>
      </w:r>
      <w:r w:rsidRPr="000B705C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กองทุน</w:t>
      </w:r>
      <w:r w:rsidRPr="000B705C">
        <w:rPr>
          <w:rFonts w:asciiTheme="majorBidi" w:hAnsiTheme="majorBidi" w:cstheme="majorBidi"/>
          <w:sz w:val="30"/>
          <w:szCs w:val="30"/>
          <w:lang w:val="en-US" w:eastAsia="x-none"/>
        </w:rPr>
        <w:t xml:space="preserve">”) </w:t>
      </w:r>
      <w:r w:rsidRPr="000B705C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บริษัทจ่ายสมทบกองทุนในอัตราร้อยละ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0B705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B705C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0B705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B705C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25866CA1" w14:textId="77777777" w:rsidR="002000D1" w:rsidRPr="000B705C" w:rsidRDefault="002000D1" w:rsidP="002000D1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0B705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0B705C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0B705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2000D1" w:rsidRPr="000B705C" w14:paraId="217E571B" w14:textId="77777777" w:rsidTr="002F5556">
        <w:trPr>
          <w:cantSplit/>
        </w:trPr>
        <w:tc>
          <w:tcPr>
            <w:tcW w:w="5490" w:type="dxa"/>
            <w:shd w:val="clear" w:color="auto" w:fill="auto"/>
          </w:tcPr>
          <w:p w14:paraId="31022F49" w14:textId="77777777" w:rsidR="002000D1" w:rsidRPr="000B705C" w:rsidRDefault="002000D1" w:rsidP="002F5556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3BDCD258" w14:textId="77777777" w:rsidR="002000D1" w:rsidRPr="000B705C" w:rsidRDefault="002000D1" w:rsidP="002F5556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00D1" w:rsidRPr="000B705C" w14:paraId="7BBC7428" w14:textId="77777777" w:rsidTr="002F5556">
        <w:trPr>
          <w:cantSplit/>
        </w:trPr>
        <w:tc>
          <w:tcPr>
            <w:tcW w:w="5490" w:type="dxa"/>
            <w:shd w:val="clear" w:color="auto" w:fill="auto"/>
          </w:tcPr>
          <w:p w14:paraId="06E0782F" w14:textId="77777777" w:rsidR="002000D1" w:rsidRPr="000B705C" w:rsidRDefault="002000D1" w:rsidP="002F5556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C6F6097" w14:textId="77777777" w:rsidR="002000D1" w:rsidRPr="000B705C" w:rsidRDefault="002000D1" w:rsidP="002F5556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7D95F92" w14:textId="77777777" w:rsidR="002000D1" w:rsidRPr="000B705C" w:rsidRDefault="002000D1" w:rsidP="002F555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93407EE" w14:textId="7F0FFC28" w:rsidR="002000D1" w:rsidRPr="000B705C" w:rsidRDefault="00DE5305" w:rsidP="002F5556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000D1"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000D1"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  <w:p w14:paraId="1C210F87" w14:textId="71E674DF" w:rsidR="002000D1" w:rsidRPr="000B705C" w:rsidRDefault="00DE5305" w:rsidP="002F5556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3B5D6E42" w14:textId="77777777" w:rsidR="002000D1" w:rsidRPr="000B705C" w:rsidRDefault="002000D1" w:rsidP="002F5556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A5BA702" w14:textId="77777777" w:rsidR="002000D1" w:rsidRPr="000B705C" w:rsidRDefault="002000D1" w:rsidP="002F555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922A0B6" w14:textId="545F8272" w:rsidR="002000D1" w:rsidRPr="000B705C" w:rsidRDefault="00DE5305" w:rsidP="002F5556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000D1"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000D1"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407C4DAB" w14:textId="1B7D90CB" w:rsidR="002000D1" w:rsidRPr="000B705C" w:rsidRDefault="00DE5305" w:rsidP="002F5556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000D1" w:rsidRPr="000B705C" w14:paraId="756FD9BA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07C116F9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159B0C6D" w14:textId="77777777" w:rsidR="002000D1" w:rsidRPr="000B705C" w:rsidRDefault="002000D1" w:rsidP="002F5556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386D63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7C96D39" w14:textId="77777777" w:rsidR="002000D1" w:rsidRPr="000B705C" w:rsidRDefault="002000D1" w:rsidP="002F5556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00D1" w:rsidRPr="000B705C" w14:paraId="06739257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5F00B359" w14:textId="77777777" w:rsidR="002000D1" w:rsidRPr="000B705C" w:rsidRDefault="002000D1" w:rsidP="002F5556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38ED440F" w14:textId="78B18D75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  <w:shd w:val="clear" w:color="auto" w:fill="auto"/>
          </w:tcPr>
          <w:p w14:paraId="0158CE6B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6F37F9D" w14:textId="2AA6B04B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</w:t>
            </w:r>
            <w:r w:rsidRPr="00DE5305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89</w:t>
            </w:r>
          </w:p>
        </w:tc>
      </w:tr>
      <w:tr w:rsidR="002000D1" w:rsidRPr="000B705C" w14:paraId="4A1A54E4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1979ACCB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E698BF" w14:textId="5FA8DA10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87ECFA6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3F0DB51" w14:textId="24EEE53B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</w:tr>
      <w:tr w:rsidR="002000D1" w:rsidRPr="000B705C" w14:paraId="6E836FE0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6F379DF2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33511" w14:textId="3A20FF1C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</w:tcPr>
          <w:p w14:paraId="4D07933C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83845" w14:textId="60786647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892</w:t>
            </w:r>
          </w:p>
        </w:tc>
      </w:tr>
      <w:tr w:rsidR="002000D1" w:rsidRPr="000B705C" w14:paraId="45F0C909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4367E926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4682B8D" w14:textId="77777777" w:rsidR="002000D1" w:rsidRPr="000B705C" w:rsidRDefault="002000D1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5B8469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0F36EDB" w14:textId="77777777" w:rsidR="002000D1" w:rsidRPr="000B705C" w:rsidRDefault="002000D1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000D1" w:rsidRPr="000B705C" w14:paraId="084C89F2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415D3350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 บริษัท การบินไทย จำกัด </w:t>
            </w:r>
            <w:r w:rsidRPr="000B70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B70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2F86641F" w14:textId="111012E2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183</w:t>
            </w:r>
          </w:p>
        </w:tc>
        <w:tc>
          <w:tcPr>
            <w:tcW w:w="180" w:type="dxa"/>
          </w:tcPr>
          <w:p w14:paraId="51BBCDDB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CD5272C" w14:textId="75202D62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162</w:t>
            </w:r>
          </w:p>
        </w:tc>
      </w:tr>
      <w:tr w:rsidR="002000D1" w:rsidRPr="000B705C" w14:paraId="237D85AF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7B54BCE9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7CE03917" w14:textId="067686A6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40FB30B3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F881AEA" w14:textId="1AF39812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1</w:t>
            </w:r>
          </w:p>
        </w:tc>
      </w:tr>
      <w:tr w:rsidR="002000D1" w:rsidRPr="000B705C" w14:paraId="1ECCB5E9" w14:textId="77777777" w:rsidTr="002F5556">
        <w:trPr>
          <w:trHeight w:val="361"/>
        </w:trPr>
        <w:tc>
          <w:tcPr>
            <w:tcW w:w="5490" w:type="dxa"/>
            <w:shd w:val="clear" w:color="auto" w:fill="auto"/>
          </w:tcPr>
          <w:p w14:paraId="217E5C06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0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079D16AB" w14:textId="16AF609A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686</w:t>
            </w:r>
          </w:p>
        </w:tc>
        <w:tc>
          <w:tcPr>
            <w:tcW w:w="180" w:type="dxa"/>
          </w:tcPr>
          <w:p w14:paraId="307B5259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612EAF7" w14:textId="2E72D099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729</w:t>
            </w:r>
          </w:p>
        </w:tc>
      </w:tr>
      <w:tr w:rsidR="002000D1" w:rsidRPr="000B705C" w14:paraId="1E58D744" w14:textId="77777777" w:rsidTr="002F5556">
        <w:tc>
          <w:tcPr>
            <w:tcW w:w="5490" w:type="dxa"/>
            <w:shd w:val="clear" w:color="auto" w:fill="auto"/>
          </w:tcPr>
          <w:p w14:paraId="2E6B7D9E" w14:textId="77777777" w:rsidR="002000D1" w:rsidRPr="000B705C" w:rsidRDefault="002000D1" w:rsidP="002F5556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0B70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EE54C" w14:textId="330FEB30" w:rsidR="002000D1" w:rsidRPr="000B705C" w:rsidRDefault="00DE5305" w:rsidP="002F5556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</w:tcPr>
          <w:p w14:paraId="726F78B6" w14:textId="77777777" w:rsidR="002000D1" w:rsidRPr="000B705C" w:rsidRDefault="002000D1" w:rsidP="002F5556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6D1BB" w14:textId="305ED2CC" w:rsidR="002000D1" w:rsidRPr="000B705C" w:rsidRDefault="00DE5305" w:rsidP="002F5556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US"/>
              </w:rPr>
              <w:t>892</w:t>
            </w:r>
          </w:p>
        </w:tc>
      </w:tr>
    </w:tbl>
    <w:p w14:paraId="0F8C4468" w14:textId="1558DCD3" w:rsidR="00A61E18" w:rsidRDefault="00A61E18" w:rsidP="002806C9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ณ วันที่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มีนาคม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และวันที่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ธันวาคม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กองทุนบำเหน็จพนักงานมียอดคงเหลือจำนวน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br/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686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และ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729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13290AD2" w14:textId="11EA48B1" w:rsidR="00A61E18" w:rsidRDefault="00A61E18" w:rsidP="002806C9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และ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บริษัทมีการจ่ายเงินให้พนักงานที่พ้นสภาพการเป็นสมาชิกเป็นจำนวนเงิน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และ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</w:p>
    <w:p w14:paraId="2890E73E" w14:textId="0D36F2BC" w:rsidR="00A61E18" w:rsidRDefault="00A61E18" w:rsidP="002806C9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และ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บริษัทรับรู้ค่าใช้จ่ายสมทบตามภาระผูกพัน</w:t>
      </w:r>
      <w:r w:rsidR="007379C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7379C0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(การกลับรายการ) จำนวน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FE4A6D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(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="00FE4A6D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)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และ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</w:p>
    <w:p w14:paraId="5A03FDE7" w14:textId="2052EBDC" w:rsidR="00A61E18" w:rsidRDefault="00A61E18" w:rsidP="002806C9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ณ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มีนาคม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และวันที่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ธันวาคม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ยอดเจ้าหนี้บริษัท การบินไทย จำกัด เป็นเงินที่บริษัทสมทบไว้เกินเป็นจำนวน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183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และ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162</w:t>
      </w:r>
      <w:r w:rsidRPr="00A61E18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A61E18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</w:p>
    <w:p w14:paraId="30F8F248" w14:textId="77777777" w:rsidR="009003CD" w:rsidRDefault="009003CD">
      <w:pPr>
        <w:suppressAutoHyphens w:val="0"/>
        <w:rPr>
          <w:rFonts w:ascii="Segoe UI" w:hAnsi="Segoe UI" w:cs="Segoe UI"/>
          <w:sz w:val="21"/>
          <w:szCs w:val="21"/>
          <w:lang w:val="en-US"/>
        </w:rPr>
      </w:pPr>
      <w:r>
        <w:rPr>
          <w:rFonts w:ascii="Segoe UI" w:hAnsi="Segoe UI" w:cs="Segoe UI"/>
          <w:sz w:val="21"/>
          <w:szCs w:val="21"/>
          <w:lang w:val="en-US"/>
        </w:rPr>
        <w:br w:type="page"/>
      </w:r>
    </w:p>
    <w:p w14:paraId="0B33591E" w14:textId="0ED8F18D" w:rsidR="004710E6" w:rsidRPr="00A14852" w:rsidRDefault="00DE5305" w:rsidP="004710E6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="004710E6" w:rsidRPr="00A1485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4710E6" w:rsidRPr="00A1485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4BEE8EB7" w14:textId="50940455" w:rsidR="004710E6" w:rsidRPr="00A14852" w:rsidRDefault="004710E6" w:rsidP="004710E6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A14852">
        <w:rPr>
          <w:rFonts w:asciiTheme="majorBidi" w:hAnsiTheme="majorBidi" w:cstheme="majorBidi"/>
          <w:spacing w:val="-10"/>
          <w:sz w:val="30"/>
          <w:szCs w:val="30"/>
          <w:cs/>
        </w:rPr>
        <w:t>รายการเคลื่อนไหวของประมาณการหนี้สินไม่หมุนเวียนสำหรับ</w:t>
      </w:r>
      <w:r w:rsidRPr="00A14852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ผลประโยชน์พนักงาน</w:t>
      </w:r>
      <w:r w:rsidRPr="00A1485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สำหรับงวด</w:t>
      </w:r>
      <w:r w:rsidR="000C3C7E" w:rsidRPr="00A14852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สาม</w:t>
      </w:r>
      <w:r w:rsidRPr="00A1485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เดือนสิ้นสุด</w:t>
      </w:r>
      <w:r w:rsidRPr="00A14852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A1485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01FB7" w:rsidRPr="00A1485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01FB7" w:rsidRPr="00A14852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A14852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14852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19E5F2E0" w14:textId="77777777" w:rsidR="004710E6" w:rsidRPr="00A14852" w:rsidRDefault="004710E6" w:rsidP="004710E6">
      <w:pPr>
        <w:ind w:left="113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485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A14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1485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14852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900"/>
        <w:gridCol w:w="90"/>
        <w:gridCol w:w="1080"/>
        <w:gridCol w:w="90"/>
        <w:gridCol w:w="1170"/>
      </w:tblGrid>
      <w:tr w:rsidR="004710E6" w:rsidRPr="00A14852" w14:paraId="56EDE6C2" w14:textId="77777777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4089" w14:textId="77777777" w:rsidR="004710E6" w:rsidRPr="00A14852" w:rsidRDefault="004710E6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945A" w14:textId="77777777" w:rsidR="004710E6" w:rsidRPr="00A14852" w:rsidRDefault="004710E6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14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C1AE63C" w14:textId="77777777" w:rsidR="004710E6" w:rsidRPr="00A14852" w:rsidRDefault="004710E6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F65B6" w14:textId="77777777" w:rsidR="004710E6" w:rsidRPr="00A14852" w:rsidRDefault="004710E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4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4D6" w:rsidRPr="00A14852" w14:paraId="7D528EB3" w14:textId="77777777" w:rsidTr="000B4D51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9330" w14:textId="77777777" w:rsidR="007E14D6" w:rsidRPr="00A14852" w:rsidRDefault="007E14D6" w:rsidP="007E14D6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9C2A" w14:textId="34E77798" w:rsidR="007E14D6" w:rsidRPr="00A14852" w:rsidRDefault="00DE5305" w:rsidP="007E14D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264CB753" w14:textId="77777777" w:rsidR="007E14D6" w:rsidRPr="00A14852" w:rsidRDefault="007E14D6" w:rsidP="007E14D6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821AA3D" w14:textId="3DA09806" w:rsidR="007E14D6" w:rsidRPr="00A14852" w:rsidRDefault="00DE5305" w:rsidP="007E14D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E8CE41D" w14:textId="77777777" w:rsidR="007E14D6" w:rsidRPr="00A14852" w:rsidRDefault="007E14D6" w:rsidP="007E14D6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81357" w14:textId="7558CA4F" w:rsidR="007E14D6" w:rsidRPr="00A14852" w:rsidRDefault="00DE5305" w:rsidP="007E14D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CAAAC2C" w14:textId="77777777" w:rsidR="007E14D6" w:rsidRPr="00A14852" w:rsidRDefault="007E14D6" w:rsidP="007E14D6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BFD55" w14:textId="5177908B" w:rsidR="007E14D6" w:rsidRPr="00A14852" w:rsidRDefault="00DE5305" w:rsidP="007E14D6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A14852" w14:paraId="33FB0A73" w14:textId="77777777" w:rsidTr="000B4D51">
        <w:trPr>
          <w:trHeight w:val="64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96DA6" w14:textId="51A5EF6B" w:rsidR="004710E6" w:rsidRPr="00A14852" w:rsidRDefault="004710E6">
            <w:pPr>
              <w:ind w:left="642" w:hanging="450"/>
              <w:rPr>
                <w:rFonts w:asciiTheme="majorBidi" w:hAnsiTheme="majorBidi" w:cstheme="majorBidi"/>
              </w:rPr>
            </w:pPr>
            <w:r w:rsidRPr="00A1485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1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1485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066A0" w14:textId="20481DE1" w:rsidR="004710E6" w:rsidRPr="00A14852" w:rsidRDefault="00DE530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E14D6" w:rsidRPr="00A1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34DDE27D" w14:textId="77777777" w:rsidR="004710E6" w:rsidRPr="00A14852" w:rsidRDefault="004710E6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46B17F" w14:textId="08814B4A" w:rsidR="004710E6" w:rsidRPr="00A14852" w:rsidRDefault="00DE5305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4710E6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90" w:type="dxa"/>
            <w:vAlign w:val="bottom"/>
          </w:tcPr>
          <w:p w14:paraId="1614380C" w14:textId="77777777" w:rsidR="004710E6" w:rsidRPr="00A14852" w:rsidRDefault="004710E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6CED9" w14:textId="1931C444" w:rsidR="004710E6" w:rsidRPr="00A14852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="007E14D6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529</w:t>
            </w:r>
          </w:p>
        </w:tc>
        <w:tc>
          <w:tcPr>
            <w:tcW w:w="90" w:type="dxa"/>
          </w:tcPr>
          <w:p w14:paraId="202A0DEF" w14:textId="77777777" w:rsidR="004710E6" w:rsidRPr="00A14852" w:rsidRDefault="004710E6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55F05" w14:textId="5A120FA1" w:rsidR="004710E6" w:rsidRPr="00A14852" w:rsidRDefault="00DE5305" w:rsidP="009003CD">
            <w:pPr>
              <w:tabs>
                <w:tab w:val="decimal" w:pos="99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4710E6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741</w:t>
            </w:r>
          </w:p>
        </w:tc>
      </w:tr>
      <w:tr w:rsidR="004710E6" w:rsidRPr="00A14852" w14:paraId="43A04B63" w14:textId="77777777" w:rsidTr="000B4D51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AA21" w14:textId="77777777" w:rsidR="004710E6" w:rsidRPr="00A14852" w:rsidRDefault="004710E6">
            <w:pPr>
              <w:ind w:left="621" w:hanging="429"/>
              <w:rPr>
                <w:rFonts w:asciiTheme="majorBidi" w:hAnsiTheme="majorBidi" w:cstheme="majorBidi"/>
              </w:rPr>
            </w:pPr>
            <w:r w:rsidRPr="00A148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A14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จากต้นทุนบริการในปัจจุบัน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915A" w14:textId="12A37454" w:rsidR="004710E6" w:rsidRPr="00A14852" w:rsidRDefault="00DE5305" w:rsidP="00AB0D9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dxa"/>
          </w:tcPr>
          <w:p w14:paraId="657FE99B" w14:textId="77777777" w:rsidR="004710E6" w:rsidRPr="00A14852" w:rsidRDefault="004710E6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731DD2F" w14:textId="76448357" w:rsidR="004710E6" w:rsidRPr="00A14852" w:rsidRDefault="00DE5305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vAlign w:val="bottom"/>
          </w:tcPr>
          <w:p w14:paraId="4EFF5A45" w14:textId="77777777" w:rsidR="004710E6" w:rsidRPr="00A14852" w:rsidRDefault="004710E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EF32" w14:textId="106BCCDA" w:rsidR="004710E6" w:rsidRPr="00A14852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81</w:t>
            </w:r>
          </w:p>
        </w:tc>
        <w:tc>
          <w:tcPr>
            <w:tcW w:w="90" w:type="dxa"/>
          </w:tcPr>
          <w:p w14:paraId="17831ABF" w14:textId="77777777" w:rsidR="004710E6" w:rsidRPr="00A14852" w:rsidRDefault="004710E6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31A" w14:textId="1B3140CE" w:rsidR="004710E6" w:rsidRPr="00A14852" w:rsidRDefault="00DE5305" w:rsidP="009003CD">
            <w:pPr>
              <w:tabs>
                <w:tab w:val="decimal" w:pos="99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49</w:t>
            </w:r>
          </w:p>
        </w:tc>
      </w:tr>
      <w:tr w:rsidR="004710E6" w:rsidRPr="00A14852" w14:paraId="4262A2DD" w14:textId="77777777" w:rsidTr="000B4D51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DE9E" w14:textId="77777777" w:rsidR="004710E6" w:rsidRPr="00A14852" w:rsidRDefault="004710E6">
            <w:pPr>
              <w:ind w:left="621" w:hanging="429"/>
              <w:rPr>
                <w:rFonts w:asciiTheme="majorBidi" w:hAnsiTheme="majorBidi" w:cstheme="majorBidi"/>
              </w:rPr>
            </w:pPr>
            <w:r w:rsidRPr="00A14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จากต้นทุนดอกเบี้ย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4270" w14:textId="1A6EE111" w:rsidR="004710E6" w:rsidRPr="00A14852" w:rsidRDefault="00DE530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33</w:t>
            </w:r>
          </w:p>
        </w:tc>
        <w:tc>
          <w:tcPr>
            <w:tcW w:w="90" w:type="dxa"/>
          </w:tcPr>
          <w:p w14:paraId="125ECA63" w14:textId="77777777" w:rsidR="004710E6" w:rsidRPr="00A14852" w:rsidRDefault="004710E6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86E9A4" w14:textId="335454E1" w:rsidR="004710E6" w:rsidRPr="00A14852" w:rsidRDefault="00DE5305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7BE22D4" w14:textId="77777777" w:rsidR="004710E6" w:rsidRPr="00A14852" w:rsidRDefault="004710E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E838" w14:textId="22F86A47" w:rsidR="004710E6" w:rsidRPr="00A14852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33</w:t>
            </w:r>
          </w:p>
        </w:tc>
        <w:tc>
          <w:tcPr>
            <w:tcW w:w="90" w:type="dxa"/>
          </w:tcPr>
          <w:p w14:paraId="08BB97F2" w14:textId="77777777" w:rsidR="004710E6" w:rsidRPr="00A14852" w:rsidRDefault="004710E6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0CC19" w14:textId="5B6156E2" w:rsidR="004710E6" w:rsidRPr="00A14852" w:rsidRDefault="00DE5305" w:rsidP="009003CD">
            <w:pPr>
              <w:tabs>
                <w:tab w:val="decimal" w:pos="99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</w:p>
        </w:tc>
      </w:tr>
      <w:tr w:rsidR="004710E6" w:rsidRPr="00A14852" w14:paraId="62B77BEF" w14:textId="77777777" w:rsidTr="000B4D51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90AD" w14:textId="77777777" w:rsidR="004710E6" w:rsidRPr="00A14852" w:rsidRDefault="004710E6">
            <w:pPr>
              <w:ind w:left="621" w:hanging="429"/>
              <w:rPr>
                <w:rFonts w:asciiTheme="majorBidi" w:hAnsiTheme="majorBidi" w:cstheme="majorBidi"/>
              </w:rPr>
            </w:pPr>
            <w:r w:rsidRPr="00A148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A14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14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485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จากการจ่ายชำระ</w:t>
            </w:r>
            <w:r w:rsidRPr="00A1485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F2B8" w14:textId="7ACA215D" w:rsidR="004710E6" w:rsidRPr="00A14852" w:rsidRDefault="00985ADE" w:rsidP="00AB0D9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115</w:t>
            </w: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E2B6DAF" w14:textId="77777777" w:rsidR="004710E6" w:rsidRPr="00A14852" w:rsidRDefault="004710E6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31BC1B1" w14:textId="0680CDF5" w:rsidR="004710E6" w:rsidRPr="00A14852" w:rsidRDefault="004710E6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</w:t>
            </w: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AE28B87" w14:textId="77777777" w:rsidR="004710E6" w:rsidRPr="00A14852" w:rsidRDefault="004710E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86EC" w14:textId="43C7E81A" w:rsidR="004710E6" w:rsidRPr="00A14852" w:rsidRDefault="00985ADE" w:rsidP="00AB0D90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="00DE5305" w:rsidRPr="00DE530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4</w:t>
            </w: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EB7CD26" w14:textId="77777777" w:rsidR="004710E6" w:rsidRPr="00A14852" w:rsidRDefault="004710E6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F43C" w14:textId="7A3415BA" w:rsidR="004710E6" w:rsidRPr="00A14852" w:rsidRDefault="004710E6" w:rsidP="009003CD">
            <w:pPr>
              <w:tabs>
                <w:tab w:val="decimal" w:pos="99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</w:t>
            </w:r>
            <w:r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710E6" w:rsidRPr="00A14852" w14:paraId="37CEAD2B" w14:textId="77777777" w:rsidTr="000B4D51">
        <w:trPr>
          <w:trHeight w:val="359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6D5F" w14:textId="31EFFCB2" w:rsidR="004710E6" w:rsidRPr="00A14852" w:rsidRDefault="004710E6">
            <w:pPr>
              <w:ind w:left="642" w:hanging="450"/>
              <w:rPr>
                <w:rFonts w:asciiTheme="majorBidi" w:hAnsiTheme="majorBidi" w:cstheme="majorBidi"/>
              </w:rPr>
            </w:pPr>
            <w:r w:rsidRPr="00A1485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01FB7" w:rsidRPr="00A148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01FB7" w:rsidRPr="00A1485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29E6A" w14:textId="3335F687" w:rsidR="004710E6" w:rsidRPr="00A14852" w:rsidRDefault="00DE530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="00337748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vAlign w:val="bottom"/>
          </w:tcPr>
          <w:p w14:paraId="34E43E99" w14:textId="77777777" w:rsidR="004710E6" w:rsidRPr="00A14852" w:rsidRDefault="004710E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3423140" w14:textId="342CB272" w:rsidR="004710E6" w:rsidRPr="00A14852" w:rsidRDefault="00DE5305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4710E6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761</w:t>
            </w:r>
          </w:p>
        </w:tc>
        <w:tc>
          <w:tcPr>
            <w:tcW w:w="90" w:type="dxa"/>
            <w:vAlign w:val="bottom"/>
          </w:tcPr>
          <w:p w14:paraId="0D682A89" w14:textId="77777777" w:rsidR="004710E6" w:rsidRPr="00A14852" w:rsidRDefault="004710E6">
            <w:pPr>
              <w:tabs>
                <w:tab w:val="decimal" w:pos="1073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48BC7" w14:textId="6B9789C9" w:rsidR="004710E6" w:rsidRPr="00A14852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="00985ADE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529</w:t>
            </w:r>
          </w:p>
        </w:tc>
        <w:tc>
          <w:tcPr>
            <w:tcW w:w="90" w:type="dxa"/>
            <w:vAlign w:val="bottom"/>
          </w:tcPr>
          <w:p w14:paraId="2AE35279" w14:textId="77777777" w:rsidR="004710E6" w:rsidRPr="00A14852" w:rsidRDefault="004710E6">
            <w:pPr>
              <w:tabs>
                <w:tab w:val="decimal" w:pos="106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A520" w14:textId="717090C4" w:rsidR="004710E6" w:rsidRPr="00A14852" w:rsidRDefault="00DE5305" w:rsidP="009003CD">
            <w:pPr>
              <w:tabs>
                <w:tab w:val="decimal" w:pos="99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4710E6" w:rsidRPr="00A1485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739</w:t>
            </w:r>
          </w:p>
        </w:tc>
      </w:tr>
    </w:tbl>
    <w:p w14:paraId="7B08179C" w14:textId="15845253" w:rsidR="00A95B71" w:rsidRPr="00A14852" w:rsidRDefault="00DE5305" w:rsidP="002F5CB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="00A95B71" w:rsidRPr="00A1485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95B71" w:rsidRPr="00A14852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A95B71" w:rsidRPr="00583C5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0E138B2E" w14:textId="560EB890" w:rsidR="00105839" w:rsidRPr="00583C5D" w:rsidRDefault="00105839" w:rsidP="00105839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583C5D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รายการเคลื่อนไหวของประมาณการหนี้สินไม่หมุนเวียนอื่นสำหรับงวด</w:t>
      </w:r>
      <w:r w:rsidRPr="00583C5D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583C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83C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83C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583C5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มีดังนี้</w:t>
      </w:r>
    </w:p>
    <w:p w14:paraId="1ECF29B3" w14:textId="77777777" w:rsidR="00105839" w:rsidRPr="00583C5D" w:rsidRDefault="00105839" w:rsidP="00105839">
      <w:pPr>
        <w:ind w:left="113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83C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83C5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583C5D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  <w:r w:rsidRPr="00583C5D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90"/>
        <w:gridCol w:w="1080"/>
        <w:gridCol w:w="90"/>
        <w:gridCol w:w="1170"/>
      </w:tblGrid>
      <w:tr w:rsidR="00C90C11" w:rsidRPr="00583C5D" w14:paraId="1FB42001" w14:textId="77777777">
        <w:trPr>
          <w:trHeight w:val="60"/>
        </w:trPr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9C477" w14:textId="77777777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52D92D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6F628C48" w14:textId="77777777" w:rsidR="00C90C11" w:rsidRDefault="00C90C1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B705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32AC8697" w14:textId="77777777" w:rsidR="00C90C11" w:rsidRPr="00583C5D" w:rsidRDefault="00C90C11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705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C11" w:rsidRPr="00583C5D" w14:paraId="5C8E8FB6" w14:textId="77777777">
        <w:trPr>
          <w:trHeight w:val="60"/>
        </w:trPr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9556" w14:textId="77777777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39EF51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9EBF8F" w14:textId="1BD939CD" w:rsidR="00C90C11" w:rsidRPr="00583C5D" w:rsidRDefault="00DE530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D278F38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AE08A6" w14:textId="5E73A389" w:rsidR="00C90C11" w:rsidRPr="00583C5D" w:rsidRDefault="00DE530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90C11" w:rsidRPr="00583C5D" w14:paraId="0CC747DE" w14:textId="77777777">
        <w:trPr>
          <w:trHeight w:val="60"/>
        </w:trPr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16ED" w14:textId="23A6F51F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DE5305"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A786BD3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8CD3C71" w14:textId="2F2E3F71" w:rsidR="00C90C11" w:rsidRPr="00583C5D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</w:t>
            </w:r>
            <w:r w:rsidR="00C90C11"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</w:tcPr>
          <w:p w14:paraId="04949D23" w14:textId="77777777" w:rsidR="00C90C11" w:rsidRPr="00583C5D" w:rsidRDefault="00C90C11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5CF246" w14:textId="5B554841" w:rsidR="00C90C11" w:rsidRPr="00583C5D" w:rsidRDefault="00DE5305">
            <w:pPr>
              <w:tabs>
                <w:tab w:val="decimal" w:pos="982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  <w:r w:rsidR="00C90C11"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340</w:t>
            </w:r>
          </w:p>
        </w:tc>
      </w:tr>
      <w:tr w:rsidR="00C90C11" w:rsidRPr="00583C5D" w14:paraId="044E6573" w14:textId="77777777">
        <w:trPr>
          <w:trHeight w:val="60"/>
        </w:trPr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A5B" w14:textId="77777777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รายการเคลื่อนไหวในระหว่างงวด</w:t>
            </w:r>
          </w:p>
        </w:tc>
        <w:tc>
          <w:tcPr>
            <w:tcW w:w="90" w:type="dxa"/>
          </w:tcPr>
          <w:p w14:paraId="6D26236D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B29FBCA" w14:textId="5806DE11" w:rsidR="00C90C11" w:rsidRPr="00583C5D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540</w:t>
            </w:r>
          </w:p>
        </w:tc>
        <w:tc>
          <w:tcPr>
            <w:tcW w:w="90" w:type="dxa"/>
          </w:tcPr>
          <w:p w14:paraId="44AD6380" w14:textId="77777777" w:rsidR="00C90C11" w:rsidRPr="00583C5D" w:rsidRDefault="00C90C11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CF0DBA" w14:textId="326A24D6" w:rsidR="00C90C11" w:rsidRPr="00583C5D" w:rsidRDefault="00DE5305">
            <w:pPr>
              <w:tabs>
                <w:tab w:val="decimal" w:pos="982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90C11"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965</w:t>
            </w:r>
          </w:p>
        </w:tc>
      </w:tr>
      <w:tr w:rsidR="00C90C11" w:rsidRPr="00583C5D" w14:paraId="43F8A9C7" w14:textId="77777777">
        <w:trPr>
          <w:trHeight w:val="60"/>
        </w:trPr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AE30" w14:textId="77777777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(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lang w:val="en-US"/>
              </w:rPr>
              <w:t>)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ปรับปรุงอัตราแลกเปลี่ยนเงินตร</w:t>
            </w:r>
            <w:r w:rsidRPr="00583C5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า</w:t>
            </w: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5A5573C" w14:textId="77777777" w:rsidR="00C90C11" w:rsidRPr="00583C5D" w:rsidRDefault="00C90C11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3104C93" w14:textId="10E222BF" w:rsidR="00C90C11" w:rsidRPr="00583C5D" w:rsidRDefault="00C90C11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583C5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28</w:t>
            </w:r>
            <w:r w:rsidRPr="00583C5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3566A96" w14:textId="77777777" w:rsidR="00C90C11" w:rsidRPr="00583C5D" w:rsidRDefault="00C90C11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43C565" w14:textId="739704EB" w:rsidR="00C90C11" w:rsidRPr="00583C5D" w:rsidRDefault="00DE5305">
            <w:pPr>
              <w:tabs>
                <w:tab w:val="decimal" w:pos="982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90C11"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903</w:t>
            </w:r>
          </w:p>
        </w:tc>
      </w:tr>
      <w:tr w:rsidR="00C90C11" w:rsidRPr="00583C5D" w14:paraId="6B4E54C1" w14:textId="77777777">
        <w:tc>
          <w:tcPr>
            <w:tcW w:w="6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1B53" w14:textId="0974FBEC" w:rsidR="00C90C11" w:rsidRPr="00583C5D" w:rsidRDefault="00C90C11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583C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83C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83C5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AA3056F" w14:textId="77777777" w:rsidR="00C90C11" w:rsidRPr="00583C5D" w:rsidRDefault="00C90C11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B145BB3" w14:textId="5DFE07AB" w:rsidR="00C90C11" w:rsidRPr="00583C5D" w:rsidRDefault="00DE5305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35</w:t>
            </w:r>
            <w:r w:rsidR="00C90C11" w:rsidRPr="00583C5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092</w:t>
            </w:r>
          </w:p>
        </w:tc>
        <w:tc>
          <w:tcPr>
            <w:tcW w:w="90" w:type="dxa"/>
          </w:tcPr>
          <w:p w14:paraId="170EBCD8" w14:textId="77777777" w:rsidR="00C90C11" w:rsidRPr="00583C5D" w:rsidRDefault="00C90C11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6F63A4" w14:textId="2E092BB3" w:rsidR="00C90C11" w:rsidRPr="00583C5D" w:rsidRDefault="00DE5305">
            <w:pPr>
              <w:tabs>
                <w:tab w:val="decimal" w:pos="982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33</w:t>
            </w:r>
            <w:r w:rsidR="00C90C11" w:rsidRPr="00583C5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208</w:t>
            </w:r>
          </w:p>
        </w:tc>
      </w:tr>
    </w:tbl>
    <w:p w14:paraId="1D7A7A20" w14:textId="77777777" w:rsidR="00105839" w:rsidRPr="00583C5D" w:rsidRDefault="00105839" w:rsidP="00105839">
      <w:pPr>
        <w:pStyle w:val="BodyText"/>
        <w:tabs>
          <w:tab w:val="clear" w:pos="360"/>
          <w:tab w:val="clear" w:pos="1080"/>
        </w:tabs>
        <w:ind w:right="152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7EABDF55" w14:textId="36D16EED" w:rsidR="00105839" w:rsidRPr="00583C5D" w:rsidRDefault="00105839" w:rsidP="00105839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583C5D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583C5D">
        <w:rPr>
          <w:rFonts w:asciiTheme="majorBidi" w:hAnsiTheme="majorBidi" w:cstheme="majorBidi"/>
          <w:sz w:val="30"/>
          <w:szCs w:val="30"/>
          <w:cs/>
          <w:lang w:eastAsia="x-none"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</w:t>
      </w:r>
      <w:r w:rsidRPr="00583C5D">
        <w:rPr>
          <w:rFonts w:asciiTheme="majorBidi" w:hAnsiTheme="majorBidi" w:cstheme="majorBidi"/>
          <w:sz w:val="30"/>
          <w:szCs w:val="30"/>
          <w:cs/>
          <w:lang w:eastAsia="x-none"/>
        </w:rPr>
        <w:br/>
        <w:t>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555891CC" w14:textId="77777777" w:rsidR="00CE3D37" w:rsidRDefault="00CE3D37">
      <w:pPr>
        <w:suppressAutoHyphens w:val="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32DF2C05" w14:textId="60B5EB57" w:rsidR="004710E6" w:rsidRPr="004D019A" w:rsidRDefault="00DE5305" w:rsidP="004710E6">
      <w:pPr>
        <w:tabs>
          <w:tab w:val="left" w:pos="900"/>
        </w:tabs>
        <w:spacing w:before="320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21</w:t>
      </w:r>
      <w:r w:rsidR="004710E6" w:rsidRPr="004D019A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710E6" w:rsidRPr="004D019A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4710E6" w:rsidRPr="004D019A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6A88FE3" w14:textId="77777777" w:rsidR="004710E6" w:rsidRPr="004D019A" w:rsidRDefault="004710E6" w:rsidP="004710E6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4D019A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7BA4C9A8" w14:textId="59C3E452" w:rsidR="004710E6" w:rsidRPr="004D019A" w:rsidRDefault="004710E6" w:rsidP="004710E6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DE5305" w:rsidRPr="00DE5305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</w:t>
      </w:r>
      <w:r w:rsidRPr="004D019A">
        <w:rPr>
          <w:rFonts w:asciiTheme="majorBidi" w:eastAsia="Arial Unicode MS" w:hAnsiTheme="majorBidi" w:cstheme="majorBidi"/>
          <w:sz w:val="30"/>
          <w:szCs w:val="30"/>
          <w:lang w:val="en-US"/>
        </w:rPr>
        <w:t>“</w:t>
      </w: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>ส่วนงานดำเนินงาน</w:t>
      </w:r>
      <w:r w:rsidRPr="004D019A">
        <w:rPr>
          <w:rFonts w:asciiTheme="majorBidi" w:eastAsia="Arial Unicode MS" w:hAnsiTheme="majorBidi" w:cstheme="majorBidi"/>
          <w:sz w:val="30"/>
          <w:szCs w:val="30"/>
        </w:rPr>
        <w:t>”</w:t>
      </w: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 xml:space="preserve"> (ดูหมายเหตุข้อ </w:t>
      </w:r>
      <w:r w:rsidR="00DE5305" w:rsidRPr="00DE5305">
        <w:rPr>
          <w:rFonts w:asciiTheme="majorBidi" w:eastAsia="Arial Unicode MS" w:hAnsiTheme="majorBidi" w:cstheme="majorBidi"/>
          <w:sz w:val="30"/>
          <w:szCs w:val="30"/>
          <w:lang w:val="en-US"/>
        </w:rPr>
        <w:t>22</w:t>
      </w:r>
      <w:r w:rsidRPr="004D019A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57E74844" w14:textId="1C900C8B" w:rsidR="004710E6" w:rsidRPr="004D019A" w:rsidRDefault="004710E6" w:rsidP="00C77505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รายได้จากการขายและให้บริการสำหรับงวดสามเดือนสิ้นสุดวันที่ </w:t>
      </w:r>
      <w:r w:rsidR="00DE5305" w:rsidRPr="00DE5305">
        <w:rPr>
          <w:rFonts w:asciiTheme="majorBidi" w:eastAsia="Arial Unicode MS" w:hAnsiTheme="majorBidi" w:cstheme="majorBidi"/>
          <w:sz w:val="30"/>
          <w:szCs w:val="30"/>
          <w:lang w:val="en-US"/>
        </w:rPr>
        <w:t>31</w:t>
      </w:r>
      <w:r w:rsidR="00B36E2D" w:rsidRPr="004D019A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="00B36E2D" w:rsidRPr="004D019A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มีนาคม</w:t>
      </w:r>
      <w:r w:rsidRPr="004D01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D019A">
        <w:rPr>
          <w:rFonts w:asciiTheme="majorBidi" w:eastAsia="Arial Unicode MS" w:hAnsiTheme="majorBidi" w:cstheme="majorBidi"/>
          <w:sz w:val="30"/>
          <w:szCs w:val="30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4710E6" w:rsidRPr="00341992" w14:paraId="1E6E5C05" w14:textId="77777777" w:rsidTr="00B36E2D">
        <w:tc>
          <w:tcPr>
            <w:tcW w:w="4392" w:type="dxa"/>
          </w:tcPr>
          <w:p w14:paraId="5ECC4D84" w14:textId="77777777" w:rsidR="004710E6" w:rsidRPr="00E36229" w:rsidRDefault="004710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EC6A19C" w14:textId="77777777" w:rsidR="004710E6" w:rsidRPr="00E36229" w:rsidRDefault="004710E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532C3A7" w14:textId="77777777" w:rsidR="004710E6" w:rsidRPr="00E36229" w:rsidRDefault="004710E6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07889951" w14:textId="77777777" w:rsidR="004710E6" w:rsidRPr="00E36229" w:rsidRDefault="004710E6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E362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E3622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E3622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E3622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4710E6" w:rsidRPr="00341992" w14:paraId="2A2615B2" w14:textId="77777777" w:rsidTr="00B36E2D">
        <w:tc>
          <w:tcPr>
            <w:tcW w:w="4392" w:type="dxa"/>
          </w:tcPr>
          <w:p w14:paraId="0ACCEA03" w14:textId="77777777" w:rsidR="004710E6" w:rsidRPr="00E36229" w:rsidRDefault="004710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23A1F6C" w14:textId="77777777" w:rsidR="004710E6" w:rsidRPr="00E36229" w:rsidRDefault="004710E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362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D46420" w14:textId="77777777" w:rsidR="004710E6" w:rsidRPr="00E36229" w:rsidRDefault="004710E6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0111FD11" w14:textId="77777777" w:rsidR="004710E6" w:rsidRPr="00E36229" w:rsidRDefault="004710E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362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505" w:rsidRPr="00341992" w14:paraId="4C309317" w14:textId="77777777" w:rsidTr="00B36E2D">
        <w:tc>
          <w:tcPr>
            <w:tcW w:w="4392" w:type="dxa"/>
          </w:tcPr>
          <w:p w14:paraId="121B2110" w14:textId="77777777" w:rsidR="00C77505" w:rsidRPr="00E36229" w:rsidRDefault="00C77505" w:rsidP="00C7750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35D02829" w14:textId="672FCF6A" w:rsidR="00C77505" w:rsidRPr="00E36229" w:rsidRDefault="00DE5305" w:rsidP="00C7750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" w:type="dxa"/>
          </w:tcPr>
          <w:p w14:paraId="0DA177B7" w14:textId="77777777" w:rsidR="00C77505" w:rsidRPr="00E36229" w:rsidRDefault="00C77505" w:rsidP="00C7750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067A55F1" w14:textId="141958D1" w:rsidR="00C77505" w:rsidRPr="00E36229" w:rsidRDefault="00DE5305" w:rsidP="00C7750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E3FA358" w14:textId="77777777" w:rsidR="00C77505" w:rsidRPr="00E36229" w:rsidRDefault="00C77505" w:rsidP="00C7750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</w:tcPr>
          <w:p w14:paraId="0A6A2191" w14:textId="7B6CE861" w:rsidR="00C77505" w:rsidRPr="00E36229" w:rsidRDefault="00DE5305" w:rsidP="00C7750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24966CCD" w14:textId="77777777" w:rsidR="00C77505" w:rsidRPr="00E36229" w:rsidRDefault="00C77505" w:rsidP="00C7750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39D8C5FF" w14:textId="27D3144F" w:rsidR="00C77505" w:rsidRPr="00E36229" w:rsidRDefault="00DE5305" w:rsidP="00C7750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6A46B5C6" w14:textId="77777777" w:rsidTr="00B36E2D">
        <w:trPr>
          <w:trHeight w:val="56"/>
        </w:trPr>
        <w:tc>
          <w:tcPr>
            <w:tcW w:w="4392" w:type="dxa"/>
          </w:tcPr>
          <w:p w14:paraId="7E87AFD2" w14:textId="77777777" w:rsidR="004710E6" w:rsidRPr="0004777A" w:rsidRDefault="004710E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3670FCA8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" w:type="dxa"/>
          </w:tcPr>
          <w:p w14:paraId="27998C21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48A19253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" w:type="dxa"/>
          </w:tcPr>
          <w:p w14:paraId="797746CD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</w:tcPr>
          <w:p w14:paraId="6FE41FB4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" w:type="dxa"/>
          </w:tcPr>
          <w:p w14:paraId="1DA138B3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</w:tcPr>
          <w:p w14:paraId="4D08EBB1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4710E6" w:rsidRPr="00341992" w14:paraId="765F1523" w14:textId="77777777" w:rsidTr="00B36E2D">
        <w:trPr>
          <w:trHeight w:val="56"/>
        </w:trPr>
        <w:tc>
          <w:tcPr>
            <w:tcW w:w="4392" w:type="dxa"/>
          </w:tcPr>
          <w:p w14:paraId="35B849EB" w14:textId="77777777" w:rsidR="004710E6" w:rsidRPr="0004777A" w:rsidRDefault="004710E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79F87FCE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" w:type="dxa"/>
          </w:tcPr>
          <w:p w14:paraId="4D4BEDF5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74F4AE09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" w:type="dxa"/>
          </w:tcPr>
          <w:p w14:paraId="69C58DE5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</w:tcPr>
          <w:p w14:paraId="5AE1897E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" w:type="dxa"/>
          </w:tcPr>
          <w:p w14:paraId="196497EB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</w:tcPr>
          <w:p w14:paraId="4324D07D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4710E6" w:rsidRPr="00341992" w14:paraId="00B4FD74" w14:textId="77777777" w:rsidTr="00B36E2D">
        <w:tc>
          <w:tcPr>
            <w:tcW w:w="4392" w:type="dxa"/>
          </w:tcPr>
          <w:p w14:paraId="38BAD5BA" w14:textId="77777777" w:rsidR="004710E6" w:rsidRPr="0004777A" w:rsidRDefault="004710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72A61DB4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" w:type="dxa"/>
          </w:tcPr>
          <w:p w14:paraId="69CE7A20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313001A8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0" w:type="dxa"/>
          </w:tcPr>
          <w:p w14:paraId="19BC5051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1F56F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A481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A208" w14:textId="77777777" w:rsidR="004710E6" w:rsidRPr="00341992" w:rsidRDefault="00471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F001CE" w:rsidRPr="00341992" w14:paraId="21310F4B" w14:textId="77777777" w:rsidTr="0004777A">
        <w:tc>
          <w:tcPr>
            <w:tcW w:w="4392" w:type="dxa"/>
          </w:tcPr>
          <w:p w14:paraId="3A6BF806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  <w:shd w:val="clear" w:color="auto" w:fill="auto"/>
          </w:tcPr>
          <w:p w14:paraId="5B16D073" w14:textId="3F193F08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001CE" w:rsidRPr="000477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114" w:type="dxa"/>
          </w:tcPr>
          <w:p w14:paraId="1547C204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7CEADF0D" w14:textId="326D1A90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001CE" w:rsidRPr="0004777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90" w:type="dxa"/>
          </w:tcPr>
          <w:p w14:paraId="597C007D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BA48A" w14:textId="1AEC9F0D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001CE" w:rsidRPr="00392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3EF89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95DD3" w14:textId="15B1B31C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F001CE" w:rsidRPr="0039245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797</w:t>
            </w:r>
          </w:p>
        </w:tc>
      </w:tr>
      <w:tr w:rsidR="00F001CE" w:rsidRPr="00341992" w14:paraId="0FCA9C25" w14:textId="77777777" w:rsidTr="0004777A">
        <w:tc>
          <w:tcPr>
            <w:tcW w:w="4392" w:type="dxa"/>
          </w:tcPr>
          <w:p w14:paraId="72246717" w14:textId="77777777" w:rsidR="00F001CE" w:rsidRPr="0004777A" w:rsidRDefault="00F001CE" w:rsidP="00F001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  <w:shd w:val="clear" w:color="auto" w:fill="auto"/>
          </w:tcPr>
          <w:p w14:paraId="7993DC0E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86E0B49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70B3AF48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8584D1A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A04F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C393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7C62D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001CE" w:rsidRPr="00341992" w14:paraId="4D06E0A8" w14:textId="77777777" w:rsidTr="0004777A">
        <w:tc>
          <w:tcPr>
            <w:tcW w:w="4392" w:type="dxa"/>
          </w:tcPr>
          <w:p w14:paraId="6AD4EB37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  <w:shd w:val="clear" w:color="auto" w:fill="auto"/>
          </w:tcPr>
          <w:p w14:paraId="05508A88" w14:textId="4D6CF2D1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DE5305"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14" w:type="dxa"/>
          </w:tcPr>
          <w:p w14:paraId="7DDF2618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74C56ABD" w14:textId="511942DF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90" w:type="dxa"/>
          </w:tcPr>
          <w:p w14:paraId="549CD6F6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706A" w14:textId="074D92BD" w:rsidR="00F001CE" w:rsidRPr="0039245C" w:rsidRDefault="00F001CE" w:rsidP="00F001C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4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84C34" w14:textId="77777777" w:rsidR="00F001CE" w:rsidRPr="00341992" w:rsidRDefault="00F001CE" w:rsidP="00F001CE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03B7D" w14:textId="204C07CC" w:rsidR="00F001CE" w:rsidRPr="0039245C" w:rsidRDefault="00F001CE" w:rsidP="00F001C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45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01CE" w:rsidRPr="00341992" w14:paraId="0AFD021C" w14:textId="77777777" w:rsidTr="0004777A">
        <w:tc>
          <w:tcPr>
            <w:tcW w:w="4392" w:type="dxa"/>
          </w:tcPr>
          <w:p w14:paraId="1BE57A5B" w14:textId="77777777" w:rsidR="00F001CE" w:rsidRPr="0004777A" w:rsidRDefault="00F001CE" w:rsidP="00F001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4D93A90F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4C98089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3154EAAD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1BBBFB3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E921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D6C2E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0EB4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001CE" w:rsidRPr="00341992" w14:paraId="4BED6C52" w14:textId="77777777" w:rsidTr="0004777A">
        <w:tc>
          <w:tcPr>
            <w:tcW w:w="4392" w:type="dxa"/>
          </w:tcPr>
          <w:p w14:paraId="2746A32C" w14:textId="77777777" w:rsidR="00F001CE" w:rsidRPr="0004777A" w:rsidRDefault="00F001CE" w:rsidP="00F001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  <w:shd w:val="clear" w:color="auto" w:fill="auto"/>
          </w:tcPr>
          <w:p w14:paraId="5BEE8EE6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9ECE512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401CC35F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A7FF991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F24A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CC6B8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03F6A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001CE" w:rsidRPr="00341992" w14:paraId="20A4EB40" w14:textId="77777777" w:rsidTr="0004777A">
        <w:trPr>
          <w:trHeight w:val="56"/>
        </w:trPr>
        <w:tc>
          <w:tcPr>
            <w:tcW w:w="4392" w:type="dxa"/>
          </w:tcPr>
          <w:p w14:paraId="6E616313" w14:textId="77777777" w:rsidR="00F001CE" w:rsidRPr="0004777A" w:rsidRDefault="00F001CE" w:rsidP="00F001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  <w:shd w:val="clear" w:color="auto" w:fill="auto"/>
          </w:tcPr>
          <w:p w14:paraId="2922AF36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2A88641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06334B13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8D3DB1C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7289BEC0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967B613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C727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001CE" w:rsidRPr="00341992" w14:paraId="440ABC20" w14:textId="77777777" w:rsidTr="0004777A">
        <w:trPr>
          <w:trHeight w:val="56"/>
        </w:trPr>
        <w:tc>
          <w:tcPr>
            <w:tcW w:w="4392" w:type="dxa"/>
          </w:tcPr>
          <w:p w14:paraId="71E1C60C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  <w:shd w:val="clear" w:color="auto" w:fill="auto"/>
          </w:tcPr>
          <w:p w14:paraId="7D77A55B" w14:textId="3CE75775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F001CE" w:rsidRPr="000477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14" w:type="dxa"/>
          </w:tcPr>
          <w:p w14:paraId="720F7C95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572B48F4" w14:textId="043D45E8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F001CE" w:rsidRPr="0004777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90" w:type="dxa"/>
          </w:tcPr>
          <w:p w14:paraId="329A96FA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6F9EC298" w14:textId="7D34CEA5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F001CE" w:rsidRPr="00392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135" w:type="dxa"/>
            <w:vAlign w:val="center"/>
          </w:tcPr>
          <w:p w14:paraId="389C2FE3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5FC3E" w14:textId="125209D3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F001CE" w:rsidRPr="0039245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653</w:t>
            </w:r>
          </w:p>
        </w:tc>
      </w:tr>
      <w:tr w:rsidR="00F001CE" w:rsidRPr="00341992" w14:paraId="34554B21" w14:textId="77777777" w:rsidTr="0004777A">
        <w:trPr>
          <w:trHeight w:val="56"/>
        </w:trPr>
        <w:tc>
          <w:tcPr>
            <w:tcW w:w="4392" w:type="dxa"/>
          </w:tcPr>
          <w:p w14:paraId="6ADFFD27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  <w:shd w:val="clear" w:color="auto" w:fill="auto"/>
          </w:tcPr>
          <w:p w14:paraId="2DFF9FBB" w14:textId="727A59DB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001CE" w:rsidRPr="000477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14" w:type="dxa"/>
          </w:tcPr>
          <w:p w14:paraId="429F8567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7CCD8A4B" w14:textId="6174FCCC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F001CE" w:rsidRPr="0004777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90" w:type="dxa"/>
          </w:tcPr>
          <w:p w14:paraId="743F6331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3ECD4A0F" w14:textId="542C0686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001CE" w:rsidRPr="00392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35" w:type="dxa"/>
            <w:vAlign w:val="center"/>
          </w:tcPr>
          <w:p w14:paraId="649EF3A5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5E4BF" w14:textId="6C66B518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F001CE" w:rsidRPr="0039245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762</w:t>
            </w:r>
          </w:p>
        </w:tc>
      </w:tr>
      <w:tr w:rsidR="00F001CE" w:rsidRPr="00341992" w14:paraId="111A2ACF" w14:textId="77777777" w:rsidTr="0004777A">
        <w:tc>
          <w:tcPr>
            <w:tcW w:w="4392" w:type="dxa"/>
          </w:tcPr>
          <w:p w14:paraId="472FFF5D" w14:textId="77777777" w:rsidR="00F001CE" w:rsidRPr="0004777A" w:rsidRDefault="00F001CE" w:rsidP="00F001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  <w:shd w:val="clear" w:color="auto" w:fill="auto"/>
          </w:tcPr>
          <w:p w14:paraId="17646C7A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2A2480F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26B322B8" w14:textId="77777777" w:rsidR="00F001CE" w:rsidRPr="0004777A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147BA52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3C596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7FF79E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B2012" w14:textId="77777777" w:rsidR="00F001CE" w:rsidRPr="0039245C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001CE" w:rsidRPr="00341992" w14:paraId="786480CA" w14:textId="77777777" w:rsidTr="0004777A">
        <w:tc>
          <w:tcPr>
            <w:tcW w:w="4392" w:type="dxa"/>
          </w:tcPr>
          <w:p w14:paraId="33E8F9A1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  <w:shd w:val="clear" w:color="auto" w:fill="auto"/>
          </w:tcPr>
          <w:p w14:paraId="0BBD5255" w14:textId="0FC33830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114" w:type="dxa"/>
          </w:tcPr>
          <w:p w14:paraId="790C4D3C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67FBE623" w14:textId="2CFAB907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90" w:type="dxa"/>
          </w:tcPr>
          <w:p w14:paraId="45B8C9EC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72A37" w14:textId="6F552BF2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8B64C2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A54C14" w14:textId="2B8A4933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692</w:t>
            </w:r>
          </w:p>
        </w:tc>
      </w:tr>
      <w:tr w:rsidR="00F001CE" w:rsidRPr="00341992" w14:paraId="3979B7BF" w14:textId="77777777" w:rsidTr="0004777A">
        <w:tc>
          <w:tcPr>
            <w:tcW w:w="4392" w:type="dxa"/>
          </w:tcPr>
          <w:p w14:paraId="42ADCA61" w14:textId="77777777" w:rsidR="00F001CE" w:rsidRPr="0004777A" w:rsidRDefault="00F001CE" w:rsidP="00F001C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  <w:shd w:val="clear" w:color="auto" w:fill="auto"/>
          </w:tcPr>
          <w:p w14:paraId="2039D4F7" w14:textId="379CC2A5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14" w:type="dxa"/>
          </w:tcPr>
          <w:p w14:paraId="65ABC685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</w:tcPr>
          <w:p w14:paraId="09EBBE67" w14:textId="206328C4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90" w:type="dxa"/>
          </w:tcPr>
          <w:p w14:paraId="33F41FFA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B9A41" w14:textId="2D7BD424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980B0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AA7F3" w14:textId="67290533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</w:p>
        </w:tc>
      </w:tr>
      <w:tr w:rsidR="00F001CE" w:rsidRPr="00341992" w14:paraId="7651A2CB" w14:textId="77777777" w:rsidTr="0004777A">
        <w:tc>
          <w:tcPr>
            <w:tcW w:w="4392" w:type="dxa"/>
          </w:tcPr>
          <w:p w14:paraId="0D8AE326" w14:textId="77777777" w:rsidR="00F001CE" w:rsidRPr="0004777A" w:rsidRDefault="00F001CE" w:rsidP="00F001CE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477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8DB3C" w14:textId="6A99AD50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F001CE" w:rsidRPr="000477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114" w:type="dxa"/>
          </w:tcPr>
          <w:p w14:paraId="343F49A4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AF8DEEF" w14:textId="737D0625" w:rsidR="00F001CE" w:rsidRPr="0004777A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</w:t>
            </w:r>
            <w:r w:rsidR="00F001CE" w:rsidRPr="0004777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90" w:type="dxa"/>
          </w:tcPr>
          <w:p w14:paraId="388D662B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955677" w14:textId="239DB454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F001CE" w:rsidRPr="00392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22DAB7" w14:textId="77777777" w:rsidR="00F001CE" w:rsidRPr="00341992" w:rsidRDefault="00F001CE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D5CE5" w14:textId="7F871FAD" w:rsidR="00F001CE" w:rsidRPr="0039245C" w:rsidRDefault="00DE5305" w:rsidP="00F001C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48</w:t>
            </w:r>
            <w:r w:rsidR="00F001CE" w:rsidRPr="0039245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DE530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939</w:t>
            </w:r>
          </w:p>
        </w:tc>
      </w:tr>
    </w:tbl>
    <w:p w14:paraId="6927100D" w14:textId="77777777" w:rsidR="002806C9" w:rsidRDefault="002806C9">
      <w:pPr>
        <w:suppressAutoHyphens w:val="0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  <w:br w:type="page"/>
      </w:r>
    </w:p>
    <w:p w14:paraId="129942D1" w14:textId="71914617" w:rsidR="004710E6" w:rsidRPr="00DF28D1" w:rsidRDefault="00DE5305" w:rsidP="004710E6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22</w:t>
      </w:r>
      <w:r w:rsidR="004710E6" w:rsidRPr="00DF28D1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4710E6" w:rsidRPr="00DF28D1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ส่วนงานดำเนินงาน </w:t>
      </w:r>
    </w:p>
    <w:p w14:paraId="1CA4FFC7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ind w:right="-14" w:firstLine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28D1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00F54373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DF28D1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5C293132" w14:textId="665116D1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DF28D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335141A1" w14:textId="77777777" w:rsidR="004710E6" w:rsidRPr="00DF28D1" w:rsidRDefault="004710E6" w:rsidP="004710E6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DF28D1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Pr="00DF28D1">
        <w:rPr>
          <w:rFonts w:asciiTheme="majorBidi" w:hAnsiTheme="majorBidi" w:cstheme="majorBidi"/>
          <w:kern w:val="3"/>
          <w:sz w:val="30"/>
          <w:szCs w:val="30"/>
          <w:lang w:val="en-US"/>
        </w:rPr>
        <w:br/>
      </w:r>
      <w:r w:rsidRPr="00DF28D1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4F4F8319" w14:textId="77777777" w:rsidR="004710E6" w:rsidRPr="00DF28D1" w:rsidRDefault="004710E6" w:rsidP="004710E6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3865261B" w14:textId="77777777" w:rsidR="004710E6" w:rsidRPr="00DF28D1" w:rsidRDefault="004710E6" w:rsidP="004710E6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DF28D1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ประกอบด้วย การบริการ</w:t>
      </w:r>
      <w:r w:rsidRPr="00DF28D1">
        <w:rPr>
          <w:rFonts w:asciiTheme="majorBidi" w:hAnsiTheme="majorBidi" w:cstheme="majorBidi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DF28D1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1B73B35A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28D1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40B4397E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 หักส่วนลด</w:t>
      </w:r>
      <w:r w:rsidRPr="00DF28D1">
        <w:rPr>
          <w:rFonts w:asciiTheme="majorBidi" w:hAnsiTheme="majorBidi" w:cstheme="majorBidi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DF28D1">
        <w:rPr>
          <w:rFonts w:asciiTheme="majorBidi" w:hAnsiTheme="majorBidi" w:cstheme="majorBidi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DF28D1">
        <w:rPr>
          <w:rFonts w:asciiTheme="majorBidi" w:hAnsiTheme="majorBidi" w:cstheme="majorBidi"/>
          <w:sz w:val="30"/>
          <w:szCs w:val="30"/>
          <w:cs/>
        </w:rPr>
        <w:br/>
        <w:t>งบการเงินรวม</w:t>
      </w:r>
    </w:p>
    <w:p w14:paraId="5D0E80A5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DF28D1">
        <w:rPr>
          <w:rFonts w:asciiTheme="majorBidi" w:hAnsiTheme="majorBidi" w:cstheme="majorBidi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106A2D09" w14:textId="77777777" w:rsidR="004710E6" w:rsidRPr="00DF28D1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28D1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544E65BF" w14:textId="1CCE5A33" w:rsidR="00C04B51" w:rsidRDefault="004710E6" w:rsidP="004710E6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28D1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33670728" w14:textId="77777777" w:rsidR="00C04B51" w:rsidRDefault="00C04B51">
      <w:pPr>
        <w:suppressAutoHyphens w:val="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0172D8" w14:textId="08B0B9C6" w:rsidR="004710E6" w:rsidRPr="00800203" w:rsidRDefault="00DE5305" w:rsidP="004710E6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22</w:t>
      </w:r>
      <w:r w:rsidR="004710E6" w:rsidRPr="00800203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0E6" w:rsidRPr="00800203">
        <w:rPr>
          <w:rFonts w:asciiTheme="majorBidi" w:hAnsiTheme="majorBidi" w:cstheme="majorBidi"/>
          <w:sz w:val="30"/>
          <w:szCs w:val="30"/>
          <w:lang w:val="en-US"/>
        </w:rPr>
        <w:tab/>
      </w:r>
      <w:r w:rsidR="004710E6" w:rsidRPr="00800203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0B9F7056" w14:textId="77777777" w:rsidR="004710E6" w:rsidRPr="00800203" w:rsidRDefault="004710E6" w:rsidP="004710E6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s/>
        </w:rPr>
      </w:pPr>
      <w:r w:rsidRPr="0080020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Pr="0080020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0020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มีดังนี้ </w:t>
      </w:r>
    </w:p>
    <w:p w14:paraId="7EA538A1" w14:textId="29098D24" w:rsidR="004710E6" w:rsidRPr="00800203" w:rsidRDefault="004710E6" w:rsidP="004710E6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800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DE5305" w:rsidRPr="00DE5305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="00B32CDD" w:rsidRPr="0080020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B32CDD" w:rsidRPr="00800203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มีนาคม </w:t>
      </w:r>
    </w:p>
    <w:p w14:paraId="237A6AD5" w14:textId="77777777" w:rsidR="004710E6" w:rsidRPr="00800203" w:rsidRDefault="004710E6" w:rsidP="004710E6">
      <w:pPr>
        <w:pStyle w:val="BodyText"/>
        <w:tabs>
          <w:tab w:val="clear" w:pos="1080"/>
        </w:tabs>
        <w:ind w:left="7617" w:right="-1018" w:firstLine="303"/>
        <w:jc w:val="center"/>
        <w:rPr>
          <w:rFonts w:asciiTheme="majorBidi" w:hAnsiTheme="majorBidi" w:cstheme="majorBidi"/>
          <w:cs/>
        </w:rPr>
      </w:pPr>
      <w:r w:rsidRPr="0080020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หน่วย </w:t>
      </w:r>
      <w:r w:rsidRPr="00800203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800203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4710E6" w:rsidRPr="00341992" w14:paraId="7625BD53" w14:textId="77777777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280D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36D0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4710E6" w:rsidRPr="00341992" w14:paraId="76E0C046" w14:textId="77777777">
        <w:trPr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0B6C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E1DC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9487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2F68D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74A2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5CE4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8259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8358" w14:textId="77777777" w:rsidR="004710E6" w:rsidRPr="00725544" w:rsidRDefault="004710E6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32CDD" w:rsidRPr="00341992" w14:paraId="54EB718C" w14:textId="77777777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40A2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3C6C" w14:textId="15365CAF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F691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F1EA" w14:textId="220F093C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84AA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51B63" w14:textId="2D291754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8968E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AD82" w14:textId="3AD9AB46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51F4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1F60D" w14:textId="2A03241A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6AA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D2EB7" w14:textId="675CDE54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C59F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45DE" w14:textId="11C4208C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44A8A" w14:textId="77777777" w:rsidR="00B32CDD" w:rsidRPr="00725544" w:rsidRDefault="00B32CDD" w:rsidP="00B32C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5166" w14:textId="1990D021" w:rsidR="00B32CDD" w:rsidRPr="00725544" w:rsidRDefault="00DE5305" w:rsidP="00B32CD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</w:tr>
      <w:tr w:rsidR="00560CB4" w:rsidRPr="00341992" w14:paraId="21B10742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EA3D" w14:textId="3C21C690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725544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DE5305" w:rsidRPr="00DE5305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21</w:t>
            </w:r>
            <w:r w:rsidRPr="00725544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A12F5" w14:textId="45551DB5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</w:t>
            </w:r>
            <w:r w:rsidR="0012249A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395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10F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53337" w14:textId="4047A490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</w:t>
            </w:r>
            <w:r w:rsidR="00560CB4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A7EE6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3270D" w14:textId="14934D3F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2249A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801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E1455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EF53" w14:textId="0DE3D867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560CB4"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12F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3DF46" w14:textId="158B4FA2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68F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4164" w14:textId="2B01AE0D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5709F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E4EB0" w14:textId="29764CDF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50</w:t>
            </w:r>
            <w:r w:rsidR="0012249A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274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A85B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6C8C" w14:textId="5262C14D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560CB4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017</w:t>
            </w:r>
          </w:p>
        </w:tc>
      </w:tr>
      <w:tr w:rsidR="00560CB4" w:rsidRPr="00341992" w14:paraId="7AE0A62B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44FF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725544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72554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3B232" w14:textId="4990171C" w:rsidR="00560CB4" w:rsidRPr="00725544" w:rsidRDefault="0012249A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600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ED8C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F557" w14:textId="441B1026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362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F082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78645" w14:textId="45362D77" w:rsidR="00560CB4" w:rsidRPr="00E10F99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  <w:r w:rsidR="0012249A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13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6ACC7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F327A" w14:textId="70569C3F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560CB4"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0202D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F3E7B" w14:textId="2AF3E3E3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469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E74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51AD" w14:textId="6B82BC3E" w:rsidR="00560CB4" w:rsidRPr="00725544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2201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75721" w14:textId="0F99C992" w:rsidR="00560CB4" w:rsidRPr="00725544" w:rsidRDefault="0012249A" w:rsidP="00E10F99">
            <w:pPr>
              <w:pStyle w:val="BodyText"/>
              <w:tabs>
                <w:tab w:val="clear" w:pos="360"/>
                <w:tab w:val="clear" w:pos="1080"/>
                <w:tab w:val="decimal" w:pos="449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</w:t>
            </w:r>
            <w:r w:rsidR="00E10F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673DE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CE42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8E102B" w:rsidRPr="00341992" w14:paraId="6A5DB113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CAEA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C4043" w14:textId="6D10A49D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</w:t>
            </w:r>
            <w:r w:rsidR="0012249A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033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A083A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A9AA0" w14:textId="14C5A768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A1D9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FE4BD" w14:textId="4528608B" w:rsidR="008E102B" w:rsidRPr="00725544" w:rsidRDefault="0012249A" w:rsidP="008E102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6F782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20FB1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CE7E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  <w:tab w:val="decimal" w:pos="818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EA5C4" w14:textId="2875EA9C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42EA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  <w:tab w:val="decimal" w:pos="818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60ECE" w14:textId="3B14DA9F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E229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AF2F8" w14:textId="2577DAF5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2249A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7F727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4B96" w14:textId="7F5D2F3A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592</w:t>
            </w:r>
          </w:p>
        </w:tc>
      </w:tr>
      <w:tr w:rsidR="008E102B" w:rsidRPr="00341992" w14:paraId="0B23DF38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F2236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03236" w14:textId="3B4F1DA6" w:rsidR="008E102B" w:rsidRPr="00725544" w:rsidRDefault="00725544" w:rsidP="00725544">
            <w:pPr>
              <w:pStyle w:val="BodyText"/>
              <w:tabs>
                <w:tab w:val="clear" w:pos="360"/>
                <w:tab w:val="clear" w:pos="1080"/>
                <w:tab w:val="decimal" w:pos="533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E4C3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C795" w14:textId="05B71337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888E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278F1" w14:textId="43D2BEEF" w:rsidR="008E102B" w:rsidRPr="00725544" w:rsidRDefault="0012249A" w:rsidP="008E102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688B9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EC84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92620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84682" w14:textId="6C185863" w:rsidR="008E102B" w:rsidRPr="00725544" w:rsidRDefault="0012249A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5C701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01E06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898B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590A1" w14:textId="05DBA018" w:rsidR="008E102B" w:rsidRPr="00725544" w:rsidRDefault="007F5C3F" w:rsidP="007F5C3F">
            <w:pPr>
              <w:pStyle w:val="BodyText"/>
              <w:tabs>
                <w:tab w:val="clear" w:pos="360"/>
                <w:tab w:val="clear" w:pos="1080"/>
                <w:tab w:val="decimal" w:pos="449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A6980" w14:textId="77777777" w:rsidR="008E102B" w:rsidRPr="00725544" w:rsidRDefault="008E102B" w:rsidP="008E102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1477" w14:textId="631651B7" w:rsidR="008E102B" w:rsidRPr="00725544" w:rsidRDefault="00DE5305" w:rsidP="008E102B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492</w:t>
            </w:r>
          </w:p>
        </w:tc>
      </w:tr>
      <w:tr w:rsidR="00560CB4" w:rsidRPr="00341992" w14:paraId="558EA578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316C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6A8F9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D0D6D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E56C" w14:textId="10CAF338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2F95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C4EAE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443F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E195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E6955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BB62D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9D16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F2C7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88E31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CEE9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83B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8008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560CB4" w:rsidRPr="00341992" w14:paraId="53498930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EE27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271A1" w14:textId="720E6224" w:rsidR="00560CB4" w:rsidRPr="00FA15D8" w:rsidRDefault="00DE5305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002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FF9A" w14:textId="2B8610F5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9C5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AECC7" w14:textId="15543A7C" w:rsidR="00560CB4" w:rsidRPr="00725544" w:rsidRDefault="0012249A" w:rsidP="00560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52DB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956C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F0A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8DAAF" w14:textId="5859204A" w:rsidR="00560CB4" w:rsidRPr="00725544" w:rsidRDefault="0012249A" w:rsidP="00E10F99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A13A9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1B0E" w14:textId="77777777" w:rsidR="00560CB4" w:rsidRPr="00725544" w:rsidRDefault="00560CB4" w:rsidP="00B0326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A7B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96009" w14:textId="74FEE3C3" w:rsidR="00560CB4" w:rsidRPr="00725544" w:rsidRDefault="00DE5305" w:rsidP="007F5C3F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0338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8642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B0326C" w:rsidRPr="00341992" w14:paraId="7A225939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0EE8D" w14:textId="7C850C11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C85AB" w14:textId="20B2B470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0C0EC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E25F" w14:textId="3C02D73B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A18AC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1673B" w14:textId="18D8DFFE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403E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3D06" w14:textId="24AC653E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F95A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DA5F" w14:textId="07EC091A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3EEA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E46A9" w14:textId="3306F0E9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AF50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77BCE" w14:textId="3EC5E183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595D5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1D9EE" w14:textId="506EC9FF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483</w:t>
            </w:r>
          </w:p>
        </w:tc>
      </w:tr>
      <w:tr w:rsidR="00B0326C" w:rsidRPr="00341992" w14:paraId="25A16514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CFFA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785FB" w14:textId="398FBE10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</w:t>
            </w:r>
            <w:r w:rsidR="00770703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D80E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842D" w14:textId="289680C8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</w:t>
            </w:r>
            <w:r w:rsidR="00B0326C"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8C30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9DF1C" w14:textId="4D2BDED6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12249A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987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0E90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8788A" w14:textId="443495B4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B0326C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11E2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BFD71" w14:textId="66001D95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6B914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3D15" w14:textId="644F03B6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428B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8A843" w14:textId="4836B87C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 w:rsidR="00770703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DD0B" w14:textId="77777777" w:rsidR="00B0326C" w:rsidRPr="00725544" w:rsidRDefault="00B0326C" w:rsidP="00B032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CC82" w14:textId="34D29F9A" w:rsidR="00B0326C" w:rsidRPr="00725544" w:rsidRDefault="00DE5305" w:rsidP="00B0326C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</w:t>
            </w:r>
            <w:r w:rsidR="00B0326C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584</w:t>
            </w:r>
          </w:p>
        </w:tc>
      </w:tr>
      <w:tr w:rsidR="00560CB4" w:rsidRPr="00341992" w14:paraId="774280FF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F7F8A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B1B7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987E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8D989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41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4CB7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1CA57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ED9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F6C3E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765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FDB90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10EF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70B3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4EA2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E5AE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C5F4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403CC" w14:textId="77777777" w:rsidR="00560CB4" w:rsidRPr="00725544" w:rsidRDefault="00560CB4" w:rsidP="00560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BE570A" w:rsidRPr="00341992" w14:paraId="4018B288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BB95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10382" w14:textId="03CD00D6" w:rsidR="00BE570A" w:rsidRPr="00725544" w:rsidRDefault="0012249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703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07D1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1C7E" w14:textId="6B1DF921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926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D866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ABDF7" w14:textId="2EE2B44B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586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B061" w14:textId="3318184A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330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AAF49" w14:textId="5F8D1D22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3825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6435" w14:textId="179ADF18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1C1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4B290" w14:textId="729D5D42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703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2317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0EF6" w14:textId="1CC2F5E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926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62C88C75" w14:textId="77777777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E9F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D8B69" w14:textId="635FF2E4" w:rsidR="00BE570A" w:rsidRPr="00725544" w:rsidRDefault="0012249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67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A1D72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AA9A" w14:textId="1A372EBA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1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502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5D07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ACB61" w14:textId="4B82F532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798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92EE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B4D2" w14:textId="5BEFF853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699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DCDE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018AA" w14:textId="23711CD3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352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091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E285" w14:textId="6BBE6B6D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306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7F6B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F86C5" w14:textId="71F6454B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822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FC5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9BDF0" w14:textId="6D812B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507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63EDB0B6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1507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92859" w14:textId="1632D984" w:rsidR="00BE570A" w:rsidRPr="00725544" w:rsidRDefault="0012249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4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936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9182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0464" w14:textId="5DBEA3CC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4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111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33D6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68BD5" w14:textId="3A3C017A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F443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8EA04" w14:textId="78AE10F4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 xml:space="preserve">         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74D7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D50B1" w14:textId="0B1604F8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886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3CED" w14:textId="5C64427D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1196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77E4" w14:textId="2A0ABE14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942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83BD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CBB63" w14:textId="6FF35143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 xml:space="preserve">      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112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1A14612C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17C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8EE3A" w14:textId="50395B1D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803</w:t>
            </w:r>
            <w:r w:rsidR="007E317E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F9D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9887A" w14:textId="74437E83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665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5671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0D518" w14:textId="7B762F38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149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B73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5782" w14:textId="6CFB27F9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160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E07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EA8BF" w14:textId="04AA0A37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124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C8DF7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F09C1" w14:textId="3427BAEA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141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26D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C5434" w14:textId="70448FAE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076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29C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A9DCC" w14:textId="6195F81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966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580809A6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821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ผลขาดทุนจากการด้อยค่าสินทรัพย์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B9388" w14:textId="35DBEC78" w:rsidR="00BE570A" w:rsidRPr="00BD7186" w:rsidRDefault="00BD7186" w:rsidP="00BD7186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A6D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774AC" w14:textId="3BB546BE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3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338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AEA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BB33" w14:textId="5C20EF0B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6EA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35EA0" w14:textId="6CDD3430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D9D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E21E2" w14:textId="713743F6" w:rsidR="00BE570A" w:rsidRPr="00725544" w:rsidRDefault="00D20D2F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6B7C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58E50" w14:textId="41F9DA94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42F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1F403" w14:textId="4480B95E" w:rsidR="00BE570A" w:rsidRPr="00725544" w:rsidRDefault="00BD7186" w:rsidP="00BD7186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F67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6290" w14:textId="081A3598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338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D20D2F" w:rsidRPr="00341992" w14:paraId="0197AA1C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ABA4" w14:textId="02D19811" w:rsidR="00D20D2F" w:rsidRPr="00725544" w:rsidRDefault="00D20D2F" w:rsidP="00D20D2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ขาดทุน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25C18" w14:textId="222E2C89" w:rsidR="00D20D2F" w:rsidRPr="00D20D2F" w:rsidRDefault="00D20D2F" w:rsidP="00D20D2F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A9F6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C006A" w14:textId="5A0A880C" w:rsidR="00D20D2F" w:rsidRPr="00D20D2F" w:rsidRDefault="00D20D2F" w:rsidP="00D20D2F">
            <w:pPr>
              <w:pStyle w:val="BodyText"/>
              <w:tabs>
                <w:tab w:val="clear" w:pos="360"/>
                <w:tab w:val="clear" w:pos="1080"/>
                <w:tab w:val="decimal" w:pos="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95E6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B7A60" w14:textId="423E9140" w:rsidR="00D20D2F" w:rsidRPr="00D20D2F" w:rsidRDefault="00D20D2F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808D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8C98" w14:textId="75572BDF" w:rsidR="00D20D2F" w:rsidRPr="00D20D2F" w:rsidRDefault="00D20D2F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8839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6C6DA" w14:textId="2C3B123C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7725C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131B" w14:textId="70372F19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8CB01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090D2" w14:textId="2AD741D0" w:rsidR="00D20D2F" w:rsidRPr="00725544" w:rsidRDefault="00D20D2F" w:rsidP="00D20D2F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AF9E" w14:textId="77777777" w:rsidR="00D20D2F" w:rsidRPr="00725544" w:rsidRDefault="00D20D2F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0662" w14:textId="19C7FF37" w:rsidR="00D20D2F" w:rsidRPr="00D20D2F" w:rsidRDefault="00D20D2F" w:rsidP="00D20D2F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BE570A" w:rsidRPr="00341992" w14:paraId="54C1ACD0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0F4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1044F" w14:textId="498CE8B9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206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B7AE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5F3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D874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23C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94B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11A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84AB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5625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AE5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3FB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9203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0A0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1717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BE570A" w:rsidRPr="00341992" w14:paraId="3051C6A0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912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C2EE" w14:textId="740E64D1" w:rsidR="00BE570A" w:rsidRPr="00BD7186" w:rsidRDefault="005B48AD" w:rsidP="00BD7186">
            <w:pPr>
              <w:pStyle w:val="BodyText"/>
              <w:tabs>
                <w:tab w:val="clear" w:pos="360"/>
                <w:tab w:val="clear" w:pos="1080"/>
                <w:tab w:val="decimal" w:pos="533"/>
              </w:tabs>
              <w:jc w:val="left"/>
              <w:rPr>
                <w:rFonts w:asciiTheme="majorBidi" w:hAnsi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hint="cs"/>
                <w:sz w:val="21"/>
                <w:szCs w:val="21"/>
                <w:cs/>
              </w:rPr>
              <w:t xml:space="preserve">        </w:t>
            </w:r>
            <w:r w:rsidR="00BD7186">
              <w:rPr>
                <w:rFonts w:asciiTheme="majorBidi" w:hAnsi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0EC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20531" w14:textId="4A1946BB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5</w:t>
            </w:r>
            <w:r w:rsidRPr="00725544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374</w:t>
            </w:r>
            <w:r w:rsidRPr="00725544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104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347B7" w14:textId="1D9631DB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FBBE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06DB4" w14:textId="05A5086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8FB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067E1" w14:textId="309004E0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063E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5AC2" w14:textId="50DC9D22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   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7CF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734A7" w14:textId="2719D928" w:rsidR="00BE570A" w:rsidRPr="00725544" w:rsidRDefault="007E317E" w:rsidP="00BD7186">
            <w:pPr>
              <w:pStyle w:val="BodyText"/>
              <w:tabs>
                <w:tab w:val="clear" w:pos="360"/>
                <w:tab w:val="clear" w:pos="1080"/>
                <w:tab w:val="decimal" w:pos="448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</w:t>
            </w:r>
            <w:r w:rsidR="00BD7186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962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30F4" w14:textId="1BE28840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372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41BFD108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B4A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7496B" w14:textId="7D487CE8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837</w:t>
            </w:r>
            <w:r w:rsidR="007E317E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89245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03968" w14:textId="7A069FC5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10</w:t>
            </w:r>
            <w:r w:rsidRPr="00725544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840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2A8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7CF37" w14:textId="35FDD36E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795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55E26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CAAC" w14:textId="012C622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436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ED6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0FFE8" w14:textId="7990D9B4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3F8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B6A6" w14:textId="1D385C02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85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BE18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724F2" w14:textId="7B1991C4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653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4742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85AA" w14:textId="768058AB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361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267882B5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2E69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072B" w14:textId="0FBA4464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3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4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3C2F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E029" w14:textId="2AFAD840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4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/>
                <w:sz w:val="21"/>
                <w:szCs w:val="21"/>
                <w:lang w:val="en-US"/>
              </w:rPr>
              <w:t>608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81F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D2742" w14:textId="66E96820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02F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69E77" w14:textId="085D66E8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01D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46673" w14:textId="3BE71C0E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348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B141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30D8" w14:textId="64BF82D1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18A9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D83B6" w14:textId="5B75168C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481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CF5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DCA5" w14:textId="2AB6396B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608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63D208E8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1F4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22F1" w14:textId="6B1CBCD1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32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2EE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F67E" w14:textId="1BB6F6A0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02B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9D548" w14:textId="2459964A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7FF9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859E" w14:textId="2567C42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3F3F7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2FE0F" w14:textId="0652BFBA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492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71B5" w14:textId="064D669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BFA3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B7C3B" w14:textId="266AE8D4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9B24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6B1D" w14:textId="4AE273AD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</w:p>
        </w:tc>
      </w:tr>
      <w:tr w:rsidR="00BE570A" w:rsidRPr="00341992" w14:paraId="0830F75D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902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3539A" w14:textId="54CD44A3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38</w:t>
            </w: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677</w:t>
            </w:r>
            <w:r w:rsidR="007E317E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2B90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0D74" w14:textId="5B6E262C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45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328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E25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2530F" w14:textId="4B46FF68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748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9362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1A03" w14:textId="02BFF5F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296</w:t>
            </w:r>
            <w:r w:rsidRPr="00725544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2D1BC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501AC" w14:textId="058841BB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497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FE4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8926" w14:textId="2D4A2BAB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530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1A9E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518DC" w14:textId="7244B819" w:rsidR="00BE570A" w:rsidRPr="00725544" w:rsidRDefault="005B48AD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922</w:t>
            </w:r>
            <w:r w:rsidR="007E317E"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7744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3D4A1" w14:textId="758391F2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48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154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18535BE5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5A37" w14:textId="0372EFE4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7C8FF" w14:textId="3D1E855B" w:rsidR="00BE570A" w:rsidRPr="006044CE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7</w:t>
            </w:r>
            <w:r w:rsidR="005B48AD"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B063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97FF5" w14:textId="1E30B05B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CA7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A5029" w14:textId="2970308A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5C55E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239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045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85F3" w14:textId="560AA020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BE570A"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6BC2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1B8F6" w14:textId="5765E1EA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73C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A542" w14:textId="51995165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BA8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AC56D" w14:textId="1B4F0FE2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="005D71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840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4A2E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CD51" w14:textId="45843FD6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BE570A"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430</w:t>
            </w:r>
          </w:p>
        </w:tc>
      </w:tr>
      <w:tr w:rsidR="00BE570A" w:rsidRPr="00341992" w14:paraId="1F2D3C6B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0DE6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72554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702BF" w14:textId="4C53BD2C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638E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1654" w14:textId="30B2F43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62E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C9E84" w14:textId="583E1BA7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180D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8C5C" w14:textId="245EEF86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A4C8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6F690" w14:textId="60134041" w:rsidR="00BE570A" w:rsidRPr="00725544" w:rsidRDefault="007E317E" w:rsidP="008925A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F5E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DDCF" w14:textId="21A5CA81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0799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0314F" w14:textId="5F9CFA8D" w:rsidR="00BE570A" w:rsidRPr="00725544" w:rsidRDefault="007E317E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72554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4F91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96825" w14:textId="4330E41E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E5305" w:rsidRPr="00DE5305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725544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BE570A" w:rsidRPr="00341992" w14:paraId="441D1278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39AB5" w14:textId="3D3611EE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2554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2D051" w14:textId="09CB972C" w:rsidR="00BE570A" w:rsidRPr="006044CE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7</w:t>
            </w:r>
            <w:r w:rsidR="005B48AD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548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A6F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2F05" w14:textId="4D0F5602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8BC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9379" w14:textId="67F82E0F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5C55E3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239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8EC8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E5204" w14:textId="61A2A580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BE570A"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063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D489A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4464" w14:textId="183240ED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78154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9348D" w14:textId="2E5369FC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F88B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8A585" w14:textId="23BF968A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="005D71C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839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9B8F" w14:textId="77777777" w:rsidR="00BE570A" w:rsidRPr="00725544" w:rsidRDefault="00BE570A" w:rsidP="00BE570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9849" w14:textId="2FB59C39" w:rsidR="00BE570A" w:rsidRPr="00725544" w:rsidRDefault="00DE5305" w:rsidP="00BE570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BE570A" w:rsidRPr="00725544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E5305">
              <w:rPr>
                <w:rFonts w:ascii="Angsana New" w:hAnsi="Angsana New"/>
                <w:sz w:val="21"/>
                <w:szCs w:val="21"/>
                <w:lang w:val="en-US"/>
              </w:rPr>
              <w:t>423</w:t>
            </w:r>
          </w:p>
        </w:tc>
      </w:tr>
    </w:tbl>
    <w:p w14:paraId="14F33ACB" w14:textId="37B0BDF3" w:rsidR="004710E6" w:rsidRPr="002806C9" w:rsidRDefault="004710E6" w:rsidP="00B36E2D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highlight w:val="yellow"/>
          <w:lang w:val="en-AU"/>
        </w:rPr>
      </w:pPr>
      <w:r w:rsidRPr="002806C9">
        <w:rPr>
          <w:rFonts w:asciiTheme="majorBidi" w:hAnsiTheme="majorBidi" w:cstheme="majorBidi"/>
          <w:spacing w:val="-8"/>
          <w:highlight w:val="yellow"/>
          <w:cs/>
          <w:lang w:val="en-US"/>
        </w:rPr>
        <w:br w:type="page"/>
      </w:r>
    </w:p>
    <w:p w14:paraId="52233F4F" w14:textId="77777777" w:rsidR="004710E6" w:rsidRPr="00800203" w:rsidRDefault="004710E6" w:rsidP="004710E6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0203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สินทรัพย์และหนี้สินของกลุ่มบริษัทจำแนกตามส่วนงานได้ดังนี้</w:t>
      </w:r>
    </w:p>
    <w:p w14:paraId="2D409111" w14:textId="77777777" w:rsidR="004710E6" w:rsidRPr="00800203" w:rsidRDefault="004710E6" w:rsidP="004710E6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800203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800203">
        <w:rPr>
          <w:rFonts w:ascii="Angsana New" w:hAnsi="Angsana New"/>
          <w:b/>
          <w:bCs/>
          <w:sz w:val="20"/>
          <w:szCs w:val="20"/>
          <w:cs/>
          <w:lang w:val="en-US"/>
        </w:rPr>
        <w:t xml:space="preserve">: </w:t>
      </w:r>
      <w:r w:rsidRPr="00800203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60"/>
        <w:gridCol w:w="832"/>
        <w:gridCol w:w="37"/>
        <w:gridCol w:w="918"/>
      </w:tblGrid>
      <w:tr w:rsidR="004710E6" w:rsidRPr="00341992" w14:paraId="519B969A" w14:textId="77777777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0B13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21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9FD6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710E6" w:rsidRPr="00341992" w14:paraId="3758F35F" w14:textId="77777777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852F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43DA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CBA0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9344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5EE3" w14:textId="77777777" w:rsidR="004710E6" w:rsidRPr="00800203" w:rsidRDefault="004710E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53C48" w:rsidRPr="00341992" w14:paraId="73DEF19D" w14:textId="77777777">
        <w:trPr>
          <w:trHeight w:val="405"/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533C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F08D3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132734C" w14:textId="647E0ADB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12FC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AAB285C" w14:textId="3225D045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AF5D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DBAF12F" w14:textId="2E1F2033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1579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2EF33B52" w14:textId="5DAEB972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0BC1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210712EC" w14:textId="0BFABD37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933D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80CBD0F" w14:textId="7993AA86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BA32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89CF086" w14:textId="1499DB2E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0EC8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80126" w14:textId="77777777" w:rsidR="00853C48" w:rsidRPr="00800203" w:rsidRDefault="00853C48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1D0D742" w14:textId="2EA32D97" w:rsidR="00853C48" w:rsidRPr="00800203" w:rsidRDefault="00DE5305" w:rsidP="00853C4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853C48" w:rsidRPr="0080020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E530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23C85" w:rsidRPr="00341992" w14:paraId="6DE29F77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10F1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BF99" w14:textId="643C084F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143</w:t>
            </w:r>
            <w:r w:rsidR="00F63F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2673" w14:textId="249D85D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E9C4" w14:textId="4E313FFA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AB77" w14:textId="5BBD885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D4F6" w14:textId="362A803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95</w:t>
            </w:r>
            <w:r w:rsidRPr="00DE5305">
              <w:rPr>
                <w:rFonts w:ascii="Angsana New" w:hAnsi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CE50" w14:textId="73927BDD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BB11A" w14:textId="7C28BA8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144</w:t>
            </w:r>
            <w:r w:rsidR="006213B9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819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E459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031E" w14:textId="1EE1AF55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</w:p>
        </w:tc>
      </w:tr>
      <w:tr w:rsidR="00C23C85" w:rsidRPr="00341992" w14:paraId="224D1F57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84F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4DB2" w14:textId="44948810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707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28354" w14:textId="6B4D8E2C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E2F0" w14:textId="3303C60D" w:rsidR="00C23C85" w:rsidRPr="00800203" w:rsidRDefault="006F130A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E94" w14:textId="25988DCE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D7B76" w14:textId="6F9FB261" w:rsidR="00C23C85" w:rsidRPr="00800203" w:rsidRDefault="006F130A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35E8" w14:textId="2E9D19EC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EF87" w14:textId="76906B55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707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FDC2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F515" w14:textId="4AB99900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</w:p>
        </w:tc>
      </w:tr>
      <w:tr w:rsidR="00C23C85" w:rsidRPr="00341992" w14:paraId="28183328" w14:textId="77777777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81810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CDEB" w14:textId="2D68FA8D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="006213B9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  <w:r w:rsidRPr="00DE5305">
              <w:rPr>
                <w:rFonts w:ascii="Angsana New" w:hAnsi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7B5F" w14:textId="0EB5B23C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C23C85" w:rsidRPr="0080020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637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E4E5" w14:textId="2B3283D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99642F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08EB" w14:textId="5FE460FD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  <w:r w:rsidR="00C23C85" w:rsidRPr="00800203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030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1682" w14:textId="2B9CDD6E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9642F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4BE0" w14:textId="0A1D5C6B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C9144" w14:textId="7ADBCAF5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36</w:t>
            </w:r>
            <w:r w:rsidR="006213B9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9CB7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0F77" w14:textId="347224ED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</w:p>
        </w:tc>
      </w:tr>
      <w:tr w:rsidR="00C23C85" w:rsidRPr="00341992" w14:paraId="3603E81A" w14:textId="77777777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F40BA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E615" w14:textId="0A3A5AAE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67</w:t>
            </w:r>
            <w:r w:rsidR="0099642F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909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642E" w14:textId="7B87FBD9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71</w:t>
            </w:r>
            <w:r w:rsidR="00C23C85" w:rsidRPr="0080020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D2D85" w14:textId="62B3771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6F130A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84E56" w14:textId="49C2482B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C23C85" w:rsidRPr="00800203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642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1F5E" w14:textId="20A40B0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6F130A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174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4917" w14:textId="7C2026E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DF6F" w14:textId="4B5DC63B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A655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653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2644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D4E5C" w14:textId="6C68431E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</w:p>
        </w:tc>
      </w:tr>
      <w:tr w:rsidR="00C23C85" w:rsidRPr="00341992" w14:paraId="1CB00FDC" w14:textId="77777777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0EA0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A0084" w14:textId="11E7E5A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094F9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465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B37A" w14:textId="1B3530D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1BE5" w14:textId="64ECEA62" w:rsidR="00C23C85" w:rsidRPr="00800203" w:rsidRDefault="006F130A" w:rsidP="006F130A">
            <w:pPr>
              <w:pStyle w:val="BodyText"/>
              <w:tabs>
                <w:tab w:val="clear" w:pos="360"/>
                <w:tab w:val="clear" w:pos="1080"/>
              </w:tabs>
              <w:ind w:left="-720" w:right="108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="Angsana New" w:hAnsi="Angsana New"/>
                <w:sz w:val="20"/>
                <w:szCs w:val="20"/>
                <w:lang w:val="en-US"/>
              </w:rPr>
              <w:t xml:space="preserve">  </w:t>
            </w:r>
            <w:r w:rsidR="00DE5305" w:rsidRPr="00DE530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1274" w14:textId="4AF494C9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BEC7D" w14:textId="0C41F25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7D75" w14:textId="7563B29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5C9B2" w14:textId="4CD9C53F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A655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482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837C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1360" w14:textId="260DC3DA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</w:tr>
      <w:tr w:rsidR="00C23C85" w:rsidRPr="00341992" w14:paraId="1E532164" w14:textId="77777777">
        <w:trPr>
          <w:trHeight w:val="252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376D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1587" w14:textId="13F6AE70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E5305">
              <w:rPr>
                <w:rFonts w:ascii="Angsana New" w:hAnsi="Angsana New" w:hint="cs"/>
                <w:sz w:val="20"/>
                <w:szCs w:val="20"/>
                <w:lang w:val="en-US"/>
              </w:rPr>
              <w:t>1</w:t>
            </w:r>
            <w:r w:rsidR="006213B9" w:rsidRPr="00800203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DE5305">
              <w:rPr>
                <w:rFonts w:ascii="Angsana New" w:hAnsi="Angsana New" w:hint="cs"/>
                <w:sz w:val="20"/>
                <w:szCs w:val="20"/>
                <w:lang w:val="en-US"/>
              </w:rPr>
              <w:t>634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AE072" w14:textId="32A89705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0020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    </w:t>
            </w:r>
            <w:r w:rsidR="00DE5305"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80020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="00DE5305"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734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2765" w14:textId="658D790F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0717" w14:textId="04E87998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B613" w14:textId="342EDD31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AE400" w14:textId="171C4FD2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9975" w14:textId="7224E920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6213B9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05F5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4393" w14:textId="597E100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</w:p>
        </w:tc>
      </w:tr>
      <w:tr w:rsidR="00C23C85" w:rsidRPr="00341992" w14:paraId="62F8CE08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4CA06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3A12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A1F9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1BAB3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45EF0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AE4F9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D862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FFCB9" w14:textId="05578B3F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297</w:t>
            </w:r>
            <w:r w:rsidR="00A655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753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05DE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0C7C" w14:textId="429706F1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</w:tr>
      <w:tr w:rsidR="00C23C85" w:rsidRPr="00341992" w14:paraId="13A9DC7D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4F2B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CF8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B2A1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7C6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5E11F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A1F1A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52A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0DBAD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5983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AC05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3C85" w:rsidRPr="00341992" w14:paraId="1970B9CB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C6260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06B5" w14:textId="02ADFDB6" w:rsidR="00C23C85" w:rsidRPr="00094F9D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 w:hint="cs"/>
                <w:sz w:val="20"/>
                <w:szCs w:val="20"/>
                <w:lang w:val="en-US"/>
              </w:rPr>
              <w:t>69</w:t>
            </w:r>
            <w:r w:rsidR="006213B9">
              <w:rPr>
                <w:rFonts w:ascii="Angsana New" w:hAnsi="Angsana New" w:hint="cs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645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9195C" w14:textId="6C654BB5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9C76" w14:textId="26F9D97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43FF" w14:textId="416906D3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458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E496E" w14:textId="346717F2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D8DA" w14:textId="2E780A17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965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1683" w14:textId="6C150F67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6213B9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67F8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80C4" w14:textId="14E50FD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</w:p>
        </w:tc>
      </w:tr>
      <w:tr w:rsidR="00C23C85" w:rsidRPr="00341992" w14:paraId="201D6A69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46B61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186B" w14:textId="7234AA5E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167</w:t>
            </w:r>
            <w:r w:rsidR="00094F9D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628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92D9" w14:textId="58A12E04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375F" w14:textId="04D1FD88" w:rsidR="00C23C85" w:rsidRPr="00800203" w:rsidRDefault="006F130A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00203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3F541" w14:textId="61E8454C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8BDD" w14:textId="65A75DA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68189" w14:textId="79718A42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46679" w14:textId="4632C3A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167</w:t>
            </w:r>
            <w:r w:rsidR="00A655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698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BF39F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CF0F" w14:textId="2FB65638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332</w:t>
            </w:r>
          </w:p>
        </w:tc>
      </w:tr>
      <w:tr w:rsidR="00C23C85" w:rsidRPr="00341992" w14:paraId="7E314297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10A5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33CE5" w14:textId="544E23C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6F130A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E473" w14:textId="1242A7CB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="00C23C85" w:rsidRPr="00800203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,</w:t>
            </w: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344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DFA7" w14:textId="04260F03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3D544" w14:textId="431AA34E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9C78" w14:textId="6FF7D088" w:rsidR="00C23C85" w:rsidRPr="00094F9D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90B7" w14:textId="1107F283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B69D" w14:textId="4A11F19B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6F130A" w:rsidRPr="0080020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A81B9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6422" w14:textId="27529349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344</w:t>
            </w:r>
          </w:p>
        </w:tc>
      </w:tr>
      <w:tr w:rsidR="00C23C85" w:rsidRPr="00341992" w14:paraId="1F6B1686" w14:textId="77777777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9DAE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8002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FBBE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39891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0C5ED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5C101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2E22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left" w:pos="580"/>
              </w:tabs>
              <w:ind w:left="-720" w:right="86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C869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39DD" w14:textId="22FB4168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242</w:t>
            </w:r>
            <w:r w:rsidR="005856B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E5305">
              <w:rPr>
                <w:rFonts w:ascii="Angsana New" w:hAnsi="Angsana New"/>
                <w:sz w:val="20"/>
                <w:szCs w:val="20"/>
                <w:lang w:val="en-US"/>
              </w:rPr>
              <w:t>314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A554" w14:textId="77777777" w:rsidR="00C23C85" w:rsidRPr="00800203" w:rsidRDefault="00C23C85" w:rsidP="00C23C8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83BF" w14:textId="081D50C6" w:rsidR="00C23C85" w:rsidRPr="00800203" w:rsidRDefault="00DE5305" w:rsidP="00C23C8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246</w:t>
            </w:r>
            <w:r w:rsidR="00C23C85" w:rsidRPr="008002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919</w:t>
            </w:r>
          </w:p>
        </w:tc>
      </w:tr>
    </w:tbl>
    <w:p w14:paraId="783FDB3A" w14:textId="10DA73E0" w:rsidR="004710E6" w:rsidRPr="005856B1" w:rsidRDefault="00DE5305" w:rsidP="004710E6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DE5305">
        <w:rPr>
          <w:rFonts w:asciiTheme="majorBidi" w:hAnsiTheme="majorBidi" w:cstheme="majorBidi"/>
          <w:sz w:val="28"/>
          <w:szCs w:val="28"/>
          <w:lang w:val="en-US"/>
        </w:rPr>
        <w:t>22</w:t>
      </w:r>
      <w:r w:rsidR="004710E6" w:rsidRPr="005856B1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DE530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4710E6" w:rsidRPr="005856B1">
        <w:rPr>
          <w:rFonts w:asciiTheme="majorBidi" w:hAnsiTheme="majorBidi" w:cstheme="majorBidi"/>
          <w:sz w:val="28"/>
          <w:szCs w:val="28"/>
          <w:lang w:val="en-US"/>
        </w:rPr>
        <w:tab/>
      </w:r>
      <w:r w:rsidR="004710E6" w:rsidRPr="005856B1">
        <w:rPr>
          <w:rFonts w:asciiTheme="majorBidi" w:hAnsiTheme="majorBidi" w:cstheme="majorBidi"/>
          <w:sz w:val="30"/>
          <w:szCs w:val="30"/>
          <w:cs/>
          <w:lang w:val="en-US"/>
        </w:rPr>
        <w:t>รายได้จำแนกตามภูมิศาสตร์</w:t>
      </w:r>
      <w:r w:rsidR="004710E6" w:rsidRPr="005856B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44CA2DC4" w14:textId="350EB196" w:rsidR="004710E6" w:rsidRPr="005856B1" w:rsidRDefault="00D16485" w:rsidP="004710E6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56B1">
        <w:rPr>
          <w:rFonts w:asciiTheme="majorBidi" w:hAnsiTheme="majorBidi"/>
          <w:sz w:val="30"/>
          <w:szCs w:val="30"/>
          <w:cs/>
          <w:lang w:val="en-US"/>
        </w:rPr>
        <w:t xml:space="preserve">ส่วนงานดำเนินงานจำแนกตามภูมิศาสตร์สำหรับงวดสามเดือนสิ้นสุดวันที่ </w:t>
      </w:r>
      <w:r w:rsidR="00DE5305" w:rsidRPr="00DE5305">
        <w:rPr>
          <w:rFonts w:asciiTheme="majorBidi" w:hAnsiTheme="majorBidi"/>
          <w:sz w:val="30"/>
          <w:szCs w:val="30"/>
          <w:lang w:val="en-US"/>
        </w:rPr>
        <w:t>31</w:t>
      </w:r>
      <w:r w:rsidRPr="005856B1">
        <w:rPr>
          <w:rFonts w:asciiTheme="majorBidi" w:hAnsiTheme="majorBidi"/>
          <w:sz w:val="30"/>
          <w:szCs w:val="30"/>
          <w:cs/>
          <w:lang w:val="en-US"/>
        </w:rPr>
        <w:t xml:space="preserve"> มีนาคม</w:t>
      </w:r>
      <w:r w:rsidRPr="005856B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710E6" w:rsidRPr="005856B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B4A8F0C" w14:textId="77777777" w:rsidR="004710E6" w:rsidRPr="005856B1" w:rsidRDefault="004710E6" w:rsidP="004710E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5856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856B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5856B1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55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800"/>
        <w:gridCol w:w="180"/>
        <w:gridCol w:w="1620"/>
      </w:tblGrid>
      <w:tr w:rsidR="00D168ED" w:rsidRPr="00341992" w14:paraId="0FE50F6B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BD3A" w14:textId="77777777" w:rsidR="00D168ED" w:rsidRPr="005856B1" w:rsidRDefault="00D168ED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1A5C" w14:textId="77777777" w:rsidR="00D168ED" w:rsidRPr="005856B1" w:rsidRDefault="00D168E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856B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168ED" w:rsidRPr="00341992" w14:paraId="376F7555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4719" w14:textId="77777777" w:rsidR="00D168ED" w:rsidRPr="005856B1" w:rsidRDefault="00D168ED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D7203" w14:textId="24AF3653" w:rsidR="00D168ED" w:rsidRPr="005856B1" w:rsidRDefault="00DE53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8E18" w14:textId="77777777" w:rsidR="00D168ED" w:rsidRPr="005856B1" w:rsidRDefault="00D168ED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009D" w14:textId="05EA1A58" w:rsidR="00D168ED" w:rsidRPr="005856B1" w:rsidRDefault="00DE530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D168ED" w:rsidRPr="00341992" w14:paraId="67EA7DD6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FFBE" w14:textId="77777777" w:rsidR="00D168ED" w:rsidRPr="005856B1" w:rsidRDefault="00D168ED">
            <w:pPr>
              <w:ind w:left="32" w:firstLine="255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E8E6" w14:textId="77777777" w:rsidR="00D168ED" w:rsidRPr="005856B1" w:rsidRDefault="00D168ED">
            <w:pPr>
              <w:ind w:left="32" w:hanging="45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AA754" w14:textId="77777777" w:rsidR="00D168ED" w:rsidRPr="005856B1" w:rsidRDefault="00D168ED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2314F" w14:textId="77777777" w:rsidR="00D168ED" w:rsidRPr="005856B1" w:rsidRDefault="00D168ED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168ED" w:rsidRPr="00341992" w14:paraId="45089163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A684A" w14:textId="77777777" w:rsidR="00D168ED" w:rsidRPr="005856B1" w:rsidRDefault="00D168ED" w:rsidP="00D168ED">
            <w:pPr>
              <w:ind w:left="32" w:firstLine="471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FA7CA" w14:textId="198F0371" w:rsidR="00D168ED" w:rsidRPr="005856B1" w:rsidRDefault="00DE5305" w:rsidP="00D168ED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6F130A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C01C" w14:textId="77777777" w:rsidR="00D168ED" w:rsidRPr="005856B1" w:rsidRDefault="00D168ED" w:rsidP="00D168ED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AAFD6" w14:textId="14E177B8" w:rsidR="00D168ED" w:rsidRPr="005856B1" w:rsidRDefault="00DE5305" w:rsidP="00D168ED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D168ED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  <w:tr w:rsidR="00D168ED" w:rsidRPr="00341992" w14:paraId="5DB82A76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E6B56" w14:textId="77777777" w:rsidR="00D168ED" w:rsidRPr="005856B1" w:rsidRDefault="00D168ED" w:rsidP="00D168ED">
            <w:pPr>
              <w:ind w:left="32" w:firstLine="471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8C36B" w14:textId="24F5C07A" w:rsidR="00D168ED" w:rsidRPr="005856B1" w:rsidRDefault="00DE5305" w:rsidP="00D168ED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801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DBF67" w14:textId="77777777" w:rsidR="00D168ED" w:rsidRPr="005856B1" w:rsidRDefault="00D168ED" w:rsidP="00D168ED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4C2F5" w14:textId="6B164099" w:rsidR="00D168ED" w:rsidRPr="005856B1" w:rsidRDefault="00DE5305" w:rsidP="00D168ED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D168ED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524</w:t>
            </w:r>
          </w:p>
        </w:tc>
      </w:tr>
      <w:tr w:rsidR="00D168ED" w:rsidRPr="00341992" w14:paraId="5EB7C0DC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DBA3" w14:textId="77777777" w:rsidR="00D168ED" w:rsidRPr="005856B1" w:rsidRDefault="00D168ED" w:rsidP="00D168ED">
            <w:pPr>
              <w:ind w:left="32" w:firstLine="471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3F632" w14:textId="4398C4D0" w:rsidR="00D168ED" w:rsidRPr="005856B1" w:rsidRDefault="00DE5305" w:rsidP="00D168ED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8D146" w14:textId="77777777" w:rsidR="00D168ED" w:rsidRPr="005856B1" w:rsidRDefault="00D168ED" w:rsidP="00D168ED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166F6" w14:textId="1CB7337D" w:rsidR="00D168ED" w:rsidRPr="005856B1" w:rsidRDefault="00DE5305" w:rsidP="00D168ED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</w:p>
        </w:tc>
      </w:tr>
      <w:tr w:rsidR="00D168ED" w:rsidRPr="00341992" w14:paraId="1A2B4A80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9B6D" w14:textId="77777777" w:rsidR="00D168ED" w:rsidRPr="005856B1" w:rsidRDefault="00D168ED" w:rsidP="00D168ED">
            <w:pPr>
              <w:ind w:left="32" w:firstLine="255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D86D5" w14:textId="77777777" w:rsidR="00D168ED" w:rsidRPr="005856B1" w:rsidRDefault="00D168ED" w:rsidP="00D168ED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51E1" w14:textId="77777777" w:rsidR="00D168ED" w:rsidRPr="005856B1" w:rsidRDefault="00D168ED" w:rsidP="00D168ED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3D691" w14:textId="77777777" w:rsidR="00D168ED" w:rsidRPr="005856B1" w:rsidRDefault="00D168ED" w:rsidP="00D168ED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168ED" w:rsidRPr="00341992" w14:paraId="3F0D3217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D177" w14:textId="77777777" w:rsidR="00D168ED" w:rsidRPr="005856B1" w:rsidRDefault="00D168ED" w:rsidP="00D168ED">
            <w:pPr>
              <w:ind w:left="3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18836" w14:textId="1E00C0FB" w:rsidR="00D168ED" w:rsidRPr="005856B1" w:rsidRDefault="00D168ED" w:rsidP="00D168ED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727C" w14:textId="77777777" w:rsidR="00D168ED" w:rsidRPr="005856B1" w:rsidRDefault="00D168ED" w:rsidP="00D168ED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BC40F" w14:textId="77777777" w:rsidR="00D168ED" w:rsidRPr="005856B1" w:rsidRDefault="00D168ED" w:rsidP="00D168ED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43431" w:rsidRPr="00341992" w14:paraId="0746CF69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7707F" w14:textId="77777777" w:rsidR="00D43431" w:rsidRPr="005856B1" w:rsidRDefault="00D43431" w:rsidP="00D43431">
            <w:pPr>
              <w:ind w:left="32" w:firstLine="777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3B7AA" w14:textId="1E1D3843" w:rsidR="00D43431" w:rsidRPr="005856B1" w:rsidRDefault="00DE5305" w:rsidP="00D43431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9D497" w14:textId="77777777" w:rsidR="00D43431" w:rsidRPr="005856B1" w:rsidRDefault="00D43431" w:rsidP="00D43431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D8AE8" w14:textId="76A33AF8" w:rsidR="00D43431" w:rsidRPr="005856B1" w:rsidRDefault="00DE5305" w:rsidP="00D43431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189</w:t>
            </w:r>
          </w:p>
        </w:tc>
      </w:tr>
      <w:tr w:rsidR="00D43431" w:rsidRPr="00341992" w14:paraId="3481E69E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F9C8D" w14:textId="77777777" w:rsidR="00D43431" w:rsidRPr="005856B1" w:rsidRDefault="00D43431" w:rsidP="00D43431">
            <w:pPr>
              <w:ind w:left="32" w:firstLine="777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5A9E9" w14:textId="286EFE85" w:rsidR="00D43431" w:rsidRPr="005856B1" w:rsidRDefault="00DE5305" w:rsidP="00D43431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1D92" w14:textId="77777777" w:rsidR="00D43431" w:rsidRPr="005856B1" w:rsidRDefault="00D43431" w:rsidP="00D43431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F4048" w14:textId="02E74DC8" w:rsidR="00D43431" w:rsidRPr="005856B1" w:rsidRDefault="00DE5305" w:rsidP="00D43431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732</w:t>
            </w:r>
          </w:p>
        </w:tc>
      </w:tr>
      <w:tr w:rsidR="00D43431" w:rsidRPr="00341992" w14:paraId="795871CD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91AC7" w14:textId="77777777" w:rsidR="00D43431" w:rsidRPr="005856B1" w:rsidRDefault="00D43431" w:rsidP="00D43431">
            <w:pPr>
              <w:ind w:left="32" w:firstLine="777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54D44" w14:textId="2B3BC31E" w:rsidR="00D43431" w:rsidRPr="005856B1" w:rsidRDefault="00DE5305" w:rsidP="00D43431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DEAE" w14:textId="77777777" w:rsidR="00D43431" w:rsidRPr="005856B1" w:rsidRDefault="00D43431" w:rsidP="00D43431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87CCD" w14:textId="592F67E5" w:rsidR="00D43431" w:rsidRPr="005856B1" w:rsidRDefault="00DE5305" w:rsidP="00D43431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079</w:t>
            </w:r>
          </w:p>
        </w:tc>
      </w:tr>
      <w:tr w:rsidR="00D43431" w:rsidRPr="00341992" w14:paraId="35C206A4" w14:textId="7777777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C18E" w14:textId="77777777" w:rsidR="00D43431" w:rsidRPr="005856B1" w:rsidRDefault="00D43431" w:rsidP="00D43431">
            <w:pPr>
              <w:ind w:left="32" w:firstLine="255"/>
              <w:rPr>
                <w:rFonts w:ascii="Angsana New" w:hAnsi="Angsana New" w:cs="Angsana New"/>
              </w:rPr>
            </w:pPr>
            <w:r w:rsidRPr="005856B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36A2" w14:textId="5152CED5" w:rsidR="00D43431" w:rsidRPr="005856B1" w:rsidRDefault="00DE5305" w:rsidP="00D43431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BAB9" w14:textId="77777777" w:rsidR="00D43431" w:rsidRPr="005856B1" w:rsidRDefault="00D43431" w:rsidP="00D43431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C04D3" w14:textId="5AE3B66C" w:rsidR="00D43431" w:rsidRPr="005856B1" w:rsidRDefault="00DE5305" w:rsidP="00D43431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</w:t>
            </w:r>
            <w:r w:rsidR="00D43431" w:rsidRPr="005856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E5305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017</w:t>
            </w:r>
          </w:p>
        </w:tc>
      </w:tr>
    </w:tbl>
    <w:p w14:paraId="27E76733" w14:textId="77777777" w:rsidR="00B36E2D" w:rsidRPr="00341992" w:rsidRDefault="00B36E2D">
      <w:pPr>
        <w:suppressAutoHyphens w:val="0"/>
        <w:rPr>
          <w:rFonts w:asciiTheme="majorBidi" w:hAnsiTheme="majorBidi" w:cstheme="majorBidi"/>
          <w:b/>
          <w:bCs/>
          <w:spacing w:val="-6"/>
          <w:sz w:val="30"/>
          <w:szCs w:val="30"/>
          <w:highlight w:val="yellow"/>
          <w:lang w:val="en-US"/>
        </w:rPr>
      </w:pPr>
      <w:r w:rsidRPr="00341992">
        <w:rPr>
          <w:rFonts w:asciiTheme="majorBidi" w:hAnsiTheme="majorBidi" w:cstheme="majorBidi"/>
          <w:b/>
          <w:bCs/>
          <w:spacing w:val="-6"/>
          <w:sz w:val="30"/>
          <w:szCs w:val="30"/>
          <w:highlight w:val="yellow"/>
          <w:lang w:val="en-US"/>
        </w:rPr>
        <w:br w:type="page"/>
      </w:r>
    </w:p>
    <w:p w14:paraId="1F315D5C" w14:textId="70EE3B8E" w:rsidR="009C7FC5" w:rsidRPr="005A4304" w:rsidRDefault="00DE5305" w:rsidP="009C7FC5">
      <w:pPr>
        <w:spacing w:before="360"/>
        <w:ind w:left="547" w:right="-29" w:hanging="547"/>
        <w:rPr>
          <w:rFonts w:asciiTheme="majorBidi" w:hAnsiTheme="majorBidi" w:cstheme="majorBidi"/>
        </w:rPr>
      </w:pPr>
      <w:r w:rsidRPr="00DE5305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lastRenderedPageBreak/>
        <w:t>23</w:t>
      </w:r>
      <w:r w:rsidR="009C7FC5" w:rsidRPr="005A4304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9C7FC5" w:rsidRPr="005A4304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9C7FC5" w:rsidRPr="005A4304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9C7FC5" w:rsidRPr="005A4304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3D75B07" w14:textId="1BB9381B" w:rsidR="009C7FC5" w:rsidRPr="005A4304" w:rsidRDefault="00DE5305" w:rsidP="009C7FC5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9C7FC5" w:rsidRPr="005A4304">
        <w:rPr>
          <w:rFonts w:asciiTheme="majorBidi" w:hAnsiTheme="majorBidi" w:cstheme="majorBidi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C7FC5" w:rsidRPr="005A4304">
        <w:rPr>
          <w:rFonts w:asciiTheme="majorBidi" w:hAnsiTheme="majorBidi" w:cstheme="majorBidi"/>
          <w:sz w:val="30"/>
          <w:szCs w:val="30"/>
          <w:cs/>
        </w:rPr>
        <w:tab/>
        <w:t>วัตถุประสงค์ในการบริหารความเสี่ยงทางการเงิน</w:t>
      </w:r>
    </w:p>
    <w:p w14:paraId="37CBF5C2" w14:textId="77777777" w:rsidR="009C7FC5" w:rsidRPr="005A4304" w:rsidRDefault="009C7FC5" w:rsidP="009C7FC5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5A4304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Pr="005A430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  <w:t>คณะกรรมการ</w:t>
      </w:r>
      <w:r w:rsidRPr="005A430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Pr="005A430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ด้านเครดิต และความเสี่ยงด้านสภาพคล่อง</w:t>
      </w:r>
    </w:p>
    <w:p w14:paraId="269FE1A1" w14:textId="77777777" w:rsidR="009C7FC5" w:rsidRPr="00834790" w:rsidRDefault="009C7FC5" w:rsidP="009C7FC5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83479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การใช้ตราสารอนุพันธ์ทางการเงินอยู่ภายใต้กรอบนโยบายและกรอบบริหารของคณะกรรมการบริหารความเสี่ยง </w:t>
      </w:r>
    </w:p>
    <w:p w14:paraId="5E9FA245" w14:textId="112CDA0D" w:rsidR="009C7FC5" w:rsidRPr="00834790" w:rsidRDefault="009C7FC5" w:rsidP="009C7FC5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347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347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347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834790" w:rsidRPr="0083479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</w:t>
      </w:r>
      <w:r w:rsidR="005D208E">
        <w:rPr>
          <w:rFonts w:asciiTheme="majorBidi" w:hAnsiTheme="majorBidi" w:cstheme="majorBidi" w:hint="cs"/>
          <w:sz w:val="30"/>
          <w:szCs w:val="30"/>
          <w:cs/>
          <w:lang w:val="en-US"/>
        </w:rPr>
        <w:t>วันที่</w:t>
      </w:r>
      <w:r w:rsidR="00834790" w:rsidRPr="0083479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34790" w:rsidRPr="008347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4790" w:rsidRPr="008347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8347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34790">
        <w:rPr>
          <w:rFonts w:asciiTheme="majorBidi" w:hAnsiTheme="majorBidi" w:cs="Angsana New"/>
          <w:sz w:val="30"/>
          <w:szCs w:val="30"/>
          <w:cs/>
        </w:rPr>
        <w:t>บริษัทมีการทำตราสารอนุพันธ์ทางการเงิน</w:t>
      </w:r>
      <w:r w:rsidR="000B4D51">
        <w:rPr>
          <w:rFonts w:asciiTheme="majorBidi" w:hAnsiTheme="majorBidi" w:cs="Angsana New"/>
          <w:sz w:val="30"/>
          <w:szCs w:val="30"/>
        </w:rPr>
        <w:br/>
      </w:r>
      <w:r w:rsidRPr="00834790">
        <w:rPr>
          <w:rFonts w:asciiTheme="majorBidi" w:hAnsiTheme="majorBidi" w:cs="Angsana New"/>
          <w:sz w:val="30"/>
          <w:szCs w:val="30"/>
          <w:cs/>
        </w:rPr>
        <w:t>เพื่อป้องกันความเสี่ยงจากอัตราแลกเปลี่ยน</w:t>
      </w:r>
    </w:p>
    <w:p w14:paraId="6BF6468C" w14:textId="4450B6B9" w:rsidR="009C7FC5" w:rsidRPr="00834790" w:rsidRDefault="00DE5305" w:rsidP="009C7FC5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9C7FC5" w:rsidRPr="00834790">
        <w:rPr>
          <w:rFonts w:asciiTheme="majorBidi" w:hAnsiTheme="majorBidi" w:cstheme="majorBidi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C7FC5" w:rsidRPr="00834790">
        <w:rPr>
          <w:rFonts w:asciiTheme="majorBidi" w:hAnsiTheme="majorBidi" w:cstheme="majorBidi"/>
          <w:sz w:val="30"/>
          <w:szCs w:val="30"/>
          <w:cs/>
        </w:rPr>
        <w:tab/>
        <w:t>ความเสี่ยงด้านตลาด</w:t>
      </w:r>
    </w:p>
    <w:p w14:paraId="61FD6743" w14:textId="5D56E43F" w:rsidR="009C7FC5" w:rsidRPr="00834790" w:rsidRDefault="009C7FC5" w:rsidP="009C7FC5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8347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</w:t>
      </w:r>
      <w:r w:rsidR="00CE60E5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กลุ่มบริษัทจะพิจารณาเข้าทำสัญญา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ตราสารอนุพันธ์ทางการเงินที่หลากหลายเพื่อจัดการความเสี่ยงจากอัตราดอกเบี้ย อัตราแลกเปลี่ยน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เงินตราต่างประเทศและราคาน้ำมัน ได้แก่</w:t>
      </w:r>
    </w:p>
    <w:p w14:paraId="516F5FAA" w14:textId="77777777" w:rsidR="009C7FC5" w:rsidRPr="00834790" w:rsidRDefault="009C7FC5" w:rsidP="009C7FC5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34790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38B5CCEF" w14:textId="77777777" w:rsidR="009C7FC5" w:rsidRPr="00834790" w:rsidRDefault="009C7FC5" w:rsidP="009C7FC5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34790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3183ADF0" w14:textId="77777777" w:rsidR="009C7FC5" w:rsidRPr="00834790" w:rsidRDefault="009C7FC5" w:rsidP="009C7FC5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34790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23B4A41C" w14:textId="00C87D24" w:rsidR="009C7FC5" w:rsidRPr="00FE509F" w:rsidRDefault="00DE5305" w:rsidP="009C7FC5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9C7FC5" w:rsidRPr="00FE509F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9C7FC5" w:rsidRPr="00FE509F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9C7FC5" w:rsidRPr="00FE509F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9C7FC5" w:rsidRPr="00FE509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4088A6E" w14:textId="77777777" w:rsidR="009C7FC5" w:rsidRPr="00FE509F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E509F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 ความเสี่ยงต่อความผันผวนของ</w:t>
      </w:r>
      <w:r w:rsidRPr="00FE509F">
        <w:rPr>
          <w:rFonts w:asciiTheme="majorBidi" w:hAnsiTheme="majorBidi" w:cstheme="majorBidi"/>
          <w:sz w:val="30"/>
          <w:szCs w:val="30"/>
          <w:cs/>
        </w:rPr>
        <w:br/>
        <w:t>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36B38A02" w14:textId="7080AD31" w:rsidR="002806C9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E509F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FE509F">
        <w:rPr>
          <w:rFonts w:asciiTheme="majorBidi" w:hAnsiTheme="majorBidi" w:cstheme="majorBidi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FE509F">
        <w:rPr>
          <w:rFonts w:asciiTheme="majorBidi" w:hAnsiTheme="majorBidi" w:cstheme="majorBidi"/>
          <w:sz w:val="30"/>
          <w:szCs w:val="30"/>
          <w:cs/>
        </w:rPr>
        <w:br/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FE509F">
        <w:rPr>
          <w:rFonts w:asciiTheme="majorBidi" w:hAnsiTheme="majorBidi" w:cstheme="majorBidi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z w:val="30"/>
          <w:szCs w:val="30"/>
          <w:cs/>
        </w:rPr>
        <w:br/>
        <w:t>ดอลลาร์สหรัฐ</w:t>
      </w:r>
      <w:r w:rsidRPr="00FE509F">
        <w:rPr>
          <w:rFonts w:asciiTheme="majorBidi" w:hAnsiTheme="majorBidi" w:cstheme="majorBidi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z w:val="30"/>
          <w:szCs w:val="30"/>
          <w:cs/>
        </w:rPr>
        <w:t>(</w:t>
      </w:r>
      <w:r w:rsidRPr="00FE509F">
        <w:rPr>
          <w:rFonts w:asciiTheme="majorBidi" w:hAnsiTheme="majorBidi" w:cstheme="majorBidi"/>
          <w:sz w:val="30"/>
          <w:szCs w:val="30"/>
        </w:rPr>
        <w:t xml:space="preserve">USD) 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FE509F">
        <w:rPr>
          <w:rFonts w:asciiTheme="majorBidi" w:hAnsiTheme="majorBidi" w:cstheme="majorBidi"/>
          <w:sz w:val="30"/>
          <w:szCs w:val="30"/>
        </w:rPr>
        <w:t xml:space="preserve">(EUR) 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FE509F">
        <w:rPr>
          <w:rFonts w:asciiTheme="majorBidi" w:hAnsiTheme="majorBidi" w:cstheme="majorBidi"/>
          <w:sz w:val="30"/>
          <w:szCs w:val="30"/>
        </w:rPr>
        <w:t xml:space="preserve">(THB) </w:t>
      </w:r>
      <w:r w:rsidRPr="00FE509F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FE509F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57407244" w14:textId="77777777" w:rsidR="002806C9" w:rsidRDefault="002806C9">
      <w:pPr>
        <w:suppressAutoHyphens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0C245B8" w14:textId="697F32E1" w:rsidR="009C7FC5" w:rsidRPr="00FE509F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E509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บริษัทดำเนินการบริหารความเสี่ยงอันเนื่องจากความผันผวนของอัตราแลกเปลี่ยน </w:t>
      </w:r>
      <w:r w:rsidRPr="00FE509F">
        <w:rPr>
          <w:rFonts w:asciiTheme="majorBidi" w:hAnsiTheme="majorBidi" w:cstheme="majorBidi"/>
          <w:sz w:val="30"/>
          <w:szCs w:val="30"/>
        </w:rPr>
        <w:br/>
      </w:r>
      <w:r w:rsidRPr="00FE509F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FE509F">
        <w:rPr>
          <w:rFonts w:asciiTheme="majorBidi" w:hAnsiTheme="majorBidi" w:cstheme="majorBidi"/>
          <w:sz w:val="30"/>
          <w:szCs w:val="30"/>
        </w:rPr>
        <w:t xml:space="preserve"> Matching 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FE50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FE509F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FE509F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กับการลดความเสี่ยงของการมีหนี้เป็นเงินสกุลต่างประเทศที่มากเกินไป</w:t>
      </w:r>
      <w:r w:rsidRPr="00FE50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Pr="00FE509F">
        <w:rPr>
          <w:rFonts w:asciiTheme="majorBidi" w:hAnsiTheme="majorBidi" w:cstheme="majorBidi"/>
          <w:sz w:val="30"/>
          <w:szCs w:val="30"/>
          <w:cs/>
        </w:rPr>
        <w:br/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หรือ ผลขาดทุนจากอัตราแลกเปลี่ยนเงินตราต่างประเทศในงบการเงิน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br/>
        <w:t>ในการทำธุรกรรมที่เหมาะสม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Pr="00FE509F">
        <w:rPr>
          <w:rFonts w:asciiTheme="majorBidi" w:hAnsiTheme="majorBidi" w:cstheme="majorBidi"/>
          <w:spacing w:val="-4"/>
          <w:sz w:val="30"/>
          <w:szCs w:val="30"/>
        </w:rPr>
        <w:br/>
      </w:r>
      <w:r w:rsidRPr="00FE509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มีภาระผูกพันในอนาคต  </w:t>
      </w:r>
    </w:p>
    <w:p w14:paraId="11BCEB28" w14:textId="0778DCD2" w:rsidR="00DE5305" w:rsidRPr="00DE5305" w:rsidRDefault="00DE5305" w:rsidP="00DE5305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530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DE5305">
        <w:rPr>
          <w:rFonts w:asciiTheme="majorBidi" w:hAnsiTheme="majorBidi" w:cstheme="majorBidi" w:hint="cs"/>
          <w:spacing w:val="-4"/>
          <w:sz w:val="30"/>
          <w:szCs w:val="30"/>
          <w:cs/>
        </w:rPr>
        <w:t>มีสัญญา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แลกเปลี่ยนเงินตราต่างประเทศกับสถาบันการเงิน ซึ่งเป็นสัญญา </w:t>
      </w:r>
      <w:r w:rsidRPr="00DE530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โดยแลกเปลี่ยนจากสกุลเงินดอลลาร์สหรัฐเป็นสกุลเงินบาท มีมูลค่าเงินต้นตามสัญญารวม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474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ล้านดอลลาร์สหรัฐ ซึ่งจะครบกำหนดในปี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2571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-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2577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 ณ วันที่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ซึ่งรับรู้เป็นสินทรัพย์ตราสารอนุพันธ์ไม่หมุนเวียน 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135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และหนี้สินตราสารอนุพันธ์ไม่หมุนเวียน 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135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17961821" w14:textId="44F40B5C" w:rsidR="00DE5305" w:rsidRPr="00DE5305" w:rsidRDefault="00DE5305" w:rsidP="00DE5305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5305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530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บริษัทมีสัญญาแลกเปลี่ยนเงินตราต่างประเทศกับสถาบันการเงิน ซึ่งเป็นสัญญา  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โดยแลกเปลี่ยนจากสกุลเงินดอลลาร์สหรัฐ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เป็นสกุลเงินบาท มีมูลค่าเงินต้นตามสัญญารวม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377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ล้านดอลลาร์สหรัฐ ซึ่งจะครบกำหนดในปี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2571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-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2576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 ณ วันที่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ซึ่งรับรู้เป็นสินทรัพย์ตราสารอนุพันธ์ไม่หมุนเวียน 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159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และหนี้สินตราสารอนุพันธ์ไม่หมุนเวียน จำนวน 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52</w:t>
      </w:r>
      <w:r w:rsidRPr="00DE530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5305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05672242" w14:textId="382884CC" w:rsidR="00166382" w:rsidRPr="007D7F56" w:rsidRDefault="00830F53" w:rsidP="009C7FC5">
      <w:pPr>
        <w:spacing w:after="240"/>
        <w:ind w:left="1800" w:right="14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CE60E5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CE60E5" w:rsidRPr="00CE60E5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Pr="00CE60E5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CE60E5">
        <w:rPr>
          <w:rFonts w:asciiTheme="majorBidi" w:hAnsiTheme="majorBidi" w:cs="Angsana New"/>
          <w:sz w:val="30"/>
          <w:szCs w:val="30"/>
        </w:rPr>
        <w:t xml:space="preserve"> </w:t>
      </w:r>
      <w:r w:rsidR="00DE5305" w:rsidRPr="00DE5305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CE60E5">
        <w:rPr>
          <w:rFonts w:asciiTheme="majorBidi" w:hAnsiTheme="majorBidi" w:cs="Angsana New"/>
          <w:sz w:val="30"/>
          <w:szCs w:val="30"/>
        </w:rPr>
        <w:t xml:space="preserve"> </w:t>
      </w:r>
      <w:r w:rsidRPr="00CE60E5">
        <w:rPr>
          <w:rFonts w:asciiTheme="majorBidi" w:hAnsiTheme="majorBidi" w:cs="Angsana New"/>
          <w:sz w:val="30"/>
          <w:szCs w:val="30"/>
          <w:cs/>
        </w:rPr>
        <w:t>มีนาคม</w:t>
      </w:r>
      <w:r w:rsidRPr="00CE60E5">
        <w:rPr>
          <w:rFonts w:asciiTheme="majorBidi" w:hAnsiTheme="majorBidi" w:cs="Angsana New"/>
          <w:sz w:val="30"/>
          <w:szCs w:val="30"/>
        </w:rPr>
        <w:t xml:space="preserve"> </w:t>
      </w:r>
      <w:r w:rsidR="00DE5305" w:rsidRPr="00DE5305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CE60E5">
        <w:rPr>
          <w:rFonts w:asciiTheme="majorBidi" w:hAnsiTheme="majorBidi" w:cs="Angsana New"/>
          <w:sz w:val="30"/>
          <w:szCs w:val="30"/>
        </w:rPr>
        <w:t xml:space="preserve"> </w:t>
      </w:r>
      <w:r w:rsidRPr="00CE60E5">
        <w:rPr>
          <w:rFonts w:asciiTheme="majorBidi" w:hAnsiTheme="majorBidi" w:cs="Angsana New"/>
          <w:sz w:val="30"/>
          <w:szCs w:val="30"/>
          <w:cs/>
        </w:rPr>
        <w:t>บริษัทมี</w:t>
      </w:r>
      <w:r w:rsidR="00DE5305">
        <w:rPr>
          <w:rFonts w:asciiTheme="majorBidi" w:hAnsiTheme="majorBidi" w:cs="Angsana New" w:hint="cs"/>
          <w:sz w:val="30"/>
          <w:szCs w:val="30"/>
          <w:cs/>
        </w:rPr>
        <w:t>ผลขาดทุนจากกาวัดมูลค่าจาก</w:t>
      </w:r>
      <w:r w:rsidR="00DE5305">
        <w:rPr>
          <w:rFonts w:asciiTheme="majorBidi" w:hAnsiTheme="majorBidi" w:cs="Angsana New"/>
          <w:sz w:val="30"/>
          <w:szCs w:val="30"/>
          <w:cs/>
        </w:rPr>
        <w:br/>
      </w:r>
      <w:r w:rsidR="00DE5305">
        <w:rPr>
          <w:rFonts w:asciiTheme="majorBidi" w:hAnsiTheme="majorBidi" w:cs="Angsana New" w:hint="cs"/>
          <w:sz w:val="30"/>
          <w:szCs w:val="30"/>
          <w:cs/>
        </w:rPr>
        <w:t>ตราสารอนุพันธ์</w:t>
      </w:r>
      <w:r w:rsidRPr="00CE60E5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DE5305" w:rsidRPr="00DE5305">
        <w:rPr>
          <w:rFonts w:asciiTheme="majorBidi" w:hAnsiTheme="majorBidi" w:cs="Angsana New"/>
          <w:sz w:val="30"/>
          <w:szCs w:val="30"/>
          <w:lang w:val="en-US"/>
        </w:rPr>
        <w:t>107</w:t>
      </w:r>
      <w:r w:rsidRPr="00CE60E5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7D7F56">
        <w:rPr>
          <w:rFonts w:asciiTheme="majorBidi" w:hAnsiTheme="majorBidi" w:cs="Angsana New" w:hint="cs"/>
          <w:sz w:val="30"/>
          <w:szCs w:val="30"/>
          <w:cs/>
        </w:rPr>
        <w:t>(</w:t>
      </w:r>
      <w:r w:rsidR="00DE5305" w:rsidRPr="00DE5305">
        <w:rPr>
          <w:rFonts w:asciiTheme="majorBidi" w:hAnsiTheme="majorBidi" w:cs="Angsana New"/>
          <w:sz w:val="30"/>
          <w:szCs w:val="30"/>
          <w:lang w:val="en-US"/>
        </w:rPr>
        <w:t>2567</w:t>
      </w:r>
      <w:r w:rsidR="007D7F56">
        <w:rPr>
          <w:rFonts w:asciiTheme="majorBidi" w:hAnsiTheme="majorBidi" w:cs="Angsana New"/>
          <w:sz w:val="30"/>
          <w:szCs w:val="30"/>
          <w:lang w:val="en-US"/>
        </w:rPr>
        <w:t xml:space="preserve"> : </w:t>
      </w:r>
      <w:r w:rsidR="007D7F56">
        <w:rPr>
          <w:rFonts w:asciiTheme="majorBidi" w:hAnsiTheme="majorBidi" w:cs="Angsana New" w:hint="cs"/>
          <w:sz w:val="30"/>
          <w:szCs w:val="30"/>
          <w:cs/>
          <w:lang w:val="en-US"/>
        </w:rPr>
        <w:t>ไม่มี)</w:t>
      </w:r>
    </w:p>
    <w:p w14:paraId="60D906BA" w14:textId="53C2F115" w:rsidR="009C7FC5" w:rsidRPr="00230F8C" w:rsidRDefault="009C7FC5" w:rsidP="009C7FC5">
      <w:pPr>
        <w:spacing w:after="240"/>
        <w:ind w:left="1800" w:right="14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ตามที่ระบุไว้ในสัญญาดังกล่าว กำหนดให้บริษัทวางเงินหลักประกันในการเข้าทำธุ</w:t>
      </w:r>
      <w:r w:rsidRPr="00230F8C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ร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กรรมดังกล่าว ณ </w:t>
      </w:r>
      <w:r w:rsidR="005667BD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วันที่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="005667BD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5667BD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5667BD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5667BD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และ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วันที่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ธันวาคม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บริษัทได้วางเงินหลักประกันจำนวน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5667BD">
        <w:rPr>
          <w:rFonts w:asciiTheme="majorBidi" w:hAnsiTheme="majorBidi" w:cs="Angsana New"/>
          <w:spacing w:val="-4"/>
          <w:sz w:val="30"/>
          <w:szCs w:val="30"/>
          <w:lang w:val="en-US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977</w:t>
      </w:r>
      <w:r w:rsidR="005667BD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5667BD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,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980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ล้านบาท </w:t>
      </w:r>
      <w:r w:rsidR="005667BD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ตามลำดับ 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แสดงเป็นส่วนหนึ่งของสินทรัพย์ไม่หมุนเวียนอื่น (ดูหมายเหตุข้อ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val="en-US"/>
        </w:rPr>
        <w:t>14</w:t>
      </w:r>
      <w:r w:rsidRPr="00230F8C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)</w:t>
      </w:r>
    </w:p>
    <w:p w14:paraId="2EB84DDE" w14:textId="77777777" w:rsidR="00BE3FDF" w:rsidRDefault="00BE3FDF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42E3B0CC" w14:textId="07A210D5" w:rsidR="009C7FC5" w:rsidRPr="00834790" w:rsidRDefault="00DE5305" w:rsidP="009C7FC5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23</w:t>
      </w:r>
      <w:r w:rsidR="009C7FC5" w:rsidRPr="00834790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9C7FC5" w:rsidRPr="00834790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9C7FC5" w:rsidRPr="008347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3402688A" w14:textId="27084799" w:rsidR="009C7FC5" w:rsidRPr="00834790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479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834790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834790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 และอัตรา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6A07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กลุ่มบริษัทจะพิจารณาใช้สัญญาแลกเปลี่ยนอัตราดอกเบี้ย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A07AE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834790">
        <w:rPr>
          <w:rFonts w:asciiTheme="majorBidi" w:hAnsiTheme="majorBidi" w:cstheme="majorBidi"/>
          <w:spacing w:val="-4"/>
          <w:sz w:val="30"/>
          <w:szCs w:val="30"/>
          <w:cs/>
        </w:rPr>
        <w:t>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7181CAAE" w14:textId="4876F773" w:rsidR="009C7FC5" w:rsidRPr="00834790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83479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83479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8347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มีนาคม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8347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83479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และวันที่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83479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8347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834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34790">
        <w:rPr>
          <w:rFonts w:asciiTheme="majorBidi" w:hAnsiTheme="majorBidi" w:cstheme="majorBidi"/>
          <w:sz w:val="30"/>
          <w:szCs w:val="30"/>
          <w:cs/>
        </w:rPr>
        <w:t>บริษัทไม่มีธุรกรรมสัญญา</w:t>
      </w:r>
      <w:r w:rsidRPr="00834790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แลกเปลี่ยนอัตราดอกเบี้ยเนื่องจากบริษัทเข้าสู่กระบวนการฟื้นฟูกิจการ </w:t>
      </w:r>
      <w:r w:rsidR="00933DB2">
        <w:rPr>
          <w:rFonts w:asciiTheme="majorBidi" w:hAnsiTheme="majorBidi" w:cstheme="majorBidi" w:hint="cs"/>
          <w:spacing w:val="-6"/>
          <w:sz w:val="30"/>
          <w:szCs w:val="30"/>
          <w:cs/>
        </w:rPr>
        <w:t>ดังนั้น</w:t>
      </w:r>
      <w:r w:rsidRPr="00834790">
        <w:rPr>
          <w:rFonts w:asciiTheme="majorBidi" w:hAnsiTheme="majorBidi" w:cstheme="majorBidi"/>
          <w:spacing w:val="-6"/>
          <w:sz w:val="30"/>
          <w:szCs w:val="30"/>
          <w:cs/>
        </w:rPr>
        <w:t>บริษัทจึงไม่มีการทำสัญญา</w:t>
      </w:r>
      <w:r w:rsidRPr="00834790">
        <w:rPr>
          <w:rFonts w:asciiTheme="majorBidi" w:hAnsiTheme="majorBidi" w:cstheme="majorBidi"/>
          <w:sz w:val="30"/>
          <w:szCs w:val="30"/>
        </w:rPr>
        <w:t xml:space="preserve"> </w:t>
      </w:r>
    </w:p>
    <w:p w14:paraId="1B496A1A" w14:textId="2712D6AF" w:rsidR="009C7FC5" w:rsidRPr="00341992" w:rsidRDefault="00DE5305" w:rsidP="009C7FC5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lang w:val="en-US"/>
        </w:rPr>
      </w:pP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9C7FC5" w:rsidRPr="001C0DB1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9C7FC5" w:rsidRPr="001C0DB1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9C7FC5" w:rsidRPr="001C0DB1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9C7FC5" w:rsidRPr="001C0DB1">
        <w:rPr>
          <w:rFonts w:asciiTheme="majorBidi" w:hAnsiTheme="majorBidi" w:cstheme="majorBidi"/>
          <w:sz w:val="30"/>
          <w:szCs w:val="30"/>
          <w:cs/>
          <w:lang w:val="en-US"/>
        </w:rPr>
        <w:t>การจัดการความเสี่ยงด้านราคาน้ำมัน</w:t>
      </w:r>
    </w:p>
    <w:p w14:paraId="6A7828B5" w14:textId="77777777" w:rsidR="009C7FC5" w:rsidRPr="00154627" w:rsidRDefault="009C7FC5" w:rsidP="009C7FC5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4627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 รวมทั้งผลกระทบจากสภาวการณ์ทางการเมืองระหว่างประเทศ</w:t>
      </w:r>
      <w:r w:rsidRPr="00154627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154627">
        <w:rPr>
          <w:rFonts w:asciiTheme="majorBidi" w:hAnsiTheme="majorBidi" w:cstheme="majorBidi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Pr="00154627">
        <w:rPr>
          <w:rFonts w:asciiTheme="majorBidi" w:hAnsiTheme="majorBidi" w:cstheme="majorBidi"/>
          <w:sz w:val="30"/>
          <w:szCs w:val="30"/>
          <w:cs/>
        </w:rPr>
        <w:br/>
        <w:t>ผล</w:t>
      </w:r>
      <w:r w:rsidRPr="00154627">
        <w:rPr>
          <w:rFonts w:asciiTheme="majorBidi" w:hAnsiTheme="majorBidi" w:cstheme="majorBidi"/>
          <w:spacing w:val="-2"/>
          <w:sz w:val="30"/>
          <w:szCs w:val="30"/>
          <w:cs/>
        </w:rPr>
        <w:t>ประกอบการของบริษัทเป็นไปตามเป้าหมายและเป็นการปกป้องมูลค่าของบริษัทให้แก่</w:t>
      </w:r>
      <w:r w:rsidRPr="00154627">
        <w:rPr>
          <w:rFonts w:asciiTheme="majorBidi" w:hAnsiTheme="majorBidi" w:cstheme="majorBidi"/>
          <w:spacing w:val="-2"/>
          <w:sz w:val="30"/>
          <w:szCs w:val="30"/>
          <w:cs/>
        </w:rPr>
        <w:br/>
        <w:t>ผู้ถือหุ้น</w:t>
      </w:r>
      <w:r w:rsidRPr="00154627">
        <w:rPr>
          <w:rFonts w:asciiTheme="majorBidi" w:hAnsiTheme="majorBidi" w:cstheme="majorBidi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</w:t>
      </w:r>
      <w:r w:rsidRPr="00154627">
        <w:rPr>
          <w:rFonts w:asciiTheme="majorBidi" w:hAnsiTheme="majorBidi" w:cstheme="majorBidi"/>
          <w:spacing w:val="2"/>
          <w:sz w:val="30"/>
          <w:szCs w:val="30"/>
          <w:cs/>
        </w:rPr>
        <w:br/>
        <w:t>จากการบริหาร</w:t>
      </w:r>
      <w:r w:rsidRPr="00154627">
        <w:rPr>
          <w:rFonts w:asciiTheme="majorBidi" w:hAnsiTheme="majorBidi" w:cstheme="majorBidi"/>
          <w:sz w:val="30"/>
          <w:szCs w:val="30"/>
          <w:cs/>
        </w:rPr>
        <w:t xml:space="preserve">ความเสี่ยงราคาน้ำมัน </w:t>
      </w:r>
    </w:p>
    <w:p w14:paraId="397C8DC8" w14:textId="6D4F61F3" w:rsidR="008502EB" w:rsidRPr="008502EB" w:rsidRDefault="008502EB" w:rsidP="008502EB">
      <w:pPr>
        <w:spacing w:after="240"/>
        <w:ind w:left="1800" w:right="14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 xml:space="preserve"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ไม่ต่ำกว่าร้อยละ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  <w:lang w:val="en-US"/>
        </w:rPr>
        <w:t>20</w:t>
      </w: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 xml:space="preserve"> และไม่เกินร้อยละ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  <w:lang w:val="en-US"/>
        </w:rPr>
        <w:t>80</w:t>
      </w: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DE5305" w:rsidRPr="00DE5305">
        <w:rPr>
          <w:rFonts w:asciiTheme="majorBidi" w:hAnsiTheme="majorBidi" w:cstheme="majorBidi"/>
          <w:spacing w:val="4"/>
          <w:sz w:val="30"/>
          <w:szCs w:val="30"/>
          <w:lang w:val="en-US"/>
        </w:rPr>
        <w:t>24</w:t>
      </w: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 xml:space="preserve"> เดือน โดยการกำหนดราคาน้ำมันขั้นต่ำและขั้นสูงไว้ ซึ่งบริษัทจะต้องรับภาระส่วนต่าง หากราคาน้ำมันต่ำกว่าราคาขั้นต่ำ ในทางกลับกันบริษัทจะได้รับชดเชยส่วนต่าง 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  <w:r w:rsidR="009E1A62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>ทั้งนี้ ปัจจุบันบริษัทมีการเรียกเก็บเงินชดเชยค่าน้ำมันอากาศยาน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 (</w:t>
      </w:r>
      <w:r w:rsidRPr="008502EB">
        <w:rPr>
          <w:rFonts w:asciiTheme="majorBidi" w:hAnsiTheme="majorBidi" w:cstheme="majorBidi"/>
          <w:spacing w:val="4"/>
          <w:sz w:val="30"/>
          <w:szCs w:val="30"/>
        </w:rPr>
        <w:t xml:space="preserve">Fuel surcharge) </w:t>
      </w:r>
      <w:r w:rsidRPr="008502EB">
        <w:rPr>
          <w:rFonts w:asciiTheme="majorBidi" w:hAnsiTheme="majorBidi" w:cs="Angsana New"/>
          <w:spacing w:val="4"/>
          <w:sz w:val="30"/>
          <w:szCs w:val="30"/>
          <w:cs/>
        </w:rPr>
        <w:t xml:space="preserve">โดยสามารถดำเนินการคำนวณอัตราเรียกเก็บค่าธรรมเนียมให้เหมาะสมกับสภาวะของตลาด การแข่งขัน ความผันผวนของราคาน้ำมันอากาศยาน </w:t>
      </w:r>
      <w:r w:rsidR="00B952CE">
        <w:rPr>
          <w:rFonts w:asciiTheme="majorBidi" w:hAnsiTheme="majorBidi" w:cs="Angsana New"/>
          <w:spacing w:val="4"/>
          <w:sz w:val="30"/>
          <w:szCs w:val="30"/>
          <w:cs/>
        </w:rPr>
        <w:br/>
      </w:r>
      <w:r w:rsidRPr="00B952CE">
        <w:rPr>
          <w:rFonts w:asciiTheme="majorBidi" w:hAnsiTheme="majorBidi" w:cs="Angsana New"/>
          <w:sz w:val="30"/>
          <w:szCs w:val="30"/>
          <w:cs/>
        </w:rPr>
        <w:t>การตอบสนองของตลาด และการประมาณการค่าใช้จ่ายน้ำมันเครื่องบินที่มีการเปลี่ยนแปลง</w:t>
      </w:r>
    </w:p>
    <w:p w14:paraId="2E7B0425" w14:textId="77777777" w:rsidR="00B952CE" w:rsidRDefault="00B952CE">
      <w:pPr>
        <w:suppressAutoHyphens w:val="0"/>
        <w:rPr>
          <w:rFonts w:asciiTheme="majorBidi" w:hAnsiTheme="majorBidi" w:cs="Angsana New"/>
          <w:spacing w:val="-2"/>
          <w:sz w:val="30"/>
          <w:szCs w:val="30"/>
          <w:cs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77635E9A" w14:textId="12BC60D5" w:rsidR="00DE5305" w:rsidRPr="00282284" w:rsidRDefault="00DE5305" w:rsidP="00DE5305">
      <w:pPr>
        <w:spacing w:after="240"/>
        <w:ind w:left="1800" w:right="14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 xml:space="preserve"> มีนาคม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 ซึ่งเป็นไปตาม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 xml:space="preserve">กลยุทธ์การบริหารความเสี่ยงของบริษัท ทั้งนี้ สัญญาแลกเปลี่ยนราคาน้ำมันดังกล่าวมีมูลค่าเงินต้นตามสัญญารวมจำนวน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0</w:t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>.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15</w:t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ล้านดอลลาร์สหรัฐ ซึ่งจะครบกำหนดวันที่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Pr="00B31C2E">
        <w:rPr>
          <w:rFonts w:asciiTheme="majorBidi" w:hAnsiTheme="majorBidi" w:cs="Angsana New"/>
          <w:spacing w:val="-2"/>
          <w:sz w:val="30"/>
          <w:szCs w:val="30"/>
          <w:cs/>
        </w:rPr>
        <w:t xml:space="preserve"> สิงหาคม </w:t>
      </w:r>
      <w:r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</w:p>
    <w:p w14:paraId="3963A5F5" w14:textId="02FD44F7" w:rsidR="00653983" w:rsidRPr="00341992" w:rsidRDefault="00653983" w:rsidP="00653983">
      <w:pPr>
        <w:spacing w:after="240"/>
        <w:ind w:left="1800" w:right="14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</w:pP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>สำหรับงวด</w:t>
      </w:r>
      <w:r w:rsidR="00B952CE">
        <w:rPr>
          <w:rFonts w:asciiTheme="majorBidi" w:hAnsiTheme="majorBidi" w:cs="Angsana New" w:hint="cs"/>
          <w:spacing w:val="-2"/>
          <w:sz w:val="30"/>
          <w:szCs w:val="30"/>
          <w:cs/>
        </w:rPr>
        <w:t>สามเดือน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 xml:space="preserve">สิ้นสุดวันที่ </w:t>
      </w:r>
      <w:r w:rsidR="00DE5305"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 xml:space="preserve"> มีนาคม </w:t>
      </w:r>
      <w:r w:rsidR="00DE5305"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บริษัทมีกำไรจากการเปลี่ยนแปลงมูลค่ายุติธรรมของการป้องกันความเสี่ยงกระแสเงินสด</w:t>
      </w:r>
      <w:r w:rsidR="00AD0B54">
        <w:rPr>
          <w:rFonts w:asciiTheme="majorBidi" w:hAnsiTheme="majorBidi" w:cs="Angsana New" w:hint="cs"/>
          <w:spacing w:val="-2"/>
          <w:sz w:val="30"/>
          <w:szCs w:val="30"/>
          <w:cs/>
        </w:rPr>
        <w:t>เฉพาะส่วนที่มีประสิทธิผล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 xml:space="preserve"> จำนวน </w:t>
      </w:r>
      <w:r w:rsidR="00DE5305"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6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ล้านบาท (</w:t>
      </w:r>
      <w:r w:rsidR="00DE5305" w:rsidRPr="00DE5305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Pr="00653983">
        <w:rPr>
          <w:rFonts w:asciiTheme="majorBidi" w:hAnsiTheme="majorBidi" w:cs="Angsana New"/>
          <w:spacing w:val="-2"/>
          <w:sz w:val="30"/>
          <w:szCs w:val="30"/>
          <w:cs/>
        </w:rPr>
        <w:t>: ไม่มี)</w:t>
      </w:r>
    </w:p>
    <w:p w14:paraId="5EEBC784" w14:textId="5B981A6D" w:rsidR="009C7FC5" w:rsidRPr="00E650DB" w:rsidRDefault="00DE5305" w:rsidP="009C7FC5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9C7FC5" w:rsidRPr="00E650DB">
        <w:rPr>
          <w:rFonts w:asciiTheme="majorBidi" w:hAnsiTheme="majorBidi" w:cstheme="majorBidi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C7FC5" w:rsidRPr="00E650DB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16520945" w14:textId="1D5825CD" w:rsidR="009C7FC5" w:rsidRPr="00E650DB" w:rsidRDefault="009C7FC5" w:rsidP="009C7FC5">
      <w:pPr>
        <w:spacing w:after="24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650DB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650D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650DB">
        <w:rPr>
          <w:rFonts w:asciiTheme="majorBidi" w:hAnsiTheme="majorBidi" w:cstheme="majorBidi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643A4846" w14:textId="748DE56E" w:rsidR="009C7FC5" w:rsidRPr="00E650DB" w:rsidRDefault="009C7FC5" w:rsidP="009C7FC5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650DB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</w:t>
      </w:r>
      <w:r w:rsidR="00C33B29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E650DB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1F1DF0">
        <w:rPr>
          <w:rFonts w:asciiTheme="majorBidi" w:hAnsiTheme="majorBidi" w:cstheme="majorBidi"/>
          <w:sz w:val="30"/>
          <w:szCs w:val="30"/>
          <w:cs/>
        </w:rPr>
        <w:br/>
      </w:r>
      <w:r w:rsidRPr="00E650DB">
        <w:rPr>
          <w:rFonts w:asciiTheme="majorBidi" w:hAnsiTheme="majorBidi" w:cstheme="majorBidi"/>
          <w:sz w:val="30"/>
          <w:szCs w:val="30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E650DB">
        <w:rPr>
          <w:rFonts w:asciiTheme="majorBidi" w:hAnsiTheme="majorBidi" w:cstheme="majorBidi"/>
          <w:sz w:val="30"/>
          <w:szCs w:val="30"/>
        </w:rPr>
        <w:t> </w:t>
      </w:r>
      <w:r w:rsidRPr="00E650DB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1F1DF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E650DB">
        <w:rPr>
          <w:rFonts w:asciiTheme="majorBidi" w:hAnsiTheme="majorBidi" w:cstheme="majorBidi"/>
          <w:sz w:val="30"/>
          <w:szCs w:val="30"/>
          <w:cs/>
        </w:rPr>
        <w:t>อื่นที่แสดงอยู่ในงบฐานะการเงิน</w:t>
      </w:r>
    </w:p>
    <w:p w14:paraId="2AF385B7" w14:textId="28D730E6" w:rsidR="009C7FC5" w:rsidRPr="00E91166" w:rsidRDefault="00DE5305" w:rsidP="009C7FC5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9C7FC5" w:rsidRPr="00E91166">
        <w:rPr>
          <w:rFonts w:asciiTheme="majorBidi" w:hAnsiTheme="majorBidi" w:cstheme="majorBidi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9C7FC5" w:rsidRPr="00E91166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การจัดการความเสี่ยงสภาพคล่องและดอกเบี้ย</w:t>
      </w:r>
    </w:p>
    <w:p w14:paraId="5B5D809D" w14:textId="6FE92492" w:rsidR="009C7FC5" w:rsidRPr="00341992" w:rsidRDefault="009C7FC5" w:rsidP="009C7FC5">
      <w:pPr>
        <w:spacing w:after="240"/>
        <w:ind w:left="1094" w:right="14" w:hanging="547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E91166">
        <w:rPr>
          <w:rFonts w:asciiTheme="majorBidi" w:hAnsiTheme="majorBidi" w:cstheme="majorBidi"/>
          <w:sz w:val="30"/>
          <w:szCs w:val="30"/>
        </w:rPr>
        <w:tab/>
      </w:r>
      <w:r w:rsidR="00D47EAE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D47EA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47EA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D47EA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47EAE">
        <w:rPr>
          <w:rFonts w:asciiTheme="majorBidi" w:hAnsiTheme="majorBidi" w:cstheme="majorBidi" w:hint="cs"/>
          <w:sz w:val="30"/>
          <w:szCs w:val="30"/>
          <w:cs/>
          <w:lang w:val="en-US"/>
        </w:rPr>
        <w:t>และวันที่</w:t>
      </w:r>
      <w:r w:rsidR="00D47EA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47EA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47EA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47EA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91166">
        <w:rPr>
          <w:rFonts w:asciiTheme="majorBidi" w:hAnsiTheme="majorBidi" w:cstheme="majorBidi"/>
          <w:sz w:val="30"/>
          <w:szCs w:val="30"/>
          <w:cs/>
        </w:rPr>
        <w:t xml:space="preserve">ความรับผิดชอบสูงสุดในการบริหารความเสี่ยงด้านสภาพคล่องและระยะเวลาชำระคืนขึ้นอยู่กับคณะผู้บริหารแผนฟื้นฟูกิจการ 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 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41992">
        <w:rPr>
          <w:rFonts w:asciiTheme="majorBidi" w:hAnsiTheme="majorBidi" w:cstheme="majorBidi"/>
          <w:sz w:val="30"/>
          <w:szCs w:val="30"/>
          <w:highlight w:val="yellow"/>
          <w:lang w:val="en-US"/>
        </w:rPr>
        <w:br w:type="page"/>
      </w:r>
    </w:p>
    <w:p w14:paraId="2D1BFDA6" w14:textId="56C97F37" w:rsidR="009C7FC5" w:rsidRPr="005838C2" w:rsidRDefault="00DE5305" w:rsidP="009C7FC5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lastRenderedPageBreak/>
        <w:t>23</w:t>
      </w:r>
      <w:r w:rsidR="009C7FC5" w:rsidRPr="005838C2">
        <w:rPr>
          <w:rFonts w:asciiTheme="majorBidi" w:hAnsiTheme="majorBidi" w:cstheme="majorBidi"/>
          <w:sz w:val="30"/>
          <w:szCs w:val="30"/>
          <w:cs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7FC5" w:rsidRPr="005838C2">
        <w:rPr>
          <w:rFonts w:asciiTheme="majorBidi" w:hAnsiTheme="majorBidi" w:cstheme="majorBidi"/>
          <w:sz w:val="30"/>
          <w:szCs w:val="30"/>
          <w:cs/>
        </w:rPr>
        <w:tab/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25DE9163" w14:textId="77777777" w:rsidR="009C7FC5" w:rsidRPr="005838C2" w:rsidRDefault="009C7FC5" w:rsidP="009C7FC5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838C2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ตารางดังต่อไปนี้แสดงมูลค่ายุติธรรมของสินทรัพย์ทางการเงิน </w:t>
      </w:r>
      <w:r w:rsidRPr="005838C2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667C52C3" w14:textId="77777777" w:rsidR="009C7FC5" w:rsidRPr="005838C2" w:rsidRDefault="009C7FC5" w:rsidP="009C7FC5">
      <w:pPr>
        <w:ind w:left="1065" w:right="-28" w:hanging="518"/>
        <w:jc w:val="right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5838C2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th-TH"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9C7FC5" w:rsidRPr="00341992" w14:paraId="2B8BC38A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FEDD6" w14:textId="77777777" w:rsidR="009C7FC5" w:rsidRPr="005838C2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</w:tcPr>
          <w:p w14:paraId="28D41345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0073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2DC2396F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2255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9C7FC5" w:rsidRPr="00341992" w14:paraId="3D035498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4280" w14:textId="77777777" w:rsidR="009C7FC5" w:rsidRPr="005838C2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D8F946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C4ED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192916A" w14:textId="79345208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156C4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A6D13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21C763DF" w14:textId="7D7EBB1C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794F200D" w14:textId="296E3B14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5" w:type="dxa"/>
          </w:tcPr>
          <w:p w14:paraId="6B8D7BD8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07AE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0945B93" w14:textId="03670D20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A0D8A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39A0" w14:textId="77777777" w:rsidR="009C7FC5" w:rsidRPr="005838C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04DAECD" w14:textId="6510DB10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C7FC5" w:rsidRPr="005838C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1F37DC18" w14:textId="32F6E11A" w:rsidR="009C7FC5" w:rsidRPr="005838C2" w:rsidRDefault="00DE530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9C7FC5" w:rsidRPr="00341992" w14:paraId="17BACED3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16D2" w14:textId="77777777" w:rsidR="009C7FC5" w:rsidRPr="008E3FAF" w:rsidRDefault="009C7FC5" w:rsidP="00BB0AB5">
            <w:pPr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E3FA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7655AB1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216E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0265E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CC0D6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5" w:type="dxa"/>
          </w:tcPr>
          <w:p w14:paraId="007E9FAC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395E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8140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C38C6" w14:textId="77777777" w:rsidR="009C7FC5" w:rsidRPr="00341992" w:rsidRDefault="009C7FC5" w:rsidP="00BB0AB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9C7FC5" w:rsidRPr="00341992" w14:paraId="6292BF2F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2A09" w14:textId="77777777" w:rsidR="009C7FC5" w:rsidRPr="008E3FAF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E3FAF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C62985D" w14:textId="77777777" w:rsidR="009C7FC5" w:rsidRPr="00341992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F808" w14:textId="77777777" w:rsidR="009C7FC5" w:rsidRPr="00341992" w:rsidRDefault="009C7FC5" w:rsidP="00BB0AB5">
            <w:pPr>
              <w:tabs>
                <w:tab w:val="decimal" w:pos="5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395A" w14:textId="77777777" w:rsidR="009C7FC5" w:rsidRPr="00341992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01A5" w14:textId="77777777" w:rsidR="009C7FC5" w:rsidRPr="00341992" w:rsidRDefault="009C7FC5" w:rsidP="00BB0AB5">
            <w:pPr>
              <w:tabs>
                <w:tab w:val="decimal" w:pos="558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55" w:type="dxa"/>
          </w:tcPr>
          <w:p w14:paraId="5B9BE983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26E0" w14:textId="77777777" w:rsidR="009C7FC5" w:rsidRPr="00341992" w:rsidRDefault="009C7FC5" w:rsidP="00BB0AB5">
            <w:pPr>
              <w:tabs>
                <w:tab w:val="decimal" w:pos="47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22283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CBD7" w14:textId="77777777" w:rsidR="009C7FC5" w:rsidRPr="00341992" w:rsidRDefault="009C7FC5" w:rsidP="00BB0AB5">
            <w:pPr>
              <w:tabs>
                <w:tab w:val="decimal" w:pos="56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</w:tr>
      <w:tr w:rsidR="009C7FC5" w:rsidRPr="00341992" w14:paraId="7B23D373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643D" w14:textId="77777777" w:rsidR="009C7FC5" w:rsidRPr="00672E6E" w:rsidRDefault="009C7FC5" w:rsidP="00BB0AB5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6BB3CCC" w14:textId="40886405" w:rsidR="009C7FC5" w:rsidRPr="00672E6E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82045" w14:textId="3BACE5AB" w:rsidR="009C7FC5" w:rsidRPr="00672E6E" w:rsidRDefault="00DE530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DFD1" w14:textId="77777777" w:rsidR="009C7FC5" w:rsidRPr="00672E6E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2C5E" w14:textId="0AE69A8A" w:rsidR="009C7FC5" w:rsidRPr="00672E6E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155" w:type="dxa"/>
          </w:tcPr>
          <w:p w14:paraId="0977EB04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FBC43" w14:textId="212045B0" w:rsidR="009C7FC5" w:rsidRPr="00672E6E" w:rsidRDefault="00DE530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63EF1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6CE7" w14:textId="19335C78" w:rsidR="009C7FC5" w:rsidRPr="00672E6E" w:rsidRDefault="00DE5305" w:rsidP="00BB0AB5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</w:p>
        </w:tc>
      </w:tr>
      <w:tr w:rsidR="009C7FC5" w:rsidRPr="00341992" w14:paraId="1E4E7FC6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83E2" w14:textId="77777777" w:rsidR="009C7FC5" w:rsidRPr="00672E6E" w:rsidRDefault="009C7FC5" w:rsidP="00BB0AB5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45DE4C65" w14:textId="4682F4EE" w:rsidR="009C7FC5" w:rsidRPr="00672E6E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899E" w14:textId="5F56A634" w:rsidR="009C7FC5" w:rsidRPr="00672E6E" w:rsidRDefault="00DE530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64D0" w14:textId="77777777" w:rsidR="009C7FC5" w:rsidRPr="00672E6E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677D" w14:textId="37E5FE7E" w:rsidR="009C7FC5" w:rsidRPr="00672E6E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155" w:type="dxa"/>
          </w:tcPr>
          <w:p w14:paraId="29DBFDC7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8D30" w14:textId="6941714C" w:rsidR="009C7FC5" w:rsidRPr="00672E6E" w:rsidRDefault="00DE530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58BB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E629" w14:textId="56939C2E" w:rsidR="009C7FC5" w:rsidRPr="00672E6E" w:rsidRDefault="00DE530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</w:p>
        </w:tc>
      </w:tr>
      <w:tr w:rsidR="009C7FC5" w:rsidRPr="00341992" w14:paraId="505E51F5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9058" w14:textId="77777777" w:rsidR="009C7FC5" w:rsidRPr="00672E6E" w:rsidRDefault="009C7FC5" w:rsidP="00BB0AB5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46164966" w14:textId="516C9C91" w:rsidR="009C7FC5" w:rsidRPr="00672E6E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A831" w14:textId="0DA87AEC" w:rsidR="009C7FC5" w:rsidRPr="00672E6E" w:rsidRDefault="0032305D" w:rsidP="00672E6E">
            <w:pPr>
              <w:tabs>
                <w:tab w:val="decimal" w:pos="446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34D59" w14:textId="77777777" w:rsidR="009C7FC5" w:rsidRPr="00672E6E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B183E" w14:textId="3311D984" w:rsidR="009C7FC5" w:rsidRPr="00672E6E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  <w:tc>
          <w:tcPr>
            <w:tcW w:w="155" w:type="dxa"/>
          </w:tcPr>
          <w:p w14:paraId="347DABE3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E121" w14:textId="72036175" w:rsidR="009C7FC5" w:rsidRPr="00672E6E" w:rsidRDefault="0032305D" w:rsidP="00672E6E">
            <w:pPr>
              <w:tabs>
                <w:tab w:val="decimal" w:pos="47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9BA1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37E3A" w14:textId="7958301B" w:rsidR="009C7FC5" w:rsidRPr="00672E6E" w:rsidRDefault="00DE530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</w:p>
        </w:tc>
      </w:tr>
      <w:tr w:rsidR="009C7FC5" w:rsidRPr="00341992" w14:paraId="1849635D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0A81" w14:textId="77777777" w:rsidR="009C7FC5" w:rsidRPr="005C4FF9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5C4FF9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990" w:type="dxa"/>
          </w:tcPr>
          <w:p w14:paraId="044EE34A" w14:textId="39B5D7E8" w:rsidR="009C7FC5" w:rsidRPr="005C4FF9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4F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3AFD" w14:textId="3714FA96" w:rsidR="009C7FC5" w:rsidRPr="005C4FF9" w:rsidRDefault="00DE530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E315" w14:textId="77777777" w:rsidR="009C7FC5" w:rsidRPr="005C4FF9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A167" w14:textId="50F2502D" w:rsidR="009C7FC5" w:rsidRPr="005C4FF9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</w:p>
        </w:tc>
        <w:tc>
          <w:tcPr>
            <w:tcW w:w="155" w:type="dxa"/>
          </w:tcPr>
          <w:p w14:paraId="16F5C12A" w14:textId="77777777" w:rsidR="009C7FC5" w:rsidRPr="005C4FF9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2C71" w14:textId="43984623" w:rsidR="009C7FC5" w:rsidRPr="005C4FF9" w:rsidRDefault="00DE530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D021" w14:textId="77777777" w:rsidR="009C7FC5" w:rsidRPr="005C4FF9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5D2C" w14:textId="7DED8147" w:rsidR="009C7FC5" w:rsidRPr="005C4FF9" w:rsidRDefault="00DE530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</w:p>
        </w:tc>
      </w:tr>
      <w:tr w:rsidR="009C7FC5" w:rsidRPr="00341992" w14:paraId="75EEA411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59C5C" w14:textId="77777777" w:rsidR="009C7FC5" w:rsidRPr="005C4FF9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5C4FF9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990" w:type="dxa"/>
          </w:tcPr>
          <w:p w14:paraId="04FC4A65" w14:textId="0175D86D" w:rsidR="009C7FC5" w:rsidRPr="005C4FF9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C4F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B76B" w14:textId="514D1FD2" w:rsidR="009C7FC5" w:rsidRPr="005C4FF9" w:rsidRDefault="00DE5305" w:rsidP="0032305D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5C95" w14:textId="77777777" w:rsidR="009C7FC5" w:rsidRPr="005C4FF9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C2BB" w14:textId="75323FDF" w:rsidR="009C7FC5" w:rsidRPr="005C4FF9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  <w:tc>
          <w:tcPr>
            <w:tcW w:w="155" w:type="dxa"/>
          </w:tcPr>
          <w:p w14:paraId="593E4A7C" w14:textId="77777777" w:rsidR="009C7FC5" w:rsidRPr="005C4FF9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C6CFC" w14:textId="7CDE84E5" w:rsidR="009C7FC5" w:rsidRPr="005C4FF9" w:rsidRDefault="00DE5305" w:rsidP="0032305D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</w:t>
            </w: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D5A3" w14:textId="77777777" w:rsidR="009C7FC5" w:rsidRPr="005C4FF9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C31A" w14:textId="4D2EC006" w:rsidR="009C7FC5" w:rsidRPr="005C4FF9" w:rsidRDefault="00DE530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</w:p>
        </w:tc>
      </w:tr>
      <w:tr w:rsidR="009C7FC5" w:rsidRPr="00341992" w14:paraId="079EE52F" w14:textId="77777777" w:rsidTr="00BB0AB5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2878" w14:textId="77777777" w:rsidR="009C7FC5" w:rsidRPr="00341992" w:rsidRDefault="009C7FC5" w:rsidP="00BB0AB5">
            <w:pPr>
              <w:ind w:left="180" w:right="-10" w:firstLine="16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63326D04" w14:textId="77777777" w:rsidR="009C7FC5" w:rsidRPr="00341992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2219" w14:textId="77777777" w:rsidR="009C7FC5" w:rsidRPr="00341992" w:rsidRDefault="009C7FC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E548" w14:textId="77777777" w:rsidR="009C7FC5" w:rsidRPr="00341992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F0F3" w14:textId="77777777" w:rsidR="009C7FC5" w:rsidRPr="00341992" w:rsidRDefault="009C7FC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5" w:type="dxa"/>
          </w:tcPr>
          <w:p w14:paraId="10193C13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554F" w14:textId="77777777" w:rsidR="009C7FC5" w:rsidRPr="00341992" w:rsidRDefault="009C7FC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7836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9885" w14:textId="77777777" w:rsidR="009C7FC5" w:rsidRPr="00341992" w:rsidRDefault="009C7FC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9C7FC5" w:rsidRPr="00341992" w14:paraId="4BA55777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FEC3" w14:textId="77777777" w:rsidR="009C7FC5" w:rsidRPr="001D5550" w:rsidRDefault="009C7FC5" w:rsidP="00BB0AB5">
            <w:pPr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1D55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สินทรัพย์ที่วัดมูลค่าด้วยมูลค่ายุติธรรม</w:t>
            </w:r>
          </w:p>
          <w:p w14:paraId="079C62A4" w14:textId="77777777" w:rsidR="009C7FC5" w:rsidRPr="001D5550" w:rsidRDefault="009C7FC5" w:rsidP="00BB0AB5">
            <w:pPr>
              <w:ind w:right="-10" w:firstLine="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1D55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1580CFD3" w14:textId="77777777" w:rsidR="009C7FC5" w:rsidRPr="00341992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8582" w14:textId="77777777" w:rsidR="009C7FC5" w:rsidRPr="00341992" w:rsidRDefault="009C7FC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7403" w14:textId="77777777" w:rsidR="009C7FC5" w:rsidRPr="00341992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823D" w14:textId="77777777" w:rsidR="009C7FC5" w:rsidRPr="00341992" w:rsidRDefault="009C7FC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55" w:type="dxa"/>
          </w:tcPr>
          <w:p w14:paraId="0D572E69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C3A39" w14:textId="77777777" w:rsidR="009C7FC5" w:rsidRPr="00341992" w:rsidRDefault="009C7FC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292DE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39A5" w14:textId="77777777" w:rsidR="009C7FC5" w:rsidRPr="00341992" w:rsidRDefault="009C7FC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</w:tr>
      <w:tr w:rsidR="008D60D2" w:rsidRPr="00341992" w14:paraId="6F0D141F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1E48" w14:textId="0045F5FD" w:rsidR="008D60D2" w:rsidRPr="001D5550" w:rsidRDefault="008D60D2" w:rsidP="00BB0AB5">
            <w:pPr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5C4FF9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</w:t>
            </w:r>
            <w:r w:rsidR="007E112F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ระยะสั้น</w:t>
            </w:r>
          </w:p>
        </w:tc>
        <w:tc>
          <w:tcPr>
            <w:tcW w:w="990" w:type="dxa"/>
          </w:tcPr>
          <w:p w14:paraId="65677A42" w14:textId="22183798" w:rsidR="008D60D2" w:rsidRPr="00CC2066" w:rsidRDefault="00CC2066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C2066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2877" w14:textId="5D87B5B5" w:rsidR="008D60D2" w:rsidRPr="00CC2066" w:rsidRDefault="00DE530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4C0C" w14:textId="77777777" w:rsidR="008D60D2" w:rsidRPr="00CC2066" w:rsidRDefault="008D60D2" w:rsidP="00BB0AB5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55B00" w14:textId="2DE0E560" w:rsidR="008D60D2" w:rsidRPr="00CC2066" w:rsidRDefault="00CC2066" w:rsidP="00CC2066">
            <w:pPr>
              <w:tabs>
                <w:tab w:val="decimal" w:pos="47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C206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55" w:type="dxa"/>
          </w:tcPr>
          <w:p w14:paraId="49D0E564" w14:textId="77777777" w:rsidR="008D60D2" w:rsidRPr="00CC2066" w:rsidRDefault="008D60D2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D17B9" w14:textId="12BBEBAB" w:rsidR="008D60D2" w:rsidRPr="00CC2066" w:rsidRDefault="00DE530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11B7" w14:textId="77777777" w:rsidR="008D60D2" w:rsidRPr="00CC2066" w:rsidRDefault="008D60D2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568C" w14:textId="27CC664D" w:rsidR="008D60D2" w:rsidRPr="00CC2066" w:rsidRDefault="00CC2066" w:rsidP="00CC2066">
            <w:pPr>
              <w:tabs>
                <w:tab w:val="decimal" w:pos="46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C206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C7FC5" w:rsidRPr="00341992" w14:paraId="7CE07245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958FC" w14:textId="77777777" w:rsidR="009C7FC5" w:rsidRPr="001D5550" w:rsidRDefault="009C7FC5" w:rsidP="00BB0AB5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D5550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4776C79" w14:textId="77777777" w:rsidR="009C7FC5" w:rsidRPr="00341992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94F3F" w14:textId="77777777" w:rsidR="009C7FC5" w:rsidRPr="00341992" w:rsidRDefault="009C7FC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164E" w14:textId="77777777" w:rsidR="009C7FC5" w:rsidRPr="00341992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6FD2" w14:textId="77777777" w:rsidR="009C7FC5" w:rsidRPr="00341992" w:rsidRDefault="009C7FC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55" w:type="dxa"/>
          </w:tcPr>
          <w:p w14:paraId="45E4C20D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42D0" w14:textId="77777777" w:rsidR="009C7FC5" w:rsidRPr="00341992" w:rsidRDefault="009C7FC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1A74" w14:textId="77777777" w:rsidR="009C7FC5" w:rsidRPr="00341992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9567" w14:textId="77777777" w:rsidR="009C7FC5" w:rsidRPr="00341992" w:rsidRDefault="009C7FC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9C7FC5" w:rsidRPr="00341992" w14:paraId="598E9F5C" w14:textId="77777777" w:rsidTr="00BB0AB5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C9CF" w14:textId="77777777" w:rsidR="009C7FC5" w:rsidRPr="00672E6E" w:rsidRDefault="009C7FC5" w:rsidP="00BB0AB5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3926F712" w14:textId="166BCF5F" w:rsidR="009C7FC5" w:rsidRPr="00672E6E" w:rsidRDefault="009C7FC5" w:rsidP="00BB0AB5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72E6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DE5305"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4475" w14:textId="5CC79BCC" w:rsidR="009C7FC5" w:rsidRPr="00672E6E" w:rsidRDefault="00DE5305" w:rsidP="00BB0AB5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C0AF5" w14:textId="77777777" w:rsidR="009C7FC5" w:rsidRPr="00672E6E" w:rsidRDefault="009C7FC5" w:rsidP="00BB0AB5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134D" w14:textId="730FBF59" w:rsidR="009C7FC5" w:rsidRPr="00672E6E" w:rsidRDefault="00DE5305" w:rsidP="00BB0AB5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155" w:type="dxa"/>
          </w:tcPr>
          <w:p w14:paraId="78AA3095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CC80" w14:textId="191BB1C2" w:rsidR="009C7FC5" w:rsidRPr="00672E6E" w:rsidRDefault="00DE5305" w:rsidP="00BB0AB5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E530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1474" w14:textId="77777777" w:rsidR="009C7FC5" w:rsidRPr="00672E6E" w:rsidRDefault="009C7FC5" w:rsidP="00BB0AB5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D8AB2" w14:textId="55E4C25C" w:rsidR="009C7FC5" w:rsidRPr="00672E6E" w:rsidRDefault="00DE5305" w:rsidP="00BB0AB5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</w:tr>
    </w:tbl>
    <w:p w14:paraId="28EEA080" w14:textId="77777777" w:rsidR="009C7FC5" w:rsidRPr="00584A66" w:rsidRDefault="009C7FC5" w:rsidP="00A72687">
      <w:pPr>
        <w:spacing w:before="240" w:after="120"/>
        <w:ind w:left="1080"/>
        <w:rPr>
          <w:rFonts w:asciiTheme="majorBidi" w:hAnsiTheme="majorBidi" w:cstheme="majorBidi"/>
          <w:sz w:val="22"/>
          <w:szCs w:val="20"/>
          <w:lang w:val="en-GB" w:bidi="ar-SA"/>
        </w:rPr>
      </w:pPr>
      <w:r w:rsidRPr="00584A66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9C7FC5" w:rsidRPr="00341992" w14:paraId="521ECDD8" w14:textId="77777777" w:rsidTr="00BB0AB5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1561" w14:textId="77777777" w:rsidR="009C7FC5" w:rsidRPr="00584A66" w:rsidRDefault="009C7FC5" w:rsidP="00BB0AB5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123FF" w14:textId="77777777" w:rsidR="009C7FC5" w:rsidRPr="00584A66" w:rsidRDefault="009C7FC5" w:rsidP="00BB0AB5">
            <w:pPr>
              <w:ind w:right="-2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เทคนิคการประเมินมูลค่า</w:t>
            </w:r>
          </w:p>
        </w:tc>
      </w:tr>
      <w:tr w:rsidR="009C7FC5" w:rsidRPr="00341992" w14:paraId="36831239" w14:textId="77777777" w:rsidTr="00BB0AB5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BA01" w14:textId="77777777" w:rsidR="009C7FC5" w:rsidRPr="00584A66" w:rsidRDefault="009C7FC5" w:rsidP="00BB0AB5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</w:rPr>
              <w:t>ตราสารหนี้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665E" w14:textId="77777777" w:rsidR="009C7FC5" w:rsidRPr="00584A66" w:rsidRDefault="009C7FC5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lang w:val="en-GB" w:bidi="ar-SA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Pr="00584A66">
              <w:rPr>
                <w:rFonts w:asciiTheme="majorBidi" w:hAnsiTheme="majorBidi" w:cstheme="majorBidi"/>
                <w:spacing w:val="-6"/>
                <w:lang w:val="en-US"/>
              </w:rPr>
              <w:t>observable market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584A66">
              <w:rPr>
                <w:rFonts w:asciiTheme="majorBidi" w:hAnsiTheme="majorBidi" w:cstheme="majorBidi"/>
                <w:spacing w:val="-6"/>
                <w:lang w:val="en-US"/>
              </w:rPr>
              <w:t xml:space="preserve">data) 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และ</w:t>
            </w:r>
            <w:r w:rsidRPr="00584A66">
              <w:rPr>
                <w:rFonts w:asciiTheme="majorBidi" w:hAnsiTheme="majorBidi" w:cstheme="majorBidi"/>
                <w:spacing w:val="-6"/>
                <w:cs/>
              </w:rPr>
              <w:t>แปลงกระแสเงินสดคิดลดเป็นมูลค่าปัจจุบัน</w:t>
            </w:r>
          </w:p>
        </w:tc>
      </w:tr>
      <w:tr w:rsidR="009C7FC5" w:rsidRPr="00341992" w14:paraId="299E6CB9" w14:textId="77777777" w:rsidTr="00BB0AB5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ED8AA" w14:textId="77777777" w:rsidR="009C7FC5" w:rsidRPr="00584A66" w:rsidRDefault="009C7FC5" w:rsidP="00BB0AB5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</w:rPr>
              <w:t>เงินลงทุนในกองทุน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AE84C" w14:textId="77777777" w:rsidR="009C7FC5" w:rsidRPr="00584A66" w:rsidRDefault="009C7FC5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คำนวณโดยใช้มูลค่าสินทรัพย์สุทธิ ณ วันที่รายงาน</w:t>
            </w:r>
          </w:p>
        </w:tc>
      </w:tr>
      <w:tr w:rsidR="009C7FC5" w:rsidRPr="00341992" w14:paraId="1FF14BF0" w14:textId="77777777" w:rsidTr="00BB0AB5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C921" w14:textId="77777777" w:rsidR="009C7FC5" w:rsidRPr="00584A66" w:rsidRDefault="009C7FC5" w:rsidP="00BB0AB5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BB40" w14:textId="77777777" w:rsidR="009C7FC5" w:rsidRPr="00584A66" w:rsidRDefault="009C7FC5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584A66">
              <w:rPr>
                <w:rFonts w:asciiTheme="majorBidi" w:hAnsiTheme="majorBidi" w:cstheme="majorBidi"/>
                <w:spacing w:val="-6"/>
                <w:lang w:val="en-US"/>
              </w:rPr>
              <w:t xml:space="preserve">(FVTPL) 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ใช้ราคาเสนอซื้อล่าสุดที่อ้างอิงจากตลาดหลักทรัพย์แห่งประเทศไทย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9C7FC5" w:rsidRPr="00341992" w14:paraId="45908077" w14:textId="77777777" w:rsidTr="00BB0AB5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E6D2" w14:textId="77777777" w:rsidR="009C7FC5" w:rsidRPr="00584A66" w:rsidRDefault="009C7FC5" w:rsidP="00BB0AB5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584A66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ตราสารทุนที่ไม่อยู่ในความ</w:t>
            </w:r>
          </w:p>
          <w:p w14:paraId="6275B558" w14:textId="77777777" w:rsidR="009C7FC5" w:rsidRPr="00584A66" w:rsidRDefault="009C7FC5" w:rsidP="00BB0AB5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CD81" w14:textId="77777777" w:rsidR="009C7FC5" w:rsidRPr="00584A66" w:rsidRDefault="009C7FC5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 </w:t>
            </w:r>
            <w:r w:rsidRPr="00584A66">
              <w:rPr>
                <w:rFonts w:asciiTheme="majorBidi" w:hAnsiTheme="majorBidi" w:cstheme="majorBidi"/>
                <w:spacing w:val="-6"/>
                <w:lang w:val="en-US"/>
              </w:rPr>
              <w:t xml:space="preserve">(FVTOCI) 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คำนวณโดยใช้มูลค่าสินทรัพย์สุทธิ ณ วันที่รายงาน</w:t>
            </w:r>
          </w:p>
          <w:p w14:paraId="116AB438" w14:textId="77777777" w:rsidR="009C7FC5" w:rsidRPr="00584A66" w:rsidRDefault="009C7FC5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584A66">
              <w:rPr>
                <w:rFonts w:asciiTheme="majorBidi" w:hAnsiTheme="majorBidi" w:cstheme="majorBidi"/>
                <w:spacing w:val="-6"/>
                <w:lang w:val="en-US"/>
              </w:rPr>
              <w:t xml:space="preserve">(FVTPL) 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</w:t>
            </w:r>
            <w:r w:rsidRPr="00584A66">
              <w:rPr>
                <w:rFonts w:asciiTheme="majorBidi" w:hAnsiTheme="majorBidi" w:cstheme="majorBidi"/>
                <w:spacing w:val="-6"/>
                <w:cs/>
                <w:lang w:val="en-US"/>
              </w:rPr>
              <w:br/>
              <w:t>ความเสี่ยงที่เกี่ยวข้อง</w:t>
            </w:r>
          </w:p>
        </w:tc>
      </w:tr>
      <w:tr w:rsidR="009C7FC5" w:rsidRPr="00341992" w14:paraId="454D2346" w14:textId="77777777" w:rsidTr="00BB0AB5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30F1" w14:textId="77777777" w:rsidR="009C7FC5" w:rsidRPr="00584A66" w:rsidRDefault="009C7FC5" w:rsidP="00BB0AB5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584A66">
              <w:rPr>
                <w:rFonts w:asciiTheme="majorBidi" w:hAnsiTheme="majorBidi" w:cstheme="majorBidi" w:hint="cs"/>
                <w:spacing w:val="-6"/>
                <w:cs/>
              </w:rPr>
              <w:t>สินทรัพย์ตราสารอนุพันธ์และหนี้สินตราสารอนุพันธ์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73FA" w14:textId="1022CE9C" w:rsidR="009C7FC5" w:rsidRPr="00584A66" w:rsidRDefault="00F44FFF" w:rsidP="00BB0AB5">
            <w:pPr>
              <w:ind w:left="-12" w:right="-14" w:firstLine="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44FFF">
              <w:rPr>
                <w:rFonts w:asciiTheme="majorBidi" w:hAnsiTheme="majorBidi" w:cs="Angsana New"/>
                <w:spacing w:val="-6"/>
                <w:cs/>
                <w:lang w:val="en-US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16C5FA34" w14:textId="77777777" w:rsidR="002806C9" w:rsidRDefault="002806C9">
      <w:pPr>
        <w:suppressAutoHyphens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3B4F0C05" w14:textId="7F6B90B9" w:rsidR="009C7FC5" w:rsidRPr="005838C2" w:rsidRDefault="009C7FC5" w:rsidP="009C7FC5">
      <w:pPr>
        <w:suppressAutoHyphens w:val="0"/>
        <w:spacing w:before="240"/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5838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>สำหรับงวด</w:t>
      </w:r>
      <w:r w:rsidRPr="005838C2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สาม</w:t>
      </w:r>
      <w:r w:rsidRPr="005838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5838C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มีนาคม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5838C2">
        <w:rPr>
          <w:rFonts w:asciiTheme="majorBidi" w:hAnsiTheme="majorBidi" w:cstheme="majorBidi"/>
          <w:spacing w:val="-2"/>
          <w:sz w:val="30"/>
          <w:szCs w:val="30"/>
          <w:rtl/>
          <w:cs/>
          <w:lang w:val="en-US"/>
        </w:rPr>
        <w:t xml:space="preserve"> </w:t>
      </w:r>
      <w:r w:rsidRPr="005838C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Pr="005838C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DE5305" w:rsidRPr="00DE530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5838C2">
        <w:rPr>
          <w:rFonts w:asciiTheme="majorBidi" w:hAnsiTheme="majorBidi" w:cstheme="majorBidi"/>
          <w:spacing w:val="-2"/>
          <w:sz w:val="30"/>
          <w:szCs w:val="30"/>
          <w:rtl/>
          <w:cs/>
          <w:lang w:val="en-GB" w:bidi="ar-SA"/>
        </w:rPr>
        <w:t xml:space="preserve"> </w:t>
      </w:r>
      <w:r w:rsidRPr="005838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628D029E" w14:textId="67A943C2" w:rsidR="009C7FC5" w:rsidRPr="00EA7642" w:rsidRDefault="009C7FC5" w:rsidP="009C7FC5">
      <w:pPr>
        <w:spacing w:before="240" w:after="360"/>
        <w:ind w:left="126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A764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A7642">
        <w:rPr>
          <w:rFonts w:asciiTheme="majorBidi" w:hAnsiTheme="majorBidi" w:cstheme="majorBidi"/>
          <w:sz w:val="30"/>
          <w:szCs w:val="30"/>
          <w:rtl/>
          <w:cs/>
          <w:lang w:val="en-GB" w:bidi="ar-SA"/>
        </w:rPr>
        <w:t xml:space="preserve"> </w:t>
      </w: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และวันที่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EA7642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="00DE5305" w:rsidRPr="00DE5305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EA7642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มูลค่าตามบัญชีของเงินสดและรายการเทียบเท่า</w:t>
      </w: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  <w:t>เงินสด สินทรัพย์ทางการเงินหมุนเวียนอื่น ลูกหนี้การค้า ลูกหนี้</w:t>
      </w:r>
      <w:r w:rsidR="00296EA8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หมุนเวียน</w:t>
      </w:r>
      <w:r w:rsidRPr="00EA7642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อื่น มีมูลค่าใกล้เคียงกับมูลค่ายุติธรรม เนื่องจากมีระยะเวลาครบกำหนดที่สั้น </w:t>
      </w:r>
      <w:r w:rsidR="004F2B10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</w:p>
    <w:p w14:paraId="3AB8559F" w14:textId="679EC2ED" w:rsidR="004710E6" w:rsidRPr="005001E0" w:rsidRDefault="00DE5305" w:rsidP="004710E6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cs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24</w:t>
      </w:r>
      <w:r w:rsidR="004710E6" w:rsidRPr="005001E0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710E6" w:rsidRPr="005001E0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4710E6" w:rsidRPr="005001E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4CB9878F" w14:textId="77777777" w:rsidR="004710E6" w:rsidRPr="005001E0" w:rsidRDefault="004710E6" w:rsidP="00471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5001E0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บริษัทมีหนี้สินที่อาจเกิดขึ้นที่เกิดจากภาระผูกพันที่มิได้แสดงในงบการเงิน มีดังนี้</w:t>
      </w:r>
    </w:p>
    <w:p w14:paraId="049247C7" w14:textId="7BF77B3F" w:rsidR="004710E6" w:rsidRPr="005001E0" w:rsidRDefault="00DE5305" w:rsidP="004710E6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4710E6" w:rsidRPr="005001E0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0E6" w:rsidRPr="005001E0">
        <w:rPr>
          <w:rFonts w:asciiTheme="majorBidi" w:hAnsiTheme="majorBidi" w:cstheme="majorBidi"/>
          <w:sz w:val="30"/>
          <w:szCs w:val="30"/>
          <w:lang w:val="en-US"/>
        </w:rPr>
        <w:tab/>
      </w:r>
      <w:r w:rsidR="004710E6" w:rsidRPr="005001E0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7AD85410" w14:textId="77777777" w:rsidR="004710E6" w:rsidRPr="005001E0" w:rsidRDefault="004710E6" w:rsidP="004710E6">
      <w:pPr>
        <w:ind w:left="1080" w:right="-1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001E0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581DE18C" w14:textId="77777777" w:rsidR="004710E6" w:rsidRPr="005001E0" w:rsidRDefault="004710E6" w:rsidP="004710E6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500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001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500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ล้าน </w:t>
      </w:r>
      <w:r w:rsidRPr="005001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4710E6" w:rsidRPr="00341992" w14:paraId="66BF5A8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9BE4" w14:textId="77777777" w:rsidR="004710E6" w:rsidRPr="005001E0" w:rsidRDefault="004710E6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401D" w14:textId="77777777" w:rsidR="004710E6" w:rsidRPr="005001E0" w:rsidRDefault="004710E6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710E6" w:rsidRPr="00341992" w14:paraId="2E7761B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87AC" w14:textId="77777777" w:rsidR="004710E6" w:rsidRPr="005001E0" w:rsidRDefault="004710E6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EB105" w14:textId="77777777" w:rsidR="004710E6" w:rsidRPr="005001E0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599D700" w14:textId="51802DB7" w:rsidR="004710E6" w:rsidRPr="005001E0" w:rsidRDefault="00DE53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B2287"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2287" w:rsidRPr="005001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C7BB" w14:textId="77777777" w:rsidR="004710E6" w:rsidRPr="005001E0" w:rsidRDefault="004710E6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3BA2" w14:textId="77777777" w:rsidR="004710E6" w:rsidRPr="005001E0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98C8281" w14:textId="23AA8D98" w:rsidR="004710E6" w:rsidRPr="005001E0" w:rsidRDefault="00DE53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0E6"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710E6" w:rsidRPr="00341992" w14:paraId="23FDC559" w14:textId="77777777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3F17" w14:textId="77777777" w:rsidR="004710E6" w:rsidRPr="005001E0" w:rsidRDefault="004710E6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A2E60" w14:textId="0A116818" w:rsidR="004710E6" w:rsidRPr="005001E0" w:rsidRDefault="00DE53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1C443" w14:textId="77777777" w:rsidR="004710E6" w:rsidRPr="005001E0" w:rsidRDefault="004710E6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F857" w14:textId="3E9D0712" w:rsidR="004710E6" w:rsidRPr="005001E0" w:rsidRDefault="00DE53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710E6" w:rsidRPr="00341992" w14:paraId="51BFD136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8B376" w14:textId="77777777" w:rsidR="004710E6" w:rsidRPr="005001E0" w:rsidRDefault="004710E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9553" w14:textId="77777777" w:rsidR="004710E6" w:rsidRPr="005001E0" w:rsidRDefault="004710E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7ABA" w14:textId="77777777" w:rsidR="004710E6" w:rsidRPr="005001E0" w:rsidRDefault="004710E6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08DD" w14:textId="77777777" w:rsidR="004710E6" w:rsidRPr="005001E0" w:rsidRDefault="004710E6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10E6" w:rsidRPr="00341992" w14:paraId="22D7F040" w14:textId="77777777">
        <w:trPr>
          <w:trHeight w:val="19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F708" w14:textId="77777777" w:rsidR="004710E6" w:rsidRPr="005001E0" w:rsidRDefault="004710E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D5C2" w14:textId="77777777" w:rsidR="004710E6" w:rsidRPr="005001E0" w:rsidRDefault="004710E6">
            <w:pPr>
              <w:ind w:left="32" w:right="233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343E1" w14:textId="77777777" w:rsidR="004710E6" w:rsidRPr="005001E0" w:rsidRDefault="004710E6">
            <w:pPr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BE64" w14:textId="77777777" w:rsidR="004710E6" w:rsidRPr="005001E0" w:rsidRDefault="004710E6">
            <w:pPr>
              <w:ind w:left="32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986" w:rsidRPr="00341992" w14:paraId="3D245C6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9A58" w14:textId="77777777" w:rsidR="00F63986" w:rsidRPr="005001E0" w:rsidRDefault="00F63986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60CAB" w14:textId="6AB593C3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0C8C5" w14:textId="77777777" w:rsidR="00F63986" w:rsidRPr="005001E0" w:rsidRDefault="00F63986" w:rsidP="00F6398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26CD" w14:textId="3EC7D0A1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F63986" w:rsidRPr="00341992" w14:paraId="405E47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A3576" w14:textId="77777777" w:rsidR="00F63986" w:rsidRPr="005001E0" w:rsidRDefault="00F63986" w:rsidP="00F6398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B95F" w14:textId="77777777" w:rsidR="00F63986" w:rsidRPr="005001E0" w:rsidRDefault="00F63986" w:rsidP="00F6398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1529E" w14:textId="77777777" w:rsidR="00F63986" w:rsidRPr="005001E0" w:rsidRDefault="00F63986" w:rsidP="00F6398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B60D4" w14:textId="77777777" w:rsidR="00F63986" w:rsidRPr="005001E0" w:rsidRDefault="00F63986" w:rsidP="00F6398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986" w:rsidRPr="00341992" w14:paraId="610CA75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6806" w14:textId="77777777" w:rsidR="00F63986" w:rsidRPr="005001E0" w:rsidRDefault="00F63986" w:rsidP="00F63986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5A3F7" w14:textId="463CD584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02940" w14:textId="77777777" w:rsidR="00F63986" w:rsidRPr="005001E0" w:rsidRDefault="00F63986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5305" w14:textId="4C645C17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F63986" w:rsidRPr="00341992" w14:paraId="16D15A2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2A6A" w14:textId="77777777" w:rsidR="00F63986" w:rsidRPr="005001E0" w:rsidRDefault="00F63986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409BC" w14:textId="14EE6616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65A5A" w14:textId="77777777" w:rsidR="00F63986" w:rsidRPr="005001E0" w:rsidRDefault="00F63986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D522" w14:textId="59FCA97F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63986" w:rsidRPr="00341992" w14:paraId="6419650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AFE8" w14:textId="77777777" w:rsidR="00F63986" w:rsidRPr="005001E0" w:rsidRDefault="00F63986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4F64" w14:textId="43264BA6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38FC3" w14:textId="77777777" w:rsidR="00F63986" w:rsidRPr="005001E0" w:rsidRDefault="00F63986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FCE9" w14:textId="0E945AB3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F63986" w:rsidRPr="00341992" w14:paraId="5442FB8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135C" w14:textId="1029F75E" w:rsidR="00F63986" w:rsidRPr="005001E0" w:rsidRDefault="009C3E8F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AC7D6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AC7D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8026" w14:textId="1F1357F6" w:rsidR="00F63986" w:rsidRPr="00EF35DD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4EF79" w14:textId="77777777" w:rsidR="00F63986" w:rsidRPr="005001E0" w:rsidRDefault="00F63986" w:rsidP="00F6398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3BB3E" w14:textId="5C8E6197" w:rsidR="00F63986" w:rsidRPr="005001E0" w:rsidRDefault="00EF35DD" w:rsidP="00EF35DD">
            <w:pPr>
              <w:ind w:left="-525" w:right="624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986" w:rsidRPr="00341992" w14:paraId="78DC11D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9196" w14:textId="5A79509E" w:rsidR="00F63986" w:rsidRPr="005001E0" w:rsidRDefault="00C81D6A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E0A9" w14:textId="402D7D03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8A3F0" w14:textId="77777777" w:rsidR="00F63986" w:rsidRPr="005001E0" w:rsidRDefault="00F63986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0148" w14:textId="248F5A29" w:rsidR="00F63986" w:rsidRPr="005001E0" w:rsidRDefault="00DE5305" w:rsidP="00F63986">
            <w:pPr>
              <w:ind w:left="-525" w:right="165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63986" w:rsidRPr="00341992" w14:paraId="6343433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CB36" w14:textId="573EC8BD" w:rsidR="00F63986" w:rsidRPr="005001E0" w:rsidRDefault="00C81D6A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A990" w14:textId="70830496" w:rsidR="00F63986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2D613" w14:textId="77777777" w:rsidR="00F63986" w:rsidRPr="005001E0" w:rsidRDefault="00F63986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6BCC" w14:textId="4419411A" w:rsidR="00F63986" w:rsidRPr="005001E0" w:rsidRDefault="00DE5305" w:rsidP="00F63986">
            <w:pPr>
              <w:ind w:left="-525" w:right="165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124D1" w:rsidRPr="005001E0" w14:paraId="58D47DD2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C91C" w14:textId="41253A57" w:rsidR="002124D1" w:rsidRPr="005001E0" w:rsidRDefault="00C81D6A" w:rsidP="00F6398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001E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สกุลเงินรูปีเนปาล </w:t>
            </w:r>
            <w:r w:rsidRPr="00500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(NPR)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307B" w14:textId="791498B4" w:rsidR="002124D1" w:rsidRPr="005001E0" w:rsidRDefault="00DE5305" w:rsidP="00F63986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0BB73" w14:textId="77777777" w:rsidR="002124D1" w:rsidRPr="005001E0" w:rsidRDefault="002124D1" w:rsidP="00F63986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D94E" w14:textId="1247F3B5" w:rsidR="002124D1" w:rsidRPr="005001E0" w:rsidRDefault="00DE5305" w:rsidP="00C81D6A">
            <w:pPr>
              <w:ind w:left="-525" w:right="165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53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</w:tbl>
    <w:p w14:paraId="26770B46" w14:textId="476F3F9F" w:rsidR="004710E6" w:rsidRPr="005001E0" w:rsidRDefault="004710E6" w:rsidP="004710E6">
      <w:pPr>
        <w:spacing w:before="240"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5001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  <w:r w:rsidR="009C3E8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</w:p>
    <w:p w14:paraId="24D86E20" w14:textId="77777777" w:rsidR="00F44FFF" w:rsidRDefault="00F44FFF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214191F" w14:textId="27933D4E" w:rsidR="00BE3EBA" w:rsidRPr="005001E0" w:rsidRDefault="00DE5305" w:rsidP="00BE3EBA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5305">
        <w:rPr>
          <w:rFonts w:asciiTheme="majorBidi" w:hAnsiTheme="majorBidi" w:cstheme="majorBidi" w:hint="cs"/>
          <w:sz w:val="30"/>
          <w:szCs w:val="30"/>
          <w:lang w:val="en-US"/>
        </w:rPr>
        <w:lastRenderedPageBreak/>
        <w:t>2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BE3EBA" w:rsidRPr="005001E0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DE530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="005A04C1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BE3EBA" w:rsidRPr="005001E0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</w:p>
    <w:p w14:paraId="58146C8A" w14:textId="361EDD18" w:rsidR="00BE3EBA" w:rsidRDefault="00BE3EBA" w:rsidP="00BE3EBA">
      <w:pPr>
        <w:spacing w:after="240"/>
        <w:ind w:left="1080" w:right="-14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5001E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5001E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บริษัทมีภาระผูกพันที่จะต้องจ่ายในอนาคตตามสัญญาเช่าเครื่องบินซึ่งอยู่ระหว่างการรอรับมอบ เป็นจำนวน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5001E0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014</w:t>
      </w:r>
      <w:r w:rsidRPr="005001E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>ล้านดอลลาร์สหรัฐ</w:t>
      </w:r>
      <w:r w:rsidR="00C16BF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สัญญาซื้อเครื่องบิน เป็นจำนวน</w:t>
      </w:r>
      <w:r w:rsidR="00C16BFD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7E112F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240</w:t>
      </w:r>
      <w:r w:rsidR="00C16BFD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C16BFD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ล้านดอลลาร์สหรัฐ</w:t>
      </w: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และสัญญาจัดหาเครื่องบินซึ่งอยู่ระหว่างการรอรับมอบ เป็นจำนวนเงิน </w:t>
      </w:r>
      <w:r w:rsidR="007E112F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8</w:t>
      </w:r>
      <w:r w:rsidRPr="005001E0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000</w:t>
      </w: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ล้านดอลลาร์สหรัฐ ทั้งนี้ บริษัทได้ชำระเงินล่วงหน้าค่าเครื่องบิน (</w:t>
      </w:r>
      <w:r w:rsidRPr="005001E0">
        <w:rPr>
          <w:rFonts w:asciiTheme="majorBidi" w:hAnsiTheme="majorBidi" w:cstheme="majorBidi"/>
          <w:sz w:val="30"/>
          <w:szCs w:val="30"/>
          <w:lang w:eastAsia="x-none"/>
        </w:rPr>
        <w:t xml:space="preserve">Pre-Delivery Payment) </w:t>
      </w:r>
      <w:r w:rsidR="007E112F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>บางส่วนแล้ว</w:t>
      </w:r>
      <w:r w:rsidRPr="005001E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001E0">
        <w:rPr>
          <w:rFonts w:asciiTheme="majorBidi" w:eastAsia="Arial Unicode MS" w:hAnsiTheme="majorBidi" w:cstheme="majorBidi"/>
          <w:sz w:val="30"/>
          <w:szCs w:val="30"/>
          <w:cs/>
        </w:rPr>
        <w:t xml:space="preserve">(ดูหมายเหตุข้อ </w:t>
      </w:r>
      <w:r w:rsidR="00DE5305" w:rsidRPr="00DE5305">
        <w:rPr>
          <w:rFonts w:asciiTheme="majorBidi" w:eastAsia="Arial Unicode MS" w:hAnsiTheme="majorBidi" w:cstheme="majorBidi"/>
          <w:sz w:val="30"/>
          <w:szCs w:val="30"/>
          <w:lang w:val="en-US"/>
        </w:rPr>
        <w:t>14</w:t>
      </w:r>
      <w:r w:rsidRPr="005001E0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68BF5C0D" w14:textId="09AEA2AC" w:rsidR="00C16BFD" w:rsidRDefault="005D2288" w:rsidP="005D2288">
      <w:pPr>
        <w:spacing w:after="360"/>
        <w:ind w:left="1080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ธันวาคม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บริษัทมีภาระผูกพันที่จะต้องจ่ายในอนาคตตามสัญญาเช่าของเครื่องบิน ซึ่งอยู่ระหว่างการรอรับมอบ เป็นจำนวน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014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>ล้านดอลลาร์สหรัฐ และสัญญาจัดหา</w:t>
      </w:r>
      <w:r w:rsidR="00321124" w:rsidRPr="005001E0">
        <w:rPr>
          <w:rFonts w:asciiTheme="majorBidi" w:hAnsiTheme="majorBidi" w:cstheme="majorBidi"/>
          <w:sz w:val="30"/>
          <w:szCs w:val="30"/>
          <w:cs/>
          <w:lang w:eastAsia="x-none"/>
        </w:rPr>
        <w:t>เครื่องบินซึ่งอยู่ระหว่างการรอรับมอบ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เป็นจำนวนเงิน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8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000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>ล้านดอลลาร์สหรัฐ ทั้งนี้ บริษัทได้ชำระเงินล่วงหน้าค่าเครื่องบิน (</w:t>
      </w:r>
      <w:r w:rsidRPr="005D2288">
        <w:rPr>
          <w:rFonts w:asciiTheme="majorBidi" w:hAnsiTheme="majorBidi" w:cstheme="majorBidi"/>
          <w:sz w:val="30"/>
          <w:szCs w:val="30"/>
          <w:lang w:eastAsia="x-none"/>
        </w:rPr>
        <w:t xml:space="preserve">Pre-Delivery Payment) </w:t>
      </w:r>
      <w:r w:rsidRPr="005D2288">
        <w:rPr>
          <w:rFonts w:asciiTheme="majorBidi" w:hAnsiTheme="majorBidi" w:cs="Angsana New"/>
          <w:sz w:val="30"/>
          <w:szCs w:val="30"/>
          <w:cs/>
          <w:lang w:eastAsia="x-none"/>
        </w:rPr>
        <w:t>บางส่วนแล้ว</w:t>
      </w:r>
    </w:p>
    <w:p w14:paraId="30B7E09B" w14:textId="1FAADCE6" w:rsidR="004710E6" w:rsidRPr="00672E6E" w:rsidRDefault="00DE5305" w:rsidP="004710E6">
      <w:pPr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E5305">
        <w:rPr>
          <w:rFonts w:asciiTheme="majorBidi" w:hAnsiTheme="majorBidi" w:cstheme="majorBidi"/>
          <w:b/>
          <w:bCs/>
          <w:sz w:val="30"/>
          <w:szCs w:val="30"/>
          <w:lang w:val="en-US"/>
        </w:rPr>
        <w:t>25</w:t>
      </w:r>
      <w:r w:rsidR="004710E6" w:rsidRPr="00672E6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</w:t>
      </w:r>
      <w:r w:rsidR="004710E6" w:rsidRPr="00672E6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ข้อพิพาทและคดีความที่สำคัญ </w:t>
      </w:r>
    </w:p>
    <w:p w14:paraId="19307A12" w14:textId="2208755D" w:rsidR="004710E6" w:rsidRPr="00672E6E" w:rsidRDefault="00DE5305" w:rsidP="004710E6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4710E6" w:rsidRPr="00672E6E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710E6" w:rsidRPr="00672E6E">
        <w:rPr>
          <w:rFonts w:asciiTheme="majorBidi" w:hAnsiTheme="majorBidi" w:cstheme="majorBidi"/>
          <w:sz w:val="30"/>
          <w:szCs w:val="30"/>
          <w:cs/>
          <w:lang w:val="en-US"/>
        </w:rPr>
        <w:tab/>
        <w:t>ข้อพิพาทแรงงานและเรียกค่าเสียหาย</w:t>
      </w:r>
    </w:p>
    <w:p w14:paraId="73C7BD42" w14:textId="762250C3" w:rsidR="004710E6" w:rsidRPr="00672E6E" w:rsidRDefault="004710E6" w:rsidP="004710E6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672E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F42676">
        <w:rPr>
          <w:rFonts w:asciiTheme="majorBidi" w:hAnsiTheme="majorBidi" w:cstheme="majorBidi"/>
          <w:sz w:val="30"/>
          <w:szCs w:val="30"/>
          <w:lang w:val="en-US" w:eastAsia="x-none"/>
        </w:rPr>
        <w:t>4</w:t>
      </w:r>
      <w:r w:rsidRPr="00672E6E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672E6E">
        <w:rPr>
          <w:rFonts w:asciiTheme="majorBidi" w:hAnsiTheme="majorBidi" w:cstheme="majorBidi"/>
          <w:sz w:val="30"/>
          <w:szCs w:val="30"/>
          <w:cs/>
          <w:lang w:eastAsia="x-none"/>
        </w:rPr>
        <w:t>คดี วงเงินประมาณ</w:t>
      </w:r>
      <w:r w:rsidRPr="00672E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F4267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672E6E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672E6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และถูกฟ้องร้องเป็นจำเลยในคดีเรียกค่าเสียหายในประเทศและต่างประเทศเป็นจำนวน</w:t>
      </w:r>
      <w:r w:rsidRPr="00672E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F42676">
        <w:rPr>
          <w:rFonts w:asciiTheme="majorBidi" w:hAnsiTheme="majorBidi" w:cstheme="majorBidi"/>
          <w:sz w:val="30"/>
          <w:szCs w:val="30"/>
          <w:lang w:val="en-US" w:eastAsia="x-none"/>
        </w:rPr>
        <w:t>0</w:t>
      </w:r>
      <w:r w:rsidRPr="00672E6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คดี รวมวงเงินประมาณ </w:t>
      </w:r>
      <w:r w:rsidR="0055746F">
        <w:rPr>
          <w:rFonts w:asciiTheme="majorBidi" w:hAnsiTheme="majorBidi" w:cstheme="majorBidi"/>
          <w:sz w:val="30"/>
          <w:szCs w:val="30"/>
          <w:lang w:val="en-US" w:eastAsia="x-none"/>
        </w:rPr>
        <w:t xml:space="preserve">312 </w:t>
      </w:r>
      <w:r w:rsidRPr="00672E6E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815AF5" w:rsidRPr="00672E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15AF5" w:rsidRPr="00672E6E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ณ วันที่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815AF5" w:rsidRPr="00672E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15AF5" w:rsidRPr="00672E6E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มีนาคม </w:t>
      </w:r>
      <w:r w:rsidR="00DE5305" w:rsidRPr="00DE5305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="00815AF5" w:rsidRPr="00672E6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15AF5" w:rsidRPr="00672E6E">
        <w:rPr>
          <w:rFonts w:asciiTheme="majorBidi" w:hAnsiTheme="majorBidi" w:cs="Angsana New"/>
          <w:sz w:val="30"/>
          <w:szCs w:val="30"/>
          <w:cs/>
          <w:lang w:eastAsia="x-none"/>
        </w:rPr>
        <w:t>ผู้บริหารของบริษัทพิจารณาข้อพิพาทและการเรียกร้องดังกล่าวจากข้อเท็จจริงและข้อกฎหมายเห็นว่าผลกระทบจากเรื่องดังกล่าวไม่มีนัยสำคัญต่องบการเงิน</w:t>
      </w:r>
    </w:p>
    <w:p w14:paraId="50B47A12" w14:textId="716728E4" w:rsidR="004710E6" w:rsidRPr="00207521" w:rsidRDefault="00DE5305" w:rsidP="004710E6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E530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4710E6" w:rsidRPr="00207521">
        <w:rPr>
          <w:rFonts w:asciiTheme="majorBidi" w:hAnsiTheme="majorBidi" w:cstheme="majorBidi"/>
          <w:sz w:val="30"/>
          <w:szCs w:val="30"/>
        </w:rPr>
        <w:t>.</w:t>
      </w:r>
      <w:r w:rsidRPr="00DE530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710E6" w:rsidRPr="00207521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4710E6" w:rsidRPr="00207521">
        <w:rPr>
          <w:rFonts w:asciiTheme="majorBidi" w:hAnsiTheme="majorBidi" w:cstheme="majorBidi"/>
          <w:sz w:val="30"/>
          <w:szCs w:val="30"/>
          <w:cs/>
        </w:rPr>
        <w:t>ข้อพิพาททางภาษี</w:t>
      </w:r>
    </w:p>
    <w:p w14:paraId="4AE5E726" w14:textId="727B7CAE" w:rsidR="002806C9" w:rsidRDefault="00864ADC" w:rsidP="00AD7A91">
      <w:pPr>
        <w:spacing w:after="240" w:line="380" w:lineRule="exact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บริษัทซึ่งเป็นผู้ประกอบการในเขตปลอดอากร ได้รับหนังสือขอให้ชี้แจงข้อเท็จจริงจากกรมศุลกากรที่ </w:t>
      </w:r>
      <w:r w:rsidR="001A1917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กค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>)/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ลงวันที่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สิงหาคม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ในประเด็นที่เกี่ยวเนื่องกับความครบถ้วนของใบอนุญาต</w:t>
      </w:r>
      <w:r w:rsidR="00F078FB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นำอาหารเข้ามาในราชอาณาจักร สำหรับสินค้าที่ควบคุมการนำเข้า โดยเจ้าหน้าที่กรมศุลกากรมีความเห็น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 xml:space="preserve">เบื้องต้นว่าค่าภาษีอากรที่ขาดตามใบขนสินค้าขาเข้า </w:t>
      </w:r>
      <w:r w:rsidR="00DE5305" w:rsidRPr="00DE5305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252</w:t>
      </w:r>
      <w:r w:rsidRPr="002806C9">
        <w:rPr>
          <w:rFonts w:asciiTheme="majorBidi" w:hAnsiTheme="majorBidi" w:cstheme="majorBidi"/>
          <w:spacing w:val="-12"/>
          <w:sz w:val="30"/>
          <w:szCs w:val="30"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>ฉบับ ซึ่งประกอบด้วย ราคาสินค้าจำนวน</w:t>
      </w:r>
      <w:r w:rsidRPr="002806C9">
        <w:rPr>
          <w:rFonts w:asciiTheme="majorBidi" w:hAnsiTheme="majorBidi" w:cstheme="majorBidi"/>
          <w:spacing w:val="-12"/>
          <w:sz w:val="30"/>
          <w:szCs w:val="30"/>
          <w:lang w:eastAsia="x-none"/>
        </w:rPr>
        <w:t xml:space="preserve"> </w:t>
      </w:r>
      <w:r w:rsidR="00DE5305" w:rsidRPr="00DE5305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493</w:t>
      </w:r>
      <w:r w:rsidRPr="002806C9">
        <w:rPr>
          <w:rFonts w:asciiTheme="majorBidi" w:hAnsiTheme="majorBidi" w:cstheme="majorBidi"/>
          <w:spacing w:val="-12"/>
          <w:sz w:val="30"/>
          <w:szCs w:val="30"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>ล้านบาท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อากรขาเข้าจำนวน </w:t>
      </w:r>
      <w:r w:rsidR="00DE5305" w:rsidRPr="00DE5305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244</w:t>
      </w:r>
      <w:r w:rsidRPr="002806C9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ล้านบาท ภาษีสรรพสามิตจำนวน </w:t>
      </w:r>
      <w:r w:rsidR="00DE5305" w:rsidRPr="00DE5305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754</w:t>
      </w:r>
      <w:r w:rsidRPr="002806C9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="00DE5305" w:rsidRPr="00DE5305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75</w:t>
      </w:r>
      <w:r w:rsidRPr="002806C9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2806C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ล้านบาท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ภาษีมูลค่าเพิ่มจำนวน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110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="002806C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152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Pr="00207521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0752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ไปยังอธิบดีกรมศุลกากร สรุปได้ดังต่อไปนี้</w:t>
      </w:r>
    </w:p>
    <w:p w14:paraId="6CF41C39" w14:textId="77777777" w:rsidR="002806C9" w:rsidRDefault="002806C9">
      <w:pPr>
        <w:suppressAutoHyphens w:val="0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 w:type="page"/>
      </w:r>
    </w:p>
    <w:p w14:paraId="216E82BE" w14:textId="0E49E3BA" w:rsidR="00AD7A91" w:rsidRPr="00AD7A91" w:rsidRDefault="002B1C92" w:rsidP="00AD7A91">
      <w:pPr>
        <w:pStyle w:val="ListParagraph"/>
        <w:numPr>
          <w:ilvl w:val="0"/>
          <w:numId w:val="27"/>
        </w:numPr>
        <w:spacing w:after="240" w:line="380" w:lineRule="exact"/>
        <w:jc w:val="thaiDistribute"/>
        <w:rPr>
          <w:rFonts w:asciiTheme="majorBidi" w:hAnsiTheme="majorBidi" w:cstheme="majorBidi"/>
          <w:spacing w:val="-4"/>
          <w:sz w:val="30"/>
          <w:szCs w:val="30"/>
          <w:lang w:val="en-AU" w:eastAsia="x-none"/>
        </w:rPr>
      </w:pP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lastRenderedPageBreak/>
        <w:t xml:space="preserve">บริษัทตกลงระงับคดีกับกรมศุลกากร สำหรับข้อพิพาทช่วงปี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eastAsia="x-none"/>
        </w:rPr>
        <w:t>2550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-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eastAsia="x-none"/>
        </w:rPr>
        <w:t>2555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จำนวน </w:t>
      </w:r>
      <w:r w:rsidR="00DE5305" w:rsidRPr="00DE5305">
        <w:rPr>
          <w:rFonts w:asciiTheme="majorBidi" w:hAnsiTheme="majorBidi" w:cstheme="majorBidi"/>
          <w:spacing w:val="-5"/>
          <w:sz w:val="30"/>
          <w:szCs w:val="30"/>
          <w:lang w:eastAsia="x-none"/>
        </w:rPr>
        <w:t>251</w:t>
      </w:r>
      <w:r w:rsidRPr="00AD7A9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รายการ</w:t>
      </w:r>
      <w:r w:rsidRPr="00AD7A91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AD7A9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โดยบริษัทตกลงชดใช้เงินตามมูลค่าสินค้าขาเข้าและค่าปรับ จำนวน </w:t>
      </w:r>
      <w:r w:rsidR="00DE5305" w:rsidRPr="00DE5305">
        <w:rPr>
          <w:rFonts w:asciiTheme="majorBidi" w:hAnsiTheme="majorBidi" w:cstheme="majorBidi"/>
          <w:spacing w:val="-5"/>
          <w:sz w:val="30"/>
          <w:szCs w:val="30"/>
          <w:lang w:eastAsia="x-none"/>
        </w:rPr>
        <w:t>104</w:t>
      </w:r>
      <w:r w:rsidRPr="00AD7A9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ล้านบาท</w:t>
      </w:r>
      <w:r w:rsidRPr="00AD7A9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ทั้งนี้ </w:t>
      </w:r>
      <w:r w:rsidR="001A1917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ณ วันที่</w:t>
      </w:r>
      <w:r w:rsidR="001A1917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eastAsia="x-none"/>
        </w:rPr>
        <w:t>31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AD7A91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ธันวาคม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DE5305" w:rsidRPr="00DE5305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2567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บริษัทบันทึกค่าใช้จ่าย</w:t>
      </w:r>
      <w:r w:rsidRPr="00AD7A91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สำหรับ</w:t>
      </w:r>
      <w:r w:rsidRPr="00AD7A91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ค่าสินค้าขาเข้าและค่าปรับ </w:t>
      </w:r>
      <w:r w:rsidRPr="00AD7A9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ดังกล่าวแล้ว</w:t>
      </w:r>
    </w:p>
    <w:p w14:paraId="33E609CB" w14:textId="16EDACEE" w:rsidR="004710E6" w:rsidRPr="00143DFA" w:rsidRDefault="005828D8" w:rsidP="00AD7A91">
      <w:pPr>
        <w:pStyle w:val="ListParagraph"/>
        <w:numPr>
          <w:ilvl w:val="0"/>
          <w:numId w:val="27"/>
        </w:numPr>
        <w:spacing w:after="240" w:line="380" w:lineRule="exact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AU" w:eastAsia="x-none"/>
        </w:rPr>
      </w:pPr>
      <w:r w:rsidRPr="00207521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สำหรับข้อพิพาทจำนวน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eastAsia="x-none"/>
        </w:rPr>
        <w:t>6</w:t>
      </w:r>
      <w:r w:rsidR="00F42676">
        <w:rPr>
          <w:rFonts w:asciiTheme="majorBidi" w:hAnsiTheme="majorBidi" w:cs="Angsana New"/>
          <w:spacing w:val="-4"/>
          <w:sz w:val="30"/>
          <w:szCs w:val="30"/>
          <w:lang w:eastAsia="x-none"/>
        </w:rPr>
        <w:t>82</w:t>
      </w:r>
      <w:r w:rsidRPr="00207521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eastAsia="x-none"/>
        </w:rPr>
        <w:t>2555</w:t>
      </w:r>
      <w:r w:rsidRPr="00207521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- </w:t>
      </w:r>
      <w:r w:rsidR="00DE5305" w:rsidRPr="00DE5305">
        <w:rPr>
          <w:rFonts w:asciiTheme="majorBidi" w:hAnsiTheme="majorBidi" w:cs="Angsana New"/>
          <w:spacing w:val="-4"/>
          <w:sz w:val="30"/>
          <w:szCs w:val="30"/>
          <w:lang w:eastAsia="x-none"/>
        </w:rPr>
        <w:t>256</w:t>
      </w:r>
      <w:r w:rsidR="00F42676">
        <w:rPr>
          <w:rFonts w:asciiTheme="majorBidi" w:hAnsiTheme="majorBidi" w:cs="Angsana New"/>
          <w:spacing w:val="-4"/>
          <w:sz w:val="30"/>
          <w:szCs w:val="30"/>
          <w:lang w:eastAsia="x-none"/>
        </w:rPr>
        <w:t>1</w:t>
      </w:r>
      <w:r w:rsidRPr="00207521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ปัจจุบัน</w:t>
      </w:r>
      <w:r w:rsidR="00F42676">
        <w:rPr>
          <w:rFonts w:asciiTheme="majorBidi" w:hAnsiTheme="majorBidi" w:cs="Angsana New" w:hint="cs"/>
          <w:spacing w:val="-4"/>
          <w:sz w:val="30"/>
          <w:szCs w:val="30"/>
          <w:cs/>
          <w:lang w:eastAsia="x-none"/>
        </w:rPr>
        <w:t xml:space="preserve">รวมจำนวน </w:t>
      </w:r>
      <w:r w:rsidR="00F42676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45.88 </w:t>
      </w:r>
      <w:r w:rsidR="00F42676">
        <w:rPr>
          <w:rFonts w:asciiTheme="majorBidi" w:hAnsiTheme="majorBidi" w:cs="Angsana New" w:hint="cs"/>
          <w:spacing w:val="-4"/>
          <w:sz w:val="30"/>
          <w:szCs w:val="30"/>
          <w:cs/>
          <w:lang w:eastAsia="x-none"/>
        </w:rPr>
        <w:t>ล้านบาท</w:t>
      </w:r>
      <w:r w:rsidRPr="00207521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บริษัทอยู่ระหว่างการตรวจสอบใบอนุญาตนำเข้าเพื่อพิจารณาหาแนวทางยุติข้อพิพาทดังกล่าวกับกรมศุลกากร อย่างไรก็ตาม ผู้บริหารของบริษัทพิจารณาเห็นว่าผลกระทบจากข้อพิพาทดังกล่าว ไม่มีผลกระทบอย่างมีนัยสำคัญต่องบการเงิน</w:t>
      </w:r>
    </w:p>
    <w:p w14:paraId="0CEEB3FE" w14:textId="2CCBDA4E" w:rsidR="004710E6" w:rsidRPr="00DF28D1" w:rsidRDefault="00DE5305" w:rsidP="00ED1CC9">
      <w:pPr>
        <w:spacing w:before="240"/>
        <w:ind w:left="547" w:right="-14" w:hanging="53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DE5305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26</w:t>
      </w:r>
      <w:r w:rsidR="004710E6" w:rsidRPr="00DF28D1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.</w:t>
      </w:r>
      <w:r w:rsidR="004710E6" w:rsidRPr="00DF28D1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4710E6" w:rsidRPr="00DF28D1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การอนุมัติ</w:t>
      </w:r>
      <w:r w:rsidR="004710E6" w:rsidRPr="00DF28D1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  <w:lang w:val="en-US"/>
        </w:rPr>
        <w:t>ข้อมูล</w:t>
      </w:r>
      <w:r w:rsidR="004710E6" w:rsidRPr="00DF28D1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ทางการเงินระหว่างกาล</w:t>
      </w:r>
    </w:p>
    <w:p w14:paraId="3C7BC3C8" w14:textId="3FC35D2D" w:rsidR="004710E6" w:rsidRPr="001841F9" w:rsidRDefault="004710E6" w:rsidP="004710E6">
      <w:pPr>
        <w:ind w:left="540" w:right="-14" w:firstLine="7"/>
        <w:jc w:val="thaiDistribute"/>
        <w:rPr>
          <w:rFonts w:asciiTheme="majorBidi" w:hAnsiTheme="majorBidi" w:cstheme="majorBidi"/>
          <w:cs/>
        </w:rPr>
      </w:pPr>
      <w:r w:rsidRPr="00DF28D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3" w:name="OLE_LINK78"/>
      <w:bookmarkStart w:id="4" w:name="OLE_LINK79"/>
      <w:r w:rsidRPr="00DF28D1">
        <w:rPr>
          <w:rFonts w:asciiTheme="majorBidi" w:hAnsiTheme="majorBidi" w:cstheme="majorBidi"/>
          <w:sz w:val="30"/>
          <w:szCs w:val="30"/>
          <w:cs/>
        </w:rPr>
        <w:t>ผู้บริหารแผนฟื้นฟูกิจการของบริษัท</w:t>
      </w:r>
      <w:bookmarkEnd w:id="3"/>
      <w:bookmarkEnd w:id="4"/>
      <w:r w:rsidRPr="00DF28D1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Pr="00DF28D1">
        <w:rPr>
          <w:rFonts w:asciiTheme="majorBidi" w:hAnsiTheme="majorBidi" w:cstheme="majorBidi"/>
          <w:sz w:val="30"/>
          <w:szCs w:val="30"/>
          <w:cs/>
        </w:rPr>
        <w:t xml:space="preserve">ห้ออกเมื่อวันที่ </w:t>
      </w:r>
      <w:bookmarkEnd w:id="0"/>
      <w:r w:rsidR="00D43E0F">
        <w:rPr>
          <w:rFonts w:asciiTheme="majorBidi" w:hAnsiTheme="majorBidi" w:cstheme="majorBidi"/>
          <w:sz w:val="30"/>
          <w:szCs w:val="30"/>
          <w:cs/>
        </w:rPr>
        <w:br/>
      </w:r>
      <w:r w:rsidR="00DE5305" w:rsidRPr="00DE5305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A502A5" w:rsidRPr="00DF28D1">
        <w:rPr>
          <w:rFonts w:asciiTheme="majorBidi" w:hAnsiTheme="majorBidi" w:cstheme="majorBidi"/>
          <w:sz w:val="30"/>
          <w:szCs w:val="30"/>
        </w:rPr>
        <w:t xml:space="preserve"> </w:t>
      </w:r>
      <w:r w:rsidR="00A502A5" w:rsidRPr="00DF28D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E5305" w:rsidRPr="00DE5305">
        <w:rPr>
          <w:rFonts w:asciiTheme="majorBidi" w:hAnsiTheme="majorBidi" w:cstheme="majorBidi" w:hint="cs"/>
          <w:sz w:val="30"/>
          <w:szCs w:val="30"/>
          <w:lang w:val="en-US"/>
        </w:rPr>
        <w:t>2568</w:t>
      </w:r>
    </w:p>
    <w:p w14:paraId="2E9A122F" w14:textId="5B039B64" w:rsidR="004A4ED2" w:rsidRPr="002806C9" w:rsidRDefault="004A4ED2" w:rsidP="004710E6">
      <w:pPr>
        <w:rPr>
          <w:lang w:val="en-US"/>
        </w:rPr>
      </w:pPr>
    </w:p>
    <w:sectPr w:rsidR="004A4ED2" w:rsidRPr="002806C9" w:rsidSect="009C40BE">
      <w:headerReference w:type="default" r:id="rId14"/>
      <w:footerReference w:type="default" r:id="rId15"/>
      <w:pgSz w:w="11906" w:h="16838" w:code="9"/>
      <w:pgMar w:top="1440" w:right="1224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8F90" w14:textId="77777777" w:rsidR="00E53FA6" w:rsidRDefault="00E53FA6">
      <w:r>
        <w:separator/>
      </w:r>
    </w:p>
  </w:endnote>
  <w:endnote w:type="continuationSeparator" w:id="0">
    <w:p w14:paraId="5183BF5B" w14:textId="77777777" w:rsidR="00E53FA6" w:rsidRDefault="00E53FA6">
      <w:r>
        <w:continuationSeparator/>
      </w:r>
    </w:p>
  </w:endnote>
  <w:endnote w:type="continuationNotice" w:id="1">
    <w:p w14:paraId="274890A0" w14:textId="77777777" w:rsidR="00E53FA6" w:rsidRDefault="00E53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00"/>
    <w:family w:val="roman"/>
    <w:notTrueType/>
    <w:pitch w:val="default"/>
  </w:font>
  <w:font w:name="Univers LT Std 45 Light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105A" w14:textId="5C4121C0" w:rsidR="00F114C0" w:rsidRPr="00EC6DE2" w:rsidRDefault="00F114C0" w:rsidP="00EC6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9247" w14:textId="77777777" w:rsidR="00E53FA6" w:rsidRDefault="00E53FA6">
      <w:r>
        <w:rPr>
          <w:color w:val="000000"/>
        </w:rPr>
        <w:separator/>
      </w:r>
    </w:p>
  </w:footnote>
  <w:footnote w:type="continuationSeparator" w:id="0">
    <w:p w14:paraId="198445D6" w14:textId="77777777" w:rsidR="00E53FA6" w:rsidRDefault="00E53FA6">
      <w:r>
        <w:continuationSeparator/>
      </w:r>
    </w:p>
  </w:footnote>
  <w:footnote w:type="continuationNotice" w:id="1">
    <w:p w14:paraId="4EB1C25B" w14:textId="77777777" w:rsidR="00E53FA6" w:rsidRDefault="00E53F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3D4E" w14:textId="7142F3C5" w:rsidR="00F114C0" w:rsidRPr="002806C9" w:rsidRDefault="00F114C0">
    <w:pPr>
      <w:pStyle w:val="Header"/>
      <w:jc w:val="center"/>
      <w:rPr>
        <w:rFonts w:ascii="Angsana New" w:hAnsi="Angsana New"/>
        <w:b/>
        <w:bCs/>
        <w:szCs w:val="24"/>
      </w:rPr>
    </w:pPr>
  </w:p>
  <w:p w14:paraId="4DF7CBFA" w14:textId="3D7FA4C1" w:rsidR="00F114C0" w:rsidRPr="002022AB" w:rsidRDefault="00F114C0">
    <w:pPr>
      <w:pStyle w:val="Header"/>
      <w:jc w:val="center"/>
      <w:rPr>
        <w:noProof/>
        <w:sz w:val="20"/>
        <w:szCs w:val="20"/>
      </w:rPr>
    </w:pPr>
  </w:p>
  <w:p w14:paraId="36590C37" w14:textId="77777777" w:rsidR="00F114C0" w:rsidRPr="002806C9" w:rsidRDefault="00F114C0">
    <w:pPr>
      <w:pStyle w:val="Header"/>
      <w:jc w:val="center"/>
      <w:rPr>
        <w:rFonts w:ascii="Angsana New" w:hAnsi="Angsana New"/>
        <w:b/>
        <w:bCs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5457" w14:textId="67A73FA5" w:rsidR="00235B1A" w:rsidRPr="002806C9" w:rsidRDefault="00235B1A">
    <w:pPr>
      <w:pStyle w:val="Header"/>
      <w:jc w:val="center"/>
      <w:rPr>
        <w:rFonts w:ascii="Angsana New" w:hAnsi="Angsana New"/>
        <w:b/>
        <w:bCs/>
        <w:szCs w:val="24"/>
      </w:rPr>
    </w:pPr>
  </w:p>
  <w:p w14:paraId="4B348ACF" w14:textId="77777777" w:rsidR="00235B1A" w:rsidRPr="002022AB" w:rsidRDefault="00235B1A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27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39BE151F" w14:textId="77777777" w:rsidR="00235B1A" w:rsidRPr="002806C9" w:rsidRDefault="00235B1A">
    <w:pPr>
      <w:pStyle w:val="Header"/>
      <w:jc w:val="center"/>
      <w:rPr>
        <w:rFonts w:ascii="Angsana New" w:hAnsi="Angsana New"/>
        <w:b/>
        <w:bCs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92A14" w14:textId="77777777" w:rsidR="002806C9" w:rsidRPr="002806C9" w:rsidRDefault="002806C9" w:rsidP="002806C9">
    <w:pPr>
      <w:pStyle w:val="Header"/>
      <w:jc w:val="center"/>
      <w:rPr>
        <w:rFonts w:ascii="Angsana New" w:hAnsi="Angsana New"/>
        <w:b/>
        <w:bCs/>
        <w:szCs w:val="24"/>
      </w:rPr>
    </w:pPr>
  </w:p>
  <w:p w14:paraId="5AB00BBE" w14:textId="77777777" w:rsidR="002806C9" w:rsidRPr="002022AB" w:rsidRDefault="002806C9" w:rsidP="002806C9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2EBF66FE" w14:textId="77777777" w:rsidR="002806C9" w:rsidRPr="002806C9" w:rsidRDefault="002806C9" w:rsidP="002806C9">
    <w:pPr>
      <w:pStyle w:val="Header"/>
      <w:jc w:val="center"/>
      <w:rPr>
        <w:rFonts w:ascii="Angsana New" w:hAnsi="Angsana New"/>
        <w:b/>
        <w:bCs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F87C" w14:textId="7111E77C" w:rsidR="002806C9" w:rsidRPr="002806C9" w:rsidRDefault="002806C9" w:rsidP="002806C9">
    <w:pPr>
      <w:pStyle w:val="Header"/>
      <w:jc w:val="center"/>
      <w:rPr>
        <w:rFonts w:ascii="Angsana New" w:hAnsi="Angsana New"/>
        <w:b/>
        <w:bCs/>
        <w:szCs w:val="24"/>
      </w:rPr>
    </w:pPr>
  </w:p>
  <w:p w14:paraId="27EFA190" w14:textId="77777777" w:rsidR="002806C9" w:rsidRPr="002022AB" w:rsidRDefault="002806C9" w:rsidP="002806C9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2F15D62C" w14:textId="77777777" w:rsidR="002806C9" w:rsidRPr="002806C9" w:rsidRDefault="002806C9" w:rsidP="002806C9">
    <w:pPr>
      <w:pStyle w:val="Header"/>
      <w:jc w:val="center"/>
      <w:rPr>
        <w:rFonts w:ascii="Angsana New" w:hAnsi="Angsana New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6AE5F2B"/>
    <w:multiLevelType w:val="hybridMultilevel"/>
    <w:tmpl w:val="2B085F8A"/>
    <w:lvl w:ilvl="0" w:tplc="0F88418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4D72EA0"/>
    <w:multiLevelType w:val="hybridMultilevel"/>
    <w:tmpl w:val="0DACD82E"/>
    <w:lvl w:ilvl="0" w:tplc="2BF0EF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00B582A"/>
    <w:multiLevelType w:val="hybridMultilevel"/>
    <w:tmpl w:val="0C66013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282541E"/>
    <w:multiLevelType w:val="hybridMultilevel"/>
    <w:tmpl w:val="355C8E02"/>
    <w:lvl w:ilvl="0" w:tplc="D8D2B2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36C5C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3A79043A"/>
    <w:multiLevelType w:val="hybridMultilevel"/>
    <w:tmpl w:val="B5587130"/>
    <w:lvl w:ilvl="0" w:tplc="9488A740">
      <w:start w:val="1"/>
      <w:numFmt w:val="decimal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9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0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2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B17088C"/>
    <w:multiLevelType w:val="hybridMultilevel"/>
    <w:tmpl w:val="8D3E14C6"/>
    <w:lvl w:ilvl="0" w:tplc="A4164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8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21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3" w15:restartNumberingAfterBreak="0">
    <w:nsid w:val="7EB65D12"/>
    <w:multiLevelType w:val="hybridMultilevel"/>
    <w:tmpl w:val="148E0152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512451192">
    <w:abstractNumId w:val="19"/>
  </w:num>
  <w:num w:numId="2" w16cid:durableId="7105632">
    <w:abstractNumId w:val="22"/>
  </w:num>
  <w:num w:numId="3" w16cid:durableId="248319737">
    <w:abstractNumId w:val="15"/>
  </w:num>
  <w:num w:numId="4" w16cid:durableId="1460495147">
    <w:abstractNumId w:val="11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7717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8897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6293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6346754">
    <w:abstractNumId w:val="8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4102891">
    <w:abstractNumId w:val="23"/>
  </w:num>
  <w:num w:numId="10" w16cid:durableId="1281113456">
    <w:abstractNumId w:val="16"/>
  </w:num>
  <w:num w:numId="11" w16cid:durableId="377094159">
    <w:abstractNumId w:val="14"/>
  </w:num>
  <w:num w:numId="12" w16cid:durableId="1018239574">
    <w:abstractNumId w:val="21"/>
  </w:num>
  <w:num w:numId="13" w16cid:durableId="1171916511">
    <w:abstractNumId w:val="20"/>
  </w:num>
  <w:num w:numId="14" w16cid:durableId="1167476154">
    <w:abstractNumId w:val="2"/>
  </w:num>
  <w:num w:numId="15" w16cid:durableId="1183325343">
    <w:abstractNumId w:val="0"/>
  </w:num>
  <w:num w:numId="16" w16cid:durableId="1383169263">
    <w:abstractNumId w:val="9"/>
  </w:num>
  <w:num w:numId="17" w16cid:durableId="967666689">
    <w:abstractNumId w:val="23"/>
  </w:num>
  <w:num w:numId="18" w16cid:durableId="1364592999">
    <w:abstractNumId w:val="6"/>
  </w:num>
  <w:num w:numId="19" w16cid:durableId="5597503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50988020">
    <w:abstractNumId w:val="17"/>
  </w:num>
  <w:num w:numId="21" w16cid:durableId="1307735486">
    <w:abstractNumId w:val="7"/>
  </w:num>
  <w:num w:numId="22" w16cid:durableId="488597049">
    <w:abstractNumId w:val="3"/>
  </w:num>
  <w:num w:numId="23" w16cid:durableId="372970082">
    <w:abstractNumId w:val="12"/>
  </w:num>
  <w:num w:numId="24" w16cid:durableId="1871917071">
    <w:abstractNumId w:val="1"/>
  </w:num>
  <w:num w:numId="25" w16cid:durableId="1404253736">
    <w:abstractNumId w:val="13"/>
  </w:num>
  <w:num w:numId="26" w16cid:durableId="1549489854">
    <w:abstractNumId w:val="5"/>
  </w:num>
  <w:num w:numId="27" w16cid:durableId="1589117282">
    <w:abstractNumId w:val="4"/>
  </w:num>
  <w:num w:numId="28" w16cid:durableId="162234658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9E9"/>
    <w:rsid w:val="00001B28"/>
    <w:rsid w:val="00002032"/>
    <w:rsid w:val="000021F5"/>
    <w:rsid w:val="000023EF"/>
    <w:rsid w:val="00002496"/>
    <w:rsid w:val="00002B30"/>
    <w:rsid w:val="00002C18"/>
    <w:rsid w:val="00002C39"/>
    <w:rsid w:val="00002D27"/>
    <w:rsid w:val="00002FD7"/>
    <w:rsid w:val="00003063"/>
    <w:rsid w:val="000030F4"/>
    <w:rsid w:val="00003600"/>
    <w:rsid w:val="00003704"/>
    <w:rsid w:val="00003B04"/>
    <w:rsid w:val="00003C27"/>
    <w:rsid w:val="00003CB0"/>
    <w:rsid w:val="00003EC1"/>
    <w:rsid w:val="00003EE8"/>
    <w:rsid w:val="00003FAA"/>
    <w:rsid w:val="00003FEE"/>
    <w:rsid w:val="00003FF9"/>
    <w:rsid w:val="000040E3"/>
    <w:rsid w:val="00004110"/>
    <w:rsid w:val="000046A8"/>
    <w:rsid w:val="000047F2"/>
    <w:rsid w:val="00004803"/>
    <w:rsid w:val="00004858"/>
    <w:rsid w:val="00004A32"/>
    <w:rsid w:val="00005052"/>
    <w:rsid w:val="000053C3"/>
    <w:rsid w:val="000054CB"/>
    <w:rsid w:val="00005891"/>
    <w:rsid w:val="0000594D"/>
    <w:rsid w:val="00005C5C"/>
    <w:rsid w:val="00005C67"/>
    <w:rsid w:val="00005D34"/>
    <w:rsid w:val="00005D76"/>
    <w:rsid w:val="00005E36"/>
    <w:rsid w:val="00005ECD"/>
    <w:rsid w:val="00006453"/>
    <w:rsid w:val="00006516"/>
    <w:rsid w:val="000066E7"/>
    <w:rsid w:val="00006900"/>
    <w:rsid w:val="000069CD"/>
    <w:rsid w:val="000069E5"/>
    <w:rsid w:val="00006B1F"/>
    <w:rsid w:val="00006BDB"/>
    <w:rsid w:val="00006C2B"/>
    <w:rsid w:val="00006D0C"/>
    <w:rsid w:val="00006D56"/>
    <w:rsid w:val="00006D5D"/>
    <w:rsid w:val="00006E34"/>
    <w:rsid w:val="00006EA4"/>
    <w:rsid w:val="0000703F"/>
    <w:rsid w:val="000072C9"/>
    <w:rsid w:val="00007301"/>
    <w:rsid w:val="00007693"/>
    <w:rsid w:val="0000769D"/>
    <w:rsid w:val="00007735"/>
    <w:rsid w:val="00007AAA"/>
    <w:rsid w:val="00007AE9"/>
    <w:rsid w:val="00007D1E"/>
    <w:rsid w:val="00007D6F"/>
    <w:rsid w:val="00007F09"/>
    <w:rsid w:val="000102F3"/>
    <w:rsid w:val="00010411"/>
    <w:rsid w:val="00010474"/>
    <w:rsid w:val="000104D5"/>
    <w:rsid w:val="000104D6"/>
    <w:rsid w:val="00010848"/>
    <w:rsid w:val="00010B04"/>
    <w:rsid w:val="00010C77"/>
    <w:rsid w:val="00010F0F"/>
    <w:rsid w:val="0001102D"/>
    <w:rsid w:val="00011416"/>
    <w:rsid w:val="00011541"/>
    <w:rsid w:val="000116CD"/>
    <w:rsid w:val="00011923"/>
    <w:rsid w:val="0001194F"/>
    <w:rsid w:val="00011AF5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958"/>
    <w:rsid w:val="00012A27"/>
    <w:rsid w:val="00012B90"/>
    <w:rsid w:val="00012D04"/>
    <w:rsid w:val="00012D35"/>
    <w:rsid w:val="00012D40"/>
    <w:rsid w:val="00012DFC"/>
    <w:rsid w:val="0001304B"/>
    <w:rsid w:val="00013067"/>
    <w:rsid w:val="00013303"/>
    <w:rsid w:val="00013391"/>
    <w:rsid w:val="00013F9E"/>
    <w:rsid w:val="00013FD9"/>
    <w:rsid w:val="00014912"/>
    <w:rsid w:val="00014BCD"/>
    <w:rsid w:val="00014EF0"/>
    <w:rsid w:val="00014FE6"/>
    <w:rsid w:val="000150FE"/>
    <w:rsid w:val="00015134"/>
    <w:rsid w:val="00015228"/>
    <w:rsid w:val="000152B5"/>
    <w:rsid w:val="0001593B"/>
    <w:rsid w:val="0001597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69"/>
    <w:rsid w:val="00016CF7"/>
    <w:rsid w:val="00016FE8"/>
    <w:rsid w:val="00017462"/>
    <w:rsid w:val="000175E0"/>
    <w:rsid w:val="00017602"/>
    <w:rsid w:val="0001768E"/>
    <w:rsid w:val="00017835"/>
    <w:rsid w:val="000178C5"/>
    <w:rsid w:val="000178EE"/>
    <w:rsid w:val="00017B51"/>
    <w:rsid w:val="00017C0F"/>
    <w:rsid w:val="00017C6F"/>
    <w:rsid w:val="00017DF1"/>
    <w:rsid w:val="00017F1C"/>
    <w:rsid w:val="000200B3"/>
    <w:rsid w:val="000200C8"/>
    <w:rsid w:val="000206A7"/>
    <w:rsid w:val="000209FB"/>
    <w:rsid w:val="00020A70"/>
    <w:rsid w:val="00020AC2"/>
    <w:rsid w:val="00020B6E"/>
    <w:rsid w:val="00020F8C"/>
    <w:rsid w:val="000210C3"/>
    <w:rsid w:val="0002152F"/>
    <w:rsid w:val="0002168E"/>
    <w:rsid w:val="0002195F"/>
    <w:rsid w:val="00021A3E"/>
    <w:rsid w:val="00021DFB"/>
    <w:rsid w:val="00021FBD"/>
    <w:rsid w:val="000222B3"/>
    <w:rsid w:val="0002265A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18F"/>
    <w:rsid w:val="00023244"/>
    <w:rsid w:val="000232D3"/>
    <w:rsid w:val="00023662"/>
    <w:rsid w:val="00023824"/>
    <w:rsid w:val="00023A82"/>
    <w:rsid w:val="00023B22"/>
    <w:rsid w:val="00023CB5"/>
    <w:rsid w:val="00024246"/>
    <w:rsid w:val="000244B6"/>
    <w:rsid w:val="000244E5"/>
    <w:rsid w:val="000246C7"/>
    <w:rsid w:val="00024C1E"/>
    <w:rsid w:val="00024EA9"/>
    <w:rsid w:val="00024FCF"/>
    <w:rsid w:val="000250D4"/>
    <w:rsid w:val="00025130"/>
    <w:rsid w:val="0002526F"/>
    <w:rsid w:val="000253AC"/>
    <w:rsid w:val="000253B3"/>
    <w:rsid w:val="0002547D"/>
    <w:rsid w:val="000254D8"/>
    <w:rsid w:val="00025573"/>
    <w:rsid w:val="00025675"/>
    <w:rsid w:val="000258E6"/>
    <w:rsid w:val="00025B25"/>
    <w:rsid w:val="00025B50"/>
    <w:rsid w:val="00025BB4"/>
    <w:rsid w:val="00025CF3"/>
    <w:rsid w:val="00025E9C"/>
    <w:rsid w:val="00025F73"/>
    <w:rsid w:val="00025FD0"/>
    <w:rsid w:val="000261AE"/>
    <w:rsid w:val="000265BD"/>
    <w:rsid w:val="000265C7"/>
    <w:rsid w:val="00026864"/>
    <w:rsid w:val="00026ABD"/>
    <w:rsid w:val="00026F5C"/>
    <w:rsid w:val="00026FA8"/>
    <w:rsid w:val="00027121"/>
    <w:rsid w:val="00027153"/>
    <w:rsid w:val="00027223"/>
    <w:rsid w:val="000272A9"/>
    <w:rsid w:val="000272BD"/>
    <w:rsid w:val="00027627"/>
    <w:rsid w:val="00027696"/>
    <w:rsid w:val="000276B4"/>
    <w:rsid w:val="00027945"/>
    <w:rsid w:val="00027966"/>
    <w:rsid w:val="000279C4"/>
    <w:rsid w:val="00027CAB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4D1"/>
    <w:rsid w:val="00031899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90E"/>
    <w:rsid w:val="00032949"/>
    <w:rsid w:val="00032B2B"/>
    <w:rsid w:val="00032B60"/>
    <w:rsid w:val="00032EC6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BD0"/>
    <w:rsid w:val="00033CA8"/>
    <w:rsid w:val="00034251"/>
    <w:rsid w:val="0003425A"/>
    <w:rsid w:val="00034345"/>
    <w:rsid w:val="00034598"/>
    <w:rsid w:val="000346C7"/>
    <w:rsid w:val="0003481A"/>
    <w:rsid w:val="0003489F"/>
    <w:rsid w:val="000348A1"/>
    <w:rsid w:val="000348E0"/>
    <w:rsid w:val="00034AFA"/>
    <w:rsid w:val="000351DF"/>
    <w:rsid w:val="00035288"/>
    <w:rsid w:val="00035388"/>
    <w:rsid w:val="000354E0"/>
    <w:rsid w:val="00035580"/>
    <w:rsid w:val="000355F3"/>
    <w:rsid w:val="000359D3"/>
    <w:rsid w:val="000359E4"/>
    <w:rsid w:val="00035CAF"/>
    <w:rsid w:val="00035D86"/>
    <w:rsid w:val="00035E29"/>
    <w:rsid w:val="00035E35"/>
    <w:rsid w:val="00035EEF"/>
    <w:rsid w:val="0003642B"/>
    <w:rsid w:val="00036687"/>
    <w:rsid w:val="000366E5"/>
    <w:rsid w:val="00036768"/>
    <w:rsid w:val="0003693A"/>
    <w:rsid w:val="00036E1A"/>
    <w:rsid w:val="00037032"/>
    <w:rsid w:val="0003727B"/>
    <w:rsid w:val="0003739A"/>
    <w:rsid w:val="00037526"/>
    <w:rsid w:val="00037553"/>
    <w:rsid w:val="00037653"/>
    <w:rsid w:val="000376AC"/>
    <w:rsid w:val="0003778B"/>
    <w:rsid w:val="00037897"/>
    <w:rsid w:val="000378BD"/>
    <w:rsid w:val="00037A7F"/>
    <w:rsid w:val="00037B9B"/>
    <w:rsid w:val="00037C3E"/>
    <w:rsid w:val="00037D03"/>
    <w:rsid w:val="00037EA5"/>
    <w:rsid w:val="00040149"/>
    <w:rsid w:val="00040179"/>
    <w:rsid w:val="00040456"/>
    <w:rsid w:val="00040596"/>
    <w:rsid w:val="000406BB"/>
    <w:rsid w:val="000406EB"/>
    <w:rsid w:val="00040907"/>
    <w:rsid w:val="00040ADC"/>
    <w:rsid w:val="00040CA7"/>
    <w:rsid w:val="00040CC2"/>
    <w:rsid w:val="00040CDA"/>
    <w:rsid w:val="000411F4"/>
    <w:rsid w:val="00041224"/>
    <w:rsid w:val="000413D2"/>
    <w:rsid w:val="000415B7"/>
    <w:rsid w:val="00041850"/>
    <w:rsid w:val="00041880"/>
    <w:rsid w:val="000419BE"/>
    <w:rsid w:val="00041A92"/>
    <w:rsid w:val="00041AE7"/>
    <w:rsid w:val="00041DE8"/>
    <w:rsid w:val="00041F18"/>
    <w:rsid w:val="0004219E"/>
    <w:rsid w:val="000421AC"/>
    <w:rsid w:val="000422B3"/>
    <w:rsid w:val="0004242E"/>
    <w:rsid w:val="00042490"/>
    <w:rsid w:val="000425BA"/>
    <w:rsid w:val="00042887"/>
    <w:rsid w:val="00042E96"/>
    <w:rsid w:val="00042FAB"/>
    <w:rsid w:val="000437C2"/>
    <w:rsid w:val="00043CA0"/>
    <w:rsid w:val="00043D25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51B5"/>
    <w:rsid w:val="00045275"/>
    <w:rsid w:val="00045377"/>
    <w:rsid w:val="0004566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D3"/>
    <w:rsid w:val="00046AD6"/>
    <w:rsid w:val="00046DA8"/>
    <w:rsid w:val="000471D8"/>
    <w:rsid w:val="000471FE"/>
    <w:rsid w:val="000473C0"/>
    <w:rsid w:val="00047492"/>
    <w:rsid w:val="000474A6"/>
    <w:rsid w:val="000476E9"/>
    <w:rsid w:val="00047768"/>
    <w:rsid w:val="0004777A"/>
    <w:rsid w:val="0004793F"/>
    <w:rsid w:val="000479C0"/>
    <w:rsid w:val="00047B2B"/>
    <w:rsid w:val="00047E24"/>
    <w:rsid w:val="00047E2A"/>
    <w:rsid w:val="00047E6B"/>
    <w:rsid w:val="00047E8C"/>
    <w:rsid w:val="00047F78"/>
    <w:rsid w:val="00047FCF"/>
    <w:rsid w:val="0005003A"/>
    <w:rsid w:val="000503C2"/>
    <w:rsid w:val="000503CA"/>
    <w:rsid w:val="00050519"/>
    <w:rsid w:val="0005094D"/>
    <w:rsid w:val="00050997"/>
    <w:rsid w:val="00050B4F"/>
    <w:rsid w:val="00050BCD"/>
    <w:rsid w:val="00051150"/>
    <w:rsid w:val="0005118D"/>
    <w:rsid w:val="00051274"/>
    <w:rsid w:val="00051295"/>
    <w:rsid w:val="00051358"/>
    <w:rsid w:val="0005141A"/>
    <w:rsid w:val="000514E5"/>
    <w:rsid w:val="0005176D"/>
    <w:rsid w:val="00051BD9"/>
    <w:rsid w:val="00051CB7"/>
    <w:rsid w:val="00051DA3"/>
    <w:rsid w:val="00051E62"/>
    <w:rsid w:val="00052084"/>
    <w:rsid w:val="000520D5"/>
    <w:rsid w:val="000521B9"/>
    <w:rsid w:val="000522EF"/>
    <w:rsid w:val="00052419"/>
    <w:rsid w:val="00052482"/>
    <w:rsid w:val="000524C2"/>
    <w:rsid w:val="000524F9"/>
    <w:rsid w:val="00052592"/>
    <w:rsid w:val="00052823"/>
    <w:rsid w:val="00052854"/>
    <w:rsid w:val="00052C0D"/>
    <w:rsid w:val="00052CAB"/>
    <w:rsid w:val="00052CB6"/>
    <w:rsid w:val="00052DE7"/>
    <w:rsid w:val="00053BBB"/>
    <w:rsid w:val="00053F3C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AA"/>
    <w:rsid w:val="00055258"/>
    <w:rsid w:val="0005548B"/>
    <w:rsid w:val="00055645"/>
    <w:rsid w:val="000556F2"/>
    <w:rsid w:val="000556F7"/>
    <w:rsid w:val="0005577B"/>
    <w:rsid w:val="00055A21"/>
    <w:rsid w:val="00055A48"/>
    <w:rsid w:val="00055BA3"/>
    <w:rsid w:val="00055C96"/>
    <w:rsid w:val="00055CC7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42B"/>
    <w:rsid w:val="000575CB"/>
    <w:rsid w:val="000575CE"/>
    <w:rsid w:val="00057652"/>
    <w:rsid w:val="000576A6"/>
    <w:rsid w:val="00057AFD"/>
    <w:rsid w:val="00057E1B"/>
    <w:rsid w:val="00057E94"/>
    <w:rsid w:val="00057EDD"/>
    <w:rsid w:val="00057F1B"/>
    <w:rsid w:val="00057FBF"/>
    <w:rsid w:val="000600AA"/>
    <w:rsid w:val="000601D6"/>
    <w:rsid w:val="0006030E"/>
    <w:rsid w:val="0006034F"/>
    <w:rsid w:val="00060709"/>
    <w:rsid w:val="000607DA"/>
    <w:rsid w:val="00060966"/>
    <w:rsid w:val="00060C36"/>
    <w:rsid w:val="00060C99"/>
    <w:rsid w:val="00060CAB"/>
    <w:rsid w:val="00060CAE"/>
    <w:rsid w:val="00060D8C"/>
    <w:rsid w:val="00060EB4"/>
    <w:rsid w:val="00061038"/>
    <w:rsid w:val="00061243"/>
    <w:rsid w:val="0006131F"/>
    <w:rsid w:val="0006137B"/>
    <w:rsid w:val="0006142B"/>
    <w:rsid w:val="00061956"/>
    <w:rsid w:val="00061962"/>
    <w:rsid w:val="00061E25"/>
    <w:rsid w:val="000622D5"/>
    <w:rsid w:val="0006235E"/>
    <w:rsid w:val="000623A6"/>
    <w:rsid w:val="00062505"/>
    <w:rsid w:val="0006260C"/>
    <w:rsid w:val="00062649"/>
    <w:rsid w:val="00062743"/>
    <w:rsid w:val="00062834"/>
    <w:rsid w:val="0006286A"/>
    <w:rsid w:val="00062878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F36"/>
    <w:rsid w:val="00064008"/>
    <w:rsid w:val="00064084"/>
    <w:rsid w:val="000642B1"/>
    <w:rsid w:val="0006441C"/>
    <w:rsid w:val="000646F6"/>
    <w:rsid w:val="000648BB"/>
    <w:rsid w:val="000648DC"/>
    <w:rsid w:val="000649A0"/>
    <w:rsid w:val="00064BA4"/>
    <w:rsid w:val="00064E0A"/>
    <w:rsid w:val="0006546B"/>
    <w:rsid w:val="0006552F"/>
    <w:rsid w:val="00065789"/>
    <w:rsid w:val="000658D1"/>
    <w:rsid w:val="00065910"/>
    <w:rsid w:val="00065980"/>
    <w:rsid w:val="00065D13"/>
    <w:rsid w:val="00065DD0"/>
    <w:rsid w:val="00065E0E"/>
    <w:rsid w:val="00066097"/>
    <w:rsid w:val="00066273"/>
    <w:rsid w:val="00066349"/>
    <w:rsid w:val="00066441"/>
    <w:rsid w:val="00066BC4"/>
    <w:rsid w:val="00066D40"/>
    <w:rsid w:val="00066D78"/>
    <w:rsid w:val="00066D7B"/>
    <w:rsid w:val="00066E82"/>
    <w:rsid w:val="0006704A"/>
    <w:rsid w:val="0006743A"/>
    <w:rsid w:val="000677DF"/>
    <w:rsid w:val="00067A0B"/>
    <w:rsid w:val="00067BA1"/>
    <w:rsid w:val="00067CF6"/>
    <w:rsid w:val="00067D14"/>
    <w:rsid w:val="00067E9D"/>
    <w:rsid w:val="00067FDF"/>
    <w:rsid w:val="00070099"/>
    <w:rsid w:val="00070452"/>
    <w:rsid w:val="00070796"/>
    <w:rsid w:val="00070869"/>
    <w:rsid w:val="000709DB"/>
    <w:rsid w:val="00070ABD"/>
    <w:rsid w:val="000710E8"/>
    <w:rsid w:val="00071127"/>
    <w:rsid w:val="00071263"/>
    <w:rsid w:val="000712A4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209B"/>
    <w:rsid w:val="0007216B"/>
    <w:rsid w:val="00072609"/>
    <w:rsid w:val="00072730"/>
    <w:rsid w:val="000727CF"/>
    <w:rsid w:val="00072CE5"/>
    <w:rsid w:val="00072E2E"/>
    <w:rsid w:val="00072E63"/>
    <w:rsid w:val="00072E69"/>
    <w:rsid w:val="00073205"/>
    <w:rsid w:val="000733FE"/>
    <w:rsid w:val="0007346D"/>
    <w:rsid w:val="00073856"/>
    <w:rsid w:val="00073976"/>
    <w:rsid w:val="000739C1"/>
    <w:rsid w:val="000739D1"/>
    <w:rsid w:val="000739E7"/>
    <w:rsid w:val="00073B22"/>
    <w:rsid w:val="00073B34"/>
    <w:rsid w:val="00073D51"/>
    <w:rsid w:val="00073FFA"/>
    <w:rsid w:val="00074297"/>
    <w:rsid w:val="00074513"/>
    <w:rsid w:val="00074569"/>
    <w:rsid w:val="00074607"/>
    <w:rsid w:val="00074A74"/>
    <w:rsid w:val="00074A9B"/>
    <w:rsid w:val="00074CF8"/>
    <w:rsid w:val="000750AB"/>
    <w:rsid w:val="0007541A"/>
    <w:rsid w:val="00075502"/>
    <w:rsid w:val="00075751"/>
    <w:rsid w:val="000759D9"/>
    <w:rsid w:val="00075DAF"/>
    <w:rsid w:val="00076042"/>
    <w:rsid w:val="0007628F"/>
    <w:rsid w:val="00076595"/>
    <w:rsid w:val="000765D1"/>
    <w:rsid w:val="000765F3"/>
    <w:rsid w:val="000766A2"/>
    <w:rsid w:val="000767F6"/>
    <w:rsid w:val="0007684C"/>
    <w:rsid w:val="00076CD2"/>
    <w:rsid w:val="00076E0B"/>
    <w:rsid w:val="00076F86"/>
    <w:rsid w:val="00076FF8"/>
    <w:rsid w:val="0007717C"/>
    <w:rsid w:val="00077375"/>
    <w:rsid w:val="00077469"/>
    <w:rsid w:val="000774B5"/>
    <w:rsid w:val="000775A1"/>
    <w:rsid w:val="00077775"/>
    <w:rsid w:val="000778DF"/>
    <w:rsid w:val="000779A0"/>
    <w:rsid w:val="00077A1D"/>
    <w:rsid w:val="00077A63"/>
    <w:rsid w:val="00077E26"/>
    <w:rsid w:val="00077E8B"/>
    <w:rsid w:val="00077FBE"/>
    <w:rsid w:val="0008005B"/>
    <w:rsid w:val="000801BF"/>
    <w:rsid w:val="00080242"/>
    <w:rsid w:val="00080270"/>
    <w:rsid w:val="00080446"/>
    <w:rsid w:val="00080486"/>
    <w:rsid w:val="0008054C"/>
    <w:rsid w:val="00080765"/>
    <w:rsid w:val="00080CA9"/>
    <w:rsid w:val="00080CD0"/>
    <w:rsid w:val="00080DA0"/>
    <w:rsid w:val="00080E10"/>
    <w:rsid w:val="000810F7"/>
    <w:rsid w:val="00081214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884"/>
    <w:rsid w:val="00082A87"/>
    <w:rsid w:val="0008317F"/>
    <w:rsid w:val="0008347E"/>
    <w:rsid w:val="00083828"/>
    <w:rsid w:val="000839BA"/>
    <w:rsid w:val="00083AD9"/>
    <w:rsid w:val="00083AF4"/>
    <w:rsid w:val="00083D34"/>
    <w:rsid w:val="00083D56"/>
    <w:rsid w:val="000841BE"/>
    <w:rsid w:val="00084436"/>
    <w:rsid w:val="000844DA"/>
    <w:rsid w:val="000846F1"/>
    <w:rsid w:val="00084703"/>
    <w:rsid w:val="0008488F"/>
    <w:rsid w:val="000848BD"/>
    <w:rsid w:val="00084CFD"/>
    <w:rsid w:val="00084D3E"/>
    <w:rsid w:val="00084D72"/>
    <w:rsid w:val="0008514E"/>
    <w:rsid w:val="00085182"/>
    <w:rsid w:val="00085219"/>
    <w:rsid w:val="0008522C"/>
    <w:rsid w:val="00085388"/>
    <w:rsid w:val="000854DF"/>
    <w:rsid w:val="00085954"/>
    <w:rsid w:val="00085E6D"/>
    <w:rsid w:val="00085F39"/>
    <w:rsid w:val="00085FA6"/>
    <w:rsid w:val="00086267"/>
    <w:rsid w:val="0008626E"/>
    <w:rsid w:val="00086408"/>
    <w:rsid w:val="00086589"/>
    <w:rsid w:val="00086910"/>
    <w:rsid w:val="00086A2E"/>
    <w:rsid w:val="00086AB1"/>
    <w:rsid w:val="00086C07"/>
    <w:rsid w:val="00086E43"/>
    <w:rsid w:val="00086FC4"/>
    <w:rsid w:val="00086FD6"/>
    <w:rsid w:val="0008701D"/>
    <w:rsid w:val="00087250"/>
    <w:rsid w:val="000875AA"/>
    <w:rsid w:val="000876DF"/>
    <w:rsid w:val="00087866"/>
    <w:rsid w:val="000879FD"/>
    <w:rsid w:val="00087AA6"/>
    <w:rsid w:val="00087B61"/>
    <w:rsid w:val="00087C2A"/>
    <w:rsid w:val="00087C8B"/>
    <w:rsid w:val="00087DAA"/>
    <w:rsid w:val="0009009F"/>
    <w:rsid w:val="00090478"/>
    <w:rsid w:val="00090771"/>
    <w:rsid w:val="00090836"/>
    <w:rsid w:val="00090988"/>
    <w:rsid w:val="00090A85"/>
    <w:rsid w:val="00090EEB"/>
    <w:rsid w:val="00090FEB"/>
    <w:rsid w:val="00091078"/>
    <w:rsid w:val="000912AC"/>
    <w:rsid w:val="000914C4"/>
    <w:rsid w:val="000916AC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3018"/>
    <w:rsid w:val="00093186"/>
    <w:rsid w:val="00093251"/>
    <w:rsid w:val="00093441"/>
    <w:rsid w:val="00093495"/>
    <w:rsid w:val="000934D1"/>
    <w:rsid w:val="000937C6"/>
    <w:rsid w:val="0009383B"/>
    <w:rsid w:val="00093961"/>
    <w:rsid w:val="00093B50"/>
    <w:rsid w:val="00093CFF"/>
    <w:rsid w:val="00093D72"/>
    <w:rsid w:val="00093FC7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CEE"/>
    <w:rsid w:val="00094F38"/>
    <w:rsid w:val="00094F9D"/>
    <w:rsid w:val="0009516E"/>
    <w:rsid w:val="00095209"/>
    <w:rsid w:val="00095363"/>
    <w:rsid w:val="00095446"/>
    <w:rsid w:val="00095726"/>
    <w:rsid w:val="0009574B"/>
    <w:rsid w:val="000958DE"/>
    <w:rsid w:val="000959BB"/>
    <w:rsid w:val="00095A07"/>
    <w:rsid w:val="00095C3A"/>
    <w:rsid w:val="00095E5E"/>
    <w:rsid w:val="00095E8F"/>
    <w:rsid w:val="00095ECA"/>
    <w:rsid w:val="00095F72"/>
    <w:rsid w:val="00095F98"/>
    <w:rsid w:val="000960DD"/>
    <w:rsid w:val="00096407"/>
    <w:rsid w:val="0009655B"/>
    <w:rsid w:val="00096888"/>
    <w:rsid w:val="0009698F"/>
    <w:rsid w:val="00096A30"/>
    <w:rsid w:val="00096A4F"/>
    <w:rsid w:val="00096B55"/>
    <w:rsid w:val="00096BBE"/>
    <w:rsid w:val="00097132"/>
    <w:rsid w:val="00097203"/>
    <w:rsid w:val="00097487"/>
    <w:rsid w:val="000975B4"/>
    <w:rsid w:val="0009771B"/>
    <w:rsid w:val="000977AD"/>
    <w:rsid w:val="00097DEC"/>
    <w:rsid w:val="00097EB4"/>
    <w:rsid w:val="00097F19"/>
    <w:rsid w:val="000A0050"/>
    <w:rsid w:val="000A024C"/>
    <w:rsid w:val="000A02C2"/>
    <w:rsid w:val="000A05DA"/>
    <w:rsid w:val="000A061F"/>
    <w:rsid w:val="000A0820"/>
    <w:rsid w:val="000A0D8E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95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2DBB"/>
    <w:rsid w:val="000A30CE"/>
    <w:rsid w:val="000A30DE"/>
    <w:rsid w:val="000A38E9"/>
    <w:rsid w:val="000A38EB"/>
    <w:rsid w:val="000A3AE0"/>
    <w:rsid w:val="000A3C3E"/>
    <w:rsid w:val="000A3DE0"/>
    <w:rsid w:val="000A418C"/>
    <w:rsid w:val="000A4456"/>
    <w:rsid w:val="000A445C"/>
    <w:rsid w:val="000A470C"/>
    <w:rsid w:val="000A49E0"/>
    <w:rsid w:val="000A4BA4"/>
    <w:rsid w:val="000A4C6D"/>
    <w:rsid w:val="000A4CD9"/>
    <w:rsid w:val="000A53B8"/>
    <w:rsid w:val="000A5536"/>
    <w:rsid w:val="000A554F"/>
    <w:rsid w:val="000A56D8"/>
    <w:rsid w:val="000A592D"/>
    <w:rsid w:val="000A5CC4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132"/>
    <w:rsid w:val="000A7178"/>
    <w:rsid w:val="000A746D"/>
    <w:rsid w:val="000A7586"/>
    <w:rsid w:val="000A76EB"/>
    <w:rsid w:val="000A7A70"/>
    <w:rsid w:val="000A7CE5"/>
    <w:rsid w:val="000A7D3C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D49"/>
    <w:rsid w:val="000B0E54"/>
    <w:rsid w:val="000B10E0"/>
    <w:rsid w:val="000B13E1"/>
    <w:rsid w:val="000B14D3"/>
    <w:rsid w:val="000B158B"/>
    <w:rsid w:val="000B1599"/>
    <w:rsid w:val="000B1606"/>
    <w:rsid w:val="000B18AF"/>
    <w:rsid w:val="000B198D"/>
    <w:rsid w:val="000B19E7"/>
    <w:rsid w:val="000B1A29"/>
    <w:rsid w:val="000B1ABF"/>
    <w:rsid w:val="000B1DD8"/>
    <w:rsid w:val="000B1F29"/>
    <w:rsid w:val="000B20B1"/>
    <w:rsid w:val="000B21C2"/>
    <w:rsid w:val="000B2496"/>
    <w:rsid w:val="000B24C6"/>
    <w:rsid w:val="000B25B4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EAC"/>
    <w:rsid w:val="000B3F00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D51"/>
    <w:rsid w:val="000B4F5B"/>
    <w:rsid w:val="000B5022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E6B"/>
    <w:rsid w:val="000B5F4D"/>
    <w:rsid w:val="000B5F96"/>
    <w:rsid w:val="000B631C"/>
    <w:rsid w:val="000B64A5"/>
    <w:rsid w:val="000B6797"/>
    <w:rsid w:val="000B6B60"/>
    <w:rsid w:val="000B6D40"/>
    <w:rsid w:val="000B6DCC"/>
    <w:rsid w:val="000B7005"/>
    <w:rsid w:val="000B705C"/>
    <w:rsid w:val="000B7318"/>
    <w:rsid w:val="000B7349"/>
    <w:rsid w:val="000B73C9"/>
    <w:rsid w:val="000B7684"/>
    <w:rsid w:val="000B7AC9"/>
    <w:rsid w:val="000B7C42"/>
    <w:rsid w:val="000C0022"/>
    <w:rsid w:val="000C00F5"/>
    <w:rsid w:val="000C0202"/>
    <w:rsid w:val="000C04B5"/>
    <w:rsid w:val="000C0589"/>
    <w:rsid w:val="000C067E"/>
    <w:rsid w:val="000C069D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84"/>
    <w:rsid w:val="000C1F00"/>
    <w:rsid w:val="000C2243"/>
    <w:rsid w:val="000C237F"/>
    <w:rsid w:val="000C23AB"/>
    <w:rsid w:val="000C244C"/>
    <w:rsid w:val="000C27DE"/>
    <w:rsid w:val="000C2956"/>
    <w:rsid w:val="000C2BB3"/>
    <w:rsid w:val="000C2C87"/>
    <w:rsid w:val="000C2C89"/>
    <w:rsid w:val="000C2DD4"/>
    <w:rsid w:val="000C2EA7"/>
    <w:rsid w:val="000C2F95"/>
    <w:rsid w:val="000C3221"/>
    <w:rsid w:val="000C3372"/>
    <w:rsid w:val="000C3532"/>
    <w:rsid w:val="000C3803"/>
    <w:rsid w:val="000C38BA"/>
    <w:rsid w:val="000C3C67"/>
    <w:rsid w:val="000C3C7E"/>
    <w:rsid w:val="000C3CEB"/>
    <w:rsid w:val="000C3D01"/>
    <w:rsid w:val="000C3E71"/>
    <w:rsid w:val="000C4057"/>
    <w:rsid w:val="000C414E"/>
    <w:rsid w:val="000C41D3"/>
    <w:rsid w:val="000C41D6"/>
    <w:rsid w:val="000C443F"/>
    <w:rsid w:val="000C45E9"/>
    <w:rsid w:val="000C4616"/>
    <w:rsid w:val="000C4680"/>
    <w:rsid w:val="000C4AD1"/>
    <w:rsid w:val="000C4B6F"/>
    <w:rsid w:val="000C4B79"/>
    <w:rsid w:val="000C4F16"/>
    <w:rsid w:val="000C5504"/>
    <w:rsid w:val="000C57BB"/>
    <w:rsid w:val="000C57C8"/>
    <w:rsid w:val="000C598C"/>
    <w:rsid w:val="000C5A1D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7A3"/>
    <w:rsid w:val="000C69D7"/>
    <w:rsid w:val="000C6C79"/>
    <w:rsid w:val="000C6E16"/>
    <w:rsid w:val="000C6EEE"/>
    <w:rsid w:val="000C7199"/>
    <w:rsid w:val="000C728C"/>
    <w:rsid w:val="000C7456"/>
    <w:rsid w:val="000C747D"/>
    <w:rsid w:val="000C7922"/>
    <w:rsid w:val="000C796A"/>
    <w:rsid w:val="000C7A0E"/>
    <w:rsid w:val="000C7A7E"/>
    <w:rsid w:val="000C7E18"/>
    <w:rsid w:val="000D01E7"/>
    <w:rsid w:val="000D02D4"/>
    <w:rsid w:val="000D0568"/>
    <w:rsid w:val="000D06C3"/>
    <w:rsid w:val="000D0761"/>
    <w:rsid w:val="000D07D4"/>
    <w:rsid w:val="000D0877"/>
    <w:rsid w:val="000D08E5"/>
    <w:rsid w:val="000D0D1E"/>
    <w:rsid w:val="000D0E83"/>
    <w:rsid w:val="000D0EAC"/>
    <w:rsid w:val="000D0EE4"/>
    <w:rsid w:val="000D101D"/>
    <w:rsid w:val="000D10FC"/>
    <w:rsid w:val="000D178C"/>
    <w:rsid w:val="000D19B3"/>
    <w:rsid w:val="000D19CB"/>
    <w:rsid w:val="000D1DD2"/>
    <w:rsid w:val="000D2001"/>
    <w:rsid w:val="000D214B"/>
    <w:rsid w:val="000D21E0"/>
    <w:rsid w:val="000D23B3"/>
    <w:rsid w:val="000D2463"/>
    <w:rsid w:val="000D2A62"/>
    <w:rsid w:val="000D2E5E"/>
    <w:rsid w:val="000D3067"/>
    <w:rsid w:val="000D333E"/>
    <w:rsid w:val="000D335A"/>
    <w:rsid w:val="000D335B"/>
    <w:rsid w:val="000D335F"/>
    <w:rsid w:val="000D3387"/>
    <w:rsid w:val="000D35BC"/>
    <w:rsid w:val="000D399A"/>
    <w:rsid w:val="000D3C1F"/>
    <w:rsid w:val="000D3CB4"/>
    <w:rsid w:val="000D3FB3"/>
    <w:rsid w:val="000D42A5"/>
    <w:rsid w:val="000D459A"/>
    <w:rsid w:val="000D45E2"/>
    <w:rsid w:val="000D467C"/>
    <w:rsid w:val="000D4771"/>
    <w:rsid w:val="000D493B"/>
    <w:rsid w:val="000D497C"/>
    <w:rsid w:val="000D4BDB"/>
    <w:rsid w:val="000D4D46"/>
    <w:rsid w:val="000D4F18"/>
    <w:rsid w:val="000D4F63"/>
    <w:rsid w:val="000D525F"/>
    <w:rsid w:val="000D5487"/>
    <w:rsid w:val="000D54D7"/>
    <w:rsid w:val="000D5754"/>
    <w:rsid w:val="000D586D"/>
    <w:rsid w:val="000D595E"/>
    <w:rsid w:val="000D5C35"/>
    <w:rsid w:val="000D5D54"/>
    <w:rsid w:val="000D5F2A"/>
    <w:rsid w:val="000D5F34"/>
    <w:rsid w:val="000D602C"/>
    <w:rsid w:val="000D61A1"/>
    <w:rsid w:val="000D62C4"/>
    <w:rsid w:val="000D635E"/>
    <w:rsid w:val="000D6399"/>
    <w:rsid w:val="000D6556"/>
    <w:rsid w:val="000D685A"/>
    <w:rsid w:val="000D68EA"/>
    <w:rsid w:val="000D6A9E"/>
    <w:rsid w:val="000D6C0D"/>
    <w:rsid w:val="000D6C5C"/>
    <w:rsid w:val="000D6E7B"/>
    <w:rsid w:val="000D6FC2"/>
    <w:rsid w:val="000D7166"/>
    <w:rsid w:val="000D76DE"/>
    <w:rsid w:val="000D7867"/>
    <w:rsid w:val="000D79B8"/>
    <w:rsid w:val="000D7BE9"/>
    <w:rsid w:val="000D7CDA"/>
    <w:rsid w:val="000E0190"/>
    <w:rsid w:val="000E0618"/>
    <w:rsid w:val="000E07CC"/>
    <w:rsid w:val="000E081B"/>
    <w:rsid w:val="000E0832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DFA"/>
    <w:rsid w:val="000E1E77"/>
    <w:rsid w:val="000E1F91"/>
    <w:rsid w:val="000E1FFB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62B"/>
    <w:rsid w:val="000E3956"/>
    <w:rsid w:val="000E3B0B"/>
    <w:rsid w:val="000E3B77"/>
    <w:rsid w:val="000E3F17"/>
    <w:rsid w:val="000E3F62"/>
    <w:rsid w:val="000E400F"/>
    <w:rsid w:val="000E4053"/>
    <w:rsid w:val="000E4146"/>
    <w:rsid w:val="000E416F"/>
    <w:rsid w:val="000E43AB"/>
    <w:rsid w:val="000E4728"/>
    <w:rsid w:val="000E4798"/>
    <w:rsid w:val="000E4875"/>
    <w:rsid w:val="000E4BAC"/>
    <w:rsid w:val="000E4C0D"/>
    <w:rsid w:val="000E4C16"/>
    <w:rsid w:val="000E4D63"/>
    <w:rsid w:val="000E50B7"/>
    <w:rsid w:val="000E524E"/>
    <w:rsid w:val="000E5444"/>
    <w:rsid w:val="000E55CF"/>
    <w:rsid w:val="000E567A"/>
    <w:rsid w:val="000E58FD"/>
    <w:rsid w:val="000E5938"/>
    <w:rsid w:val="000E5BCB"/>
    <w:rsid w:val="000E5C89"/>
    <w:rsid w:val="000E5E1B"/>
    <w:rsid w:val="000E5F80"/>
    <w:rsid w:val="000E5FE0"/>
    <w:rsid w:val="000E619B"/>
    <w:rsid w:val="000E64D8"/>
    <w:rsid w:val="000E660B"/>
    <w:rsid w:val="000E6860"/>
    <w:rsid w:val="000E686E"/>
    <w:rsid w:val="000E6893"/>
    <w:rsid w:val="000E6AB7"/>
    <w:rsid w:val="000E6AC6"/>
    <w:rsid w:val="000E6C05"/>
    <w:rsid w:val="000E6CA4"/>
    <w:rsid w:val="000E6DD0"/>
    <w:rsid w:val="000E7108"/>
    <w:rsid w:val="000E71EA"/>
    <w:rsid w:val="000E74F8"/>
    <w:rsid w:val="000E7523"/>
    <w:rsid w:val="000E757A"/>
    <w:rsid w:val="000E75C0"/>
    <w:rsid w:val="000E7679"/>
    <w:rsid w:val="000E775C"/>
    <w:rsid w:val="000E78AC"/>
    <w:rsid w:val="000E78E2"/>
    <w:rsid w:val="000E78FD"/>
    <w:rsid w:val="000E7C39"/>
    <w:rsid w:val="000E7C67"/>
    <w:rsid w:val="000E7DD0"/>
    <w:rsid w:val="000E7F62"/>
    <w:rsid w:val="000F0177"/>
    <w:rsid w:val="000F0187"/>
    <w:rsid w:val="000F057D"/>
    <w:rsid w:val="000F0859"/>
    <w:rsid w:val="000F0C93"/>
    <w:rsid w:val="000F0F1A"/>
    <w:rsid w:val="000F0F3C"/>
    <w:rsid w:val="000F0F54"/>
    <w:rsid w:val="000F1369"/>
    <w:rsid w:val="000F17CC"/>
    <w:rsid w:val="000F18B4"/>
    <w:rsid w:val="000F1D17"/>
    <w:rsid w:val="000F1D32"/>
    <w:rsid w:val="000F1D84"/>
    <w:rsid w:val="000F1DEB"/>
    <w:rsid w:val="000F21C9"/>
    <w:rsid w:val="000F25A6"/>
    <w:rsid w:val="000F2627"/>
    <w:rsid w:val="000F28C2"/>
    <w:rsid w:val="000F2A72"/>
    <w:rsid w:val="000F2BDB"/>
    <w:rsid w:val="000F2C2E"/>
    <w:rsid w:val="000F2E84"/>
    <w:rsid w:val="000F30A6"/>
    <w:rsid w:val="000F310A"/>
    <w:rsid w:val="000F313E"/>
    <w:rsid w:val="000F3241"/>
    <w:rsid w:val="000F3324"/>
    <w:rsid w:val="000F35CE"/>
    <w:rsid w:val="000F383C"/>
    <w:rsid w:val="000F39F5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CEB"/>
    <w:rsid w:val="000F5EA7"/>
    <w:rsid w:val="000F61A8"/>
    <w:rsid w:val="000F61C1"/>
    <w:rsid w:val="000F63E2"/>
    <w:rsid w:val="000F63E3"/>
    <w:rsid w:val="000F63E8"/>
    <w:rsid w:val="000F6732"/>
    <w:rsid w:val="000F6935"/>
    <w:rsid w:val="000F6936"/>
    <w:rsid w:val="000F69FF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4A"/>
    <w:rsid w:val="000F785F"/>
    <w:rsid w:val="000F78ED"/>
    <w:rsid w:val="000F78F8"/>
    <w:rsid w:val="000F7C55"/>
    <w:rsid w:val="001000E7"/>
    <w:rsid w:val="001003E5"/>
    <w:rsid w:val="001005FF"/>
    <w:rsid w:val="00100717"/>
    <w:rsid w:val="001007E5"/>
    <w:rsid w:val="001007F7"/>
    <w:rsid w:val="00100803"/>
    <w:rsid w:val="00100A93"/>
    <w:rsid w:val="00100B5A"/>
    <w:rsid w:val="00100F17"/>
    <w:rsid w:val="00100F97"/>
    <w:rsid w:val="0010105D"/>
    <w:rsid w:val="001010D0"/>
    <w:rsid w:val="00101226"/>
    <w:rsid w:val="001012C6"/>
    <w:rsid w:val="0010132E"/>
    <w:rsid w:val="001013CF"/>
    <w:rsid w:val="0010192F"/>
    <w:rsid w:val="00101AB1"/>
    <w:rsid w:val="00101C09"/>
    <w:rsid w:val="00101C72"/>
    <w:rsid w:val="00101DC6"/>
    <w:rsid w:val="0010211A"/>
    <w:rsid w:val="0010241A"/>
    <w:rsid w:val="00102617"/>
    <w:rsid w:val="00102675"/>
    <w:rsid w:val="001029A3"/>
    <w:rsid w:val="00102D05"/>
    <w:rsid w:val="00102D73"/>
    <w:rsid w:val="001031E6"/>
    <w:rsid w:val="00103410"/>
    <w:rsid w:val="00103837"/>
    <w:rsid w:val="00103D06"/>
    <w:rsid w:val="00103E14"/>
    <w:rsid w:val="00103E62"/>
    <w:rsid w:val="001040A4"/>
    <w:rsid w:val="00104272"/>
    <w:rsid w:val="001043C4"/>
    <w:rsid w:val="001043CC"/>
    <w:rsid w:val="00104562"/>
    <w:rsid w:val="00104782"/>
    <w:rsid w:val="00104CDE"/>
    <w:rsid w:val="00104E26"/>
    <w:rsid w:val="00104F26"/>
    <w:rsid w:val="001050DA"/>
    <w:rsid w:val="00105225"/>
    <w:rsid w:val="001052C1"/>
    <w:rsid w:val="001057A4"/>
    <w:rsid w:val="00105839"/>
    <w:rsid w:val="00105E88"/>
    <w:rsid w:val="001063B2"/>
    <w:rsid w:val="00106445"/>
    <w:rsid w:val="0010646E"/>
    <w:rsid w:val="0010669D"/>
    <w:rsid w:val="0010672E"/>
    <w:rsid w:val="00106751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536"/>
    <w:rsid w:val="00107630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455"/>
    <w:rsid w:val="00110470"/>
    <w:rsid w:val="00110495"/>
    <w:rsid w:val="001104C9"/>
    <w:rsid w:val="0011066D"/>
    <w:rsid w:val="00110BFB"/>
    <w:rsid w:val="00110FC1"/>
    <w:rsid w:val="001110F3"/>
    <w:rsid w:val="001111EC"/>
    <w:rsid w:val="00111473"/>
    <w:rsid w:val="001117D0"/>
    <w:rsid w:val="001119DC"/>
    <w:rsid w:val="00111B0C"/>
    <w:rsid w:val="00111C0C"/>
    <w:rsid w:val="00112214"/>
    <w:rsid w:val="00112235"/>
    <w:rsid w:val="0011226A"/>
    <w:rsid w:val="001122FC"/>
    <w:rsid w:val="00112334"/>
    <w:rsid w:val="00112391"/>
    <w:rsid w:val="001125C6"/>
    <w:rsid w:val="00112643"/>
    <w:rsid w:val="001126E4"/>
    <w:rsid w:val="0011276E"/>
    <w:rsid w:val="00112841"/>
    <w:rsid w:val="001129F9"/>
    <w:rsid w:val="00112B10"/>
    <w:rsid w:val="00112C21"/>
    <w:rsid w:val="00112C81"/>
    <w:rsid w:val="00112D3A"/>
    <w:rsid w:val="00112DB9"/>
    <w:rsid w:val="00112F17"/>
    <w:rsid w:val="00112F67"/>
    <w:rsid w:val="00113418"/>
    <w:rsid w:val="00113556"/>
    <w:rsid w:val="001135E7"/>
    <w:rsid w:val="00113667"/>
    <w:rsid w:val="0011375E"/>
    <w:rsid w:val="001137C4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749"/>
    <w:rsid w:val="00116913"/>
    <w:rsid w:val="0011697C"/>
    <w:rsid w:val="00116A3D"/>
    <w:rsid w:val="00116C0E"/>
    <w:rsid w:val="00116D34"/>
    <w:rsid w:val="001171C3"/>
    <w:rsid w:val="001173E6"/>
    <w:rsid w:val="001176C2"/>
    <w:rsid w:val="001178FB"/>
    <w:rsid w:val="001179F9"/>
    <w:rsid w:val="00117C0B"/>
    <w:rsid w:val="001201DA"/>
    <w:rsid w:val="0012031A"/>
    <w:rsid w:val="0012058C"/>
    <w:rsid w:val="001206E4"/>
    <w:rsid w:val="00120BF3"/>
    <w:rsid w:val="00120FCA"/>
    <w:rsid w:val="001213CC"/>
    <w:rsid w:val="001215F5"/>
    <w:rsid w:val="001216FF"/>
    <w:rsid w:val="001217D4"/>
    <w:rsid w:val="00121965"/>
    <w:rsid w:val="00121F33"/>
    <w:rsid w:val="001220F7"/>
    <w:rsid w:val="001221F4"/>
    <w:rsid w:val="00122211"/>
    <w:rsid w:val="00122285"/>
    <w:rsid w:val="0012249A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9A5"/>
    <w:rsid w:val="00123ADD"/>
    <w:rsid w:val="00123C1E"/>
    <w:rsid w:val="00123EA1"/>
    <w:rsid w:val="00124144"/>
    <w:rsid w:val="00124224"/>
    <w:rsid w:val="001242AF"/>
    <w:rsid w:val="0012443F"/>
    <w:rsid w:val="0012485A"/>
    <w:rsid w:val="00124A38"/>
    <w:rsid w:val="00124E86"/>
    <w:rsid w:val="00124EC9"/>
    <w:rsid w:val="00125234"/>
    <w:rsid w:val="001252E6"/>
    <w:rsid w:val="001254AC"/>
    <w:rsid w:val="001257B6"/>
    <w:rsid w:val="0012586B"/>
    <w:rsid w:val="00125A3A"/>
    <w:rsid w:val="00125AF5"/>
    <w:rsid w:val="00125E25"/>
    <w:rsid w:val="00125E75"/>
    <w:rsid w:val="0012614E"/>
    <w:rsid w:val="0012630B"/>
    <w:rsid w:val="00126399"/>
    <w:rsid w:val="001264C4"/>
    <w:rsid w:val="001265C7"/>
    <w:rsid w:val="00126643"/>
    <w:rsid w:val="0012682B"/>
    <w:rsid w:val="00126918"/>
    <w:rsid w:val="00126BFC"/>
    <w:rsid w:val="0012705B"/>
    <w:rsid w:val="00127328"/>
    <w:rsid w:val="0012732D"/>
    <w:rsid w:val="00127335"/>
    <w:rsid w:val="001273AE"/>
    <w:rsid w:val="00127852"/>
    <w:rsid w:val="0012790A"/>
    <w:rsid w:val="00127B6A"/>
    <w:rsid w:val="00127EDF"/>
    <w:rsid w:val="00127EE7"/>
    <w:rsid w:val="00130431"/>
    <w:rsid w:val="001304AF"/>
    <w:rsid w:val="00130825"/>
    <w:rsid w:val="001308B3"/>
    <w:rsid w:val="00130AEB"/>
    <w:rsid w:val="00130BB2"/>
    <w:rsid w:val="00130C69"/>
    <w:rsid w:val="00130DA9"/>
    <w:rsid w:val="00130E76"/>
    <w:rsid w:val="00131023"/>
    <w:rsid w:val="0013111D"/>
    <w:rsid w:val="00131314"/>
    <w:rsid w:val="00131447"/>
    <w:rsid w:val="001314FE"/>
    <w:rsid w:val="00131812"/>
    <w:rsid w:val="00131C12"/>
    <w:rsid w:val="00132144"/>
    <w:rsid w:val="00132228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C4"/>
    <w:rsid w:val="001332F7"/>
    <w:rsid w:val="00133378"/>
    <w:rsid w:val="00133394"/>
    <w:rsid w:val="0013346C"/>
    <w:rsid w:val="00133653"/>
    <w:rsid w:val="00133BA0"/>
    <w:rsid w:val="00133C57"/>
    <w:rsid w:val="00133CC4"/>
    <w:rsid w:val="00133F3E"/>
    <w:rsid w:val="00133F62"/>
    <w:rsid w:val="00133FEE"/>
    <w:rsid w:val="0013436E"/>
    <w:rsid w:val="001345DF"/>
    <w:rsid w:val="00134758"/>
    <w:rsid w:val="001347CA"/>
    <w:rsid w:val="00134925"/>
    <w:rsid w:val="00134A09"/>
    <w:rsid w:val="00134AEF"/>
    <w:rsid w:val="00134B3C"/>
    <w:rsid w:val="00134DD9"/>
    <w:rsid w:val="00135320"/>
    <w:rsid w:val="00135363"/>
    <w:rsid w:val="001356B0"/>
    <w:rsid w:val="001357A1"/>
    <w:rsid w:val="001358BA"/>
    <w:rsid w:val="001359B0"/>
    <w:rsid w:val="00135AC1"/>
    <w:rsid w:val="00135B4A"/>
    <w:rsid w:val="00135B5F"/>
    <w:rsid w:val="00135C59"/>
    <w:rsid w:val="00135C7F"/>
    <w:rsid w:val="00135DF2"/>
    <w:rsid w:val="00136098"/>
    <w:rsid w:val="001360DD"/>
    <w:rsid w:val="001361C7"/>
    <w:rsid w:val="0013620B"/>
    <w:rsid w:val="00136391"/>
    <w:rsid w:val="0013643B"/>
    <w:rsid w:val="00136786"/>
    <w:rsid w:val="001368D1"/>
    <w:rsid w:val="00136BD8"/>
    <w:rsid w:val="00136F52"/>
    <w:rsid w:val="00136FF8"/>
    <w:rsid w:val="001371DC"/>
    <w:rsid w:val="00137349"/>
    <w:rsid w:val="0013734E"/>
    <w:rsid w:val="001375DD"/>
    <w:rsid w:val="001375F2"/>
    <w:rsid w:val="0013769B"/>
    <w:rsid w:val="001378ED"/>
    <w:rsid w:val="00137986"/>
    <w:rsid w:val="00137B7D"/>
    <w:rsid w:val="00137C10"/>
    <w:rsid w:val="00137CAB"/>
    <w:rsid w:val="00137E7A"/>
    <w:rsid w:val="001400AD"/>
    <w:rsid w:val="00140122"/>
    <w:rsid w:val="0014018B"/>
    <w:rsid w:val="001402EC"/>
    <w:rsid w:val="00140444"/>
    <w:rsid w:val="0014062F"/>
    <w:rsid w:val="00140743"/>
    <w:rsid w:val="001407EA"/>
    <w:rsid w:val="00140996"/>
    <w:rsid w:val="00140B79"/>
    <w:rsid w:val="00140D9A"/>
    <w:rsid w:val="00140DD1"/>
    <w:rsid w:val="00140F2C"/>
    <w:rsid w:val="00140F40"/>
    <w:rsid w:val="00140F6F"/>
    <w:rsid w:val="001411AC"/>
    <w:rsid w:val="00141488"/>
    <w:rsid w:val="001414D6"/>
    <w:rsid w:val="0014151E"/>
    <w:rsid w:val="001417FD"/>
    <w:rsid w:val="00141907"/>
    <w:rsid w:val="0014193E"/>
    <w:rsid w:val="00141C2D"/>
    <w:rsid w:val="00141EE4"/>
    <w:rsid w:val="001420AD"/>
    <w:rsid w:val="00142238"/>
    <w:rsid w:val="001422D3"/>
    <w:rsid w:val="0014231F"/>
    <w:rsid w:val="00142325"/>
    <w:rsid w:val="001428C0"/>
    <w:rsid w:val="00142B1D"/>
    <w:rsid w:val="00142D8F"/>
    <w:rsid w:val="00142EF4"/>
    <w:rsid w:val="00142FD8"/>
    <w:rsid w:val="00143944"/>
    <w:rsid w:val="00143963"/>
    <w:rsid w:val="00143C1E"/>
    <w:rsid w:val="00143D07"/>
    <w:rsid w:val="00143D4A"/>
    <w:rsid w:val="00143DFA"/>
    <w:rsid w:val="00144134"/>
    <w:rsid w:val="001442DD"/>
    <w:rsid w:val="00144493"/>
    <w:rsid w:val="001444D0"/>
    <w:rsid w:val="00144547"/>
    <w:rsid w:val="001445F8"/>
    <w:rsid w:val="00144874"/>
    <w:rsid w:val="00144AB5"/>
    <w:rsid w:val="00144C7B"/>
    <w:rsid w:val="00144D13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B09"/>
    <w:rsid w:val="00145EF2"/>
    <w:rsid w:val="00145F57"/>
    <w:rsid w:val="00145F6D"/>
    <w:rsid w:val="001463AE"/>
    <w:rsid w:val="001467C3"/>
    <w:rsid w:val="00146A55"/>
    <w:rsid w:val="00146A5D"/>
    <w:rsid w:val="00147089"/>
    <w:rsid w:val="00147191"/>
    <w:rsid w:val="00147293"/>
    <w:rsid w:val="001472E3"/>
    <w:rsid w:val="00147479"/>
    <w:rsid w:val="0014755C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A64"/>
    <w:rsid w:val="00150D70"/>
    <w:rsid w:val="00150E50"/>
    <w:rsid w:val="001510AC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31A"/>
    <w:rsid w:val="00153432"/>
    <w:rsid w:val="001537A4"/>
    <w:rsid w:val="001537C5"/>
    <w:rsid w:val="001539B5"/>
    <w:rsid w:val="00153B25"/>
    <w:rsid w:val="00153B73"/>
    <w:rsid w:val="00153C54"/>
    <w:rsid w:val="00153D57"/>
    <w:rsid w:val="00153FB7"/>
    <w:rsid w:val="00154188"/>
    <w:rsid w:val="00154217"/>
    <w:rsid w:val="00154248"/>
    <w:rsid w:val="001544CA"/>
    <w:rsid w:val="0015460D"/>
    <w:rsid w:val="00154627"/>
    <w:rsid w:val="001548E2"/>
    <w:rsid w:val="00154D73"/>
    <w:rsid w:val="00154F52"/>
    <w:rsid w:val="00154F56"/>
    <w:rsid w:val="00155046"/>
    <w:rsid w:val="0015558F"/>
    <w:rsid w:val="00155603"/>
    <w:rsid w:val="0015578E"/>
    <w:rsid w:val="0015583F"/>
    <w:rsid w:val="00155A93"/>
    <w:rsid w:val="00155B05"/>
    <w:rsid w:val="00155EE7"/>
    <w:rsid w:val="0015601D"/>
    <w:rsid w:val="001563A1"/>
    <w:rsid w:val="0015641D"/>
    <w:rsid w:val="00156990"/>
    <w:rsid w:val="00156CF0"/>
    <w:rsid w:val="00156DF8"/>
    <w:rsid w:val="00156E97"/>
    <w:rsid w:val="001571E5"/>
    <w:rsid w:val="0015725D"/>
    <w:rsid w:val="001573C5"/>
    <w:rsid w:val="00157469"/>
    <w:rsid w:val="001575BA"/>
    <w:rsid w:val="0015770F"/>
    <w:rsid w:val="00157854"/>
    <w:rsid w:val="00157917"/>
    <w:rsid w:val="00157958"/>
    <w:rsid w:val="00157C4E"/>
    <w:rsid w:val="00157C9E"/>
    <w:rsid w:val="00157DCE"/>
    <w:rsid w:val="00160497"/>
    <w:rsid w:val="001605E5"/>
    <w:rsid w:val="001606DC"/>
    <w:rsid w:val="00160745"/>
    <w:rsid w:val="00160AF8"/>
    <w:rsid w:val="00160CBA"/>
    <w:rsid w:val="00160CBD"/>
    <w:rsid w:val="001611E7"/>
    <w:rsid w:val="00161202"/>
    <w:rsid w:val="001612E7"/>
    <w:rsid w:val="001618B8"/>
    <w:rsid w:val="001619C3"/>
    <w:rsid w:val="001619C7"/>
    <w:rsid w:val="00161C15"/>
    <w:rsid w:val="00161C8D"/>
    <w:rsid w:val="00161D63"/>
    <w:rsid w:val="00161EE7"/>
    <w:rsid w:val="00161FFE"/>
    <w:rsid w:val="00162475"/>
    <w:rsid w:val="00162502"/>
    <w:rsid w:val="00162506"/>
    <w:rsid w:val="00162610"/>
    <w:rsid w:val="00162707"/>
    <w:rsid w:val="00162744"/>
    <w:rsid w:val="00162841"/>
    <w:rsid w:val="001628D1"/>
    <w:rsid w:val="00162B10"/>
    <w:rsid w:val="00162BC4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CE"/>
    <w:rsid w:val="0016464A"/>
    <w:rsid w:val="00164740"/>
    <w:rsid w:val="00164774"/>
    <w:rsid w:val="00164A8B"/>
    <w:rsid w:val="00164C64"/>
    <w:rsid w:val="00164C7D"/>
    <w:rsid w:val="00164D45"/>
    <w:rsid w:val="00164D60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F37"/>
    <w:rsid w:val="00166021"/>
    <w:rsid w:val="00166048"/>
    <w:rsid w:val="001662B5"/>
    <w:rsid w:val="00166382"/>
    <w:rsid w:val="00166418"/>
    <w:rsid w:val="0016655E"/>
    <w:rsid w:val="001665EE"/>
    <w:rsid w:val="00166656"/>
    <w:rsid w:val="001667C9"/>
    <w:rsid w:val="0016682C"/>
    <w:rsid w:val="00166953"/>
    <w:rsid w:val="001669E0"/>
    <w:rsid w:val="00166C93"/>
    <w:rsid w:val="00166D1C"/>
    <w:rsid w:val="00166DC7"/>
    <w:rsid w:val="00166F14"/>
    <w:rsid w:val="00167082"/>
    <w:rsid w:val="001672B8"/>
    <w:rsid w:val="00167608"/>
    <w:rsid w:val="001676BD"/>
    <w:rsid w:val="001678EF"/>
    <w:rsid w:val="00167AA5"/>
    <w:rsid w:val="00167C05"/>
    <w:rsid w:val="001700F2"/>
    <w:rsid w:val="00170496"/>
    <w:rsid w:val="00170534"/>
    <w:rsid w:val="00170571"/>
    <w:rsid w:val="00170A1A"/>
    <w:rsid w:val="00170D11"/>
    <w:rsid w:val="00170D72"/>
    <w:rsid w:val="00170DD5"/>
    <w:rsid w:val="00170F0D"/>
    <w:rsid w:val="00170F66"/>
    <w:rsid w:val="00171276"/>
    <w:rsid w:val="00171366"/>
    <w:rsid w:val="0017137D"/>
    <w:rsid w:val="00171485"/>
    <w:rsid w:val="00171A03"/>
    <w:rsid w:val="00171A4D"/>
    <w:rsid w:val="001723A4"/>
    <w:rsid w:val="001724CE"/>
    <w:rsid w:val="00172520"/>
    <w:rsid w:val="0017257D"/>
    <w:rsid w:val="0017267B"/>
    <w:rsid w:val="00172768"/>
    <w:rsid w:val="0017286B"/>
    <w:rsid w:val="00172959"/>
    <w:rsid w:val="00172A0F"/>
    <w:rsid w:val="00172C6B"/>
    <w:rsid w:val="00172D34"/>
    <w:rsid w:val="00172D48"/>
    <w:rsid w:val="00172D70"/>
    <w:rsid w:val="00173198"/>
    <w:rsid w:val="00173534"/>
    <w:rsid w:val="0017382C"/>
    <w:rsid w:val="00173ABA"/>
    <w:rsid w:val="00173CC8"/>
    <w:rsid w:val="00173F0F"/>
    <w:rsid w:val="00173F83"/>
    <w:rsid w:val="001740C7"/>
    <w:rsid w:val="001742B3"/>
    <w:rsid w:val="001742F4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F9"/>
    <w:rsid w:val="00175007"/>
    <w:rsid w:val="00175123"/>
    <w:rsid w:val="00175279"/>
    <w:rsid w:val="0017545B"/>
    <w:rsid w:val="00175633"/>
    <w:rsid w:val="001757BA"/>
    <w:rsid w:val="00175895"/>
    <w:rsid w:val="00175A1C"/>
    <w:rsid w:val="0017604F"/>
    <w:rsid w:val="001762BF"/>
    <w:rsid w:val="00176573"/>
    <w:rsid w:val="00176804"/>
    <w:rsid w:val="00176A92"/>
    <w:rsid w:val="00176E6E"/>
    <w:rsid w:val="001770EF"/>
    <w:rsid w:val="0017796B"/>
    <w:rsid w:val="00177989"/>
    <w:rsid w:val="00177C16"/>
    <w:rsid w:val="00177C40"/>
    <w:rsid w:val="00177E00"/>
    <w:rsid w:val="00177FEA"/>
    <w:rsid w:val="00180205"/>
    <w:rsid w:val="00180265"/>
    <w:rsid w:val="00180511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49"/>
    <w:rsid w:val="00180FE7"/>
    <w:rsid w:val="001814AE"/>
    <w:rsid w:val="001815B4"/>
    <w:rsid w:val="001815FE"/>
    <w:rsid w:val="001817A4"/>
    <w:rsid w:val="0018198A"/>
    <w:rsid w:val="00181A1A"/>
    <w:rsid w:val="00181A53"/>
    <w:rsid w:val="00181AC1"/>
    <w:rsid w:val="00181B95"/>
    <w:rsid w:val="00181E03"/>
    <w:rsid w:val="00181E40"/>
    <w:rsid w:val="00181FA2"/>
    <w:rsid w:val="0018214A"/>
    <w:rsid w:val="00182340"/>
    <w:rsid w:val="001824CE"/>
    <w:rsid w:val="001826C0"/>
    <w:rsid w:val="00182819"/>
    <w:rsid w:val="001829BD"/>
    <w:rsid w:val="00182CCF"/>
    <w:rsid w:val="00182D56"/>
    <w:rsid w:val="00183064"/>
    <w:rsid w:val="001832FE"/>
    <w:rsid w:val="00183351"/>
    <w:rsid w:val="001833FE"/>
    <w:rsid w:val="00183406"/>
    <w:rsid w:val="00183433"/>
    <w:rsid w:val="001834E2"/>
    <w:rsid w:val="0018360F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187"/>
    <w:rsid w:val="0018544C"/>
    <w:rsid w:val="001854DA"/>
    <w:rsid w:val="001858C2"/>
    <w:rsid w:val="00185914"/>
    <w:rsid w:val="00185919"/>
    <w:rsid w:val="0018593E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3A"/>
    <w:rsid w:val="00186F82"/>
    <w:rsid w:val="00186F91"/>
    <w:rsid w:val="0018706B"/>
    <w:rsid w:val="001870D0"/>
    <w:rsid w:val="0018721E"/>
    <w:rsid w:val="00187417"/>
    <w:rsid w:val="00187591"/>
    <w:rsid w:val="00187593"/>
    <w:rsid w:val="001875E6"/>
    <w:rsid w:val="001878A3"/>
    <w:rsid w:val="0018797F"/>
    <w:rsid w:val="00187B2E"/>
    <w:rsid w:val="00187BE7"/>
    <w:rsid w:val="00187C3C"/>
    <w:rsid w:val="00187CA5"/>
    <w:rsid w:val="00190216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E91"/>
    <w:rsid w:val="00190F59"/>
    <w:rsid w:val="00190F78"/>
    <w:rsid w:val="001910E2"/>
    <w:rsid w:val="0019116B"/>
    <w:rsid w:val="00191237"/>
    <w:rsid w:val="00191311"/>
    <w:rsid w:val="001913DB"/>
    <w:rsid w:val="001913FA"/>
    <w:rsid w:val="001916A0"/>
    <w:rsid w:val="0019182B"/>
    <w:rsid w:val="00191928"/>
    <w:rsid w:val="0019198F"/>
    <w:rsid w:val="00191B73"/>
    <w:rsid w:val="00191DA9"/>
    <w:rsid w:val="001920F2"/>
    <w:rsid w:val="0019224A"/>
    <w:rsid w:val="00192355"/>
    <w:rsid w:val="00192718"/>
    <w:rsid w:val="00192906"/>
    <w:rsid w:val="001929CC"/>
    <w:rsid w:val="00192DA7"/>
    <w:rsid w:val="00192EFF"/>
    <w:rsid w:val="00192F71"/>
    <w:rsid w:val="001932D3"/>
    <w:rsid w:val="0019338C"/>
    <w:rsid w:val="001934DB"/>
    <w:rsid w:val="001938AD"/>
    <w:rsid w:val="00193933"/>
    <w:rsid w:val="001939B3"/>
    <w:rsid w:val="00193B4E"/>
    <w:rsid w:val="00193B80"/>
    <w:rsid w:val="00193CEF"/>
    <w:rsid w:val="00193E14"/>
    <w:rsid w:val="00193FFD"/>
    <w:rsid w:val="00194176"/>
    <w:rsid w:val="00194283"/>
    <w:rsid w:val="001942DA"/>
    <w:rsid w:val="001943CF"/>
    <w:rsid w:val="00194482"/>
    <w:rsid w:val="00194786"/>
    <w:rsid w:val="00194891"/>
    <w:rsid w:val="0019494B"/>
    <w:rsid w:val="00194950"/>
    <w:rsid w:val="00194ADB"/>
    <w:rsid w:val="00194CE4"/>
    <w:rsid w:val="00194D3D"/>
    <w:rsid w:val="00195041"/>
    <w:rsid w:val="00195284"/>
    <w:rsid w:val="001953C1"/>
    <w:rsid w:val="00195427"/>
    <w:rsid w:val="0019544E"/>
    <w:rsid w:val="00195513"/>
    <w:rsid w:val="0019552D"/>
    <w:rsid w:val="001957E0"/>
    <w:rsid w:val="0019581F"/>
    <w:rsid w:val="00195862"/>
    <w:rsid w:val="00195947"/>
    <w:rsid w:val="00195A4D"/>
    <w:rsid w:val="00195D96"/>
    <w:rsid w:val="00195EF7"/>
    <w:rsid w:val="00196184"/>
    <w:rsid w:val="00196375"/>
    <w:rsid w:val="001964E6"/>
    <w:rsid w:val="0019681D"/>
    <w:rsid w:val="00196A80"/>
    <w:rsid w:val="00196B51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27F"/>
    <w:rsid w:val="001975B6"/>
    <w:rsid w:val="00197F76"/>
    <w:rsid w:val="001A00D0"/>
    <w:rsid w:val="001A018B"/>
    <w:rsid w:val="001A0320"/>
    <w:rsid w:val="001A034C"/>
    <w:rsid w:val="001A05B7"/>
    <w:rsid w:val="001A067D"/>
    <w:rsid w:val="001A0B5B"/>
    <w:rsid w:val="001A0D74"/>
    <w:rsid w:val="001A1425"/>
    <w:rsid w:val="001A15A2"/>
    <w:rsid w:val="001A16B0"/>
    <w:rsid w:val="001A1791"/>
    <w:rsid w:val="001A17CE"/>
    <w:rsid w:val="001A1917"/>
    <w:rsid w:val="001A1AD4"/>
    <w:rsid w:val="001A1B72"/>
    <w:rsid w:val="001A1C6A"/>
    <w:rsid w:val="001A20A4"/>
    <w:rsid w:val="001A20C6"/>
    <w:rsid w:val="001A20D9"/>
    <w:rsid w:val="001A2442"/>
    <w:rsid w:val="001A2452"/>
    <w:rsid w:val="001A2512"/>
    <w:rsid w:val="001A2569"/>
    <w:rsid w:val="001A259F"/>
    <w:rsid w:val="001A2668"/>
    <w:rsid w:val="001A278D"/>
    <w:rsid w:val="001A2A27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C6"/>
    <w:rsid w:val="001A3EBE"/>
    <w:rsid w:val="001A4024"/>
    <w:rsid w:val="001A404A"/>
    <w:rsid w:val="001A4053"/>
    <w:rsid w:val="001A40D3"/>
    <w:rsid w:val="001A439E"/>
    <w:rsid w:val="001A453A"/>
    <w:rsid w:val="001A46AB"/>
    <w:rsid w:val="001A4971"/>
    <w:rsid w:val="001A49C1"/>
    <w:rsid w:val="001A4A38"/>
    <w:rsid w:val="001A4D25"/>
    <w:rsid w:val="001A4D8A"/>
    <w:rsid w:val="001A4F7F"/>
    <w:rsid w:val="001A52F0"/>
    <w:rsid w:val="001A5374"/>
    <w:rsid w:val="001A54DB"/>
    <w:rsid w:val="001A54F8"/>
    <w:rsid w:val="001A5703"/>
    <w:rsid w:val="001A586D"/>
    <w:rsid w:val="001A58C6"/>
    <w:rsid w:val="001A5A02"/>
    <w:rsid w:val="001A5AA2"/>
    <w:rsid w:val="001A5BB2"/>
    <w:rsid w:val="001A5EE2"/>
    <w:rsid w:val="001A6072"/>
    <w:rsid w:val="001A610B"/>
    <w:rsid w:val="001A61F9"/>
    <w:rsid w:val="001A62A1"/>
    <w:rsid w:val="001A6460"/>
    <w:rsid w:val="001A66A2"/>
    <w:rsid w:val="001A680D"/>
    <w:rsid w:val="001A6A33"/>
    <w:rsid w:val="001A6B6A"/>
    <w:rsid w:val="001A6C28"/>
    <w:rsid w:val="001A6DA1"/>
    <w:rsid w:val="001A6DE4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7E"/>
    <w:rsid w:val="001A799E"/>
    <w:rsid w:val="001A7B69"/>
    <w:rsid w:val="001A7BB8"/>
    <w:rsid w:val="001A7EF1"/>
    <w:rsid w:val="001B023F"/>
    <w:rsid w:val="001B025B"/>
    <w:rsid w:val="001B0649"/>
    <w:rsid w:val="001B077B"/>
    <w:rsid w:val="001B07B9"/>
    <w:rsid w:val="001B0935"/>
    <w:rsid w:val="001B09CD"/>
    <w:rsid w:val="001B0B54"/>
    <w:rsid w:val="001B0CBE"/>
    <w:rsid w:val="001B0CCD"/>
    <w:rsid w:val="001B0F29"/>
    <w:rsid w:val="001B0F9E"/>
    <w:rsid w:val="001B1067"/>
    <w:rsid w:val="001B11A2"/>
    <w:rsid w:val="001B11F0"/>
    <w:rsid w:val="001B139B"/>
    <w:rsid w:val="001B1524"/>
    <w:rsid w:val="001B1568"/>
    <w:rsid w:val="001B15F0"/>
    <w:rsid w:val="001B1603"/>
    <w:rsid w:val="001B16B4"/>
    <w:rsid w:val="001B1713"/>
    <w:rsid w:val="001B1B47"/>
    <w:rsid w:val="001B1B61"/>
    <w:rsid w:val="001B1E01"/>
    <w:rsid w:val="001B1EE0"/>
    <w:rsid w:val="001B1EF3"/>
    <w:rsid w:val="001B20A5"/>
    <w:rsid w:val="001B255B"/>
    <w:rsid w:val="001B2592"/>
    <w:rsid w:val="001B285E"/>
    <w:rsid w:val="001B291E"/>
    <w:rsid w:val="001B2A3B"/>
    <w:rsid w:val="001B2D0C"/>
    <w:rsid w:val="001B30FA"/>
    <w:rsid w:val="001B310C"/>
    <w:rsid w:val="001B32A4"/>
    <w:rsid w:val="001B3392"/>
    <w:rsid w:val="001B3495"/>
    <w:rsid w:val="001B362A"/>
    <w:rsid w:val="001B3752"/>
    <w:rsid w:val="001B38AA"/>
    <w:rsid w:val="001B3A2D"/>
    <w:rsid w:val="001B3D9F"/>
    <w:rsid w:val="001B3DCC"/>
    <w:rsid w:val="001B3EF2"/>
    <w:rsid w:val="001B3F7C"/>
    <w:rsid w:val="001B4159"/>
    <w:rsid w:val="001B419B"/>
    <w:rsid w:val="001B4222"/>
    <w:rsid w:val="001B4408"/>
    <w:rsid w:val="001B4573"/>
    <w:rsid w:val="001B4586"/>
    <w:rsid w:val="001B47CF"/>
    <w:rsid w:val="001B4A2B"/>
    <w:rsid w:val="001B4D55"/>
    <w:rsid w:val="001B4DCC"/>
    <w:rsid w:val="001B4E36"/>
    <w:rsid w:val="001B4E45"/>
    <w:rsid w:val="001B50D7"/>
    <w:rsid w:val="001B51CF"/>
    <w:rsid w:val="001B52BF"/>
    <w:rsid w:val="001B53BC"/>
    <w:rsid w:val="001B548B"/>
    <w:rsid w:val="001B5572"/>
    <w:rsid w:val="001B58C8"/>
    <w:rsid w:val="001B5A3A"/>
    <w:rsid w:val="001B5AE9"/>
    <w:rsid w:val="001B5C7D"/>
    <w:rsid w:val="001B5E15"/>
    <w:rsid w:val="001B5E47"/>
    <w:rsid w:val="001B5E94"/>
    <w:rsid w:val="001B5F4D"/>
    <w:rsid w:val="001B6487"/>
    <w:rsid w:val="001B675E"/>
    <w:rsid w:val="001B6C6B"/>
    <w:rsid w:val="001B6C8F"/>
    <w:rsid w:val="001B6D6C"/>
    <w:rsid w:val="001B6F17"/>
    <w:rsid w:val="001B6FB9"/>
    <w:rsid w:val="001B7088"/>
    <w:rsid w:val="001B71E5"/>
    <w:rsid w:val="001B722B"/>
    <w:rsid w:val="001B73A6"/>
    <w:rsid w:val="001B7518"/>
    <w:rsid w:val="001B7609"/>
    <w:rsid w:val="001B78CE"/>
    <w:rsid w:val="001B7B4F"/>
    <w:rsid w:val="001B7B8B"/>
    <w:rsid w:val="001B7BD1"/>
    <w:rsid w:val="001B7C99"/>
    <w:rsid w:val="001C011E"/>
    <w:rsid w:val="001C050D"/>
    <w:rsid w:val="001C06CF"/>
    <w:rsid w:val="001C0845"/>
    <w:rsid w:val="001C0AE7"/>
    <w:rsid w:val="001C0BA5"/>
    <w:rsid w:val="001C0CFA"/>
    <w:rsid w:val="001C0DB1"/>
    <w:rsid w:val="001C0E43"/>
    <w:rsid w:val="001C0F6F"/>
    <w:rsid w:val="001C123B"/>
    <w:rsid w:val="001C12F8"/>
    <w:rsid w:val="001C1428"/>
    <w:rsid w:val="001C1CD5"/>
    <w:rsid w:val="001C1D17"/>
    <w:rsid w:val="001C1ED7"/>
    <w:rsid w:val="001C2338"/>
    <w:rsid w:val="001C244F"/>
    <w:rsid w:val="001C26E7"/>
    <w:rsid w:val="001C2986"/>
    <w:rsid w:val="001C2A03"/>
    <w:rsid w:val="001C2E37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B1"/>
    <w:rsid w:val="001C54EC"/>
    <w:rsid w:val="001C559E"/>
    <w:rsid w:val="001C55E7"/>
    <w:rsid w:val="001C597B"/>
    <w:rsid w:val="001C5ACD"/>
    <w:rsid w:val="001C5B29"/>
    <w:rsid w:val="001C5F10"/>
    <w:rsid w:val="001C6062"/>
    <w:rsid w:val="001C60B9"/>
    <w:rsid w:val="001C61F3"/>
    <w:rsid w:val="001C6223"/>
    <w:rsid w:val="001C6268"/>
    <w:rsid w:val="001C63B6"/>
    <w:rsid w:val="001C651E"/>
    <w:rsid w:val="001C6608"/>
    <w:rsid w:val="001C6635"/>
    <w:rsid w:val="001C68C7"/>
    <w:rsid w:val="001C6929"/>
    <w:rsid w:val="001C69ED"/>
    <w:rsid w:val="001C6D0A"/>
    <w:rsid w:val="001C6DA9"/>
    <w:rsid w:val="001C6DC8"/>
    <w:rsid w:val="001C6F54"/>
    <w:rsid w:val="001C7033"/>
    <w:rsid w:val="001C70FA"/>
    <w:rsid w:val="001C71C9"/>
    <w:rsid w:val="001C7244"/>
    <w:rsid w:val="001C782A"/>
    <w:rsid w:val="001C7A8B"/>
    <w:rsid w:val="001C7AC5"/>
    <w:rsid w:val="001C7D9E"/>
    <w:rsid w:val="001C7F62"/>
    <w:rsid w:val="001D0062"/>
    <w:rsid w:val="001D007F"/>
    <w:rsid w:val="001D01DF"/>
    <w:rsid w:val="001D04B4"/>
    <w:rsid w:val="001D07D2"/>
    <w:rsid w:val="001D082F"/>
    <w:rsid w:val="001D08A1"/>
    <w:rsid w:val="001D0A31"/>
    <w:rsid w:val="001D0BEE"/>
    <w:rsid w:val="001D0DC7"/>
    <w:rsid w:val="001D0DE6"/>
    <w:rsid w:val="001D1218"/>
    <w:rsid w:val="001D1318"/>
    <w:rsid w:val="001D17AC"/>
    <w:rsid w:val="001D19D8"/>
    <w:rsid w:val="001D1ABE"/>
    <w:rsid w:val="001D1B2F"/>
    <w:rsid w:val="001D1C1D"/>
    <w:rsid w:val="001D2395"/>
    <w:rsid w:val="001D25CE"/>
    <w:rsid w:val="001D2655"/>
    <w:rsid w:val="001D26A2"/>
    <w:rsid w:val="001D28B9"/>
    <w:rsid w:val="001D2A35"/>
    <w:rsid w:val="001D2AD6"/>
    <w:rsid w:val="001D2CCE"/>
    <w:rsid w:val="001D2DDB"/>
    <w:rsid w:val="001D2FF3"/>
    <w:rsid w:val="001D3200"/>
    <w:rsid w:val="001D32D9"/>
    <w:rsid w:val="001D366F"/>
    <w:rsid w:val="001D3733"/>
    <w:rsid w:val="001D38DC"/>
    <w:rsid w:val="001D3B43"/>
    <w:rsid w:val="001D3C7F"/>
    <w:rsid w:val="001D3D9E"/>
    <w:rsid w:val="001D3F7B"/>
    <w:rsid w:val="001D3FA2"/>
    <w:rsid w:val="001D3FAA"/>
    <w:rsid w:val="001D40E6"/>
    <w:rsid w:val="001D4226"/>
    <w:rsid w:val="001D42F4"/>
    <w:rsid w:val="001D44C1"/>
    <w:rsid w:val="001D4562"/>
    <w:rsid w:val="001D4583"/>
    <w:rsid w:val="001D4629"/>
    <w:rsid w:val="001D4716"/>
    <w:rsid w:val="001D472C"/>
    <w:rsid w:val="001D4A99"/>
    <w:rsid w:val="001D4B01"/>
    <w:rsid w:val="001D4B46"/>
    <w:rsid w:val="001D4BBD"/>
    <w:rsid w:val="001D4CE0"/>
    <w:rsid w:val="001D4D2D"/>
    <w:rsid w:val="001D4E82"/>
    <w:rsid w:val="001D5120"/>
    <w:rsid w:val="001D51D5"/>
    <w:rsid w:val="001D524A"/>
    <w:rsid w:val="001D52E7"/>
    <w:rsid w:val="001D52FC"/>
    <w:rsid w:val="001D5550"/>
    <w:rsid w:val="001D57EC"/>
    <w:rsid w:val="001D594B"/>
    <w:rsid w:val="001D5AB5"/>
    <w:rsid w:val="001D5BBD"/>
    <w:rsid w:val="001D5DE9"/>
    <w:rsid w:val="001D5EC7"/>
    <w:rsid w:val="001D603E"/>
    <w:rsid w:val="001D63BB"/>
    <w:rsid w:val="001D664E"/>
    <w:rsid w:val="001D66C9"/>
    <w:rsid w:val="001D67EF"/>
    <w:rsid w:val="001D6801"/>
    <w:rsid w:val="001D69A2"/>
    <w:rsid w:val="001D6A9A"/>
    <w:rsid w:val="001D6BEB"/>
    <w:rsid w:val="001D6C6F"/>
    <w:rsid w:val="001D6E5C"/>
    <w:rsid w:val="001D70D1"/>
    <w:rsid w:val="001D7109"/>
    <w:rsid w:val="001D7404"/>
    <w:rsid w:val="001D748C"/>
    <w:rsid w:val="001D7723"/>
    <w:rsid w:val="001D77B2"/>
    <w:rsid w:val="001D77DC"/>
    <w:rsid w:val="001D77EA"/>
    <w:rsid w:val="001D785C"/>
    <w:rsid w:val="001D7B66"/>
    <w:rsid w:val="001D7B98"/>
    <w:rsid w:val="001D7D11"/>
    <w:rsid w:val="001D7EAD"/>
    <w:rsid w:val="001D7F32"/>
    <w:rsid w:val="001E0239"/>
    <w:rsid w:val="001E0255"/>
    <w:rsid w:val="001E0417"/>
    <w:rsid w:val="001E0458"/>
    <w:rsid w:val="001E048A"/>
    <w:rsid w:val="001E0667"/>
    <w:rsid w:val="001E0850"/>
    <w:rsid w:val="001E0A09"/>
    <w:rsid w:val="001E0E00"/>
    <w:rsid w:val="001E1280"/>
    <w:rsid w:val="001E156B"/>
    <w:rsid w:val="001E1667"/>
    <w:rsid w:val="001E16C1"/>
    <w:rsid w:val="001E17E8"/>
    <w:rsid w:val="001E1975"/>
    <w:rsid w:val="001E1A61"/>
    <w:rsid w:val="001E1B95"/>
    <w:rsid w:val="001E2118"/>
    <w:rsid w:val="001E23E9"/>
    <w:rsid w:val="001E2435"/>
    <w:rsid w:val="001E2979"/>
    <w:rsid w:val="001E29EF"/>
    <w:rsid w:val="001E2B7B"/>
    <w:rsid w:val="001E2ED8"/>
    <w:rsid w:val="001E2F9C"/>
    <w:rsid w:val="001E3063"/>
    <w:rsid w:val="001E309E"/>
    <w:rsid w:val="001E3181"/>
    <w:rsid w:val="001E33FC"/>
    <w:rsid w:val="001E35C6"/>
    <w:rsid w:val="001E3A6E"/>
    <w:rsid w:val="001E422C"/>
    <w:rsid w:val="001E42BD"/>
    <w:rsid w:val="001E4731"/>
    <w:rsid w:val="001E47FB"/>
    <w:rsid w:val="001E4B8F"/>
    <w:rsid w:val="001E500B"/>
    <w:rsid w:val="001E51EF"/>
    <w:rsid w:val="001E5286"/>
    <w:rsid w:val="001E52AD"/>
    <w:rsid w:val="001E5496"/>
    <w:rsid w:val="001E55B1"/>
    <w:rsid w:val="001E5AAB"/>
    <w:rsid w:val="001E5BC1"/>
    <w:rsid w:val="001E5C26"/>
    <w:rsid w:val="001E5F25"/>
    <w:rsid w:val="001E624F"/>
    <w:rsid w:val="001E6730"/>
    <w:rsid w:val="001E6790"/>
    <w:rsid w:val="001E692D"/>
    <w:rsid w:val="001E6A5E"/>
    <w:rsid w:val="001E6A67"/>
    <w:rsid w:val="001E6BCA"/>
    <w:rsid w:val="001E6C14"/>
    <w:rsid w:val="001E6C48"/>
    <w:rsid w:val="001E6C53"/>
    <w:rsid w:val="001E6DD4"/>
    <w:rsid w:val="001E6EA9"/>
    <w:rsid w:val="001E6EE0"/>
    <w:rsid w:val="001E7205"/>
    <w:rsid w:val="001E73E7"/>
    <w:rsid w:val="001E75ED"/>
    <w:rsid w:val="001E76C1"/>
    <w:rsid w:val="001E771E"/>
    <w:rsid w:val="001E775C"/>
    <w:rsid w:val="001E77F2"/>
    <w:rsid w:val="001E7A0F"/>
    <w:rsid w:val="001E7A12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7A1"/>
    <w:rsid w:val="001F1886"/>
    <w:rsid w:val="001F188B"/>
    <w:rsid w:val="001F188F"/>
    <w:rsid w:val="001F1AE4"/>
    <w:rsid w:val="001F1BF4"/>
    <w:rsid w:val="001F1DF0"/>
    <w:rsid w:val="001F2079"/>
    <w:rsid w:val="001F20E1"/>
    <w:rsid w:val="001F21C7"/>
    <w:rsid w:val="001F234D"/>
    <w:rsid w:val="001F2474"/>
    <w:rsid w:val="001F25BC"/>
    <w:rsid w:val="001F26DD"/>
    <w:rsid w:val="001F2788"/>
    <w:rsid w:val="001F2B0A"/>
    <w:rsid w:val="001F2C01"/>
    <w:rsid w:val="001F2C4E"/>
    <w:rsid w:val="001F2CF5"/>
    <w:rsid w:val="001F3151"/>
    <w:rsid w:val="001F341B"/>
    <w:rsid w:val="001F3459"/>
    <w:rsid w:val="001F35D4"/>
    <w:rsid w:val="001F35FA"/>
    <w:rsid w:val="001F373D"/>
    <w:rsid w:val="001F3858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8F"/>
    <w:rsid w:val="001F62A7"/>
    <w:rsid w:val="001F64AF"/>
    <w:rsid w:val="001F656F"/>
    <w:rsid w:val="001F658D"/>
    <w:rsid w:val="001F67B3"/>
    <w:rsid w:val="001F68EE"/>
    <w:rsid w:val="001F6979"/>
    <w:rsid w:val="001F69AC"/>
    <w:rsid w:val="001F6BAF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C5"/>
    <w:rsid w:val="001F7ABF"/>
    <w:rsid w:val="001F7B9D"/>
    <w:rsid w:val="001F7C1C"/>
    <w:rsid w:val="001F7D19"/>
    <w:rsid w:val="002000D1"/>
    <w:rsid w:val="002001CB"/>
    <w:rsid w:val="0020020A"/>
    <w:rsid w:val="002006E3"/>
    <w:rsid w:val="0020076A"/>
    <w:rsid w:val="002007FB"/>
    <w:rsid w:val="002009B8"/>
    <w:rsid w:val="00200A09"/>
    <w:rsid w:val="00200A15"/>
    <w:rsid w:val="00200C4D"/>
    <w:rsid w:val="00200DD0"/>
    <w:rsid w:val="00200E02"/>
    <w:rsid w:val="00200F75"/>
    <w:rsid w:val="002013D0"/>
    <w:rsid w:val="0020144A"/>
    <w:rsid w:val="002014D8"/>
    <w:rsid w:val="002016A4"/>
    <w:rsid w:val="00201A96"/>
    <w:rsid w:val="00201DCF"/>
    <w:rsid w:val="00201E36"/>
    <w:rsid w:val="002020E6"/>
    <w:rsid w:val="002021B2"/>
    <w:rsid w:val="00202339"/>
    <w:rsid w:val="002023BB"/>
    <w:rsid w:val="00202693"/>
    <w:rsid w:val="002027B5"/>
    <w:rsid w:val="00202912"/>
    <w:rsid w:val="00202A83"/>
    <w:rsid w:val="00202BBE"/>
    <w:rsid w:val="00202C4D"/>
    <w:rsid w:val="00202E73"/>
    <w:rsid w:val="00203154"/>
    <w:rsid w:val="0020328D"/>
    <w:rsid w:val="0020331F"/>
    <w:rsid w:val="00203712"/>
    <w:rsid w:val="00203788"/>
    <w:rsid w:val="00203925"/>
    <w:rsid w:val="00203B2F"/>
    <w:rsid w:val="00203CF3"/>
    <w:rsid w:val="00204430"/>
    <w:rsid w:val="00204489"/>
    <w:rsid w:val="0020458C"/>
    <w:rsid w:val="0020468D"/>
    <w:rsid w:val="00204772"/>
    <w:rsid w:val="00204BF2"/>
    <w:rsid w:val="00204C0D"/>
    <w:rsid w:val="00204D5C"/>
    <w:rsid w:val="00204D89"/>
    <w:rsid w:val="00204DA2"/>
    <w:rsid w:val="00204E5D"/>
    <w:rsid w:val="002051F1"/>
    <w:rsid w:val="0020528E"/>
    <w:rsid w:val="00205387"/>
    <w:rsid w:val="002057D7"/>
    <w:rsid w:val="00205AC1"/>
    <w:rsid w:val="00205D19"/>
    <w:rsid w:val="00205D49"/>
    <w:rsid w:val="00205D6A"/>
    <w:rsid w:val="0020606D"/>
    <w:rsid w:val="002061F2"/>
    <w:rsid w:val="00206208"/>
    <w:rsid w:val="0020629A"/>
    <w:rsid w:val="0020674C"/>
    <w:rsid w:val="00206B06"/>
    <w:rsid w:val="00206B4B"/>
    <w:rsid w:val="00206BB4"/>
    <w:rsid w:val="00206C54"/>
    <w:rsid w:val="00207043"/>
    <w:rsid w:val="00207099"/>
    <w:rsid w:val="002071C2"/>
    <w:rsid w:val="002071CF"/>
    <w:rsid w:val="002072ED"/>
    <w:rsid w:val="00207363"/>
    <w:rsid w:val="002074E8"/>
    <w:rsid w:val="00207521"/>
    <w:rsid w:val="002075F9"/>
    <w:rsid w:val="00207648"/>
    <w:rsid w:val="002076A8"/>
    <w:rsid w:val="002076B3"/>
    <w:rsid w:val="0020779B"/>
    <w:rsid w:val="00207863"/>
    <w:rsid w:val="00207B52"/>
    <w:rsid w:val="00207D0D"/>
    <w:rsid w:val="00207E14"/>
    <w:rsid w:val="00207EA8"/>
    <w:rsid w:val="0021044D"/>
    <w:rsid w:val="002104E7"/>
    <w:rsid w:val="00210D99"/>
    <w:rsid w:val="00210FD3"/>
    <w:rsid w:val="0021103D"/>
    <w:rsid w:val="00211387"/>
    <w:rsid w:val="0021163A"/>
    <w:rsid w:val="00211683"/>
    <w:rsid w:val="00211827"/>
    <w:rsid w:val="00211874"/>
    <w:rsid w:val="00211926"/>
    <w:rsid w:val="002119C8"/>
    <w:rsid w:val="00211B1A"/>
    <w:rsid w:val="00211F9F"/>
    <w:rsid w:val="00211FDF"/>
    <w:rsid w:val="00211FF9"/>
    <w:rsid w:val="0021213A"/>
    <w:rsid w:val="002124D1"/>
    <w:rsid w:val="00212531"/>
    <w:rsid w:val="00212550"/>
    <w:rsid w:val="00212583"/>
    <w:rsid w:val="0021284E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3EE7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509D"/>
    <w:rsid w:val="00215242"/>
    <w:rsid w:val="0021533B"/>
    <w:rsid w:val="00215557"/>
    <w:rsid w:val="002155D6"/>
    <w:rsid w:val="002156B2"/>
    <w:rsid w:val="0021590D"/>
    <w:rsid w:val="0021599D"/>
    <w:rsid w:val="00215A55"/>
    <w:rsid w:val="00215B74"/>
    <w:rsid w:val="00215B78"/>
    <w:rsid w:val="00215C76"/>
    <w:rsid w:val="00215D4A"/>
    <w:rsid w:val="00215EAB"/>
    <w:rsid w:val="00215F0B"/>
    <w:rsid w:val="00215FA6"/>
    <w:rsid w:val="0021608F"/>
    <w:rsid w:val="00216282"/>
    <w:rsid w:val="002163AD"/>
    <w:rsid w:val="00216475"/>
    <w:rsid w:val="0021647C"/>
    <w:rsid w:val="00216663"/>
    <w:rsid w:val="002166F9"/>
    <w:rsid w:val="00216719"/>
    <w:rsid w:val="00216B20"/>
    <w:rsid w:val="00216C45"/>
    <w:rsid w:val="00216CF9"/>
    <w:rsid w:val="00216D80"/>
    <w:rsid w:val="002170EE"/>
    <w:rsid w:val="00217151"/>
    <w:rsid w:val="0021743F"/>
    <w:rsid w:val="002174A3"/>
    <w:rsid w:val="002174AA"/>
    <w:rsid w:val="0021760E"/>
    <w:rsid w:val="002176A2"/>
    <w:rsid w:val="002176D9"/>
    <w:rsid w:val="002177A1"/>
    <w:rsid w:val="002178AB"/>
    <w:rsid w:val="00217934"/>
    <w:rsid w:val="00217964"/>
    <w:rsid w:val="002179F0"/>
    <w:rsid w:val="00217E15"/>
    <w:rsid w:val="00217EB6"/>
    <w:rsid w:val="00217FF4"/>
    <w:rsid w:val="002202FB"/>
    <w:rsid w:val="00220486"/>
    <w:rsid w:val="00220844"/>
    <w:rsid w:val="002209B9"/>
    <w:rsid w:val="00220AF0"/>
    <w:rsid w:val="00220AF4"/>
    <w:rsid w:val="00220B07"/>
    <w:rsid w:val="00220BE8"/>
    <w:rsid w:val="00220CEF"/>
    <w:rsid w:val="00220F78"/>
    <w:rsid w:val="00221319"/>
    <w:rsid w:val="002213A6"/>
    <w:rsid w:val="0022156B"/>
    <w:rsid w:val="002216EE"/>
    <w:rsid w:val="00221842"/>
    <w:rsid w:val="002218A0"/>
    <w:rsid w:val="00222083"/>
    <w:rsid w:val="00222126"/>
    <w:rsid w:val="002221EF"/>
    <w:rsid w:val="00222204"/>
    <w:rsid w:val="0022225B"/>
    <w:rsid w:val="0022236D"/>
    <w:rsid w:val="002228A7"/>
    <w:rsid w:val="00222B2A"/>
    <w:rsid w:val="00222D5B"/>
    <w:rsid w:val="00222EEA"/>
    <w:rsid w:val="00222FEE"/>
    <w:rsid w:val="00223036"/>
    <w:rsid w:val="002232BC"/>
    <w:rsid w:val="0022360D"/>
    <w:rsid w:val="00223875"/>
    <w:rsid w:val="00223D31"/>
    <w:rsid w:val="00224155"/>
    <w:rsid w:val="0022456B"/>
    <w:rsid w:val="002245C1"/>
    <w:rsid w:val="0022470D"/>
    <w:rsid w:val="0022471F"/>
    <w:rsid w:val="0022473F"/>
    <w:rsid w:val="0022485D"/>
    <w:rsid w:val="00224A34"/>
    <w:rsid w:val="00224A4F"/>
    <w:rsid w:val="00224BB3"/>
    <w:rsid w:val="00224BBA"/>
    <w:rsid w:val="00224C15"/>
    <w:rsid w:val="00224C4F"/>
    <w:rsid w:val="00224DAF"/>
    <w:rsid w:val="00224E27"/>
    <w:rsid w:val="00224F1F"/>
    <w:rsid w:val="0022514D"/>
    <w:rsid w:val="00225309"/>
    <w:rsid w:val="00225369"/>
    <w:rsid w:val="00225521"/>
    <w:rsid w:val="00225594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F57"/>
    <w:rsid w:val="00225FDC"/>
    <w:rsid w:val="00226116"/>
    <w:rsid w:val="0022619B"/>
    <w:rsid w:val="002261F9"/>
    <w:rsid w:val="00226450"/>
    <w:rsid w:val="002266CA"/>
    <w:rsid w:val="002266D6"/>
    <w:rsid w:val="00226CC3"/>
    <w:rsid w:val="00226CFF"/>
    <w:rsid w:val="00226EF9"/>
    <w:rsid w:val="00226FF1"/>
    <w:rsid w:val="002273BC"/>
    <w:rsid w:val="00227460"/>
    <w:rsid w:val="00227507"/>
    <w:rsid w:val="0022767D"/>
    <w:rsid w:val="0022796D"/>
    <w:rsid w:val="002279D3"/>
    <w:rsid w:val="00227A18"/>
    <w:rsid w:val="00227BBD"/>
    <w:rsid w:val="00227DC2"/>
    <w:rsid w:val="00227E9B"/>
    <w:rsid w:val="00227EC3"/>
    <w:rsid w:val="00227FD5"/>
    <w:rsid w:val="00227FE8"/>
    <w:rsid w:val="0023007D"/>
    <w:rsid w:val="002301C9"/>
    <w:rsid w:val="00230218"/>
    <w:rsid w:val="002308CF"/>
    <w:rsid w:val="00230A2E"/>
    <w:rsid w:val="00230B07"/>
    <w:rsid w:val="00230D8F"/>
    <w:rsid w:val="00230E3A"/>
    <w:rsid w:val="00230F8C"/>
    <w:rsid w:val="00230FF1"/>
    <w:rsid w:val="00231005"/>
    <w:rsid w:val="0023108A"/>
    <w:rsid w:val="002314DB"/>
    <w:rsid w:val="0023151F"/>
    <w:rsid w:val="00231C09"/>
    <w:rsid w:val="00231E73"/>
    <w:rsid w:val="00231ED8"/>
    <w:rsid w:val="002321D3"/>
    <w:rsid w:val="00232365"/>
    <w:rsid w:val="002324E1"/>
    <w:rsid w:val="00232603"/>
    <w:rsid w:val="00232794"/>
    <w:rsid w:val="002327CF"/>
    <w:rsid w:val="00232914"/>
    <w:rsid w:val="00232F95"/>
    <w:rsid w:val="00233044"/>
    <w:rsid w:val="002332AC"/>
    <w:rsid w:val="00233353"/>
    <w:rsid w:val="00233590"/>
    <w:rsid w:val="00233622"/>
    <w:rsid w:val="00233682"/>
    <w:rsid w:val="00233868"/>
    <w:rsid w:val="00233B42"/>
    <w:rsid w:val="00233FCA"/>
    <w:rsid w:val="0023417E"/>
    <w:rsid w:val="0023428D"/>
    <w:rsid w:val="002342DC"/>
    <w:rsid w:val="0023442F"/>
    <w:rsid w:val="002344C8"/>
    <w:rsid w:val="0023452F"/>
    <w:rsid w:val="0023470D"/>
    <w:rsid w:val="00234727"/>
    <w:rsid w:val="00234800"/>
    <w:rsid w:val="0023491F"/>
    <w:rsid w:val="00234973"/>
    <w:rsid w:val="00234AC2"/>
    <w:rsid w:val="00234C7B"/>
    <w:rsid w:val="00234CC6"/>
    <w:rsid w:val="00234E14"/>
    <w:rsid w:val="00234E19"/>
    <w:rsid w:val="00235177"/>
    <w:rsid w:val="00235184"/>
    <w:rsid w:val="002354E0"/>
    <w:rsid w:val="002356E9"/>
    <w:rsid w:val="0023577F"/>
    <w:rsid w:val="00235879"/>
    <w:rsid w:val="002358E3"/>
    <w:rsid w:val="00235B1A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BD"/>
    <w:rsid w:val="002407E6"/>
    <w:rsid w:val="00240947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47"/>
    <w:rsid w:val="00241818"/>
    <w:rsid w:val="0024183A"/>
    <w:rsid w:val="00241AC1"/>
    <w:rsid w:val="00241CA6"/>
    <w:rsid w:val="00241DB6"/>
    <w:rsid w:val="00241E6A"/>
    <w:rsid w:val="00241E98"/>
    <w:rsid w:val="002422EA"/>
    <w:rsid w:val="0024258A"/>
    <w:rsid w:val="002425F3"/>
    <w:rsid w:val="00242620"/>
    <w:rsid w:val="0024269F"/>
    <w:rsid w:val="00242768"/>
    <w:rsid w:val="00242A35"/>
    <w:rsid w:val="00242B7E"/>
    <w:rsid w:val="00242F50"/>
    <w:rsid w:val="00243026"/>
    <w:rsid w:val="002431CE"/>
    <w:rsid w:val="00243226"/>
    <w:rsid w:val="0024333F"/>
    <w:rsid w:val="00243576"/>
    <w:rsid w:val="0024360C"/>
    <w:rsid w:val="00243688"/>
    <w:rsid w:val="002437AC"/>
    <w:rsid w:val="00243840"/>
    <w:rsid w:val="00243A53"/>
    <w:rsid w:val="00243EE8"/>
    <w:rsid w:val="00243F0F"/>
    <w:rsid w:val="00243FC7"/>
    <w:rsid w:val="002446C2"/>
    <w:rsid w:val="00244870"/>
    <w:rsid w:val="002448F2"/>
    <w:rsid w:val="0024491D"/>
    <w:rsid w:val="002449E9"/>
    <w:rsid w:val="00244B50"/>
    <w:rsid w:val="00244C17"/>
    <w:rsid w:val="00244C61"/>
    <w:rsid w:val="00244C67"/>
    <w:rsid w:val="00244D79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6149"/>
    <w:rsid w:val="00246258"/>
    <w:rsid w:val="0024661A"/>
    <w:rsid w:val="00246717"/>
    <w:rsid w:val="00246835"/>
    <w:rsid w:val="002468D3"/>
    <w:rsid w:val="002469E5"/>
    <w:rsid w:val="00246A3E"/>
    <w:rsid w:val="00246B4C"/>
    <w:rsid w:val="00246BA5"/>
    <w:rsid w:val="00246BE1"/>
    <w:rsid w:val="00246C0C"/>
    <w:rsid w:val="00246C33"/>
    <w:rsid w:val="00246D19"/>
    <w:rsid w:val="00246D81"/>
    <w:rsid w:val="00246DD0"/>
    <w:rsid w:val="002471A0"/>
    <w:rsid w:val="00247541"/>
    <w:rsid w:val="002479F7"/>
    <w:rsid w:val="00247D6E"/>
    <w:rsid w:val="00247F0D"/>
    <w:rsid w:val="00247F1D"/>
    <w:rsid w:val="0025007D"/>
    <w:rsid w:val="0025044E"/>
    <w:rsid w:val="002504C7"/>
    <w:rsid w:val="00250543"/>
    <w:rsid w:val="002506B1"/>
    <w:rsid w:val="002506EB"/>
    <w:rsid w:val="00250758"/>
    <w:rsid w:val="00250760"/>
    <w:rsid w:val="002508E4"/>
    <w:rsid w:val="00250951"/>
    <w:rsid w:val="00250965"/>
    <w:rsid w:val="00250C6F"/>
    <w:rsid w:val="00251394"/>
    <w:rsid w:val="002515CE"/>
    <w:rsid w:val="0025182D"/>
    <w:rsid w:val="0025184D"/>
    <w:rsid w:val="00251ABB"/>
    <w:rsid w:val="00251E50"/>
    <w:rsid w:val="00251EFD"/>
    <w:rsid w:val="0025224A"/>
    <w:rsid w:val="002522F8"/>
    <w:rsid w:val="0025265A"/>
    <w:rsid w:val="00252A27"/>
    <w:rsid w:val="00252AD9"/>
    <w:rsid w:val="00252C4C"/>
    <w:rsid w:val="00252D40"/>
    <w:rsid w:val="00252D6F"/>
    <w:rsid w:val="00252FB5"/>
    <w:rsid w:val="002532A8"/>
    <w:rsid w:val="0025352D"/>
    <w:rsid w:val="00253598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D55"/>
    <w:rsid w:val="00254D8B"/>
    <w:rsid w:val="00254E08"/>
    <w:rsid w:val="00254E8D"/>
    <w:rsid w:val="00254FD4"/>
    <w:rsid w:val="00255255"/>
    <w:rsid w:val="00255540"/>
    <w:rsid w:val="002555F0"/>
    <w:rsid w:val="0025594A"/>
    <w:rsid w:val="00255E28"/>
    <w:rsid w:val="00255FCE"/>
    <w:rsid w:val="002563B6"/>
    <w:rsid w:val="00256406"/>
    <w:rsid w:val="00256506"/>
    <w:rsid w:val="00256523"/>
    <w:rsid w:val="00256801"/>
    <w:rsid w:val="00256836"/>
    <w:rsid w:val="00256DF7"/>
    <w:rsid w:val="00256E2D"/>
    <w:rsid w:val="00256EDE"/>
    <w:rsid w:val="00256EE8"/>
    <w:rsid w:val="00256FD5"/>
    <w:rsid w:val="00257293"/>
    <w:rsid w:val="002573BF"/>
    <w:rsid w:val="00257482"/>
    <w:rsid w:val="002574FD"/>
    <w:rsid w:val="0025763B"/>
    <w:rsid w:val="002577FA"/>
    <w:rsid w:val="00257AE3"/>
    <w:rsid w:val="00257E30"/>
    <w:rsid w:val="00257ED5"/>
    <w:rsid w:val="00260091"/>
    <w:rsid w:val="00260183"/>
    <w:rsid w:val="00260242"/>
    <w:rsid w:val="0026027C"/>
    <w:rsid w:val="00260550"/>
    <w:rsid w:val="00260761"/>
    <w:rsid w:val="002607E3"/>
    <w:rsid w:val="002607EF"/>
    <w:rsid w:val="00260A0F"/>
    <w:rsid w:val="00261AA6"/>
    <w:rsid w:val="00261CAD"/>
    <w:rsid w:val="00261D76"/>
    <w:rsid w:val="00262409"/>
    <w:rsid w:val="002624A2"/>
    <w:rsid w:val="0026278B"/>
    <w:rsid w:val="00262AB7"/>
    <w:rsid w:val="00262CAC"/>
    <w:rsid w:val="00262CDA"/>
    <w:rsid w:val="00262EC1"/>
    <w:rsid w:val="00263118"/>
    <w:rsid w:val="00263334"/>
    <w:rsid w:val="0026337E"/>
    <w:rsid w:val="0026355C"/>
    <w:rsid w:val="0026358B"/>
    <w:rsid w:val="002635BE"/>
    <w:rsid w:val="00263A14"/>
    <w:rsid w:val="00263A71"/>
    <w:rsid w:val="00263E84"/>
    <w:rsid w:val="00263EA0"/>
    <w:rsid w:val="00264043"/>
    <w:rsid w:val="00264103"/>
    <w:rsid w:val="002641B0"/>
    <w:rsid w:val="00264414"/>
    <w:rsid w:val="002644FE"/>
    <w:rsid w:val="0026453E"/>
    <w:rsid w:val="002645C4"/>
    <w:rsid w:val="00264610"/>
    <w:rsid w:val="0026477C"/>
    <w:rsid w:val="0026483D"/>
    <w:rsid w:val="00264D91"/>
    <w:rsid w:val="002651B4"/>
    <w:rsid w:val="00265332"/>
    <w:rsid w:val="0026547C"/>
    <w:rsid w:val="002656F3"/>
    <w:rsid w:val="00265739"/>
    <w:rsid w:val="00265A6F"/>
    <w:rsid w:val="00265D9C"/>
    <w:rsid w:val="002661B0"/>
    <w:rsid w:val="00266263"/>
    <w:rsid w:val="0026631B"/>
    <w:rsid w:val="0026635E"/>
    <w:rsid w:val="00266481"/>
    <w:rsid w:val="002664BE"/>
    <w:rsid w:val="00266570"/>
    <w:rsid w:val="002666A3"/>
    <w:rsid w:val="0026684D"/>
    <w:rsid w:val="002669E3"/>
    <w:rsid w:val="00266AC4"/>
    <w:rsid w:val="00266AC7"/>
    <w:rsid w:val="00266BCE"/>
    <w:rsid w:val="00266FBB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4E0"/>
    <w:rsid w:val="00270597"/>
    <w:rsid w:val="00270B07"/>
    <w:rsid w:val="00270E06"/>
    <w:rsid w:val="00270E33"/>
    <w:rsid w:val="002713F6"/>
    <w:rsid w:val="00271685"/>
    <w:rsid w:val="0027170F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14B"/>
    <w:rsid w:val="0027336E"/>
    <w:rsid w:val="00273383"/>
    <w:rsid w:val="002733A9"/>
    <w:rsid w:val="002733AC"/>
    <w:rsid w:val="002735D7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BD7"/>
    <w:rsid w:val="00274DB5"/>
    <w:rsid w:val="00274E0B"/>
    <w:rsid w:val="00274F17"/>
    <w:rsid w:val="00274FB8"/>
    <w:rsid w:val="00274FBD"/>
    <w:rsid w:val="0027510C"/>
    <w:rsid w:val="002752C7"/>
    <w:rsid w:val="00275AD1"/>
    <w:rsid w:val="00275FB6"/>
    <w:rsid w:val="00276072"/>
    <w:rsid w:val="0027612B"/>
    <w:rsid w:val="00276486"/>
    <w:rsid w:val="0027648A"/>
    <w:rsid w:val="00276766"/>
    <w:rsid w:val="00276AE0"/>
    <w:rsid w:val="00276B11"/>
    <w:rsid w:val="00276EDE"/>
    <w:rsid w:val="0027704A"/>
    <w:rsid w:val="002771F3"/>
    <w:rsid w:val="00277344"/>
    <w:rsid w:val="00277445"/>
    <w:rsid w:val="00277547"/>
    <w:rsid w:val="0027796B"/>
    <w:rsid w:val="00277970"/>
    <w:rsid w:val="00277A32"/>
    <w:rsid w:val="00277ED7"/>
    <w:rsid w:val="0028016A"/>
    <w:rsid w:val="00280609"/>
    <w:rsid w:val="0028061B"/>
    <w:rsid w:val="002806C9"/>
    <w:rsid w:val="00280936"/>
    <w:rsid w:val="0028098D"/>
    <w:rsid w:val="002809CC"/>
    <w:rsid w:val="00280C2B"/>
    <w:rsid w:val="00280E77"/>
    <w:rsid w:val="00281048"/>
    <w:rsid w:val="00281B6F"/>
    <w:rsid w:val="00281CE6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E51"/>
    <w:rsid w:val="00282FA0"/>
    <w:rsid w:val="0028300C"/>
    <w:rsid w:val="002834CC"/>
    <w:rsid w:val="0028369B"/>
    <w:rsid w:val="00283C0D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4F5"/>
    <w:rsid w:val="00285A54"/>
    <w:rsid w:val="00285ABD"/>
    <w:rsid w:val="00285BED"/>
    <w:rsid w:val="00285CD3"/>
    <w:rsid w:val="00285D10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87FAF"/>
    <w:rsid w:val="0029032C"/>
    <w:rsid w:val="002903B4"/>
    <w:rsid w:val="00290440"/>
    <w:rsid w:val="002908FD"/>
    <w:rsid w:val="00290977"/>
    <w:rsid w:val="00290A67"/>
    <w:rsid w:val="00290C08"/>
    <w:rsid w:val="00290D38"/>
    <w:rsid w:val="002910A6"/>
    <w:rsid w:val="00291196"/>
    <w:rsid w:val="00291412"/>
    <w:rsid w:val="002917FB"/>
    <w:rsid w:val="0029180B"/>
    <w:rsid w:val="00291882"/>
    <w:rsid w:val="00291A83"/>
    <w:rsid w:val="00291AF4"/>
    <w:rsid w:val="00291ED2"/>
    <w:rsid w:val="00291F7D"/>
    <w:rsid w:val="002920FF"/>
    <w:rsid w:val="0029240E"/>
    <w:rsid w:val="00292595"/>
    <w:rsid w:val="00292749"/>
    <w:rsid w:val="00292BF0"/>
    <w:rsid w:val="00292DAC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80"/>
    <w:rsid w:val="0029451F"/>
    <w:rsid w:val="002945CB"/>
    <w:rsid w:val="00294879"/>
    <w:rsid w:val="00294CB8"/>
    <w:rsid w:val="00294D20"/>
    <w:rsid w:val="00294E13"/>
    <w:rsid w:val="00295088"/>
    <w:rsid w:val="002952DB"/>
    <w:rsid w:val="00295384"/>
    <w:rsid w:val="002955EB"/>
    <w:rsid w:val="00295678"/>
    <w:rsid w:val="0029570B"/>
    <w:rsid w:val="0029572A"/>
    <w:rsid w:val="00295814"/>
    <w:rsid w:val="00295940"/>
    <w:rsid w:val="002959FA"/>
    <w:rsid w:val="00295AB4"/>
    <w:rsid w:val="00295AE2"/>
    <w:rsid w:val="00295B71"/>
    <w:rsid w:val="00295C13"/>
    <w:rsid w:val="00295CE4"/>
    <w:rsid w:val="00295E33"/>
    <w:rsid w:val="00296052"/>
    <w:rsid w:val="00296362"/>
    <w:rsid w:val="00296609"/>
    <w:rsid w:val="00296B1A"/>
    <w:rsid w:val="00296BE2"/>
    <w:rsid w:val="00296C8B"/>
    <w:rsid w:val="00296CBC"/>
    <w:rsid w:val="00296EA8"/>
    <w:rsid w:val="00296F83"/>
    <w:rsid w:val="002970C6"/>
    <w:rsid w:val="0029765B"/>
    <w:rsid w:val="002976D6"/>
    <w:rsid w:val="00297B09"/>
    <w:rsid w:val="00297B23"/>
    <w:rsid w:val="00297CCB"/>
    <w:rsid w:val="00297DF1"/>
    <w:rsid w:val="00297E34"/>
    <w:rsid w:val="00297E7A"/>
    <w:rsid w:val="00297F8C"/>
    <w:rsid w:val="002A0092"/>
    <w:rsid w:val="002A0270"/>
    <w:rsid w:val="002A03A2"/>
    <w:rsid w:val="002A052A"/>
    <w:rsid w:val="002A07A5"/>
    <w:rsid w:val="002A07A6"/>
    <w:rsid w:val="002A07A7"/>
    <w:rsid w:val="002A07DB"/>
    <w:rsid w:val="002A1028"/>
    <w:rsid w:val="002A11BD"/>
    <w:rsid w:val="002A1355"/>
    <w:rsid w:val="002A1384"/>
    <w:rsid w:val="002A1744"/>
    <w:rsid w:val="002A184E"/>
    <w:rsid w:val="002A1863"/>
    <w:rsid w:val="002A1889"/>
    <w:rsid w:val="002A1BEC"/>
    <w:rsid w:val="002A1FDC"/>
    <w:rsid w:val="002A204A"/>
    <w:rsid w:val="002A226A"/>
    <w:rsid w:val="002A2280"/>
    <w:rsid w:val="002A238E"/>
    <w:rsid w:val="002A2B54"/>
    <w:rsid w:val="002A2B6A"/>
    <w:rsid w:val="002A2F73"/>
    <w:rsid w:val="002A2FF7"/>
    <w:rsid w:val="002A315D"/>
    <w:rsid w:val="002A31BA"/>
    <w:rsid w:val="002A3423"/>
    <w:rsid w:val="002A34E5"/>
    <w:rsid w:val="002A3520"/>
    <w:rsid w:val="002A3B93"/>
    <w:rsid w:val="002A3C66"/>
    <w:rsid w:val="002A3E2B"/>
    <w:rsid w:val="002A3ECD"/>
    <w:rsid w:val="002A4141"/>
    <w:rsid w:val="002A42B5"/>
    <w:rsid w:val="002A43E4"/>
    <w:rsid w:val="002A4543"/>
    <w:rsid w:val="002A48B3"/>
    <w:rsid w:val="002A4942"/>
    <w:rsid w:val="002A4B26"/>
    <w:rsid w:val="002A4B44"/>
    <w:rsid w:val="002A4C1C"/>
    <w:rsid w:val="002A4DA0"/>
    <w:rsid w:val="002A4E0B"/>
    <w:rsid w:val="002A4FFE"/>
    <w:rsid w:val="002A501B"/>
    <w:rsid w:val="002A5032"/>
    <w:rsid w:val="002A5051"/>
    <w:rsid w:val="002A51D0"/>
    <w:rsid w:val="002A530F"/>
    <w:rsid w:val="002A5377"/>
    <w:rsid w:val="002A5445"/>
    <w:rsid w:val="002A5922"/>
    <w:rsid w:val="002A59E4"/>
    <w:rsid w:val="002A5B4E"/>
    <w:rsid w:val="002A5D02"/>
    <w:rsid w:val="002A5D82"/>
    <w:rsid w:val="002A5E52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712"/>
    <w:rsid w:val="002A77C6"/>
    <w:rsid w:val="002A7A46"/>
    <w:rsid w:val="002A7B69"/>
    <w:rsid w:val="002A7C4E"/>
    <w:rsid w:val="002A7D1D"/>
    <w:rsid w:val="002A7DA5"/>
    <w:rsid w:val="002A7E7F"/>
    <w:rsid w:val="002B016C"/>
    <w:rsid w:val="002B0173"/>
    <w:rsid w:val="002B0181"/>
    <w:rsid w:val="002B01F8"/>
    <w:rsid w:val="002B0294"/>
    <w:rsid w:val="002B03BC"/>
    <w:rsid w:val="002B0425"/>
    <w:rsid w:val="002B04F9"/>
    <w:rsid w:val="002B06BF"/>
    <w:rsid w:val="002B07DF"/>
    <w:rsid w:val="002B0854"/>
    <w:rsid w:val="002B0933"/>
    <w:rsid w:val="002B0AA5"/>
    <w:rsid w:val="002B0BFC"/>
    <w:rsid w:val="002B0C8C"/>
    <w:rsid w:val="002B0D9B"/>
    <w:rsid w:val="002B0EA3"/>
    <w:rsid w:val="002B0F9A"/>
    <w:rsid w:val="002B1070"/>
    <w:rsid w:val="002B10B8"/>
    <w:rsid w:val="002B1241"/>
    <w:rsid w:val="002B1578"/>
    <w:rsid w:val="002B1597"/>
    <w:rsid w:val="002B1728"/>
    <w:rsid w:val="002B176D"/>
    <w:rsid w:val="002B18B0"/>
    <w:rsid w:val="002B194F"/>
    <w:rsid w:val="002B1C92"/>
    <w:rsid w:val="002B1E22"/>
    <w:rsid w:val="002B1F20"/>
    <w:rsid w:val="002B204F"/>
    <w:rsid w:val="002B215B"/>
    <w:rsid w:val="002B25A4"/>
    <w:rsid w:val="002B25B5"/>
    <w:rsid w:val="002B2632"/>
    <w:rsid w:val="002B27CD"/>
    <w:rsid w:val="002B294C"/>
    <w:rsid w:val="002B2B01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A4"/>
    <w:rsid w:val="002B620E"/>
    <w:rsid w:val="002B628A"/>
    <w:rsid w:val="002B652C"/>
    <w:rsid w:val="002B6586"/>
    <w:rsid w:val="002B66AB"/>
    <w:rsid w:val="002B6A92"/>
    <w:rsid w:val="002B6AEE"/>
    <w:rsid w:val="002B6B34"/>
    <w:rsid w:val="002B6D09"/>
    <w:rsid w:val="002B6D44"/>
    <w:rsid w:val="002B6DB8"/>
    <w:rsid w:val="002B6DEC"/>
    <w:rsid w:val="002B70AC"/>
    <w:rsid w:val="002B7273"/>
    <w:rsid w:val="002B7303"/>
    <w:rsid w:val="002B732F"/>
    <w:rsid w:val="002B7628"/>
    <w:rsid w:val="002B7850"/>
    <w:rsid w:val="002B791F"/>
    <w:rsid w:val="002B7BF3"/>
    <w:rsid w:val="002B7CC7"/>
    <w:rsid w:val="002B7CFC"/>
    <w:rsid w:val="002B7E63"/>
    <w:rsid w:val="002B7EBE"/>
    <w:rsid w:val="002C00CA"/>
    <w:rsid w:val="002C050E"/>
    <w:rsid w:val="002C073D"/>
    <w:rsid w:val="002C09A3"/>
    <w:rsid w:val="002C0ABF"/>
    <w:rsid w:val="002C0B17"/>
    <w:rsid w:val="002C0C96"/>
    <w:rsid w:val="002C1235"/>
    <w:rsid w:val="002C12AE"/>
    <w:rsid w:val="002C135B"/>
    <w:rsid w:val="002C1A8F"/>
    <w:rsid w:val="002C1ADA"/>
    <w:rsid w:val="002C1D20"/>
    <w:rsid w:val="002C1DB5"/>
    <w:rsid w:val="002C1DE7"/>
    <w:rsid w:val="002C2158"/>
    <w:rsid w:val="002C23F3"/>
    <w:rsid w:val="002C242E"/>
    <w:rsid w:val="002C249E"/>
    <w:rsid w:val="002C24B4"/>
    <w:rsid w:val="002C2BCA"/>
    <w:rsid w:val="002C2CF1"/>
    <w:rsid w:val="002C2CFB"/>
    <w:rsid w:val="002C2EA3"/>
    <w:rsid w:val="002C2F24"/>
    <w:rsid w:val="002C2FC5"/>
    <w:rsid w:val="002C3263"/>
    <w:rsid w:val="002C34FC"/>
    <w:rsid w:val="002C376A"/>
    <w:rsid w:val="002C3790"/>
    <w:rsid w:val="002C3925"/>
    <w:rsid w:val="002C3926"/>
    <w:rsid w:val="002C3B30"/>
    <w:rsid w:val="002C3ED0"/>
    <w:rsid w:val="002C3FA5"/>
    <w:rsid w:val="002C41AD"/>
    <w:rsid w:val="002C42C9"/>
    <w:rsid w:val="002C4598"/>
    <w:rsid w:val="002C4655"/>
    <w:rsid w:val="002C4700"/>
    <w:rsid w:val="002C47CF"/>
    <w:rsid w:val="002C48B6"/>
    <w:rsid w:val="002C4BE4"/>
    <w:rsid w:val="002C4E54"/>
    <w:rsid w:val="002C5006"/>
    <w:rsid w:val="002C510E"/>
    <w:rsid w:val="002C5397"/>
    <w:rsid w:val="002C563A"/>
    <w:rsid w:val="002C5676"/>
    <w:rsid w:val="002C56BC"/>
    <w:rsid w:val="002C5742"/>
    <w:rsid w:val="002C5A45"/>
    <w:rsid w:val="002C5B59"/>
    <w:rsid w:val="002C5C06"/>
    <w:rsid w:val="002C611C"/>
    <w:rsid w:val="002C621B"/>
    <w:rsid w:val="002C6248"/>
    <w:rsid w:val="002C6977"/>
    <w:rsid w:val="002C69AF"/>
    <w:rsid w:val="002C69F2"/>
    <w:rsid w:val="002C6EA2"/>
    <w:rsid w:val="002C6EC9"/>
    <w:rsid w:val="002C6ED8"/>
    <w:rsid w:val="002C6F7B"/>
    <w:rsid w:val="002C6FEE"/>
    <w:rsid w:val="002C7981"/>
    <w:rsid w:val="002C7A6D"/>
    <w:rsid w:val="002C7ECE"/>
    <w:rsid w:val="002D0183"/>
    <w:rsid w:val="002D01C0"/>
    <w:rsid w:val="002D01EE"/>
    <w:rsid w:val="002D0400"/>
    <w:rsid w:val="002D087B"/>
    <w:rsid w:val="002D0893"/>
    <w:rsid w:val="002D0896"/>
    <w:rsid w:val="002D096C"/>
    <w:rsid w:val="002D0A82"/>
    <w:rsid w:val="002D0C14"/>
    <w:rsid w:val="002D0CC2"/>
    <w:rsid w:val="002D0CD5"/>
    <w:rsid w:val="002D0CF5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6C0"/>
    <w:rsid w:val="002D2933"/>
    <w:rsid w:val="002D2A5A"/>
    <w:rsid w:val="002D2C64"/>
    <w:rsid w:val="002D2D64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B10"/>
    <w:rsid w:val="002D3C88"/>
    <w:rsid w:val="002D3DFE"/>
    <w:rsid w:val="002D3EE3"/>
    <w:rsid w:val="002D3F3C"/>
    <w:rsid w:val="002D417A"/>
    <w:rsid w:val="002D4217"/>
    <w:rsid w:val="002D45C0"/>
    <w:rsid w:val="002D4991"/>
    <w:rsid w:val="002D49AB"/>
    <w:rsid w:val="002D4D2F"/>
    <w:rsid w:val="002D4D6D"/>
    <w:rsid w:val="002D4E7F"/>
    <w:rsid w:val="002D4F95"/>
    <w:rsid w:val="002D528F"/>
    <w:rsid w:val="002D52B3"/>
    <w:rsid w:val="002D540C"/>
    <w:rsid w:val="002D5923"/>
    <w:rsid w:val="002D5A9A"/>
    <w:rsid w:val="002D631F"/>
    <w:rsid w:val="002D648F"/>
    <w:rsid w:val="002D6499"/>
    <w:rsid w:val="002D6544"/>
    <w:rsid w:val="002D6641"/>
    <w:rsid w:val="002D677B"/>
    <w:rsid w:val="002D69C6"/>
    <w:rsid w:val="002D69CD"/>
    <w:rsid w:val="002D6ADD"/>
    <w:rsid w:val="002D6BA8"/>
    <w:rsid w:val="002D6D82"/>
    <w:rsid w:val="002D6F51"/>
    <w:rsid w:val="002D6F55"/>
    <w:rsid w:val="002D6FCA"/>
    <w:rsid w:val="002D71A1"/>
    <w:rsid w:val="002D726E"/>
    <w:rsid w:val="002D7274"/>
    <w:rsid w:val="002D72DD"/>
    <w:rsid w:val="002D7348"/>
    <w:rsid w:val="002D75AA"/>
    <w:rsid w:val="002D762D"/>
    <w:rsid w:val="002D7923"/>
    <w:rsid w:val="002D7C89"/>
    <w:rsid w:val="002D7D53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7FD"/>
    <w:rsid w:val="002E1989"/>
    <w:rsid w:val="002E1AB6"/>
    <w:rsid w:val="002E1B8C"/>
    <w:rsid w:val="002E23F9"/>
    <w:rsid w:val="002E2534"/>
    <w:rsid w:val="002E25DD"/>
    <w:rsid w:val="002E261D"/>
    <w:rsid w:val="002E263C"/>
    <w:rsid w:val="002E26A0"/>
    <w:rsid w:val="002E2A6F"/>
    <w:rsid w:val="002E2B8E"/>
    <w:rsid w:val="002E2BAE"/>
    <w:rsid w:val="002E2FA0"/>
    <w:rsid w:val="002E313D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F0"/>
    <w:rsid w:val="002E44B8"/>
    <w:rsid w:val="002E45C8"/>
    <w:rsid w:val="002E46AD"/>
    <w:rsid w:val="002E474C"/>
    <w:rsid w:val="002E4B84"/>
    <w:rsid w:val="002E4C2B"/>
    <w:rsid w:val="002E4C55"/>
    <w:rsid w:val="002E4E85"/>
    <w:rsid w:val="002E4FBB"/>
    <w:rsid w:val="002E501F"/>
    <w:rsid w:val="002E5035"/>
    <w:rsid w:val="002E5064"/>
    <w:rsid w:val="002E53CA"/>
    <w:rsid w:val="002E55A1"/>
    <w:rsid w:val="002E55A4"/>
    <w:rsid w:val="002E55CA"/>
    <w:rsid w:val="002E55D4"/>
    <w:rsid w:val="002E56DF"/>
    <w:rsid w:val="002E5718"/>
    <w:rsid w:val="002E573B"/>
    <w:rsid w:val="002E578E"/>
    <w:rsid w:val="002E58E1"/>
    <w:rsid w:val="002E5AAF"/>
    <w:rsid w:val="002E5B64"/>
    <w:rsid w:val="002E5B89"/>
    <w:rsid w:val="002E5D61"/>
    <w:rsid w:val="002E5D9B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5A"/>
    <w:rsid w:val="002E6491"/>
    <w:rsid w:val="002E65BD"/>
    <w:rsid w:val="002E6737"/>
    <w:rsid w:val="002E6766"/>
    <w:rsid w:val="002E6782"/>
    <w:rsid w:val="002E6C1E"/>
    <w:rsid w:val="002E6C9C"/>
    <w:rsid w:val="002E6D5A"/>
    <w:rsid w:val="002E6D60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59"/>
    <w:rsid w:val="002F0065"/>
    <w:rsid w:val="002F035E"/>
    <w:rsid w:val="002F039A"/>
    <w:rsid w:val="002F048A"/>
    <w:rsid w:val="002F057E"/>
    <w:rsid w:val="002F0621"/>
    <w:rsid w:val="002F099D"/>
    <w:rsid w:val="002F09DD"/>
    <w:rsid w:val="002F0A36"/>
    <w:rsid w:val="002F0AEB"/>
    <w:rsid w:val="002F0BC1"/>
    <w:rsid w:val="002F0DB6"/>
    <w:rsid w:val="002F0E36"/>
    <w:rsid w:val="002F0E64"/>
    <w:rsid w:val="002F0FFE"/>
    <w:rsid w:val="002F1114"/>
    <w:rsid w:val="002F124A"/>
    <w:rsid w:val="002F149B"/>
    <w:rsid w:val="002F1869"/>
    <w:rsid w:val="002F18FD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1A5"/>
    <w:rsid w:val="002F3328"/>
    <w:rsid w:val="002F339E"/>
    <w:rsid w:val="002F33E6"/>
    <w:rsid w:val="002F3438"/>
    <w:rsid w:val="002F38C3"/>
    <w:rsid w:val="002F39F8"/>
    <w:rsid w:val="002F3A24"/>
    <w:rsid w:val="002F3D3C"/>
    <w:rsid w:val="002F3E00"/>
    <w:rsid w:val="002F3EB2"/>
    <w:rsid w:val="002F4130"/>
    <w:rsid w:val="002F420D"/>
    <w:rsid w:val="002F4294"/>
    <w:rsid w:val="002F438C"/>
    <w:rsid w:val="002F47F3"/>
    <w:rsid w:val="002F48D3"/>
    <w:rsid w:val="002F497F"/>
    <w:rsid w:val="002F4A4A"/>
    <w:rsid w:val="002F4AD8"/>
    <w:rsid w:val="002F4C7C"/>
    <w:rsid w:val="002F4EB7"/>
    <w:rsid w:val="002F4F6A"/>
    <w:rsid w:val="002F5078"/>
    <w:rsid w:val="002F51CE"/>
    <w:rsid w:val="002F51D3"/>
    <w:rsid w:val="002F52D6"/>
    <w:rsid w:val="002F53D0"/>
    <w:rsid w:val="002F5556"/>
    <w:rsid w:val="002F59A1"/>
    <w:rsid w:val="002F5CBD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E09"/>
    <w:rsid w:val="002F782E"/>
    <w:rsid w:val="002F79DF"/>
    <w:rsid w:val="002F7AE8"/>
    <w:rsid w:val="002F7B50"/>
    <w:rsid w:val="002F7E5D"/>
    <w:rsid w:val="002F7F00"/>
    <w:rsid w:val="00300081"/>
    <w:rsid w:val="003000B2"/>
    <w:rsid w:val="00300205"/>
    <w:rsid w:val="003004E8"/>
    <w:rsid w:val="003006E4"/>
    <w:rsid w:val="00300767"/>
    <w:rsid w:val="0030090C"/>
    <w:rsid w:val="00300963"/>
    <w:rsid w:val="00300B5F"/>
    <w:rsid w:val="00300F00"/>
    <w:rsid w:val="00301033"/>
    <w:rsid w:val="00301343"/>
    <w:rsid w:val="0030147A"/>
    <w:rsid w:val="00301495"/>
    <w:rsid w:val="003014FD"/>
    <w:rsid w:val="0030163A"/>
    <w:rsid w:val="0030174B"/>
    <w:rsid w:val="003017A6"/>
    <w:rsid w:val="00301904"/>
    <w:rsid w:val="00301E72"/>
    <w:rsid w:val="00301EF9"/>
    <w:rsid w:val="003026E4"/>
    <w:rsid w:val="00302A44"/>
    <w:rsid w:val="00302ACC"/>
    <w:rsid w:val="00302C52"/>
    <w:rsid w:val="00302CC1"/>
    <w:rsid w:val="00302DB1"/>
    <w:rsid w:val="00302F72"/>
    <w:rsid w:val="003031E9"/>
    <w:rsid w:val="00303221"/>
    <w:rsid w:val="0030333D"/>
    <w:rsid w:val="00303344"/>
    <w:rsid w:val="00303351"/>
    <w:rsid w:val="003034D7"/>
    <w:rsid w:val="003034F2"/>
    <w:rsid w:val="00303649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BD"/>
    <w:rsid w:val="00304E59"/>
    <w:rsid w:val="00304E91"/>
    <w:rsid w:val="00305106"/>
    <w:rsid w:val="00305252"/>
    <w:rsid w:val="0030527C"/>
    <w:rsid w:val="00305389"/>
    <w:rsid w:val="00305A3E"/>
    <w:rsid w:val="00305A98"/>
    <w:rsid w:val="00305B06"/>
    <w:rsid w:val="00305B24"/>
    <w:rsid w:val="00305D13"/>
    <w:rsid w:val="00305DB6"/>
    <w:rsid w:val="00305DC8"/>
    <w:rsid w:val="00305EE2"/>
    <w:rsid w:val="00306007"/>
    <w:rsid w:val="0030628F"/>
    <w:rsid w:val="003066F0"/>
    <w:rsid w:val="003067CC"/>
    <w:rsid w:val="00306840"/>
    <w:rsid w:val="00306932"/>
    <w:rsid w:val="003069B3"/>
    <w:rsid w:val="00306C17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101A7"/>
    <w:rsid w:val="003106B7"/>
    <w:rsid w:val="003106D6"/>
    <w:rsid w:val="0031085B"/>
    <w:rsid w:val="003109BA"/>
    <w:rsid w:val="00310AC5"/>
    <w:rsid w:val="00310B8A"/>
    <w:rsid w:val="00310D43"/>
    <w:rsid w:val="00310E54"/>
    <w:rsid w:val="00310EEC"/>
    <w:rsid w:val="00311229"/>
    <w:rsid w:val="0031134E"/>
    <w:rsid w:val="00311C63"/>
    <w:rsid w:val="00311D52"/>
    <w:rsid w:val="003124F1"/>
    <w:rsid w:val="00312833"/>
    <w:rsid w:val="00312A35"/>
    <w:rsid w:val="00312A4B"/>
    <w:rsid w:val="00312A53"/>
    <w:rsid w:val="00312C73"/>
    <w:rsid w:val="00312D54"/>
    <w:rsid w:val="00312F09"/>
    <w:rsid w:val="00312F5A"/>
    <w:rsid w:val="0031312D"/>
    <w:rsid w:val="00313430"/>
    <w:rsid w:val="00313454"/>
    <w:rsid w:val="00313532"/>
    <w:rsid w:val="0031367F"/>
    <w:rsid w:val="00313699"/>
    <w:rsid w:val="00313B9C"/>
    <w:rsid w:val="00313F01"/>
    <w:rsid w:val="00313F47"/>
    <w:rsid w:val="00313F4C"/>
    <w:rsid w:val="00313FF5"/>
    <w:rsid w:val="003140D7"/>
    <w:rsid w:val="0031412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165"/>
    <w:rsid w:val="003151EE"/>
    <w:rsid w:val="0031534A"/>
    <w:rsid w:val="0031542A"/>
    <w:rsid w:val="0031551B"/>
    <w:rsid w:val="003155DC"/>
    <w:rsid w:val="00315A07"/>
    <w:rsid w:val="00315A67"/>
    <w:rsid w:val="00316194"/>
    <w:rsid w:val="003161B4"/>
    <w:rsid w:val="003162B7"/>
    <w:rsid w:val="00316463"/>
    <w:rsid w:val="003164F7"/>
    <w:rsid w:val="003165A2"/>
    <w:rsid w:val="00316853"/>
    <w:rsid w:val="00316902"/>
    <w:rsid w:val="00316A15"/>
    <w:rsid w:val="00316D10"/>
    <w:rsid w:val="00316D94"/>
    <w:rsid w:val="00316DFF"/>
    <w:rsid w:val="0031715D"/>
    <w:rsid w:val="00317212"/>
    <w:rsid w:val="00317556"/>
    <w:rsid w:val="00317951"/>
    <w:rsid w:val="00317980"/>
    <w:rsid w:val="00317CC2"/>
    <w:rsid w:val="00317D8C"/>
    <w:rsid w:val="00317E52"/>
    <w:rsid w:val="00320465"/>
    <w:rsid w:val="00320490"/>
    <w:rsid w:val="003207B9"/>
    <w:rsid w:val="00320B31"/>
    <w:rsid w:val="00320D42"/>
    <w:rsid w:val="00321124"/>
    <w:rsid w:val="003214C1"/>
    <w:rsid w:val="00321561"/>
    <w:rsid w:val="00321676"/>
    <w:rsid w:val="00321847"/>
    <w:rsid w:val="0032191C"/>
    <w:rsid w:val="00321C1E"/>
    <w:rsid w:val="00321CC0"/>
    <w:rsid w:val="00321E8B"/>
    <w:rsid w:val="003221CC"/>
    <w:rsid w:val="0032231C"/>
    <w:rsid w:val="00322702"/>
    <w:rsid w:val="00322A1D"/>
    <w:rsid w:val="00322BB6"/>
    <w:rsid w:val="00322BE5"/>
    <w:rsid w:val="00322E58"/>
    <w:rsid w:val="00322F87"/>
    <w:rsid w:val="0032305D"/>
    <w:rsid w:val="003230CC"/>
    <w:rsid w:val="00323233"/>
    <w:rsid w:val="00323293"/>
    <w:rsid w:val="0032352B"/>
    <w:rsid w:val="00323556"/>
    <w:rsid w:val="00323600"/>
    <w:rsid w:val="00323716"/>
    <w:rsid w:val="0032385B"/>
    <w:rsid w:val="00323D48"/>
    <w:rsid w:val="00323E0D"/>
    <w:rsid w:val="00324037"/>
    <w:rsid w:val="0032414C"/>
    <w:rsid w:val="003243D3"/>
    <w:rsid w:val="003244D0"/>
    <w:rsid w:val="003246CE"/>
    <w:rsid w:val="0032484F"/>
    <w:rsid w:val="00324C6D"/>
    <w:rsid w:val="00324D45"/>
    <w:rsid w:val="00324DF0"/>
    <w:rsid w:val="00324EC6"/>
    <w:rsid w:val="00324F96"/>
    <w:rsid w:val="00324FF1"/>
    <w:rsid w:val="003250FB"/>
    <w:rsid w:val="003252D9"/>
    <w:rsid w:val="00325386"/>
    <w:rsid w:val="003254E4"/>
    <w:rsid w:val="00325752"/>
    <w:rsid w:val="0032599A"/>
    <w:rsid w:val="00325A08"/>
    <w:rsid w:val="00325C11"/>
    <w:rsid w:val="00325CEC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6F8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65"/>
    <w:rsid w:val="003278DC"/>
    <w:rsid w:val="00327CA9"/>
    <w:rsid w:val="00327DBF"/>
    <w:rsid w:val="00327EEE"/>
    <w:rsid w:val="00327F56"/>
    <w:rsid w:val="00330013"/>
    <w:rsid w:val="00330226"/>
    <w:rsid w:val="0033024F"/>
    <w:rsid w:val="003305E7"/>
    <w:rsid w:val="003306EE"/>
    <w:rsid w:val="00330A12"/>
    <w:rsid w:val="00330C1D"/>
    <w:rsid w:val="00330CA6"/>
    <w:rsid w:val="00331157"/>
    <w:rsid w:val="0033119E"/>
    <w:rsid w:val="0033133D"/>
    <w:rsid w:val="003313F0"/>
    <w:rsid w:val="00331466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8D"/>
    <w:rsid w:val="003321E5"/>
    <w:rsid w:val="003321FF"/>
    <w:rsid w:val="00332758"/>
    <w:rsid w:val="00332CDE"/>
    <w:rsid w:val="00333046"/>
    <w:rsid w:val="003330D6"/>
    <w:rsid w:val="00333140"/>
    <w:rsid w:val="003332B5"/>
    <w:rsid w:val="003332F8"/>
    <w:rsid w:val="00333324"/>
    <w:rsid w:val="00333358"/>
    <w:rsid w:val="003338E5"/>
    <w:rsid w:val="00333A30"/>
    <w:rsid w:val="00333AF1"/>
    <w:rsid w:val="00333AF2"/>
    <w:rsid w:val="00333BC0"/>
    <w:rsid w:val="00333C61"/>
    <w:rsid w:val="00333DBB"/>
    <w:rsid w:val="00333EC5"/>
    <w:rsid w:val="00333EE8"/>
    <w:rsid w:val="00333FAB"/>
    <w:rsid w:val="0033405B"/>
    <w:rsid w:val="003346D9"/>
    <w:rsid w:val="0033486D"/>
    <w:rsid w:val="00334B55"/>
    <w:rsid w:val="00334C60"/>
    <w:rsid w:val="00334CBB"/>
    <w:rsid w:val="00334DBC"/>
    <w:rsid w:val="00334E01"/>
    <w:rsid w:val="00334E93"/>
    <w:rsid w:val="00334F46"/>
    <w:rsid w:val="00334F68"/>
    <w:rsid w:val="00335313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484"/>
    <w:rsid w:val="003365AD"/>
    <w:rsid w:val="00336650"/>
    <w:rsid w:val="00336725"/>
    <w:rsid w:val="0033673E"/>
    <w:rsid w:val="00336FE4"/>
    <w:rsid w:val="00337011"/>
    <w:rsid w:val="00337142"/>
    <w:rsid w:val="003372AE"/>
    <w:rsid w:val="003373E1"/>
    <w:rsid w:val="003376B6"/>
    <w:rsid w:val="00337748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E2A"/>
    <w:rsid w:val="0034101F"/>
    <w:rsid w:val="00341090"/>
    <w:rsid w:val="003412DB"/>
    <w:rsid w:val="0034167E"/>
    <w:rsid w:val="003417BE"/>
    <w:rsid w:val="00341881"/>
    <w:rsid w:val="003418D6"/>
    <w:rsid w:val="003418E5"/>
    <w:rsid w:val="00341992"/>
    <w:rsid w:val="00341B88"/>
    <w:rsid w:val="00341DA7"/>
    <w:rsid w:val="00341E33"/>
    <w:rsid w:val="00341E86"/>
    <w:rsid w:val="003420B9"/>
    <w:rsid w:val="00342282"/>
    <w:rsid w:val="00342644"/>
    <w:rsid w:val="003426DF"/>
    <w:rsid w:val="00342CDD"/>
    <w:rsid w:val="003430DA"/>
    <w:rsid w:val="003430F0"/>
    <w:rsid w:val="003432C0"/>
    <w:rsid w:val="003434BA"/>
    <w:rsid w:val="003434DC"/>
    <w:rsid w:val="0034354D"/>
    <w:rsid w:val="00343AE8"/>
    <w:rsid w:val="00343B15"/>
    <w:rsid w:val="00343B2C"/>
    <w:rsid w:val="00343C57"/>
    <w:rsid w:val="00343F06"/>
    <w:rsid w:val="00344058"/>
    <w:rsid w:val="00344121"/>
    <w:rsid w:val="003441B7"/>
    <w:rsid w:val="00344213"/>
    <w:rsid w:val="00344506"/>
    <w:rsid w:val="00344534"/>
    <w:rsid w:val="00344581"/>
    <w:rsid w:val="0034468F"/>
    <w:rsid w:val="00344ABF"/>
    <w:rsid w:val="00344C9C"/>
    <w:rsid w:val="00344D89"/>
    <w:rsid w:val="00345070"/>
    <w:rsid w:val="00345556"/>
    <w:rsid w:val="003458D6"/>
    <w:rsid w:val="0034592D"/>
    <w:rsid w:val="00345BA2"/>
    <w:rsid w:val="00345CF8"/>
    <w:rsid w:val="00345D3E"/>
    <w:rsid w:val="0034604F"/>
    <w:rsid w:val="00346151"/>
    <w:rsid w:val="00346572"/>
    <w:rsid w:val="00346588"/>
    <w:rsid w:val="003465A9"/>
    <w:rsid w:val="003467E2"/>
    <w:rsid w:val="00346A62"/>
    <w:rsid w:val="00346B5B"/>
    <w:rsid w:val="00346C28"/>
    <w:rsid w:val="00346CDA"/>
    <w:rsid w:val="00346D78"/>
    <w:rsid w:val="00346ECF"/>
    <w:rsid w:val="0034709B"/>
    <w:rsid w:val="00347144"/>
    <w:rsid w:val="003471D1"/>
    <w:rsid w:val="0034737A"/>
    <w:rsid w:val="003474A3"/>
    <w:rsid w:val="003476A7"/>
    <w:rsid w:val="003476BB"/>
    <w:rsid w:val="003477B3"/>
    <w:rsid w:val="00347CD6"/>
    <w:rsid w:val="00347E48"/>
    <w:rsid w:val="00347ED1"/>
    <w:rsid w:val="00347F91"/>
    <w:rsid w:val="0035008C"/>
    <w:rsid w:val="00350090"/>
    <w:rsid w:val="003502B0"/>
    <w:rsid w:val="003502B6"/>
    <w:rsid w:val="003503AA"/>
    <w:rsid w:val="00350453"/>
    <w:rsid w:val="00350523"/>
    <w:rsid w:val="00350569"/>
    <w:rsid w:val="00350845"/>
    <w:rsid w:val="00350A1E"/>
    <w:rsid w:val="00350A5A"/>
    <w:rsid w:val="00350B25"/>
    <w:rsid w:val="00350CCA"/>
    <w:rsid w:val="00350D63"/>
    <w:rsid w:val="00350E35"/>
    <w:rsid w:val="00350E9B"/>
    <w:rsid w:val="00350EBA"/>
    <w:rsid w:val="00350EC8"/>
    <w:rsid w:val="0035100A"/>
    <w:rsid w:val="0035113F"/>
    <w:rsid w:val="00351171"/>
    <w:rsid w:val="00351226"/>
    <w:rsid w:val="00351632"/>
    <w:rsid w:val="0035163C"/>
    <w:rsid w:val="00351748"/>
    <w:rsid w:val="0035176C"/>
    <w:rsid w:val="003517F9"/>
    <w:rsid w:val="00351882"/>
    <w:rsid w:val="0035188C"/>
    <w:rsid w:val="00351DFB"/>
    <w:rsid w:val="00352190"/>
    <w:rsid w:val="0035229B"/>
    <w:rsid w:val="00352551"/>
    <w:rsid w:val="0035276A"/>
    <w:rsid w:val="00352811"/>
    <w:rsid w:val="00352A2C"/>
    <w:rsid w:val="00352A86"/>
    <w:rsid w:val="00352AB4"/>
    <w:rsid w:val="00353013"/>
    <w:rsid w:val="003531B8"/>
    <w:rsid w:val="00353225"/>
    <w:rsid w:val="003533A3"/>
    <w:rsid w:val="003534DF"/>
    <w:rsid w:val="00353684"/>
    <w:rsid w:val="003537C6"/>
    <w:rsid w:val="003538DD"/>
    <w:rsid w:val="00353A68"/>
    <w:rsid w:val="00353AAC"/>
    <w:rsid w:val="00353AF1"/>
    <w:rsid w:val="00353BFA"/>
    <w:rsid w:val="00353FB6"/>
    <w:rsid w:val="003541A6"/>
    <w:rsid w:val="003549B6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B2C"/>
    <w:rsid w:val="00355BB6"/>
    <w:rsid w:val="00355D76"/>
    <w:rsid w:val="00355F99"/>
    <w:rsid w:val="00356434"/>
    <w:rsid w:val="00356482"/>
    <w:rsid w:val="00356522"/>
    <w:rsid w:val="00356799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59"/>
    <w:rsid w:val="00357E9C"/>
    <w:rsid w:val="00357F58"/>
    <w:rsid w:val="0036023A"/>
    <w:rsid w:val="0036026E"/>
    <w:rsid w:val="003602C3"/>
    <w:rsid w:val="00360326"/>
    <w:rsid w:val="0036033D"/>
    <w:rsid w:val="00360353"/>
    <w:rsid w:val="003604A8"/>
    <w:rsid w:val="00360687"/>
    <w:rsid w:val="003606A5"/>
    <w:rsid w:val="0036080C"/>
    <w:rsid w:val="00360936"/>
    <w:rsid w:val="0036096A"/>
    <w:rsid w:val="00360B98"/>
    <w:rsid w:val="00360D28"/>
    <w:rsid w:val="00360D64"/>
    <w:rsid w:val="00360EC4"/>
    <w:rsid w:val="00360F16"/>
    <w:rsid w:val="00360F95"/>
    <w:rsid w:val="00360FAC"/>
    <w:rsid w:val="00360FB0"/>
    <w:rsid w:val="00360FE1"/>
    <w:rsid w:val="00361811"/>
    <w:rsid w:val="00361870"/>
    <w:rsid w:val="003619E4"/>
    <w:rsid w:val="00361A7C"/>
    <w:rsid w:val="00361E51"/>
    <w:rsid w:val="00361F15"/>
    <w:rsid w:val="00361FE7"/>
    <w:rsid w:val="00362191"/>
    <w:rsid w:val="003621CD"/>
    <w:rsid w:val="003625F6"/>
    <w:rsid w:val="00362929"/>
    <w:rsid w:val="003629A7"/>
    <w:rsid w:val="00362B83"/>
    <w:rsid w:val="00362C56"/>
    <w:rsid w:val="00362CCE"/>
    <w:rsid w:val="00362D6F"/>
    <w:rsid w:val="00363024"/>
    <w:rsid w:val="003630FA"/>
    <w:rsid w:val="00363247"/>
    <w:rsid w:val="00363377"/>
    <w:rsid w:val="003633C8"/>
    <w:rsid w:val="00363577"/>
    <w:rsid w:val="003639F8"/>
    <w:rsid w:val="00363A8E"/>
    <w:rsid w:val="00363C35"/>
    <w:rsid w:val="00363F35"/>
    <w:rsid w:val="003640C2"/>
    <w:rsid w:val="0036419C"/>
    <w:rsid w:val="0036420E"/>
    <w:rsid w:val="00364411"/>
    <w:rsid w:val="00364481"/>
    <w:rsid w:val="003644A2"/>
    <w:rsid w:val="0036488D"/>
    <w:rsid w:val="00364F24"/>
    <w:rsid w:val="00364F76"/>
    <w:rsid w:val="00364FD5"/>
    <w:rsid w:val="00365469"/>
    <w:rsid w:val="00365BB3"/>
    <w:rsid w:val="00365C8D"/>
    <w:rsid w:val="00365E5A"/>
    <w:rsid w:val="00365FE4"/>
    <w:rsid w:val="0036614A"/>
    <w:rsid w:val="003663F2"/>
    <w:rsid w:val="00366433"/>
    <w:rsid w:val="0036677B"/>
    <w:rsid w:val="003667AE"/>
    <w:rsid w:val="0036683A"/>
    <w:rsid w:val="00367023"/>
    <w:rsid w:val="0036739D"/>
    <w:rsid w:val="0036747A"/>
    <w:rsid w:val="0036771F"/>
    <w:rsid w:val="003678B9"/>
    <w:rsid w:val="00367A18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6A7"/>
    <w:rsid w:val="00370860"/>
    <w:rsid w:val="003708E1"/>
    <w:rsid w:val="00370BAF"/>
    <w:rsid w:val="00370CE7"/>
    <w:rsid w:val="00370D42"/>
    <w:rsid w:val="0037109C"/>
    <w:rsid w:val="00371262"/>
    <w:rsid w:val="0037140F"/>
    <w:rsid w:val="00371688"/>
    <w:rsid w:val="0037176B"/>
    <w:rsid w:val="003718A1"/>
    <w:rsid w:val="00371945"/>
    <w:rsid w:val="0037194E"/>
    <w:rsid w:val="00371C81"/>
    <w:rsid w:val="00371CA5"/>
    <w:rsid w:val="00372305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2D1"/>
    <w:rsid w:val="003736E3"/>
    <w:rsid w:val="003737ED"/>
    <w:rsid w:val="003738EB"/>
    <w:rsid w:val="00373D77"/>
    <w:rsid w:val="00373E3D"/>
    <w:rsid w:val="0037400E"/>
    <w:rsid w:val="003743E5"/>
    <w:rsid w:val="0037461F"/>
    <w:rsid w:val="003748EB"/>
    <w:rsid w:val="0037499D"/>
    <w:rsid w:val="00374D8E"/>
    <w:rsid w:val="00374DB5"/>
    <w:rsid w:val="00374E96"/>
    <w:rsid w:val="00374F64"/>
    <w:rsid w:val="003752E8"/>
    <w:rsid w:val="003756A7"/>
    <w:rsid w:val="00375857"/>
    <w:rsid w:val="00375880"/>
    <w:rsid w:val="00375934"/>
    <w:rsid w:val="00375988"/>
    <w:rsid w:val="00375A5B"/>
    <w:rsid w:val="00375B02"/>
    <w:rsid w:val="00375B4D"/>
    <w:rsid w:val="00375CC3"/>
    <w:rsid w:val="00375D03"/>
    <w:rsid w:val="00375F89"/>
    <w:rsid w:val="003761C6"/>
    <w:rsid w:val="00376300"/>
    <w:rsid w:val="003763B0"/>
    <w:rsid w:val="0037661F"/>
    <w:rsid w:val="0037663E"/>
    <w:rsid w:val="0037672A"/>
    <w:rsid w:val="00376753"/>
    <w:rsid w:val="0037681F"/>
    <w:rsid w:val="00376898"/>
    <w:rsid w:val="003769EE"/>
    <w:rsid w:val="00376A10"/>
    <w:rsid w:val="00376BC5"/>
    <w:rsid w:val="00376BE2"/>
    <w:rsid w:val="00376E2D"/>
    <w:rsid w:val="00376FFD"/>
    <w:rsid w:val="003773B6"/>
    <w:rsid w:val="003774FD"/>
    <w:rsid w:val="0037783D"/>
    <w:rsid w:val="003778C9"/>
    <w:rsid w:val="003800A7"/>
    <w:rsid w:val="00380101"/>
    <w:rsid w:val="0038018E"/>
    <w:rsid w:val="00380202"/>
    <w:rsid w:val="00380408"/>
    <w:rsid w:val="0038077A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DC"/>
    <w:rsid w:val="00381856"/>
    <w:rsid w:val="00381916"/>
    <w:rsid w:val="00381967"/>
    <w:rsid w:val="00381A32"/>
    <w:rsid w:val="00381A83"/>
    <w:rsid w:val="00381CDA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9BD"/>
    <w:rsid w:val="00382A84"/>
    <w:rsid w:val="00382BD7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76"/>
    <w:rsid w:val="00384523"/>
    <w:rsid w:val="00384537"/>
    <w:rsid w:val="00384626"/>
    <w:rsid w:val="00384863"/>
    <w:rsid w:val="00384BE9"/>
    <w:rsid w:val="00385060"/>
    <w:rsid w:val="003851D7"/>
    <w:rsid w:val="003852D8"/>
    <w:rsid w:val="003853A6"/>
    <w:rsid w:val="00385440"/>
    <w:rsid w:val="00385454"/>
    <w:rsid w:val="003857A7"/>
    <w:rsid w:val="00385855"/>
    <w:rsid w:val="00385878"/>
    <w:rsid w:val="00385882"/>
    <w:rsid w:val="0038592B"/>
    <w:rsid w:val="00385B22"/>
    <w:rsid w:val="00385B93"/>
    <w:rsid w:val="00385BE5"/>
    <w:rsid w:val="00385D02"/>
    <w:rsid w:val="00385E22"/>
    <w:rsid w:val="00385EE6"/>
    <w:rsid w:val="00385F2F"/>
    <w:rsid w:val="00385F90"/>
    <w:rsid w:val="00386122"/>
    <w:rsid w:val="00386270"/>
    <w:rsid w:val="003862B4"/>
    <w:rsid w:val="00386680"/>
    <w:rsid w:val="0038671C"/>
    <w:rsid w:val="00386B3D"/>
    <w:rsid w:val="00386BE7"/>
    <w:rsid w:val="00386C06"/>
    <w:rsid w:val="00386C9E"/>
    <w:rsid w:val="00386D68"/>
    <w:rsid w:val="00386DAE"/>
    <w:rsid w:val="00386DDD"/>
    <w:rsid w:val="00386F77"/>
    <w:rsid w:val="003872F1"/>
    <w:rsid w:val="00387367"/>
    <w:rsid w:val="0038740B"/>
    <w:rsid w:val="00387851"/>
    <w:rsid w:val="00387A7D"/>
    <w:rsid w:val="0039019C"/>
    <w:rsid w:val="00390488"/>
    <w:rsid w:val="0039049D"/>
    <w:rsid w:val="00390773"/>
    <w:rsid w:val="003908E0"/>
    <w:rsid w:val="003909EF"/>
    <w:rsid w:val="00390DA5"/>
    <w:rsid w:val="00390E2F"/>
    <w:rsid w:val="00390F06"/>
    <w:rsid w:val="00390F33"/>
    <w:rsid w:val="0039119A"/>
    <w:rsid w:val="0039150C"/>
    <w:rsid w:val="00391524"/>
    <w:rsid w:val="00391539"/>
    <w:rsid w:val="003915BC"/>
    <w:rsid w:val="0039176B"/>
    <w:rsid w:val="00391A6B"/>
    <w:rsid w:val="00391EB6"/>
    <w:rsid w:val="00391F50"/>
    <w:rsid w:val="0039208A"/>
    <w:rsid w:val="0039209A"/>
    <w:rsid w:val="00392133"/>
    <w:rsid w:val="003922FB"/>
    <w:rsid w:val="0039243A"/>
    <w:rsid w:val="0039245C"/>
    <w:rsid w:val="00392772"/>
    <w:rsid w:val="003928F0"/>
    <w:rsid w:val="00392AC3"/>
    <w:rsid w:val="00392B1C"/>
    <w:rsid w:val="00392BAA"/>
    <w:rsid w:val="00392C73"/>
    <w:rsid w:val="00392CD2"/>
    <w:rsid w:val="00392DCA"/>
    <w:rsid w:val="00392FDC"/>
    <w:rsid w:val="00392FE1"/>
    <w:rsid w:val="003930AF"/>
    <w:rsid w:val="00393459"/>
    <w:rsid w:val="00393513"/>
    <w:rsid w:val="00393792"/>
    <w:rsid w:val="00393BE3"/>
    <w:rsid w:val="00393C0B"/>
    <w:rsid w:val="00393E56"/>
    <w:rsid w:val="003940C1"/>
    <w:rsid w:val="00394228"/>
    <w:rsid w:val="0039434A"/>
    <w:rsid w:val="003943EC"/>
    <w:rsid w:val="0039447F"/>
    <w:rsid w:val="00394905"/>
    <w:rsid w:val="00394B86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EB"/>
    <w:rsid w:val="003955C3"/>
    <w:rsid w:val="00395610"/>
    <w:rsid w:val="00395847"/>
    <w:rsid w:val="003958ED"/>
    <w:rsid w:val="00395C26"/>
    <w:rsid w:val="00395C4E"/>
    <w:rsid w:val="00395D7B"/>
    <w:rsid w:val="00395DBA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62A"/>
    <w:rsid w:val="00396795"/>
    <w:rsid w:val="003967ED"/>
    <w:rsid w:val="00396BD2"/>
    <w:rsid w:val="00396BDC"/>
    <w:rsid w:val="00396F9C"/>
    <w:rsid w:val="00397011"/>
    <w:rsid w:val="0039734A"/>
    <w:rsid w:val="0039744F"/>
    <w:rsid w:val="00397755"/>
    <w:rsid w:val="0039785A"/>
    <w:rsid w:val="00397936"/>
    <w:rsid w:val="00397BD4"/>
    <w:rsid w:val="00397FCD"/>
    <w:rsid w:val="003A00CC"/>
    <w:rsid w:val="003A0102"/>
    <w:rsid w:val="003A04D5"/>
    <w:rsid w:val="003A0512"/>
    <w:rsid w:val="003A0791"/>
    <w:rsid w:val="003A08A8"/>
    <w:rsid w:val="003A08FC"/>
    <w:rsid w:val="003A0B45"/>
    <w:rsid w:val="003A0CB1"/>
    <w:rsid w:val="003A1596"/>
    <w:rsid w:val="003A1751"/>
    <w:rsid w:val="003A1878"/>
    <w:rsid w:val="003A18E5"/>
    <w:rsid w:val="003A1944"/>
    <w:rsid w:val="003A1ABF"/>
    <w:rsid w:val="003A1D0B"/>
    <w:rsid w:val="003A1FA9"/>
    <w:rsid w:val="003A2338"/>
    <w:rsid w:val="003A2393"/>
    <w:rsid w:val="003A255D"/>
    <w:rsid w:val="003A26FD"/>
    <w:rsid w:val="003A29FE"/>
    <w:rsid w:val="003A2A9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4150"/>
    <w:rsid w:val="003A435D"/>
    <w:rsid w:val="003A4552"/>
    <w:rsid w:val="003A456E"/>
    <w:rsid w:val="003A472C"/>
    <w:rsid w:val="003A4829"/>
    <w:rsid w:val="003A4864"/>
    <w:rsid w:val="003A4BC5"/>
    <w:rsid w:val="003A4EE2"/>
    <w:rsid w:val="003A4F00"/>
    <w:rsid w:val="003A505E"/>
    <w:rsid w:val="003A508E"/>
    <w:rsid w:val="003A53B3"/>
    <w:rsid w:val="003A53C0"/>
    <w:rsid w:val="003A5461"/>
    <w:rsid w:val="003A54CA"/>
    <w:rsid w:val="003A57F3"/>
    <w:rsid w:val="003A5854"/>
    <w:rsid w:val="003A58D4"/>
    <w:rsid w:val="003A5A70"/>
    <w:rsid w:val="003A5D22"/>
    <w:rsid w:val="003A5D49"/>
    <w:rsid w:val="003A5F70"/>
    <w:rsid w:val="003A5FDE"/>
    <w:rsid w:val="003A60DB"/>
    <w:rsid w:val="003A610F"/>
    <w:rsid w:val="003A640B"/>
    <w:rsid w:val="003A6488"/>
    <w:rsid w:val="003A66EE"/>
    <w:rsid w:val="003A67C5"/>
    <w:rsid w:val="003A6841"/>
    <w:rsid w:val="003A6886"/>
    <w:rsid w:val="003A6B46"/>
    <w:rsid w:val="003A6C47"/>
    <w:rsid w:val="003A6E49"/>
    <w:rsid w:val="003A710D"/>
    <w:rsid w:val="003A7147"/>
    <w:rsid w:val="003A73A2"/>
    <w:rsid w:val="003A753F"/>
    <w:rsid w:val="003A756A"/>
    <w:rsid w:val="003A76CF"/>
    <w:rsid w:val="003A7AF5"/>
    <w:rsid w:val="003A7B4C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D41"/>
    <w:rsid w:val="003B1E47"/>
    <w:rsid w:val="003B1F3B"/>
    <w:rsid w:val="003B1FC5"/>
    <w:rsid w:val="003B21A1"/>
    <w:rsid w:val="003B2244"/>
    <w:rsid w:val="003B2476"/>
    <w:rsid w:val="003B277D"/>
    <w:rsid w:val="003B2886"/>
    <w:rsid w:val="003B299C"/>
    <w:rsid w:val="003B2E25"/>
    <w:rsid w:val="003B2F54"/>
    <w:rsid w:val="003B30B1"/>
    <w:rsid w:val="003B33A0"/>
    <w:rsid w:val="003B3576"/>
    <w:rsid w:val="003B3669"/>
    <w:rsid w:val="003B36A5"/>
    <w:rsid w:val="003B3876"/>
    <w:rsid w:val="003B38A8"/>
    <w:rsid w:val="003B3B63"/>
    <w:rsid w:val="003B3BB9"/>
    <w:rsid w:val="003B3BCA"/>
    <w:rsid w:val="003B3C0A"/>
    <w:rsid w:val="003B3D61"/>
    <w:rsid w:val="003B3EA9"/>
    <w:rsid w:val="003B4044"/>
    <w:rsid w:val="003B425C"/>
    <w:rsid w:val="003B4379"/>
    <w:rsid w:val="003B4630"/>
    <w:rsid w:val="003B465D"/>
    <w:rsid w:val="003B4BA3"/>
    <w:rsid w:val="003B4D47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EB"/>
    <w:rsid w:val="003B6430"/>
    <w:rsid w:val="003B64A5"/>
    <w:rsid w:val="003B65AA"/>
    <w:rsid w:val="003B6675"/>
    <w:rsid w:val="003B669B"/>
    <w:rsid w:val="003B6D95"/>
    <w:rsid w:val="003B6DAB"/>
    <w:rsid w:val="003B6EFE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9A2"/>
    <w:rsid w:val="003B7B66"/>
    <w:rsid w:val="003B7B94"/>
    <w:rsid w:val="003B7C97"/>
    <w:rsid w:val="003C0074"/>
    <w:rsid w:val="003C0156"/>
    <w:rsid w:val="003C01B0"/>
    <w:rsid w:val="003C01B3"/>
    <w:rsid w:val="003C01CF"/>
    <w:rsid w:val="003C072E"/>
    <w:rsid w:val="003C07E6"/>
    <w:rsid w:val="003C0C93"/>
    <w:rsid w:val="003C112E"/>
    <w:rsid w:val="003C1232"/>
    <w:rsid w:val="003C13E0"/>
    <w:rsid w:val="003C145C"/>
    <w:rsid w:val="003C17C0"/>
    <w:rsid w:val="003C18EB"/>
    <w:rsid w:val="003C1BC8"/>
    <w:rsid w:val="003C1E3B"/>
    <w:rsid w:val="003C2524"/>
    <w:rsid w:val="003C260C"/>
    <w:rsid w:val="003C28F1"/>
    <w:rsid w:val="003C29D7"/>
    <w:rsid w:val="003C2A6D"/>
    <w:rsid w:val="003C2AE5"/>
    <w:rsid w:val="003C2AFE"/>
    <w:rsid w:val="003C2C75"/>
    <w:rsid w:val="003C2E08"/>
    <w:rsid w:val="003C2E11"/>
    <w:rsid w:val="003C2ED7"/>
    <w:rsid w:val="003C2FE0"/>
    <w:rsid w:val="003C31C2"/>
    <w:rsid w:val="003C321A"/>
    <w:rsid w:val="003C346A"/>
    <w:rsid w:val="003C36E2"/>
    <w:rsid w:val="003C3A59"/>
    <w:rsid w:val="003C3AF1"/>
    <w:rsid w:val="003C3CBD"/>
    <w:rsid w:val="003C3F73"/>
    <w:rsid w:val="003C4585"/>
    <w:rsid w:val="003C4C66"/>
    <w:rsid w:val="003C4D7F"/>
    <w:rsid w:val="003C4D93"/>
    <w:rsid w:val="003C4E86"/>
    <w:rsid w:val="003C4FB0"/>
    <w:rsid w:val="003C56A0"/>
    <w:rsid w:val="003C56F8"/>
    <w:rsid w:val="003C5708"/>
    <w:rsid w:val="003C58D7"/>
    <w:rsid w:val="003C5ABC"/>
    <w:rsid w:val="003C5B89"/>
    <w:rsid w:val="003C5EC5"/>
    <w:rsid w:val="003C5EF9"/>
    <w:rsid w:val="003C5F61"/>
    <w:rsid w:val="003C60B7"/>
    <w:rsid w:val="003C6354"/>
    <w:rsid w:val="003C65A9"/>
    <w:rsid w:val="003C6610"/>
    <w:rsid w:val="003C6853"/>
    <w:rsid w:val="003C6D44"/>
    <w:rsid w:val="003C6D76"/>
    <w:rsid w:val="003C6F3F"/>
    <w:rsid w:val="003C70BE"/>
    <w:rsid w:val="003C711B"/>
    <w:rsid w:val="003C73A3"/>
    <w:rsid w:val="003C740D"/>
    <w:rsid w:val="003C75CF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F54"/>
    <w:rsid w:val="003D108B"/>
    <w:rsid w:val="003D143D"/>
    <w:rsid w:val="003D14AD"/>
    <w:rsid w:val="003D14EA"/>
    <w:rsid w:val="003D158D"/>
    <w:rsid w:val="003D1673"/>
    <w:rsid w:val="003D1697"/>
    <w:rsid w:val="003D176E"/>
    <w:rsid w:val="003D184A"/>
    <w:rsid w:val="003D1851"/>
    <w:rsid w:val="003D1F69"/>
    <w:rsid w:val="003D20E1"/>
    <w:rsid w:val="003D21D2"/>
    <w:rsid w:val="003D227C"/>
    <w:rsid w:val="003D2390"/>
    <w:rsid w:val="003D243B"/>
    <w:rsid w:val="003D244D"/>
    <w:rsid w:val="003D26E0"/>
    <w:rsid w:val="003D27AD"/>
    <w:rsid w:val="003D29F1"/>
    <w:rsid w:val="003D2A5D"/>
    <w:rsid w:val="003D2C31"/>
    <w:rsid w:val="003D2E14"/>
    <w:rsid w:val="003D2EC0"/>
    <w:rsid w:val="003D2FFD"/>
    <w:rsid w:val="003D314F"/>
    <w:rsid w:val="003D335F"/>
    <w:rsid w:val="003D34C1"/>
    <w:rsid w:val="003D35E7"/>
    <w:rsid w:val="003D36BD"/>
    <w:rsid w:val="003D3779"/>
    <w:rsid w:val="003D3D03"/>
    <w:rsid w:val="003D3DBF"/>
    <w:rsid w:val="003D3EB9"/>
    <w:rsid w:val="003D404A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FD3"/>
    <w:rsid w:val="003D5111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C03"/>
    <w:rsid w:val="003D5CCB"/>
    <w:rsid w:val="003D5F17"/>
    <w:rsid w:val="003D6002"/>
    <w:rsid w:val="003D637D"/>
    <w:rsid w:val="003D63D8"/>
    <w:rsid w:val="003D64D4"/>
    <w:rsid w:val="003D65E1"/>
    <w:rsid w:val="003D6824"/>
    <w:rsid w:val="003D69BD"/>
    <w:rsid w:val="003D69F2"/>
    <w:rsid w:val="003D6A1E"/>
    <w:rsid w:val="003D6D34"/>
    <w:rsid w:val="003D6F37"/>
    <w:rsid w:val="003D7057"/>
    <w:rsid w:val="003D7364"/>
    <w:rsid w:val="003D777B"/>
    <w:rsid w:val="003D784F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820"/>
    <w:rsid w:val="003E1A80"/>
    <w:rsid w:val="003E1D13"/>
    <w:rsid w:val="003E1E93"/>
    <w:rsid w:val="003E1F82"/>
    <w:rsid w:val="003E229F"/>
    <w:rsid w:val="003E23CF"/>
    <w:rsid w:val="003E2449"/>
    <w:rsid w:val="003E2589"/>
    <w:rsid w:val="003E25D4"/>
    <w:rsid w:val="003E2821"/>
    <w:rsid w:val="003E287E"/>
    <w:rsid w:val="003E297F"/>
    <w:rsid w:val="003E29C0"/>
    <w:rsid w:val="003E2B6D"/>
    <w:rsid w:val="003E2C1D"/>
    <w:rsid w:val="003E2C74"/>
    <w:rsid w:val="003E2D7D"/>
    <w:rsid w:val="003E2F33"/>
    <w:rsid w:val="003E31F3"/>
    <w:rsid w:val="003E3358"/>
    <w:rsid w:val="003E3549"/>
    <w:rsid w:val="003E370D"/>
    <w:rsid w:val="003E392B"/>
    <w:rsid w:val="003E3A3B"/>
    <w:rsid w:val="003E3B45"/>
    <w:rsid w:val="003E3BD1"/>
    <w:rsid w:val="003E3C6A"/>
    <w:rsid w:val="003E45AA"/>
    <w:rsid w:val="003E468C"/>
    <w:rsid w:val="003E499D"/>
    <w:rsid w:val="003E4E49"/>
    <w:rsid w:val="003E50D8"/>
    <w:rsid w:val="003E539C"/>
    <w:rsid w:val="003E54FB"/>
    <w:rsid w:val="003E5503"/>
    <w:rsid w:val="003E5AAD"/>
    <w:rsid w:val="003E5B25"/>
    <w:rsid w:val="003E5BC2"/>
    <w:rsid w:val="003E5DF1"/>
    <w:rsid w:val="003E6006"/>
    <w:rsid w:val="003E6239"/>
    <w:rsid w:val="003E629E"/>
    <w:rsid w:val="003E63C4"/>
    <w:rsid w:val="003E66C6"/>
    <w:rsid w:val="003E6762"/>
    <w:rsid w:val="003E6C46"/>
    <w:rsid w:val="003E6F58"/>
    <w:rsid w:val="003E75F3"/>
    <w:rsid w:val="003E762C"/>
    <w:rsid w:val="003E7653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754"/>
    <w:rsid w:val="003F0856"/>
    <w:rsid w:val="003F0944"/>
    <w:rsid w:val="003F0A5D"/>
    <w:rsid w:val="003F0B11"/>
    <w:rsid w:val="003F0D5D"/>
    <w:rsid w:val="003F0E64"/>
    <w:rsid w:val="003F0E79"/>
    <w:rsid w:val="003F0EBD"/>
    <w:rsid w:val="003F0F8F"/>
    <w:rsid w:val="003F1062"/>
    <w:rsid w:val="003F12C6"/>
    <w:rsid w:val="003F16E1"/>
    <w:rsid w:val="003F1A6E"/>
    <w:rsid w:val="003F1C21"/>
    <w:rsid w:val="003F1D4E"/>
    <w:rsid w:val="003F2011"/>
    <w:rsid w:val="003F202E"/>
    <w:rsid w:val="003F2176"/>
    <w:rsid w:val="003F224C"/>
    <w:rsid w:val="003F22D9"/>
    <w:rsid w:val="003F2421"/>
    <w:rsid w:val="003F2554"/>
    <w:rsid w:val="003F25F0"/>
    <w:rsid w:val="003F2607"/>
    <w:rsid w:val="003F268C"/>
    <w:rsid w:val="003F274C"/>
    <w:rsid w:val="003F2887"/>
    <w:rsid w:val="003F2B9B"/>
    <w:rsid w:val="003F2D96"/>
    <w:rsid w:val="003F2FA2"/>
    <w:rsid w:val="003F30FF"/>
    <w:rsid w:val="003F375F"/>
    <w:rsid w:val="003F38B3"/>
    <w:rsid w:val="003F3B88"/>
    <w:rsid w:val="003F3ED2"/>
    <w:rsid w:val="003F4227"/>
    <w:rsid w:val="003F425A"/>
    <w:rsid w:val="003F4524"/>
    <w:rsid w:val="003F4671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275"/>
    <w:rsid w:val="003F6518"/>
    <w:rsid w:val="003F662A"/>
    <w:rsid w:val="003F6B55"/>
    <w:rsid w:val="003F6C7F"/>
    <w:rsid w:val="003F6D0F"/>
    <w:rsid w:val="003F6F52"/>
    <w:rsid w:val="003F71B5"/>
    <w:rsid w:val="003F72EA"/>
    <w:rsid w:val="003F763E"/>
    <w:rsid w:val="003F771B"/>
    <w:rsid w:val="003F7731"/>
    <w:rsid w:val="003F78D4"/>
    <w:rsid w:val="003F791D"/>
    <w:rsid w:val="003F7B05"/>
    <w:rsid w:val="003F7C7A"/>
    <w:rsid w:val="003F7C82"/>
    <w:rsid w:val="003F7E4F"/>
    <w:rsid w:val="003F7ED6"/>
    <w:rsid w:val="004002B8"/>
    <w:rsid w:val="0040048C"/>
    <w:rsid w:val="004004A5"/>
    <w:rsid w:val="00400604"/>
    <w:rsid w:val="00400699"/>
    <w:rsid w:val="00400833"/>
    <w:rsid w:val="0040098D"/>
    <w:rsid w:val="00400AC7"/>
    <w:rsid w:val="00400BA4"/>
    <w:rsid w:val="00400E03"/>
    <w:rsid w:val="00400F03"/>
    <w:rsid w:val="00400F0E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632"/>
    <w:rsid w:val="0040275E"/>
    <w:rsid w:val="0040279E"/>
    <w:rsid w:val="004027CD"/>
    <w:rsid w:val="00402828"/>
    <w:rsid w:val="004029BB"/>
    <w:rsid w:val="00402D4E"/>
    <w:rsid w:val="00402DFA"/>
    <w:rsid w:val="004030F9"/>
    <w:rsid w:val="004031BF"/>
    <w:rsid w:val="0040321C"/>
    <w:rsid w:val="0040335F"/>
    <w:rsid w:val="00403540"/>
    <w:rsid w:val="0040368C"/>
    <w:rsid w:val="0040370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AA0"/>
    <w:rsid w:val="00404D47"/>
    <w:rsid w:val="00404EBA"/>
    <w:rsid w:val="00404FC7"/>
    <w:rsid w:val="00404FCA"/>
    <w:rsid w:val="004050E8"/>
    <w:rsid w:val="004059F6"/>
    <w:rsid w:val="00405B25"/>
    <w:rsid w:val="00405BDE"/>
    <w:rsid w:val="00405C1B"/>
    <w:rsid w:val="00405D13"/>
    <w:rsid w:val="00405D83"/>
    <w:rsid w:val="00406009"/>
    <w:rsid w:val="00406111"/>
    <w:rsid w:val="0040649E"/>
    <w:rsid w:val="0040663C"/>
    <w:rsid w:val="004067A5"/>
    <w:rsid w:val="004067F4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AB"/>
    <w:rsid w:val="00410106"/>
    <w:rsid w:val="00410229"/>
    <w:rsid w:val="00410351"/>
    <w:rsid w:val="00410468"/>
    <w:rsid w:val="0041053F"/>
    <w:rsid w:val="004106E9"/>
    <w:rsid w:val="00410A36"/>
    <w:rsid w:val="00410B49"/>
    <w:rsid w:val="00410E4B"/>
    <w:rsid w:val="00410E81"/>
    <w:rsid w:val="00410E9B"/>
    <w:rsid w:val="00411110"/>
    <w:rsid w:val="00411739"/>
    <w:rsid w:val="004117D4"/>
    <w:rsid w:val="00411966"/>
    <w:rsid w:val="00411F5A"/>
    <w:rsid w:val="004122AE"/>
    <w:rsid w:val="00412371"/>
    <w:rsid w:val="00412428"/>
    <w:rsid w:val="0041289F"/>
    <w:rsid w:val="004129CB"/>
    <w:rsid w:val="00412A80"/>
    <w:rsid w:val="00412AB1"/>
    <w:rsid w:val="00412DF5"/>
    <w:rsid w:val="00413152"/>
    <w:rsid w:val="00413165"/>
    <w:rsid w:val="0041338A"/>
    <w:rsid w:val="00413535"/>
    <w:rsid w:val="004135A1"/>
    <w:rsid w:val="004135FE"/>
    <w:rsid w:val="004136EF"/>
    <w:rsid w:val="0041391B"/>
    <w:rsid w:val="004141A9"/>
    <w:rsid w:val="004141BD"/>
    <w:rsid w:val="004141D4"/>
    <w:rsid w:val="00414537"/>
    <w:rsid w:val="00414647"/>
    <w:rsid w:val="0041484D"/>
    <w:rsid w:val="0041486D"/>
    <w:rsid w:val="004148A1"/>
    <w:rsid w:val="00414CFC"/>
    <w:rsid w:val="00414CFF"/>
    <w:rsid w:val="00414D18"/>
    <w:rsid w:val="00414D4B"/>
    <w:rsid w:val="00414DD4"/>
    <w:rsid w:val="00414E74"/>
    <w:rsid w:val="00415134"/>
    <w:rsid w:val="0041513E"/>
    <w:rsid w:val="00415198"/>
    <w:rsid w:val="004151BB"/>
    <w:rsid w:val="00415254"/>
    <w:rsid w:val="0041537C"/>
    <w:rsid w:val="004153BE"/>
    <w:rsid w:val="0041540D"/>
    <w:rsid w:val="004154E9"/>
    <w:rsid w:val="004155FA"/>
    <w:rsid w:val="00415867"/>
    <w:rsid w:val="00415A2F"/>
    <w:rsid w:val="00415B87"/>
    <w:rsid w:val="00415BED"/>
    <w:rsid w:val="00415C4E"/>
    <w:rsid w:val="00415CC3"/>
    <w:rsid w:val="00415D05"/>
    <w:rsid w:val="00415D6F"/>
    <w:rsid w:val="00415DF3"/>
    <w:rsid w:val="00415E9C"/>
    <w:rsid w:val="0041610E"/>
    <w:rsid w:val="00416238"/>
    <w:rsid w:val="00416295"/>
    <w:rsid w:val="00416382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891"/>
    <w:rsid w:val="00417985"/>
    <w:rsid w:val="00417C1A"/>
    <w:rsid w:val="00417EAC"/>
    <w:rsid w:val="004200D7"/>
    <w:rsid w:val="00420285"/>
    <w:rsid w:val="004203EF"/>
    <w:rsid w:val="0042043F"/>
    <w:rsid w:val="00420463"/>
    <w:rsid w:val="00420589"/>
    <w:rsid w:val="00420789"/>
    <w:rsid w:val="004209B5"/>
    <w:rsid w:val="00420A48"/>
    <w:rsid w:val="00420AE2"/>
    <w:rsid w:val="00420C9E"/>
    <w:rsid w:val="00420CCA"/>
    <w:rsid w:val="00420CED"/>
    <w:rsid w:val="00420D65"/>
    <w:rsid w:val="00420DA4"/>
    <w:rsid w:val="00420DC3"/>
    <w:rsid w:val="00420E14"/>
    <w:rsid w:val="00420EF5"/>
    <w:rsid w:val="004210B1"/>
    <w:rsid w:val="00421204"/>
    <w:rsid w:val="00421273"/>
    <w:rsid w:val="004212F2"/>
    <w:rsid w:val="00421371"/>
    <w:rsid w:val="00421615"/>
    <w:rsid w:val="004219EF"/>
    <w:rsid w:val="00421A70"/>
    <w:rsid w:val="00421BD5"/>
    <w:rsid w:val="00421C12"/>
    <w:rsid w:val="00421FB3"/>
    <w:rsid w:val="00421FB4"/>
    <w:rsid w:val="004224B9"/>
    <w:rsid w:val="00422564"/>
    <w:rsid w:val="0042258A"/>
    <w:rsid w:val="004229C3"/>
    <w:rsid w:val="00422D0A"/>
    <w:rsid w:val="00422F60"/>
    <w:rsid w:val="00422F8A"/>
    <w:rsid w:val="00423022"/>
    <w:rsid w:val="00423026"/>
    <w:rsid w:val="0042334D"/>
    <w:rsid w:val="004233E7"/>
    <w:rsid w:val="004233EB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3D3E"/>
    <w:rsid w:val="00423E6C"/>
    <w:rsid w:val="004240A4"/>
    <w:rsid w:val="00424820"/>
    <w:rsid w:val="00424873"/>
    <w:rsid w:val="00424918"/>
    <w:rsid w:val="00424BD7"/>
    <w:rsid w:val="00424BE0"/>
    <w:rsid w:val="00424C63"/>
    <w:rsid w:val="00424D22"/>
    <w:rsid w:val="00424D65"/>
    <w:rsid w:val="00425002"/>
    <w:rsid w:val="00425003"/>
    <w:rsid w:val="00425120"/>
    <w:rsid w:val="0042571E"/>
    <w:rsid w:val="00425992"/>
    <w:rsid w:val="00425D2E"/>
    <w:rsid w:val="00425E35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B86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BD8"/>
    <w:rsid w:val="00431CA5"/>
    <w:rsid w:val="00431FA0"/>
    <w:rsid w:val="004322E8"/>
    <w:rsid w:val="00432329"/>
    <w:rsid w:val="004324E3"/>
    <w:rsid w:val="00432609"/>
    <w:rsid w:val="004326E4"/>
    <w:rsid w:val="00432751"/>
    <w:rsid w:val="00432944"/>
    <w:rsid w:val="004329DE"/>
    <w:rsid w:val="00432A5C"/>
    <w:rsid w:val="00432AE0"/>
    <w:rsid w:val="00432BB5"/>
    <w:rsid w:val="00432D71"/>
    <w:rsid w:val="00433474"/>
    <w:rsid w:val="00433581"/>
    <w:rsid w:val="00433DE6"/>
    <w:rsid w:val="00433F95"/>
    <w:rsid w:val="0043407C"/>
    <w:rsid w:val="004341F7"/>
    <w:rsid w:val="004343A9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A69"/>
    <w:rsid w:val="00436332"/>
    <w:rsid w:val="004365B5"/>
    <w:rsid w:val="004365C3"/>
    <w:rsid w:val="00436681"/>
    <w:rsid w:val="004366E7"/>
    <w:rsid w:val="00436A4C"/>
    <w:rsid w:val="00436C34"/>
    <w:rsid w:val="0043700A"/>
    <w:rsid w:val="00437067"/>
    <w:rsid w:val="0043708E"/>
    <w:rsid w:val="00437251"/>
    <w:rsid w:val="00437665"/>
    <w:rsid w:val="00437804"/>
    <w:rsid w:val="00437A40"/>
    <w:rsid w:val="00437B4B"/>
    <w:rsid w:val="00437B53"/>
    <w:rsid w:val="00437B87"/>
    <w:rsid w:val="00437BCC"/>
    <w:rsid w:val="00437BF7"/>
    <w:rsid w:val="00437CA9"/>
    <w:rsid w:val="00437D30"/>
    <w:rsid w:val="00437FEB"/>
    <w:rsid w:val="00440228"/>
    <w:rsid w:val="00440424"/>
    <w:rsid w:val="004404F4"/>
    <w:rsid w:val="00440643"/>
    <w:rsid w:val="00440747"/>
    <w:rsid w:val="00440766"/>
    <w:rsid w:val="004407A4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445"/>
    <w:rsid w:val="0044148E"/>
    <w:rsid w:val="00441699"/>
    <w:rsid w:val="00441715"/>
    <w:rsid w:val="0044174A"/>
    <w:rsid w:val="0044191B"/>
    <w:rsid w:val="00441B17"/>
    <w:rsid w:val="0044202B"/>
    <w:rsid w:val="00442144"/>
    <w:rsid w:val="0044226D"/>
    <w:rsid w:val="004424CA"/>
    <w:rsid w:val="004425A7"/>
    <w:rsid w:val="00442763"/>
    <w:rsid w:val="004427E5"/>
    <w:rsid w:val="00442A23"/>
    <w:rsid w:val="00442B5B"/>
    <w:rsid w:val="00442C1C"/>
    <w:rsid w:val="00442C73"/>
    <w:rsid w:val="00442D46"/>
    <w:rsid w:val="00443444"/>
    <w:rsid w:val="004434E2"/>
    <w:rsid w:val="0044351C"/>
    <w:rsid w:val="00443538"/>
    <w:rsid w:val="004435C1"/>
    <w:rsid w:val="004436E8"/>
    <w:rsid w:val="00443907"/>
    <w:rsid w:val="004439BA"/>
    <w:rsid w:val="00443E1D"/>
    <w:rsid w:val="00443EF3"/>
    <w:rsid w:val="0044419E"/>
    <w:rsid w:val="004441B6"/>
    <w:rsid w:val="004441E8"/>
    <w:rsid w:val="00444458"/>
    <w:rsid w:val="00444501"/>
    <w:rsid w:val="00444816"/>
    <w:rsid w:val="004449D0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21"/>
    <w:rsid w:val="00445278"/>
    <w:rsid w:val="0044530F"/>
    <w:rsid w:val="0044561F"/>
    <w:rsid w:val="00445851"/>
    <w:rsid w:val="00445890"/>
    <w:rsid w:val="004458BC"/>
    <w:rsid w:val="00445CFB"/>
    <w:rsid w:val="00445D2D"/>
    <w:rsid w:val="00445DF2"/>
    <w:rsid w:val="0044606E"/>
    <w:rsid w:val="0044636F"/>
    <w:rsid w:val="0044639B"/>
    <w:rsid w:val="0044644B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C6D"/>
    <w:rsid w:val="00447F5B"/>
    <w:rsid w:val="00447F6F"/>
    <w:rsid w:val="004500A6"/>
    <w:rsid w:val="004500C4"/>
    <w:rsid w:val="0045031B"/>
    <w:rsid w:val="00450575"/>
    <w:rsid w:val="00450656"/>
    <w:rsid w:val="00450765"/>
    <w:rsid w:val="00450892"/>
    <w:rsid w:val="004509F1"/>
    <w:rsid w:val="00450A9C"/>
    <w:rsid w:val="00450BEA"/>
    <w:rsid w:val="00450E36"/>
    <w:rsid w:val="004511BF"/>
    <w:rsid w:val="00451277"/>
    <w:rsid w:val="004513F6"/>
    <w:rsid w:val="004514D3"/>
    <w:rsid w:val="004517D2"/>
    <w:rsid w:val="00451992"/>
    <w:rsid w:val="00451CA7"/>
    <w:rsid w:val="00451D4B"/>
    <w:rsid w:val="0045207F"/>
    <w:rsid w:val="00452151"/>
    <w:rsid w:val="004521FC"/>
    <w:rsid w:val="00452763"/>
    <w:rsid w:val="0045277B"/>
    <w:rsid w:val="00452840"/>
    <w:rsid w:val="00452892"/>
    <w:rsid w:val="00452A45"/>
    <w:rsid w:val="00452A52"/>
    <w:rsid w:val="00452C24"/>
    <w:rsid w:val="00452E93"/>
    <w:rsid w:val="00452F21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6B"/>
    <w:rsid w:val="004540AB"/>
    <w:rsid w:val="004540FC"/>
    <w:rsid w:val="00454134"/>
    <w:rsid w:val="00454204"/>
    <w:rsid w:val="0045420D"/>
    <w:rsid w:val="00454409"/>
    <w:rsid w:val="00454542"/>
    <w:rsid w:val="004546AE"/>
    <w:rsid w:val="004546FC"/>
    <w:rsid w:val="00454A16"/>
    <w:rsid w:val="00454A40"/>
    <w:rsid w:val="00454AC8"/>
    <w:rsid w:val="00454C82"/>
    <w:rsid w:val="00454D45"/>
    <w:rsid w:val="00454E02"/>
    <w:rsid w:val="00454E1C"/>
    <w:rsid w:val="00454EDD"/>
    <w:rsid w:val="00455360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92F"/>
    <w:rsid w:val="00456A49"/>
    <w:rsid w:val="00456F56"/>
    <w:rsid w:val="00456F6C"/>
    <w:rsid w:val="00457335"/>
    <w:rsid w:val="0045735C"/>
    <w:rsid w:val="004573C0"/>
    <w:rsid w:val="004575FF"/>
    <w:rsid w:val="0045781C"/>
    <w:rsid w:val="004579F3"/>
    <w:rsid w:val="00457ADA"/>
    <w:rsid w:val="00457D16"/>
    <w:rsid w:val="00457D59"/>
    <w:rsid w:val="00457ED2"/>
    <w:rsid w:val="0046006F"/>
    <w:rsid w:val="0046007E"/>
    <w:rsid w:val="004601F9"/>
    <w:rsid w:val="004602DD"/>
    <w:rsid w:val="004603FD"/>
    <w:rsid w:val="004604C2"/>
    <w:rsid w:val="0046069F"/>
    <w:rsid w:val="0046077A"/>
    <w:rsid w:val="0046080B"/>
    <w:rsid w:val="00460F01"/>
    <w:rsid w:val="00461716"/>
    <w:rsid w:val="00461A45"/>
    <w:rsid w:val="00461D42"/>
    <w:rsid w:val="00461D9F"/>
    <w:rsid w:val="00461E63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8F"/>
    <w:rsid w:val="00463DC4"/>
    <w:rsid w:val="00463EE9"/>
    <w:rsid w:val="00464369"/>
    <w:rsid w:val="0046449E"/>
    <w:rsid w:val="004644F3"/>
    <w:rsid w:val="00464621"/>
    <w:rsid w:val="004647B2"/>
    <w:rsid w:val="004647C9"/>
    <w:rsid w:val="00464980"/>
    <w:rsid w:val="00464A5D"/>
    <w:rsid w:val="00464B46"/>
    <w:rsid w:val="00464CB3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61B7"/>
    <w:rsid w:val="004661C4"/>
    <w:rsid w:val="00466218"/>
    <w:rsid w:val="0046640D"/>
    <w:rsid w:val="004664C9"/>
    <w:rsid w:val="00466CC5"/>
    <w:rsid w:val="00466CE9"/>
    <w:rsid w:val="00466DCD"/>
    <w:rsid w:val="00466F61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57B"/>
    <w:rsid w:val="00470849"/>
    <w:rsid w:val="00470F20"/>
    <w:rsid w:val="00470FE3"/>
    <w:rsid w:val="004710E6"/>
    <w:rsid w:val="00471311"/>
    <w:rsid w:val="00471350"/>
    <w:rsid w:val="00471371"/>
    <w:rsid w:val="0047158B"/>
    <w:rsid w:val="0047179B"/>
    <w:rsid w:val="004717F2"/>
    <w:rsid w:val="004717F9"/>
    <w:rsid w:val="00471B8C"/>
    <w:rsid w:val="00471D05"/>
    <w:rsid w:val="00472149"/>
    <w:rsid w:val="00472348"/>
    <w:rsid w:val="0047264C"/>
    <w:rsid w:val="00472722"/>
    <w:rsid w:val="0047275E"/>
    <w:rsid w:val="00472874"/>
    <w:rsid w:val="00472A87"/>
    <w:rsid w:val="00472A9C"/>
    <w:rsid w:val="00472FDF"/>
    <w:rsid w:val="0047305F"/>
    <w:rsid w:val="00473075"/>
    <w:rsid w:val="0047349D"/>
    <w:rsid w:val="00473510"/>
    <w:rsid w:val="00473655"/>
    <w:rsid w:val="00473888"/>
    <w:rsid w:val="00473902"/>
    <w:rsid w:val="00473B19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74B"/>
    <w:rsid w:val="004749E4"/>
    <w:rsid w:val="004749E8"/>
    <w:rsid w:val="00474BB7"/>
    <w:rsid w:val="00474CF5"/>
    <w:rsid w:val="00474E7B"/>
    <w:rsid w:val="00474EA8"/>
    <w:rsid w:val="00475490"/>
    <w:rsid w:val="00475870"/>
    <w:rsid w:val="00475B32"/>
    <w:rsid w:val="00475EA9"/>
    <w:rsid w:val="00475F2C"/>
    <w:rsid w:val="004763A4"/>
    <w:rsid w:val="004766DB"/>
    <w:rsid w:val="004769A7"/>
    <w:rsid w:val="004769CD"/>
    <w:rsid w:val="00476BC0"/>
    <w:rsid w:val="00476DBC"/>
    <w:rsid w:val="00476F37"/>
    <w:rsid w:val="00477059"/>
    <w:rsid w:val="00477078"/>
    <w:rsid w:val="0047760E"/>
    <w:rsid w:val="00477894"/>
    <w:rsid w:val="0047796F"/>
    <w:rsid w:val="00477A7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D57"/>
    <w:rsid w:val="00482051"/>
    <w:rsid w:val="0048205E"/>
    <w:rsid w:val="00482380"/>
    <w:rsid w:val="0048239B"/>
    <w:rsid w:val="004824C0"/>
    <w:rsid w:val="00482708"/>
    <w:rsid w:val="004827BF"/>
    <w:rsid w:val="004828D7"/>
    <w:rsid w:val="00482951"/>
    <w:rsid w:val="004830C2"/>
    <w:rsid w:val="00483519"/>
    <w:rsid w:val="00483966"/>
    <w:rsid w:val="004839DC"/>
    <w:rsid w:val="00483AF4"/>
    <w:rsid w:val="00483B90"/>
    <w:rsid w:val="00483BD8"/>
    <w:rsid w:val="00483C3D"/>
    <w:rsid w:val="00483C94"/>
    <w:rsid w:val="00483DBA"/>
    <w:rsid w:val="00483E55"/>
    <w:rsid w:val="00483E71"/>
    <w:rsid w:val="00483EE8"/>
    <w:rsid w:val="00483EED"/>
    <w:rsid w:val="00484038"/>
    <w:rsid w:val="0048403D"/>
    <w:rsid w:val="0048444E"/>
    <w:rsid w:val="004847B2"/>
    <w:rsid w:val="00484825"/>
    <w:rsid w:val="0048529F"/>
    <w:rsid w:val="00485548"/>
    <w:rsid w:val="0048572F"/>
    <w:rsid w:val="0048584B"/>
    <w:rsid w:val="004859B7"/>
    <w:rsid w:val="00485D21"/>
    <w:rsid w:val="00485E1B"/>
    <w:rsid w:val="00485F41"/>
    <w:rsid w:val="00485FB2"/>
    <w:rsid w:val="0048618E"/>
    <w:rsid w:val="004863E7"/>
    <w:rsid w:val="004863F5"/>
    <w:rsid w:val="00486665"/>
    <w:rsid w:val="004867AD"/>
    <w:rsid w:val="0048680B"/>
    <w:rsid w:val="0048681D"/>
    <w:rsid w:val="00486C8E"/>
    <w:rsid w:val="00487108"/>
    <w:rsid w:val="00487375"/>
    <w:rsid w:val="0048756D"/>
    <w:rsid w:val="00487588"/>
    <w:rsid w:val="00487747"/>
    <w:rsid w:val="00487842"/>
    <w:rsid w:val="004878F6"/>
    <w:rsid w:val="00487B40"/>
    <w:rsid w:val="00487C14"/>
    <w:rsid w:val="00487D1F"/>
    <w:rsid w:val="00490533"/>
    <w:rsid w:val="004906C4"/>
    <w:rsid w:val="0049094B"/>
    <w:rsid w:val="0049099C"/>
    <w:rsid w:val="004909F1"/>
    <w:rsid w:val="00490BDE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E0D"/>
    <w:rsid w:val="00491F4B"/>
    <w:rsid w:val="00492210"/>
    <w:rsid w:val="004923B3"/>
    <w:rsid w:val="0049252E"/>
    <w:rsid w:val="00492684"/>
    <w:rsid w:val="00492A2F"/>
    <w:rsid w:val="00492C47"/>
    <w:rsid w:val="00492DCC"/>
    <w:rsid w:val="00492F27"/>
    <w:rsid w:val="0049302F"/>
    <w:rsid w:val="004930C2"/>
    <w:rsid w:val="00493250"/>
    <w:rsid w:val="00493394"/>
    <w:rsid w:val="00493430"/>
    <w:rsid w:val="00493667"/>
    <w:rsid w:val="004936AB"/>
    <w:rsid w:val="00493757"/>
    <w:rsid w:val="00493CB1"/>
    <w:rsid w:val="00493D4A"/>
    <w:rsid w:val="00493D9B"/>
    <w:rsid w:val="00493E70"/>
    <w:rsid w:val="004940C5"/>
    <w:rsid w:val="00494217"/>
    <w:rsid w:val="0049423D"/>
    <w:rsid w:val="0049428F"/>
    <w:rsid w:val="004943DE"/>
    <w:rsid w:val="0049469A"/>
    <w:rsid w:val="00494876"/>
    <w:rsid w:val="00494D6D"/>
    <w:rsid w:val="00494D75"/>
    <w:rsid w:val="00494E63"/>
    <w:rsid w:val="00494F59"/>
    <w:rsid w:val="00494FD1"/>
    <w:rsid w:val="0049523B"/>
    <w:rsid w:val="00495493"/>
    <w:rsid w:val="0049585B"/>
    <w:rsid w:val="00495916"/>
    <w:rsid w:val="00495A64"/>
    <w:rsid w:val="00495A82"/>
    <w:rsid w:val="00495C33"/>
    <w:rsid w:val="00495EAD"/>
    <w:rsid w:val="00496125"/>
    <w:rsid w:val="004961C3"/>
    <w:rsid w:val="00496298"/>
    <w:rsid w:val="004966E6"/>
    <w:rsid w:val="00496C9B"/>
    <w:rsid w:val="00496F07"/>
    <w:rsid w:val="004971B6"/>
    <w:rsid w:val="004971BF"/>
    <w:rsid w:val="004971C7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5E"/>
    <w:rsid w:val="004A00A1"/>
    <w:rsid w:val="004A06C4"/>
    <w:rsid w:val="004A095B"/>
    <w:rsid w:val="004A0E4C"/>
    <w:rsid w:val="004A0FC5"/>
    <w:rsid w:val="004A0FC8"/>
    <w:rsid w:val="004A0FE3"/>
    <w:rsid w:val="004A0FF4"/>
    <w:rsid w:val="004A126C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811"/>
    <w:rsid w:val="004A2820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741"/>
    <w:rsid w:val="004A4A9E"/>
    <w:rsid w:val="004A4ADB"/>
    <w:rsid w:val="004A4BBB"/>
    <w:rsid w:val="004A4D2B"/>
    <w:rsid w:val="004A4E17"/>
    <w:rsid w:val="004A4ED2"/>
    <w:rsid w:val="004A4F38"/>
    <w:rsid w:val="004A50ED"/>
    <w:rsid w:val="004A518B"/>
    <w:rsid w:val="004A5216"/>
    <w:rsid w:val="004A534D"/>
    <w:rsid w:val="004A53D2"/>
    <w:rsid w:val="004A5453"/>
    <w:rsid w:val="004A5632"/>
    <w:rsid w:val="004A56D0"/>
    <w:rsid w:val="004A580D"/>
    <w:rsid w:val="004A599C"/>
    <w:rsid w:val="004A59CD"/>
    <w:rsid w:val="004A5A85"/>
    <w:rsid w:val="004A5DF9"/>
    <w:rsid w:val="004A60E7"/>
    <w:rsid w:val="004A61A0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6C2"/>
    <w:rsid w:val="004A7879"/>
    <w:rsid w:val="004A7AA3"/>
    <w:rsid w:val="004A7AA4"/>
    <w:rsid w:val="004A7AAF"/>
    <w:rsid w:val="004A7C49"/>
    <w:rsid w:val="004A7E96"/>
    <w:rsid w:val="004B0192"/>
    <w:rsid w:val="004B042E"/>
    <w:rsid w:val="004B0483"/>
    <w:rsid w:val="004B0492"/>
    <w:rsid w:val="004B052D"/>
    <w:rsid w:val="004B06A1"/>
    <w:rsid w:val="004B06B7"/>
    <w:rsid w:val="004B083C"/>
    <w:rsid w:val="004B0A83"/>
    <w:rsid w:val="004B0A9C"/>
    <w:rsid w:val="004B0B60"/>
    <w:rsid w:val="004B1018"/>
    <w:rsid w:val="004B116E"/>
    <w:rsid w:val="004B11D5"/>
    <w:rsid w:val="004B12F1"/>
    <w:rsid w:val="004B1401"/>
    <w:rsid w:val="004B1457"/>
    <w:rsid w:val="004B15D4"/>
    <w:rsid w:val="004B162D"/>
    <w:rsid w:val="004B17A9"/>
    <w:rsid w:val="004B185D"/>
    <w:rsid w:val="004B1B0B"/>
    <w:rsid w:val="004B20F4"/>
    <w:rsid w:val="004B2140"/>
    <w:rsid w:val="004B2287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C63"/>
    <w:rsid w:val="004B2FC3"/>
    <w:rsid w:val="004B34BA"/>
    <w:rsid w:val="004B3579"/>
    <w:rsid w:val="004B36A8"/>
    <w:rsid w:val="004B3747"/>
    <w:rsid w:val="004B38E0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DFC"/>
    <w:rsid w:val="004B5185"/>
    <w:rsid w:val="004B5227"/>
    <w:rsid w:val="004B5554"/>
    <w:rsid w:val="004B5982"/>
    <w:rsid w:val="004B59DB"/>
    <w:rsid w:val="004B5A33"/>
    <w:rsid w:val="004B5B48"/>
    <w:rsid w:val="004B5B54"/>
    <w:rsid w:val="004B5BF9"/>
    <w:rsid w:val="004B5E22"/>
    <w:rsid w:val="004B60F5"/>
    <w:rsid w:val="004B61E7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684"/>
    <w:rsid w:val="004B7838"/>
    <w:rsid w:val="004B79E7"/>
    <w:rsid w:val="004B79F1"/>
    <w:rsid w:val="004B7A6F"/>
    <w:rsid w:val="004B7D0E"/>
    <w:rsid w:val="004B7E66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B82"/>
    <w:rsid w:val="004C1BD2"/>
    <w:rsid w:val="004C1BFF"/>
    <w:rsid w:val="004C1C6E"/>
    <w:rsid w:val="004C2069"/>
    <w:rsid w:val="004C2473"/>
    <w:rsid w:val="004C2474"/>
    <w:rsid w:val="004C25EE"/>
    <w:rsid w:val="004C2625"/>
    <w:rsid w:val="004C26CF"/>
    <w:rsid w:val="004C2706"/>
    <w:rsid w:val="004C27F5"/>
    <w:rsid w:val="004C28BD"/>
    <w:rsid w:val="004C28E8"/>
    <w:rsid w:val="004C2A2A"/>
    <w:rsid w:val="004C2C27"/>
    <w:rsid w:val="004C2C34"/>
    <w:rsid w:val="004C2C9C"/>
    <w:rsid w:val="004C2E48"/>
    <w:rsid w:val="004C2EC4"/>
    <w:rsid w:val="004C2F5F"/>
    <w:rsid w:val="004C2F8D"/>
    <w:rsid w:val="004C30E3"/>
    <w:rsid w:val="004C3366"/>
    <w:rsid w:val="004C354D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49F"/>
    <w:rsid w:val="004C4549"/>
    <w:rsid w:val="004C48D6"/>
    <w:rsid w:val="004C4944"/>
    <w:rsid w:val="004C4C67"/>
    <w:rsid w:val="004C4E64"/>
    <w:rsid w:val="004C51A5"/>
    <w:rsid w:val="004C5204"/>
    <w:rsid w:val="004C53F7"/>
    <w:rsid w:val="004C5651"/>
    <w:rsid w:val="004C56E7"/>
    <w:rsid w:val="004C5720"/>
    <w:rsid w:val="004C58FE"/>
    <w:rsid w:val="004C5AA9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AF9"/>
    <w:rsid w:val="004C6CAC"/>
    <w:rsid w:val="004C6D1C"/>
    <w:rsid w:val="004C6D22"/>
    <w:rsid w:val="004C7201"/>
    <w:rsid w:val="004C75D9"/>
    <w:rsid w:val="004C7AF9"/>
    <w:rsid w:val="004C7B83"/>
    <w:rsid w:val="004C7D2F"/>
    <w:rsid w:val="004D00A6"/>
    <w:rsid w:val="004D019A"/>
    <w:rsid w:val="004D02B1"/>
    <w:rsid w:val="004D042B"/>
    <w:rsid w:val="004D0539"/>
    <w:rsid w:val="004D085C"/>
    <w:rsid w:val="004D0A0F"/>
    <w:rsid w:val="004D0A96"/>
    <w:rsid w:val="004D0AB0"/>
    <w:rsid w:val="004D0B18"/>
    <w:rsid w:val="004D0DF3"/>
    <w:rsid w:val="004D0E51"/>
    <w:rsid w:val="004D0F15"/>
    <w:rsid w:val="004D1134"/>
    <w:rsid w:val="004D1273"/>
    <w:rsid w:val="004D146B"/>
    <w:rsid w:val="004D1561"/>
    <w:rsid w:val="004D16B7"/>
    <w:rsid w:val="004D1751"/>
    <w:rsid w:val="004D1841"/>
    <w:rsid w:val="004D1A7C"/>
    <w:rsid w:val="004D1C03"/>
    <w:rsid w:val="004D1D13"/>
    <w:rsid w:val="004D210F"/>
    <w:rsid w:val="004D2187"/>
    <w:rsid w:val="004D2215"/>
    <w:rsid w:val="004D22EA"/>
    <w:rsid w:val="004D2324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450"/>
    <w:rsid w:val="004D35EC"/>
    <w:rsid w:val="004D37E2"/>
    <w:rsid w:val="004D3E73"/>
    <w:rsid w:val="004D3ECC"/>
    <w:rsid w:val="004D3ED2"/>
    <w:rsid w:val="004D3FF2"/>
    <w:rsid w:val="004D4043"/>
    <w:rsid w:val="004D40EA"/>
    <w:rsid w:val="004D4203"/>
    <w:rsid w:val="004D4532"/>
    <w:rsid w:val="004D46B2"/>
    <w:rsid w:val="004D4762"/>
    <w:rsid w:val="004D47EB"/>
    <w:rsid w:val="004D490E"/>
    <w:rsid w:val="004D4B92"/>
    <w:rsid w:val="004D4FBA"/>
    <w:rsid w:val="004D5129"/>
    <w:rsid w:val="004D5369"/>
    <w:rsid w:val="004D5370"/>
    <w:rsid w:val="004D5437"/>
    <w:rsid w:val="004D5478"/>
    <w:rsid w:val="004D54FC"/>
    <w:rsid w:val="004D557A"/>
    <w:rsid w:val="004D5595"/>
    <w:rsid w:val="004D562A"/>
    <w:rsid w:val="004D57F3"/>
    <w:rsid w:val="004D5801"/>
    <w:rsid w:val="004D5854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C3"/>
    <w:rsid w:val="004D63EE"/>
    <w:rsid w:val="004D63F8"/>
    <w:rsid w:val="004D6447"/>
    <w:rsid w:val="004D6521"/>
    <w:rsid w:val="004D6755"/>
    <w:rsid w:val="004D698B"/>
    <w:rsid w:val="004D699A"/>
    <w:rsid w:val="004D6C9E"/>
    <w:rsid w:val="004D6DA0"/>
    <w:rsid w:val="004D6EA2"/>
    <w:rsid w:val="004D6F48"/>
    <w:rsid w:val="004D741A"/>
    <w:rsid w:val="004D7472"/>
    <w:rsid w:val="004D7604"/>
    <w:rsid w:val="004D7774"/>
    <w:rsid w:val="004D77B9"/>
    <w:rsid w:val="004D7C60"/>
    <w:rsid w:val="004D7D4E"/>
    <w:rsid w:val="004E085A"/>
    <w:rsid w:val="004E0924"/>
    <w:rsid w:val="004E0A5A"/>
    <w:rsid w:val="004E0A62"/>
    <w:rsid w:val="004E0BEB"/>
    <w:rsid w:val="004E0CC5"/>
    <w:rsid w:val="004E11BC"/>
    <w:rsid w:val="004E124C"/>
    <w:rsid w:val="004E130B"/>
    <w:rsid w:val="004E179C"/>
    <w:rsid w:val="004E17D7"/>
    <w:rsid w:val="004E194E"/>
    <w:rsid w:val="004E1A70"/>
    <w:rsid w:val="004E1A99"/>
    <w:rsid w:val="004E1BFA"/>
    <w:rsid w:val="004E1D30"/>
    <w:rsid w:val="004E1E1A"/>
    <w:rsid w:val="004E1F51"/>
    <w:rsid w:val="004E21DE"/>
    <w:rsid w:val="004E23E8"/>
    <w:rsid w:val="004E24CE"/>
    <w:rsid w:val="004E24F8"/>
    <w:rsid w:val="004E25F7"/>
    <w:rsid w:val="004E2614"/>
    <w:rsid w:val="004E2690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899"/>
    <w:rsid w:val="004E3AB2"/>
    <w:rsid w:val="004E3EE3"/>
    <w:rsid w:val="004E3F68"/>
    <w:rsid w:val="004E40E2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EF9"/>
    <w:rsid w:val="004E4F6D"/>
    <w:rsid w:val="004E4F74"/>
    <w:rsid w:val="004E4FE0"/>
    <w:rsid w:val="004E534E"/>
    <w:rsid w:val="004E53C4"/>
    <w:rsid w:val="004E5617"/>
    <w:rsid w:val="004E5741"/>
    <w:rsid w:val="004E58B0"/>
    <w:rsid w:val="004E58D4"/>
    <w:rsid w:val="004E59AA"/>
    <w:rsid w:val="004E5AEE"/>
    <w:rsid w:val="004E5FBD"/>
    <w:rsid w:val="004E5FD4"/>
    <w:rsid w:val="004E6024"/>
    <w:rsid w:val="004E6068"/>
    <w:rsid w:val="004E61BF"/>
    <w:rsid w:val="004E6A1E"/>
    <w:rsid w:val="004E6B9F"/>
    <w:rsid w:val="004E6E92"/>
    <w:rsid w:val="004E7028"/>
    <w:rsid w:val="004E713E"/>
    <w:rsid w:val="004E71AB"/>
    <w:rsid w:val="004E7530"/>
    <w:rsid w:val="004E786B"/>
    <w:rsid w:val="004E78F9"/>
    <w:rsid w:val="004E7AAF"/>
    <w:rsid w:val="004E7ABB"/>
    <w:rsid w:val="004E7E94"/>
    <w:rsid w:val="004F0265"/>
    <w:rsid w:val="004F0438"/>
    <w:rsid w:val="004F05B9"/>
    <w:rsid w:val="004F09B4"/>
    <w:rsid w:val="004F0B66"/>
    <w:rsid w:val="004F0B93"/>
    <w:rsid w:val="004F0BF4"/>
    <w:rsid w:val="004F0C9E"/>
    <w:rsid w:val="004F0CFD"/>
    <w:rsid w:val="004F14E7"/>
    <w:rsid w:val="004F153B"/>
    <w:rsid w:val="004F173B"/>
    <w:rsid w:val="004F1AF4"/>
    <w:rsid w:val="004F1C02"/>
    <w:rsid w:val="004F1F66"/>
    <w:rsid w:val="004F2021"/>
    <w:rsid w:val="004F21FF"/>
    <w:rsid w:val="004F2406"/>
    <w:rsid w:val="004F24B8"/>
    <w:rsid w:val="004F2633"/>
    <w:rsid w:val="004F276C"/>
    <w:rsid w:val="004F27BF"/>
    <w:rsid w:val="004F2951"/>
    <w:rsid w:val="004F2A2D"/>
    <w:rsid w:val="004F2B10"/>
    <w:rsid w:val="004F2B49"/>
    <w:rsid w:val="004F2C16"/>
    <w:rsid w:val="004F2E43"/>
    <w:rsid w:val="004F2E82"/>
    <w:rsid w:val="004F2FE4"/>
    <w:rsid w:val="004F3081"/>
    <w:rsid w:val="004F36EA"/>
    <w:rsid w:val="004F3A10"/>
    <w:rsid w:val="004F3AD5"/>
    <w:rsid w:val="004F3CAE"/>
    <w:rsid w:val="004F3DA2"/>
    <w:rsid w:val="004F405D"/>
    <w:rsid w:val="004F4300"/>
    <w:rsid w:val="004F436F"/>
    <w:rsid w:val="004F460B"/>
    <w:rsid w:val="004F4AF8"/>
    <w:rsid w:val="004F4D5A"/>
    <w:rsid w:val="004F5024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C54"/>
    <w:rsid w:val="004F6C9D"/>
    <w:rsid w:val="004F6CF7"/>
    <w:rsid w:val="004F6E3F"/>
    <w:rsid w:val="004F6E6C"/>
    <w:rsid w:val="004F7464"/>
    <w:rsid w:val="004F7475"/>
    <w:rsid w:val="004F75F8"/>
    <w:rsid w:val="004F7697"/>
    <w:rsid w:val="004F776E"/>
    <w:rsid w:val="004F7952"/>
    <w:rsid w:val="004F7BF8"/>
    <w:rsid w:val="004F7FFC"/>
    <w:rsid w:val="0050007C"/>
    <w:rsid w:val="005001E0"/>
    <w:rsid w:val="00500214"/>
    <w:rsid w:val="00500454"/>
    <w:rsid w:val="005004F4"/>
    <w:rsid w:val="00500709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B00"/>
    <w:rsid w:val="00501D59"/>
    <w:rsid w:val="00501F0B"/>
    <w:rsid w:val="00501F47"/>
    <w:rsid w:val="00501F7E"/>
    <w:rsid w:val="0050201D"/>
    <w:rsid w:val="00502044"/>
    <w:rsid w:val="005020B8"/>
    <w:rsid w:val="00502103"/>
    <w:rsid w:val="005022E5"/>
    <w:rsid w:val="00502328"/>
    <w:rsid w:val="00502432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886"/>
    <w:rsid w:val="00503A75"/>
    <w:rsid w:val="00503CCA"/>
    <w:rsid w:val="00503D52"/>
    <w:rsid w:val="00503DF7"/>
    <w:rsid w:val="00504014"/>
    <w:rsid w:val="0050422C"/>
    <w:rsid w:val="005042DA"/>
    <w:rsid w:val="00504315"/>
    <w:rsid w:val="00504812"/>
    <w:rsid w:val="00504919"/>
    <w:rsid w:val="005049BC"/>
    <w:rsid w:val="005049C4"/>
    <w:rsid w:val="00504A46"/>
    <w:rsid w:val="00504AB4"/>
    <w:rsid w:val="00504B5E"/>
    <w:rsid w:val="005051DB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0A7"/>
    <w:rsid w:val="005061BD"/>
    <w:rsid w:val="0050623E"/>
    <w:rsid w:val="00506260"/>
    <w:rsid w:val="00506652"/>
    <w:rsid w:val="00506824"/>
    <w:rsid w:val="00506994"/>
    <w:rsid w:val="00506A56"/>
    <w:rsid w:val="00506B31"/>
    <w:rsid w:val="00506CB7"/>
    <w:rsid w:val="00506CBB"/>
    <w:rsid w:val="00506FCA"/>
    <w:rsid w:val="00507076"/>
    <w:rsid w:val="00507198"/>
    <w:rsid w:val="0050746C"/>
    <w:rsid w:val="00507570"/>
    <w:rsid w:val="00507691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D7"/>
    <w:rsid w:val="005102AD"/>
    <w:rsid w:val="0051041D"/>
    <w:rsid w:val="005104CD"/>
    <w:rsid w:val="00510631"/>
    <w:rsid w:val="005106A1"/>
    <w:rsid w:val="005106AA"/>
    <w:rsid w:val="0051098A"/>
    <w:rsid w:val="00510C26"/>
    <w:rsid w:val="00510C63"/>
    <w:rsid w:val="0051110C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9B"/>
    <w:rsid w:val="00512698"/>
    <w:rsid w:val="00512825"/>
    <w:rsid w:val="0051284D"/>
    <w:rsid w:val="00512867"/>
    <w:rsid w:val="00512875"/>
    <w:rsid w:val="005129D2"/>
    <w:rsid w:val="00512A05"/>
    <w:rsid w:val="00512E83"/>
    <w:rsid w:val="00512FB3"/>
    <w:rsid w:val="0051323E"/>
    <w:rsid w:val="00513276"/>
    <w:rsid w:val="00513356"/>
    <w:rsid w:val="00513449"/>
    <w:rsid w:val="00513469"/>
    <w:rsid w:val="00513510"/>
    <w:rsid w:val="0051362B"/>
    <w:rsid w:val="0051366E"/>
    <w:rsid w:val="005137B6"/>
    <w:rsid w:val="00513C4D"/>
    <w:rsid w:val="00513CF7"/>
    <w:rsid w:val="00513EC1"/>
    <w:rsid w:val="00513F8A"/>
    <w:rsid w:val="00514049"/>
    <w:rsid w:val="005143C3"/>
    <w:rsid w:val="0051445E"/>
    <w:rsid w:val="005144B4"/>
    <w:rsid w:val="0051457C"/>
    <w:rsid w:val="00514581"/>
    <w:rsid w:val="0051469A"/>
    <w:rsid w:val="005146F7"/>
    <w:rsid w:val="00514BF9"/>
    <w:rsid w:val="00514C0B"/>
    <w:rsid w:val="00514F1C"/>
    <w:rsid w:val="00515005"/>
    <w:rsid w:val="0051502A"/>
    <w:rsid w:val="005153AA"/>
    <w:rsid w:val="0051551E"/>
    <w:rsid w:val="00515612"/>
    <w:rsid w:val="0051574B"/>
    <w:rsid w:val="00515809"/>
    <w:rsid w:val="00515A83"/>
    <w:rsid w:val="00515DD5"/>
    <w:rsid w:val="00515DDB"/>
    <w:rsid w:val="00515E17"/>
    <w:rsid w:val="00515FFB"/>
    <w:rsid w:val="00516052"/>
    <w:rsid w:val="00516181"/>
    <w:rsid w:val="0051626F"/>
    <w:rsid w:val="005162CD"/>
    <w:rsid w:val="005164CF"/>
    <w:rsid w:val="00516BFC"/>
    <w:rsid w:val="00516C44"/>
    <w:rsid w:val="00516F68"/>
    <w:rsid w:val="00516F7F"/>
    <w:rsid w:val="00516FED"/>
    <w:rsid w:val="005173C4"/>
    <w:rsid w:val="00517440"/>
    <w:rsid w:val="0051744B"/>
    <w:rsid w:val="005174C8"/>
    <w:rsid w:val="0051777E"/>
    <w:rsid w:val="0051791D"/>
    <w:rsid w:val="0051794D"/>
    <w:rsid w:val="00517982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988"/>
    <w:rsid w:val="00520B7E"/>
    <w:rsid w:val="00520D8C"/>
    <w:rsid w:val="00520DAE"/>
    <w:rsid w:val="00520E49"/>
    <w:rsid w:val="005210D6"/>
    <w:rsid w:val="0052125B"/>
    <w:rsid w:val="0052136D"/>
    <w:rsid w:val="0052161A"/>
    <w:rsid w:val="00521969"/>
    <w:rsid w:val="00521B9C"/>
    <w:rsid w:val="00521DEC"/>
    <w:rsid w:val="00521EA6"/>
    <w:rsid w:val="00522041"/>
    <w:rsid w:val="0052205F"/>
    <w:rsid w:val="0052238D"/>
    <w:rsid w:val="005223E8"/>
    <w:rsid w:val="00522584"/>
    <w:rsid w:val="0052266B"/>
    <w:rsid w:val="005226EF"/>
    <w:rsid w:val="0052292E"/>
    <w:rsid w:val="00522AEA"/>
    <w:rsid w:val="00522C70"/>
    <w:rsid w:val="00522E89"/>
    <w:rsid w:val="00523154"/>
    <w:rsid w:val="00523370"/>
    <w:rsid w:val="0052347D"/>
    <w:rsid w:val="005234D1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D9C"/>
    <w:rsid w:val="00523DAF"/>
    <w:rsid w:val="00523E80"/>
    <w:rsid w:val="00523EAD"/>
    <w:rsid w:val="00524086"/>
    <w:rsid w:val="005242BC"/>
    <w:rsid w:val="00524310"/>
    <w:rsid w:val="00524708"/>
    <w:rsid w:val="00524884"/>
    <w:rsid w:val="005248B2"/>
    <w:rsid w:val="00524A46"/>
    <w:rsid w:val="00524A84"/>
    <w:rsid w:val="00524DC4"/>
    <w:rsid w:val="00524DF5"/>
    <w:rsid w:val="00524E12"/>
    <w:rsid w:val="00525043"/>
    <w:rsid w:val="005250E6"/>
    <w:rsid w:val="005252A8"/>
    <w:rsid w:val="00525351"/>
    <w:rsid w:val="0052558B"/>
    <w:rsid w:val="005255A3"/>
    <w:rsid w:val="005257F8"/>
    <w:rsid w:val="005259E6"/>
    <w:rsid w:val="00525CD8"/>
    <w:rsid w:val="00525EB0"/>
    <w:rsid w:val="005264D0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A40"/>
    <w:rsid w:val="00527D1A"/>
    <w:rsid w:val="00527D5C"/>
    <w:rsid w:val="00527F1F"/>
    <w:rsid w:val="0053008E"/>
    <w:rsid w:val="00530426"/>
    <w:rsid w:val="005304C6"/>
    <w:rsid w:val="005309E4"/>
    <w:rsid w:val="00530AAC"/>
    <w:rsid w:val="00530DEE"/>
    <w:rsid w:val="00530E87"/>
    <w:rsid w:val="00530EDF"/>
    <w:rsid w:val="00530F3B"/>
    <w:rsid w:val="005310BF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F97"/>
    <w:rsid w:val="005321CD"/>
    <w:rsid w:val="005323D1"/>
    <w:rsid w:val="00532498"/>
    <w:rsid w:val="005324AB"/>
    <w:rsid w:val="005324C1"/>
    <w:rsid w:val="00532584"/>
    <w:rsid w:val="00532586"/>
    <w:rsid w:val="0053279C"/>
    <w:rsid w:val="005328BC"/>
    <w:rsid w:val="005328C4"/>
    <w:rsid w:val="0053309C"/>
    <w:rsid w:val="0053312B"/>
    <w:rsid w:val="0053317E"/>
    <w:rsid w:val="0053318D"/>
    <w:rsid w:val="00533249"/>
    <w:rsid w:val="0053335B"/>
    <w:rsid w:val="005334D6"/>
    <w:rsid w:val="005334EB"/>
    <w:rsid w:val="00533AB2"/>
    <w:rsid w:val="00533ADD"/>
    <w:rsid w:val="00533C03"/>
    <w:rsid w:val="00533C33"/>
    <w:rsid w:val="00533C73"/>
    <w:rsid w:val="00533EB9"/>
    <w:rsid w:val="00533ED7"/>
    <w:rsid w:val="00534123"/>
    <w:rsid w:val="00534132"/>
    <w:rsid w:val="00534211"/>
    <w:rsid w:val="00534333"/>
    <w:rsid w:val="00534457"/>
    <w:rsid w:val="00534501"/>
    <w:rsid w:val="00534595"/>
    <w:rsid w:val="005345F2"/>
    <w:rsid w:val="0053469F"/>
    <w:rsid w:val="00534702"/>
    <w:rsid w:val="00534787"/>
    <w:rsid w:val="005347FA"/>
    <w:rsid w:val="0053494E"/>
    <w:rsid w:val="00534A5F"/>
    <w:rsid w:val="00534D6A"/>
    <w:rsid w:val="00534EBA"/>
    <w:rsid w:val="00535538"/>
    <w:rsid w:val="00535563"/>
    <w:rsid w:val="00535668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E9F"/>
    <w:rsid w:val="005360A6"/>
    <w:rsid w:val="00536138"/>
    <w:rsid w:val="00536139"/>
    <w:rsid w:val="005362B0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25"/>
    <w:rsid w:val="0053753D"/>
    <w:rsid w:val="005375FD"/>
    <w:rsid w:val="00537A51"/>
    <w:rsid w:val="00537E1C"/>
    <w:rsid w:val="00537F74"/>
    <w:rsid w:val="00537FB6"/>
    <w:rsid w:val="00540028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836"/>
    <w:rsid w:val="00541A5E"/>
    <w:rsid w:val="00541B4A"/>
    <w:rsid w:val="00541D13"/>
    <w:rsid w:val="00541E80"/>
    <w:rsid w:val="0054208A"/>
    <w:rsid w:val="0054211E"/>
    <w:rsid w:val="005421BB"/>
    <w:rsid w:val="005422E1"/>
    <w:rsid w:val="0054238F"/>
    <w:rsid w:val="0054271C"/>
    <w:rsid w:val="005427D6"/>
    <w:rsid w:val="00542D97"/>
    <w:rsid w:val="00542E02"/>
    <w:rsid w:val="00542E48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FCC"/>
    <w:rsid w:val="005440EC"/>
    <w:rsid w:val="00544313"/>
    <w:rsid w:val="005443D0"/>
    <w:rsid w:val="00544800"/>
    <w:rsid w:val="00544B28"/>
    <w:rsid w:val="00544BDD"/>
    <w:rsid w:val="00544DF3"/>
    <w:rsid w:val="00544E3C"/>
    <w:rsid w:val="00544E56"/>
    <w:rsid w:val="00544EBD"/>
    <w:rsid w:val="00544F03"/>
    <w:rsid w:val="005453DD"/>
    <w:rsid w:val="0054544F"/>
    <w:rsid w:val="0054569C"/>
    <w:rsid w:val="00545878"/>
    <w:rsid w:val="005458B2"/>
    <w:rsid w:val="005461B7"/>
    <w:rsid w:val="0054665D"/>
    <w:rsid w:val="00546ADC"/>
    <w:rsid w:val="00546AE6"/>
    <w:rsid w:val="00546C21"/>
    <w:rsid w:val="00546CBA"/>
    <w:rsid w:val="00546DD9"/>
    <w:rsid w:val="00546F90"/>
    <w:rsid w:val="00546FA3"/>
    <w:rsid w:val="00547034"/>
    <w:rsid w:val="005472EF"/>
    <w:rsid w:val="005472F5"/>
    <w:rsid w:val="005473B2"/>
    <w:rsid w:val="0054783B"/>
    <w:rsid w:val="00547A17"/>
    <w:rsid w:val="00547AE6"/>
    <w:rsid w:val="00547CB7"/>
    <w:rsid w:val="00547CD9"/>
    <w:rsid w:val="00547E27"/>
    <w:rsid w:val="00550041"/>
    <w:rsid w:val="005501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78E"/>
    <w:rsid w:val="00551B71"/>
    <w:rsid w:val="00551C49"/>
    <w:rsid w:val="00551EE1"/>
    <w:rsid w:val="0055206A"/>
    <w:rsid w:val="00552094"/>
    <w:rsid w:val="005520BC"/>
    <w:rsid w:val="005523C5"/>
    <w:rsid w:val="005524AF"/>
    <w:rsid w:val="0055255F"/>
    <w:rsid w:val="005525BD"/>
    <w:rsid w:val="005527D3"/>
    <w:rsid w:val="0055285C"/>
    <w:rsid w:val="00552870"/>
    <w:rsid w:val="00552D23"/>
    <w:rsid w:val="00552DBE"/>
    <w:rsid w:val="005532FD"/>
    <w:rsid w:val="0055331B"/>
    <w:rsid w:val="0055345A"/>
    <w:rsid w:val="0055379D"/>
    <w:rsid w:val="00553827"/>
    <w:rsid w:val="00553910"/>
    <w:rsid w:val="00553ADC"/>
    <w:rsid w:val="00553CD4"/>
    <w:rsid w:val="00553F9C"/>
    <w:rsid w:val="0055415D"/>
    <w:rsid w:val="00554213"/>
    <w:rsid w:val="005542C1"/>
    <w:rsid w:val="005544C5"/>
    <w:rsid w:val="00554506"/>
    <w:rsid w:val="005547F6"/>
    <w:rsid w:val="00554800"/>
    <w:rsid w:val="00554C2A"/>
    <w:rsid w:val="00554CC9"/>
    <w:rsid w:val="00554D36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DE0"/>
    <w:rsid w:val="0055712F"/>
    <w:rsid w:val="00557160"/>
    <w:rsid w:val="00557183"/>
    <w:rsid w:val="00557229"/>
    <w:rsid w:val="0055746F"/>
    <w:rsid w:val="00557689"/>
    <w:rsid w:val="0055768B"/>
    <w:rsid w:val="00557848"/>
    <w:rsid w:val="00557A21"/>
    <w:rsid w:val="00557C3C"/>
    <w:rsid w:val="00557E45"/>
    <w:rsid w:val="00560034"/>
    <w:rsid w:val="0056028F"/>
    <w:rsid w:val="0056032E"/>
    <w:rsid w:val="005607B3"/>
    <w:rsid w:val="00560819"/>
    <w:rsid w:val="00560C3B"/>
    <w:rsid w:val="00560C98"/>
    <w:rsid w:val="00560CB4"/>
    <w:rsid w:val="00560E44"/>
    <w:rsid w:val="00560F67"/>
    <w:rsid w:val="00560F96"/>
    <w:rsid w:val="0056129F"/>
    <w:rsid w:val="00561330"/>
    <w:rsid w:val="005614FA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B2A"/>
    <w:rsid w:val="00562B6D"/>
    <w:rsid w:val="00562BE1"/>
    <w:rsid w:val="00562C7E"/>
    <w:rsid w:val="00562FA5"/>
    <w:rsid w:val="0056354B"/>
    <w:rsid w:val="0056382F"/>
    <w:rsid w:val="0056384C"/>
    <w:rsid w:val="0056388D"/>
    <w:rsid w:val="005638E6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4D8"/>
    <w:rsid w:val="00564A60"/>
    <w:rsid w:val="00564A7B"/>
    <w:rsid w:val="00564D8F"/>
    <w:rsid w:val="00564E9D"/>
    <w:rsid w:val="00564EBC"/>
    <w:rsid w:val="00564FAE"/>
    <w:rsid w:val="00564FD7"/>
    <w:rsid w:val="00565047"/>
    <w:rsid w:val="00565128"/>
    <w:rsid w:val="00565648"/>
    <w:rsid w:val="005657D7"/>
    <w:rsid w:val="005657F0"/>
    <w:rsid w:val="005659DC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7BD"/>
    <w:rsid w:val="00566A9A"/>
    <w:rsid w:val="00566ACA"/>
    <w:rsid w:val="00566C1A"/>
    <w:rsid w:val="00566D1B"/>
    <w:rsid w:val="00566E90"/>
    <w:rsid w:val="00566E97"/>
    <w:rsid w:val="00567490"/>
    <w:rsid w:val="00567519"/>
    <w:rsid w:val="005678A3"/>
    <w:rsid w:val="00567B56"/>
    <w:rsid w:val="00567F82"/>
    <w:rsid w:val="0057014E"/>
    <w:rsid w:val="0057029C"/>
    <w:rsid w:val="00570415"/>
    <w:rsid w:val="005704D0"/>
    <w:rsid w:val="00570664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934"/>
    <w:rsid w:val="00571E24"/>
    <w:rsid w:val="00571E27"/>
    <w:rsid w:val="005720A6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B3"/>
    <w:rsid w:val="005730C8"/>
    <w:rsid w:val="0057340D"/>
    <w:rsid w:val="005737CF"/>
    <w:rsid w:val="00573B28"/>
    <w:rsid w:val="00573BBE"/>
    <w:rsid w:val="00573F44"/>
    <w:rsid w:val="00573F57"/>
    <w:rsid w:val="00573F62"/>
    <w:rsid w:val="00573F98"/>
    <w:rsid w:val="0057416C"/>
    <w:rsid w:val="005749A3"/>
    <w:rsid w:val="00574E14"/>
    <w:rsid w:val="00574EAD"/>
    <w:rsid w:val="00574FDC"/>
    <w:rsid w:val="00575581"/>
    <w:rsid w:val="00575808"/>
    <w:rsid w:val="00575CCF"/>
    <w:rsid w:val="00575EC8"/>
    <w:rsid w:val="00575ED8"/>
    <w:rsid w:val="00576370"/>
    <w:rsid w:val="00576456"/>
    <w:rsid w:val="005764A6"/>
    <w:rsid w:val="00576696"/>
    <w:rsid w:val="0057679D"/>
    <w:rsid w:val="005769AB"/>
    <w:rsid w:val="005769ED"/>
    <w:rsid w:val="00576BF7"/>
    <w:rsid w:val="00576C3E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792"/>
    <w:rsid w:val="0058095B"/>
    <w:rsid w:val="005809A6"/>
    <w:rsid w:val="005809AA"/>
    <w:rsid w:val="00580A1F"/>
    <w:rsid w:val="00580B3B"/>
    <w:rsid w:val="00581029"/>
    <w:rsid w:val="00581373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8D8"/>
    <w:rsid w:val="00582B61"/>
    <w:rsid w:val="00582C1E"/>
    <w:rsid w:val="00583633"/>
    <w:rsid w:val="00583743"/>
    <w:rsid w:val="00583766"/>
    <w:rsid w:val="005838C2"/>
    <w:rsid w:val="00583951"/>
    <w:rsid w:val="005839AA"/>
    <w:rsid w:val="00583AA7"/>
    <w:rsid w:val="00583AFD"/>
    <w:rsid w:val="00583C04"/>
    <w:rsid w:val="00583C5D"/>
    <w:rsid w:val="00583D1F"/>
    <w:rsid w:val="00583D91"/>
    <w:rsid w:val="00583DCA"/>
    <w:rsid w:val="00583E83"/>
    <w:rsid w:val="00583F8A"/>
    <w:rsid w:val="00584065"/>
    <w:rsid w:val="005845B5"/>
    <w:rsid w:val="00584639"/>
    <w:rsid w:val="005847AA"/>
    <w:rsid w:val="005848A1"/>
    <w:rsid w:val="00584994"/>
    <w:rsid w:val="00584A66"/>
    <w:rsid w:val="00584B7F"/>
    <w:rsid w:val="00584CA1"/>
    <w:rsid w:val="00584FED"/>
    <w:rsid w:val="00585008"/>
    <w:rsid w:val="00585130"/>
    <w:rsid w:val="005851EA"/>
    <w:rsid w:val="005856B1"/>
    <w:rsid w:val="005858EA"/>
    <w:rsid w:val="005859C0"/>
    <w:rsid w:val="00585A16"/>
    <w:rsid w:val="00585B1F"/>
    <w:rsid w:val="00585E79"/>
    <w:rsid w:val="00585FF6"/>
    <w:rsid w:val="00586326"/>
    <w:rsid w:val="005865A6"/>
    <w:rsid w:val="005867C2"/>
    <w:rsid w:val="005867DC"/>
    <w:rsid w:val="005869DE"/>
    <w:rsid w:val="00586BDF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87F11"/>
    <w:rsid w:val="005903DF"/>
    <w:rsid w:val="00590421"/>
    <w:rsid w:val="005904AB"/>
    <w:rsid w:val="00590506"/>
    <w:rsid w:val="0059098E"/>
    <w:rsid w:val="005909D5"/>
    <w:rsid w:val="00590CD0"/>
    <w:rsid w:val="00590CFA"/>
    <w:rsid w:val="00590EC6"/>
    <w:rsid w:val="00590F96"/>
    <w:rsid w:val="0059101F"/>
    <w:rsid w:val="00591101"/>
    <w:rsid w:val="005913B3"/>
    <w:rsid w:val="0059182D"/>
    <w:rsid w:val="00591A85"/>
    <w:rsid w:val="00591C62"/>
    <w:rsid w:val="00591CFA"/>
    <w:rsid w:val="00591D92"/>
    <w:rsid w:val="0059207D"/>
    <w:rsid w:val="005920DD"/>
    <w:rsid w:val="00592109"/>
    <w:rsid w:val="00592164"/>
    <w:rsid w:val="0059224C"/>
    <w:rsid w:val="005922B9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671"/>
    <w:rsid w:val="00593796"/>
    <w:rsid w:val="0059384D"/>
    <w:rsid w:val="005938BD"/>
    <w:rsid w:val="00593AAC"/>
    <w:rsid w:val="00593C58"/>
    <w:rsid w:val="00593F5B"/>
    <w:rsid w:val="0059407C"/>
    <w:rsid w:val="0059416F"/>
    <w:rsid w:val="005942F0"/>
    <w:rsid w:val="00594549"/>
    <w:rsid w:val="005949CF"/>
    <w:rsid w:val="00594BF0"/>
    <w:rsid w:val="00594EA6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6A7"/>
    <w:rsid w:val="00597883"/>
    <w:rsid w:val="00597A84"/>
    <w:rsid w:val="005A0165"/>
    <w:rsid w:val="005A030B"/>
    <w:rsid w:val="005A04C1"/>
    <w:rsid w:val="005A05E3"/>
    <w:rsid w:val="005A0E60"/>
    <w:rsid w:val="005A0EF5"/>
    <w:rsid w:val="005A0F3F"/>
    <w:rsid w:val="005A0F91"/>
    <w:rsid w:val="005A0FAB"/>
    <w:rsid w:val="005A0FD1"/>
    <w:rsid w:val="005A1214"/>
    <w:rsid w:val="005A1294"/>
    <w:rsid w:val="005A12E8"/>
    <w:rsid w:val="005A1504"/>
    <w:rsid w:val="005A183E"/>
    <w:rsid w:val="005A1924"/>
    <w:rsid w:val="005A19C7"/>
    <w:rsid w:val="005A19D7"/>
    <w:rsid w:val="005A1A5E"/>
    <w:rsid w:val="005A1B7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87"/>
    <w:rsid w:val="005A2700"/>
    <w:rsid w:val="005A291B"/>
    <w:rsid w:val="005A302F"/>
    <w:rsid w:val="005A308A"/>
    <w:rsid w:val="005A30D5"/>
    <w:rsid w:val="005A3212"/>
    <w:rsid w:val="005A3254"/>
    <w:rsid w:val="005A32C4"/>
    <w:rsid w:val="005A3306"/>
    <w:rsid w:val="005A3339"/>
    <w:rsid w:val="005A3341"/>
    <w:rsid w:val="005A335D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304"/>
    <w:rsid w:val="005A444D"/>
    <w:rsid w:val="005A4461"/>
    <w:rsid w:val="005A47E5"/>
    <w:rsid w:val="005A48CE"/>
    <w:rsid w:val="005A4984"/>
    <w:rsid w:val="005A4DA8"/>
    <w:rsid w:val="005A50A3"/>
    <w:rsid w:val="005A51E9"/>
    <w:rsid w:val="005A51F4"/>
    <w:rsid w:val="005A5339"/>
    <w:rsid w:val="005A5374"/>
    <w:rsid w:val="005A5378"/>
    <w:rsid w:val="005A5535"/>
    <w:rsid w:val="005A57A8"/>
    <w:rsid w:val="005A5B25"/>
    <w:rsid w:val="005A5BCC"/>
    <w:rsid w:val="005A5C14"/>
    <w:rsid w:val="005A61F3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982"/>
    <w:rsid w:val="005A6A09"/>
    <w:rsid w:val="005A6A5E"/>
    <w:rsid w:val="005A6B5F"/>
    <w:rsid w:val="005A6BB2"/>
    <w:rsid w:val="005A6BC6"/>
    <w:rsid w:val="005A7069"/>
    <w:rsid w:val="005A71A4"/>
    <w:rsid w:val="005A71F8"/>
    <w:rsid w:val="005A72E0"/>
    <w:rsid w:val="005A7396"/>
    <w:rsid w:val="005A7811"/>
    <w:rsid w:val="005A784F"/>
    <w:rsid w:val="005A7C23"/>
    <w:rsid w:val="005A7E62"/>
    <w:rsid w:val="005A7FC0"/>
    <w:rsid w:val="005B01DE"/>
    <w:rsid w:val="005B044F"/>
    <w:rsid w:val="005B089D"/>
    <w:rsid w:val="005B0D23"/>
    <w:rsid w:val="005B0FCB"/>
    <w:rsid w:val="005B1213"/>
    <w:rsid w:val="005B12F5"/>
    <w:rsid w:val="005B1314"/>
    <w:rsid w:val="005B1332"/>
    <w:rsid w:val="005B18A9"/>
    <w:rsid w:val="005B19EB"/>
    <w:rsid w:val="005B1AF7"/>
    <w:rsid w:val="005B1C32"/>
    <w:rsid w:val="005B1E63"/>
    <w:rsid w:val="005B202F"/>
    <w:rsid w:val="005B2258"/>
    <w:rsid w:val="005B2371"/>
    <w:rsid w:val="005B242C"/>
    <w:rsid w:val="005B2435"/>
    <w:rsid w:val="005B2531"/>
    <w:rsid w:val="005B2710"/>
    <w:rsid w:val="005B2ABF"/>
    <w:rsid w:val="005B2C3D"/>
    <w:rsid w:val="005B2D17"/>
    <w:rsid w:val="005B2DE8"/>
    <w:rsid w:val="005B306F"/>
    <w:rsid w:val="005B3289"/>
    <w:rsid w:val="005B3569"/>
    <w:rsid w:val="005B358F"/>
    <w:rsid w:val="005B382F"/>
    <w:rsid w:val="005B3911"/>
    <w:rsid w:val="005B3960"/>
    <w:rsid w:val="005B3D6E"/>
    <w:rsid w:val="005B3E6F"/>
    <w:rsid w:val="005B3EEF"/>
    <w:rsid w:val="005B4054"/>
    <w:rsid w:val="005B4459"/>
    <w:rsid w:val="005B45AF"/>
    <w:rsid w:val="005B4757"/>
    <w:rsid w:val="005B4769"/>
    <w:rsid w:val="005B4899"/>
    <w:rsid w:val="005B48AD"/>
    <w:rsid w:val="005B4A17"/>
    <w:rsid w:val="005B4A44"/>
    <w:rsid w:val="005B4B2E"/>
    <w:rsid w:val="005B4B9E"/>
    <w:rsid w:val="005B4BB2"/>
    <w:rsid w:val="005B4D63"/>
    <w:rsid w:val="005B4EDE"/>
    <w:rsid w:val="005B5164"/>
    <w:rsid w:val="005B519E"/>
    <w:rsid w:val="005B5334"/>
    <w:rsid w:val="005B538F"/>
    <w:rsid w:val="005B5691"/>
    <w:rsid w:val="005B5748"/>
    <w:rsid w:val="005B5E1F"/>
    <w:rsid w:val="005B6377"/>
    <w:rsid w:val="005B64CD"/>
    <w:rsid w:val="005B667D"/>
    <w:rsid w:val="005B6686"/>
    <w:rsid w:val="005B66AF"/>
    <w:rsid w:val="005B6931"/>
    <w:rsid w:val="005B6D4A"/>
    <w:rsid w:val="005B6DF7"/>
    <w:rsid w:val="005B6EBB"/>
    <w:rsid w:val="005B703F"/>
    <w:rsid w:val="005B7049"/>
    <w:rsid w:val="005B7219"/>
    <w:rsid w:val="005B73E1"/>
    <w:rsid w:val="005B7446"/>
    <w:rsid w:val="005B7747"/>
    <w:rsid w:val="005B78CF"/>
    <w:rsid w:val="005B7E98"/>
    <w:rsid w:val="005B7F3B"/>
    <w:rsid w:val="005B7F3C"/>
    <w:rsid w:val="005B7FE1"/>
    <w:rsid w:val="005C0030"/>
    <w:rsid w:val="005C0162"/>
    <w:rsid w:val="005C0202"/>
    <w:rsid w:val="005C0272"/>
    <w:rsid w:val="005C051A"/>
    <w:rsid w:val="005C06AC"/>
    <w:rsid w:val="005C080F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4F3"/>
    <w:rsid w:val="005C2F3C"/>
    <w:rsid w:val="005C30DF"/>
    <w:rsid w:val="005C3324"/>
    <w:rsid w:val="005C35DD"/>
    <w:rsid w:val="005C35DE"/>
    <w:rsid w:val="005C3725"/>
    <w:rsid w:val="005C381F"/>
    <w:rsid w:val="005C38E1"/>
    <w:rsid w:val="005C3B15"/>
    <w:rsid w:val="005C3B42"/>
    <w:rsid w:val="005C3BD4"/>
    <w:rsid w:val="005C407B"/>
    <w:rsid w:val="005C4113"/>
    <w:rsid w:val="005C42FB"/>
    <w:rsid w:val="005C44FC"/>
    <w:rsid w:val="005C46F5"/>
    <w:rsid w:val="005C4733"/>
    <w:rsid w:val="005C4777"/>
    <w:rsid w:val="005C4934"/>
    <w:rsid w:val="005C4A42"/>
    <w:rsid w:val="005C4BC4"/>
    <w:rsid w:val="005C4D32"/>
    <w:rsid w:val="005C4D8D"/>
    <w:rsid w:val="005C4DAD"/>
    <w:rsid w:val="005C4E60"/>
    <w:rsid w:val="005C4EC0"/>
    <w:rsid w:val="005C4ECC"/>
    <w:rsid w:val="005C4FF9"/>
    <w:rsid w:val="005C5073"/>
    <w:rsid w:val="005C50E5"/>
    <w:rsid w:val="005C53EE"/>
    <w:rsid w:val="005C5475"/>
    <w:rsid w:val="005C55E3"/>
    <w:rsid w:val="005C5696"/>
    <w:rsid w:val="005C589B"/>
    <w:rsid w:val="005C5915"/>
    <w:rsid w:val="005C5A03"/>
    <w:rsid w:val="005C62C0"/>
    <w:rsid w:val="005C6528"/>
    <w:rsid w:val="005C65EC"/>
    <w:rsid w:val="005C667F"/>
    <w:rsid w:val="005C6815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D00DE"/>
    <w:rsid w:val="005D014B"/>
    <w:rsid w:val="005D01E0"/>
    <w:rsid w:val="005D02C9"/>
    <w:rsid w:val="005D049E"/>
    <w:rsid w:val="005D0978"/>
    <w:rsid w:val="005D0B2E"/>
    <w:rsid w:val="005D1007"/>
    <w:rsid w:val="005D1157"/>
    <w:rsid w:val="005D11E9"/>
    <w:rsid w:val="005D14D5"/>
    <w:rsid w:val="005D1556"/>
    <w:rsid w:val="005D1700"/>
    <w:rsid w:val="005D1719"/>
    <w:rsid w:val="005D1748"/>
    <w:rsid w:val="005D17CE"/>
    <w:rsid w:val="005D180F"/>
    <w:rsid w:val="005D195C"/>
    <w:rsid w:val="005D1A88"/>
    <w:rsid w:val="005D1D0F"/>
    <w:rsid w:val="005D1DD0"/>
    <w:rsid w:val="005D1E06"/>
    <w:rsid w:val="005D1E15"/>
    <w:rsid w:val="005D1EA1"/>
    <w:rsid w:val="005D1F45"/>
    <w:rsid w:val="005D208E"/>
    <w:rsid w:val="005D21BC"/>
    <w:rsid w:val="005D2288"/>
    <w:rsid w:val="005D2402"/>
    <w:rsid w:val="005D249C"/>
    <w:rsid w:val="005D25EB"/>
    <w:rsid w:val="005D2870"/>
    <w:rsid w:val="005D2C69"/>
    <w:rsid w:val="005D2DFC"/>
    <w:rsid w:val="005D2E68"/>
    <w:rsid w:val="005D2FDA"/>
    <w:rsid w:val="005D3293"/>
    <w:rsid w:val="005D32B4"/>
    <w:rsid w:val="005D33B3"/>
    <w:rsid w:val="005D39B3"/>
    <w:rsid w:val="005D3A6A"/>
    <w:rsid w:val="005D3B0B"/>
    <w:rsid w:val="005D3E97"/>
    <w:rsid w:val="005D423F"/>
    <w:rsid w:val="005D437E"/>
    <w:rsid w:val="005D4535"/>
    <w:rsid w:val="005D466F"/>
    <w:rsid w:val="005D48C3"/>
    <w:rsid w:val="005D4A6D"/>
    <w:rsid w:val="005D4CEE"/>
    <w:rsid w:val="005D4D19"/>
    <w:rsid w:val="005D4E0B"/>
    <w:rsid w:val="005D51C8"/>
    <w:rsid w:val="005D5239"/>
    <w:rsid w:val="005D52A6"/>
    <w:rsid w:val="005D573F"/>
    <w:rsid w:val="005D57C9"/>
    <w:rsid w:val="005D57F3"/>
    <w:rsid w:val="005D5823"/>
    <w:rsid w:val="005D5907"/>
    <w:rsid w:val="005D5A20"/>
    <w:rsid w:val="005D5A28"/>
    <w:rsid w:val="005D5CDC"/>
    <w:rsid w:val="005D5DE8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CD"/>
    <w:rsid w:val="005D6807"/>
    <w:rsid w:val="005D6A44"/>
    <w:rsid w:val="005D6A4E"/>
    <w:rsid w:val="005D6B48"/>
    <w:rsid w:val="005D6BA0"/>
    <w:rsid w:val="005D6C1D"/>
    <w:rsid w:val="005D6D16"/>
    <w:rsid w:val="005D6EE3"/>
    <w:rsid w:val="005D7025"/>
    <w:rsid w:val="005D7067"/>
    <w:rsid w:val="005D71C0"/>
    <w:rsid w:val="005D7441"/>
    <w:rsid w:val="005D7485"/>
    <w:rsid w:val="005D757A"/>
    <w:rsid w:val="005D7A93"/>
    <w:rsid w:val="005D7F57"/>
    <w:rsid w:val="005E003E"/>
    <w:rsid w:val="005E0099"/>
    <w:rsid w:val="005E030C"/>
    <w:rsid w:val="005E042E"/>
    <w:rsid w:val="005E0480"/>
    <w:rsid w:val="005E04AC"/>
    <w:rsid w:val="005E04C4"/>
    <w:rsid w:val="005E05AE"/>
    <w:rsid w:val="005E08DC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B52"/>
    <w:rsid w:val="005E1D7E"/>
    <w:rsid w:val="005E2041"/>
    <w:rsid w:val="005E22B3"/>
    <w:rsid w:val="005E2361"/>
    <w:rsid w:val="005E2473"/>
    <w:rsid w:val="005E2477"/>
    <w:rsid w:val="005E2815"/>
    <w:rsid w:val="005E2853"/>
    <w:rsid w:val="005E2D4F"/>
    <w:rsid w:val="005E2D88"/>
    <w:rsid w:val="005E2FD6"/>
    <w:rsid w:val="005E313B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3A8"/>
    <w:rsid w:val="005E4525"/>
    <w:rsid w:val="005E45E1"/>
    <w:rsid w:val="005E4876"/>
    <w:rsid w:val="005E4A8C"/>
    <w:rsid w:val="005E4AB7"/>
    <w:rsid w:val="005E4BC7"/>
    <w:rsid w:val="005E4C85"/>
    <w:rsid w:val="005E4CA2"/>
    <w:rsid w:val="005E4E67"/>
    <w:rsid w:val="005E5033"/>
    <w:rsid w:val="005E50D8"/>
    <w:rsid w:val="005E52A2"/>
    <w:rsid w:val="005E5348"/>
    <w:rsid w:val="005E5427"/>
    <w:rsid w:val="005E55F7"/>
    <w:rsid w:val="005E5636"/>
    <w:rsid w:val="005E5A5D"/>
    <w:rsid w:val="005E5EC3"/>
    <w:rsid w:val="005E5F93"/>
    <w:rsid w:val="005E6157"/>
    <w:rsid w:val="005E61AA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203"/>
    <w:rsid w:val="005E7513"/>
    <w:rsid w:val="005E787D"/>
    <w:rsid w:val="005E7A73"/>
    <w:rsid w:val="005E7B61"/>
    <w:rsid w:val="005E7CBD"/>
    <w:rsid w:val="005F0019"/>
    <w:rsid w:val="005F01D6"/>
    <w:rsid w:val="005F02BA"/>
    <w:rsid w:val="005F0656"/>
    <w:rsid w:val="005F0788"/>
    <w:rsid w:val="005F08E2"/>
    <w:rsid w:val="005F0B1F"/>
    <w:rsid w:val="005F0B6A"/>
    <w:rsid w:val="005F0D36"/>
    <w:rsid w:val="005F0D52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5D2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A4"/>
    <w:rsid w:val="005F24FD"/>
    <w:rsid w:val="005F2503"/>
    <w:rsid w:val="005F2562"/>
    <w:rsid w:val="005F2594"/>
    <w:rsid w:val="005F2596"/>
    <w:rsid w:val="005F2C4F"/>
    <w:rsid w:val="005F3081"/>
    <w:rsid w:val="005F319F"/>
    <w:rsid w:val="005F35AB"/>
    <w:rsid w:val="005F36C7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DB9"/>
    <w:rsid w:val="005F5E2B"/>
    <w:rsid w:val="005F5EA6"/>
    <w:rsid w:val="005F62D3"/>
    <w:rsid w:val="005F6328"/>
    <w:rsid w:val="005F66F6"/>
    <w:rsid w:val="005F67A4"/>
    <w:rsid w:val="005F689E"/>
    <w:rsid w:val="005F68DA"/>
    <w:rsid w:val="005F699C"/>
    <w:rsid w:val="005F69C1"/>
    <w:rsid w:val="005F6A30"/>
    <w:rsid w:val="005F6C20"/>
    <w:rsid w:val="005F6EF3"/>
    <w:rsid w:val="005F6EFB"/>
    <w:rsid w:val="005F6F60"/>
    <w:rsid w:val="005F7070"/>
    <w:rsid w:val="005F7167"/>
    <w:rsid w:val="005F7221"/>
    <w:rsid w:val="005F7261"/>
    <w:rsid w:val="005F7734"/>
    <w:rsid w:val="005F7AFE"/>
    <w:rsid w:val="005F7B92"/>
    <w:rsid w:val="005F7FDC"/>
    <w:rsid w:val="006000BC"/>
    <w:rsid w:val="006000C3"/>
    <w:rsid w:val="006003AC"/>
    <w:rsid w:val="006004BF"/>
    <w:rsid w:val="00600667"/>
    <w:rsid w:val="00600677"/>
    <w:rsid w:val="006007A3"/>
    <w:rsid w:val="00600A41"/>
    <w:rsid w:val="00600A9B"/>
    <w:rsid w:val="00600E44"/>
    <w:rsid w:val="006012A4"/>
    <w:rsid w:val="00601510"/>
    <w:rsid w:val="0060155F"/>
    <w:rsid w:val="0060185B"/>
    <w:rsid w:val="00601A26"/>
    <w:rsid w:val="00601A8F"/>
    <w:rsid w:val="00601ACF"/>
    <w:rsid w:val="00601AD4"/>
    <w:rsid w:val="00601B3E"/>
    <w:rsid w:val="00601CD0"/>
    <w:rsid w:val="00601EA5"/>
    <w:rsid w:val="00601F7A"/>
    <w:rsid w:val="00602389"/>
    <w:rsid w:val="0060238B"/>
    <w:rsid w:val="00602559"/>
    <w:rsid w:val="0060257A"/>
    <w:rsid w:val="00602606"/>
    <w:rsid w:val="00602699"/>
    <w:rsid w:val="0060284C"/>
    <w:rsid w:val="006029DC"/>
    <w:rsid w:val="00602B3A"/>
    <w:rsid w:val="00602D7C"/>
    <w:rsid w:val="00602DDB"/>
    <w:rsid w:val="00602DF9"/>
    <w:rsid w:val="00602E8E"/>
    <w:rsid w:val="00602F45"/>
    <w:rsid w:val="006031C6"/>
    <w:rsid w:val="006032A2"/>
    <w:rsid w:val="00603830"/>
    <w:rsid w:val="00603E0C"/>
    <w:rsid w:val="00603E76"/>
    <w:rsid w:val="00603F23"/>
    <w:rsid w:val="00604429"/>
    <w:rsid w:val="006044CE"/>
    <w:rsid w:val="00604895"/>
    <w:rsid w:val="0060496D"/>
    <w:rsid w:val="006049F8"/>
    <w:rsid w:val="00604A14"/>
    <w:rsid w:val="00604A2F"/>
    <w:rsid w:val="00604A69"/>
    <w:rsid w:val="00604D2F"/>
    <w:rsid w:val="00604E51"/>
    <w:rsid w:val="00605239"/>
    <w:rsid w:val="0060528E"/>
    <w:rsid w:val="00605479"/>
    <w:rsid w:val="00605529"/>
    <w:rsid w:val="006056A7"/>
    <w:rsid w:val="00605851"/>
    <w:rsid w:val="0060585B"/>
    <w:rsid w:val="00605900"/>
    <w:rsid w:val="00605AB7"/>
    <w:rsid w:val="00605AC4"/>
    <w:rsid w:val="00605B22"/>
    <w:rsid w:val="00605B89"/>
    <w:rsid w:val="00605C87"/>
    <w:rsid w:val="00605DA9"/>
    <w:rsid w:val="00605DC7"/>
    <w:rsid w:val="006062B9"/>
    <w:rsid w:val="00606442"/>
    <w:rsid w:val="006065B5"/>
    <w:rsid w:val="006067B4"/>
    <w:rsid w:val="006067CC"/>
    <w:rsid w:val="006068D4"/>
    <w:rsid w:val="00606980"/>
    <w:rsid w:val="00606A94"/>
    <w:rsid w:val="00606AFA"/>
    <w:rsid w:val="00606C02"/>
    <w:rsid w:val="00606D2F"/>
    <w:rsid w:val="00606D45"/>
    <w:rsid w:val="00606E4E"/>
    <w:rsid w:val="00606F90"/>
    <w:rsid w:val="00607014"/>
    <w:rsid w:val="00607060"/>
    <w:rsid w:val="0060710A"/>
    <w:rsid w:val="006071FC"/>
    <w:rsid w:val="00607284"/>
    <w:rsid w:val="00607464"/>
    <w:rsid w:val="00607489"/>
    <w:rsid w:val="00607688"/>
    <w:rsid w:val="0060780A"/>
    <w:rsid w:val="00607878"/>
    <w:rsid w:val="0060795A"/>
    <w:rsid w:val="0060799A"/>
    <w:rsid w:val="00607B8E"/>
    <w:rsid w:val="00607CD7"/>
    <w:rsid w:val="00607D40"/>
    <w:rsid w:val="006101D3"/>
    <w:rsid w:val="006102AF"/>
    <w:rsid w:val="006103C9"/>
    <w:rsid w:val="006103D0"/>
    <w:rsid w:val="00610477"/>
    <w:rsid w:val="00610BDA"/>
    <w:rsid w:val="00610C85"/>
    <w:rsid w:val="00610D7D"/>
    <w:rsid w:val="0061109D"/>
    <w:rsid w:val="006110FA"/>
    <w:rsid w:val="006111B9"/>
    <w:rsid w:val="006112C7"/>
    <w:rsid w:val="006112E4"/>
    <w:rsid w:val="0061136E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B51"/>
    <w:rsid w:val="00612E0A"/>
    <w:rsid w:val="00612EE3"/>
    <w:rsid w:val="00612F77"/>
    <w:rsid w:val="006132C4"/>
    <w:rsid w:val="0061357D"/>
    <w:rsid w:val="00613746"/>
    <w:rsid w:val="00613BB1"/>
    <w:rsid w:val="00613C61"/>
    <w:rsid w:val="00613E45"/>
    <w:rsid w:val="00614037"/>
    <w:rsid w:val="006140B2"/>
    <w:rsid w:val="0061420B"/>
    <w:rsid w:val="006142AB"/>
    <w:rsid w:val="00614376"/>
    <w:rsid w:val="00614437"/>
    <w:rsid w:val="00614510"/>
    <w:rsid w:val="0061451E"/>
    <w:rsid w:val="006145D3"/>
    <w:rsid w:val="00614C7D"/>
    <w:rsid w:val="00614CAB"/>
    <w:rsid w:val="00614E25"/>
    <w:rsid w:val="00614E39"/>
    <w:rsid w:val="00614E47"/>
    <w:rsid w:val="00614E66"/>
    <w:rsid w:val="006152C3"/>
    <w:rsid w:val="00615335"/>
    <w:rsid w:val="006155CB"/>
    <w:rsid w:val="00615713"/>
    <w:rsid w:val="006157C9"/>
    <w:rsid w:val="00615994"/>
    <w:rsid w:val="00615A0F"/>
    <w:rsid w:val="00615C3F"/>
    <w:rsid w:val="006160A1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5E"/>
    <w:rsid w:val="00617E60"/>
    <w:rsid w:val="00617E74"/>
    <w:rsid w:val="00617EDA"/>
    <w:rsid w:val="00617F4B"/>
    <w:rsid w:val="0062003B"/>
    <w:rsid w:val="0062032E"/>
    <w:rsid w:val="006203E8"/>
    <w:rsid w:val="00620476"/>
    <w:rsid w:val="00620882"/>
    <w:rsid w:val="00620956"/>
    <w:rsid w:val="00620A30"/>
    <w:rsid w:val="00620C41"/>
    <w:rsid w:val="00620CE9"/>
    <w:rsid w:val="00620CFD"/>
    <w:rsid w:val="00620EEA"/>
    <w:rsid w:val="006211BE"/>
    <w:rsid w:val="00621278"/>
    <w:rsid w:val="006213B9"/>
    <w:rsid w:val="006214AE"/>
    <w:rsid w:val="006215F8"/>
    <w:rsid w:val="006215FE"/>
    <w:rsid w:val="00621730"/>
    <w:rsid w:val="00621801"/>
    <w:rsid w:val="0062181F"/>
    <w:rsid w:val="006219A2"/>
    <w:rsid w:val="00621B35"/>
    <w:rsid w:val="00621DC0"/>
    <w:rsid w:val="00621F22"/>
    <w:rsid w:val="00622113"/>
    <w:rsid w:val="006221EC"/>
    <w:rsid w:val="0062222C"/>
    <w:rsid w:val="006223AF"/>
    <w:rsid w:val="006226BB"/>
    <w:rsid w:val="00622829"/>
    <w:rsid w:val="006228E9"/>
    <w:rsid w:val="00622951"/>
    <w:rsid w:val="00622B7F"/>
    <w:rsid w:val="00622C31"/>
    <w:rsid w:val="00622DB6"/>
    <w:rsid w:val="00623086"/>
    <w:rsid w:val="006235D3"/>
    <w:rsid w:val="0062381B"/>
    <w:rsid w:val="00623933"/>
    <w:rsid w:val="00623ED1"/>
    <w:rsid w:val="00624401"/>
    <w:rsid w:val="006247DB"/>
    <w:rsid w:val="00624814"/>
    <w:rsid w:val="0062494D"/>
    <w:rsid w:val="00624985"/>
    <w:rsid w:val="00624BBE"/>
    <w:rsid w:val="00624E6D"/>
    <w:rsid w:val="0062506B"/>
    <w:rsid w:val="006250FC"/>
    <w:rsid w:val="00625102"/>
    <w:rsid w:val="0062529D"/>
    <w:rsid w:val="006252AF"/>
    <w:rsid w:val="006252CC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70F"/>
    <w:rsid w:val="00626764"/>
    <w:rsid w:val="0062679C"/>
    <w:rsid w:val="006267F0"/>
    <w:rsid w:val="0062688A"/>
    <w:rsid w:val="00626AEF"/>
    <w:rsid w:val="00626AF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EA2"/>
    <w:rsid w:val="00627EAE"/>
    <w:rsid w:val="00627FF5"/>
    <w:rsid w:val="006301EA"/>
    <w:rsid w:val="006304B6"/>
    <w:rsid w:val="00630B28"/>
    <w:rsid w:val="00630C96"/>
    <w:rsid w:val="00630CF1"/>
    <w:rsid w:val="00630F48"/>
    <w:rsid w:val="00630F74"/>
    <w:rsid w:val="0063105B"/>
    <w:rsid w:val="006310F2"/>
    <w:rsid w:val="0063116D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6F"/>
    <w:rsid w:val="006323EC"/>
    <w:rsid w:val="0063244A"/>
    <w:rsid w:val="0063254E"/>
    <w:rsid w:val="00632673"/>
    <w:rsid w:val="00632748"/>
    <w:rsid w:val="006328A3"/>
    <w:rsid w:val="00632B89"/>
    <w:rsid w:val="00632C9E"/>
    <w:rsid w:val="00632D8F"/>
    <w:rsid w:val="00632E0C"/>
    <w:rsid w:val="00632EA4"/>
    <w:rsid w:val="00633345"/>
    <w:rsid w:val="00633436"/>
    <w:rsid w:val="0063354A"/>
    <w:rsid w:val="00633720"/>
    <w:rsid w:val="006338C9"/>
    <w:rsid w:val="006339BE"/>
    <w:rsid w:val="00633AB9"/>
    <w:rsid w:val="00633EA0"/>
    <w:rsid w:val="00634088"/>
    <w:rsid w:val="00634302"/>
    <w:rsid w:val="0063431E"/>
    <w:rsid w:val="0063440F"/>
    <w:rsid w:val="00634912"/>
    <w:rsid w:val="00634B76"/>
    <w:rsid w:val="00634B8F"/>
    <w:rsid w:val="00634E0E"/>
    <w:rsid w:val="00634E8C"/>
    <w:rsid w:val="00634FB2"/>
    <w:rsid w:val="0063528E"/>
    <w:rsid w:val="0063530A"/>
    <w:rsid w:val="00635784"/>
    <w:rsid w:val="006359EE"/>
    <w:rsid w:val="00635A21"/>
    <w:rsid w:val="00635CB5"/>
    <w:rsid w:val="00635DD0"/>
    <w:rsid w:val="00635FE7"/>
    <w:rsid w:val="0063612A"/>
    <w:rsid w:val="006362DB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7328"/>
    <w:rsid w:val="006375AE"/>
    <w:rsid w:val="00637884"/>
    <w:rsid w:val="006378D8"/>
    <w:rsid w:val="00637AC6"/>
    <w:rsid w:val="00637DD5"/>
    <w:rsid w:val="00637EF1"/>
    <w:rsid w:val="00640135"/>
    <w:rsid w:val="0064043D"/>
    <w:rsid w:val="00640448"/>
    <w:rsid w:val="0064049F"/>
    <w:rsid w:val="00640867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856"/>
    <w:rsid w:val="006419E5"/>
    <w:rsid w:val="00641B3D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5B8"/>
    <w:rsid w:val="006435FB"/>
    <w:rsid w:val="00643643"/>
    <w:rsid w:val="0064390D"/>
    <w:rsid w:val="00643957"/>
    <w:rsid w:val="00643B17"/>
    <w:rsid w:val="00643B75"/>
    <w:rsid w:val="00643D30"/>
    <w:rsid w:val="00643DF1"/>
    <w:rsid w:val="0064418C"/>
    <w:rsid w:val="006441C7"/>
    <w:rsid w:val="006443E3"/>
    <w:rsid w:val="00644712"/>
    <w:rsid w:val="0064481D"/>
    <w:rsid w:val="0064484E"/>
    <w:rsid w:val="006449B9"/>
    <w:rsid w:val="00644C30"/>
    <w:rsid w:val="00644C85"/>
    <w:rsid w:val="00644F52"/>
    <w:rsid w:val="0064523D"/>
    <w:rsid w:val="00645384"/>
    <w:rsid w:val="006454EC"/>
    <w:rsid w:val="00645503"/>
    <w:rsid w:val="00645A36"/>
    <w:rsid w:val="00645B42"/>
    <w:rsid w:val="00645B81"/>
    <w:rsid w:val="00645CAE"/>
    <w:rsid w:val="00645E11"/>
    <w:rsid w:val="006463C3"/>
    <w:rsid w:val="0064677B"/>
    <w:rsid w:val="00646A0E"/>
    <w:rsid w:val="00646B45"/>
    <w:rsid w:val="00646C6A"/>
    <w:rsid w:val="00646CE9"/>
    <w:rsid w:val="00646DFA"/>
    <w:rsid w:val="00646FED"/>
    <w:rsid w:val="006475D3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3AC"/>
    <w:rsid w:val="006503B1"/>
    <w:rsid w:val="00650626"/>
    <w:rsid w:val="006506C1"/>
    <w:rsid w:val="00650753"/>
    <w:rsid w:val="0065080B"/>
    <w:rsid w:val="00650847"/>
    <w:rsid w:val="006509A8"/>
    <w:rsid w:val="00650B34"/>
    <w:rsid w:val="00650BBD"/>
    <w:rsid w:val="00650BD2"/>
    <w:rsid w:val="00650F41"/>
    <w:rsid w:val="00650FCE"/>
    <w:rsid w:val="006511AB"/>
    <w:rsid w:val="0065167D"/>
    <w:rsid w:val="006516A3"/>
    <w:rsid w:val="006518D3"/>
    <w:rsid w:val="00651AAA"/>
    <w:rsid w:val="00651B7C"/>
    <w:rsid w:val="00651BFA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C7F"/>
    <w:rsid w:val="00652ED5"/>
    <w:rsid w:val="00652F1D"/>
    <w:rsid w:val="00652FA4"/>
    <w:rsid w:val="0065300D"/>
    <w:rsid w:val="00653106"/>
    <w:rsid w:val="006531BB"/>
    <w:rsid w:val="006532A0"/>
    <w:rsid w:val="006532AD"/>
    <w:rsid w:val="006533AF"/>
    <w:rsid w:val="0065346B"/>
    <w:rsid w:val="00653482"/>
    <w:rsid w:val="00653683"/>
    <w:rsid w:val="006536CA"/>
    <w:rsid w:val="00653737"/>
    <w:rsid w:val="00653802"/>
    <w:rsid w:val="00653983"/>
    <w:rsid w:val="00653EB4"/>
    <w:rsid w:val="0065408D"/>
    <w:rsid w:val="00654138"/>
    <w:rsid w:val="0065449B"/>
    <w:rsid w:val="006546AB"/>
    <w:rsid w:val="00654723"/>
    <w:rsid w:val="0065480F"/>
    <w:rsid w:val="0065493D"/>
    <w:rsid w:val="00654BEF"/>
    <w:rsid w:val="0065504D"/>
    <w:rsid w:val="006553CC"/>
    <w:rsid w:val="00655436"/>
    <w:rsid w:val="006559E6"/>
    <w:rsid w:val="00655C0B"/>
    <w:rsid w:val="00655C0C"/>
    <w:rsid w:val="00655DA0"/>
    <w:rsid w:val="0065669F"/>
    <w:rsid w:val="0065685E"/>
    <w:rsid w:val="00656A25"/>
    <w:rsid w:val="00656AAF"/>
    <w:rsid w:val="00656BC6"/>
    <w:rsid w:val="00656D94"/>
    <w:rsid w:val="00656FBA"/>
    <w:rsid w:val="00657207"/>
    <w:rsid w:val="00657351"/>
    <w:rsid w:val="006576AA"/>
    <w:rsid w:val="00657853"/>
    <w:rsid w:val="006578E6"/>
    <w:rsid w:val="00657956"/>
    <w:rsid w:val="00657BA9"/>
    <w:rsid w:val="00657BEA"/>
    <w:rsid w:val="00657C2F"/>
    <w:rsid w:val="00657DA0"/>
    <w:rsid w:val="00657DE0"/>
    <w:rsid w:val="00657DEC"/>
    <w:rsid w:val="00657E06"/>
    <w:rsid w:val="00660770"/>
    <w:rsid w:val="0066088F"/>
    <w:rsid w:val="00660DC4"/>
    <w:rsid w:val="006611A3"/>
    <w:rsid w:val="00661231"/>
    <w:rsid w:val="00661383"/>
    <w:rsid w:val="00661454"/>
    <w:rsid w:val="00661666"/>
    <w:rsid w:val="00661740"/>
    <w:rsid w:val="006617D6"/>
    <w:rsid w:val="006619D4"/>
    <w:rsid w:val="00661B2C"/>
    <w:rsid w:val="00661C58"/>
    <w:rsid w:val="00661CEE"/>
    <w:rsid w:val="00661CF9"/>
    <w:rsid w:val="00661D0D"/>
    <w:rsid w:val="00661D11"/>
    <w:rsid w:val="00661D8B"/>
    <w:rsid w:val="00661E16"/>
    <w:rsid w:val="00661F09"/>
    <w:rsid w:val="00661F3B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8C9"/>
    <w:rsid w:val="006639D3"/>
    <w:rsid w:val="00663A2D"/>
    <w:rsid w:val="00663EF9"/>
    <w:rsid w:val="00664142"/>
    <w:rsid w:val="00664143"/>
    <w:rsid w:val="00664299"/>
    <w:rsid w:val="006643A3"/>
    <w:rsid w:val="0066440D"/>
    <w:rsid w:val="0066467E"/>
    <w:rsid w:val="006649FB"/>
    <w:rsid w:val="00664CE3"/>
    <w:rsid w:val="00664E4D"/>
    <w:rsid w:val="006653FD"/>
    <w:rsid w:val="006654A3"/>
    <w:rsid w:val="0066561B"/>
    <w:rsid w:val="0066596E"/>
    <w:rsid w:val="00665A2F"/>
    <w:rsid w:val="00665A53"/>
    <w:rsid w:val="00665B10"/>
    <w:rsid w:val="00665C24"/>
    <w:rsid w:val="00665E80"/>
    <w:rsid w:val="00665EFE"/>
    <w:rsid w:val="0066606E"/>
    <w:rsid w:val="0066619F"/>
    <w:rsid w:val="006662A4"/>
    <w:rsid w:val="0066660D"/>
    <w:rsid w:val="0066669F"/>
    <w:rsid w:val="006667C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BEA"/>
    <w:rsid w:val="00667D15"/>
    <w:rsid w:val="00667F84"/>
    <w:rsid w:val="0067009E"/>
    <w:rsid w:val="0067013B"/>
    <w:rsid w:val="006701AC"/>
    <w:rsid w:val="0067027A"/>
    <w:rsid w:val="006704FC"/>
    <w:rsid w:val="006705A6"/>
    <w:rsid w:val="0067064C"/>
    <w:rsid w:val="00670662"/>
    <w:rsid w:val="006707C8"/>
    <w:rsid w:val="006707FD"/>
    <w:rsid w:val="00670A37"/>
    <w:rsid w:val="00670B95"/>
    <w:rsid w:val="00670C38"/>
    <w:rsid w:val="00670C4C"/>
    <w:rsid w:val="00670EA6"/>
    <w:rsid w:val="00671063"/>
    <w:rsid w:val="0067138B"/>
    <w:rsid w:val="006714C7"/>
    <w:rsid w:val="006717C1"/>
    <w:rsid w:val="0067180A"/>
    <w:rsid w:val="00671996"/>
    <w:rsid w:val="00671B8F"/>
    <w:rsid w:val="00671F0C"/>
    <w:rsid w:val="00671F38"/>
    <w:rsid w:val="00671F3D"/>
    <w:rsid w:val="00671F67"/>
    <w:rsid w:val="00671FF7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E6E"/>
    <w:rsid w:val="00672F82"/>
    <w:rsid w:val="006731BA"/>
    <w:rsid w:val="00673494"/>
    <w:rsid w:val="00673589"/>
    <w:rsid w:val="006737C7"/>
    <w:rsid w:val="006738C1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53A"/>
    <w:rsid w:val="00674683"/>
    <w:rsid w:val="00674684"/>
    <w:rsid w:val="00674839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A12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700"/>
    <w:rsid w:val="0067684E"/>
    <w:rsid w:val="00676B60"/>
    <w:rsid w:val="00676EBF"/>
    <w:rsid w:val="00677203"/>
    <w:rsid w:val="006776B4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30A"/>
    <w:rsid w:val="0068031E"/>
    <w:rsid w:val="00680493"/>
    <w:rsid w:val="00680628"/>
    <w:rsid w:val="006806AB"/>
    <w:rsid w:val="0068082F"/>
    <w:rsid w:val="00680A15"/>
    <w:rsid w:val="00680A33"/>
    <w:rsid w:val="00680C36"/>
    <w:rsid w:val="00680F5F"/>
    <w:rsid w:val="0068122F"/>
    <w:rsid w:val="006813B5"/>
    <w:rsid w:val="006815CF"/>
    <w:rsid w:val="0068167E"/>
    <w:rsid w:val="0068182B"/>
    <w:rsid w:val="0068195C"/>
    <w:rsid w:val="00681B57"/>
    <w:rsid w:val="00681E1C"/>
    <w:rsid w:val="0068221E"/>
    <w:rsid w:val="0068229C"/>
    <w:rsid w:val="006825D1"/>
    <w:rsid w:val="006825F2"/>
    <w:rsid w:val="00682726"/>
    <w:rsid w:val="006828DE"/>
    <w:rsid w:val="00682D3E"/>
    <w:rsid w:val="00682E34"/>
    <w:rsid w:val="00683080"/>
    <w:rsid w:val="00683095"/>
    <w:rsid w:val="0068310E"/>
    <w:rsid w:val="00683609"/>
    <w:rsid w:val="006836D2"/>
    <w:rsid w:val="006837B1"/>
    <w:rsid w:val="006837BB"/>
    <w:rsid w:val="00683A8D"/>
    <w:rsid w:val="00683EDB"/>
    <w:rsid w:val="00683F06"/>
    <w:rsid w:val="00684019"/>
    <w:rsid w:val="0068410E"/>
    <w:rsid w:val="006841AC"/>
    <w:rsid w:val="0068432F"/>
    <w:rsid w:val="00684415"/>
    <w:rsid w:val="0068464C"/>
    <w:rsid w:val="006847DC"/>
    <w:rsid w:val="00684EB7"/>
    <w:rsid w:val="00684EC9"/>
    <w:rsid w:val="00684EFC"/>
    <w:rsid w:val="00684FFF"/>
    <w:rsid w:val="0068526F"/>
    <w:rsid w:val="00685395"/>
    <w:rsid w:val="0068543C"/>
    <w:rsid w:val="00685493"/>
    <w:rsid w:val="00685567"/>
    <w:rsid w:val="006856B7"/>
    <w:rsid w:val="0068588D"/>
    <w:rsid w:val="00685989"/>
    <w:rsid w:val="00685A8B"/>
    <w:rsid w:val="00685AEB"/>
    <w:rsid w:val="00685DB7"/>
    <w:rsid w:val="0068618F"/>
    <w:rsid w:val="006862E0"/>
    <w:rsid w:val="00686310"/>
    <w:rsid w:val="00686487"/>
    <w:rsid w:val="0068685A"/>
    <w:rsid w:val="00686C4A"/>
    <w:rsid w:val="00686DF2"/>
    <w:rsid w:val="006870B4"/>
    <w:rsid w:val="00687219"/>
    <w:rsid w:val="00687227"/>
    <w:rsid w:val="00687250"/>
    <w:rsid w:val="0068749D"/>
    <w:rsid w:val="0068754C"/>
    <w:rsid w:val="00687571"/>
    <w:rsid w:val="006879BD"/>
    <w:rsid w:val="006879BE"/>
    <w:rsid w:val="006879CB"/>
    <w:rsid w:val="00687B05"/>
    <w:rsid w:val="00687D43"/>
    <w:rsid w:val="00687D51"/>
    <w:rsid w:val="00687E1F"/>
    <w:rsid w:val="00690127"/>
    <w:rsid w:val="006904F2"/>
    <w:rsid w:val="00690669"/>
    <w:rsid w:val="006906A3"/>
    <w:rsid w:val="006906F0"/>
    <w:rsid w:val="00690878"/>
    <w:rsid w:val="006908EA"/>
    <w:rsid w:val="0069099E"/>
    <w:rsid w:val="00690AAC"/>
    <w:rsid w:val="00690BC1"/>
    <w:rsid w:val="00690D20"/>
    <w:rsid w:val="0069105E"/>
    <w:rsid w:val="00691284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807"/>
    <w:rsid w:val="00693921"/>
    <w:rsid w:val="0069398F"/>
    <w:rsid w:val="00693B0F"/>
    <w:rsid w:val="00693C52"/>
    <w:rsid w:val="00693F4D"/>
    <w:rsid w:val="00693FC1"/>
    <w:rsid w:val="006940E3"/>
    <w:rsid w:val="00694252"/>
    <w:rsid w:val="0069426F"/>
    <w:rsid w:val="006942E1"/>
    <w:rsid w:val="00694329"/>
    <w:rsid w:val="006944A0"/>
    <w:rsid w:val="00694635"/>
    <w:rsid w:val="006946AD"/>
    <w:rsid w:val="00694831"/>
    <w:rsid w:val="00694A78"/>
    <w:rsid w:val="00694D19"/>
    <w:rsid w:val="00694DA8"/>
    <w:rsid w:val="00694EF9"/>
    <w:rsid w:val="00694F52"/>
    <w:rsid w:val="00694FCD"/>
    <w:rsid w:val="0069517F"/>
    <w:rsid w:val="006952C5"/>
    <w:rsid w:val="0069549B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A0"/>
    <w:rsid w:val="00696223"/>
    <w:rsid w:val="00696330"/>
    <w:rsid w:val="006964D6"/>
    <w:rsid w:val="006965EF"/>
    <w:rsid w:val="006967C2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FA"/>
    <w:rsid w:val="00697A44"/>
    <w:rsid w:val="00697A8F"/>
    <w:rsid w:val="00697B85"/>
    <w:rsid w:val="00697C22"/>
    <w:rsid w:val="00697C84"/>
    <w:rsid w:val="00697E68"/>
    <w:rsid w:val="006A0048"/>
    <w:rsid w:val="006A056F"/>
    <w:rsid w:val="006A0659"/>
    <w:rsid w:val="006A074F"/>
    <w:rsid w:val="006A07AE"/>
    <w:rsid w:val="006A09D7"/>
    <w:rsid w:val="006A0A4B"/>
    <w:rsid w:val="006A0A80"/>
    <w:rsid w:val="006A0A85"/>
    <w:rsid w:val="006A0B73"/>
    <w:rsid w:val="006A0EF2"/>
    <w:rsid w:val="006A1128"/>
    <w:rsid w:val="006A11E1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09"/>
    <w:rsid w:val="006A5214"/>
    <w:rsid w:val="006A522C"/>
    <w:rsid w:val="006A529E"/>
    <w:rsid w:val="006A5563"/>
    <w:rsid w:val="006A55C6"/>
    <w:rsid w:val="006A57C4"/>
    <w:rsid w:val="006A59A7"/>
    <w:rsid w:val="006A59E0"/>
    <w:rsid w:val="006A5C14"/>
    <w:rsid w:val="006A5C6A"/>
    <w:rsid w:val="006A5D88"/>
    <w:rsid w:val="006A6179"/>
    <w:rsid w:val="006A61D3"/>
    <w:rsid w:val="006A6242"/>
    <w:rsid w:val="006A63BC"/>
    <w:rsid w:val="006A6575"/>
    <w:rsid w:val="006A6AD9"/>
    <w:rsid w:val="006A6C38"/>
    <w:rsid w:val="006A6D84"/>
    <w:rsid w:val="006A70FD"/>
    <w:rsid w:val="006A71C2"/>
    <w:rsid w:val="006A727F"/>
    <w:rsid w:val="006A777D"/>
    <w:rsid w:val="006A77E4"/>
    <w:rsid w:val="006A78AD"/>
    <w:rsid w:val="006A7928"/>
    <w:rsid w:val="006A7A0D"/>
    <w:rsid w:val="006A7AB6"/>
    <w:rsid w:val="006A7BD3"/>
    <w:rsid w:val="006A7C9E"/>
    <w:rsid w:val="006A7DC5"/>
    <w:rsid w:val="006A7DD9"/>
    <w:rsid w:val="006A7FAF"/>
    <w:rsid w:val="006B0000"/>
    <w:rsid w:val="006B005E"/>
    <w:rsid w:val="006B0461"/>
    <w:rsid w:val="006B04FC"/>
    <w:rsid w:val="006B0658"/>
    <w:rsid w:val="006B06EC"/>
    <w:rsid w:val="006B0774"/>
    <w:rsid w:val="006B0A4F"/>
    <w:rsid w:val="006B0A68"/>
    <w:rsid w:val="006B0A73"/>
    <w:rsid w:val="006B0ED8"/>
    <w:rsid w:val="006B14D4"/>
    <w:rsid w:val="006B1972"/>
    <w:rsid w:val="006B1A33"/>
    <w:rsid w:val="006B1AE2"/>
    <w:rsid w:val="006B1B6F"/>
    <w:rsid w:val="006B1C0D"/>
    <w:rsid w:val="006B1D18"/>
    <w:rsid w:val="006B1DE1"/>
    <w:rsid w:val="006B1EE9"/>
    <w:rsid w:val="006B2120"/>
    <w:rsid w:val="006B2159"/>
    <w:rsid w:val="006B25A1"/>
    <w:rsid w:val="006B289D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633"/>
    <w:rsid w:val="006B46F9"/>
    <w:rsid w:val="006B47CF"/>
    <w:rsid w:val="006B4888"/>
    <w:rsid w:val="006B4D87"/>
    <w:rsid w:val="006B4DD1"/>
    <w:rsid w:val="006B4EE2"/>
    <w:rsid w:val="006B4F7F"/>
    <w:rsid w:val="006B4FDE"/>
    <w:rsid w:val="006B5229"/>
    <w:rsid w:val="006B52D7"/>
    <w:rsid w:val="006B545A"/>
    <w:rsid w:val="006B55CF"/>
    <w:rsid w:val="006B5765"/>
    <w:rsid w:val="006B57F2"/>
    <w:rsid w:val="006B5945"/>
    <w:rsid w:val="006B5A9D"/>
    <w:rsid w:val="006B5ED9"/>
    <w:rsid w:val="006B626E"/>
    <w:rsid w:val="006B6354"/>
    <w:rsid w:val="006B64DE"/>
    <w:rsid w:val="006B6666"/>
    <w:rsid w:val="006B668A"/>
    <w:rsid w:val="006B6700"/>
    <w:rsid w:val="006B6719"/>
    <w:rsid w:val="006B676F"/>
    <w:rsid w:val="006B6875"/>
    <w:rsid w:val="006B69B5"/>
    <w:rsid w:val="006B6AA6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85E"/>
    <w:rsid w:val="006B7952"/>
    <w:rsid w:val="006C002A"/>
    <w:rsid w:val="006C06B6"/>
    <w:rsid w:val="006C08E0"/>
    <w:rsid w:val="006C0917"/>
    <w:rsid w:val="006C0BC5"/>
    <w:rsid w:val="006C0C53"/>
    <w:rsid w:val="006C0C64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CF"/>
    <w:rsid w:val="006C20E4"/>
    <w:rsid w:val="006C21DC"/>
    <w:rsid w:val="006C228B"/>
    <w:rsid w:val="006C269E"/>
    <w:rsid w:val="006C271C"/>
    <w:rsid w:val="006C272E"/>
    <w:rsid w:val="006C28D8"/>
    <w:rsid w:val="006C2939"/>
    <w:rsid w:val="006C29A3"/>
    <w:rsid w:val="006C2AAC"/>
    <w:rsid w:val="006C2C59"/>
    <w:rsid w:val="006C2F04"/>
    <w:rsid w:val="006C2FA1"/>
    <w:rsid w:val="006C2FFE"/>
    <w:rsid w:val="006C300E"/>
    <w:rsid w:val="006C3096"/>
    <w:rsid w:val="006C3531"/>
    <w:rsid w:val="006C3897"/>
    <w:rsid w:val="006C38B0"/>
    <w:rsid w:val="006C38C9"/>
    <w:rsid w:val="006C3CDF"/>
    <w:rsid w:val="006C3CEC"/>
    <w:rsid w:val="006C3CFD"/>
    <w:rsid w:val="006C3DE8"/>
    <w:rsid w:val="006C3E8B"/>
    <w:rsid w:val="006C3F83"/>
    <w:rsid w:val="006C419E"/>
    <w:rsid w:val="006C430F"/>
    <w:rsid w:val="006C440C"/>
    <w:rsid w:val="006C44AF"/>
    <w:rsid w:val="006C452F"/>
    <w:rsid w:val="006C4602"/>
    <w:rsid w:val="006C4655"/>
    <w:rsid w:val="006C4784"/>
    <w:rsid w:val="006C490D"/>
    <w:rsid w:val="006C4A63"/>
    <w:rsid w:val="006C4E1B"/>
    <w:rsid w:val="006C4E8E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63E"/>
    <w:rsid w:val="006C578B"/>
    <w:rsid w:val="006C5822"/>
    <w:rsid w:val="006C58E8"/>
    <w:rsid w:val="006C5996"/>
    <w:rsid w:val="006C59F3"/>
    <w:rsid w:val="006C5BAA"/>
    <w:rsid w:val="006C5F83"/>
    <w:rsid w:val="006C61B6"/>
    <w:rsid w:val="006C61EB"/>
    <w:rsid w:val="006C6716"/>
    <w:rsid w:val="006C68D6"/>
    <w:rsid w:val="006C69E9"/>
    <w:rsid w:val="006C6C6C"/>
    <w:rsid w:val="006C6D88"/>
    <w:rsid w:val="006C7059"/>
    <w:rsid w:val="006C7110"/>
    <w:rsid w:val="006C7450"/>
    <w:rsid w:val="006C75B8"/>
    <w:rsid w:val="006C7647"/>
    <w:rsid w:val="006C773C"/>
    <w:rsid w:val="006C7853"/>
    <w:rsid w:val="006C78B8"/>
    <w:rsid w:val="006C7AE3"/>
    <w:rsid w:val="006C7BEB"/>
    <w:rsid w:val="006C7EE8"/>
    <w:rsid w:val="006D01C0"/>
    <w:rsid w:val="006D01FD"/>
    <w:rsid w:val="006D03DA"/>
    <w:rsid w:val="006D0643"/>
    <w:rsid w:val="006D0673"/>
    <w:rsid w:val="006D07E9"/>
    <w:rsid w:val="006D087A"/>
    <w:rsid w:val="006D08F4"/>
    <w:rsid w:val="006D0AA7"/>
    <w:rsid w:val="006D0B23"/>
    <w:rsid w:val="006D0B2C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3B"/>
    <w:rsid w:val="006D1FD1"/>
    <w:rsid w:val="006D2053"/>
    <w:rsid w:val="006D219F"/>
    <w:rsid w:val="006D2226"/>
    <w:rsid w:val="006D22B7"/>
    <w:rsid w:val="006D2407"/>
    <w:rsid w:val="006D261D"/>
    <w:rsid w:val="006D26B5"/>
    <w:rsid w:val="006D29F4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82"/>
    <w:rsid w:val="006D3A9A"/>
    <w:rsid w:val="006D3D04"/>
    <w:rsid w:val="006D3D7F"/>
    <w:rsid w:val="006D3DF8"/>
    <w:rsid w:val="006D418E"/>
    <w:rsid w:val="006D42CA"/>
    <w:rsid w:val="006D454D"/>
    <w:rsid w:val="006D4786"/>
    <w:rsid w:val="006D4A4C"/>
    <w:rsid w:val="006D4AC1"/>
    <w:rsid w:val="006D4B50"/>
    <w:rsid w:val="006D4DEB"/>
    <w:rsid w:val="006D4E72"/>
    <w:rsid w:val="006D4FAB"/>
    <w:rsid w:val="006D4FC1"/>
    <w:rsid w:val="006D503C"/>
    <w:rsid w:val="006D5098"/>
    <w:rsid w:val="006D50AB"/>
    <w:rsid w:val="006D51B5"/>
    <w:rsid w:val="006D5414"/>
    <w:rsid w:val="006D54B5"/>
    <w:rsid w:val="006D552C"/>
    <w:rsid w:val="006D55A6"/>
    <w:rsid w:val="006D5671"/>
    <w:rsid w:val="006D56E0"/>
    <w:rsid w:val="006D5715"/>
    <w:rsid w:val="006D5B07"/>
    <w:rsid w:val="006D5D46"/>
    <w:rsid w:val="006D5EFE"/>
    <w:rsid w:val="006D645B"/>
    <w:rsid w:val="006D651B"/>
    <w:rsid w:val="006D65A0"/>
    <w:rsid w:val="006D67EA"/>
    <w:rsid w:val="006D67F3"/>
    <w:rsid w:val="006D68A4"/>
    <w:rsid w:val="006D68A5"/>
    <w:rsid w:val="006D6925"/>
    <w:rsid w:val="006D6A0D"/>
    <w:rsid w:val="006D6A3C"/>
    <w:rsid w:val="006D6ADB"/>
    <w:rsid w:val="006D6B53"/>
    <w:rsid w:val="006D6C54"/>
    <w:rsid w:val="006D6C7E"/>
    <w:rsid w:val="006D7122"/>
    <w:rsid w:val="006D7165"/>
    <w:rsid w:val="006D72C9"/>
    <w:rsid w:val="006D7305"/>
    <w:rsid w:val="006D76DC"/>
    <w:rsid w:val="006D7902"/>
    <w:rsid w:val="006D793C"/>
    <w:rsid w:val="006D7A29"/>
    <w:rsid w:val="006D7B8F"/>
    <w:rsid w:val="006D7C9A"/>
    <w:rsid w:val="006D7CE1"/>
    <w:rsid w:val="006D7DF7"/>
    <w:rsid w:val="006D7F7A"/>
    <w:rsid w:val="006E025F"/>
    <w:rsid w:val="006E0336"/>
    <w:rsid w:val="006E04F3"/>
    <w:rsid w:val="006E0577"/>
    <w:rsid w:val="006E063D"/>
    <w:rsid w:val="006E071D"/>
    <w:rsid w:val="006E0A1C"/>
    <w:rsid w:val="006E0A9B"/>
    <w:rsid w:val="006E0D5C"/>
    <w:rsid w:val="006E0ED7"/>
    <w:rsid w:val="006E1131"/>
    <w:rsid w:val="006E1244"/>
    <w:rsid w:val="006E1272"/>
    <w:rsid w:val="006E15C3"/>
    <w:rsid w:val="006E15CD"/>
    <w:rsid w:val="006E1607"/>
    <w:rsid w:val="006E1647"/>
    <w:rsid w:val="006E174F"/>
    <w:rsid w:val="006E1CF5"/>
    <w:rsid w:val="006E1D84"/>
    <w:rsid w:val="006E1FE8"/>
    <w:rsid w:val="006E202C"/>
    <w:rsid w:val="006E2135"/>
    <w:rsid w:val="006E2273"/>
    <w:rsid w:val="006E22F1"/>
    <w:rsid w:val="006E2320"/>
    <w:rsid w:val="006E2541"/>
    <w:rsid w:val="006E257B"/>
    <w:rsid w:val="006E273A"/>
    <w:rsid w:val="006E28D4"/>
    <w:rsid w:val="006E28DD"/>
    <w:rsid w:val="006E2A52"/>
    <w:rsid w:val="006E2BD9"/>
    <w:rsid w:val="006E2EE7"/>
    <w:rsid w:val="006E2F54"/>
    <w:rsid w:val="006E2FAB"/>
    <w:rsid w:val="006E321B"/>
    <w:rsid w:val="006E3254"/>
    <w:rsid w:val="006E3291"/>
    <w:rsid w:val="006E3470"/>
    <w:rsid w:val="006E349F"/>
    <w:rsid w:val="006E3552"/>
    <w:rsid w:val="006E365E"/>
    <w:rsid w:val="006E36B8"/>
    <w:rsid w:val="006E36F9"/>
    <w:rsid w:val="006E3794"/>
    <w:rsid w:val="006E395F"/>
    <w:rsid w:val="006E3A0C"/>
    <w:rsid w:val="006E3ACC"/>
    <w:rsid w:val="006E3ADF"/>
    <w:rsid w:val="006E3C92"/>
    <w:rsid w:val="006E3D53"/>
    <w:rsid w:val="006E4292"/>
    <w:rsid w:val="006E4359"/>
    <w:rsid w:val="006E43B6"/>
    <w:rsid w:val="006E4428"/>
    <w:rsid w:val="006E44CC"/>
    <w:rsid w:val="006E46C2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C1E"/>
    <w:rsid w:val="006E5EE7"/>
    <w:rsid w:val="006E61F9"/>
    <w:rsid w:val="006E648A"/>
    <w:rsid w:val="006E665F"/>
    <w:rsid w:val="006E67A7"/>
    <w:rsid w:val="006E6881"/>
    <w:rsid w:val="006E68AB"/>
    <w:rsid w:val="006E6A2E"/>
    <w:rsid w:val="006E6BB0"/>
    <w:rsid w:val="006E6CBD"/>
    <w:rsid w:val="006E6D60"/>
    <w:rsid w:val="006E7172"/>
    <w:rsid w:val="006E72B9"/>
    <w:rsid w:val="006E733C"/>
    <w:rsid w:val="006E73D0"/>
    <w:rsid w:val="006E76F1"/>
    <w:rsid w:val="006E78B3"/>
    <w:rsid w:val="006E7931"/>
    <w:rsid w:val="006E7BAA"/>
    <w:rsid w:val="006E7C7C"/>
    <w:rsid w:val="006E7CD4"/>
    <w:rsid w:val="006E7F93"/>
    <w:rsid w:val="006E7F9F"/>
    <w:rsid w:val="006E7FE4"/>
    <w:rsid w:val="006F0152"/>
    <w:rsid w:val="006F0173"/>
    <w:rsid w:val="006F039D"/>
    <w:rsid w:val="006F0441"/>
    <w:rsid w:val="006F05E2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30A"/>
    <w:rsid w:val="006F130C"/>
    <w:rsid w:val="006F1310"/>
    <w:rsid w:val="006F1594"/>
    <w:rsid w:val="006F15FB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CD0"/>
    <w:rsid w:val="006F2D37"/>
    <w:rsid w:val="006F306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E8"/>
    <w:rsid w:val="006F5339"/>
    <w:rsid w:val="006F53B7"/>
    <w:rsid w:val="006F54A3"/>
    <w:rsid w:val="006F56C5"/>
    <w:rsid w:val="006F5975"/>
    <w:rsid w:val="006F5AA4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8A6"/>
    <w:rsid w:val="006F7A49"/>
    <w:rsid w:val="00700075"/>
    <w:rsid w:val="00700111"/>
    <w:rsid w:val="00700587"/>
    <w:rsid w:val="0070060F"/>
    <w:rsid w:val="00700643"/>
    <w:rsid w:val="007006E0"/>
    <w:rsid w:val="007007DB"/>
    <w:rsid w:val="00700905"/>
    <w:rsid w:val="007009EF"/>
    <w:rsid w:val="00700A06"/>
    <w:rsid w:val="00700D06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AA1"/>
    <w:rsid w:val="00701D12"/>
    <w:rsid w:val="00702026"/>
    <w:rsid w:val="00702132"/>
    <w:rsid w:val="0070213C"/>
    <w:rsid w:val="0070227F"/>
    <w:rsid w:val="00702406"/>
    <w:rsid w:val="00702444"/>
    <w:rsid w:val="00702465"/>
    <w:rsid w:val="007024F2"/>
    <w:rsid w:val="007025EF"/>
    <w:rsid w:val="0070274D"/>
    <w:rsid w:val="007027DB"/>
    <w:rsid w:val="0070291A"/>
    <w:rsid w:val="00702D92"/>
    <w:rsid w:val="00702E5B"/>
    <w:rsid w:val="00702EF8"/>
    <w:rsid w:val="00703338"/>
    <w:rsid w:val="00703DCF"/>
    <w:rsid w:val="00703DF1"/>
    <w:rsid w:val="00704032"/>
    <w:rsid w:val="0070427A"/>
    <w:rsid w:val="0070452B"/>
    <w:rsid w:val="007048B8"/>
    <w:rsid w:val="00704998"/>
    <w:rsid w:val="007049AF"/>
    <w:rsid w:val="00704C52"/>
    <w:rsid w:val="007052E5"/>
    <w:rsid w:val="00705387"/>
    <w:rsid w:val="0070576F"/>
    <w:rsid w:val="00705B6B"/>
    <w:rsid w:val="00705D7B"/>
    <w:rsid w:val="00705DA8"/>
    <w:rsid w:val="00705EB4"/>
    <w:rsid w:val="00706224"/>
    <w:rsid w:val="00706285"/>
    <w:rsid w:val="007063C5"/>
    <w:rsid w:val="007065F2"/>
    <w:rsid w:val="0070661F"/>
    <w:rsid w:val="007066D5"/>
    <w:rsid w:val="00706734"/>
    <w:rsid w:val="00706858"/>
    <w:rsid w:val="00706901"/>
    <w:rsid w:val="0070695D"/>
    <w:rsid w:val="00706BAB"/>
    <w:rsid w:val="00706D37"/>
    <w:rsid w:val="00706E4A"/>
    <w:rsid w:val="00706F08"/>
    <w:rsid w:val="0070716A"/>
    <w:rsid w:val="0070718E"/>
    <w:rsid w:val="007072A7"/>
    <w:rsid w:val="007072B2"/>
    <w:rsid w:val="007072E5"/>
    <w:rsid w:val="00707339"/>
    <w:rsid w:val="00707495"/>
    <w:rsid w:val="0070767B"/>
    <w:rsid w:val="0070786A"/>
    <w:rsid w:val="00707A36"/>
    <w:rsid w:val="00707B67"/>
    <w:rsid w:val="00707EA7"/>
    <w:rsid w:val="0071007B"/>
    <w:rsid w:val="007100B5"/>
    <w:rsid w:val="00710140"/>
    <w:rsid w:val="007101CB"/>
    <w:rsid w:val="007104E6"/>
    <w:rsid w:val="00710690"/>
    <w:rsid w:val="00710C14"/>
    <w:rsid w:val="0071109F"/>
    <w:rsid w:val="0071114B"/>
    <w:rsid w:val="007111C3"/>
    <w:rsid w:val="007112E1"/>
    <w:rsid w:val="007112FD"/>
    <w:rsid w:val="00711562"/>
    <w:rsid w:val="007116DD"/>
    <w:rsid w:val="00711744"/>
    <w:rsid w:val="007118B0"/>
    <w:rsid w:val="00711E5F"/>
    <w:rsid w:val="00711EFA"/>
    <w:rsid w:val="00712284"/>
    <w:rsid w:val="007122D2"/>
    <w:rsid w:val="00712393"/>
    <w:rsid w:val="00712453"/>
    <w:rsid w:val="007124FC"/>
    <w:rsid w:val="007125C9"/>
    <w:rsid w:val="007126E5"/>
    <w:rsid w:val="00712717"/>
    <w:rsid w:val="00712A00"/>
    <w:rsid w:val="00712A50"/>
    <w:rsid w:val="00712E32"/>
    <w:rsid w:val="0071309B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18B"/>
    <w:rsid w:val="007149BA"/>
    <w:rsid w:val="007149FA"/>
    <w:rsid w:val="00714E68"/>
    <w:rsid w:val="00714E6F"/>
    <w:rsid w:val="00714EA7"/>
    <w:rsid w:val="007150FF"/>
    <w:rsid w:val="007153B4"/>
    <w:rsid w:val="007154C9"/>
    <w:rsid w:val="00715517"/>
    <w:rsid w:val="007157D3"/>
    <w:rsid w:val="007157D9"/>
    <w:rsid w:val="00715EBA"/>
    <w:rsid w:val="00715EE6"/>
    <w:rsid w:val="007162E9"/>
    <w:rsid w:val="007163C2"/>
    <w:rsid w:val="0071652E"/>
    <w:rsid w:val="007165FA"/>
    <w:rsid w:val="007167CC"/>
    <w:rsid w:val="0071696B"/>
    <w:rsid w:val="00716987"/>
    <w:rsid w:val="00716A69"/>
    <w:rsid w:val="00716C54"/>
    <w:rsid w:val="00716CDB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CB"/>
    <w:rsid w:val="0072253D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6D3"/>
    <w:rsid w:val="0072381B"/>
    <w:rsid w:val="00723864"/>
    <w:rsid w:val="00723895"/>
    <w:rsid w:val="00723B83"/>
    <w:rsid w:val="00723FFC"/>
    <w:rsid w:val="007243A3"/>
    <w:rsid w:val="007248D9"/>
    <w:rsid w:val="00724CD7"/>
    <w:rsid w:val="00724E48"/>
    <w:rsid w:val="007250B2"/>
    <w:rsid w:val="0072514F"/>
    <w:rsid w:val="00725544"/>
    <w:rsid w:val="007257AF"/>
    <w:rsid w:val="0072582B"/>
    <w:rsid w:val="007259AC"/>
    <w:rsid w:val="00725A5D"/>
    <w:rsid w:val="00725A5E"/>
    <w:rsid w:val="00725B60"/>
    <w:rsid w:val="00725C12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D3F"/>
    <w:rsid w:val="00726E7A"/>
    <w:rsid w:val="00726EE8"/>
    <w:rsid w:val="00726FBB"/>
    <w:rsid w:val="0072720D"/>
    <w:rsid w:val="007272B3"/>
    <w:rsid w:val="007272F1"/>
    <w:rsid w:val="0072749B"/>
    <w:rsid w:val="007276EF"/>
    <w:rsid w:val="0072785E"/>
    <w:rsid w:val="007279A5"/>
    <w:rsid w:val="007279C5"/>
    <w:rsid w:val="00727BA0"/>
    <w:rsid w:val="00727BAB"/>
    <w:rsid w:val="00727CAF"/>
    <w:rsid w:val="00727E45"/>
    <w:rsid w:val="00727E4D"/>
    <w:rsid w:val="00727EBF"/>
    <w:rsid w:val="00727F13"/>
    <w:rsid w:val="007301BC"/>
    <w:rsid w:val="00730474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962"/>
    <w:rsid w:val="00734AF2"/>
    <w:rsid w:val="00734BB8"/>
    <w:rsid w:val="00734CE5"/>
    <w:rsid w:val="00734DB8"/>
    <w:rsid w:val="007351CC"/>
    <w:rsid w:val="00735242"/>
    <w:rsid w:val="00735305"/>
    <w:rsid w:val="00735371"/>
    <w:rsid w:val="0073537A"/>
    <w:rsid w:val="00735412"/>
    <w:rsid w:val="0073579E"/>
    <w:rsid w:val="00735D97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D5A"/>
    <w:rsid w:val="00736E89"/>
    <w:rsid w:val="00736FDD"/>
    <w:rsid w:val="007372B5"/>
    <w:rsid w:val="00737319"/>
    <w:rsid w:val="00737731"/>
    <w:rsid w:val="0073787D"/>
    <w:rsid w:val="0073799A"/>
    <w:rsid w:val="007379BA"/>
    <w:rsid w:val="007379C0"/>
    <w:rsid w:val="00737A6B"/>
    <w:rsid w:val="00737B2E"/>
    <w:rsid w:val="00737F52"/>
    <w:rsid w:val="00740048"/>
    <w:rsid w:val="00740143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8CA"/>
    <w:rsid w:val="00740A9A"/>
    <w:rsid w:val="00740BE1"/>
    <w:rsid w:val="00740D41"/>
    <w:rsid w:val="00740D7E"/>
    <w:rsid w:val="00741254"/>
    <w:rsid w:val="007415AB"/>
    <w:rsid w:val="0074171E"/>
    <w:rsid w:val="00741736"/>
    <w:rsid w:val="007417E0"/>
    <w:rsid w:val="007417E2"/>
    <w:rsid w:val="0074189B"/>
    <w:rsid w:val="00741936"/>
    <w:rsid w:val="007419C0"/>
    <w:rsid w:val="007419EE"/>
    <w:rsid w:val="00741B50"/>
    <w:rsid w:val="00741C9E"/>
    <w:rsid w:val="00741CCE"/>
    <w:rsid w:val="00741E79"/>
    <w:rsid w:val="007422DC"/>
    <w:rsid w:val="00742388"/>
    <w:rsid w:val="0074280A"/>
    <w:rsid w:val="00742D5F"/>
    <w:rsid w:val="00742E26"/>
    <w:rsid w:val="00742F01"/>
    <w:rsid w:val="00742FC9"/>
    <w:rsid w:val="007433FD"/>
    <w:rsid w:val="0074343C"/>
    <w:rsid w:val="007435D5"/>
    <w:rsid w:val="0074364A"/>
    <w:rsid w:val="00743796"/>
    <w:rsid w:val="00743801"/>
    <w:rsid w:val="00743921"/>
    <w:rsid w:val="0074396D"/>
    <w:rsid w:val="00743ADE"/>
    <w:rsid w:val="00743C5D"/>
    <w:rsid w:val="00743D9A"/>
    <w:rsid w:val="00743FC1"/>
    <w:rsid w:val="007441B1"/>
    <w:rsid w:val="00744517"/>
    <w:rsid w:val="0074478A"/>
    <w:rsid w:val="007448D5"/>
    <w:rsid w:val="0074495F"/>
    <w:rsid w:val="007449A4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B13"/>
    <w:rsid w:val="00745CB2"/>
    <w:rsid w:val="00745D6A"/>
    <w:rsid w:val="00745FC7"/>
    <w:rsid w:val="00745FFC"/>
    <w:rsid w:val="0074601F"/>
    <w:rsid w:val="00746038"/>
    <w:rsid w:val="00746086"/>
    <w:rsid w:val="0074633A"/>
    <w:rsid w:val="00746357"/>
    <w:rsid w:val="00746515"/>
    <w:rsid w:val="00746543"/>
    <w:rsid w:val="007469CE"/>
    <w:rsid w:val="00746A41"/>
    <w:rsid w:val="00746B1E"/>
    <w:rsid w:val="00746ECC"/>
    <w:rsid w:val="00746FE6"/>
    <w:rsid w:val="00747027"/>
    <w:rsid w:val="007473D8"/>
    <w:rsid w:val="0074749E"/>
    <w:rsid w:val="00747AC8"/>
    <w:rsid w:val="00747C2B"/>
    <w:rsid w:val="00747EAB"/>
    <w:rsid w:val="00747FCE"/>
    <w:rsid w:val="00750058"/>
    <w:rsid w:val="0075036E"/>
    <w:rsid w:val="007503A6"/>
    <w:rsid w:val="007505A6"/>
    <w:rsid w:val="00750865"/>
    <w:rsid w:val="007509F2"/>
    <w:rsid w:val="00750A39"/>
    <w:rsid w:val="00750A4F"/>
    <w:rsid w:val="00750B93"/>
    <w:rsid w:val="00750D19"/>
    <w:rsid w:val="00750F16"/>
    <w:rsid w:val="00751160"/>
    <w:rsid w:val="00751265"/>
    <w:rsid w:val="007512EA"/>
    <w:rsid w:val="00751477"/>
    <w:rsid w:val="007515B0"/>
    <w:rsid w:val="007518B3"/>
    <w:rsid w:val="00751918"/>
    <w:rsid w:val="0075195B"/>
    <w:rsid w:val="007519DB"/>
    <w:rsid w:val="00751BDF"/>
    <w:rsid w:val="00751BF4"/>
    <w:rsid w:val="00751BFC"/>
    <w:rsid w:val="00751CC2"/>
    <w:rsid w:val="00751D30"/>
    <w:rsid w:val="00752131"/>
    <w:rsid w:val="00752154"/>
    <w:rsid w:val="00752323"/>
    <w:rsid w:val="0075234A"/>
    <w:rsid w:val="007534A3"/>
    <w:rsid w:val="007534B9"/>
    <w:rsid w:val="007536A1"/>
    <w:rsid w:val="00753750"/>
    <w:rsid w:val="0075384A"/>
    <w:rsid w:val="00753AED"/>
    <w:rsid w:val="00753FE9"/>
    <w:rsid w:val="00754020"/>
    <w:rsid w:val="00754153"/>
    <w:rsid w:val="007542C7"/>
    <w:rsid w:val="00754367"/>
    <w:rsid w:val="0075437F"/>
    <w:rsid w:val="0075449A"/>
    <w:rsid w:val="00754657"/>
    <w:rsid w:val="007548B8"/>
    <w:rsid w:val="00754A55"/>
    <w:rsid w:val="00754B0B"/>
    <w:rsid w:val="00754BEA"/>
    <w:rsid w:val="00754FB2"/>
    <w:rsid w:val="00754FB8"/>
    <w:rsid w:val="007550F2"/>
    <w:rsid w:val="00755116"/>
    <w:rsid w:val="00755399"/>
    <w:rsid w:val="007553DD"/>
    <w:rsid w:val="00755450"/>
    <w:rsid w:val="0075558A"/>
    <w:rsid w:val="00755763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B37"/>
    <w:rsid w:val="00756C13"/>
    <w:rsid w:val="00756C3C"/>
    <w:rsid w:val="00756E22"/>
    <w:rsid w:val="00756EF6"/>
    <w:rsid w:val="00756F3F"/>
    <w:rsid w:val="0075713D"/>
    <w:rsid w:val="00757207"/>
    <w:rsid w:val="007576F9"/>
    <w:rsid w:val="00757801"/>
    <w:rsid w:val="00757908"/>
    <w:rsid w:val="00757BB4"/>
    <w:rsid w:val="00757BE0"/>
    <w:rsid w:val="00757D15"/>
    <w:rsid w:val="00760020"/>
    <w:rsid w:val="007604A3"/>
    <w:rsid w:val="0076053B"/>
    <w:rsid w:val="007605CD"/>
    <w:rsid w:val="00760654"/>
    <w:rsid w:val="0076096A"/>
    <w:rsid w:val="00760B07"/>
    <w:rsid w:val="00760D95"/>
    <w:rsid w:val="00760E36"/>
    <w:rsid w:val="00761094"/>
    <w:rsid w:val="0076115E"/>
    <w:rsid w:val="007611E2"/>
    <w:rsid w:val="007612E8"/>
    <w:rsid w:val="0076147B"/>
    <w:rsid w:val="007614AF"/>
    <w:rsid w:val="00761939"/>
    <w:rsid w:val="00761A8C"/>
    <w:rsid w:val="00761B3E"/>
    <w:rsid w:val="00761B7B"/>
    <w:rsid w:val="00761CC5"/>
    <w:rsid w:val="00761CD0"/>
    <w:rsid w:val="00761D09"/>
    <w:rsid w:val="00761D9B"/>
    <w:rsid w:val="00761DEA"/>
    <w:rsid w:val="00761FD0"/>
    <w:rsid w:val="00762011"/>
    <w:rsid w:val="007621AB"/>
    <w:rsid w:val="0076224C"/>
    <w:rsid w:val="00762430"/>
    <w:rsid w:val="007624B7"/>
    <w:rsid w:val="00762543"/>
    <w:rsid w:val="007626B8"/>
    <w:rsid w:val="00762959"/>
    <w:rsid w:val="007629EE"/>
    <w:rsid w:val="00762BF4"/>
    <w:rsid w:val="00762CEF"/>
    <w:rsid w:val="00762E47"/>
    <w:rsid w:val="00762E7C"/>
    <w:rsid w:val="00762F56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B6"/>
    <w:rsid w:val="007652E2"/>
    <w:rsid w:val="007652F4"/>
    <w:rsid w:val="0076531B"/>
    <w:rsid w:val="00765398"/>
    <w:rsid w:val="00765419"/>
    <w:rsid w:val="007654FE"/>
    <w:rsid w:val="007655EC"/>
    <w:rsid w:val="007655ED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511"/>
    <w:rsid w:val="00766A44"/>
    <w:rsid w:val="00766BF2"/>
    <w:rsid w:val="00766E02"/>
    <w:rsid w:val="00766E67"/>
    <w:rsid w:val="00766E9D"/>
    <w:rsid w:val="00766F9B"/>
    <w:rsid w:val="00767027"/>
    <w:rsid w:val="00767075"/>
    <w:rsid w:val="0076719F"/>
    <w:rsid w:val="00767371"/>
    <w:rsid w:val="0076785D"/>
    <w:rsid w:val="007678A2"/>
    <w:rsid w:val="007678CC"/>
    <w:rsid w:val="0076790F"/>
    <w:rsid w:val="00767A2B"/>
    <w:rsid w:val="00767ADF"/>
    <w:rsid w:val="00767B95"/>
    <w:rsid w:val="00767C3F"/>
    <w:rsid w:val="00767C5D"/>
    <w:rsid w:val="00767F77"/>
    <w:rsid w:val="00770060"/>
    <w:rsid w:val="00770136"/>
    <w:rsid w:val="00770703"/>
    <w:rsid w:val="00770768"/>
    <w:rsid w:val="00770832"/>
    <w:rsid w:val="00770AC6"/>
    <w:rsid w:val="00770D78"/>
    <w:rsid w:val="00770F90"/>
    <w:rsid w:val="00770F99"/>
    <w:rsid w:val="0077122A"/>
    <w:rsid w:val="00771293"/>
    <w:rsid w:val="00771541"/>
    <w:rsid w:val="00771688"/>
    <w:rsid w:val="00771A42"/>
    <w:rsid w:val="00771DE3"/>
    <w:rsid w:val="00771F09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CCD"/>
    <w:rsid w:val="00772FE3"/>
    <w:rsid w:val="00773297"/>
    <w:rsid w:val="007733A0"/>
    <w:rsid w:val="00773896"/>
    <w:rsid w:val="00773A94"/>
    <w:rsid w:val="00773D1E"/>
    <w:rsid w:val="00773E0E"/>
    <w:rsid w:val="0077422E"/>
    <w:rsid w:val="007745FB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9FF"/>
    <w:rsid w:val="00775A31"/>
    <w:rsid w:val="00775B2A"/>
    <w:rsid w:val="00775D47"/>
    <w:rsid w:val="00775DE2"/>
    <w:rsid w:val="007760B9"/>
    <w:rsid w:val="00776258"/>
    <w:rsid w:val="00776279"/>
    <w:rsid w:val="0077657D"/>
    <w:rsid w:val="0077664C"/>
    <w:rsid w:val="007766A1"/>
    <w:rsid w:val="0077679D"/>
    <w:rsid w:val="00776912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744"/>
    <w:rsid w:val="00777940"/>
    <w:rsid w:val="0077795B"/>
    <w:rsid w:val="00777CCD"/>
    <w:rsid w:val="00777E95"/>
    <w:rsid w:val="00777F30"/>
    <w:rsid w:val="0078016F"/>
    <w:rsid w:val="00780770"/>
    <w:rsid w:val="007808C2"/>
    <w:rsid w:val="0078090C"/>
    <w:rsid w:val="007809F9"/>
    <w:rsid w:val="00780BC2"/>
    <w:rsid w:val="00780CCB"/>
    <w:rsid w:val="00780F5D"/>
    <w:rsid w:val="00781184"/>
    <w:rsid w:val="007813A6"/>
    <w:rsid w:val="007815C6"/>
    <w:rsid w:val="007816DA"/>
    <w:rsid w:val="00781791"/>
    <w:rsid w:val="007819D0"/>
    <w:rsid w:val="00781B9D"/>
    <w:rsid w:val="00781D29"/>
    <w:rsid w:val="00782438"/>
    <w:rsid w:val="0078252A"/>
    <w:rsid w:val="0078259C"/>
    <w:rsid w:val="007825CC"/>
    <w:rsid w:val="0078262F"/>
    <w:rsid w:val="007826C6"/>
    <w:rsid w:val="00782763"/>
    <w:rsid w:val="00782D44"/>
    <w:rsid w:val="00782E55"/>
    <w:rsid w:val="00783064"/>
    <w:rsid w:val="007830A4"/>
    <w:rsid w:val="0078380E"/>
    <w:rsid w:val="00783812"/>
    <w:rsid w:val="007839B9"/>
    <w:rsid w:val="00783D4D"/>
    <w:rsid w:val="007840A5"/>
    <w:rsid w:val="00784134"/>
    <w:rsid w:val="007841FB"/>
    <w:rsid w:val="0078438B"/>
    <w:rsid w:val="0078450A"/>
    <w:rsid w:val="007846B2"/>
    <w:rsid w:val="007846C1"/>
    <w:rsid w:val="00784D10"/>
    <w:rsid w:val="007852F9"/>
    <w:rsid w:val="007855D8"/>
    <w:rsid w:val="00785604"/>
    <w:rsid w:val="00785696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D5"/>
    <w:rsid w:val="00786CDD"/>
    <w:rsid w:val="00786DC7"/>
    <w:rsid w:val="00786EE5"/>
    <w:rsid w:val="0078714F"/>
    <w:rsid w:val="007875D4"/>
    <w:rsid w:val="007875D9"/>
    <w:rsid w:val="007878B6"/>
    <w:rsid w:val="00787AA0"/>
    <w:rsid w:val="00787C5F"/>
    <w:rsid w:val="00787C84"/>
    <w:rsid w:val="00787F74"/>
    <w:rsid w:val="007901F5"/>
    <w:rsid w:val="0079022B"/>
    <w:rsid w:val="007905A7"/>
    <w:rsid w:val="007905FC"/>
    <w:rsid w:val="007905FE"/>
    <w:rsid w:val="0079087B"/>
    <w:rsid w:val="0079097F"/>
    <w:rsid w:val="00790B04"/>
    <w:rsid w:val="00790C6B"/>
    <w:rsid w:val="00790E6F"/>
    <w:rsid w:val="00790F00"/>
    <w:rsid w:val="00791236"/>
    <w:rsid w:val="0079155F"/>
    <w:rsid w:val="007916CB"/>
    <w:rsid w:val="00791985"/>
    <w:rsid w:val="00791AD4"/>
    <w:rsid w:val="00791AD7"/>
    <w:rsid w:val="00791B59"/>
    <w:rsid w:val="00792211"/>
    <w:rsid w:val="0079224A"/>
    <w:rsid w:val="007922D0"/>
    <w:rsid w:val="007923D0"/>
    <w:rsid w:val="007924C9"/>
    <w:rsid w:val="0079255A"/>
    <w:rsid w:val="00792624"/>
    <w:rsid w:val="007927FA"/>
    <w:rsid w:val="00792824"/>
    <w:rsid w:val="00792833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C2"/>
    <w:rsid w:val="0079424B"/>
    <w:rsid w:val="00794708"/>
    <w:rsid w:val="007947EC"/>
    <w:rsid w:val="00794813"/>
    <w:rsid w:val="00794BCB"/>
    <w:rsid w:val="00794CCD"/>
    <w:rsid w:val="00794D90"/>
    <w:rsid w:val="00794DEA"/>
    <w:rsid w:val="00794DFA"/>
    <w:rsid w:val="00795024"/>
    <w:rsid w:val="007954BB"/>
    <w:rsid w:val="0079551B"/>
    <w:rsid w:val="00795581"/>
    <w:rsid w:val="00795595"/>
    <w:rsid w:val="00795935"/>
    <w:rsid w:val="00795B29"/>
    <w:rsid w:val="00795BC3"/>
    <w:rsid w:val="00795C4C"/>
    <w:rsid w:val="00795D63"/>
    <w:rsid w:val="00795E77"/>
    <w:rsid w:val="007960B0"/>
    <w:rsid w:val="007962CA"/>
    <w:rsid w:val="0079656D"/>
    <w:rsid w:val="00796834"/>
    <w:rsid w:val="00796999"/>
    <w:rsid w:val="007969E2"/>
    <w:rsid w:val="00796BCE"/>
    <w:rsid w:val="00796BDC"/>
    <w:rsid w:val="00796FA9"/>
    <w:rsid w:val="007970D7"/>
    <w:rsid w:val="00797248"/>
    <w:rsid w:val="0079725D"/>
    <w:rsid w:val="007972B8"/>
    <w:rsid w:val="007972DD"/>
    <w:rsid w:val="00797358"/>
    <w:rsid w:val="007973FB"/>
    <w:rsid w:val="00797595"/>
    <w:rsid w:val="007977C3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60A"/>
    <w:rsid w:val="007A0649"/>
    <w:rsid w:val="007A06C7"/>
    <w:rsid w:val="007A07C8"/>
    <w:rsid w:val="007A07E5"/>
    <w:rsid w:val="007A0A36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34"/>
    <w:rsid w:val="007A38F3"/>
    <w:rsid w:val="007A3A2B"/>
    <w:rsid w:val="007A3C06"/>
    <w:rsid w:val="007A3D75"/>
    <w:rsid w:val="007A3DB3"/>
    <w:rsid w:val="007A4103"/>
    <w:rsid w:val="007A42EE"/>
    <w:rsid w:val="007A4382"/>
    <w:rsid w:val="007A445F"/>
    <w:rsid w:val="007A44C3"/>
    <w:rsid w:val="007A461E"/>
    <w:rsid w:val="007A47BC"/>
    <w:rsid w:val="007A4A9C"/>
    <w:rsid w:val="007A4B7E"/>
    <w:rsid w:val="007A4B8A"/>
    <w:rsid w:val="007A4E4D"/>
    <w:rsid w:val="007A4FFC"/>
    <w:rsid w:val="007A548C"/>
    <w:rsid w:val="007A55A1"/>
    <w:rsid w:val="007A5690"/>
    <w:rsid w:val="007A57D7"/>
    <w:rsid w:val="007A5B05"/>
    <w:rsid w:val="007A5B83"/>
    <w:rsid w:val="007A5BA3"/>
    <w:rsid w:val="007A5BFA"/>
    <w:rsid w:val="007A5E81"/>
    <w:rsid w:val="007A5EC3"/>
    <w:rsid w:val="007A5F93"/>
    <w:rsid w:val="007A62B1"/>
    <w:rsid w:val="007A64C7"/>
    <w:rsid w:val="007A654D"/>
    <w:rsid w:val="007A65AD"/>
    <w:rsid w:val="007A68F8"/>
    <w:rsid w:val="007A6969"/>
    <w:rsid w:val="007A6B4B"/>
    <w:rsid w:val="007A6D4E"/>
    <w:rsid w:val="007A6E0C"/>
    <w:rsid w:val="007A702D"/>
    <w:rsid w:val="007A708D"/>
    <w:rsid w:val="007A7443"/>
    <w:rsid w:val="007A7690"/>
    <w:rsid w:val="007A770F"/>
    <w:rsid w:val="007A77D1"/>
    <w:rsid w:val="007A77D5"/>
    <w:rsid w:val="007A7A8B"/>
    <w:rsid w:val="007A7B5F"/>
    <w:rsid w:val="007A7B8D"/>
    <w:rsid w:val="007B007C"/>
    <w:rsid w:val="007B00DC"/>
    <w:rsid w:val="007B01E5"/>
    <w:rsid w:val="007B01E8"/>
    <w:rsid w:val="007B0873"/>
    <w:rsid w:val="007B0C37"/>
    <w:rsid w:val="007B1197"/>
    <w:rsid w:val="007B1383"/>
    <w:rsid w:val="007B1489"/>
    <w:rsid w:val="007B15B6"/>
    <w:rsid w:val="007B1959"/>
    <w:rsid w:val="007B1A16"/>
    <w:rsid w:val="007B1ADD"/>
    <w:rsid w:val="007B1C12"/>
    <w:rsid w:val="007B1FDF"/>
    <w:rsid w:val="007B2005"/>
    <w:rsid w:val="007B2313"/>
    <w:rsid w:val="007B2328"/>
    <w:rsid w:val="007B2414"/>
    <w:rsid w:val="007B2556"/>
    <w:rsid w:val="007B261E"/>
    <w:rsid w:val="007B2789"/>
    <w:rsid w:val="007B2C65"/>
    <w:rsid w:val="007B2DCD"/>
    <w:rsid w:val="007B2E38"/>
    <w:rsid w:val="007B304A"/>
    <w:rsid w:val="007B30A0"/>
    <w:rsid w:val="007B31DE"/>
    <w:rsid w:val="007B3325"/>
    <w:rsid w:val="007B3393"/>
    <w:rsid w:val="007B3AD5"/>
    <w:rsid w:val="007B3C09"/>
    <w:rsid w:val="007B3C0A"/>
    <w:rsid w:val="007B3FEE"/>
    <w:rsid w:val="007B401A"/>
    <w:rsid w:val="007B4107"/>
    <w:rsid w:val="007B41E4"/>
    <w:rsid w:val="007B44EB"/>
    <w:rsid w:val="007B44F1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908"/>
    <w:rsid w:val="007B69D3"/>
    <w:rsid w:val="007B6A78"/>
    <w:rsid w:val="007B6ACC"/>
    <w:rsid w:val="007B6B27"/>
    <w:rsid w:val="007B6BBB"/>
    <w:rsid w:val="007B6D9F"/>
    <w:rsid w:val="007B6EBB"/>
    <w:rsid w:val="007B6F25"/>
    <w:rsid w:val="007B6F26"/>
    <w:rsid w:val="007B714F"/>
    <w:rsid w:val="007B72B2"/>
    <w:rsid w:val="007B73B3"/>
    <w:rsid w:val="007B73CC"/>
    <w:rsid w:val="007B73EA"/>
    <w:rsid w:val="007B7B98"/>
    <w:rsid w:val="007B7BF6"/>
    <w:rsid w:val="007B7D8E"/>
    <w:rsid w:val="007C02D7"/>
    <w:rsid w:val="007C02E9"/>
    <w:rsid w:val="007C040C"/>
    <w:rsid w:val="007C07AD"/>
    <w:rsid w:val="007C0C73"/>
    <w:rsid w:val="007C112B"/>
    <w:rsid w:val="007C14B9"/>
    <w:rsid w:val="007C17A7"/>
    <w:rsid w:val="007C18CE"/>
    <w:rsid w:val="007C1A07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A01"/>
    <w:rsid w:val="007C3BE2"/>
    <w:rsid w:val="007C3D91"/>
    <w:rsid w:val="007C3E52"/>
    <w:rsid w:val="007C40DC"/>
    <w:rsid w:val="007C40E8"/>
    <w:rsid w:val="007C4163"/>
    <w:rsid w:val="007C420E"/>
    <w:rsid w:val="007C438E"/>
    <w:rsid w:val="007C44F8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50DC"/>
    <w:rsid w:val="007C550C"/>
    <w:rsid w:val="007C5513"/>
    <w:rsid w:val="007C5603"/>
    <w:rsid w:val="007C5929"/>
    <w:rsid w:val="007C5A32"/>
    <w:rsid w:val="007C5B97"/>
    <w:rsid w:val="007C5DD3"/>
    <w:rsid w:val="007C5E17"/>
    <w:rsid w:val="007C6157"/>
    <w:rsid w:val="007C6174"/>
    <w:rsid w:val="007C6249"/>
    <w:rsid w:val="007C6392"/>
    <w:rsid w:val="007C6453"/>
    <w:rsid w:val="007C657B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02"/>
    <w:rsid w:val="007C745D"/>
    <w:rsid w:val="007C78E8"/>
    <w:rsid w:val="007C7946"/>
    <w:rsid w:val="007C799B"/>
    <w:rsid w:val="007C7A84"/>
    <w:rsid w:val="007C7AF0"/>
    <w:rsid w:val="007C7B67"/>
    <w:rsid w:val="007C7C50"/>
    <w:rsid w:val="007C7C78"/>
    <w:rsid w:val="007C7D47"/>
    <w:rsid w:val="007D03DA"/>
    <w:rsid w:val="007D0438"/>
    <w:rsid w:val="007D0716"/>
    <w:rsid w:val="007D071F"/>
    <w:rsid w:val="007D0B1E"/>
    <w:rsid w:val="007D0BA5"/>
    <w:rsid w:val="007D0C47"/>
    <w:rsid w:val="007D0DEC"/>
    <w:rsid w:val="007D0F61"/>
    <w:rsid w:val="007D1055"/>
    <w:rsid w:val="007D11BF"/>
    <w:rsid w:val="007D1266"/>
    <w:rsid w:val="007D18B6"/>
    <w:rsid w:val="007D19C9"/>
    <w:rsid w:val="007D1E8A"/>
    <w:rsid w:val="007D1EBD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5AD"/>
    <w:rsid w:val="007D37B0"/>
    <w:rsid w:val="007D3871"/>
    <w:rsid w:val="007D3922"/>
    <w:rsid w:val="007D3ABC"/>
    <w:rsid w:val="007D3BCB"/>
    <w:rsid w:val="007D3C72"/>
    <w:rsid w:val="007D3F10"/>
    <w:rsid w:val="007D3F39"/>
    <w:rsid w:val="007D4026"/>
    <w:rsid w:val="007D40BE"/>
    <w:rsid w:val="007D4249"/>
    <w:rsid w:val="007D4266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D71"/>
    <w:rsid w:val="007D4DF2"/>
    <w:rsid w:val="007D4EEE"/>
    <w:rsid w:val="007D506D"/>
    <w:rsid w:val="007D506F"/>
    <w:rsid w:val="007D528E"/>
    <w:rsid w:val="007D5313"/>
    <w:rsid w:val="007D5417"/>
    <w:rsid w:val="007D5744"/>
    <w:rsid w:val="007D5977"/>
    <w:rsid w:val="007D59CE"/>
    <w:rsid w:val="007D59EE"/>
    <w:rsid w:val="007D5DCD"/>
    <w:rsid w:val="007D6127"/>
    <w:rsid w:val="007D6243"/>
    <w:rsid w:val="007D6697"/>
    <w:rsid w:val="007D67A6"/>
    <w:rsid w:val="007D6A04"/>
    <w:rsid w:val="007D6C73"/>
    <w:rsid w:val="007D6C75"/>
    <w:rsid w:val="007D6CF7"/>
    <w:rsid w:val="007D6CFA"/>
    <w:rsid w:val="007D703E"/>
    <w:rsid w:val="007D705C"/>
    <w:rsid w:val="007D70B9"/>
    <w:rsid w:val="007D72AE"/>
    <w:rsid w:val="007D77F4"/>
    <w:rsid w:val="007D7DB1"/>
    <w:rsid w:val="007D7E2F"/>
    <w:rsid w:val="007D7F56"/>
    <w:rsid w:val="007D7FD1"/>
    <w:rsid w:val="007E0053"/>
    <w:rsid w:val="007E0351"/>
    <w:rsid w:val="007E03C9"/>
    <w:rsid w:val="007E0687"/>
    <w:rsid w:val="007E0780"/>
    <w:rsid w:val="007E081E"/>
    <w:rsid w:val="007E0930"/>
    <w:rsid w:val="007E0BF5"/>
    <w:rsid w:val="007E0DF5"/>
    <w:rsid w:val="007E105C"/>
    <w:rsid w:val="007E112F"/>
    <w:rsid w:val="007E115D"/>
    <w:rsid w:val="007E11F5"/>
    <w:rsid w:val="007E1408"/>
    <w:rsid w:val="007E14D6"/>
    <w:rsid w:val="007E1523"/>
    <w:rsid w:val="007E15B0"/>
    <w:rsid w:val="007E162E"/>
    <w:rsid w:val="007E16CE"/>
    <w:rsid w:val="007E1C0F"/>
    <w:rsid w:val="007E1E3D"/>
    <w:rsid w:val="007E2109"/>
    <w:rsid w:val="007E2253"/>
    <w:rsid w:val="007E23D5"/>
    <w:rsid w:val="007E2422"/>
    <w:rsid w:val="007E2425"/>
    <w:rsid w:val="007E258E"/>
    <w:rsid w:val="007E2958"/>
    <w:rsid w:val="007E2A01"/>
    <w:rsid w:val="007E2A6F"/>
    <w:rsid w:val="007E2B1A"/>
    <w:rsid w:val="007E2EC4"/>
    <w:rsid w:val="007E317E"/>
    <w:rsid w:val="007E318A"/>
    <w:rsid w:val="007E3237"/>
    <w:rsid w:val="007E339A"/>
    <w:rsid w:val="007E33D4"/>
    <w:rsid w:val="007E3577"/>
    <w:rsid w:val="007E3594"/>
    <w:rsid w:val="007E35CA"/>
    <w:rsid w:val="007E35FA"/>
    <w:rsid w:val="007E3826"/>
    <w:rsid w:val="007E385D"/>
    <w:rsid w:val="007E387C"/>
    <w:rsid w:val="007E3945"/>
    <w:rsid w:val="007E3BBB"/>
    <w:rsid w:val="007E4274"/>
    <w:rsid w:val="007E441D"/>
    <w:rsid w:val="007E4E70"/>
    <w:rsid w:val="007E4F03"/>
    <w:rsid w:val="007E4F70"/>
    <w:rsid w:val="007E5000"/>
    <w:rsid w:val="007E51B1"/>
    <w:rsid w:val="007E5389"/>
    <w:rsid w:val="007E5432"/>
    <w:rsid w:val="007E5661"/>
    <w:rsid w:val="007E587B"/>
    <w:rsid w:val="007E58A3"/>
    <w:rsid w:val="007E59B0"/>
    <w:rsid w:val="007E5A0C"/>
    <w:rsid w:val="007E5AFD"/>
    <w:rsid w:val="007E5B68"/>
    <w:rsid w:val="007E6178"/>
    <w:rsid w:val="007E621F"/>
    <w:rsid w:val="007E64A6"/>
    <w:rsid w:val="007E64B8"/>
    <w:rsid w:val="007E694E"/>
    <w:rsid w:val="007E6BD2"/>
    <w:rsid w:val="007E6D3F"/>
    <w:rsid w:val="007E6DEB"/>
    <w:rsid w:val="007E6DF0"/>
    <w:rsid w:val="007E7147"/>
    <w:rsid w:val="007E71D7"/>
    <w:rsid w:val="007E722C"/>
    <w:rsid w:val="007E7325"/>
    <w:rsid w:val="007E73FA"/>
    <w:rsid w:val="007E7902"/>
    <w:rsid w:val="007E7BC9"/>
    <w:rsid w:val="007E7C65"/>
    <w:rsid w:val="007E7E29"/>
    <w:rsid w:val="007E7EBE"/>
    <w:rsid w:val="007F0008"/>
    <w:rsid w:val="007F029A"/>
    <w:rsid w:val="007F047F"/>
    <w:rsid w:val="007F0546"/>
    <w:rsid w:val="007F0800"/>
    <w:rsid w:val="007F0E74"/>
    <w:rsid w:val="007F0EE1"/>
    <w:rsid w:val="007F0F57"/>
    <w:rsid w:val="007F0F9C"/>
    <w:rsid w:val="007F100C"/>
    <w:rsid w:val="007F109A"/>
    <w:rsid w:val="007F10FF"/>
    <w:rsid w:val="007F1203"/>
    <w:rsid w:val="007F12B9"/>
    <w:rsid w:val="007F1382"/>
    <w:rsid w:val="007F1A31"/>
    <w:rsid w:val="007F1AAD"/>
    <w:rsid w:val="007F1AC5"/>
    <w:rsid w:val="007F1C03"/>
    <w:rsid w:val="007F1C47"/>
    <w:rsid w:val="007F1D86"/>
    <w:rsid w:val="007F1FD9"/>
    <w:rsid w:val="007F2073"/>
    <w:rsid w:val="007F22E7"/>
    <w:rsid w:val="007F23DA"/>
    <w:rsid w:val="007F2447"/>
    <w:rsid w:val="007F24B4"/>
    <w:rsid w:val="007F2899"/>
    <w:rsid w:val="007F2A64"/>
    <w:rsid w:val="007F2FF1"/>
    <w:rsid w:val="007F3069"/>
    <w:rsid w:val="007F312D"/>
    <w:rsid w:val="007F313F"/>
    <w:rsid w:val="007F31A1"/>
    <w:rsid w:val="007F33A2"/>
    <w:rsid w:val="007F34FE"/>
    <w:rsid w:val="007F3686"/>
    <w:rsid w:val="007F3840"/>
    <w:rsid w:val="007F3B7F"/>
    <w:rsid w:val="007F3C3F"/>
    <w:rsid w:val="007F3F2F"/>
    <w:rsid w:val="007F4420"/>
    <w:rsid w:val="007F4559"/>
    <w:rsid w:val="007F45AD"/>
    <w:rsid w:val="007F4602"/>
    <w:rsid w:val="007F4728"/>
    <w:rsid w:val="007F48D0"/>
    <w:rsid w:val="007F4CBF"/>
    <w:rsid w:val="007F4CFA"/>
    <w:rsid w:val="007F5019"/>
    <w:rsid w:val="007F5095"/>
    <w:rsid w:val="007F52A5"/>
    <w:rsid w:val="007F535B"/>
    <w:rsid w:val="007F53F4"/>
    <w:rsid w:val="007F53F6"/>
    <w:rsid w:val="007F56C9"/>
    <w:rsid w:val="007F575E"/>
    <w:rsid w:val="007F592E"/>
    <w:rsid w:val="007F5AF2"/>
    <w:rsid w:val="007F5C3F"/>
    <w:rsid w:val="007F5CDB"/>
    <w:rsid w:val="007F5CF9"/>
    <w:rsid w:val="007F5EF9"/>
    <w:rsid w:val="007F6185"/>
    <w:rsid w:val="007F65D4"/>
    <w:rsid w:val="007F6A22"/>
    <w:rsid w:val="007F6A7D"/>
    <w:rsid w:val="007F6C40"/>
    <w:rsid w:val="007F6DFF"/>
    <w:rsid w:val="007F714D"/>
    <w:rsid w:val="007F7175"/>
    <w:rsid w:val="007F733B"/>
    <w:rsid w:val="007F73E6"/>
    <w:rsid w:val="007F747F"/>
    <w:rsid w:val="007F76EC"/>
    <w:rsid w:val="007F779C"/>
    <w:rsid w:val="007F77A2"/>
    <w:rsid w:val="007F7907"/>
    <w:rsid w:val="007F7E62"/>
    <w:rsid w:val="007F7E9C"/>
    <w:rsid w:val="007F7FF3"/>
    <w:rsid w:val="00800022"/>
    <w:rsid w:val="008000B0"/>
    <w:rsid w:val="00800203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90E"/>
    <w:rsid w:val="00801934"/>
    <w:rsid w:val="00801AC8"/>
    <w:rsid w:val="00801DC8"/>
    <w:rsid w:val="00801E0B"/>
    <w:rsid w:val="00802149"/>
    <w:rsid w:val="00802254"/>
    <w:rsid w:val="0080236B"/>
    <w:rsid w:val="008023B9"/>
    <w:rsid w:val="00802408"/>
    <w:rsid w:val="0080260D"/>
    <w:rsid w:val="008027E6"/>
    <w:rsid w:val="008028FC"/>
    <w:rsid w:val="0080296D"/>
    <w:rsid w:val="008029B4"/>
    <w:rsid w:val="00802E23"/>
    <w:rsid w:val="00802E6C"/>
    <w:rsid w:val="008030D8"/>
    <w:rsid w:val="0080315B"/>
    <w:rsid w:val="0080326D"/>
    <w:rsid w:val="00803429"/>
    <w:rsid w:val="008034FE"/>
    <w:rsid w:val="008037AF"/>
    <w:rsid w:val="008037FD"/>
    <w:rsid w:val="00803937"/>
    <w:rsid w:val="00803B62"/>
    <w:rsid w:val="00803B73"/>
    <w:rsid w:val="00803BDD"/>
    <w:rsid w:val="00803F97"/>
    <w:rsid w:val="00804458"/>
    <w:rsid w:val="00804645"/>
    <w:rsid w:val="008046BD"/>
    <w:rsid w:val="00804AEF"/>
    <w:rsid w:val="00804DF9"/>
    <w:rsid w:val="00804E48"/>
    <w:rsid w:val="00804EE3"/>
    <w:rsid w:val="00804F84"/>
    <w:rsid w:val="00805013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A34"/>
    <w:rsid w:val="00805C52"/>
    <w:rsid w:val="00805C7C"/>
    <w:rsid w:val="00805D52"/>
    <w:rsid w:val="00805EA8"/>
    <w:rsid w:val="00806189"/>
    <w:rsid w:val="00806DC1"/>
    <w:rsid w:val="00806FF4"/>
    <w:rsid w:val="008070FB"/>
    <w:rsid w:val="00807184"/>
    <w:rsid w:val="0080723C"/>
    <w:rsid w:val="008072AC"/>
    <w:rsid w:val="00807522"/>
    <w:rsid w:val="008076D3"/>
    <w:rsid w:val="008076E1"/>
    <w:rsid w:val="008077A7"/>
    <w:rsid w:val="00807B52"/>
    <w:rsid w:val="00807BEE"/>
    <w:rsid w:val="00807D47"/>
    <w:rsid w:val="00807D91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9C5"/>
    <w:rsid w:val="00810AC9"/>
    <w:rsid w:val="00810BAF"/>
    <w:rsid w:val="00810BE2"/>
    <w:rsid w:val="00810C70"/>
    <w:rsid w:val="00810F35"/>
    <w:rsid w:val="00811239"/>
    <w:rsid w:val="008112C5"/>
    <w:rsid w:val="00811411"/>
    <w:rsid w:val="00811444"/>
    <w:rsid w:val="00811690"/>
    <w:rsid w:val="0081171C"/>
    <w:rsid w:val="008119A4"/>
    <w:rsid w:val="00811BEB"/>
    <w:rsid w:val="00811C8A"/>
    <w:rsid w:val="00811D03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06"/>
    <w:rsid w:val="0081233B"/>
    <w:rsid w:val="008123A1"/>
    <w:rsid w:val="0081269D"/>
    <w:rsid w:val="008126A7"/>
    <w:rsid w:val="008129FC"/>
    <w:rsid w:val="00812A51"/>
    <w:rsid w:val="00812A85"/>
    <w:rsid w:val="00812ECB"/>
    <w:rsid w:val="00812F27"/>
    <w:rsid w:val="00812FEE"/>
    <w:rsid w:val="00813302"/>
    <w:rsid w:val="00813307"/>
    <w:rsid w:val="0081338D"/>
    <w:rsid w:val="008134D1"/>
    <w:rsid w:val="00813A12"/>
    <w:rsid w:val="00813D51"/>
    <w:rsid w:val="00813F5D"/>
    <w:rsid w:val="0081418D"/>
    <w:rsid w:val="0081419C"/>
    <w:rsid w:val="00814324"/>
    <w:rsid w:val="00814527"/>
    <w:rsid w:val="00814563"/>
    <w:rsid w:val="00814742"/>
    <w:rsid w:val="008147A8"/>
    <w:rsid w:val="00814948"/>
    <w:rsid w:val="00814A76"/>
    <w:rsid w:val="00814B8E"/>
    <w:rsid w:val="00814C33"/>
    <w:rsid w:val="00814D73"/>
    <w:rsid w:val="00814DB5"/>
    <w:rsid w:val="00814FCA"/>
    <w:rsid w:val="008152B7"/>
    <w:rsid w:val="008152C0"/>
    <w:rsid w:val="00815405"/>
    <w:rsid w:val="00815436"/>
    <w:rsid w:val="008154CC"/>
    <w:rsid w:val="00815AF5"/>
    <w:rsid w:val="00815D43"/>
    <w:rsid w:val="0081619F"/>
    <w:rsid w:val="008162F9"/>
    <w:rsid w:val="00816AE5"/>
    <w:rsid w:val="00816B70"/>
    <w:rsid w:val="00816C79"/>
    <w:rsid w:val="00816E34"/>
    <w:rsid w:val="00816F90"/>
    <w:rsid w:val="008170D6"/>
    <w:rsid w:val="008177D9"/>
    <w:rsid w:val="00817B9F"/>
    <w:rsid w:val="00817BDE"/>
    <w:rsid w:val="00817E75"/>
    <w:rsid w:val="00817F18"/>
    <w:rsid w:val="00820040"/>
    <w:rsid w:val="008200AC"/>
    <w:rsid w:val="008201A6"/>
    <w:rsid w:val="008201AF"/>
    <w:rsid w:val="008202BD"/>
    <w:rsid w:val="00820419"/>
    <w:rsid w:val="00820513"/>
    <w:rsid w:val="008205E8"/>
    <w:rsid w:val="008206DD"/>
    <w:rsid w:val="0082081E"/>
    <w:rsid w:val="00820896"/>
    <w:rsid w:val="00820A09"/>
    <w:rsid w:val="00820A5E"/>
    <w:rsid w:val="00820B87"/>
    <w:rsid w:val="00820D5B"/>
    <w:rsid w:val="00820FC9"/>
    <w:rsid w:val="008214E9"/>
    <w:rsid w:val="00821687"/>
    <w:rsid w:val="008218A5"/>
    <w:rsid w:val="00822147"/>
    <w:rsid w:val="00822363"/>
    <w:rsid w:val="00822E45"/>
    <w:rsid w:val="00823144"/>
    <w:rsid w:val="00823145"/>
    <w:rsid w:val="00823146"/>
    <w:rsid w:val="008232DE"/>
    <w:rsid w:val="00823476"/>
    <w:rsid w:val="008235A0"/>
    <w:rsid w:val="008236DD"/>
    <w:rsid w:val="008236EB"/>
    <w:rsid w:val="00823786"/>
    <w:rsid w:val="00823BBB"/>
    <w:rsid w:val="00823BE5"/>
    <w:rsid w:val="008241C0"/>
    <w:rsid w:val="00824264"/>
    <w:rsid w:val="0082434E"/>
    <w:rsid w:val="00824376"/>
    <w:rsid w:val="00824378"/>
    <w:rsid w:val="0082448F"/>
    <w:rsid w:val="00824586"/>
    <w:rsid w:val="0082463F"/>
    <w:rsid w:val="00824751"/>
    <w:rsid w:val="008247CF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BA"/>
    <w:rsid w:val="0082593B"/>
    <w:rsid w:val="00825CD3"/>
    <w:rsid w:val="00825D91"/>
    <w:rsid w:val="00825E9B"/>
    <w:rsid w:val="00825F39"/>
    <w:rsid w:val="008261BB"/>
    <w:rsid w:val="00826846"/>
    <w:rsid w:val="0082693D"/>
    <w:rsid w:val="00826D89"/>
    <w:rsid w:val="00826F68"/>
    <w:rsid w:val="008270BE"/>
    <w:rsid w:val="0082735C"/>
    <w:rsid w:val="00827741"/>
    <w:rsid w:val="00827757"/>
    <w:rsid w:val="00827828"/>
    <w:rsid w:val="0082784E"/>
    <w:rsid w:val="00827D1A"/>
    <w:rsid w:val="00827DA1"/>
    <w:rsid w:val="00827DD1"/>
    <w:rsid w:val="00827E41"/>
    <w:rsid w:val="00827EE5"/>
    <w:rsid w:val="00827FD5"/>
    <w:rsid w:val="00830017"/>
    <w:rsid w:val="00830216"/>
    <w:rsid w:val="0083025F"/>
    <w:rsid w:val="00830538"/>
    <w:rsid w:val="0083053D"/>
    <w:rsid w:val="00830817"/>
    <w:rsid w:val="00830949"/>
    <w:rsid w:val="008309CC"/>
    <w:rsid w:val="00830B6C"/>
    <w:rsid w:val="00830B78"/>
    <w:rsid w:val="00830E4A"/>
    <w:rsid w:val="00830F53"/>
    <w:rsid w:val="00830FC3"/>
    <w:rsid w:val="00831208"/>
    <w:rsid w:val="0083160F"/>
    <w:rsid w:val="008317AE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54"/>
    <w:rsid w:val="00833D4B"/>
    <w:rsid w:val="00833D70"/>
    <w:rsid w:val="00833E90"/>
    <w:rsid w:val="00834335"/>
    <w:rsid w:val="008343DC"/>
    <w:rsid w:val="00834493"/>
    <w:rsid w:val="008345AD"/>
    <w:rsid w:val="0083465D"/>
    <w:rsid w:val="00834790"/>
    <w:rsid w:val="00834932"/>
    <w:rsid w:val="00834C3F"/>
    <w:rsid w:val="00834D22"/>
    <w:rsid w:val="00834EDE"/>
    <w:rsid w:val="00834F38"/>
    <w:rsid w:val="00835257"/>
    <w:rsid w:val="00835408"/>
    <w:rsid w:val="0083545E"/>
    <w:rsid w:val="008355C4"/>
    <w:rsid w:val="0083561C"/>
    <w:rsid w:val="00835689"/>
    <w:rsid w:val="00835818"/>
    <w:rsid w:val="00835840"/>
    <w:rsid w:val="00835A86"/>
    <w:rsid w:val="00835AD7"/>
    <w:rsid w:val="00835B07"/>
    <w:rsid w:val="00835B99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CF1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70C"/>
    <w:rsid w:val="00837906"/>
    <w:rsid w:val="00837A09"/>
    <w:rsid w:val="00837BC6"/>
    <w:rsid w:val="00837DA1"/>
    <w:rsid w:val="00837F93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A47"/>
    <w:rsid w:val="00840C9C"/>
    <w:rsid w:val="00841078"/>
    <w:rsid w:val="008412C0"/>
    <w:rsid w:val="00841312"/>
    <w:rsid w:val="008416DD"/>
    <w:rsid w:val="008418D1"/>
    <w:rsid w:val="00841A3F"/>
    <w:rsid w:val="00841C5E"/>
    <w:rsid w:val="00841D64"/>
    <w:rsid w:val="00841DA3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3F96"/>
    <w:rsid w:val="008441AE"/>
    <w:rsid w:val="00844333"/>
    <w:rsid w:val="0084455B"/>
    <w:rsid w:val="008447A2"/>
    <w:rsid w:val="008448A2"/>
    <w:rsid w:val="008448D3"/>
    <w:rsid w:val="00844960"/>
    <w:rsid w:val="00844AF2"/>
    <w:rsid w:val="00845012"/>
    <w:rsid w:val="0084525F"/>
    <w:rsid w:val="00845357"/>
    <w:rsid w:val="008453FD"/>
    <w:rsid w:val="0084553A"/>
    <w:rsid w:val="0084553F"/>
    <w:rsid w:val="008455FA"/>
    <w:rsid w:val="008457B5"/>
    <w:rsid w:val="008458C0"/>
    <w:rsid w:val="008459AE"/>
    <w:rsid w:val="00845AAD"/>
    <w:rsid w:val="00845F65"/>
    <w:rsid w:val="008460D4"/>
    <w:rsid w:val="008461C7"/>
    <w:rsid w:val="008466CB"/>
    <w:rsid w:val="00846711"/>
    <w:rsid w:val="00846A56"/>
    <w:rsid w:val="00846B15"/>
    <w:rsid w:val="00846BAA"/>
    <w:rsid w:val="00846E40"/>
    <w:rsid w:val="00846F20"/>
    <w:rsid w:val="00847183"/>
    <w:rsid w:val="008479AD"/>
    <w:rsid w:val="008479BD"/>
    <w:rsid w:val="00847C00"/>
    <w:rsid w:val="008502EB"/>
    <w:rsid w:val="00850527"/>
    <w:rsid w:val="008506C1"/>
    <w:rsid w:val="008508E0"/>
    <w:rsid w:val="00850FC7"/>
    <w:rsid w:val="00851103"/>
    <w:rsid w:val="00851152"/>
    <w:rsid w:val="008512B0"/>
    <w:rsid w:val="00851703"/>
    <w:rsid w:val="00851745"/>
    <w:rsid w:val="008518B2"/>
    <w:rsid w:val="00851A0F"/>
    <w:rsid w:val="00851A94"/>
    <w:rsid w:val="00851ED5"/>
    <w:rsid w:val="00851F22"/>
    <w:rsid w:val="00851F97"/>
    <w:rsid w:val="00852038"/>
    <w:rsid w:val="00852049"/>
    <w:rsid w:val="0085221A"/>
    <w:rsid w:val="008526EC"/>
    <w:rsid w:val="00852867"/>
    <w:rsid w:val="008528B3"/>
    <w:rsid w:val="008528BD"/>
    <w:rsid w:val="008528D4"/>
    <w:rsid w:val="008529C6"/>
    <w:rsid w:val="00852AF1"/>
    <w:rsid w:val="00852C5A"/>
    <w:rsid w:val="00852DA6"/>
    <w:rsid w:val="00852F76"/>
    <w:rsid w:val="00853226"/>
    <w:rsid w:val="00853470"/>
    <w:rsid w:val="00853981"/>
    <w:rsid w:val="00853BAF"/>
    <w:rsid w:val="00853C48"/>
    <w:rsid w:val="00854437"/>
    <w:rsid w:val="00854457"/>
    <w:rsid w:val="008545AC"/>
    <w:rsid w:val="008546BC"/>
    <w:rsid w:val="008547E9"/>
    <w:rsid w:val="0085489F"/>
    <w:rsid w:val="00854AA7"/>
    <w:rsid w:val="00854CDA"/>
    <w:rsid w:val="00854D9F"/>
    <w:rsid w:val="00854FD8"/>
    <w:rsid w:val="008553D8"/>
    <w:rsid w:val="00855410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3C3"/>
    <w:rsid w:val="00856481"/>
    <w:rsid w:val="008564AC"/>
    <w:rsid w:val="008565BE"/>
    <w:rsid w:val="00856DBD"/>
    <w:rsid w:val="00856EA3"/>
    <w:rsid w:val="00856F44"/>
    <w:rsid w:val="008570EE"/>
    <w:rsid w:val="008570FA"/>
    <w:rsid w:val="008571FC"/>
    <w:rsid w:val="00857744"/>
    <w:rsid w:val="00857750"/>
    <w:rsid w:val="008577D8"/>
    <w:rsid w:val="008577FD"/>
    <w:rsid w:val="00857B71"/>
    <w:rsid w:val="00857D41"/>
    <w:rsid w:val="00857F07"/>
    <w:rsid w:val="00857FC6"/>
    <w:rsid w:val="0086008D"/>
    <w:rsid w:val="0086017E"/>
    <w:rsid w:val="008601F7"/>
    <w:rsid w:val="00860515"/>
    <w:rsid w:val="008606B1"/>
    <w:rsid w:val="00860728"/>
    <w:rsid w:val="00860B14"/>
    <w:rsid w:val="00860F7A"/>
    <w:rsid w:val="008612E8"/>
    <w:rsid w:val="0086141C"/>
    <w:rsid w:val="00861425"/>
    <w:rsid w:val="0086143B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7A2"/>
    <w:rsid w:val="008627AD"/>
    <w:rsid w:val="00862974"/>
    <w:rsid w:val="00862D45"/>
    <w:rsid w:val="00863057"/>
    <w:rsid w:val="0086333D"/>
    <w:rsid w:val="0086358F"/>
    <w:rsid w:val="008635FD"/>
    <w:rsid w:val="0086363A"/>
    <w:rsid w:val="0086385D"/>
    <w:rsid w:val="00863918"/>
    <w:rsid w:val="008639D0"/>
    <w:rsid w:val="00863C8A"/>
    <w:rsid w:val="00863C94"/>
    <w:rsid w:val="00863D6A"/>
    <w:rsid w:val="00863DE4"/>
    <w:rsid w:val="00863FAE"/>
    <w:rsid w:val="008641A0"/>
    <w:rsid w:val="008643DA"/>
    <w:rsid w:val="0086441A"/>
    <w:rsid w:val="008644A8"/>
    <w:rsid w:val="00864510"/>
    <w:rsid w:val="00864521"/>
    <w:rsid w:val="00864ADC"/>
    <w:rsid w:val="0086506E"/>
    <w:rsid w:val="008650FD"/>
    <w:rsid w:val="00865281"/>
    <w:rsid w:val="00865312"/>
    <w:rsid w:val="00865488"/>
    <w:rsid w:val="008654A9"/>
    <w:rsid w:val="008654BD"/>
    <w:rsid w:val="008654DB"/>
    <w:rsid w:val="008657DD"/>
    <w:rsid w:val="00865A2D"/>
    <w:rsid w:val="00865ACB"/>
    <w:rsid w:val="00865B15"/>
    <w:rsid w:val="00865B4F"/>
    <w:rsid w:val="00865BCB"/>
    <w:rsid w:val="00865BE7"/>
    <w:rsid w:val="00865C3F"/>
    <w:rsid w:val="00865EF4"/>
    <w:rsid w:val="00865F02"/>
    <w:rsid w:val="00865F2B"/>
    <w:rsid w:val="00865F86"/>
    <w:rsid w:val="008663AE"/>
    <w:rsid w:val="008664CB"/>
    <w:rsid w:val="00866857"/>
    <w:rsid w:val="00866A3F"/>
    <w:rsid w:val="00866AEF"/>
    <w:rsid w:val="00866CAA"/>
    <w:rsid w:val="00866E60"/>
    <w:rsid w:val="00866E7E"/>
    <w:rsid w:val="00866FC7"/>
    <w:rsid w:val="00867131"/>
    <w:rsid w:val="008671CF"/>
    <w:rsid w:val="0086727C"/>
    <w:rsid w:val="008673C6"/>
    <w:rsid w:val="008673EA"/>
    <w:rsid w:val="0086751B"/>
    <w:rsid w:val="008675E5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577"/>
    <w:rsid w:val="0087265C"/>
    <w:rsid w:val="008729ED"/>
    <w:rsid w:val="00872A7D"/>
    <w:rsid w:val="00872BD1"/>
    <w:rsid w:val="00872BDF"/>
    <w:rsid w:val="00872C43"/>
    <w:rsid w:val="00872DAC"/>
    <w:rsid w:val="00872DD7"/>
    <w:rsid w:val="00872E36"/>
    <w:rsid w:val="00872F4C"/>
    <w:rsid w:val="008731B5"/>
    <w:rsid w:val="008731F1"/>
    <w:rsid w:val="00873261"/>
    <w:rsid w:val="008733F1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966"/>
    <w:rsid w:val="00874A46"/>
    <w:rsid w:val="00874B66"/>
    <w:rsid w:val="00874D81"/>
    <w:rsid w:val="00874DD1"/>
    <w:rsid w:val="00874E04"/>
    <w:rsid w:val="0087512B"/>
    <w:rsid w:val="008755D3"/>
    <w:rsid w:val="00875634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B10"/>
    <w:rsid w:val="00876D76"/>
    <w:rsid w:val="00876FBE"/>
    <w:rsid w:val="008770B1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816"/>
    <w:rsid w:val="00880907"/>
    <w:rsid w:val="00880938"/>
    <w:rsid w:val="00880A6C"/>
    <w:rsid w:val="00880AEA"/>
    <w:rsid w:val="00880C20"/>
    <w:rsid w:val="00880C3A"/>
    <w:rsid w:val="00880E88"/>
    <w:rsid w:val="00880F53"/>
    <w:rsid w:val="0088129E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2364"/>
    <w:rsid w:val="0088258A"/>
    <w:rsid w:val="008826A3"/>
    <w:rsid w:val="008826F5"/>
    <w:rsid w:val="00882777"/>
    <w:rsid w:val="008829B7"/>
    <w:rsid w:val="00882AE0"/>
    <w:rsid w:val="00883499"/>
    <w:rsid w:val="0088356D"/>
    <w:rsid w:val="00883639"/>
    <w:rsid w:val="0088370C"/>
    <w:rsid w:val="0088388A"/>
    <w:rsid w:val="00883B44"/>
    <w:rsid w:val="00883D1C"/>
    <w:rsid w:val="00883D3C"/>
    <w:rsid w:val="00883D7E"/>
    <w:rsid w:val="00883E50"/>
    <w:rsid w:val="00883F1B"/>
    <w:rsid w:val="00883FDE"/>
    <w:rsid w:val="0088409E"/>
    <w:rsid w:val="008841FB"/>
    <w:rsid w:val="008844E3"/>
    <w:rsid w:val="0088463A"/>
    <w:rsid w:val="00884845"/>
    <w:rsid w:val="00884A00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99C"/>
    <w:rsid w:val="00885A23"/>
    <w:rsid w:val="00885A46"/>
    <w:rsid w:val="00885B91"/>
    <w:rsid w:val="00885E53"/>
    <w:rsid w:val="00886251"/>
    <w:rsid w:val="0088662E"/>
    <w:rsid w:val="00886677"/>
    <w:rsid w:val="0088699C"/>
    <w:rsid w:val="008869AE"/>
    <w:rsid w:val="00886C61"/>
    <w:rsid w:val="0088718C"/>
    <w:rsid w:val="00887363"/>
    <w:rsid w:val="00887374"/>
    <w:rsid w:val="008876CE"/>
    <w:rsid w:val="00887732"/>
    <w:rsid w:val="0088782E"/>
    <w:rsid w:val="00887885"/>
    <w:rsid w:val="00887947"/>
    <w:rsid w:val="008879F0"/>
    <w:rsid w:val="00887B80"/>
    <w:rsid w:val="00887BA5"/>
    <w:rsid w:val="00887D00"/>
    <w:rsid w:val="00887D54"/>
    <w:rsid w:val="00890081"/>
    <w:rsid w:val="00890087"/>
    <w:rsid w:val="008900B7"/>
    <w:rsid w:val="00890184"/>
    <w:rsid w:val="0089021F"/>
    <w:rsid w:val="00890501"/>
    <w:rsid w:val="008906F2"/>
    <w:rsid w:val="00890B5D"/>
    <w:rsid w:val="00890BE4"/>
    <w:rsid w:val="00890BEA"/>
    <w:rsid w:val="00890DC4"/>
    <w:rsid w:val="00890E86"/>
    <w:rsid w:val="008910B8"/>
    <w:rsid w:val="00891176"/>
    <w:rsid w:val="00891336"/>
    <w:rsid w:val="00891637"/>
    <w:rsid w:val="008916C6"/>
    <w:rsid w:val="00891734"/>
    <w:rsid w:val="00891742"/>
    <w:rsid w:val="008917F4"/>
    <w:rsid w:val="0089181C"/>
    <w:rsid w:val="00891CD4"/>
    <w:rsid w:val="00891CEC"/>
    <w:rsid w:val="00891E8E"/>
    <w:rsid w:val="00892017"/>
    <w:rsid w:val="008923D1"/>
    <w:rsid w:val="0089240F"/>
    <w:rsid w:val="00892460"/>
    <w:rsid w:val="008925A9"/>
    <w:rsid w:val="00892741"/>
    <w:rsid w:val="0089278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045"/>
    <w:rsid w:val="00893276"/>
    <w:rsid w:val="0089330A"/>
    <w:rsid w:val="0089340A"/>
    <w:rsid w:val="0089362B"/>
    <w:rsid w:val="008936C5"/>
    <w:rsid w:val="0089374E"/>
    <w:rsid w:val="00893873"/>
    <w:rsid w:val="008938DE"/>
    <w:rsid w:val="008938E7"/>
    <w:rsid w:val="00893ACE"/>
    <w:rsid w:val="00893B23"/>
    <w:rsid w:val="00893CF8"/>
    <w:rsid w:val="0089400B"/>
    <w:rsid w:val="00894117"/>
    <w:rsid w:val="0089417C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4A4"/>
    <w:rsid w:val="0089651B"/>
    <w:rsid w:val="0089657E"/>
    <w:rsid w:val="008967F4"/>
    <w:rsid w:val="00896B70"/>
    <w:rsid w:val="00896B8B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B4"/>
    <w:rsid w:val="008A04E7"/>
    <w:rsid w:val="008A0547"/>
    <w:rsid w:val="008A0950"/>
    <w:rsid w:val="008A0B38"/>
    <w:rsid w:val="008A0FD0"/>
    <w:rsid w:val="008A11D7"/>
    <w:rsid w:val="008A11EA"/>
    <w:rsid w:val="008A158A"/>
    <w:rsid w:val="008A17D1"/>
    <w:rsid w:val="008A198D"/>
    <w:rsid w:val="008A19C9"/>
    <w:rsid w:val="008A19F7"/>
    <w:rsid w:val="008A1A12"/>
    <w:rsid w:val="008A1AA7"/>
    <w:rsid w:val="008A1B00"/>
    <w:rsid w:val="008A1B61"/>
    <w:rsid w:val="008A1B88"/>
    <w:rsid w:val="008A1D53"/>
    <w:rsid w:val="008A1E12"/>
    <w:rsid w:val="008A2099"/>
    <w:rsid w:val="008A2231"/>
    <w:rsid w:val="008A230E"/>
    <w:rsid w:val="008A23AE"/>
    <w:rsid w:val="008A2750"/>
    <w:rsid w:val="008A28CD"/>
    <w:rsid w:val="008A295C"/>
    <w:rsid w:val="008A2BC1"/>
    <w:rsid w:val="008A2E14"/>
    <w:rsid w:val="008A311E"/>
    <w:rsid w:val="008A325E"/>
    <w:rsid w:val="008A32CB"/>
    <w:rsid w:val="008A335B"/>
    <w:rsid w:val="008A3408"/>
    <w:rsid w:val="008A34D3"/>
    <w:rsid w:val="008A3576"/>
    <w:rsid w:val="008A3625"/>
    <w:rsid w:val="008A3884"/>
    <w:rsid w:val="008A3C08"/>
    <w:rsid w:val="008A3C7A"/>
    <w:rsid w:val="008A3D51"/>
    <w:rsid w:val="008A3FB9"/>
    <w:rsid w:val="008A41E6"/>
    <w:rsid w:val="008A41F4"/>
    <w:rsid w:val="008A4A00"/>
    <w:rsid w:val="008A4AEE"/>
    <w:rsid w:val="008A4B72"/>
    <w:rsid w:val="008A4B74"/>
    <w:rsid w:val="008A4C5B"/>
    <w:rsid w:val="008A4CE3"/>
    <w:rsid w:val="008A4EC2"/>
    <w:rsid w:val="008A4EE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7AB"/>
    <w:rsid w:val="008A6897"/>
    <w:rsid w:val="008A6A1B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AD0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654"/>
    <w:rsid w:val="008B074D"/>
    <w:rsid w:val="008B09B5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DC"/>
    <w:rsid w:val="008B1952"/>
    <w:rsid w:val="008B195E"/>
    <w:rsid w:val="008B1B41"/>
    <w:rsid w:val="008B1EB4"/>
    <w:rsid w:val="008B1F1D"/>
    <w:rsid w:val="008B1F4D"/>
    <w:rsid w:val="008B2042"/>
    <w:rsid w:val="008B208C"/>
    <w:rsid w:val="008B21EC"/>
    <w:rsid w:val="008B230B"/>
    <w:rsid w:val="008B23DB"/>
    <w:rsid w:val="008B252C"/>
    <w:rsid w:val="008B25DD"/>
    <w:rsid w:val="008B2717"/>
    <w:rsid w:val="008B2CDC"/>
    <w:rsid w:val="008B2DC2"/>
    <w:rsid w:val="008B2EB8"/>
    <w:rsid w:val="008B2F71"/>
    <w:rsid w:val="008B363E"/>
    <w:rsid w:val="008B36E9"/>
    <w:rsid w:val="008B373A"/>
    <w:rsid w:val="008B37B2"/>
    <w:rsid w:val="008B3882"/>
    <w:rsid w:val="008B39D3"/>
    <w:rsid w:val="008B39E7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DD"/>
    <w:rsid w:val="008B5B2E"/>
    <w:rsid w:val="008B62CF"/>
    <w:rsid w:val="008B6353"/>
    <w:rsid w:val="008B65D3"/>
    <w:rsid w:val="008B6B85"/>
    <w:rsid w:val="008B6B93"/>
    <w:rsid w:val="008B6BF1"/>
    <w:rsid w:val="008B6EA6"/>
    <w:rsid w:val="008B6F46"/>
    <w:rsid w:val="008B6F69"/>
    <w:rsid w:val="008B6FA6"/>
    <w:rsid w:val="008B7217"/>
    <w:rsid w:val="008B7615"/>
    <w:rsid w:val="008B788D"/>
    <w:rsid w:val="008B79F2"/>
    <w:rsid w:val="008B7CE8"/>
    <w:rsid w:val="008B7D02"/>
    <w:rsid w:val="008B7D36"/>
    <w:rsid w:val="008B7F4D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10AF"/>
    <w:rsid w:val="008C1186"/>
    <w:rsid w:val="008C12BE"/>
    <w:rsid w:val="008C1597"/>
    <w:rsid w:val="008C1BCA"/>
    <w:rsid w:val="008C1C7A"/>
    <w:rsid w:val="008C1C82"/>
    <w:rsid w:val="008C1C8B"/>
    <w:rsid w:val="008C1D84"/>
    <w:rsid w:val="008C1D9C"/>
    <w:rsid w:val="008C1E23"/>
    <w:rsid w:val="008C1F25"/>
    <w:rsid w:val="008C1F6F"/>
    <w:rsid w:val="008C22B2"/>
    <w:rsid w:val="008C22F2"/>
    <w:rsid w:val="008C23D8"/>
    <w:rsid w:val="008C24A5"/>
    <w:rsid w:val="008C282D"/>
    <w:rsid w:val="008C2830"/>
    <w:rsid w:val="008C28B3"/>
    <w:rsid w:val="008C28D4"/>
    <w:rsid w:val="008C2A41"/>
    <w:rsid w:val="008C2A90"/>
    <w:rsid w:val="008C2C2A"/>
    <w:rsid w:val="008C2F5A"/>
    <w:rsid w:val="008C361A"/>
    <w:rsid w:val="008C3A16"/>
    <w:rsid w:val="008C3A4D"/>
    <w:rsid w:val="008C3CA3"/>
    <w:rsid w:val="008C3E09"/>
    <w:rsid w:val="008C3EF0"/>
    <w:rsid w:val="008C3F04"/>
    <w:rsid w:val="008C42AD"/>
    <w:rsid w:val="008C44B6"/>
    <w:rsid w:val="008C45AD"/>
    <w:rsid w:val="008C468E"/>
    <w:rsid w:val="008C4702"/>
    <w:rsid w:val="008C47DC"/>
    <w:rsid w:val="008C4827"/>
    <w:rsid w:val="008C4852"/>
    <w:rsid w:val="008C4853"/>
    <w:rsid w:val="008C49AF"/>
    <w:rsid w:val="008C4A0B"/>
    <w:rsid w:val="008C4AC6"/>
    <w:rsid w:val="008C4C57"/>
    <w:rsid w:val="008C4DF6"/>
    <w:rsid w:val="008C4DFC"/>
    <w:rsid w:val="008C4EA0"/>
    <w:rsid w:val="008C51D3"/>
    <w:rsid w:val="008C53E4"/>
    <w:rsid w:val="008C541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FA"/>
    <w:rsid w:val="008C6A74"/>
    <w:rsid w:val="008C6A89"/>
    <w:rsid w:val="008C6B3A"/>
    <w:rsid w:val="008C6B51"/>
    <w:rsid w:val="008C6D64"/>
    <w:rsid w:val="008C6F8D"/>
    <w:rsid w:val="008C6FAE"/>
    <w:rsid w:val="008C7006"/>
    <w:rsid w:val="008C714A"/>
    <w:rsid w:val="008C74EB"/>
    <w:rsid w:val="008C75F2"/>
    <w:rsid w:val="008C7890"/>
    <w:rsid w:val="008C78A5"/>
    <w:rsid w:val="008C7B1C"/>
    <w:rsid w:val="008C7BEF"/>
    <w:rsid w:val="008C7C9E"/>
    <w:rsid w:val="008C7D4C"/>
    <w:rsid w:val="008C7F0B"/>
    <w:rsid w:val="008C7FF2"/>
    <w:rsid w:val="008D0002"/>
    <w:rsid w:val="008D0044"/>
    <w:rsid w:val="008D0501"/>
    <w:rsid w:val="008D08C8"/>
    <w:rsid w:val="008D0B2B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28F"/>
    <w:rsid w:val="008D14D2"/>
    <w:rsid w:val="008D1523"/>
    <w:rsid w:val="008D16EF"/>
    <w:rsid w:val="008D177C"/>
    <w:rsid w:val="008D1849"/>
    <w:rsid w:val="008D1901"/>
    <w:rsid w:val="008D1A43"/>
    <w:rsid w:val="008D1AF0"/>
    <w:rsid w:val="008D1B94"/>
    <w:rsid w:val="008D1B9B"/>
    <w:rsid w:val="008D1C63"/>
    <w:rsid w:val="008D1E04"/>
    <w:rsid w:val="008D1E05"/>
    <w:rsid w:val="008D1F27"/>
    <w:rsid w:val="008D1F71"/>
    <w:rsid w:val="008D2230"/>
    <w:rsid w:val="008D2381"/>
    <w:rsid w:val="008D2437"/>
    <w:rsid w:val="008D267E"/>
    <w:rsid w:val="008D268F"/>
    <w:rsid w:val="008D27E7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D2B"/>
    <w:rsid w:val="008D4E4D"/>
    <w:rsid w:val="008D4EF4"/>
    <w:rsid w:val="008D4FE1"/>
    <w:rsid w:val="008D53DF"/>
    <w:rsid w:val="008D5408"/>
    <w:rsid w:val="008D55A0"/>
    <w:rsid w:val="008D55BD"/>
    <w:rsid w:val="008D575E"/>
    <w:rsid w:val="008D57D9"/>
    <w:rsid w:val="008D5BE2"/>
    <w:rsid w:val="008D5DB2"/>
    <w:rsid w:val="008D5E80"/>
    <w:rsid w:val="008D5EEF"/>
    <w:rsid w:val="008D5FBC"/>
    <w:rsid w:val="008D609D"/>
    <w:rsid w:val="008D60D2"/>
    <w:rsid w:val="008D62AE"/>
    <w:rsid w:val="008D6341"/>
    <w:rsid w:val="008D6822"/>
    <w:rsid w:val="008D69D5"/>
    <w:rsid w:val="008D6ACD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CA"/>
    <w:rsid w:val="008D7B36"/>
    <w:rsid w:val="008D7B5F"/>
    <w:rsid w:val="008D7D4A"/>
    <w:rsid w:val="008D7D83"/>
    <w:rsid w:val="008E00DD"/>
    <w:rsid w:val="008E04EA"/>
    <w:rsid w:val="008E053D"/>
    <w:rsid w:val="008E078F"/>
    <w:rsid w:val="008E0809"/>
    <w:rsid w:val="008E0941"/>
    <w:rsid w:val="008E0962"/>
    <w:rsid w:val="008E09B3"/>
    <w:rsid w:val="008E0A83"/>
    <w:rsid w:val="008E0AB2"/>
    <w:rsid w:val="008E0ACD"/>
    <w:rsid w:val="008E0B27"/>
    <w:rsid w:val="008E0D0E"/>
    <w:rsid w:val="008E0D65"/>
    <w:rsid w:val="008E0D7B"/>
    <w:rsid w:val="008E102B"/>
    <w:rsid w:val="008E11A0"/>
    <w:rsid w:val="008E11B3"/>
    <w:rsid w:val="008E145C"/>
    <w:rsid w:val="008E16B6"/>
    <w:rsid w:val="008E16C2"/>
    <w:rsid w:val="008E17AF"/>
    <w:rsid w:val="008E1995"/>
    <w:rsid w:val="008E1E92"/>
    <w:rsid w:val="008E21BB"/>
    <w:rsid w:val="008E2307"/>
    <w:rsid w:val="008E2322"/>
    <w:rsid w:val="008E246A"/>
    <w:rsid w:val="008E24DB"/>
    <w:rsid w:val="008E2598"/>
    <w:rsid w:val="008E26B2"/>
    <w:rsid w:val="008E27C0"/>
    <w:rsid w:val="008E2ACE"/>
    <w:rsid w:val="008E2CD0"/>
    <w:rsid w:val="008E2D70"/>
    <w:rsid w:val="008E2EA6"/>
    <w:rsid w:val="008E34E3"/>
    <w:rsid w:val="008E393A"/>
    <w:rsid w:val="008E399A"/>
    <w:rsid w:val="008E3B1B"/>
    <w:rsid w:val="008E3CD1"/>
    <w:rsid w:val="008E3CF7"/>
    <w:rsid w:val="008E3FAF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6D"/>
    <w:rsid w:val="008E51A7"/>
    <w:rsid w:val="008E521D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3E6"/>
    <w:rsid w:val="008E673F"/>
    <w:rsid w:val="008E67B8"/>
    <w:rsid w:val="008E67BD"/>
    <w:rsid w:val="008E6A4C"/>
    <w:rsid w:val="008E6AE8"/>
    <w:rsid w:val="008E6B6D"/>
    <w:rsid w:val="008E6E07"/>
    <w:rsid w:val="008E6FA2"/>
    <w:rsid w:val="008E7491"/>
    <w:rsid w:val="008E78CE"/>
    <w:rsid w:val="008E7AC2"/>
    <w:rsid w:val="008E7ADA"/>
    <w:rsid w:val="008E7B76"/>
    <w:rsid w:val="008E7BC3"/>
    <w:rsid w:val="008E7CD2"/>
    <w:rsid w:val="008E7D33"/>
    <w:rsid w:val="008E7DAB"/>
    <w:rsid w:val="008E7DE8"/>
    <w:rsid w:val="008E7F64"/>
    <w:rsid w:val="008F0096"/>
    <w:rsid w:val="008F0232"/>
    <w:rsid w:val="008F0462"/>
    <w:rsid w:val="008F046F"/>
    <w:rsid w:val="008F06AB"/>
    <w:rsid w:val="008F0A34"/>
    <w:rsid w:val="008F0A45"/>
    <w:rsid w:val="008F0B1F"/>
    <w:rsid w:val="008F0B49"/>
    <w:rsid w:val="008F10CD"/>
    <w:rsid w:val="008F10DA"/>
    <w:rsid w:val="008F1102"/>
    <w:rsid w:val="008F124F"/>
    <w:rsid w:val="008F1268"/>
    <w:rsid w:val="008F1532"/>
    <w:rsid w:val="008F1702"/>
    <w:rsid w:val="008F1806"/>
    <w:rsid w:val="008F1934"/>
    <w:rsid w:val="008F1A51"/>
    <w:rsid w:val="008F1AA6"/>
    <w:rsid w:val="008F1C11"/>
    <w:rsid w:val="008F21B6"/>
    <w:rsid w:val="008F245F"/>
    <w:rsid w:val="008F2475"/>
    <w:rsid w:val="008F270B"/>
    <w:rsid w:val="008F2B36"/>
    <w:rsid w:val="008F2B82"/>
    <w:rsid w:val="008F2D2C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58"/>
    <w:rsid w:val="008F5283"/>
    <w:rsid w:val="008F52E1"/>
    <w:rsid w:val="008F52F2"/>
    <w:rsid w:val="008F5367"/>
    <w:rsid w:val="008F53DE"/>
    <w:rsid w:val="008F54B2"/>
    <w:rsid w:val="008F560D"/>
    <w:rsid w:val="008F563A"/>
    <w:rsid w:val="008F5728"/>
    <w:rsid w:val="008F580D"/>
    <w:rsid w:val="008F5823"/>
    <w:rsid w:val="008F58F0"/>
    <w:rsid w:val="008F5C48"/>
    <w:rsid w:val="008F5D39"/>
    <w:rsid w:val="008F5FED"/>
    <w:rsid w:val="008F603E"/>
    <w:rsid w:val="008F63C2"/>
    <w:rsid w:val="008F6449"/>
    <w:rsid w:val="008F64B5"/>
    <w:rsid w:val="008F69C8"/>
    <w:rsid w:val="008F6A84"/>
    <w:rsid w:val="008F6C1C"/>
    <w:rsid w:val="008F6D47"/>
    <w:rsid w:val="008F6DE5"/>
    <w:rsid w:val="008F7046"/>
    <w:rsid w:val="008F70C2"/>
    <w:rsid w:val="008F72F2"/>
    <w:rsid w:val="008F7336"/>
    <w:rsid w:val="008F73B8"/>
    <w:rsid w:val="008F73F2"/>
    <w:rsid w:val="008F73F6"/>
    <w:rsid w:val="008F751B"/>
    <w:rsid w:val="008F79C6"/>
    <w:rsid w:val="008F7F2E"/>
    <w:rsid w:val="008F7F81"/>
    <w:rsid w:val="009000A8"/>
    <w:rsid w:val="00900379"/>
    <w:rsid w:val="009003CD"/>
    <w:rsid w:val="00900416"/>
    <w:rsid w:val="0090048C"/>
    <w:rsid w:val="009005C3"/>
    <w:rsid w:val="00900692"/>
    <w:rsid w:val="009006E3"/>
    <w:rsid w:val="009007E3"/>
    <w:rsid w:val="00900A2A"/>
    <w:rsid w:val="00900DE5"/>
    <w:rsid w:val="00900E13"/>
    <w:rsid w:val="00900EC4"/>
    <w:rsid w:val="00901098"/>
    <w:rsid w:val="00901099"/>
    <w:rsid w:val="00901390"/>
    <w:rsid w:val="0090147A"/>
    <w:rsid w:val="009016F6"/>
    <w:rsid w:val="00901910"/>
    <w:rsid w:val="00901960"/>
    <w:rsid w:val="009019E7"/>
    <w:rsid w:val="00901BB5"/>
    <w:rsid w:val="00901E75"/>
    <w:rsid w:val="00901F64"/>
    <w:rsid w:val="009022B5"/>
    <w:rsid w:val="0090247D"/>
    <w:rsid w:val="00902535"/>
    <w:rsid w:val="0090256E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23B"/>
    <w:rsid w:val="009032FA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C"/>
    <w:rsid w:val="0090445E"/>
    <w:rsid w:val="009046F2"/>
    <w:rsid w:val="00904855"/>
    <w:rsid w:val="00904B66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922"/>
    <w:rsid w:val="00905D0C"/>
    <w:rsid w:val="00905DDD"/>
    <w:rsid w:val="00905E76"/>
    <w:rsid w:val="00906217"/>
    <w:rsid w:val="0090626E"/>
    <w:rsid w:val="0090663C"/>
    <w:rsid w:val="0090681C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94"/>
    <w:rsid w:val="0091077F"/>
    <w:rsid w:val="009109D6"/>
    <w:rsid w:val="009109E9"/>
    <w:rsid w:val="00910B1A"/>
    <w:rsid w:val="00910B8E"/>
    <w:rsid w:val="00910CEA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8E7"/>
    <w:rsid w:val="009119C2"/>
    <w:rsid w:val="00911BF0"/>
    <w:rsid w:val="00911C98"/>
    <w:rsid w:val="0091206C"/>
    <w:rsid w:val="00912103"/>
    <w:rsid w:val="009121AB"/>
    <w:rsid w:val="0091240A"/>
    <w:rsid w:val="009125B0"/>
    <w:rsid w:val="00912621"/>
    <w:rsid w:val="0091283B"/>
    <w:rsid w:val="00912A1D"/>
    <w:rsid w:val="00912A7A"/>
    <w:rsid w:val="00912BF9"/>
    <w:rsid w:val="00912C49"/>
    <w:rsid w:val="00912D48"/>
    <w:rsid w:val="00912E1C"/>
    <w:rsid w:val="00912E37"/>
    <w:rsid w:val="00912F72"/>
    <w:rsid w:val="00913118"/>
    <w:rsid w:val="00913232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3F2"/>
    <w:rsid w:val="009144D0"/>
    <w:rsid w:val="009145FB"/>
    <w:rsid w:val="0091469F"/>
    <w:rsid w:val="009146EF"/>
    <w:rsid w:val="009147E2"/>
    <w:rsid w:val="0091481A"/>
    <w:rsid w:val="00914883"/>
    <w:rsid w:val="00914B57"/>
    <w:rsid w:val="00914BC0"/>
    <w:rsid w:val="00914DFC"/>
    <w:rsid w:val="00914E06"/>
    <w:rsid w:val="009152EB"/>
    <w:rsid w:val="00915636"/>
    <w:rsid w:val="009157BC"/>
    <w:rsid w:val="0091583F"/>
    <w:rsid w:val="00915A96"/>
    <w:rsid w:val="00915A99"/>
    <w:rsid w:val="00915C31"/>
    <w:rsid w:val="00915D09"/>
    <w:rsid w:val="00915D36"/>
    <w:rsid w:val="00915EC8"/>
    <w:rsid w:val="00916019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9F"/>
    <w:rsid w:val="00916BB3"/>
    <w:rsid w:val="00916E60"/>
    <w:rsid w:val="00916EEC"/>
    <w:rsid w:val="00916FEB"/>
    <w:rsid w:val="0091706C"/>
    <w:rsid w:val="00917077"/>
    <w:rsid w:val="00917184"/>
    <w:rsid w:val="0091720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BE2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0F"/>
    <w:rsid w:val="00921819"/>
    <w:rsid w:val="009218F3"/>
    <w:rsid w:val="00921970"/>
    <w:rsid w:val="00921E0D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58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C4"/>
    <w:rsid w:val="00923AEC"/>
    <w:rsid w:val="00923AED"/>
    <w:rsid w:val="00923AFD"/>
    <w:rsid w:val="00923BE1"/>
    <w:rsid w:val="00923CD3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95"/>
    <w:rsid w:val="00924CD1"/>
    <w:rsid w:val="00924D57"/>
    <w:rsid w:val="00924DD7"/>
    <w:rsid w:val="00924E36"/>
    <w:rsid w:val="00924E8A"/>
    <w:rsid w:val="0092537C"/>
    <w:rsid w:val="00925447"/>
    <w:rsid w:val="00925500"/>
    <w:rsid w:val="00925538"/>
    <w:rsid w:val="009256A1"/>
    <w:rsid w:val="009258FA"/>
    <w:rsid w:val="00926446"/>
    <w:rsid w:val="009264E0"/>
    <w:rsid w:val="009266CE"/>
    <w:rsid w:val="0092681B"/>
    <w:rsid w:val="0092686D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536"/>
    <w:rsid w:val="0092769B"/>
    <w:rsid w:val="00927787"/>
    <w:rsid w:val="00927A91"/>
    <w:rsid w:val="00927AFE"/>
    <w:rsid w:val="00927C9A"/>
    <w:rsid w:val="00927FC4"/>
    <w:rsid w:val="00927FD4"/>
    <w:rsid w:val="00927FEF"/>
    <w:rsid w:val="00927FF6"/>
    <w:rsid w:val="009300C3"/>
    <w:rsid w:val="009301A6"/>
    <w:rsid w:val="009301C6"/>
    <w:rsid w:val="0093044F"/>
    <w:rsid w:val="009305FA"/>
    <w:rsid w:val="00930764"/>
    <w:rsid w:val="009307B4"/>
    <w:rsid w:val="009308FD"/>
    <w:rsid w:val="00930AE7"/>
    <w:rsid w:val="00930C92"/>
    <w:rsid w:val="00930F44"/>
    <w:rsid w:val="009310D2"/>
    <w:rsid w:val="009310E7"/>
    <w:rsid w:val="009312CC"/>
    <w:rsid w:val="00931654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1F64"/>
    <w:rsid w:val="0093208A"/>
    <w:rsid w:val="00932142"/>
    <w:rsid w:val="0093225B"/>
    <w:rsid w:val="009322D3"/>
    <w:rsid w:val="009325C9"/>
    <w:rsid w:val="009326B4"/>
    <w:rsid w:val="00932941"/>
    <w:rsid w:val="009329AA"/>
    <w:rsid w:val="00932BD5"/>
    <w:rsid w:val="00932CF9"/>
    <w:rsid w:val="00932D28"/>
    <w:rsid w:val="00932D3B"/>
    <w:rsid w:val="00932E81"/>
    <w:rsid w:val="0093310D"/>
    <w:rsid w:val="009333BA"/>
    <w:rsid w:val="00933444"/>
    <w:rsid w:val="009338F7"/>
    <w:rsid w:val="00933A03"/>
    <w:rsid w:val="00933AC8"/>
    <w:rsid w:val="00933BB4"/>
    <w:rsid w:val="00933C12"/>
    <w:rsid w:val="00933C75"/>
    <w:rsid w:val="00933CC9"/>
    <w:rsid w:val="00933D37"/>
    <w:rsid w:val="00933D9A"/>
    <w:rsid w:val="00933DB2"/>
    <w:rsid w:val="00933F89"/>
    <w:rsid w:val="0093420B"/>
    <w:rsid w:val="009342C7"/>
    <w:rsid w:val="009345F5"/>
    <w:rsid w:val="00934619"/>
    <w:rsid w:val="00934843"/>
    <w:rsid w:val="0093498C"/>
    <w:rsid w:val="00934B02"/>
    <w:rsid w:val="00934B11"/>
    <w:rsid w:val="00934C92"/>
    <w:rsid w:val="00934CB0"/>
    <w:rsid w:val="00934F06"/>
    <w:rsid w:val="00935172"/>
    <w:rsid w:val="009351AD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B3A"/>
    <w:rsid w:val="00936C7C"/>
    <w:rsid w:val="00936D1F"/>
    <w:rsid w:val="00936E07"/>
    <w:rsid w:val="00937279"/>
    <w:rsid w:val="009374DC"/>
    <w:rsid w:val="009374FE"/>
    <w:rsid w:val="009379B4"/>
    <w:rsid w:val="00937AA5"/>
    <w:rsid w:val="00937B14"/>
    <w:rsid w:val="00937BA1"/>
    <w:rsid w:val="00937BC6"/>
    <w:rsid w:val="00937CED"/>
    <w:rsid w:val="00940022"/>
    <w:rsid w:val="009401B8"/>
    <w:rsid w:val="009401CA"/>
    <w:rsid w:val="00940451"/>
    <w:rsid w:val="009408FC"/>
    <w:rsid w:val="00940934"/>
    <w:rsid w:val="00940BF7"/>
    <w:rsid w:val="00940E53"/>
    <w:rsid w:val="00941072"/>
    <w:rsid w:val="009410BA"/>
    <w:rsid w:val="009410EA"/>
    <w:rsid w:val="00941329"/>
    <w:rsid w:val="00941339"/>
    <w:rsid w:val="0094134C"/>
    <w:rsid w:val="009416A4"/>
    <w:rsid w:val="00941733"/>
    <w:rsid w:val="00941807"/>
    <w:rsid w:val="00941984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66"/>
    <w:rsid w:val="00942279"/>
    <w:rsid w:val="00942438"/>
    <w:rsid w:val="00942481"/>
    <w:rsid w:val="009426EA"/>
    <w:rsid w:val="009427D5"/>
    <w:rsid w:val="00942807"/>
    <w:rsid w:val="00942ABF"/>
    <w:rsid w:val="00942D38"/>
    <w:rsid w:val="00942DA1"/>
    <w:rsid w:val="00942DD8"/>
    <w:rsid w:val="00942E6C"/>
    <w:rsid w:val="00943107"/>
    <w:rsid w:val="009431B4"/>
    <w:rsid w:val="00943739"/>
    <w:rsid w:val="009438D0"/>
    <w:rsid w:val="0094394E"/>
    <w:rsid w:val="009439B2"/>
    <w:rsid w:val="00943C48"/>
    <w:rsid w:val="00943C9A"/>
    <w:rsid w:val="00943F54"/>
    <w:rsid w:val="00943FF3"/>
    <w:rsid w:val="00944250"/>
    <w:rsid w:val="00944595"/>
    <w:rsid w:val="0094494E"/>
    <w:rsid w:val="009449EF"/>
    <w:rsid w:val="009449FE"/>
    <w:rsid w:val="00944E02"/>
    <w:rsid w:val="00944E46"/>
    <w:rsid w:val="00944E50"/>
    <w:rsid w:val="00944F1F"/>
    <w:rsid w:val="00945299"/>
    <w:rsid w:val="0094537D"/>
    <w:rsid w:val="009453F5"/>
    <w:rsid w:val="00945466"/>
    <w:rsid w:val="00945623"/>
    <w:rsid w:val="009456E4"/>
    <w:rsid w:val="00945859"/>
    <w:rsid w:val="00945920"/>
    <w:rsid w:val="00945EE6"/>
    <w:rsid w:val="0094617C"/>
    <w:rsid w:val="009465C3"/>
    <w:rsid w:val="0094668B"/>
    <w:rsid w:val="009466F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500C4"/>
    <w:rsid w:val="00950227"/>
    <w:rsid w:val="0095025D"/>
    <w:rsid w:val="0095069F"/>
    <w:rsid w:val="009507BA"/>
    <w:rsid w:val="009507F2"/>
    <w:rsid w:val="00951104"/>
    <w:rsid w:val="0095116C"/>
    <w:rsid w:val="009511E3"/>
    <w:rsid w:val="00951225"/>
    <w:rsid w:val="0095140F"/>
    <w:rsid w:val="009514AD"/>
    <w:rsid w:val="00951617"/>
    <w:rsid w:val="0095168F"/>
    <w:rsid w:val="0095195A"/>
    <w:rsid w:val="00951D1A"/>
    <w:rsid w:val="00951F0E"/>
    <w:rsid w:val="00952165"/>
    <w:rsid w:val="0095239D"/>
    <w:rsid w:val="00952403"/>
    <w:rsid w:val="00952457"/>
    <w:rsid w:val="0095248B"/>
    <w:rsid w:val="00952755"/>
    <w:rsid w:val="00952B5F"/>
    <w:rsid w:val="00952B9D"/>
    <w:rsid w:val="00952C9C"/>
    <w:rsid w:val="00952E80"/>
    <w:rsid w:val="00952EAB"/>
    <w:rsid w:val="00952F4F"/>
    <w:rsid w:val="00952F80"/>
    <w:rsid w:val="00953271"/>
    <w:rsid w:val="00953459"/>
    <w:rsid w:val="00953494"/>
    <w:rsid w:val="009534B2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893"/>
    <w:rsid w:val="009549E4"/>
    <w:rsid w:val="0095520E"/>
    <w:rsid w:val="00955364"/>
    <w:rsid w:val="00955488"/>
    <w:rsid w:val="0095558E"/>
    <w:rsid w:val="00955666"/>
    <w:rsid w:val="009556D4"/>
    <w:rsid w:val="00955764"/>
    <w:rsid w:val="009558E5"/>
    <w:rsid w:val="0095591B"/>
    <w:rsid w:val="00955F3C"/>
    <w:rsid w:val="00955F3F"/>
    <w:rsid w:val="00955F79"/>
    <w:rsid w:val="0095613F"/>
    <w:rsid w:val="009563C8"/>
    <w:rsid w:val="009563F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88"/>
    <w:rsid w:val="0095779A"/>
    <w:rsid w:val="009577E5"/>
    <w:rsid w:val="00957CD3"/>
    <w:rsid w:val="00957D3F"/>
    <w:rsid w:val="00957E2E"/>
    <w:rsid w:val="009600EC"/>
    <w:rsid w:val="00960183"/>
    <w:rsid w:val="0096037B"/>
    <w:rsid w:val="00960475"/>
    <w:rsid w:val="009604FE"/>
    <w:rsid w:val="009606B4"/>
    <w:rsid w:val="009606BE"/>
    <w:rsid w:val="0096070F"/>
    <w:rsid w:val="0096078E"/>
    <w:rsid w:val="009609FC"/>
    <w:rsid w:val="00960B01"/>
    <w:rsid w:val="00960E3E"/>
    <w:rsid w:val="00960F36"/>
    <w:rsid w:val="00960FC4"/>
    <w:rsid w:val="009611BF"/>
    <w:rsid w:val="009612AA"/>
    <w:rsid w:val="009612EB"/>
    <w:rsid w:val="009612FF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447"/>
    <w:rsid w:val="00962688"/>
    <w:rsid w:val="00962746"/>
    <w:rsid w:val="0096294F"/>
    <w:rsid w:val="00962A4C"/>
    <w:rsid w:val="00962AD0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74A"/>
    <w:rsid w:val="009637A9"/>
    <w:rsid w:val="0096387E"/>
    <w:rsid w:val="009638F3"/>
    <w:rsid w:val="009639E2"/>
    <w:rsid w:val="00963A88"/>
    <w:rsid w:val="00963B43"/>
    <w:rsid w:val="00963BBA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4BD"/>
    <w:rsid w:val="009654EC"/>
    <w:rsid w:val="009655FA"/>
    <w:rsid w:val="00965853"/>
    <w:rsid w:val="00965B14"/>
    <w:rsid w:val="00965CB3"/>
    <w:rsid w:val="00965DFA"/>
    <w:rsid w:val="00965DFB"/>
    <w:rsid w:val="009660AC"/>
    <w:rsid w:val="00966214"/>
    <w:rsid w:val="009662DD"/>
    <w:rsid w:val="0096634A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A49"/>
    <w:rsid w:val="00970AAA"/>
    <w:rsid w:val="00970ADE"/>
    <w:rsid w:val="00970AFE"/>
    <w:rsid w:val="00970C4F"/>
    <w:rsid w:val="00970E41"/>
    <w:rsid w:val="00970F04"/>
    <w:rsid w:val="00970FA8"/>
    <w:rsid w:val="00971094"/>
    <w:rsid w:val="00971269"/>
    <w:rsid w:val="009713D6"/>
    <w:rsid w:val="00971528"/>
    <w:rsid w:val="0097169E"/>
    <w:rsid w:val="00971879"/>
    <w:rsid w:val="0097188F"/>
    <w:rsid w:val="009718A7"/>
    <w:rsid w:val="00971921"/>
    <w:rsid w:val="009719C2"/>
    <w:rsid w:val="00971A05"/>
    <w:rsid w:val="00971CCB"/>
    <w:rsid w:val="00972120"/>
    <w:rsid w:val="00972485"/>
    <w:rsid w:val="009727DD"/>
    <w:rsid w:val="0097282E"/>
    <w:rsid w:val="009728F3"/>
    <w:rsid w:val="00972AF4"/>
    <w:rsid w:val="00972BC0"/>
    <w:rsid w:val="00972D84"/>
    <w:rsid w:val="00972F20"/>
    <w:rsid w:val="00973045"/>
    <w:rsid w:val="009733E5"/>
    <w:rsid w:val="0097354A"/>
    <w:rsid w:val="009736C9"/>
    <w:rsid w:val="00973B30"/>
    <w:rsid w:val="00973CBE"/>
    <w:rsid w:val="00973DFE"/>
    <w:rsid w:val="00973E06"/>
    <w:rsid w:val="009740C1"/>
    <w:rsid w:val="00974151"/>
    <w:rsid w:val="00974468"/>
    <w:rsid w:val="00974720"/>
    <w:rsid w:val="00974729"/>
    <w:rsid w:val="009749D0"/>
    <w:rsid w:val="00974A13"/>
    <w:rsid w:val="00974A72"/>
    <w:rsid w:val="00974A79"/>
    <w:rsid w:val="00974C9A"/>
    <w:rsid w:val="00974EBF"/>
    <w:rsid w:val="00974ED5"/>
    <w:rsid w:val="0097528D"/>
    <w:rsid w:val="00975497"/>
    <w:rsid w:val="00975A74"/>
    <w:rsid w:val="00976301"/>
    <w:rsid w:val="0097638C"/>
    <w:rsid w:val="009763EA"/>
    <w:rsid w:val="009763F7"/>
    <w:rsid w:val="0097653B"/>
    <w:rsid w:val="00976641"/>
    <w:rsid w:val="00976781"/>
    <w:rsid w:val="009768C4"/>
    <w:rsid w:val="00976913"/>
    <w:rsid w:val="00976B5D"/>
    <w:rsid w:val="00976BBE"/>
    <w:rsid w:val="00976BF4"/>
    <w:rsid w:val="00976C25"/>
    <w:rsid w:val="00976E12"/>
    <w:rsid w:val="00977037"/>
    <w:rsid w:val="0097753E"/>
    <w:rsid w:val="009776E2"/>
    <w:rsid w:val="009776EF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555"/>
    <w:rsid w:val="009809A9"/>
    <w:rsid w:val="00980BD3"/>
    <w:rsid w:val="0098112B"/>
    <w:rsid w:val="0098146C"/>
    <w:rsid w:val="00981966"/>
    <w:rsid w:val="00981A29"/>
    <w:rsid w:val="00981BAB"/>
    <w:rsid w:val="0098201A"/>
    <w:rsid w:val="0098224D"/>
    <w:rsid w:val="00982263"/>
    <w:rsid w:val="009824CC"/>
    <w:rsid w:val="0098260C"/>
    <w:rsid w:val="00982761"/>
    <w:rsid w:val="00982773"/>
    <w:rsid w:val="009827F5"/>
    <w:rsid w:val="00982937"/>
    <w:rsid w:val="00982A1C"/>
    <w:rsid w:val="00982D10"/>
    <w:rsid w:val="00982D21"/>
    <w:rsid w:val="00982EE9"/>
    <w:rsid w:val="00982F19"/>
    <w:rsid w:val="0098327E"/>
    <w:rsid w:val="0098364E"/>
    <w:rsid w:val="0098385B"/>
    <w:rsid w:val="009838F9"/>
    <w:rsid w:val="00983911"/>
    <w:rsid w:val="00983944"/>
    <w:rsid w:val="00983971"/>
    <w:rsid w:val="00983AC6"/>
    <w:rsid w:val="00983B4C"/>
    <w:rsid w:val="00983D46"/>
    <w:rsid w:val="00983DFA"/>
    <w:rsid w:val="00983EE7"/>
    <w:rsid w:val="00983EF6"/>
    <w:rsid w:val="00984064"/>
    <w:rsid w:val="00984360"/>
    <w:rsid w:val="009845F0"/>
    <w:rsid w:val="0098479B"/>
    <w:rsid w:val="009848C7"/>
    <w:rsid w:val="009849D6"/>
    <w:rsid w:val="009849EC"/>
    <w:rsid w:val="00984B01"/>
    <w:rsid w:val="00984CF1"/>
    <w:rsid w:val="00984E7C"/>
    <w:rsid w:val="00984E9B"/>
    <w:rsid w:val="00984F76"/>
    <w:rsid w:val="00984FEF"/>
    <w:rsid w:val="009850E2"/>
    <w:rsid w:val="00985146"/>
    <w:rsid w:val="0098514E"/>
    <w:rsid w:val="00985202"/>
    <w:rsid w:val="0098542C"/>
    <w:rsid w:val="00985485"/>
    <w:rsid w:val="00985A92"/>
    <w:rsid w:val="00985ADE"/>
    <w:rsid w:val="00985E87"/>
    <w:rsid w:val="0098605E"/>
    <w:rsid w:val="009862B2"/>
    <w:rsid w:val="009863A8"/>
    <w:rsid w:val="00986462"/>
    <w:rsid w:val="0098646E"/>
    <w:rsid w:val="00986810"/>
    <w:rsid w:val="00986A55"/>
    <w:rsid w:val="00986A5B"/>
    <w:rsid w:val="00986C3A"/>
    <w:rsid w:val="00986DEF"/>
    <w:rsid w:val="00986E1E"/>
    <w:rsid w:val="00986E3B"/>
    <w:rsid w:val="00986EDE"/>
    <w:rsid w:val="009870A2"/>
    <w:rsid w:val="0098715E"/>
    <w:rsid w:val="009871BA"/>
    <w:rsid w:val="0098728A"/>
    <w:rsid w:val="009873EA"/>
    <w:rsid w:val="00987909"/>
    <w:rsid w:val="00987A4B"/>
    <w:rsid w:val="00987B37"/>
    <w:rsid w:val="00987B5A"/>
    <w:rsid w:val="00987DDA"/>
    <w:rsid w:val="00987F04"/>
    <w:rsid w:val="00987F75"/>
    <w:rsid w:val="009901EE"/>
    <w:rsid w:val="00990289"/>
    <w:rsid w:val="009904AD"/>
    <w:rsid w:val="0099074B"/>
    <w:rsid w:val="00990D07"/>
    <w:rsid w:val="00990F14"/>
    <w:rsid w:val="00991324"/>
    <w:rsid w:val="00991522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D45"/>
    <w:rsid w:val="00992F75"/>
    <w:rsid w:val="0099301A"/>
    <w:rsid w:val="00993511"/>
    <w:rsid w:val="00993532"/>
    <w:rsid w:val="00993679"/>
    <w:rsid w:val="00993793"/>
    <w:rsid w:val="0099387D"/>
    <w:rsid w:val="00993C55"/>
    <w:rsid w:val="00993D93"/>
    <w:rsid w:val="00994064"/>
    <w:rsid w:val="0099416C"/>
    <w:rsid w:val="00994199"/>
    <w:rsid w:val="00994524"/>
    <w:rsid w:val="009948F3"/>
    <w:rsid w:val="0099493C"/>
    <w:rsid w:val="0099495C"/>
    <w:rsid w:val="009949C1"/>
    <w:rsid w:val="00994AF5"/>
    <w:rsid w:val="00994DCA"/>
    <w:rsid w:val="00994E69"/>
    <w:rsid w:val="00995157"/>
    <w:rsid w:val="0099553A"/>
    <w:rsid w:val="0099555E"/>
    <w:rsid w:val="00995570"/>
    <w:rsid w:val="009956D7"/>
    <w:rsid w:val="00995871"/>
    <w:rsid w:val="00995B6E"/>
    <w:rsid w:val="00995DD5"/>
    <w:rsid w:val="00995FC4"/>
    <w:rsid w:val="0099628C"/>
    <w:rsid w:val="0099642F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534"/>
    <w:rsid w:val="009979AB"/>
    <w:rsid w:val="00997A45"/>
    <w:rsid w:val="00997C33"/>
    <w:rsid w:val="00997DC8"/>
    <w:rsid w:val="009A0038"/>
    <w:rsid w:val="009A00A8"/>
    <w:rsid w:val="009A00EA"/>
    <w:rsid w:val="009A03CE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C36"/>
    <w:rsid w:val="009A1DD1"/>
    <w:rsid w:val="009A1E0C"/>
    <w:rsid w:val="009A1F6E"/>
    <w:rsid w:val="009A1FB9"/>
    <w:rsid w:val="009A21BB"/>
    <w:rsid w:val="009A229C"/>
    <w:rsid w:val="009A235B"/>
    <w:rsid w:val="009A2790"/>
    <w:rsid w:val="009A2D3F"/>
    <w:rsid w:val="009A3179"/>
    <w:rsid w:val="009A32A5"/>
    <w:rsid w:val="009A33FC"/>
    <w:rsid w:val="009A379A"/>
    <w:rsid w:val="009A37DE"/>
    <w:rsid w:val="009A38EB"/>
    <w:rsid w:val="009A39F4"/>
    <w:rsid w:val="009A3B0B"/>
    <w:rsid w:val="009A3CA6"/>
    <w:rsid w:val="009A3CF5"/>
    <w:rsid w:val="009A3D92"/>
    <w:rsid w:val="009A3F23"/>
    <w:rsid w:val="009A3F39"/>
    <w:rsid w:val="009A3FBB"/>
    <w:rsid w:val="009A4036"/>
    <w:rsid w:val="009A4081"/>
    <w:rsid w:val="009A413A"/>
    <w:rsid w:val="009A44E8"/>
    <w:rsid w:val="009A4D32"/>
    <w:rsid w:val="009A4D90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DE8"/>
    <w:rsid w:val="009A5EFB"/>
    <w:rsid w:val="009A5FA9"/>
    <w:rsid w:val="009A6445"/>
    <w:rsid w:val="009A6507"/>
    <w:rsid w:val="009A661A"/>
    <w:rsid w:val="009A67CB"/>
    <w:rsid w:val="009A67CC"/>
    <w:rsid w:val="009A71BD"/>
    <w:rsid w:val="009A73A5"/>
    <w:rsid w:val="009A7412"/>
    <w:rsid w:val="009A75B7"/>
    <w:rsid w:val="009A75E5"/>
    <w:rsid w:val="009A77B4"/>
    <w:rsid w:val="009A78A6"/>
    <w:rsid w:val="009A793C"/>
    <w:rsid w:val="009A79FE"/>
    <w:rsid w:val="009A7D31"/>
    <w:rsid w:val="009A7E02"/>
    <w:rsid w:val="009A7F40"/>
    <w:rsid w:val="009A7FDE"/>
    <w:rsid w:val="009B00C0"/>
    <w:rsid w:val="009B01F4"/>
    <w:rsid w:val="009B04CB"/>
    <w:rsid w:val="009B061E"/>
    <w:rsid w:val="009B0623"/>
    <w:rsid w:val="009B0689"/>
    <w:rsid w:val="009B0738"/>
    <w:rsid w:val="009B0784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8AC"/>
    <w:rsid w:val="009B1941"/>
    <w:rsid w:val="009B1CCC"/>
    <w:rsid w:val="009B1DC6"/>
    <w:rsid w:val="009B1E94"/>
    <w:rsid w:val="009B20FB"/>
    <w:rsid w:val="009B22F0"/>
    <w:rsid w:val="009B2319"/>
    <w:rsid w:val="009B252E"/>
    <w:rsid w:val="009B28DC"/>
    <w:rsid w:val="009B28E9"/>
    <w:rsid w:val="009B2939"/>
    <w:rsid w:val="009B2A1C"/>
    <w:rsid w:val="009B2AF5"/>
    <w:rsid w:val="009B2D0D"/>
    <w:rsid w:val="009B2DCF"/>
    <w:rsid w:val="009B2EEB"/>
    <w:rsid w:val="009B2F60"/>
    <w:rsid w:val="009B3094"/>
    <w:rsid w:val="009B3128"/>
    <w:rsid w:val="009B31D6"/>
    <w:rsid w:val="009B3210"/>
    <w:rsid w:val="009B3412"/>
    <w:rsid w:val="009B362A"/>
    <w:rsid w:val="009B36E9"/>
    <w:rsid w:val="009B3709"/>
    <w:rsid w:val="009B38B5"/>
    <w:rsid w:val="009B38D7"/>
    <w:rsid w:val="009B3A41"/>
    <w:rsid w:val="009B4079"/>
    <w:rsid w:val="009B41C1"/>
    <w:rsid w:val="009B4422"/>
    <w:rsid w:val="009B462C"/>
    <w:rsid w:val="009B4928"/>
    <w:rsid w:val="009B4B27"/>
    <w:rsid w:val="009B4BB4"/>
    <w:rsid w:val="009B4C6D"/>
    <w:rsid w:val="009B4F34"/>
    <w:rsid w:val="009B52FA"/>
    <w:rsid w:val="009B552D"/>
    <w:rsid w:val="009B583D"/>
    <w:rsid w:val="009B5AC0"/>
    <w:rsid w:val="009B5CBE"/>
    <w:rsid w:val="009B5E43"/>
    <w:rsid w:val="009B5F51"/>
    <w:rsid w:val="009B5FCE"/>
    <w:rsid w:val="009B63BE"/>
    <w:rsid w:val="009B66C7"/>
    <w:rsid w:val="009B6902"/>
    <w:rsid w:val="009B69FE"/>
    <w:rsid w:val="009B6A1C"/>
    <w:rsid w:val="009B6D4C"/>
    <w:rsid w:val="009B6EF6"/>
    <w:rsid w:val="009B6F43"/>
    <w:rsid w:val="009B6F80"/>
    <w:rsid w:val="009B7089"/>
    <w:rsid w:val="009B7523"/>
    <w:rsid w:val="009B7712"/>
    <w:rsid w:val="009B789D"/>
    <w:rsid w:val="009B7927"/>
    <w:rsid w:val="009B79C7"/>
    <w:rsid w:val="009C0019"/>
    <w:rsid w:val="009C0071"/>
    <w:rsid w:val="009C007A"/>
    <w:rsid w:val="009C0197"/>
    <w:rsid w:val="009C035C"/>
    <w:rsid w:val="009C0488"/>
    <w:rsid w:val="009C064F"/>
    <w:rsid w:val="009C074D"/>
    <w:rsid w:val="009C078D"/>
    <w:rsid w:val="009C0844"/>
    <w:rsid w:val="009C0BA7"/>
    <w:rsid w:val="009C10DA"/>
    <w:rsid w:val="009C11B1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4E"/>
    <w:rsid w:val="009C2120"/>
    <w:rsid w:val="009C2307"/>
    <w:rsid w:val="009C231C"/>
    <w:rsid w:val="009C27F1"/>
    <w:rsid w:val="009C28C6"/>
    <w:rsid w:val="009C28ED"/>
    <w:rsid w:val="009C2A78"/>
    <w:rsid w:val="009C2C33"/>
    <w:rsid w:val="009C2D65"/>
    <w:rsid w:val="009C2DFB"/>
    <w:rsid w:val="009C31B8"/>
    <w:rsid w:val="009C321F"/>
    <w:rsid w:val="009C3764"/>
    <w:rsid w:val="009C37DC"/>
    <w:rsid w:val="009C3953"/>
    <w:rsid w:val="009C39B8"/>
    <w:rsid w:val="009C3A5F"/>
    <w:rsid w:val="009C3AB5"/>
    <w:rsid w:val="009C3BF3"/>
    <w:rsid w:val="009C3C39"/>
    <w:rsid w:val="009C3E55"/>
    <w:rsid w:val="009C3E8F"/>
    <w:rsid w:val="009C40BE"/>
    <w:rsid w:val="009C4146"/>
    <w:rsid w:val="009C4489"/>
    <w:rsid w:val="009C44F0"/>
    <w:rsid w:val="009C45D0"/>
    <w:rsid w:val="009C45ED"/>
    <w:rsid w:val="009C4AD9"/>
    <w:rsid w:val="009C4BC6"/>
    <w:rsid w:val="009C4C4A"/>
    <w:rsid w:val="009C4C78"/>
    <w:rsid w:val="009C4CB9"/>
    <w:rsid w:val="009C4D60"/>
    <w:rsid w:val="009C501B"/>
    <w:rsid w:val="009C5039"/>
    <w:rsid w:val="009C5232"/>
    <w:rsid w:val="009C5398"/>
    <w:rsid w:val="009C549D"/>
    <w:rsid w:val="009C57C5"/>
    <w:rsid w:val="009C5B1B"/>
    <w:rsid w:val="009C5D29"/>
    <w:rsid w:val="009C6117"/>
    <w:rsid w:val="009C6158"/>
    <w:rsid w:val="009C62E7"/>
    <w:rsid w:val="009C635B"/>
    <w:rsid w:val="009C6811"/>
    <w:rsid w:val="009C68B4"/>
    <w:rsid w:val="009C6949"/>
    <w:rsid w:val="009C69BB"/>
    <w:rsid w:val="009C6A9B"/>
    <w:rsid w:val="009C6D3B"/>
    <w:rsid w:val="009C6D93"/>
    <w:rsid w:val="009C6E85"/>
    <w:rsid w:val="009C6E8C"/>
    <w:rsid w:val="009C6F51"/>
    <w:rsid w:val="009C6FB0"/>
    <w:rsid w:val="009C6FFA"/>
    <w:rsid w:val="009C722F"/>
    <w:rsid w:val="009C74A6"/>
    <w:rsid w:val="009C778D"/>
    <w:rsid w:val="009C7C56"/>
    <w:rsid w:val="009C7CC3"/>
    <w:rsid w:val="009C7D02"/>
    <w:rsid w:val="009C7FC5"/>
    <w:rsid w:val="009D0097"/>
    <w:rsid w:val="009D0163"/>
    <w:rsid w:val="009D02C3"/>
    <w:rsid w:val="009D036F"/>
    <w:rsid w:val="009D0587"/>
    <w:rsid w:val="009D066A"/>
    <w:rsid w:val="009D07B1"/>
    <w:rsid w:val="009D0DBA"/>
    <w:rsid w:val="009D112A"/>
    <w:rsid w:val="009D134E"/>
    <w:rsid w:val="009D135D"/>
    <w:rsid w:val="009D152B"/>
    <w:rsid w:val="009D16A6"/>
    <w:rsid w:val="009D16F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FC6"/>
    <w:rsid w:val="009D2453"/>
    <w:rsid w:val="009D25D0"/>
    <w:rsid w:val="009D27B3"/>
    <w:rsid w:val="009D27FB"/>
    <w:rsid w:val="009D2CC0"/>
    <w:rsid w:val="009D2DBB"/>
    <w:rsid w:val="009D31F4"/>
    <w:rsid w:val="009D323A"/>
    <w:rsid w:val="009D359E"/>
    <w:rsid w:val="009D3642"/>
    <w:rsid w:val="009D38DF"/>
    <w:rsid w:val="009D39A9"/>
    <w:rsid w:val="009D3B9D"/>
    <w:rsid w:val="009D3EBB"/>
    <w:rsid w:val="009D431D"/>
    <w:rsid w:val="009D43E6"/>
    <w:rsid w:val="009D44AA"/>
    <w:rsid w:val="009D4A2E"/>
    <w:rsid w:val="009D4AD3"/>
    <w:rsid w:val="009D4D18"/>
    <w:rsid w:val="009D4FD0"/>
    <w:rsid w:val="009D515D"/>
    <w:rsid w:val="009D586A"/>
    <w:rsid w:val="009D5ACE"/>
    <w:rsid w:val="009D5B3D"/>
    <w:rsid w:val="009D5B6C"/>
    <w:rsid w:val="009D5DF8"/>
    <w:rsid w:val="009D60D4"/>
    <w:rsid w:val="009D60E9"/>
    <w:rsid w:val="009D60F6"/>
    <w:rsid w:val="009D6102"/>
    <w:rsid w:val="009D6926"/>
    <w:rsid w:val="009D6C4B"/>
    <w:rsid w:val="009D6C9F"/>
    <w:rsid w:val="009D6E68"/>
    <w:rsid w:val="009D6F65"/>
    <w:rsid w:val="009D6F73"/>
    <w:rsid w:val="009D6F84"/>
    <w:rsid w:val="009D71CB"/>
    <w:rsid w:val="009D73E2"/>
    <w:rsid w:val="009D7606"/>
    <w:rsid w:val="009D77EE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C7D"/>
    <w:rsid w:val="009E0E2C"/>
    <w:rsid w:val="009E0F17"/>
    <w:rsid w:val="009E1061"/>
    <w:rsid w:val="009E11F0"/>
    <w:rsid w:val="009E133F"/>
    <w:rsid w:val="009E1530"/>
    <w:rsid w:val="009E16AD"/>
    <w:rsid w:val="009E1822"/>
    <w:rsid w:val="009E18F4"/>
    <w:rsid w:val="009E1A62"/>
    <w:rsid w:val="009E1BC6"/>
    <w:rsid w:val="009E2399"/>
    <w:rsid w:val="009E2430"/>
    <w:rsid w:val="009E24F2"/>
    <w:rsid w:val="009E2852"/>
    <w:rsid w:val="009E28A4"/>
    <w:rsid w:val="009E2E71"/>
    <w:rsid w:val="009E333C"/>
    <w:rsid w:val="009E377A"/>
    <w:rsid w:val="009E38EA"/>
    <w:rsid w:val="009E396B"/>
    <w:rsid w:val="009E3AF2"/>
    <w:rsid w:val="009E3BBC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4"/>
    <w:rsid w:val="009E5216"/>
    <w:rsid w:val="009E5597"/>
    <w:rsid w:val="009E55B6"/>
    <w:rsid w:val="009E55C9"/>
    <w:rsid w:val="009E5653"/>
    <w:rsid w:val="009E56A6"/>
    <w:rsid w:val="009E57FB"/>
    <w:rsid w:val="009E59D9"/>
    <w:rsid w:val="009E5DD4"/>
    <w:rsid w:val="009E6043"/>
    <w:rsid w:val="009E609D"/>
    <w:rsid w:val="009E60CD"/>
    <w:rsid w:val="009E6231"/>
    <w:rsid w:val="009E6234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F01C8"/>
    <w:rsid w:val="009F0292"/>
    <w:rsid w:val="009F0376"/>
    <w:rsid w:val="009F07A5"/>
    <w:rsid w:val="009F0990"/>
    <w:rsid w:val="009F0A82"/>
    <w:rsid w:val="009F0A99"/>
    <w:rsid w:val="009F0AB1"/>
    <w:rsid w:val="009F0AEA"/>
    <w:rsid w:val="009F0D5A"/>
    <w:rsid w:val="009F0DA9"/>
    <w:rsid w:val="009F1122"/>
    <w:rsid w:val="009F129A"/>
    <w:rsid w:val="009F14EF"/>
    <w:rsid w:val="009F15AD"/>
    <w:rsid w:val="009F17A6"/>
    <w:rsid w:val="009F1841"/>
    <w:rsid w:val="009F19B1"/>
    <w:rsid w:val="009F1A3F"/>
    <w:rsid w:val="009F1ACD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C08"/>
    <w:rsid w:val="009F2C62"/>
    <w:rsid w:val="009F2C7C"/>
    <w:rsid w:val="009F2C88"/>
    <w:rsid w:val="009F2CDE"/>
    <w:rsid w:val="009F2D59"/>
    <w:rsid w:val="009F2E43"/>
    <w:rsid w:val="009F3155"/>
    <w:rsid w:val="009F3197"/>
    <w:rsid w:val="009F3251"/>
    <w:rsid w:val="009F32F7"/>
    <w:rsid w:val="009F3496"/>
    <w:rsid w:val="009F3883"/>
    <w:rsid w:val="009F3961"/>
    <w:rsid w:val="009F39B2"/>
    <w:rsid w:val="009F3C6A"/>
    <w:rsid w:val="009F3CAC"/>
    <w:rsid w:val="009F3DB0"/>
    <w:rsid w:val="009F3FC3"/>
    <w:rsid w:val="009F434D"/>
    <w:rsid w:val="009F47EC"/>
    <w:rsid w:val="009F4833"/>
    <w:rsid w:val="009F4850"/>
    <w:rsid w:val="009F489C"/>
    <w:rsid w:val="009F4DF7"/>
    <w:rsid w:val="009F4FCA"/>
    <w:rsid w:val="009F5386"/>
    <w:rsid w:val="009F53B2"/>
    <w:rsid w:val="009F56C0"/>
    <w:rsid w:val="009F5767"/>
    <w:rsid w:val="009F57AD"/>
    <w:rsid w:val="009F59AB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7A"/>
    <w:rsid w:val="009F6103"/>
    <w:rsid w:val="009F61A8"/>
    <w:rsid w:val="009F6259"/>
    <w:rsid w:val="009F62F6"/>
    <w:rsid w:val="009F62F8"/>
    <w:rsid w:val="009F637C"/>
    <w:rsid w:val="009F6495"/>
    <w:rsid w:val="009F6725"/>
    <w:rsid w:val="009F678F"/>
    <w:rsid w:val="009F6A0D"/>
    <w:rsid w:val="009F6AA1"/>
    <w:rsid w:val="009F6BB0"/>
    <w:rsid w:val="009F6C69"/>
    <w:rsid w:val="009F6CC7"/>
    <w:rsid w:val="009F6D37"/>
    <w:rsid w:val="009F6F10"/>
    <w:rsid w:val="009F702E"/>
    <w:rsid w:val="009F708C"/>
    <w:rsid w:val="009F72AD"/>
    <w:rsid w:val="009F734B"/>
    <w:rsid w:val="009F7A42"/>
    <w:rsid w:val="009F7D04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E2B"/>
    <w:rsid w:val="00A00EFF"/>
    <w:rsid w:val="00A00F56"/>
    <w:rsid w:val="00A00F88"/>
    <w:rsid w:val="00A012B5"/>
    <w:rsid w:val="00A01483"/>
    <w:rsid w:val="00A017AD"/>
    <w:rsid w:val="00A018BF"/>
    <w:rsid w:val="00A019BC"/>
    <w:rsid w:val="00A01ACF"/>
    <w:rsid w:val="00A01E06"/>
    <w:rsid w:val="00A01EB9"/>
    <w:rsid w:val="00A02026"/>
    <w:rsid w:val="00A02172"/>
    <w:rsid w:val="00A02183"/>
    <w:rsid w:val="00A0232B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327B"/>
    <w:rsid w:val="00A03362"/>
    <w:rsid w:val="00A0350A"/>
    <w:rsid w:val="00A03791"/>
    <w:rsid w:val="00A038C0"/>
    <w:rsid w:val="00A03AD2"/>
    <w:rsid w:val="00A03B3E"/>
    <w:rsid w:val="00A03B4A"/>
    <w:rsid w:val="00A03F83"/>
    <w:rsid w:val="00A04250"/>
    <w:rsid w:val="00A0435B"/>
    <w:rsid w:val="00A0448E"/>
    <w:rsid w:val="00A046E5"/>
    <w:rsid w:val="00A04737"/>
    <w:rsid w:val="00A04768"/>
    <w:rsid w:val="00A0477C"/>
    <w:rsid w:val="00A04899"/>
    <w:rsid w:val="00A04C15"/>
    <w:rsid w:val="00A04DD3"/>
    <w:rsid w:val="00A04F66"/>
    <w:rsid w:val="00A053CC"/>
    <w:rsid w:val="00A053EB"/>
    <w:rsid w:val="00A053FD"/>
    <w:rsid w:val="00A0541F"/>
    <w:rsid w:val="00A054B1"/>
    <w:rsid w:val="00A058DA"/>
    <w:rsid w:val="00A05B76"/>
    <w:rsid w:val="00A05C41"/>
    <w:rsid w:val="00A05CB4"/>
    <w:rsid w:val="00A05D5D"/>
    <w:rsid w:val="00A05F21"/>
    <w:rsid w:val="00A06215"/>
    <w:rsid w:val="00A063CE"/>
    <w:rsid w:val="00A0680D"/>
    <w:rsid w:val="00A06857"/>
    <w:rsid w:val="00A06F56"/>
    <w:rsid w:val="00A06FCE"/>
    <w:rsid w:val="00A07019"/>
    <w:rsid w:val="00A070E7"/>
    <w:rsid w:val="00A07197"/>
    <w:rsid w:val="00A071FC"/>
    <w:rsid w:val="00A07209"/>
    <w:rsid w:val="00A0744F"/>
    <w:rsid w:val="00A074A3"/>
    <w:rsid w:val="00A074B2"/>
    <w:rsid w:val="00A075D9"/>
    <w:rsid w:val="00A0764E"/>
    <w:rsid w:val="00A07709"/>
    <w:rsid w:val="00A07FA5"/>
    <w:rsid w:val="00A07FBE"/>
    <w:rsid w:val="00A103DA"/>
    <w:rsid w:val="00A1040D"/>
    <w:rsid w:val="00A10701"/>
    <w:rsid w:val="00A10756"/>
    <w:rsid w:val="00A1091B"/>
    <w:rsid w:val="00A10A1F"/>
    <w:rsid w:val="00A10ADB"/>
    <w:rsid w:val="00A10C2C"/>
    <w:rsid w:val="00A10C3C"/>
    <w:rsid w:val="00A10E9D"/>
    <w:rsid w:val="00A11123"/>
    <w:rsid w:val="00A11345"/>
    <w:rsid w:val="00A118EE"/>
    <w:rsid w:val="00A119ED"/>
    <w:rsid w:val="00A11BC3"/>
    <w:rsid w:val="00A11CA0"/>
    <w:rsid w:val="00A11CFB"/>
    <w:rsid w:val="00A11EAD"/>
    <w:rsid w:val="00A120A7"/>
    <w:rsid w:val="00A122E1"/>
    <w:rsid w:val="00A124C0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3253"/>
    <w:rsid w:val="00A133F1"/>
    <w:rsid w:val="00A138C9"/>
    <w:rsid w:val="00A1396B"/>
    <w:rsid w:val="00A139F1"/>
    <w:rsid w:val="00A13A6C"/>
    <w:rsid w:val="00A13BCB"/>
    <w:rsid w:val="00A13E8C"/>
    <w:rsid w:val="00A13EA9"/>
    <w:rsid w:val="00A13F4C"/>
    <w:rsid w:val="00A14323"/>
    <w:rsid w:val="00A1433A"/>
    <w:rsid w:val="00A143C3"/>
    <w:rsid w:val="00A14527"/>
    <w:rsid w:val="00A14698"/>
    <w:rsid w:val="00A14738"/>
    <w:rsid w:val="00A14751"/>
    <w:rsid w:val="00A1481B"/>
    <w:rsid w:val="00A14852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B0B"/>
    <w:rsid w:val="00A15CEB"/>
    <w:rsid w:val="00A15EFD"/>
    <w:rsid w:val="00A15FBA"/>
    <w:rsid w:val="00A15FF9"/>
    <w:rsid w:val="00A16277"/>
    <w:rsid w:val="00A1664A"/>
    <w:rsid w:val="00A1664C"/>
    <w:rsid w:val="00A16719"/>
    <w:rsid w:val="00A16750"/>
    <w:rsid w:val="00A1689A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A9"/>
    <w:rsid w:val="00A17F7B"/>
    <w:rsid w:val="00A2000C"/>
    <w:rsid w:val="00A200D4"/>
    <w:rsid w:val="00A20196"/>
    <w:rsid w:val="00A203C9"/>
    <w:rsid w:val="00A20400"/>
    <w:rsid w:val="00A2050C"/>
    <w:rsid w:val="00A206F5"/>
    <w:rsid w:val="00A207AF"/>
    <w:rsid w:val="00A207BA"/>
    <w:rsid w:val="00A20947"/>
    <w:rsid w:val="00A20C8D"/>
    <w:rsid w:val="00A20D6E"/>
    <w:rsid w:val="00A20EBB"/>
    <w:rsid w:val="00A20EE2"/>
    <w:rsid w:val="00A21152"/>
    <w:rsid w:val="00A21242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6C1"/>
    <w:rsid w:val="00A22941"/>
    <w:rsid w:val="00A229B7"/>
    <w:rsid w:val="00A22E51"/>
    <w:rsid w:val="00A230FB"/>
    <w:rsid w:val="00A231A8"/>
    <w:rsid w:val="00A23671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9E3"/>
    <w:rsid w:val="00A24BAE"/>
    <w:rsid w:val="00A24DCC"/>
    <w:rsid w:val="00A24F6C"/>
    <w:rsid w:val="00A2514E"/>
    <w:rsid w:val="00A25253"/>
    <w:rsid w:val="00A254F5"/>
    <w:rsid w:val="00A25565"/>
    <w:rsid w:val="00A25743"/>
    <w:rsid w:val="00A25902"/>
    <w:rsid w:val="00A25BD3"/>
    <w:rsid w:val="00A25DC3"/>
    <w:rsid w:val="00A25E19"/>
    <w:rsid w:val="00A25E65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E16"/>
    <w:rsid w:val="00A26EC3"/>
    <w:rsid w:val="00A26F61"/>
    <w:rsid w:val="00A26F64"/>
    <w:rsid w:val="00A274AF"/>
    <w:rsid w:val="00A275B3"/>
    <w:rsid w:val="00A277A5"/>
    <w:rsid w:val="00A27B25"/>
    <w:rsid w:val="00A27CA5"/>
    <w:rsid w:val="00A27DB4"/>
    <w:rsid w:val="00A30249"/>
    <w:rsid w:val="00A30275"/>
    <w:rsid w:val="00A3035E"/>
    <w:rsid w:val="00A305C0"/>
    <w:rsid w:val="00A305DB"/>
    <w:rsid w:val="00A305DD"/>
    <w:rsid w:val="00A305E6"/>
    <w:rsid w:val="00A307ED"/>
    <w:rsid w:val="00A309D9"/>
    <w:rsid w:val="00A30C83"/>
    <w:rsid w:val="00A30CC8"/>
    <w:rsid w:val="00A30E9E"/>
    <w:rsid w:val="00A316E9"/>
    <w:rsid w:val="00A3195A"/>
    <w:rsid w:val="00A31A19"/>
    <w:rsid w:val="00A31CAE"/>
    <w:rsid w:val="00A31E50"/>
    <w:rsid w:val="00A31EDC"/>
    <w:rsid w:val="00A32044"/>
    <w:rsid w:val="00A3212F"/>
    <w:rsid w:val="00A321F3"/>
    <w:rsid w:val="00A323B5"/>
    <w:rsid w:val="00A32440"/>
    <w:rsid w:val="00A3293E"/>
    <w:rsid w:val="00A32946"/>
    <w:rsid w:val="00A329B5"/>
    <w:rsid w:val="00A329F6"/>
    <w:rsid w:val="00A3311B"/>
    <w:rsid w:val="00A33225"/>
    <w:rsid w:val="00A332DD"/>
    <w:rsid w:val="00A33363"/>
    <w:rsid w:val="00A336A5"/>
    <w:rsid w:val="00A3385A"/>
    <w:rsid w:val="00A33870"/>
    <w:rsid w:val="00A339B0"/>
    <w:rsid w:val="00A33A8D"/>
    <w:rsid w:val="00A33C66"/>
    <w:rsid w:val="00A33C8F"/>
    <w:rsid w:val="00A33E7B"/>
    <w:rsid w:val="00A33E8C"/>
    <w:rsid w:val="00A33FAD"/>
    <w:rsid w:val="00A34041"/>
    <w:rsid w:val="00A340E2"/>
    <w:rsid w:val="00A3433F"/>
    <w:rsid w:val="00A343C0"/>
    <w:rsid w:val="00A34491"/>
    <w:rsid w:val="00A344A6"/>
    <w:rsid w:val="00A34804"/>
    <w:rsid w:val="00A34930"/>
    <w:rsid w:val="00A34B33"/>
    <w:rsid w:val="00A34E3F"/>
    <w:rsid w:val="00A34FAB"/>
    <w:rsid w:val="00A351FF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5D2"/>
    <w:rsid w:val="00A36708"/>
    <w:rsid w:val="00A367E8"/>
    <w:rsid w:val="00A36BAC"/>
    <w:rsid w:val="00A36D0F"/>
    <w:rsid w:val="00A36DAA"/>
    <w:rsid w:val="00A37601"/>
    <w:rsid w:val="00A378F8"/>
    <w:rsid w:val="00A37B96"/>
    <w:rsid w:val="00A37C46"/>
    <w:rsid w:val="00A37EC0"/>
    <w:rsid w:val="00A37FE3"/>
    <w:rsid w:val="00A37FEA"/>
    <w:rsid w:val="00A400C3"/>
    <w:rsid w:val="00A4016C"/>
    <w:rsid w:val="00A40173"/>
    <w:rsid w:val="00A4030A"/>
    <w:rsid w:val="00A4037D"/>
    <w:rsid w:val="00A406F1"/>
    <w:rsid w:val="00A40719"/>
    <w:rsid w:val="00A40873"/>
    <w:rsid w:val="00A408A2"/>
    <w:rsid w:val="00A408C2"/>
    <w:rsid w:val="00A4092F"/>
    <w:rsid w:val="00A409E9"/>
    <w:rsid w:val="00A409FB"/>
    <w:rsid w:val="00A40B2E"/>
    <w:rsid w:val="00A40BD9"/>
    <w:rsid w:val="00A40D6A"/>
    <w:rsid w:val="00A41005"/>
    <w:rsid w:val="00A41381"/>
    <w:rsid w:val="00A4142A"/>
    <w:rsid w:val="00A41580"/>
    <w:rsid w:val="00A4159E"/>
    <w:rsid w:val="00A41630"/>
    <w:rsid w:val="00A4176F"/>
    <w:rsid w:val="00A41784"/>
    <w:rsid w:val="00A417A7"/>
    <w:rsid w:val="00A418D4"/>
    <w:rsid w:val="00A41976"/>
    <w:rsid w:val="00A41A63"/>
    <w:rsid w:val="00A41BB1"/>
    <w:rsid w:val="00A41BB2"/>
    <w:rsid w:val="00A41DEA"/>
    <w:rsid w:val="00A41FF3"/>
    <w:rsid w:val="00A4244D"/>
    <w:rsid w:val="00A4248F"/>
    <w:rsid w:val="00A425EC"/>
    <w:rsid w:val="00A42658"/>
    <w:rsid w:val="00A428A1"/>
    <w:rsid w:val="00A42927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94"/>
    <w:rsid w:val="00A435D8"/>
    <w:rsid w:val="00A4376D"/>
    <w:rsid w:val="00A438C1"/>
    <w:rsid w:val="00A43902"/>
    <w:rsid w:val="00A43B20"/>
    <w:rsid w:val="00A43E59"/>
    <w:rsid w:val="00A43FE6"/>
    <w:rsid w:val="00A4404F"/>
    <w:rsid w:val="00A4413E"/>
    <w:rsid w:val="00A443C7"/>
    <w:rsid w:val="00A4484D"/>
    <w:rsid w:val="00A44B35"/>
    <w:rsid w:val="00A44E3D"/>
    <w:rsid w:val="00A44E90"/>
    <w:rsid w:val="00A45003"/>
    <w:rsid w:val="00A4505B"/>
    <w:rsid w:val="00A450CC"/>
    <w:rsid w:val="00A45447"/>
    <w:rsid w:val="00A454BB"/>
    <w:rsid w:val="00A45600"/>
    <w:rsid w:val="00A45654"/>
    <w:rsid w:val="00A45B58"/>
    <w:rsid w:val="00A45C9D"/>
    <w:rsid w:val="00A45EAB"/>
    <w:rsid w:val="00A46059"/>
    <w:rsid w:val="00A461D3"/>
    <w:rsid w:val="00A46411"/>
    <w:rsid w:val="00A46468"/>
    <w:rsid w:val="00A4662C"/>
    <w:rsid w:val="00A46946"/>
    <w:rsid w:val="00A469E9"/>
    <w:rsid w:val="00A46B71"/>
    <w:rsid w:val="00A46CA8"/>
    <w:rsid w:val="00A46E49"/>
    <w:rsid w:val="00A4711A"/>
    <w:rsid w:val="00A47247"/>
    <w:rsid w:val="00A4733B"/>
    <w:rsid w:val="00A473F5"/>
    <w:rsid w:val="00A475A7"/>
    <w:rsid w:val="00A47C62"/>
    <w:rsid w:val="00A47CF2"/>
    <w:rsid w:val="00A47D75"/>
    <w:rsid w:val="00A47DF9"/>
    <w:rsid w:val="00A47E21"/>
    <w:rsid w:val="00A47E9A"/>
    <w:rsid w:val="00A502A5"/>
    <w:rsid w:val="00A5050F"/>
    <w:rsid w:val="00A50696"/>
    <w:rsid w:val="00A507CC"/>
    <w:rsid w:val="00A509F2"/>
    <w:rsid w:val="00A50AEC"/>
    <w:rsid w:val="00A50B08"/>
    <w:rsid w:val="00A50F57"/>
    <w:rsid w:val="00A50F77"/>
    <w:rsid w:val="00A5104E"/>
    <w:rsid w:val="00A5110C"/>
    <w:rsid w:val="00A51166"/>
    <w:rsid w:val="00A513DF"/>
    <w:rsid w:val="00A51514"/>
    <w:rsid w:val="00A516E4"/>
    <w:rsid w:val="00A51935"/>
    <w:rsid w:val="00A51B6A"/>
    <w:rsid w:val="00A51BF3"/>
    <w:rsid w:val="00A51D55"/>
    <w:rsid w:val="00A51E58"/>
    <w:rsid w:val="00A51F96"/>
    <w:rsid w:val="00A51FDF"/>
    <w:rsid w:val="00A5224D"/>
    <w:rsid w:val="00A522B1"/>
    <w:rsid w:val="00A52344"/>
    <w:rsid w:val="00A524B2"/>
    <w:rsid w:val="00A5252F"/>
    <w:rsid w:val="00A52581"/>
    <w:rsid w:val="00A525D0"/>
    <w:rsid w:val="00A526AC"/>
    <w:rsid w:val="00A52B01"/>
    <w:rsid w:val="00A52F2F"/>
    <w:rsid w:val="00A52F3E"/>
    <w:rsid w:val="00A53000"/>
    <w:rsid w:val="00A530E9"/>
    <w:rsid w:val="00A5353D"/>
    <w:rsid w:val="00A536A6"/>
    <w:rsid w:val="00A537D1"/>
    <w:rsid w:val="00A5382F"/>
    <w:rsid w:val="00A53869"/>
    <w:rsid w:val="00A53A7C"/>
    <w:rsid w:val="00A53AED"/>
    <w:rsid w:val="00A53C65"/>
    <w:rsid w:val="00A53DBC"/>
    <w:rsid w:val="00A541C0"/>
    <w:rsid w:val="00A5443F"/>
    <w:rsid w:val="00A54471"/>
    <w:rsid w:val="00A54620"/>
    <w:rsid w:val="00A54668"/>
    <w:rsid w:val="00A54692"/>
    <w:rsid w:val="00A54695"/>
    <w:rsid w:val="00A547B1"/>
    <w:rsid w:val="00A54868"/>
    <w:rsid w:val="00A54CA8"/>
    <w:rsid w:val="00A54DF9"/>
    <w:rsid w:val="00A54E6A"/>
    <w:rsid w:val="00A550A6"/>
    <w:rsid w:val="00A5512D"/>
    <w:rsid w:val="00A5569E"/>
    <w:rsid w:val="00A556F2"/>
    <w:rsid w:val="00A55870"/>
    <w:rsid w:val="00A55880"/>
    <w:rsid w:val="00A55A03"/>
    <w:rsid w:val="00A55FF0"/>
    <w:rsid w:val="00A56024"/>
    <w:rsid w:val="00A56064"/>
    <w:rsid w:val="00A561D5"/>
    <w:rsid w:val="00A561F0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97"/>
    <w:rsid w:val="00A5711D"/>
    <w:rsid w:val="00A57355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57C2C"/>
    <w:rsid w:val="00A60092"/>
    <w:rsid w:val="00A601EF"/>
    <w:rsid w:val="00A6038E"/>
    <w:rsid w:val="00A604A5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4FD"/>
    <w:rsid w:val="00A6167E"/>
    <w:rsid w:val="00A61855"/>
    <w:rsid w:val="00A61D0F"/>
    <w:rsid w:val="00A61D36"/>
    <w:rsid w:val="00A61DF2"/>
    <w:rsid w:val="00A61E18"/>
    <w:rsid w:val="00A62199"/>
    <w:rsid w:val="00A62391"/>
    <w:rsid w:val="00A6242A"/>
    <w:rsid w:val="00A6260B"/>
    <w:rsid w:val="00A6289F"/>
    <w:rsid w:val="00A62AD4"/>
    <w:rsid w:val="00A62C24"/>
    <w:rsid w:val="00A6335F"/>
    <w:rsid w:val="00A635CD"/>
    <w:rsid w:val="00A636F7"/>
    <w:rsid w:val="00A63900"/>
    <w:rsid w:val="00A63921"/>
    <w:rsid w:val="00A63A1D"/>
    <w:rsid w:val="00A63A88"/>
    <w:rsid w:val="00A63A8D"/>
    <w:rsid w:val="00A63CFB"/>
    <w:rsid w:val="00A63F7C"/>
    <w:rsid w:val="00A6436A"/>
    <w:rsid w:val="00A643FA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5BF"/>
    <w:rsid w:val="00A656A6"/>
    <w:rsid w:val="00A65725"/>
    <w:rsid w:val="00A65C8C"/>
    <w:rsid w:val="00A65ED1"/>
    <w:rsid w:val="00A66045"/>
    <w:rsid w:val="00A660D5"/>
    <w:rsid w:val="00A66177"/>
    <w:rsid w:val="00A6628E"/>
    <w:rsid w:val="00A66973"/>
    <w:rsid w:val="00A669F4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28"/>
    <w:rsid w:val="00A67B62"/>
    <w:rsid w:val="00A67B9C"/>
    <w:rsid w:val="00A67DD4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7D"/>
    <w:rsid w:val="00A707E9"/>
    <w:rsid w:val="00A7087B"/>
    <w:rsid w:val="00A709F2"/>
    <w:rsid w:val="00A70A3F"/>
    <w:rsid w:val="00A70B20"/>
    <w:rsid w:val="00A70B34"/>
    <w:rsid w:val="00A70B62"/>
    <w:rsid w:val="00A70B73"/>
    <w:rsid w:val="00A71220"/>
    <w:rsid w:val="00A713D6"/>
    <w:rsid w:val="00A71620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687"/>
    <w:rsid w:val="00A72841"/>
    <w:rsid w:val="00A72C6C"/>
    <w:rsid w:val="00A72D69"/>
    <w:rsid w:val="00A72FD1"/>
    <w:rsid w:val="00A730ED"/>
    <w:rsid w:val="00A734C6"/>
    <w:rsid w:val="00A736CA"/>
    <w:rsid w:val="00A73701"/>
    <w:rsid w:val="00A737BA"/>
    <w:rsid w:val="00A737D2"/>
    <w:rsid w:val="00A73928"/>
    <w:rsid w:val="00A7396F"/>
    <w:rsid w:val="00A73CE7"/>
    <w:rsid w:val="00A73DFC"/>
    <w:rsid w:val="00A73F21"/>
    <w:rsid w:val="00A73F78"/>
    <w:rsid w:val="00A7426C"/>
    <w:rsid w:val="00A7448B"/>
    <w:rsid w:val="00A745C5"/>
    <w:rsid w:val="00A745D5"/>
    <w:rsid w:val="00A7462D"/>
    <w:rsid w:val="00A74870"/>
    <w:rsid w:val="00A74BB8"/>
    <w:rsid w:val="00A74DB7"/>
    <w:rsid w:val="00A75001"/>
    <w:rsid w:val="00A75271"/>
    <w:rsid w:val="00A7534B"/>
    <w:rsid w:val="00A7550A"/>
    <w:rsid w:val="00A75551"/>
    <w:rsid w:val="00A75A85"/>
    <w:rsid w:val="00A75CBA"/>
    <w:rsid w:val="00A75D21"/>
    <w:rsid w:val="00A76641"/>
    <w:rsid w:val="00A766B7"/>
    <w:rsid w:val="00A766FE"/>
    <w:rsid w:val="00A76926"/>
    <w:rsid w:val="00A76991"/>
    <w:rsid w:val="00A769E8"/>
    <w:rsid w:val="00A76B9F"/>
    <w:rsid w:val="00A76D60"/>
    <w:rsid w:val="00A76D77"/>
    <w:rsid w:val="00A76ED5"/>
    <w:rsid w:val="00A76FC4"/>
    <w:rsid w:val="00A774AD"/>
    <w:rsid w:val="00A774DC"/>
    <w:rsid w:val="00A77768"/>
    <w:rsid w:val="00A77942"/>
    <w:rsid w:val="00A77A34"/>
    <w:rsid w:val="00A77A3E"/>
    <w:rsid w:val="00A77A58"/>
    <w:rsid w:val="00A77A64"/>
    <w:rsid w:val="00A77B92"/>
    <w:rsid w:val="00A77DC9"/>
    <w:rsid w:val="00A77E8A"/>
    <w:rsid w:val="00A8028A"/>
    <w:rsid w:val="00A802D2"/>
    <w:rsid w:val="00A80392"/>
    <w:rsid w:val="00A805F8"/>
    <w:rsid w:val="00A80A24"/>
    <w:rsid w:val="00A80BE8"/>
    <w:rsid w:val="00A8113F"/>
    <w:rsid w:val="00A812CD"/>
    <w:rsid w:val="00A81416"/>
    <w:rsid w:val="00A81458"/>
    <w:rsid w:val="00A814AE"/>
    <w:rsid w:val="00A81771"/>
    <w:rsid w:val="00A81831"/>
    <w:rsid w:val="00A818C2"/>
    <w:rsid w:val="00A81B7B"/>
    <w:rsid w:val="00A81CEB"/>
    <w:rsid w:val="00A82046"/>
    <w:rsid w:val="00A821FC"/>
    <w:rsid w:val="00A82335"/>
    <w:rsid w:val="00A823A0"/>
    <w:rsid w:val="00A826FA"/>
    <w:rsid w:val="00A828F4"/>
    <w:rsid w:val="00A82B3B"/>
    <w:rsid w:val="00A82B89"/>
    <w:rsid w:val="00A82BBB"/>
    <w:rsid w:val="00A82D17"/>
    <w:rsid w:val="00A831D5"/>
    <w:rsid w:val="00A83234"/>
    <w:rsid w:val="00A83658"/>
    <w:rsid w:val="00A83733"/>
    <w:rsid w:val="00A83864"/>
    <w:rsid w:val="00A839A9"/>
    <w:rsid w:val="00A839CE"/>
    <w:rsid w:val="00A83CB6"/>
    <w:rsid w:val="00A83CCD"/>
    <w:rsid w:val="00A83D78"/>
    <w:rsid w:val="00A83DEF"/>
    <w:rsid w:val="00A83E0D"/>
    <w:rsid w:val="00A843B0"/>
    <w:rsid w:val="00A84568"/>
    <w:rsid w:val="00A848A1"/>
    <w:rsid w:val="00A849C3"/>
    <w:rsid w:val="00A84DCA"/>
    <w:rsid w:val="00A84ED5"/>
    <w:rsid w:val="00A84F28"/>
    <w:rsid w:val="00A84F5D"/>
    <w:rsid w:val="00A85269"/>
    <w:rsid w:val="00A853CD"/>
    <w:rsid w:val="00A85406"/>
    <w:rsid w:val="00A85433"/>
    <w:rsid w:val="00A85885"/>
    <w:rsid w:val="00A85943"/>
    <w:rsid w:val="00A859B3"/>
    <w:rsid w:val="00A85A17"/>
    <w:rsid w:val="00A85A6E"/>
    <w:rsid w:val="00A85D15"/>
    <w:rsid w:val="00A85D47"/>
    <w:rsid w:val="00A85ED6"/>
    <w:rsid w:val="00A85EFE"/>
    <w:rsid w:val="00A85FE5"/>
    <w:rsid w:val="00A86268"/>
    <w:rsid w:val="00A86316"/>
    <w:rsid w:val="00A8662E"/>
    <w:rsid w:val="00A86B98"/>
    <w:rsid w:val="00A86C38"/>
    <w:rsid w:val="00A86C6A"/>
    <w:rsid w:val="00A8718D"/>
    <w:rsid w:val="00A8737E"/>
    <w:rsid w:val="00A8764D"/>
    <w:rsid w:val="00A87775"/>
    <w:rsid w:val="00A877CA"/>
    <w:rsid w:val="00A877E4"/>
    <w:rsid w:val="00A87815"/>
    <w:rsid w:val="00A879F3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392"/>
    <w:rsid w:val="00A90426"/>
    <w:rsid w:val="00A9048A"/>
    <w:rsid w:val="00A9059E"/>
    <w:rsid w:val="00A9066C"/>
    <w:rsid w:val="00A90740"/>
    <w:rsid w:val="00A9091F"/>
    <w:rsid w:val="00A909D8"/>
    <w:rsid w:val="00A90A86"/>
    <w:rsid w:val="00A90B0D"/>
    <w:rsid w:val="00A90E78"/>
    <w:rsid w:val="00A90F6A"/>
    <w:rsid w:val="00A91641"/>
    <w:rsid w:val="00A91810"/>
    <w:rsid w:val="00A918C1"/>
    <w:rsid w:val="00A9197A"/>
    <w:rsid w:val="00A919AE"/>
    <w:rsid w:val="00A91A70"/>
    <w:rsid w:val="00A91AA7"/>
    <w:rsid w:val="00A91C8D"/>
    <w:rsid w:val="00A91CFB"/>
    <w:rsid w:val="00A91D02"/>
    <w:rsid w:val="00A92050"/>
    <w:rsid w:val="00A92691"/>
    <w:rsid w:val="00A926CC"/>
    <w:rsid w:val="00A929E3"/>
    <w:rsid w:val="00A92AED"/>
    <w:rsid w:val="00A92B35"/>
    <w:rsid w:val="00A92BE5"/>
    <w:rsid w:val="00A92E4A"/>
    <w:rsid w:val="00A92F13"/>
    <w:rsid w:val="00A92F38"/>
    <w:rsid w:val="00A93139"/>
    <w:rsid w:val="00A933FB"/>
    <w:rsid w:val="00A934A7"/>
    <w:rsid w:val="00A934A8"/>
    <w:rsid w:val="00A934BE"/>
    <w:rsid w:val="00A93706"/>
    <w:rsid w:val="00A93732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9EF"/>
    <w:rsid w:val="00A94AC2"/>
    <w:rsid w:val="00A94B09"/>
    <w:rsid w:val="00A94B8E"/>
    <w:rsid w:val="00A94EF9"/>
    <w:rsid w:val="00A95234"/>
    <w:rsid w:val="00A95235"/>
    <w:rsid w:val="00A952C7"/>
    <w:rsid w:val="00A95707"/>
    <w:rsid w:val="00A957B5"/>
    <w:rsid w:val="00A9587A"/>
    <w:rsid w:val="00A9594B"/>
    <w:rsid w:val="00A95B71"/>
    <w:rsid w:val="00A95B94"/>
    <w:rsid w:val="00A963A3"/>
    <w:rsid w:val="00A96449"/>
    <w:rsid w:val="00A96673"/>
    <w:rsid w:val="00A96719"/>
    <w:rsid w:val="00A96786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86A"/>
    <w:rsid w:val="00A97A83"/>
    <w:rsid w:val="00A97AA7"/>
    <w:rsid w:val="00A97B3C"/>
    <w:rsid w:val="00A97BFD"/>
    <w:rsid w:val="00A97DCD"/>
    <w:rsid w:val="00A97F3B"/>
    <w:rsid w:val="00A97F92"/>
    <w:rsid w:val="00A97FE5"/>
    <w:rsid w:val="00AA0014"/>
    <w:rsid w:val="00AA0050"/>
    <w:rsid w:val="00AA0136"/>
    <w:rsid w:val="00AA01E8"/>
    <w:rsid w:val="00AA03D7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101F"/>
    <w:rsid w:val="00AA10C7"/>
    <w:rsid w:val="00AA17E8"/>
    <w:rsid w:val="00AA1979"/>
    <w:rsid w:val="00AA1AEC"/>
    <w:rsid w:val="00AA1B27"/>
    <w:rsid w:val="00AA1E38"/>
    <w:rsid w:val="00AA1E3E"/>
    <w:rsid w:val="00AA1E5E"/>
    <w:rsid w:val="00AA2131"/>
    <w:rsid w:val="00AA2436"/>
    <w:rsid w:val="00AA2539"/>
    <w:rsid w:val="00AA27CF"/>
    <w:rsid w:val="00AA289E"/>
    <w:rsid w:val="00AA29CF"/>
    <w:rsid w:val="00AA29EA"/>
    <w:rsid w:val="00AA2C49"/>
    <w:rsid w:val="00AA2D4B"/>
    <w:rsid w:val="00AA2FB8"/>
    <w:rsid w:val="00AA31C7"/>
    <w:rsid w:val="00AA3221"/>
    <w:rsid w:val="00AA34FB"/>
    <w:rsid w:val="00AA364C"/>
    <w:rsid w:val="00AA380E"/>
    <w:rsid w:val="00AA3877"/>
    <w:rsid w:val="00AA38F4"/>
    <w:rsid w:val="00AA38FF"/>
    <w:rsid w:val="00AA3B03"/>
    <w:rsid w:val="00AA3BE9"/>
    <w:rsid w:val="00AA3CE9"/>
    <w:rsid w:val="00AA3F59"/>
    <w:rsid w:val="00AA411F"/>
    <w:rsid w:val="00AA4140"/>
    <w:rsid w:val="00AA421B"/>
    <w:rsid w:val="00AA43C2"/>
    <w:rsid w:val="00AA45FC"/>
    <w:rsid w:val="00AA4618"/>
    <w:rsid w:val="00AA4647"/>
    <w:rsid w:val="00AA4661"/>
    <w:rsid w:val="00AA49B3"/>
    <w:rsid w:val="00AA4AB5"/>
    <w:rsid w:val="00AA4AD9"/>
    <w:rsid w:val="00AA4B0B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603E"/>
    <w:rsid w:val="00AA632E"/>
    <w:rsid w:val="00AA63A7"/>
    <w:rsid w:val="00AA663D"/>
    <w:rsid w:val="00AA66C3"/>
    <w:rsid w:val="00AA66CA"/>
    <w:rsid w:val="00AA6701"/>
    <w:rsid w:val="00AA6920"/>
    <w:rsid w:val="00AA6A2A"/>
    <w:rsid w:val="00AA6D7C"/>
    <w:rsid w:val="00AA6E26"/>
    <w:rsid w:val="00AA6F83"/>
    <w:rsid w:val="00AA7002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545"/>
    <w:rsid w:val="00AB095D"/>
    <w:rsid w:val="00AB0A7F"/>
    <w:rsid w:val="00AB0C40"/>
    <w:rsid w:val="00AB0D90"/>
    <w:rsid w:val="00AB0D91"/>
    <w:rsid w:val="00AB0E19"/>
    <w:rsid w:val="00AB0E87"/>
    <w:rsid w:val="00AB0F10"/>
    <w:rsid w:val="00AB0FD8"/>
    <w:rsid w:val="00AB1007"/>
    <w:rsid w:val="00AB119D"/>
    <w:rsid w:val="00AB15DA"/>
    <w:rsid w:val="00AB1796"/>
    <w:rsid w:val="00AB1968"/>
    <w:rsid w:val="00AB19A4"/>
    <w:rsid w:val="00AB1BF9"/>
    <w:rsid w:val="00AB1C77"/>
    <w:rsid w:val="00AB1C92"/>
    <w:rsid w:val="00AB24B5"/>
    <w:rsid w:val="00AB2543"/>
    <w:rsid w:val="00AB2755"/>
    <w:rsid w:val="00AB2D8D"/>
    <w:rsid w:val="00AB2DE8"/>
    <w:rsid w:val="00AB2EE6"/>
    <w:rsid w:val="00AB3020"/>
    <w:rsid w:val="00AB3136"/>
    <w:rsid w:val="00AB31CD"/>
    <w:rsid w:val="00AB3275"/>
    <w:rsid w:val="00AB3387"/>
    <w:rsid w:val="00AB36CB"/>
    <w:rsid w:val="00AB3943"/>
    <w:rsid w:val="00AB3F75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9B"/>
    <w:rsid w:val="00AB5C2C"/>
    <w:rsid w:val="00AB5FDF"/>
    <w:rsid w:val="00AB6050"/>
    <w:rsid w:val="00AB616C"/>
    <w:rsid w:val="00AB62D8"/>
    <w:rsid w:val="00AB6464"/>
    <w:rsid w:val="00AB686F"/>
    <w:rsid w:val="00AB69A8"/>
    <w:rsid w:val="00AB6CAD"/>
    <w:rsid w:val="00AB6D15"/>
    <w:rsid w:val="00AB6D51"/>
    <w:rsid w:val="00AB6DDC"/>
    <w:rsid w:val="00AB6E8E"/>
    <w:rsid w:val="00AB6F86"/>
    <w:rsid w:val="00AB7165"/>
    <w:rsid w:val="00AB71F2"/>
    <w:rsid w:val="00AB726C"/>
    <w:rsid w:val="00AB742B"/>
    <w:rsid w:val="00AB751A"/>
    <w:rsid w:val="00AB78FC"/>
    <w:rsid w:val="00AB797E"/>
    <w:rsid w:val="00AB7EFB"/>
    <w:rsid w:val="00AC00DE"/>
    <w:rsid w:val="00AC02C2"/>
    <w:rsid w:val="00AC02F5"/>
    <w:rsid w:val="00AC031A"/>
    <w:rsid w:val="00AC06FF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8ED"/>
    <w:rsid w:val="00AC1937"/>
    <w:rsid w:val="00AC1A35"/>
    <w:rsid w:val="00AC1A4F"/>
    <w:rsid w:val="00AC1DAA"/>
    <w:rsid w:val="00AC1E60"/>
    <w:rsid w:val="00AC1EA2"/>
    <w:rsid w:val="00AC20B6"/>
    <w:rsid w:val="00AC2252"/>
    <w:rsid w:val="00AC234F"/>
    <w:rsid w:val="00AC250D"/>
    <w:rsid w:val="00AC25B5"/>
    <w:rsid w:val="00AC2887"/>
    <w:rsid w:val="00AC292D"/>
    <w:rsid w:val="00AC2A05"/>
    <w:rsid w:val="00AC2A40"/>
    <w:rsid w:val="00AC2BEE"/>
    <w:rsid w:val="00AC30A8"/>
    <w:rsid w:val="00AC312A"/>
    <w:rsid w:val="00AC34DA"/>
    <w:rsid w:val="00AC3AF2"/>
    <w:rsid w:val="00AC3BA7"/>
    <w:rsid w:val="00AC3C06"/>
    <w:rsid w:val="00AC3C28"/>
    <w:rsid w:val="00AC3E49"/>
    <w:rsid w:val="00AC3E6E"/>
    <w:rsid w:val="00AC3F65"/>
    <w:rsid w:val="00AC4424"/>
    <w:rsid w:val="00AC46E0"/>
    <w:rsid w:val="00AC488A"/>
    <w:rsid w:val="00AC4B0E"/>
    <w:rsid w:val="00AC4C02"/>
    <w:rsid w:val="00AC4CCF"/>
    <w:rsid w:val="00AC4CD3"/>
    <w:rsid w:val="00AC4E10"/>
    <w:rsid w:val="00AC4F9E"/>
    <w:rsid w:val="00AC4FEF"/>
    <w:rsid w:val="00AC524B"/>
    <w:rsid w:val="00AC525D"/>
    <w:rsid w:val="00AC5338"/>
    <w:rsid w:val="00AC5403"/>
    <w:rsid w:val="00AC543C"/>
    <w:rsid w:val="00AC548B"/>
    <w:rsid w:val="00AC58EC"/>
    <w:rsid w:val="00AC5DDE"/>
    <w:rsid w:val="00AC5F5B"/>
    <w:rsid w:val="00AC5F78"/>
    <w:rsid w:val="00AC612E"/>
    <w:rsid w:val="00AC6343"/>
    <w:rsid w:val="00AC6522"/>
    <w:rsid w:val="00AC6583"/>
    <w:rsid w:val="00AC67B3"/>
    <w:rsid w:val="00AC6B87"/>
    <w:rsid w:val="00AC6D3A"/>
    <w:rsid w:val="00AC6EFA"/>
    <w:rsid w:val="00AC6FE2"/>
    <w:rsid w:val="00AC70BF"/>
    <w:rsid w:val="00AC736D"/>
    <w:rsid w:val="00AC74B7"/>
    <w:rsid w:val="00AC7651"/>
    <w:rsid w:val="00AC775F"/>
    <w:rsid w:val="00AC7B4C"/>
    <w:rsid w:val="00AC7B88"/>
    <w:rsid w:val="00AC7D65"/>
    <w:rsid w:val="00AC7E10"/>
    <w:rsid w:val="00AC7E32"/>
    <w:rsid w:val="00AC7FAF"/>
    <w:rsid w:val="00AD0076"/>
    <w:rsid w:val="00AD0214"/>
    <w:rsid w:val="00AD0251"/>
    <w:rsid w:val="00AD0662"/>
    <w:rsid w:val="00AD07AC"/>
    <w:rsid w:val="00AD0843"/>
    <w:rsid w:val="00AD0A50"/>
    <w:rsid w:val="00AD0AA0"/>
    <w:rsid w:val="00AD0B28"/>
    <w:rsid w:val="00AD0B54"/>
    <w:rsid w:val="00AD0BE0"/>
    <w:rsid w:val="00AD0FAE"/>
    <w:rsid w:val="00AD10C2"/>
    <w:rsid w:val="00AD137D"/>
    <w:rsid w:val="00AD138E"/>
    <w:rsid w:val="00AD1609"/>
    <w:rsid w:val="00AD1B95"/>
    <w:rsid w:val="00AD2155"/>
    <w:rsid w:val="00AD23D7"/>
    <w:rsid w:val="00AD2868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BD"/>
    <w:rsid w:val="00AD334D"/>
    <w:rsid w:val="00AD3571"/>
    <w:rsid w:val="00AD362D"/>
    <w:rsid w:val="00AD3998"/>
    <w:rsid w:val="00AD3BD6"/>
    <w:rsid w:val="00AD3CF1"/>
    <w:rsid w:val="00AD4012"/>
    <w:rsid w:val="00AD4039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D6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9"/>
    <w:rsid w:val="00AD78AC"/>
    <w:rsid w:val="00AD78CD"/>
    <w:rsid w:val="00AD7A2A"/>
    <w:rsid w:val="00AD7A91"/>
    <w:rsid w:val="00AD7CC7"/>
    <w:rsid w:val="00AD7D4B"/>
    <w:rsid w:val="00AE031A"/>
    <w:rsid w:val="00AE046A"/>
    <w:rsid w:val="00AE050D"/>
    <w:rsid w:val="00AE064D"/>
    <w:rsid w:val="00AE0833"/>
    <w:rsid w:val="00AE0D58"/>
    <w:rsid w:val="00AE0EF1"/>
    <w:rsid w:val="00AE0F27"/>
    <w:rsid w:val="00AE11C5"/>
    <w:rsid w:val="00AE14D1"/>
    <w:rsid w:val="00AE153D"/>
    <w:rsid w:val="00AE15AB"/>
    <w:rsid w:val="00AE1726"/>
    <w:rsid w:val="00AE17DB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1E"/>
    <w:rsid w:val="00AE3523"/>
    <w:rsid w:val="00AE3616"/>
    <w:rsid w:val="00AE374A"/>
    <w:rsid w:val="00AE387D"/>
    <w:rsid w:val="00AE38E7"/>
    <w:rsid w:val="00AE3974"/>
    <w:rsid w:val="00AE3A02"/>
    <w:rsid w:val="00AE3BCD"/>
    <w:rsid w:val="00AE3D30"/>
    <w:rsid w:val="00AE3FBC"/>
    <w:rsid w:val="00AE4067"/>
    <w:rsid w:val="00AE4176"/>
    <w:rsid w:val="00AE449B"/>
    <w:rsid w:val="00AE485F"/>
    <w:rsid w:val="00AE4C4C"/>
    <w:rsid w:val="00AE4FAE"/>
    <w:rsid w:val="00AE4FDE"/>
    <w:rsid w:val="00AE5021"/>
    <w:rsid w:val="00AE519A"/>
    <w:rsid w:val="00AE523B"/>
    <w:rsid w:val="00AE5415"/>
    <w:rsid w:val="00AE556E"/>
    <w:rsid w:val="00AE558D"/>
    <w:rsid w:val="00AE58F9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712D"/>
    <w:rsid w:val="00AE72FD"/>
    <w:rsid w:val="00AE7356"/>
    <w:rsid w:val="00AE7576"/>
    <w:rsid w:val="00AE7653"/>
    <w:rsid w:val="00AE7759"/>
    <w:rsid w:val="00AE77BF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B2D"/>
    <w:rsid w:val="00AF0C0F"/>
    <w:rsid w:val="00AF0E73"/>
    <w:rsid w:val="00AF1247"/>
    <w:rsid w:val="00AF1327"/>
    <w:rsid w:val="00AF134E"/>
    <w:rsid w:val="00AF153E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62"/>
    <w:rsid w:val="00AF27EF"/>
    <w:rsid w:val="00AF2821"/>
    <w:rsid w:val="00AF2958"/>
    <w:rsid w:val="00AF2A43"/>
    <w:rsid w:val="00AF2A4D"/>
    <w:rsid w:val="00AF2BAD"/>
    <w:rsid w:val="00AF2E84"/>
    <w:rsid w:val="00AF2FC8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CD2"/>
    <w:rsid w:val="00AF4E1B"/>
    <w:rsid w:val="00AF4EB2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410"/>
    <w:rsid w:val="00AF649D"/>
    <w:rsid w:val="00AF65DE"/>
    <w:rsid w:val="00AF682C"/>
    <w:rsid w:val="00AF6971"/>
    <w:rsid w:val="00AF69CC"/>
    <w:rsid w:val="00AF6A4A"/>
    <w:rsid w:val="00AF6D10"/>
    <w:rsid w:val="00AF6E45"/>
    <w:rsid w:val="00AF6EB3"/>
    <w:rsid w:val="00AF6EF7"/>
    <w:rsid w:val="00AF6F7B"/>
    <w:rsid w:val="00AF71A2"/>
    <w:rsid w:val="00AF723B"/>
    <w:rsid w:val="00AF7282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996"/>
    <w:rsid w:val="00B01CF5"/>
    <w:rsid w:val="00B01E11"/>
    <w:rsid w:val="00B01EC6"/>
    <w:rsid w:val="00B01F69"/>
    <w:rsid w:val="00B01FB7"/>
    <w:rsid w:val="00B02289"/>
    <w:rsid w:val="00B02816"/>
    <w:rsid w:val="00B028CC"/>
    <w:rsid w:val="00B02A2C"/>
    <w:rsid w:val="00B02A40"/>
    <w:rsid w:val="00B02A6E"/>
    <w:rsid w:val="00B02C56"/>
    <w:rsid w:val="00B02E4D"/>
    <w:rsid w:val="00B0326C"/>
    <w:rsid w:val="00B03318"/>
    <w:rsid w:val="00B03331"/>
    <w:rsid w:val="00B03421"/>
    <w:rsid w:val="00B035C0"/>
    <w:rsid w:val="00B0386F"/>
    <w:rsid w:val="00B03A61"/>
    <w:rsid w:val="00B03B03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6E1"/>
    <w:rsid w:val="00B05C7F"/>
    <w:rsid w:val="00B05D6F"/>
    <w:rsid w:val="00B06171"/>
    <w:rsid w:val="00B06172"/>
    <w:rsid w:val="00B062CD"/>
    <w:rsid w:val="00B0639F"/>
    <w:rsid w:val="00B06521"/>
    <w:rsid w:val="00B065C4"/>
    <w:rsid w:val="00B067C5"/>
    <w:rsid w:val="00B06885"/>
    <w:rsid w:val="00B0699F"/>
    <w:rsid w:val="00B06B75"/>
    <w:rsid w:val="00B06BFF"/>
    <w:rsid w:val="00B06F0A"/>
    <w:rsid w:val="00B072AD"/>
    <w:rsid w:val="00B073AF"/>
    <w:rsid w:val="00B07593"/>
    <w:rsid w:val="00B07598"/>
    <w:rsid w:val="00B07A72"/>
    <w:rsid w:val="00B07B4E"/>
    <w:rsid w:val="00B07E88"/>
    <w:rsid w:val="00B07FD8"/>
    <w:rsid w:val="00B10003"/>
    <w:rsid w:val="00B1006C"/>
    <w:rsid w:val="00B1027C"/>
    <w:rsid w:val="00B103AD"/>
    <w:rsid w:val="00B1080E"/>
    <w:rsid w:val="00B1084F"/>
    <w:rsid w:val="00B10965"/>
    <w:rsid w:val="00B109A8"/>
    <w:rsid w:val="00B109FE"/>
    <w:rsid w:val="00B1101D"/>
    <w:rsid w:val="00B110B7"/>
    <w:rsid w:val="00B1124C"/>
    <w:rsid w:val="00B11B53"/>
    <w:rsid w:val="00B11C6B"/>
    <w:rsid w:val="00B11D1A"/>
    <w:rsid w:val="00B11E04"/>
    <w:rsid w:val="00B11F3C"/>
    <w:rsid w:val="00B11F75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275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C17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912"/>
    <w:rsid w:val="00B15CC1"/>
    <w:rsid w:val="00B15DC7"/>
    <w:rsid w:val="00B15DF7"/>
    <w:rsid w:val="00B15ED6"/>
    <w:rsid w:val="00B16336"/>
    <w:rsid w:val="00B164C3"/>
    <w:rsid w:val="00B16523"/>
    <w:rsid w:val="00B16547"/>
    <w:rsid w:val="00B16634"/>
    <w:rsid w:val="00B16665"/>
    <w:rsid w:val="00B1691B"/>
    <w:rsid w:val="00B16AB2"/>
    <w:rsid w:val="00B16BE1"/>
    <w:rsid w:val="00B16D42"/>
    <w:rsid w:val="00B16FCB"/>
    <w:rsid w:val="00B17036"/>
    <w:rsid w:val="00B174F7"/>
    <w:rsid w:val="00B1757D"/>
    <w:rsid w:val="00B175E5"/>
    <w:rsid w:val="00B17B2C"/>
    <w:rsid w:val="00B17EFD"/>
    <w:rsid w:val="00B201AC"/>
    <w:rsid w:val="00B201C3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520"/>
    <w:rsid w:val="00B215A9"/>
    <w:rsid w:val="00B21772"/>
    <w:rsid w:val="00B21B12"/>
    <w:rsid w:val="00B21ED4"/>
    <w:rsid w:val="00B21F09"/>
    <w:rsid w:val="00B2200F"/>
    <w:rsid w:val="00B220C4"/>
    <w:rsid w:val="00B220C9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3D"/>
    <w:rsid w:val="00B23D73"/>
    <w:rsid w:val="00B23F48"/>
    <w:rsid w:val="00B24274"/>
    <w:rsid w:val="00B2434F"/>
    <w:rsid w:val="00B2442D"/>
    <w:rsid w:val="00B2456E"/>
    <w:rsid w:val="00B246C5"/>
    <w:rsid w:val="00B2479C"/>
    <w:rsid w:val="00B2510C"/>
    <w:rsid w:val="00B25493"/>
    <w:rsid w:val="00B25593"/>
    <w:rsid w:val="00B25711"/>
    <w:rsid w:val="00B2578B"/>
    <w:rsid w:val="00B2580B"/>
    <w:rsid w:val="00B25906"/>
    <w:rsid w:val="00B25934"/>
    <w:rsid w:val="00B2594D"/>
    <w:rsid w:val="00B25B76"/>
    <w:rsid w:val="00B2600C"/>
    <w:rsid w:val="00B2614D"/>
    <w:rsid w:val="00B265BA"/>
    <w:rsid w:val="00B267F9"/>
    <w:rsid w:val="00B26A3F"/>
    <w:rsid w:val="00B26BF5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5F"/>
    <w:rsid w:val="00B30B89"/>
    <w:rsid w:val="00B30C33"/>
    <w:rsid w:val="00B30C58"/>
    <w:rsid w:val="00B30C68"/>
    <w:rsid w:val="00B30D28"/>
    <w:rsid w:val="00B30E26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28"/>
    <w:rsid w:val="00B3179A"/>
    <w:rsid w:val="00B31F78"/>
    <w:rsid w:val="00B320F7"/>
    <w:rsid w:val="00B32306"/>
    <w:rsid w:val="00B32354"/>
    <w:rsid w:val="00B32451"/>
    <w:rsid w:val="00B326E0"/>
    <w:rsid w:val="00B328F7"/>
    <w:rsid w:val="00B32AD0"/>
    <w:rsid w:val="00B32B01"/>
    <w:rsid w:val="00B32B14"/>
    <w:rsid w:val="00B32BBC"/>
    <w:rsid w:val="00B32C05"/>
    <w:rsid w:val="00B32CDD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F45"/>
    <w:rsid w:val="00B3400E"/>
    <w:rsid w:val="00B34034"/>
    <w:rsid w:val="00B34035"/>
    <w:rsid w:val="00B341A3"/>
    <w:rsid w:val="00B34316"/>
    <w:rsid w:val="00B34753"/>
    <w:rsid w:val="00B348C0"/>
    <w:rsid w:val="00B34E51"/>
    <w:rsid w:val="00B34EA8"/>
    <w:rsid w:val="00B34F15"/>
    <w:rsid w:val="00B3502E"/>
    <w:rsid w:val="00B3511D"/>
    <w:rsid w:val="00B354A4"/>
    <w:rsid w:val="00B3550A"/>
    <w:rsid w:val="00B35535"/>
    <w:rsid w:val="00B356DC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784"/>
    <w:rsid w:val="00B368AA"/>
    <w:rsid w:val="00B369CA"/>
    <w:rsid w:val="00B36A91"/>
    <w:rsid w:val="00B36BE5"/>
    <w:rsid w:val="00B36C1B"/>
    <w:rsid w:val="00B36E01"/>
    <w:rsid w:val="00B36E2D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F90"/>
    <w:rsid w:val="00B4008E"/>
    <w:rsid w:val="00B40115"/>
    <w:rsid w:val="00B404C6"/>
    <w:rsid w:val="00B4054D"/>
    <w:rsid w:val="00B4061D"/>
    <w:rsid w:val="00B40767"/>
    <w:rsid w:val="00B40B37"/>
    <w:rsid w:val="00B40B86"/>
    <w:rsid w:val="00B40EEB"/>
    <w:rsid w:val="00B40F2B"/>
    <w:rsid w:val="00B413E3"/>
    <w:rsid w:val="00B415DF"/>
    <w:rsid w:val="00B416EE"/>
    <w:rsid w:val="00B417CB"/>
    <w:rsid w:val="00B41906"/>
    <w:rsid w:val="00B41D27"/>
    <w:rsid w:val="00B41D48"/>
    <w:rsid w:val="00B41D7F"/>
    <w:rsid w:val="00B41DD1"/>
    <w:rsid w:val="00B41F64"/>
    <w:rsid w:val="00B42052"/>
    <w:rsid w:val="00B42103"/>
    <w:rsid w:val="00B4212C"/>
    <w:rsid w:val="00B42195"/>
    <w:rsid w:val="00B4224D"/>
    <w:rsid w:val="00B424C9"/>
    <w:rsid w:val="00B4262F"/>
    <w:rsid w:val="00B42922"/>
    <w:rsid w:val="00B42992"/>
    <w:rsid w:val="00B429C3"/>
    <w:rsid w:val="00B42C6F"/>
    <w:rsid w:val="00B42D04"/>
    <w:rsid w:val="00B42D84"/>
    <w:rsid w:val="00B42DE7"/>
    <w:rsid w:val="00B42F4E"/>
    <w:rsid w:val="00B4306F"/>
    <w:rsid w:val="00B434CF"/>
    <w:rsid w:val="00B4377F"/>
    <w:rsid w:val="00B4383B"/>
    <w:rsid w:val="00B4384A"/>
    <w:rsid w:val="00B43983"/>
    <w:rsid w:val="00B43B13"/>
    <w:rsid w:val="00B43C92"/>
    <w:rsid w:val="00B43DC1"/>
    <w:rsid w:val="00B43F6D"/>
    <w:rsid w:val="00B44040"/>
    <w:rsid w:val="00B441B0"/>
    <w:rsid w:val="00B44545"/>
    <w:rsid w:val="00B44844"/>
    <w:rsid w:val="00B449F3"/>
    <w:rsid w:val="00B44A38"/>
    <w:rsid w:val="00B44D75"/>
    <w:rsid w:val="00B44E11"/>
    <w:rsid w:val="00B44FB0"/>
    <w:rsid w:val="00B45058"/>
    <w:rsid w:val="00B451FD"/>
    <w:rsid w:val="00B452AB"/>
    <w:rsid w:val="00B45325"/>
    <w:rsid w:val="00B4558E"/>
    <w:rsid w:val="00B455EA"/>
    <w:rsid w:val="00B457D5"/>
    <w:rsid w:val="00B45C08"/>
    <w:rsid w:val="00B45D28"/>
    <w:rsid w:val="00B45E3D"/>
    <w:rsid w:val="00B45F6F"/>
    <w:rsid w:val="00B460C9"/>
    <w:rsid w:val="00B46182"/>
    <w:rsid w:val="00B4624B"/>
    <w:rsid w:val="00B462B2"/>
    <w:rsid w:val="00B4634F"/>
    <w:rsid w:val="00B46363"/>
    <w:rsid w:val="00B4656C"/>
    <w:rsid w:val="00B465A5"/>
    <w:rsid w:val="00B46645"/>
    <w:rsid w:val="00B466D7"/>
    <w:rsid w:val="00B46840"/>
    <w:rsid w:val="00B46961"/>
    <w:rsid w:val="00B46C5A"/>
    <w:rsid w:val="00B46D66"/>
    <w:rsid w:val="00B46E0C"/>
    <w:rsid w:val="00B4719F"/>
    <w:rsid w:val="00B47336"/>
    <w:rsid w:val="00B47408"/>
    <w:rsid w:val="00B47501"/>
    <w:rsid w:val="00B476EE"/>
    <w:rsid w:val="00B47927"/>
    <w:rsid w:val="00B479A8"/>
    <w:rsid w:val="00B47A08"/>
    <w:rsid w:val="00B47A21"/>
    <w:rsid w:val="00B47DB3"/>
    <w:rsid w:val="00B47E7F"/>
    <w:rsid w:val="00B47EC0"/>
    <w:rsid w:val="00B47F01"/>
    <w:rsid w:val="00B500CC"/>
    <w:rsid w:val="00B503CA"/>
    <w:rsid w:val="00B50774"/>
    <w:rsid w:val="00B507AE"/>
    <w:rsid w:val="00B5095F"/>
    <w:rsid w:val="00B509CD"/>
    <w:rsid w:val="00B50B2B"/>
    <w:rsid w:val="00B50B51"/>
    <w:rsid w:val="00B511F0"/>
    <w:rsid w:val="00B51299"/>
    <w:rsid w:val="00B512B9"/>
    <w:rsid w:val="00B51753"/>
    <w:rsid w:val="00B51881"/>
    <w:rsid w:val="00B5198D"/>
    <w:rsid w:val="00B519B1"/>
    <w:rsid w:val="00B519D7"/>
    <w:rsid w:val="00B51D50"/>
    <w:rsid w:val="00B51D6B"/>
    <w:rsid w:val="00B5221E"/>
    <w:rsid w:val="00B524A8"/>
    <w:rsid w:val="00B5277E"/>
    <w:rsid w:val="00B52828"/>
    <w:rsid w:val="00B52A17"/>
    <w:rsid w:val="00B52D0D"/>
    <w:rsid w:val="00B52D8A"/>
    <w:rsid w:val="00B53312"/>
    <w:rsid w:val="00B535CE"/>
    <w:rsid w:val="00B5381C"/>
    <w:rsid w:val="00B5383B"/>
    <w:rsid w:val="00B539BB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1"/>
    <w:rsid w:val="00B5483B"/>
    <w:rsid w:val="00B54AF8"/>
    <w:rsid w:val="00B54B56"/>
    <w:rsid w:val="00B54BD9"/>
    <w:rsid w:val="00B54C4B"/>
    <w:rsid w:val="00B54F83"/>
    <w:rsid w:val="00B55390"/>
    <w:rsid w:val="00B55464"/>
    <w:rsid w:val="00B55792"/>
    <w:rsid w:val="00B5599B"/>
    <w:rsid w:val="00B559C4"/>
    <w:rsid w:val="00B55C92"/>
    <w:rsid w:val="00B55F19"/>
    <w:rsid w:val="00B55F4A"/>
    <w:rsid w:val="00B56088"/>
    <w:rsid w:val="00B562CD"/>
    <w:rsid w:val="00B562DF"/>
    <w:rsid w:val="00B56352"/>
    <w:rsid w:val="00B563C9"/>
    <w:rsid w:val="00B56671"/>
    <w:rsid w:val="00B5676D"/>
    <w:rsid w:val="00B5679D"/>
    <w:rsid w:val="00B567ED"/>
    <w:rsid w:val="00B56937"/>
    <w:rsid w:val="00B56B9C"/>
    <w:rsid w:val="00B56BD1"/>
    <w:rsid w:val="00B56DF6"/>
    <w:rsid w:val="00B56E05"/>
    <w:rsid w:val="00B56E74"/>
    <w:rsid w:val="00B56F91"/>
    <w:rsid w:val="00B5761C"/>
    <w:rsid w:val="00B57A42"/>
    <w:rsid w:val="00B57F0C"/>
    <w:rsid w:val="00B57F17"/>
    <w:rsid w:val="00B60182"/>
    <w:rsid w:val="00B60664"/>
    <w:rsid w:val="00B606DE"/>
    <w:rsid w:val="00B60A59"/>
    <w:rsid w:val="00B60B28"/>
    <w:rsid w:val="00B60B9B"/>
    <w:rsid w:val="00B60C74"/>
    <w:rsid w:val="00B60EE6"/>
    <w:rsid w:val="00B60F1D"/>
    <w:rsid w:val="00B611AA"/>
    <w:rsid w:val="00B61543"/>
    <w:rsid w:val="00B6167B"/>
    <w:rsid w:val="00B617A8"/>
    <w:rsid w:val="00B61B23"/>
    <w:rsid w:val="00B61B77"/>
    <w:rsid w:val="00B61BFC"/>
    <w:rsid w:val="00B61DBA"/>
    <w:rsid w:val="00B61DCC"/>
    <w:rsid w:val="00B61FAA"/>
    <w:rsid w:val="00B621CA"/>
    <w:rsid w:val="00B62451"/>
    <w:rsid w:val="00B62528"/>
    <w:rsid w:val="00B62789"/>
    <w:rsid w:val="00B629A5"/>
    <w:rsid w:val="00B62C8C"/>
    <w:rsid w:val="00B62D0B"/>
    <w:rsid w:val="00B62F81"/>
    <w:rsid w:val="00B62FED"/>
    <w:rsid w:val="00B6304A"/>
    <w:rsid w:val="00B6318B"/>
    <w:rsid w:val="00B63293"/>
    <w:rsid w:val="00B63326"/>
    <w:rsid w:val="00B6334A"/>
    <w:rsid w:val="00B634C6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A02"/>
    <w:rsid w:val="00B64AD1"/>
    <w:rsid w:val="00B64B69"/>
    <w:rsid w:val="00B64D17"/>
    <w:rsid w:val="00B64DCE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11D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DB"/>
    <w:rsid w:val="00B66D30"/>
    <w:rsid w:val="00B66D85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18"/>
    <w:rsid w:val="00B67EBE"/>
    <w:rsid w:val="00B70257"/>
    <w:rsid w:val="00B702AD"/>
    <w:rsid w:val="00B702BA"/>
    <w:rsid w:val="00B7035E"/>
    <w:rsid w:val="00B705C5"/>
    <w:rsid w:val="00B706FF"/>
    <w:rsid w:val="00B708AC"/>
    <w:rsid w:val="00B7096A"/>
    <w:rsid w:val="00B70A5D"/>
    <w:rsid w:val="00B70B6C"/>
    <w:rsid w:val="00B70B94"/>
    <w:rsid w:val="00B70EE0"/>
    <w:rsid w:val="00B71553"/>
    <w:rsid w:val="00B717CB"/>
    <w:rsid w:val="00B71F2C"/>
    <w:rsid w:val="00B7218E"/>
    <w:rsid w:val="00B721ED"/>
    <w:rsid w:val="00B7225D"/>
    <w:rsid w:val="00B722CD"/>
    <w:rsid w:val="00B722E3"/>
    <w:rsid w:val="00B72373"/>
    <w:rsid w:val="00B724CC"/>
    <w:rsid w:val="00B7276E"/>
    <w:rsid w:val="00B72865"/>
    <w:rsid w:val="00B729DE"/>
    <w:rsid w:val="00B72E1A"/>
    <w:rsid w:val="00B72F1C"/>
    <w:rsid w:val="00B72FE0"/>
    <w:rsid w:val="00B7304B"/>
    <w:rsid w:val="00B7308B"/>
    <w:rsid w:val="00B7323A"/>
    <w:rsid w:val="00B73506"/>
    <w:rsid w:val="00B73536"/>
    <w:rsid w:val="00B73856"/>
    <w:rsid w:val="00B73A48"/>
    <w:rsid w:val="00B73C9B"/>
    <w:rsid w:val="00B73D00"/>
    <w:rsid w:val="00B73D6E"/>
    <w:rsid w:val="00B73DCB"/>
    <w:rsid w:val="00B73F0D"/>
    <w:rsid w:val="00B74228"/>
    <w:rsid w:val="00B74280"/>
    <w:rsid w:val="00B74340"/>
    <w:rsid w:val="00B7434C"/>
    <w:rsid w:val="00B7453A"/>
    <w:rsid w:val="00B745C5"/>
    <w:rsid w:val="00B74686"/>
    <w:rsid w:val="00B747F0"/>
    <w:rsid w:val="00B74A9B"/>
    <w:rsid w:val="00B74D43"/>
    <w:rsid w:val="00B74D77"/>
    <w:rsid w:val="00B74ECA"/>
    <w:rsid w:val="00B74F71"/>
    <w:rsid w:val="00B7514A"/>
    <w:rsid w:val="00B751BB"/>
    <w:rsid w:val="00B751DB"/>
    <w:rsid w:val="00B752B0"/>
    <w:rsid w:val="00B753FC"/>
    <w:rsid w:val="00B7543E"/>
    <w:rsid w:val="00B7549D"/>
    <w:rsid w:val="00B754B4"/>
    <w:rsid w:val="00B757EC"/>
    <w:rsid w:val="00B75D97"/>
    <w:rsid w:val="00B75E77"/>
    <w:rsid w:val="00B75FA2"/>
    <w:rsid w:val="00B7686C"/>
    <w:rsid w:val="00B768C1"/>
    <w:rsid w:val="00B76945"/>
    <w:rsid w:val="00B76CD2"/>
    <w:rsid w:val="00B76F77"/>
    <w:rsid w:val="00B77333"/>
    <w:rsid w:val="00B773DC"/>
    <w:rsid w:val="00B77580"/>
    <w:rsid w:val="00B776F8"/>
    <w:rsid w:val="00B778F4"/>
    <w:rsid w:val="00B77995"/>
    <w:rsid w:val="00B77E97"/>
    <w:rsid w:val="00B77F17"/>
    <w:rsid w:val="00B80059"/>
    <w:rsid w:val="00B800AA"/>
    <w:rsid w:val="00B80A93"/>
    <w:rsid w:val="00B80D65"/>
    <w:rsid w:val="00B81334"/>
    <w:rsid w:val="00B813A4"/>
    <w:rsid w:val="00B81568"/>
    <w:rsid w:val="00B8158D"/>
    <w:rsid w:val="00B815E0"/>
    <w:rsid w:val="00B818E7"/>
    <w:rsid w:val="00B81903"/>
    <w:rsid w:val="00B81C1F"/>
    <w:rsid w:val="00B821B1"/>
    <w:rsid w:val="00B8221A"/>
    <w:rsid w:val="00B82401"/>
    <w:rsid w:val="00B824A5"/>
    <w:rsid w:val="00B82520"/>
    <w:rsid w:val="00B82627"/>
    <w:rsid w:val="00B828FD"/>
    <w:rsid w:val="00B829E0"/>
    <w:rsid w:val="00B82AE8"/>
    <w:rsid w:val="00B82C73"/>
    <w:rsid w:val="00B82ED4"/>
    <w:rsid w:val="00B83444"/>
    <w:rsid w:val="00B834BD"/>
    <w:rsid w:val="00B83681"/>
    <w:rsid w:val="00B8375C"/>
    <w:rsid w:val="00B838AC"/>
    <w:rsid w:val="00B83970"/>
    <w:rsid w:val="00B839CF"/>
    <w:rsid w:val="00B83A57"/>
    <w:rsid w:val="00B83ED2"/>
    <w:rsid w:val="00B83FED"/>
    <w:rsid w:val="00B84279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1BA"/>
    <w:rsid w:val="00B85277"/>
    <w:rsid w:val="00B852DD"/>
    <w:rsid w:val="00B8535A"/>
    <w:rsid w:val="00B85451"/>
    <w:rsid w:val="00B8587C"/>
    <w:rsid w:val="00B85889"/>
    <w:rsid w:val="00B8589C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24D"/>
    <w:rsid w:val="00B8640C"/>
    <w:rsid w:val="00B86538"/>
    <w:rsid w:val="00B86667"/>
    <w:rsid w:val="00B868CE"/>
    <w:rsid w:val="00B86BD8"/>
    <w:rsid w:val="00B86CD3"/>
    <w:rsid w:val="00B86CF0"/>
    <w:rsid w:val="00B86E8B"/>
    <w:rsid w:val="00B86EDD"/>
    <w:rsid w:val="00B87220"/>
    <w:rsid w:val="00B87334"/>
    <w:rsid w:val="00B873E5"/>
    <w:rsid w:val="00B875F2"/>
    <w:rsid w:val="00B876A9"/>
    <w:rsid w:val="00B87711"/>
    <w:rsid w:val="00B87A39"/>
    <w:rsid w:val="00B87AC0"/>
    <w:rsid w:val="00B87B7C"/>
    <w:rsid w:val="00B87D0F"/>
    <w:rsid w:val="00B87E70"/>
    <w:rsid w:val="00B87EFF"/>
    <w:rsid w:val="00B902B9"/>
    <w:rsid w:val="00B90341"/>
    <w:rsid w:val="00B9036C"/>
    <w:rsid w:val="00B90495"/>
    <w:rsid w:val="00B904FF"/>
    <w:rsid w:val="00B905A6"/>
    <w:rsid w:val="00B90A63"/>
    <w:rsid w:val="00B90D3F"/>
    <w:rsid w:val="00B91113"/>
    <w:rsid w:val="00B911AA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1E4B"/>
    <w:rsid w:val="00B92117"/>
    <w:rsid w:val="00B92297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B5E"/>
    <w:rsid w:val="00B92F2A"/>
    <w:rsid w:val="00B9300D"/>
    <w:rsid w:val="00B93132"/>
    <w:rsid w:val="00B93255"/>
    <w:rsid w:val="00B935FA"/>
    <w:rsid w:val="00B93603"/>
    <w:rsid w:val="00B937C1"/>
    <w:rsid w:val="00B93829"/>
    <w:rsid w:val="00B9394D"/>
    <w:rsid w:val="00B93A87"/>
    <w:rsid w:val="00B93A89"/>
    <w:rsid w:val="00B93B9A"/>
    <w:rsid w:val="00B94271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97"/>
    <w:rsid w:val="00B94FA6"/>
    <w:rsid w:val="00B94FAC"/>
    <w:rsid w:val="00B94FF5"/>
    <w:rsid w:val="00B9523C"/>
    <w:rsid w:val="00B952CE"/>
    <w:rsid w:val="00B953C7"/>
    <w:rsid w:val="00B955F8"/>
    <w:rsid w:val="00B956A6"/>
    <w:rsid w:val="00B9580D"/>
    <w:rsid w:val="00B95984"/>
    <w:rsid w:val="00B959C9"/>
    <w:rsid w:val="00B95A42"/>
    <w:rsid w:val="00B95A72"/>
    <w:rsid w:val="00B95AF1"/>
    <w:rsid w:val="00B95B0E"/>
    <w:rsid w:val="00B95DA9"/>
    <w:rsid w:val="00B95E71"/>
    <w:rsid w:val="00B95FA5"/>
    <w:rsid w:val="00B961CD"/>
    <w:rsid w:val="00B96288"/>
    <w:rsid w:val="00B9646B"/>
    <w:rsid w:val="00B964A3"/>
    <w:rsid w:val="00B968D2"/>
    <w:rsid w:val="00B96B00"/>
    <w:rsid w:val="00B96B14"/>
    <w:rsid w:val="00B96DC2"/>
    <w:rsid w:val="00B96F3F"/>
    <w:rsid w:val="00B9702F"/>
    <w:rsid w:val="00B97063"/>
    <w:rsid w:val="00B9714D"/>
    <w:rsid w:val="00B97287"/>
    <w:rsid w:val="00B9759B"/>
    <w:rsid w:val="00B9761E"/>
    <w:rsid w:val="00B97633"/>
    <w:rsid w:val="00B976B8"/>
    <w:rsid w:val="00B97BB7"/>
    <w:rsid w:val="00B97C8D"/>
    <w:rsid w:val="00B97E43"/>
    <w:rsid w:val="00B97F65"/>
    <w:rsid w:val="00BA0197"/>
    <w:rsid w:val="00BA0230"/>
    <w:rsid w:val="00BA042B"/>
    <w:rsid w:val="00BA044D"/>
    <w:rsid w:val="00BA052B"/>
    <w:rsid w:val="00BA0757"/>
    <w:rsid w:val="00BA0815"/>
    <w:rsid w:val="00BA091E"/>
    <w:rsid w:val="00BA0BFE"/>
    <w:rsid w:val="00BA0BFF"/>
    <w:rsid w:val="00BA0D32"/>
    <w:rsid w:val="00BA0D64"/>
    <w:rsid w:val="00BA107D"/>
    <w:rsid w:val="00BA12A8"/>
    <w:rsid w:val="00BA1796"/>
    <w:rsid w:val="00BA1EDF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32A"/>
    <w:rsid w:val="00BA3787"/>
    <w:rsid w:val="00BA378A"/>
    <w:rsid w:val="00BA3A1C"/>
    <w:rsid w:val="00BA3BD7"/>
    <w:rsid w:val="00BA40A5"/>
    <w:rsid w:val="00BA413C"/>
    <w:rsid w:val="00BA4401"/>
    <w:rsid w:val="00BA444D"/>
    <w:rsid w:val="00BA44F9"/>
    <w:rsid w:val="00BA47AD"/>
    <w:rsid w:val="00BA4805"/>
    <w:rsid w:val="00BA4A48"/>
    <w:rsid w:val="00BA4EB6"/>
    <w:rsid w:val="00BA521C"/>
    <w:rsid w:val="00BA521E"/>
    <w:rsid w:val="00BA5498"/>
    <w:rsid w:val="00BA55EB"/>
    <w:rsid w:val="00BA5742"/>
    <w:rsid w:val="00BA5933"/>
    <w:rsid w:val="00BA5C22"/>
    <w:rsid w:val="00BA5C43"/>
    <w:rsid w:val="00BA6077"/>
    <w:rsid w:val="00BA623C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3CC"/>
    <w:rsid w:val="00BA75D6"/>
    <w:rsid w:val="00BA772C"/>
    <w:rsid w:val="00BA79D5"/>
    <w:rsid w:val="00BA7AA9"/>
    <w:rsid w:val="00BA7D92"/>
    <w:rsid w:val="00BA7E9E"/>
    <w:rsid w:val="00BA7F61"/>
    <w:rsid w:val="00BB0158"/>
    <w:rsid w:val="00BB040B"/>
    <w:rsid w:val="00BB066C"/>
    <w:rsid w:val="00BB070C"/>
    <w:rsid w:val="00BB08C2"/>
    <w:rsid w:val="00BB09C3"/>
    <w:rsid w:val="00BB0AB5"/>
    <w:rsid w:val="00BB0B5D"/>
    <w:rsid w:val="00BB0DAC"/>
    <w:rsid w:val="00BB0E21"/>
    <w:rsid w:val="00BB113F"/>
    <w:rsid w:val="00BB1298"/>
    <w:rsid w:val="00BB149D"/>
    <w:rsid w:val="00BB14D8"/>
    <w:rsid w:val="00BB159D"/>
    <w:rsid w:val="00BB177C"/>
    <w:rsid w:val="00BB1787"/>
    <w:rsid w:val="00BB1858"/>
    <w:rsid w:val="00BB1960"/>
    <w:rsid w:val="00BB1961"/>
    <w:rsid w:val="00BB196E"/>
    <w:rsid w:val="00BB1CA5"/>
    <w:rsid w:val="00BB1D3D"/>
    <w:rsid w:val="00BB1F1A"/>
    <w:rsid w:val="00BB1F56"/>
    <w:rsid w:val="00BB1F5D"/>
    <w:rsid w:val="00BB1FF6"/>
    <w:rsid w:val="00BB20BE"/>
    <w:rsid w:val="00BB2415"/>
    <w:rsid w:val="00BB2424"/>
    <w:rsid w:val="00BB244D"/>
    <w:rsid w:val="00BB2483"/>
    <w:rsid w:val="00BB2538"/>
    <w:rsid w:val="00BB25BB"/>
    <w:rsid w:val="00BB276B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A8F"/>
    <w:rsid w:val="00BB3B7F"/>
    <w:rsid w:val="00BB3B8C"/>
    <w:rsid w:val="00BB3CB7"/>
    <w:rsid w:val="00BB3CCF"/>
    <w:rsid w:val="00BB3D90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731"/>
    <w:rsid w:val="00BB5741"/>
    <w:rsid w:val="00BB5832"/>
    <w:rsid w:val="00BB5A66"/>
    <w:rsid w:val="00BB5B86"/>
    <w:rsid w:val="00BB60D3"/>
    <w:rsid w:val="00BB666B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CD"/>
    <w:rsid w:val="00BB73E7"/>
    <w:rsid w:val="00BB7573"/>
    <w:rsid w:val="00BB759A"/>
    <w:rsid w:val="00BB7675"/>
    <w:rsid w:val="00BB7A86"/>
    <w:rsid w:val="00BB7BF0"/>
    <w:rsid w:val="00BB7C0D"/>
    <w:rsid w:val="00BB7ED0"/>
    <w:rsid w:val="00BB7EED"/>
    <w:rsid w:val="00BC021E"/>
    <w:rsid w:val="00BC051D"/>
    <w:rsid w:val="00BC0615"/>
    <w:rsid w:val="00BC073D"/>
    <w:rsid w:val="00BC0B45"/>
    <w:rsid w:val="00BC0C42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4D"/>
    <w:rsid w:val="00BC1798"/>
    <w:rsid w:val="00BC1915"/>
    <w:rsid w:val="00BC1ADA"/>
    <w:rsid w:val="00BC1E0E"/>
    <w:rsid w:val="00BC21AC"/>
    <w:rsid w:val="00BC2338"/>
    <w:rsid w:val="00BC2692"/>
    <w:rsid w:val="00BC26B6"/>
    <w:rsid w:val="00BC284D"/>
    <w:rsid w:val="00BC2880"/>
    <w:rsid w:val="00BC2B8C"/>
    <w:rsid w:val="00BC2CF6"/>
    <w:rsid w:val="00BC2FF9"/>
    <w:rsid w:val="00BC2FFB"/>
    <w:rsid w:val="00BC31C3"/>
    <w:rsid w:val="00BC37FB"/>
    <w:rsid w:val="00BC390B"/>
    <w:rsid w:val="00BC3AD0"/>
    <w:rsid w:val="00BC3C41"/>
    <w:rsid w:val="00BC3DFF"/>
    <w:rsid w:val="00BC3E8C"/>
    <w:rsid w:val="00BC4391"/>
    <w:rsid w:val="00BC43DB"/>
    <w:rsid w:val="00BC44A8"/>
    <w:rsid w:val="00BC4554"/>
    <w:rsid w:val="00BC4561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D32"/>
    <w:rsid w:val="00BC6F46"/>
    <w:rsid w:val="00BC7121"/>
    <w:rsid w:val="00BC717E"/>
    <w:rsid w:val="00BC7243"/>
    <w:rsid w:val="00BC731B"/>
    <w:rsid w:val="00BC739C"/>
    <w:rsid w:val="00BC7412"/>
    <w:rsid w:val="00BC7999"/>
    <w:rsid w:val="00BC7A14"/>
    <w:rsid w:val="00BC7AA9"/>
    <w:rsid w:val="00BC7B16"/>
    <w:rsid w:val="00BC7C1A"/>
    <w:rsid w:val="00BC7D8F"/>
    <w:rsid w:val="00BD0465"/>
    <w:rsid w:val="00BD04CC"/>
    <w:rsid w:val="00BD0930"/>
    <w:rsid w:val="00BD094B"/>
    <w:rsid w:val="00BD09BC"/>
    <w:rsid w:val="00BD0BC7"/>
    <w:rsid w:val="00BD0C29"/>
    <w:rsid w:val="00BD0C9A"/>
    <w:rsid w:val="00BD0F0B"/>
    <w:rsid w:val="00BD0FB7"/>
    <w:rsid w:val="00BD0FD1"/>
    <w:rsid w:val="00BD1013"/>
    <w:rsid w:val="00BD12B4"/>
    <w:rsid w:val="00BD12EC"/>
    <w:rsid w:val="00BD1824"/>
    <w:rsid w:val="00BD194A"/>
    <w:rsid w:val="00BD1B59"/>
    <w:rsid w:val="00BD1CF3"/>
    <w:rsid w:val="00BD1F03"/>
    <w:rsid w:val="00BD214C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619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30A"/>
    <w:rsid w:val="00BD5310"/>
    <w:rsid w:val="00BD537D"/>
    <w:rsid w:val="00BD547C"/>
    <w:rsid w:val="00BD55D2"/>
    <w:rsid w:val="00BD575E"/>
    <w:rsid w:val="00BD57F5"/>
    <w:rsid w:val="00BD59A9"/>
    <w:rsid w:val="00BD59B9"/>
    <w:rsid w:val="00BD5BBE"/>
    <w:rsid w:val="00BD5F39"/>
    <w:rsid w:val="00BD5F59"/>
    <w:rsid w:val="00BD60C3"/>
    <w:rsid w:val="00BD6219"/>
    <w:rsid w:val="00BD63A5"/>
    <w:rsid w:val="00BD6618"/>
    <w:rsid w:val="00BD673A"/>
    <w:rsid w:val="00BD685A"/>
    <w:rsid w:val="00BD6925"/>
    <w:rsid w:val="00BD6A29"/>
    <w:rsid w:val="00BD6B1D"/>
    <w:rsid w:val="00BD6C76"/>
    <w:rsid w:val="00BD6DAA"/>
    <w:rsid w:val="00BD7186"/>
    <w:rsid w:val="00BD77AB"/>
    <w:rsid w:val="00BD7848"/>
    <w:rsid w:val="00BD7AD6"/>
    <w:rsid w:val="00BD7B59"/>
    <w:rsid w:val="00BE0022"/>
    <w:rsid w:val="00BE01DB"/>
    <w:rsid w:val="00BE0214"/>
    <w:rsid w:val="00BE0343"/>
    <w:rsid w:val="00BE03D4"/>
    <w:rsid w:val="00BE03D7"/>
    <w:rsid w:val="00BE043C"/>
    <w:rsid w:val="00BE05B1"/>
    <w:rsid w:val="00BE0732"/>
    <w:rsid w:val="00BE0787"/>
    <w:rsid w:val="00BE0839"/>
    <w:rsid w:val="00BE0EDE"/>
    <w:rsid w:val="00BE0EFF"/>
    <w:rsid w:val="00BE0F30"/>
    <w:rsid w:val="00BE0F46"/>
    <w:rsid w:val="00BE0F74"/>
    <w:rsid w:val="00BE0F84"/>
    <w:rsid w:val="00BE102F"/>
    <w:rsid w:val="00BE1241"/>
    <w:rsid w:val="00BE14D1"/>
    <w:rsid w:val="00BE17ED"/>
    <w:rsid w:val="00BE19E0"/>
    <w:rsid w:val="00BE1D2C"/>
    <w:rsid w:val="00BE1E9C"/>
    <w:rsid w:val="00BE1F25"/>
    <w:rsid w:val="00BE1FF7"/>
    <w:rsid w:val="00BE20C1"/>
    <w:rsid w:val="00BE20FB"/>
    <w:rsid w:val="00BE2306"/>
    <w:rsid w:val="00BE2431"/>
    <w:rsid w:val="00BE24A9"/>
    <w:rsid w:val="00BE27E6"/>
    <w:rsid w:val="00BE28DE"/>
    <w:rsid w:val="00BE2923"/>
    <w:rsid w:val="00BE2C44"/>
    <w:rsid w:val="00BE2D52"/>
    <w:rsid w:val="00BE2E21"/>
    <w:rsid w:val="00BE321C"/>
    <w:rsid w:val="00BE3383"/>
    <w:rsid w:val="00BE33E1"/>
    <w:rsid w:val="00BE3797"/>
    <w:rsid w:val="00BE3EBA"/>
    <w:rsid w:val="00BE3FDF"/>
    <w:rsid w:val="00BE419C"/>
    <w:rsid w:val="00BE42C7"/>
    <w:rsid w:val="00BE451D"/>
    <w:rsid w:val="00BE4771"/>
    <w:rsid w:val="00BE4821"/>
    <w:rsid w:val="00BE4B12"/>
    <w:rsid w:val="00BE4C89"/>
    <w:rsid w:val="00BE4E90"/>
    <w:rsid w:val="00BE4F6F"/>
    <w:rsid w:val="00BE51CF"/>
    <w:rsid w:val="00BE520F"/>
    <w:rsid w:val="00BE53B9"/>
    <w:rsid w:val="00BE54F0"/>
    <w:rsid w:val="00BE5541"/>
    <w:rsid w:val="00BE570A"/>
    <w:rsid w:val="00BE5860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A00"/>
    <w:rsid w:val="00BE6A4F"/>
    <w:rsid w:val="00BE6C4D"/>
    <w:rsid w:val="00BE6CED"/>
    <w:rsid w:val="00BE6EEE"/>
    <w:rsid w:val="00BE711D"/>
    <w:rsid w:val="00BE7429"/>
    <w:rsid w:val="00BE75B2"/>
    <w:rsid w:val="00BE769E"/>
    <w:rsid w:val="00BE7BAC"/>
    <w:rsid w:val="00BE7DB5"/>
    <w:rsid w:val="00BE7E81"/>
    <w:rsid w:val="00BF022F"/>
    <w:rsid w:val="00BF02F0"/>
    <w:rsid w:val="00BF0C99"/>
    <w:rsid w:val="00BF0DF6"/>
    <w:rsid w:val="00BF0EA1"/>
    <w:rsid w:val="00BF0EF6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856"/>
    <w:rsid w:val="00BF2B15"/>
    <w:rsid w:val="00BF2B84"/>
    <w:rsid w:val="00BF2BBF"/>
    <w:rsid w:val="00BF2D24"/>
    <w:rsid w:val="00BF3094"/>
    <w:rsid w:val="00BF30EB"/>
    <w:rsid w:val="00BF33F3"/>
    <w:rsid w:val="00BF3459"/>
    <w:rsid w:val="00BF35F0"/>
    <w:rsid w:val="00BF3601"/>
    <w:rsid w:val="00BF3702"/>
    <w:rsid w:val="00BF3841"/>
    <w:rsid w:val="00BF3B99"/>
    <w:rsid w:val="00BF3C50"/>
    <w:rsid w:val="00BF408A"/>
    <w:rsid w:val="00BF4258"/>
    <w:rsid w:val="00BF431A"/>
    <w:rsid w:val="00BF4476"/>
    <w:rsid w:val="00BF453A"/>
    <w:rsid w:val="00BF46F7"/>
    <w:rsid w:val="00BF482F"/>
    <w:rsid w:val="00BF48D3"/>
    <w:rsid w:val="00BF48D4"/>
    <w:rsid w:val="00BF4960"/>
    <w:rsid w:val="00BF49AA"/>
    <w:rsid w:val="00BF4A54"/>
    <w:rsid w:val="00BF4C4D"/>
    <w:rsid w:val="00BF4CA0"/>
    <w:rsid w:val="00BF511E"/>
    <w:rsid w:val="00BF5209"/>
    <w:rsid w:val="00BF57BA"/>
    <w:rsid w:val="00BF57FA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999"/>
    <w:rsid w:val="00C00C33"/>
    <w:rsid w:val="00C00DA1"/>
    <w:rsid w:val="00C00E94"/>
    <w:rsid w:val="00C00EF4"/>
    <w:rsid w:val="00C00F3F"/>
    <w:rsid w:val="00C00F91"/>
    <w:rsid w:val="00C01450"/>
    <w:rsid w:val="00C01456"/>
    <w:rsid w:val="00C015F4"/>
    <w:rsid w:val="00C01841"/>
    <w:rsid w:val="00C01EE2"/>
    <w:rsid w:val="00C01F00"/>
    <w:rsid w:val="00C01F3E"/>
    <w:rsid w:val="00C02006"/>
    <w:rsid w:val="00C02078"/>
    <w:rsid w:val="00C020DC"/>
    <w:rsid w:val="00C022AF"/>
    <w:rsid w:val="00C023A2"/>
    <w:rsid w:val="00C024C2"/>
    <w:rsid w:val="00C024D6"/>
    <w:rsid w:val="00C02897"/>
    <w:rsid w:val="00C02A7D"/>
    <w:rsid w:val="00C02C88"/>
    <w:rsid w:val="00C02C93"/>
    <w:rsid w:val="00C02F8E"/>
    <w:rsid w:val="00C02FEA"/>
    <w:rsid w:val="00C03286"/>
    <w:rsid w:val="00C032E3"/>
    <w:rsid w:val="00C0343C"/>
    <w:rsid w:val="00C0359D"/>
    <w:rsid w:val="00C03618"/>
    <w:rsid w:val="00C036C6"/>
    <w:rsid w:val="00C038FE"/>
    <w:rsid w:val="00C039B1"/>
    <w:rsid w:val="00C03A92"/>
    <w:rsid w:val="00C03AF1"/>
    <w:rsid w:val="00C03D66"/>
    <w:rsid w:val="00C03D74"/>
    <w:rsid w:val="00C03DC6"/>
    <w:rsid w:val="00C03E71"/>
    <w:rsid w:val="00C03F2E"/>
    <w:rsid w:val="00C03FD5"/>
    <w:rsid w:val="00C044EF"/>
    <w:rsid w:val="00C04519"/>
    <w:rsid w:val="00C047F1"/>
    <w:rsid w:val="00C0488E"/>
    <w:rsid w:val="00C0493D"/>
    <w:rsid w:val="00C0496E"/>
    <w:rsid w:val="00C04B51"/>
    <w:rsid w:val="00C04C46"/>
    <w:rsid w:val="00C04DFA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AF9"/>
    <w:rsid w:val="00C05C68"/>
    <w:rsid w:val="00C05D36"/>
    <w:rsid w:val="00C05E14"/>
    <w:rsid w:val="00C05F20"/>
    <w:rsid w:val="00C061DB"/>
    <w:rsid w:val="00C06201"/>
    <w:rsid w:val="00C06216"/>
    <w:rsid w:val="00C06516"/>
    <w:rsid w:val="00C067C5"/>
    <w:rsid w:val="00C068C3"/>
    <w:rsid w:val="00C06AC8"/>
    <w:rsid w:val="00C06BC6"/>
    <w:rsid w:val="00C06CD5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305"/>
    <w:rsid w:val="00C10381"/>
    <w:rsid w:val="00C10810"/>
    <w:rsid w:val="00C10DF1"/>
    <w:rsid w:val="00C10F64"/>
    <w:rsid w:val="00C11268"/>
    <w:rsid w:val="00C1126F"/>
    <w:rsid w:val="00C1171D"/>
    <w:rsid w:val="00C11776"/>
    <w:rsid w:val="00C11849"/>
    <w:rsid w:val="00C118D9"/>
    <w:rsid w:val="00C11CA3"/>
    <w:rsid w:val="00C11E79"/>
    <w:rsid w:val="00C12019"/>
    <w:rsid w:val="00C12137"/>
    <w:rsid w:val="00C12175"/>
    <w:rsid w:val="00C1224E"/>
    <w:rsid w:val="00C122D9"/>
    <w:rsid w:val="00C12350"/>
    <w:rsid w:val="00C1237A"/>
    <w:rsid w:val="00C12730"/>
    <w:rsid w:val="00C127A6"/>
    <w:rsid w:val="00C127C1"/>
    <w:rsid w:val="00C12802"/>
    <w:rsid w:val="00C12829"/>
    <w:rsid w:val="00C128A6"/>
    <w:rsid w:val="00C1293B"/>
    <w:rsid w:val="00C12961"/>
    <w:rsid w:val="00C129A7"/>
    <w:rsid w:val="00C12A36"/>
    <w:rsid w:val="00C12B72"/>
    <w:rsid w:val="00C12BE4"/>
    <w:rsid w:val="00C12DC0"/>
    <w:rsid w:val="00C12E82"/>
    <w:rsid w:val="00C12FC0"/>
    <w:rsid w:val="00C13036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9BE"/>
    <w:rsid w:val="00C13C89"/>
    <w:rsid w:val="00C13D92"/>
    <w:rsid w:val="00C1404F"/>
    <w:rsid w:val="00C14238"/>
    <w:rsid w:val="00C14425"/>
    <w:rsid w:val="00C14757"/>
    <w:rsid w:val="00C14855"/>
    <w:rsid w:val="00C14A82"/>
    <w:rsid w:val="00C14A8F"/>
    <w:rsid w:val="00C14AF2"/>
    <w:rsid w:val="00C1528C"/>
    <w:rsid w:val="00C152C8"/>
    <w:rsid w:val="00C1554A"/>
    <w:rsid w:val="00C159B2"/>
    <w:rsid w:val="00C15AFF"/>
    <w:rsid w:val="00C15B75"/>
    <w:rsid w:val="00C15D5A"/>
    <w:rsid w:val="00C15F4C"/>
    <w:rsid w:val="00C15FA9"/>
    <w:rsid w:val="00C15FD6"/>
    <w:rsid w:val="00C1608F"/>
    <w:rsid w:val="00C16430"/>
    <w:rsid w:val="00C16876"/>
    <w:rsid w:val="00C168D7"/>
    <w:rsid w:val="00C16B33"/>
    <w:rsid w:val="00C16B60"/>
    <w:rsid w:val="00C16BFD"/>
    <w:rsid w:val="00C16D12"/>
    <w:rsid w:val="00C16F0D"/>
    <w:rsid w:val="00C16FF5"/>
    <w:rsid w:val="00C171E4"/>
    <w:rsid w:val="00C173AC"/>
    <w:rsid w:val="00C178E5"/>
    <w:rsid w:val="00C17912"/>
    <w:rsid w:val="00C17997"/>
    <w:rsid w:val="00C17DFB"/>
    <w:rsid w:val="00C17E46"/>
    <w:rsid w:val="00C17F72"/>
    <w:rsid w:val="00C17F9C"/>
    <w:rsid w:val="00C2013E"/>
    <w:rsid w:val="00C20291"/>
    <w:rsid w:val="00C20380"/>
    <w:rsid w:val="00C20528"/>
    <w:rsid w:val="00C20607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566"/>
    <w:rsid w:val="00C216B3"/>
    <w:rsid w:val="00C2171A"/>
    <w:rsid w:val="00C217A7"/>
    <w:rsid w:val="00C21C10"/>
    <w:rsid w:val="00C21D0C"/>
    <w:rsid w:val="00C21E26"/>
    <w:rsid w:val="00C21EE3"/>
    <w:rsid w:val="00C21FA0"/>
    <w:rsid w:val="00C21FBF"/>
    <w:rsid w:val="00C22239"/>
    <w:rsid w:val="00C22498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371"/>
    <w:rsid w:val="00C23538"/>
    <w:rsid w:val="00C2354A"/>
    <w:rsid w:val="00C23AEF"/>
    <w:rsid w:val="00C23C85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176"/>
    <w:rsid w:val="00C24271"/>
    <w:rsid w:val="00C247AE"/>
    <w:rsid w:val="00C24A5F"/>
    <w:rsid w:val="00C24D2C"/>
    <w:rsid w:val="00C24D75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BED"/>
    <w:rsid w:val="00C25E02"/>
    <w:rsid w:val="00C25E90"/>
    <w:rsid w:val="00C26021"/>
    <w:rsid w:val="00C264E7"/>
    <w:rsid w:val="00C264F4"/>
    <w:rsid w:val="00C2655F"/>
    <w:rsid w:val="00C268B9"/>
    <w:rsid w:val="00C26B21"/>
    <w:rsid w:val="00C26BCF"/>
    <w:rsid w:val="00C26F19"/>
    <w:rsid w:val="00C26FE9"/>
    <w:rsid w:val="00C270DA"/>
    <w:rsid w:val="00C2737A"/>
    <w:rsid w:val="00C27983"/>
    <w:rsid w:val="00C279B8"/>
    <w:rsid w:val="00C27AD4"/>
    <w:rsid w:val="00C30436"/>
    <w:rsid w:val="00C304A3"/>
    <w:rsid w:val="00C305E2"/>
    <w:rsid w:val="00C30684"/>
    <w:rsid w:val="00C307E0"/>
    <w:rsid w:val="00C30BA5"/>
    <w:rsid w:val="00C30BD7"/>
    <w:rsid w:val="00C30D8E"/>
    <w:rsid w:val="00C30ED7"/>
    <w:rsid w:val="00C31005"/>
    <w:rsid w:val="00C310FE"/>
    <w:rsid w:val="00C31115"/>
    <w:rsid w:val="00C31163"/>
    <w:rsid w:val="00C311A5"/>
    <w:rsid w:val="00C311F7"/>
    <w:rsid w:val="00C312CA"/>
    <w:rsid w:val="00C312CE"/>
    <w:rsid w:val="00C31736"/>
    <w:rsid w:val="00C317AD"/>
    <w:rsid w:val="00C318AD"/>
    <w:rsid w:val="00C31AAA"/>
    <w:rsid w:val="00C31B5F"/>
    <w:rsid w:val="00C31E2F"/>
    <w:rsid w:val="00C31F5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B13"/>
    <w:rsid w:val="00C32D3F"/>
    <w:rsid w:val="00C32DBF"/>
    <w:rsid w:val="00C3331B"/>
    <w:rsid w:val="00C33325"/>
    <w:rsid w:val="00C33541"/>
    <w:rsid w:val="00C33600"/>
    <w:rsid w:val="00C3371F"/>
    <w:rsid w:val="00C33AC8"/>
    <w:rsid w:val="00C33B29"/>
    <w:rsid w:val="00C33BDF"/>
    <w:rsid w:val="00C33C34"/>
    <w:rsid w:val="00C33C42"/>
    <w:rsid w:val="00C33E26"/>
    <w:rsid w:val="00C33F74"/>
    <w:rsid w:val="00C341EE"/>
    <w:rsid w:val="00C3431F"/>
    <w:rsid w:val="00C343D8"/>
    <w:rsid w:val="00C345C3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A0"/>
    <w:rsid w:val="00C356C5"/>
    <w:rsid w:val="00C35749"/>
    <w:rsid w:val="00C35F64"/>
    <w:rsid w:val="00C360D9"/>
    <w:rsid w:val="00C36155"/>
    <w:rsid w:val="00C36346"/>
    <w:rsid w:val="00C364CD"/>
    <w:rsid w:val="00C36898"/>
    <w:rsid w:val="00C3692C"/>
    <w:rsid w:val="00C369A5"/>
    <w:rsid w:val="00C36B58"/>
    <w:rsid w:val="00C36B74"/>
    <w:rsid w:val="00C36D0A"/>
    <w:rsid w:val="00C36E55"/>
    <w:rsid w:val="00C36F38"/>
    <w:rsid w:val="00C370BF"/>
    <w:rsid w:val="00C370F1"/>
    <w:rsid w:val="00C373AB"/>
    <w:rsid w:val="00C374D5"/>
    <w:rsid w:val="00C37542"/>
    <w:rsid w:val="00C37563"/>
    <w:rsid w:val="00C378A3"/>
    <w:rsid w:val="00C37B26"/>
    <w:rsid w:val="00C37DEA"/>
    <w:rsid w:val="00C40113"/>
    <w:rsid w:val="00C403D1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67"/>
    <w:rsid w:val="00C421A7"/>
    <w:rsid w:val="00C42238"/>
    <w:rsid w:val="00C426C2"/>
    <w:rsid w:val="00C429D7"/>
    <w:rsid w:val="00C42A7E"/>
    <w:rsid w:val="00C42B31"/>
    <w:rsid w:val="00C42BF3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9B"/>
    <w:rsid w:val="00C43FAD"/>
    <w:rsid w:val="00C4402E"/>
    <w:rsid w:val="00C440D5"/>
    <w:rsid w:val="00C44233"/>
    <w:rsid w:val="00C444E3"/>
    <w:rsid w:val="00C4453D"/>
    <w:rsid w:val="00C4455A"/>
    <w:rsid w:val="00C4463F"/>
    <w:rsid w:val="00C44718"/>
    <w:rsid w:val="00C4477C"/>
    <w:rsid w:val="00C4486C"/>
    <w:rsid w:val="00C44C0A"/>
    <w:rsid w:val="00C44DEC"/>
    <w:rsid w:val="00C4529D"/>
    <w:rsid w:val="00C4538A"/>
    <w:rsid w:val="00C453C9"/>
    <w:rsid w:val="00C454AA"/>
    <w:rsid w:val="00C45863"/>
    <w:rsid w:val="00C458E3"/>
    <w:rsid w:val="00C45A9C"/>
    <w:rsid w:val="00C45B41"/>
    <w:rsid w:val="00C45B9F"/>
    <w:rsid w:val="00C45BB6"/>
    <w:rsid w:val="00C45F2E"/>
    <w:rsid w:val="00C460AD"/>
    <w:rsid w:val="00C46151"/>
    <w:rsid w:val="00C46243"/>
    <w:rsid w:val="00C46771"/>
    <w:rsid w:val="00C46BC2"/>
    <w:rsid w:val="00C46D91"/>
    <w:rsid w:val="00C46E00"/>
    <w:rsid w:val="00C46EB2"/>
    <w:rsid w:val="00C46EDD"/>
    <w:rsid w:val="00C470B3"/>
    <w:rsid w:val="00C471FA"/>
    <w:rsid w:val="00C471FB"/>
    <w:rsid w:val="00C47476"/>
    <w:rsid w:val="00C4747F"/>
    <w:rsid w:val="00C474B1"/>
    <w:rsid w:val="00C474FF"/>
    <w:rsid w:val="00C4753E"/>
    <w:rsid w:val="00C4753F"/>
    <w:rsid w:val="00C47560"/>
    <w:rsid w:val="00C4777A"/>
    <w:rsid w:val="00C4796F"/>
    <w:rsid w:val="00C47A64"/>
    <w:rsid w:val="00C47AF9"/>
    <w:rsid w:val="00C47D1A"/>
    <w:rsid w:val="00C50029"/>
    <w:rsid w:val="00C501E4"/>
    <w:rsid w:val="00C5031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2A6"/>
    <w:rsid w:val="00C5139B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C50"/>
    <w:rsid w:val="00C51DFA"/>
    <w:rsid w:val="00C51FD8"/>
    <w:rsid w:val="00C51FE1"/>
    <w:rsid w:val="00C5240F"/>
    <w:rsid w:val="00C524B7"/>
    <w:rsid w:val="00C524EB"/>
    <w:rsid w:val="00C525C5"/>
    <w:rsid w:val="00C52803"/>
    <w:rsid w:val="00C529A8"/>
    <w:rsid w:val="00C529FA"/>
    <w:rsid w:val="00C52AC2"/>
    <w:rsid w:val="00C52B39"/>
    <w:rsid w:val="00C52C0E"/>
    <w:rsid w:val="00C52D3F"/>
    <w:rsid w:val="00C52DD1"/>
    <w:rsid w:val="00C52DF8"/>
    <w:rsid w:val="00C52FBF"/>
    <w:rsid w:val="00C531F6"/>
    <w:rsid w:val="00C5351A"/>
    <w:rsid w:val="00C5369E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4CA"/>
    <w:rsid w:val="00C54501"/>
    <w:rsid w:val="00C548EB"/>
    <w:rsid w:val="00C54BD1"/>
    <w:rsid w:val="00C54D0A"/>
    <w:rsid w:val="00C54E0E"/>
    <w:rsid w:val="00C54F5F"/>
    <w:rsid w:val="00C552C9"/>
    <w:rsid w:val="00C55362"/>
    <w:rsid w:val="00C5537C"/>
    <w:rsid w:val="00C554D9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64C"/>
    <w:rsid w:val="00C56729"/>
    <w:rsid w:val="00C5683D"/>
    <w:rsid w:val="00C568E3"/>
    <w:rsid w:val="00C568F9"/>
    <w:rsid w:val="00C5695A"/>
    <w:rsid w:val="00C56B41"/>
    <w:rsid w:val="00C56C6F"/>
    <w:rsid w:val="00C56DF6"/>
    <w:rsid w:val="00C56E4D"/>
    <w:rsid w:val="00C56F64"/>
    <w:rsid w:val="00C570DC"/>
    <w:rsid w:val="00C57189"/>
    <w:rsid w:val="00C57350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C1F"/>
    <w:rsid w:val="00C60DCC"/>
    <w:rsid w:val="00C60DEF"/>
    <w:rsid w:val="00C60E5A"/>
    <w:rsid w:val="00C61503"/>
    <w:rsid w:val="00C6157A"/>
    <w:rsid w:val="00C617B7"/>
    <w:rsid w:val="00C618C5"/>
    <w:rsid w:val="00C619A0"/>
    <w:rsid w:val="00C61F65"/>
    <w:rsid w:val="00C61F7D"/>
    <w:rsid w:val="00C62057"/>
    <w:rsid w:val="00C62098"/>
    <w:rsid w:val="00C622F9"/>
    <w:rsid w:val="00C62561"/>
    <w:rsid w:val="00C625EF"/>
    <w:rsid w:val="00C62788"/>
    <w:rsid w:val="00C6298A"/>
    <w:rsid w:val="00C62D4F"/>
    <w:rsid w:val="00C62DB5"/>
    <w:rsid w:val="00C62EB2"/>
    <w:rsid w:val="00C62FA8"/>
    <w:rsid w:val="00C6300C"/>
    <w:rsid w:val="00C63029"/>
    <w:rsid w:val="00C6309B"/>
    <w:rsid w:val="00C63593"/>
    <w:rsid w:val="00C63690"/>
    <w:rsid w:val="00C63753"/>
    <w:rsid w:val="00C638C1"/>
    <w:rsid w:val="00C63970"/>
    <w:rsid w:val="00C63CA4"/>
    <w:rsid w:val="00C63E6F"/>
    <w:rsid w:val="00C64068"/>
    <w:rsid w:val="00C640D3"/>
    <w:rsid w:val="00C64390"/>
    <w:rsid w:val="00C64673"/>
    <w:rsid w:val="00C649CF"/>
    <w:rsid w:val="00C64A09"/>
    <w:rsid w:val="00C64C0F"/>
    <w:rsid w:val="00C64C23"/>
    <w:rsid w:val="00C6519E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8F5"/>
    <w:rsid w:val="00C66B41"/>
    <w:rsid w:val="00C66CDB"/>
    <w:rsid w:val="00C66E87"/>
    <w:rsid w:val="00C66EA1"/>
    <w:rsid w:val="00C6709A"/>
    <w:rsid w:val="00C670A9"/>
    <w:rsid w:val="00C673BB"/>
    <w:rsid w:val="00C679F7"/>
    <w:rsid w:val="00C67D62"/>
    <w:rsid w:val="00C67DDF"/>
    <w:rsid w:val="00C70031"/>
    <w:rsid w:val="00C700D6"/>
    <w:rsid w:val="00C7021D"/>
    <w:rsid w:val="00C70246"/>
    <w:rsid w:val="00C702C4"/>
    <w:rsid w:val="00C707C2"/>
    <w:rsid w:val="00C70A14"/>
    <w:rsid w:val="00C70E8F"/>
    <w:rsid w:val="00C70FAF"/>
    <w:rsid w:val="00C71251"/>
    <w:rsid w:val="00C71763"/>
    <w:rsid w:val="00C71AD5"/>
    <w:rsid w:val="00C71B89"/>
    <w:rsid w:val="00C71BE5"/>
    <w:rsid w:val="00C72089"/>
    <w:rsid w:val="00C722DF"/>
    <w:rsid w:val="00C72492"/>
    <w:rsid w:val="00C726C8"/>
    <w:rsid w:val="00C726CD"/>
    <w:rsid w:val="00C7273A"/>
    <w:rsid w:val="00C7278E"/>
    <w:rsid w:val="00C727BD"/>
    <w:rsid w:val="00C7298E"/>
    <w:rsid w:val="00C72C7C"/>
    <w:rsid w:val="00C72D2A"/>
    <w:rsid w:val="00C72D73"/>
    <w:rsid w:val="00C733BA"/>
    <w:rsid w:val="00C737FC"/>
    <w:rsid w:val="00C73A35"/>
    <w:rsid w:val="00C73AF4"/>
    <w:rsid w:val="00C73C3F"/>
    <w:rsid w:val="00C74086"/>
    <w:rsid w:val="00C74091"/>
    <w:rsid w:val="00C747C3"/>
    <w:rsid w:val="00C74850"/>
    <w:rsid w:val="00C74C4F"/>
    <w:rsid w:val="00C74F64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E66"/>
    <w:rsid w:val="00C75EAD"/>
    <w:rsid w:val="00C75EC3"/>
    <w:rsid w:val="00C75FF9"/>
    <w:rsid w:val="00C76293"/>
    <w:rsid w:val="00C76401"/>
    <w:rsid w:val="00C765B4"/>
    <w:rsid w:val="00C76721"/>
    <w:rsid w:val="00C76823"/>
    <w:rsid w:val="00C76831"/>
    <w:rsid w:val="00C768C3"/>
    <w:rsid w:val="00C76B9A"/>
    <w:rsid w:val="00C76C2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2BC"/>
    <w:rsid w:val="00C773C8"/>
    <w:rsid w:val="00C774FE"/>
    <w:rsid w:val="00C77505"/>
    <w:rsid w:val="00C7760F"/>
    <w:rsid w:val="00C7762A"/>
    <w:rsid w:val="00C77676"/>
    <w:rsid w:val="00C77915"/>
    <w:rsid w:val="00C77BB7"/>
    <w:rsid w:val="00C77E1E"/>
    <w:rsid w:val="00C77E5B"/>
    <w:rsid w:val="00C80027"/>
    <w:rsid w:val="00C8005A"/>
    <w:rsid w:val="00C80356"/>
    <w:rsid w:val="00C803FB"/>
    <w:rsid w:val="00C80751"/>
    <w:rsid w:val="00C8083F"/>
    <w:rsid w:val="00C80ACB"/>
    <w:rsid w:val="00C80BDB"/>
    <w:rsid w:val="00C80C7A"/>
    <w:rsid w:val="00C80CBF"/>
    <w:rsid w:val="00C80D7E"/>
    <w:rsid w:val="00C80EC8"/>
    <w:rsid w:val="00C811A6"/>
    <w:rsid w:val="00C81309"/>
    <w:rsid w:val="00C81366"/>
    <w:rsid w:val="00C8146B"/>
    <w:rsid w:val="00C8146E"/>
    <w:rsid w:val="00C814C5"/>
    <w:rsid w:val="00C81619"/>
    <w:rsid w:val="00C8166D"/>
    <w:rsid w:val="00C8168D"/>
    <w:rsid w:val="00C8187F"/>
    <w:rsid w:val="00C818D9"/>
    <w:rsid w:val="00C819F9"/>
    <w:rsid w:val="00C81B67"/>
    <w:rsid w:val="00C81CC3"/>
    <w:rsid w:val="00C81D6A"/>
    <w:rsid w:val="00C81DF6"/>
    <w:rsid w:val="00C8201D"/>
    <w:rsid w:val="00C82084"/>
    <w:rsid w:val="00C82214"/>
    <w:rsid w:val="00C825AB"/>
    <w:rsid w:val="00C826D2"/>
    <w:rsid w:val="00C82769"/>
    <w:rsid w:val="00C828CF"/>
    <w:rsid w:val="00C82A6D"/>
    <w:rsid w:val="00C82B1C"/>
    <w:rsid w:val="00C82DFB"/>
    <w:rsid w:val="00C82F04"/>
    <w:rsid w:val="00C8312A"/>
    <w:rsid w:val="00C83193"/>
    <w:rsid w:val="00C835DD"/>
    <w:rsid w:val="00C83A4E"/>
    <w:rsid w:val="00C83B88"/>
    <w:rsid w:val="00C83D73"/>
    <w:rsid w:val="00C83E62"/>
    <w:rsid w:val="00C841B8"/>
    <w:rsid w:val="00C84398"/>
    <w:rsid w:val="00C84560"/>
    <w:rsid w:val="00C84652"/>
    <w:rsid w:val="00C84674"/>
    <w:rsid w:val="00C84A4F"/>
    <w:rsid w:val="00C84B7A"/>
    <w:rsid w:val="00C84C00"/>
    <w:rsid w:val="00C84C19"/>
    <w:rsid w:val="00C84C64"/>
    <w:rsid w:val="00C84DDC"/>
    <w:rsid w:val="00C84EFC"/>
    <w:rsid w:val="00C84F60"/>
    <w:rsid w:val="00C851FD"/>
    <w:rsid w:val="00C852D6"/>
    <w:rsid w:val="00C8543C"/>
    <w:rsid w:val="00C8546E"/>
    <w:rsid w:val="00C85494"/>
    <w:rsid w:val="00C85661"/>
    <w:rsid w:val="00C85738"/>
    <w:rsid w:val="00C85750"/>
    <w:rsid w:val="00C8582E"/>
    <w:rsid w:val="00C85898"/>
    <w:rsid w:val="00C85990"/>
    <w:rsid w:val="00C859BC"/>
    <w:rsid w:val="00C85A41"/>
    <w:rsid w:val="00C85F17"/>
    <w:rsid w:val="00C85F23"/>
    <w:rsid w:val="00C85FE4"/>
    <w:rsid w:val="00C86091"/>
    <w:rsid w:val="00C8620C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8B"/>
    <w:rsid w:val="00C87496"/>
    <w:rsid w:val="00C87629"/>
    <w:rsid w:val="00C877C4"/>
    <w:rsid w:val="00C87CBE"/>
    <w:rsid w:val="00C87DA0"/>
    <w:rsid w:val="00C87E4C"/>
    <w:rsid w:val="00C9032D"/>
    <w:rsid w:val="00C90366"/>
    <w:rsid w:val="00C90716"/>
    <w:rsid w:val="00C90719"/>
    <w:rsid w:val="00C9084C"/>
    <w:rsid w:val="00C90A86"/>
    <w:rsid w:val="00C90AD5"/>
    <w:rsid w:val="00C90C11"/>
    <w:rsid w:val="00C90CB9"/>
    <w:rsid w:val="00C90D86"/>
    <w:rsid w:val="00C90DE3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228"/>
    <w:rsid w:val="00C926F5"/>
    <w:rsid w:val="00C9270A"/>
    <w:rsid w:val="00C9278C"/>
    <w:rsid w:val="00C929EE"/>
    <w:rsid w:val="00C92C47"/>
    <w:rsid w:val="00C92E1C"/>
    <w:rsid w:val="00C92E79"/>
    <w:rsid w:val="00C92EEA"/>
    <w:rsid w:val="00C9310E"/>
    <w:rsid w:val="00C93211"/>
    <w:rsid w:val="00C9352C"/>
    <w:rsid w:val="00C937CC"/>
    <w:rsid w:val="00C93A29"/>
    <w:rsid w:val="00C93B21"/>
    <w:rsid w:val="00C93B5D"/>
    <w:rsid w:val="00C943F1"/>
    <w:rsid w:val="00C94696"/>
    <w:rsid w:val="00C94715"/>
    <w:rsid w:val="00C94752"/>
    <w:rsid w:val="00C94A45"/>
    <w:rsid w:val="00C94B5E"/>
    <w:rsid w:val="00C94BBC"/>
    <w:rsid w:val="00C94F24"/>
    <w:rsid w:val="00C95120"/>
    <w:rsid w:val="00C957AF"/>
    <w:rsid w:val="00C957DA"/>
    <w:rsid w:val="00C958E5"/>
    <w:rsid w:val="00C95918"/>
    <w:rsid w:val="00C95B24"/>
    <w:rsid w:val="00C96014"/>
    <w:rsid w:val="00C96096"/>
    <w:rsid w:val="00C960D2"/>
    <w:rsid w:val="00C96158"/>
    <w:rsid w:val="00C96289"/>
    <w:rsid w:val="00C96361"/>
    <w:rsid w:val="00C963C0"/>
    <w:rsid w:val="00C963F6"/>
    <w:rsid w:val="00C9663C"/>
    <w:rsid w:val="00C96980"/>
    <w:rsid w:val="00C969D3"/>
    <w:rsid w:val="00C96DD4"/>
    <w:rsid w:val="00C96DF1"/>
    <w:rsid w:val="00C96F70"/>
    <w:rsid w:val="00C97105"/>
    <w:rsid w:val="00C97191"/>
    <w:rsid w:val="00C97209"/>
    <w:rsid w:val="00C9727B"/>
    <w:rsid w:val="00C972CC"/>
    <w:rsid w:val="00C9733C"/>
    <w:rsid w:val="00C9752A"/>
    <w:rsid w:val="00C97865"/>
    <w:rsid w:val="00C979B2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F78"/>
    <w:rsid w:val="00CA0FDE"/>
    <w:rsid w:val="00CA1095"/>
    <w:rsid w:val="00CA10F8"/>
    <w:rsid w:val="00CA128B"/>
    <w:rsid w:val="00CA135A"/>
    <w:rsid w:val="00CA1507"/>
    <w:rsid w:val="00CA1523"/>
    <w:rsid w:val="00CA153F"/>
    <w:rsid w:val="00CA1557"/>
    <w:rsid w:val="00CA188E"/>
    <w:rsid w:val="00CA1D43"/>
    <w:rsid w:val="00CA1DCD"/>
    <w:rsid w:val="00CA1E66"/>
    <w:rsid w:val="00CA1ED7"/>
    <w:rsid w:val="00CA215A"/>
    <w:rsid w:val="00CA239F"/>
    <w:rsid w:val="00CA2612"/>
    <w:rsid w:val="00CA2786"/>
    <w:rsid w:val="00CA2873"/>
    <w:rsid w:val="00CA2B33"/>
    <w:rsid w:val="00CA2E0B"/>
    <w:rsid w:val="00CA2EEB"/>
    <w:rsid w:val="00CA2EF5"/>
    <w:rsid w:val="00CA326E"/>
    <w:rsid w:val="00CA330A"/>
    <w:rsid w:val="00CA381A"/>
    <w:rsid w:val="00CA389A"/>
    <w:rsid w:val="00CA38F1"/>
    <w:rsid w:val="00CA3C6C"/>
    <w:rsid w:val="00CA3CCF"/>
    <w:rsid w:val="00CA3FCE"/>
    <w:rsid w:val="00CA4124"/>
    <w:rsid w:val="00CA416D"/>
    <w:rsid w:val="00CA4236"/>
    <w:rsid w:val="00CA447A"/>
    <w:rsid w:val="00CA462F"/>
    <w:rsid w:val="00CA4667"/>
    <w:rsid w:val="00CA46E4"/>
    <w:rsid w:val="00CA4819"/>
    <w:rsid w:val="00CA4AF8"/>
    <w:rsid w:val="00CA4C2A"/>
    <w:rsid w:val="00CA4F39"/>
    <w:rsid w:val="00CA5112"/>
    <w:rsid w:val="00CA5244"/>
    <w:rsid w:val="00CA5569"/>
    <w:rsid w:val="00CA5784"/>
    <w:rsid w:val="00CA57F1"/>
    <w:rsid w:val="00CA5BBA"/>
    <w:rsid w:val="00CA5CD0"/>
    <w:rsid w:val="00CA5FC9"/>
    <w:rsid w:val="00CA6113"/>
    <w:rsid w:val="00CA64A7"/>
    <w:rsid w:val="00CA6509"/>
    <w:rsid w:val="00CA6542"/>
    <w:rsid w:val="00CA65BE"/>
    <w:rsid w:val="00CA66BF"/>
    <w:rsid w:val="00CA6ACD"/>
    <w:rsid w:val="00CA6D5F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4B"/>
    <w:rsid w:val="00CB0C2E"/>
    <w:rsid w:val="00CB0DCD"/>
    <w:rsid w:val="00CB0E72"/>
    <w:rsid w:val="00CB0F04"/>
    <w:rsid w:val="00CB11FB"/>
    <w:rsid w:val="00CB136C"/>
    <w:rsid w:val="00CB14C6"/>
    <w:rsid w:val="00CB16EF"/>
    <w:rsid w:val="00CB16FF"/>
    <w:rsid w:val="00CB17EC"/>
    <w:rsid w:val="00CB1A4D"/>
    <w:rsid w:val="00CB1CB7"/>
    <w:rsid w:val="00CB1E80"/>
    <w:rsid w:val="00CB2015"/>
    <w:rsid w:val="00CB2016"/>
    <w:rsid w:val="00CB24E0"/>
    <w:rsid w:val="00CB2508"/>
    <w:rsid w:val="00CB2548"/>
    <w:rsid w:val="00CB25DC"/>
    <w:rsid w:val="00CB25E2"/>
    <w:rsid w:val="00CB298E"/>
    <w:rsid w:val="00CB2AB1"/>
    <w:rsid w:val="00CB2BCB"/>
    <w:rsid w:val="00CB2CB4"/>
    <w:rsid w:val="00CB31A1"/>
    <w:rsid w:val="00CB33FC"/>
    <w:rsid w:val="00CB3803"/>
    <w:rsid w:val="00CB390E"/>
    <w:rsid w:val="00CB39FB"/>
    <w:rsid w:val="00CB3CF8"/>
    <w:rsid w:val="00CB3E99"/>
    <w:rsid w:val="00CB3EE7"/>
    <w:rsid w:val="00CB3EED"/>
    <w:rsid w:val="00CB402F"/>
    <w:rsid w:val="00CB41DC"/>
    <w:rsid w:val="00CB41F2"/>
    <w:rsid w:val="00CB454D"/>
    <w:rsid w:val="00CB48AC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A05"/>
    <w:rsid w:val="00CB5AA0"/>
    <w:rsid w:val="00CB5C5A"/>
    <w:rsid w:val="00CB5DC1"/>
    <w:rsid w:val="00CB5E2F"/>
    <w:rsid w:val="00CB5E93"/>
    <w:rsid w:val="00CB5EB0"/>
    <w:rsid w:val="00CB6607"/>
    <w:rsid w:val="00CB6A16"/>
    <w:rsid w:val="00CB6BE7"/>
    <w:rsid w:val="00CB6E90"/>
    <w:rsid w:val="00CB6F18"/>
    <w:rsid w:val="00CB6FE6"/>
    <w:rsid w:val="00CB7118"/>
    <w:rsid w:val="00CB780D"/>
    <w:rsid w:val="00CB7DDC"/>
    <w:rsid w:val="00CB7FB0"/>
    <w:rsid w:val="00CC00DA"/>
    <w:rsid w:val="00CC00FC"/>
    <w:rsid w:val="00CC01EA"/>
    <w:rsid w:val="00CC0262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EA"/>
    <w:rsid w:val="00CC16B8"/>
    <w:rsid w:val="00CC174D"/>
    <w:rsid w:val="00CC1A2B"/>
    <w:rsid w:val="00CC1D22"/>
    <w:rsid w:val="00CC1ECB"/>
    <w:rsid w:val="00CC2066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15"/>
    <w:rsid w:val="00CC305E"/>
    <w:rsid w:val="00CC3129"/>
    <w:rsid w:val="00CC3388"/>
    <w:rsid w:val="00CC3842"/>
    <w:rsid w:val="00CC3857"/>
    <w:rsid w:val="00CC3DBD"/>
    <w:rsid w:val="00CC3F40"/>
    <w:rsid w:val="00CC40A1"/>
    <w:rsid w:val="00CC41DC"/>
    <w:rsid w:val="00CC42AB"/>
    <w:rsid w:val="00CC4492"/>
    <w:rsid w:val="00CC4510"/>
    <w:rsid w:val="00CC4632"/>
    <w:rsid w:val="00CC467B"/>
    <w:rsid w:val="00CC4912"/>
    <w:rsid w:val="00CC4D2D"/>
    <w:rsid w:val="00CC4D61"/>
    <w:rsid w:val="00CC4DE9"/>
    <w:rsid w:val="00CC50F9"/>
    <w:rsid w:val="00CC5201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6060"/>
    <w:rsid w:val="00CC60CA"/>
    <w:rsid w:val="00CC6222"/>
    <w:rsid w:val="00CC627E"/>
    <w:rsid w:val="00CC6335"/>
    <w:rsid w:val="00CC6971"/>
    <w:rsid w:val="00CC69BC"/>
    <w:rsid w:val="00CC6B65"/>
    <w:rsid w:val="00CC6B6C"/>
    <w:rsid w:val="00CC6B72"/>
    <w:rsid w:val="00CC6CDD"/>
    <w:rsid w:val="00CC6E25"/>
    <w:rsid w:val="00CC7060"/>
    <w:rsid w:val="00CC71F4"/>
    <w:rsid w:val="00CC7370"/>
    <w:rsid w:val="00CC767B"/>
    <w:rsid w:val="00CC76DC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820"/>
    <w:rsid w:val="00CD08D3"/>
    <w:rsid w:val="00CD08E5"/>
    <w:rsid w:val="00CD0974"/>
    <w:rsid w:val="00CD0A66"/>
    <w:rsid w:val="00CD0B5D"/>
    <w:rsid w:val="00CD0EE0"/>
    <w:rsid w:val="00CD0FB9"/>
    <w:rsid w:val="00CD1008"/>
    <w:rsid w:val="00CD1285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A3A"/>
    <w:rsid w:val="00CD1B96"/>
    <w:rsid w:val="00CD1F4F"/>
    <w:rsid w:val="00CD203B"/>
    <w:rsid w:val="00CD2050"/>
    <w:rsid w:val="00CD227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645"/>
    <w:rsid w:val="00CD4736"/>
    <w:rsid w:val="00CD4844"/>
    <w:rsid w:val="00CD4B71"/>
    <w:rsid w:val="00CD4C81"/>
    <w:rsid w:val="00CD4C9A"/>
    <w:rsid w:val="00CD4DFA"/>
    <w:rsid w:val="00CD50CE"/>
    <w:rsid w:val="00CD5378"/>
    <w:rsid w:val="00CD55B9"/>
    <w:rsid w:val="00CD5788"/>
    <w:rsid w:val="00CD57D8"/>
    <w:rsid w:val="00CD5A81"/>
    <w:rsid w:val="00CD5B69"/>
    <w:rsid w:val="00CD5BED"/>
    <w:rsid w:val="00CD6181"/>
    <w:rsid w:val="00CD64E7"/>
    <w:rsid w:val="00CD68E2"/>
    <w:rsid w:val="00CD69C1"/>
    <w:rsid w:val="00CD6B0E"/>
    <w:rsid w:val="00CD6BF1"/>
    <w:rsid w:val="00CD6C16"/>
    <w:rsid w:val="00CD6D2D"/>
    <w:rsid w:val="00CD6ED8"/>
    <w:rsid w:val="00CD6F1A"/>
    <w:rsid w:val="00CD70E9"/>
    <w:rsid w:val="00CD7143"/>
    <w:rsid w:val="00CD73D4"/>
    <w:rsid w:val="00CD74FC"/>
    <w:rsid w:val="00CD768B"/>
    <w:rsid w:val="00CD78BB"/>
    <w:rsid w:val="00CD790A"/>
    <w:rsid w:val="00CD7A21"/>
    <w:rsid w:val="00CD7A57"/>
    <w:rsid w:val="00CD7BA4"/>
    <w:rsid w:val="00CD7D13"/>
    <w:rsid w:val="00CD7D9A"/>
    <w:rsid w:val="00CD7FBE"/>
    <w:rsid w:val="00CE002B"/>
    <w:rsid w:val="00CE0299"/>
    <w:rsid w:val="00CE04B1"/>
    <w:rsid w:val="00CE0778"/>
    <w:rsid w:val="00CE0817"/>
    <w:rsid w:val="00CE0951"/>
    <w:rsid w:val="00CE0DB6"/>
    <w:rsid w:val="00CE0FB3"/>
    <w:rsid w:val="00CE0FDF"/>
    <w:rsid w:val="00CE14D4"/>
    <w:rsid w:val="00CE1678"/>
    <w:rsid w:val="00CE167B"/>
    <w:rsid w:val="00CE171D"/>
    <w:rsid w:val="00CE1936"/>
    <w:rsid w:val="00CE1C4B"/>
    <w:rsid w:val="00CE1CB8"/>
    <w:rsid w:val="00CE1CE3"/>
    <w:rsid w:val="00CE1D50"/>
    <w:rsid w:val="00CE1E0C"/>
    <w:rsid w:val="00CE1E1D"/>
    <w:rsid w:val="00CE1EF8"/>
    <w:rsid w:val="00CE1F2D"/>
    <w:rsid w:val="00CE1F65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C07"/>
    <w:rsid w:val="00CE3370"/>
    <w:rsid w:val="00CE36F6"/>
    <w:rsid w:val="00CE38F7"/>
    <w:rsid w:val="00CE3D37"/>
    <w:rsid w:val="00CE3E20"/>
    <w:rsid w:val="00CE3F18"/>
    <w:rsid w:val="00CE40B0"/>
    <w:rsid w:val="00CE435A"/>
    <w:rsid w:val="00CE440A"/>
    <w:rsid w:val="00CE45F8"/>
    <w:rsid w:val="00CE4799"/>
    <w:rsid w:val="00CE488A"/>
    <w:rsid w:val="00CE4B6B"/>
    <w:rsid w:val="00CE4CBE"/>
    <w:rsid w:val="00CE4DB2"/>
    <w:rsid w:val="00CE4DDB"/>
    <w:rsid w:val="00CE507F"/>
    <w:rsid w:val="00CE51D5"/>
    <w:rsid w:val="00CE541E"/>
    <w:rsid w:val="00CE58FD"/>
    <w:rsid w:val="00CE5A58"/>
    <w:rsid w:val="00CE5A93"/>
    <w:rsid w:val="00CE5B26"/>
    <w:rsid w:val="00CE5D27"/>
    <w:rsid w:val="00CE5F07"/>
    <w:rsid w:val="00CE60E5"/>
    <w:rsid w:val="00CE6198"/>
    <w:rsid w:val="00CE638D"/>
    <w:rsid w:val="00CE63CE"/>
    <w:rsid w:val="00CE65D8"/>
    <w:rsid w:val="00CE66FF"/>
    <w:rsid w:val="00CE6861"/>
    <w:rsid w:val="00CE68F9"/>
    <w:rsid w:val="00CE6A2D"/>
    <w:rsid w:val="00CE6DC1"/>
    <w:rsid w:val="00CE7342"/>
    <w:rsid w:val="00CE7455"/>
    <w:rsid w:val="00CE7494"/>
    <w:rsid w:val="00CE7590"/>
    <w:rsid w:val="00CE76F6"/>
    <w:rsid w:val="00CE782C"/>
    <w:rsid w:val="00CE78C8"/>
    <w:rsid w:val="00CF00F5"/>
    <w:rsid w:val="00CF02FA"/>
    <w:rsid w:val="00CF033B"/>
    <w:rsid w:val="00CF0358"/>
    <w:rsid w:val="00CF04CE"/>
    <w:rsid w:val="00CF0525"/>
    <w:rsid w:val="00CF07F2"/>
    <w:rsid w:val="00CF0835"/>
    <w:rsid w:val="00CF0A87"/>
    <w:rsid w:val="00CF0A96"/>
    <w:rsid w:val="00CF0C49"/>
    <w:rsid w:val="00CF1118"/>
    <w:rsid w:val="00CF126E"/>
    <w:rsid w:val="00CF1469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79"/>
    <w:rsid w:val="00CF3BC9"/>
    <w:rsid w:val="00CF3CC6"/>
    <w:rsid w:val="00CF3D09"/>
    <w:rsid w:val="00CF3E15"/>
    <w:rsid w:val="00CF3F6E"/>
    <w:rsid w:val="00CF4067"/>
    <w:rsid w:val="00CF449F"/>
    <w:rsid w:val="00CF47DC"/>
    <w:rsid w:val="00CF4A06"/>
    <w:rsid w:val="00CF4AE0"/>
    <w:rsid w:val="00CF4F23"/>
    <w:rsid w:val="00CF501D"/>
    <w:rsid w:val="00CF5249"/>
    <w:rsid w:val="00CF5362"/>
    <w:rsid w:val="00CF54C5"/>
    <w:rsid w:val="00CF55FD"/>
    <w:rsid w:val="00CF5974"/>
    <w:rsid w:val="00CF5CBE"/>
    <w:rsid w:val="00CF60CC"/>
    <w:rsid w:val="00CF62F2"/>
    <w:rsid w:val="00CF6423"/>
    <w:rsid w:val="00CF6564"/>
    <w:rsid w:val="00CF6673"/>
    <w:rsid w:val="00CF6754"/>
    <w:rsid w:val="00CF6762"/>
    <w:rsid w:val="00CF6AB9"/>
    <w:rsid w:val="00CF6F77"/>
    <w:rsid w:val="00CF723F"/>
    <w:rsid w:val="00CF76C1"/>
    <w:rsid w:val="00CF7813"/>
    <w:rsid w:val="00CF7AE3"/>
    <w:rsid w:val="00CF7CC5"/>
    <w:rsid w:val="00D00036"/>
    <w:rsid w:val="00D0020F"/>
    <w:rsid w:val="00D0023F"/>
    <w:rsid w:val="00D0040A"/>
    <w:rsid w:val="00D00428"/>
    <w:rsid w:val="00D0052F"/>
    <w:rsid w:val="00D005D0"/>
    <w:rsid w:val="00D005E0"/>
    <w:rsid w:val="00D006A4"/>
    <w:rsid w:val="00D00842"/>
    <w:rsid w:val="00D00847"/>
    <w:rsid w:val="00D00AFE"/>
    <w:rsid w:val="00D00BCF"/>
    <w:rsid w:val="00D00DE2"/>
    <w:rsid w:val="00D00F9D"/>
    <w:rsid w:val="00D010D9"/>
    <w:rsid w:val="00D01101"/>
    <w:rsid w:val="00D01358"/>
    <w:rsid w:val="00D01698"/>
    <w:rsid w:val="00D01789"/>
    <w:rsid w:val="00D0197F"/>
    <w:rsid w:val="00D01B38"/>
    <w:rsid w:val="00D01DED"/>
    <w:rsid w:val="00D01EA4"/>
    <w:rsid w:val="00D0224C"/>
    <w:rsid w:val="00D02387"/>
    <w:rsid w:val="00D02512"/>
    <w:rsid w:val="00D026CC"/>
    <w:rsid w:val="00D027BE"/>
    <w:rsid w:val="00D029BE"/>
    <w:rsid w:val="00D02C66"/>
    <w:rsid w:val="00D02D51"/>
    <w:rsid w:val="00D02ECF"/>
    <w:rsid w:val="00D031D0"/>
    <w:rsid w:val="00D031D1"/>
    <w:rsid w:val="00D032CC"/>
    <w:rsid w:val="00D0349E"/>
    <w:rsid w:val="00D03709"/>
    <w:rsid w:val="00D03B3C"/>
    <w:rsid w:val="00D03D25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10A"/>
    <w:rsid w:val="00D052F4"/>
    <w:rsid w:val="00D0532A"/>
    <w:rsid w:val="00D0548C"/>
    <w:rsid w:val="00D055EB"/>
    <w:rsid w:val="00D05671"/>
    <w:rsid w:val="00D05771"/>
    <w:rsid w:val="00D05860"/>
    <w:rsid w:val="00D05935"/>
    <w:rsid w:val="00D05D67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B13"/>
    <w:rsid w:val="00D07BB9"/>
    <w:rsid w:val="00D07C20"/>
    <w:rsid w:val="00D10000"/>
    <w:rsid w:val="00D100DB"/>
    <w:rsid w:val="00D101B7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319"/>
    <w:rsid w:val="00D12414"/>
    <w:rsid w:val="00D12C77"/>
    <w:rsid w:val="00D12E21"/>
    <w:rsid w:val="00D12E9C"/>
    <w:rsid w:val="00D13192"/>
    <w:rsid w:val="00D131E7"/>
    <w:rsid w:val="00D13263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DCE"/>
    <w:rsid w:val="00D13E6A"/>
    <w:rsid w:val="00D13EAF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4F20"/>
    <w:rsid w:val="00D15138"/>
    <w:rsid w:val="00D15467"/>
    <w:rsid w:val="00D154D5"/>
    <w:rsid w:val="00D1581B"/>
    <w:rsid w:val="00D15ADF"/>
    <w:rsid w:val="00D15AE7"/>
    <w:rsid w:val="00D15B63"/>
    <w:rsid w:val="00D15E7B"/>
    <w:rsid w:val="00D15FFE"/>
    <w:rsid w:val="00D163EB"/>
    <w:rsid w:val="00D16458"/>
    <w:rsid w:val="00D16485"/>
    <w:rsid w:val="00D164D5"/>
    <w:rsid w:val="00D168ED"/>
    <w:rsid w:val="00D1698A"/>
    <w:rsid w:val="00D16B02"/>
    <w:rsid w:val="00D16BD7"/>
    <w:rsid w:val="00D16E8C"/>
    <w:rsid w:val="00D16EFB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971"/>
    <w:rsid w:val="00D17974"/>
    <w:rsid w:val="00D179D4"/>
    <w:rsid w:val="00D17A4E"/>
    <w:rsid w:val="00D17BDB"/>
    <w:rsid w:val="00D17D32"/>
    <w:rsid w:val="00D17DEF"/>
    <w:rsid w:val="00D2002E"/>
    <w:rsid w:val="00D2019E"/>
    <w:rsid w:val="00D202C3"/>
    <w:rsid w:val="00D202CC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D2F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78B"/>
    <w:rsid w:val="00D219CF"/>
    <w:rsid w:val="00D219F0"/>
    <w:rsid w:val="00D21F32"/>
    <w:rsid w:val="00D22106"/>
    <w:rsid w:val="00D22173"/>
    <w:rsid w:val="00D2220D"/>
    <w:rsid w:val="00D2242F"/>
    <w:rsid w:val="00D224DA"/>
    <w:rsid w:val="00D22554"/>
    <w:rsid w:val="00D22694"/>
    <w:rsid w:val="00D22926"/>
    <w:rsid w:val="00D22933"/>
    <w:rsid w:val="00D22BAA"/>
    <w:rsid w:val="00D22D74"/>
    <w:rsid w:val="00D22DA3"/>
    <w:rsid w:val="00D22E88"/>
    <w:rsid w:val="00D22F2B"/>
    <w:rsid w:val="00D22FB0"/>
    <w:rsid w:val="00D22FFC"/>
    <w:rsid w:val="00D232B4"/>
    <w:rsid w:val="00D23529"/>
    <w:rsid w:val="00D2353C"/>
    <w:rsid w:val="00D235D5"/>
    <w:rsid w:val="00D23664"/>
    <w:rsid w:val="00D238B9"/>
    <w:rsid w:val="00D23BFD"/>
    <w:rsid w:val="00D23D26"/>
    <w:rsid w:val="00D24145"/>
    <w:rsid w:val="00D24164"/>
    <w:rsid w:val="00D244E6"/>
    <w:rsid w:val="00D24588"/>
    <w:rsid w:val="00D24709"/>
    <w:rsid w:val="00D2485E"/>
    <w:rsid w:val="00D24926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D1F"/>
    <w:rsid w:val="00D25D3D"/>
    <w:rsid w:val="00D25E42"/>
    <w:rsid w:val="00D25E7B"/>
    <w:rsid w:val="00D2601C"/>
    <w:rsid w:val="00D26148"/>
    <w:rsid w:val="00D2646A"/>
    <w:rsid w:val="00D265C8"/>
    <w:rsid w:val="00D266CB"/>
    <w:rsid w:val="00D2695D"/>
    <w:rsid w:val="00D26A84"/>
    <w:rsid w:val="00D26ACE"/>
    <w:rsid w:val="00D26B77"/>
    <w:rsid w:val="00D26B87"/>
    <w:rsid w:val="00D26C46"/>
    <w:rsid w:val="00D26E65"/>
    <w:rsid w:val="00D26F02"/>
    <w:rsid w:val="00D26FA0"/>
    <w:rsid w:val="00D26FC4"/>
    <w:rsid w:val="00D2734A"/>
    <w:rsid w:val="00D27490"/>
    <w:rsid w:val="00D274ED"/>
    <w:rsid w:val="00D276B0"/>
    <w:rsid w:val="00D2773C"/>
    <w:rsid w:val="00D277B4"/>
    <w:rsid w:val="00D2793E"/>
    <w:rsid w:val="00D27C8C"/>
    <w:rsid w:val="00D27CA8"/>
    <w:rsid w:val="00D30159"/>
    <w:rsid w:val="00D3063A"/>
    <w:rsid w:val="00D307D6"/>
    <w:rsid w:val="00D30A3D"/>
    <w:rsid w:val="00D30AC9"/>
    <w:rsid w:val="00D30B4E"/>
    <w:rsid w:val="00D30B5A"/>
    <w:rsid w:val="00D30B84"/>
    <w:rsid w:val="00D30C19"/>
    <w:rsid w:val="00D30CEF"/>
    <w:rsid w:val="00D30F7F"/>
    <w:rsid w:val="00D31270"/>
    <w:rsid w:val="00D3192D"/>
    <w:rsid w:val="00D31936"/>
    <w:rsid w:val="00D31ACA"/>
    <w:rsid w:val="00D31CE4"/>
    <w:rsid w:val="00D31D66"/>
    <w:rsid w:val="00D31FAB"/>
    <w:rsid w:val="00D32024"/>
    <w:rsid w:val="00D324E7"/>
    <w:rsid w:val="00D32655"/>
    <w:rsid w:val="00D326D8"/>
    <w:rsid w:val="00D326DF"/>
    <w:rsid w:val="00D327C7"/>
    <w:rsid w:val="00D32947"/>
    <w:rsid w:val="00D329C6"/>
    <w:rsid w:val="00D32C7E"/>
    <w:rsid w:val="00D32E5C"/>
    <w:rsid w:val="00D32F45"/>
    <w:rsid w:val="00D33246"/>
    <w:rsid w:val="00D332F4"/>
    <w:rsid w:val="00D3334D"/>
    <w:rsid w:val="00D334E3"/>
    <w:rsid w:val="00D3358D"/>
    <w:rsid w:val="00D33696"/>
    <w:rsid w:val="00D3397C"/>
    <w:rsid w:val="00D33AF2"/>
    <w:rsid w:val="00D33CA7"/>
    <w:rsid w:val="00D33CFC"/>
    <w:rsid w:val="00D3409D"/>
    <w:rsid w:val="00D34115"/>
    <w:rsid w:val="00D341A1"/>
    <w:rsid w:val="00D34281"/>
    <w:rsid w:val="00D345B6"/>
    <w:rsid w:val="00D3460A"/>
    <w:rsid w:val="00D3491D"/>
    <w:rsid w:val="00D34934"/>
    <w:rsid w:val="00D34B00"/>
    <w:rsid w:val="00D34B80"/>
    <w:rsid w:val="00D351B6"/>
    <w:rsid w:val="00D351ED"/>
    <w:rsid w:val="00D35252"/>
    <w:rsid w:val="00D3526A"/>
    <w:rsid w:val="00D352EE"/>
    <w:rsid w:val="00D3547C"/>
    <w:rsid w:val="00D35525"/>
    <w:rsid w:val="00D3552F"/>
    <w:rsid w:val="00D35536"/>
    <w:rsid w:val="00D357CD"/>
    <w:rsid w:val="00D35A2C"/>
    <w:rsid w:val="00D35A6E"/>
    <w:rsid w:val="00D35BF2"/>
    <w:rsid w:val="00D35DD3"/>
    <w:rsid w:val="00D35E5A"/>
    <w:rsid w:val="00D35F2C"/>
    <w:rsid w:val="00D35FDB"/>
    <w:rsid w:val="00D36121"/>
    <w:rsid w:val="00D3636D"/>
    <w:rsid w:val="00D363C0"/>
    <w:rsid w:val="00D364A5"/>
    <w:rsid w:val="00D366E6"/>
    <w:rsid w:val="00D36884"/>
    <w:rsid w:val="00D369AF"/>
    <w:rsid w:val="00D36D86"/>
    <w:rsid w:val="00D36F67"/>
    <w:rsid w:val="00D370EE"/>
    <w:rsid w:val="00D3714E"/>
    <w:rsid w:val="00D372B9"/>
    <w:rsid w:val="00D37437"/>
    <w:rsid w:val="00D3749A"/>
    <w:rsid w:val="00D3767B"/>
    <w:rsid w:val="00D37762"/>
    <w:rsid w:val="00D37B93"/>
    <w:rsid w:val="00D37DCA"/>
    <w:rsid w:val="00D37E05"/>
    <w:rsid w:val="00D37FA2"/>
    <w:rsid w:val="00D40055"/>
    <w:rsid w:val="00D40063"/>
    <w:rsid w:val="00D400C0"/>
    <w:rsid w:val="00D400CC"/>
    <w:rsid w:val="00D402B1"/>
    <w:rsid w:val="00D403C0"/>
    <w:rsid w:val="00D407A0"/>
    <w:rsid w:val="00D4080F"/>
    <w:rsid w:val="00D40873"/>
    <w:rsid w:val="00D40DBC"/>
    <w:rsid w:val="00D40E28"/>
    <w:rsid w:val="00D40F9B"/>
    <w:rsid w:val="00D41084"/>
    <w:rsid w:val="00D410D7"/>
    <w:rsid w:val="00D41287"/>
    <w:rsid w:val="00D41372"/>
    <w:rsid w:val="00D416D4"/>
    <w:rsid w:val="00D41BED"/>
    <w:rsid w:val="00D41F13"/>
    <w:rsid w:val="00D4203B"/>
    <w:rsid w:val="00D42161"/>
    <w:rsid w:val="00D421CB"/>
    <w:rsid w:val="00D423DE"/>
    <w:rsid w:val="00D42541"/>
    <w:rsid w:val="00D42682"/>
    <w:rsid w:val="00D42734"/>
    <w:rsid w:val="00D42925"/>
    <w:rsid w:val="00D4297C"/>
    <w:rsid w:val="00D429D4"/>
    <w:rsid w:val="00D42BEC"/>
    <w:rsid w:val="00D42CB5"/>
    <w:rsid w:val="00D430DA"/>
    <w:rsid w:val="00D43141"/>
    <w:rsid w:val="00D432AD"/>
    <w:rsid w:val="00D43399"/>
    <w:rsid w:val="00D43431"/>
    <w:rsid w:val="00D434C9"/>
    <w:rsid w:val="00D43541"/>
    <w:rsid w:val="00D4364D"/>
    <w:rsid w:val="00D437B6"/>
    <w:rsid w:val="00D43923"/>
    <w:rsid w:val="00D43C53"/>
    <w:rsid w:val="00D43E0F"/>
    <w:rsid w:val="00D43E2F"/>
    <w:rsid w:val="00D43F5F"/>
    <w:rsid w:val="00D44320"/>
    <w:rsid w:val="00D4432D"/>
    <w:rsid w:val="00D447C7"/>
    <w:rsid w:val="00D449AA"/>
    <w:rsid w:val="00D44B69"/>
    <w:rsid w:val="00D44DAC"/>
    <w:rsid w:val="00D44E27"/>
    <w:rsid w:val="00D44FAA"/>
    <w:rsid w:val="00D4527A"/>
    <w:rsid w:val="00D4527D"/>
    <w:rsid w:val="00D4558E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DDD"/>
    <w:rsid w:val="00D45F3C"/>
    <w:rsid w:val="00D46119"/>
    <w:rsid w:val="00D46264"/>
    <w:rsid w:val="00D46560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6DF"/>
    <w:rsid w:val="00D47856"/>
    <w:rsid w:val="00D47A2A"/>
    <w:rsid w:val="00D47A33"/>
    <w:rsid w:val="00D47BD4"/>
    <w:rsid w:val="00D47D6E"/>
    <w:rsid w:val="00D47EAE"/>
    <w:rsid w:val="00D49E57"/>
    <w:rsid w:val="00D501E2"/>
    <w:rsid w:val="00D50215"/>
    <w:rsid w:val="00D50343"/>
    <w:rsid w:val="00D504B6"/>
    <w:rsid w:val="00D50767"/>
    <w:rsid w:val="00D507E0"/>
    <w:rsid w:val="00D5083A"/>
    <w:rsid w:val="00D50A2E"/>
    <w:rsid w:val="00D50AAD"/>
    <w:rsid w:val="00D50CD3"/>
    <w:rsid w:val="00D50CFF"/>
    <w:rsid w:val="00D50F24"/>
    <w:rsid w:val="00D5130F"/>
    <w:rsid w:val="00D5131E"/>
    <w:rsid w:val="00D51509"/>
    <w:rsid w:val="00D515E6"/>
    <w:rsid w:val="00D5172F"/>
    <w:rsid w:val="00D5183D"/>
    <w:rsid w:val="00D51D2A"/>
    <w:rsid w:val="00D51DDC"/>
    <w:rsid w:val="00D51E62"/>
    <w:rsid w:val="00D51FBD"/>
    <w:rsid w:val="00D52084"/>
    <w:rsid w:val="00D520ED"/>
    <w:rsid w:val="00D521A9"/>
    <w:rsid w:val="00D5230F"/>
    <w:rsid w:val="00D52582"/>
    <w:rsid w:val="00D52681"/>
    <w:rsid w:val="00D52727"/>
    <w:rsid w:val="00D528C0"/>
    <w:rsid w:val="00D52C30"/>
    <w:rsid w:val="00D52C8D"/>
    <w:rsid w:val="00D52E81"/>
    <w:rsid w:val="00D53560"/>
    <w:rsid w:val="00D53725"/>
    <w:rsid w:val="00D53779"/>
    <w:rsid w:val="00D53ED7"/>
    <w:rsid w:val="00D53F66"/>
    <w:rsid w:val="00D5402B"/>
    <w:rsid w:val="00D5432C"/>
    <w:rsid w:val="00D5461C"/>
    <w:rsid w:val="00D5463B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579"/>
    <w:rsid w:val="00D556CE"/>
    <w:rsid w:val="00D5572E"/>
    <w:rsid w:val="00D559A4"/>
    <w:rsid w:val="00D559E5"/>
    <w:rsid w:val="00D55A4B"/>
    <w:rsid w:val="00D55A6B"/>
    <w:rsid w:val="00D55BF4"/>
    <w:rsid w:val="00D55D94"/>
    <w:rsid w:val="00D56009"/>
    <w:rsid w:val="00D560E7"/>
    <w:rsid w:val="00D562BB"/>
    <w:rsid w:val="00D569CC"/>
    <w:rsid w:val="00D56C7A"/>
    <w:rsid w:val="00D56CC9"/>
    <w:rsid w:val="00D56EE8"/>
    <w:rsid w:val="00D56F1A"/>
    <w:rsid w:val="00D570B6"/>
    <w:rsid w:val="00D57330"/>
    <w:rsid w:val="00D574C1"/>
    <w:rsid w:val="00D5752C"/>
    <w:rsid w:val="00D577A6"/>
    <w:rsid w:val="00D57C0D"/>
    <w:rsid w:val="00D60214"/>
    <w:rsid w:val="00D60355"/>
    <w:rsid w:val="00D60695"/>
    <w:rsid w:val="00D606BF"/>
    <w:rsid w:val="00D60719"/>
    <w:rsid w:val="00D60A1D"/>
    <w:rsid w:val="00D60C7D"/>
    <w:rsid w:val="00D60D85"/>
    <w:rsid w:val="00D6108D"/>
    <w:rsid w:val="00D612FF"/>
    <w:rsid w:val="00D614D4"/>
    <w:rsid w:val="00D617DE"/>
    <w:rsid w:val="00D618EB"/>
    <w:rsid w:val="00D61CB5"/>
    <w:rsid w:val="00D61FF0"/>
    <w:rsid w:val="00D62318"/>
    <w:rsid w:val="00D62353"/>
    <w:rsid w:val="00D6239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A9"/>
    <w:rsid w:val="00D630D9"/>
    <w:rsid w:val="00D63550"/>
    <w:rsid w:val="00D63BEC"/>
    <w:rsid w:val="00D63D02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54D"/>
    <w:rsid w:val="00D6562E"/>
    <w:rsid w:val="00D65A12"/>
    <w:rsid w:val="00D65AD0"/>
    <w:rsid w:val="00D65C1F"/>
    <w:rsid w:val="00D65F61"/>
    <w:rsid w:val="00D660EB"/>
    <w:rsid w:val="00D66112"/>
    <w:rsid w:val="00D661D1"/>
    <w:rsid w:val="00D66629"/>
    <w:rsid w:val="00D6677C"/>
    <w:rsid w:val="00D668F8"/>
    <w:rsid w:val="00D66B17"/>
    <w:rsid w:val="00D67056"/>
    <w:rsid w:val="00D67476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E5B"/>
    <w:rsid w:val="00D67F3F"/>
    <w:rsid w:val="00D702FA"/>
    <w:rsid w:val="00D7036E"/>
    <w:rsid w:val="00D703C5"/>
    <w:rsid w:val="00D70524"/>
    <w:rsid w:val="00D7055A"/>
    <w:rsid w:val="00D70684"/>
    <w:rsid w:val="00D708EC"/>
    <w:rsid w:val="00D70A82"/>
    <w:rsid w:val="00D70AB1"/>
    <w:rsid w:val="00D70D8F"/>
    <w:rsid w:val="00D70D96"/>
    <w:rsid w:val="00D710FA"/>
    <w:rsid w:val="00D71136"/>
    <w:rsid w:val="00D71170"/>
    <w:rsid w:val="00D712DE"/>
    <w:rsid w:val="00D71430"/>
    <w:rsid w:val="00D715A6"/>
    <w:rsid w:val="00D71688"/>
    <w:rsid w:val="00D717A5"/>
    <w:rsid w:val="00D71855"/>
    <w:rsid w:val="00D71FA9"/>
    <w:rsid w:val="00D7206A"/>
    <w:rsid w:val="00D7213C"/>
    <w:rsid w:val="00D72469"/>
    <w:rsid w:val="00D726C0"/>
    <w:rsid w:val="00D72A38"/>
    <w:rsid w:val="00D72B17"/>
    <w:rsid w:val="00D72DC1"/>
    <w:rsid w:val="00D7318D"/>
    <w:rsid w:val="00D732DE"/>
    <w:rsid w:val="00D7347B"/>
    <w:rsid w:val="00D73573"/>
    <w:rsid w:val="00D73849"/>
    <w:rsid w:val="00D73904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4FBB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460"/>
    <w:rsid w:val="00D7665C"/>
    <w:rsid w:val="00D76749"/>
    <w:rsid w:val="00D76EEA"/>
    <w:rsid w:val="00D76F87"/>
    <w:rsid w:val="00D77131"/>
    <w:rsid w:val="00D771EC"/>
    <w:rsid w:val="00D77577"/>
    <w:rsid w:val="00D777D6"/>
    <w:rsid w:val="00D7788B"/>
    <w:rsid w:val="00D77AB0"/>
    <w:rsid w:val="00D77C85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128"/>
    <w:rsid w:val="00D81312"/>
    <w:rsid w:val="00D81435"/>
    <w:rsid w:val="00D8180A"/>
    <w:rsid w:val="00D8185B"/>
    <w:rsid w:val="00D8196F"/>
    <w:rsid w:val="00D81BF3"/>
    <w:rsid w:val="00D81D5C"/>
    <w:rsid w:val="00D81D92"/>
    <w:rsid w:val="00D81DCB"/>
    <w:rsid w:val="00D81E0A"/>
    <w:rsid w:val="00D81E16"/>
    <w:rsid w:val="00D81F28"/>
    <w:rsid w:val="00D8213A"/>
    <w:rsid w:val="00D82209"/>
    <w:rsid w:val="00D82476"/>
    <w:rsid w:val="00D8270A"/>
    <w:rsid w:val="00D82779"/>
    <w:rsid w:val="00D8288F"/>
    <w:rsid w:val="00D82CCE"/>
    <w:rsid w:val="00D83266"/>
    <w:rsid w:val="00D833FE"/>
    <w:rsid w:val="00D83408"/>
    <w:rsid w:val="00D834D4"/>
    <w:rsid w:val="00D83604"/>
    <w:rsid w:val="00D8368C"/>
    <w:rsid w:val="00D83786"/>
    <w:rsid w:val="00D83B03"/>
    <w:rsid w:val="00D83D1B"/>
    <w:rsid w:val="00D840A2"/>
    <w:rsid w:val="00D842B5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EDB"/>
    <w:rsid w:val="00D84F06"/>
    <w:rsid w:val="00D85313"/>
    <w:rsid w:val="00D85472"/>
    <w:rsid w:val="00D85F35"/>
    <w:rsid w:val="00D85FD8"/>
    <w:rsid w:val="00D86095"/>
    <w:rsid w:val="00D86303"/>
    <w:rsid w:val="00D86474"/>
    <w:rsid w:val="00D86562"/>
    <w:rsid w:val="00D865BF"/>
    <w:rsid w:val="00D869A2"/>
    <w:rsid w:val="00D869AD"/>
    <w:rsid w:val="00D86AE0"/>
    <w:rsid w:val="00D86AF4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C47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765"/>
    <w:rsid w:val="00D9178A"/>
    <w:rsid w:val="00D917D1"/>
    <w:rsid w:val="00D91945"/>
    <w:rsid w:val="00D91A0F"/>
    <w:rsid w:val="00D91B43"/>
    <w:rsid w:val="00D91C21"/>
    <w:rsid w:val="00D91C7D"/>
    <w:rsid w:val="00D91CE8"/>
    <w:rsid w:val="00D91D83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2CDC"/>
    <w:rsid w:val="00D92D33"/>
    <w:rsid w:val="00D92F3E"/>
    <w:rsid w:val="00D930E9"/>
    <w:rsid w:val="00D93212"/>
    <w:rsid w:val="00D932AE"/>
    <w:rsid w:val="00D93350"/>
    <w:rsid w:val="00D93583"/>
    <w:rsid w:val="00D936BB"/>
    <w:rsid w:val="00D937AD"/>
    <w:rsid w:val="00D93925"/>
    <w:rsid w:val="00D93947"/>
    <w:rsid w:val="00D93986"/>
    <w:rsid w:val="00D93993"/>
    <w:rsid w:val="00D93A33"/>
    <w:rsid w:val="00D93A4B"/>
    <w:rsid w:val="00D93B6A"/>
    <w:rsid w:val="00D93C4C"/>
    <w:rsid w:val="00D93CE8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6FEA"/>
    <w:rsid w:val="00D970B0"/>
    <w:rsid w:val="00D972A7"/>
    <w:rsid w:val="00D972F4"/>
    <w:rsid w:val="00D9731C"/>
    <w:rsid w:val="00D974AD"/>
    <w:rsid w:val="00D9760C"/>
    <w:rsid w:val="00D97614"/>
    <w:rsid w:val="00D97945"/>
    <w:rsid w:val="00D97DCB"/>
    <w:rsid w:val="00DA01BC"/>
    <w:rsid w:val="00DA05BF"/>
    <w:rsid w:val="00DA06B6"/>
    <w:rsid w:val="00DA087D"/>
    <w:rsid w:val="00DA08B8"/>
    <w:rsid w:val="00DA08D1"/>
    <w:rsid w:val="00DA099E"/>
    <w:rsid w:val="00DA0B28"/>
    <w:rsid w:val="00DA0F3D"/>
    <w:rsid w:val="00DA1164"/>
    <w:rsid w:val="00DA12D6"/>
    <w:rsid w:val="00DA1316"/>
    <w:rsid w:val="00DA1328"/>
    <w:rsid w:val="00DA13C9"/>
    <w:rsid w:val="00DA145D"/>
    <w:rsid w:val="00DA15E6"/>
    <w:rsid w:val="00DA197C"/>
    <w:rsid w:val="00DA1AC3"/>
    <w:rsid w:val="00DA1BA1"/>
    <w:rsid w:val="00DA1C83"/>
    <w:rsid w:val="00DA1D74"/>
    <w:rsid w:val="00DA1D9A"/>
    <w:rsid w:val="00DA1DC9"/>
    <w:rsid w:val="00DA1E06"/>
    <w:rsid w:val="00DA20C3"/>
    <w:rsid w:val="00DA20E6"/>
    <w:rsid w:val="00DA21D6"/>
    <w:rsid w:val="00DA231A"/>
    <w:rsid w:val="00DA232A"/>
    <w:rsid w:val="00DA255C"/>
    <w:rsid w:val="00DA257B"/>
    <w:rsid w:val="00DA2890"/>
    <w:rsid w:val="00DA2B9F"/>
    <w:rsid w:val="00DA2D64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D50"/>
    <w:rsid w:val="00DA3F8E"/>
    <w:rsid w:val="00DA42C6"/>
    <w:rsid w:val="00DA46F9"/>
    <w:rsid w:val="00DA4838"/>
    <w:rsid w:val="00DA4846"/>
    <w:rsid w:val="00DA48F5"/>
    <w:rsid w:val="00DA4944"/>
    <w:rsid w:val="00DA49D4"/>
    <w:rsid w:val="00DA4C10"/>
    <w:rsid w:val="00DA53FB"/>
    <w:rsid w:val="00DA53FE"/>
    <w:rsid w:val="00DA55F7"/>
    <w:rsid w:val="00DA560F"/>
    <w:rsid w:val="00DA5616"/>
    <w:rsid w:val="00DA576D"/>
    <w:rsid w:val="00DA57D2"/>
    <w:rsid w:val="00DA595A"/>
    <w:rsid w:val="00DA5B06"/>
    <w:rsid w:val="00DA5DB3"/>
    <w:rsid w:val="00DA5DDB"/>
    <w:rsid w:val="00DA5E39"/>
    <w:rsid w:val="00DA5E4A"/>
    <w:rsid w:val="00DA632E"/>
    <w:rsid w:val="00DA63DA"/>
    <w:rsid w:val="00DA66E1"/>
    <w:rsid w:val="00DA6846"/>
    <w:rsid w:val="00DA699F"/>
    <w:rsid w:val="00DA6B30"/>
    <w:rsid w:val="00DA6CCE"/>
    <w:rsid w:val="00DA6D64"/>
    <w:rsid w:val="00DA6DFF"/>
    <w:rsid w:val="00DA6F83"/>
    <w:rsid w:val="00DA701B"/>
    <w:rsid w:val="00DA7503"/>
    <w:rsid w:val="00DA7758"/>
    <w:rsid w:val="00DA79E4"/>
    <w:rsid w:val="00DA7B19"/>
    <w:rsid w:val="00DA7D3C"/>
    <w:rsid w:val="00DA7D85"/>
    <w:rsid w:val="00DB011E"/>
    <w:rsid w:val="00DB01C4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768"/>
    <w:rsid w:val="00DB1918"/>
    <w:rsid w:val="00DB19DB"/>
    <w:rsid w:val="00DB1BEE"/>
    <w:rsid w:val="00DB1C7F"/>
    <w:rsid w:val="00DB1DB4"/>
    <w:rsid w:val="00DB1F1C"/>
    <w:rsid w:val="00DB1F55"/>
    <w:rsid w:val="00DB20FF"/>
    <w:rsid w:val="00DB2586"/>
    <w:rsid w:val="00DB2738"/>
    <w:rsid w:val="00DB2859"/>
    <w:rsid w:val="00DB2B8E"/>
    <w:rsid w:val="00DB2BAD"/>
    <w:rsid w:val="00DB306A"/>
    <w:rsid w:val="00DB345B"/>
    <w:rsid w:val="00DB34B4"/>
    <w:rsid w:val="00DB3540"/>
    <w:rsid w:val="00DB3775"/>
    <w:rsid w:val="00DB378B"/>
    <w:rsid w:val="00DB3C70"/>
    <w:rsid w:val="00DB3DF5"/>
    <w:rsid w:val="00DB3E26"/>
    <w:rsid w:val="00DB4097"/>
    <w:rsid w:val="00DB40B3"/>
    <w:rsid w:val="00DB40F3"/>
    <w:rsid w:val="00DB44D4"/>
    <w:rsid w:val="00DB4619"/>
    <w:rsid w:val="00DB4902"/>
    <w:rsid w:val="00DB4989"/>
    <w:rsid w:val="00DB49EF"/>
    <w:rsid w:val="00DB4AFC"/>
    <w:rsid w:val="00DB4BBD"/>
    <w:rsid w:val="00DB4BD5"/>
    <w:rsid w:val="00DB4C0E"/>
    <w:rsid w:val="00DB4D79"/>
    <w:rsid w:val="00DB5079"/>
    <w:rsid w:val="00DB507C"/>
    <w:rsid w:val="00DB513E"/>
    <w:rsid w:val="00DB5187"/>
    <w:rsid w:val="00DB522F"/>
    <w:rsid w:val="00DB54E6"/>
    <w:rsid w:val="00DB592D"/>
    <w:rsid w:val="00DB5996"/>
    <w:rsid w:val="00DB59FB"/>
    <w:rsid w:val="00DB5B7E"/>
    <w:rsid w:val="00DB5BFC"/>
    <w:rsid w:val="00DB5D7B"/>
    <w:rsid w:val="00DB5DC3"/>
    <w:rsid w:val="00DB5DCE"/>
    <w:rsid w:val="00DB5E09"/>
    <w:rsid w:val="00DB6218"/>
    <w:rsid w:val="00DB631F"/>
    <w:rsid w:val="00DB6477"/>
    <w:rsid w:val="00DB66F8"/>
    <w:rsid w:val="00DB6850"/>
    <w:rsid w:val="00DB685B"/>
    <w:rsid w:val="00DB6C5D"/>
    <w:rsid w:val="00DB6DC7"/>
    <w:rsid w:val="00DB6DCF"/>
    <w:rsid w:val="00DB6F83"/>
    <w:rsid w:val="00DB7069"/>
    <w:rsid w:val="00DB7158"/>
    <w:rsid w:val="00DB716E"/>
    <w:rsid w:val="00DB717E"/>
    <w:rsid w:val="00DB71BC"/>
    <w:rsid w:val="00DB739A"/>
    <w:rsid w:val="00DB74AD"/>
    <w:rsid w:val="00DB7562"/>
    <w:rsid w:val="00DB75F3"/>
    <w:rsid w:val="00DB7747"/>
    <w:rsid w:val="00DB7AF9"/>
    <w:rsid w:val="00DB7ECF"/>
    <w:rsid w:val="00DC005E"/>
    <w:rsid w:val="00DC0116"/>
    <w:rsid w:val="00DC0246"/>
    <w:rsid w:val="00DC0CE2"/>
    <w:rsid w:val="00DC0EA8"/>
    <w:rsid w:val="00DC0EBA"/>
    <w:rsid w:val="00DC1081"/>
    <w:rsid w:val="00DC11F1"/>
    <w:rsid w:val="00DC13D1"/>
    <w:rsid w:val="00DC1707"/>
    <w:rsid w:val="00DC1B1A"/>
    <w:rsid w:val="00DC1FD0"/>
    <w:rsid w:val="00DC2113"/>
    <w:rsid w:val="00DC2151"/>
    <w:rsid w:val="00DC222E"/>
    <w:rsid w:val="00DC226D"/>
    <w:rsid w:val="00DC2523"/>
    <w:rsid w:val="00DC253A"/>
    <w:rsid w:val="00DC26D9"/>
    <w:rsid w:val="00DC27C2"/>
    <w:rsid w:val="00DC27DF"/>
    <w:rsid w:val="00DC2836"/>
    <w:rsid w:val="00DC28CB"/>
    <w:rsid w:val="00DC2951"/>
    <w:rsid w:val="00DC2D01"/>
    <w:rsid w:val="00DC2E82"/>
    <w:rsid w:val="00DC2FCD"/>
    <w:rsid w:val="00DC2FD9"/>
    <w:rsid w:val="00DC32FC"/>
    <w:rsid w:val="00DC34AD"/>
    <w:rsid w:val="00DC3652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612"/>
    <w:rsid w:val="00DC5A04"/>
    <w:rsid w:val="00DC5C9A"/>
    <w:rsid w:val="00DC5CCF"/>
    <w:rsid w:val="00DC5CF8"/>
    <w:rsid w:val="00DC60AF"/>
    <w:rsid w:val="00DC610E"/>
    <w:rsid w:val="00DC6409"/>
    <w:rsid w:val="00DC6474"/>
    <w:rsid w:val="00DC64F9"/>
    <w:rsid w:val="00DC68ED"/>
    <w:rsid w:val="00DC6969"/>
    <w:rsid w:val="00DC69B4"/>
    <w:rsid w:val="00DC69FA"/>
    <w:rsid w:val="00DC6A01"/>
    <w:rsid w:val="00DC6A86"/>
    <w:rsid w:val="00DC6AEF"/>
    <w:rsid w:val="00DC6BF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C7FCB"/>
    <w:rsid w:val="00DD0235"/>
    <w:rsid w:val="00DD0287"/>
    <w:rsid w:val="00DD02D6"/>
    <w:rsid w:val="00DD058A"/>
    <w:rsid w:val="00DD09D5"/>
    <w:rsid w:val="00DD0AF7"/>
    <w:rsid w:val="00DD0D65"/>
    <w:rsid w:val="00DD0DD4"/>
    <w:rsid w:val="00DD0E15"/>
    <w:rsid w:val="00DD0EB3"/>
    <w:rsid w:val="00DD0F41"/>
    <w:rsid w:val="00DD11DB"/>
    <w:rsid w:val="00DD11FC"/>
    <w:rsid w:val="00DD1305"/>
    <w:rsid w:val="00DD1594"/>
    <w:rsid w:val="00DD15F2"/>
    <w:rsid w:val="00DD16B1"/>
    <w:rsid w:val="00DD16CB"/>
    <w:rsid w:val="00DD173E"/>
    <w:rsid w:val="00DD1832"/>
    <w:rsid w:val="00DD187D"/>
    <w:rsid w:val="00DD18E8"/>
    <w:rsid w:val="00DD1996"/>
    <w:rsid w:val="00DD1B52"/>
    <w:rsid w:val="00DD1ECA"/>
    <w:rsid w:val="00DD2148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F6"/>
    <w:rsid w:val="00DD2DD1"/>
    <w:rsid w:val="00DD3531"/>
    <w:rsid w:val="00DD355D"/>
    <w:rsid w:val="00DD3597"/>
    <w:rsid w:val="00DD35AD"/>
    <w:rsid w:val="00DD39B4"/>
    <w:rsid w:val="00DD3B33"/>
    <w:rsid w:val="00DD3BAE"/>
    <w:rsid w:val="00DD3DAF"/>
    <w:rsid w:val="00DD3DB5"/>
    <w:rsid w:val="00DD3E5E"/>
    <w:rsid w:val="00DD3F09"/>
    <w:rsid w:val="00DD3F39"/>
    <w:rsid w:val="00DD4325"/>
    <w:rsid w:val="00DD43F8"/>
    <w:rsid w:val="00DD49B1"/>
    <w:rsid w:val="00DD49BE"/>
    <w:rsid w:val="00DD4B41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E3F"/>
    <w:rsid w:val="00DD5E70"/>
    <w:rsid w:val="00DD5EA6"/>
    <w:rsid w:val="00DD6204"/>
    <w:rsid w:val="00DD63C8"/>
    <w:rsid w:val="00DD671C"/>
    <w:rsid w:val="00DD6736"/>
    <w:rsid w:val="00DD67F1"/>
    <w:rsid w:val="00DD6862"/>
    <w:rsid w:val="00DD6A82"/>
    <w:rsid w:val="00DD6DB6"/>
    <w:rsid w:val="00DD72F0"/>
    <w:rsid w:val="00DD741E"/>
    <w:rsid w:val="00DD7934"/>
    <w:rsid w:val="00DD7AF4"/>
    <w:rsid w:val="00DD7B17"/>
    <w:rsid w:val="00DD7B7C"/>
    <w:rsid w:val="00DD7F59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0D8A"/>
    <w:rsid w:val="00DE0FCE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CC6"/>
    <w:rsid w:val="00DE1E84"/>
    <w:rsid w:val="00DE1FE4"/>
    <w:rsid w:val="00DE2089"/>
    <w:rsid w:val="00DE2103"/>
    <w:rsid w:val="00DE24E9"/>
    <w:rsid w:val="00DE262D"/>
    <w:rsid w:val="00DE2706"/>
    <w:rsid w:val="00DE28E5"/>
    <w:rsid w:val="00DE2CC8"/>
    <w:rsid w:val="00DE2CCE"/>
    <w:rsid w:val="00DE3182"/>
    <w:rsid w:val="00DE338D"/>
    <w:rsid w:val="00DE35D3"/>
    <w:rsid w:val="00DE36B6"/>
    <w:rsid w:val="00DE38E3"/>
    <w:rsid w:val="00DE392B"/>
    <w:rsid w:val="00DE3C5F"/>
    <w:rsid w:val="00DE414B"/>
    <w:rsid w:val="00DE4150"/>
    <w:rsid w:val="00DE42E6"/>
    <w:rsid w:val="00DE43E5"/>
    <w:rsid w:val="00DE4728"/>
    <w:rsid w:val="00DE477A"/>
    <w:rsid w:val="00DE47FA"/>
    <w:rsid w:val="00DE4A9E"/>
    <w:rsid w:val="00DE4AF0"/>
    <w:rsid w:val="00DE4E1F"/>
    <w:rsid w:val="00DE4EC3"/>
    <w:rsid w:val="00DE5305"/>
    <w:rsid w:val="00DE53C2"/>
    <w:rsid w:val="00DE572D"/>
    <w:rsid w:val="00DE57FF"/>
    <w:rsid w:val="00DE58BB"/>
    <w:rsid w:val="00DE59E3"/>
    <w:rsid w:val="00DE5A71"/>
    <w:rsid w:val="00DE5E12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70DD"/>
    <w:rsid w:val="00DE7396"/>
    <w:rsid w:val="00DE73AE"/>
    <w:rsid w:val="00DE73F3"/>
    <w:rsid w:val="00DE74AA"/>
    <w:rsid w:val="00DE7683"/>
    <w:rsid w:val="00DE771D"/>
    <w:rsid w:val="00DE780F"/>
    <w:rsid w:val="00DE7901"/>
    <w:rsid w:val="00DE7B64"/>
    <w:rsid w:val="00DE7DE2"/>
    <w:rsid w:val="00DE7F53"/>
    <w:rsid w:val="00DF0312"/>
    <w:rsid w:val="00DF0377"/>
    <w:rsid w:val="00DF0677"/>
    <w:rsid w:val="00DF0760"/>
    <w:rsid w:val="00DF090C"/>
    <w:rsid w:val="00DF0930"/>
    <w:rsid w:val="00DF094C"/>
    <w:rsid w:val="00DF09F5"/>
    <w:rsid w:val="00DF0A91"/>
    <w:rsid w:val="00DF0B07"/>
    <w:rsid w:val="00DF0C29"/>
    <w:rsid w:val="00DF0C3C"/>
    <w:rsid w:val="00DF0EEF"/>
    <w:rsid w:val="00DF10E6"/>
    <w:rsid w:val="00DF134D"/>
    <w:rsid w:val="00DF1369"/>
    <w:rsid w:val="00DF1519"/>
    <w:rsid w:val="00DF1651"/>
    <w:rsid w:val="00DF1896"/>
    <w:rsid w:val="00DF18B9"/>
    <w:rsid w:val="00DF1C34"/>
    <w:rsid w:val="00DF1CF6"/>
    <w:rsid w:val="00DF1D32"/>
    <w:rsid w:val="00DF23DA"/>
    <w:rsid w:val="00DF268C"/>
    <w:rsid w:val="00DF27AE"/>
    <w:rsid w:val="00DF28D1"/>
    <w:rsid w:val="00DF2933"/>
    <w:rsid w:val="00DF2A0E"/>
    <w:rsid w:val="00DF2A63"/>
    <w:rsid w:val="00DF2FC7"/>
    <w:rsid w:val="00DF2FFC"/>
    <w:rsid w:val="00DF309C"/>
    <w:rsid w:val="00DF3208"/>
    <w:rsid w:val="00DF33A9"/>
    <w:rsid w:val="00DF3517"/>
    <w:rsid w:val="00DF35B6"/>
    <w:rsid w:val="00DF3671"/>
    <w:rsid w:val="00DF398C"/>
    <w:rsid w:val="00DF3A01"/>
    <w:rsid w:val="00DF3BDD"/>
    <w:rsid w:val="00DF3C05"/>
    <w:rsid w:val="00DF3EFA"/>
    <w:rsid w:val="00DF3F66"/>
    <w:rsid w:val="00DF421B"/>
    <w:rsid w:val="00DF422E"/>
    <w:rsid w:val="00DF43E3"/>
    <w:rsid w:val="00DF43FC"/>
    <w:rsid w:val="00DF4407"/>
    <w:rsid w:val="00DF4435"/>
    <w:rsid w:val="00DF46A6"/>
    <w:rsid w:val="00DF4755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423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25E"/>
    <w:rsid w:val="00DF72D0"/>
    <w:rsid w:val="00DF76EC"/>
    <w:rsid w:val="00DF78FC"/>
    <w:rsid w:val="00DF7939"/>
    <w:rsid w:val="00DF79F4"/>
    <w:rsid w:val="00DF7AD8"/>
    <w:rsid w:val="00DF7C70"/>
    <w:rsid w:val="00DF7D7F"/>
    <w:rsid w:val="00DF7E81"/>
    <w:rsid w:val="00DF7F51"/>
    <w:rsid w:val="00E00020"/>
    <w:rsid w:val="00E002A0"/>
    <w:rsid w:val="00E0035F"/>
    <w:rsid w:val="00E003FD"/>
    <w:rsid w:val="00E00583"/>
    <w:rsid w:val="00E0076A"/>
    <w:rsid w:val="00E007E7"/>
    <w:rsid w:val="00E00D98"/>
    <w:rsid w:val="00E00E1B"/>
    <w:rsid w:val="00E00E80"/>
    <w:rsid w:val="00E00F5C"/>
    <w:rsid w:val="00E00FFF"/>
    <w:rsid w:val="00E011A6"/>
    <w:rsid w:val="00E01265"/>
    <w:rsid w:val="00E0137C"/>
    <w:rsid w:val="00E015BF"/>
    <w:rsid w:val="00E01802"/>
    <w:rsid w:val="00E01830"/>
    <w:rsid w:val="00E01B4F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F73"/>
    <w:rsid w:val="00E030A2"/>
    <w:rsid w:val="00E031A7"/>
    <w:rsid w:val="00E03318"/>
    <w:rsid w:val="00E033DF"/>
    <w:rsid w:val="00E0353A"/>
    <w:rsid w:val="00E03723"/>
    <w:rsid w:val="00E038A2"/>
    <w:rsid w:val="00E0392C"/>
    <w:rsid w:val="00E0398F"/>
    <w:rsid w:val="00E03B8B"/>
    <w:rsid w:val="00E03B98"/>
    <w:rsid w:val="00E03BF8"/>
    <w:rsid w:val="00E03CB3"/>
    <w:rsid w:val="00E03D32"/>
    <w:rsid w:val="00E04093"/>
    <w:rsid w:val="00E04321"/>
    <w:rsid w:val="00E046E2"/>
    <w:rsid w:val="00E047FD"/>
    <w:rsid w:val="00E04ADD"/>
    <w:rsid w:val="00E04D5E"/>
    <w:rsid w:val="00E04D8A"/>
    <w:rsid w:val="00E04EC8"/>
    <w:rsid w:val="00E04F6B"/>
    <w:rsid w:val="00E04F98"/>
    <w:rsid w:val="00E05978"/>
    <w:rsid w:val="00E05BAD"/>
    <w:rsid w:val="00E05C44"/>
    <w:rsid w:val="00E05FA1"/>
    <w:rsid w:val="00E05FE8"/>
    <w:rsid w:val="00E060DB"/>
    <w:rsid w:val="00E0633E"/>
    <w:rsid w:val="00E0659E"/>
    <w:rsid w:val="00E067C1"/>
    <w:rsid w:val="00E06A40"/>
    <w:rsid w:val="00E06D01"/>
    <w:rsid w:val="00E070C5"/>
    <w:rsid w:val="00E071F5"/>
    <w:rsid w:val="00E07C1A"/>
    <w:rsid w:val="00E07D6B"/>
    <w:rsid w:val="00E07DF0"/>
    <w:rsid w:val="00E07E9F"/>
    <w:rsid w:val="00E10012"/>
    <w:rsid w:val="00E10083"/>
    <w:rsid w:val="00E100F5"/>
    <w:rsid w:val="00E1037B"/>
    <w:rsid w:val="00E10494"/>
    <w:rsid w:val="00E10513"/>
    <w:rsid w:val="00E10681"/>
    <w:rsid w:val="00E10758"/>
    <w:rsid w:val="00E107BB"/>
    <w:rsid w:val="00E10942"/>
    <w:rsid w:val="00E10A13"/>
    <w:rsid w:val="00E10B7A"/>
    <w:rsid w:val="00E10BFF"/>
    <w:rsid w:val="00E10CBF"/>
    <w:rsid w:val="00E10D6D"/>
    <w:rsid w:val="00E10F99"/>
    <w:rsid w:val="00E1109A"/>
    <w:rsid w:val="00E11227"/>
    <w:rsid w:val="00E11346"/>
    <w:rsid w:val="00E113A1"/>
    <w:rsid w:val="00E114E6"/>
    <w:rsid w:val="00E11693"/>
    <w:rsid w:val="00E116B2"/>
    <w:rsid w:val="00E117D2"/>
    <w:rsid w:val="00E117F0"/>
    <w:rsid w:val="00E11AA3"/>
    <w:rsid w:val="00E11AEF"/>
    <w:rsid w:val="00E11BBA"/>
    <w:rsid w:val="00E11C81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45"/>
    <w:rsid w:val="00E12A81"/>
    <w:rsid w:val="00E12B0C"/>
    <w:rsid w:val="00E12CFD"/>
    <w:rsid w:val="00E12EBE"/>
    <w:rsid w:val="00E12F2E"/>
    <w:rsid w:val="00E1336D"/>
    <w:rsid w:val="00E1344F"/>
    <w:rsid w:val="00E13548"/>
    <w:rsid w:val="00E13791"/>
    <w:rsid w:val="00E137D2"/>
    <w:rsid w:val="00E13FFD"/>
    <w:rsid w:val="00E14151"/>
    <w:rsid w:val="00E14492"/>
    <w:rsid w:val="00E1454D"/>
    <w:rsid w:val="00E14576"/>
    <w:rsid w:val="00E14578"/>
    <w:rsid w:val="00E145EE"/>
    <w:rsid w:val="00E147F4"/>
    <w:rsid w:val="00E14B5A"/>
    <w:rsid w:val="00E14C8E"/>
    <w:rsid w:val="00E14F95"/>
    <w:rsid w:val="00E152C4"/>
    <w:rsid w:val="00E15515"/>
    <w:rsid w:val="00E15751"/>
    <w:rsid w:val="00E157CB"/>
    <w:rsid w:val="00E158FF"/>
    <w:rsid w:val="00E15A2A"/>
    <w:rsid w:val="00E15A99"/>
    <w:rsid w:val="00E15C53"/>
    <w:rsid w:val="00E16034"/>
    <w:rsid w:val="00E16407"/>
    <w:rsid w:val="00E16BBD"/>
    <w:rsid w:val="00E16BD7"/>
    <w:rsid w:val="00E16CB3"/>
    <w:rsid w:val="00E16CB6"/>
    <w:rsid w:val="00E16EAB"/>
    <w:rsid w:val="00E1701B"/>
    <w:rsid w:val="00E1728D"/>
    <w:rsid w:val="00E173DB"/>
    <w:rsid w:val="00E1756D"/>
    <w:rsid w:val="00E17C1B"/>
    <w:rsid w:val="00E17C49"/>
    <w:rsid w:val="00E17DF3"/>
    <w:rsid w:val="00E2030A"/>
    <w:rsid w:val="00E20462"/>
    <w:rsid w:val="00E20538"/>
    <w:rsid w:val="00E20C3A"/>
    <w:rsid w:val="00E21368"/>
    <w:rsid w:val="00E2140D"/>
    <w:rsid w:val="00E21542"/>
    <w:rsid w:val="00E2159F"/>
    <w:rsid w:val="00E2198E"/>
    <w:rsid w:val="00E21B76"/>
    <w:rsid w:val="00E21DFA"/>
    <w:rsid w:val="00E21EE6"/>
    <w:rsid w:val="00E220F5"/>
    <w:rsid w:val="00E2229F"/>
    <w:rsid w:val="00E22416"/>
    <w:rsid w:val="00E22476"/>
    <w:rsid w:val="00E22523"/>
    <w:rsid w:val="00E226DE"/>
    <w:rsid w:val="00E229C7"/>
    <w:rsid w:val="00E22AB9"/>
    <w:rsid w:val="00E22EE5"/>
    <w:rsid w:val="00E2302D"/>
    <w:rsid w:val="00E230ED"/>
    <w:rsid w:val="00E2340D"/>
    <w:rsid w:val="00E237BB"/>
    <w:rsid w:val="00E2382A"/>
    <w:rsid w:val="00E23CD4"/>
    <w:rsid w:val="00E23D08"/>
    <w:rsid w:val="00E23D54"/>
    <w:rsid w:val="00E243EF"/>
    <w:rsid w:val="00E243F6"/>
    <w:rsid w:val="00E244A2"/>
    <w:rsid w:val="00E245F6"/>
    <w:rsid w:val="00E2488A"/>
    <w:rsid w:val="00E2490E"/>
    <w:rsid w:val="00E24B65"/>
    <w:rsid w:val="00E24BD7"/>
    <w:rsid w:val="00E24D6D"/>
    <w:rsid w:val="00E24E5D"/>
    <w:rsid w:val="00E25095"/>
    <w:rsid w:val="00E25490"/>
    <w:rsid w:val="00E2563F"/>
    <w:rsid w:val="00E2572E"/>
    <w:rsid w:val="00E25846"/>
    <w:rsid w:val="00E258D8"/>
    <w:rsid w:val="00E26203"/>
    <w:rsid w:val="00E2629A"/>
    <w:rsid w:val="00E262E3"/>
    <w:rsid w:val="00E26553"/>
    <w:rsid w:val="00E26585"/>
    <w:rsid w:val="00E266A5"/>
    <w:rsid w:val="00E27019"/>
    <w:rsid w:val="00E270DA"/>
    <w:rsid w:val="00E271F1"/>
    <w:rsid w:val="00E27231"/>
    <w:rsid w:val="00E2727D"/>
    <w:rsid w:val="00E27484"/>
    <w:rsid w:val="00E27538"/>
    <w:rsid w:val="00E277C0"/>
    <w:rsid w:val="00E27838"/>
    <w:rsid w:val="00E27974"/>
    <w:rsid w:val="00E27AD4"/>
    <w:rsid w:val="00E27B27"/>
    <w:rsid w:val="00E27BA3"/>
    <w:rsid w:val="00E27DBB"/>
    <w:rsid w:val="00E27E31"/>
    <w:rsid w:val="00E30060"/>
    <w:rsid w:val="00E30601"/>
    <w:rsid w:val="00E306D7"/>
    <w:rsid w:val="00E30714"/>
    <w:rsid w:val="00E30743"/>
    <w:rsid w:val="00E30A3D"/>
    <w:rsid w:val="00E30BED"/>
    <w:rsid w:val="00E30D32"/>
    <w:rsid w:val="00E30D9D"/>
    <w:rsid w:val="00E30EA2"/>
    <w:rsid w:val="00E30F23"/>
    <w:rsid w:val="00E310D7"/>
    <w:rsid w:val="00E31232"/>
    <w:rsid w:val="00E31245"/>
    <w:rsid w:val="00E312C9"/>
    <w:rsid w:val="00E3142F"/>
    <w:rsid w:val="00E3150D"/>
    <w:rsid w:val="00E315DA"/>
    <w:rsid w:val="00E31659"/>
    <w:rsid w:val="00E31706"/>
    <w:rsid w:val="00E317FB"/>
    <w:rsid w:val="00E31899"/>
    <w:rsid w:val="00E3191F"/>
    <w:rsid w:val="00E31C81"/>
    <w:rsid w:val="00E31FD7"/>
    <w:rsid w:val="00E323FC"/>
    <w:rsid w:val="00E327C4"/>
    <w:rsid w:val="00E32871"/>
    <w:rsid w:val="00E328B5"/>
    <w:rsid w:val="00E32946"/>
    <w:rsid w:val="00E32DC5"/>
    <w:rsid w:val="00E32FF4"/>
    <w:rsid w:val="00E3310A"/>
    <w:rsid w:val="00E331D2"/>
    <w:rsid w:val="00E3350E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A41"/>
    <w:rsid w:val="00E34B0B"/>
    <w:rsid w:val="00E34B79"/>
    <w:rsid w:val="00E34C8D"/>
    <w:rsid w:val="00E34D02"/>
    <w:rsid w:val="00E34D65"/>
    <w:rsid w:val="00E34F21"/>
    <w:rsid w:val="00E350CC"/>
    <w:rsid w:val="00E350FC"/>
    <w:rsid w:val="00E35186"/>
    <w:rsid w:val="00E355DB"/>
    <w:rsid w:val="00E356AC"/>
    <w:rsid w:val="00E35954"/>
    <w:rsid w:val="00E35B8B"/>
    <w:rsid w:val="00E35BDA"/>
    <w:rsid w:val="00E35EEB"/>
    <w:rsid w:val="00E35F27"/>
    <w:rsid w:val="00E35FCC"/>
    <w:rsid w:val="00E35FF8"/>
    <w:rsid w:val="00E3612D"/>
    <w:rsid w:val="00E36229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B4"/>
    <w:rsid w:val="00E36EF7"/>
    <w:rsid w:val="00E36F79"/>
    <w:rsid w:val="00E373B6"/>
    <w:rsid w:val="00E373B7"/>
    <w:rsid w:val="00E37754"/>
    <w:rsid w:val="00E378EF"/>
    <w:rsid w:val="00E37C84"/>
    <w:rsid w:val="00E37D1B"/>
    <w:rsid w:val="00E400FD"/>
    <w:rsid w:val="00E401D5"/>
    <w:rsid w:val="00E4028F"/>
    <w:rsid w:val="00E40413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66B"/>
    <w:rsid w:val="00E4181A"/>
    <w:rsid w:val="00E419C3"/>
    <w:rsid w:val="00E41A10"/>
    <w:rsid w:val="00E41A94"/>
    <w:rsid w:val="00E41FC6"/>
    <w:rsid w:val="00E4204E"/>
    <w:rsid w:val="00E42054"/>
    <w:rsid w:val="00E4269A"/>
    <w:rsid w:val="00E42846"/>
    <w:rsid w:val="00E42A43"/>
    <w:rsid w:val="00E42CBD"/>
    <w:rsid w:val="00E42E48"/>
    <w:rsid w:val="00E4307A"/>
    <w:rsid w:val="00E432B4"/>
    <w:rsid w:val="00E433C2"/>
    <w:rsid w:val="00E4359B"/>
    <w:rsid w:val="00E435D8"/>
    <w:rsid w:val="00E435F7"/>
    <w:rsid w:val="00E43753"/>
    <w:rsid w:val="00E43809"/>
    <w:rsid w:val="00E43847"/>
    <w:rsid w:val="00E43D92"/>
    <w:rsid w:val="00E43E15"/>
    <w:rsid w:val="00E43EC4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FA"/>
    <w:rsid w:val="00E448B2"/>
    <w:rsid w:val="00E448FD"/>
    <w:rsid w:val="00E44A51"/>
    <w:rsid w:val="00E44C2D"/>
    <w:rsid w:val="00E44CFC"/>
    <w:rsid w:val="00E44E47"/>
    <w:rsid w:val="00E44F37"/>
    <w:rsid w:val="00E44F54"/>
    <w:rsid w:val="00E4509D"/>
    <w:rsid w:val="00E45138"/>
    <w:rsid w:val="00E451C5"/>
    <w:rsid w:val="00E451DD"/>
    <w:rsid w:val="00E45472"/>
    <w:rsid w:val="00E457AE"/>
    <w:rsid w:val="00E4594D"/>
    <w:rsid w:val="00E45A33"/>
    <w:rsid w:val="00E45C83"/>
    <w:rsid w:val="00E45F8A"/>
    <w:rsid w:val="00E4604A"/>
    <w:rsid w:val="00E46282"/>
    <w:rsid w:val="00E4643C"/>
    <w:rsid w:val="00E46691"/>
    <w:rsid w:val="00E46DD3"/>
    <w:rsid w:val="00E46FEB"/>
    <w:rsid w:val="00E47647"/>
    <w:rsid w:val="00E4770A"/>
    <w:rsid w:val="00E4796E"/>
    <w:rsid w:val="00E47D05"/>
    <w:rsid w:val="00E47EFF"/>
    <w:rsid w:val="00E47F37"/>
    <w:rsid w:val="00E50287"/>
    <w:rsid w:val="00E5056D"/>
    <w:rsid w:val="00E506ED"/>
    <w:rsid w:val="00E50795"/>
    <w:rsid w:val="00E50E39"/>
    <w:rsid w:val="00E50EC3"/>
    <w:rsid w:val="00E50ED9"/>
    <w:rsid w:val="00E51049"/>
    <w:rsid w:val="00E511E4"/>
    <w:rsid w:val="00E5132E"/>
    <w:rsid w:val="00E51357"/>
    <w:rsid w:val="00E515C9"/>
    <w:rsid w:val="00E51C22"/>
    <w:rsid w:val="00E51DD0"/>
    <w:rsid w:val="00E51EDE"/>
    <w:rsid w:val="00E51F75"/>
    <w:rsid w:val="00E51FD0"/>
    <w:rsid w:val="00E5232D"/>
    <w:rsid w:val="00E524E5"/>
    <w:rsid w:val="00E525B5"/>
    <w:rsid w:val="00E52656"/>
    <w:rsid w:val="00E5265A"/>
    <w:rsid w:val="00E5295F"/>
    <w:rsid w:val="00E52B3C"/>
    <w:rsid w:val="00E52E7B"/>
    <w:rsid w:val="00E52E95"/>
    <w:rsid w:val="00E52F43"/>
    <w:rsid w:val="00E5302C"/>
    <w:rsid w:val="00E532DD"/>
    <w:rsid w:val="00E53416"/>
    <w:rsid w:val="00E53692"/>
    <w:rsid w:val="00E536A0"/>
    <w:rsid w:val="00E536F1"/>
    <w:rsid w:val="00E53771"/>
    <w:rsid w:val="00E53844"/>
    <w:rsid w:val="00E5390B"/>
    <w:rsid w:val="00E53A51"/>
    <w:rsid w:val="00E53AE1"/>
    <w:rsid w:val="00E53C6F"/>
    <w:rsid w:val="00E53D78"/>
    <w:rsid w:val="00E53E86"/>
    <w:rsid w:val="00E53FA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CD"/>
    <w:rsid w:val="00E552E8"/>
    <w:rsid w:val="00E55406"/>
    <w:rsid w:val="00E55433"/>
    <w:rsid w:val="00E557F8"/>
    <w:rsid w:val="00E55993"/>
    <w:rsid w:val="00E559DE"/>
    <w:rsid w:val="00E55C71"/>
    <w:rsid w:val="00E55CC0"/>
    <w:rsid w:val="00E55FC7"/>
    <w:rsid w:val="00E55FCE"/>
    <w:rsid w:val="00E56206"/>
    <w:rsid w:val="00E5624C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329"/>
    <w:rsid w:val="00E57720"/>
    <w:rsid w:val="00E57CE1"/>
    <w:rsid w:val="00E57DBB"/>
    <w:rsid w:val="00E57DE2"/>
    <w:rsid w:val="00E57EEA"/>
    <w:rsid w:val="00E60083"/>
    <w:rsid w:val="00E600D5"/>
    <w:rsid w:val="00E605BB"/>
    <w:rsid w:val="00E606F7"/>
    <w:rsid w:val="00E6078E"/>
    <w:rsid w:val="00E60845"/>
    <w:rsid w:val="00E60E6A"/>
    <w:rsid w:val="00E613F0"/>
    <w:rsid w:val="00E61499"/>
    <w:rsid w:val="00E6169B"/>
    <w:rsid w:val="00E61CE9"/>
    <w:rsid w:val="00E61E1A"/>
    <w:rsid w:val="00E62072"/>
    <w:rsid w:val="00E62101"/>
    <w:rsid w:val="00E62200"/>
    <w:rsid w:val="00E62701"/>
    <w:rsid w:val="00E6273E"/>
    <w:rsid w:val="00E627B7"/>
    <w:rsid w:val="00E62AA8"/>
    <w:rsid w:val="00E62B88"/>
    <w:rsid w:val="00E62FE2"/>
    <w:rsid w:val="00E62FF4"/>
    <w:rsid w:val="00E63045"/>
    <w:rsid w:val="00E631CA"/>
    <w:rsid w:val="00E6337A"/>
    <w:rsid w:val="00E634CF"/>
    <w:rsid w:val="00E63573"/>
    <w:rsid w:val="00E635DB"/>
    <w:rsid w:val="00E6382F"/>
    <w:rsid w:val="00E638B9"/>
    <w:rsid w:val="00E63B00"/>
    <w:rsid w:val="00E63B1D"/>
    <w:rsid w:val="00E63FE3"/>
    <w:rsid w:val="00E6418F"/>
    <w:rsid w:val="00E6455F"/>
    <w:rsid w:val="00E646A1"/>
    <w:rsid w:val="00E64735"/>
    <w:rsid w:val="00E64779"/>
    <w:rsid w:val="00E647F7"/>
    <w:rsid w:val="00E64BC4"/>
    <w:rsid w:val="00E64BD4"/>
    <w:rsid w:val="00E64BF4"/>
    <w:rsid w:val="00E64D34"/>
    <w:rsid w:val="00E64E5E"/>
    <w:rsid w:val="00E64FC8"/>
    <w:rsid w:val="00E650DB"/>
    <w:rsid w:val="00E65292"/>
    <w:rsid w:val="00E654C4"/>
    <w:rsid w:val="00E65519"/>
    <w:rsid w:val="00E6599A"/>
    <w:rsid w:val="00E65C6A"/>
    <w:rsid w:val="00E65C83"/>
    <w:rsid w:val="00E65D14"/>
    <w:rsid w:val="00E66039"/>
    <w:rsid w:val="00E660BB"/>
    <w:rsid w:val="00E663E5"/>
    <w:rsid w:val="00E663E6"/>
    <w:rsid w:val="00E66504"/>
    <w:rsid w:val="00E665CE"/>
    <w:rsid w:val="00E665F8"/>
    <w:rsid w:val="00E666BE"/>
    <w:rsid w:val="00E6675F"/>
    <w:rsid w:val="00E667F8"/>
    <w:rsid w:val="00E66A4E"/>
    <w:rsid w:val="00E66A9E"/>
    <w:rsid w:val="00E66AC7"/>
    <w:rsid w:val="00E66D34"/>
    <w:rsid w:val="00E66D7E"/>
    <w:rsid w:val="00E66DD6"/>
    <w:rsid w:val="00E66E16"/>
    <w:rsid w:val="00E66FEB"/>
    <w:rsid w:val="00E670A2"/>
    <w:rsid w:val="00E672F7"/>
    <w:rsid w:val="00E673B3"/>
    <w:rsid w:val="00E673FF"/>
    <w:rsid w:val="00E67629"/>
    <w:rsid w:val="00E678D0"/>
    <w:rsid w:val="00E678DC"/>
    <w:rsid w:val="00E67C5E"/>
    <w:rsid w:val="00E67D7F"/>
    <w:rsid w:val="00E67F5E"/>
    <w:rsid w:val="00E70014"/>
    <w:rsid w:val="00E70689"/>
    <w:rsid w:val="00E70860"/>
    <w:rsid w:val="00E708B1"/>
    <w:rsid w:val="00E708BB"/>
    <w:rsid w:val="00E70AD5"/>
    <w:rsid w:val="00E70B57"/>
    <w:rsid w:val="00E7107E"/>
    <w:rsid w:val="00E711B4"/>
    <w:rsid w:val="00E71289"/>
    <w:rsid w:val="00E71478"/>
    <w:rsid w:val="00E71702"/>
    <w:rsid w:val="00E71D02"/>
    <w:rsid w:val="00E71DF5"/>
    <w:rsid w:val="00E72015"/>
    <w:rsid w:val="00E721C5"/>
    <w:rsid w:val="00E7220F"/>
    <w:rsid w:val="00E72538"/>
    <w:rsid w:val="00E72566"/>
    <w:rsid w:val="00E726C4"/>
    <w:rsid w:val="00E72761"/>
    <w:rsid w:val="00E728E0"/>
    <w:rsid w:val="00E7296F"/>
    <w:rsid w:val="00E72B42"/>
    <w:rsid w:val="00E72D85"/>
    <w:rsid w:val="00E72F06"/>
    <w:rsid w:val="00E73018"/>
    <w:rsid w:val="00E73047"/>
    <w:rsid w:val="00E731AB"/>
    <w:rsid w:val="00E731C8"/>
    <w:rsid w:val="00E73263"/>
    <w:rsid w:val="00E732D0"/>
    <w:rsid w:val="00E73310"/>
    <w:rsid w:val="00E7332B"/>
    <w:rsid w:val="00E73428"/>
    <w:rsid w:val="00E73438"/>
    <w:rsid w:val="00E736E0"/>
    <w:rsid w:val="00E73856"/>
    <w:rsid w:val="00E739FF"/>
    <w:rsid w:val="00E73E79"/>
    <w:rsid w:val="00E73E90"/>
    <w:rsid w:val="00E73EB7"/>
    <w:rsid w:val="00E73FE1"/>
    <w:rsid w:val="00E740DB"/>
    <w:rsid w:val="00E742DD"/>
    <w:rsid w:val="00E743E4"/>
    <w:rsid w:val="00E74506"/>
    <w:rsid w:val="00E74ABD"/>
    <w:rsid w:val="00E74FD3"/>
    <w:rsid w:val="00E75033"/>
    <w:rsid w:val="00E752D3"/>
    <w:rsid w:val="00E753DB"/>
    <w:rsid w:val="00E75442"/>
    <w:rsid w:val="00E754B6"/>
    <w:rsid w:val="00E75595"/>
    <w:rsid w:val="00E755B9"/>
    <w:rsid w:val="00E757D1"/>
    <w:rsid w:val="00E7594C"/>
    <w:rsid w:val="00E7596E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C71"/>
    <w:rsid w:val="00E76F69"/>
    <w:rsid w:val="00E77055"/>
    <w:rsid w:val="00E771A2"/>
    <w:rsid w:val="00E7720A"/>
    <w:rsid w:val="00E77431"/>
    <w:rsid w:val="00E77573"/>
    <w:rsid w:val="00E776B6"/>
    <w:rsid w:val="00E77873"/>
    <w:rsid w:val="00E77FE6"/>
    <w:rsid w:val="00E80561"/>
    <w:rsid w:val="00E8056E"/>
    <w:rsid w:val="00E80711"/>
    <w:rsid w:val="00E80B5E"/>
    <w:rsid w:val="00E80C65"/>
    <w:rsid w:val="00E80E31"/>
    <w:rsid w:val="00E813B5"/>
    <w:rsid w:val="00E8183F"/>
    <w:rsid w:val="00E81A83"/>
    <w:rsid w:val="00E81BA8"/>
    <w:rsid w:val="00E81E72"/>
    <w:rsid w:val="00E81E85"/>
    <w:rsid w:val="00E81EA6"/>
    <w:rsid w:val="00E81EED"/>
    <w:rsid w:val="00E82076"/>
    <w:rsid w:val="00E82203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19D"/>
    <w:rsid w:val="00E8329A"/>
    <w:rsid w:val="00E83313"/>
    <w:rsid w:val="00E835DA"/>
    <w:rsid w:val="00E8366B"/>
    <w:rsid w:val="00E8387E"/>
    <w:rsid w:val="00E83986"/>
    <w:rsid w:val="00E83B18"/>
    <w:rsid w:val="00E83CB3"/>
    <w:rsid w:val="00E83D7A"/>
    <w:rsid w:val="00E84071"/>
    <w:rsid w:val="00E8491B"/>
    <w:rsid w:val="00E84A86"/>
    <w:rsid w:val="00E84D1D"/>
    <w:rsid w:val="00E8504A"/>
    <w:rsid w:val="00E8519C"/>
    <w:rsid w:val="00E85598"/>
    <w:rsid w:val="00E85AD1"/>
    <w:rsid w:val="00E85B0E"/>
    <w:rsid w:val="00E85B7E"/>
    <w:rsid w:val="00E85CCD"/>
    <w:rsid w:val="00E85E1B"/>
    <w:rsid w:val="00E8637E"/>
    <w:rsid w:val="00E8651A"/>
    <w:rsid w:val="00E865DA"/>
    <w:rsid w:val="00E86688"/>
    <w:rsid w:val="00E86788"/>
    <w:rsid w:val="00E868C7"/>
    <w:rsid w:val="00E87010"/>
    <w:rsid w:val="00E87585"/>
    <w:rsid w:val="00E8771B"/>
    <w:rsid w:val="00E877F0"/>
    <w:rsid w:val="00E8782A"/>
    <w:rsid w:val="00E87842"/>
    <w:rsid w:val="00E878E9"/>
    <w:rsid w:val="00E879D2"/>
    <w:rsid w:val="00E87AC9"/>
    <w:rsid w:val="00E87B2E"/>
    <w:rsid w:val="00E87BEF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A5A"/>
    <w:rsid w:val="00E90E49"/>
    <w:rsid w:val="00E90E7E"/>
    <w:rsid w:val="00E90E97"/>
    <w:rsid w:val="00E90F5C"/>
    <w:rsid w:val="00E9108B"/>
    <w:rsid w:val="00E91161"/>
    <w:rsid w:val="00E91166"/>
    <w:rsid w:val="00E91221"/>
    <w:rsid w:val="00E9139A"/>
    <w:rsid w:val="00E914F0"/>
    <w:rsid w:val="00E915A7"/>
    <w:rsid w:val="00E918B4"/>
    <w:rsid w:val="00E91A05"/>
    <w:rsid w:val="00E91C08"/>
    <w:rsid w:val="00E91E7C"/>
    <w:rsid w:val="00E91EAC"/>
    <w:rsid w:val="00E92069"/>
    <w:rsid w:val="00E924DB"/>
    <w:rsid w:val="00E925E8"/>
    <w:rsid w:val="00E926E5"/>
    <w:rsid w:val="00E926FC"/>
    <w:rsid w:val="00E927A0"/>
    <w:rsid w:val="00E927BA"/>
    <w:rsid w:val="00E928A2"/>
    <w:rsid w:val="00E9298B"/>
    <w:rsid w:val="00E92A0D"/>
    <w:rsid w:val="00E92E69"/>
    <w:rsid w:val="00E92F57"/>
    <w:rsid w:val="00E92FA3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A38"/>
    <w:rsid w:val="00E93B4E"/>
    <w:rsid w:val="00E93D96"/>
    <w:rsid w:val="00E93DA2"/>
    <w:rsid w:val="00E93F9B"/>
    <w:rsid w:val="00E942FA"/>
    <w:rsid w:val="00E944E4"/>
    <w:rsid w:val="00E94672"/>
    <w:rsid w:val="00E9467D"/>
    <w:rsid w:val="00E94846"/>
    <w:rsid w:val="00E94AEB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95A"/>
    <w:rsid w:val="00E95992"/>
    <w:rsid w:val="00E95D59"/>
    <w:rsid w:val="00E95EE4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9B"/>
    <w:rsid w:val="00E9716B"/>
    <w:rsid w:val="00E972CF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97D8C"/>
    <w:rsid w:val="00EA0206"/>
    <w:rsid w:val="00EA0484"/>
    <w:rsid w:val="00EA04E0"/>
    <w:rsid w:val="00EA0533"/>
    <w:rsid w:val="00EA0585"/>
    <w:rsid w:val="00EA0656"/>
    <w:rsid w:val="00EA06C1"/>
    <w:rsid w:val="00EA08D8"/>
    <w:rsid w:val="00EA0D74"/>
    <w:rsid w:val="00EA0F6E"/>
    <w:rsid w:val="00EA1052"/>
    <w:rsid w:val="00EA1080"/>
    <w:rsid w:val="00EA10BA"/>
    <w:rsid w:val="00EA111D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743"/>
    <w:rsid w:val="00EA27CA"/>
    <w:rsid w:val="00EA2AA1"/>
    <w:rsid w:val="00EA2C10"/>
    <w:rsid w:val="00EA2C6C"/>
    <w:rsid w:val="00EA2C6E"/>
    <w:rsid w:val="00EA2D71"/>
    <w:rsid w:val="00EA2F55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713"/>
    <w:rsid w:val="00EA4B1D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5A"/>
    <w:rsid w:val="00EA6211"/>
    <w:rsid w:val="00EA6267"/>
    <w:rsid w:val="00EA62FE"/>
    <w:rsid w:val="00EA6711"/>
    <w:rsid w:val="00EA67C8"/>
    <w:rsid w:val="00EA6A8C"/>
    <w:rsid w:val="00EA6DB4"/>
    <w:rsid w:val="00EA7417"/>
    <w:rsid w:val="00EA759D"/>
    <w:rsid w:val="00EA7630"/>
    <w:rsid w:val="00EA7642"/>
    <w:rsid w:val="00EA76FD"/>
    <w:rsid w:val="00EA7869"/>
    <w:rsid w:val="00EA78E2"/>
    <w:rsid w:val="00EA7BDE"/>
    <w:rsid w:val="00EA7CD4"/>
    <w:rsid w:val="00EA7E63"/>
    <w:rsid w:val="00EA7EB3"/>
    <w:rsid w:val="00EB007D"/>
    <w:rsid w:val="00EB0150"/>
    <w:rsid w:val="00EB01FA"/>
    <w:rsid w:val="00EB049C"/>
    <w:rsid w:val="00EB062A"/>
    <w:rsid w:val="00EB06B7"/>
    <w:rsid w:val="00EB0791"/>
    <w:rsid w:val="00EB07CF"/>
    <w:rsid w:val="00EB09C0"/>
    <w:rsid w:val="00EB0C5D"/>
    <w:rsid w:val="00EB0CF4"/>
    <w:rsid w:val="00EB0D77"/>
    <w:rsid w:val="00EB0E02"/>
    <w:rsid w:val="00EB10CF"/>
    <w:rsid w:val="00EB11A6"/>
    <w:rsid w:val="00EB15A7"/>
    <w:rsid w:val="00EB1934"/>
    <w:rsid w:val="00EB1949"/>
    <w:rsid w:val="00EB1ADF"/>
    <w:rsid w:val="00EB1B0A"/>
    <w:rsid w:val="00EB1CC8"/>
    <w:rsid w:val="00EB1CE3"/>
    <w:rsid w:val="00EB1CFE"/>
    <w:rsid w:val="00EB1F18"/>
    <w:rsid w:val="00EB219D"/>
    <w:rsid w:val="00EB23E9"/>
    <w:rsid w:val="00EB2647"/>
    <w:rsid w:val="00EB27E3"/>
    <w:rsid w:val="00EB2888"/>
    <w:rsid w:val="00EB2E46"/>
    <w:rsid w:val="00EB2E96"/>
    <w:rsid w:val="00EB3019"/>
    <w:rsid w:val="00EB3429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E76"/>
    <w:rsid w:val="00EB5241"/>
    <w:rsid w:val="00EB580B"/>
    <w:rsid w:val="00EB5A92"/>
    <w:rsid w:val="00EB5BB4"/>
    <w:rsid w:val="00EB5CAE"/>
    <w:rsid w:val="00EB5E45"/>
    <w:rsid w:val="00EB5E5B"/>
    <w:rsid w:val="00EB64FA"/>
    <w:rsid w:val="00EB6509"/>
    <w:rsid w:val="00EB65F0"/>
    <w:rsid w:val="00EB661D"/>
    <w:rsid w:val="00EB67BA"/>
    <w:rsid w:val="00EB6848"/>
    <w:rsid w:val="00EB6971"/>
    <w:rsid w:val="00EB6BDD"/>
    <w:rsid w:val="00EB6E4D"/>
    <w:rsid w:val="00EB6E6C"/>
    <w:rsid w:val="00EB6EEB"/>
    <w:rsid w:val="00EB6F56"/>
    <w:rsid w:val="00EB702B"/>
    <w:rsid w:val="00EB708D"/>
    <w:rsid w:val="00EB72F8"/>
    <w:rsid w:val="00EB7391"/>
    <w:rsid w:val="00EB73E5"/>
    <w:rsid w:val="00EB7470"/>
    <w:rsid w:val="00EB7551"/>
    <w:rsid w:val="00EB77B9"/>
    <w:rsid w:val="00EB7826"/>
    <w:rsid w:val="00EB78F0"/>
    <w:rsid w:val="00EB7B94"/>
    <w:rsid w:val="00EB7D42"/>
    <w:rsid w:val="00EC0209"/>
    <w:rsid w:val="00EC037D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D27"/>
    <w:rsid w:val="00EC1E92"/>
    <w:rsid w:val="00EC1F9E"/>
    <w:rsid w:val="00EC2135"/>
    <w:rsid w:val="00EC230F"/>
    <w:rsid w:val="00EC24CD"/>
    <w:rsid w:val="00EC2644"/>
    <w:rsid w:val="00EC272A"/>
    <w:rsid w:val="00EC27AB"/>
    <w:rsid w:val="00EC2804"/>
    <w:rsid w:val="00EC2A1A"/>
    <w:rsid w:val="00EC2A8B"/>
    <w:rsid w:val="00EC2BB8"/>
    <w:rsid w:val="00EC2C1E"/>
    <w:rsid w:val="00EC2CE6"/>
    <w:rsid w:val="00EC2DA3"/>
    <w:rsid w:val="00EC2EBF"/>
    <w:rsid w:val="00EC2ECA"/>
    <w:rsid w:val="00EC2F2E"/>
    <w:rsid w:val="00EC2FE8"/>
    <w:rsid w:val="00EC335F"/>
    <w:rsid w:val="00EC3459"/>
    <w:rsid w:val="00EC3639"/>
    <w:rsid w:val="00EC38A4"/>
    <w:rsid w:val="00EC3D32"/>
    <w:rsid w:val="00EC3E5D"/>
    <w:rsid w:val="00EC3FC2"/>
    <w:rsid w:val="00EC4257"/>
    <w:rsid w:val="00EC4E7B"/>
    <w:rsid w:val="00EC51E3"/>
    <w:rsid w:val="00EC5666"/>
    <w:rsid w:val="00EC5797"/>
    <w:rsid w:val="00EC5878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5D"/>
    <w:rsid w:val="00EC62D5"/>
    <w:rsid w:val="00EC63DA"/>
    <w:rsid w:val="00EC63E6"/>
    <w:rsid w:val="00EC6925"/>
    <w:rsid w:val="00EC6A7E"/>
    <w:rsid w:val="00EC6B24"/>
    <w:rsid w:val="00EC6C69"/>
    <w:rsid w:val="00EC6D50"/>
    <w:rsid w:val="00EC6DE2"/>
    <w:rsid w:val="00EC7001"/>
    <w:rsid w:val="00EC77C4"/>
    <w:rsid w:val="00EC7A50"/>
    <w:rsid w:val="00EC7A5D"/>
    <w:rsid w:val="00EC7CA7"/>
    <w:rsid w:val="00EC7EBF"/>
    <w:rsid w:val="00ED02C8"/>
    <w:rsid w:val="00ED03B8"/>
    <w:rsid w:val="00ED0418"/>
    <w:rsid w:val="00ED0579"/>
    <w:rsid w:val="00ED067E"/>
    <w:rsid w:val="00ED0904"/>
    <w:rsid w:val="00ED0907"/>
    <w:rsid w:val="00ED0928"/>
    <w:rsid w:val="00ED09DF"/>
    <w:rsid w:val="00ED0B05"/>
    <w:rsid w:val="00ED0BA4"/>
    <w:rsid w:val="00ED0BC2"/>
    <w:rsid w:val="00ED0DAF"/>
    <w:rsid w:val="00ED0FDB"/>
    <w:rsid w:val="00ED1419"/>
    <w:rsid w:val="00ED17EA"/>
    <w:rsid w:val="00ED18F8"/>
    <w:rsid w:val="00ED1C40"/>
    <w:rsid w:val="00ED1CC9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E5"/>
    <w:rsid w:val="00ED2656"/>
    <w:rsid w:val="00ED26EF"/>
    <w:rsid w:val="00ED28E5"/>
    <w:rsid w:val="00ED29DF"/>
    <w:rsid w:val="00ED2A2C"/>
    <w:rsid w:val="00ED2A5F"/>
    <w:rsid w:val="00ED2BB1"/>
    <w:rsid w:val="00ED2D72"/>
    <w:rsid w:val="00ED2D8A"/>
    <w:rsid w:val="00ED31F5"/>
    <w:rsid w:val="00ED32A4"/>
    <w:rsid w:val="00ED3368"/>
    <w:rsid w:val="00ED3403"/>
    <w:rsid w:val="00ED35B6"/>
    <w:rsid w:val="00ED3612"/>
    <w:rsid w:val="00ED3648"/>
    <w:rsid w:val="00ED370B"/>
    <w:rsid w:val="00ED37E2"/>
    <w:rsid w:val="00ED39D1"/>
    <w:rsid w:val="00ED3DD2"/>
    <w:rsid w:val="00ED3EA1"/>
    <w:rsid w:val="00ED3F78"/>
    <w:rsid w:val="00ED43D5"/>
    <w:rsid w:val="00ED45B8"/>
    <w:rsid w:val="00ED49D3"/>
    <w:rsid w:val="00ED4D04"/>
    <w:rsid w:val="00ED4EDF"/>
    <w:rsid w:val="00ED5216"/>
    <w:rsid w:val="00ED54EB"/>
    <w:rsid w:val="00ED5A62"/>
    <w:rsid w:val="00ED5ACB"/>
    <w:rsid w:val="00ED5DC5"/>
    <w:rsid w:val="00ED5E12"/>
    <w:rsid w:val="00ED5F0B"/>
    <w:rsid w:val="00ED603A"/>
    <w:rsid w:val="00ED61DA"/>
    <w:rsid w:val="00ED64BB"/>
    <w:rsid w:val="00ED6783"/>
    <w:rsid w:val="00ED67D4"/>
    <w:rsid w:val="00ED6D35"/>
    <w:rsid w:val="00ED6FFE"/>
    <w:rsid w:val="00ED7782"/>
    <w:rsid w:val="00ED792E"/>
    <w:rsid w:val="00ED7B49"/>
    <w:rsid w:val="00ED7D77"/>
    <w:rsid w:val="00ED7D9F"/>
    <w:rsid w:val="00EE018D"/>
    <w:rsid w:val="00EE022B"/>
    <w:rsid w:val="00EE057B"/>
    <w:rsid w:val="00EE0695"/>
    <w:rsid w:val="00EE0CD5"/>
    <w:rsid w:val="00EE0D47"/>
    <w:rsid w:val="00EE0DFB"/>
    <w:rsid w:val="00EE1020"/>
    <w:rsid w:val="00EE11B1"/>
    <w:rsid w:val="00EE1328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807"/>
    <w:rsid w:val="00EE28DF"/>
    <w:rsid w:val="00EE29B3"/>
    <w:rsid w:val="00EE2A4B"/>
    <w:rsid w:val="00EE2C32"/>
    <w:rsid w:val="00EE2DF3"/>
    <w:rsid w:val="00EE3034"/>
    <w:rsid w:val="00EE3070"/>
    <w:rsid w:val="00EE32D0"/>
    <w:rsid w:val="00EE381E"/>
    <w:rsid w:val="00EE39C6"/>
    <w:rsid w:val="00EE4051"/>
    <w:rsid w:val="00EE4321"/>
    <w:rsid w:val="00EE43CF"/>
    <w:rsid w:val="00EE4536"/>
    <w:rsid w:val="00EE4749"/>
    <w:rsid w:val="00EE47E6"/>
    <w:rsid w:val="00EE48AF"/>
    <w:rsid w:val="00EE4AC2"/>
    <w:rsid w:val="00EE4E16"/>
    <w:rsid w:val="00EE4E99"/>
    <w:rsid w:val="00EE4F6D"/>
    <w:rsid w:val="00EE4FF1"/>
    <w:rsid w:val="00EE53EA"/>
    <w:rsid w:val="00EE5472"/>
    <w:rsid w:val="00EE5489"/>
    <w:rsid w:val="00EE5560"/>
    <w:rsid w:val="00EE564E"/>
    <w:rsid w:val="00EE56AB"/>
    <w:rsid w:val="00EE5760"/>
    <w:rsid w:val="00EE5975"/>
    <w:rsid w:val="00EE5D7C"/>
    <w:rsid w:val="00EE5D95"/>
    <w:rsid w:val="00EE609B"/>
    <w:rsid w:val="00EE625A"/>
    <w:rsid w:val="00EE6298"/>
    <w:rsid w:val="00EE6347"/>
    <w:rsid w:val="00EE6431"/>
    <w:rsid w:val="00EE67A9"/>
    <w:rsid w:val="00EE6813"/>
    <w:rsid w:val="00EE6A1C"/>
    <w:rsid w:val="00EE6B4E"/>
    <w:rsid w:val="00EE6D1E"/>
    <w:rsid w:val="00EE6D80"/>
    <w:rsid w:val="00EE70C7"/>
    <w:rsid w:val="00EE73FC"/>
    <w:rsid w:val="00EE7604"/>
    <w:rsid w:val="00EE768F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C2"/>
    <w:rsid w:val="00EF119B"/>
    <w:rsid w:val="00EF13EF"/>
    <w:rsid w:val="00EF1472"/>
    <w:rsid w:val="00EF147B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E6E"/>
    <w:rsid w:val="00EF2E83"/>
    <w:rsid w:val="00EF316F"/>
    <w:rsid w:val="00EF343E"/>
    <w:rsid w:val="00EF3474"/>
    <w:rsid w:val="00EF3490"/>
    <w:rsid w:val="00EF359B"/>
    <w:rsid w:val="00EF35DD"/>
    <w:rsid w:val="00EF36D8"/>
    <w:rsid w:val="00EF38B6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5067"/>
    <w:rsid w:val="00EF52A7"/>
    <w:rsid w:val="00EF52FD"/>
    <w:rsid w:val="00EF543D"/>
    <w:rsid w:val="00EF54CB"/>
    <w:rsid w:val="00EF55B6"/>
    <w:rsid w:val="00EF5701"/>
    <w:rsid w:val="00EF5B36"/>
    <w:rsid w:val="00EF5B4F"/>
    <w:rsid w:val="00EF5C9C"/>
    <w:rsid w:val="00EF5CD6"/>
    <w:rsid w:val="00EF5E39"/>
    <w:rsid w:val="00EF5F14"/>
    <w:rsid w:val="00EF60D8"/>
    <w:rsid w:val="00EF61B5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1CE"/>
    <w:rsid w:val="00F004FE"/>
    <w:rsid w:val="00F0063A"/>
    <w:rsid w:val="00F006A7"/>
    <w:rsid w:val="00F00779"/>
    <w:rsid w:val="00F007B0"/>
    <w:rsid w:val="00F00BA9"/>
    <w:rsid w:val="00F00BDE"/>
    <w:rsid w:val="00F00C76"/>
    <w:rsid w:val="00F00D39"/>
    <w:rsid w:val="00F0116C"/>
    <w:rsid w:val="00F013DE"/>
    <w:rsid w:val="00F0159F"/>
    <w:rsid w:val="00F015E5"/>
    <w:rsid w:val="00F0187E"/>
    <w:rsid w:val="00F019DC"/>
    <w:rsid w:val="00F019FA"/>
    <w:rsid w:val="00F01A7F"/>
    <w:rsid w:val="00F01C36"/>
    <w:rsid w:val="00F01E34"/>
    <w:rsid w:val="00F01E72"/>
    <w:rsid w:val="00F02015"/>
    <w:rsid w:val="00F0223C"/>
    <w:rsid w:val="00F022BD"/>
    <w:rsid w:val="00F023E2"/>
    <w:rsid w:val="00F02625"/>
    <w:rsid w:val="00F02681"/>
    <w:rsid w:val="00F02795"/>
    <w:rsid w:val="00F027C2"/>
    <w:rsid w:val="00F0289F"/>
    <w:rsid w:val="00F02A54"/>
    <w:rsid w:val="00F02AA9"/>
    <w:rsid w:val="00F02C45"/>
    <w:rsid w:val="00F02C7A"/>
    <w:rsid w:val="00F02CC1"/>
    <w:rsid w:val="00F02CCB"/>
    <w:rsid w:val="00F02E3D"/>
    <w:rsid w:val="00F02ED3"/>
    <w:rsid w:val="00F030A5"/>
    <w:rsid w:val="00F031BF"/>
    <w:rsid w:val="00F033A0"/>
    <w:rsid w:val="00F0374E"/>
    <w:rsid w:val="00F0379F"/>
    <w:rsid w:val="00F037A2"/>
    <w:rsid w:val="00F038E5"/>
    <w:rsid w:val="00F03A83"/>
    <w:rsid w:val="00F03B6F"/>
    <w:rsid w:val="00F03BE4"/>
    <w:rsid w:val="00F03C77"/>
    <w:rsid w:val="00F03C9B"/>
    <w:rsid w:val="00F03DEE"/>
    <w:rsid w:val="00F045DB"/>
    <w:rsid w:val="00F0471D"/>
    <w:rsid w:val="00F0477B"/>
    <w:rsid w:val="00F0496A"/>
    <w:rsid w:val="00F04AF9"/>
    <w:rsid w:val="00F04BB0"/>
    <w:rsid w:val="00F0535F"/>
    <w:rsid w:val="00F053DC"/>
    <w:rsid w:val="00F053FA"/>
    <w:rsid w:val="00F05882"/>
    <w:rsid w:val="00F05AB0"/>
    <w:rsid w:val="00F05D20"/>
    <w:rsid w:val="00F05D65"/>
    <w:rsid w:val="00F05E46"/>
    <w:rsid w:val="00F05F90"/>
    <w:rsid w:val="00F060EB"/>
    <w:rsid w:val="00F06151"/>
    <w:rsid w:val="00F0634F"/>
    <w:rsid w:val="00F06568"/>
    <w:rsid w:val="00F06909"/>
    <w:rsid w:val="00F06983"/>
    <w:rsid w:val="00F06BE3"/>
    <w:rsid w:val="00F06FC8"/>
    <w:rsid w:val="00F07084"/>
    <w:rsid w:val="00F0745A"/>
    <w:rsid w:val="00F0752F"/>
    <w:rsid w:val="00F077A5"/>
    <w:rsid w:val="00F078FB"/>
    <w:rsid w:val="00F07BC5"/>
    <w:rsid w:val="00F07C93"/>
    <w:rsid w:val="00F07D17"/>
    <w:rsid w:val="00F07D82"/>
    <w:rsid w:val="00F07DF9"/>
    <w:rsid w:val="00F07E3F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6D"/>
    <w:rsid w:val="00F10EED"/>
    <w:rsid w:val="00F11054"/>
    <w:rsid w:val="00F1109E"/>
    <w:rsid w:val="00F1111F"/>
    <w:rsid w:val="00F113FD"/>
    <w:rsid w:val="00F114C0"/>
    <w:rsid w:val="00F114C2"/>
    <w:rsid w:val="00F11551"/>
    <w:rsid w:val="00F1159D"/>
    <w:rsid w:val="00F115B2"/>
    <w:rsid w:val="00F115CE"/>
    <w:rsid w:val="00F117F2"/>
    <w:rsid w:val="00F1190E"/>
    <w:rsid w:val="00F11B97"/>
    <w:rsid w:val="00F11C4A"/>
    <w:rsid w:val="00F11D80"/>
    <w:rsid w:val="00F11DFC"/>
    <w:rsid w:val="00F11E77"/>
    <w:rsid w:val="00F12447"/>
    <w:rsid w:val="00F12857"/>
    <w:rsid w:val="00F128B1"/>
    <w:rsid w:val="00F12D8B"/>
    <w:rsid w:val="00F1308E"/>
    <w:rsid w:val="00F134D8"/>
    <w:rsid w:val="00F1367E"/>
    <w:rsid w:val="00F13694"/>
    <w:rsid w:val="00F13A96"/>
    <w:rsid w:val="00F13CA6"/>
    <w:rsid w:val="00F13EC5"/>
    <w:rsid w:val="00F13ED7"/>
    <w:rsid w:val="00F13F0C"/>
    <w:rsid w:val="00F1400E"/>
    <w:rsid w:val="00F140C7"/>
    <w:rsid w:val="00F1446D"/>
    <w:rsid w:val="00F14481"/>
    <w:rsid w:val="00F1457B"/>
    <w:rsid w:val="00F146B4"/>
    <w:rsid w:val="00F14750"/>
    <w:rsid w:val="00F147A8"/>
    <w:rsid w:val="00F1487C"/>
    <w:rsid w:val="00F149B3"/>
    <w:rsid w:val="00F14D59"/>
    <w:rsid w:val="00F14D66"/>
    <w:rsid w:val="00F14EFE"/>
    <w:rsid w:val="00F14F12"/>
    <w:rsid w:val="00F15183"/>
    <w:rsid w:val="00F152D6"/>
    <w:rsid w:val="00F154BA"/>
    <w:rsid w:val="00F154EE"/>
    <w:rsid w:val="00F155D0"/>
    <w:rsid w:val="00F157B8"/>
    <w:rsid w:val="00F157FB"/>
    <w:rsid w:val="00F15882"/>
    <w:rsid w:val="00F15A85"/>
    <w:rsid w:val="00F15AA7"/>
    <w:rsid w:val="00F15CAC"/>
    <w:rsid w:val="00F15FC8"/>
    <w:rsid w:val="00F163E6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2004D"/>
    <w:rsid w:val="00F201BD"/>
    <w:rsid w:val="00F201CD"/>
    <w:rsid w:val="00F2022B"/>
    <w:rsid w:val="00F20406"/>
    <w:rsid w:val="00F20416"/>
    <w:rsid w:val="00F20703"/>
    <w:rsid w:val="00F20783"/>
    <w:rsid w:val="00F20AFE"/>
    <w:rsid w:val="00F20B00"/>
    <w:rsid w:val="00F20C14"/>
    <w:rsid w:val="00F20EC5"/>
    <w:rsid w:val="00F20FB3"/>
    <w:rsid w:val="00F2103C"/>
    <w:rsid w:val="00F2113A"/>
    <w:rsid w:val="00F21335"/>
    <w:rsid w:val="00F214D2"/>
    <w:rsid w:val="00F2169D"/>
    <w:rsid w:val="00F217B9"/>
    <w:rsid w:val="00F21AE1"/>
    <w:rsid w:val="00F21B8B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2F83"/>
    <w:rsid w:val="00F22FF0"/>
    <w:rsid w:val="00F2306D"/>
    <w:rsid w:val="00F230A9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481"/>
    <w:rsid w:val="00F24499"/>
    <w:rsid w:val="00F2455E"/>
    <w:rsid w:val="00F24743"/>
    <w:rsid w:val="00F248E3"/>
    <w:rsid w:val="00F24989"/>
    <w:rsid w:val="00F24BA7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B18"/>
    <w:rsid w:val="00F26EF2"/>
    <w:rsid w:val="00F27272"/>
    <w:rsid w:val="00F27370"/>
    <w:rsid w:val="00F27582"/>
    <w:rsid w:val="00F27ACB"/>
    <w:rsid w:val="00F27BB1"/>
    <w:rsid w:val="00F27C13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E69"/>
    <w:rsid w:val="00F30E8E"/>
    <w:rsid w:val="00F31162"/>
    <w:rsid w:val="00F31204"/>
    <w:rsid w:val="00F31262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32D"/>
    <w:rsid w:val="00F3255E"/>
    <w:rsid w:val="00F3260A"/>
    <w:rsid w:val="00F32955"/>
    <w:rsid w:val="00F329DE"/>
    <w:rsid w:val="00F32A25"/>
    <w:rsid w:val="00F32A55"/>
    <w:rsid w:val="00F32BCA"/>
    <w:rsid w:val="00F32D47"/>
    <w:rsid w:val="00F32D92"/>
    <w:rsid w:val="00F32F5C"/>
    <w:rsid w:val="00F32FD6"/>
    <w:rsid w:val="00F33181"/>
    <w:rsid w:val="00F331AC"/>
    <w:rsid w:val="00F331B3"/>
    <w:rsid w:val="00F3320F"/>
    <w:rsid w:val="00F333EA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37"/>
    <w:rsid w:val="00F33D97"/>
    <w:rsid w:val="00F33F73"/>
    <w:rsid w:val="00F33F84"/>
    <w:rsid w:val="00F343F3"/>
    <w:rsid w:val="00F34425"/>
    <w:rsid w:val="00F34487"/>
    <w:rsid w:val="00F34505"/>
    <w:rsid w:val="00F34722"/>
    <w:rsid w:val="00F34738"/>
    <w:rsid w:val="00F347CB"/>
    <w:rsid w:val="00F34AAD"/>
    <w:rsid w:val="00F34B6F"/>
    <w:rsid w:val="00F352B1"/>
    <w:rsid w:val="00F35496"/>
    <w:rsid w:val="00F354FE"/>
    <w:rsid w:val="00F35542"/>
    <w:rsid w:val="00F35891"/>
    <w:rsid w:val="00F35933"/>
    <w:rsid w:val="00F359EA"/>
    <w:rsid w:val="00F35A05"/>
    <w:rsid w:val="00F35AE6"/>
    <w:rsid w:val="00F35B9C"/>
    <w:rsid w:val="00F35CBF"/>
    <w:rsid w:val="00F36445"/>
    <w:rsid w:val="00F366C0"/>
    <w:rsid w:val="00F36721"/>
    <w:rsid w:val="00F3675F"/>
    <w:rsid w:val="00F36B53"/>
    <w:rsid w:val="00F36CB9"/>
    <w:rsid w:val="00F36DDD"/>
    <w:rsid w:val="00F36F4F"/>
    <w:rsid w:val="00F370E6"/>
    <w:rsid w:val="00F37135"/>
    <w:rsid w:val="00F37295"/>
    <w:rsid w:val="00F37444"/>
    <w:rsid w:val="00F3762F"/>
    <w:rsid w:val="00F3783C"/>
    <w:rsid w:val="00F379E5"/>
    <w:rsid w:val="00F37A67"/>
    <w:rsid w:val="00F37B05"/>
    <w:rsid w:val="00F37F8D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2F1"/>
    <w:rsid w:val="00F4234B"/>
    <w:rsid w:val="00F424C0"/>
    <w:rsid w:val="00F42676"/>
    <w:rsid w:val="00F42780"/>
    <w:rsid w:val="00F42AD4"/>
    <w:rsid w:val="00F42BFB"/>
    <w:rsid w:val="00F42C39"/>
    <w:rsid w:val="00F42E33"/>
    <w:rsid w:val="00F42F5C"/>
    <w:rsid w:val="00F430A9"/>
    <w:rsid w:val="00F4313A"/>
    <w:rsid w:val="00F4334B"/>
    <w:rsid w:val="00F4340E"/>
    <w:rsid w:val="00F43434"/>
    <w:rsid w:val="00F435F4"/>
    <w:rsid w:val="00F439B8"/>
    <w:rsid w:val="00F439BE"/>
    <w:rsid w:val="00F43B0F"/>
    <w:rsid w:val="00F43CA5"/>
    <w:rsid w:val="00F43CFC"/>
    <w:rsid w:val="00F43DBF"/>
    <w:rsid w:val="00F43F01"/>
    <w:rsid w:val="00F44065"/>
    <w:rsid w:val="00F440B4"/>
    <w:rsid w:val="00F44127"/>
    <w:rsid w:val="00F441CD"/>
    <w:rsid w:val="00F442A8"/>
    <w:rsid w:val="00F44305"/>
    <w:rsid w:val="00F4444F"/>
    <w:rsid w:val="00F44590"/>
    <w:rsid w:val="00F44730"/>
    <w:rsid w:val="00F448F3"/>
    <w:rsid w:val="00F44E79"/>
    <w:rsid w:val="00F44FFF"/>
    <w:rsid w:val="00F450DF"/>
    <w:rsid w:val="00F450E7"/>
    <w:rsid w:val="00F453BE"/>
    <w:rsid w:val="00F4540D"/>
    <w:rsid w:val="00F454D5"/>
    <w:rsid w:val="00F454F1"/>
    <w:rsid w:val="00F45687"/>
    <w:rsid w:val="00F45775"/>
    <w:rsid w:val="00F4578A"/>
    <w:rsid w:val="00F45D66"/>
    <w:rsid w:val="00F45E4D"/>
    <w:rsid w:val="00F463FE"/>
    <w:rsid w:val="00F46508"/>
    <w:rsid w:val="00F465A0"/>
    <w:rsid w:val="00F466E9"/>
    <w:rsid w:val="00F46863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F4F"/>
    <w:rsid w:val="00F46F58"/>
    <w:rsid w:val="00F47347"/>
    <w:rsid w:val="00F47428"/>
    <w:rsid w:val="00F476E3"/>
    <w:rsid w:val="00F4787B"/>
    <w:rsid w:val="00F478A9"/>
    <w:rsid w:val="00F47BCC"/>
    <w:rsid w:val="00F47C64"/>
    <w:rsid w:val="00F47D72"/>
    <w:rsid w:val="00F47E58"/>
    <w:rsid w:val="00F47F65"/>
    <w:rsid w:val="00F5011C"/>
    <w:rsid w:val="00F501D4"/>
    <w:rsid w:val="00F50249"/>
    <w:rsid w:val="00F504BB"/>
    <w:rsid w:val="00F504DC"/>
    <w:rsid w:val="00F504FA"/>
    <w:rsid w:val="00F50657"/>
    <w:rsid w:val="00F50754"/>
    <w:rsid w:val="00F50A13"/>
    <w:rsid w:val="00F50AF6"/>
    <w:rsid w:val="00F50B4F"/>
    <w:rsid w:val="00F50E28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CC4"/>
    <w:rsid w:val="00F54D14"/>
    <w:rsid w:val="00F54D39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9BF"/>
    <w:rsid w:val="00F55A5F"/>
    <w:rsid w:val="00F55CA9"/>
    <w:rsid w:val="00F55E8B"/>
    <w:rsid w:val="00F55F82"/>
    <w:rsid w:val="00F55FDA"/>
    <w:rsid w:val="00F560BC"/>
    <w:rsid w:val="00F5625C"/>
    <w:rsid w:val="00F56301"/>
    <w:rsid w:val="00F56684"/>
    <w:rsid w:val="00F56776"/>
    <w:rsid w:val="00F56879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B6E"/>
    <w:rsid w:val="00F57CDA"/>
    <w:rsid w:val="00F57F73"/>
    <w:rsid w:val="00F60381"/>
    <w:rsid w:val="00F603FA"/>
    <w:rsid w:val="00F60472"/>
    <w:rsid w:val="00F60871"/>
    <w:rsid w:val="00F608AD"/>
    <w:rsid w:val="00F60924"/>
    <w:rsid w:val="00F60C85"/>
    <w:rsid w:val="00F60D79"/>
    <w:rsid w:val="00F60F15"/>
    <w:rsid w:val="00F610F2"/>
    <w:rsid w:val="00F6114B"/>
    <w:rsid w:val="00F613B9"/>
    <w:rsid w:val="00F6155C"/>
    <w:rsid w:val="00F616CB"/>
    <w:rsid w:val="00F61A9F"/>
    <w:rsid w:val="00F61AE1"/>
    <w:rsid w:val="00F61B17"/>
    <w:rsid w:val="00F61CAD"/>
    <w:rsid w:val="00F61E49"/>
    <w:rsid w:val="00F61EEC"/>
    <w:rsid w:val="00F628E5"/>
    <w:rsid w:val="00F62AC2"/>
    <w:rsid w:val="00F62AE2"/>
    <w:rsid w:val="00F62AF5"/>
    <w:rsid w:val="00F62CD7"/>
    <w:rsid w:val="00F62F14"/>
    <w:rsid w:val="00F63136"/>
    <w:rsid w:val="00F63137"/>
    <w:rsid w:val="00F637D2"/>
    <w:rsid w:val="00F63933"/>
    <w:rsid w:val="00F63986"/>
    <w:rsid w:val="00F63BAB"/>
    <w:rsid w:val="00F63E6C"/>
    <w:rsid w:val="00F63ED7"/>
    <w:rsid w:val="00F63F72"/>
    <w:rsid w:val="00F6416C"/>
    <w:rsid w:val="00F6421B"/>
    <w:rsid w:val="00F6438B"/>
    <w:rsid w:val="00F6445C"/>
    <w:rsid w:val="00F644D0"/>
    <w:rsid w:val="00F648C4"/>
    <w:rsid w:val="00F64C05"/>
    <w:rsid w:val="00F64E5B"/>
    <w:rsid w:val="00F64FB5"/>
    <w:rsid w:val="00F64FD6"/>
    <w:rsid w:val="00F65697"/>
    <w:rsid w:val="00F65A02"/>
    <w:rsid w:val="00F65BB1"/>
    <w:rsid w:val="00F65F31"/>
    <w:rsid w:val="00F660E2"/>
    <w:rsid w:val="00F661FF"/>
    <w:rsid w:val="00F66218"/>
    <w:rsid w:val="00F66254"/>
    <w:rsid w:val="00F6657C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A4"/>
    <w:rsid w:val="00F6763F"/>
    <w:rsid w:val="00F6773B"/>
    <w:rsid w:val="00F677EA"/>
    <w:rsid w:val="00F67940"/>
    <w:rsid w:val="00F67976"/>
    <w:rsid w:val="00F679EB"/>
    <w:rsid w:val="00F67C73"/>
    <w:rsid w:val="00F67C8B"/>
    <w:rsid w:val="00F67C9D"/>
    <w:rsid w:val="00F67E87"/>
    <w:rsid w:val="00F67E95"/>
    <w:rsid w:val="00F67EA7"/>
    <w:rsid w:val="00F700FD"/>
    <w:rsid w:val="00F70177"/>
    <w:rsid w:val="00F7060B"/>
    <w:rsid w:val="00F70740"/>
    <w:rsid w:val="00F7083F"/>
    <w:rsid w:val="00F7090E"/>
    <w:rsid w:val="00F70CFD"/>
    <w:rsid w:val="00F70E03"/>
    <w:rsid w:val="00F70E7D"/>
    <w:rsid w:val="00F70F44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BCA"/>
    <w:rsid w:val="00F71C2E"/>
    <w:rsid w:val="00F7207C"/>
    <w:rsid w:val="00F72180"/>
    <w:rsid w:val="00F7225B"/>
    <w:rsid w:val="00F72451"/>
    <w:rsid w:val="00F72489"/>
    <w:rsid w:val="00F7251E"/>
    <w:rsid w:val="00F72642"/>
    <w:rsid w:val="00F72806"/>
    <w:rsid w:val="00F72876"/>
    <w:rsid w:val="00F72B07"/>
    <w:rsid w:val="00F72BB0"/>
    <w:rsid w:val="00F72BDD"/>
    <w:rsid w:val="00F72BF5"/>
    <w:rsid w:val="00F73275"/>
    <w:rsid w:val="00F732A0"/>
    <w:rsid w:val="00F73459"/>
    <w:rsid w:val="00F73665"/>
    <w:rsid w:val="00F73686"/>
    <w:rsid w:val="00F7373A"/>
    <w:rsid w:val="00F73952"/>
    <w:rsid w:val="00F73C53"/>
    <w:rsid w:val="00F73C84"/>
    <w:rsid w:val="00F73CF7"/>
    <w:rsid w:val="00F7413F"/>
    <w:rsid w:val="00F74A0B"/>
    <w:rsid w:val="00F74A1B"/>
    <w:rsid w:val="00F74F9C"/>
    <w:rsid w:val="00F74FF8"/>
    <w:rsid w:val="00F75495"/>
    <w:rsid w:val="00F75513"/>
    <w:rsid w:val="00F75601"/>
    <w:rsid w:val="00F757A7"/>
    <w:rsid w:val="00F75954"/>
    <w:rsid w:val="00F75985"/>
    <w:rsid w:val="00F759AA"/>
    <w:rsid w:val="00F75C43"/>
    <w:rsid w:val="00F75E53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E71"/>
    <w:rsid w:val="00F770C2"/>
    <w:rsid w:val="00F77117"/>
    <w:rsid w:val="00F772D2"/>
    <w:rsid w:val="00F77416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D4"/>
    <w:rsid w:val="00F80113"/>
    <w:rsid w:val="00F801D3"/>
    <w:rsid w:val="00F803BE"/>
    <w:rsid w:val="00F8089F"/>
    <w:rsid w:val="00F80A0C"/>
    <w:rsid w:val="00F80D08"/>
    <w:rsid w:val="00F80D09"/>
    <w:rsid w:val="00F80D1B"/>
    <w:rsid w:val="00F80FA8"/>
    <w:rsid w:val="00F81337"/>
    <w:rsid w:val="00F8137F"/>
    <w:rsid w:val="00F814AC"/>
    <w:rsid w:val="00F81520"/>
    <w:rsid w:val="00F81570"/>
    <w:rsid w:val="00F815AE"/>
    <w:rsid w:val="00F8173E"/>
    <w:rsid w:val="00F81830"/>
    <w:rsid w:val="00F818D9"/>
    <w:rsid w:val="00F81A22"/>
    <w:rsid w:val="00F81A60"/>
    <w:rsid w:val="00F81A81"/>
    <w:rsid w:val="00F81BB1"/>
    <w:rsid w:val="00F81D10"/>
    <w:rsid w:val="00F81D8F"/>
    <w:rsid w:val="00F82070"/>
    <w:rsid w:val="00F8210D"/>
    <w:rsid w:val="00F82132"/>
    <w:rsid w:val="00F82243"/>
    <w:rsid w:val="00F82275"/>
    <w:rsid w:val="00F822E2"/>
    <w:rsid w:val="00F8244A"/>
    <w:rsid w:val="00F82450"/>
    <w:rsid w:val="00F8284B"/>
    <w:rsid w:val="00F829B3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D04"/>
    <w:rsid w:val="00F83E5F"/>
    <w:rsid w:val="00F83EDA"/>
    <w:rsid w:val="00F83F90"/>
    <w:rsid w:val="00F83FD9"/>
    <w:rsid w:val="00F84328"/>
    <w:rsid w:val="00F844E2"/>
    <w:rsid w:val="00F845D3"/>
    <w:rsid w:val="00F84634"/>
    <w:rsid w:val="00F84924"/>
    <w:rsid w:val="00F84932"/>
    <w:rsid w:val="00F84C50"/>
    <w:rsid w:val="00F84DDB"/>
    <w:rsid w:val="00F84E69"/>
    <w:rsid w:val="00F85050"/>
    <w:rsid w:val="00F85079"/>
    <w:rsid w:val="00F8553C"/>
    <w:rsid w:val="00F85679"/>
    <w:rsid w:val="00F856C4"/>
    <w:rsid w:val="00F85748"/>
    <w:rsid w:val="00F85D04"/>
    <w:rsid w:val="00F85DB7"/>
    <w:rsid w:val="00F85FE2"/>
    <w:rsid w:val="00F86294"/>
    <w:rsid w:val="00F8632B"/>
    <w:rsid w:val="00F866A4"/>
    <w:rsid w:val="00F8670A"/>
    <w:rsid w:val="00F86728"/>
    <w:rsid w:val="00F86C2C"/>
    <w:rsid w:val="00F86C6A"/>
    <w:rsid w:val="00F86D7C"/>
    <w:rsid w:val="00F86E10"/>
    <w:rsid w:val="00F86FCA"/>
    <w:rsid w:val="00F87148"/>
    <w:rsid w:val="00F87213"/>
    <w:rsid w:val="00F8724D"/>
    <w:rsid w:val="00F87270"/>
    <w:rsid w:val="00F87365"/>
    <w:rsid w:val="00F87429"/>
    <w:rsid w:val="00F8763C"/>
    <w:rsid w:val="00F87767"/>
    <w:rsid w:val="00F87A81"/>
    <w:rsid w:val="00F87B1B"/>
    <w:rsid w:val="00F87C60"/>
    <w:rsid w:val="00F87CAC"/>
    <w:rsid w:val="00F87CDF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59"/>
    <w:rsid w:val="00F90986"/>
    <w:rsid w:val="00F909AE"/>
    <w:rsid w:val="00F909C9"/>
    <w:rsid w:val="00F90BF0"/>
    <w:rsid w:val="00F90EA2"/>
    <w:rsid w:val="00F91158"/>
    <w:rsid w:val="00F914E2"/>
    <w:rsid w:val="00F918BE"/>
    <w:rsid w:val="00F9199A"/>
    <w:rsid w:val="00F91A7F"/>
    <w:rsid w:val="00F91ABE"/>
    <w:rsid w:val="00F91ADD"/>
    <w:rsid w:val="00F9202A"/>
    <w:rsid w:val="00F92096"/>
    <w:rsid w:val="00F92139"/>
    <w:rsid w:val="00F92169"/>
    <w:rsid w:val="00F9234C"/>
    <w:rsid w:val="00F92487"/>
    <w:rsid w:val="00F92759"/>
    <w:rsid w:val="00F92797"/>
    <w:rsid w:val="00F92806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B9"/>
    <w:rsid w:val="00F936EA"/>
    <w:rsid w:val="00F939C1"/>
    <w:rsid w:val="00F93A9A"/>
    <w:rsid w:val="00F93AD9"/>
    <w:rsid w:val="00F93C1E"/>
    <w:rsid w:val="00F93EF8"/>
    <w:rsid w:val="00F93F14"/>
    <w:rsid w:val="00F93F48"/>
    <w:rsid w:val="00F9466F"/>
    <w:rsid w:val="00F94684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954"/>
    <w:rsid w:val="00F95C56"/>
    <w:rsid w:val="00F95C6F"/>
    <w:rsid w:val="00F95DE4"/>
    <w:rsid w:val="00F95FD3"/>
    <w:rsid w:val="00F96230"/>
    <w:rsid w:val="00F96925"/>
    <w:rsid w:val="00F96949"/>
    <w:rsid w:val="00F96F6D"/>
    <w:rsid w:val="00F9719E"/>
    <w:rsid w:val="00F9722A"/>
    <w:rsid w:val="00F9751E"/>
    <w:rsid w:val="00F9764D"/>
    <w:rsid w:val="00F97725"/>
    <w:rsid w:val="00F977CB"/>
    <w:rsid w:val="00F97928"/>
    <w:rsid w:val="00F97A33"/>
    <w:rsid w:val="00F97CF7"/>
    <w:rsid w:val="00F97D1D"/>
    <w:rsid w:val="00F97E2A"/>
    <w:rsid w:val="00F97EB1"/>
    <w:rsid w:val="00FA0154"/>
    <w:rsid w:val="00FA03E3"/>
    <w:rsid w:val="00FA054E"/>
    <w:rsid w:val="00FA08C7"/>
    <w:rsid w:val="00FA09B6"/>
    <w:rsid w:val="00FA0A66"/>
    <w:rsid w:val="00FA0A9C"/>
    <w:rsid w:val="00FA0BB7"/>
    <w:rsid w:val="00FA0C8C"/>
    <w:rsid w:val="00FA1280"/>
    <w:rsid w:val="00FA15D8"/>
    <w:rsid w:val="00FA15FD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36F"/>
    <w:rsid w:val="00FA25A1"/>
    <w:rsid w:val="00FA2730"/>
    <w:rsid w:val="00FA283C"/>
    <w:rsid w:val="00FA28CB"/>
    <w:rsid w:val="00FA297D"/>
    <w:rsid w:val="00FA2B4D"/>
    <w:rsid w:val="00FA2BF7"/>
    <w:rsid w:val="00FA2DB0"/>
    <w:rsid w:val="00FA3129"/>
    <w:rsid w:val="00FA3421"/>
    <w:rsid w:val="00FA3471"/>
    <w:rsid w:val="00FA3499"/>
    <w:rsid w:val="00FA3858"/>
    <w:rsid w:val="00FA3BF2"/>
    <w:rsid w:val="00FA3C3C"/>
    <w:rsid w:val="00FA3D33"/>
    <w:rsid w:val="00FA3D4F"/>
    <w:rsid w:val="00FA3DDF"/>
    <w:rsid w:val="00FA3F6A"/>
    <w:rsid w:val="00FA3FBC"/>
    <w:rsid w:val="00FA40E2"/>
    <w:rsid w:val="00FA4230"/>
    <w:rsid w:val="00FA42EC"/>
    <w:rsid w:val="00FA430D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54E"/>
    <w:rsid w:val="00FA660E"/>
    <w:rsid w:val="00FA669A"/>
    <w:rsid w:val="00FA669B"/>
    <w:rsid w:val="00FA6903"/>
    <w:rsid w:val="00FA6B08"/>
    <w:rsid w:val="00FA6B0E"/>
    <w:rsid w:val="00FA6BE5"/>
    <w:rsid w:val="00FA6E50"/>
    <w:rsid w:val="00FA6F82"/>
    <w:rsid w:val="00FA6FE9"/>
    <w:rsid w:val="00FA7645"/>
    <w:rsid w:val="00FA7720"/>
    <w:rsid w:val="00FA7726"/>
    <w:rsid w:val="00FA78ED"/>
    <w:rsid w:val="00FA7C8F"/>
    <w:rsid w:val="00FA7F31"/>
    <w:rsid w:val="00FA7FB8"/>
    <w:rsid w:val="00FB030B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E84"/>
    <w:rsid w:val="00FB2EE0"/>
    <w:rsid w:val="00FB3392"/>
    <w:rsid w:val="00FB3596"/>
    <w:rsid w:val="00FB389C"/>
    <w:rsid w:val="00FB392C"/>
    <w:rsid w:val="00FB39DC"/>
    <w:rsid w:val="00FB3B65"/>
    <w:rsid w:val="00FB3E5A"/>
    <w:rsid w:val="00FB3F16"/>
    <w:rsid w:val="00FB4007"/>
    <w:rsid w:val="00FB4217"/>
    <w:rsid w:val="00FB42B0"/>
    <w:rsid w:val="00FB4425"/>
    <w:rsid w:val="00FB4571"/>
    <w:rsid w:val="00FB476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7E"/>
    <w:rsid w:val="00FB59C2"/>
    <w:rsid w:val="00FB5BF0"/>
    <w:rsid w:val="00FB5CDA"/>
    <w:rsid w:val="00FB6175"/>
    <w:rsid w:val="00FB62C0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38"/>
    <w:rsid w:val="00FB7395"/>
    <w:rsid w:val="00FB73DF"/>
    <w:rsid w:val="00FB76D4"/>
    <w:rsid w:val="00FB770C"/>
    <w:rsid w:val="00FB7740"/>
    <w:rsid w:val="00FB7813"/>
    <w:rsid w:val="00FB799D"/>
    <w:rsid w:val="00FB79F7"/>
    <w:rsid w:val="00FB7C66"/>
    <w:rsid w:val="00FB7D10"/>
    <w:rsid w:val="00FC0142"/>
    <w:rsid w:val="00FC032B"/>
    <w:rsid w:val="00FC038E"/>
    <w:rsid w:val="00FC0593"/>
    <w:rsid w:val="00FC05C6"/>
    <w:rsid w:val="00FC06D1"/>
    <w:rsid w:val="00FC0A84"/>
    <w:rsid w:val="00FC0B0A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207C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136"/>
    <w:rsid w:val="00FC34E3"/>
    <w:rsid w:val="00FC368B"/>
    <w:rsid w:val="00FC3BAC"/>
    <w:rsid w:val="00FC3EFC"/>
    <w:rsid w:val="00FC4102"/>
    <w:rsid w:val="00FC4348"/>
    <w:rsid w:val="00FC43D7"/>
    <w:rsid w:val="00FC46FD"/>
    <w:rsid w:val="00FC4928"/>
    <w:rsid w:val="00FC4D2D"/>
    <w:rsid w:val="00FC4D73"/>
    <w:rsid w:val="00FC5115"/>
    <w:rsid w:val="00FC5964"/>
    <w:rsid w:val="00FC5A7B"/>
    <w:rsid w:val="00FC5A9B"/>
    <w:rsid w:val="00FC5C36"/>
    <w:rsid w:val="00FC5CC9"/>
    <w:rsid w:val="00FC5CE9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EED"/>
    <w:rsid w:val="00FC6F01"/>
    <w:rsid w:val="00FC71AB"/>
    <w:rsid w:val="00FC7456"/>
    <w:rsid w:val="00FC74A8"/>
    <w:rsid w:val="00FC7504"/>
    <w:rsid w:val="00FC76D8"/>
    <w:rsid w:val="00FC7790"/>
    <w:rsid w:val="00FC78E5"/>
    <w:rsid w:val="00FC7EA8"/>
    <w:rsid w:val="00FC7EF0"/>
    <w:rsid w:val="00FD0135"/>
    <w:rsid w:val="00FD039A"/>
    <w:rsid w:val="00FD03F3"/>
    <w:rsid w:val="00FD0541"/>
    <w:rsid w:val="00FD0751"/>
    <w:rsid w:val="00FD07BE"/>
    <w:rsid w:val="00FD07EE"/>
    <w:rsid w:val="00FD084B"/>
    <w:rsid w:val="00FD0B42"/>
    <w:rsid w:val="00FD0DB4"/>
    <w:rsid w:val="00FD0EC4"/>
    <w:rsid w:val="00FD1282"/>
    <w:rsid w:val="00FD13C3"/>
    <w:rsid w:val="00FD13D3"/>
    <w:rsid w:val="00FD1490"/>
    <w:rsid w:val="00FD15B2"/>
    <w:rsid w:val="00FD1726"/>
    <w:rsid w:val="00FD1A66"/>
    <w:rsid w:val="00FD1CD2"/>
    <w:rsid w:val="00FD1E35"/>
    <w:rsid w:val="00FD1E63"/>
    <w:rsid w:val="00FD1F8D"/>
    <w:rsid w:val="00FD2015"/>
    <w:rsid w:val="00FD22E2"/>
    <w:rsid w:val="00FD2331"/>
    <w:rsid w:val="00FD2406"/>
    <w:rsid w:val="00FD2504"/>
    <w:rsid w:val="00FD278F"/>
    <w:rsid w:val="00FD2997"/>
    <w:rsid w:val="00FD2B53"/>
    <w:rsid w:val="00FD2D73"/>
    <w:rsid w:val="00FD2DDE"/>
    <w:rsid w:val="00FD2E02"/>
    <w:rsid w:val="00FD2FA2"/>
    <w:rsid w:val="00FD301F"/>
    <w:rsid w:val="00FD3042"/>
    <w:rsid w:val="00FD30BB"/>
    <w:rsid w:val="00FD310A"/>
    <w:rsid w:val="00FD3185"/>
    <w:rsid w:val="00FD3230"/>
    <w:rsid w:val="00FD33A3"/>
    <w:rsid w:val="00FD36BB"/>
    <w:rsid w:val="00FD3A61"/>
    <w:rsid w:val="00FD3AFD"/>
    <w:rsid w:val="00FD3B6F"/>
    <w:rsid w:val="00FD3C3E"/>
    <w:rsid w:val="00FD3E6F"/>
    <w:rsid w:val="00FD3E77"/>
    <w:rsid w:val="00FD3F56"/>
    <w:rsid w:val="00FD404D"/>
    <w:rsid w:val="00FD4170"/>
    <w:rsid w:val="00FD4505"/>
    <w:rsid w:val="00FD4638"/>
    <w:rsid w:val="00FD47DD"/>
    <w:rsid w:val="00FD48CB"/>
    <w:rsid w:val="00FD4BFE"/>
    <w:rsid w:val="00FD4CA4"/>
    <w:rsid w:val="00FD4D93"/>
    <w:rsid w:val="00FD4D9E"/>
    <w:rsid w:val="00FD4F52"/>
    <w:rsid w:val="00FD4FBE"/>
    <w:rsid w:val="00FD52EC"/>
    <w:rsid w:val="00FD5433"/>
    <w:rsid w:val="00FD553A"/>
    <w:rsid w:val="00FD566D"/>
    <w:rsid w:val="00FD5746"/>
    <w:rsid w:val="00FD582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5A7"/>
    <w:rsid w:val="00FD786D"/>
    <w:rsid w:val="00FD799C"/>
    <w:rsid w:val="00FD7AF3"/>
    <w:rsid w:val="00FD7B3A"/>
    <w:rsid w:val="00FD7B80"/>
    <w:rsid w:val="00FD7C9D"/>
    <w:rsid w:val="00FD7D30"/>
    <w:rsid w:val="00FD7F61"/>
    <w:rsid w:val="00FD7FD6"/>
    <w:rsid w:val="00FE018C"/>
    <w:rsid w:val="00FE01D9"/>
    <w:rsid w:val="00FE025E"/>
    <w:rsid w:val="00FE02D8"/>
    <w:rsid w:val="00FE07C7"/>
    <w:rsid w:val="00FE09D3"/>
    <w:rsid w:val="00FE0B60"/>
    <w:rsid w:val="00FE0D60"/>
    <w:rsid w:val="00FE11E1"/>
    <w:rsid w:val="00FE1253"/>
    <w:rsid w:val="00FE12D3"/>
    <w:rsid w:val="00FE154E"/>
    <w:rsid w:val="00FE156B"/>
    <w:rsid w:val="00FE1576"/>
    <w:rsid w:val="00FE15AE"/>
    <w:rsid w:val="00FE1633"/>
    <w:rsid w:val="00FE168A"/>
    <w:rsid w:val="00FE1778"/>
    <w:rsid w:val="00FE17C5"/>
    <w:rsid w:val="00FE1BF4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A6C"/>
    <w:rsid w:val="00FE3EE2"/>
    <w:rsid w:val="00FE3F7D"/>
    <w:rsid w:val="00FE42CB"/>
    <w:rsid w:val="00FE43D2"/>
    <w:rsid w:val="00FE44A5"/>
    <w:rsid w:val="00FE45C0"/>
    <w:rsid w:val="00FE4723"/>
    <w:rsid w:val="00FE4A6D"/>
    <w:rsid w:val="00FE4C46"/>
    <w:rsid w:val="00FE4D14"/>
    <w:rsid w:val="00FE4D7B"/>
    <w:rsid w:val="00FE4E2B"/>
    <w:rsid w:val="00FE501F"/>
    <w:rsid w:val="00FE509F"/>
    <w:rsid w:val="00FE516D"/>
    <w:rsid w:val="00FE53F5"/>
    <w:rsid w:val="00FE56E0"/>
    <w:rsid w:val="00FE56E4"/>
    <w:rsid w:val="00FE591F"/>
    <w:rsid w:val="00FE59D5"/>
    <w:rsid w:val="00FE5B70"/>
    <w:rsid w:val="00FE5BF6"/>
    <w:rsid w:val="00FE5C68"/>
    <w:rsid w:val="00FE5D86"/>
    <w:rsid w:val="00FE62C8"/>
    <w:rsid w:val="00FE6357"/>
    <w:rsid w:val="00FE64C1"/>
    <w:rsid w:val="00FE664D"/>
    <w:rsid w:val="00FE667A"/>
    <w:rsid w:val="00FE66DF"/>
    <w:rsid w:val="00FE6A0B"/>
    <w:rsid w:val="00FE7061"/>
    <w:rsid w:val="00FE708F"/>
    <w:rsid w:val="00FE71A3"/>
    <w:rsid w:val="00FE7229"/>
    <w:rsid w:val="00FE7805"/>
    <w:rsid w:val="00FE7854"/>
    <w:rsid w:val="00FE786D"/>
    <w:rsid w:val="00FE78BB"/>
    <w:rsid w:val="00FE799E"/>
    <w:rsid w:val="00FF0005"/>
    <w:rsid w:val="00FF01F4"/>
    <w:rsid w:val="00FF03A0"/>
    <w:rsid w:val="00FF0922"/>
    <w:rsid w:val="00FF0B2E"/>
    <w:rsid w:val="00FF0E26"/>
    <w:rsid w:val="00FF0FB5"/>
    <w:rsid w:val="00FF11E8"/>
    <w:rsid w:val="00FF148C"/>
    <w:rsid w:val="00FF153C"/>
    <w:rsid w:val="00FF15FA"/>
    <w:rsid w:val="00FF16A0"/>
    <w:rsid w:val="00FF1EE3"/>
    <w:rsid w:val="00FF1F87"/>
    <w:rsid w:val="00FF201B"/>
    <w:rsid w:val="00FF213A"/>
    <w:rsid w:val="00FF222C"/>
    <w:rsid w:val="00FF24B5"/>
    <w:rsid w:val="00FF26FE"/>
    <w:rsid w:val="00FF28C0"/>
    <w:rsid w:val="00FF2B94"/>
    <w:rsid w:val="00FF2C73"/>
    <w:rsid w:val="00FF2CF7"/>
    <w:rsid w:val="00FF2D83"/>
    <w:rsid w:val="00FF325B"/>
    <w:rsid w:val="00FF334A"/>
    <w:rsid w:val="00FF33C1"/>
    <w:rsid w:val="00FF374C"/>
    <w:rsid w:val="00FF38FD"/>
    <w:rsid w:val="00FF3A4C"/>
    <w:rsid w:val="00FF3C17"/>
    <w:rsid w:val="00FF4293"/>
    <w:rsid w:val="00FF42FE"/>
    <w:rsid w:val="00FF44C2"/>
    <w:rsid w:val="00FF4736"/>
    <w:rsid w:val="00FF48FA"/>
    <w:rsid w:val="00FF53AC"/>
    <w:rsid w:val="00FF5538"/>
    <w:rsid w:val="00FF5685"/>
    <w:rsid w:val="00FF57AF"/>
    <w:rsid w:val="00FF5A13"/>
    <w:rsid w:val="00FF5A20"/>
    <w:rsid w:val="00FF5B0D"/>
    <w:rsid w:val="00FF5C69"/>
    <w:rsid w:val="00FF5D1D"/>
    <w:rsid w:val="00FF5D2A"/>
    <w:rsid w:val="00FF5DD2"/>
    <w:rsid w:val="00FF5EEF"/>
    <w:rsid w:val="00FF6122"/>
    <w:rsid w:val="00FF63D7"/>
    <w:rsid w:val="00FF63E9"/>
    <w:rsid w:val="00FF6452"/>
    <w:rsid w:val="00FF6617"/>
    <w:rsid w:val="00FF6811"/>
    <w:rsid w:val="00FF68B8"/>
    <w:rsid w:val="00FF6DEC"/>
    <w:rsid w:val="00FF6E2A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1248D02"/>
    <w:rsid w:val="014BE52A"/>
    <w:rsid w:val="0208DA8B"/>
    <w:rsid w:val="02494B8B"/>
    <w:rsid w:val="02822651"/>
    <w:rsid w:val="0363924C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7777089"/>
    <w:rsid w:val="07861BAA"/>
    <w:rsid w:val="08255A5A"/>
    <w:rsid w:val="084F3CE0"/>
    <w:rsid w:val="08796AE6"/>
    <w:rsid w:val="0B39E533"/>
    <w:rsid w:val="0B81F690"/>
    <w:rsid w:val="0D77B185"/>
    <w:rsid w:val="0E3CDFBE"/>
    <w:rsid w:val="0EC4908D"/>
    <w:rsid w:val="0F66C182"/>
    <w:rsid w:val="0FD068E1"/>
    <w:rsid w:val="10C7FCB1"/>
    <w:rsid w:val="12258640"/>
    <w:rsid w:val="122A4EE9"/>
    <w:rsid w:val="13112359"/>
    <w:rsid w:val="13567039"/>
    <w:rsid w:val="13AF82CB"/>
    <w:rsid w:val="13D1FD36"/>
    <w:rsid w:val="144905FF"/>
    <w:rsid w:val="14C79EC6"/>
    <w:rsid w:val="1509771A"/>
    <w:rsid w:val="15E11FF4"/>
    <w:rsid w:val="161DD958"/>
    <w:rsid w:val="16BE0B31"/>
    <w:rsid w:val="17526410"/>
    <w:rsid w:val="17D38CA7"/>
    <w:rsid w:val="17DF21B3"/>
    <w:rsid w:val="17F7DE0B"/>
    <w:rsid w:val="18708077"/>
    <w:rsid w:val="196BA527"/>
    <w:rsid w:val="1B3567F3"/>
    <w:rsid w:val="1BA68E41"/>
    <w:rsid w:val="1CB2593F"/>
    <w:rsid w:val="1CBB7F10"/>
    <w:rsid w:val="1D7B0858"/>
    <w:rsid w:val="1E11A56C"/>
    <w:rsid w:val="1E453F13"/>
    <w:rsid w:val="1E464CB3"/>
    <w:rsid w:val="1F1F7AD6"/>
    <w:rsid w:val="1F38C0E0"/>
    <w:rsid w:val="1F9DC35F"/>
    <w:rsid w:val="1FB0EEE9"/>
    <w:rsid w:val="200128CB"/>
    <w:rsid w:val="20241448"/>
    <w:rsid w:val="21BC1809"/>
    <w:rsid w:val="2212D4A9"/>
    <w:rsid w:val="22F7EC72"/>
    <w:rsid w:val="2319E1E7"/>
    <w:rsid w:val="2416F326"/>
    <w:rsid w:val="250358D7"/>
    <w:rsid w:val="25C98E04"/>
    <w:rsid w:val="25F7BA76"/>
    <w:rsid w:val="265ECBF2"/>
    <w:rsid w:val="26E17D34"/>
    <w:rsid w:val="2779BA8B"/>
    <w:rsid w:val="27FB7028"/>
    <w:rsid w:val="27FDA9CF"/>
    <w:rsid w:val="28288594"/>
    <w:rsid w:val="28974C75"/>
    <w:rsid w:val="28DD7C90"/>
    <w:rsid w:val="291DBABF"/>
    <w:rsid w:val="29A84015"/>
    <w:rsid w:val="29B05604"/>
    <w:rsid w:val="29BFA20A"/>
    <w:rsid w:val="2ACB511F"/>
    <w:rsid w:val="2AD09B72"/>
    <w:rsid w:val="2AE57FE6"/>
    <w:rsid w:val="2BAB7734"/>
    <w:rsid w:val="2D33538D"/>
    <w:rsid w:val="2D827986"/>
    <w:rsid w:val="2EDAB450"/>
    <w:rsid w:val="2F385136"/>
    <w:rsid w:val="2F5C9825"/>
    <w:rsid w:val="2F6ECB9D"/>
    <w:rsid w:val="2FA2BEE4"/>
    <w:rsid w:val="3020C1A1"/>
    <w:rsid w:val="32B0D0A0"/>
    <w:rsid w:val="33209AB7"/>
    <w:rsid w:val="33B42F13"/>
    <w:rsid w:val="346F3A42"/>
    <w:rsid w:val="3651EB12"/>
    <w:rsid w:val="3766F63F"/>
    <w:rsid w:val="376DA568"/>
    <w:rsid w:val="37FB71B3"/>
    <w:rsid w:val="38F2A061"/>
    <w:rsid w:val="3989AA85"/>
    <w:rsid w:val="39A6745F"/>
    <w:rsid w:val="39ABBAAA"/>
    <w:rsid w:val="39D820B4"/>
    <w:rsid w:val="39EB504B"/>
    <w:rsid w:val="3A69280E"/>
    <w:rsid w:val="3AFD7687"/>
    <w:rsid w:val="3D1A73C9"/>
    <w:rsid w:val="3DBE5AA9"/>
    <w:rsid w:val="3EABC0CE"/>
    <w:rsid w:val="3F614A6D"/>
    <w:rsid w:val="40373245"/>
    <w:rsid w:val="4045007E"/>
    <w:rsid w:val="40B32B0E"/>
    <w:rsid w:val="40C9C832"/>
    <w:rsid w:val="40E02E44"/>
    <w:rsid w:val="414211BD"/>
    <w:rsid w:val="41C51309"/>
    <w:rsid w:val="428D2FB5"/>
    <w:rsid w:val="4297B029"/>
    <w:rsid w:val="431D48C8"/>
    <w:rsid w:val="43A39965"/>
    <w:rsid w:val="43C4C432"/>
    <w:rsid w:val="447447D2"/>
    <w:rsid w:val="44751F54"/>
    <w:rsid w:val="45C7D51D"/>
    <w:rsid w:val="4622CB07"/>
    <w:rsid w:val="46943B5D"/>
    <w:rsid w:val="474A2963"/>
    <w:rsid w:val="47772824"/>
    <w:rsid w:val="47F8D9E6"/>
    <w:rsid w:val="4852DFD9"/>
    <w:rsid w:val="4A162499"/>
    <w:rsid w:val="4B14D61F"/>
    <w:rsid w:val="4BC827FF"/>
    <w:rsid w:val="4C2E8FFA"/>
    <w:rsid w:val="4C46628A"/>
    <w:rsid w:val="4D4E023B"/>
    <w:rsid w:val="4F5499C1"/>
    <w:rsid w:val="4F595281"/>
    <w:rsid w:val="4F7DFDD6"/>
    <w:rsid w:val="4FC459C6"/>
    <w:rsid w:val="4FD29C05"/>
    <w:rsid w:val="5042C634"/>
    <w:rsid w:val="50984236"/>
    <w:rsid w:val="50C291E0"/>
    <w:rsid w:val="5137EB3B"/>
    <w:rsid w:val="5163D8AA"/>
    <w:rsid w:val="52CA7DE6"/>
    <w:rsid w:val="5367F297"/>
    <w:rsid w:val="536AA8D3"/>
    <w:rsid w:val="5386A37F"/>
    <w:rsid w:val="53C28513"/>
    <w:rsid w:val="53C78216"/>
    <w:rsid w:val="53D639BD"/>
    <w:rsid w:val="53F9D787"/>
    <w:rsid w:val="54477AAD"/>
    <w:rsid w:val="5500100A"/>
    <w:rsid w:val="56811F99"/>
    <w:rsid w:val="576B87A3"/>
    <w:rsid w:val="57A24EDB"/>
    <w:rsid w:val="57C42828"/>
    <w:rsid w:val="588A5DD5"/>
    <w:rsid w:val="58AEC26F"/>
    <w:rsid w:val="5924E0A2"/>
    <w:rsid w:val="59E5DF98"/>
    <w:rsid w:val="59FB084A"/>
    <w:rsid w:val="5A965A58"/>
    <w:rsid w:val="5AC7CF62"/>
    <w:rsid w:val="5B3EA614"/>
    <w:rsid w:val="5C5152E0"/>
    <w:rsid w:val="5C998B42"/>
    <w:rsid w:val="5C99C106"/>
    <w:rsid w:val="5CBE4F79"/>
    <w:rsid w:val="5D65F7C0"/>
    <w:rsid w:val="5DA5FF28"/>
    <w:rsid w:val="5DAE1E9A"/>
    <w:rsid w:val="5DEF429A"/>
    <w:rsid w:val="5E41ABE4"/>
    <w:rsid w:val="5F9D076B"/>
    <w:rsid w:val="5FB2A758"/>
    <w:rsid w:val="5FD586AC"/>
    <w:rsid w:val="607F2DBF"/>
    <w:rsid w:val="6111137D"/>
    <w:rsid w:val="6147D416"/>
    <w:rsid w:val="61CEABA0"/>
    <w:rsid w:val="62313125"/>
    <w:rsid w:val="637A5612"/>
    <w:rsid w:val="64F6935A"/>
    <w:rsid w:val="65291346"/>
    <w:rsid w:val="654A7F86"/>
    <w:rsid w:val="66042D6D"/>
    <w:rsid w:val="6654DA25"/>
    <w:rsid w:val="678E21E3"/>
    <w:rsid w:val="67D32144"/>
    <w:rsid w:val="67EEFAEB"/>
    <w:rsid w:val="68E73000"/>
    <w:rsid w:val="69CF5F94"/>
    <w:rsid w:val="69EE0C19"/>
    <w:rsid w:val="6A0E3FB4"/>
    <w:rsid w:val="6A8F586C"/>
    <w:rsid w:val="6A91FFB1"/>
    <w:rsid w:val="6AE69CA6"/>
    <w:rsid w:val="6C207A71"/>
    <w:rsid w:val="6C69EAA4"/>
    <w:rsid w:val="6CBDBEDB"/>
    <w:rsid w:val="6D87A179"/>
    <w:rsid w:val="6DEE3417"/>
    <w:rsid w:val="6E370108"/>
    <w:rsid w:val="6EA2C866"/>
    <w:rsid w:val="6F4503DC"/>
    <w:rsid w:val="6F540FCA"/>
    <w:rsid w:val="6F893082"/>
    <w:rsid w:val="6FC0B8BB"/>
    <w:rsid w:val="6FF36B39"/>
    <w:rsid w:val="709192E3"/>
    <w:rsid w:val="7181ECC6"/>
    <w:rsid w:val="71860535"/>
    <w:rsid w:val="718C21BB"/>
    <w:rsid w:val="71A85F22"/>
    <w:rsid w:val="72363940"/>
    <w:rsid w:val="724D5E53"/>
    <w:rsid w:val="72B25A0C"/>
    <w:rsid w:val="72D4DC3A"/>
    <w:rsid w:val="72DE2786"/>
    <w:rsid w:val="736D2579"/>
    <w:rsid w:val="737EBCC0"/>
    <w:rsid w:val="7451FCC9"/>
    <w:rsid w:val="7536C125"/>
    <w:rsid w:val="75656A78"/>
    <w:rsid w:val="7643AFB0"/>
    <w:rsid w:val="76465320"/>
    <w:rsid w:val="7703641D"/>
    <w:rsid w:val="77063DD8"/>
    <w:rsid w:val="789FFCBC"/>
    <w:rsid w:val="78C954AB"/>
    <w:rsid w:val="78E9269B"/>
    <w:rsid w:val="79FD312D"/>
    <w:rsid w:val="7A1A105B"/>
    <w:rsid w:val="7A3CFE18"/>
    <w:rsid w:val="7B0BBCB1"/>
    <w:rsid w:val="7B72F7B2"/>
    <w:rsid w:val="7BA3CE91"/>
    <w:rsid w:val="7C426F6A"/>
    <w:rsid w:val="7D467268"/>
    <w:rsid w:val="7DEC54C7"/>
    <w:rsid w:val="7E0AD9F9"/>
    <w:rsid w:val="7E2DCE96"/>
    <w:rsid w:val="7E7883C6"/>
    <w:rsid w:val="7E8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85533064-6586-405D-8125-2EA5060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304A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uiPriority w:val="9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uiPriority w:val="9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  <w:style w:type="character" w:customStyle="1" w:styleId="Mention10">
    <w:name w:val="Mention1"/>
    <w:basedOn w:val="DefaultParagraphFont"/>
    <w:uiPriority w:val="99"/>
    <w:unhideWhenUsed/>
    <w:rsid w:val="004710E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10E6"/>
    <w:rPr>
      <w:color w:val="954F72" w:themeColor="followedHyperlink"/>
      <w:u w:val="single"/>
    </w:rPr>
  </w:style>
  <w:style w:type="character" w:customStyle="1" w:styleId="Mention100">
    <w:name w:val="Mention10"/>
    <w:basedOn w:val="DefaultParagraphFont"/>
    <w:uiPriority w:val="99"/>
    <w:unhideWhenUsed/>
    <w:rsid w:val="00E00020"/>
    <w:rPr>
      <w:color w:val="2B579A"/>
      <w:shd w:val="clear" w:color="auto" w:fill="E1DFDD"/>
    </w:rPr>
  </w:style>
  <w:style w:type="character" w:customStyle="1" w:styleId="Mention1000">
    <w:name w:val="Mention100"/>
    <w:basedOn w:val="DefaultParagraphFont"/>
    <w:uiPriority w:val="99"/>
    <w:unhideWhenUsed/>
    <w:rsid w:val="00CC767B"/>
    <w:rPr>
      <w:color w:val="2B579A"/>
      <w:shd w:val="clear" w:color="auto" w:fill="E1DFDD"/>
    </w:rPr>
  </w:style>
  <w:style w:type="character" w:customStyle="1" w:styleId="Mention10000">
    <w:name w:val="Mention1000"/>
    <w:basedOn w:val="DefaultParagraphFont"/>
    <w:uiPriority w:val="99"/>
    <w:unhideWhenUsed/>
    <w:rsid w:val="00DE70D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7550F49D-0793-4D53-8F6A-8497429D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EB602-0346-4A3D-928B-FE35AECB0D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Privilege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47</Pages>
  <Words>12068</Words>
  <Characters>68790</Characters>
  <Application>Microsoft Office Word</Application>
  <DocSecurity>0</DocSecurity>
  <Lines>573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80697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wiamwong@deloitte.com</cp:lastModifiedBy>
  <cp:revision>496</cp:revision>
  <cp:lastPrinted>2025-05-08T13:47:00Z</cp:lastPrinted>
  <dcterms:created xsi:type="dcterms:W3CDTF">2025-05-01T21:16:00Z</dcterms:created>
  <dcterms:modified xsi:type="dcterms:W3CDTF">2025-05-08T13:47:00Z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