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2678B" w14:textId="2BE3A273" w:rsidR="0053657B" w:rsidRPr="00B50C05" w:rsidRDefault="00F64612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b/>
          <w:bCs/>
          <w:sz w:val="32"/>
          <w:szCs w:val="32"/>
        </w:rPr>
        <w:t>(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b/>
          <w:bCs/>
          <w:sz w:val="32"/>
          <w:szCs w:val="32"/>
        </w:rPr>
        <w:t xml:space="preserve">) </w:t>
      </w:r>
      <w:r w:rsidR="0053657B" w:rsidRPr="00B50C0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CFB045C" w14:textId="66E9DFC5" w:rsidR="0053657B" w:rsidRPr="00B50C05" w:rsidRDefault="0053657B" w:rsidP="0053657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FA42E9" w:rsidRPr="00B50C0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377C4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4E2EE21" w14:textId="20F0C53B" w:rsidR="0053657B" w:rsidRPr="00B50C05" w:rsidRDefault="0053657B" w:rsidP="0053657B">
      <w:pPr>
        <w:tabs>
          <w:tab w:val="left" w:pos="720"/>
        </w:tabs>
        <w:spacing w:after="360"/>
        <w:ind w:right="-45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7E522B" w:rsidRPr="00B50C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B2E3D">
        <w:rPr>
          <w:rFonts w:ascii="Angsana New" w:hAnsi="Angsana New"/>
          <w:b/>
          <w:bCs/>
          <w:sz w:val="32"/>
          <w:szCs w:val="32"/>
        </w:rPr>
        <w:t xml:space="preserve">31 </w:t>
      </w:r>
      <w:r w:rsidR="005B2E3D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b/>
          <w:bCs/>
          <w:sz w:val="32"/>
          <w:szCs w:val="32"/>
        </w:rPr>
        <w:t>256</w:t>
      </w:r>
      <w:r w:rsidR="005B2E3D">
        <w:rPr>
          <w:rFonts w:ascii="Angsana New" w:hAnsi="Angsana New"/>
          <w:b/>
          <w:bCs/>
          <w:sz w:val="32"/>
          <w:szCs w:val="32"/>
        </w:rPr>
        <w:t>8</w:t>
      </w:r>
    </w:p>
    <w:p w14:paraId="60D61E03" w14:textId="77777777" w:rsidR="0053657B" w:rsidRPr="00B50C05" w:rsidRDefault="0053657B" w:rsidP="0053657B">
      <w:pPr>
        <w:tabs>
          <w:tab w:val="left" w:pos="540"/>
          <w:tab w:val="left" w:pos="72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14A3182" w14:textId="77777777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1.1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665A0897" w14:textId="48E8ACE8" w:rsidR="0053657B" w:rsidRPr="00B50C05" w:rsidRDefault="00F6461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บริษัท ควอลิตี้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="0053657B" w:rsidRPr="00B50C05">
        <w:rPr>
          <w:rFonts w:ascii="Angsana New" w:hAnsi="Angsana New"/>
          <w:sz w:val="32"/>
          <w:szCs w:val="32"/>
        </w:rPr>
        <w:t>(</w:t>
      </w:r>
      <w:r w:rsidR="0053657B" w:rsidRPr="00B50C05">
        <w:rPr>
          <w:rFonts w:ascii="Angsana New" w:hAnsi="Angsana New"/>
          <w:sz w:val="32"/>
          <w:szCs w:val="32"/>
          <w:cs/>
        </w:rPr>
        <w:t>มหาชน</w:t>
      </w:r>
      <w:r w:rsidR="0053657B" w:rsidRPr="00B50C05">
        <w:rPr>
          <w:rFonts w:ascii="Angsana New" w:hAnsi="Angsana New"/>
          <w:sz w:val="32"/>
          <w:szCs w:val="32"/>
        </w:rPr>
        <w:t>)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(</w:t>
      </w:r>
      <w:r w:rsidR="0053657B" w:rsidRPr="00B50C05">
        <w:rPr>
          <w:rFonts w:ascii="Angsana New" w:hAnsi="Angsana New"/>
          <w:sz w:val="32"/>
          <w:szCs w:val="32"/>
        </w:rPr>
        <w:t>“</w:t>
      </w:r>
      <w:r w:rsidR="0053657B" w:rsidRPr="00B50C05">
        <w:rPr>
          <w:rFonts w:ascii="Angsana New" w:hAnsi="Angsana New"/>
          <w:sz w:val="32"/>
          <w:szCs w:val="32"/>
          <w:cs/>
        </w:rPr>
        <w:t>บริษัทฯ</w:t>
      </w:r>
      <w:r w:rsidR="0053657B" w:rsidRPr="00B50C05">
        <w:rPr>
          <w:rFonts w:ascii="Angsana New" w:hAnsi="Angsana New"/>
          <w:sz w:val="32"/>
          <w:szCs w:val="32"/>
        </w:rPr>
        <w:t>”</w:t>
      </w:r>
      <w:r w:rsidR="0053657B" w:rsidRPr="00B50C05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ธุรกิจหลักของบริษัทฯคือการพัฒนาอสังหาริมทรัพย์ ที่อยู่ตามที่จดทะเบียนของบริษัทฯ</w:t>
      </w:r>
      <w:r w:rsidR="005C7EE2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615DF5" w:rsidRPr="00B50C05">
        <w:rPr>
          <w:rFonts w:ascii="Angsana New" w:hAnsi="Angsana New"/>
          <w:sz w:val="32"/>
          <w:szCs w:val="32"/>
        </w:rPr>
        <w:t>1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615DF5" w:rsidRPr="00B50C05">
        <w:rPr>
          <w:rFonts w:ascii="Angsana New" w:hAnsi="Angsana New"/>
          <w:sz w:val="32"/>
          <w:szCs w:val="32"/>
        </w:rPr>
        <w:t>7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F35A8FE" w14:textId="7A070FC4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2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4A2" w:rsidRPr="00B50C0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50C0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8A0EC1F" w14:textId="6A277649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53657B" w:rsidRPr="00B50C05">
        <w:rPr>
          <w:rFonts w:ascii="Angsana New" w:hAnsi="Angsana New"/>
          <w:sz w:val="32"/>
          <w:szCs w:val="32"/>
        </w:rPr>
        <w:t>34</w:t>
      </w:r>
      <w:r w:rsidR="0053657B" w:rsidRPr="00B50C05">
        <w:rPr>
          <w:rFonts w:ascii="Angsana New" w:hAnsi="Angsana New"/>
          <w:sz w:val="32"/>
          <w:szCs w:val="32"/>
          <w:cs/>
        </w:rPr>
        <w:t xml:space="preserve"> เรื่อง</w:t>
      </w:r>
      <w:r w:rsidR="00180BD1" w:rsidRPr="00B50C05">
        <w:rPr>
          <w:rFonts w:ascii="Angsana New" w:hAnsi="Angsana New"/>
          <w:sz w:val="32"/>
          <w:szCs w:val="32"/>
        </w:rPr>
        <w:t xml:space="preserve"> </w:t>
      </w:r>
      <w:r w:rsidR="003C7280" w:rsidRPr="00B50C0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</w:t>
      </w:r>
      <w:r w:rsidR="0053657B" w:rsidRPr="00B50C05">
        <w:rPr>
          <w:rFonts w:ascii="Angsana New" w:hAnsi="Angsana New"/>
          <w:sz w:val="32"/>
          <w:szCs w:val="32"/>
          <w:cs/>
        </w:rPr>
        <w:t>โดยบริษัทฯ</w:t>
      </w:r>
      <w:r w:rsidR="00336550" w:rsidRPr="00B50C05">
        <w:rPr>
          <w:rFonts w:ascii="Angsana New" w:hAnsi="Angsana New"/>
          <w:sz w:val="32"/>
          <w:szCs w:val="32"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A12CB2" w:rsidRPr="00B50C05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522E61" w:rsidRPr="00B50C05">
        <w:rPr>
          <w:rFonts w:ascii="Angsana New" w:hAnsi="Angsana New" w:hint="cs"/>
          <w:sz w:val="32"/>
          <w:szCs w:val="32"/>
          <w:cs/>
        </w:rPr>
        <w:t xml:space="preserve"> </w:t>
      </w:r>
      <w:r w:rsidR="0053657B" w:rsidRPr="00B50C05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377C40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08F1E8E" w14:textId="6D66ADA3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C01F84" w:rsidRPr="00B50C05">
        <w:rPr>
          <w:rFonts w:ascii="Angsana New" w:hAnsi="Angsana New"/>
          <w:sz w:val="32"/>
          <w:szCs w:val="32"/>
          <w:cs/>
        </w:rPr>
        <w:t xml:space="preserve">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93F764" w14:textId="2A553D14" w:rsidR="0053657B" w:rsidRPr="00B50C05" w:rsidRDefault="003C24A2" w:rsidP="0053657B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B50C0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B50C05">
        <w:rPr>
          <w:rFonts w:ascii="Angsana New" w:hAnsi="Angsana New" w:hint="cs"/>
          <w:sz w:val="32"/>
          <w:szCs w:val="32"/>
          <w:cs/>
        </w:rPr>
        <w:t>ข้อมูลทาง</w:t>
      </w:r>
      <w:r w:rsidR="0053657B" w:rsidRPr="00B50C0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95AAE" w:rsidRPr="00B50C0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53657B" w:rsidRPr="00B50C05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868DF3" w14:textId="5B153F23" w:rsidR="0053657B" w:rsidRPr="00B50C05" w:rsidRDefault="0053657B" w:rsidP="0053657B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1.</w:t>
      </w:r>
      <w:r w:rsidR="00F12EE4" w:rsidRPr="00B50C05">
        <w:rPr>
          <w:rFonts w:ascii="Angsana New" w:hAnsi="Angsana New"/>
          <w:b/>
          <w:bCs/>
          <w:sz w:val="32"/>
          <w:szCs w:val="32"/>
        </w:rPr>
        <w:t>3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50055DA" w14:textId="7135AD32" w:rsidR="0053657B" w:rsidRPr="00B50C05" w:rsidRDefault="003C24A2" w:rsidP="004C5C97">
      <w:pPr>
        <w:overflowPunct/>
        <w:spacing w:before="120" w:after="120"/>
        <w:ind w:left="539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การเงินรวมระหว่างกาลนี้จัดทำขึ้น</w:t>
      </w:r>
      <w:r w:rsidR="00CB6469" w:rsidRPr="00B50C05">
        <w:rPr>
          <w:rFonts w:asciiTheme="majorBidi" w:hAnsiTheme="majorBidi" w:cstheme="majorBidi" w:hint="cs"/>
          <w:sz w:val="32"/>
          <w:szCs w:val="32"/>
          <w:cs/>
        </w:rPr>
        <w:t xml:space="preserve">โดยรวมงบการเงินของบริษัท ควอลิตี้ 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>การเงินรวมสำหรับปีสิ้นสุดวันที่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</w:rPr>
        <w:t>31</w:t>
      </w:r>
      <w:r w:rsidR="0042483A" w:rsidRPr="00B50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F02C6"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7</w:t>
      </w:r>
      <w:r w:rsidR="0053657B" w:rsidRPr="00B50C05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39DCFD0B" w14:textId="03B30FDF" w:rsidR="00753E60" w:rsidRPr="00B50C05" w:rsidRDefault="00753E60" w:rsidP="00CC44B9">
      <w:pPr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216371" w:rsidRPr="00B50C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50C0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0C0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79C03BC7" w14:textId="79281817" w:rsidR="00936300" w:rsidRPr="005864A9" w:rsidRDefault="00753E60" w:rsidP="00C01BC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highlight w:val="yellow"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="003C24A2" w:rsidRPr="00B50C0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B50C05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95AAE" w:rsidRPr="00B50C0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31 </w:t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7</w:t>
      </w:r>
      <w:r w:rsidR="009D7A66">
        <w:rPr>
          <w:rFonts w:asciiTheme="majorBidi" w:hAnsiTheme="majorBidi" w:cstheme="majorBidi"/>
          <w:sz w:val="32"/>
          <w:szCs w:val="32"/>
        </w:rPr>
        <w:t xml:space="preserve"> </w:t>
      </w:r>
    </w:p>
    <w:p w14:paraId="72436A1F" w14:textId="107DE129" w:rsidR="00F52AF6" w:rsidRDefault="00F52AF6" w:rsidP="00F52AF6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1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50C05">
        <w:rPr>
          <w:rFonts w:asciiTheme="majorBidi" w:hAnsiTheme="majorBidi" w:cstheme="majorBidi"/>
          <w:sz w:val="32"/>
          <w:szCs w:val="32"/>
        </w:rPr>
        <w:t>256</w:t>
      </w:r>
      <w:r w:rsidR="005B2E3D">
        <w:rPr>
          <w:rFonts w:asciiTheme="majorBidi" w:hAnsiTheme="majorBidi" w:cstheme="majorBidi"/>
          <w:sz w:val="32"/>
          <w:szCs w:val="32"/>
        </w:rPr>
        <w:t>8</w:t>
      </w:r>
      <w:r w:rsidRPr="00B50C05">
        <w:rPr>
          <w:rFonts w:asciiTheme="majorBidi" w:hAnsiTheme="majorBidi" w:cstheme="majorBidi"/>
          <w:sz w:val="32"/>
          <w:szCs w:val="32"/>
        </w:rPr>
        <w:t xml:space="preserve">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8F3F4D2" w14:textId="77777777" w:rsidR="004359EF" w:rsidRPr="00B50C05" w:rsidRDefault="004359EF" w:rsidP="003F7C87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2. </w:t>
      </w:r>
      <w:r w:rsidRPr="00B50C0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203E93D" w14:textId="43EFDCFB" w:rsidR="004359EF" w:rsidRPr="007C3BAD" w:rsidRDefault="004359EF" w:rsidP="003F7C87">
      <w:pPr>
        <w:spacing w:before="120" w:after="120"/>
        <w:ind w:left="533" w:hanging="533"/>
        <w:jc w:val="thaiDistribute"/>
        <w:rPr>
          <w:rFonts w:ascii="Angsana New" w:eastAsia="Arial Unicode MS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ในระหว่างงวด กลุ่มบริษัท</w:t>
      </w:r>
      <w:r w:rsidRPr="00B50C05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</w:t>
      </w:r>
      <w:r w:rsidRPr="00B50C0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Pr="00B50C05">
        <w:rPr>
          <w:rFonts w:ascii="Angsana New" w:eastAsia="Arial Unicode MS" w:hAnsi="Angsana New"/>
          <w:sz w:val="32"/>
          <w:szCs w:val="32"/>
          <w:cs/>
        </w:rPr>
        <w:t xml:space="preserve">เหล่านั้น ซึ่งเป็นไปตามปกติธุรกิจ </w:t>
      </w:r>
      <w:r w:rsidRPr="00B50C05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รายการธุรกิจกับกิจการที่เกี่ยวข้องกันที่มีสาระสำคัญ</w:t>
      </w:r>
      <w:r w:rsidRPr="00B50C05">
        <w:rPr>
          <w:rFonts w:ascii="Angsana New" w:eastAsia="Arial Unicode MS" w:hAnsi="Angsana New"/>
          <w:sz w:val="32"/>
          <w:szCs w:val="32"/>
          <w:cs/>
        </w:rPr>
        <w:t>สามารถ</w:t>
      </w:r>
      <w:r w:rsidR="007C3BAD">
        <w:rPr>
          <w:rFonts w:ascii="Angsana New" w:eastAsia="Arial Unicode MS" w:hAnsi="Angsana New"/>
          <w:sz w:val="32"/>
          <w:szCs w:val="32"/>
        </w:rPr>
        <w:br/>
      </w:r>
      <w:r w:rsidRPr="00B50C05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p w14:paraId="31C6B832" w14:textId="27944EEF" w:rsidR="005C7608" w:rsidRPr="00234C6E" w:rsidRDefault="005B2E3D" w:rsidP="005C7608">
      <w:pPr>
        <w:tabs>
          <w:tab w:val="left" w:pos="900"/>
          <w:tab w:val="left" w:pos="216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34C6E">
        <w:rPr>
          <w:rFonts w:ascii="Angsana New" w:hAnsi="Angsana New"/>
          <w:sz w:val="28"/>
          <w:szCs w:val="28"/>
        </w:rPr>
        <w:t xml:space="preserve"> </w:t>
      </w:r>
      <w:r w:rsidR="005C7608" w:rsidRPr="00234C6E">
        <w:rPr>
          <w:rFonts w:ascii="Angsana New" w:hAnsi="Angsana New"/>
          <w:sz w:val="28"/>
          <w:szCs w:val="28"/>
        </w:rPr>
        <w:t>(</w:t>
      </w:r>
      <w:r w:rsidR="005C7608" w:rsidRPr="00234C6E">
        <w:rPr>
          <w:rFonts w:ascii="Angsana New" w:hAnsi="Angsana New"/>
          <w:sz w:val="28"/>
          <w:szCs w:val="28"/>
          <w:cs/>
        </w:rPr>
        <w:t>หน่วย</w:t>
      </w:r>
      <w:r w:rsidR="005C7608" w:rsidRPr="00234C6E">
        <w:rPr>
          <w:rFonts w:ascii="Angsana New" w:hAnsi="Angsana New"/>
          <w:sz w:val="28"/>
          <w:szCs w:val="28"/>
        </w:rPr>
        <w:t xml:space="preserve">: </w:t>
      </w:r>
      <w:r w:rsidR="005C7608" w:rsidRPr="00234C6E">
        <w:rPr>
          <w:rFonts w:ascii="Angsana New" w:hAnsi="Angsana New"/>
          <w:sz w:val="28"/>
          <w:szCs w:val="28"/>
          <w:cs/>
        </w:rPr>
        <w:t>ล้านบาท</w:t>
      </w:r>
      <w:r w:rsidR="005C7608" w:rsidRPr="00234C6E">
        <w:rPr>
          <w:rFonts w:ascii="Angsana New" w:hAnsi="Angsana New"/>
          <w:sz w:val="28"/>
          <w:szCs w:val="28"/>
        </w:rPr>
        <w:t>)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05"/>
        <w:gridCol w:w="1047"/>
        <w:gridCol w:w="1048"/>
        <w:gridCol w:w="1047"/>
        <w:gridCol w:w="1048"/>
      </w:tblGrid>
      <w:tr w:rsidR="005C7608" w:rsidRPr="00234C6E" w14:paraId="1B08F616" w14:textId="77777777" w:rsidTr="002856E7">
        <w:tc>
          <w:tcPr>
            <w:tcW w:w="5005" w:type="dxa"/>
          </w:tcPr>
          <w:p w14:paraId="2F9517BA" w14:textId="77777777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0" w:type="dxa"/>
            <w:gridSpan w:val="4"/>
            <w:hideMark/>
          </w:tcPr>
          <w:p w14:paraId="05BC11F1" w14:textId="4D505151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B2E3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34C6E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34C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B2E3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B2E3D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5C7608" w:rsidRPr="00234C6E" w14:paraId="7EA7564C" w14:textId="77777777" w:rsidTr="002856E7">
        <w:tc>
          <w:tcPr>
            <w:tcW w:w="5005" w:type="dxa"/>
          </w:tcPr>
          <w:p w14:paraId="41D571EC" w14:textId="4D3004A3" w:rsidR="005C7608" w:rsidRPr="00234C6E" w:rsidRDefault="005C7608" w:rsidP="00441400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2"/>
            <w:hideMark/>
          </w:tcPr>
          <w:p w14:paraId="348052F6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5" w:type="dxa"/>
            <w:gridSpan w:val="2"/>
            <w:hideMark/>
          </w:tcPr>
          <w:p w14:paraId="39FB743F" w14:textId="77777777" w:rsidR="005C7608" w:rsidRPr="00234C6E" w:rsidRDefault="005C7608" w:rsidP="0044140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234C6E" w14:paraId="19A59643" w14:textId="77777777" w:rsidTr="002856E7">
        <w:tc>
          <w:tcPr>
            <w:tcW w:w="5005" w:type="dxa"/>
          </w:tcPr>
          <w:p w14:paraId="74A69166" w14:textId="09D6593E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</w:p>
        </w:tc>
        <w:tc>
          <w:tcPr>
            <w:tcW w:w="1047" w:type="dxa"/>
          </w:tcPr>
          <w:p w14:paraId="3524F68F" w14:textId="18E01581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</w:tcPr>
          <w:p w14:paraId="66139334" w14:textId="5D04763F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7" w:type="dxa"/>
          </w:tcPr>
          <w:p w14:paraId="18032821" w14:textId="2E3E6DEA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48" w:type="dxa"/>
            <w:hideMark/>
          </w:tcPr>
          <w:p w14:paraId="4C274597" w14:textId="5112EA66" w:rsidR="005B2E3D" w:rsidRPr="00234C6E" w:rsidRDefault="005B2E3D" w:rsidP="005B2E3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2E3D" w:rsidRPr="00234C6E" w14:paraId="03A01090" w14:textId="77777777" w:rsidTr="002856E7">
        <w:tc>
          <w:tcPr>
            <w:tcW w:w="5005" w:type="dxa"/>
            <w:hideMark/>
          </w:tcPr>
          <w:p w14:paraId="00824B1B" w14:textId="77777777" w:rsidR="005B2E3D" w:rsidRPr="00234C6E" w:rsidRDefault="005B2E3D" w:rsidP="005B2E3D">
            <w:pPr>
              <w:spacing w:line="360" w:lineRule="exact"/>
              <w:ind w:left="-14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47" w:type="dxa"/>
          </w:tcPr>
          <w:p w14:paraId="2187F838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784A32AA" w14:textId="77777777" w:rsidR="005B2E3D" w:rsidRPr="00234C6E" w:rsidRDefault="005B2E3D" w:rsidP="005B2E3D">
            <w:pPr>
              <w:tabs>
                <w:tab w:val="decimal" w:pos="55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86A38C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53D16CA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234C6E" w14:paraId="7B90D101" w14:textId="77777777" w:rsidTr="002856E7">
        <w:tc>
          <w:tcPr>
            <w:tcW w:w="5005" w:type="dxa"/>
            <w:hideMark/>
          </w:tcPr>
          <w:p w14:paraId="2EA81B3C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47" w:type="dxa"/>
          </w:tcPr>
          <w:p w14:paraId="0229AC1C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3BC6373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D3FEBE0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848CA96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234C6E" w14:paraId="00AC1C7A" w14:textId="77777777" w:rsidTr="002856E7">
        <w:trPr>
          <w:trHeight w:val="80"/>
        </w:trPr>
        <w:tc>
          <w:tcPr>
            <w:tcW w:w="5005" w:type="dxa"/>
            <w:hideMark/>
          </w:tcPr>
          <w:p w14:paraId="7DAEFE82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3D66B7D7" w14:textId="760075F2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28A77B43" w14:textId="5377C4B2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3C30901B" w14:textId="14A657D2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048" w:type="dxa"/>
          </w:tcPr>
          <w:p w14:paraId="2E1542B0" w14:textId="0ADFAD3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5B2E3D" w:rsidRPr="00234C6E" w14:paraId="137F45AB" w14:textId="77777777" w:rsidTr="002856E7">
        <w:trPr>
          <w:trHeight w:val="80"/>
        </w:trPr>
        <w:tc>
          <w:tcPr>
            <w:tcW w:w="5005" w:type="dxa"/>
          </w:tcPr>
          <w:p w14:paraId="65CD332F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0C317B21" w14:textId="7675BE7C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614D52E4" w14:textId="4204CA88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6E71CD9E" w14:textId="4C83C6FD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8" w:type="dxa"/>
          </w:tcPr>
          <w:p w14:paraId="1EEA099B" w14:textId="79A14DA0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5B2E3D" w:rsidRPr="00234C6E" w14:paraId="08EF1F5E" w14:textId="77777777" w:rsidTr="002856E7">
        <w:tc>
          <w:tcPr>
            <w:tcW w:w="5005" w:type="dxa"/>
            <w:hideMark/>
          </w:tcPr>
          <w:p w14:paraId="6E6183A4" w14:textId="213407EB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47" w:type="dxa"/>
          </w:tcPr>
          <w:p w14:paraId="2E0412A8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6D4C760B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9597AFC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8CFDA1B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0AD3" w14:paraId="0E0CC885" w14:textId="77777777" w:rsidTr="002856E7">
        <w:tc>
          <w:tcPr>
            <w:tcW w:w="5005" w:type="dxa"/>
          </w:tcPr>
          <w:p w14:paraId="716F352B" w14:textId="559364F9" w:rsidR="00610AD3" w:rsidRDefault="002856E7" w:rsidP="00610AD3">
            <w:pPr>
              <w:spacing w:line="36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ค่าสินค้าและบริการ</w:t>
            </w:r>
          </w:p>
        </w:tc>
        <w:tc>
          <w:tcPr>
            <w:tcW w:w="1047" w:type="dxa"/>
          </w:tcPr>
          <w:p w14:paraId="5257B6CB" w14:textId="77777777" w:rsidR="00610AD3" w:rsidRDefault="00610AD3" w:rsidP="009A06F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48" w:type="dxa"/>
          </w:tcPr>
          <w:p w14:paraId="0A0C7379" w14:textId="6DE80028" w:rsidR="00610AD3" w:rsidRDefault="00AC7EBC" w:rsidP="009A06F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14:paraId="1AB6A7C0" w14:textId="77777777" w:rsidR="00610AD3" w:rsidRDefault="00610AD3" w:rsidP="009A06F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48" w:type="dxa"/>
          </w:tcPr>
          <w:p w14:paraId="6C4E2C77" w14:textId="5389DF76" w:rsidR="00610AD3" w:rsidRDefault="00AC7EBC" w:rsidP="009A06F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B2E3D" w:rsidRPr="00234C6E" w14:paraId="64FA875D" w14:textId="77777777" w:rsidTr="002856E7">
        <w:tc>
          <w:tcPr>
            <w:tcW w:w="5005" w:type="dxa"/>
            <w:hideMark/>
          </w:tcPr>
          <w:p w14:paraId="58931FA8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ค่าเช่าอาคารจ่าย</w:t>
            </w:r>
          </w:p>
        </w:tc>
        <w:tc>
          <w:tcPr>
            <w:tcW w:w="1047" w:type="dxa"/>
          </w:tcPr>
          <w:p w14:paraId="1F3246F3" w14:textId="7E4531E3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147</w:t>
            </w:r>
          </w:p>
        </w:tc>
        <w:tc>
          <w:tcPr>
            <w:tcW w:w="1048" w:type="dxa"/>
          </w:tcPr>
          <w:p w14:paraId="66D8A6BA" w14:textId="3C2BE81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47" w:type="dxa"/>
          </w:tcPr>
          <w:p w14:paraId="20810E3B" w14:textId="3F97CE85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8" w:type="dxa"/>
          </w:tcPr>
          <w:p w14:paraId="120BAD0D" w14:textId="1968721A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B2E3D" w:rsidRPr="00234C6E" w14:paraId="3790558B" w14:textId="77777777" w:rsidTr="002856E7">
        <w:tc>
          <w:tcPr>
            <w:tcW w:w="5005" w:type="dxa"/>
            <w:hideMark/>
          </w:tcPr>
          <w:p w14:paraId="7A27EB19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687328FF" w14:textId="07DDEB9A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48" w:type="dxa"/>
          </w:tcPr>
          <w:p w14:paraId="24F8B5D9" w14:textId="56EE07B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47" w:type="dxa"/>
          </w:tcPr>
          <w:p w14:paraId="74651F4B" w14:textId="67A42D50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48" w:type="dxa"/>
          </w:tcPr>
          <w:p w14:paraId="666E7BCD" w14:textId="2A8B8D2D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2E3D" w:rsidRPr="00234C6E" w14:paraId="4C6D12C3" w14:textId="77777777" w:rsidTr="002856E7">
        <w:tc>
          <w:tcPr>
            <w:tcW w:w="5005" w:type="dxa"/>
            <w:hideMark/>
          </w:tcPr>
          <w:p w14:paraId="372E88D1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0F43932B" w14:textId="4DF6819C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48" w:type="dxa"/>
          </w:tcPr>
          <w:p w14:paraId="2E7198E9" w14:textId="46B3B730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47" w:type="dxa"/>
          </w:tcPr>
          <w:p w14:paraId="5703F6A3" w14:textId="299B709E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48" w:type="dxa"/>
          </w:tcPr>
          <w:p w14:paraId="4E19BCCE" w14:textId="23D2B381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5B2E3D" w:rsidRPr="00234C6E" w14:paraId="639240A5" w14:textId="77777777" w:rsidTr="002856E7">
        <w:tc>
          <w:tcPr>
            <w:tcW w:w="5005" w:type="dxa"/>
          </w:tcPr>
          <w:p w14:paraId="2C1046CD" w14:textId="4DFEAD01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0778E5A4" w14:textId="5BA5046F" w:rsidR="005B2E3D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14:paraId="440E7CC6" w14:textId="344B113E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7" w:type="dxa"/>
          </w:tcPr>
          <w:p w14:paraId="7AD59A9B" w14:textId="6BA39700" w:rsidR="005B2E3D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14:paraId="6F9934FA" w14:textId="3EE13DE2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2E3D" w:rsidRPr="00234C6E" w14:paraId="63632A2D" w14:textId="77777777" w:rsidTr="002856E7">
        <w:trPr>
          <w:trHeight w:val="342"/>
        </w:trPr>
        <w:tc>
          <w:tcPr>
            <w:tcW w:w="5005" w:type="dxa"/>
            <w:hideMark/>
          </w:tcPr>
          <w:p w14:paraId="0F759A36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47" w:type="dxa"/>
          </w:tcPr>
          <w:p w14:paraId="2DA9B527" w14:textId="64A7EA64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8" w:type="dxa"/>
          </w:tcPr>
          <w:p w14:paraId="62976119" w14:textId="5A69A675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14:paraId="6474E44E" w14:textId="6DBF9CCE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73677793" w14:textId="527260A0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2E3D" w:rsidRPr="00234C6E" w14:paraId="1F6973FB" w14:textId="77777777" w:rsidTr="002856E7">
        <w:trPr>
          <w:trHeight w:val="80"/>
        </w:trPr>
        <w:tc>
          <w:tcPr>
            <w:tcW w:w="5005" w:type="dxa"/>
            <w:hideMark/>
          </w:tcPr>
          <w:p w14:paraId="6E55F037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47" w:type="dxa"/>
          </w:tcPr>
          <w:p w14:paraId="71ED4F16" w14:textId="30274645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48" w:type="dxa"/>
          </w:tcPr>
          <w:p w14:paraId="37FFE86B" w14:textId="08F1BE88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47" w:type="dxa"/>
          </w:tcPr>
          <w:p w14:paraId="6F841A39" w14:textId="00FE043F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048" w:type="dxa"/>
          </w:tcPr>
          <w:p w14:paraId="39EEF63E" w14:textId="22898765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5B2E3D" w:rsidRPr="00234C6E" w14:paraId="7DCD35D1" w14:textId="77777777" w:rsidTr="002856E7">
        <w:tc>
          <w:tcPr>
            <w:tcW w:w="5005" w:type="dxa"/>
            <w:hideMark/>
          </w:tcPr>
          <w:p w14:paraId="2B93144A" w14:textId="60E64482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231C3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Pr="00234C6E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47" w:type="dxa"/>
          </w:tcPr>
          <w:p w14:paraId="447E25E3" w14:textId="77777777" w:rsidR="005B2E3D" w:rsidRPr="00234C6E" w:rsidRDefault="005B2E3D" w:rsidP="005B2E3D">
            <w:pPr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8" w:type="dxa"/>
          </w:tcPr>
          <w:p w14:paraId="3680487C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7269A0C6" w14:textId="77777777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949C311" w14:textId="77777777" w:rsidR="005B2E3D" w:rsidRPr="00234C6E" w:rsidRDefault="005B2E3D" w:rsidP="005B2E3D">
            <w:pPr>
              <w:tabs>
                <w:tab w:val="decimal" w:pos="49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234C6E" w14:paraId="7EFEDD8B" w14:textId="77777777" w:rsidTr="002856E7">
        <w:tc>
          <w:tcPr>
            <w:tcW w:w="5005" w:type="dxa"/>
            <w:hideMark/>
          </w:tcPr>
          <w:p w14:paraId="4496A08A" w14:textId="77777777" w:rsidR="005B2E3D" w:rsidRPr="00234C6E" w:rsidRDefault="005B2E3D" w:rsidP="005B2E3D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ค่าวัสดุก่อสร้างจ่าย</w:t>
            </w:r>
          </w:p>
        </w:tc>
        <w:tc>
          <w:tcPr>
            <w:tcW w:w="1047" w:type="dxa"/>
          </w:tcPr>
          <w:p w14:paraId="6199B3A9" w14:textId="0F4596D1" w:rsidR="005B2E3D" w:rsidRPr="00234C6E" w:rsidRDefault="002856E7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8" w:type="dxa"/>
          </w:tcPr>
          <w:p w14:paraId="608E38F4" w14:textId="111BE405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47" w:type="dxa"/>
          </w:tcPr>
          <w:p w14:paraId="4B2BCB52" w14:textId="06AC876E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6A23EB18" w14:textId="0E7DCE7C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5B2E3D" w:rsidRPr="00234C6E" w14:paraId="6A7E76A9" w14:textId="77777777" w:rsidTr="002856E7">
        <w:tc>
          <w:tcPr>
            <w:tcW w:w="5005" w:type="dxa"/>
          </w:tcPr>
          <w:p w14:paraId="128617EF" w14:textId="77777777" w:rsidR="005B2E3D" w:rsidRPr="00234C6E" w:rsidRDefault="005B2E3D" w:rsidP="005B2E3D">
            <w:pPr>
              <w:spacing w:line="360" w:lineRule="exact"/>
              <w:ind w:left="-18"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รายได้ค่าบริหารอาคาร</w:t>
            </w:r>
          </w:p>
        </w:tc>
        <w:tc>
          <w:tcPr>
            <w:tcW w:w="1047" w:type="dxa"/>
          </w:tcPr>
          <w:p w14:paraId="3D50D7CF" w14:textId="23D43635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8" w:type="dxa"/>
          </w:tcPr>
          <w:p w14:paraId="6173EB93" w14:textId="0B672139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47" w:type="dxa"/>
          </w:tcPr>
          <w:p w14:paraId="37215C44" w14:textId="1F3043AB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14:paraId="15DD6BD5" w14:textId="51355626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B2E3D" w:rsidRPr="00234C6E" w14:paraId="177113AE" w14:textId="77777777" w:rsidTr="002856E7">
        <w:tc>
          <w:tcPr>
            <w:tcW w:w="5005" w:type="dxa"/>
            <w:hideMark/>
          </w:tcPr>
          <w:p w14:paraId="109B18A6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47" w:type="dxa"/>
          </w:tcPr>
          <w:p w14:paraId="290D5752" w14:textId="19A0BFFE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8" w:type="dxa"/>
          </w:tcPr>
          <w:p w14:paraId="7FDBB569" w14:textId="0636CB85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7" w:type="dxa"/>
          </w:tcPr>
          <w:p w14:paraId="2ACB6812" w14:textId="46F22C55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48" w:type="dxa"/>
          </w:tcPr>
          <w:p w14:paraId="586435CE" w14:textId="19B307B2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B2E3D" w:rsidRPr="00234C6E" w14:paraId="28BF2F8E" w14:textId="77777777" w:rsidTr="002856E7">
        <w:tc>
          <w:tcPr>
            <w:tcW w:w="5005" w:type="dxa"/>
            <w:hideMark/>
          </w:tcPr>
          <w:p w14:paraId="680CA6A4" w14:textId="77777777" w:rsidR="005B2E3D" w:rsidRPr="00234C6E" w:rsidRDefault="005B2E3D" w:rsidP="005B2E3D">
            <w:pPr>
              <w:spacing w:line="360" w:lineRule="exact"/>
              <w:ind w:left="-18"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34C6E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047" w:type="dxa"/>
          </w:tcPr>
          <w:p w14:paraId="4861D6C4" w14:textId="539B8BC9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14:paraId="6C78FA56" w14:textId="043AE90C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47" w:type="dxa"/>
          </w:tcPr>
          <w:p w14:paraId="7828ACF9" w14:textId="114E8A85" w:rsidR="005B2E3D" w:rsidRPr="00234C6E" w:rsidRDefault="00610AD3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8" w:type="dxa"/>
          </w:tcPr>
          <w:p w14:paraId="4B80D6D9" w14:textId="3BD92B34" w:rsidR="005B2E3D" w:rsidRPr="00234C6E" w:rsidRDefault="005B2E3D" w:rsidP="005B2E3D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EC6F47C" w14:textId="2750711C" w:rsidR="007D509A" w:rsidRPr="00B50C05" w:rsidRDefault="004359EF" w:rsidP="004359EF">
      <w:pPr>
        <w:spacing w:before="24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p w14:paraId="119E1669" w14:textId="77777777" w:rsidR="004359EF" w:rsidRPr="00B50C05" w:rsidRDefault="004359EF" w:rsidP="00F778BC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 w:rsidRPr="00B50C05">
        <w:rPr>
          <w:rFonts w:ascii="Angsana New" w:hAnsi="Angsana New"/>
          <w:sz w:val="26"/>
          <w:szCs w:val="26"/>
        </w:rPr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4359EF" w:rsidRPr="00B50C05" w14:paraId="6962995D" w14:textId="77777777" w:rsidTr="004359EF">
        <w:tc>
          <w:tcPr>
            <w:tcW w:w="4406" w:type="dxa"/>
          </w:tcPr>
          <w:p w14:paraId="78CE7A0E" w14:textId="77777777" w:rsidR="004359EF" w:rsidRPr="00B50C05" w:rsidRDefault="004359E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42D68F8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D20AB8F" w14:textId="77777777" w:rsidR="004359EF" w:rsidRPr="00B50C05" w:rsidRDefault="004359EF" w:rsidP="003F7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4F9F" w:rsidRPr="00B50C05" w14:paraId="6168601E" w14:textId="77777777" w:rsidTr="004359EF">
        <w:tc>
          <w:tcPr>
            <w:tcW w:w="4406" w:type="dxa"/>
          </w:tcPr>
          <w:p w14:paraId="06A26DEA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205F576B" w14:textId="1EFC7B39" w:rsidR="007A4F9F" w:rsidRPr="00B50C05" w:rsidRDefault="005B2E3D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hideMark/>
          </w:tcPr>
          <w:p w14:paraId="04A95A33" w14:textId="77777777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6FF5FE16" w14:textId="1A7DC511" w:rsidR="007A4F9F" w:rsidRPr="00B50C05" w:rsidRDefault="005B2E3D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4B218E99" w14:textId="139E11AB" w:rsidR="007A4F9F" w:rsidRPr="00B50C05" w:rsidRDefault="007A4F9F" w:rsidP="003F7C8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2E3D" w:rsidRPr="00B50C05" w14:paraId="663F3D8E" w14:textId="77777777" w:rsidTr="004359EF">
        <w:tc>
          <w:tcPr>
            <w:tcW w:w="4406" w:type="dxa"/>
          </w:tcPr>
          <w:p w14:paraId="7C3C453F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2F3986BC" w14:textId="13AE8C53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4CF2B615" w14:textId="74C96AAF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16403107" w14:textId="37F2CBF7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37A59483" w14:textId="05240380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B2E3D" w:rsidRPr="00B50C05" w14:paraId="22A8D621" w14:textId="77777777" w:rsidTr="004359EF">
        <w:tc>
          <w:tcPr>
            <w:tcW w:w="4406" w:type="dxa"/>
          </w:tcPr>
          <w:p w14:paraId="232953DE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8338FA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5C2D93AE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B875147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45ED2D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726CA580" w14:textId="77777777" w:rsidTr="004359EF">
        <w:tc>
          <w:tcPr>
            <w:tcW w:w="8190" w:type="dxa"/>
            <w:gridSpan w:val="4"/>
            <w:hideMark/>
          </w:tcPr>
          <w:p w14:paraId="422B705A" w14:textId="77777777" w:rsidR="005B2E3D" w:rsidRPr="00B50C05" w:rsidRDefault="005B2E3D" w:rsidP="005B2E3D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178207A9" w14:textId="77777777" w:rsidR="005B2E3D" w:rsidRPr="00B50C05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030CFF5E" w14:textId="77777777" w:rsidTr="004359EF">
        <w:tc>
          <w:tcPr>
            <w:tcW w:w="4406" w:type="dxa"/>
            <w:hideMark/>
          </w:tcPr>
          <w:p w14:paraId="4D1607CD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1361751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296214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A48970" w14:textId="77777777" w:rsidR="005B2E3D" w:rsidRPr="00B50C05" w:rsidRDefault="005B2E3D" w:rsidP="005B2E3D">
            <w:pPr>
              <w:ind w:left="-15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393E04" w14:textId="77777777" w:rsidR="005B2E3D" w:rsidRPr="00B50C05" w:rsidRDefault="005B2E3D" w:rsidP="005B2E3D">
            <w:pPr>
              <w:ind w:left="162" w:right="-5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30B04B55" w14:textId="77777777" w:rsidTr="007A4F9F">
        <w:tc>
          <w:tcPr>
            <w:tcW w:w="4406" w:type="dxa"/>
            <w:hideMark/>
          </w:tcPr>
          <w:p w14:paraId="24AD5972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62" w:type="dxa"/>
          </w:tcPr>
          <w:p w14:paraId="294D28E9" w14:textId="0129DA9B" w:rsidR="005B2E3D" w:rsidRPr="00B50C05" w:rsidRDefault="00610AD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610AD3">
              <w:rPr>
                <w:rFonts w:ascii="Angsana New" w:hAnsi="Angsana New"/>
                <w:sz w:val="26"/>
                <w:szCs w:val="26"/>
              </w:rPr>
              <w:t>1,065,257</w:t>
            </w:r>
          </w:p>
        </w:tc>
        <w:tc>
          <w:tcPr>
            <w:tcW w:w="1262" w:type="dxa"/>
          </w:tcPr>
          <w:p w14:paraId="1027297F" w14:textId="2C15D03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160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603</w:t>
            </w:r>
          </w:p>
        </w:tc>
        <w:tc>
          <w:tcPr>
            <w:tcW w:w="1260" w:type="dxa"/>
          </w:tcPr>
          <w:p w14:paraId="496F9F1D" w14:textId="508677C6" w:rsidR="005B2E3D" w:rsidRPr="00B50C05" w:rsidRDefault="00610AD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610AD3">
              <w:rPr>
                <w:rFonts w:ascii="Angsana New" w:hAnsi="Angsana New"/>
                <w:sz w:val="26"/>
                <w:szCs w:val="26"/>
              </w:rPr>
              <w:t>301,862</w:t>
            </w:r>
          </w:p>
        </w:tc>
        <w:tc>
          <w:tcPr>
            <w:tcW w:w="1260" w:type="dxa"/>
          </w:tcPr>
          <w:p w14:paraId="5A37FB4B" w14:textId="61D49622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328,487</w:t>
            </w:r>
          </w:p>
        </w:tc>
      </w:tr>
    </w:tbl>
    <w:p w14:paraId="72167563" w14:textId="77777777" w:rsidR="00F14DAA" w:rsidRPr="00B50C05" w:rsidRDefault="00F14DAA" w:rsidP="00F14DAA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F14DAA" w:rsidRPr="00B50C05" w14:paraId="1306D730" w14:textId="77777777" w:rsidTr="009A06FC">
        <w:tc>
          <w:tcPr>
            <w:tcW w:w="4406" w:type="dxa"/>
          </w:tcPr>
          <w:p w14:paraId="62A25B96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09A076D1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BFAE3EC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DAA" w:rsidRPr="00B50C05" w14:paraId="2A059B3A" w14:textId="77777777" w:rsidTr="009A06FC">
        <w:tc>
          <w:tcPr>
            <w:tcW w:w="4406" w:type="dxa"/>
          </w:tcPr>
          <w:p w14:paraId="087A090F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4CBA35E7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hideMark/>
          </w:tcPr>
          <w:p w14:paraId="1EB2B443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48BA43E8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2CCC05C1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4DAA" w:rsidRPr="00B50C05" w14:paraId="1567CEE1" w14:textId="77777777" w:rsidTr="009A06FC">
        <w:tc>
          <w:tcPr>
            <w:tcW w:w="4406" w:type="dxa"/>
          </w:tcPr>
          <w:p w14:paraId="3420B8F1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6663CA38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1D51A9ED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60F0ABEF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0C00CA91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14DAA" w:rsidRPr="00B50C05" w14:paraId="27F8496E" w14:textId="77777777" w:rsidTr="009A06FC">
        <w:tc>
          <w:tcPr>
            <w:tcW w:w="4406" w:type="dxa"/>
          </w:tcPr>
          <w:p w14:paraId="4A785C0A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66FBE5C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07E670EB" w14:textId="77777777" w:rsidR="00F14DAA" w:rsidRPr="00B50C05" w:rsidRDefault="00F14DAA" w:rsidP="009A06F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E86A244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E0BDBB2" w14:textId="77777777" w:rsidR="00F14DAA" w:rsidRPr="00B50C05" w:rsidRDefault="00F14DAA" w:rsidP="009A06F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5735B4B6" w14:textId="77777777" w:rsidTr="004359EF">
        <w:tc>
          <w:tcPr>
            <w:tcW w:w="5668" w:type="dxa"/>
            <w:gridSpan w:val="2"/>
            <w:hideMark/>
          </w:tcPr>
          <w:p w14:paraId="7646C29C" w14:textId="263B1B8F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70395E"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2" w:type="dxa"/>
          </w:tcPr>
          <w:p w14:paraId="13A4C67F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5FB84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E245B" w14:textId="77777777" w:rsidR="005B2E3D" w:rsidRPr="00B50C05" w:rsidRDefault="005B2E3D" w:rsidP="005B2E3D">
            <w:pPr>
              <w:tabs>
                <w:tab w:val="decimal" w:pos="9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5E6C1B71" w14:textId="77777777" w:rsidTr="00800D54">
        <w:trPr>
          <w:trHeight w:val="80"/>
        </w:trPr>
        <w:tc>
          <w:tcPr>
            <w:tcW w:w="4406" w:type="dxa"/>
            <w:hideMark/>
          </w:tcPr>
          <w:p w14:paraId="42629B7C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50C05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B50C05">
              <w:rPr>
                <w:rFonts w:ascii="Angsana New" w:hAnsi="Angsana New"/>
                <w:sz w:val="26"/>
                <w:szCs w:val="26"/>
                <w:u w:val="single"/>
              </w:rPr>
              <w:t xml:space="preserve"> -</w:t>
            </w:r>
            <w:r w:rsidRPr="00B50C0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5BF3B711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FC2EAE8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BA970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41C696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AD3" w:rsidRPr="00B50C05" w14:paraId="1C0BCDD0" w14:textId="77777777" w:rsidTr="007A4F9F">
        <w:tc>
          <w:tcPr>
            <w:tcW w:w="4406" w:type="dxa"/>
            <w:hideMark/>
          </w:tcPr>
          <w:p w14:paraId="2C90453B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35BCAFFE" w14:textId="67DEBC48" w:rsidR="00610AD3" w:rsidRPr="00610AD3" w:rsidRDefault="00610AD3" w:rsidP="00610AD3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214 </w:t>
            </w:r>
          </w:p>
        </w:tc>
        <w:tc>
          <w:tcPr>
            <w:tcW w:w="1262" w:type="dxa"/>
          </w:tcPr>
          <w:p w14:paraId="22B868A9" w14:textId="05D870AF" w:rsidR="00610AD3" w:rsidRPr="00B50C05" w:rsidRDefault="00610AD3" w:rsidP="00610AD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1260" w:type="dxa"/>
          </w:tcPr>
          <w:p w14:paraId="1793D684" w14:textId="10588689" w:rsidR="00610AD3" w:rsidRPr="00610AD3" w:rsidRDefault="00610AD3" w:rsidP="00610AD3">
            <w:pP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214 </w:t>
            </w:r>
          </w:p>
        </w:tc>
        <w:tc>
          <w:tcPr>
            <w:tcW w:w="1260" w:type="dxa"/>
          </w:tcPr>
          <w:p w14:paraId="1D99457F" w14:textId="2FB35C66" w:rsidR="00610AD3" w:rsidRPr="00B50C05" w:rsidRDefault="00610AD3" w:rsidP="00610AD3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</w:tr>
      <w:tr w:rsidR="00610AD3" w:rsidRPr="00B50C05" w14:paraId="1A16960D" w14:textId="77777777" w:rsidTr="009A06FC">
        <w:tc>
          <w:tcPr>
            <w:tcW w:w="4406" w:type="dxa"/>
            <w:hideMark/>
          </w:tcPr>
          <w:p w14:paraId="0BE372A4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FB1BB65" w14:textId="66EA03A0" w:rsidR="00610AD3" w:rsidRPr="00610AD3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689 </w:t>
            </w:r>
          </w:p>
        </w:tc>
        <w:tc>
          <w:tcPr>
            <w:tcW w:w="1262" w:type="dxa"/>
            <w:vAlign w:val="bottom"/>
          </w:tcPr>
          <w:p w14:paraId="506EE5E9" w14:textId="0EEC79C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1260" w:type="dxa"/>
          </w:tcPr>
          <w:p w14:paraId="4976FBC7" w14:textId="2F2DF7DC" w:rsidR="00610AD3" w:rsidRPr="00610AD3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689 </w:t>
            </w:r>
          </w:p>
        </w:tc>
        <w:tc>
          <w:tcPr>
            <w:tcW w:w="1260" w:type="dxa"/>
            <w:vAlign w:val="bottom"/>
          </w:tcPr>
          <w:p w14:paraId="74A5DCDA" w14:textId="4F5A2A82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668</w:t>
            </w:r>
          </w:p>
        </w:tc>
      </w:tr>
      <w:tr w:rsidR="00610AD3" w:rsidRPr="00B50C05" w14:paraId="23F97156" w14:textId="77777777" w:rsidTr="007A4F9F">
        <w:trPr>
          <w:trHeight w:val="171"/>
        </w:trPr>
        <w:tc>
          <w:tcPr>
            <w:tcW w:w="4406" w:type="dxa"/>
            <w:hideMark/>
          </w:tcPr>
          <w:p w14:paraId="6F873820" w14:textId="77777777" w:rsidR="00610AD3" w:rsidRPr="00B50C05" w:rsidRDefault="00610AD3" w:rsidP="00610AD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318127CD" w14:textId="3A99F96D" w:rsidR="00610AD3" w:rsidRPr="00610AD3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903 </w:t>
            </w:r>
          </w:p>
        </w:tc>
        <w:tc>
          <w:tcPr>
            <w:tcW w:w="1262" w:type="dxa"/>
          </w:tcPr>
          <w:p w14:paraId="42E0A6D5" w14:textId="511D94E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260" w:type="dxa"/>
          </w:tcPr>
          <w:p w14:paraId="3F6D1E88" w14:textId="118A8559" w:rsidR="00610AD3" w:rsidRPr="00610AD3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Theme="majorBidi" w:hAnsiTheme="majorBidi" w:cstheme="majorBidi"/>
                <w:sz w:val="26"/>
                <w:szCs w:val="26"/>
              </w:rPr>
            </w:pPr>
            <w:r w:rsidRPr="00610AD3">
              <w:rPr>
                <w:rFonts w:asciiTheme="majorBidi" w:hAnsiTheme="majorBidi" w:cstheme="majorBidi"/>
                <w:sz w:val="26"/>
                <w:szCs w:val="26"/>
              </w:rPr>
              <w:t xml:space="preserve"> 903 </w:t>
            </w:r>
          </w:p>
        </w:tc>
        <w:tc>
          <w:tcPr>
            <w:tcW w:w="1260" w:type="dxa"/>
          </w:tcPr>
          <w:p w14:paraId="5839297C" w14:textId="6B4CB764" w:rsidR="00610AD3" w:rsidRPr="00B50C05" w:rsidRDefault="00610AD3" w:rsidP="00610AD3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929</w:t>
            </w:r>
          </w:p>
        </w:tc>
      </w:tr>
      <w:tr w:rsidR="005B2E3D" w:rsidRPr="00B50C05" w14:paraId="1D651002" w14:textId="77777777" w:rsidTr="004359EF">
        <w:tc>
          <w:tcPr>
            <w:tcW w:w="4406" w:type="dxa"/>
            <w:hideMark/>
          </w:tcPr>
          <w:p w14:paraId="337DAA50" w14:textId="24BB3BA8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1BCC">
              <w:br w:type="page"/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="00EE23D8"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76FB9022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BD556B9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6CC01D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12E843" w14:textId="77777777" w:rsidR="005B2E3D" w:rsidRPr="00B50C05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0323" w:rsidRPr="00B50C05" w14:paraId="15BEBAD0" w14:textId="77777777" w:rsidTr="007A4F9F">
        <w:tc>
          <w:tcPr>
            <w:tcW w:w="4406" w:type="dxa"/>
            <w:hideMark/>
          </w:tcPr>
          <w:p w14:paraId="4923E302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00C8AC1B" w14:textId="3A2A4D33" w:rsidR="00640323" w:rsidRPr="00640323" w:rsidRDefault="00640323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2D7F3C43" w14:textId="195DC6E6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5378F84" w14:textId="6E8ACB6A" w:rsidR="00640323" w:rsidRPr="00640323" w:rsidRDefault="00180437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10,644</w:t>
            </w:r>
            <w:r w:rsidR="00640323"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3F896A45" w14:textId="5E6C1687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 10,201 </w:t>
            </w:r>
          </w:p>
        </w:tc>
      </w:tr>
      <w:tr w:rsidR="00640323" w:rsidRPr="00B50C05" w14:paraId="6C9752A6" w14:textId="77777777" w:rsidTr="007A4F9F">
        <w:trPr>
          <w:trHeight w:val="126"/>
        </w:trPr>
        <w:tc>
          <w:tcPr>
            <w:tcW w:w="4406" w:type="dxa"/>
            <w:hideMark/>
          </w:tcPr>
          <w:p w14:paraId="51118259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7C2606F" w14:textId="58F20139" w:rsidR="00640323" w:rsidRPr="00640323" w:rsidRDefault="00640323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44,645 </w:t>
            </w:r>
          </w:p>
        </w:tc>
        <w:tc>
          <w:tcPr>
            <w:tcW w:w="1262" w:type="dxa"/>
          </w:tcPr>
          <w:p w14:paraId="66FA3C77" w14:textId="73A93486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33,644</w:t>
            </w:r>
          </w:p>
        </w:tc>
        <w:tc>
          <w:tcPr>
            <w:tcW w:w="1260" w:type="dxa"/>
          </w:tcPr>
          <w:p w14:paraId="28EE9FA3" w14:textId="3B1CF695" w:rsidR="00640323" w:rsidRPr="00640323" w:rsidRDefault="00640323" w:rsidP="00640323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22,175 </w:t>
            </w:r>
          </w:p>
        </w:tc>
        <w:tc>
          <w:tcPr>
            <w:tcW w:w="1260" w:type="dxa"/>
          </w:tcPr>
          <w:p w14:paraId="656EF419" w14:textId="62A2F34D" w:rsidR="00640323" w:rsidRPr="00B50C05" w:rsidRDefault="00640323" w:rsidP="00640323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 16,138 </w:t>
            </w:r>
          </w:p>
        </w:tc>
      </w:tr>
      <w:tr w:rsidR="00640323" w:rsidRPr="00B50C05" w14:paraId="4C356816" w14:textId="77777777" w:rsidTr="009A06FC">
        <w:tc>
          <w:tcPr>
            <w:tcW w:w="4406" w:type="dxa"/>
            <w:hideMark/>
          </w:tcPr>
          <w:p w14:paraId="044A95E8" w14:textId="77777777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3C659277" w14:textId="5725BB1A" w:rsidR="00640323" w:rsidRPr="00640323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6,565 </w:t>
            </w:r>
          </w:p>
        </w:tc>
        <w:tc>
          <w:tcPr>
            <w:tcW w:w="1262" w:type="dxa"/>
            <w:vAlign w:val="bottom"/>
          </w:tcPr>
          <w:p w14:paraId="1FB0A704" w14:textId="205CB4EE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9,702</w:t>
            </w:r>
          </w:p>
        </w:tc>
        <w:tc>
          <w:tcPr>
            <w:tcW w:w="1260" w:type="dxa"/>
          </w:tcPr>
          <w:p w14:paraId="5703F861" w14:textId="612C9688" w:rsidR="00640323" w:rsidRPr="00640323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1,972 </w:t>
            </w:r>
          </w:p>
        </w:tc>
        <w:tc>
          <w:tcPr>
            <w:tcW w:w="1260" w:type="dxa"/>
            <w:vAlign w:val="bottom"/>
          </w:tcPr>
          <w:p w14:paraId="4E5C765B" w14:textId="5104116D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2,770</w:t>
            </w:r>
          </w:p>
        </w:tc>
      </w:tr>
      <w:tr w:rsidR="00640323" w:rsidRPr="00B50C05" w14:paraId="16A8C3C4" w14:textId="77777777" w:rsidTr="007A4F9F">
        <w:tc>
          <w:tcPr>
            <w:tcW w:w="4406" w:type="dxa"/>
            <w:hideMark/>
          </w:tcPr>
          <w:p w14:paraId="37E6E477" w14:textId="10D0EFD3" w:rsidR="00640323" w:rsidRPr="00C01BCC" w:rsidRDefault="00640323" w:rsidP="00640323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2FD78638" w14:textId="5D87B4A7" w:rsidR="00640323" w:rsidRPr="00640323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51,210 </w:t>
            </w:r>
          </w:p>
        </w:tc>
        <w:tc>
          <w:tcPr>
            <w:tcW w:w="1262" w:type="dxa"/>
          </w:tcPr>
          <w:p w14:paraId="7A44D5C7" w14:textId="241D5D0A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43,346</w:t>
            </w:r>
          </w:p>
        </w:tc>
        <w:tc>
          <w:tcPr>
            <w:tcW w:w="1260" w:type="dxa"/>
          </w:tcPr>
          <w:p w14:paraId="3DCA1F6A" w14:textId="0A606AE2" w:rsidR="00640323" w:rsidRPr="00640323" w:rsidRDefault="00180437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34,791</w:t>
            </w:r>
            <w:r w:rsidR="00640323" w:rsidRPr="006403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0E24038C" w14:textId="77E41FEF" w:rsidR="00640323" w:rsidRPr="00B50C05" w:rsidRDefault="00640323" w:rsidP="00640323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29,109</w:t>
            </w:r>
          </w:p>
        </w:tc>
      </w:tr>
      <w:tr w:rsidR="005B2E3D" w:rsidRPr="00B50C05" w14:paraId="779E6A66" w14:textId="77777777" w:rsidTr="007A4F9F">
        <w:tc>
          <w:tcPr>
            <w:tcW w:w="4406" w:type="dxa"/>
            <w:hideMark/>
          </w:tcPr>
          <w:p w14:paraId="636AE8A1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176B4BB2" w14:textId="6FABBEB9" w:rsidR="005B2E3D" w:rsidRPr="00B50C05" w:rsidRDefault="0064032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640323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640323">
              <w:rPr>
                <w:rFonts w:ascii="Angsana New" w:hAnsi="Angsana New"/>
                <w:sz w:val="26"/>
                <w:szCs w:val="26"/>
              </w:rPr>
              <w:t>,</w:t>
            </w:r>
            <w:r w:rsidRPr="00640323">
              <w:rPr>
                <w:rFonts w:ascii="Angsana New" w:hAnsi="Angsana New"/>
                <w:sz w:val="26"/>
                <w:szCs w:val="26"/>
                <w:cs/>
              </w:rPr>
              <w:t>113</w:t>
            </w:r>
          </w:p>
        </w:tc>
        <w:tc>
          <w:tcPr>
            <w:tcW w:w="1262" w:type="dxa"/>
          </w:tcPr>
          <w:p w14:paraId="0A43B206" w14:textId="05AA0B6A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44,275</w:t>
            </w:r>
          </w:p>
        </w:tc>
        <w:tc>
          <w:tcPr>
            <w:tcW w:w="1260" w:type="dxa"/>
          </w:tcPr>
          <w:p w14:paraId="62115928" w14:textId="20B96DC6" w:rsidR="005B2E3D" w:rsidRPr="00B50C05" w:rsidRDefault="0064032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640323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640323">
              <w:rPr>
                <w:rFonts w:ascii="Angsana New" w:hAnsi="Angsana New"/>
                <w:sz w:val="26"/>
                <w:szCs w:val="26"/>
              </w:rPr>
              <w:t>,</w:t>
            </w:r>
            <w:r w:rsidRPr="00640323">
              <w:rPr>
                <w:rFonts w:ascii="Angsana New" w:hAnsi="Angsana New"/>
                <w:sz w:val="26"/>
                <w:szCs w:val="26"/>
                <w:cs/>
              </w:rPr>
              <w:t>694</w:t>
            </w:r>
          </w:p>
        </w:tc>
        <w:tc>
          <w:tcPr>
            <w:tcW w:w="1260" w:type="dxa"/>
          </w:tcPr>
          <w:p w14:paraId="4E965096" w14:textId="63BEDFF1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30,038</w:t>
            </w:r>
          </w:p>
        </w:tc>
      </w:tr>
      <w:tr w:rsidR="005B2E3D" w:rsidRPr="00B50C05" w14:paraId="5A046A28" w14:textId="77777777" w:rsidTr="004359EF">
        <w:tc>
          <w:tcPr>
            <w:tcW w:w="6930" w:type="dxa"/>
            <w:gridSpan w:val="3"/>
            <w:hideMark/>
          </w:tcPr>
          <w:p w14:paraId="346C7EA7" w14:textId="09EFD1AB" w:rsidR="005B2E3D" w:rsidRPr="00C01BCC" w:rsidRDefault="005B2E3D" w:rsidP="005B2E3D">
            <w:pPr>
              <w:tabs>
                <w:tab w:val="decimal" w:pos="942"/>
              </w:tabs>
              <w:ind w:left="-15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เงินมัดจำค่าเช่าและค่าบริการ - 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2520" w:type="dxa"/>
            <w:gridSpan w:val="2"/>
          </w:tcPr>
          <w:p w14:paraId="41439DAA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153DDF8D" w14:textId="77777777" w:rsidTr="007A4F9F">
        <w:tc>
          <w:tcPr>
            <w:tcW w:w="4406" w:type="dxa"/>
            <w:hideMark/>
          </w:tcPr>
          <w:p w14:paraId="766973D8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468E1436" w14:textId="2340DA35" w:rsidR="005B2E3D" w:rsidRPr="00B50C05" w:rsidRDefault="0064032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640323">
              <w:rPr>
                <w:rFonts w:ascii="Angsana New" w:hAnsi="Angsana New"/>
                <w:sz w:val="26"/>
                <w:szCs w:val="26"/>
              </w:rPr>
              <w:t>7,552</w:t>
            </w:r>
          </w:p>
        </w:tc>
        <w:tc>
          <w:tcPr>
            <w:tcW w:w="1262" w:type="dxa"/>
          </w:tcPr>
          <w:p w14:paraId="53AA4770" w14:textId="181821A9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7,553</w:t>
            </w:r>
          </w:p>
        </w:tc>
        <w:tc>
          <w:tcPr>
            <w:tcW w:w="1260" w:type="dxa"/>
          </w:tcPr>
          <w:p w14:paraId="46837C23" w14:textId="716A0C8D" w:rsidR="005B2E3D" w:rsidRPr="00B50C05" w:rsidRDefault="00640323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640323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640323">
              <w:rPr>
                <w:rFonts w:ascii="Angsana New" w:hAnsi="Angsana New"/>
                <w:sz w:val="26"/>
                <w:szCs w:val="26"/>
              </w:rPr>
              <w:t>,</w:t>
            </w:r>
            <w:r w:rsidRPr="00640323">
              <w:rPr>
                <w:rFonts w:ascii="Angsana New" w:hAnsi="Angsana New"/>
                <w:sz w:val="26"/>
                <w:szCs w:val="26"/>
                <w:cs/>
              </w:rPr>
              <w:t>552</w:t>
            </w:r>
          </w:p>
        </w:tc>
        <w:tc>
          <w:tcPr>
            <w:tcW w:w="1260" w:type="dxa"/>
          </w:tcPr>
          <w:p w14:paraId="3D3E2C7F" w14:textId="7978D96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7,553</w:t>
            </w:r>
          </w:p>
        </w:tc>
      </w:tr>
      <w:tr w:rsidR="005B2E3D" w:rsidRPr="00B50C05" w14:paraId="653F9556" w14:textId="77777777" w:rsidTr="00A87402">
        <w:tc>
          <w:tcPr>
            <w:tcW w:w="4406" w:type="dxa"/>
            <w:hideMark/>
          </w:tcPr>
          <w:p w14:paraId="01B5EEC8" w14:textId="7933839B" w:rsidR="005B2E3D" w:rsidRPr="00C01BCC" w:rsidRDefault="005B2E3D" w:rsidP="005B2E3D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และเจ้าหนี้</w:t>
            </w:r>
            <w:r w:rsidR="00F97EC6"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C01BC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C01BC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3B9617DE" w14:textId="77777777" w:rsidR="005B2E3D" w:rsidRPr="00B50C05" w:rsidRDefault="005B2E3D" w:rsidP="005B2E3D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81E75B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97DF8E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802C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3FE7E24E" w14:textId="77777777" w:rsidTr="00A87402">
        <w:tc>
          <w:tcPr>
            <w:tcW w:w="4406" w:type="dxa"/>
          </w:tcPr>
          <w:p w14:paraId="3973B885" w14:textId="0B3A2C19" w:rsidR="005B2E3D" w:rsidRPr="00C01BCC" w:rsidRDefault="005B2E3D" w:rsidP="005B2E3D">
            <w:pPr>
              <w:ind w:left="-1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 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262" w:type="dxa"/>
          </w:tcPr>
          <w:p w14:paraId="277AA0C2" w14:textId="77777777" w:rsidR="005B2E3D" w:rsidRPr="00B50C05" w:rsidRDefault="005B2E3D" w:rsidP="005B2E3D">
            <w:pPr>
              <w:tabs>
                <w:tab w:val="decimal" w:pos="8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675EF2C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652369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C1E00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1EBA82E0" w14:textId="77777777" w:rsidTr="007A4F9F">
        <w:trPr>
          <w:trHeight w:val="80"/>
        </w:trPr>
        <w:tc>
          <w:tcPr>
            <w:tcW w:w="4406" w:type="dxa"/>
            <w:hideMark/>
          </w:tcPr>
          <w:p w14:paraId="5350E68C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1A96EAF" w14:textId="2EBC3B2F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3C082A02" w14:textId="265D75AA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04060ED" w14:textId="3E8840CF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1,014</w:t>
            </w:r>
          </w:p>
        </w:tc>
        <w:tc>
          <w:tcPr>
            <w:tcW w:w="1260" w:type="dxa"/>
          </w:tcPr>
          <w:p w14:paraId="60D3218A" w14:textId="0F7D61C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5B2E3D" w:rsidRPr="00B50C05" w14:paraId="4678A084" w14:textId="77777777" w:rsidTr="00865D2E">
        <w:tc>
          <w:tcPr>
            <w:tcW w:w="4406" w:type="dxa"/>
            <w:hideMark/>
          </w:tcPr>
          <w:p w14:paraId="743B99BF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2D863471" w14:textId="06D9503E" w:rsidR="005B2E3D" w:rsidRPr="00B50C05" w:rsidRDefault="007D6C4A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4,992</w:t>
            </w:r>
          </w:p>
        </w:tc>
        <w:tc>
          <w:tcPr>
            <w:tcW w:w="1262" w:type="dxa"/>
            <w:vAlign w:val="bottom"/>
          </w:tcPr>
          <w:p w14:paraId="109696DD" w14:textId="581CCFCE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260" w:type="dxa"/>
            <w:vAlign w:val="bottom"/>
          </w:tcPr>
          <w:p w14:paraId="7C265E85" w14:textId="07EC46B4" w:rsidR="005B2E3D" w:rsidRPr="00B50C05" w:rsidRDefault="007D6C4A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260" w:type="dxa"/>
            <w:vAlign w:val="bottom"/>
          </w:tcPr>
          <w:p w14:paraId="67050408" w14:textId="5E0BE386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905</w:t>
            </w:r>
          </w:p>
        </w:tc>
      </w:tr>
      <w:tr w:rsidR="005B2E3D" w:rsidRPr="00B50C05" w14:paraId="67CC0C89" w14:textId="77777777" w:rsidTr="007A4F9F">
        <w:tc>
          <w:tcPr>
            <w:tcW w:w="4406" w:type="dxa"/>
            <w:hideMark/>
          </w:tcPr>
          <w:p w14:paraId="1CB2BA3A" w14:textId="77777777" w:rsidR="005B2E3D" w:rsidRPr="00C01BCC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รวมเจ้าหนี้การค้า </w:t>
            </w:r>
            <w:r w:rsidRPr="00C01BC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F9F077C" w14:textId="1FD4E6DE" w:rsidR="005B2E3D" w:rsidRPr="00B50C05" w:rsidRDefault="007D6C4A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4,992</w:t>
            </w:r>
          </w:p>
        </w:tc>
        <w:tc>
          <w:tcPr>
            <w:tcW w:w="1262" w:type="dxa"/>
          </w:tcPr>
          <w:p w14:paraId="62EECD4D" w14:textId="092474BC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2,823</w:t>
            </w:r>
          </w:p>
        </w:tc>
        <w:tc>
          <w:tcPr>
            <w:tcW w:w="1260" w:type="dxa"/>
          </w:tcPr>
          <w:p w14:paraId="7E46F815" w14:textId="58BEE74C" w:rsidR="005B2E3D" w:rsidRPr="00B50C05" w:rsidRDefault="007D6C4A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1,164</w:t>
            </w:r>
          </w:p>
        </w:tc>
        <w:tc>
          <w:tcPr>
            <w:tcW w:w="1260" w:type="dxa"/>
          </w:tcPr>
          <w:p w14:paraId="03A83A2A" w14:textId="2B6C6B1B" w:rsidR="005B2E3D" w:rsidRPr="00B50C05" w:rsidRDefault="005B2E3D" w:rsidP="00AC7EBC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2,433</w:t>
            </w:r>
          </w:p>
        </w:tc>
      </w:tr>
      <w:tr w:rsidR="005B2E3D" w:rsidRPr="00B50C05" w14:paraId="317B61F5" w14:textId="77777777" w:rsidTr="00A87402">
        <w:tc>
          <w:tcPr>
            <w:tcW w:w="4406" w:type="dxa"/>
            <w:hideMark/>
          </w:tcPr>
          <w:p w14:paraId="1A09D537" w14:textId="5EA44D41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</w:t>
            </w:r>
            <w:r w:rsidR="00F97EC6"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  <w:u w:val="single"/>
              </w:rPr>
              <w:t xml:space="preserve">- </w:t>
            </w:r>
            <w:r w:rsidRPr="00C01BC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0645529C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C7EE3E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FA7F85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FAE04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2335DDD7" w14:textId="77777777" w:rsidTr="007A4F9F">
        <w:tc>
          <w:tcPr>
            <w:tcW w:w="4406" w:type="dxa"/>
            <w:hideMark/>
          </w:tcPr>
          <w:p w14:paraId="6569BD22" w14:textId="77777777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2489A5FB" w14:textId="0637351F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4FB165D9" w14:textId="7955B85B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9D239A" w14:textId="1E148EC6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1260" w:type="dxa"/>
          </w:tcPr>
          <w:p w14:paraId="1E6BA8C2" w14:textId="3D18AB4B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591</w:t>
            </w:r>
          </w:p>
        </w:tc>
      </w:tr>
      <w:tr w:rsidR="005B2E3D" w:rsidRPr="00B50C05" w14:paraId="306065B1" w14:textId="77777777" w:rsidTr="007A4F9F">
        <w:tc>
          <w:tcPr>
            <w:tcW w:w="4406" w:type="dxa"/>
            <w:hideMark/>
          </w:tcPr>
          <w:p w14:paraId="648C3FE5" w14:textId="77777777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737C1645" w14:textId="4DA5D0A7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2,24</w:t>
            </w:r>
            <w:r w:rsidR="001804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14:paraId="7A6F4C59" w14:textId="76702154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4,189</w:t>
            </w:r>
          </w:p>
        </w:tc>
        <w:tc>
          <w:tcPr>
            <w:tcW w:w="1260" w:type="dxa"/>
          </w:tcPr>
          <w:p w14:paraId="1AD0F921" w14:textId="76E3FEF5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  <w:tc>
          <w:tcPr>
            <w:tcW w:w="1260" w:type="dxa"/>
          </w:tcPr>
          <w:p w14:paraId="5DF23822" w14:textId="2216AE83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1,937</w:t>
            </w:r>
          </w:p>
        </w:tc>
      </w:tr>
      <w:tr w:rsidR="005B2E3D" w:rsidRPr="00B50C05" w14:paraId="2BB68FB8" w14:textId="77777777" w:rsidTr="00865D2E">
        <w:tc>
          <w:tcPr>
            <w:tcW w:w="4406" w:type="dxa"/>
            <w:hideMark/>
          </w:tcPr>
          <w:p w14:paraId="7D29FC02" w14:textId="7B3BBBA1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>กัน (มีกรรมการหรือมีผู้ถือหุ้นใหญ่ร่วม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4EB5C838" w14:textId="31A9DA9E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62" w:type="dxa"/>
            <w:vAlign w:val="bottom"/>
          </w:tcPr>
          <w:p w14:paraId="2ECEF0F9" w14:textId="5B3191BC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60" w:type="dxa"/>
            <w:vAlign w:val="bottom"/>
          </w:tcPr>
          <w:p w14:paraId="53FF581F" w14:textId="23B8E5D5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E48B09" w14:textId="70901A7D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2E3D" w:rsidRPr="00B50C05" w14:paraId="0BB8A616" w14:textId="77777777" w:rsidTr="007A4F9F">
        <w:tc>
          <w:tcPr>
            <w:tcW w:w="4406" w:type="dxa"/>
            <w:hideMark/>
          </w:tcPr>
          <w:p w14:paraId="15B44935" w14:textId="20E5E8B2" w:rsidR="005B2E3D" w:rsidRPr="00C01BCC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1BCC">
              <w:rPr>
                <w:rFonts w:ascii="Angsana New" w:hAnsi="Angsana New"/>
                <w:sz w:val="26"/>
                <w:szCs w:val="26"/>
                <w:cs/>
              </w:rPr>
              <w:t>รวมเจ้า</w:t>
            </w:r>
            <w:r w:rsidR="00D62289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F97EC6" w:rsidRPr="00C01BCC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1BCC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C01BCC">
              <w:rPr>
                <w:rFonts w:ascii="Angsana New" w:hAnsi="Angsana New"/>
                <w:sz w:val="26"/>
                <w:szCs w:val="26"/>
              </w:rPr>
              <w:t>-</w:t>
            </w:r>
            <w:r w:rsidRPr="00C01BCC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069350B" w14:textId="2B9D7D79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2,25</w:t>
            </w:r>
            <w:r w:rsidR="001804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2" w:type="dxa"/>
          </w:tcPr>
          <w:p w14:paraId="1F24C914" w14:textId="63551CF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4,202</w:t>
            </w:r>
          </w:p>
        </w:tc>
        <w:tc>
          <w:tcPr>
            <w:tcW w:w="1260" w:type="dxa"/>
          </w:tcPr>
          <w:p w14:paraId="6142D530" w14:textId="2421929A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1,772</w:t>
            </w:r>
          </w:p>
        </w:tc>
        <w:tc>
          <w:tcPr>
            <w:tcW w:w="1260" w:type="dxa"/>
          </w:tcPr>
          <w:p w14:paraId="5BF972DE" w14:textId="2E78524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2,528</w:t>
            </w:r>
          </w:p>
        </w:tc>
      </w:tr>
      <w:tr w:rsidR="005B2E3D" w:rsidRPr="00B50C05" w14:paraId="2DB36977" w14:textId="77777777" w:rsidTr="007A4F9F">
        <w:tc>
          <w:tcPr>
            <w:tcW w:w="4406" w:type="dxa"/>
            <w:hideMark/>
          </w:tcPr>
          <w:p w14:paraId="45C86200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336462D5" w14:textId="54F7FF48" w:rsidR="005B2E3D" w:rsidRPr="00B50C05" w:rsidRDefault="007D6C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7,24</w:t>
            </w:r>
            <w:r w:rsidR="0018043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2" w:type="dxa"/>
          </w:tcPr>
          <w:p w14:paraId="2D304E23" w14:textId="58F9A48B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7,025</w:t>
            </w:r>
          </w:p>
        </w:tc>
        <w:tc>
          <w:tcPr>
            <w:tcW w:w="1260" w:type="dxa"/>
          </w:tcPr>
          <w:p w14:paraId="31325681" w14:textId="61FCCA30" w:rsidR="005B2E3D" w:rsidRPr="00B50C05" w:rsidRDefault="007D6C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</w:rPr>
              <w:t>2,936</w:t>
            </w:r>
          </w:p>
        </w:tc>
        <w:tc>
          <w:tcPr>
            <w:tcW w:w="1260" w:type="dxa"/>
          </w:tcPr>
          <w:p w14:paraId="732D58C5" w14:textId="7C5F4D7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961</w:t>
            </w:r>
          </w:p>
        </w:tc>
      </w:tr>
      <w:tr w:rsidR="005B2E3D" w:rsidRPr="00B50C05" w14:paraId="00EBF6A1" w14:textId="77777777" w:rsidTr="00A87402">
        <w:tc>
          <w:tcPr>
            <w:tcW w:w="4406" w:type="dxa"/>
            <w:hideMark/>
          </w:tcPr>
          <w:p w14:paraId="56E1C349" w14:textId="0847A07A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เงินมัดจำค่าเช่าและค่าบริการ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2E0DA52E" w14:textId="77777777" w:rsidR="005B2E3D" w:rsidRPr="00B50C05" w:rsidRDefault="005B2E3D" w:rsidP="005B2E3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C86B17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54428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893CBD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B50C05" w14:paraId="0E27C830" w14:textId="77777777" w:rsidTr="007A4F9F">
        <w:tc>
          <w:tcPr>
            <w:tcW w:w="4406" w:type="dxa"/>
            <w:hideMark/>
          </w:tcPr>
          <w:p w14:paraId="77613B67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830D21B" w14:textId="152A08E8" w:rsidR="007D6C4A" w:rsidRPr="007D6C4A" w:rsidRDefault="007D6C4A" w:rsidP="007D6C4A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9,131 </w:t>
            </w:r>
          </w:p>
        </w:tc>
        <w:tc>
          <w:tcPr>
            <w:tcW w:w="1262" w:type="dxa"/>
          </w:tcPr>
          <w:p w14:paraId="33F94C92" w14:textId="57535925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  <w:tc>
          <w:tcPr>
            <w:tcW w:w="1260" w:type="dxa"/>
          </w:tcPr>
          <w:p w14:paraId="7DFB530E" w14:textId="7BEC510C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9,131 </w:t>
            </w:r>
          </w:p>
        </w:tc>
        <w:tc>
          <w:tcPr>
            <w:tcW w:w="1260" w:type="dxa"/>
          </w:tcPr>
          <w:p w14:paraId="2DAE2E02" w14:textId="2E7C7037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9,131 </w:t>
            </w:r>
          </w:p>
        </w:tc>
      </w:tr>
      <w:tr w:rsidR="007D6C4A" w:rsidRPr="00B50C05" w14:paraId="4E363865" w14:textId="77777777" w:rsidTr="009A06FC">
        <w:tc>
          <w:tcPr>
            <w:tcW w:w="4406" w:type="dxa"/>
            <w:hideMark/>
          </w:tcPr>
          <w:p w14:paraId="27379B87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(มีกรรมการหรือมีผู้ถือหุ้นใหญ่ร่วมกัน)</w:t>
            </w:r>
          </w:p>
        </w:tc>
        <w:tc>
          <w:tcPr>
            <w:tcW w:w="1262" w:type="dxa"/>
          </w:tcPr>
          <w:p w14:paraId="1B564577" w14:textId="08A478F0" w:rsidR="007D6C4A" w:rsidRPr="007D6C4A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4,115 </w:t>
            </w:r>
          </w:p>
        </w:tc>
        <w:tc>
          <w:tcPr>
            <w:tcW w:w="1262" w:type="dxa"/>
            <w:vAlign w:val="bottom"/>
          </w:tcPr>
          <w:p w14:paraId="57B39B47" w14:textId="76E9B05D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  <w:tc>
          <w:tcPr>
            <w:tcW w:w="1260" w:type="dxa"/>
          </w:tcPr>
          <w:p w14:paraId="2058E3B6" w14:textId="33EE3E49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4,115 </w:t>
            </w:r>
          </w:p>
        </w:tc>
        <w:tc>
          <w:tcPr>
            <w:tcW w:w="1260" w:type="dxa"/>
            <w:vAlign w:val="bottom"/>
          </w:tcPr>
          <w:p w14:paraId="0D248CB2" w14:textId="277F030E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4,115 </w:t>
            </w:r>
          </w:p>
        </w:tc>
      </w:tr>
      <w:tr w:rsidR="007D6C4A" w:rsidRPr="00B50C05" w14:paraId="44A2A00A" w14:textId="77777777" w:rsidTr="007A4F9F">
        <w:tc>
          <w:tcPr>
            <w:tcW w:w="4406" w:type="dxa"/>
            <w:hideMark/>
          </w:tcPr>
          <w:p w14:paraId="111E4938" w14:textId="77777777" w:rsidR="007D6C4A" w:rsidRPr="00B50C05" w:rsidRDefault="007D6C4A" w:rsidP="007D6C4A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51EBAA9B" w14:textId="28C03BB2" w:rsidR="007D6C4A" w:rsidRPr="007D6C4A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13,246 </w:t>
            </w:r>
          </w:p>
        </w:tc>
        <w:tc>
          <w:tcPr>
            <w:tcW w:w="1262" w:type="dxa"/>
          </w:tcPr>
          <w:p w14:paraId="58FCDE2A" w14:textId="4EA5032E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13,246 </w:t>
            </w:r>
          </w:p>
        </w:tc>
        <w:tc>
          <w:tcPr>
            <w:tcW w:w="1260" w:type="dxa"/>
          </w:tcPr>
          <w:p w14:paraId="77E3D3A3" w14:textId="55D832FC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13,246 </w:t>
            </w:r>
          </w:p>
        </w:tc>
        <w:tc>
          <w:tcPr>
            <w:tcW w:w="1260" w:type="dxa"/>
          </w:tcPr>
          <w:p w14:paraId="7A3B0102" w14:textId="31CF16CC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 xml:space="preserve">13,246 </w:t>
            </w:r>
          </w:p>
        </w:tc>
      </w:tr>
      <w:tr w:rsidR="007A4F9F" w:rsidRPr="00B50C05" w14:paraId="7C68660E" w14:textId="77777777" w:rsidTr="004359EF">
        <w:tc>
          <w:tcPr>
            <w:tcW w:w="5668" w:type="dxa"/>
            <w:gridSpan w:val="2"/>
            <w:hideMark/>
          </w:tcPr>
          <w:p w14:paraId="2DE27248" w14:textId="6735C59C" w:rsidR="007A4F9F" w:rsidRPr="00B50C05" w:rsidRDefault="007A4F9F" w:rsidP="003F7C87">
            <w:pPr>
              <w:ind w:left="-1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62" w:type="dxa"/>
          </w:tcPr>
          <w:p w14:paraId="6346F50B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338C6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9D0F80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245C674C" w14:textId="77777777" w:rsidTr="00A87402">
        <w:tc>
          <w:tcPr>
            <w:tcW w:w="4406" w:type="dxa"/>
          </w:tcPr>
          <w:p w14:paraId="65603143" w14:textId="6373949D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364EB6E0" w14:textId="1EE7A6B0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4CA798F" w14:textId="4B66169A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A60FAE" w14:textId="54D16BF8" w:rsidR="005B2E3D" w:rsidRPr="00B50C05" w:rsidRDefault="007D6C4A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260" w:type="dxa"/>
          </w:tcPr>
          <w:p w14:paraId="0BB470EA" w14:textId="4B29A8E5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B2E3D" w:rsidRPr="00B50C05" w14:paraId="1FBDD5B0" w14:textId="77777777" w:rsidTr="007A4F9F">
        <w:tc>
          <w:tcPr>
            <w:tcW w:w="4406" w:type="dxa"/>
            <w:hideMark/>
          </w:tcPr>
          <w:p w14:paraId="20C41DF5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1EBE09F6" w14:textId="4D129BBE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7D6C4A">
              <w:rPr>
                <w:rFonts w:ascii="Angsana New" w:hAnsi="Angsana New"/>
                <w:sz w:val="26"/>
                <w:szCs w:val="26"/>
              </w:rPr>
              <w:t>,</w:t>
            </w:r>
            <w:r w:rsidRPr="007D6C4A">
              <w:rPr>
                <w:rFonts w:ascii="Angsana New" w:hAnsi="Angsana New"/>
                <w:sz w:val="26"/>
                <w:szCs w:val="26"/>
                <w:cs/>
              </w:rPr>
              <w:t>838</w:t>
            </w:r>
          </w:p>
        </w:tc>
        <w:tc>
          <w:tcPr>
            <w:tcW w:w="1262" w:type="dxa"/>
          </w:tcPr>
          <w:p w14:paraId="7B90E08E" w14:textId="184129E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0039EA7" w14:textId="0127DDEB" w:rsidR="005B2E3D" w:rsidRPr="00B50C05" w:rsidRDefault="007D6C4A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5EA11E9" w14:textId="311C0F7F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B2E3D" w:rsidRPr="00B50C05" w14:paraId="6F474463" w14:textId="77777777" w:rsidTr="007A4F9F">
        <w:tc>
          <w:tcPr>
            <w:tcW w:w="4406" w:type="dxa"/>
            <w:hideMark/>
          </w:tcPr>
          <w:p w14:paraId="50BB9186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46CA95F0" w14:textId="74E561D9" w:rsidR="005B2E3D" w:rsidRPr="00B50C05" w:rsidRDefault="007D6C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="Angsana New" w:hAnsi="Angsana New"/>
                <w:sz w:val="26"/>
                <w:szCs w:val="26"/>
                <w:cs/>
              </w:rPr>
              <w:t>82</w:t>
            </w:r>
            <w:r w:rsidRPr="007D6C4A">
              <w:rPr>
                <w:rFonts w:ascii="Angsana New" w:hAnsi="Angsana New"/>
                <w:sz w:val="26"/>
                <w:szCs w:val="26"/>
              </w:rPr>
              <w:t>,</w:t>
            </w:r>
            <w:r w:rsidRPr="007D6C4A">
              <w:rPr>
                <w:rFonts w:ascii="Angsana New" w:hAnsi="Angsana New"/>
                <w:sz w:val="26"/>
                <w:szCs w:val="26"/>
                <w:cs/>
              </w:rPr>
              <w:t>838</w:t>
            </w:r>
          </w:p>
        </w:tc>
        <w:tc>
          <w:tcPr>
            <w:tcW w:w="1262" w:type="dxa"/>
          </w:tcPr>
          <w:p w14:paraId="64E6E8A9" w14:textId="1C8B4205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095</w:t>
            </w:r>
          </w:p>
        </w:tc>
        <w:tc>
          <w:tcPr>
            <w:tcW w:w="1260" w:type="dxa"/>
          </w:tcPr>
          <w:p w14:paraId="09787862" w14:textId="4F9376DA" w:rsidR="005B2E3D" w:rsidRPr="00B50C05" w:rsidRDefault="007D6C4A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260" w:type="dxa"/>
          </w:tcPr>
          <w:p w14:paraId="6DAF0B09" w14:textId="69E630D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7731A24C" w14:textId="77777777" w:rsidR="00F14DAA" w:rsidRPr="00B50C05" w:rsidRDefault="00F14DAA" w:rsidP="00F14DAA">
      <w:pPr>
        <w:tabs>
          <w:tab w:val="left" w:pos="1440"/>
          <w:tab w:val="right" w:pos="6480"/>
          <w:tab w:val="right" w:pos="8640"/>
        </w:tabs>
        <w:ind w:right="-274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B50C05">
        <w:rPr>
          <w:rFonts w:ascii="Angsana New" w:hAnsi="Angsana New"/>
          <w:sz w:val="26"/>
          <w:szCs w:val="26"/>
        </w:rPr>
        <w:lastRenderedPageBreak/>
        <w:t>(</w:t>
      </w:r>
      <w:r w:rsidRPr="00B50C05">
        <w:rPr>
          <w:rFonts w:ascii="Angsana New" w:hAnsi="Angsana New" w:hint="cs"/>
          <w:sz w:val="26"/>
          <w:szCs w:val="26"/>
          <w:cs/>
        </w:rPr>
        <w:t>หน่วย</w:t>
      </w:r>
      <w:r w:rsidRPr="00B50C05">
        <w:rPr>
          <w:rFonts w:ascii="Angsana New" w:hAnsi="Angsana New"/>
          <w:sz w:val="26"/>
          <w:szCs w:val="26"/>
        </w:rPr>
        <w:t xml:space="preserve">: </w:t>
      </w:r>
      <w:r w:rsidRPr="00B50C05">
        <w:rPr>
          <w:rFonts w:ascii="Angsana New" w:hAnsi="Angsana New" w:hint="cs"/>
          <w:sz w:val="26"/>
          <w:szCs w:val="26"/>
          <w:cs/>
        </w:rPr>
        <w:t>พันบาท</w:t>
      </w:r>
      <w:r w:rsidRPr="00B50C05">
        <w:rPr>
          <w:rFonts w:ascii="Angsana New" w:hAnsi="Angsana New"/>
          <w:sz w:val="26"/>
          <w:szCs w:val="26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6"/>
        <w:gridCol w:w="1262"/>
        <w:gridCol w:w="1262"/>
        <w:gridCol w:w="1260"/>
        <w:gridCol w:w="1260"/>
      </w:tblGrid>
      <w:tr w:rsidR="00F14DAA" w:rsidRPr="00B50C05" w14:paraId="285C7AA8" w14:textId="77777777" w:rsidTr="009A06FC">
        <w:tc>
          <w:tcPr>
            <w:tcW w:w="4406" w:type="dxa"/>
          </w:tcPr>
          <w:p w14:paraId="462C2875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  <w:hideMark/>
          </w:tcPr>
          <w:p w14:paraId="2718EB3E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2058218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4DAA" w:rsidRPr="00B50C05" w14:paraId="48DE1207" w14:textId="77777777" w:rsidTr="009A06FC">
        <w:tc>
          <w:tcPr>
            <w:tcW w:w="4406" w:type="dxa"/>
          </w:tcPr>
          <w:p w14:paraId="7EDA51C0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hideMark/>
          </w:tcPr>
          <w:p w14:paraId="187F37FA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2" w:type="dxa"/>
            <w:hideMark/>
          </w:tcPr>
          <w:p w14:paraId="639323CC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1ED128DF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hideMark/>
          </w:tcPr>
          <w:p w14:paraId="5919ABBB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31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4DAA" w:rsidRPr="00B50C05" w14:paraId="5D34B147" w14:textId="77777777" w:rsidTr="009A06FC">
        <w:tc>
          <w:tcPr>
            <w:tcW w:w="4406" w:type="dxa"/>
          </w:tcPr>
          <w:p w14:paraId="0A66825E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19A4123D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  <w:hideMark/>
          </w:tcPr>
          <w:p w14:paraId="465C6994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hideMark/>
          </w:tcPr>
          <w:p w14:paraId="624B2E2D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hideMark/>
          </w:tcPr>
          <w:p w14:paraId="79376543" w14:textId="77777777" w:rsidR="00F14DAA" w:rsidRPr="00B50C05" w:rsidRDefault="00F14DAA" w:rsidP="009A06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14DAA" w:rsidRPr="00B50C05" w14:paraId="0442F97A" w14:textId="77777777" w:rsidTr="009A06FC">
        <w:tc>
          <w:tcPr>
            <w:tcW w:w="4406" w:type="dxa"/>
          </w:tcPr>
          <w:p w14:paraId="4981C709" w14:textId="77777777" w:rsidR="00F14DAA" w:rsidRPr="00B50C05" w:rsidRDefault="00F14DAA" w:rsidP="009A06FC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2BD80BC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0B006552" w14:textId="77777777" w:rsidR="00F14DAA" w:rsidRPr="00B50C05" w:rsidRDefault="00F14DAA" w:rsidP="009A06F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93BB708" w14:textId="77777777" w:rsidR="00F14DAA" w:rsidRPr="00B50C05" w:rsidRDefault="00F14DAA" w:rsidP="009A06F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2E9893E" w14:textId="77777777" w:rsidR="00F14DAA" w:rsidRPr="00B50C05" w:rsidRDefault="00F14DAA" w:rsidP="009A06FC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5B2E3D" w:rsidRPr="00B50C05" w14:paraId="59D7ECF1" w14:textId="77777777" w:rsidTr="00A87402">
        <w:tc>
          <w:tcPr>
            <w:tcW w:w="4406" w:type="dxa"/>
            <w:hideMark/>
          </w:tcPr>
          <w:p w14:paraId="1C178E5E" w14:textId="7719D58A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ค่าเช่ารับล่วงหน้า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EBD5E20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1D0D162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D7BAF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ED5A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2E3D" w:rsidRPr="00B50C05" w14:paraId="01116F7E" w14:textId="77777777" w:rsidTr="00A87402">
        <w:tc>
          <w:tcPr>
            <w:tcW w:w="4406" w:type="dxa"/>
            <w:hideMark/>
          </w:tcPr>
          <w:p w14:paraId="4BA9C200" w14:textId="77777777" w:rsidR="005B2E3D" w:rsidRPr="00B50C05" w:rsidRDefault="005B2E3D" w:rsidP="005B2E3D">
            <w:pPr>
              <w:ind w:left="-15"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บริษัทร่วม </w:t>
            </w:r>
          </w:p>
        </w:tc>
        <w:tc>
          <w:tcPr>
            <w:tcW w:w="1262" w:type="dxa"/>
          </w:tcPr>
          <w:p w14:paraId="4A845BC8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2C1E311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30F417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110C4B" w14:textId="77777777" w:rsidR="005B2E3D" w:rsidRPr="00B50C05" w:rsidRDefault="005B2E3D" w:rsidP="005B2E3D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6C4A" w:rsidRPr="00B50C05" w14:paraId="6CD6A50A" w14:textId="77777777" w:rsidTr="007A4F9F">
        <w:trPr>
          <w:trHeight w:val="80"/>
        </w:trPr>
        <w:tc>
          <w:tcPr>
            <w:tcW w:w="4406" w:type="dxa"/>
            <w:hideMark/>
          </w:tcPr>
          <w:p w14:paraId="14EEEAE0" w14:textId="77777777" w:rsidR="007D6C4A" w:rsidRPr="00B50C05" w:rsidRDefault="007D6C4A" w:rsidP="007D6C4A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262" w:type="dxa"/>
          </w:tcPr>
          <w:p w14:paraId="2CB54C66" w14:textId="7289A74D" w:rsidR="007D6C4A" w:rsidRPr="007D6C4A" w:rsidRDefault="007D6C4A" w:rsidP="007D6C4A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27,224 </w:t>
            </w:r>
          </w:p>
        </w:tc>
        <w:tc>
          <w:tcPr>
            <w:tcW w:w="1262" w:type="dxa"/>
          </w:tcPr>
          <w:p w14:paraId="4240ACCC" w14:textId="51C2ED55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224</w:t>
            </w:r>
          </w:p>
        </w:tc>
        <w:tc>
          <w:tcPr>
            <w:tcW w:w="1260" w:type="dxa"/>
          </w:tcPr>
          <w:p w14:paraId="4631F818" w14:textId="663395B9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27,224 </w:t>
            </w:r>
          </w:p>
        </w:tc>
        <w:tc>
          <w:tcPr>
            <w:tcW w:w="1260" w:type="dxa"/>
          </w:tcPr>
          <w:p w14:paraId="06079B1F" w14:textId="30355B11" w:rsidR="007D6C4A" w:rsidRPr="00B50C05" w:rsidRDefault="007D6C4A" w:rsidP="007D6C4A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224</w:t>
            </w:r>
          </w:p>
        </w:tc>
      </w:tr>
      <w:tr w:rsidR="007D6C4A" w:rsidRPr="00B50C05" w14:paraId="53D49108" w14:textId="77777777" w:rsidTr="007A4F9F">
        <w:tc>
          <w:tcPr>
            <w:tcW w:w="4406" w:type="dxa"/>
            <w:hideMark/>
          </w:tcPr>
          <w:p w14:paraId="018653FE" w14:textId="77777777" w:rsidR="007D6C4A" w:rsidRPr="00B50C05" w:rsidRDefault="007D6C4A" w:rsidP="007D6C4A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ส่วนที่รอรับรู้เป็นรายได้เกินกว่าหนึ่งปี</w:t>
            </w:r>
          </w:p>
        </w:tc>
        <w:tc>
          <w:tcPr>
            <w:tcW w:w="1262" w:type="dxa"/>
          </w:tcPr>
          <w:p w14:paraId="1950E55B" w14:textId="25E41B8D" w:rsidR="007D6C4A" w:rsidRPr="007D6C4A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290,314 </w:t>
            </w:r>
          </w:p>
        </w:tc>
        <w:tc>
          <w:tcPr>
            <w:tcW w:w="1262" w:type="dxa"/>
          </w:tcPr>
          <w:p w14:paraId="4F7BA2BC" w14:textId="09F35C4B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297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008</w:t>
            </w:r>
          </w:p>
        </w:tc>
        <w:tc>
          <w:tcPr>
            <w:tcW w:w="1260" w:type="dxa"/>
          </w:tcPr>
          <w:p w14:paraId="551EE0FF" w14:textId="6403B4CB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290,314 </w:t>
            </w:r>
          </w:p>
        </w:tc>
        <w:tc>
          <w:tcPr>
            <w:tcW w:w="1260" w:type="dxa"/>
          </w:tcPr>
          <w:p w14:paraId="1CAA7EF0" w14:textId="1E96E119" w:rsidR="007D6C4A" w:rsidRPr="00B50C05" w:rsidRDefault="007D6C4A" w:rsidP="007D6C4A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297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008</w:t>
            </w:r>
          </w:p>
        </w:tc>
      </w:tr>
      <w:tr w:rsidR="007D6C4A" w:rsidRPr="00B50C05" w14:paraId="2A726B93" w14:textId="77777777" w:rsidTr="007A4F9F">
        <w:trPr>
          <w:trHeight w:val="80"/>
        </w:trPr>
        <w:tc>
          <w:tcPr>
            <w:tcW w:w="4406" w:type="dxa"/>
            <w:hideMark/>
          </w:tcPr>
          <w:p w14:paraId="1CCCC390" w14:textId="77777777" w:rsidR="007D6C4A" w:rsidRPr="00B50C05" w:rsidRDefault="007D6C4A" w:rsidP="007D6C4A">
            <w:pPr>
              <w:ind w:left="-15" w:right="-5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7677351D" w14:textId="3B01BD53" w:rsidR="007D6C4A" w:rsidRPr="007D6C4A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317,538 </w:t>
            </w:r>
          </w:p>
        </w:tc>
        <w:tc>
          <w:tcPr>
            <w:tcW w:w="1262" w:type="dxa"/>
          </w:tcPr>
          <w:p w14:paraId="563D9684" w14:textId="1D4641C5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  <w:tc>
          <w:tcPr>
            <w:tcW w:w="1260" w:type="dxa"/>
          </w:tcPr>
          <w:p w14:paraId="13C41EE5" w14:textId="7D3BC0BC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7D6C4A">
              <w:rPr>
                <w:rFonts w:asciiTheme="majorBidi" w:hAnsiTheme="majorBidi" w:cstheme="majorBidi"/>
                <w:sz w:val="26"/>
                <w:szCs w:val="26"/>
              </w:rPr>
              <w:t xml:space="preserve"> 317,538 </w:t>
            </w:r>
          </w:p>
        </w:tc>
        <w:tc>
          <w:tcPr>
            <w:tcW w:w="1260" w:type="dxa"/>
          </w:tcPr>
          <w:p w14:paraId="65E201F8" w14:textId="1693FA96" w:rsidR="007D6C4A" w:rsidRPr="00B50C05" w:rsidRDefault="007D6C4A" w:rsidP="007D6C4A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5B2E3D">
              <w:rPr>
                <w:rFonts w:ascii="Angsana New" w:hAnsi="Angsana New"/>
                <w:sz w:val="26"/>
                <w:szCs w:val="26"/>
              </w:rPr>
              <w:t>,</w:t>
            </w:r>
            <w:r w:rsidRPr="005B2E3D">
              <w:rPr>
                <w:rFonts w:ascii="Angsana New" w:hAnsi="Angsana New"/>
                <w:sz w:val="26"/>
                <w:szCs w:val="26"/>
                <w:cs/>
              </w:rPr>
              <w:t>232</w:t>
            </w:r>
          </w:p>
        </w:tc>
      </w:tr>
      <w:tr w:rsidR="007A4F9F" w:rsidRPr="00B50C05" w14:paraId="13DF4208" w14:textId="77777777" w:rsidTr="00A87402">
        <w:tc>
          <w:tcPr>
            <w:tcW w:w="4406" w:type="dxa"/>
            <w:hideMark/>
          </w:tcPr>
          <w:p w14:paraId="0295B023" w14:textId="36576380" w:rsidR="007A4F9F" w:rsidRPr="00B50C05" w:rsidRDefault="007A4F9F" w:rsidP="003F7C87">
            <w:pPr>
              <w:ind w:left="-15" w:right="-514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หนี้สินตามสัญญาเช่าสุทธิ </w:t>
            </w:r>
            <w:r w:rsidRPr="00B50C0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2" w:type="dxa"/>
          </w:tcPr>
          <w:p w14:paraId="4392D800" w14:textId="77777777" w:rsidR="007A4F9F" w:rsidRPr="00B50C05" w:rsidRDefault="007A4F9F" w:rsidP="003F7C87">
            <w:pPr>
              <w:ind w:right="-5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7375550F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4D283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0CCB47" w14:textId="77777777" w:rsidR="007A4F9F" w:rsidRPr="00B50C05" w:rsidRDefault="007A4F9F" w:rsidP="003F7C87">
            <w:pPr>
              <w:tabs>
                <w:tab w:val="decimal" w:pos="942"/>
                <w:tab w:val="decimal" w:pos="11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4F9F" w:rsidRPr="00B50C05" w14:paraId="372FEF64" w14:textId="77777777" w:rsidTr="00A87402">
        <w:tc>
          <w:tcPr>
            <w:tcW w:w="4406" w:type="dxa"/>
            <w:hideMark/>
          </w:tcPr>
          <w:p w14:paraId="76F4DB35" w14:textId="77777777" w:rsidR="007A4F9F" w:rsidRPr="00B50C05" w:rsidRDefault="007A4F9F" w:rsidP="003F7C87">
            <w:pPr>
              <w:ind w:left="-15" w:right="-5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2A8A8A33" w14:textId="77777777" w:rsidR="007A4F9F" w:rsidRPr="00B50C05" w:rsidRDefault="007A4F9F" w:rsidP="003F7C87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FE48971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96F65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B34A22" w14:textId="77777777" w:rsidR="007A4F9F" w:rsidRPr="00B50C05" w:rsidRDefault="007A4F9F" w:rsidP="003F7C87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010" w:rsidRPr="00B50C05" w14:paraId="3BC80919" w14:textId="77777777" w:rsidTr="007A4F9F">
        <w:trPr>
          <w:trHeight w:val="80"/>
        </w:trPr>
        <w:tc>
          <w:tcPr>
            <w:tcW w:w="4406" w:type="dxa"/>
            <w:hideMark/>
          </w:tcPr>
          <w:p w14:paraId="44FF9E87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2" w:type="dxa"/>
          </w:tcPr>
          <w:p w14:paraId="1D717AA9" w14:textId="48786C44" w:rsidR="00190010" w:rsidRPr="00190010" w:rsidRDefault="00190010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010">
              <w:rPr>
                <w:rFonts w:asciiTheme="majorBidi" w:hAnsiTheme="majorBidi" w:cstheme="majorBidi"/>
                <w:sz w:val="26"/>
                <w:szCs w:val="26"/>
              </w:rPr>
              <w:t>1,527,621</w:t>
            </w:r>
          </w:p>
        </w:tc>
        <w:tc>
          <w:tcPr>
            <w:tcW w:w="1262" w:type="dxa"/>
          </w:tcPr>
          <w:p w14:paraId="257B622A" w14:textId="281C8D43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1,591,673</w:t>
            </w:r>
          </w:p>
        </w:tc>
        <w:tc>
          <w:tcPr>
            <w:tcW w:w="1260" w:type="dxa"/>
          </w:tcPr>
          <w:p w14:paraId="0971A4A7" w14:textId="1FDC11B2" w:rsidR="00190010" w:rsidRPr="00190010" w:rsidRDefault="00190010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010">
              <w:rPr>
                <w:rFonts w:asciiTheme="majorBidi" w:hAnsiTheme="majorBidi" w:cstheme="majorBidi"/>
                <w:sz w:val="26"/>
                <w:szCs w:val="26"/>
              </w:rPr>
              <w:t>144,573</w:t>
            </w:r>
          </w:p>
        </w:tc>
        <w:tc>
          <w:tcPr>
            <w:tcW w:w="1260" w:type="dxa"/>
          </w:tcPr>
          <w:p w14:paraId="67C64167" w14:textId="18C3F8CE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152,285</w:t>
            </w:r>
          </w:p>
        </w:tc>
      </w:tr>
      <w:tr w:rsidR="00190010" w:rsidRPr="00B50C05" w14:paraId="36692C97" w14:textId="77777777" w:rsidTr="007A4F9F">
        <w:trPr>
          <w:trHeight w:val="80"/>
        </w:trPr>
        <w:tc>
          <w:tcPr>
            <w:tcW w:w="4406" w:type="dxa"/>
            <w:hideMark/>
          </w:tcPr>
          <w:p w14:paraId="0411E784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ดอกเบี้ยรอการตัดจำหน่าย</w:t>
            </w:r>
          </w:p>
        </w:tc>
        <w:tc>
          <w:tcPr>
            <w:tcW w:w="1262" w:type="dxa"/>
          </w:tcPr>
          <w:p w14:paraId="3DEB67DA" w14:textId="3ED524B9" w:rsidR="00190010" w:rsidRPr="00190010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90010">
              <w:rPr>
                <w:rFonts w:asciiTheme="majorBidi" w:hAnsiTheme="majorBidi" w:cstheme="majorBidi"/>
                <w:sz w:val="26"/>
                <w:szCs w:val="26"/>
              </w:rPr>
              <w:t>145,955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2" w:type="dxa"/>
          </w:tcPr>
          <w:p w14:paraId="0AFBF92E" w14:textId="312CC48A" w:rsidR="00190010" w:rsidRPr="00B50C05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(157,502)</w:t>
            </w:r>
          </w:p>
        </w:tc>
        <w:tc>
          <w:tcPr>
            <w:tcW w:w="1260" w:type="dxa"/>
          </w:tcPr>
          <w:p w14:paraId="7F930B29" w14:textId="004BFDD6" w:rsidR="00190010" w:rsidRPr="00190010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90010">
              <w:rPr>
                <w:rFonts w:asciiTheme="majorBidi" w:hAnsiTheme="majorBidi" w:cstheme="majorBidi"/>
                <w:sz w:val="26"/>
                <w:szCs w:val="26"/>
              </w:rPr>
              <w:t>12,066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7201F9A" w14:textId="51981B6B" w:rsidR="00190010" w:rsidRPr="00B50C05" w:rsidRDefault="00190010" w:rsidP="00190010">
            <w:pPr>
              <w:pBdr>
                <w:bottom w:val="sing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(13,371)</w:t>
            </w:r>
          </w:p>
        </w:tc>
      </w:tr>
      <w:tr w:rsidR="00190010" w:rsidRPr="00B50C05" w14:paraId="7D34AD30" w14:textId="77777777" w:rsidTr="007A4F9F">
        <w:tc>
          <w:tcPr>
            <w:tcW w:w="4406" w:type="dxa"/>
            <w:hideMark/>
          </w:tcPr>
          <w:p w14:paraId="7BE067EE" w14:textId="77777777" w:rsidR="00190010" w:rsidRPr="00B50C05" w:rsidRDefault="00190010" w:rsidP="00190010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</w:tcPr>
          <w:p w14:paraId="6B0015D0" w14:textId="0A0A1A5D" w:rsidR="00190010" w:rsidRPr="00190010" w:rsidRDefault="00190010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010">
              <w:rPr>
                <w:rFonts w:asciiTheme="majorBidi" w:hAnsiTheme="majorBidi" w:cstheme="majorBidi"/>
                <w:sz w:val="26"/>
                <w:szCs w:val="26"/>
              </w:rPr>
              <w:t>1,381,666</w:t>
            </w:r>
          </w:p>
        </w:tc>
        <w:tc>
          <w:tcPr>
            <w:tcW w:w="1262" w:type="dxa"/>
          </w:tcPr>
          <w:p w14:paraId="7D51AC3E" w14:textId="5360B621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1,434,171</w:t>
            </w:r>
          </w:p>
        </w:tc>
        <w:tc>
          <w:tcPr>
            <w:tcW w:w="1260" w:type="dxa"/>
          </w:tcPr>
          <w:p w14:paraId="4149C514" w14:textId="354C0B93" w:rsidR="00190010" w:rsidRPr="00190010" w:rsidRDefault="00190010" w:rsidP="00190010">
            <w:pPr>
              <w:tabs>
                <w:tab w:val="decimal" w:pos="94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90010">
              <w:rPr>
                <w:rFonts w:asciiTheme="majorBidi" w:hAnsiTheme="majorBidi" w:cstheme="majorBidi"/>
                <w:sz w:val="26"/>
                <w:szCs w:val="26"/>
              </w:rPr>
              <w:t>132,507</w:t>
            </w:r>
          </w:p>
        </w:tc>
        <w:tc>
          <w:tcPr>
            <w:tcW w:w="1260" w:type="dxa"/>
          </w:tcPr>
          <w:p w14:paraId="461A622A" w14:textId="3EF7DA52" w:rsidR="00190010" w:rsidRPr="00B50C05" w:rsidRDefault="00190010" w:rsidP="00190010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138,914</w:t>
            </w:r>
          </w:p>
        </w:tc>
      </w:tr>
      <w:tr w:rsidR="005B2E3D" w:rsidRPr="00B50C05" w14:paraId="137C7425" w14:textId="77777777" w:rsidTr="007A4F9F">
        <w:tc>
          <w:tcPr>
            <w:tcW w:w="4406" w:type="dxa"/>
            <w:hideMark/>
          </w:tcPr>
          <w:p w14:paraId="68E4F2A9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2" w:type="dxa"/>
          </w:tcPr>
          <w:p w14:paraId="323E30B6" w14:textId="2749E3AA" w:rsidR="005B2E3D" w:rsidRPr="00B50C05" w:rsidRDefault="00190010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213</w:t>
            </w:r>
            <w:r w:rsidRPr="00190010">
              <w:rPr>
                <w:rFonts w:ascii="Angsana New" w:hAnsi="Angsana New"/>
                <w:sz w:val="26"/>
                <w:szCs w:val="26"/>
              </w:rPr>
              <w:t>,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762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</w:tcPr>
          <w:p w14:paraId="16DF7E80" w14:textId="457F601E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(212,016)</w:t>
            </w:r>
          </w:p>
        </w:tc>
        <w:tc>
          <w:tcPr>
            <w:tcW w:w="1260" w:type="dxa"/>
          </w:tcPr>
          <w:p w14:paraId="1704B9D0" w14:textId="5388D863" w:rsidR="005B2E3D" w:rsidRPr="00B50C05" w:rsidRDefault="00190010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190010">
              <w:rPr>
                <w:rFonts w:ascii="Angsana New" w:hAnsi="Angsana New"/>
                <w:sz w:val="26"/>
                <w:szCs w:val="26"/>
              </w:rPr>
              <w:t>,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193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B5914B7" w14:textId="3FA78DF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(25,940)</w:t>
            </w:r>
          </w:p>
        </w:tc>
      </w:tr>
      <w:tr w:rsidR="005B2E3D" w:rsidRPr="00B50C05" w14:paraId="27FAFC89" w14:textId="77777777" w:rsidTr="005B2E3D">
        <w:tc>
          <w:tcPr>
            <w:tcW w:w="4406" w:type="dxa"/>
            <w:hideMark/>
          </w:tcPr>
          <w:p w14:paraId="288063BE" w14:textId="77777777" w:rsidR="005B2E3D" w:rsidRPr="00B50C05" w:rsidRDefault="005B2E3D" w:rsidP="005B2E3D">
            <w:pPr>
              <w:ind w:left="165" w:right="-514" w:hanging="165"/>
              <w:rPr>
                <w:rFonts w:ascii="Angsana New" w:hAnsi="Angsana New"/>
                <w:sz w:val="26"/>
                <w:szCs w:val="26"/>
              </w:rPr>
            </w:pPr>
            <w:r w:rsidRPr="00B50C05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B50C05">
              <w:rPr>
                <w:rFonts w:ascii="Angsana New" w:hAnsi="Angsana New"/>
                <w:sz w:val="26"/>
                <w:szCs w:val="26"/>
              </w:rPr>
              <w:t>-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สุทธิจากส่วนที่ถึงกำหนดชำระ</w:t>
            </w:r>
            <w:r w:rsidRPr="00B50C05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B50C05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2" w:type="dxa"/>
            <w:vAlign w:val="bottom"/>
          </w:tcPr>
          <w:p w14:paraId="607F419E" w14:textId="6A9A65A6" w:rsidR="005B2E3D" w:rsidRPr="00B50C05" w:rsidRDefault="00190010" w:rsidP="005B2E3D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90010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190010">
              <w:rPr>
                <w:rFonts w:ascii="Angsana New" w:hAnsi="Angsana New"/>
                <w:sz w:val="26"/>
                <w:szCs w:val="26"/>
              </w:rPr>
              <w:t>,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167</w:t>
            </w:r>
            <w:r w:rsidRPr="00190010">
              <w:rPr>
                <w:rFonts w:ascii="Angsana New" w:hAnsi="Angsana New"/>
                <w:sz w:val="26"/>
                <w:szCs w:val="26"/>
              </w:rPr>
              <w:t>,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904</w:t>
            </w:r>
          </w:p>
        </w:tc>
        <w:tc>
          <w:tcPr>
            <w:tcW w:w="1262" w:type="dxa"/>
            <w:vAlign w:val="bottom"/>
          </w:tcPr>
          <w:p w14:paraId="0D054330" w14:textId="5552C5CC" w:rsidR="005B2E3D" w:rsidRPr="00B50C05" w:rsidRDefault="005B2E3D" w:rsidP="005B2E3D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1,222,155</w:t>
            </w:r>
          </w:p>
        </w:tc>
        <w:tc>
          <w:tcPr>
            <w:tcW w:w="1260" w:type="dxa"/>
            <w:vAlign w:val="bottom"/>
          </w:tcPr>
          <w:p w14:paraId="1DEF346C" w14:textId="5873C09B" w:rsidR="005B2E3D" w:rsidRPr="00B50C05" w:rsidRDefault="00190010" w:rsidP="005B2E3D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190010">
              <w:rPr>
                <w:rFonts w:ascii="Angsana New" w:hAnsi="Angsana New"/>
                <w:sz w:val="26"/>
                <w:szCs w:val="26"/>
                <w:cs/>
              </w:rPr>
              <w:t>106</w:t>
            </w:r>
            <w:r w:rsidRPr="00190010">
              <w:rPr>
                <w:rFonts w:ascii="Angsana New" w:hAnsi="Angsana New"/>
                <w:sz w:val="26"/>
                <w:szCs w:val="26"/>
              </w:rPr>
              <w:t>,</w:t>
            </w:r>
            <w:r w:rsidRPr="00190010">
              <w:rPr>
                <w:rFonts w:ascii="Angsana New" w:hAnsi="Angsana New"/>
                <w:sz w:val="26"/>
                <w:szCs w:val="26"/>
                <w:cs/>
              </w:rPr>
              <w:t>314</w:t>
            </w:r>
          </w:p>
        </w:tc>
        <w:tc>
          <w:tcPr>
            <w:tcW w:w="1260" w:type="dxa"/>
            <w:vAlign w:val="bottom"/>
          </w:tcPr>
          <w:p w14:paraId="7CBADE9C" w14:textId="7EE173D8" w:rsidR="005B2E3D" w:rsidRPr="00B50C05" w:rsidRDefault="005B2E3D" w:rsidP="005B2E3D">
            <w:pPr>
              <w:pBdr>
                <w:bottom w:val="double" w:sz="4" w:space="0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5B2E3D">
              <w:rPr>
                <w:rFonts w:ascii="Angsana New" w:hAnsi="Angsana New"/>
                <w:sz w:val="26"/>
                <w:szCs w:val="26"/>
              </w:rPr>
              <w:t>112,974</w:t>
            </w:r>
          </w:p>
        </w:tc>
      </w:tr>
    </w:tbl>
    <w:p w14:paraId="1D2E1DB6" w14:textId="6D4809F0" w:rsidR="004359EF" w:rsidRPr="00B50C05" w:rsidRDefault="004359EF" w:rsidP="004359EF">
      <w:pPr>
        <w:spacing w:before="120"/>
        <w:ind w:right="-461"/>
        <w:jc w:val="right"/>
        <w:rPr>
          <w:rFonts w:ascii="Angsana New" w:hAnsi="Angsana New"/>
        </w:rPr>
      </w:pP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6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6"/>
        <w:gridCol w:w="1080"/>
        <w:gridCol w:w="1086"/>
        <w:gridCol w:w="1082"/>
        <w:gridCol w:w="1082"/>
        <w:gridCol w:w="1959"/>
      </w:tblGrid>
      <w:tr w:rsidR="004359EF" w:rsidRPr="00B50C05" w14:paraId="6D487202" w14:textId="77777777" w:rsidTr="004359EF">
        <w:tc>
          <w:tcPr>
            <w:tcW w:w="3326" w:type="dxa"/>
          </w:tcPr>
          <w:p w14:paraId="0D368BE3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66" w:type="dxa"/>
            <w:gridSpan w:val="2"/>
            <w:hideMark/>
          </w:tcPr>
          <w:p w14:paraId="00A142DC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hideMark/>
          </w:tcPr>
          <w:p w14:paraId="458E98A9" w14:textId="77777777" w:rsidR="004359EF" w:rsidRPr="00B50C05" w:rsidRDefault="004359EF" w:rsidP="00604C3A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959" w:type="dxa"/>
          </w:tcPr>
          <w:p w14:paraId="0A8361B7" w14:textId="77777777" w:rsidR="004359EF" w:rsidRPr="00B50C05" w:rsidRDefault="004359EF" w:rsidP="00604C3A">
            <w:pPr>
              <w:ind w:right="-8"/>
              <w:jc w:val="center"/>
              <w:rPr>
                <w:rFonts w:ascii="Angsana New" w:hAnsi="Angsana New"/>
              </w:rPr>
            </w:pPr>
          </w:p>
        </w:tc>
      </w:tr>
      <w:tr w:rsidR="007A4F9F" w:rsidRPr="00B50C05" w14:paraId="09AA7ACE" w14:textId="77777777" w:rsidTr="004359EF">
        <w:tc>
          <w:tcPr>
            <w:tcW w:w="3326" w:type="dxa"/>
          </w:tcPr>
          <w:p w14:paraId="0F4AB057" w14:textId="77777777" w:rsidR="007A4F9F" w:rsidRPr="00B50C05" w:rsidRDefault="007A4F9F" w:rsidP="00604C3A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F5BA597" w14:textId="59D64657" w:rsidR="007A4F9F" w:rsidRPr="00B50C05" w:rsidRDefault="005B2E3D" w:rsidP="00604C3A">
            <w:pPr>
              <w:ind w:right="-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86" w:type="dxa"/>
            <w:hideMark/>
          </w:tcPr>
          <w:p w14:paraId="39EC5D3C" w14:textId="701CE535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082" w:type="dxa"/>
            <w:hideMark/>
          </w:tcPr>
          <w:p w14:paraId="3BC1964C" w14:textId="42C015F4" w:rsidR="007A4F9F" w:rsidRPr="00B50C05" w:rsidRDefault="005B2E3D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82" w:type="dxa"/>
            <w:hideMark/>
          </w:tcPr>
          <w:p w14:paraId="0CAFB0BD" w14:textId="6A41807D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>31</w:t>
            </w:r>
            <w:r w:rsidRPr="00B50C05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959" w:type="dxa"/>
            <w:hideMark/>
          </w:tcPr>
          <w:p w14:paraId="4B1BEEF1" w14:textId="77777777" w:rsidR="007A4F9F" w:rsidRPr="00B50C05" w:rsidRDefault="007A4F9F" w:rsidP="00604C3A">
            <w:pPr>
              <w:ind w:right="-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5B2E3D" w:rsidRPr="00B50C05" w14:paraId="71F4FBC9" w14:textId="77777777" w:rsidTr="004359EF">
        <w:tc>
          <w:tcPr>
            <w:tcW w:w="3326" w:type="dxa"/>
          </w:tcPr>
          <w:p w14:paraId="6C35EFD9" w14:textId="77777777" w:rsidR="005B2E3D" w:rsidRPr="00B50C05" w:rsidRDefault="005B2E3D" w:rsidP="005B2E3D">
            <w:pPr>
              <w:ind w:right="-51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6C3F4ED1" w14:textId="51F9FA8F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6" w:type="dxa"/>
            <w:hideMark/>
          </w:tcPr>
          <w:p w14:paraId="53BF92D9" w14:textId="7F33BE37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2" w:type="dxa"/>
            <w:hideMark/>
          </w:tcPr>
          <w:p w14:paraId="77717076" w14:textId="7846F7AD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82" w:type="dxa"/>
            <w:hideMark/>
          </w:tcPr>
          <w:p w14:paraId="55F452B5" w14:textId="58D6361C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959" w:type="dxa"/>
            <w:hideMark/>
          </w:tcPr>
          <w:p w14:paraId="1915BCB4" w14:textId="77777777" w:rsidR="005B2E3D" w:rsidRPr="00B50C05" w:rsidRDefault="005B2E3D" w:rsidP="005B2E3D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กู้ยืมระหว่างกัน </w:t>
            </w:r>
          </w:p>
        </w:tc>
      </w:tr>
      <w:tr w:rsidR="005B2E3D" w:rsidRPr="00B50C05" w14:paraId="6EE51E6A" w14:textId="77777777" w:rsidTr="004359EF">
        <w:tc>
          <w:tcPr>
            <w:tcW w:w="3326" w:type="dxa"/>
          </w:tcPr>
          <w:p w14:paraId="5E6C4946" w14:textId="77777777" w:rsidR="005B2E3D" w:rsidRPr="00B50C05" w:rsidRDefault="005B2E3D" w:rsidP="005B2E3D">
            <w:pPr>
              <w:ind w:right="-514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43FAFC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hideMark/>
          </w:tcPr>
          <w:p w14:paraId="7A009FB6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082" w:type="dxa"/>
          </w:tcPr>
          <w:p w14:paraId="04FC073A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hideMark/>
          </w:tcPr>
          <w:p w14:paraId="53ADE428" w14:textId="77777777" w:rsidR="005B2E3D" w:rsidRPr="00B50C05" w:rsidRDefault="005B2E3D" w:rsidP="005B2E3D">
            <w:pPr>
              <w:ind w:left="-105" w:right="-105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959" w:type="dxa"/>
            <w:hideMark/>
          </w:tcPr>
          <w:p w14:paraId="5116B330" w14:textId="77777777" w:rsidR="005B2E3D" w:rsidRPr="00B50C05" w:rsidRDefault="005B2E3D" w:rsidP="005B2E3D">
            <w:pPr>
              <w:ind w:right="-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5B2E3D" w:rsidRPr="00B50C05" w14:paraId="04D25BA8" w14:textId="77777777" w:rsidTr="004359EF">
        <w:tc>
          <w:tcPr>
            <w:tcW w:w="5492" w:type="dxa"/>
            <w:gridSpan w:val="3"/>
            <w:hideMark/>
          </w:tcPr>
          <w:p w14:paraId="66CCAA83" w14:textId="77777777" w:rsidR="005B2E3D" w:rsidRPr="00B50C05" w:rsidRDefault="005B2E3D" w:rsidP="005B2E3D">
            <w:pPr>
              <w:ind w:right="-5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082" w:type="dxa"/>
          </w:tcPr>
          <w:p w14:paraId="54B653E8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2" w:type="dxa"/>
          </w:tcPr>
          <w:p w14:paraId="71BDCFD5" w14:textId="77777777" w:rsidR="005B2E3D" w:rsidRPr="00B50C05" w:rsidRDefault="005B2E3D" w:rsidP="005B2E3D">
            <w:pPr>
              <w:tabs>
                <w:tab w:val="decimal" w:pos="1172"/>
              </w:tabs>
              <w:ind w:right="-5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19DB1571" w14:textId="77777777" w:rsidR="005B2E3D" w:rsidRPr="00B50C05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6E3DE1CB" w14:textId="77777777" w:rsidTr="004359EF">
        <w:tc>
          <w:tcPr>
            <w:tcW w:w="3326" w:type="dxa"/>
            <w:hideMark/>
          </w:tcPr>
          <w:p w14:paraId="1512FA13" w14:textId="77777777" w:rsidR="005B2E3D" w:rsidRPr="00B50C05" w:rsidRDefault="005B2E3D" w:rsidP="005B2E3D">
            <w:pPr>
              <w:ind w:right="-514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4106DAB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554BE687" w14:textId="77777777" w:rsidR="005B2E3D" w:rsidRPr="00B50C05" w:rsidRDefault="005B2E3D" w:rsidP="005B2E3D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5BD7A5BA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AFDC4DB" w14:textId="77777777" w:rsidR="005B2E3D" w:rsidRPr="00B50C05" w:rsidRDefault="005B2E3D" w:rsidP="005B2E3D">
            <w:pPr>
              <w:tabs>
                <w:tab w:val="decimal" w:pos="792"/>
                <w:tab w:val="decimal" w:pos="11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4760229" w14:textId="77777777" w:rsidR="005B2E3D" w:rsidRPr="00B50C05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4116E8F2" w14:textId="77777777" w:rsidTr="007A4F9F">
        <w:tc>
          <w:tcPr>
            <w:tcW w:w="3326" w:type="dxa"/>
            <w:hideMark/>
          </w:tcPr>
          <w:p w14:paraId="570C0F2C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1080" w:type="dxa"/>
          </w:tcPr>
          <w:p w14:paraId="04AEF084" w14:textId="75DE9B56" w:rsidR="005B2E3D" w:rsidRPr="00B50C05" w:rsidRDefault="00CC58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6" w:type="dxa"/>
          </w:tcPr>
          <w:p w14:paraId="464DB026" w14:textId="3F28625A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D6B847D" w14:textId="38DF9EDF" w:rsidR="005B2E3D" w:rsidRPr="00B50C05" w:rsidRDefault="00CC58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C58E7">
              <w:rPr>
                <w:rFonts w:ascii="Angsana New" w:hAnsi="Angsana New"/>
              </w:rPr>
              <w:t>7,558,582</w:t>
            </w:r>
          </w:p>
        </w:tc>
        <w:tc>
          <w:tcPr>
            <w:tcW w:w="1082" w:type="dxa"/>
          </w:tcPr>
          <w:p w14:paraId="10C66B5B" w14:textId="61EFE4A8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6E0C87">
              <w:rPr>
                <w:rFonts w:ascii="Angsana New" w:hAnsi="Angsana New"/>
                <w:cs/>
              </w:rPr>
              <w:t>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687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959" w:type="dxa"/>
            <w:hideMark/>
          </w:tcPr>
          <w:p w14:paraId="5C0B85BF" w14:textId="321EB3B9" w:rsidR="005B2E3D" w:rsidRPr="00C01BCC" w:rsidRDefault="00CC58E7" w:rsidP="00DF1180">
            <w:pPr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2.51</w:t>
            </w:r>
            <w:r w:rsidR="00AC7EBC">
              <w:rPr>
                <w:rFonts w:ascii="Angsana New" w:hAnsi="Angsana New"/>
              </w:rPr>
              <w:t>%</w:t>
            </w:r>
            <w:r w:rsidR="005B2E3D" w:rsidRPr="00C01BCC">
              <w:rPr>
                <w:rFonts w:ascii="Angsana New" w:hAnsi="Angsana New"/>
              </w:rPr>
              <w:t xml:space="preserve"> </w:t>
            </w:r>
            <w:r w:rsidR="005B2E3D" w:rsidRPr="00C01BCC">
              <w:rPr>
                <w:rFonts w:ascii="Angsana New" w:hAnsi="Angsana New" w:hint="cs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3.</w:t>
            </w:r>
            <w:r w:rsidR="002856E7">
              <w:rPr>
                <w:rFonts w:ascii="Angsana New" w:hAnsi="Angsana New"/>
              </w:rPr>
              <w:t>21</w:t>
            </w:r>
            <w:r w:rsidR="005B2E3D" w:rsidRPr="00C01BCC">
              <w:rPr>
                <w:rFonts w:ascii="Angsana New" w:hAnsi="Angsana New"/>
              </w:rPr>
              <w:t>%</w:t>
            </w:r>
          </w:p>
        </w:tc>
      </w:tr>
      <w:tr w:rsidR="005B2E3D" w:rsidRPr="00B50C05" w14:paraId="57519CB6" w14:textId="77777777" w:rsidTr="004359EF">
        <w:tc>
          <w:tcPr>
            <w:tcW w:w="3326" w:type="dxa"/>
            <w:hideMark/>
          </w:tcPr>
          <w:p w14:paraId="26F36FB8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411BD95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</w:tcPr>
          <w:p w14:paraId="17A2F1DF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6125AB56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</w:tcPr>
          <w:p w14:paraId="7D2AEC56" w14:textId="77777777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</w:tcPr>
          <w:p w14:paraId="72B9A73C" w14:textId="77777777" w:rsidR="005B2E3D" w:rsidRPr="00C01BCC" w:rsidRDefault="005B2E3D" w:rsidP="005B2E3D">
            <w:pPr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5B2E3D" w:rsidRPr="00B50C05" w14:paraId="05A285B2" w14:textId="77777777" w:rsidTr="007A4F9F">
        <w:trPr>
          <w:trHeight w:val="153"/>
        </w:trPr>
        <w:tc>
          <w:tcPr>
            <w:tcW w:w="3326" w:type="dxa"/>
            <w:hideMark/>
          </w:tcPr>
          <w:p w14:paraId="70F5CBF4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080" w:type="dxa"/>
          </w:tcPr>
          <w:p w14:paraId="209E47AE" w14:textId="66274F42" w:rsidR="005B2E3D" w:rsidRPr="00B50C05" w:rsidRDefault="002856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77,941</w:t>
            </w:r>
          </w:p>
        </w:tc>
        <w:tc>
          <w:tcPr>
            <w:tcW w:w="1086" w:type="dxa"/>
          </w:tcPr>
          <w:p w14:paraId="73309162" w14:textId="21FDEC80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1082" w:type="dxa"/>
          </w:tcPr>
          <w:p w14:paraId="29465F21" w14:textId="27E339CD" w:rsidR="005B2E3D" w:rsidRPr="00B50C05" w:rsidRDefault="00CC58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</w:tcPr>
          <w:p w14:paraId="0BBC38A7" w14:textId="70C98352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959" w:type="dxa"/>
            <w:hideMark/>
          </w:tcPr>
          <w:p w14:paraId="4ED612F8" w14:textId="28632133" w:rsidR="005B2E3D" w:rsidRPr="00C01BCC" w:rsidRDefault="00BB1538" w:rsidP="005B2E3D">
            <w:pPr>
              <w:ind w:right="-8"/>
              <w:rPr>
                <w:rFonts w:ascii="Angsana New" w:hAnsi="Angsana New"/>
              </w:rPr>
            </w:pPr>
            <w:r w:rsidRPr="00C01BCC">
              <w:rPr>
                <w:rFonts w:ascii="Angsana New" w:hAnsi="Angsana New"/>
              </w:rPr>
              <w:t>SOFR</w:t>
            </w:r>
            <w:r w:rsidR="005B2E3D" w:rsidRPr="00C01BCC">
              <w:rPr>
                <w:rFonts w:ascii="Angsana New" w:hAnsi="Angsana New"/>
              </w:rPr>
              <w:t xml:space="preserve"> + 3.</w:t>
            </w:r>
            <w:r w:rsidRPr="00C01BCC">
              <w:rPr>
                <w:rFonts w:ascii="Angsana New" w:hAnsi="Angsana New"/>
              </w:rPr>
              <w:t>43</w:t>
            </w:r>
            <w:r w:rsidR="005B2E3D" w:rsidRPr="00C01BCC">
              <w:rPr>
                <w:rFonts w:ascii="Angsana New" w:hAnsi="Angsana New"/>
              </w:rPr>
              <w:t>%, 4.00%</w:t>
            </w:r>
          </w:p>
        </w:tc>
      </w:tr>
      <w:tr w:rsidR="005B2E3D" w:rsidRPr="00B50C05" w14:paraId="7F75AC3F" w14:textId="77777777" w:rsidTr="00703EB4">
        <w:trPr>
          <w:trHeight w:val="80"/>
        </w:trPr>
        <w:tc>
          <w:tcPr>
            <w:tcW w:w="3326" w:type="dxa"/>
          </w:tcPr>
          <w:p w14:paraId="46EFA9B9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34EF08D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6" w:type="dxa"/>
            <w:vAlign w:val="bottom"/>
          </w:tcPr>
          <w:p w14:paraId="366F42F7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6568CD61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14:paraId="009BDF4E" w14:textId="7777777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959" w:type="dxa"/>
            <w:hideMark/>
          </w:tcPr>
          <w:p w14:paraId="7E6EE5E0" w14:textId="43D21EA0" w:rsidR="005B2E3D" w:rsidRPr="00C01BCC" w:rsidRDefault="005B2E3D" w:rsidP="005B2E3D">
            <w:pPr>
              <w:ind w:left="135" w:right="-8" w:hanging="135"/>
              <w:rPr>
                <w:rFonts w:ascii="Angsana New" w:hAnsi="Angsana New"/>
              </w:rPr>
            </w:pPr>
            <w:r w:rsidRPr="00C01BCC">
              <w:rPr>
                <w:rFonts w:ascii="Angsana New" w:hAnsi="Angsana New"/>
              </w:rPr>
              <w:tab/>
            </w:r>
            <w:r w:rsidRPr="00C01BCC">
              <w:rPr>
                <w:rFonts w:ascii="Angsana New" w:hAnsi="Angsana New" w:hint="cs"/>
                <w:cs/>
              </w:rPr>
              <w:t>และ</w:t>
            </w:r>
            <w:r w:rsidRPr="00C01BCC">
              <w:rPr>
                <w:rFonts w:ascii="Angsana New" w:hAnsi="Angsana New"/>
              </w:rPr>
              <w:t xml:space="preserve"> 8.00%</w:t>
            </w:r>
          </w:p>
        </w:tc>
      </w:tr>
      <w:tr w:rsidR="005B2E3D" w:rsidRPr="00B50C05" w14:paraId="06E0879A" w14:textId="77777777" w:rsidTr="007A4F9F">
        <w:trPr>
          <w:trHeight w:val="80"/>
        </w:trPr>
        <w:tc>
          <w:tcPr>
            <w:tcW w:w="3326" w:type="dxa"/>
            <w:hideMark/>
          </w:tcPr>
          <w:p w14:paraId="605DE00D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C69339C" w14:textId="61AA9F19" w:rsidR="005B2E3D" w:rsidRPr="00B50C05" w:rsidRDefault="002856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77,941</w:t>
            </w:r>
          </w:p>
        </w:tc>
        <w:tc>
          <w:tcPr>
            <w:tcW w:w="1086" w:type="dxa"/>
          </w:tcPr>
          <w:p w14:paraId="3AED95D4" w14:textId="169BF4E0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1082" w:type="dxa"/>
          </w:tcPr>
          <w:p w14:paraId="4799BBA9" w14:textId="45FDD439" w:rsidR="005B2E3D" w:rsidRPr="00B50C05" w:rsidRDefault="00CC58E7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C58E7">
              <w:rPr>
                <w:rFonts w:ascii="Angsana New" w:hAnsi="Angsana New"/>
              </w:rPr>
              <w:t>7,558,582</w:t>
            </w:r>
          </w:p>
        </w:tc>
        <w:tc>
          <w:tcPr>
            <w:tcW w:w="1082" w:type="dxa"/>
          </w:tcPr>
          <w:p w14:paraId="6FC10D78" w14:textId="600445CD" w:rsidR="005B2E3D" w:rsidRPr="00B50C05" w:rsidRDefault="005B2E3D" w:rsidP="005B2E3D">
            <w:pP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</w:t>
            </w:r>
            <w:r w:rsidR="00CC58E7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959" w:type="dxa"/>
          </w:tcPr>
          <w:p w14:paraId="5C2EB4F2" w14:textId="77777777" w:rsidR="005B2E3D" w:rsidRPr="00B50C05" w:rsidRDefault="005B2E3D" w:rsidP="005B2E3D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B50C05" w14:paraId="614CE89B" w14:textId="77777777" w:rsidTr="007A4F9F">
        <w:tc>
          <w:tcPr>
            <w:tcW w:w="3326" w:type="dxa"/>
            <w:hideMark/>
          </w:tcPr>
          <w:p w14:paraId="6EBED0B2" w14:textId="3A184896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592DE2" w14:textId="2A9972CE" w:rsidR="005B2E3D" w:rsidRPr="00B50C05" w:rsidRDefault="00CC58E7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856E7">
              <w:rPr>
                <w:rFonts w:ascii="Angsana New" w:hAnsi="Angsana New"/>
              </w:rPr>
              <w:t>77,941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6" w:type="dxa"/>
          </w:tcPr>
          <w:p w14:paraId="5D41FC42" w14:textId="0EE082D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(78,086)</w:t>
            </w:r>
          </w:p>
        </w:tc>
        <w:tc>
          <w:tcPr>
            <w:tcW w:w="1082" w:type="dxa"/>
          </w:tcPr>
          <w:p w14:paraId="477762EB" w14:textId="62F50301" w:rsidR="005B2E3D" w:rsidRPr="00B50C05" w:rsidRDefault="00CC58E7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</w:tcPr>
          <w:p w14:paraId="4A1A9D46" w14:textId="0AEE037F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959" w:type="dxa"/>
          </w:tcPr>
          <w:p w14:paraId="7A106057" w14:textId="77777777" w:rsidR="005B2E3D" w:rsidRPr="00B50C05" w:rsidRDefault="005B2E3D" w:rsidP="005B2E3D">
            <w:pPr>
              <w:ind w:right="-8"/>
              <w:rPr>
                <w:rFonts w:ascii="Angsana New" w:hAnsi="Angsana New"/>
              </w:rPr>
            </w:pPr>
          </w:p>
        </w:tc>
      </w:tr>
      <w:tr w:rsidR="005B2E3D" w:rsidRPr="00B50C05" w14:paraId="6A002DC5" w14:textId="77777777" w:rsidTr="007A4F9F">
        <w:trPr>
          <w:trHeight w:val="80"/>
        </w:trPr>
        <w:tc>
          <w:tcPr>
            <w:tcW w:w="3326" w:type="dxa"/>
            <w:hideMark/>
          </w:tcPr>
          <w:p w14:paraId="5E847E03" w14:textId="77777777" w:rsidR="005B2E3D" w:rsidRPr="00B50C05" w:rsidRDefault="005B2E3D" w:rsidP="005B2E3D">
            <w:pPr>
              <w:ind w:right="-514"/>
              <w:jc w:val="both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1BE33506" w14:textId="4117C1EB" w:rsidR="005B2E3D" w:rsidRPr="00B50C05" w:rsidRDefault="00CC58E7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6" w:type="dxa"/>
          </w:tcPr>
          <w:p w14:paraId="7675EB49" w14:textId="6808C6B2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</w:tcPr>
          <w:p w14:paraId="24D053FF" w14:textId="66A4FFC4" w:rsidR="005B2E3D" w:rsidRPr="00B50C05" w:rsidRDefault="00CC58E7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CC58E7">
              <w:rPr>
                <w:rFonts w:ascii="Angsana New" w:hAnsi="Angsana New"/>
              </w:rPr>
              <w:t>7,558,582</w:t>
            </w:r>
          </w:p>
        </w:tc>
        <w:tc>
          <w:tcPr>
            <w:tcW w:w="1082" w:type="dxa"/>
          </w:tcPr>
          <w:p w14:paraId="67331681" w14:textId="3EA70E87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959" w:type="dxa"/>
          </w:tcPr>
          <w:p w14:paraId="2DF34DE6" w14:textId="77777777" w:rsidR="005B2E3D" w:rsidRPr="00B50C05" w:rsidRDefault="005B2E3D" w:rsidP="005B2E3D">
            <w:pPr>
              <w:ind w:left="-18" w:right="-514"/>
              <w:jc w:val="both"/>
              <w:rPr>
                <w:rFonts w:ascii="Angsana New" w:hAnsi="Angsana New"/>
              </w:rPr>
            </w:pPr>
          </w:p>
        </w:tc>
      </w:tr>
    </w:tbl>
    <w:p w14:paraId="08082BBB" w14:textId="77777777" w:rsidR="00F14DAA" w:rsidRDefault="00F14DAA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D44BFCF" w14:textId="77777777" w:rsidR="00F14DAA" w:rsidRDefault="00F14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E8C7C5" w14:textId="3C824959" w:rsidR="004359EF" w:rsidRPr="00B50C05" w:rsidRDefault="004359EF" w:rsidP="00604C3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>ในระหว่างงวด เงินให้กู้ยืมและดอกเบี้ยค้างรับ และเงินกู้ยืมและดอกเบี้ยค้างจ่าย</w:t>
      </w:r>
      <w:r w:rsidRPr="00B50C05">
        <w:rPr>
          <w:rFonts w:ascii="Angsana New" w:hAnsi="Angsana New"/>
          <w:sz w:val="32"/>
          <w:szCs w:val="32"/>
        </w:rPr>
        <w:t xml:space="preserve"> -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กิจการที่เกี่ยวข้องกันมีการเคลื่อนไหวดังต่อไปนี้</w:t>
      </w:r>
    </w:p>
    <w:p w14:paraId="344484F1" w14:textId="77777777" w:rsidR="004359EF" w:rsidRPr="00B50C05" w:rsidRDefault="004359EF" w:rsidP="004359EF">
      <w:pPr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  <w:cs/>
        </w:rPr>
        <w:t xml:space="preserve">  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63512A3F" w14:textId="77777777" w:rsidTr="007A4F9F">
        <w:trPr>
          <w:cantSplit/>
          <w:trHeight w:val="288"/>
        </w:trPr>
        <w:tc>
          <w:tcPr>
            <w:tcW w:w="3616" w:type="dxa"/>
          </w:tcPr>
          <w:p w14:paraId="43ACEA1E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624" w:type="dxa"/>
            <w:gridSpan w:val="4"/>
            <w:hideMark/>
          </w:tcPr>
          <w:p w14:paraId="5B9E4F32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359EF" w:rsidRPr="00B50C05" w14:paraId="39B927E7" w14:textId="77777777" w:rsidTr="007A4F9F">
        <w:tc>
          <w:tcPr>
            <w:tcW w:w="3616" w:type="dxa"/>
          </w:tcPr>
          <w:p w14:paraId="3BCEA11B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01076A12" w14:textId="52DDDC80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5B2E3D">
              <w:rPr>
                <w:rFonts w:ascii="Angsana New" w:hAnsi="Angsana New"/>
              </w:rPr>
              <w:t>8</w:t>
            </w:r>
          </w:p>
        </w:tc>
        <w:tc>
          <w:tcPr>
            <w:tcW w:w="1405" w:type="dxa"/>
            <w:hideMark/>
          </w:tcPr>
          <w:p w14:paraId="147CDF2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158A826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7DB8E86A" w14:textId="385C2A54" w:rsidR="004359EF" w:rsidRPr="00B50C05" w:rsidRDefault="005B2E3D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4359EF" w:rsidRPr="00B50C05" w14:paraId="6F2FC630" w14:textId="77777777" w:rsidTr="007A4F9F">
        <w:trPr>
          <w:trHeight w:val="216"/>
        </w:trPr>
        <w:tc>
          <w:tcPr>
            <w:tcW w:w="5024" w:type="dxa"/>
            <w:gridSpan w:val="2"/>
            <w:hideMark/>
          </w:tcPr>
          <w:p w14:paraId="0F3C8EA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213A60C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57A0B67F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4B86030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FB0B37F" w14:textId="77777777" w:rsidTr="007A4F9F">
        <w:tc>
          <w:tcPr>
            <w:tcW w:w="3616" w:type="dxa"/>
            <w:hideMark/>
          </w:tcPr>
          <w:p w14:paraId="16D30FAF" w14:textId="77777777" w:rsidR="004359EF" w:rsidRPr="00B50C05" w:rsidRDefault="004359EF" w:rsidP="00604C3A">
            <w:pPr>
              <w:ind w:right="-518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08" w:type="dxa"/>
          </w:tcPr>
          <w:p w14:paraId="3A0D63F2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2EC01DAC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1B3F1266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DB18E65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5B2E3D" w:rsidRPr="00B50C05" w14:paraId="11409E03" w14:textId="77777777" w:rsidTr="007A4F9F">
        <w:tc>
          <w:tcPr>
            <w:tcW w:w="3616" w:type="dxa"/>
            <w:hideMark/>
          </w:tcPr>
          <w:p w14:paraId="38E3042D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>Harbour View Corporation</w:t>
            </w:r>
          </w:p>
        </w:tc>
        <w:tc>
          <w:tcPr>
            <w:tcW w:w="1408" w:type="dxa"/>
            <w:hideMark/>
          </w:tcPr>
          <w:p w14:paraId="782401B2" w14:textId="7371A4C3" w:rsidR="005B2E3D" w:rsidRPr="00B50C05" w:rsidRDefault="005B2E3D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</w:rPr>
              <w:t>78,086</w:t>
            </w:r>
          </w:p>
        </w:tc>
        <w:tc>
          <w:tcPr>
            <w:tcW w:w="1405" w:type="dxa"/>
          </w:tcPr>
          <w:p w14:paraId="1861F138" w14:textId="034F86C8" w:rsidR="005B2E3D" w:rsidRPr="00B50C05" w:rsidRDefault="002856E7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06FA606" w14:textId="483D5FFE" w:rsidR="005B2E3D" w:rsidRPr="00B50C05" w:rsidRDefault="002856E7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(145)</w:t>
            </w:r>
          </w:p>
        </w:tc>
        <w:tc>
          <w:tcPr>
            <w:tcW w:w="1406" w:type="dxa"/>
          </w:tcPr>
          <w:p w14:paraId="5640DBE4" w14:textId="77CD4272" w:rsidR="005B2E3D" w:rsidRPr="00B50C05" w:rsidRDefault="002856E7" w:rsidP="005B2E3D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77,941</w:t>
            </w:r>
          </w:p>
        </w:tc>
      </w:tr>
      <w:tr w:rsidR="005B2E3D" w:rsidRPr="00B50C05" w14:paraId="6D40F5F1" w14:textId="77777777" w:rsidTr="007A4F9F">
        <w:tc>
          <w:tcPr>
            <w:tcW w:w="3616" w:type="dxa"/>
            <w:hideMark/>
          </w:tcPr>
          <w:p w14:paraId="76FA9268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B50C05">
              <w:rPr>
                <w:rFonts w:ascii="Angsana New" w:hAnsi="Angsana New"/>
                <w:cs/>
              </w:rPr>
              <w:t>หัก</w:t>
            </w:r>
            <w:r w:rsidRPr="00B50C05">
              <w:rPr>
                <w:rFonts w:ascii="Angsana New" w:hAnsi="Angsana New"/>
              </w:rPr>
              <w:t xml:space="preserve">: </w:t>
            </w:r>
            <w:r w:rsidRPr="00B50C05">
              <w:rPr>
                <w:rFonts w:ascii="Angsana New" w:hAnsi="Angsana New" w:hint="cs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408" w:type="dxa"/>
            <w:hideMark/>
          </w:tcPr>
          <w:p w14:paraId="05CF9E44" w14:textId="21DE8B21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</w:rPr>
              <w:t>(78,086)</w:t>
            </w:r>
          </w:p>
        </w:tc>
        <w:tc>
          <w:tcPr>
            <w:tcW w:w="1405" w:type="dxa"/>
          </w:tcPr>
          <w:p w14:paraId="08F73B32" w14:textId="1CF26BAB" w:rsidR="005B2E3D" w:rsidRPr="00B50C05" w:rsidRDefault="002856E7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0FA6B240" w14:textId="0BA3CDEB" w:rsidR="005B2E3D" w:rsidRPr="00B50C05" w:rsidRDefault="002856E7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406" w:type="dxa"/>
          </w:tcPr>
          <w:p w14:paraId="091106DD" w14:textId="166A2B8C" w:rsidR="005B2E3D" w:rsidRPr="00B50C05" w:rsidRDefault="002856E7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(77,941)</w:t>
            </w:r>
          </w:p>
        </w:tc>
      </w:tr>
      <w:tr w:rsidR="005B2E3D" w:rsidRPr="00B50C05" w14:paraId="79985CA0" w14:textId="77777777" w:rsidTr="007A4F9F">
        <w:trPr>
          <w:trHeight w:val="80"/>
        </w:trPr>
        <w:tc>
          <w:tcPr>
            <w:tcW w:w="3616" w:type="dxa"/>
            <w:hideMark/>
          </w:tcPr>
          <w:p w14:paraId="70281E73" w14:textId="77777777" w:rsidR="005B2E3D" w:rsidRPr="00B50C05" w:rsidRDefault="005B2E3D" w:rsidP="005B2E3D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B50C05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1408" w:type="dxa"/>
            <w:hideMark/>
          </w:tcPr>
          <w:p w14:paraId="4E252460" w14:textId="28DB5558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5B2E3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05" w:type="dxa"/>
          </w:tcPr>
          <w:p w14:paraId="01F167CC" w14:textId="1B193DC4" w:rsidR="005B2E3D" w:rsidRPr="00B50C05" w:rsidRDefault="002856E7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</w:tcPr>
          <w:p w14:paraId="2527A652" w14:textId="261F783B" w:rsidR="005B2E3D" w:rsidRPr="00B50C05" w:rsidRDefault="002856E7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06" w:type="dxa"/>
          </w:tcPr>
          <w:p w14:paraId="7D246DE1" w14:textId="73716388" w:rsidR="005B2E3D" w:rsidRPr="00B50C05" w:rsidRDefault="00CC58E7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5266B1F" w14:textId="77777777" w:rsidR="004359EF" w:rsidRPr="00B50C05" w:rsidRDefault="004359EF" w:rsidP="00604C3A">
      <w:pPr>
        <w:spacing w:before="240"/>
        <w:ind w:left="6480" w:right="-461" w:firstLine="1440"/>
        <w:rPr>
          <w:rFonts w:ascii="Angsana New" w:hAnsi="Angsana New"/>
          <w:cs/>
        </w:rPr>
      </w:pPr>
      <w:r w:rsidRPr="00B50C05">
        <w:rPr>
          <w:rFonts w:ascii="Angsana New" w:hAnsi="Angsana New"/>
        </w:rPr>
        <w:t xml:space="preserve"> </w:t>
      </w:r>
      <w:r w:rsidRPr="00B50C05">
        <w:rPr>
          <w:rFonts w:ascii="Angsana New" w:hAnsi="Angsana New" w:hint="cs"/>
          <w:cs/>
        </w:rPr>
        <w:t xml:space="preserve">              </w:t>
      </w:r>
      <w:r w:rsidRPr="00B50C05">
        <w:rPr>
          <w:rFonts w:ascii="Angsana New" w:hAnsi="Angsana New"/>
        </w:rPr>
        <w:t>(</w:t>
      </w:r>
      <w:r w:rsidRPr="00B50C05">
        <w:rPr>
          <w:rFonts w:ascii="Angsana New" w:hAnsi="Angsana New" w:hint="cs"/>
          <w:cs/>
        </w:rPr>
        <w:t>หน่วย</w:t>
      </w:r>
      <w:r w:rsidRPr="00B50C05">
        <w:rPr>
          <w:rFonts w:ascii="Angsana New" w:hAnsi="Angsana New"/>
        </w:rPr>
        <w:t xml:space="preserve">: </w:t>
      </w:r>
      <w:r w:rsidRPr="00B50C05">
        <w:rPr>
          <w:rFonts w:ascii="Angsana New" w:hAnsi="Angsana New" w:hint="cs"/>
          <w:cs/>
        </w:rPr>
        <w:t>พันบาท</w:t>
      </w:r>
      <w:r w:rsidRPr="00B50C05">
        <w:rPr>
          <w:rFonts w:ascii="Angsana New" w:hAnsi="Angsana New"/>
        </w:rPr>
        <w:t>)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6"/>
        <w:gridCol w:w="1408"/>
        <w:gridCol w:w="1405"/>
        <w:gridCol w:w="1405"/>
        <w:gridCol w:w="1406"/>
      </w:tblGrid>
      <w:tr w:rsidR="004359EF" w:rsidRPr="00B50C05" w14:paraId="5875521B" w14:textId="77777777" w:rsidTr="000D0224">
        <w:trPr>
          <w:cantSplit/>
          <w:trHeight w:val="288"/>
        </w:trPr>
        <w:tc>
          <w:tcPr>
            <w:tcW w:w="3616" w:type="dxa"/>
          </w:tcPr>
          <w:p w14:paraId="0DE86DFD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5624" w:type="dxa"/>
            <w:gridSpan w:val="4"/>
            <w:hideMark/>
          </w:tcPr>
          <w:p w14:paraId="28D041B4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359EF" w:rsidRPr="00B50C05" w14:paraId="468C2FEA" w14:textId="77777777" w:rsidTr="000D0224">
        <w:tc>
          <w:tcPr>
            <w:tcW w:w="3616" w:type="dxa"/>
          </w:tcPr>
          <w:p w14:paraId="27DBCD19" w14:textId="77777777" w:rsidR="004359EF" w:rsidRPr="00B50C05" w:rsidRDefault="004359EF" w:rsidP="00604C3A">
            <w:pPr>
              <w:ind w:right="-5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08" w:type="dxa"/>
            <w:hideMark/>
          </w:tcPr>
          <w:p w14:paraId="3657F227" w14:textId="39666464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t xml:space="preserve">1 </w:t>
            </w:r>
            <w:r w:rsidRPr="00B50C05">
              <w:rPr>
                <w:rFonts w:ascii="Angsana New" w:hAnsi="Angsana New" w:hint="cs"/>
                <w:cs/>
              </w:rPr>
              <w:t>มกราคม</w:t>
            </w:r>
            <w:r w:rsidRPr="00B50C05">
              <w:rPr>
                <w:rFonts w:ascii="Angsana New" w:hAnsi="Angsana New"/>
              </w:rPr>
              <w:t xml:space="preserve"> 256</w:t>
            </w:r>
            <w:r w:rsidR="005B2E3D">
              <w:rPr>
                <w:rFonts w:ascii="Angsana New" w:hAnsi="Angsana New"/>
              </w:rPr>
              <w:t>8</w:t>
            </w:r>
          </w:p>
        </w:tc>
        <w:tc>
          <w:tcPr>
            <w:tcW w:w="1405" w:type="dxa"/>
            <w:hideMark/>
          </w:tcPr>
          <w:p w14:paraId="66F1933D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405" w:type="dxa"/>
            <w:hideMark/>
          </w:tcPr>
          <w:p w14:paraId="5CAA7987" w14:textId="77777777" w:rsidR="004359EF" w:rsidRPr="00B50C05" w:rsidRDefault="004359EF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06" w:type="dxa"/>
            <w:hideMark/>
          </w:tcPr>
          <w:p w14:paraId="13051F3D" w14:textId="58F5BA25" w:rsidR="004359EF" w:rsidRPr="00B50C05" w:rsidRDefault="005B2E3D" w:rsidP="00604C3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="007A4F9F" w:rsidRPr="00B50C05">
              <w:rPr>
                <w:rFonts w:ascii="Angsana New" w:hAnsi="Angsana New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</w:tr>
      <w:tr w:rsidR="004359EF" w:rsidRPr="00B50C05" w14:paraId="5FDC8B69" w14:textId="77777777" w:rsidTr="000D0224">
        <w:tc>
          <w:tcPr>
            <w:tcW w:w="5024" w:type="dxa"/>
            <w:gridSpan w:val="2"/>
            <w:hideMark/>
          </w:tcPr>
          <w:p w14:paraId="0B170C29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</w:rPr>
              <w:br w:type="page"/>
            </w:r>
            <w:r w:rsidRPr="00B50C05">
              <w:rPr>
                <w:rFonts w:ascii="Angsana New" w:hAnsi="Angsana New"/>
                <w:b/>
                <w:bCs/>
                <w:cs/>
              </w:rPr>
              <w:t xml:space="preserve">เงินให้กู้ยืมระยะยาวและดอกเบี้ยค้างรับ </w:t>
            </w:r>
            <w:r w:rsidRPr="00B50C05">
              <w:rPr>
                <w:rFonts w:ascii="Angsana New" w:hAnsi="Angsana New"/>
                <w:b/>
                <w:bCs/>
              </w:rPr>
              <w:t>-</w:t>
            </w:r>
            <w:r w:rsidRPr="00B50C05">
              <w:rPr>
                <w:rFonts w:ascii="Angsana New" w:hAnsi="Angsana New" w:hint="cs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405" w:type="dxa"/>
          </w:tcPr>
          <w:p w14:paraId="0E3A46C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6CBB125E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5FBC8F91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4E428C2B" w14:textId="77777777" w:rsidTr="000D0224">
        <w:trPr>
          <w:trHeight w:val="80"/>
        </w:trPr>
        <w:tc>
          <w:tcPr>
            <w:tcW w:w="3616" w:type="dxa"/>
            <w:hideMark/>
          </w:tcPr>
          <w:p w14:paraId="2ADD1DE7" w14:textId="77777777" w:rsidR="004359EF" w:rsidRPr="00B50C05" w:rsidRDefault="004359EF" w:rsidP="00604C3A">
            <w:pPr>
              <w:ind w:right="-514"/>
              <w:jc w:val="both"/>
              <w:rPr>
                <w:rFonts w:ascii="Angsana New" w:hAnsi="Angsana New"/>
                <w:u w:val="single"/>
              </w:rPr>
            </w:pPr>
            <w:r w:rsidRPr="00B50C05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1408" w:type="dxa"/>
          </w:tcPr>
          <w:p w14:paraId="7FD0E9D3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CA74BBA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5" w:type="dxa"/>
          </w:tcPr>
          <w:p w14:paraId="0910CCA8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  <w:tc>
          <w:tcPr>
            <w:tcW w:w="1406" w:type="dxa"/>
          </w:tcPr>
          <w:p w14:paraId="6487F157" w14:textId="77777777" w:rsidR="004359EF" w:rsidRPr="00B50C05" w:rsidRDefault="004359EF" w:rsidP="00604C3A">
            <w:pP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</w:p>
        </w:tc>
      </w:tr>
      <w:tr w:rsidR="004359EF" w:rsidRPr="00B50C05" w14:paraId="72E45C86" w14:textId="77777777" w:rsidTr="000D0224">
        <w:tc>
          <w:tcPr>
            <w:tcW w:w="3616" w:type="dxa"/>
            <w:hideMark/>
          </w:tcPr>
          <w:p w14:paraId="6A08273C" w14:textId="77777777" w:rsidR="004359EF" w:rsidRPr="00B50C05" w:rsidRDefault="004359EF" w:rsidP="00604C3A">
            <w:pPr>
              <w:ind w:left="162" w:right="-108" w:hanging="162"/>
              <w:rPr>
                <w:rFonts w:ascii="Angsana New" w:hAnsi="Angsana New"/>
              </w:rPr>
            </w:pPr>
            <w:r w:rsidRPr="00B50C05">
              <w:rPr>
                <w:rFonts w:ascii="Angsana New" w:hAnsi="Angsana New"/>
                <w:cs/>
              </w:rPr>
              <w:t>บริษัท คาซ่า วิลล์ จำกัด</w:t>
            </w:r>
          </w:p>
        </w:tc>
        <w:tc>
          <w:tcPr>
            <w:tcW w:w="1408" w:type="dxa"/>
            <w:vAlign w:val="bottom"/>
            <w:hideMark/>
          </w:tcPr>
          <w:p w14:paraId="55D60BED" w14:textId="03364264" w:rsidR="004359EF" w:rsidRPr="00B50C05" w:rsidRDefault="005B2E3D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5B2E3D">
              <w:rPr>
                <w:rFonts w:ascii="Angsana New" w:hAnsi="Angsana New"/>
                <w:cs/>
              </w:rPr>
              <w:t>7</w:t>
            </w:r>
            <w:r w:rsidRPr="005B2E3D">
              <w:rPr>
                <w:rFonts w:ascii="Angsana New" w:hAnsi="Angsana New"/>
              </w:rPr>
              <w:t>,</w:t>
            </w:r>
            <w:r w:rsidRPr="005B2E3D">
              <w:rPr>
                <w:rFonts w:ascii="Angsana New" w:hAnsi="Angsana New"/>
                <w:cs/>
              </w:rPr>
              <w:t>687</w:t>
            </w:r>
            <w:r w:rsidRPr="005B2E3D">
              <w:rPr>
                <w:rFonts w:ascii="Angsana New" w:hAnsi="Angsana New"/>
              </w:rPr>
              <w:t>,</w:t>
            </w:r>
            <w:r w:rsidRPr="005B2E3D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1405" w:type="dxa"/>
            <w:vAlign w:val="bottom"/>
          </w:tcPr>
          <w:p w14:paraId="0F9468DB" w14:textId="7FA5E9BC" w:rsidR="004359EF" w:rsidRPr="00B50C05" w:rsidRDefault="00384690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384690">
              <w:rPr>
                <w:rFonts w:ascii="Angsana New" w:hAnsi="Angsana New"/>
                <w:cs/>
              </w:rPr>
              <w:t>74</w:t>
            </w:r>
            <w:r w:rsidRPr="00384690">
              <w:rPr>
                <w:rFonts w:ascii="Angsana New" w:hAnsi="Angsana New"/>
              </w:rPr>
              <w:t>,</w:t>
            </w:r>
            <w:r w:rsidRPr="00384690">
              <w:rPr>
                <w:rFonts w:ascii="Angsana New" w:hAnsi="Angsana New"/>
                <w:cs/>
              </w:rPr>
              <w:t>686</w:t>
            </w:r>
          </w:p>
        </w:tc>
        <w:tc>
          <w:tcPr>
            <w:tcW w:w="1405" w:type="dxa"/>
            <w:vAlign w:val="bottom"/>
          </w:tcPr>
          <w:p w14:paraId="4B87404C" w14:textId="78D6C138" w:rsidR="004359EF" w:rsidRPr="00B50C05" w:rsidRDefault="00384690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</w:rPr>
            </w:pPr>
            <w:r w:rsidRPr="00384690">
              <w:rPr>
                <w:rFonts w:ascii="Angsana New" w:hAnsi="Angsana New"/>
                <w:cs/>
              </w:rPr>
              <w:t>(204</w:t>
            </w:r>
            <w:r w:rsidRPr="00384690">
              <w:rPr>
                <w:rFonts w:ascii="Angsana New" w:hAnsi="Angsana New"/>
              </w:rPr>
              <w:t>,</w:t>
            </w:r>
            <w:r w:rsidRPr="00384690">
              <w:rPr>
                <w:rFonts w:ascii="Angsana New" w:hAnsi="Angsana New"/>
                <w:cs/>
              </w:rPr>
              <w:t>096)</w:t>
            </w:r>
          </w:p>
        </w:tc>
        <w:tc>
          <w:tcPr>
            <w:tcW w:w="1406" w:type="dxa"/>
            <w:vAlign w:val="bottom"/>
          </w:tcPr>
          <w:p w14:paraId="1EBA79EE" w14:textId="68A7B3A7" w:rsidR="004359EF" w:rsidRPr="00B50C05" w:rsidRDefault="00384690" w:rsidP="00604C3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cs/>
              </w:rPr>
            </w:pPr>
            <w:r w:rsidRPr="00384690">
              <w:rPr>
                <w:rFonts w:ascii="Angsana New" w:hAnsi="Angsana New"/>
              </w:rPr>
              <w:t>7,558,582</w:t>
            </w:r>
          </w:p>
        </w:tc>
      </w:tr>
    </w:tbl>
    <w:p w14:paraId="00EA2A74" w14:textId="171B34C8" w:rsidR="004359EF" w:rsidRPr="00B50C05" w:rsidRDefault="004359EF" w:rsidP="00441400">
      <w:pPr>
        <w:spacing w:before="240" w:after="120"/>
        <w:ind w:firstLine="533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6B4B2E" w14:textId="7D1ECFA0" w:rsidR="004359EF" w:rsidRPr="00B50C05" w:rsidRDefault="004359EF" w:rsidP="00604C3A">
      <w:pPr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5B2E3D">
        <w:rPr>
          <w:rFonts w:ascii="Angsana New" w:hAnsi="Angsana New"/>
          <w:sz w:val="32"/>
          <w:szCs w:val="32"/>
        </w:rPr>
        <w:t xml:space="preserve">31 </w:t>
      </w:r>
      <w:r w:rsidR="005B2E3D">
        <w:rPr>
          <w:rFonts w:ascii="Angsana New" w:hAnsi="Angsana New"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5B2E3D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B50C05">
        <w:rPr>
          <w:rFonts w:ascii="Angsana New" w:hAnsi="Angsana New"/>
          <w:sz w:val="32"/>
          <w:szCs w:val="32"/>
        </w:rPr>
        <w:t xml:space="preserve"> 256</w:t>
      </w:r>
      <w:r w:rsidR="005B2E3D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59E307EE" w14:textId="77777777" w:rsidR="005B2E3D" w:rsidRPr="00B50C05" w:rsidRDefault="005B2E3D" w:rsidP="005B2E3D">
      <w:pPr>
        <w:tabs>
          <w:tab w:val="left" w:pos="1440"/>
          <w:tab w:val="left" w:pos="216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B2E3D" w:rsidRPr="00B50C05" w14:paraId="3B445B50" w14:textId="77777777" w:rsidTr="00B46361">
        <w:tc>
          <w:tcPr>
            <w:tcW w:w="6480" w:type="dxa"/>
          </w:tcPr>
          <w:p w14:paraId="75B40D93" w14:textId="77777777" w:rsidR="005B2E3D" w:rsidRPr="00B50C05" w:rsidRDefault="005B2E3D" w:rsidP="00B46361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79B19F" w14:textId="77777777" w:rsidR="005B2E3D" w:rsidRPr="00B50C05" w:rsidRDefault="005B2E3D" w:rsidP="00B463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</w:t>
            </w:r>
          </w:p>
          <w:p w14:paraId="329FE5EC" w14:textId="77777777" w:rsidR="005B2E3D" w:rsidRPr="00B50C05" w:rsidRDefault="005B2E3D" w:rsidP="00B4636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3D" w:rsidRPr="00B50C05" w14:paraId="17EBEB66" w14:textId="77777777" w:rsidTr="00B46361">
        <w:tc>
          <w:tcPr>
            <w:tcW w:w="6480" w:type="dxa"/>
          </w:tcPr>
          <w:p w14:paraId="486FD7F7" w14:textId="77777777" w:rsidR="005B2E3D" w:rsidRPr="00B50C05" w:rsidRDefault="005B2E3D" w:rsidP="005B2E3D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5BCF8A6" w14:textId="53C17119" w:rsidR="005B2E3D" w:rsidRPr="00B50C05" w:rsidRDefault="005B2E3D" w:rsidP="005B2E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D9BAA95" w14:textId="576B4DC2" w:rsidR="005B2E3D" w:rsidRPr="00B50C05" w:rsidRDefault="005B2E3D" w:rsidP="005B2E3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856E7" w:rsidRPr="00B50C05" w14:paraId="3C2CAEA9" w14:textId="77777777" w:rsidTr="00B46361">
        <w:tc>
          <w:tcPr>
            <w:tcW w:w="6480" w:type="dxa"/>
          </w:tcPr>
          <w:p w14:paraId="50B276A7" w14:textId="77777777" w:rsidR="002856E7" w:rsidRPr="00B50C05" w:rsidRDefault="002856E7" w:rsidP="002856E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97ED343" w14:textId="4AA9A068" w:rsidR="002856E7" w:rsidRPr="00B50C05" w:rsidRDefault="002856E7" w:rsidP="002856E7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350" w:type="dxa"/>
          </w:tcPr>
          <w:p w14:paraId="417B8F13" w14:textId="02EC89A6" w:rsidR="002856E7" w:rsidRPr="00B50C05" w:rsidRDefault="002856E7" w:rsidP="002856E7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2856E7" w:rsidRPr="00B50C05" w14:paraId="32FB2DBA" w14:textId="77777777" w:rsidTr="00B46361">
        <w:tc>
          <w:tcPr>
            <w:tcW w:w="6480" w:type="dxa"/>
          </w:tcPr>
          <w:p w14:paraId="19354C4F" w14:textId="77777777" w:rsidR="002856E7" w:rsidRPr="00B50C05" w:rsidRDefault="002856E7" w:rsidP="002856E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CBD2E0B" w14:textId="687BA024" w:rsidR="002856E7" w:rsidRPr="00B50C05" w:rsidRDefault="002856E7" w:rsidP="00285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709C3070" w14:textId="318AEACB" w:rsidR="002856E7" w:rsidRPr="00B50C05" w:rsidRDefault="002856E7" w:rsidP="002856E7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856E7" w:rsidRPr="00B50C05" w14:paraId="6CCCC343" w14:textId="77777777" w:rsidTr="00B46361">
        <w:tc>
          <w:tcPr>
            <w:tcW w:w="6480" w:type="dxa"/>
          </w:tcPr>
          <w:p w14:paraId="691607EB" w14:textId="77777777" w:rsidR="002856E7" w:rsidRPr="00B50C05" w:rsidRDefault="002856E7" w:rsidP="002856E7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D3AA9ED" w14:textId="69BB6BE1" w:rsidR="002856E7" w:rsidRPr="00B50C05" w:rsidRDefault="002856E7" w:rsidP="00285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350" w:type="dxa"/>
          </w:tcPr>
          <w:p w14:paraId="1E959DA0" w14:textId="7123B4B4" w:rsidR="002856E7" w:rsidRPr="00B50C05" w:rsidRDefault="002856E7" w:rsidP="002856E7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</w:tbl>
    <w:p w14:paraId="0D6B04E6" w14:textId="77777777" w:rsidR="00F14DAA" w:rsidRDefault="00F14DA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86D86" w14:textId="77777777" w:rsidR="00F14DAA" w:rsidRDefault="00F14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85EBAB" w14:textId="5DA7A241" w:rsidR="000E543A" w:rsidRPr="00B50C05" w:rsidRDefault="000E543A" w:rsidP="005C7608">
      <w:pPr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="00FD269C" w:rsidRPr="00B50C05">
        <w:rPr>
          <w:rFonts w:ascii="Angsana New" w:hAnsi="Angsana New"/>
          <w:b/>
          <w:bCs/>
          <w:sz w:val="32"/>
          <w:szCs w:val="32"/>
          <w:cs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7C76BB" w:rsidRPr="00C01BC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4E229881" w14:textId="77777777" w:rsidR="004359EF" w:rsidRPr="00B50C05" w:rsidRDefault="004359EF" w:rsidP="003F7C87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30"/>
          <w:szCs w:val="30"/>
        </w:rPr>
      </w:pPr>
      <w:r w:rsidRPr="00B50C05">
        <w:rPr>
          <w:rFonts w:ascii="Angsana New" w:hAnsi="Angsana New"/>
          <w:sz w:val="30"/>
          <w:szCs w:val="30"/>
        </w:rPr>
        <w:t>(</w:t>
      </w:r>
      <w:r w:rsidRPr="00B50C05">
        <w:rPr>
          <w:rFonts w:ascii="Angsana New" w:hAnsi="Angsana New"/>
          <w:sz w:val="30"/>
          <w:szCs w:val="30"/>
          <w:cs/>
        </w:rPr>
        <w:t>หน่วย</w:t>
      </w:r>
      <w:r w:rsidRPr="00B50C05">
        <w:rPr>
          <w:rFonts w:ascii="Angsana New" w:hAnsi="Angsana New"/>
          <w:sz w:val="30"/>
          <w:szCs w:val="30"/>
        </w:rPr>
        <w:t xml:space="preserve">: </w:t>
      </w:r>
      <w:r w:rsidRPr="00B50C05">
        <w:rPr>
          <w:rFonts w:ascii="Angsana New" w:hAnsi="Angsana New"/>
          <w:sz w:val="30"/>
          <w:szCs w:val="30"/>
          <w:cs/>
        </w:rPr>
        <w:t>พันบาท</w:t>
      </w:r>
      <w:r w:rsidRPr="00B50C05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67"/>
        <w:gridCol w:w="1238"/>
        <w:gridCol w:w="45"/>
        <w:gridCol w:w="1080"/>
        <w:gridCol w:w="112"/>
        <w:gridCol w:w="1238"/>
        <w:gridCol w:w="90"/>
      </w:tblGrid>
      <w:tr w:rsidR="004359EF" w:rsidRPr="00B50C05" w14:paraId="5D52BFFD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0417398" w14:textId="77777777" w:rsidR="004359EF" w:rsidRPr="00B50C05" w:rsidRDefault="004359E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2475" w:type="dxa"/>
            <w:gridSpan w:val="3"/>
            <w:hideMark/>
          </w:tcPr>
          <w:p w14:paraId="09FC42D2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2D9C3966" w14:textId="77777777" w:rsidR="004359EF" w:rsidRPr="00B50C05" w:rsidRDefault="004359EF" w:rsidP="003F7C8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7A4F9F" w:rsidRPr="00B50C05" w14:paraId="5F71BC56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4A9C471E" w14:textId="77777777" w:rsidR="007A4F9F" w:rsidRPr="00B50C05" w:rsidRDefault="007A4F9F" w:rsidP="003F7C87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68612D8D" w14:textId="2EE09B6E" w:rsidR="007A4F9F" w:rsidRPr="00B50C05" w:rsidRDefault="005B2E3D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hideMark/>
          </w:tcPr>
          <w:p w14:paraId="731D6A63" w14:textId="77777777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37" w:type="dxa"/>
            <w:gridSpan w:val="3"/>
            <w:hideMark/>
          </w:tcPr>
          <w:p w14:paraId="4A8754F2" w14:textId="14EF6183" w:rsidR="007A4F9F" w:rsidRPr="00B50C05" w:rsidRDefault="005B2E3D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31 </w:t>
            </w:r>
            <w:r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มีนาคม</w:t>
            </w:r>
          </w:p>
        </w:tc>
        <w:tc>
          <w:tcPr>
            <w:tcW w:w="1238" w:type="dxa"/>
            <w:hideMark/>
          </w:tcPr>
          <w:p w14:paraId="44D2A0DB" w14:textId="0F607E0D" w:rsidR="007A4F9F" w:rsidRPr="00B50C05" w:rsidRDefault="007A4F9F" w:rsidP="003F7C87">
            <w:pPr>
              <w:spacing w:line="360" w:lineRule="exact"/>
              <w:ind w:right="-4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31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B50C05" w14:paraId="322F2FEC" w14:textId="77777777" w:rsidTr="00827634">
        <w:trPr>
          <w:gridAfter w:val="1"/>
          <w:wAfter w:w="90" w:type="dxa"/>
        </w:trPr>
        <w:tc>
          <w:tcPr>
            <w:tcW w:w="4230" w:type="dxa"/>
          </w:tcPr>
          <w:p w14:paraId="295313B9" w14:textId="77777777" w:rsidR="005B2E3D" w:rsidRPr="00B50C05" w:rsidRDefault="005B2E3D" w:rsidP="005B2E3D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237" w:type="dxa"/>
            <w:gridSpan w:val="2"/>
            <w:hideMark/>
          </w:tcPr>
          <w:p w14:paraId="732869EF" w14:textId="485E28AF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8</w:t>
            </w:r>
          </w:p>
        </w:tc>
        <w:tc>
          <w:tcPr>
            <w:tcW w:w="1238" w:type="dxa"/>
            <w:hideMark/>
          </w:tcPr>
          <w:p w14:paraId="7074EBD5" w14:textId="71CCCC3B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7</w:t>
            </w:r>
          </w:p>
        </w:tc>
        <w:tc>
          <w:tcPr>
            <w:tcW w:w="1237" w:type="dxa"/>
            <w:gridSpan w:val="3"/>
            <w:hideMark/>
          </w:tcPr>
          <w:p w14:paraId="50884DE1" w14:textId="1D1E51D6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8</w:t>
            </w:r>
          </w:p>
        </w:tc>
        <w:tc>
          <w:tcPr>
            <w:tcW w:w="1238" w:type="dxa"/>
            <w:hideMark/>
          </w:tcPr>
          <w:p w14:paraId="18208230" w14:textId="516D0F42" w:rsidR="005B2E3D" w:rsidRPr="00B50C05" w:rsidRDefault="005B2E3D" w:rsidP="005B2E3D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7</w:t>
            </w:r>
          </w:p>
        </w:tc>
      </w:tr>
      <w:tr w:rsidR="005B2E3D" w:rsidRPr="00B50C05" w14:paraId="74CA058C" w14:textId="77777777" w:rsidTr="00827634">
        <w:tc>
          <w:tcPr>
            <w:tcW w:w="4230" w:type="dxa"/>
          </w:tcPr>
          <w:p w14:paraId="574E4B52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14:ligatures w14:val="standardContextual"/>
              </w:rPr>
            </w:pPr>
          </w:p>
        </w:tc>
        <w:tc>
          <w:tcPr>
            <w:tcW w:w="1170" w:type="dxa"/>
          </w:tcPr>
          <w:p w14:paraId="71AC79C7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350" w:type="dxa"/>
            <w:gridSpan w:val="3"/>
            <w:hideMark/>
          </w:tcPr>
          <w:p w14:paraId="00C8C434" w14:textId="77777777" w:rsidR="005B2E3D" w:rsidRPr="00B50C05" w:rsidRDefault="005B2E3D" w:rsidP="005B2E3D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080" w:type="dxa"/>
          </w:tcPr>
          <w:p w14:paraId="311BAA93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440" w:type="dxa"/>
            <w:gridSpan w:val="3"/>
            <w:hideMark/>
          </w:tcPr>
          <w:p w14:paraId="0D6B9F46" w14:textId="77777777" w:rsidR="005B2E3D" w:rsidRPr="00B50C05" w:rsidRDefault="005B2E3D" w:rsidP="005B2E3D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7E2789F5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0543CE80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(หมายเหตุ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</w:tcPr>
          <w:p w14:paraId="1555BF52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59976D2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701B73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6D9D75A" w14:textId="77777777" w:rsidR="005B2E3D" w:rsidRPr="00B50C05" w:rsidRDefault="005B2E3D" w:rsidP="005B2E3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B50C05" w14:paraId="6E8620FA" w14:textId="77777777" w:rsidTr="00827634">
        <w:trPr>
          <w:gridAfter w:val="1"/>
          <w:wAfter w:w="90" w:type="dxa"/>
        </w:trPr>
        <w:tc>
          <w:tcPr>
            <w:tcW w:w="4230" w:type="dxa"/>
            <w:hideMark/>
          </w:tcPr>
          <w:p w14:paraId="4DE47C48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5180AECC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0BE9D61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BA860D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4597E056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</w:p>
        </w:tc>
      </w:tr>
      <w:tr w:rsidR="005B2E3D" w:rsidRPr="00B50C05" w14:paraId="53EEA611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2AABF994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229265D4" w14:textId="0CEB8BBE" w:rsidR="005B2E3D" w:rsidRPr="00B50C05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903</w:t>
            </w:r>
          </w:p>
        </w:tc>
        <w:tc>
          <w:tcPr>
            <w:tcW w:w="1238" w:type="dxa"/>
          </w:tcPr>
          <w:p w14:paraId="65593F4B" w14:textId="6FC01308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2BDE12D0" w14:textId="5F43884F" w:rsidR="005B2E3D" w:rsidRPr="00B50C05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903</w:t>
            </w:r>
          </w:p>
        </w:tc>
        <w:tc>
          <w:tcPr>
            <w:tcW w:w="1238" w:type="dxa"/>
          </w:tcPr>
          <w:p w14:paraId="018484FE" w14:textId="3F3550EC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B50C05" w14:paraId="492E8D00" w14:textId="77777777" w:rsidTr="007A4F9F">
        <w:trPr>
          <w:gridAfter w:val="1"/>
          <w:wAfter w:w="90" w:type="dxa"/>
        </w:trPr>
        <w:tc>
          <w:tcPr>
            <w:tcW w:w="4230" w:type="dxa"/>
            <w:hideMark/>
          </w:tcPr>
          <w:p w14:paraId="0565B0F3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2941FFE5" w14:textId="0EB5CBA1" w:rsidR="005B2E3D" w:rsidRPr="00B50C05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903</w:t>
            </w:r>
          </w:p>
        </w:tc>
        <w:tc>
          <w:tcPr>
            <w:tcW w:w="1238" w:type="dxa"/>
          </w:tcPr>
          <w:p w14:paraId="6402AEB5" w14:textId="515ABCF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  <w:tc>
          <w:tcPr>
            <w:tcW w:w="1237" w:type="dxa"/>
            <w:gridSpan w:val="3"/>
          </w:tcPr>
          <w:p w14:paraId="55F550A3" w14:textId="232970DF" w:rsidR="005B2E3D" w:rsidRPr="00B50C05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903</w:t>
            </w:r>
          </w:p>
        </w:tc>
        <w:tc>
          <w:tcPr>
            <w:tcW w:w="1238" w:type="dxa"/>
          </w:tcPr>
          <w:p w14:paraId="3F2352DC" w14:textId="2932DC3A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929</w:t>
            </w:r>
          </w:p>
        </w:tc>
      </w:tr>
      <w:tr w:rsidR="005B2E3D" w:rsidRPr="00B50C05" w14:paraId="4945CFDC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9E412FE" w14:textId="32ACD4A1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5DB95384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9C5E67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28273235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2BDDFF8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</w:tr>
      <w:tr w:rsidR="005B2E3D" w:rsidRPr="00B50C05" w14:paraId="59C85A3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440F8E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อายุหนี้</w:t>
            </w:r>
          </w:p>
        </w:tc>
        <w:tc>
          <w:tcPr>
            <w:tcW w:w="1237" w:type="dxa"/>
            <w:gridSpan w:val="2"/>
          </w:tcPr>
          <w:p w14:paraId="4C1582E4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704B4987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1350C50B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8" w:type="dxa"/>
          </w:tcPr>
          <w:p w14:paraId="1CA3FA5C" w14:textId="77777777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B50C05" w14:paraId="0F38F40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7639ABB2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ไม่เกิน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</w:tc>
        <w:tc>
          <w:tcPr>
            <w:tcW w:w="1237" w:type="dxa"/>
            <w:gridSpan w:val="2"/>
          </w:tcPr>
          <w:p w14:paraId="1D7CC2F4" w14:textId="1F8C4513" w:rsidR="005B2E3D" w:rsidRPr="00B50C05" w:rsidRDefault="00E54FFF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46,99</w:t>
            </w:r>
            <w:r w:rsidR="00E0793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</w:t>
            </w:r>
          </w:p>
        </w:tc>
        <w:tc>
          <w:tcPr>
            <w:tcW w:w="1238" w:type="dxa"/>
          </w:tcPr>
          <w:p w14:paraId="564FC4B6" w14:textId="5211A4C0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57,159</w:t>
            </w:r>
          </w:p>
        </w:tc>
        <w:tc>
          <w:tcPr>
            <w:tcW w:w="1237" w:type="dxa"/>
            <w:gridSpan w:val="3"/>
          </w:tcPr>
          <w:p w14:paraId="4D3A4B30" w14:textId="65E48D30" w:rsidR="005B2E3D" w:rsidRPr="00B50C05" w:rsidRDefault="007C74D8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725</w:t>
            </w:r>
          </w:p>
        </w:tc>
        <w:tc>
          <w:tcPr>
            <w:tcW w:w="1238" w:type="dxa"/>
          </w:tcPr>
          <w:p w14:paraId="50635ECE" w14:textId="4618B752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B50C05" w14:paraId="6F484328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6F69FAA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3 - 6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0E57FE8C" w14:textId="124DEDDB" w:rsidR="005B2E3D" w:rsidRPr="00B50C05" w:rsidRDefault="00E54FFF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</w:t>
            </w:r>
            <w:r w:rsidR="00E0793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4</w:t>
            </w:r>
          </w:p>
        </w:tc>
        <w:tc>
          <w:tcPr>
            <w:tcW w:w="1238" w:type="dxa"/>
          </w:tcPr>
          <w:p w14:paraId="60CD06C4" w14:textId="0065B361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63</w:t>
            </w:r>
          </w:p>
        </w:tc>
        <w:tc>
          <w:tcPr>
            <w:tcW w:w="1237" w:type="dxa"/>
            <w:gridSpan w:val="3"/>
          </w:tcPr>
          <w:p w14:paraId="3489791A" w14:textId="0C095F2E" w:rsidR="005B2E3D" w:rsidRPr="00B50C05" w:rsidRDefault="007C74D8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18F7A381" w14:textId="7B439EC3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054E06FE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24557AF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ab/>
              <w:t xml:space="preserve">6 - 12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79419BAE" w14:textId="59EB9BC1" w:rsidR="005B2E3D" w:rsidRPr="00B50C05" w:rsidRDefault="00E54FFF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64FE4A82" w14:textId="4FF204D9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14</w:t>
            </w:r>
          </w:p>
        </w:tc>
        <w:tc>
          <w:tcPr>
            <w:tcW w:w="1237" w:type="dxa"/>
            <w:gridSpan w:val="3"/>
          </w:tcPr>
          <w:p w14:paraId="0A7D5770" w14:textId="5E951B09" w:rsidR="005B2E3D" w:rsidRPr="00B50C05" w:rsidRDefault="007C74D8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59020FC" w14:textId="4C865489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7DF066A5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1D6EEE88" w14:textId="77777777" w:rsidR="005B2E3D" w:rsidRPr="00B50C05" w:rsidRDefault="005B2E3D" w:rsidP="005B2E3D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เกิน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12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เดือน</w:t>
            </w:r>
          </w:p>
        </w:tc>
        <w:tc>
          <w:tcPr>
            <w:tcW w:w="1237" w:type="dxa"/>
            <w:gridSpan w:val="2"/>
          </w:tcPr>
          <w:p w14:paraId="43C189FC" w14:textId="5F82804B" w:rsidR="005B2E3D" w:rsidRPr="00B50C05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633</w:t>
            </w:r>
          </w:p>
        </w:tc>
        <w:tc>
          <w:tcPr>
            <w:tcW w:w="1238" w:type="dxa"/>
          </w:tcPr>
          <w:p w14:paraId="72D75353" w14:textId="5900D98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782</w:t>
            </w:r>
          </w:p>
        </w:tc>
        <w:tc>
          <w:tcPr>
            <w:tcW w:w="1237" w:type="dxa"/>
            <w:gridSpan w:val="3"/>
          </w:tcPr>
          <w:p w14:paraId="49A47BA2" w14:textId="193B125F" w:rsidR="005B2E3D" w:rsidRPr="00B50C05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4627BFA8" w14:textId="32B3F351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5D521FC0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0A9EC740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084E86BE" w14:textId="0BE21966" w:rsidR="005B2E3D" w:rsidRPr="00B50C05" w:rsidRDefault="00E54FFF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47,656</w:t>
            </w:r>
          </w:p>
        </w:tc>
        <w:tc>
          <w:tcPr>
            <w:tcW w:w="1238" w:type="dxa"/>
          </w:tcPr>
          <w:p w14:paraId="4793EC1B" w14:textId="1ECE7D5C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58,018</w:t>
            </w:r>
          </w:p>
        </w:tc>
        <w:tc>
          <w:tcPr>
            <w:tcW w:w="1237" w:type="dxa"/>
            <w:gridSpan w:val="3"/>
          </w:tcPr>
          <w:p w14:paraId="10D5B3C9" w14:textId="46BE2226" w:rsidR="005B2E3D" w:rsidRPr="00B50C05" w:rsidRDefault="007C74D8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725</w:t>
            </w:r>
          </w:p>
        </w:tc>
        <w:tc>
          <w:tcPr>
            <w:tcW w:w="1238" w:type="dxa"/>
          </w:tcPr>
          <w:p w14:paraId="715ECFAD" w14:textId="582ABAC0" w:rsidR="005B2E3D" w:rsidRPr="00B50C05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B50C05" w14:paraId="61B6FBCD" w14:textId="77777777" w:rsidTr="005B2E3D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3298E4FD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หัก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2E958864" w14:textId="4DAF30E8" w:rsidR="005B2E3D" w:rsidRPr="00B50C05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(1,100)</w:t>
            </w:r>
          </w:p>
        </w:tc>
        <w:tc>
          <w:tcPr>
            <w:tcW w:w="1238" w:type="dxa"/>
          </w:tcPr>
          <w:p w14:paraId="399E2CEF" w14:textId="33A2E98B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(1,247)</w:t>
            </w:r>
          </w:p>
        </w:tc>
        <w:tc>
          <w:tcPr>
            <w:tcW w:w="1237" w:type="dxa"/>
            <w:gridSpan w:val="3"/>
          </w:tcPr>
          <w:p w14:paraId="042EA70B" w14:textId="0730DAA2" w:rsidR="005B2E3D" w:rsidRPr="00B50C05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  <w:tc>
          <w:tcPr>
            <w:tcW w:w="1238" w:type="dxa"/>
          </w:tcPr>
          <w:p w14:paraId="0CCAF8C9" w14:textId="6CEE2FE4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-</w:t>
            </w:r>
          </w:p>
        </w:tc>
      </w:tr>
      <w:tr w:rsidR="005B2E3D" w:rsidRPr="00B50C05" w14:paraId="6CEB8266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43E6DDEF" w14:textId="77777777" w:rsidR="005B2E3D" w:rsidRPr="00B50C05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 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กิจการที่ไม่เกี่ยวข้องกัน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 -</w:t>
            </w:r>
            <w:r w:rsidRPr="00B50C05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 สุทธิ</w:t>
            </w:r>
          </w:p>
        </w:tc>
        <w:tc>
          <w:tcPr>
            <w:tcW w:w="1237" w:type="dxa"/>
            <w:gridSpan w:val="2"/>
          </w:tcPr>
          <w:p w14:paraId="0ADCFA56" w14:textId="25915293" w:rsidR="005B2E3D" w:rsidRPr="00B50C05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46,556</w:t>
            </w:r>
          </w:p>
        </w:tc>
        <w:tc>
          <w:tcPr>
            <w:tcW w:w="1238" w:type="dxa"/>
          </w:tcPr>
          <w:p w14:paraId="5A7C66EB" w14:textId="6951ACCB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56,771</w:t>
            </w:r>
          </w:p>
        </w:tc>
        <w:tc>
          <w:tcPr>
            <w:tcW w:w="1237" w:type="dxa"/>
            <w:gridSpan w:val="3"/>
          </w:tcPr>
          <w:p w14:paraId="71852F9E" w14:textId="66B3A735" w:rsidR="005B2E3D" w:rsidRPr="00B50C05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725</w:t>
            </w:r>
          </w:p>
        </w:tc>
        <w:tc>
          <w:tcPr>
            <w:tcW w:w="1238" w:type="dxa"/>
          </w:tcPr>
          <w:p w14:paraId="1D80AFF8" w14:textId="64B1FA59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5B2E3D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1,604</w:t>
            </w:r>
          </w:p>
        </w:tc>
      </w:tr>
      <w:tr w:rsidR="005B2E3D" w:rsidRPr="00C01BCC" w14:paraId="5B6C4B43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21F683EF" w14:textId="77777777" w:rsidR="005B2E3D" w:rsidRPr="00C01BCC" w:rsidRDefault="005B2E3D" w:rsidP="005B2E3D">
            <w:pPr>
              <w:spacing w:line="360" w:lineRule="exact"/>
              <w:ind w:right="-4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 - สุทธิ</w:t>
            </w:r>
          </w:p>
        </w:tc>
        <w:tc>
          <w:tcPr>
            <w:tcW w:w="1237" w:type="dxa"/>
            <w:gridSpan w:val="2"/>
          </w:tcPr>
          <w:p w14:paraId="09302B7D" w14:textId="09E113CD" w:rsidR="005B2E3D" w:rsidRPr="00C01BCC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47,459</w:t>
            </w:r>
          </w:p>
        </w:tc>
        <w:tc>
          <w:tcPr>
            <w:tcW w:w="1238" w:type="dxa"/>
          </w:tcPr>
          <w:p w14:paraId="18010EB6" w14:textId="55C078B8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57,700</w:t>
            </w:r>
          </w:p>
        </w:tc>
        <w:tc>
          <w:tcPr>
            <w:tcW w:w="1237" w:type="dxa"/>
            <w:gridSpan w:val="3"/>
          </w:tcPr>
          <w:p w14:paraId="7B9E2DB6" w14:textId="46C59BE6" w:rsidR="005B2E3D" w:rsidRPr="00C01BCC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1,628</w:t>
            </w:r>
          </w:p>
        </w:tc>
        <w:tc>
          <w:tcPr>
            <w:tcW w:w="1238" w:type="dxa"/>
          </w:tcPr>
          <w:p w14:paraId="7E4C97E6" w14:textId="51030CC0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2,533</w:t>
            </w:r>
          </w:p>
        </w:tc>
      </w:tr>
      <w:tr w:rsidR="005B2E3D" w:rsidRPr="00C01BCC" w14:paraId="3F5053FE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0CC8404D" w14:textId="152C0614" w:rsidR="005B2E3D" w:rsidRPr="00C01BCC" w:rsidRDefault="005B2E3D" w:rsidP="005B2E3D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kern w:val="2"/>
                <w:sz w:val="30"/>
                <w:szCs w:val="30"/>
                <w:u w:val="single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ลูกหนี้</w:t>
            </w:r>
            <w:r w:rsidR="00777A18" w:rsidRPr="00C01BCC">
              <w:rPr>
                <w:rFonts w:ascii="Angsana New" w:hAnsi="Angsana New" w:hint="cs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u w:val="single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</w:tcPr>
          <w:p w14:paraId="795775A7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2B4983E7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37" w:type="dxa"/>
            <w:gridSpan w:val="3"/>
          </w:tcPr>
          <w:p w14:paraId="3E55EEB0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  <w:tc>
          <w:tcPr>
            <w:tcW w:w="1238" w:type="dxa"/>
          </w:tcPr>
          <w:p w14:paraId="01B2B181" w14:textId="77777777" w:rsidR="005B2E3D" w:rsidRPr="00C01BCC" w:rsidRDefault="005B2E3D" w:rsidP="005B2E3D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</w:p>
        </w:tc>
      </w:tr>
      <w:tr w:rsidR="005B2E3D" w:rsidRPr="00C01BCC" w14:paraId="03E83B23" w14:textId="77777777" w:rsidTr="00180437">
        <w:trPr>
          <w:gridAfter w:val="1"/>
          <w:wAfter w:w="90" w:type="dxa"/>
          <w:trHeight w:val="80"/>
        </w:trPr>
        <w:tc>
          <w:tcPr>
            <w:tcW w:w="4230" w:type="dxa"/>
            <w:hideMark/>
          </w:tcPr>
          <w:p w14:paraId="07B2FE9C" w14:textId="42FB0D1D" w:rsidR="005B2E3D" w:rsidRPr="00C01BCC" w:rsidRDefault="005B2E3D" w:rsidP="00180437">
            <w:pPr>
              <w:spacing w:line="360" w:lineRule="exact"/>
              <w:ind w:left="165" w:right="-18" w:hanging="165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กิจการที่เกี่ยวข้องกัน </w:t>
            </w:r>
            <w:r w:rsidR="00180437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 xml:space="preserve">            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(หมายเหตุ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2)</w:t>
            </w:r>
          </w:p>
        </w:tc>
        <w:tc>
          <w:tcPr>
            <w:tcW w:w="1237" w:type="dxa"/>
            <w:gridSpan w:val="2"/>
            <w:vAlign w:val="bottom"/>
          </w:tcPr>
          <w:p w14:paraId="78DE6E26" w14:textId="3432D7D2" w:rsidR="00E54FFF" w:rsidRPr="00C01BCC" w:rsidRDefault="00E54FFF" w:rsidP="00180437">
            <w:pPr>
              <w:tabs>
                <w:tab w:val="decimal" w:pos="882"/>
              </w:tabs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51,210</w:t>
            </w:r>
          </w:p>
        </w:tc>
        <w:tc>
          <w:tcPr>
            <w:tcW w:w="1238" w:type="dxa"/>
            <w:vAlign w:val="bottom"/>
          </w:tcPr>
          <w:p w14:paraId="0834B2F3" w14:textId="796F7B3E" w:rsidR="005B2E3D" w:rsidRPr="00C01BCC" w:rsidRDefault="005B2E3D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43,346</w:t>
            </w:r>
          </w:p>
        </w:tc>
        <w:tc>
          <w:tcPr>
            <w:tcW w:w="1237" w:type="dxa"/>
            <w:gridSpan w:val="3"/>
            <w:vAlign w:val="bottom"/>
          </w:tcPr>
          <w:p w14:paraId="68C1D397" w14:textId="51BB0C9B" w:rsidR="005B2E3D" w:rsidRPr="00C01BCC" w:rsidRDefault="007C74D8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34,791</w:t>
            </w:r>
          </w:p>
        </w:tc>
        <w:tc>
          <w:tcPr>
            <w:tcW w:w="1238" w:type="dxa"/>
            <w:vAlign w:val="bottom"/>
          </w:tcPr>
          <w:p w14:paraId="6EDF3459" w14:textId="2DE22A67" w:rsidR="005B2E3D" w:rsidRPr="00C01BCC" w:rsidRDefault="005B2E3D" w:rsidP="00180437">
            <w:pP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29,109</w:t>
            </w:r>
          </w:p>
        </w:tc>
      </w:tr>
      <w:tr w:rsidR="005B2E3D" w:rsidRPr="00C01BCC" w14:paraId="79E1F42B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7F316A7A" w14:textId="5FC69640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ลูกหนี้</w:t>
            </w:r>
            <w:r w:rsidR="00F12976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อื่น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 xml:space="preserve">- 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 xml:space="preserve">กิจการที่ไม่เกี่ยวข้องกัน </w:t>
            </w:r>
          </w:p>
        </w:tc>
        <w:tc>
          <w:tcPr>
            <w:tcW w:w="1237" w:type="dxa"/>
            <w:gridSpan w:val="2"/>
            <w:vAlign w:val="bottom"/>
          </w:tcPr>
          <w:p w14:paraId="25CED670" w14:textId="4281B06A" w:rsidR="005B2E3D" w:rsidRPr="00C01BCC" w:rsidRDefault="00827B64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304</w:t>
            </w:r>
          </w:p>
        </w:tc>
        <w:tc>
          <w:tcPr>
            <w:tcW w:w="1238" w:type="dxa"/>
          </w:tcPr>
          <w:p w14:paraId="0B0553F1" w14:textId="79B1B836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1,201</w:t>
            </w:r>
          </w:p>
        </w:tc>
        <w:tc>
          <w:tcPr>
            <w:tcW w:w="1237" w:type="dxa"/>
            <w:gridSpan w:val="3"/>
          </w:tcPr>
          <w:p w14:paraId="66720271" w14:textId="130663BB" w:rsidR="005B2E3D" w:rsidRPr="00C01BCC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162</w:t>
            </w:r>
          </w:p>
        </w:tc>
        <w:tc>
          <w:tcPr>
            <w:tcW w:w="1238" w:type="dxa"/>
          </w:tcPr>
          <w:p w14:paraId="3ED4843D" w14:textId="6F1D4D9D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982</w:t>
            </w:r>
          </w:p>
        </w:tc>
      </w:tr>
      <w:tr w:rsidR="005B2E3D" w:rsidRPr="00C01BCC" w14:paraId="5CCA965F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6C6117EB" w14:textId="40C5B90E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</w:t>
            </w:r>
            <w:r w:rsidR="00777A18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อื่น</w:t>
            </w:r>
          </w:p>
        </w:tc>
        <w:tc>
          <w:tcPr>
            <w:tcW w:w="1237" w:type="dxa"/>
            <w:gridSpan w:val="2"/>
            <w:vAlign w:val="bottom"/>
          </w:tcPr>
          <w:p w14:paraId="63DF8DC7" w14:textId="1B9E44A1" w:rsidR="005B2E3D" w:rsidRPr="00C01BCC" w:rsidRDefault="00E54FFF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51,5</w:t>
            </w:r>
            <w:r w:rsidR="00827B64"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  <w:t>14</w:t>
            </w:r>
          </w:p>
        </w:tc>
        <w:tc>
          <w:tcPr>
            <w:tcW w:w="1238" w:type="dxa"/>
          </w:tcPr>
          <w:p w14:paraId="124EEB6E" w14:textId="34F4E4B5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44,547</w:t>
            </w:r>
          </w:p>
        </w:tc>
        <w:tc>
          <w:tcPr>
            <w:tcW w:w="1237" w:type="dxa"/>
            <w:gridSpan w:val="3"/>
          </w:tcPr>
          <w:p w14:paraId="78AA9028" w14:textId="6C215253" w:rsidR="005B2E3D" w:rsidRPr="00C01BCC" w:rsidRDefault="007C74D8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34,953</w:t>
            </w:r>
          </w:p>
        </w:tc>
        <w:tc>
          <w:tcPr>
            <w:tcW w:w="1238" w:type="dxa"/>
          </w:tcPr>
          <w:p w14:paraId="42694D63" w14:textId="5D706B3C" w:rsidR="005B2E3D" w:rsidRPr="00C01BCC" w:rsidRDefault="005B2E3D" w:rsidP="005B2E3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30,091</w:t>
            </w:r>
          </w:p>
        </w:tc>
      </w:tr>
      <w:tr w:rsidR="005B2E3D" w:rsidRPr="00C01BCC" w14:paraId="79DA3E5D" w14:textId="77777777" w:rsidTr="005B2E3D">
        <w:trPr>
          <w:gridAfter w:val="1"/>
          <w:wAfter w:w="90" w:type="dxa"/>
        </w:trPr>
        <w:tc>
          <w:tcPr>
            <w:tcW w:w="4230" w:type="dxa"/>
            <w:hideMark/>
          </w:tcPr>
          <w:p w14:paraId="62F79852" w14:textId="0DEB777D" w:rsidR="005B2E3D" w:rsidRPr="00C01BCC" w:rsidRDefault="005B2E3D" w:rsidP="005B2E3D">
            <w:pPr>
              <w:spacing w:line="360" w:lineRule="exact"/>
              <w:ind w:right="-18"/>
              <w:rPr>
                <w:rFonts w:ascii="Angsana New" w:hAnsi="Angsana New"/>
                <w:kern w:val="2"/>
                <w:sz w:val="30"/>
                <w:szCs w:val="30"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รวมลูกหนี้การค้าและลูกหนี้</w:t>
            </w:r>
            <w:r w:rsidR="007C76BB" w:rsidRPr="00C01BCC">
              <w:rPr>
                <w:rFonts w:ascii="Angsana New" w:hAnsi="Angsana New" w:hint="cs"/>
                <w:kern w:val="2"/>
                <w:sz w:val="30"/>
                <w:szCs w:val="30"/>
                <w:cs/>
                <w14:ligatures w14:val="standardContextual"/>
              </w:rPr>
              <w:t>หมุนเวียน</w:t>
            </w:r>
            <w:r w:rsidRPr="00C01BCC">
              <w:rPr>
                <w:rFonts w:ascii="Angsana New" w:hAnsi="Angsana New"/>
                <w:kern w:val="2"/>
                <w:sz w:val="30"/>
                <w:szCs w:val="30"/>
                <w:cs/>
                <w14:ligatures w14:val="standardContextual"/>
              </w:rPr>
              <w:t>อื่น - สุทธิ</w:t>
            </w:r>
          </w:p>
        </w:tc>
        <w:tc>
          <w:tcPr>
            <w:tcW w:w="1237" w:type="dxa"/>
            <w:gridSpan w:val="2"/>
            <w:vAlign w:val="bottom"/>
          </w:tcPr>
          <w:p w14:paraId="4F9B6B83" w14:textId="159C49A8" w:rsidR="005B2E3D" w:rsidRPr="00C01BCC" w:rsidRDefault="00E54FFF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98,9</w:t>
            </w:r>
            <w:r w:rsidR="00827B64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73</w:t>
            </w:r>
          </w:p>
        </w:tc>
        <w:tc>
          <w:tcPr>
            <w:tcW w:w="1238" w:type="dxa"/>
          </w:tcPr>
          <w:p w14:paraId="187865BF" w14:textId="6488B71F" w:rsidR="005B2E3D" w:rsidRPr="00C01BCC" w:rsidRDefault="005B2E3D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:rtl/>
                <w:cs/>
                <w:lang w:bidi="ar-SA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102,247</w:t>
            </w:r>
          </w:p>
        </w:tc>
        <w:tc>
          <w:tcPr>
            <w:tcW w:w="1237" w:type="dxa"/>
            <w:gridSpan w:val="3"/>
          </w:tcPr>
          <w:p w14:paraId="5DE40C1A" w14:textId="610FECD7" w:rsidR="005B2E3D" w:rsidRPr="00C01BCC" w:rsidRDefault="007C74D8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36,581</w:t>
            </w:r>
          </w:p>
        </w:tc>
        <w:tc>
          <w:tcPr>
            <w:tcW w:w="1238" w:type="dxa"/>
          </w:tcPr>
          <w:p w14:paraId="10B138BC" w14:textId="11490EAA" w:rsidR="005B2E3D" w:rsidRPr="00C01BCC" w:rsidRDefault="005B2E3D" w:rsidP="005B2E3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18"/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0"/>
                <w:szCs w:val="30"/>
                <w14:ligatures w14:val="standardContextual"/>
              </w:rPr>
              <w:t>32,624</w:t>
            </w:r>
          </w:p>
        </w:tc>
      </w:tr>
    </w:tbl>
    <w:p w14:paraId="083F2B4A" w14:textId="471B2139" w:rsidR="001F0B14" w:rsidRPr="00B50C05" w:rsidRDefault="001F0B14" w:rsidP="00F14DAA">
      <w:pPr>
        <w:tabs>
          <w:tab w:val="left" w:pos="540"/>
        </w:tabs>
        <w:spacing w:before="24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4.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</w:p>
    <w:p w14:paraId="251886A7" w14:textId="77777777" w:rsidR="004359EF" w:rsidRPr="00B50C05" w:rsidRDefault="004359EF" w:rsidP="00AF6987">
      <w:pPr>
        <w:tabs>
          <w:tab w:val="left" w:pos="1440"/>
          <w:tab w:val="left" w:pos="2160"/>
        </w:tabs>
        <w:spacing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28"/>
          <w:szCs w:val="28"/>
          <w:cs/>
        </w:rPr>
        <w:tab/>
      </w:r>
      <w:r w:rsidRPr="00B50C05">
        <w:rPr>
          <w:rFonts w:ascii="Angsana New" w:hAnsi="Angsana New"/>
          <w:sz w:val="28"/>
          <w:szCs w:val="28"/>
        </w:rPr>
        <w:t>(</w:t>
      </w:r>
      <w:r w:rsidRPr="00B50C05">
        <w:rPr>
          <w:rFonts w:ascii="Angsana New" w:hAnsi="Angsana New" w:hint="cs"/>
          <w:sz w:val="28"/>
          <w:szCs w:val="28"/>
          <w:cs/>
        </w:rPr>
        <w:t>หน่วย</w:t>
      </w:r>
      <w:r w:rsidRPr="00B50C05">
        <w:rPr>
          <w:rFonts w:ascii="Angsana New" w:hAnsi="Angsana New"/>
          <w:sz w:val="28"/>
          <w:szCs w:val="28"/>
        </w:rPr>
        <w:t xml:space="preserve">: </w:t>
      </w:r>
      <w:r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Pr="00B50C05">
        <w:rPr>
          <w:rFonts w:ascii="Angsana New" w:hAnsi="Angsana New"/>
          <w:sz w:val="28"/>
          <w:szCs w:val="28"/>
        </w:rPr>
        <w:t>)</w:t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49"/>
        <w:gridCol w:w="1350"/>
        <w:gridCol w:w="1350"/>
        <w:gridCol w:w="1350"/>
      </w:tblGrid>
      <w:tr w:rsidR="004359EF" w:rsidRPr="00B50C05" w14:paraId="54DBF2D4" w14:textId="77777777" w:rsidTr="003F7C87">
        <w:trPr>
          <w:cantSplit/>
        </w:trPr>
        <w:tc>
          <w:tcPr>
            <w:tcW w:w="3690" w:type="dxa"/>
          </w:tcPr>
          <w:p w14:paraId="38F27076" w14:textId="77777777" w:rsidR="004359EF" w:rsidRPr="00B50C05" w:rsidRDefault="004359EF" w:rsidP="00AF698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47D136C2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02E8CCA" w14:textId="77777777" w:rsidR="004359EF" w:rsidRPr="00B50C05" w:rsidRDefault="004359EF" w:rsidP="00AF69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B50C05" w14:paraId="48F5CF83" w14:textId="77777777" w:rsidTr="003F7C87">
        <w:tc>
          <w:tcPr>
            <w:tcW w:w="3690" w:type="dxa"/>
          </w:tcPr>
          <w:p w14:paraId="14FF99DE" w14:textId="77777777" w:rsidR="005B2E3D" w:rsidRPr="00B50C05" w:rsidRDefault="005B2E3D" w:rsidP="005B2E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2CBE8DE0" w14:textId="4FEA215F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25559501" w14:textId="316BF51C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5F421DE7" w14:textId="7846D417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6821F42" w14:textId="4564D213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B2E3D" w:rsidRPr="00B50C05" w14:paraId="2651BAAD" w14:textId="77777777" w:rsidTr="003F7C87">
        <w:tc>
          <w:tcPr>
            <w:tcW w:w="3690" w:type="dxa"/>
          </w:tcPr>
          <w:p w14:paraId="1926B8B2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D8851E9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1BB6242" w14:textId="77777777" w:rsidR="005B2E3D" w:rsidRPr="00B50C05" w:rsidRDefault="005B2E3D" w:rsidP="005B2E3D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CB57FAE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9EFF9E0" w14:textId="77777777" w:rsidR="005B2E3D" w:rsidRPr="00B50C05" w:rsidRDefault="005B2E3D" w:rsidP="005B2E3D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4F3ED9FF" w14:textId="77777777" w:rsidTr="003F7C87">
        <w:tc>
          <w:tcPr>
            <w:tcW w:w="3690" w:type="dxa"/>
            <w:hideMark/>
          </w:tcPr>
          <w:p w14:paraId="28735072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ที่ดินและงานระหว่างก่อสร้าง</w:t>
            </w:r>
          </w:p>
        </w:tc>
        <w:tc>
          <w:tcPr>
            <w:tcW w:w="1349" w:type="dxa"/>
            <w:vAlign w:val="bottom"/>
          </w:tcPr>
          <w:p w14:paraId="6AE1F7D5" w14:textId="2E7B5E91" w:rsidR="005B2E3D" w:rsidRPr="00B50C05" w:rsidRDefault="00B71328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20,995,21</w:t>
            </w:r>
            <w:r w:rsidR="009E3A1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hideMark/>
          </w:tcPr>
          <w:p w14:paraId="79ED9F16" w14:textId="4B9D29E0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434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350" w:type="dxa"/>
          </w:tcPr>
          <w:p w14:paraId="2BFD00CF" w14:textId="685F6423" w:rsidR="005B2E3D" w:rsidRPr="00B50C05" w:rsidRDefault="00F7685A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11,855,415</w:t>
            </w:r>
          </w:p>
        </w:tc>
        <w:tc>
          <w:tcPr>
            <w:tcW w:w="1350" w:type="dxa"/>
            <w:hideMark/>
          </w:tcPr>
          <w:p w14:paraId="2414DBBE" w14:textId="73FEA860" w:rsidR="005B2E3D" w:rsidRPr="00B50C05" w:rsidRDefault="005B2E3D" w:rsidP="005B2E3D">
            <w:pPr>
              <w:tabs>
                <w:tab w:val="decimal" w:pos="1139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031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856</w:t>
            </w:r>
          </w:p>
        </w:tc>
      </w:tr>
      <w:tr w:rsidR="005B2E3D" w:rsidRPr="00B50C05" w14:paraId="78C8D69B" w14:textId="77777777" w:rsidTr="003F7C87">
        <w:tc>
          <w:tcPr>
            <w:tcW w:w="3690" w:type="dxa"/>
            <w:hideMark/>
          </w:tcPr>
          <w:p w14:paraId="393DDA89" w14:textId="58E03BEA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14F59DE0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B667A1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9B24961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B5E96D" w14:textId="77777777" w:rsidR="005B2E3D" w:rsidRPr="00B50C05" w:rsidRDefault="005B2E3D" w:rsidP="005B2E3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E3D" w:rsidRPr="00B50C05" w14:paraId="3A356308" w14:textId="77777777" w:rsidTr="003F7C87">
        <w:tc>
          <w:tcPr>
            <w:tcW w:w="3690" w:type="dxa"/>
            <w:hideMark/>
          </w:tcPr>
          <w:p w14:paraId="4BDDFA9C" w14:textId="2D675C2C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1DE407B8" w14:textId="4A7B9333" w:rsidR="005B2E3D" w:rsidRPr="00B50C05" w:rsidRDefault="00B71328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(551,40</w:t>
            </w:r>
            <w:r w:rsidR="009E3A1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hideMark/>
          </w:tcPr>
          <w:p w14:paraId="5008D78A" w14:textId="72F94136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  <w:cs/>
              </w:rPr>
              <w:t>(574</w:t>
            </w:r>
            <w:r w:rsidRPr="005B2E3D">
              <w:rPr>
                <w:rFonts w:ascii="Angsana New" w:hAnsi="Angsana New"/>
                <w:sz w:val="28"/>
                <w:szCs w:val="28"/>
              </w:rPr>
              <w:t>,</w:t>
            </w:r>
            <w:r w:rsidRPr="005B2E3D">
              <w:rPr>
                <w:rFonts w:ascii="Angsana New" w:hAnsi="Angsana New"/>
                <w:sz w:val="28"/>
                <w:szCs w:val="28"/>
                <w:cs/>
              </w:rPr>
              <w:t>421)</w:t>
            </w:r>
          </w:p>
        </w:tc>
        <w:tc>
          <w:tcPr>
            <w:tcW w:w="1350" w:type="dxa"/>
          </w:tcPr>
          <w:p w14:paraId="7E419DB9" w14:textId="33ED406E" w:rsidR="005B2E3D" w:rsidRPr="00B50C05" w:rsidRDefault="00F7685A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(138,844)</w:t>
            </w:r>
          </w:p>
        </w:tc>
        <w:tc>
          <w:tcPr>
            <w:tcW w:w="1350" w:type="dxa"/>
            <w:hideMark/>
          </w:tcPr>
          <w:p w14:paraId="364CC52F" w14:textId="722E5747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(140,484)</w:t>
            </w:r>
          </w:p>
        </w:tc>
      </w:tr>
      <w:tr w:rsidR="005B2E3D" w:rsidRPr="00B50C05" w14:paraId="5F266C57" w14:textId="77777777" w:rsidTr="003F7C87">
        <w:tc>
          <w:tcPr>
            <w:tcW w:w="3690" w:type="dxa"/>
            <w:hideMark/>
          </w:tcPr>
          <w:p w14:paraId="2D250445" w14:textId="77777777" w:rsidR="005B2E3D" w:rsidRPr="00B50C05" w:rsidRDefault="005B2E3D" w:rsidP="005B2E3D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ที่ดินและงานระหว่างก่อสร้าง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021A728" w14:textId="666A4618" w:rsidR="005B2E3D" w:rsidRPr="00B50C05" w:rsidRDefault="00B71328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20,443,814</w:t>
            </w:r>
          </w:p>
        </w:tc>
        <w:tc>
          <w:tcPr>
            <w:tcW w:w="1350" w:type="dxa"/>
            <w:hideMark/>
          </w:tcPr>
          <w:p w14:paraId="26166613" w14:textId="391FFF40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20,859,900</w:t>
            </w:r>
          </w:p>
        </w:tc>
        <w:tc>
          <w:tcPr>
            <w:tcW w:w="1350" w:type="dxa"/>
          </w:tcPr>
          <w:p w14:paraId="4456B7C0" w14:textId="1AE98A0D" w:rsidR="005B2E3D" w:rsidRPr="00B50C05" w:rsidRDefault="00F7685A" w:rsidP="005B2E3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11,716,571</w:t>
            </w:r>
          </w:p>
        </w:tc>
        <w:tc>
          <w:tcPr>
            <w:tcW w:w="1350" w:type="dxa"/>
            <w:hideMark/>
          </w:tcPr>
          <w:p w14:paraId="4DD4289A" w14:textId="7C2E9E89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134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5B2E3D">
              <w:rPr>
                <w:rFonts w:ascii="Angsana New" w:hAnsi="Angsana New"/>
                <w:sz w:val="28"/>
                <w:szCs w:val="28"/>
              </w:rPr>
              <w:t>11,891,372</w:t>
            </w:r>
          </w:p>
        </w:tc>
      </w:tr>
    </w:tbl>
    <w:p w14:paraId="774B4E77" w14:textId="4750A4BA" w:rsidR="004359EF" w:rsidRPr="00B50C05" w:rsidRDefault="005B2E3D" w:rsidP="005C7608">
      <w:pPr>
        <w:tabs>
          <w:tab w:val="left" w:pos="540"/>
        </w:tabs>
        <w:overflowPunct/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รายการเปลี่ยนแปลงของบัญชีสำรองค่าเผื่อผลขาดทุนจากการลดลงของมูลค่าโครงการสำหรับงวด                    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="004359EF" w:rsidRPr="00B50C0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359EF" w:rsidRPr="00B50C05">
        <w:rPr>
          <w:rFonts w:ascii="Angsana New" w:hAnsi="Angsana New"/>
          <w:sz w:val="32"/>
          <w:szCs w:val="32"/>
        </w:rPr>
        <w:t xml:space="preserve"> </w:t>
      </w:r>
      <w:r w:rsidR="004359EF" w:rsidRPr="00B50C0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F0E16FB" w14:textId="77777777" w:rsidR="004359EF" w:rsidRPr="00B50C05" w:rsidRDefault="004359EF" w:rsidP="00AF6987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พันบาท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8"/>
        <w:gridCol w:w="1718"/>
      </w:tblGrid>
      <w:tr w:rsidR="004359EF" w:rsidRPr="00B50C05" w14:paraId="6E92D7D3" w14:textId="77777777" w:rsidTr="003F7C87">
        <w:tc>
          <w:tcPr>
            <w:tcW w:w="5670" w:type="dxa"/>
          </w:tcPr>
          <w:p w14:paraId="7A945673" w14:textId="77777777" w:rsidR="004359EF" w:rsidRPr="00B50C05" w:rsidRDefault="004359EF" w:rsidP="00AF6987">
            <w:pPr>
              <w:tabs>
                <w:tab w:val="left" w:pos="4362"/>
              </w:tabs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8" w:type="dxa"/>
            <w:hideMark/>
          </w:tcPr>
          <w:p w14:paraId="27C56D9E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8" w:type="dxa"/>
            <w:hideMark/>
          </w:tcPr>
          <w:p w14:paraId="5C0B1958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0D821BB" w14:textId="77777777" w:rsidR="004359EF" w:rsidRPr="00B50C05" w:rsidRDefault="004359EF" w:rsidP="00AF6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359EF" w:rsidRPr="00B50C05" w14:paraId="5356AFFE" w14:textId="77777777" w:rsidTr="003F7C87">
        <w:tc>
          <w:tcPr>
            <w:tcW w:w="5670" w:type="dxa"/>
            <w:hideMark/>
          </w:tcPr>
          <w:p w14:paraId="126EB224" w14:textId="660D9A79" w:rsidR="004359EF" w:rsidRPr="00C01BCC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01BC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5B2E3D" w:rsidRPr="00C01B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8" w:type="dxa"/>
            <w:vAlign w:val="bottom"/>
          </w:tcPr>
          <w:p w14:paraId="3BB4C58D" w14:textId="049885AF" w:rsidR="004359EF" w:rsidRPr="00C01BCC" w:rsidRDefault="008170FA" w:rsidP="00AF6987">
            <w:pP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574,421</w:t>
            </w:r>
          </w:p>
        </w:tc>
        <w:tc>
          <w:tcPr>
            <w:tcW w:w="1718" w:type="dxa"/>
            <w:vAlign w:val="bottom"/>
          </w:tcPr>
          <w:p w14:paraId="210B8E16" w14:textId="4EF9C425" w:rsidR="004359EF" w:rsidRPr="00C01BCC" w:rsidRDefault="008170FA" w:rsidP="00AF6987">
            <w:pPr>
              <w:tabs>
                <w:tab w:val="decimal" w:pos="1492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140,484</w:t>
            </w:r>
          </w:p>
        </w:tc>
      </w:tr>
      <w:tr w:rsidR="004359EF" w:rsidRPr="00B50C05" w14:paraId="55916E4A" w14:textId="77777777" w:rsidTr="003F7C87">
        <w:tc>
          <w:tcPr>
            <w:tcW w:w="5670" w:type="dxa"/>
            <w:hideMark/>
          </w:tcPr>
          <w:p w14:paraId="3FAA807C" w14:textId="77777777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โอนกลับบัญชีสำรองตามการรับรู้รายได้ในระหว่างงวด</w:t>
            </w:r>
          </w:p>
        </w:tc>
        <w:tc>
          <w:tcPr>
            <w:tcW w:w="1718" w:type="dxa"/>
            <w:vAlign w:val="bottom"/>
          </w:tcPr>
          <w:p w14:paraId="0B0FED64" w14:textId="6958AED6" w:rsidR="004359EF" w:rsidRPr="00FD74E2" w:rsidRDefault="009C26E6" w:rsidP="00AF698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(23,0</w:t>
            </w:r>
            <w:r w:rsidR="009E3A14"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8" w:type="dxa"/>
            <w:vAlign w:val="bottom"/>
          </w:tcPr>
          <w:p w14:paraId="7D12CEB8" w14:textId="6C652023" w:rsidR="004359EF" w:rsidRPr="00FD74E2" w:rsidRDefault="009C26E6" w:rsidP="00AF6987">
            <w:pPr>
              <w:pBdr>
                <w:bottom w:val="sing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(1,640)</w:t>
            </w:r>
          </w:p>
        </w:tc>
      </w:tr>
      <w:tr w:rsidR="004359EF" w:rsidRPr="00B50C05" w14:paraId="18161988" w14:textId="77777777" w:rsidTr="003F7C87">
        <w:tc>
          <w:tcPr>
            <w:tcW w:w="5670" w:type="dxa"/>
            <w:hideMark/>
          </w:tcPr>
          <w:p w14:paraId="4740FA0E" w14:textId="21E5E793" w:rsidR="004359EF" w:rsidRPr="00B50C05" w:rsidRDefault="004359EF" w:rsidP="00AF698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2E3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2E3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5B2E3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8" w:type="dxa"/>
            <w:vAlign w:val="bottom"/>
          </w:tcPr>
          <w:p w14:paraId="22C5B784" w14:textId="2C386012" w:rsidR="00FE5636" w:rsidRPr="00FD74E2" w:rsidRDefault="009C26E6" w:rsidP="00FE563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551,40</w:t>
            </w:r>
            <w:r w:rsidR="009E3A1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8" w:type="dxa"/>
            <w:vAlign w:val="bottom"/>
          </w:tcPr>
          <w:p w14:paraId="161E00EC" w14:textId="315B688D" w:rsidR="004359EF" w:rsidRPr="00FD74E2" w:rsidRDefault="009C26E6" w:rsidP="00AF6987">
            <w:pPr>
              <w:pBdr>
                <w:bottom w:val="double" w:sz="4" w:space="1" w:color="auto"/>
              </w:pBdr>
              <w:tabs>
                <w:tab w:val="decimal" w:pos="1506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138,844</w:t>
            </w:r>
          </w:p>
        </w:tc>
      </w:tr>
    </w:tbl>
    <w:p w14:paraId="5A87A34A" w14:textId="0DA3B286" w:rsidR="00387514" w:rsidRPr="00B50C05" w:rsidRDefault="00387514" w:rsidP="00387514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50C05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B50C05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B50C05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071E92" w14:textId="6448996A" w:rsidR="004359EF" w:rsidRPr="00B50C05" w:rsidRDefault="004359EF" w:rsidP="00AF6987">
      <w:pPr>
        <w:tabs>
          <w:tab w:val="left" w:pos="540"/>
        </w:tabs>
        <w:overflowPunct/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5.1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</w:t>
      </w:r>
      <w:r w:rsidR="00F95B59">
        <w:rPr>
          <w:rFonts w:ascii="Angsana New" w:hAnsi="Angsana New" w:hint="cs"/>
          <w:sz w:val="32"/>
          <w:szCs w:val="32"/>
          <w:cs/>
        </w:rPr>
        <w:t xml:space="preserve">ร </w:t>
      </w:r>
      <w:r w:rsidRPr="00B50C05">
        <w:rPr>
          <w:rFonts w:ascii="Angsana New" w:hAnsi="Angsana New" w:hint="cs"/>
          <w:sz w:val="32"/>
          <w:szCs w:val="32"/>
          <w:cs/>
        </w:rPr>
        <w:t xml:space="preserve">มีรายละเอียดดังต่อไปนี้ </w:t>
      </w:r>
    </w:p>
    <w:p w14:paraId="192CAE98" w14:textId="77777777" w:rsidR="004359EF" w:rsidRPr="00B50C05" w:rsidRDefault="004359EF" w:rsidP="004359EF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Theme="majorBidi" w:hAnsiTheme="majorBidi" w:cstheme="majorBidi"/>
          <w:sz w:val="28"/>
          <w:szCs w:val="28"/>
        </w:rPr>
      </w:pPr>
      <w:r w:rsidRPr="00B50C05">
        <w:rPr>
          <w:rFonts w:asciiTheme="majorBidi" w:hAnsiTheme="majorBidi" w:cstheme="majorBidi"/>
          <w:sz w:val="28"/>
          <w:szCs w:val="28"/>
        </w:rPr>
        <w:t>(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หน่วย</w:t>
      </w:r>
      <w:r w:rsidRPr="00B50C05">
        <w:rPr>
          <w:rFonts w:asciiTheme="majorBidi" w:hAnsiTheme="majorBidi" w:cstheme="majorBidi"/>
          <w:sz w:val="28"/>
          <w:szCs w:val="28"/>
        </w:rPr>
        <w:t xml:space="preserve">: </w:t>
      </w:r>
      <w:r w:rsidRPr="00B50C05">
        <w:rPr>
          <w:rFonts w:asciiTheme="majorBidi" w:hAnsiTheme="majorBidi" w:cstheme="majorBidi" w:hint="cs"/>
          <w:sz w:val="28"/>
          <w:szCs w:val="28"/>
          <w:cs/>
        </w:rPr>
        <w:t>พันบาท</w:t>
      </w:r>
      <w:r w:rsidRPr="00B50C0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4359EF" w:rsidRPr="00B50C05" w14:paraId="32BC7D1A" w14:textId="77777777" w:rsidTr="004359EF">
        <w:tc>
          <w:tcPr>
            <w:tcW w:w="4140" w:type="dxa"/>
          </w:tcPr>
          <w:p w14:paraId="6232B1BE" w14:textId="77777777" w:rsidR="004359EF" w:rsidRPr="00B50C05" w:rsidRDefault="004359EF" w:rsidP="00AF6987">
            <w:pPr>
              <w:ind w:left="360"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4DD9AC86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4359EF" w:rsidRPr="00B50C05" w14:paraId="51F36BCA" w14:textId="77777777" w:rsidTr="007A4F9F">
        <w:tc>
          <w:tcPr>
            <w:tcW w:w="4140" w:type="dxa"/>
            <w:vAlign w:val="bottom"/>
            <w:hideMark/>
          </w:tcPr>
          <w:p w14:paraId="041821EB" w14:textId="77777777" w:rsidR="004359EF" w:rsidRPr="00B50C05" w:rsidRDefault="004359EF" w:rsidP="00AF6987">
            <w:pPr>
              <w:pBdr>
                <w:bottom w:val="single" w:sz="4" w:space="1" w:color="auto"/>
              </w:pBdr>
              <w:tabs>
                <w:tab w:val="center" w:pos="1168"/>
                <w:tab w:val="right" w:pos="2336"/>
              </w:tabs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2CD9F530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ราคาทุน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409FEA7C" w14:textId="77777777" w:rsidR="004359EF" w:rsidRPr="00B50C05" w:rsidRDefault="004359EF" w:rsidP="00AF6987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มูลค่าบัญชีตามวิธีส่วนได้เสีย</w:t>
            </w:r>
          </w:p>
        </w:tc>
      </w:tr>
      <w:tr w:rsidR="007A4F9F" w:rsidRPr="00B50C05" w14:paraId="0F343017" w14:textId="77777777" w:rsidTr="007A4F9F">
        <w:tc>
          <w:tcPr>
            <w:tcW w:w="4140" w:type="dxa"/>
          </w:tcPr>
          <w:p w14:paraId="027B0EEF" w14:textId="77777777" w:rsidR="007A4F9F" w:rsidRPr="00B50C05" w:rsidRDefault="007A4F9F" w:rsidP="00AF6987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5F8A58A" w14:textId="13FD49BC" w:rsidR="007A4F9F" w:rsidRPr="00B50C05" w:rsidRDefault="005B2E3D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31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6EF37A3F" w14:textId="77777777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82" w:type="dxa"/>
            <w:hideMark/>
          </w:tcPr>
          <w:p w14:paraId="0DA5AEF0" w14:textId="32148F46" w:rsidR="007A4F9F" w:rsidRPr="00B50C05" w:rsidRDefault="005B2E3D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31 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2834DDF8" w14:textId="5378AFB8" w:rsidR="007A4F9F" w:rsidRPr="00B50C05" w:rsidRDefault="007A4F9F" w:rsidP="00AF6987">
            <w:pP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31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ธันวาคม</w:t>
            </w:r>
          </w:p>
        </w:tc>
      </w:tr>
      <w:tr w:rsidR="005B2E3D" w:rsidRPr="00B50C05" w14:paraId="7866C01E" w14:textId="77777777" w:rsidTr="007A4F9F">
        <w:tc>
          <w:tcPr>
            <w:tcW w:w="4140" w:type="dxa"/>
          </w:tcPr>
          <w:p w14:paraId="60259049" w14:textId="77777777" w:rsidR="005B2E3D" w:rsidRPr="00B50C05" w:rsidRDefault="005B2E3D" w:rsidP="005B2E3D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1C1D27A0" w14:textId="2B6D2343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2585D634" w14:textId="1D180FAD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</w:t>
            </w:r>
          </w:p>
        </w:tc>
        <w:tc>
          <w:tcPr>
            <w:tcW w:w="1282" w:type="dxa"/>
            <w:hideMark/>
          </w:tcPr>
          <w:p w14:paraId="1A7761C2" w14:textId="0B4667A2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70EE1349" w14:textId="24FB5667" w:rsidR="005B2E3D" w:rsidRPr="00B50C05" w:rsidRDefault="005B2E3D" w:rsidP="005B2E3D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256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</w:t>
            </w:r>
          </w:p>
        </w:tc>
      </w:tr>
      <w:tr w:rsidR="005B2E3D" w:rsidRPr="00B50C05" w14:paraId="105CAFE7" w14:textId="77777777" w:rsidTr="007A4F9F">
        <w:trPr>
          <w:trHeight w:val="80"/>
        </w:trPr>
        <w:tc>
          <w:tcPr>
            <w:tcW w:w="4140" w:type="dxa"/>
          </w:tcPr>
          <w:p w14:paraId="18E52E9F" w14:textId="77777777" w:rsidR="005B2E3D" w:rsidRPr="00B50C05" w:rsidRDefault="005B2E3D" w:rsidP="005B2E3D">
            <w:pPr>
              <w:ind w:right="-144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2B3A36A5" w14:textId="77777777" w:rsidR="005B2E3D" w:rsidRPr="00B50C05" w:rsidRDefault="005B2E3D" w:rsidP="005B2E3D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734F2A36" w14:textId="77777777" w:rsidR="005B2E3D" w:rsidRPr="00B50C05" w:rsidRDefault="005B2E3D" w:rsidP="005B2E3D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3F134464" w14:textId="77777777" w:rsidR="005B2E3D" w:rsidRPr="00B50C05" w:rsidRDefault="005B2E3D" w:rsidP="005B2E3D">
            <w:pPr>
              <w:ind w:left="2" w:right="-36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61338405" w14:textId="77777777" w:rsidR="005B2E3D" w:rsidRPr="00B50C05" w:rsidRDefault="005B2E3D" w:rsidP="005B2E3D">
            <w:pPr>
              <w:ind w:left="-105" w:right="-105"/>
              <w:jc w:val="center"/>
              <w:rPr>
                <w:rFonts w:asciiTheme="majorBidi" w:hAnsiTheme="majorBidi" w:cstheme="majorBidi"/>
                <w:kern w:val="2"/>
                <w:sz w:val="28"/>
                <w:szCs w:val="28"/>
                <w:u w:val="single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5B2E3D" w:rsidRPr="00B50C05" w14:paraId="2848643E" w14:textId="77777777" w:rsidTr="005B2E3D">
        <w:tc>
          <w:tcPr>
            <w:tcW w:w="4140" w:type="dxa"/>
            <w:hideMark/>
          </w:tcPr>
          <w:p w14:paraId="4ED4DC9A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จำกัด </w:t>
            </w:r>
          </w:p>
        </w:tc>
        <w:tc>
          <w:tcPr>
            <w:tcW w:w="1282" w:type="dxa"/>
            <w:vAlign w:val="bottom"/>
          </w:tcPr>
          <w:p w14:paraId="571FD5D0" w14:textId="2C787DA9" w:rsidR="005B2E3D" w:rsidRPr="00B50C05" w:rsidRDefault="0095136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3" w:type="dxa"/>
            <w:vAlign w:val="bottom"/>
          </w:tcPr>
          <w:p w14:paraId="7B5A6C8B" w14:textId="33A1EE33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2,999,999</w:t>
            </w:r>
          </w:p>
        </w:tc>
        <w:tc>
          <w:tcPr>
            <w:tcW w:w="1282" w:type="dxa"/>
            <w:vAlign w:val="bottom"/>
          </w:tcPr>
          <w:p w14:paraId="5703047C" w14:textId="4F5F0BB4" w:rsidR="005B2E3D" w:rsidRPr="00B50C05" w:rsidRDefault="00B07FB9" w:rsidP="005B2E3D">
            <w:pPr>
              <w:tabs>
                <w:tab w:val="decimal" w:pos="969"/>
              </w:tabs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7,922,471</w:t>
            </w:r>
          </w:p>
        </w:tc>
        <w:tc>
          <w:tcPr>
            <w:tcW w:w="1283" w:type="dxa"/>
            <w:vAlign w:val="bottom"/>
          </w:tcPr>
          <w:p w14:paraId="29CFE9C8" w14:textId="2582072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7,953,153</w:t>
            </w:r>
          </w:p>
        </w:tc>
      </w:tr>
      <w:tr w:rsidR="005B2E3D" w:rsidRPr="00B50C05" w14:paraId="3523FBF4" w14:textId="77777777" w:rsidTr="005B2E3D">
        <w:tc>
          <w:tcPr>
            <w:tcW w:w="4140" w:type="dxa"/>
            <w:hideMark/>
          </w:tcPr>
          <w:p w14:paraId="7C3A560B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อินเตอร์เนชั่นแนล จำกัด</w:t>
            </w:r>
          </w:p>
        </w:tc>
        <w:tc>
          <w:tcPr>
            <w:tcW w:w="1282" w:type="dxa"/>
            <w:vAlign w:val="bottom"/>
          </w:tcPr>
          <w:p w14:paraId="6503D4B0" w14:textId="78CF3B70" w:rsidR="005B2E3D" w:rsidRPr="00B50C05" w:rsidRDefault="0095136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3" w:type="dxa"/>
            <w:vAlign w:val="bottom"/>
          </w:tcPr>
          <w:p w14:paraId="5F0344F8" w14:textId="0859B4BF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25,000</w:t>
            </w:r>
          </w:p>
        </w:tc>
        <w:tc>
          <w:tcPr>
            <w:tcW w:w="1282" w:type="dxa"/>
            <w:vAlign w:val="bottom"/>
          </w:tcPr>
          <w:p w14:paraId="1B79C08D" w14:textId="74D972D2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427,744</w:t>
            </w:r>
          </w:p>
        </w:tc>
        <w:tc>
          <w:tcPr>
            <w:tcW w:w="1283" w:type="dxa"/>
            <w:vAlign w:val="bottom"/>
          </w:tcPr>
          <w:p w14:paraId="28DCAEA0" w14:textId="2FF6EABA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411,323</w:t>
            </w:r>
          </w:p>
        </w:tc>
      </w:tr>
      <w:tr w:rsidR="005B2E3D" w:rsidRPr="00B50C05" w14:paraId="3D9B547C" w14:textId="77777777" w:rsidTr="005B2E3D">
        <w:tc>
          <w:tcPr>
            <w:tcW w:w="4140" w:type="dxa"/>
            <w:hideMark/>
          </w:tcPr>
          <w:p w14:paraId="40859296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พร็อพเพอร์ตี้ โฮสท จำกัด</w:t>
            </w:r>
          </w:p>
        </w:tc>
        <w:tc>
          <w:tcPr>
            <w:tcW w:w="1282" w:type="dxa"/>
            <w:vAlign w:val="bottom"/>
          </w:tcPr>
          <w:p w14:paraId="5F556140" w14:textId="27D1E0EC" w:rsidR="005B2E3D" w:rsidRPr="00B50C05" w:rsidRDefault="0095136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3" w:type="dxa"/>
            <w:vAlign w:val="bottom"/>
          </w:tcPr>
          <w:p w14:paraId="6980CF81" w14:textId="2E97A0B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5,000</w:t>
            </w:r>
          </w:p>
        </w:tc>
        <w:tc>
          <w:tcPr>
            <w:tcW w:w="1282" w:type="dxa"/>
            <w:vAlign w:val="bottom"/>
          </w:tcPr>
          <w:p w14:paraId="0DA5805A" w14:textId="44B1F876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3,877</w:t>
            </w:r>
          </w:p>
        </w:tc>
        <w:tc>
          <w:tcPr>
            <w:tcW w:w="1283" w:type="dxa"/>
            <w:vAlign w:val="bottom"/>
          </w:tcPr>
          <w:p w14:paraId="2139B32C" w14:textId="76BEF63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4,122</w:t>
            </w:r>
          </w:p>
        </w:tc>
      </w:tr>
      <w:tr w:rsidR="005B2E3D" w:rsidRPr="00B50C05" w14:paraId="3D7C39F1" w14:textId="77777777" w:rsidTr="005B2E3D">
        <w:tc>
          <w:tcPr>
            <w:tcW w:w="4140" w:type="dxa"/>
            <w:hideMark/>
          </w:tcPr>
          <w:p w14:paraId="0B04E70D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เซนเตอร์ พอยต์ ฮอสพิทอลิตี้ จำกัด</w:t>
            </w:r>
          </w:p>
        </w:tc>
        <w:tc>
          <w:tcPr>
            <w:tcW w:w="1282" w:type="dxa"/>
            <w:vAlign w:val="bottom"/>
          </w:tcPr>
          <w:p w14:paraId="56209492" w14:textId="0357E0C4" w:rsidR="005B2E3D" w:rsidRPr="00B50C05" w:rsidRDefault="0095136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3" w:type="dxa"/>
            <w:vAlign w:val="bottom"/>
          </w:tcPr>
          <w:p w14:paraId="3AF07D61" w14:textId="16F96478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4,999</w:t>
            </w:r>
          </w:p>
        </w:tc>
        <w:tc>
          <w:tcPr>
            <w:tcW w:w="1282" w:type="dxa"/>
            <w:vAlign w:val="bottom"/>
          </w:tcPr>
          <w:p w14:paraId="3706D1FF" w14:textId="150209DD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(67,378)</w:t>
            </w:r>
          </w:p>
        </w:tc>
        <w:tc>
          <w:tcPr>
            <w:tcW w:w="1283" w:type="dxa"/>
            <w:vAlign w:val="bottom"/>
          </w:tcPr>
          <w:p w14:paraId="1BB302B9" w14:textId="499E868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(72,947)</w:t>
            </w:r>
          </w:p>
        </w:tc>
      </w:tr>
      <w:tr w:rsidR="005B2E3D" w:rsidRPr="00B50C05" w14:paraId="2920E709" w14:textId="77777777" w:rsidTr="005B2E3D">
        <w:tc>
          <w:tcPr>
            <w:tcW w:w="4140" w:type="dxa"/>
            <w:hideMark/>
          </w:tcPr>
          <w:p w14:paraId="61C79802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เดอะ คอนฟิเด้นซ์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411F6D2D" w14:textId="38164EAD" w:rsidR="005B2E3D" w:rsidRPr="00B50C05" w:rsidRDefault="0095136C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DAC3920" w14:textId="619B6EA9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3188268" w14:textId="0A410E86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E4F73F8" w14:textId="1B767D3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46AE79E1" w14:textId="77777777" w:rsidTr="005B2E3D">
        <w:tc>
          <w:tcPr>
            <w:tcW w:w="4140" w:type="dxa"/>
            <w:hideMark/>
          </w:tcPr>
          <w:p w14:paraId="6E4C0B00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.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เอช.แมเนจเม้นท์ จำกัด</w:t>
            </w:r>
          </w:p>
        </w:tc>
        <w:tc>
          <w:tcPr>
            <w:tcW w:w="1282" w:type="dxa"/>
          </w:tcPr>
          <w:p w14:paraId="764EEAD2" w14:textId="1916DB5B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3" w:type="dxa"/>
          </w:tcPr>
          <w:p w14:paraId="4C9362D0" w14:textId="2BAE761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88,635</w:t>
            </w:r>
          </w:p>
        </w:tc>
        <w:tc>
          <w:tcPr>
            <w:tcW w:w="1282" w:type="dxa"/>
          </w:tcPr>
          <w:p w14:paraId="4D42AE63" w14:textId="665D7080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27,672</w:t>
            </w:r>
          </w:p>
        </w:tc>
        <w:tc>
          <w:tcPr>
            <w:tcW w:w="1283" w:type="dxa"/>
          </w:tcPr>
          <w:p w14:paraId="1228EA3A" w14:textId="144B956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27,759</w:t>
            </w:r>
          </w:p>
        </w:tc>
      </w:tr>
      <w:tr w:rsidR="005B2E3D" w:rsidRPr="00B50C05" w14:paraId="5648B175" w14:textId="77777777" w:rsidTr="007A4F9F">
        <w:tc>
          <w:tcPr>
            <w:tcW w:w="4140" w:type="dxa"/>
            <w:hideMark/>
          </w:tcPr>
          <w:p w14:paraId="2E86792B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(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ถือหุ้นผ่านบริษัท เดอะ คอนฟิเด้นซ์ จำกัด </w:t>
            </w:r>
          </w:p>
          <w:p w14:paraId="77E32495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อีกในอัตราร้อยละ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 xml:space="preserve"> 19)</w:t>
            </w:r>
          </w:p>
        </w:tc>
        <w:tc>
          <w:tcPr>
            <w:tcW w:w="1282" w:type="dxa"/>
            <w:vAlign w:val="bottom"/>
          </w:tcPr>
          <w:p w14:paraId="5FFF70A6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65916858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2" w:type="dxa"/>
          </w:tcPr>
          <w:p w14:paraId="165CE238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  <w:tc>
          <w:tcPr>
            <w:tcW w:w="1283" w:type="dxa"/>
            <w:vAlign w:val="bottom"/>
          </w:tcPr>
          <w:p w14:paraId="045F478D" w14:textId="77777777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</w:p>
        </w:tc>
      </w:tr>
      <w:tr w:rsidR="005B2E3D" w:rsidRPr="00B50C05" w14:paraId="17275F3A" w14:textId="77777777" w:rsidTr="005B2E3D">
        <w:tc>
          <w:tcPr>
            <w:tcW w:w="4140" w:type="dxa"/>
            <w:hideMark/>
          </w:tcPr>
          <w:p w14:paraId="3DCCA90D" w14:textId="403B5D05" w:rsidR="005B2E3D" w:rsidRPr="00B50C05" w:rsidRDefault="005B2E3D" w:rsidP="005B2E3D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คิว.เอช.อินเตอร์เนชั่นแนล (บีวีไอ)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**</w:t>
            </w:r>
          </w:p>
        </w:tc>
        <w:tc>
          <w:tcPr>
            <w:tcW w:w="1282" w:type="dxa"/>
            <w:vAlign w:val="bottom"/>
          </w:tcPr>
          <w:p w14:paraId="6F7E1F80" w14:textId="05DF2C1D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48B7227" w14:textId="0179F15E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4A7175E" w14:textId="29B1C23B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938126B" w14:textId="6D6C5DC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EF76A37" w14:textId="77777777" w:rsidTr="005B2E3D">
        <w:tc>
          <w:tcPr>
            <w:tcW w:w="4140" w:type="dxa"/>
            <w:hideMark/>
          </w:tcPr>
          <w:p w14:paraId="5C7CEB11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(ระยอง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3F52D174" w14:textId="5DABF86D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73A26A8" w14:textId="715633CB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3CE9DADD" w14:textId="23752235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27E3656" w14:textId="15B8CDDC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774BB6C5" w14:textId="77777777" w:rsidTr="005B2E3D">
        <w:tc>
          <w:tcPr>
            <w:tcW w:w="4140" w:type="dxa"/>
            <w:hideMark/>
          </w:tcPr>
          <w:p w14:paraId="24B2AC41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(เพชรบุรี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2553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586FF38" w14:textId="296647AA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6F9FDBB" w14:textId="6DBE2E36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4F87C879" w14:textId="5FAE1DC0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722A61F" w14:textId="75209EB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93981C1" w14:textId="77777777" w:rsidTr="005B2E3D">
        <w:tc>
          <w:tcPr>
            <w:tcW w:w="4140" w:type="dxa"/>
            <w:hideMark/>
          </w:tcPr>
          <w:p w14:paraId="2EAF96A8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คิว.เฮ้าส์ พรีคาสท์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213384DF" w14:textId="53D804F8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507D30AF" w14:textId="7F758C06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6DC182F6" w14:textId="35B82811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33CA0BF5" w14:textId="4C131C75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32BEEFAD" w14:textId="77777777" w:rsidTr="005B2E3D">
        <w:tc>
          <w:tcPr>
            <w:tcW w:w="4140" w:type="dxa"/>
            <w:hideMark/>
          </w:tcPr>
          <w:p w14:paraId="5E33BB74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บริษัท กัสโต้ วิลเลจ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01AB3207" w14:textId="2143917C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1FAAE4B3" w14:textId="143781AF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7A147CAB" w14:textId="74E5DB6E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EFFB490" w14:textId="58B66072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23D3FD8F" w14:textId="77777777" w:rsidTr="005B2E3D">
        <w:tc>
          <w:tcPr>
            <w:tcW w:w="4140" w:type="dxa"/>
            <w:hideMark/>
          </w:tcPr>
          <w:p w14:paraId="61FD80F5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(ชลบุรี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2554)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55493149" w14:textId="38311166" w:rsidR="005B2E3D" w:rsidRPr="00B50C05" w:rsidRDefault="004B60BA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73F4A824" w14:textId="679ED10D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BE35921" w14:textId="31200133" w:rsidR="005B2E3D" w:rsidRPr="00B50C05" w:rsidRDefault="00B07FB9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2BDEF7C5" w14:textId="2DA13149" w:rsidR="005B2E3D" w:rsidRPr="00B50C05" w:rsidRDefault="005B2E3D" w:rsidP="005B2E3D">
            <w:pP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6D1A6AB2" w14:textId="77777777" w:rsidTr="005B2E3D">
        <w:tc>
          <w:tcPr>
            <w:tcW w:w="4140" w:type="dxa"/>
            <w:hideMark/>
          </w:tcPr>
          <w:p w14:paraId="16B32B3F" w14:textId="77777777" w:rsidR="005B2E3D" w:rsidRPr="00B50C05" w:rsidRDefault="005B2E3D" w:rsidP="005B2E3D">
            <w:pPr>
              <w:ind w:left="117" w:right="-144" w:hanging="117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บริษัท คาซ่า วิลล์ (ประจวบคีรีขันธ์ 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2554</w:t>
            </w:r>
            <w:r w:rsidRPr="00B50C05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) จำกัด</w:t>
            </w: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*</w:t>
            </w:r>
          </w:p>
        </w:tc>
        <w:tc>
          <w:tcPr>
            <w:tcW w:w="1282" w:type="dxa"/>
            <w:vAlign w:val="bottom"/>
          </w:tcPr>
          <w:p w14:paraId="728ED09F" w14:textId="4D75373E" w:rsidR="005B2E3D" w:rsidRPr="00B50C05" w:rsidRDefault="004B60BA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6BE66190" w14:textId="1BEC94BD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2" w:type="dxa"/>
            <w:vAlign w:val="bottom"/>
          </w:tcPr>
          <w:p w14:paraId="0039D09F" w14:textId="33DACD48" w:rsidR="005B2E3D" w:rsidRPr="00B50C05" w:rsidRDefault="00B07FB9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  <w:tc>
          <w:tcPr>
            <w:tcW w:w="1283" w:type="dxa"/>
            <w:vAlign w:val="bottom"/>
          </w:tcPr>
          <w:p w14:paraId="45050840" w14:textId="1459D5F0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-</w:t>
            </w:r>
          </w:p>
        </w:tc>
      </w:tr>
      <w:tr w:rsidR="005B2E3D" w:rsidRPr="00B50C05" w14:paraId="281AD532" w14:textId="77777777" w:rsidTr="005B2E3D">
        <w:tc>
          <w:tcPr>
            <w:tcW w:w="4140" w:type="dxa"/>
            <w:hideMark/>
          </w:tcPr>
          <w:p w14:paraId="297C2906" w14:textId="77777777" w:rsidR="005B2E3D" w:rsidRPr="00B50C05" w:rsidRDefault="005B2E3D" w:rsidP="005B2E3D">
            <w:pPr>
              <w:ind w:right="-144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1B3E967C" w14:textId="6D3FD748" w:rsidR="005B2E3D" w:rsidRPr="00B50C05" w:rsidRDefault="004B60BA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rtl/>
                <w:cs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3" w:type="dxa"/>
            <w:vAlign w:val="bottom"/>
          </w:tcPr>
          <w:p w14:paraId="4B1FDB94" w14:textId="5571194D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3,123,633</w:t>
            </w:r>
          </w:p>
        </w:tc>
        <w:tc>
          <w:tcPr>
            <w:tcW w:w="1282" w:type="dxa"/>
            <w:vAlign w:val="bottom"/>
          </w:tcPr>
          <w:p w14:paraId="20379003" w14:textId="796FD859" w:rsidR="005B2E3D" w:rsidRPr="00B50C05" w:rsidRDefault="00B07FB9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8,314,386</w:t>
            </w:r>
          </w:p>
        </w:tc>
        <w:tc>
          <w:tcPr>
            <w:tcW w:w="1283" w:type="dxa"/>
            <w:vAlign w:val="bottom"/>
          </w:tcPr>
          <w:p w14:paraId="0E9C955D" w14:textId="4D187F73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969"/>
              </w:tabs>
              <w:ind w:left="2"/>
              <w:jc w:val="thaiDistribute"/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</w:pPr>
            <w:r w:rsidRPr="005B2E3D">
              <w:rPr>
                <w:rFonts w:asciiTheme="majorBidi" w:hAnsiTheme="majorBidi" w:cstheme="majorBidi"/>
                <w:kern w:val="2"/>
                <w:sz w:val="28"/>
                <w:szCs w:val="28"/>
                <w:lang w:bidi="ar-SA"/>
                <w14:ligatures w14:val="standardContextual"/>
              </w:rPr>
              <w:t>8,323,410</w:t>
            </w:r>
          </w:p>
        </w:tc>
      </w:tr>
    </w:tbl>
    <w:p w14:paraId="2871B2C9" w14:textId="77777777" w:rsidR="004359EF" w:rsidRPr="00B50C05" w:rsidRDefault="004359EF" w:rsidP="004359E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</w:t>
      </w:r>
      <w:r w:rsidRPr="00B50C05">
        <w:rPr>
          <w:rFonts w:ascii="Angsana New" w:hAnsi="Angsana New"/>
          <w:sz w:val="22"/>
          <w:szCs w:val="22"/>
        </w:rPr>
        <w:tab/>
      </w:r>
      <w:r w:rsidRPr="00B50C05">
        <w:rPr>
          <w:rFonts w:ascii="Angsana New" w:hAnsi="Angsana New" w:hint="cs"/>
          <w:sz w:val="22"/>
          <w:szCs w:val="22"/>
          <w:cs/>
        </w:rPr>
        <w:t>ถือหุ้นผ่านบริษัท คาซ่า วิลล์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2CE497C5" w14:textId="77777777" w:rsidR="004359EF" w:rsidRPr="00B50C05" w:rsidRDefault="004359EF" w:rsidP="004359EF">
      <w:pPr>
        <w:tabs>
          <w:tab w:val="left" w:pos="54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810" w:right="-43" w:hanging="270"/>
        <w:rPr>
          <w:rFonts w:ascii="Angsana New" w:hAnsi="Angsana New"/>
          <w:sz w:val="22"/>
          <w:szCs w:val="22"/>
        </w:rPr>
      </w:pPr>
      <w:r w:rsidRPr="00B50C05">
        <w:rPr>
          <w:rFonts w:ascii="Angsana New" w:hAnsi="Angsana New"/>
          <w:sz w:val="22"/>
          <w:szCs w:val="22"/>
        </w:rPr>
        <w:t>**</w:t>
      </w:r>
      <w:r w:rsidRPr="00B50C05">
        <w:rPr>
          <w:rFonts w:ascii="Angsana New" w:hAnsi="Angsana New" w:hint="cs"/>
          <w:sz w:val="22"/>
          <w:szCs w:val="22"/>
          <w:cs/>
        </w:rPr>
        <w:tab/>
        <w:t xml:space="preserve">ถือหุ้นผ่านบริษัท </w:t>
      </w:r>
      <w:proofErr w:type="gramStart"/>
      <w:r w:rsidRPr="00B50C05">
        <w:rPr>
          <w:rFonts w:ascii="Angsana New" w:hAnsi="Angsana New" w:hint="cs"/>
          <w:sz w:val="22"/>
          <w:szCs w:val="22"/>
          <w:cs/>
        </w:rPr>
        <w:t>คิว</w:t>
      </w:r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เอช</w:t>
      </w:r>
      <w:proofErr w:type="gramEnd"/>
      <w:r w:rsidRPr="00B50C05">
        <w:rPr>
          <w:rFonts w:ascii="Angsana New" w:hAnsi="Angsana New"/>
          <w:sz w:val="22"/>
          <w:szCs w:val="22"/>
        </w:rPr>
        <w:t>.</w:t>
      </w:r>
      <w:r w:rsidRPr="00B50C05">
        <w:rPr>
          <w:rFonts w:ascii="Angsana New" w:hAnsi="Angsana New" w:hint="cs"/>
          <w:sz w:val="22"/>
          <w:szCs w:val="22"/>
          <w:cs/>
        </w:rPr>
        <w:t>อินเตอร์เนชั่นแนล จำกัด ในอัตราร้อยละ</w:t>
      </w:r>
      <w:r w:rsidRPr="00B50C05">
        <w:rPr>
          <w:rFonts w:ascii="Angsana New" w:hAnsi="Angsana New"/>
          <w:sz w:val="22"/>
          <w:szCs w:val="22"/>
        </w:rPr>
        <w:t xml:space="preserve"> 100</w:t>
      </w:r>
    </w:p>
    <w:p w14:paraId="6F039FCA" w14:textId="60635AE7" w:rsidR="004359EF" w:rsidRPr="00C01BCC" w:rsidRDefault="004359EF" w:rsidP="00C34F0A">
      <w:pPr>
        <w:tabs>
          <w:tab w:val="left" w:pos="540"/>
          <w:tab w:val="right" w:pos="7280"/>
        </w:tabs>
        <w:spacing w:before="240" w:after="60"/>
        <w:ind w:right="-360"/>
        <w:jc w:val="thaiDistribute"/>
        <w:rPr>
          <w:rFonts w:ascii="Angsana New" w:hAnsi="Angsana New"/>
          <w:sz w:val="32"/>
          <w:szCs w:val="32"/>
          <w:cs/>
        </w:rPr>
      </w:pPr>
      <w:r w:rsidRPr="00B50C05">
        <w:rPr>
          <w:rFonts w:ascii="Angsana New" w:hAnsi="Angsana New"/>
          <w:sz w:val="32"/>
          <w:szCs w:val="32"/>
        </w:rPr>
        <w:lastRenderedPageBreak/>
        <w:t>5.2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C6798B" w:rsidRPr="00C01BCC">
        <w:rPr>
          <w:rFonts w:ascii="Angsana New" w:hAnsi="Angsana New" w:hint="cs"/>
          <w:sz w:val="32"/>
          <w:szCs w:val="32"/>
          <w:cs/>
        </w:rPr>
        <w:t>รวม</w:t>
      </w:r>
    </w:p>
    <w:p w14:paraId="7915EBE2" w14:textId="366D26E3" w:rsidR="004359EF" w:rsidRPr="00B50C05" w:rsidRDefault="004359EF" w:rsidP="004359EF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C01BCC">
        <w:rPr>
          <w:rFonts w:ascii="Angsana New" w:hAnsi="Angsana New"/>
          <w:sz w:val="32"/>
          <w:szCs w:val="32"/>
        </w:rPr>
        <w:t>      </w:t>
      </w:r>
      <w:r w:rsidRPr="00C01BCC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บริษัทฯรับรู้ส่วนแบ่งกำไรขาดทุน</w:t>
      </w:r>
      <w:r w:rsidR="00830148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Pr="00C01BCC">
        <w:rPr>
          <w:rFonts w:ascii="Angsana New" w:hAnsi="Angsana New" w:hint="cs"/>
          <w:sz w:val="32"/>
          <w:szCs w:val="32"/>
          <w:cs/>
        </w:rPr>
        <w:t>จากการลงทุน</w:t>
      </w:r>
      <w:r w:rsidRPr="00B50C05">
        <w:rPr>
          <w:rFonts w:ascii="Angsana New" w:hAnsi="Angsana New" w:hint="cs"/>
          <w:sz w:val="32"/>
          <w:szCs w:val="32"/>
          <w:cs/>
        </w:rPr>
        <w:t>ในบริษัทย่อยในงบการเงินเฉพาะกิจการดังนี้</w:t>
      </w:r>
    </w:p>
    <w:p w14:paraId="037D36A6" w14:textId="77777777" w:rsidR="005B2E3D" w:rsidRPr="00B50C05" w:rsidRDefault="005B2E3D" w:rsidP="005B2E3D">
      <w:pPr>
        <w:ind w:left="605" w:right="-97" w:hanging="605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28"/>
          <w:szCs w:val="28"/>
          <w:cs/>
        </w:rPr>
        <w:t>(หน่วย</w:t>
      </w:r>
      <w:r w:rsidRPr="00B50C05">
        <w:rPr>
          <w:rFonts w:ascii="Angsana New" w:hAnsi="Angsana New"/>
          <w:sz w:val="28"/>
          <w:szCs w:val="28"/>
        </w:rPr>
        <w:t xml:space="preserve">: </w:t>
      </w:r>
      <w:r w:rsidRPr="00B50C05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5B2E3D" w:rsidRPr="00B50C05" w14:paraId="641A41B0" w14:textId="77777777" w:rsidTr="00B46361">
        <w:tc>
          <w:tcPr>
            <w:tcW w:w="5130" w:type="dxa"/>
          </w:tcPr>
          <w:p w14:paraId="75A64329" w14:textId="77777777" w:rsidR="005B2E3D" w:rsidRPr="00B50C05" w:rsidRDefault="005B2E3D" w:rsidP="00B4636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</w:tcPr>
          <w:p w14:paraId="066B7954" w14:textId="77777777" w:rsidR="005B2E3D" w:rsidRPr="00B50C05" w:rsidRDefault="005B2E3D" w:rsidP="00B4636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E3D" w:rsidRPr="00B50C05" w14:paraId="15FC2DDD" w14:textId="77777777" w:rsidTr="00B46361">
        <w:tc>
          <w:tcPr>
            <w:tcW w:w="5130" w:type="dxa"/>
            <w:vAlign w:val="bottom"/>
          </w:tcPr>
          <w:p w14:paraId="5E56E34A" w14:textId="77777777" w:rsidR="005B2E3D" w:rsidRPr="00B50C05" w:rsidRDefault="005B2E3D" w:rsidP="00B4636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140" w:type="dxa"/>
            <w:gridSpan w:val="2"/>
          </w:tcPr>
          <w:p w14:paraId="465A6C5E" w14:textId="77777777" w:rsidR="005B2E3D" w:rsidRPr="00B50C05" w:rsidRDefault="005B2E3D" w:rsidP="00B463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>ขาดทุน) จากเงินลงทุนในบริษัทย่อย</w:t>
            </w:r>
          </w:p>
        </w:tc>
      </w:tr>
      <w:tr w:rsidR="005B2E3D" w:rsidRPr="00B50C05" w14:paraId="3672949D" w14:textId="77777777" w:rsidTr="00B46361">
        <w:tc>
          <w:tcPr>
            <w:tcW w:w="5130" w:type="dxa"/>
          </w:tcPr>
          <w:p w14:paraId="0678375A" w14:textId="77777777" w:rsidR="005B2E3D" w:rsidRPr="00B50C05" w:rsidRDefault="005B2E3D" w:rsidP="00B46361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CF036C9" w14:textId="77777777" w:rsidR="005B2E3D" w:rsidRPr="00B50C05" w:rsidRDefault="005B2E3D" w:rsidP="00B4636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5B2E3D" w:rsidRPr="00B50C05" w14:paraId="513ABF3D" w14:textId="77777777" w:rsidTr="00B46361">
        <w:tc>
          <w:tcPr>
            <w:tcW w:w="5130" w:type="dxa"/>
          </w:tcPr>
          <w:p w14:paraId="64BC0B79" w14:textId="77777777" w:rsidR="005B2E3D" w:rsidRPr="00B50C05" w:rsidRDefault="005B2E3D" w:rsidP="005B2E3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D1102E4" w14:textId="2F364F8A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  <w:vAlign w:val="bottom"/>
          </w:tcPr>
          <w:p w14:paraId="30A8A7D1" w14:textId="57FEE45C" w:rsidR="005B2E3D" w:rsidRPr="00B50C05" w:rsidRDefault="005B2E3D" w:rsidP="005B2E3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50C05">
              <w:rPr>
                <w:rFonts w:ascii="Angsana New" w:eastAsiaTheme="minorHAnsi" w:hAnsi="Angsana New"/>
                <w:sz w:val="28"/>
                <w:szCs w:val="28"/>
              </w:rPr>
              <w:t>2567</w:t>
            </w:r>
          </w:p>
        </w:tc>
      </w:tr>
      <w:tr w:rsidR="005B2E3D" w:rsidRPr="00B50C05" w14:paraId="16FE56DA" w14:textId="77777777" w:rsidTr="00B46361">
        <w:tc>
          <w:tcPr>
            <w:tcW w:w="5130" w:type="dxa"/>
            <w:hideMark/>
          </w:tcPr>
          <w:p w14:paraId="55C7577B" w14:textId="77777777" w:rsidR="005B2E3D" w:rsidRPr="00B50C05" w:rsidRDefault="005B2E3D" w:rsidP="005B2E3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บริษัท คาซ่า วิลล์ จำกัด </w:t>
            </w:r>
          </w:p>
        </w:tc>
        <w:tc>
          <w:tcPr>
            <w:tcW w:w="2070" w:type="dxa"/>
          </w:tcPr>
          <w:p w14:paraId="5B73FF18" w14:textId="66E50434" w:rsidR="005B2E3D" w:rsidRPr="00B50C05" w:rsidRDefault="00B07FB9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(30,682)</w:t>
            </w:r>
          </w:p>
        </w:tc>
        <w:tc>
          <w:tcPr>
            <w:tcW w:w="2070" w:type="dxa"/>
          </w:tcPr>
          <w:p w14:paraId="0C0E2DC3" w14:textId="491A9AA2" w:rsidR="005B2E3D" w:rsidRPr="00B50C05" w:rsidRDefault="005B2E3D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(13,003)</w:t>
            </w:r>
          </w:p>
        </w:tc>
      </w:tr>
      <w:tr w:rsidR="005B2E3D" w:rsidRPr="00B50C05" w14:paraId="2D73592C" w14:textId="77777777" w:rsidTr="00B46361">
        <w:tc>
          <w:tcPr>
            <w:tcW w:w="5130" w:type="dxa"/>
            <w:hideMark/>
          </w:tcPr>
          <w:p w14:paraId="3656A7D6" w14:textId="77777777" w:rsidR="005B2E3D" w:rsidRPr="00B50C05" w:rsidRDefault="005B2E3D" w:rsidP="005B2E3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B50C05">
              <w:rPr>
                <w:rFonts w:ascii="Angsana New" w:hAnsi="Angsana New"/>
                <w:sz w:val="28"/>
                <w:szCs w:val="28"/>
              </w:rPr>
              <w:t>.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>เอช</w:t>
            </w:r>
            <w:r w:rsidRPr="00B50C05">
              <w:rPr>
                <w:rFonts w:ascii="Angsana New" w:hAnsi="Angsana New"/>
                <w:sz w:val="28"/>
                <w:szCs w:val="28"/>
              </w:rPr>
              <w:t>.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2070" w:type="dxa"/>
          </w:tcPr>
          <w:p w14:paraId="357190E3" w14:textId="341FB36B" w:rsidR="005B2E3D" w:rsidRPr="00B50C05" w:rsidRDefault="00B07FB9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16,421</w:t>
            </w:r>
          </w:p>
        </w:tc>
        <w:tc>
          <w:tcPr>
            <w:tcW w:w="2070" w:type="dxa"/>
          </w:tcPr>
          <w:p w14:paraId="60D02DA1" w14:textId="69F3223B" w:rsidR="005B2E3D" w:rsidRPr="00B50C05" w:rsidRDefault="005B2E3D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12,007</w:t>
            </w:r>
          </w:p>
        </w:tc>
      </w:tr>
      <w:tr w:rsidR="005B2E3D" w:rsidRPr="00B50C05" w14:paraId="1B83C10F" w14:textId="77777777" w:rsidTr="00B46361">
        <w:tc>
          <w:tcPr>
            <w:tcW w:w="5130" w:type="dxa"/>
            <w:hideMark/>
          </w:tcPr>
          <w:p w14:paraId="3D30C51A" w14:textId="77777777" w:rsidR="005B2E3D" w:rsidRPr="00B50C05" w:rsidRDefault="005B2E3D" w:rsidP="005B2E3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2070" w:type="dxa"/>
          </w:tcPr>
          <w:p w14:paraId="1306414D" w14:textId="4BC881EB" w:rsidR="005B2E3D" w:rsidRPr="00B50C05" w:rsidRDefault="00B07FB9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2070" w:type="dxa"/>
          </w:tcPr>
          <w:p w14:paraId="7203EC0E" w14:textId="396940A7" w:rsidR="005B2E3D" w:rsidRPr="00B50C05" w:rsidRDefault="005B2E3D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5B2E3D" w:rsidRPr="00B50C05" w14:paraId="65AF60AF" w14:textId="77777777" w:rsidTr="00B46361">
        <w:tc>
          <w:tcPr>
            <w:tcW w:w="5130" w:type="dxa"/>
            <w:hideMark/>
          </w:tcPr>
          <w:p w14:paraId="28922C8D" w14:textId="77777777" w:rsidR="005B2E3D" w:rsidRPr="00B50C05" w:rsidRDefault="005B2E3D" w:rsidP="005B2E3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2070" w:type="dxa"/>
          </w:tcPr>
          <w:p w14:paraId="0AC3D75F" w14:textId="7D233041" w:rsidR="005B2E3D" w:rsidRPr="00B50C05" w:rsidRDefault="00B07FB9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5,569</w:t>
            </w:r>
          </w:p>
        </w:tc>
        <w:tc>
          <w:tcPr>
            <w:tcW w:w="2070" w:type="dxa"/>
          </w:tcPr>
          <w:p w14:paraId="162A0931" w14:textId="1DF7B90F" w:rsidR="005B2E3D" w:rsidRPr="00B50C05" w:rsidRDefault="005B2E3D" w:rsidP="005B2E3D">
            <w:pP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19,724</w:t>
            </w:r>
          </w:p>
        </w:tc>
      </w:tr>
      <w:tr w:rsidR="005B2E3D" w:rsidRPr="00B50C05" w14:paraId="2DB9A779" w14:textId="77777777" w:rsidTr="00B46361">
        <w:tc>
          <w:tcPr>
            <w:tcW w:w="5130" w:type="dxa"/>
            <w:hideMark/>
          </w:tcPr>
          <w:p w14:paraId="141D0925" w14:textId="77777777" w:rsidR="005B2E3D" w:rsidRPr="00B50C05" w:rsidRDefault="005B2E3D" w:rsidP="005B2E3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บริษัท คิว</w:t>
            </w:r>
            <w:r w:rsidRPr="00B50C05">
              <w:rPr>
                <w:rFonts w:ascii="Angsana New" w:hAnsi="Angsana New"/>
                <w:sz w:val="28"/>
                <w:szCs w:val="28"/>
              </w:rPr>
              <w:t>.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>เอช.แมเนจเม้นท์ จำกัด</w:t>
            </w:r>
          </w:p>
        </w:tc>
        <w:tc>
          <w:tcPr>
            <w:tcW w:w="2070" w:type="dxa"/>
          </w:tcPr>
          <w:p w14:paraId="38F495AD" w14:textId="34327CA3" w:rsidR="005B2E3D" w:rsidRPr="00B50C05" w:rsidRDefault="00B07FB9" w:rsidP="005B2E3D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070" w:type="dxa"/>
          </w:tcPr>
          <w:p w14:paraId="1A1EE165" w14:textId="1A1DFB15" w:rsidR="005B2E3D" w:rsidRPr="00B50C05" w:rsidRDefault="005B2E3D" w:rsidP="005B2E3D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</w:tr>
      <w:tr w:rsidR="005B2E3D" w:rsidRPr="00B50C05" w14:paraId="262FBECE" w14:textId="77777777" w:rsidTr="00B46361">
        <w:tc>
          <w:tcPr>
            <w:tcW w:w="5130" w:type="dxa"/>
            <w:hideMark/>
          </w:tcPr>
          <w:p w14:paraId="465AA73F" w14:textId="77777777" w:rsidR="005B2E3D" w:rsidRPr="00B50C05" w:rsidRDefault="005B2E3D" w:rsidP="005B2E3D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1ECEF102" w14:textId="172890E9" w:rsidR="005B2E3D" w:rsidRPr="00B50C05" w:rsidRDefault="00B07FB9" w:rsidP="005B2E3D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(9,024)</w:t>
            </w:r>
          </w:p>
        </w:tc>
        <w:tc>
          <w:tcPr>
            <w:tcW w:w="2070" w:type="dxa"/>
          </w:tcPr>
          <w:p w14:paraId="04009A65" w14:textId="3462F427" w:rsidR="005B2E3D" w:rsidRPr="00B50C05" w:rsidRDefault="005B2E3D" w:rsidP="005B2E3D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</w:tr>
    </w:tbl>
    <w:p w14:paraId="22964B0B" w14:textId="5FCE92E6" w:rsidR="00252093" w:rsidRPr="00C01BCC" w:rsidRDefault="00252093" w:rsidP="00252093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B50C05">
        <w:rPr>
          <w:rFonts w:ascii="Angsana New" w:hAnsi="Angsana New"/>
          <w:b/>
          <w:bCs/>
          <w:sz w:val="32"/>
          <w:szCs w:val="32"/>
        </w:rPr>
        <w:t>6.</w:t>
      </w:r>
      <w:r w:rsidRPr="00B50C05">
        <w:rPr>
          <w:rFonts w:ascii="Angsana New" w:hAnsi="Angsana New"/>
          <w:b/>
          <w:bCs/>
          <w:sz w:val="32"/>
          <w:szCs w:val="32"/>
        </w:rPr>
        <w:tab/>
      </w:r>
      <w:r w:rsidRPr="00B50C05">
        <w:rPr>
          <w:rFonts w:ascii="Angsana New" w:hAnsi="Angsana New" w:hint="cs"/>
          <w:b/>
          <w:bCs/>
          <w:sz w:val="32"/>
          <w:szCs w:val="32"/>
          <w:cs/>
        </w:rPr>
        <w:t>เงินลงทุ</w:t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นในบริษัทร่วม</w:t>
      </w:r>
    </w:p>
    <w:p w14:paraId="7AC9ACED" w14:textId="3F35097C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6.1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9A14D5" w:rsidRPr="00C01BCC">
        <w:rPr>
          <w:rFonts w:ascii="Angsana New" w:hAnsi="Angsana New" w:hint="cs"/>
          <w:sz w:val="32"/>
          <w:szCs w:val="32"/>
          <w:cs/>
        </w:rPr>
        <w:t>เงินลงทุน</w:t>
      </w:r>
      <w:r w:rsidR="007D2D7C" w:rsidRPr="00C01BCC">
        <w:rPr>
          <w:rFonts w:ascii="Angsana New" w:hAnsi="Angsana New" w:hint="cs"/>
          <w:sz w:val="32"/>
          <w:szCs w:val="32"/>
          <w:cs/>
        </w:rPr>
        <w:t>ใน</w:t>
      </w:r>
      <w:r w:rsidRPr="00C01BCC">
        <w:rPr>
          <w:rFonts w:ascii="Angsana New" w:hAnsi="Angsana New" w:hint="cs"/>
          <w:sz w:val="32"/>
          <w:szCs w:val="32"/>
          <w:cs/>
        </w:rPr>
        <w:t>บริษัท</w:t>
      </w:r>
      <w:r w:rsidRPr="00B50C05">
        <w:rPr>
          <w:rFonts w:ascii="Angsana New" w:hAnsi="Angsana New" w:hint="cs"/>
          <w:sz w:val="32"/>
          <w:szCs w:val="32"/>
          <w:cs/>
        </w:rPr>
        <w:t xml:space="preserve">ร่วม </w:t>
      </w:r>
    </w:p>
    <w:p w14:paraId="25FBE853" w14:textId="77777777" w:rsidR="00252093" w:rsidRPr="00B50C05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Theme="majorBidi" w:hAnsiTheme="majorBidi" w:cstheme="majorBidi"/>
        </w:rPr>
      </w:pPr>
      <w:r w:rsidRPr="00B50C05">
        <w:rPr>
          <w:rFonts w:asciiTheme="majorBidi" w:hAnsiTheme="majorBidi" w:cstheme="majorBidi"/>
        </w:rPr>
        <w:t>(</w:t>
      </w:r>
      <w:r w:rsidRPr="00B50C05">
        <w:rPr>
          <w:rFonts w:asciiTheme="majorBidi" w:hAnsiTheme="majorBidi" w:cstheme="majorBidi" w:hint="cs"/>
          <w:cs/>
        </w:rPr>
        <w:t>หน่วย</w:t>
      </w:r>
      <w:r w:rsidRPr="00B50C05">
        <w:rPr>
          <w:rFonts w:asciiTheme="majorBidi" w:hAnsiTheme="majorBidi" w:cstheme="majorBidi"/>
        </w:rPr>
        <w:t xml:space="preserve">: </w:t>
      </w:r>
      <w:r w:rsidRPr="00B50C05">
        <w:rPr>
          <w:rFonts w:asciiTheme="majorBidi" w:hAnsiTheme="majorBidi" w:cstheme="majorBidi" w:hint="cs"/>
          <w:cs/>
        </w:rPr>
        <w:t>พันบาท</w:t>
      </w:r>
      <w:r w:rsidRPr="00B50C05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252093" w:rsidRPr="00B50C05" w14:paraId="1EAE8E1D" w14:textId="77777777" w:rsidTr="00615539">
        <w:tc>
          <w:tcPr>
            <w:tcW w:w="4050" w:type="dxa"/>
          </w:tcPr>
          <w:p w14:paraId="4C0C851A" w14:textId="77777777" w:rsidR="00252093" w:rsidRPr="00B50C05" w:rsidRDefault="00252093" w:rsidP="00252093">
            <w:pPr>
              <w:ind w:left="90" w:right="-18" w:hanging="90"/>
              <w:jc w:val="center"/>
              <w:rPr>
                <w:rFonts w:asciiTheme="majorBidi" w:hAnsiTheme="majorBidi" w:cstheme="majorBidi"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5130" w:type="dxa"/>
            <w:gridSpan w:val="4"/>
            <w:hideMark/>
          </w:tcPr>
          <w:p w14:paraId="175B2531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u w:val="single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252093" w:rsidRPr="00B50C05" w14:paraId="5EB08F7B" w14:textId="77777777" w:rsidTr="00615539">
        <w:tc>
          <w:tcPr>
            <w:tcW w:w="4050" w:type="dxa"/>
            <w:vAlign w:val="bottom"/>
            <w:hideMark/>
          </w:tcPr>
          <w:p w14:paraId="298EA2B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003FD99" w14:textId="5D56B046" w:rsidR="00252093" w:rsidRPr="00B50C05" w:rsidRDefault="004B7FA9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C01BCC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มูลค่าตามบัญชีตามวิธี</w:t>
            </w:r>
            <w:r w:rsidR="00252093" w:rsidRPr="00C01BCC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ราค</w:t>
            </w:r>
            <w:r w:rsidR="00252093"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าทุน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424B140" w14:textId="77777777" w:rsidR="00252093" w:rsidRPr="00B50C05" w:rsidRDefault="00252093" w:rsidP="002520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มูลค่าตามบัญชีตามวิธีส่วนได้เสีย</w:t>
            </w:r>
          </w:p>
        </w:tc>
      </w:tr>
      <w:tr w:rsidR="002F047E" w:rsidRPr="00B50C05" w14:paraId="1282B2B7" w14:textId="77777777" w:rsidTr="00615539">
        <w:tc>
          <w:tcPr>
            <w:tcW w:w="4050" w:type="dxa"/>
          </w:tcPr>
          <w:p w14:paraId="367D5A78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02047FF2" w14:textId="3A55B444" w:rsidR="002F047E" w:rsidRPr="00B50C05" w:rsidRDefault="005B2E3D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01AD0BEF" w14:textId="77777777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  <w:tc>
          <w:tcPr>
            <w:tcW w:w="1282" w:type="dxa"/>
            <w:hideMark/>
          </w:tcPr>
          <w:p w14:paraId="66AF78F6" w14:textId="3A9579EA" w:rsidR="002F047E" w:rsidRPr="00B50C05" w:rsidRDefault="005B2E3D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มีนาคม</w:t>
            </w:r>
          </w:p>
        </w:tc>
        <w:tc>
          <w:tcPr>
            <w:tcW w:w="1283" w:type="dxa"/>
            <w:hideMark/>
          </w:tcPr>
          <w:p w14:paraId="74C05B7D" w14:textId="7D9E0319" w:rsidR="002F047E" w:rsidRPr="00B50C05" w:rsidRDefault="002F047E" w:rsidP="002F047E">
            <w:pPr>
              <w:ind w:left="-108" w:right="-10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 xml:space="preserve">31 </w:t>
            </w:r>
            <w:r w:rsidRPr="00B50C05">
              <w:rPr>
                <w:rFonts w:asciiTheme="majorBidi" w:hAnsiTheme="majorBidi" w:cstheme="majorBidi" w:hint="cs"/>
                <w:kern w:val="2"/>
                <w:cs/>
                <w14:ligatures w14:val="standardContextual"/>
              </w:rPr>
              <w:t>ธันวาคม</w:t>
            </w:r>
          </w:p>
        </w:tc>
      </w:tr>
      <w:tr w:rsidR="002F047E" w:rsidRPr="00B50C05" w14:paraId="3FEDF062" w14:textId="77777777" w:rsidTr="00615539">
        <w:tc>
          <w:tcPr>
            <w:tcW w:w="4050" w:type="dxa"/>
          </w:tcPr>
          <w:p w14:paraId="3B0EC3F6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:cs/>
                <w14:ligatures w14:val="standardContextual"/>
              </w:rPr>
            </w:pPr>
          </w:p>
        </w:tc>
        <w:tc>
          <w:tcPr>
            <w:tcW w:w="1282" w:type="dxa"/>
            <w:hideMark/>
          </w:tcPr>
          <w:p w14:paraId="40809806" w14:textId="0ADA1A36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2054E7FC" w14:textId="786730EE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</w:p>
        </w:tc>
        <w:tc>
          <w:tcPr>
            <w:tcW w:w="1282" w:type="dxa"/>
            <w:hideMark/>
          </w:tcPr>
          <w:p w14:paraId="74548529" w14:textId="3C3A00DE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8</w:t>
            </w:r>
          </w:p>
        </w:tc>
        <w:tc>
          <w:tcPr>
            <w:tcW w:w="1283" w:type="dxa"/>
            <w:hideMark/>
          </w:tcPr>
          <w:p w14:paraId="69857532" w14:textId="6EA7D589" w:rsidR="002F047E" w:rsidRPr="00B50C05" w:rsidRDefault="002F047E" w:rsidP="002F04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14:ligatures w14:val="standardContextual"/>
              </w:rPr>
              <w:t>256</w:t>
            </w:r>
            <w:r w:rsidR="005B2E3D">
              <w:rPr>
                <w:rFonts w:asciiTheme="majorBidi" w:hAnsiTheme="majorBidi" w:cstheme="majorBidi"/>
                <w:kern w:val="2"/>
                <w14:ligatures w14:val="standardContextual"/>
              </w:rPr>
              <w:t>7</w:t>
            </w:r>
          </w:p>
        </w:tc>
      </w:tr>
      <w:tr w:rsidR="002F047E" w:rsidRPr="00B50C05" w14:paraId="352D3989" w14:textId="77777777" w:rsidTr="00615539">
        <w:trPr>
          <w:trHeight w:val="80"/>
        </w:trPr>
        <w:tc>
          <w:tcPr>
            <w:tcW w:w="4050" w:type="dxa"/>
          </w:tcPr>
          <w:p w14:paraId="262BA4B0" w14:textId="77777777" w:rsidR="002F047E" w:rsidRPr="00B50C05" w:rsidRDefault="002F047E" w:rsidP="002F047E">
            <w:pPr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282" w:type="dxa"/>
          </w:tcPr>
          <w:p w14:paraId="7359B98B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542FFFE2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82" w:type="dxa"/>
          </w:tcPr>
          <w:p w14:paraId="50785AA4" w14:textId="77777777" w:rsidR="002F047E" w:rsidRPr="00B50C05" w:rsidRDefault="002F047E" w:rsidP="002F047E">
            <w:pPr>
              <w:ind w:right="-18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</w:p>
        </w:tc>
        <w:tc>
          <w:tcPr>
            <w:tcW w:w="1283" w:type="dxa"/>
            <w:hideMark/>
          </w:tcPr>
          <w:p w14:paraId="343A21BE" w14:textId="77777777" w:rsidR="002F047E" w:rsidRPr="00B50C05" w:rsidRDefault="002F047E" w:rsidP="002F047E">
            <w:pPr>
              <w:ind w:left="-170" w:right="-151"/>
              <w:jc w:val="center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B50C05" w14:paraId="14701B5C" w14:textId="77777777" w:rsidTr="0032482B">
        <w:trPr>
          <w:trHeight w:val="101"/>
        </w:trPr>
        <w:tc>
          <w:tcPr>
            <w:tcW w:w="4050" w:type="dxa"/>
          </w:tcPr>
          <w:p w14:paraId="4E5C6658" w14:textId="77777777" w:rsidR="0032482B" w:rsidRPr="00B77680" w:rsidRDefault="0032482B" w:rsidP="0032482B">
            <w:pPr>
              <w:spacing w:line="320" w:lineRule="exact"/>
              <w:ind w:left="90" w:right="-18" w:hanging="90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6456FF4" w14:textId="585A0ED2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B77680">
              <w:rPr>
                <w:rFonts w:ascii="Angsana New" w:hAnsi="Angsana New" w:hint="cs"/>
                <w:cs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82" w:type="dxa"/>
            <w:vAlign w:val="bottom"/>
          </w:tcPr>
          <w:p w14:paraId="70E4B469" w14:textId="5E44F80E" w:rsidR="0032482B" w:rsidRPr="00B50C05" w:rsidRDefault="00EB59A6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1,942,435</w:t>
            </w:r>
          </w:p>
        </w:tc>
        <w:tc>
          <w:tcPr>
            <w:tcW w:w="1283" w:type="dxa"/>
            <w:vAlign w:val="bottom"/>
          </w:tcPr>
          <w:p w14:paraId="10EA1902" w14:textId="19C31CF5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1,959,409</w:t>
            </w:r>
          </w:p>
        </w:tc>
        <w:tc>
          <w:tcPr>
            <w:tcW w:w="1282" w:type="dxa"/>
            <w:vAlign w:val="bottom"/>
          </w:tcPr>
          <w:p w14:paraId="7FCE14C0" w14:textId="3E691752" w:rsidR="0032482B" w:rsidRPr="00B50C05" w:rsidRDefault="002856E7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1,103,308</w:t>
            </w:r>
          </w:p>
        </w:tc>
        <w:tc>
          <w:tcPr>
            <w:tcW w:w="1283" w:type="dxa"/>
            <w:vAlign w:val="bottom"/>
          </w:tcPr>
          <w:p w14:paraId="1FFEFE57" w14:textId="7C9493E0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1,089,147</w:t>
            </w:r>
          </w:p>
        </w:tc>
      </w:tr>
      <w:tr w:rsidR="0032482B" w:rsidRPr="00B50C05" w14:paraId="2F544ED7" w14:textId="77777777" w:rsidTr="0032482B">
        <w:trPr>
          <w:trHeight w:val="101"/>
        </w:trPr>
        <w:tc>
          <w:tcPr>
            <w:tcW w:w="4050" w:type="dxa"/>
          </w:tcPr>
          <w:p w14:paraId="7CE31E2B" w14:textId="52B11456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</w:t>
            </w:r>
            <w:r>
              <w:rPr>
                <w:rFonts w:asciiTheme="majorBidi" w:hAnsiTheme="majorBidi"/>
                <w:kern w:val="2"/>
                <w14:ligatures w14:val="standardContextual"/>
              </w:rPr>
              <w:t xml:space="preserve"> </w:t>
            </w:r>
            <w:r w:rsidRPr="00F20A46">
              <w:rPr>
                <w:rFonts w:asciiTheme="majorBidi" w:hAnsiTheme="majorBidi"/>
                <w:kern w:val="2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282" w:type="dxa"/>
            <w:vAlign w:val="bottom"/>
          </w:tcPr>
          <w:p w14:paraId="30095042" w14:textId="4E2DD39A" w:rsidR="0032482B" w:rsidRPr="00B50C05" w:rsidRDefault="00EB59A6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1,052,800</w:t>
            </w:r>
          </w:p>
        </w:tc>
        <w:tc>
          <w:tcPr>
            <w:tcW w:w="1283" w:type="dxa"/>
            <w:vAlign w:val="bottom"/>
          </w:tcPr>
          <w:p w14:paraId="7058B889" w14:textId="5FA65E43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1,052,800</w:t>
            </w:r>
          </w:p>
        </w:tc>
        <w:tc>
          <w:tcPr>
            <w:tcW w:w="1282" w:type="dxa"/>
            <w:vAlign w:val="bottom"/>
          </w:tcPr>
          <w:p w14:paraId="16AC4154" w14:textId="65111F8D" w:rsidR="0032482B" w:rsidRPr="00B50C05" w:rsidRDefault="00180437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375,754</w:t>
            </w:r>
          </w:p>
        </w:tc>
        <w:tc>
          <w:tcPr>
            <w:tcW w:w="1283" w:type="dxa"/>
            <w:vAlign w:val="bottom"/>
          </w:tcPr>
          <w:p w14:paraId="6952FA2C" w14:textId="66FD5B7C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350,411</w:t>
            </w:r>
          </w:p>
        </w:tc>
      </w:tr>
      <w:tr w:rsidR="0032482B" w:rsidRPr="00B50C05" w14:paraId="462C5ACA" w14:textId="77777777" w:rsidTr="0032482B">
        <w:tc>
          <w:tcPr>
            <w:tcW w:w="4050" w:type="dxa"/>
            <w:hideMark/>
          </w:tcPr>
          <w:p w14:paraId="5BE5FA0C" w14:textId="77777777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282" w:type="dxa"/>
            <w:vAlign w:val="bottom"/>
          </w:tcPr>
          <w:p w14:paraId="20B675A7" w14:textId="0BF68855" w:rsidR="0032482B" w:rsidRPr="00B50C05" w:rsidRDefault="00EB59A6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759,959</w:t>
            </w:r>
          </w:p>
        </w:tc>
        <w:tc>
          <w:tcPr>
            <w:tcW w:w="1283" w:type="dxa"/>
            <w:vAlign w:val="bottom"/>
          </w:tcPr>
          <w:p w14:paraId="12CC5299" w14:textId="12FF0F46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759,959</w:t>
            </w:r>
          </w:p>
        </w:tc>
        <w:tc>
          <w:tcPr>
            <w:tcW w:w="1282" w:type="dxa"/>
            <w:vAlign w:val="bottom"/>
          </w:tcPr>
          <w:p w14:paraId="438983A2" w14:textId="18A6C590" w:rsidR="0032482B" w:rsidRPr="00507B4B" w:rsidRDefault="00EB59A6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507B4B">
              <w:rPr>
                <w:rFonts w:asciiTheme="majorBidi" w:hAnsiTheme="majorBidi" w:cstheme="majorBidi"/>
                <w:kern w:val="2"/>
                <w14:ligatures w14:val="standardContextual"/>
              </w:rPr>
              <w:t>5,880,99</w:t>
            </w:r>
            <w:r w:rsidR="00865CFF">
              <w:rPr>
                <w:rFonts w:asciiTheme="majorBidi" w:hAnsiTheme="majorBidi" w:cstheme="majorBidi"/>
                <w:kern w:val="2"/>
                <w14:ligatures w14:val="standardContextual"/>
              </w:rPr>
              <w:t>6</w:t>
            </w:r>
          </w:p>
        </w:tc>
        <w:tc>
          <w:tcPr>
            <w:tcW w:w="1283" w:type="dxa"/>
            <w:vAlign w:val="bottom"/>
          </w:tcPr>
          <w:p w14:paraId="0D8BC5B5" w14:textId="4F7EB105" w:rsidR="0032482B" w:rsidRPr="00B50C05" w:rsidRDefault="0032482B" w:rsidP="0032482B">
            <w:pP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5,541,651</w:t>
            </w:r>
          </w:p>
        </w:tc>
      </w:tr>
      <w:tr w:rsidR="0032482B" w:rsidRPr="00B50C05" w14:paraId="1A092E8C" w14:textId="77777777" w:rsidTr="0032482B">
        <w:tc>
          <w:tcPr>
            <w:tcW w:w="4050" w:type="dxa"/>
            <w:hideMark/>
          </w:tcPr>
          <w:p w14:paraId="2EA3CD67" w14:textId="77777777" w:rsidR="0032482B" w:rsidRPr="00B50C05" w:rsidRDefault="0032482B" w:rsidP="0032482B">
            <w:pPr>
              <w:ind w:left="90" w:right="-18" w:hanging="90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282" w:type="dxa"/>
            <w:vAlign w:val="bottom"/>
          </w:tcPr>
          <w:p w14:paraId="5D0BAFF9" w14:textId="0ECC40E5" w:rsidR="0032482B" w:rsidRPr="00B50C05" w:rsidRDefault="00EB59A6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2,849,800</w:t>
            </w:r>
          </w:p>
        </w:tc>
        <w:tc>
          <w:tcPr>
            <w:tcW w:w="1283" w:type="dxa"/>
            <w:vAlign w:val="bottom"/>
          </w:tcPr>
          <w:p w14:paraId="246ACF35" w14:textId="4A59DE6A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2,849,800</w:t>
            </w:r>
          </w:p>
        </w:tc>
        <w:tc>
          <w:tcPr>
            <w:tcW w:w="1282" w:type="dxa"/>
            <w:vAlign w:val="bottom"/>
          </w:tcPr>
          <w:p w14:paraId="309BDF60" w14:textId="3E9E4EE9" w:rsidR="0032482B" w:rsidRPr="00507B4B" w:rsidRDefault="006F65BE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5,468,835</w:t>
            </w:r>
          </w:p>
        </w:tc>
        <w:tc>
          <w:tcPr>
            <w:tcW w:w="1283" w:type="dxa"/>
            <w:vAlign w:val="bottom"/>
          </w:tcPr>
          <w:p w14:paraId="66D5256A" w14:textId="12CB2ECF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5,308,866</w:t>
            </w:r>
          </w:p>
        </w:tc>
      </w:tr>
      <w:tr w:rsidR="0032482B" w:rsidRPr="00B50C05" w14:paraId="5B66189C" w14:textId="77777777" w:rsidTr="0032482B">
        <w:tc>
          <w:tcPr>
            <w:tcW w:w="4050" w:type="dxa"/>
            <w:hideMark/>
          </w:tcPr>
          <w:p w14:paraId="6D4B7EEF" w14:textId="77777777" w:rsidR="0032482B" w:rsidRPr="00B50C05" w:rsidRDefault="0032482B" w:rsidP="0032482B">
            <w:pPr>
              <w:ind w:left="90" w:right="-18" w:hanging="90"/>
              <w:jc w:val="both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282" w:type="dxa"/>
            <w:vAlign w:val="bottom"/>
          </w:tcPr>
          <w:p w14:paraId="04517B02" w14:textId="334BF3C6" w:rsidR="0032482B" w:rsidRPr="00B50C05" w:rsidRDefault="00EB59A6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6,604,</w:t>
            </w:r>
            <w:r w:rsidR="00AC7EBC">
              <w:rPr>
                <w:rFonts w:asciiTheme="majorBidi" w:hAnsiTheme="majorBidi" w:cstheme="majorBidi"/>
                <w:kern w:val="2"/>
                <w14:ligatures w14:val="standardContextual"/>
              </w:rPr>
              <w:t>994</w:t>
            </w:r>
          </w:p>
        </w:tc>
        <w:tc>
          <w:tcPr>
            <w:tcW w:w="1283" w:type="dxa"/>
            <w:vAlign w:val="bottom"/>
          </w:tcPr>
          <w:p w14:paraId="44E8A9A8" w14:textId="68AD28C2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</w:rPr>
              <w:t>6,621,968</w:t>
            </w:r>
          </w:p>
        </w:tc>
        <w:tc>
          <w:tcPr>
            <w:tcW w:w="1282" w:type="dxa"/>
            <w:vAlign w:val="bottom"/>
          </w:tcPr>
          <w:p w14:paraId="2CC17922" w14:textId="0685D508" w:rsidR="0032482B" w:rsidRPr="00B50C05" w:rsidRDefault="006F65BE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14:ligatures w14:val="standardContextual"/>
              </w:rPr>
              <w:t>12,828,893</w:t>
            </w:r>
          </w:p>
        </w:tc>
        <w:tc>
          <w:tcPr>
            <w:tcW w:w="1283" w:type="dxa"/>
            <w:vAlign w:val="bottom"/>
          </w:tcPr>
          <w:p w14:paraId="1550E4CC" w14:textId="126D66DE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>
              <w:rPr>
                <w:rFonts w:ascii="Angsana New" w:hAnsi="Angsana New"/>
              </w:rPr>
              <w:t>12,290,075</w:t>
            </w:r>
          </w:p>
        </w:tc>
      </w:tr>
    </w:tbl>
    <w:p w14:paraId="06CBF6E1" w14:textId="77777777" w:rsidR="005C7608" w:rsidRDefault="005C7608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242E3E9" w14:textId="77777777" w:rsidR="005C7608" w:rsidRDefault="005C760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5390111" w14:textId="65A5AFAB" w:rsidR="00252093" w:rsidRPr="00C01BCC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6.2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ส่วนแบ่งกำไรขาดทุน</w:t>
      </w:r>
      <w:r w:rsidRPr="00C01BCC">
        <w:rPr>
          <w:rFonts w:ascii="Angsana New" w:hAnsi="Angsana New" w:hint="cs"/>
          <w:sz w:val="32"/>
          <w:szCs w:val="32"/>
          <w:cs/>
        </w:rPr>
        <w:t>เบ็ดเสร็จ</w:t>
      </w:r>
      <w:r w:rsidR="00EF6C8E" w:rsidRPr="00C01BCC">
        <w:rPr>
          <w:rFonts w:ascii="Angsana New" w:hAnsi="Angsana New" w:hint="cs"/>
          <w:sz w:val="32"/>
          <w:szCs w:val="32"/>
          <w:cs/>
        </w:rPr>
        <w:t>รวม</w:t>
      </w:r>
      <w:r w:rsidRPr="00C01BCC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56EAD8E5" w14:textId="2CC572FF" w:rsidR="00252093" w:rsidRPr="00B50C05" w:rsidRDefault="00252093" w:rsidP="00252093">
      <w:pPr>
        <w:overflowPunct/>
        <w:spacing w:before="6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ในระหว่างงวด บริษัทฯรับรู้ส่วนแบ่งกำไรขาดทุน</w:t>
      </w:r>
      <w:r w:rsidR="00D77E20" w:rsidRPr="00C01BCC">
        <w:rPr>
          <w:rFonts w:ascii="Angsana New" w:hAnsi="Angsana New" w:hint="cs"/>
          <w:sz w:val="32"/>
          <w:szCs w:val="32"/>
          <w:cs/>
        </w:rPr>
        <w:t>เบ็ดเสร็จรวม</w:t>
      </w:r>
      <w:r w:rsidR="00873ACB" w:rsidRPr="00C01BCC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3B757A" w:rsidRPr="00C01BCC">
        <w:rPr>
          <w:rFonts w:ascii="Angsana New" w:hAnsi="Angsana New" w:hint="cs"/>
          <w:sz w:val="32"/>
          <w:szCs w:val="32"/>
          <w:cs/>
        </w:rPr>
        <w:t>รับ</w:t>
      </w:r>
      <w:r w:rsidRPr="00C01BCC">
        <w:rPr>
          <w:rFonts w:ascii="Angsana New" w:hAnsi="Angsana New"/>
          <w:sz w:val="32"/>
          <w:szCs w:val="32"/>
          <w:cs/>
        </w:rPr>
        <w:t>จาก</w:t>
      </w:r>
      <w:r w:rsidRPr="00B50C05">
        <w:rPr>
          <w:rFonts w:ascii="Angsana New" w:hAnsi="Angsana New"/>
          <w:sz w:val="32"/>
          <w:szCs w:val="32"/>
          <w:cs/>
        </w:rPr>
        <w:t>การลงทุนในบริษัทร่วมดังนี้</w:t>
      </w:r>
    </w:p>
    <w:p w14:paraId="35A54557" w14:textId="77777777" w:rsidR="0032482B" w:rsidRPr="00B50C05" w:rsidRDefault="00252093" w:rsidP="0032482B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jc w:val="right"/>
        <w:rPr>
          <w:rFonts w:ascii="Angsana New" w:hAnsi="Angsana New"/>
          <w:cs/>
        </w:rPr>
      </w:pP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Pr="00B50C05">
        <w:rPr>
          <w:rFonts w:ascii="Angsana New" w:hAnsi="Angsana New"/>
        </w:rPr>
        <w:tab/>
      </w:r>
      <w:r w:rsidR="0032482B" w:rsidRPr="00B50C05">
        <w:rPr>
          <w:rFonts w:ascii="Angsana New" w:hAnsi="Angsana New"/>
        </w:rPr>
        <w:tab/>
      </w:r>
      <w:r w:rsidR="0032482B" w:rsidRPr="00B50C05">
        <w:rPr>
          <w:rFonts w:ascii="Angsana New" w:hAnsi="Angsana New"/>
        </w:rPr>
        <w:tab/>
      </w:r>
      <w:r w:rsidR="0032482B" w:rsidRPr="00B50C05">
        <w:rPr>
          <w:rFonts w:ascii="Angsana New" w:hAnsi="Angsana New"/>
        </w:rPr>
        <w:tab/>
        <w:t>(</w:t>
      </w:r>
      <w:r w:rsidR="0032482B" w:rsidRPr="00B50C05">
        <w:rPr>
          <w:rFonts w:ascii="Angsana New" w:hAnsi="Angsana New" w:hint="cs"/>
          <w:cs/>
        </w:rPr>
        <w:t>หน่วย</w:t>
      </w:r>
      <w:r w:rsidR="0032482B" w:rsidRPr="00B50C05">
        <w:rPr>
          <w:rFonts w:ascii="Angsana New" w:hAnsi="Angsana New"/>
        </w:rPr>
        <w:t xml:space="preserve">: </w:t>
      </w:r>
      <w:r w:rsidR="0032482B" w:rsidRPr="00B50C05">
        <w:rPr>
          <w:rFonts w:ascii="Angsana New" w:hAnsi="Angsana New" w:hint="cs"/>
          <w:cs/>
        </w:rPr>
        <w:t>พันบาท</w:t>
      </w:r>
      <w:r w:rsidR="0032482B" w:rsidRPr="00B50C05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2482B" w:rsidRPr="00B50C05" w14:paraId="4EAACE42" w14:textId="77777777" w:rsidTr="00B46361">
        <w:tc>
          <w:tcPr>
            <w:tcW w:w="3870" w:type="dxa"/>
          </w:tcPr>
          <w:p w14:paraId="2061F8A5" w14:textId="77777777" w:rsidR="0032482B" w:rsidRPr="00B50C05" w:rsidRDefault="0032482B" w:rsidP="00B46361">
            <w:pPr>
              <w:ind w:left="367" w:right="44"/>
              <w:jc w:val="right"/>
              <w:rPr>
                <w:rFonts w:ascii="Angsana New" w:hAnsi="Angsana New"/>
                <w:kern w:val="2"/>
                <w14:ligatures w14:val="standardContextual"/>
              </w:rPr>
            </w:pPr>
          </w:p>
        </w:tc>
        <w:tc>
          <w:tcPr>
            <w:tcW w:w="5310" w:type="dxa"/>
            <w:gridSpan w:val="4"/>
            <w:hideMark/>
          </w:tcPr>
          <w:p w14:paraId="698C83D7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32482B" w:rsidRPr="00B50C05" w14:paraId="35699D4E" w14:textId="77777777" w:rsidTr="00B46361">
        <w:tc>
          <w:tcPr>
            <w:tcW w:w="3870" w:type="dxa"/>
          </w:tcPr>
          <w:p w14:paraId="09B79D2F" w14:textId="77777777" w:rsidR="0032482B" w:rsidRPr="00B50C05" w:rsidRDefault="0032482B" w:rsidP="00B46361">
            <w:pPr>
              <w:ind w:right="44"/>
              <w:jc w:val="right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</w:tc>
        <w:tc>
          <w:tcPr>
            <w:tcW w:w="5310" w:type="dxa"/>
            <w:gridSpan w:val="4"/>
            <w:hideMark/>
          </w:tcPr>
          <w:p w14:paraId="6415DA6E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สำหรับงวดสามเดือนสิ้นสุดวันที่</w:t>
            </w:r>
            <w:r w:rsidRPr="00B50C05">
              <w:rPr>
                <w:rFonts w:ascii="Angsana New" w:hAnsi="Angsana New"/>
                <w:kern w:val="2"/>
                <w14:ligatures w14:val="standardContextual"/>
              </w:rPr>
              <w:t xml:space="preserve"> 31</w:t>
            </w:r>
            <w:r w:rsidRPr="00B50C05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มีนาคม</w:t>
            </w:r>
          </w:p>
        </w:tc>
      </w:tr>
      <w:tr w:rsidR="0032482B" w:rsidRPr="00B50C05" w14:paraId="54C43BF0" w14:textId="77777777" w:rsidTr="00B46361">
        <w:tc>
          <w:tcPr>
            <w:tcW w:w="3870" w:type="dxa"/>
          </w:tcPr>
          <w:p w14:paraId="2FC49007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</w:p>
          <w:p w14:paraId="22D63C74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2655" w:type="dxa"/>
            <w:gridSpan w:val="2"/>
            <w:hideMark/>
          </w:tcPr>
          <w:p w14:paraId="0FD9F4CD" w14:textId="77777777" w:rsidR="0032482B" w:rsidRPr="00B50C05" w:rsidRDefault="0032482B" w:rsidP="00B463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ส่วนแบ่งกำไรจากเงินลงทุน</w:t>
            </w:r>
            <w:r w:rsidRPr="00B50C05">
              <w:rPr>
                <w:rFonts w:ascii="Angsana New" w:hAnsi="Angsana New"/>
                <w:kern w:val="2"/>
                <w14:ligatures w14:val="standardContextual"/>
              </w:rPr>
              <w:t xml:space="preserve">                </w:t>
            </w:r>
            <w:r w:rsidRPr="00B50C05">
              <w:rPr>
                <w:rFonts w:ascii="Angsana New" w:hAnsi="Angsana New" w:hint="cs"/>
                <w:kern w:val="2"/>
                <w:cs/>
                <w14:ligatures w14:val="standardContextual"/>
              </w:rPr>
              <w:t>ในบริษัทร่วม</w:t>
            </w:r>
          </w:p>
        </w:tc>
        <w:tc>
          <w:tcPr>
            <w:tcW w:w="2655" w:type="dxa"/>
            <w:gridSpan w:val="2"/>
            <w:hideMark/>
          </w:tcPr>
          <w:p w14:paraId="37911AF7" w14:textId="77777777" w:rsidR="0032482B" w:rsidRPr="00B50C05" w:rsidRDefault="0032482B" w:rsidP="00B46361">
            <w:pPr>
              <w:pBdr>
                <w:bottom w:val="single" w:sz="4" w:space="1" w:color="auto"/>
              </w:pBdr>
              <w:ind w:right="44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32482B" w:rsidRPr="00B50C05" w14:paraId="2B42C50A" w14:textId="77777777" w:rsidTr="00B46361">
        <w:tc>
          <w:tcPr>
            <w:tcW w:w="3870" w:type="dxa"/>
          </w:tcPr>
          <w:p w14:paraId="073C4799" w14:textId="77777777" w:rsidR="0032482B" w:rsidRPr="00B50C05" w:rsidRDefault="0032482B" w:rsidP="0032482B">
            <w:pPr>
              <w:ind w:right="-36"/>
              <w:jc w:val="both"/>
              <w:rPr>
                <w:rFonts w:ascii="Angsana New" w:hAnsi="Angsana New"/>
                <w:b/>
                <w:bCs/>
                <w:kern w:val="2"/>
                <w:u w:val="single"/>
                <w14:ligatures w14:val="standardContextual"/>
              </w:rPr>
            </w:pPr>
          </w:p>
        </w:tc>
        <w:tc>
          <w:tcPr>
            <w:tcW w:w="1327" w:type="dxa"/>
          </w:tcPr>
          <w:p w14:paraId="2E937127" w14:textId="5F651917" w:rsidR="0032482B" w:rsidRPr="00B50C05" w:rsidRDefault="0032482B" w:rsidP="003248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328" w:type="dxa"/>
          </w:tcPr>
          <w:p w14:paraId="6968C453" w14:textId="039704D4" w:rsidR="0032482B" w:rsidRPr="00B50C05" w:rsidRDefault="0032482B" w:rsidP="003248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  <w:tc>
          <w:tcPr>
            <w:tcW w:w="1327" w:type="dxa"/>
          </w:tcPr>
          <w:p w14:paraId="73409837" w14:textId="01501996" w:rsidR="0032482B" w:rsidRPr="00B50C05" w:rsidRDefault="0032482B" w:rsidP="003248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2568</w:t>
            </w:r>
          </w:p>
        </w:tc>
        <w:tc>
          <w:tcPr>
            <w:tcW w:w="1328" w:type="dxa"/>
            <w:hideMark/>
          </w:tcPr>
          <w:p w14:paraId="101C5DAF" w14:textId="1050146B" w:rsidR="0032482B" w:rsidRPr="00B50C05" w:rsidRDefault="0032482B" w:rsidP="0032482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2567</w:t>
            </w:r>
          </w:p>
        </w:tc>
      </w:tr>
      <w:tr w:rsidR="0032482B" w:rsidRPr="00B50C05" w14:paraId="32387E8F" w14:textId="77777777" w:rsidTr="00B46361">
        <w:tc>
          <w:tcPr>
            <w:tcW w:w="3870" w:type="dxa"/>
            <w:hideMark/>
          </w:tcPr>
          <w:p w14:paraId="3B8DC888" w14:textId="77777777" w:rsidR="0032482B" w:rsidRPr="00B50C05" w:rsidRDefault="0032482B" w:rsidP="0032482B">
            <w:pPr>
              <w:ind w:right="-36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กองทุนรวมสิทธิการเช่าอสังหาริมทรัพย์ ควอลิตี้ เฮ้าส์</w:t>
            </w:r>
          </w:p>
        </w:tc>
        <w:tc>
          <w:tcPr>
            <w:tcW w:w="1327" w:type="dxa"/>
          </w:tcPr>
          <w:p w14:paraId="4952D037" w14:textId="60B07ABB" w:rsidR="0032482B" w:rsidRPr="00B50C05" w:rsidRDefault="002856E7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</w:tcPr>
          <w:p w14:paraId="090A9A69" w14:textId="6B2C0058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31,377</w:t>
            </w:r>
          </w:p>
        </w:tc>
        <w:tc>
          <w:tcPr>
            <w:tcW w:w="1327" w:type="dxa"/>
          </w:tcPr>
          <w:p w14:paraId="76D26C1B" w14:textId="27E248ED" w:rsidR="0032482B" w:rsidRPr="00B50C05" w:rsidRDefault="002856E7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hideMark/>
          </w:tcPr>
          <w:p w14:paraId="018A5055" w14:textId="43AF8514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</w:tr>
      <w:tr w:rsidR="00F349C8" w:rsidRPr="00B50C05" w14:paraId="392734E6" w14:textId="77777777" w:rsidTr="00B46361">
        <w:tc>
          <w:tcPr>
            <w:tcW w:w="3870" w:type="dxa"/>
          </w:tcPr>
          <w:p w14:paraId="52F4E2AD" w14:textId="4952791B" w:rsidR="00F349C8" w:rsidRPr="00C01BCC" w:rsidRDefault="00F349C8" w:rsidP="0032482B">
            <w:pPr>
              <w:ind w:left="162" w:right="-108" w:hanging="162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>ทรัสต์เพื่อการลงทุนในอสังหาริมทรัพย์</w:t>
            </w:r>
            <w:r w:rsidR="0058160A"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ควอล</w:t>
            </w:r>
            <w:r w:rsidR="00E34234"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>ิตี้ เฮ้าส์      บิสซิเนส คอมเพล็กซ์</w:t>
            </w:r>
            <w:r w:rsidR="00A84AB5"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17A8DEF7" w14:textId="1CAC7E37" w:rsidR="00F349C8" w:rsidRPr="00C01BCC" w:rsidRDefault="002856E7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31,135</w:t>
            </w:r>
          </w:p>
        </w:tc>
        <w:tc>
          <w:tcPr>
            <w:tcW w:w="1328" w:type="dxa"/>
            <w:vAlign w:val="bottom"/>
          </w:tcPr>
          <w:p w14:paraId="447E7495" w14:textId="7BFCDF37" w:rsidR="00F349C8" w:rsidRPr="00C01BCC" w:rsidRDefault="00E34234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</w:tcPr>
          <w:p w14:paraId="424B6394" w14:textId="441F5087" w:rsidR="00F349C8" w:rsidRPr="00C01BCC" w:rsidRDefault="00EB59A6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</w:tcPr>
          <w:p w14:paraId="6137EA5F" w14:textId="2F0C3C17" w:rsidR="00F349C8" w:rsidRPr="00C01BCC" w:rsidRDefault="00E34234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cs/>
                <w14:ligatures w14:val="standardContextual"/>
              </w:rPr>
              <w:t>-</w:t>
            </w:r>
          </w:p>
        </w:tc>
      </w:tr>
      <w:tr w:rsidR="0032482B" w:rsidRPr="00B50C05" w14:paraId="0BD81D8B" w14:textId="77777777" w:rsidTr="00B46361">
        <w:tc>
          <w:tcPr>
            <w:tcW w:w="3870" w:type="dxa"/>
            <w:hideMark/>
          </w:tcPr>
          <w:p w14:paraId="2F3FA173" w14:textId="1AF8C583" w:rsidR="0032482B" w:rsidRPr="00B50C05" w:rsidRDefault="0032482B" w:rsidP="0032482B">
            <w:pPr>
              <w:ind w:left="162" w:right="-108" w:hanging="162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 xml:space="preserve">กองทุนรวมอสังหาริมทรัพย์และสิทธิการเช่า </w:t>
            </w:r>
            <w:r w:rsidRPr="00B50C05">
              <w:rPr>
                <w:rFonts w:ascii="Angsana New" w:hAnsi="Angsana New" w:hint="cs"/>
                <w:kern w:val="2"/>
                <w:cs/>
                <w14:ligatures w14:val="standardContextual"/>
              </w:rPr>
              <w:t>ควอลิตี้ เฮ้าส์ โฮเทล แอนด์ เรซิเดนซ์</w:t>
            </w:r>
          </w:p>
        </w:tc>
        <w:tc>
          <w:tcPr>
            <w:tcW w:w="1327" w:type="dxa"/>
            <w:vAlign w:val="bottom"/>
          </w:tcPr>
          <w:p w14:paraId="37218CB3" w14:textId="13D745B0" w:rsidR="0032482B" w:rsidRPr="00B50C05" w:rsidRDefault="00180437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</w:tcPr>
          <w:p w14:paraId="1D1F734A" w14:textId="3F913A4A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18,144</w:t>
            </w:r>
          </w:p>
        </w:tc>
        <w:tc>
          <w:tcPr>
            <w:tcW w:w="1327" w:type="dxa"/>
            <w:vAlign w:val="bottom"/>
          </w:tcPr>
          <w:p w14:paraId="5A96A391" w14:textId="00612722" w:rsidR="0032482B" w:rsidRPr="00B50C05" w:rsidRDefault="00EB59A6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600DC8AA" w14:textId="3D8CD1ED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</w:tr>
      <w:tr w:rsidR="0032482B" w:rsidRPr="00B50C05" w14:paraId="3503035D" w14:textId="77777777" w:rsidTr="00B46361">
        <w:tc>
          <w:tcPr>
            <w:tcW w:w="3870" w:type="dxa"/>
          </w:tcPr>
          <w:p w14:paraId="02C34461" w14:textId="0A21EC4F" w:rsidR="0032482B" w:rsidRPr="00B50C05" w:rsidRDefault="0032482B" w:rsidP="0032482B">
            <w:pPr>
              <w:ind w:left="165" w:right="-108" w:hanging="165"/>
              <w:jc w:val="both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 w:rsidRPr="0032482B">
              <w:rPr>
                <w:rFonts w:ascii="Angsana New" w:hAnsi="Angsana New" w:hint="cs"/>
                <w:kern w:val="2"/>
                <w:cs/>
                <w14:ligatures w14:val="standardContextual"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327" w:type="dxa"/>
            <w:vAlign w:val="bottom"/>
          </w:tcPr>
          <w:p w14:paraId="1822E7F3" w14:textId="171D3775" w:rsidR="0032482B" w:rsidRPr="00B50C05" w:rsidRDefault="00180437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48,505</w:t>
            </w:r>
          </w:p>
        </w:tc>
        <w:tc>
          <w:tcPr>
            <w:tcW w:w="1328" w:type="dxa"/>
            <w:vAlign w:val="bottom"/>
          </w:tcPr>
          <w:p w14:paraId="0E291D4A" w14:textId="4598C16E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7" w:type="dxa"/>
            <w:vAlign w:val="bottom"/>
          </w:tcPr>
          <w:p w14:paraId="5A55595A" w14:textId="2A26FFE5" w:rsidR="0032482B" w:rsidRPr="00B50C05" w:rsidRDefault="00EB59A6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  <w:tc>
          <w:tcPr>
            <w:tcW w:w="1328" w:type="dxa"/>
            <w:vAlign w:val="bottom"/>
          </w:tcPr>
          <w:p w14:paraId="1751B7C0" w14:textId="104169D0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-</w:t>
            </w:r>
          </w:p>
        </w:tc>
      </w:tr>
      <w:tr w:rsidR="0032482B" w:rsidRPr="00B50C05" w14:paraId="336AFA74" w14:textId="77777777" w:rsidTr="00B46361">
        <w:tc>
          <w:tcPr>
            <w:tcW w:w="3870" w:type="dxa"/>
            <w:hideMark/>
          </w:tcPr>
          <w:p w14:paraId="7CF213AA" w14:textId="77777777" w:rsidR="0032482B" w:rsidRPr="00B50C05" w:rsidRDefault="0032482B" w:rsidP="0032482B">
            <w:pPr>
              <w:ind w:right="-108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327" w:type="dxa"/>
          </w:tcPr>
          <w:p w14:paraId="6DE96D78" w14:textId="2ECC44E7" w:rsidR="0032482B" w:rsidRPr="00B50C05" w:rsidRDefault="00681FE4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339,240</w:t>
            </w:r>
          </w:p>
        </w:tc>
        <w:tc>
          <w:tcPr>
            <w:tcW w:w="1328" w:type="dxa"/>
          </w:tcPr>
          <w:p w14:paraId="2F199998" w14:textId="0DF191D5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340,325</w:t>
            </w:r>
          </w:p>
        </w:tc>
        <w:tc>
          <w:tcPr>
            <w:tcW w:w="1327" w:type="dxa"/>
          </w:tcPr>
          <w:p w14:paraId="04261F95" w14:textId="0BBB7D73" w:rsidR="0032482B" w:rsidRPr="00B50C05" w:rsidRDefault="00EB59A6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105</w:t>
            </w:r>
          </w:p>
        </w:tc>
        <w:tc>
          <w:tcPr>
            <w:tcW w:w="1328" w:type="dxa"/>
            <w:hideMark/>
          </w:tcPr>
          <w:p w14:paraId="459655EB" w14:textId="20D5AA43" w:rsidR="0032482B" w:rsidRPr="00B50C05" w:rsidRDefault="0032482B" w:rsidP="0032482B">
            <w:pP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369</w:t>
            </w:r>
          </w:p>
        </w:tc>
      </w:tr>
      <w:tr w:rsidR="0032482B" w:rsidRPr="00B50C05" w14:paraId="570C0074" w14:textId="77777777" w:rsidTr="00B46361">
        <w:tc>
          <w:tcPr>
            <w:tcW w:w="3870" w:type="dxa"/>
            <w:hideMark/>
          </w:tcPr>
          <w:p w14:paraId="2A170511" w14:textId="77777777" w:rsidR="0032482B" w:rsidRPr="00B50C05" w:rsidRDefault="0032482B" w:rsidP="0032482B">
            <w:pPr>
              <w:ind w:right="-36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327" w:type="dxa"/>
          </w:tcPr>
          <w:p w14:paraId="502A173F" w14:textId="064D9537" w:rsidR="0032482B" w:rsidRPr="00507B4B" w:rsidRDefault="006F65BE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78,274</w:t>
            </w:r>
          </w:p>
        </w:tc>
        <w:tc>
          <w:tcPr>
            <w:tcW w:w="1328" w:type="dxa"/>
          </w:tcPr>
          <w:p w14:paraId="79CA9CF5" w14:textId="3FF18117" w:rsidR="0032482B" w:rsidRPr="00507B4B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507B4B">
              <w:rPr>
                <w:rFonts w:ascii="Angsana New" w:hAnsi="Angsana New"/>
                <w:kern w:val="2"/>
                <w14:ligatures w14:val="standardContextual"/>
              </w:rPr>
              <w:t>54,842</w:t>
            </w:r>
          </w:p>
        </w:tc>
        <w:tc>
          <w:tcPr>
            <w:tcW w:w="1327" w:type="dxa"/>
          </w:tcPr>
          <w:p w14:paraId="6CF4515F" w14:textId="127410F4" w:rsidR="0032482B" w:rsidRPr="00B50C05" w:rsidRDefault="00EB59A6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81,695</w:t>
            </w:r>
          </w:p>
        </w:tc>
        <w:tc>
          <w:tcPr>
            <w:tcW w:w="1328" w:type="dxa"/>
            <w:hideMark/>
          </w:tcPr>
          <w:p w14:paraId="73E298C7" w14:textId="1F145622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31,016</w:t>
            </w:r>
          </w:p>
        </w:tc>
      </w:tr>
      <w:tr w:rsidR="0032482B" w:rsidRPr="00B50C05" w14:paraId="367CE94B" w14:textId="77777777" w:rsidTr="00B46361">
        <w:tc>
          <w:tcPr>
            <w:tcW w:w="3870" w:type="dxa"/>
            <w:hideMark/>
          </w:tcPr>
          <w:p w14:paraId="027A4D38" w14:textId="77777777" w:rsidR="0032482B" w:rsidRPr="00B50C05" w:rsidRDefault="0032482B" w:rsidP="0032482B">
            <w:pPr>
              <w:ind w:right="-36"/>
              <w:jc w:val="both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cs/>
                <w14:ligatures w14:val="standardContextual"/>
              </w:rPr>
              <w:t>รวม</w:t>
            </w:r>
          </w:p>
        </w:tc>
        <w:tc>
          <w:tcPr>
            <w:tcW w:w="1327" w:type="dxa"/>
          </w:tcPr>
          <w:p w14:paraId="28F1001D" w14:textId="3F610F92" w:rsidR="0032482B" w:rsidRPr="00B50C05" w:rsidRDefault="006F65BE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497,514</w:t>
            </w:r>
          </w:p>
        </w:tc>
        <w:tc>
          <w:tcPr>
            <w:tcW w:w="1328" w:type="dxa"/>
          </w:tcPr>
          <w:p w14:paraId="409E16CE" w14:textId="6A390C99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444,688</w:t>
            </w:r>
          </w:p>
        </w:tc>
        <w:tc>
          <w:tcPr>
            <w:tcW w:w="1327" w:type="dxa"/>
          </w:tcPr>
          <w:p w14:paraId="0BDDA525" w14:textId="72866490" w:rsidR="0032482B" w:rsidRPr="00B50C05" w:rsidRDefault="00EB59A6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>
              <w:rPr>
                <w:rFonts w:ascii="Angsana New" w:hAnsi="Angsana New"/>
                <w:kern w:val="2"/>
                <w14:ligatures w14:val="standardContextual"/>
              </w:rPr>
              <w:t>81,800</w:t>
            </w:r>
          </w:p>
        </w:tc>
        <w:tc>
          <w:tcPr>
            <w:tcW w:w="1328" w:type="dxa"/>
            <w:hideMark/>
          </w:tcPr>
          <w:p w14:paraId="51153AC8" w14:textId="7CBBA43D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5"/>
              <w:jc w:val="center"/>
              <w:rPr>
                <w:rFonts w:ascii="Angsana New" w:hAnsi="Angsana New"/>
                <w:kern w:val="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14:ligatures w14:val="standardContextual"/>
              </w:rPr>
              <w:t>31,385</w:t>
            </w:r>
          </w:p>
        </w:tc>
      </w:tr>
    </w:tbl>
    <w:p w14:paraId="55127C4C" w14:textId="77777777" w:rsidR="0032482B" w:rsidRPr="00B50C05" w:rsidRDefault="00252093" w:rsidP="0032482B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/>
        <w:ind w:right="-101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/>
          <w:sz w:val="32"/>
          <w:szCs w:val="32"/>
        </w:rPr>
        <w:tab/>
      </w:r>
      <w:r w:rsidR="005C7608" w:rsidRPr="00900C39">
        <w:rPr>
          <w:rFonts w:ascii="Angsana New" w:hAnsi="Angsana New"/>
          <w:sz w:val="32"/>
          <w:szCs w:val="32"/>
        </w:rPr>
        <w:tab/>
      </w:r>
      <w:r w:rsidR="0032482B" w:rsidRPr="00B50C05">
        <w:rPr>
          <w:rFonts w:ascii="Angsana New" w:hAnsi="Angsana New"/>
          <w:sz w:val="32"/>
          <w:szCs w:val="32"/>
        </w:rPr>
        <w:tab/>
      </w:r>
      <w:r w:rsidR="0032482B" w:rsidRPr="00B50C05">
        <w:rPr>
          <w:rFonts w:ascii="Angsana New" w:hAnsi="Angsana New"/>
          <w:sz w:val="32"/>
          <w:szCs w:val="32"/>
        </w:rPr>
        <w:tab/>
        <w:t>(</w:t>
      </w:r>
      <w:r w:rsidR="0032482B" w:rsidRPr="00B50C05">
        <w:rPr>
          <w:rFonts w:ascii="Angsana New" w:hAnsi="Angsana New" w:hint="cs"/>
          <w:sz w:val="32"/>
          <w:szCs w:val="32"/>
          <w:cs/>
        </w:rPr>
        <w:t>หน่วย</w:t>
      </w:r>
      <w:r w:rsidR="0032482B" w:rsidRPr="00B50C05">
        <w:rPr>
          <w:rFonts w:ascii="Angsana New" w:hAnsi="Angsana New"/>
          <w:sz w:val="32"/>
          <w:szCs w:val="32"/>
        </w:rPr>
        <w:t xml:space="preserve">: </w:t>
      </w:r>
      <w:r w:rsidR="0032482B" w:rsidRPr="00B50C05">
        <w:rPr>
          <w:rFonts w:ascii="Angsana New" w:hAnsi="Angsana New" w:hint="cs"/>
          <w:sz w:val="32"/>
          <w:szCs w:val="32"/>
          <w:cs/>
        </w:rPr>
        <w:t>พันบาท</w:t>
      </w:r>
      <w:r w:rsidR="0032482B" w:rsidRPr="00B50C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32482B" w:rsidRPr="00B50C05" w14:paraId="416D9A75" w14:textId="77777777" w:rsidTr="00B46361">
        <w:tc>
          <w:tcPr>
            <w:tcW w:w="6030" w:type="dxa"/>
            <w:hideMark/>
          </w:tcPr>
          <w:p w14:paraId="41375A62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0393353A" w14:textId="77777777" w:rsidR="0032482B" w:rsidRPr="00B50C05" w:rsidRDefault="0032482B" w:rsidP="00B463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เงินปันผลรับ</w:t>
            </w:r>
          </w:p>
        </w:tc>
      </w:tr>
      <w:tr w:rsidR="0032482B" w:rsidRPr="00B50C05" w14:paraId="60EC7953" w14:textId="77777777" w:rsidTr="00B46361">
        <w:tc>
          <w:tcPr>
            <w:tcW w:w="6030" w:type="dxa"/>
          </w:tcPr>
          <w:p w14:paraId="24CB50AC" w14:textId="77777777" w:rsidR="0032482B" w:rsidRPr="00B50C05" w:rsidRDefault="0032482B" w:rsidP="00B46361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3150" w:type="dxa"/>
            <w:gridSpan w:val="2"/>
            <w:hideMark/>
          </w:tcPr>
          <w:p w14:paraId="26E2ABFB" w14:textId="77777777" w:rsidR="0032482B" w:rsidRPr="00B50C05" w:rsidRDefault="0032482B" w:rsidP="00B46361">
            <w:pP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สำหรับงวดสามเดือนสิ้นสุด</w:t>
            </w:r>
          </w:p>
        </w:tc>
      </w:tr>
      <w:tr w:rsidR="0032482B" w:rsidRPr="00B50C05" w14:paraId="0FC6DC36" w14:textId="77777777" w:rsidTr="00B46361">
        <w:tc>
          <w:tcPr>
            <w:tcW w:w="6030" w:type="dxa"/>
          </w:tcPr>
          <w:p w14:paraId="6AF74762" w14:textId="77777777" w:rsidR="0032482B" w:rsidRPr="00B50C05" w:rsidRDefault="0032482B" w:rsidP="00B46361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3150" w:type="dxa"/>
            <w:gridSpan w:val="2"/>
            <w:hideMark/>
          </w:tcPr>
          <w:p w14:paraId="2B7A5976" w14:textId="77777777" w:rsidR="0032482B" w:rsidRPr="00B50C05" w:rsidRDefault="0032482B" w:rsidP="00B4636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วันที่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 31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มีนาคม</w:t>
            </w:r>
          </w:p>
        </w:tc>
      </w:tr>
      <w:tr w:rsidR="0032482B" w:rsidRPr="00B50C05" w14:paraId="09724F17" w14:textId="77777777" w:rsidTr="00B46361">
        <w:tc>
          <w:tcPr>
            <w:tcW w:w="6030" w:type="dxa"/>
          </w:tcPr>
          <w:p w14:paraId="5AFABD03" w14:textId="77777777" w:rsidR="0032482B" w:rsidRPr="00B50C05" w:rsidRDefault="0032482B" w:rsidP="0032482B">
            <w:pPr>
              <w:ind w:right="-14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575" w:type="dxa"/>
          </w:tcPr>
          <w:p w14:paraId="6031FB2C" w14:textId="32B7981B" w:rsidR="0032482B" w:rsidRPr="00B50C05" w:rsidRDefault="0032482B" w:rsidP="0032482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2568</w:t>
            </w:r>
          </w:p>
        </w:tc>
        <w:tc>
          <w:tcPr>
            <w:tcW w:w="1575" w:type="dxa"/>
            <w:hideMark/>
          </w:tcPr>
          <w:p w14:paraId="787DB414" w14:textId="2B4E73D3" w:rsidR="0032482B" w:rsidRPr="00B50C05" w:rsidRDefault="0032482B" w:rsidP="0032482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</w:tr>
      <w:tr w:rsidR="0032482B" w:rsidRPr="00B50C05" w14:paraId="40245301" w14:textId="77777777" w:rsidTr="00B46361">
        <w:tc>
          <w:tcPr>
            <w:tcW w:w="6030" w:type="dxa"/>
            <w:hideMark/>
          </w:tcPr>
          <w:p w14:paraId="0150E785" w14:textId="77777777" w:rsidR="0032482B" w:rsidRPr="00B50C05" w:rsidRDefault="0032482B" w:rsidP="0032482B">
            <w:pPr>
              <w:ind w:left="165" w:right="-14" w:hanging="165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กองทุนรวมสิทธิการเช่าอสังหาริมทรัพย์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ควอลิตี้ เฮ้าส์</w:t>
            </w:r>
          </w:p>
        </w:tc>
        <w:tc>
          <w:tcPr>
            <w:tcW w:w="1575" w:type="dxa"/>
            <w:vAlign w:val="bottom"/>
          </w:tcPr>
          <w:p w14:paraId="17CE9BB5" w14:textId="5DBF825B" w:rsidR="0032482B" w:rsidRPr="00B50C05" w:rsidRDefault="00681FE4" w:rsidP="0032482B">
            <w:pP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C381FAE" w14:textId="4CD2F3BB" w:rsidR="0032482B" w:rsidRPr="00B50C05" w:rsidRDefault="0032482B" w:rsidP="0032482B">
            <w:pP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24,542</w:t>
            </w:r>
          </w:p>
        </w:tc>
      </w:tr>
      <w:tr w:rsidR="0032482B" w:rsidRPr="00B50C05" w14:paraId="39A83473" w14:textId="77777777" w:rsidTr="00B46361">
        <w:tc>
          <w:tcPr>
            <w:tcW w:w="6030" w:type="dxa"/>
            <w:shd w:val="clear" w:color="auto" w:fill="auto"/>
          </w:tcPr>
          <w:p w14:paraId="4C91281A" w14:textId="77777777" w:rsidR="0032482B" w:rsidRPr="00B50C05" w:rsidRDefault="0032482B" w:rsidP="0032482B">
            <w:pPr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กองทุนรวมอสังหาริมทรัพย์และสิทธิการเช่า </w:t>
            </w:r>
          </w:p>
          <w:p w14:paraId="77BC4602" w14:textId="77777777" w:rsidR="0032482B" w:rsidRPr="00B50C05" w:rsidRDefault="0032482B" w:rsidP="0032482B">
            <w:pPr>
              <w:ind w:left="165" w:right="-14" w:hanging="165"/>
              <w:rPr>
                <w:rFonts w:ascii="Angsana New" w:hAnsi="Angsana New"/>
                <w:strike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  ควอลิตี้ เฮ้าส์ โฮเทล แอนด์ เรซิเดนซ์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CD6AF65" w14:textId="74BDF61E" w:rsidR="0032482B" w:rsidRPr="00AC7EBC" w:rsidRDefault="00681FE4" w:rsidP="0032482B">
            <w:pP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AC7EBC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3136220" w14:textId="649E5D30" w:rsidR="0032482B" w:rsidRPr="00B50C05" w:rsidRDefault="0032482B" w:rsidP="0032482B">
            <w:pPr>
              <w:tabs>
                <w:tab w:val="decimal" w:pos="1245"/>
              </w:tabs>
              <w:ind w:right="-14"/>
              <w:rPr>
                <w:rFonts w:ascii="Angsana New" w:hAnsi="Angsana New"/>
                <w:strike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15,897</w:t>
            </w:r>
          </w:p>
        </w:tc>
      </w:tr>
      <w:tr w:rsidR="0032482B" w:rsidRPr="00B50C05" w14:paraId="3875D758" w14:textId="77777777" w:rsidTr="00B46361">
        <w:tc>
          <w:tcPr>
            <w:tcW w:w="6030" w:type="dxa"/>
            <w:shd w:val="clear" w:color="auto" w:fill="auto"/>
          </w:tcPr>
          <w:p w14:paraId="39DC8CD2" w14:textId="204D1B4E" w:rsidR="0032482B" w:rsidRPr="00C01BCC" w:rsidRDefault="00C01BCC" w:rsidP="0032482B">
            <w:pPr>
              <w:ind w:left="165" w:right="-14" w:hanging="165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ทรัสต์เพื่อการลงทุนในอสังหาริมทรัพย์และสิทธิการเช่า ควอลิตี้ เฮ้าส์ โฮเทล แอนด์ เรซิเดนซ์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D1324D6" w14:textId="1027B10A" w:rsidR="0032482B" w:rsidRPr="00C01BCC" w:rsidRDefault="00681FE4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23,162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27909B2" w14:textId="2FB9DF03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</w:tr>
      <w:tr w:rsidR="0032482B" w:rsidRPr="00B50C05" w14:paraId="683D549B" w14:textId="77777777" w:rsidTr="00B46361">
        <w:tc>
          <w:tcPr>
            <w:tcW w:w="6030" w:type="dxa"/>
            <w:hideMark/>
          </w:tcPr>
          <w:p w14:paraId="04F0FCEB" w14:textId="77777777" w:rsidR="0032482B" w:rsidRPr="00B50C05" w:rsidRDefault="0032482B" w:rsidP="0032482B">
            <w:pPr>
              <w:ind w:right="-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2C236E62" w14:textId="4B455E11" w:rsidR="0032482B" w:rsidRPr="00B50C05" w:rsidRDefault="00681FE4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23,162</w:t>
            </w:r>
          </w:p>
        </w:tc>
        <w:tc>
          <w:tcPr>
            <w:tcW w:w="1575" w:type="dxa"/>
            <w:vAlign w:val="bottom"/>
            <w:hideMark/>
          </w:tcPr>
          <w:p w14:paraId="664E631E" w14:textId="3C7111E4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40,439</w:t>
            </w:r>
          </w:p>
        </w:tc>
      </w:tr>
    </w:tbl>
    <w:p w14:paraId="45B76D92" w14:textId="77777777" w:rsidR="0032482B" w:rsidRDefault="0032482B" w:rsidP="0025209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18254496" w14:textId="77777777" w:rsidR="0032482B" w:rsidRDefault="003248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C1E64A" w14:textId="28F34831" w:rsidR="00252093" w:rsidRPr="00B50C05" w:rsidRDefault="00252093" w:rsidP="00252093">
      <w:pPr>
        <w:tabs>
          <w:tab w:val="left" w:pos="1440"/>
          <w:tab w:val="left" w:pos="1620"/>
          <w:tab w:val="left" w:pos="5580"/>
          <w:tab w:val="decimal" w:pos="6120"/>
          <w:tab w:val="left" w:pos="666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lastRenderedPageBreak/>
        <w:t>6.3</w:t>
      </w: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มูลค่ายุติธรรมของเงินลงทุนในบริษัทร่วมที่เป็นบริษัทจดทะเบียนฯ</w:t>
      </w:r>
    </w:p>
    <w:p w14:paraId="46AC7714" w14:textId="77777777" w:rsidR="00252093" w:rsidRPr="00B50C05" w:rsidRDefault="00252093" w:rsidP="0025209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/>
        <w:ind w:left="544" w:right="-45" w:hanging="544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Pr="00B50C0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61611E12" w14:textId="77777777" w:rsidR="00252093" w:rsidRPr="00B50C05" w:rsidRDefault="00252093" w:rsidP="00252093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>(</w:t>
      </w:r>
      <w:r w:rsidRPr="00B50C05">
        <w:rPr>
          <w:rFonts w:ascii="Angsana New" w:hAnsi="Angsana New" w:hint="cs"/>
          <w:sz w:val="32"/>
          <w:szCs w:val="32"/>
          <w:cs/>
        </w:rPr>
        <w:t>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252093" w:rsidRPr="00B50C05" w14:paraId="21AE6319" w14:textId="77777777" w:rsidTr="00252093">
        <w:tc>
          <w:tcPr>
            <w:tcW w:w="6030" w:type="dxa"/>
            <w:hideMark/>
          </w:tcPr>
          <w:p w14:paraId="65CB7047" w14:textId="77777777" w:rsidR="00252093" w:rsidRPr="00B50C05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ชื่อบริษัท</w:t>
            </w:r>
          </w:p>
        </w:tc>
        <w:tc>
          <w:tcPr>
            <w:tcW w:w="3150" w:type="dxa"/>
            <w:gridSpan w:val="2"/>
            <w:hideMark/>
          </w:tcPr>
          <w:p w14:paraId="489F4888" w14:textId="77777777" w:rsidR="00252093" w:rsidRPr="00B50C05" w:rsidRDefault="0025209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มูลค่ายุติธรรม</w:t>
            </w:r>
          </w:p>
        </w:tc>
      </w:tr>
      <w:tr w:rsidR="00252093" w:rsidRPr="00B50C05" w14:paraId="2BBFFF8B" w14:textId="77777777" w:rsidTr="00252093">
        <w:tc>
          <w:tcPr>
            <w:tcW w:w="6030" w:type="dxa"/>
          </w:tcPr>
          <w:p w14:paraId="3A1C79D1" w14:textId="77777777" w:rsidR="00252093" w:rsidRPr="00B50C05" w:rsidRDefault="00252093">
            <w:pPr>
              <w:spacing w:line="256" w:lineRule="auto"/>
              <w:jc w:val="both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575" w:type="dxa"/>
            <w:hideMark/>
          </w:tcPr>
          <w:p w14:paraId="717A288E" w14:textId="6867C75C" w:rsidR="00252093" w:rsidRPr="00B50C05" w:rsidRDefault="005B2E3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มีนาคม</w:t>
            </w:r>
            <w:r w:rsidR="007A4F9F"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 w:rsid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575" w:type="dxa"/>
            <w:hideMark/>
          </w:tcPr>
          <w:p w14:paraId="7672C36C" w14:textId="7DD712E6" w:rsidR="00252093" w:rsidRPr="00B50C05" w:rsidRDefault="0025209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ธันวาคม 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 w:rsid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</w:tr>
      <w:tr w:rsidR="0032482B" w:rsidRPr="00B50C05" w14:paraId="6850F531" w14:textId="77777777" w:rsidTr="002F047E">
        <w:trPr>
          <w:trHeight w:val="80"/>
        </w:trPr>
        <w:tc>
          <w:tcPr>
            <w:tcW w:w="6030" w:type="dxa"/>
          </w:tcPr>
          <w:p w14:paraId="5E1551AB" w14:textId="781065AC" w:rsidR="0032482B" w:rsidRPr="00B50C05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ทรัสต์เพื่อการลงทุนในสิทธิการเช่าอสังหาริมทรัพย์ ควอลิตี้ เฮ้าส์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                     </w:t>
            </w:r>
            <w:r w:rsidRPr="0032482B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บิสซิเนส คอมเพล็กซ์</w:t>
            </w:r>
          </w:p>
        </w:tc>
        <w:tc>
          <w:tcPr>
            <w:tcW w:w="1575" w:type="dxa"/>
            <w:vAlign w:val="bottom"/>
          </w:tcPr>
          <w:p w14:paraId="72EB071A" w14:textId="4E4A0F91" w:rsidR="0032482B" w:rsidRDefault="001C4F3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765</w:t>
            </w:r>
          </w:p>
        </w:tc>
        <w:tc>
          <w:tcPr>
            <w:tcW w:w="1575" w:type="dxa"/>
            <w:vAlign w:val="bottom"/>
          </w:tcPr>
          <w:p w14:paraId="3D7C658F" w14:textId="013B2CBA" w:rsidR="0032482B" w:rsidRPr="00B50C05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969</w:t>
            </w:r>
          </w:p>
        </w:tc>
      </w:tr>
      <w:tr w:rsidR="0032482B" w:rsidRPr="00B50C05" w14:paraId="443BDBBA" w14:textId="77777777" w:rsidTr="002F047E">
        <w:tc>
          <w:tcPr>
            <w:tcW w:w="6030" w:type="dxa"/>
          </w:tcPr>
          <w:p w14:paraId="7E51F7BC" w14:textId="5CF768EE" w:rsidR="0032482B" w:rsidRPr="00B50C05" w:rsidRDefault="0032482B" w:rsidP="0032482B">
            <w:pPr>
              <w:spacing w:line="256" w:lineRule="auto"/>
              <w:ind w:left="165" w:right="-514" w:hanging="165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F228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ทรัสต์เพื่อการลงทุนในอสังหาริมทรัพย์และสิทธิการเช่า ควอลิตี้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                       </w:t>
            </w:r>
            <w:r w:rsidRPr="00F22863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เฮ้าส์ โฮเทล แอนด์ เรซิเดนซ์</w:t>
            </w:r>
          </w:p>
        </w:tc>
        <w:tc>
          <w:tcPr>
            <w:tcW w:w="1575" w:type="dxa"/>
            <w:vAlign w:val="bottom"/>
          </w:tcPr>
          <w:p w14:paraId="2999EE9E" w14:textId="26A89BD9" w:rsidR="0032482B" w:rsidRPr="00B50C05" w:rsidRDefault="001C4F3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695</w:t>
            </w:r>
          </w:p>
        </w:tc>
        <w:tc>
          <w:tcPr>
            <w:tcW w:w="1575" w:type="dxa"/>
            <w:vAlign w:val="bottom"/>
          </w:tcPr>
          <w:p w14:paraId="1163FF0A" w14:textId="52642638" w:rsidR="0032482B" w:rsidRPr="00B50C05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716</w:t>
            </w:r>
          </w:p>
        </w:tc>
      </w:tr>
      <w:tr w:rsidR="0032482B" w:rsidRPr="00B50C05" w14:paraId="7593867E" w14:textId="77777777" w:rsidTr="002F047E">
        <w:tc>
          <w:tcPr>
            <w:tcW w:w="6030" w:type="dxa"/>
            <w:hideMark/>
          </w:tcPr>
          <w:p w14:paraId="7AD309A3" w14:textId="77777777" w:rsidR="0032482B" w:rsidRPr="00B50C05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vAlign w:val="bottom"/>
          </w:tcPr>
          <w:p w14:paraId="0D25993F" w14:textId="583798FB" w:rsidR="0032482B" w:rsidRPr="00B50C05" w:rsidRDefault="001C4F3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22,472</w:t>
            </w:r>
          </w:p>
        </w:tc>
        <w:tc>
          <w:tcPr>
            <w:tcW w:w="1575" w:type="dxa"/>
            <w:vAlign w:val="bottom"/>
            <w:hideMark/>
          </w:tcPr>
          <w:p w14:paraId="7674B011" w14:textId="163052EA" w:rsidR="0032482B" w:rsidRPr="00B50C05" w:rsidRDefault="0032482B" w:rsidP="0032482B">
            <w:pP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24,432</w:t>
            </w:r>
          </w:p>
        </w:tc>
      </w:tr>
      <w:tr w:rsidR="0032482B" w:rsidRPr="00B50C05" w14:paraId="3D187E00" w14:textId="77777777" w:rsidTr="002F047E">
        <w:tc>
          <w:tcPr>
            <w:tcW w:w="6030" w:type="dxa"/>
            <w:hideMark/>
          </w:tcPr>
          <w:p w14:paraId="379B759A" w14:textId="77777777" w:rsidR="0032482B" w:rsidRPr="00B50C05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vAlign w:val="bottom"/>
          </w:tcPr>
          <w:p w14:paraId="61FB6917" w14:textId="7365E223" w:rsidR="0032482B" w:rsidRPr="00B50C05" w:rsidRDefault="001C4F3B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2,241</w:t>
            </w:r>
          </w:p>
        </w:tc>
        <w:tc>
          <w:tcPr>
            <w:tcW w:w="1575" w:type="dxa"/>
            <w:vAlign w:val="bottom"/>
            <w:hideMark/>
          </w:tcPr>
          <w:p w14:paraId="04FB7086" w14:textId="57E10A2B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2,241</w:t>
            </w:r>
          </w:p>
        </w:tc>
      </w:tr>
      <w:tr w:rsidR="0032482B" w:rsidRPr="00B50C05" w14:paraId="37AAFE02" w14:textId="77777777" w:rsidTr="002F047E">
        <w:tc>
          <w:tcPr>
            <w:tcW w:w="6030" w:type="dxa"/>
            <w:hideMark/>
          </w:tcPr>
          <w:p w14:paraId="6FA69E1D" w14:textId="77777777" w:rsidR="0032482B" w:rsidRPr="00B50C05" w:rsidRDefault="0032482B" w:rsidP="0032482B">
            <w:pPr>
              <w:spacing w:line="256" w:lineRule="auto"/>
              <w:ind w:right="-5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รวม</w:t>
            </w:r>
          </w:p>
        </w:tc>
        <w:tc>
          <w:tcPr>
            <w:tcW w:w="1575" w:type="dxa"/>
            <w:vAlign w:val="bottom"/>
          </w:tcPr>
          <w:p w14:paraId="660CAFC0" w14:textId="095FACE6" w:rsidR="0032482B" w:rsidRPr="00B50C05" w:rsidRDefault="001C4F3B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26,173</w:t>
            </w:r>
          </w:p>
        </w:tc>
        <w:tc>
          <w:tcPr>
            <w:tcW w:w="1575" w:type="dxa"/>
            <w:vAlign w:val="bottom"/>
            <w:hideMark/>
          </w:tcPr>
          <w:p w14:paraId="0FBF4446" w14:textId="69414EEF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28,358</w:t>
            </w:r>
          </w:p>
        </w:tc>
      </w:tr>
    </w:tbl>
    <w:p w14:paraId="06DAF2EF" w14:textId="072D3B04" w:rsidR="001D2A1A" w:rsidRPr="00A90ACD" w:rsidRDefault="001D2A1A" w:rsidP="001D2A1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73410345"/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D2A1A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Pr="00C01BCC">
        <w:rPr>
          <w:rFonts w:asciiTheme="majorBidi" w:hAnsiTheme="majorBidi" w:cstheme="majorBidi"/>
          <w:b/>
          <w:bCs/>
          <w:sz w:val="32"/>
          <w:szCs w:val="32"/>
          <w:cs/>
        </w:rPr>
        <w:t>ลดมูลค่าหน่วยลงทุน</w:t>
      </w:r>
      <w:r w:rsidR="00A90ACD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ทรัสต์เพื่อการลงทุน</w:t>
      </w:r>
      <w:r w:rsidR="00863975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ในสิทธิการเช่า</w:t>
      </w:r>
      <w:r w:rsidR="00C30219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 ควอลิตี้ เฮ้าส์ บิสซิเนส</w:t>
      </w:r>
      <w:r w:rsidR="00CE6556" w:rsidRPr="00C01BC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คอมเพล็กซ์ </w:t>
      </w:r>
      <w:r w:rsidR="00CE6556" w:rsidRPr="00C01BCC">
        <w:rPr>
          <w:rFonts w:asciiTheme="majorBidi" w:hAnsiTheme="majorBidi" w:cstheme="majorBidi"/>
          <w:b/>
          <w:bCs/>
          <w:sz w:val="32"/>
          <w:szCs w:val="32"/>
        </w:rPr>
        <w:t>“QHBREIT”</w:t>
      </w:r>
    </w:p>
    <w:p w14:paraId="263D2DB0" w14:textId="5186AF49" w:rsidR="001D2A1A" w:rsidRPr="00C01BCC" w:rsidRDefault="001D2A1A" w:rsidP="00C01BC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01BC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 xml:space="preserve">28 </w:t>
      </w:r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</w:t>
      </w:r>
      <w:r w:rsidR="00614E29">
        <w:rPr>
          <w:rFonts w:asciiTheme="majorBidi" w:hAnsiTheme="majorBidi"/>
          <w:sz w:val="32"/>
          <w:szCs w:val="32"/>
        </w:rPr>
        <w:t xml:space="preserve"> </w:t>
      </w:r>
      <w:r w:rsidR="00CF3D46" w:rsidRPr="00CF3D46">
        <w:rPr>
          <w:rFonts w:asciiTheme="majorBidi" w:hAnsiTheme="majorBidi"/>
          <w:sz w:val="32"/>
          <w:szCs w:val="32"/>
          <w:cs/>
        </w:rPr>
        <w:t>บิสซิเนส คอมเพล็กซ์</w:t>
      </w:r>
      <w:r w:rsidRPr="00C01BCC">
        <w:rPr>
          <w:rFonts w:asciiTheme="majorBidi" w:hAnsiTheme="majorBidi" w:cstheme="majorBidi"/>
          <w:sz w:val="32"/>
          <w:szCs w:val="32"/>
          <w:cs/>
        </w:rPr>
        <w:t xml:space="preserve"> แจ้งการลดมูลค่าหน่วยลงทุนหน่วยละ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0.0830</w:t>
      </w:r>
      <w:r w:rsidR="00EF4D83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="00CF3D46">
        <w:rPr>
          <w:rFonts w:asciiTheme="majorBidi" w:hAnsiTheme="majorBidi" w:cstheme="majorBidi"/>
          <w:sz w:val="32"/>
          <w:szCs w:val="32"/>
        </w:rPr>
        <w:t>9.1517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บาทต่อหน่วย เป็น</w:t>
      </w:r>
      <w:r w:rsidR="00C01BCC"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="00CF3D46">
        <w:rPr>
          <w:rFonts w:asciiTheme="majorBidi" w:hAnsiTheme="majorBidi" w:cstheme="majorBidi"/>
          <w:sz w:val="32"/>
          <w:szCs w:val="32"/>
        </w:rPr>
        <w:t>9.0687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031C" w:rsidRPr="00C01BCC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 w:rsidR="00580331" w:rsidRPr="00C01B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</w:t>
      </w:r>
      <w:r w:rsidR="00231C3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บริษัทฯได้รับเงินจากการลดมูลค่าหน่วยลงทุนดังกล่าวจำนวน </w:t>
      </w:r>
      <w:r w:rsidR="00CF3D46">
        <w:rPr>
          <w:rFonts w:asciiTheme="majorBidi" w:hAnsiTheme="majorBidi" w:cstheme="majorBidi"/>
          <w:sz w:val="32"/>
          <w:szCs w:val="32"/>
        </w:rPr>
        <w:t>17</w:t>
      </w:r>
      <w:r w:rsidRPr="00C01BCC">
        <w:rPr>
          <w:rFonts w:asciiTheme="majorBidi" w:hAnsiTheme="majorBidi" w:cstheme="majorBidi"/>
          <w:sz w:val="32"/>
          <w:szCs w:val="32"/>
        </w:rPr>
        <w:t xml:space="preserve"> </w:t>
      </w:r>
      <w:r w:rsidRPr="00C01BCC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bookmarkEnd w:id="0"/>
      <w:r w:rsidR="00CF3D4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CF3D46">
        <w:rPr>
          <w:rFonts w:asciiTheme="majorBidi" w:hAnsiTheme="majorBidi" w:cstheme="majorBidi"/>
          <w:sz w:val="32"/>
          <w:szCs w:val="32"/>
        </w:rPr>
        <w:t>2568</w:t>
      </w:r>
    </w:p>
    <w:p w14:paraId="4DDFA345" w14:textId="20F57488" w:rsidR="00CA21E1" w:rsidRPr="00B50C05" w:rsidRDefault="000C5E72" w:rsidP="00441400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7</w:t>
      </w:r>
      <w:r w:rsidR="00CA21E1" w:rsidRPr="00C01BCC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CA21E1" w:rsidRPr="00C01BCC">
        <w:rPr>
          <w:rFonts w:ascii="Angsana New" w:hAnsi="Angsana New" w:hint="cs"/>
          <w:b/>
          <w:bCs/>
          <w:sz w:val="32"/>
          <w:szCs w:val="32"/>
          <w:cs/>
        </w:rPr>
        <w:t>ที่ดินและต้นทุนในการพัฒนาโครงการ</w:t>
      </w:r>
    </w:p>
    <w:p w14:paraId="1F2DD299" w14:textId="77777777" w:rsidR="004359EF" w:rsidRPr="00B50C05" w:rsidRDefault="00294741" w:rsidP="00441400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28"/>
          <w:szCs w:val="28"/>
        </w:rPr>
      </w:pPr>
      <w:r w:rsidRPr="00B50C05">
        <w:rPr>
          <w:rFonts w:ascii="Angsana New" w:hAnsi="Angsana New"/>
          <w:sz w:val="32"/>
          <w:szCs w:val="32"/>
          <w:cs/>
        </w:rPr>
        <w:tab/>
      </w:r>
      <w:r w:rsidR="004359EF" w:rsidRPr="00B50C05">
        <w:rPr>
          <w:rFonts w:ascii="Angsana New" w:hAnsi="Angsana New"/>
          <w:sz w:val="28"/>
          <w:szCs w:val="28"/>
        </w:rPr>
        <w:t>(</w:t>
      </w:r>
      <w:r w:rsidR="004359EF" w:rsidRPr="00B50C05">
        <w:rPr>
          <w:rFonts w:ascii="Angsana New" w:hAnsi="Angsana New" w:hint="cs"/>
          <w:sz w:val="28"/>
          <w:szCs w:val="28"/>
          <w:cs/>
        </w:rPr>
        <w:t>หน่วย</w:t>
      </w:r>
      <w:r w:rsidR="004359EF" w:rsidRPr="00B50C05">
        <w:rPr>
          <w:rFonts w:ascii="Angsana New" w:hAnsi="Angsana New"/>
          <w:sz w:val="28"/>
          <w:szCs w:val="28"/>
        </w:rPr>
        <w:t xml:space="preserve">: </w:t>
      </w:r>
      <w:r w:rsidR="004359EF" w:rsidRPr="00B50C05">
        <w:rPr>
          <w:rFonts w:ascii="Angsana New" w:hAnsi="Angsana New" w:hint="cs"/>
          <w:sz w:val="28"/>
          <w:szCs w:val="28"/>
          <w:cs/>
        </w:rPr>
        <w:t>พันบาท</w:t>
      </w:r>
      <w:r w:rsidR="004359EF" w:rsidRPr="00B50C05">
        <w:rPr>
          <w:rFonts w:ascii="Angsana New" w:hAnsi="Angsana New"/>
          <w:sz w:val="28"/>
          <w:szCs w:val="28"/>
        </w:rPr>
        <w:t>)</w:t>
      </w: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6"/>
        <w:gridCol w:w="1349"/>
        <w:gridCol w:w="1350"/>
        <w:gridCol w:w="1350"/>
        <w:gridCol w:w="1350"/>
      </w:tblGrid>
      <w:tr w:rsidR="004359EF" w:rsidRPr="00B50C05" w14:paraId="06542E8C" w14:textId="77777777" w:rsidTr="004359EF">
        <w:trPr>
          <w:cantSplit/>
        </w:trPr>
        <w:tc>
          <w:tcPr>
            <w:tcW w:w="3886" w:type="dxa"/>
          </w:tcPr>
          <w:p w14:paraId="3BF4EC68" w14:textId="77777777" w:rsidR="004359EF" w:rsidRPr="00B50C05" w:rsidRDefault="004359EF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99" w:type="dxa"/>
            <w:gridSpan w:val="2"/>
            <w:hideMark/>
          </w:tcPr>
          <w:p w14:paraId="3E1E2DCB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6CFA0AF" w14:textId="77777777" w:rsidR="004359EF" w:rsidRPr="00B50C05" w:rsidRDefault="004359EF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82B" w:rsidRPr="00B50C05" w14:paraId="219F638F" w14:textId="77777777" w:rsidTr="004359EF">
        <w:tc>
          <w:tcPr>
            <w:tcW w:w="3886" w:type="dxa"/>
          </w:tcPr>
          <w:p w14:paraId="668A6395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hideMark/>
          </w:tcPr>
          <w:p w14:paraId="661B4A35" w14:textId="66E14C7C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3FFAAF7E" w14:textId="743B669A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0F2B3F41" w14:textId="73B9FB70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hideMark/>
          </w:tcPr>
          <w:p w14:paraId="09266939" w14:textId="52086BEF" w:rsidR="0032482B" w:rsidRPr="00B50C05" w:rsidRDefault="0032482B" w:rsidP="003248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>31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2482B" w:rsidRPr="00B50C05" w14:paraId="4CABB2E7" w14:textId="77777777" w:rsidTr="004359EF">
        <w:tc>
          <w:tcPr>
            <w:tcW w:w="3886" w:type="dxa"/>
          </w:tcPr>
          <w:p w14:paraId="7ABB3319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</w:tcPr>
          <w:p w14:paraId="7AA4313A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80174AF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3AE625BB" w14:textId="77777777" w:rsidR="0032482B" w:rsidRPr="00B50C05" w:rsidRDefault="0032482B" w:rsidP="0032482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A424DB4" w14:textId="77777777" w:rsidR="0032482B" w:rsidRPr="00B50C05" w:rsidRDefault="0032482B" w:rsidP="0032482B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32482B" w:rsidRPr="00B50C05" w14:paraId="5F178601" w14:textId="77777777" w:rsidTr="00B46361">
        <w:tc>
          <w:tcPr>
            <w:tcW w:w="3886" w:type="dxa"/>
            <w:hideMark/>
          </w:tcPr>
          <w:p w14:paraId="71FB30D1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ที่ดินและต้นทุนในการพัฒนาโครงการ</w:t>
            </w:r>
          </w:p>
        </w:tc>
        <w:tc>
          <w:tcPr>
            <w:tcW w:w="1349" w:type="dxa"/>
            <w:vAlign w:val="bottom"/>
          </w:tcPr>
          <w:p w14:paraId="4C8CA727" w14:textId="547F6CF9" w:rsidR="0032482B" w:rsidRPr="00B50C05" w:rsidRDefault="00CA4865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6,271,134</w:t>
            </w:r>
          </w:p>
        </w:tc>
        <w:tc>
          <w:tcPr>
            <w:tcW w:w="1350" w:type="dxa"/>
            <w:vAlign w:val="bottom"/>
          </w:tcPr>
          <w:p w14:paraId="4AF56C4B" w14:textId="60B2EBB9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6,121,491</w:t>
            </w:r>
          </w:p>
        </w:tc>
        <w:tc>
          <w:tcPr>
            <w:tcW w:w="1350" w:type="dxa"/>
            <w:vAlign w:val="bottom"/>
          </w:tcPr>
          <w:p w14:paraId="44484D04" w14:textId="76932FCB" w:rsidR="0032482B" w:rsidRPr="00B50C05" w:rsidRDefault="00CA4865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558,607</w:t>
            </w:r>
          </w:p>
        </w:tc>
        <w:tc>
          <w:tcPr>
            <w:tcW w:w="1350" w:type="dxa"/>
            <w:vAlign w:val="bottom"/>
          </w:tcPr>
          <w:p w14:paraId="24BF6F24" w14:textId="5BC4D7EC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558,607</w:t>
            </w:r>
          </w:p>
        </w:tc>
      </w:tr>
      <w:tr w:rsidR="0032482B" w:rsidRPr="00B50C05" w14:paraId="3CE2DFA3" w14:textId="77777777" w:rsidTr="00B46361">
        <w:tc>
          <w:tcPr>
            <w:tcW w:w="3886" w:type="dxa"/>
            <w:hideMark/>
          </w:tcPr>
          <w:p w14:paraId="247CAA9C" w14:textId="6956C425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50C05">
              <w:rPr>
                <w:rFonts w:ascii="Angsana New" w:hAnsi="Angsana New"/>
                <w:sz w:val="28"/>
                <w:szCs w:val="28"/>
              </w:rPr>
              <w:t>: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สำรองค่าเผื่อผลขาดทุนจาก</w:t>
            </w:r>
          </w:p>
        </w:tc>
        <w:tc>
          <w:tcPr>
            <w:tcW w:w="1349" w:type="dxa"/>
            <w:vAlign w:val="bottom"/>
          </w:tcPr>
          <w:p w14:paraId="5DA9D8C5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EDDCF3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4238E2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8D1171" w14:textId="77777777" w:rsidR="0032482B" w:rsidRPr="00B50C05" w:rsidRDefault="0032482B" w:rsidP="0032482B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82B" w:rsidRPr="00B50C05" w14:paraId="2A275DA4" w14:textId="77777777" w:rsidTr="00B46361">
        <w:trPr>
          <w:trHeight w:val="80"/>
        </w:trPr>
        <w:tc>
          <w:tcPr>
            <w:tcW w:w="3886" w:type="dxa"/>
            <w:hideMark/>
          </w:tcPr>
          <w:p w14:paraId="66AA43E8" w14:textId="40AF9F46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349" w:type="dxa"/>
            <w:vAlign w:val="bottom"/>
          </w:tcPr>
          <w:p w14:paraId="2CFC175D" w14:textId="7D5E4665" w:rsidR="0032482B" w:rsidRPr="00B50C05" w:rsidRDefault="00CA4865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5E191CD5" w14:textId="299C53A0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(116,397)</w:t>
            </w:r>
          </w:p>
        </w:tc>
        <w:tc>
          <w:tcPr>
            <w:tcW w:w="1350" w:type="dxa"/>
            <w:vAlign w:val="bottom"/>
          </w:tcPr>
          <w:p w14:paraId="0473ED40" w14:textId="1288F242" w:rsidR="0032482B" w:rsidRPr="00B50C05" w:rsidRDefault="00CA4865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(39,832)</w:t>
            </w:r>
          </w:p>
        </w:tc>
        <w:tc>
          <w:tcPr>
            <w:tcW w:w="1350" w:type="dxa"/>
            <w:vAlign w:val="bottom"/>
          </w:tcPr>
          <w:p w14:paraId="6E6169DE" w14:textId="6D0EB3C2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(39,832)</w:t>
            </w:r>
          </w:p>
        </w:tc>
      </w:tr>
      <w:tr w:rsidR="0032482B" w:rsidRPr="00B50C05" w14:paraId="27B9255C" w14:textId="77777777" w:rsidTr="00B46361">
        <w:tc>
          <w:tcPr>
            <w:tcW w:w="3886" w:type="dxa"/>
            <w:hideMark/>
          </w:tcPr>
          <w:p w14:paraId="434016F3" w14:textId="77777777" w:rsidR="0032482B" w:rsidRPr="00B50C05" w:rsidRDefault="0032482B" w:rsidP="0032482B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B50C05">
              <w:rPr>
                <w:rFonts w:ascii="Angsana New" w:hAnsi="Angsana New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B50C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50C05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CBD2EDD" w14:textId="3D67D250" w:rsidR="0032482B" w:rsidRPr="00B50C05" w:rsidRDefault="00CA4865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6,154,737</w:t>
            </w:r>
          </w:p>
        </w:tc>
        <w:tc>
          <w:tcPr>
            <w:tcW w:w="1350" w:type="dxa"/>
            <w:vAlign w:val="bottom"/>
          </w:tcPr>
          <w:p w14:paraId="50BB8BCE" w14:textId="68131362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6,005,094</w:t>
            </w:r>
          </w:p>
        </w:tc>
        <w:tc>
          <w:tcPr>
            <w:tcW w:w="1350" w:type="dxa"/>
            <w:vAlign w:val="bottom"/>
          </w:tcPr>
          <w:p w14:paraId="45EF4E87" w14:textId="5B66EEE9" w:rsidR="0032482B" w:rsidRPr="00B50C05" w:rsidRDefault="00CA4865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518,775</w:t>
            </w:r>
          </w:p>
        </w:tc>
        <w:tc>
          <w:tcPr>
            <w:tcW w:w="1350" w:type="dxa"/>
            <w:vAlign w:val="bottom"/>
          </w:tcPr>
          <w:p w14:paraId="08A47214" w14:textId="06834D8D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518,775</w:t>
            </w:r>
          </w:p>
        </w:tc>
      </w:tr>
    </w:tbl>
    <w:p w14:paraId="41713FC0" w14:textId="77777777" w:rsidR="00231C3D" w:rsidRDefault="00231C3D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164870414"/>
    </w:p>
    <w:p w14:paraId="0006CD04" w14:textId="30A78297" w:rsidR="00294741" w:rsidRPr="00C01BCC" w:rsidRDefault="000C5E72" w:rsidP="001D2A1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1F3ACCBF" w14:textId="19763FAA" w:rsidR="004359EF" w:rsidRPr="00C01BCC" w:rsidRDefault="004359EF" w:rsidP="0044140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2482B" w:rsidRPr="00C01BCC">
        <w:rPr>
          <w:rFonts w:ascii="Angsana New" w:hAnsi="Angsana New" w:hint="cs"/>
          <w:sz w:val="32"/>
          <w:szCs w:val="32"/>
          <w:cs/>
        </w:rPr>
        <w:t>สาม</w:t>
      </w:r>
      <w:r w:rsidRPr="00C01BC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="007A4F9F" w:rsidRPr="00C01BCC">
        <w:rPr>
          <w:rFonts w:ascii="Angsana New" w:hAnsi="Angsana New"/>
          <w:sz w:val="32"/>
          <w:szCs w:val="32"/>
          <w:cs/>
        </w:rPr>
        <w:t xml:space="preserve"> </w:t>
      </w:r>
      <w:r w:rsidR="007A4F9F" w:rsidRPr="00C01BCC">
        <w:rPr>
          <w:rFonts w:ascii="Angsana New" w:hAnsi="Angsana New"/>
          <w:sz w:val="32"/>
          <w:szCs w:val="32"/>
        </w:rPr>
        <w:t>256</w:t>
      </w:r>
      <w:r w:rsidR="0032482B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DCD6D11" w14:textId="77777777" w:rsidR="004359EF" w:rsidRPr="00C01BCC" w:rsidRDefault="004359EF" w:rsidP="0044140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(หน่วย</w:t>
      </w:r>
      <w:r w:rsidRPr="00C01BCC">
        <w:rPr>
          <w:rFonts w:ascii="Angsana New" w:hAnsi="Angsana New"/>
          <w:sz w:val="32"/>
          <w:szCs w:val="32"/>
        </w:rPr>
        <w:t>:</w:t>
      </w:r>
      <w:r w:rsidRPr="00C01BCC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25"/>
      </w:tblGrid>
      <w:tr w:rsidR="004359EF" w:rsidRPr="00C01BCC" w14:paraId="26CC890D" w14:textId="77777777" w:rsidTr="004359EF">
        <w:trPr>
          <w:cantSplit/>
          <w:trHeight w:val="333"/>
        </w:trPr>
        <w:tc>
          <w:tcPr>
            <w:tcW w:w="6840" w:type="dxa"/>
          </w:tcPr>
          <w:p w14:paraId="3CDDE910" w14:textId="77777777" w:rsidR="004359EF" w:rsidRPr="00C01BCC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2842D405" w14:textId="77777777" w:rsidR="004359EF" w:rsidRPr="00C01BCC" w:rsidRDefault="004359EF" w:rsidP="0032482B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4359EF" w:rsidRPr="00C01BCC" w14:paraId="39D5681F" w14:textId="77777777" w:rsidTr="004359EF">
        <w:trPr>
          <w:cantSplit/>
        </w:trPr>
        <w:tc>
          <w:tcPr>
            <w:tcW w:w="6840" w:type="dxa"/>
          </w:tcPr>
          <w:p w14:paraId="0FB28B45" w14:textId="77777777" w:rsidR="004359EF" w:rsidRPr="00C01BCC" w:rsidRDefault="004359EF" w:rsidP="0032482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  <w:hideMark/>
          </w:tcPr>
          <w:p w14:paraId="4F959DD9" w14:textId="77777777" w:rsidR="004359EF" w:rsidRPr="00C01BCC" w:rsidRDefault="004359EF" w:rsidP="0032482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59EF" w:rsidRPr="00C01BCC" w14:paraId="46E4832D" w14:textId="77777777" w:rsidTr="002F047E">
        <w:tc>
          <w:tcPr>
            <w:tcW w:w="6840" w:type="dxa"/>
            <w:hideMark/>
          </w:tcPr>
          <w:p w14:paraId="4B084261" w14:textId="70CB3F22" w:rsidR="004359EF" w:rsidRPr="00C01BCC" w:rsidRDefault="004359EF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1BC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01BC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C01BCC">
              <w:rPr>
                <w:rFonts w:ascii="Angsana New" w:hAnsi="Angsana New"/>
                <w:sz w:val="32"/>
                <w:szCs w:val="32"/>
              </w:rPr>
              <w:t>256</w:t>
            </w:r>
            <w:r w:rsidR="0032482B" w:rsidRPr="00C01B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325" w:type="dxa"/>
          </w:tcPr>
          <w:p w14:paraId="16E76A44" w14:textId="6AA7B1DA" w:rsidR="004359EF" w:rsidRPr="00C01BCC" w:rsidRDefault="00E1373D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2,058,4</w:t>
            </w:r>
            <w:r w:rsidR="007369A8" w:rsidRPr="00C01BCC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744879" w:rsidRPr="00C01BCC" w14:paraId="6527C1EE" w14:textId="77777777" w:rsidTr="00FC78B2">
        <w:tc>
          <w:tcPr>
            <w:tcW w:w="6840" w:type="dxa"/>
          </w:tcPr>
          <w:p w14:paraId="167D6A90" w14:textId="4F8B1FA7" w:rsidR="00744879" w:rsidRPr="00C01BCC" w:rsidRDefault="00744879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7A4B48"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325" w:type="dxa"/>
          </w:tcPr>
          <w:p w14:paraId="646DD8EC" w14:textId="2C65FE59" w:rsidR="00744879" w:rsidRPr="00C01BCC" w:rsidRDefault="00240563" w:rsidP="0032482B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(187,500)</w:t>
            </w:r>
          </w:p>
        </w:tc>
      </w:tr>
      <w:tr w:rsidR="002C29B7" w:rsidRPr="00C01BCC" w14:paraId="67B14867" w14:textId="77777777" w:rsidTr="00FC78B2">
        <w:tc>
          <w:tcPr>
            <w:tcW w:w="6840" w:type="dxa"/>
            <w:hideMark/>
          </w:tcPr>
          <w:p w14:paraId="17CDD022" w14:textId="591A6757" w:rsidR="002C29B7" w:rsidRPr="00C01BCC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01B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ตัดจำหน่ายค่าธรรมเนียมทางการเงินรอตัดจำหน่ายระหว่างงวด</w:t>
            </w:r>
          </w:p>
        </w:tc>
        <w:tc>
          <w:tcPr>
            <w:tcW w:w="2325" w:type="dxa"/>
          </w:tcPr>
          <w:p w14:paraId="4DB65A41" w14:textId="0AD58364" w:rsidR="002C29B7" w:rsidRPr="00C01BCC" w:rsidRDefault="002856E7" w:rsidP="0032482B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</w:tr>
      <w:tr w:rsidR="002C29B7" w:rsidRPr="00B50C05" w14:paraId="2A75E807" w14:textId="77777777" w:rsidTr="00FC78B2">
        <w:trPr>
          <w:trHeight w:val="261"/>
        </w:trPr>
        <w:tc>
          <w:tcPr>
            <w:tcW w:w="6840" w:type="dxa"/>
            <w:hideMark/>
          </w:tcPr>
          <w:p w14:paraId="17337AA0" w14:textId="3F1FBF8A" w:rsidR="002C29B7" w:rsidRPr="00B50C05" w:rsidRDefault="002C29B7" w:rsidP="0032482B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01B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5B2E3D" w:rsidRPr="00C01B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5B2E3D" w:rsidRPr="00C01BC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มีนาคม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C01BC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2482B" w:rsidRPr="00C01BCC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325" w:type="dxa"/>
          </w:tcPr>
          <w:p w14:paraId="2CF4127C" w14:textId="73B3FA4B" w:rsidR="002C29B7" w:rsidRPr="00B50C05" w:rsidRDefault="00240563" w:rsidP="0032482B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1,871,49</w:t>
            </w:r>
            <w:r w:rsidR="002856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6BA25E8B" w14:textId="0ED1E6D2" w:rsidR="00294741" w:rsidRPr="00B50C05" w:rsidRDefault="000C5E72" w:rsidP="00F14DAA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bookmarkStart w:id="2" w:name="_Hlk19039511"/>
      <w:r w:rsidRPr="00D3292C">
        <w:rPr>
          <w:rFonts w:ascii="Angsana New" w:hAnsi="Angsana New"/>
          <w:b/>
          <w:bCs/>
          <w:sz w:val="32"/>
          <w:szCs w:val="32"/>
        </w:rPr>
        <w:t>9</w:t>
      </w:r>
      <w:r w:rsidR="00605E95" w:rsidRPr="00D3292C">
        <w:rPr>
          <w:rFonts w:ascii="Angsana New" w:hAnsi="Angsana New"/>
          <w:b/>
          <w:bCs/>
          <w:sz w:val="32"/>
          <w:szCs w:val="32"/>
        </w:rPr>
        <w:t>.</w:t>
      </w:r>
      <w:r w:rsidR="00294741" w:rsidRPr="00D3292C">
        <w:rPr>
          <w:rFonts w:ascii="Angsana New" w:hAnsi="Angsana New"/>
          <w:b/>
          <w:bCs/>
          <w:sz w:val="32"/>
          <w:szCs w:val="32"/>
        </w:rPr>
        <w:tab/>
      </w:r>
      <w:r w:rsidR="00294741" w:rsidRPr="00D3292C">
        <w:rPr>
          <w:rFonts w:ascii="Angsana New" w:hAnsi="Angsana New" w:hint="cs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8"/>
        <w:gridCol w:w="2067"/>
        <w:gridCol w:w="903"/>
        <w:gridCol w:w="1319"/>
        <w:gridCol w:w="923"/>
        <w:gridCol w:w="923"/>
        <w:gridCol w:w="923"/>
        <w:gridCol w:w="924"/>
      </w:tblGrid>
      <w:tr w:rsidR="0050014B" w:rsidRPr="00B50C05" w14:paraId="490020B7" w14:textId="77777777" w:rsidTr="002F047E">
        <w:tc>
          <w:tcPr>
            <w:tcW w:w="5907" w:type="dxa"/>
            <w:gridSpan w:val="4"/>
          </w:tcPr>
          <w:p w14:paraId="4970FC7F" w14:textId="77777777" w:rsidR="0050014B" w:rsidRPr="00B50C05" w:rsidRDefault="0050014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93" w:type="dxa"/>
            <w:gridSpan w:val="4"/>
            <w:hideMark/>
          </w:tcPr>
          <w:p w14:paraId="0E936E6E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0014B" w:rsidRPr="00B50C05" w14:paraId="0CEDEEE4" w14:textId="77777777" w:rsidTr="002F047E">
        <w:trPr>
          <w:trHeight w:val="80"/>
        </w:trPr>
        <w:tc>
          <w:tcPr>
            <w:tcW w:w="5907" w:type="dxa"/>
            <w:gridSpan w:val="4"/>
          </w:tcPr>
          <w:p w14:paraId="24F3F382" w14:textId="77777777" w:rsidR="0050014B" w:rsidRPr="00B50C05" w:rsidRDefault="0050014B">
            <w:pP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46" w:type="dxa"/>
            <w:gridSpan w:val="2"/>
            <w:hideMark/>
          </w:tcPr>
          <w:p w14:paraId="3DD192B3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2BF5BA04" w14:textId="77777777" w:rsidR="0050014B" w:rsidRPr="00B50C05" w:rsidRDefault="0050014B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32482B" w:rsidRPr="00B50C05" w14:paraId="553CA026" w14:textId="77777777" w:rsidTr="0032482B">
        <w:trPr>
          <w:trHeight w:val="198"/>
        </w:trPr>
        <w:tc>
          <w:tcPr>
            <w:tcW w:w="1618" w:type="dxa"/>
            <w:vAlign w:val="bottom"/>
            <w:hideMark/>
          </w:tcPr>
          <w:p w14:paraId="1EF26697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ประเภทหุ้นกู้</w:t>
            </w:r>
          </w:p>
        </w:tc>
        <w:tc>
          <w:tcPr>
            <w:tcW w:w="2067" w:type="dxa"/>
            <w:vAlign w:val="bottom"/>
            <w:hideMark/>
          </w:tcPr>
          <w:p w14:paraId="54566674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03" w:type="dxa"/>
            <w:vAlign w:val="bottom"/>
            <w:hideMark/>
          </w:tcPr>
          <w:p w14:paraId="11A54171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319" w:type="dxa"/>
            <w:vAlign w:val="bottom"/>
            <w:hideMark/>
          </w:tcPr>
          <w:p w14:paraId="0BCC429A" w14:textId="77777777" w:rsidR="0032482B" w:rsidRPr="00B50C05" w:rsidRDefault="0032482B" w:rsidP="0032482B">
            <w:pPr>
              <w:pBdr>
                <w:bottom w:val="single" w:sz="4" w:space="1" w:color="auto"/>
              </w:pBdr>
              <w:spacing w:line="252" w:lineRule="auto"/>
              <w:ind w:left="540" w:right="-18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3623CA6A" w14:textId="2CE70DBE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3" w:type="dxa"/>
            <w:hideMark/>
          </w:tcPr>
          <w:p w14:paraId="16190E64" w14:textId="20797BD6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3" w:type="dxa"/>
            <w:hideMark/>
          </w:tcPr>
          <w:p w14:paraId="5A49C98D" w14:textId="11E53EDD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24" w:type="dxa"/>
            <w:hideMark/>
          </w:tcPr>
          <w:p w14:paraId="5BC5FB0A" w14:textId="56F475DD" w:rsidR="0032482B" w:rsidRPr="00B50C05" w:rsidRDefault="0032482B" w:rsidP="0032482B">
            <w:pPr>
              <w:pBdr>
                <w:bottom w:val="single" w:sz="4" w:space="1" w:color="auto"/>
              </w:pBdr>
              <w:spacing w:line="276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B50C0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2482B" w:rsidRPr="00B50C05" w14:paraId="47FF58A3" w14:textId="77777777" w:rsidTr="0032482B">
        <w:trPr>
          <w:trHeight w:val="80"/>
        </w:trPr>
        <w:tc>
          <w:tcPr>
            <w:tcW w:w="3685" w:type="dxa"/>
            <w:gridSpan w:val="2"/>
          </w:tcPr>
          <w:p w14:paraId="11D8B2C4" w14:textId="77777777" w:rsidR="0032482B" w:rsidRPr="00B50C05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3" w:type="dxa"/>
          </w:tcPr>
          <w:p w14:paraId="414EBE54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04E86E0B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D24115" w14:textId="77777777" w:rsidR="0032482B" w:rsidRPr="00B50C05" w:rsidRDefault="0032482B" w:rsidP="0032482B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  <w:hideMark/>
          </w:tcPr>
          <w:p w14:paraId="1417BF76" w14:textId="77777777" w:rsidR="0032482B" w:rsidRPr="00B50C05" w:rsidRDefault="0032482B" w:rsidP="0032482B">
            <w:pPr>
              <w:spacing w:line="252" w:lineRule="auto"/>
              <w:ind w:left="-105" w:right="-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23" w:type="dxa"/>
          </w:tcPr>
          <w:p w14:paraId="6E18DCDE" w14:textId="77777777" w:rsidR="0032482B" w:rsidRPr="00B50C05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hideMark/>
          </w:tcPr>
          <w:p w14:paraId="4ADE2A08" w14:textId="77777777" w:rsidR="0032482B" w:rsidRPr="00B50C05" w:rsidRDefault="0032482B" w:rsidP="0032482B">
            <w:pPr>
              <w:spacing w:line="252" w:lineRule="auto"/>
              <w:ind w:left="-150" w:right="-13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32482B" w:rsidRPr="00B50C05" w14:paraId="3159EFDC" w14:textId="77777777" w:rsidTr="0032482B">
        <w:trPr>
          <w:trHeight w:val="80"/>
        </w:trPr>
        <w:tc>
          <w:tcPr>
            <w:tcW w:w="3685" w:type="dxa"/>
            <w:gridSpan w:val="2"/>
            <w:hideMark/>
          </w:tcPr>
          <w:p w14:paraId="29F835FD" w14:textId="77777777" w:rsidR="0032482B" w:rsidRPr="00B50C05" w:rsidRDefault="0032482B" w:rsidP="0032482B">
            <w:pPr>
              <w:tabs>
                <w:tab w:val="left" w:pos="162"/>
                <w:tab w:val="left" w:pos="31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0C0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03" w:type="dxa"/>
          </w:tcPr>
          <w:p w14:paraId="323BFD68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42755819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AC17E57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C189F7A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7AAFD49" w14:textId="77777777" w:rsidR="0032482B" w:rsidRPr="00B50C05" w:rsidRDefault="0032482B" w:rsidP="0032482B">
            <w:pPr>
              <w:tabs>
                <w:tab w:val="decimal" w:pos="754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</w:tcPr>
          <w:p w14:paraId="35C3BDED" w14:textId="77777777" w:rsidR="0032482B" w:rsidRPr="00B50C05" w:rsidRDefault="0032482B" w:rsidP="0032482B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53DC" w:rsidRPr="00B50C05" w14:paraId="5EEC6860" w14:textId="77777777" w:rsidTr="0032482B">
        <w:tc>
          <w:tcPr>
            <w:tcW w:w="1618" w:type="dxa"/>
            <w:hideMark/>
          </w:tcPr>
          <w:p w14:paraId="4A377952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    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1/2565 </w:t>
            </w:r>
          </w:p>
        </w:tc>
        <w:tc>
          <w:tcPr>
            <w:tcW w:w="2067" w:type="dxa"/>
            <w:hideMark/>
          </w:tcPr>
          <w:p w14:paraId="4D360944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2.78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 </w:t>
            </w:r>
          </w:p>
        </w:tc>
        <w:tc>
          <w:tcPr>
            <w:tcW w:w="903" w:type="dxa"/>
            <w:hideMark/>
          </w:tcPr>
          <w:p w14:paraId="2D0E64AC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>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319" w:type="dxa"/>
            <w:hideMark/>
          </w:tcPr>
          <w:p w14:paraId="1C38F4B3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B50C0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3" w:type="dxa"/>
          </w:tcPr>
          <w:p w14:paraId="5010452D" w14:textId="143EF3F3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B3ABA7F" w14:textId="66051941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37116A3C" w14:textId="1155675C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3225604E" w14:textId="53ED4763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283780B4" w14:textId="77777777" w:rsidTr="0032482B">
        <w:tc>
          <w:tcPr>
            <w:tcW w:w="1618" w:type="dxa"/>
            <w:hideMark/>
          </w:tcPr>
          <w:p w14:paraId="40BDAE72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2/2565 (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ชุดที่</w:t>
            </w:r>
            <w:r w:rsidRPr="00B50C05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2067" w:type="dxa"/>
            <w:hideMark/>
          </w:tcPr>
          <w:p w14:paraId="47DA0FAC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3.38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13982589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4EE4A966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5438379" w14:textId="4E215D2F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A17957E" w14:textId="311A94F1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3" w:type="dxa"/>
          </w:tcPr>
          <w:p w14:paraId="75CEE91F" w14:textId="146AEB1F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  <w:tc>
          <w:tcPr>
            <w:tcW w:w="924" w:type="dxa"/>
          </w:tcPr>
          <w:p w14:paraId="1DD24F43" w14:textId="5A97B2A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720,000</w:t>
            </w:r>
          </w:p>
        </w:tc>
      </w:tr>
      <w:tr w:rsidR="005D53DC" w:rsidRPr="00B50C05" w14:paraId="3708B1F2" w14:textId="77777777" w:rsidTr="0032482B">
        <w:tc>
          <w:tcPr>
            <w:tcW w:w="1618" w:type="dxa"/>
            <w:hideMark/>
          </w:tcPr>
          <w:p w14:paraId="7451382D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3/2565</w:t>
            </w:r>
          </w:p>
        </w:tc>
        <w:tc>
          <w:tcPr>
            <w:tcW w:w="2067" w:type="dxa"/>
            <w:hideMark/>
          </w:tcPr>
          <w:p w14:paraId="6AE51ECA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3.33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72DB22BE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  <w:hideMark/>
          </w:tcPr>
          <w:p w14:paraId="5BD0BA7F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11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718F947E" w14:textId="7100BED8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2C40975E" w14:textId="08AD99A5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3" w:type="dxa"/>
          </w:tcPr>
          <w:p w14:paraId="44FBB2B6" w14:textId="64CACEAA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24" w:type="dxa"/>
          </w:tcPr>
          <w:p w14:paraId="0703C77D" w14:textId="29E5D4DC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</w:tr>
      <w:tr w:rsidR="005D53DC" w:rsidRPr="00B50C05" w14:paraId="658ABBEF" w14:textId="77777777" w:rsidTr="0032482B">
        <w:tc>
          <w:tcPr>
            <w:tcW w:w="1618" w:type="dxa"/>
            <w:hideMark/>
          </w:tcPr>
          <w:p w14:paraId="639F58D8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1/2566</w:t>
            </w:r>
          </w:p>
        </w:tc>
        <w:tc>
          <w:tcPr>
            <w:tcW w:w="2067" w:type="dxa"/>
            <w:hideMark/>
          </w:tcPr>
          <w:p w14:paraId="73203EB1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3.32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  <w:hideMark/>
          </w:tcPr>
          <w:p w14:paraId="3711FF8B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ปี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319" w:type="dxa"/>
            <w:hideMark/>
          </w:tcPr>
          <w:p w14:paraId="4885390F" w14:textId="7777777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18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3" w:type="dxa"/>
          </w:tcPr>
          <w:p w14:paraId="39EACBD1" w14:textId="44A65E74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7F99E2D2" w14:textId="7123C918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4D9F8095" w14:textId="536737C2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B14BC5A" w14:textId="1EC97289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72D5DB1A" w14:textId="77777777" w:rsidTr="0032482B">
        <w:tc>
          <w:tcPr>
            <w:tcW w:w="1618" w:type="dxa"/>
          </w:tcPr>
          <w:p w14:paraId="3E2A536A" w14:textId="2A15D6A2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B50C05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2/2566</w:t>
            </w:r>
          </w:p>
        </w:tc>
        <w:tc>
          <w:tcPr>
            <w:tcW w:w="2067" w:type="dxa"/>
          </w:tcPr>
          <w:p w14:paraId="78CED1CF" w14:textId="081BB86E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3.43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153FD44" w14:textId="2A7F020B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19" w:type="dxa"/>
          </w:tcPr>
          <w:p w14:paraId="7E27F856" w14:textId="657E2EAB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Pr="00B50C0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เมษายน </w:t>
            </w:r>
            <w:r w:rsidRPr="00B50C05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23" w:type="dxa"/>
          </w:tcPr>
          <w:p w14:paraId="5E6EE4E4" w14:textId="3D8256E4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5F4FDD29" w14:textId="313BAE03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3" w:type="dxa"/>
          </w:tcPr>
          <w:p w14:paraId="15E46209" w14:textId="39D2EBD0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24" w:type="dxa"/>
          </w:tcPr>
          <w:p w14:paraId="7591BB93" w14:textId="71D8338B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5D53DC" w:rsidRPr="00B50C05" w14:paraId="2C146D81" w14:textId="77777777" w:rsidTr="0032482B">
        <w:tc>
          <w:tcPr>
            <w:tcW w:w="1618" w:type="dxa"/>
          </w:tcPr>
          <w:p w14:paraId="61B96327" w14:textId="0FCE8045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   -</w:t>
            </w:r>
            <w:r w:rsidRPr="00B50C05">
              <w:rPr>
                <w:rFonts w:ascii="Angsana New" w:hAnsi="Angsana New"/>
                <w:sz w:val="20"/>
                <w:szCs w:val="20"/>
              </w:rPr>
              <w:tab/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B50C05">
              <w:rPr>
                <w:rFonts w:ascii="Angsana New" w:hAnsi="Angsana New"/>
                <w:sz w:val="20"/>
                <w:szCs w:val="20"/>
              </w:rPr>
              <w:t>1/2567</w:t>
            </w:r>
          </w:p>
        </w:tc>
        <w:tc>
          <w:tcPr>
            <w:tcW w:w="2067" w:type="dxa"/>
          </w:tcPr>
          <w:p w14:paraId="201DC362" w14:textId="001BA06D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B50C05">
              <w:rPr>
                <w:rFonts w:ascii="Angsana New" w:hAnsi="Angsana New"/>
                <w:sz w:val="20"/>
                <w:szCs w:val="20"/>
              </w:rPr>
              <w:t>3.17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0DD55E0" w14:textId="3EE62268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363452F5" w14:textId="1DC2BB17" w:rsidR="005D53DC" w:rsidRPr="00B50C05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</w:rPr>
              <w:t xml:space="preserve">28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B50C05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105F6004" w14:textId="4C4C3EFF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35F33938" w14:textId="0E3E558F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3" w:type="dxa"/>
          </w:tcPr>
          <w:p w14:paraId="4EE6E2EC" w14:textId="6BAD5856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  <w:tc>
          <w:tcPr>
            <w:tcW w:w="924" w:type="dxa"/>
          </w:tcPr>
          <w:p w14:paraId="0A9C5FD0" w14:textId="257FA841" w:rsidR="005D53DC" w:rsidRPr="0032482B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2,500,000</w:t>
            </w:r>
          </w:p>
        </w:tc>
      </w:tr>
      <w:tr w:rsidR="005D53DC" w:rsidRPr="00B50C05" w14:paraId="23BD9A55" w14:textId="77777777" w:rsidTr="0032482B">
        <w:tc>
          <w:tcPr>
            <w:tcW w:w="1618" w:type="dxa"/>
          </w:tcPr>
          <w:p w14:paraId="1658A7C1" w14:textId="4E45126F" w:rsidR="005D53DC" w:rsidRPr="0032482B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bookmarkStart w:id="3" w:name="_Hlk164869740"/>
            <w:r w:rsidRPr="0032482B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  <w:t>-</w:t>
            </w:r>
            <w:r w:rsidRPr="0032482B">
              <w:rPr>
                <w:rFonts w:ascii="Angsana New" w:hAnsi="Angsana New"/>
                <w:sz w:val="20"/>
                <w:szCs w:val="20"/>
              </w:rPr>
              <w:tab/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32482B">
              <w:rPr>
                <w:rFonts w:ascii="Angsana New" w:hAnsi="Angsana New"/>
                <w:sz w:val="20"/>
                <w:szCs w:val="20"/>
              </w:rPr>
              <w:t>2/2567</w:t>
            </w:r>
          </w:p>
        </w:tc>
        <w:tc>
          <w:tcPr>
            <w:tcW w:w="2067" w:type="dxa"/>
          </w:tcPr>
          <w:p w14:paraId="6228481D" w14:textId="4AE10749" w:rsidR="005D53DC" w:rsidRPr="0032482B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  <w:cs/>
              </w:rPr>
              <w:t xml:space="preserve">อัตราดอกเบี้ยคงที่ร้อยละ </w:t>
            </w:r>
            <w:r w:rsidRPr="0032482B">
              <w:rPr>
                <w:rFonts w:ascii="Angsana New" w:hAnsi="Angsana New"/>
                <w:sz w:val="20"/>
                <w:szCs w:val="20"/>
              </w:rPr>
              <w:t>3.18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3" w:type="dxa"/>
          </w:tcPr>
          <w:p w14:paraId="3E6378CC" w14:textId="35E168FE" w:rsidR="005D53DC" w:rsidRPr="0032482B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319" w:type="dxa"/>
          </w:tcPr>
          <w:p w14:paraId="091DF20B" w14:textId="23859A36" w:rsidR="005D53DC" w:rsidRPr="0032482B" w:rsidRDefault="005D53DC" w:rsidP="005D53DC">
            <w:pPr>
              <w:tabs>
                <w:tab w:val="left" w:pos="162"/>
                <w:tab w:val="left" w:pos="252"/>
              </w:tabs>
              <w:spacing w:line="252" w:lineRule="auto"/>
              <w:ind w:left="540" w:right="-514" w:hanging="54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 xml:space="preserve">9 </w:t>
            </w:r>
            <w:r w:rsidRPr="0032482B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2482B">
              <w:rPr>
                <w:rFonts w:ascii="Angsana New" w:hAnsi="Angsana New"/>
                <w:sz w:val="20"/>
                <w:szCs w:val="20"/>
              </w:rPr>
              <w:t>2570</w:t>
            </w:r>
          </w:p>
        </w:tc>
        <w:tc>
          <w:tcPr>
            <w:tcW w:w="923" w:type="dxa"/>
          </w:tcPr>
          <w:p w14:paraId="5CDB51DB" w14:textId="24199222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64E031CC" w14:textId="2D66975D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3" w:type="dxa"/>
          </w:tcPr>
          <w:p w14:paraId="07E346E4" w14:textId="7422C9E9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924" w:type="dxa"/>
          </w:tcPr>
          <w:p w14:paraId="35233BE5" w14:textId="74F7B6C2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</w:tr>
      <w:bookmarkEnd w:id="3"/>
      <w:tr w:rsidR="005D53DC" w:rsidRPr="00B50C05" w14:paraId="30EE7C7C" w14:textId="77777777" w:rsidTr="0032482B">
        <w:tc>
          <w:tcPr>
            <w:tcW w:w="1618" w:type="dxa"/>
            <w:hideMark/>
          </w:tcPr>
          <w:p w14:paraId="3BD67610" w14:textId="77777777" w:rsidR="005D53DC" w:rsidRPr="00B50C05" w:rsidRDefault="005D53DC" w:rsidP="005D53DC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รวมหุ้นกู้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2067" w:type="dxa"/>
          </w:tcPr>
          <w:p w14:paraId="2D7C0CB8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0B00BE92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69BA4B5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C0A7A0A" w14:textId="3D15C701" w:rsidR="005D53DC" w:rsidRPr="00B50C05" w:rsidRDefault="005D53DC" w:rsidP="005D53DC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  <w:tc>
          <w:tcPr>
            <w:tcW w:w="923" w:type="dxa"/>
          </w:tcPr>
          <w:p w14:paraId="08F893A6" w14:textId="5E2B22F7" w:rsidR="005D53DC" w:rsidRPr="00B50C05" w:rsidRDefault="005D53DC" w:rsidP="005D53DC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  <w:tc>
          <w:tcPr>
            <w:tcW w:w="923" w:type="dxa"/>
          </w:tcPr>
          <w:p w14:paraId="4344FBC1" w14:textId="75A8D46C" w:rsidR="005D53DC" w:rsidRPr="00B50C05" w:rsidRDefault="005D53DC" w:rsidP="005D53DC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  <w:tc>
          <w:tcPr>
            <w:tcW w:w="924" w:type="dxa"/>
          </w:tcPr>
          <w:p w14:paraId="487AFAA6" w14:textId="0C2A8981" w:rsidR="005D53DC" w:rsidRPr="00B50C05" w:rsidRDefault="005D53DC" w:rsidP="005D53DC">
            <w:pPr>
              <w:tabs>
                <w:tab w:val="decimal" w:pos="699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8,270,000</w:t>
            </w:r>
          </w:p>
        </w:tc>
      </w:tr>
      <w:tr w:rsidR="005D53DC" w:rsidRPr="00B50C05" w14:paraId="4A5583F3" w14:textId="77777777" w:rsidTr="0032482B">
        <w:tc>
          <w:tcPr>
            <w:tcW w:w="3685" w:type="dxa"/>
            <w:gridSpan w:val="2"/>
            <w:hideMark/>
          </w:tcPr>
          <w:p w14:paraId="482A7424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3" w:type="dxa"/>
          </w:tcPr>
          <w:p w14:paraId="1FB673C7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58465F2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3347C7C9" w14:textId="77777777" w:rsidR="005D53DC" w:rsidRPr="00B50C05" w:rsidRDefault="005D53DC" w:rsidP="005D53DC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63C83FD0" w14:textId="7777777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1444E795" w14:textId="43619A6A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>(4,736)</w:t>
            </w:r>
          </w:p>
        </w:tc>
        <w:tc>
          <w:tcPr>
            <w:tcW w:w="924" w:type="dxa"/>
          </w:tcPr>
          <w:p w14:paraId="3274EA83" w14:textId="20B4D85D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(5,575)</w:t>
            </w:r>
          </w:p>
        </w:tc>
      </w:tr>
      <w:tr w:rsidR="005D53DC" w:rsidRPr="00B50C05" w14:paraId="04738F05" w14:textId="77777777" w:rsidTr="0032482B">
        <w:tc>
          <w:tcPr>
            <w:tcW w:w="3685" w:type="dxa"/>
            <w:gridSpan w:val="2"/>
            <w:hideMark/>
          </w:tcPr>
          <w:p w14:paraId="4DB3CB62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>ส่วนลดมูลค่าหุ้นกู้</w:t>
            </w:r>
          </w:p>
        </w:tc>
        <w:tc>
          <w:tcPr>
            <w:tcW w:w="903" w:type="dxa"/>
          </w:tcPr>
          <w:p w14:paraId="058E3ABC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C6FE064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2B00289B" w14:textId="77777777" w:rsidR="005D53DC" w:rsidRPr="00B50C05" w:rsidRDefault="005D53DC" w:rsidP="005D53DC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402298B4" w14:textId="7777777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A48F56E" w14:textId="40A5326F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(158,577)</w:t>
            </w:r>
          </w:p>
        </w:tc>
        <w:tc>
          <w:tcPr>
            <w:tcW w:w="924" w:type="dxa"/>
          </w:tcPr>
          <w:p w14:paraId="2BFC2DBE" w14:textId="54DD3808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(188,222)</w:t>
            </w:r>
          </w:p>
        </w:tc>
      </w:tr>
      <w:tr w:rsidR="005D53DC" w:rsidRPr="00B50C05" w14:paraId="559A41C1" w14:textId="77777777" w:rsidTr="0032482B">
        <w:tc>
          <w:tcPr>
            <w:tcW w:w="1618" w:type="dxa"/>
            <w:hideMark/>
          </w:tcPr>
          <w:p w14:paraId="604260BF" w14:textId="77777777" w:rsidR="005D53DC" w:rsidRPr="00B50C05" w:rsidRDefault="005D53DC" w:rsidP="005D53DC">
            <w:pPr>
              <w:spacing w:line="252" w:lineRule="auto"/>
              <w:ind w:left="540" w:right="-514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Pr="00B50C05">
              <w:rPr>
                <w:rFonts w:ascii="Angsana New" w:hAnsi="Angsana New"/>
                <w:sz w:val="20"/>
                <w:szCs w:val="20"/>
              </w:rPr>
              <w:t xml:space="preserve"> 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2067" w:type="dxa"/>
          </w:tcPr>
          <w:p w14:paraId="6D86667C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3" w:type="dxa"/>
          </w:tcPr>
          <w:p w14:paraId="5816A0DA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7725A422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A169D7D" w14:textId="77777777" w:rsidR="005D53DC" w:rsidRPr="00B50C05" w:rsidRDefault="005D53DC" w:rsidP="005D53DC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50A4CF67" w14:textId="7777777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5DB57A28" w14:textId="7D5FD6ED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8,106,687</w:t>
            </w:r>
          </w:p>
        </w:tc>
        <w:tc>
          <w:tcPr>
            <w:tcW w:w="924" w:type="dxa"/>
          </w:tcPr>
          <w:p w14:paraId="161C4546" w14:textId="275E8CD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8,076,203</w:t>
            </w:r>
          </w:p>
        </w:tc>
      </w:tr>
      <w:tr w:rsidR="005D53DC" w:rsidRPr="00B50C05" w14:paraId="3C982BBC" w14:textId="77777777" w:rsidTr="0032482B">
        <w:tc>
          <w:tcPr>
            <w:tcW w:w="3685" w:type="dxa"/>
            <w:gridSpan w:val="2"/>
            <w:hideMark/>
          </w:tcPr>
          <w:p w14:paraId="19D97337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B50C05">
              <w:rPr>
                <w:rFonts w:ascii="Angsana New" w:hAnsi="Angsana New"/>
                <w:sz w:val="20"/>
                <w:szCs w:val="20"/>
              </w:rPr>
              <w:t>: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03" w:type="dxa"/>
          </w:tcPr>
          <w:p w14:paraId="4625C040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14D24BA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7786C65D" w14:textId="77777777" w:rsidR="005D53DC" w:rsidRPr="00B50C05" w:rsidRDefault="005D53DC" w:rsidP="005D53DC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0874D2FA" w14:textId="7777777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4CE7799" w14:textId="405924EF" w:rsidR="005D53DC" w:rsidRPr="00B50C05" w:rsidRDefault="002856E7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(3,269,277)</w:t>
            </w:r>
          </w:p>
        </w:tc>
        <w:tc>
          <w:tcPr>
            <w:tcW w:w="924" w:type="dxa"/>
          </w:tcPr>
          <w:p w14:paraId="7FCED396" w14:textId="67A79F35" w:rsidR="005D53DC" w:rsidRPr="00B50C05" w:rsidRDefault="005D53DC" w:rsidP="005D53DC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(3,268,929)</w:t>
            </w:r>
          </w:p>
        </w:tc>
      </w:tr>
      <w:tr w:rsidR="005D53DC" w:rsidRPr="00B50C05" w14:paraId="36B81B34" w14:textId="77777777" w:rsidTr="0032482B">
        <w:tc>
          <w:tcPr>
            <w:tcW w:w="3685" w:type="dxa"/>
            <w:gridSpan w:val="2"/>
            <w:hideMark/>
          </w:tcPr>
          <w:p w14:paraId="34D2AA15" w14:textId="77777777" w:rsidR="005D53DC" w:rsidRPr="00B50C05" w:rsidRDefault="005D53DC" w:rsidP="005D53DC">
            <w:pPr>
              <w:spacing w:line="252" w:lineRule="auto"/>
              <w:ind w:left="540" w:right="-198" w:hanging="540"/>
              <w:rPr>
                <w:rFonts w:ascii="Angsana New" w:hAnsi="Angsana New"/>
                <w:sz w:val="20"/>
                <w:szCs w:val="20"/>
              </w:rPr>
            </w:pPr>
            <w:r w:rsidRPr="00B50C05">
              <w:rPr>
                <w:rFonts w:ascii="Angsana New" w:hAnsi="Angsana New"/>
                <w:sz w:val="20"/>
                <w:szCs w:val="20"/>
                <w:cs/>
              </w:rPr>
              <w:t xml:space="preserve">หุ้นกู้ </w:t>
            </w:r>
            <w:r w:rsidRPr="00B50C05">
              <w:rPr>
                <w:rFonts w:ascii="Angsana New" w:hAnsi="Angsana New"/>
                <w:sz w:val="20"/>
                <w:szCs w:val="20"/>
              </w:rPr>
              <w:t>-</w:t>
            </w:r>
            <w:r w:rsidRPr="00B50C05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3" w:type="dxa"/>
          </w:tcPr>
          <w:p w14:paraId="10D3B8DB" w14:textId="77777777" w:rsidR="005D53DC" w:rsidRPr="00B50C05" w:rsidRDefault="005D53DC" w:rsidP="005D53DC">
            <w:pPr>
              <w:spacing w:line="252" w:lineRule="auto"/>
              <w:ind w:left="540" w:right="12" w:hanging="54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9" w:type="dxa"/>
          </w:tcPr>
          <w:p w14:paraId="25675924" w14:textId="77777777" w:rsidR="005D53DC" w:rsidRPr="00B50C05" w:rsidRDefault="005D53DC" w:rsidP="005D53DC">
            <w:pPr>
              <w:tabs>
                <w:tab w:val="left" w:pos="972"/>
              </w:tabs>
              <w:spacing w:line="252" w:lineRule="auto"/>
              <w:ind w:right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08D37AAC" w14:textId="77777777" w:rsidR="005D53DC" w:rsidRPr="00B50C05" w:rsidRDefault="005D53DC" w:rsidP="005D53DC">
            <w:pPr>
              <w:tabs>
                <w:tab w:val="decimal" w:pos="1062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3" w:type="dxa"/>
          </w:tcPr>
          <w:p w14:paraId="3415BBA0" w14:textId="77777777" w:rsidR="005D53DC" w:rsidRPr="00B50C05" w:rsidRDefault="005D53DC" w:rsidP="005D53DC">
            <w:pP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3" w:type="dxa"/>
          </w:tcPr>
          <w:p w14:paraId="40CBCA3B" w14:textId="0693AC65" w:rsidR="005D53DC" w:rsidRPr="00B50C05" w:rsidRDefault="002856E7" w:rsidP="005D53DC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4,837,410</w:t>
            </w:r>
          </w:p>
        </w:tc>
        <w:tc>
          <w:tcPr>
            <w:tcW w:w="924" w:type="dxa"/>
          </w:tcPr>
          <w:p w14:paraId="651A22DB" w14:textId="24939FDA" w:rsidR="005D53DC" w:rsidRPr="00B50C05" w:rsidRDefault="005D53DC" w:rsidP="005D53DC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252" w:lineRule="auto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32482B">
              <w:rPr>
                <w:rFonts w:ascii="Angsana New" w:hAnsi="Angsana New"/>
                <w:sz w:val="20"/>
                <w:szCs w:val="20"/>
              </w:rPr>
              <w:t>4,807,274</w:t>
            </w:r>
          </w:p>
        </w:tc>
      </w:tr>
    </w:tbl>
    <w:p w14:paraId="0A9B30F7" w14:textId="4FF86618" w:rsidR="00157B5A" w:rsidRPr="00B50C05" w:rsidRDefault="0050014B" w:rsidP="00157B5A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 เป็นต้น</w:t>
      </w:r>
      <w:r w:rsidR="00157B5A" w:rsidRPr="00B50C05">
        <w:rPr>
          <w:rFonts w:ascii="Angsana New" w:hAnsi="Angsana New"/>
          <w:sz w:val="32"/>
          <w:szCs w:val="32"/>
        </w:rPr>
        <w:t xml:space="preserve"> </w:t>
      </w:r>
      <w:bookmarkEnd w:id="1"/>
    </w:p>
    <w:bookmarkEnd w:id="2"/>
    <w:p w14:paraId="3FA87A1C" w14:textId="77777777" w:rsidR="00F14DAA" w:rsidRDefault="00F14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23ECF1" w14:textId="4B240389" w:rsidR="00294741" w:rsidRPr="00B50C05" w:rsidRDefault="002C7BF1" w:rsidP="00294741">
      <w:pPr>
        <w:tabs>
          <w:tab w:val="left" w:pos="540"/>
        </w:tabs>
        <w:spacing w:before="12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5E72" w:rsidRPr="00C01BCC">
        <w:rPr>
          <w:rFonts w:ascii="Angsana New" w:hAnsi="Angsana New"/>
          <w:b/>
          <w:bCs/>
          <w:sz w:val="32"/>
          <w:szCs w:val="32"/>
        </w:rPr>
        <w:t>0</w:t>
      </w:r>
      <w:r w:rsidR="00605E95" w:rsidRPr="00C01BCC">
        <w:rPr>
          <w:rFonts w:ascii="Angsana New" w:hAnsi="Angsana New"/>
          <w:b/>
          <w:bCs/>
          <w:sz w:val="32"/>
          <w:szCs w:val="32"/>
        </w:rPr>
        <w:t>.</w:t>
      </w:r>
      <w:r w:rsidR="00294741" w:rsidRPr="00C01BCC">
        <w:rPr>
          <w:rFonts w:ascii="Angsana New" w:hAnsi="Angsana New"/>
          <w:b/>
          <w:bCs/>
          <w:sz w:val="32"/>
          <w:szCs w:val="32"/>
        </w:rPr>
        <w:t xml:space="preserve"> </w:t>
      </w:r>
      <w:r w:rsidR="00294741" w:rsidRPr="00C01BCC">
        <w:rPr>
          <w:rFonts w:ascii="Angsana New" w:hAnsi="Angsana New"/>
          <w:b/>
          <w:bCs/>
          <w:sz w:val="32"/>
          <w:szCs w:val="32"/>
        </w:rPr>
        <w:tab/>
      </w:r>
      <w:r w:rsidR="00294741" w:rsidRPr="00C01BCC">
        <w:rPr>
          <w:rFonts w:ascii="Angsana New" w:hAnsi="Angsana New" w:hint="cs"/>
          <w:b/>
          <w:bCs/>
          <w:sz w:val="32"/>
          <w:szCs w:val="32"/>
          <w:cs/>
        </w:rPr>
        <w:t>ประมาณการ</w:t>
      </w:r>
      <w:r w:rsidR="00294741" w:rsidRPr="00B50C05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75"/>
        <w:gridCol w:w="1335"/>
      </w:tblGrid>
      <w:tr w:rsidR="0050014B" w:rsidRPr="00B50C05" w14:paraId="5A6B13FB" w14:textId="77777777" w:rsidTr="0050014B">
        <w:tc>
          <w:tcPr>
            <w:tcW w:w="3960" w:type="dxa"/>
          </w:tcPr>
          <w:p w14:paraId="495B44E9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</w:tcPr>
          <w:p w14:paraId="4D6F7749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484000CA" w14:textId="77777777" w:rsidR="0050014B" w:rsidRPr="00B50C05" w:rsidRDefault="0050014B" w:rsidP="00827634">
            <w:pPr>
              <w:ind w:right="-43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50014B" w:rsidRPr="00B50C05" w14:paraId="04BA89E3" w14:textId="77777777" w:rsidTr="0050014B">
        <w:tc>
          <w:tcPr>
            <w:tcW w:w="3960" w:type="dxa"/>
          </w:tcPr>
          <w:p w14:paraId="58EA72C7" w14:textId="77777777" w:rsidR="0050014B" w:rsidRPr="00B50C05" w:rsidRDefault="0050014B" w:rsidP="00827634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610" w:type="dxa"/>
            <w:gridSpan w:val="2"/>
            <w:hideMark/>
          </w:tcPr>
          <w:p w14:paraId="35421A07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43ED614C" w14:textId="77777777" w:rsidR="0050014B" w:rsidRPr="00B50C05" w:rsidRDefault="0050014B" w:rsidP="0082763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32482B" w:rsidRPr="00B50C05" w14:paraId="306909BB" w14:textId="77777777" w:rsidTr="0050014B">
        <w:tc>
          <w:tcPr>
            <w:tcW w:w="3960" w:type="dxa"/>
          </w:tcPr>
          <w:p w14:paraId="034884D0" w14:textId="77777777" w:rsidR="0032482B" w:rsidRPr="00B50C05" w:rsidRDefault="0032482B" w:rsidP="0032482B">
            <w:pPr>
              <w:ind w:right="-43"/>
              <w:jc w:val="thaiDistribute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60" w:type="dxa"/>
            <w:hideMark/>
          </w:tcPr>
          <w:p w14:paraId="101BCDA6" w14:textId="5CEAC1D5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350" w:type="dxa"/>
            <w:hideMark/>
          </w:tcPr>
          <w:p w14:paraId="15AD019F" w14:textId="66732CD6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275" w:type="dxa"/>
            <w:hideMark/>
          </w:tcPr>
          <w:p w14:paraId="2923F09A" w14:textId="647B1F98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335" w:type="dxa"/>
            <w:hideMark/>
          </w:tcPr>
          <w:p w14:paraId="62D2147E" w14:textId="314BCD62" w:rsidR="0032482B" w:rsidRPr="00B50C05" w:rsidRDefault="0032482B" w:rsidP="003248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ธันวาคม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32482B" w:rsidRPr="00B50C05" w14:paraId="0645E36F" w14:textId="77777777" w:rsidTr="0050014B">
        <w:tc>
          <w:tcPr>
            <w:tcW w:w="3960" w:type="dxa"/>
          </w:tcPr>
          <w:p w14:paraId="48A70A3F" w14:textId="77777777" w:rsidR="0032482B" w:rsidRPr="00B50C05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60" w:type="dxa"/>
          </w:tcPr>
          <w:p w14:paraId="4B40FF62" w14:textId="77777777" w:rsidR="0032482B" w:rsidRPr="00B50C05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  <w:hideMark/>
          </w:tcPr>
          <w:p w14:paraId="17922D0B" w14:textId="77777777" w:rsidR="0032482B" w:rsidRPr="00B50C05" w:rsidRDefault="0032482B" w:rsidP="0032482B">
            <w:pPr>
              <w:ind w:left="-105" w:right="-105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  <w:tc>
          <w:tcPr>
            <w:tcW w:w="1275" w:type="dxa"/>
          </w:tcPr>
          <w:p w14:paraId="5DD6BBB0" w14:textId="77777777" w:rsidR="0032482B" w:rsidRPr="00B50C05" w:rsidRDefault="0032482B" w:rsidP="0032482B">
            <w:pPr>
              <w:ind w:right="-43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  <w:hideMark/>
          </w:tcPr>
          <w:p w14:paraId="11EB2DBA" w14:textId="77777777" w:rsidR="0032482B" w:rsidRPr="00B50C05" w:rsidRDefault="0032482B" w:rsidP="0032482B">
            <w:pPr>
              <w:ind w:left="-120" w:right="-105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(ตรวจสอบแล้ว)</w:t>
            </w:r>
          </w:p>
        </w:tc>
      </w:tr>
      <w:tr w:rsidR="0032482B" w:rsidRPr="00B50C05" w14:paraId="005A83A9" w14:textId="77777777" w:rsidTr="0050014B">
        <w:tc>
          <w:tcPr>
            <w:tcW w:w="3960" w:type="dxa"/>
            <w:hideMark/>
          </w:tcPr>
          <w:p w14:paraId="4232C8E7" w14:textId="756AC976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01BCC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หมุนเวียนอื่น</w:t>
            </w:r>
          </w:p>
        </w:tc>
        <w:tc>
          <w:tcPr>
            <w:tcW w:w="1260" w:type="dxa"/>
          </w:tcPr>
          <w:p w14:paraId="31522CDF" w14:textId="77777777" w:rsidR="0032482B" w:rsidRPr="00C01BCC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38903084" w14:textId="77777777" w:rsidR="0032482B" w:rsidRPr="00C01BCC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0EA21910" w14:textId="77777777" w:rsidR="0032482B" w:rsidRPr="00B50C05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7BA83DDF" w14:textId="77777777" w:rsidR="0032482B" w:rsidRPr="00B50C05" w:rsidRDefault="0032482B" w:rsidP="0032482B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B50C05" w14:paraId="5910661D" w14:textId="77777777" w:rsidTr="002F047E">
        <w:tc>
          <w:tcPr>
            <w:tcW w:w="3960" w:type="dxa"/>
            <w:hideMark/>
          </w:tcPr>
          <w:p w14:paraId="2B799062" w14:textId="132E2CBF" w:rsidR="0032482B" w:rsidRPr="00C01BCC" w:rsidRDefault="00D725C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ค่าซ่อมแซมสาธารณูปโภค</w:t>
            </w:r>
          </w:p>
        </w:tc>
        <w:tc>
          <w:tcPr>
            <w:tcW w:w="1260" w:type="dxa"/>
            <w:vAlign w:val="center"/>
          </w:tcPr>
          <w:p w14:paraId="71A4DCF6" w14:textId="46EC1727" w:rsidR="0032482B" w:rsidRPr="00C01BCC" w:rsidRDefault="00464C19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252,953</w:t>
            </w:r>
          </w:p>
        </w:tc>
        <w:tc>
          <w:tcPr>
            <w:tcW w:w="1350" w:type="dxa"/>
          </w:tcPr>
          <w:p w14:paraId="5CBDBE07" w14:textId="48899BF1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258,398</w:t>
            </w:r>
          </w:p>
        </w:tc>
        <w:tc>
          <w:tcPr>
            <w:tcW w:w="1275" w:type="dxa"/>
            <w:vAlign w:val="center"/>
          </w:tcPr>
          <w:p w14:paraId="76300BB3" w14:textId="0EFE02F5" w:rsidR="0032482B" w:rsidRPr="00B50C05" w:rsidRDefault="008C0A58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125,206</w:t>
            </w:r>
          </w:p>
        </w:tc>
        <w:tc>
          <w:tcPr>
            <w:tcW w:w="1335" w:type="dxa"/>
          </w:tcPr>
          <w:p w14:paraId="2C3DC737" w14:textId="476295D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125,995</w:t>
            </w:r>
          </w:p>
        </w:tc>
      </w:tr>
      <w:tr w:rsidR="0032482B" w:rsidRPr="00B50C05" w14:paraId="0562558E" w14:textId="77777777" w:rsidTr="002F047E">
        <w:tc>
          <w:tcPr>
            <w:tcW w:w="3960" w:type="dxa"/>
            <w:hideMark/>
          </w:tcPr>
          <w:p w14:paraId="652A5E45" w14:textId="3AFBF135" w:rsidR="0032482B" w:rsidRPr="00C01BCC" w:rsidRDefault="00503DE4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ค่าซ่อมแซมบ้าน</w:t>
            </w:r>
          </w:p>
        </w:tc>
        <w:tc>
          <w:tcPr>
            <w:tcW w:w="1260" w:type="dxa"/>
            <w:vAlign w:val="center"/>
          </w:tcPr>
          <w:p w14:paraId="256F60F3" w14:textId="7BCFEB96" w:rsidR="0032482B" w:rsidRPr="00C01BCC" w:rsidRDefault="00464C19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344,492</w:t>
            </w:r>
          </w:p>
        </w:tc>
        <w:tc>
          <w:tcPr>
            <w:tcW w:w="1350" w:type="dxa"/>
          </w:tcPr>
          <w:p w14:paraId="3CE702A0" w14:textId="2F2C1E5F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341,566</w:t>
            </w:r>
          </w:p>
        </w:tc>
        <w:tc>
          <w:tcPr>
            <w:tcW w:w="1275" w:type="dxa"/>
            <w:vAlign w:val="center"/>
          </w:tcPr>
          <w:p w14:paraId="055C7E62" w14:textId="1FE4B2E4" w:rsidR="0032482B" w:rsidRPr="00B50C05" w:rsidRDefault="008C0A58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192,691</w:t>
            </w:r>
          </w:p>
        </w:tc>
        <w:tc>
          <w:tcPr>
            <w:tcW w:w="1335" w:type="dxa"/>
          </w:tcPr>
          <w:p w14:paraId="4869294D" w14:textId="6233007D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190,766</w:t>
            </w:r>
          </w:p>
        </w:tc>
      </w:tr>
      <w:tr w:rsidR="0032482B" w:rsidRPr="00B50C05" w14:paraId="5D6CBED0" w14:textId="77777777" w:rsidTr="002F047E">
        <w:tc>
          <w:tcPr>
            <w:tcW w:w="3960" w:type="dxa"/>
            <w:hideMark/>
          </w:tcPr>
          <w:p w14:paraId="2878CF40" w14:textId="4A962EFF" w:rsidR="0032482B" w:rsidRPr="00C01BCC" w:rsidRDefault="00FC1441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bookmarkStart w:id="4" w:name="_Hlk141375094"/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เงินสมทบกองทุนนิติบุคคลหมู่บ้าน</w:t>
            </w:r>
          </w:p>
        </w:tc>
        <w:tc>
          <w:tcPr>
            <w:tcW w:w="1260" w:type="dxa"/>
            <w:vAlign w:val="center"/>
          </w:tcPr>
          <w:p w14:paraId="3DB39999" w14:textId="0CF8330B" w:rsidR="0032482B" w:rsidRPr="00C01BCC" w:rsidRDefault="00464C1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120,577</w:t>
            </w:r>
          </w:p>
        </w:tc>
        <w:tc>
          <w:tcPr>
            <w:tcW w:w="1350" w:type="dxa"/>
          </w:tcPr>
          <w:p w14:paraId="2E186A22" w14:textId="36FD4FBC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128,078</w:t>
            </w:r>
          </w:p>
        </w:tc>
        <w:tc>
          <w:tcPr>
            <w:tcW w:w="1275" w:type="dxa"/>
            <w:vAlign w:val="center"/>
          </w:tcPr>
          <w:p w14:paraId="79AC753D" w14:textId="0F20BB85" w:rsidR="0032482B" w:rsidRPr="00B50C05" w:rsidRDefault="008C0A58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76,837</w:t>
            </w:r>
          </w:p>
        </w:tc>
        <w:tc>
          <w:tcPr>
            <w:tcW w:w="1335" w:type="dxa"/>
          </w:tcPr>
          <w:p w14:paraId="681A8BA9" w14:textId="2B3EED86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76,415</w:t>
            </w:r>
          </w:p>
        </w:tc>
      </w:tr>
      <w:tr w:rsidR="0032482B" w:rsidRPr="00B50C05" w14:paraId="1EA6C06A" w14:textId="77777777" w:rsidTr="002F047E">
        <w:tc>
          <w:tcPr>
            <w:tcW w:w="3960" w:type="dxa"/>
            <w:hideMark/>
          </w:tcPr>
          <w:p w14:paraId="2FE12B66" w14:textId="7DF089BB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หมุนเวียน</w:t>
            </w:r>
            <w:r w:rsidR="0097082A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6C4AA8DE" w14:textId="7550C8B1" w:rsidR="0032482B" w:rsidRPr="00C01BCC" w:rsidRDefault="00464C1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718,022</w:t>
            </w:r>
          </w:p>
        </w:tc>
        <w:tc>
          <w:tcPr>
            <w:tcW w:w="1350" w:type="dxa"/>
          </w:tcPr>
          <w:p w14:paraId="073D2B10" w14:textId="3FD6E6F5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728,042</w:t>
            </w:r>
          </w:p>
        </w:tc>
        <w:tc>
          <w:tcPr>
            <w:tcW w:w="1275" w:type="dxa"/>
            <w:vAlign w:val="center"/>
          </w:tcPr>
          <w:p w14:paraId="50A9B331" w14:textId="3B861DD0" w:rsidR="0032482B" w:rsidRPr="00B50C05" w:rsidRDefault="008C0A58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394,734</w:t>
            </w:r>
          </w:p>
        </w:tc>
        <w:tc>
          <w:tcPr>
            <w:tcW w:w="1335" w:type="dxa"/>
          </w:tcPr>
          <w:p w14:paraId="194C495A" w14:textId="0AB0913A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393,176</w:t>
            </w:r>
          </w:p>
        </w:tc>
      </w:tr>
      <w:tr w:rsidR="0032482B" w:rsidRPr="00B50C05" w14:paraId="6EA520BA" w14:textId="77777777" w:rsidTr="0050014B">
        <w:tc>
          <w:tcPr>
            <w:tcW w:w="3960" w:type="dxa"/>
            <w:hideMark/>
          </w:tcPr>
          <w:p w14:paraId="7E305741" w14:textId="440F7BF2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651BA4" w:rsidRPr="00C01BCC"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ไม่หมุนเวียนอื่น</w:t>
            </w:r>
          </w:p>
        </w:tc>
        <w:tc>
          <w:tcPr>
            <w:tcW w:w="1260" w:type="dxa"/>
          </w:tcPr>
          <w:p w14:paraId="1F905406" w14:textId="77777777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50" w:type="dxa"/>
          </w:tcPr>
          <w:p w14:paraId="7EF423F2" w14:textId="77777777" w:rsidR="0032482B" w:rsidRPr="00C01BCC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75" w:type="dxa"/>
          </w:tcPr>
          <w:p w14:paraId="7713FCD6" w14:textId="7777777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335" w:type="dxa"/>
          </w:tcPr>
          <w:p w14:paraId="54D79CBF" w14:textId="77777777" w:rsidR="0032482B" w:rsidRPr="00B50C05" w:rsidRDefault="0032482B" w:rsidP="0032482B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32482B" w:rsidRPr="00B50C05" w14:paraId="6BB97061" w14:textId="77777777" w:rsidTr="002F047E">
        <w:tc>
          <w:tcPr>
            <w:tcW w:w="3960" w:type="dxa"/>
            <w:hideMark/>
          </w:tcPr>
          <w:p w14:paraId="4FE57B80" w14:textId="7B52EBE5" w:rsidR="0032482B" w:rsidRPr="00C01BCC" w:rsidRDefault="00AB42DD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</w:t>
            </w:r>
            <w:r w:rsidR="008E35BB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</w:t>
            </w:r>
            <w:r w:rsidR="0032482B"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คดีฟ้องร้อง</w:t>
            </w:r>
          </w:p>
        </w:tc>
        <w:tc>
          <w:tcPr>
            <w:tcW w:w="1260" w:type="dxa"/>
            <w:vAlign w:val="center"/>
          </w:tcPr>
          <w:p w14:paraId="31BFC820" w14:textId="53F12FFD" w:rsidR="0032482B" w:rsidRPr="00C01BCC" w:rsidRDefault="00464C1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314,958</w:t>
            </w:r>
          </w:p>
        </w:tc>
        <w:tc>
          <w:tcPr>
            <w:tcW w:w="1350" w:type="dxa"/>
          </w:tcPr>
          <w:p w14:paraId="256D394F" w14:textId="05869CBA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A3C62B0" w14:textId="5F7EBE60" w:rsidR="0032482B" w:rsidRPr="00B50C05" w:rsidRDefault="00A442E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38,483</w:t>
            </w:r>
          </w:p>
        </w:tc>
        <w:tc>
          <w:tcPr>
            <w:tcW w:w="1335" w:type="dxa"/>
          </w:tcPr>
          <w:p w14:paraId="29A2F5B9" w14:textId="0EAF637D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B50C05" w14:paraId="2624A2A3" w14:textId="77777777" w:rsidTr="002F047E">
        <w:tc>
          <w:tcPr>
            <w:tcW w:w="3960" w:type="dxa"/>
            <w:hideMark/>
          </w:tcPr>
          <w:p w14:paraId="44191F97" w14:textId="32436461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รวมประมาณการหนี้สิน</w:t>
            </w:r>
            <w:r w:rsidR="00CC616D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ไม่หมุนเวียน</w:t>
            </w:r>
            <w:r w:rsidR="0097082A" w:rsidRPr="00C01BCC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อื่น</w:t>
            </w:r>
          </w:p>
        </w:tc>
        <w:tc>
          <w:tcPr>
            <w:tcW w:w="1260" w:type="dxa"/>
            <w:vAlign w:val="center"/>
          </w:tcPr>
          <w:p w14:paraId="12DDC27E" w14:textId="4F523644" w:rsidR="0032482B" w:rsidRPr="00C01BCC" w:rsidRDefault="00464C1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314,958</w:t>
            </w:r>
          </w:p>
        </w:tc>
        <w:tc>
          <w:tcPr>
            <w:tcW w:w="1350" w:type="dxa"/>
          </w:tcPr>
          <w:p w14:paraId="607B1F0F" w14:textId="18374C3C" w:rsidR="0032482B" w:rsidRPr="00C01BCC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291,304</w:t>
            </w:r>
          </w:p>
        </w:tc>
        <w:tc>
          <w:tcPr>
            <w:tcW w:w="1275" w:type="dxa"/>
            <w:vAlign w:val="center"/>
          </w:tcPr>
          <w:p w14:paraId="6E6360A2" w14:textId="3D281019" w:rsidR="0032482B" w:rsidRPr="00B50C05" w:rsidRDefault="00A442E9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38,483</w:t>
            </w:r>
          </w:p>
        </w:tc>
        <w:tc>
          <w:tcPr>
            <w:tcW w:w="1335" w:type="dxa"/>
          </w:tcPr>
          <w:p w14:paraId="757F0D0D" w14:textId="26A3D244" w:rsidR="0032482B" w:rsidRPr="00B50C05" w:rsidRDefault="0032482B" w:rsidP="0032482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38,701</w:t>
            </w:r>
          </w:p>
        </w:tc>
      </w:tr>
      <w:tr w:rsidR="0032482B" w:rsidRPr="00B50C05" w14:paraId="09929239" w14:textId="77777777" w:rsidTr="002F047E">
        <w:tc>
          <w:tcPr>
            <w:tcW w:w="3960" w:type="dxa"/>
            <w:hideMark/>
          </w:tcPr>
          <w:p w14:paraId="668004E1" w14:textId="77777777" w:rsidR="0032482B" w:rsidRPr="00C01BCC" w:rsidRDefault="0032482B" w:rsidP="0032482B">
            <w:pPr>
              <w:ind w:left="144" w:right="-43" w:hanging="180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60" w:type="dxa"/>
            <w:vAlign w:val="center"/>
          </w:tcPr>
          <w:p w14:paraId="58481862" w14:textId="29E6093B" w:rsidR="0032482B" w:rsidRPr="00C01BCC" w:rsidRDefault="00464C19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1,032,980</w:t>
            </w:r>
          </w:p>
        </w:tc>
        <w:tc>
          <w:tcPr>
            <w:tcW w:w="1350" w:type="dxa"/>
          </w:tcPr>
          <w:p w14:paraId="60DC4FFA" w14:textId="6BBB10CB" w:rsidR="0032482B" w:rsidRPr="00C01BCC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01BCC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1,019,346</w:t>
            </w:r>
          </w:p>
        </w:tc>
        <w:tc>
          <w:tcPr>
            <w:tcW w:w="1275" w:type="dxa"/>
            <w:vAlign w:val="center"/>
          </w:tcPr>
          <w:p w14:paraId="7EF504A1" w14:textId="64CCCDEB" w:rsidR="0032482B" w:rsidRPr="00B50C05" w:rsidRDefault="00A442E9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433,217</w:t>
            </w:r>
          </w:p>
        </w:tc>
        <w:tc>
          <w:tcPr>
            <w:tcW w:w="1335" w:type="dxa"/>
          </w:tcPr>
          <w:p w14:paraId="18BF9A63" w14:textId="7FFB8BF7" w:rsidR="0032482B" w:rsidRPr="00B50C05" w:rsidRDefault="0032482B" w:rsidP="0032482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32482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431,877</w:t>
            </w:r>
          </w:p>
        </w:tc>
      </w:tr>
    </w:tbl>
    <w:bookmarkEnd w:id="4"/>
    <w:p w14:paraId="6BD7CE65" w14:textId="66A8E466" w:rsidR="00294741" w:rsidRPr="00B50C05" w:rsidRDefault="007308D9" w:rsidP="002947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3292C">
        <w:rPr>
          <w:rFonts w:ascii="Angsana New" w:hAnsi="Angsana New"/>
          <w:b/>
          <w:bCs/>
          <w:sz w:val="32"/>
          <w:szCs w:val="32"/>
        </w:rPr>
        <w:t>1</w:t>
      </w:r>
      <w:r w:rsidR="00267F7C" w:rsidRPr="00D3292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D3292C">
        <w:rPr>
          <w:rFonts w:ascii="Angsana New" w:hAnsi="Angsana New"/>
          <w:b/>
          <w:bCs/>
          <w:sz w:val="32"/>
          <w:szCs w:val="32"/>
        </w:rPr>
        <w:t>.</w:t>
      </w:r>
      <w:r w:rsidRPr="00D3292C">
        <w:rPr>
          <w:rFonts w:ascii="Angsana New" w:hAnsi="Angsana New"/>
          <w:b/>
          <w:bCs/>
          <w:sz w:val="32"/>
          <w:szCs w:val="32"/>
        </w:rPr>
        <w:tab/>
      </w:r>
      <w:r w:rsidR="00294741" w:rsidRPr="00D3292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4BCFCCE" w14:textId="77777777" w:rsidR="0050014B" w:rsidRPr="00B50C05" w:rsidRDefault="00294741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</w:rPr>
        <w:tab/>
      </w:r>
      <w:r w:rsidR="0050014B" w:rsidRPr="00B50C0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13B5623" w14:textId="72CDB0C2" w:rsidR="0050014B" w:rsidRDefault="0050014B" w:rsidP="005001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ค่าใช้จ่ายภาษีเงินได้สำหรับงวดสามเดือนสิ้นสุดวันที่ </w:t>
      </w:r>
      <w:r w:rsidR="005B2E3D">
        <w:rPr>
          <w:rFonts w:ascii="Angsana New" w:hAnsi="Angsana New"/>
          <w:sz w:val="32"/>
          <w:szCs w:val="32"/>
        </w:rPr>
        <w:t xml:space="preserve">31 </w:t>
      </w:r>
      <w:r w:rsidR="005B2E3D">
        <w:rPr>
          <w:rFonts w:ascii="Angsana New" w:hAnsi="Angsana New"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424CE985" w14:textId="77777777" w:rsidTr="0050014B">
        <w:tc>
          <w:tcPr>
            <w:tcW w:w="9270" w:type="dxa"/>
            <w:gridSpan w:val="5"/>
            <w:hideMark/>
          </w:tcPr>
          <w:p w14:paraId="1109DC16" w14:textId="5D955DD8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sz w:val="28"/>
                <w:szCs w:val="28"/>
              </w:rPr>
              <w:br w:type="page"/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50014B" w:rsidRPr="00B50C05" w14:paraId="17CB6FAD" w14:textId="77777777" w:rsidTr="0050014B">
        <w:tc>
          <w:tcPr>
            <w:tcW w:w="4680" w:type="dxa"/>
          </w:tcPr>
          <w:p w14:paraId="1BA76FA1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017244F1" w14:textId="0B004A0A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เดือนสิ้นสุดวันที่ </w:t>
            </w:r>
            <w:r w:rsidR="005B2E3D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31 </w:t>
            </w:r>
            <w:r w:rsidR="005B2E3D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มีนาคม</w:t>
            </w:r>
          </w:p>
        </w:tc>
      </w:tr>
      <w:tr w:rsidR="0050014B" w:rsidRPr="00B50C05" w14:paraId="7A8BE466" w14:textId="77777777" w:rsidTr="0050014B">
        <w:tc>
          <w:tcPr>
            <w:tcW w:w="4680" w:type="dxa"/>
          </w:tcPr>
          <w:p w14:paraId="7287F412" w14:textId="77777777" w:rsidR="0050014B" w:rsidRPr="00B50C05" w:rsidRDefault="0050014B" w:rsidP="00AE1982">
            <w:pPr>
              <w:ind w:left="-21" w:right="-14"/>
              <w:jc w:val="thaiDistribute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64AB5308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B9D3F23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B50C05" w14:paraId="2F3CE0E8" w14:textId="77777777" w:rsidTr="0050014B">
        <w:tc>
          <w:tcPr>
            <w:tcW w:w="4680" w:type="dxa"/>
          </w:tcPr>
          <w:p w14:paraId="63C61038" w14:textId="77777777" w:rsidR="000360B9" w:rsidRPr="00B50C05" w:rsidRDefault="000360B9" w:rsidP="000360B9">
            <w:pPr>
              <w:ind w:left="-21" w:right="-14"/>
              <w:jc w:val="thaiDistribute"/>
              <w:rPr>
                <w:rFonts w:ascii="Angsana New" w:hAnsi="Angsana New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4069153A" w14:textId="384CC642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1A602698" w14:textId="6B7CEA6D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75B5447F" w14:textId="36CBE367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4611AD94" w14:textId="0EDA0CEE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7</w:t>
            </w:r>
          </w:p>
        </w:tc>
      </w:tr>
      <w:tr w:rsidR="000360B9" w:rsidRPr="00B50C05" w14:paraId="601CE800" w14:textId="77777777" w:rsidTr="001815CB">
        <w:trPr>
          <w:trHeight w:val="80"/>
        </w:trPr>
        <w:tc>
          <w:tcPr>
            <w:tcW w:w="4680" w:type="dxa"/>
            <w:vAlign w:val="bottom"/>
            <w:hideMark/>
          </w:tcPr>
          <w:p w14:paraId="4D8CEB76" w14:textId="77777777" w:rsidR="000360B9" w:rsidRPr="00B50C05" w:rsidRDefault="000360B9" w:rsidP="000360B9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231FD23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42C8F770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32C967B8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739CC420" w14:textId="77777777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360B9" w:rsidRPr="00B50C05" w14:paraId="5C4D957A" w14:textId="77777777" w:rsidTr="00B46361">
        <w:trPr>
          <w:trHeight w:val="80"/>
        </w:trPr>
        <w:tc>
          <w:tcPr>
            <w:tcW w:w="4680" w:type="dxa"/>
            <w:vAlign w:val="bottom"/>
            <w:hideMark/>
          </w:tcPr>
          <w:p w14:paraId="4FFD22E3" w14:textId="7962DB93" w:rsidR="000360B9" w:rsidRPr="00B50C05" w:rsidRDefault="000360B9" w:rsidP="000360B9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3D3044F8" w14:textId="6773E4D5" w:rsidR="000360B9" w:rsidRPr="00B50C05" w:rsidRDefault="0001109D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12,000</w:t>
            </w:r>
          </w:p>
        </w:tc>
        <w:tc>
          <w:tcPr>
            <w:tcW w:w="1080" w:type="dxa"/>
            <w:vAlign w:val="bottom"/>
            <w:hideMark/>
          </w:tcPr>
          <w:p w14:paraId="7FD2A426" w14:textId="6BD24B19" w:rsidR="000360B9" w:rsidRPr="00B50C05" w:rsidRDefault="000360B9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30,323</w:t>
            </w:r>
          </w:p>
        </w:tc>
        <w:tc>
          <w:tcPr>
            <w:tcW w:w="1170" w:type="dxa"/>
            <w:vAlign w:val="bottom"/>
          </w:tcPr>
          <w:p w14:paraId="4EF03FA3" w14:textId="668C3AC6" w:rsidR="000360B9" w:rsidRPr="00B50C05" w:rsidRDefault="0001109D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1C6378A" w14:textId="30DED8FE" w:rsidR="000360B9" w:rsidRPr="00B50C05" w:rsidRDefault="000360B9" w:rsidP="000360B9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15,377</w:t>
            </w:r>
          </w:p>
        </w:tc>
      </w:tr>
      <w:tr w:rsidR="000360B9" w:rsidRPr="00B50C05" w14:paraId="767086D2" w14:textId="77777777" w:rsidTr="00B46361">
        <w:tc>
          <w:tcPr>
            <w:tcW w:w="4680" w:type="dxa"/>
            <w:vAlign w:val="bottom"/>
            <w:hideMark/>
          </w:tcPr>
          <w:p w14:paraId="276C5C56" w14:textId="77777777" w:rsidR="000360B9" w:rsidRPr="00B50C05" w:rsidRDefault="000360B9" w:rsidP="000360B9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1F221E" w14:textId="6F0F7B28" w:rsidR="000360B9" w:rsidRPr="00B50C05" w:rsidRDefault="000360B9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080" w:type="dxa"/>
            <w:vAlign w:val="bottom"/>
          </w:tcPr>
          <w:p w14:paraId="5C6C8854" w14:textId="703749AF" w:rsidR="000360B9" w:rsidRPr="00B50C05" w:rsidRDefault="000360B9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4AB6D788" w14:textId="5D9628D9" w:rsidR="000360B9" w:rsidRPr="00B50C05" w:rsidRDefault="000360B9" w:rsidP="000360B9">
            <w:pP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170" w:type="dxa"/>
            <w:vAlign w:val="bottom"/>
          </w:tcPr>
          <w:p w14:paraId="63776527" w14:textId="77777777" w:rsidR="000360B9" w:rsidRPr="00B50C05" w:rsidRDefault="000360B9" w:rsidP="000360B9">
            <w:pP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0360B9" w:rsidRPr="00B50C05" w14:paraId="0628E76E" w14:textId="77777777" w:rsidTr="002F047E">
        <w:tc>
          <w:tcPr>
            <w:tcW w:w="4680" w:type="dxa"/>
            <w:vAlign w:val="bottom"/>
            <w:hideMark/>
          </w:tcPr>
          <w:p w14:paraId="39FACBD0" w14:textId="4DC4ED20" w:rsidR="000360B9" w:rsidRPr="00B50C05" w:rsidRDefault="000360B9" w:rsidP="000360B9">
            <w:pPr>
              <w:ind w:left="121" w:right="-43" w:hanging="14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B50C05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69CC0B" w14:textId="4E216221" w:rsidR="000360B9" w:rsidRPr="00B50C05" w:rsidRDefault="0001109D" w:rsidP="000360B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(18,889)</w:t>
            </w:r>
          </w:p>
        </w:tc>
        <w:tc>
          <w:tcPr>
            <w:tcW w:w="1080" w:type="dxa"/>
            <w:vAlign w:val="bottom"/>
            <w:hideMark/>
          </w:tcPr>
          <w:p w14:paraId="26C5A7E7" w14:textId="2BB8264A" w:rsidR="000360B9" w:rsidRPr="00B50C05" w:rsidRDefault="000360B9" w:rsidP="000360B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2,685</w:t>
            </w:r>
          </w:p>
        </w:tc>
        <w:tc>
          <w:tcPr>
            <w:tcW w:w="1170" w:type="dxa"/>
            <w:vAlign w:val="bottom"/>
          </w:tcPr>
          <w:p w14:paraId="07C6FD99" w14:textId="0546560A" w:rsidR="000360B9" w:rsidRPr="00B50C05" w:rsidRDefault="0001109D" w:rsidP="000360B9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(14,690)</w:t>
            </w:r>
          </w:p>
        </w:tc>
        <w:tc>
          <w:tcPr>
            <w:tcW w:w="1170" w:type="dxa"/>
            <w:vAlign w:val="bottom"/>
            <w:hideMark/>
          </w:tcPr>
          <w:p w14:paraId="77FB7E4A" w14:textId="79977AB9" w:rsidR="000360B9" w:rsidRPr="00B50C05" w:rsidRDefault="000360B9" w:rsidP="000360B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2,749</w:t>
            </w:r>
          </w:p>
        </w:tc>
      </w:tr>
      <w:tr w:rsidR="000360B9" w:rsidRPr="00B50C05" w14:paraId="7F7657B0" w14:textId="77777777" w:rsidTr="002F047E">
        <w:tc>
          <w:tcPr>
            <w:tcW w:w="4680" w:type="dxa"/>
            <w:vAlign w:val="bottom"/>
            <w:hideMark/>
          </w:tcPr>
          <w:p w14:paraId="6A4314E4" w14:textId="28773EA0" w:rsidR="000360B9" w:rsidRPr="00B50C05" w:rsidRDefault="00AC7EBC" w:rsidP="000360B9">
            <w:pPr>
              <w:ind w:left="121" w:right="-43" w:hanging="142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 xml:space="preserve">(รายได้) </w:t>
            </w:r>
            <w:r w:rsidR="00DF1180"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="000360B9" w:rsidRPr="00B50C05"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2A8555EE" w14:textId="1E816F01" w:rsidR="000360B9" w:rsidRPr="00B50C05" w:rsidRDefault="0001109D" w:rsidP="000360B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(6,889)</w:t>
            </w:r>
          </w:p>
        </w:tc>
        <w:tc>
          <w:tcPr>
            <w:tcW w:w="1080" w:type="dxa"/>
            <w:vAlign w:val="bottom"/>
            <w:hideMark/>
          </w:tcPr>
          <w:p w14:paraId="583E62E7" w14:textId="54704EB8" w:rsidR="000360B9" w:rsidRPr="00B50C05" w:rsidRDefault="000360B9" w:rsidP="000360B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33,008</w:t>
            </w:r>
          </w:p>
        </w:tc>
        <w:tc>
          <w:tcPr>
            <w:tcW w:w="1170" w:type="dxa"/>
            <w:vAlign w:val="bottom"/>
          </w:tcPr>
          <w:p w14:paraId="6C6510C8" w14:textId="14248D81" w:rsidR="000360B9" w:rsidRPr="00B50C05" w:rsidRDefault="0001109D" w:rsidP="000360B9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(14,690)</w:t>
            </w:r>
          </w:p>
        </w:tc>
        <w:tc>
          <w:tcPr>
            <w:tcW w:w="1170" w:type="dxa"/>
            <w:vAlign w:val="bottom"/>
            <w:hideMark/>
          </w:tcPr>
          <w:p w14:paraId="7C41B2D4" w14:textId="2A83F93E" w:rsidR="000360B9" w:rsidRPr="00B50C05" w:rsidRDefault="000360B9" w:rsidP="000360B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4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18,126</w:t>
            </w:r>
          </w:p>
        </w:tc>
      </w:tr>
    </w:tbl>
    <w:p w14:paraId="7B4ADCDE" w14:textId="77777777" w:rsidR="001D2A1A" w:rsidRDefault="001D2A1A">
      <w:r>
        <w:br w:type="page"/>
      </w:r>
    </w:p>
    <w:p w14:paraId="7A0EF1B2" w14:textId="539552E3" w:rsidR="0050014B" w:rsidRPr="00B50C05" w:rsidRDefault="0050014B" w:rsidP="0050014B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="005B2E3D">
        <w:rPr>
          <w:rFonts w:ascii="Angsana New" w:hAnsi="Angsana New"/>
          <w:sz w:val="32"/>
          <w:szCs w:val="32"/>
        </w:rPr>
        <w:t xml:space="preserve">31 </w:t>
      </w:r>
      <w:r w:rsidR="005B2E3D">
        <w:rPr>
          <w:rFonts w:ascii="Angsana New" w:hAnsi="Angsana New"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/>
          <w:sz w:val="32"/>
          <w:szCs w:val="32"/>
        </w:rPr>
        <w:t xml:space="preserve"> </w:t>
      </w:r>
      <w:r w:rsidRPr="00B50C0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170"/>
      </w:tblGrid>
      <w:tr w:rsidR="0050014B" w:rsidRPr="00B50C05" w14:paraId="551C3033" w14:textId="77777777" w:rsidTr="0050014B">
        <w:tc>
          <w:tcPr>
            <w:tcW w:w="9270" w:type="dxa"/>
            <w:gridSpan w:val="5"/>
            <w:hideMark/>
          </w:tcPr>
          <w:p w14:paraId="07A4B764" w14:textId="77777777" w:rsidR="0050014B" w:rsidRPr="00B50C05" w:rsidRDefault="0050014B" w:rsidP="00AE1982">
            <w:pPr>
              <w:ind w:right="-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หน่วย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: </w:t>
            </w:r>
            <w:r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พันบาท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50014B" w:rsidRPr="00B50C05" w14:paraId="05711A0C" w14:textId="77777777" w:rsidTr="0050014B">
        <w:tc>
          <w:tcPr>
            <w:tcW w:w="4680" w:type="dxa"/>
          </w:tcPr>
          <w:p w14:paraId="3571F793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4590" w:type="dxa"/>
            <w:gridSpan w:val="4"/>
            <w:hideMark/>
          </w:tcPr>
          <w:p w14:paraId="703391E6" w14:textId="2082B916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สำหรับงวด</w:t>
            </w:r>
            <w:r w:rsidR="002F047E" w:rsidRPr="00B50C05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 xml:space="preserve">เดือนสิ้นสุดวันที่ </w:t>
            </w:r>
            <w:r w:rsidR="005B2E3D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="005B2E3D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มีนาคม</w:t>
            </w:r>
          </w:p>
        </w:tc>
      </w:tr>
      <w:tr w:rsidR="0050014B" w:rsidRPr="00B50C05" w14:paraId="0CE51151" w14:textId="77777777" w:rsidTr="0050014B">
        <w:tc>
          <w:tcPr>
            <w:tcW w:w="4680" w:type="dxa"/>
          </w:tcPr>
          <w:p w14:paraId="5F00EAA4" w14:textId="77777777" w:rsidR="0050014B" w:rsidRPr="00B50C05" w:rsidRDefault="0050014B" w:rsidP="00AE1982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2250" w:type="dxa"/>
            <w:gridSpan w:val="2"/>
            <w:hideMark/>
          </w:tcPr>
          <w:p w14:paraId="41367CD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25FB664" w14:textId="77777777" w:rsidR="0050014B" w:rsidRPr="00B50C05" w:rsidRDefault="0050014B" w:rsidP="00AE198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0360B9" w:rsidRPr="00B50C05" w14:paraId="1970CC9B" w14:textId="77777777" w:rsidTr="0050014B">
        <w:trPr>
          <w:trHeight w:val="80"/>
        </w:trPr>
        <w:tc>
          <w:tcPr>
            <w:tcW w:w="4680" w:type="dxa"/>
          </w:tcPr>
          <w:p w14:paraId="4AD614FC" w14:textId="77777777" w:rsidR="000360B9" w:rsidRPr="00B50C05" w:rsidRDefault="000360B9" w:rsidP="000360B9">
            <w:pPr>
              <w:ind w:right="-14"/>
              <w:jc w:val="thaiDistribute"/>
              <w:rPr>
                <w:rFonts w:ascii="Angsana New" w:hAnsi="Angsana New"/>
                <w:b/>
                <w:bCs/>
                <w:kern w:val="2"/>
                <w:sz w:val="32"/>
                <w:szCs w:val="32"/>
                <w:u w:val="single"/>
                <w14:ligatures w14:val="standardContextual"/>
              </w:rPr>
            </w:pPr>
          </w:p>
        </w:tc>
        <w:tc>
          <w:tcPr>
            <w:tcW w:w="1170" w:type="dxa"/>
            <w:hideMark/>
          </w:tcPr>
          <w:p w14:paraId="11EFE91B" w14:textId="4157F8EF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080" w:type="dxa"/>
            <w:hideMark/>
          </w:tcPr>
          <w:p w14:paraId="3BCE7751" w14:textId="7C091323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  <w:tc>
          <w:tcPr>
            <w:tcW w:w="1170" w:type="dxa"/>
            <w:hideMark/>
          </w:tcPr>
          <w:p w14:paraId="7AC43557" w14:textId="0761D321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170" w:type="dxa"/>
            <w:hideMark/>
          </w:tcPr>
          <w:p w14:paraId="543F3F6B" w14:textId="02251130" w:rsidR="000360B9" w:rsidRPr="00B50C05" w:rsidRDefault="000360B9" w:rsidP="000360B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</w:tr>
      <w:tr w:rsidR="000360B9" w:rsidRPr="00B50C05" w14:paraId="437D453B" w14:textId="77777777" w:rsidTr="00FC78B2">
        <w:trPr>
          <w:trHeight w:val="80"/>
        </w:trPr>
        <w:tc>
          <w:tcPr>
            <w:tcW w:w="4680" w:type="dxa"/>
            <w:hideMark/>
          </w:tcPr>
          <w:p w14:paraId="17661CE5" w14:textId="77777777" w:rsidR="000360B9" w:rsidRPr="00B50C05" w:rsidRDefault="000360B9" w:rsidP="000360B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170" w:type="dxa"/>
            <w:vAlign w:val="bottom"/>
          </w:tcPr>
          <w:p w14:paraId="436F34B7" w14:textId="42582D77" w:rsidR="000360B9" w:rsidRPr="00B50C05" w:rsidRDefault="00870CFE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16,983</w:t>
            </w:r>
          </w:p>
        </w:tc>
        <w:tc>
          <w:tcPr>
            <w:tcW w:w="1080" w:type="dxa"/>
            <w:vAlign w:val="bottom"/>
            <w:hideMark/>
          </w:tcPr>
          <w:p w14:paraId="1C461AD0" w14:textId="77AAEEF3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10,757</w:t>
            </w:r>
          </w:p>
        </w:tc>
        <w:tc>
          <w:tcPr>
            <w:tcW w:w="1170" w:type="dxa"/>
            <w:vAlign w:val="bottom"/>
            <w:hideMark/>
          </w:tcPr>
          <w:p w14:paraId="487F583B" w14:textId="658112F3" w:rsidR="000360B9" w:rsidRPr="00B50C05" w:rsidRDefault="00870CFE" w:rsidP="000360B9">
            <w:pPr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16,983</w:t>
            </w:r>
          </w:p>
        </w:tc>
        <w:tc>
          <w:tcPr>
            <w:tcW w:w="1170" w:type="dxa"/>
            <w:vAlign w:val="bottom"/>
            <w:hideMark/>
          </w:tcPr>
          <w:p w14:paraId="5868B1E3" w14:textId="30EC9483" w:rsidR="000360B9" w:rsidRPr="00B50C05" w:rsidRDefault="000360B9" w:rsidP="000360B9">
            <w:pPr>
              <w:tabs>
                <w:tab w:val="decimal" w:pos="972"/>
              </w:tabs>
              <w:ind w:right="-14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10,757</w:t>
            </w:r>
          </w:p>
        </w:tc>
      </w:tr>
    </w:tbl>
    <w:p w14:paraId="44B87405" w14:textId="0D1CC16C" w:rsidR="008668D6" w:rsidRPr="00C01BCC" w:rsidRDefault="008668D6" w:rsidP="00C600A7">
      <w:pPr>
        <w:tabs>
          <w:tab w:val="left" w:pos="540"/>
        </w:tabs>
        <w:spacing w:before="24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D3292C">
        <w:rPr>
          <w:rFonts w:ascii="Angsana New" w:hAnsi="Angsana New"/>
          <w:b/>
          <w:bCs/>
          <w:sz w:val="32"/>
          <w:szCs w:val="32"/>
        </w:rPr>
        <w:t>1</w:t>
      </w:r>
      <w:r w:rsidR="00267F7C" w:rsidRPr="00D3292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3292C">
        <w:rPr>
          <w:rFonts w:ascii="Angsana New" w:hAnsi="Angsana New"/>
          <w:b/>
          <w:bCs/>
          <w:sz w:val="32"/>
          <w:szCs w:val="32"/>
        </w:rPr>
        <w:t>.</w:t>
      </w:r>
      <w:r w:rsidR="00AE1982" w:rsidRPr="00D3292C">
        <w:rPr>
          <w:rFonts w:ascii="Angsana New" w:hAnsi="Angsana New"/>
          <w:b/>
          <w:bCs/>
          <w:sz w:val="32"/>
          <w:szCs w:val="32"/>
        </w:rPr>
        <w:tab/>
      </w:r>
      <w:r w:rsidRPr="00D3292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47BEED" w14:textId="16FC9C17" w:rsidR="008668D6" w:rsidRPr="00B50C05" w:rsidRDefault="008668D6" w:rsidP="008668D6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</w:t>
      </w:r>
      <w:r w:rsidR="00550360" w:rsidRPr="00C01BCC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1593ABAA" w14:textId="07948DC8" w:rsidR="005C7608" w:rsidRDefault="008668D6" w:rsidP="003E5297">
      <w:pPr>
        <w:tabs>
          <w:tab w:val="left" w:pos="1440"/>
        </w:tabs>
        <w:spacing w:before="60" w:after="60"/>
        <w:ind w:left="539"/>
        <w:jc w:val="thaiDistribute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0360B9">
        <w:rPr>
          <w:rFonts w:ascii="Angsana New" w:hAnsi="Angsana New"/>
          <w:sz w:val="32"/>
          <w:szCs w:val="32"/>
        </w:rPr>
        <w:t xml:space="preserve"> </w:t>
      </w:r>
      <w:r w:rsidR="005B2E3D">
        <w:rPr>
          <w:rFonts w:ascii="Angsana New" w:hAnsi="Angsana New"/>
          <w:sz w:val="32"/>
          <w:szCs w:val="32"/>
        </w:rPr>
        <w:t xml:space="preserve">31 </w:t>
      </w:r>
      <w:r w:rsidR="005B2E3D">
        <w:rPr>
          <w:rFonts w:ascii="Angsana New" w:hAnsi="Angsana New"/>
          <w:sz w:val="32"/>
          <w:szCs w:val="32"/>
          <w:cs/>
        </w:rPr>
        <w:t>มีนาคม</w:t>
      </w:r>
      <w:r w:rsidR="007A4F9F" w:rsidRPr="00B50C05">
        <w:rPr>
          <w:rFonts w:ascii="Angsana New" w:hAnsi="Angsana New"/>
          <w:sz w:val="32"/>
          <w:szCs w:val="32"/>
          <w:cs/>
        </w:rPr>
        <w:t xml:space="preserve"> </w:t>
      </w:r>
      <w:r w:rsidR="007A4F9F"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8</w:t>
      </w:r>
      <w:r w:rsidRPr="00B50C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50C05">
        <w:rPr>
          <w:rFonts w:ascii="Angsana New" w:hAnsi="Angsana New"/>
          <w:sz w:val="32"/>
          <w:szCs w:val="32"/>
        </w:rPr>
        <w:t>256</w:t>
      </w:r>
      <w:r w:rsidR="000360B9">
        <w:rPr>
          <w:rFonts w:ascii="Angsana New" w:hAnsi="Angsana New"/>
          <w:sz w:val="32"/>
          <w:szCs w:val="32"/>
        </w:rPr>
        <w:t>7</w:t>
      </w:r>
      <w:r w:rsidRPr="00B50C0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9A1D36E" w14:textId="7B3E06B1" w:rsidR="008668D6" w:rsidRPr="00B50C05" w:rsidRDefault="008668D6" w:rsidP="00AE1982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668D6" w:rsidRPr="00B50C05" w14:paraId="18180F68" w14:textId="77777777" w:rsidTr="008668D6">
        <w:tc>
          <w:tcPr>
            <w:tcW w:w="1980" w:type="dxa"/>
          </w:tcPr>
          <w:p w14:paraId="50391A79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9B96302" w14:textId="1F29F9CE" w:rsidR="008668D6" w:rsidRPr="00B50C05" w:rsidRDefault="008668D6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="00CB6071"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</w:t>
            </w:r>
            <w:r w:rsidR="005B2E3D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31 </w:t>
            </w:r>
            <w:r w:rsidR="005B2E3D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มีนาคม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="007A4F9F"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</w:t>
            </w:r>
            <w:r w:rsidR="000360B9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8</w:t>
            </w:r>
          </w:p>
        </w:tc>
      </w:tr>
      <w:tr w:rsidR="008668D6" w:rsidRPr="00B50C05" w14:paraId="5BF7AED5" w14:textId="77777777" w:rsidTr="008668D6">
        <w:tc>
          <w:tcPr>
            <w:tcW w:w="1980" w:type="dxa"/>
          </w:tcPr>
          <w:p w14:paraId="6E13CDCA" w14:textId="77777777" w:rsidR="008668D6" w:rsidRPr="00B50C05" w:rsidRDefault="008668D6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8CAA364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60EAE11C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DCAC85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746AED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2836DE37" w14:textId="77777777" w:rsidR="008668D6" w:rsidRPr="00B50C05" w:rsidRDefault="008668D6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68D6" w:rsidRPr="00B50C05" w14:paraId="7100F2BD" w14:textId="77777777" w:rsidTr="008668D6">
        <w:tc>
          <w:tcPr>
            <w:tcW w:w="1980" w:type="dxa"/>
            <w:hideMark/>
          </w:tcPr>
          <w:p w14:paraId="47FB0CD3" w14:textId="77777777" w:rsidR="008668D6" w:rsidRPr="00B50C05" w:rsidRDefault="008668D6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0527E6A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66C75825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088D8359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37F4A322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3F2312DD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3F977503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3070CDEE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7298F521" w14:textId="77777777" w:rsidR="008668D6" w:rsidRPr="00B50C05" w:rsidRDefault="008668D6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8668D6" w:rsidRPr="00B50C05" w14:paraId="59FB2952" w14:textId="77777777" w:rsidTr="008668D6">
        <w:trPr>
          <w:trHeight w:val="80"/>
        </w:trPr>
        <w:tc>
          <w:tcPr>
            <w:tcW w:w="1980" w:type="dxa"/>
            <w:hideMark/>
          </w:tcPr>
          <w:p w14:paraId="4C6D3153" w14:textId="77777777" w:rsidR="008668D6" w:rsidRPr="00B50C05" w:rsidRDefault="008668D6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140A0FF3" w14:textId="7EFE8E62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112AC1A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613E95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1AAAB80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B823161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D34F2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D51887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91AF379" w14:textId="77777777" w:rsidR="008668D6" w:rsidRPr="00B50C05" w:rsidRDefault="008668D6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862E28" w:rsidRPr="00B50C05" w14:paraId="32071E6C" w14:textId="77777777" w:rsidTr="00FC78B2">
        <w:tc>
          <w:tcPr>
            <w:tcW w:w="1980" w:type="dxa"/>
            <w:hideMark/>
          </w:tcPr>
          <w:p w14:paraId="136D09C1" w14:textId="77777777" w:rsidR="00862E28" w:rsidRPr="00B50C05" w:rsidRDefault="00862E28" w:rsidP="00862E28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591BF838" w14:textId="1A655886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905</w:t>
            </w:r>
          </w:p>
        </w:tc>
        <w:tc>
          <w:tcPr>
            <w:tcW w:w="945" w:type="dxa"/>
          </w:tcPr>
          <w:p w14:paraId="210E64A5" w14:textId="23020838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58</w:t>
            </w:r>
          </w:p>
        </w:tc>
        <w:tc>
          <w:tcPr>
            <w:tcW w:w="945" w:type="dxa"/>
          </w:tcPr>
          <w:p w14:paraId="4037E1C9" w14:textId="1461B58C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3ADDBFAD" w14:textId="1ECD6C9A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680F19A6" w14:textId="3163F444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27</w:t>
            </w:r>
          </w:p>
        </w:tc>
        <w:tc>
          <w:tcPr>
            <w:tcW w:w="945" w:type="dxa"/>
          </w:tcPr>
          <w:p w14:paraId="2657F249" w14:textId="0A595FFB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1,392</w:t>
            </w:r>
          </w:p>
        </w:tc>
        <w:tc>
          <w:tcPr>
            <w:tcW w:w="945" w:type="dxa"/>
          </w:tcPr>
          <w:p w14:paraId="16F6B376" w14:textId="6CB6D27D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14F80A6" w14:textId="65836BA6" w:rsidR="00862E28" w:rsidRPr="00B50C05" w:rsidRDefault="0077420D" w:rsidP="00862E28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1,392</w:t>
            </w:r>
          </w:p>
        </w:tc>
      </w:tr>
      <w:tr w:rsidR="00651D4F" w:rsidRPr="00B50C05" w14:paraId="0E8C9EBE" w14:textId="77777777" w:rsidTr="00FC78B2">
        <w:tc>
          <w:tcPr>
            <w:tcW w:w="1980" w:type="dxa"/>
            <w:hideMark/>
          </w:tcPr>
          <w:p w14:paraId="5626DEF6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2C447961" w14:textId="3D01CA6C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6</w:t>
            </w:r>
          </w:p>
        </w:tc>
        <w:tc>
          <w:tcPr>
            <w:tcW w:w="945" w:type="dxa"/>
          </w:tcPr>
          <w:p w14:paraId="59F15B4C" w14:textId="20022151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1B486361" w14:textId="037E7290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431941E0" w14:textId="49CC0E49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B010CB6" w14:textId="79AC9DEB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</w:t>
            </w:r>
          </w:p>
        </w:tc>
        <w:tc>
          <w:tcPr>
            <w:tcW w:w="945" w:type="dxa"/>
          </w:tcPr>
          <w:p w14:paraId="32516FE5" w14:textId="72ACB445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21</w:t>
            </w:r>
          </w:p>
        </w:tc>
        <w:tc>
          <w:tcPr>
            <w:tcW w:w="945" w:type="dxa"/>
          </w:tcPr>
          <w:p w14:paraId="793E6C7E" w14:textId="0562BDF5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(21)</w:t>
            </w:r>
          </w:p>
        </w:tc>
        <w:tc>
          <w:tcPr>
            <w:tcW w:w="945" w:type="dxa"/>
          </w:tcPr>
          <w:p w14:paraId="6AD528D7" w14:textId="7DC5B384" w:rsidR="00651D4F" w:rsidRPr="00B50C05" w:rsidRDefault="0077420D" w:rsidP="00651D4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651D4F" w:rsidRPr="00B50C05" w14:paraId="20D1320A" w14:textId="77777777" w:rsidTr="00FC78B2">
        <w:tc>
          <w:tcPr>
            <w:tcW w:w="1980" w:type="dxa"/>
            <w:hideMark/>
          </w:tcPr>
          <w:p w14:paraId="43B2A262" w14:textId="77777777" w:rsidR="00651D4F" w:rsidRPr="00B50C05" w:rsidRDefault="00651D4F" w:rsidP="00651D4F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370C6EC1" w14:textId="6A242828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911</w:t>
            </w:r>
          </w:p>
        </w:tc>
        <w:tc>
          <w:tcPr>
            <w:tcW w:w="945" w:type="dxa"/>
          </w:tcPr>
          <w:p w14:paraId="7301C431" w14:textId="75E557E1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58</w:t>
            </w:r>
          </w:p>
        </w:tc>
        <w:tc>
          <w:tcPr>
            <w:tcW w:w="945" w:type="dxa"/>
          </w:tcPr>
          <w:p w14:paraId="25D08317" w14:textId="08541101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383</w:t>
            </w:r>
          </w:p>
        </w:tc>
        <w:tc>
          <w:tcPr>
            <w:tcW w:w="945" w:type="dxa"/>
          </w:tcPr>
          <w:p w14:paraId="4B41C36D" w14:textId="79DD8A5F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34F2FDAC" w14:textId="3F667765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42</w:t>
            </w:r>
          </w:p>
        </w:tc>
        <w:tc>
          <w:tcPr>
            <w:tcW w:w="945" w:type="dxa"/>
          </w:tcPr>
          <w:p w14:paraId="68FA777D" w14:textId="30EF7060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1,413</w:t>
            </w:r>
          </w:p>
        </w:tc>
        <w:tc>
          <w:tcPr>
            <w:tcW w:w="945" w:type="dxa"/>
          </w:tcPr>
          <w:p w14:paraId="6BC6E59A" w14:textId="4A6CDE6C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(21)</w:t>
            </w:r>
          </w:p>
        </w:tc>
        <w:tc>
          <w:tcPr>
            <w:tcW w:w="945" w:type="dxa"/>
          </w:tcPr>
          <w:p w14:paraId="48633410" w14:textId="791C87BA" w:rsidR="00651D4F" w:rsidRPr="00B50C05" w:rsidRDefault="0077420D" w:rsidP="00651D4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1,392</w:t>
            </w:r>
          </w:p>
        </w:tc>
      </w:tr>
      <w:tr w:rsidR="00651D4F" w:rsidRPr="00B50C05" w14:paraId="5731BF1F" w14:textId="77777777" w:rsidTr="008668D6">
        <w:tc>
          <w:tcPr>
            <w:tcW w:w="1980" w:type="dxa"/>
            <w:hideMark/>
          </w:tcPr>
          <w:p w14:paraId="14797683" w14:textId="77777777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12C44101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FE8CC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96C21E2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45CC8A6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68A515C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73601414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7EF456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4146E0FA" w14:textId="77777777" w:rsidR="00651D4F" w:rsidRPr="00B50C05" w:rsidRDefault="00651D4F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651D4F" w:rsidRPr="00B50C05" w14:paraId="0BC3456B" w14:textId="77777777" w:rsidTr="00FC78B2">
        <w:tc>
          <w:tcPr>
            <w:tcW w:w="1980" w:type="dxa"/>
            <w:hideMark/>
          </w:tcPr>
          <w:p w14:paraId="2A7DDC1C" w14:textId="169E5C5C" w:rsidR="00651D4F" w:rsidRPr="00B50C05" w:rsidRDefault="00651D4F" w:rsidP="00651D4F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</w:t>
            </w:r>
            <w:r w:rsidR="00A6031C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(ขาดทุน) </w:t>
            </w: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ของส่วนงาน</w:t>
            </w:r>
          </w:p>
        </w:tc>
        <w:tc>
          <w:tcPr>
            <w:tcW w:w="945" w:type="dxa"/>
          </w:tcPr>
          <w:p w14:paraId="3971DB77" w14:textId="6A7DFEF9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(38)</w:t>
            </w:r>
          </w:p>
        </w:tc>
        <w:tc>
          <w:tcPr>
            <w:tcW w:w="945" w:type="dxa"/>
          </w:tcPr>
          <w:p w14:paraId="5FFD2E09" w14:textId="27BAE11B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(35)</w:t>
            </w:r>
          </w:p>
        </w:tc>
        <w:tc>
          <w:tcPr>
            <w:tcW w:w="945" w:type="dxa"/>
          </w:tcPr>
          <w:p w14:paraId="0EDBE5E4" w14:textId="76BD7E69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22</w:t>
            </w:r>
          </w:p>
        </w:tc>
        <w:tc>
          <w:tcPr>
            <w:tcW w:w="945" w:type="dxa"/>
          </w:tcPr>
          <w:p w14:paraId="250F0E68" w14:textId="5EA77DD9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</w:t>
            </w:r>
          </w:p>
        </w:tc>
        <w:tc>
          <w:tcPr>
            <w:tcW w:w="945" w:type="dxa"/>
          </w:tcPr>
          <w:p w14:paraId="4DA8768F" w14:textId="777EA82E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24</w:t>
            </w:r>
          </w:p>
        </w:tc>
        <w:tc>
          <w:tcPr>
            <w:tcW w:w="945" w:type="dxa"/>
          </w:tcPr>
          <w:p w14:paraId="52D9306D" w14:textId="7F3A7ED1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  <w:tc>
          <w:tcPr>
            <w:tcW w:w="945" w:type="dxa"/>
          </w:tcPr>
          <w:p w14:paraId="7123B5B0" w14:textId="02200E51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01FE16F4" w14:textId="11D256F7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(19)</w:t>
            </w:r>
          </w:p>
        </w:tc>
      </w:tr>
      <w:tr w:rsidR="00651D4F" w:rsidRPr="00B50C05" w14:paraId="53CC14BC" w14:textId="77777777" w:rsidTr="00FC78B2">
        <w:tc>
          <w:tcPr>
            <w:tcW w:w="1980" w:type="dxa"/>
            <w:hideMark/>
          </w:tcPr>
          <w:p w14:paraId="6A77E522" w14:textId="77777777" w:rsidR="00651D4F" w:rsidRPr="00B50C05" w:rsidRDefault="00651D4F" w:rsidP="00651D4F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149E3B78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155C369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DA65FED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BAB54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FC8544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355330F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947A1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C0A83" w14:textId="794EB272" w:rsidR="00651D4F" w:rsidRPr="00B50C05" w:rsidRDefault="0077420D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(80)</w:t>
            </w:r>
          </w:p>
        </w:tc>
      </w:tr>
      <w:tr w:rsidR="00651D4F" w:rsidRPr="00B50C05" w14:paraId="4D29C621" w14:textId="77777777" w:rsidTr="00FC78B2">
        <w:tc>
          <w:tcPr>
            <w:tcW w:w="2925" w:type="dxa"/>
            <w:gridSpan w:val="2"/>
            <w:hideMark/>
          </w:tcPr>
          <w:p w14:paraId="574465A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75FBE2EC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B3D673A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AE00B3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5DAAB1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6A3612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8A92E6E" w14:textId="77777777" w:rsidR="00651D4F" w:rsidRPr="00B50C05" w:rsidRDefault="00651D4F" w:rsidP="00651D4F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66D5ED" w14:textId="1DC3FFA2" w:rsidR="00651D4F" w:rsidRPr="00B50C05" w:rsidRDefault="006F65BE" w:rsidP="00651D4F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</w:tr>
      <w:tr w:rsidR="00BC5112" w:rsidRPr="00B50C05" w14:paraId="44C1CBDD" w14:textId="77777777" w:rsidTr="00FC78B2">
        <w:tc>
          <w:tcPr>
            <w:tcW w:w="1980" w:type="dxa"/>
            <w:hideMark/>
          </w:tcPr>
          <w:p w14:paraId="56A2C271" w14:textId="77777777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3D0A5CD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19789C1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8C840F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31036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A81BC83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E29BFB7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AC85F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9BBD80" w14:textId="5DF85962" w:rsidR="00BC5112" w:rsidRPr="00B50C05" w:rsidRDefault="0077420D" w:rsidP="00BC5112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(3)</w:t>
            </w:r>
          </w:p>
        </w:tc>
      </w:tr>
      <w:tr w:rsidR="00BC5112" w:rsidRPr="00B50C05" w14:paraId="40EF7D2C" w14:textId="77777777" w:rsidTr="00FC78B2">
        <w:tc>
          <w:tcPr>
            <w:tcW w:w="1980" w:type="dxa"/>
            <w:hideMark/>
          </w:tcPr>
          <w:p w14:paraId="59B6BA92" w14:textId="1D32A623" w:rsidR="00BC5112" w:rsidRPr="00B50C05" w:rsidRDefault="00BC5112" w:rsidP="00BC5112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</w:t>
            </w:r>
            <w:r w:rsidR="00AC7EBC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ภาษีเงินได้</w:t>
            </w:r>
          </w:p>
        </w:tc>
        <w:tc>
          <w:tcPr>
            <w:tcW w:w="945" w:type="dxa"/>
          </w:tcPr>
          <w:p w14:paraId="52205259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D03FBF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E6388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71462CD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41F03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4CF717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541257E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483A3F" w14:textId="1B89F958" w:rsidR="00BC5112" w:rsidRPr="00B50C05" w:rsidRDefault="0077420D" w:rsidP="00BC511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</w:t>
            </w:r>
          </w:p>
        </w:tc>
      </w:tr>
      <w:tr w:rsidR="00BC5112" w:rsidRPr="00B50C05" w14:paraId="0CB70D32" w14:textId="77777777" w:rsidTr="00FC78B2">
        <w:tc>
          <w:tcPr>
            <w:tcW w:w="1980" w:type="dxa"/>
            <w:hideMark/>
          </w:tcPr>
          <w:p w14:paraId="3EA1C53F" w14:textId="77777777" w:rsidR="00BC5112" w:rsidRPr="00B50C05" w:rsidRDefault="00BC5112" w:rsidP="00BC5112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5F18C792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4AD0308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5A1F54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708FB0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145394B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7B3AA85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2A1739A" w14:textId="77777777" w:rsidR="00BC5112" w:rsidRPr="00B50C05" w:rsidRDefault="00BC5112" w:rsidP="00BC5112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6DCB921" w14:textId="6C29AA8D" w:rsidR="00BC5112" w:rsidRPr="00B50C05" w:rsidRDefault="006F65BE" w:rsidP="00BC511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402</w:t>
            </w:r>
          </w:p>
        </w:tc>
      </w:tr>
    </w:tbl>
    <w:p w14:paraId="73F2F0CB" w14:textId="77777777" w:rsidR="00965875" w:rsidRDefault="00965875" w:rsidP="00E51202">
      <w:pPr>
        <w:tabs>
          <w:tab w:val="left" w:pos="1440"/>
          <w:tab w:val="left" w:pos="2160"/>
          <w:tab w:val="center" w:pos="5580"/>
        </w:tabs>
        <w:ind w:left="1440" w:right="-360" w:hanging="1440"/>
        <w:jc w:val="right"/>
        <w:rPr>
          <w:rFonts w:ascii="Angsana New" w:hAnsi="Angsana New"/>
          <w:sz w:val="20"/>
          <w:szCs w:val="20"/>
        </w:rPr>
      </w:pPr>
    </w:p>
    <w:p w14:paraId="4A461A98" w14:textId="77777777" w:rsidR="000360B9" w:rsidRDefault="000360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5D624D9" w14:textId="7D65ED1B" w:rsidR="000360B9" w:rsidRPr="00B50C05" w:rsidRDefault="000360B9" w:rsidP="000360B9">
      <w:pPr>
        <w:overflowPunct/>
        <w:autoSpaceDE/>
        <w:adjustRightInd/>
        <w:ind w:right="-367"/>
        <w:jc w:val="right"/>
        <w:rPr>
          <w:rFonts w:ascii="Angsana New" w:hAnsi="Angsana New"/>
          <w:sz w:val="20"/>
          <w:szCs w:val="20"/>
        </w:rPr>
      </w:pPr>
      <w:r w:rsidRPr="00B50C05">
        <w:rPr>
          <w:rFonts w:ascii="Angsana New" w:hAnsi="Angsana New"/>
          <w:sz w:val="20"/>
          <w:szCs w:val="20"/>
        </w:rPr>
        <w:lastRenderedPageBreak/>
        <w:t>(</w:t>
      </w:r>
      <w:r w:rsidRPr="00B50C05">
        <w:rPr>
          <w:rFonts w:ascii="Angsana New" w:hAnsi="Angsana New" w:hint="cs"/>
          <w:sz w:val="20"/>
          <w:szCs w:val="20"/>
          <w:cs/>
        </w:rPr>
        <w:t>หน่วย</w:t>
      </w:r>
      <w:r w:rsidRPr="00B50C05">
        <w:rPr>
          <w:rFonts w:ascii="Angsana New" w:hAnsi="Angsana New"/>
          <w:sz w:val="20"/>
          <w:szCs w:val="20"/>
        </w:rPr>
        <w:t xml:space="preserve">: </w:t>
      </w:r>
      <w:r w:rsidRPr="00B50C05">
        <w:rPr>
          <w:rFonts w:ascii="Angsana New" w:hAnsi="Angsana New" w:hint="cs"/>
          <w:sz w:val="20"/>
          <w:szCs w:val="20"/>
          <w:cs/>
        </w:rPr>
        <w:t>ล้านบาท</w:t>
      </w:r>
      <w:r w:rsidRPr="00B50C05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0360B9" w:rsidRPr="00B50C05" w14:paraId="54116961" w14:textId="77777777" w:rsidTr="00B46361">
        <w:tc>
          <w:tcPr>
            <w:tcW w:w="1980" w:type="dxa"/>
          </w:tcPr>
          <w:p w14:paraId="03503ADA" w14:textId="77777777" w:rsidR="000360B9" w:rsidRPr="00B50C05" w:rsidRDefault="000360B9" w:rsidP="00B46361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7EE8281" w14:textId="77777777" w:rsidR="000360B9" w:rsidRPr="00B50C05" w:rsidRDefault="000360B9" w:rsidP="00B46361">
            <w:pPr>
              <w:pBdr>
                <w:bottom w:val="single" w:sz="4" w:space="1" w:color="auto"/>
              </w:pBdr>
              <w:spacing w:line="280" w:lineRule="exact"/>
              <w:ind w:left="151" w:right="-36" w:hanging="151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สำหรับงวด</w:t>
            </w:r>
            <w:r w:rsidRPr="00B50C0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สาม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เดือนสิ้นสุดวันที่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 xml:space="preserve"> 31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มีนาคม </w:t>
            </w:r>
            <w:r w:rsidRPr="00B50C05"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  <w:t>2567</w:t>
            </w:r>
          </w:p>
        </w:tc>
      </w:tr>
      <w:tr w:rsidR="000360B9" w:rsidRPr="00B50C05" w14:paraId="0A1CD3E7" w14:textId="77777777" w:rsidTr="00B46361">
        <w:tc>
          <w:tcPr>
            <w:tcW w:w="1980" w:type="dxa"/>
          </w:tcPr>
          <w:p w14:paraId="3B0488E7" w14:textId="77777777" w:rsidR="000360B9" w:rsidRPr="00B50C05" w:rsidRDefault="000360B9" w:rsidP="00B46361">
            <w:pPr>
              <w:spacing w:line="280" w:lineRule="exact"/>
              <w:ind w:left="151" w:right="-36" w:hanging="151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804D784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ธุรกิจอสังหาริมทรัพย์</w:t>
            </w:r>
          </w:p>
        </w:tc>
        <w:tc>
          <w:tcPr>
            <w:tcW w:w="1890" w:type="dxa"/>
            <w:gridSpan w:val="2"/>
            <w:vAlign w:val="bottom"/>
          </w:tcPr>
          <w:p w14:paraId="2CCCB560" w14:textId="77777777" w:rsidR="000360B9" w:rsidRPr="00B50C05" w:rsidRDefault="000360B9" w:rsidP="00B46361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456F639" w14:textId="77777777" w:rsidR="000360B9" w:rsidRPr="00B50C05" w:rsidRDefault="000360B9" w:rsidP="00B46361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  <w:vAlign w:val="bottom"/>
            <w:hideMark/>
          </w:tcPr>
          <w:p w14:paraId="5730B415" w14:textId="77777777" w:rsidR="000360B9" w:rsidRPr="00B50C05" w:rsidRDefault="000360B9" w:rsidP="00B46361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รายการอื่น ๆ</w:t>
            </w:r>
          </w:p>
        </w:tc>
        <w:tc>
          <w:tcPr>
            <w:tcW w:w="945" w:type="dxa"/>
            <w:vAlign w:val="bottom"/>
          </w:tcPr>
          <w:p w14:paraId="02797F7F" w14:textId="77777777" w:rsidR="000360B9" w:rsidRPr="00B50C05" w:rsidRDefault="000360B9" w:rsidP="00B46361">
            <w:pP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0360B9" w:rsidRPr="00B50C05" w14:paraId="00D3B92A" w14:textId="77777777" w:rsidTr="00B46361">
        <w:tc>
          <w:tcPr>
            <w:tcW w:w="1980" w:type="dxa"/>
            <w:hideMark/>
          </w:tcPr>
          <w:p w14:paraId="0EF9F135" w14:textId="77777777" w:rsidR="000360B9" w:rsidRPr="00B50C05" w:rsidRDefault="000360B9" w:rsidP="00B46361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</w:p>
        </w:tc>
        <w:tc>
          <w:tcPr>
            <w:tcW w:w="945" w:type="dxa"/>
            <w:vAlign w:val="bottom"/>
            <w:hideMark/>
          </w:tcPr>
          <w:p w14:paraId="25A72FC6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ขายบ้านพร้อมที่ดิน</w:t>
            </w:r>
          </w:p>
        </w:tc>
        <w:tc>
          <w:tcPr>
            <w:tcW w:w="945" w:type="dxa"/>
            <w:vAlign w:val="bottom"/>
            <w:hideMark/>
          </w:tcPr>
          <w:p w14:paraId="19E08BFF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ขายหน่วยในอาคารชุดพักอาศัย</w:t>
            </w:r>
          </w:p>
        </w:tc>
        <w:tc>
          <w:tcPr>
            <w:tcW w:w="945" w:type="dxa"/>
            <w:vAlign w:val="bottom"/>
            <w:hideMark/>
          </w:tcPr>
          <w:p w14:paraId="5667754A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ธุรกิจโรงแรม</w:t>
            </w:r>
          </w:p>
        </w:tc>
        <w:tc>
          <w:tcPr>
            <w:tcW w:w="945" w:type="dxa"/>
            <w:vAlign w:val="bottom"/>
            <w:hideMark/>
          </w:tcPr>
          <w:p w14:paraId="5A0B6A31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ธุรกิจให้เช่าอาคารสำนักงาน</w:t>
            </w:r>
          </w:p>
        </w:tc>
        <w:tc>
          <w:tcPr>
            <w:tcW w:w="945" w:type="dxa"/>
            <w:vAlign w:val="bottom"/>
            <w:hideMark/>
          </w:tcPr>
          <w:p w14:paraId="02F5B4EB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ธุรกิจอื่น ๆ</w:t>
            </w:r>
          </w:p>
        </w:tc>
        <w:tc>
          <w:tcPr>
            <w:tcW w:w="945" w:type="dxa"/>
            <w:vAlign w:val="bottom"/>
            <w:hideMark/>
          </w:tcPr>
          <w:p w14:paraId="272A4A0E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รวมส่วนงานที่รายงาน</w:t>
            </w:r>
          </w:p>
        </w:tc>
        <w:tc>
          <w:tcPr>
            <w:tcW w:w="945" w:type="dxa"/>
            <w:vAlign w:val="bottom"/>
            <w:hideMark/>
          </w:tcPr>
          <w:p w14:paraId="1C67B4C9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และตัดรายการระหว่างกัน</w:t>
            </w:r>
          </w:p>
        </w:tc>
        <w:tc>
          <w:tcPr>
            <w:tcW w:w="945" w:type="dxa"/>
            <w:vAlign w:val="bottom"/>
            <w:hideMark/>
          </w:tcPr>
          <w:p w14:paraId="518F4841" w14:textId="77777777" w:rsidR="000360B9" w:rsidRPr="00B50C05" w:rsidRDefault="000360B9" w:rsidP="00B46361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งบการเงินรวม</w:t>
            </w:r>
          </w:p>
        </w:tc>
      </w:tr>
      <w:tr w:rsidR="000360B9" w:rsidRPr="00B50C05" w14:paraId="4A9D1235" w14:textId="77777777" w:rsidTr="00B46361">
        <w:trPr>
          <w:trHeight w:val="80"/>
        </w:trPr>
        <w:tc>
          <w:tcPr>
            <w:tcW w:w="1980" w:type="dxa"/>
            <w:hideMark/>
          </w:tcPr>
          <w:p w14:paraId="557321AD" w14:textId="77777777" w:rsidR="000360B9" w:rsidRPr="00B50C05" w:rsidRDefault="000360B9" w:rsidP="00B46361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รายได้</w:t>
            </w:r>
          </w:p>
        </w:tc>
        <w:tc>
          <w:tcPr>
            <w:tcW w:w="945" w:type="dxa"/>
          </w:tcPr>
          <w:p w14:paraId="3CDFC423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F74534B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AC699E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5CB886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91FDC9F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65FA7D6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EB6A20B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F737004" w14:textId="77777777" w:rsidR="000360B9" w:rsidRPr="00B50C05" w:rsidRDefault="000360B9" w:rsidP="00B46361">
            <w:pPr>
              <w:tabs>
                <w:tab w:val="decimal" w:pos="885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</w:tr>
      <w:tr w:rsidR="000360B9" w:rsidRPr="00B50C05" w14:paraId="54A55EEF" w14:textId="77777777" w:rsidTr="00B46361">
        <w:tc>
          <w:tcPr>
            <w:tcW w:w="1980" w:type="dxa"/>
            <w:hideMark/>
          </w:tcPr>
          <w:p w14:paraId="06D06368" w14:textId="77777777" w:rsidR="000360B9" w:rsidRPr="00B50C05" w:rsidRDefault="000360B9" w:rsidP="00B46361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รายได้จากลูกค้าภายนอก</w:t>
            </w:r>
          </w:p>
        </w:tc>
        <w:tc>
          <w:tcPr>
            <w:tcW w:w="945" w:type="dxa"/>
          </w:tcPr>
          <w:p w14:paraId="038252B2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1,262</w:t>
            </w:r>
          </w:p>
        </w:tc>
        <w:tc>
          <w:tcPr>
            <w:tcW w:w="945" w:type="dxa"/>
          </w:tcPr>
          <w:p w14:paraId="39AB15D6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74</w:t>
            </w:r>
          </w:p>
        </w:tc>
        <w:tc>
          <w:tcPr>
            <w:tcW w:w="945" w:type="dxa"/>
          </w:tcPr>
          <w:p w14:paraId="73717BCB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368</w:t>
            </w:r>
          </w:p>
        </w:tc>
        <w:tc>
          <w:tcPr>
            <w:tcW w:w="945" w:type="dxa"/>
          </w:tcPr>
          <w:p w14:paraId="63A71EC5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</w:t>
            </w:r>
          </w:p>
        </w:tc>
        <w:tc>
          <w:tcPr>
            <w:tcW w:w="945" w:type="dxa"/>
          </w:tcPr>
          <w:p w14:paraId="1D544782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23</w:t>
            </w:r>
          </w:p>
        </w:tc>
        <w:tc>
          <w:tcPr>
            <w:tcW w:w="945" w:type="dxa"/>
          </w:tcPr>
          <w:p w14:paraId="4547F4D5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1,758</w:t>
            </w:r>
          </w:p>
        </w:tc>
        <w:tc>
          <w:tcPr>
            <w:tcW w:w="945" w:type="dxa"/>
          </w:tcPr>
          <w:p w14:paraId="74886877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01C9C4F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1,758</w:t>
            </w:r>
          </w:p>
        </w:tc>
      </w:tr>
      <w:tr w:rsidR="000360B9" w:rsidRPr="00B50C05" w14:paraId="09A85DA3" w14:textId="77777777" w:rsidTr="00B46361">
        <w:tc>
          <w:tcPr>
            <w:tcW w:w="1980" w:type="dxa"/>
            <w:hideMark/>
          </w:tcPr>
          <w:p w14:paraId="6737E7AA" w14:textId="77777777" w:rsidR="000360B9" w:rsidRPr="00B50C05" w:rsidRDefault="000360B9" w:rsidP="00B46361">
            <w:pPr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>รายได้ระหว่างส่วนงาน</w:t>
            </w:r>
          </w:p>
        </w:tc>
        <w:tc>
          <w:tcPr>
            <w:tcW w:w="945" w:type="dxa"/>
          </w:tcPr>
          <w:p w14:paraId="66BF53B9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70</w:t>
            </w:r>
          </w:p>
        </w:tc>
        <w:tc>
          <w:tcPr>
            <w:tcW w:w="945" w:type="dxa"/>
          </w:tcPr>
          <w:p w14:paraId="54FBE0C8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5DEB4D2B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26FC55C5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97336AA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11</w:t>
            </w:r>
          </w:p>
        </w:tc>
        <w:tc>
          <w:tcPr>
            <w:tcW w:w="945" w:type="dxa"/>
          </w:tcPr>
          <w:p w14:paraId="1404F845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81</w:t>
            </w:r>
          </w:p>
        </w:tc>
        <w:tc>
          <w:tcPr>
            <w:tcW w:w="945" w:type="dxa"/>
          </w:tcPr>
          <w:p w14:paraId="1DB520BF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(81)</w:t>
            </w:r>
          </w:p>
        </w:tc>
        <w:tc>
          <w:tcPr>
            <w:tcW w:w="945" w:type="dxa"/>
          </w:tcPr>
          <w:p w14:paraId="48B60346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0360B9" w:rsidRPr="00B50C05" w14:paraId="028CA0FE" w14:textId="77777777" w:rsidTr="00B46361">
        <w:tc>
          <w:tcPr>
            <w:tcW w:w="1980" w:type="dxa"/>
            <w:hideMark/>
          </w:tcPr>
          <w:p w14:paraId="1B1CFB73" w14:textId="77777777" w:rsidR="000360B9" w:rsidRPr="00B50C05" w:rsidRDefault="000360B9" w:rsidP="00B46361">
            <w:pPr>
              <w:spacing w:line="280" w:lineRule="exact"/>
              <w:ind w:right="-36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รวมรายได้</w:t>
            </w:r>
          </w:p>
        </w:tc>
        <w:tc>
          <w:tcPr>
            <w:tcW w:w="945" w:type="dxa"/>
          </w:tcPr>
          <w:p w14:paraId="41E73E53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1,332</w:t>
            </w:r>
          </w:p>
        </w:tc>
        <w:tc>
          <w:tcPr>
            <w:tcW w:w="945" w:type="dxa"/>
          </w:tcPr>
          <w:p w14:paraId="5F4EBDEF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rtl/>
                <w:cs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74</w:t>
            </w:r>
          </w:p>
        </w:tc>
        <w:tc>
          <w:tcPr>
            <w:tcW w:w="945" w:type="dxa"/>
          </w:tcPr>
          <w:p w14:paraId="6AD9541C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368</w:t>
            </w:r>
          </w:p>
        </w:tc>
        <w:tc>
          <w:tcPr>
            <w:tcW w:w="945" w:type="dxa"/>
          </w:tcPr>
          <w:p w14:paraId="2E7CB1A8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31</w:t>
            </w:r>
          </w:p>
        </w:tc>
        <w:tc>
          <w:tcPr>
            <w:tcW w:w="945" w:type="dxa"/>
          </w:tcPr>
          <w:p w14:paraId="00B83AB3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34</w:t>
            </w:r>
          </w:p>
        </w:tc>
        <w:tc>
          <w:tcPr>
            <w:tcW w:w="945" w:type="dxa"/>
          </w:tcPr>
          <w:p w14:paraId="36B08F23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1,839</w:t>
            </w:r>
          </w:p>
        </w:tc>
        <w:tc>
          <w:tcPr>
            <w:tcW w:w="945" w:type="dxa"/>
          </w:tcPr>
          <w:p w14:paraId="2E700EB4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(81)</w:t>
            </w:r>
          </w:p>
        </w:tc>
        <w:tc>
          <w:tcPr>
            <w:tcW w:w="945" w:type="dxa"/>
          </w:tcPr>
          <w:p w14:paraId="1BF0DE4B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1,758</w:t>
            </w:r>
          </w:p>
        </w:tc>
      </w:tr>
      <w:tr w:rsidR="000360B9" w:rsidRPr="00B50C05" w14:paraId="167DB8F4" w14:textId="77777777" w:rsidTr="00B46361">
        <w:tc>
          <w:tcPr>
            <w:tcW w:w="1980" w:type="dxa"/>
            <w:hideMark/>
          </w:tcPr>
          <w:p w14:paraId="6808D729" w14:textId="77777777" w:rsidR="000360B9" w:rsidRPr="00B50C05" w:rsidRDefault="000360B9" w:rsidP="00B46361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ผลการดำเนินงาน</w:t>
            </w:r>
          </w:p>
        </w:tc>
        <w:tc>
          <w:tcPr>
            <w:tcW w:w="945" w:type="dxa"/>
          </w:tcPr>
          <w:p w14:paraId="36332427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2FEB7FE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0E58495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01C24E3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32C013B9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0DC17255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514BDD5A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45" w:type="dxa"/>
          </w:tcPr>
          <w:p w14:paraId="6677A18E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360B9" w:rsidRPr="00B50C05" w14:paraId="55F734E1" w14:textId="77777777" w:rsidTr="00B46361">
        <w:tc>
          <w:tcPr>
            <w:tcW w:w="1980" w:type="dxa"/>
            <w:hideMark/>
          </w:tcPr>
          <w:p w14:paraId="702D1F7C" w14:textId="77777777" w:rsidR="000360B9" w:rsidRPr="00B50C05" w:rsidRDefault="000360B9" w:rsidP="00B46361">
            <w:pPr>
              <w:spacing w:line="280" w:lineRule="exact"/>
              <w:ind w:right="-514"/>
              <w:rPr>
                <w:rFonts w:ascii="Angsana New" w:hAnsi="Angsana New"/>
                <w:b/>
                <w:bCs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 (ขาดทุน) ของส่วนงาน</w:t>
            </w:r>
          </w:p>
        </w:tc>
        <w:tc>
          <w:tcPr>
            <w:tcW w:w="945" w:type="dxa"/>
          </w:tcPr>
          <w:p w14:paraId="0E1DD6C1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105</w:t>
            </w:r>
          </w:p>
        </w:tc>
        <w:tc>
          <w:tcPr>
            <w:tcW w:w="945" w:type="dxa"/>
          </w:tcPr>
          <w:p w14:paraId="29C46396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(48)</w:t>
            </w:r>
          </w:p>
        </w:tc>
        <w:tc>
          <w:tcPr>
            <w:tcW w:w="945" w:type="dxa"/>
          </w:tcPr>
          <w:p w14:paraId="6E2D312E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70</w:t>
            </w:r>
          </w:p>
        </w:tc>
        <w:tc>
          <w:tcPr>
            <w:tcW w:w="945" w:type="dxa"/>
          </w:tcPr>
          <w:p w14:paraId="56C49AAF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17</w:t>
            </w:r>
          </w:p>
        </w:tc>
        <w:tc>
          <w:tcPr>
            <w:tcW w:w="945" w:type="dxa"/>
          </w:tcPr>
          <w:p w14:paraId="4F6F17D8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19</w:t>
            </w:r>
          </w:p>
        </w:tc>
        <w:tc>
          <w:tcPr>
            <w:tcW w:w="945" w:type="dxa"/>
          </w:tcPr>
          <w:p w14:paraId="73F2A55D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163</w:t>
            </w:r>
          </w:p>
        </w:tc>
        <w:tc>
          <w:tcPr>
            <w:tcW w:w="945" w:type="dxa"/>
          </w:tcPr>
          <w:p w14:paraId="3EBED034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945" w:type="dxa"/>
          </w:tcPr>
          <w:p w14:paraId="394638A0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163</w:t>
            </w:r>
          </w:p>
        </w:tc>
      </w:tr>
      <w:tr w:rsidR="000360B9" w:rsidRPr="00B50C05" w14:paraId="39B664EE" w14:textId="77777777" w:rsidTr="00B46361">
        <w:tc>
          <w:tcPr>
            <w:tcW w:w="1980" w:type="dxa"/>
            <w:hideMark/>
          </w:tcPr>
          <w:p w14:paraId="07B48504" w14:textId="77777777" w:rsidR="000360B9" w:rsidRPr="00B50C05" w:rsidRDefault="000360B9" w:rsidP="00B46361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รายได้อื่น</w:t>
            </w:r>
          </w:p>
        </w:tc>
        <w:tc>
          <w:tcPr>
            <w:tcW w:w="945" w:type="dxa"/>
          </w:tcPr>
          <w:p w14:paraId="335FA5CC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7768578D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8F3B142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7E426B1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6AD1590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921172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582AF01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1807FE0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</w:t>
            </w:r>
          </w:p>
        </w:tc>
      </w:tr>
      <w:tr w:rsidR="000360B9" w:rsidRPr="00B50C05" w14:paraId="432A9914" w14:textId="77777777" w:rsidTr="00B46361">
        <w:tc>
          <w:tcPr>
            <w:tcW w:w="1980" w:type="dxa"/>
            <w:hideMark/>
          </w:tcPr>
          <w:p w14:paraId="254ACCEA" w14:textId="77777777" w:rsidR="000360B9" w:rsidRPr="00B50C05" w:rsidRDefault="000360B9" w:rsidP="00B46361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ค่าใช้จ่ายในการบริหาร</w:t>
            </w:r>
          </w:p>
        </w:tc>
        <w:tc>
          <w:tcPr>
            <w:tcW w:w="945" w:type="dxa"/>
          </w:tcPr>
          <w:p w14:paraId="41A3F2C4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945" w:type="dxa"/>
          </w:tcPr>
          <w:p w14:paraId="49A5272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FDC478E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0B1EF80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653DBDF7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CAD9CF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B6BDA0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398ACD0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(83)</w:t>
            </w:r>
          </w:p>
        </w:tc>
      </w:tr>
      <w:tr w:rsidR="000360B9" w:rsidRPr="00B50C05" w14:paraId="1E0EF800" w14:textId="77777777" w:rsidTr="00B46361">
        <w:tc>
          <w:tcPr>
            <w:tcW w:w="2925" w:type="dxa"/>
            <w:gridSpan w:val="2"/>
            <w:hideMark/>
          </w:tcPr>
          <w:p w14:paraId="543F754C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Theme="majorBidi" w:hAnsiTheme="majorBidi" w:cstheme="majorBidi"/>
                <w:kern w:val="2"/>
                <w:sz w:val="20"/>
                <w:szCs w:val="20"/>
                <w:lang w:bidi="ar-SA"/>
                <w14:ligatures w14:val="standardContextual"/>
              </w:rPr>
              <w:t xml:space="preserve">   </w:t>
            </w:r>
            <w:r w:rsidRPr="00B50C0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ส่วนแบ่งกำไรจากเงินลงทุนในบริษัทร่วม</w:t>
            </w:r>
          </w:p>
        </w:tc>
        <w:tc>
          <w:tcPr>
            <w:tcW w:w="945" w:type="dxa"/>
          </w:tcPr>
          <w:p w14:paraId="2183C711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778A493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A4E8D98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29AD32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8A3CF05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F49C7B6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C7F633D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445</w:t>
            </w:r>
          </w:p>
        </w:tc>
      </w:tr>
      <w:tr w:rsidR="000360B9" w:rsidRPr="00B50C05" w14:paraId="1FCC5EF9" w14:textId="77777777" w:rsidTr="00B46361">
        <w:tc>
          <w:tcPr>
            <w:tcW w:w="1980" w:type="dxa"/>
            <w:hideMark/>
          </w:tcPr>
          <w:p w14:paraId="3F4CCD80" w14:textId="77777777" w:rsidR="000360B9" w:rsidRPr="00B50C05" w:rsidRDefault="000360B9" w:rsidP="00B46361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ต้นทุนทางการเงิน</w:t>
            </w:r>
          </w:p>
        </w:tc>
        <w:tc>
          <w:tcPr>
            <w:tcW w:w="945" w:type="dxa"/>
          </w:tcPr>
          <w:p w14:paraId="00747581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ECC8CB7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83EFA75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31B45C5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8503789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486F599D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2CDBA84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9795C07" w14:textId="77777777" w:rsidR="000360B9" w:rsidRPr="00B50C05" w:rsidRDefault="000360B9" w:rsidP="00B46361">
            <w:pP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(3)</w:t>
            </w:r>
          </w:p>
        </w:tc>
      </w:tr>
      <w:tr w:rsidR="000360B9" w:rsidRPr="00B50C05" w14:paraId="44DC9AE1" w14:textId="77777777" w:rsidTr="00B46361">
        <w:tc>
          <w:tcPr>
            <w:tcW w:w="1980" w:type="dxa"/>
            <w:hideMark/>
          </w:tcPr>
          <w:p w14:paraId="7E64358B" w14:textId="77777777" w:rsidR="000360B9" w:rsidRPr="00B50C05" w:rsidRDefault="000360B9" w:rsidP="00B46361">
            <w:pPr>
              <w:spacing w:line="280" w:lineRule="exact"/>
              <w:ind w:left="293" w:right="-108" w:hanging="293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t xml:space="preserve">   ค่าใช้จ่ายภาษีเงินได้</w:t>
            </w:r>
          </w:p>
        </w:tc>
        <w:tc>
          <w:tcPr>
            <w:tcW w:w="945" w:type="dxa"/>
          </w:tcPr>
          <w:p w14:paraId="65671373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945" w:type="dxa"/>
          </w:tcPr>
          <w:p w14:paraId="3E6209A8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193491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C0283E8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778B1DF7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F097FE6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1A7C5514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ED88E6C" w14:textId="77777777" w:rsidR="000360B9" w:rsidRPr="00B50C05" w:rsidRDefault="000360B9" w:rsidP="00B4636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B50C05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(33)</w:t>
            </w:r>
          </w:p>
        </w:tc>
      </w:tr>
      <w:tr w:rsidR="000360B9" w:rsidRPr="00B50C05" w14:paraId="7E9E9294" w14:textId="77777777" w:rsidTr="00B46361">
        <w:tc>
          <w:tcPr>
            <w:tcW w:w="1980" w:type="dxa"/>
            <w:hideMark/>
          </w:tcPr>
          <w:p w14:paraId="5E2E74D1" w14:textId="77777777" w:rsidR="000360B9" w:rsidRPr="00B50C05" w:rsidRDefault="000360B9" w:rsidP="00B46361">
            <w:pPr>
              <w:spacing w:line="280" w:lineRule="exact"/>
              <w:ind w:left="288" w:right="-115" w:hanging="288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50C0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กำไรสำหรับงวด</w:t>
            </w:r>
          </w:p>
        </w:tc>
        <w:tc>
          <w:tcPr>
            <w:tcW w:w="945" w:type="dxa"/>
          </w:tcPr>
          <w:p w14:paraId="37444FEA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rtl/>
                <w:cs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2BAA39E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D23B58B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DF88AD6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02F2F875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3E324345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294B92B3" w14:textId="77777777" w:rsidR="000360B9" w:rsidRPr="00B50C05" w:rsidRDefault="000360B9" w:rsidP="00B46361">
            <w:pPr>
              <w:tabs>
                <w:tab w:val="decimal" w:pos="705"/>
                <w:tab w:val="decimal" w:pos="742"/>
              </w:tabs>
              <w:spacing w:line="280" w:lineRule="exact"/>
              <w:ind w:right="-36"/>
              <w:rPr>
                <w:rFonts w:ascii="Angsana New" w:hAnsi="Angsana New"/>
                <w:kern w:val="2"/>
                <w:sz w:val="20"/>
                <w:szCs w:val="20"/>
                <w:lang w:bidi="ar-SA"/>
                <w14:ligatures w14:val="standardContextual"/>
              </w:rPr>
            </w:pPr>
          </w:p>
        </w:tc>
        <w:tc>
          <w:tcPr>
            <w:tcW w:w="945" w:type="dxa"/>
          </w:tcPr>
          <w:p w14:paraId="5347A555" w14:textId="77777777" w:rsidR="000360B9" w:rsidRPr="00B50C05" w:rsidRDefault="000360B9" w:rsidP="00B4636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490</w:t>
            </w:r>
          </w:p>
        </w:tc>
      </w:tr>
    </w:tbl>
    <w:p w14:paraId="4CB5062C" w14:textId="56F27E57" w:rsidR="0050014B" w:rsidRPr="00C01BCC" w:rsidRDefault="0050014B" w:rsidP="004317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1</w:t>
      </w:r>
      <w:r w:rsidR="00753BD6" w:rsidRPr="00C01BC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01BCC">
        <w:rPr>
          <w:rFonts w:ascii="Angsana New" w:hAnsi="Angsana New"/>
          <w:b/>
          <w:bCs/>
          <w:sz w:val="32"/>
          <w:szCs w:val="32"/>
        </w:rPr>
        <w:t>.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BA9662" w14:textId="77777777" w:rsidR="0050014B" w:rsidRPr="00C01BCC" w:rsidRDefault="0050014B" w:rsidP="0050014B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2C28039F" w14:textId="019734D3" w:rsidR="0050014B" w:rsidRPr="00C01BCC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3</w:t>
      </w:r>
      <w:r w:rsidRPr="00C01BCC">
        <w:rPr>
          <w:rFonts w:ascii="Angsana New" w:hAnsi="Angsana New"/>
          <w:sz w:val="32"/>
          <w:szCs w:val="32"/>
        </w:rPr>
        <w:t>.1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กลุ่มบริษัทมีภาระผูกพันเกี่ยวกับสัญญาก่อสร้างโครงการต่าง ๆ ดังนี้</w:t>
      </w:r>
    </w:p>
    <w:p w14:paraId="161FB252" w14:textId="77777777" w:rsidR="0050014B" w:rsidRPr="00C01BCC" w:rsidRDefault="0050014B" w:rsidP="0050014B">
      <w:pPr>
        <w:tabs>
          <w:tab w:val="left" w:pos="360"/>
          <w:tab w:val="left" w:pos="900"/>
          <w:tab w:val="left" w:pos="1440"/>
        </w:tabs>
        <w:ind w:left="2160" w:right="-58" w:hanging="2160"/>
        <w:jc w:val="right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(</w:t>
      </w:r>
      <w:r w:rsidRPr="00C01BCC">
        <w:rPr>
          <w:rFonts w:ascii="Angsana New" w:hAnsi="Angsana New" w:hint="cs"/>
          <w:sz w:val="32"/>
          <w:szCs w:val="32"/>
          <w:cs/>
        </w:rPr>
        <w:t>หน่วย</w:t>
      </w:r>
      <w:r w:rsidRPr="00C01BCC">
        <w:rPr>
          <w:rFonts w:ascii="Angsana New" w:hAnsi="Angsana New"/>
          <w:sz w:val="32"/>
          <w:szCs w:val="32"/>
        </w:rPr>
        <w:t xml:space="preserve">: </w:t>
      </w:r>
      <w:r w:rsidRPr="00C01BCC">
        <w:rPr>
          <w:rFonts w:ascii="Angsana New" w:hAnsi="Angsana New" w:hint="cs"/>
          <w:sz w:val="32"/>
          <w:szCs w:val="32"/>
          <w:cs/>
        </w:rPr>
        <w:t>ล้านบาท</w:t>
      </w:r>
      <w:r w:rsidRPr="00C01BC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50014B" w:rsidRPr="00C01BCC" w14:paraId="77508063" w14:textId="77777777">
        <w:tc>
          <w:tcPr>
            <w:tcW w:w="5400" w:type="dxa"/>
          </w:tcPr>
          <w:p w14:paraId="5908B92C" w14:textId="77777777" w:rsidR="0050014B" w:rsidRPr="00C01BCC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EB4AE77" w14:textId="717FC09F" w:rsidR="0050014B" w:rsidRPr="00C01BCC" w:rsidRDefault="005B2E3D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1BC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A4F9F" w:rsidRPr="00C01B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C01BCC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C01BC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  <w:hideMark/>
          </w:tcPr>
          <w:p w14:paraId="3495F122" w14:textId="1B8AECB8" w:rsidR="0050014B" w:rsidRPr="00C01BCC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01BC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01BCC">
              <w:rPr>
                <w:rFonts w:ascii="Angsana New" w:hAnsi="Angsana New"/>
                <w:sz w:val="32"/>
                <w:szCs w:val="32"/>
              </w:rPr>
              <w:t>256</w:t>
            </w:r>
            <w:r w:rsidR="000360B9" w:rsidRPr="00C01BC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C01BCC" w14:paraId="49732663" w14:textId="77777777">
        <w:tc>
          <w:tcPr>
            <w:tcW w:w="5400" w:type="dxa"/>
          </w:tcPr>
          <w:p w14:paraId="665A4A67" w14:textId="77777777" w:rsidR="0050014B" w:rsidRPr="00C01BCC" w:rsidRDefault="0050014B" w:rsidP="00AE1982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E535C0" w14:textId="77777777" w:rsidR="0050014B" w:rsidRPr="00C01BCC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644BC28A" w14:textId="77777777" w:rsidR="0050014B" w:rsidRPr="00C01BCC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B6071" w:rsidRPr="00C01BCC" w14:paraId="05FCF752" w14:textId="77777777" w:rsidTr="000360B9">
        <w:tc>
          <w:tcPr>
            <w:tcW w:w="5400" w:type="dxa"/>
            <w:hideMark/>
          </w:tcPr>
          <w:p w14:paraId="61948046" w14:textId="77777777" w:rsidR="00CB6071" w:rsidRPr="00C01BCC" w:rsidRDefault="00CB6071" w:rsidP="00CB6071">
            <w:pPr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890" w:type="dxa"/>
          </w:tcPr>
          <w:p w14:paraId="1909F53E" w14:textId="08285E3A" w:rsidR="00CB6071" w:rsidRPr="00C01BCC" w:rsidRDefault="002D4500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890" w:type="dxa"/>
          </w:tcPr>
          <w:p w14:paraId="2E121002" w14:textId="5155C9C6" w:rsidR="00CB6071" w:rsidRPr="00C01BCC" w:rsidRDefault="000360B9" w:rsidP="00CB6071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 w:rsidRPr="00C01BCC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</w:tbl>
    <w:p w14:paraId="692B524E" w14:textId="5CA03DA5" w:rsidR="0050014B" w:rsidRPr="00B50C05" w:rsidRDefault="0050014B" w:rsidP="00AE1982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3</w:t>
      </w:r>
      <w:r w:rsidRPr="00C01BCC">
        <w:rPr>
          <w:rFonts w:ascii="Angsana New" w:hAnsi="Angsana New"/>
          <w:sz w:val="32"/>
          <w:szCs w:val="32"/>
        </w:rPr>
        <w:t>.2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>กลุ่ม</w:t>
      </w:r>
      <w:r w:rsidRPr="00B50C05">
        <w:rPr>
          <w:rFonts w:ascii="Angsana New" w:hAnsi="Angsana New" w:hint="cs"/>
          <w:sz w:val="32"/>
          <w:szCs w:val="32"/>
          <w:cs/>
        </w:rPr>
        <w:t xml:space="preserve">บริษัทได้เข้าทำสัญญาเช่ารถยนต์และอุปกรณ์ ซึ่งมีอายุสัญญา </w:t>
      </w:r>
      <w:r w:rsidRPr="00B50C05">
        <w:rPr>
          <w:rFonts w:ascii="Angsana New" w:hAnsi="Angsana New"/>
          <w:sz w:val="32"/>
          <w:szCs w:val="32"/>
        </w:rPr>
        <w:t>1</w:t>
      </w:r>
      <w:r w:rsidRPr="00B50C0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016DF3" w14:textId="77777777" w:rsidR="0050014B" w:rsidRPr="00B50C05" w:rsidRDefault="0050014B" w:rsidP="0050014B">
      <w:pPr>
        <w:tabs>
          <w:tab w:val="left" w:pos="1440"/>
        </w:tabs>
        <w:spacing w:before="60"/>
        <w:ind w:left="533"/>
        <w:jc w:val="thaiDistribute"/>
        <w:rPr>
          <w:rFonts w:ascii="Angsana New" w:eastAsiaTheme="minorHAnsi" w:hAnsi="Angsana New" w:cstheme="minorBidi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57E3E788" w14:textId="77777777" w:rsidR="0050014B" w:rsidRPr="00B50C05" w:rsidRDefault="0050014B" w:rsidP="0050014B">
      <w:pPr>
        <w:tabs>
          <w:tab w:val="left" w:pos="360"/>
          <w:tab w:val="left" w:pos="900"/>
          <w:tab w:val="left" w:pos="1440"/>
        </w:tabs>
        <w:ind w:left="2160" w:right="-97" w:hanging="21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 xml:space="preserve"> (หน่วย</w:t>
      </w:r>
      <w:r w:rsidRPr="00B50C05">
        <w:rPr>
          <w:rFonts w:ascii="Angsana New" w:hAnsi="Angsana New"/>
          <w:sz w:val="32"/>
          <w:szCs w:val="32"/>
        </w:rPr>
        <w:t xml:space="preserve">: </w:t>
      </w:r>
      <w:r w:rsidRPr="00B50C05">
        <w:rPr>
          <w:rFonts w:ascii="Angsana New" w:hAnsi="Angsana New" w:hint="cs"/>
          <w:sz w:val="32"/>
          <w:szCs w:val="32"/>
          <w:cs/>
        </w:rPr>
        <w:t>ล้านบาท</w:t>
      </w:r>
      <w:r w:rsidRPr="00B50C05">
        <w:rPr>
          <w:rFonts w:ascii="Angsana New" w:hAnsi="Angsana New"/>
          <w:sz w:val="32"/>
          <w:szCs w:val="32"/>
        </w:rPr>
        <w:t>)</w:t>
      </w:r>
    </w:p>
    <w:tbl>
      <w:tblPr>
        <w:tblW w:w="925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473"/>
        <w:gridCol w:w="1891"/>
        <w:gridCol w:w="1891"/>
      </w:tblGrid>
      <w:tr w:rsidR="0050014B" w:rsidRPr="00B50C05" w14:paraId="2B67D67C" w14:textId="77777777">
        <w:tc>
          <w:tcPr>
            <w:tcW w:w="5473" w:type="dxa"/>
          </w:tcPr>
          <w:p w14:paraId="5D362798" w14:textId="77777777" w:rsidR="0050014B" w:rsidRPr="00B50C05" w:rsidRDefault="0050014B" w:rsidP="00AE1982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hideMark/>
          </w:tcPr>
          <w:p w14:paraId="0199CE3C" w14:textId="55881B4F" w:rsidR="0050014B" w:rsidRPr="00B50C05" w:rsidRDefault="005B2E3D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1" w:type="dxa"/>
            <w:hideMark/>
          </w:tcPr>
          <w:p w14:paraId="04898960" w14:textId="68390974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B50C05" w14:paraId="70279883" w14:textId="77777777">
        <w:tc>
          <w:tcPr>
            <w:tcW w:w="5473" w:type="dxa"/>
          </w:tcPr>
          <w:p w14:paraId="499C1145" w14:textId="77777777" w:rsidR="0050014B" w:rsidRPr="00B50C05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</w:tcPr>
          <w:p w14:paraId="034F63CB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91" w:type="dxa"/>
            <w:hideMark/>
          </w:tcPr>
          <w:p w14:paraId="17B404C4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50014B" w:rsidRPr="00B50C05" w14:paraId="20DC16DE" w14:textId="77777777">
        <w:tc>
          <w:tcPr>
            <w:tcW w:w="5473" w:type="dxa"/>
            <w:hideMark/>
          </w:tcPr>
          <w:p w14:paraId="3A12CB1B" w14:textId="77777777" w:rsidR="0050014B" w:rsidRPr="00B50C05" w:rsidRDefault="0050014B" w:rsidP="00AE1982">
            <w:pPr>
              <w:ind w:left="60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1" w:type="dxa"/>
          </w:tcPr>
          <w:p w14:paraId="7E06ABD6" w14:textId="77777777" w:rsidR="0050014B" w:rsidRPr="00B50C05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91" w:type="dxa"/>
          </w:tcPr>
          <w:p w14:paraId="60FB398F" w14:textId="77777777" w:rsidR="0050014B" w:rsidRPr="00B50C05" w:rsidRDefault="0050014B" w:rsidP="00AE1982">
            <w:pPr>
              <w:tabs>
                <w:tab w:val="left" w:pos="156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0014B" w:rsidRPr="00B50C05" w14:paraId="6787BA05" w14:textId="77777777">
        <w:tc>
          <w:tcPr>
            <w:tcW w:w="5473" w:type="dxa"/>
            <w:hideMark/>
          </w:tcPr>
          <w:p w14:paraId="3665F60D" w14:textId="77777777" w:rsidR="0050014B" w:rsidRPr="00B50C05" w:rsidRDefault="0050014B" w:rsidP="00AE1982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50C05">
              <w:rPr>
                <w:rFonts w:ascii="Angsana New" w:hAnsi="Angsana New"/>
                <w:sz w:val="32"/>
                <w:szCs w:val="32"/>
              </w:rPr>
              <w:t>1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1" w:type="dxa"/>
            <w:hideMark/>
          </w:tcPr>
          <w:p w14:paraId="009D1B6E" w14:textId="7612DECA" w:rsidR="0050014B" w:rsidRPr="00B50C05" w:rsidRDefault="00674741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1" w:type="dxa"/>
            <w:hideMark/>
          </w:tcPr>
          <w:p w14:paraId="2632021C" w14:textId="1EBAF10A" w:rsidR="0050014B" w:rsidRPr="00B50C05" w:rsidRDefault="000360B9" w:rsidP="00AE1982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CF852F4" w14:textId="1FC55B5C" w:rsidR="0050014B" w:rsidRPr="00B50C05" w:rsidRDefault="0050014B" w:rsidP="0050014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3</w:t>
      </w:r>
      <w:r w:rsidRPr="00C01BCC">
        <w:rPr>
          <w:rFonts w:ascii="Angsana New" w:hAnsi="Angsana New"/>
          <w:sz w:val="32"/>
          <w:szCs w:val="32"/>
        </w:rPr>
        <w:t>.3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="007A4F9F" w:rsidRPr="00C01BCC">
        <w:rPr>
          <w:rFonts w:ascii="Angsana New" w:hAnsi="Angsana New"/>
          <w:sz w:val="32"/>
          <w:szCs w:val="32"/>
          <w:cs/>
        </w:rPr>
        <w:t xml:space="preserve"> </w:t>
      </w:r>
      <w:r w:rsidR="007A4F9F"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 ๆ เป็นจำนวนเงิน</w:t>
      </w:r>
      <w:r w:rsidR="00422E11" w:rsidRPr="00C01BCC">
        <w:rPr>
          <w:rFonts w:ascii="Angsana New" w:hAnsi="Angsana New"/>
          <w:sz w:val="32"/>
          <w:szCs w:val="32"/>
        </w:rPr>
        <w:t xml:space="preserve"> </w:t>
      </w:r>
      <w:r w:rsidR="00925BD7">
        <w:rPr>
          <w:rFonts w:ascii="Angsana New" w:hAnsi="Angsana New"/>
          <w:sz w:val="32"/>
          <w:szCs w:val="32"/>
        </w:rPr>
        <w:t>47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C01BCC">
        <w:rPr>
          <w:rFonts w:ascii="Angsana New" w:hAnsi="Angsana New"/>
          <w:sz w:val="32"/>
          <w:szCs w:val="32"/>
        </w:rPr>
        <w:t>(31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01BCC">
        <w:rPr>
          <w:rFonts w:ascii="Angsana New" w:hAnsi="Angsana New"/>
          <w:sz w:val="32"/>
          <w:szCs w:val="32"/>
        </w:rPr>
        <w:t xml:space="preserve"> 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/>
          <w:sz w:val="32"/>
          <w:szCs w:val="32"/>
        </w:rPr>
        <w:t>:</w:t>
      </w:r>
      <w:r w:rsidRPr="00C01BCC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C01BCC">
        <w:rPr>
          <w:rFonts w:ascii="Angsana New" w:hAnsi="Angsana New"/>
          <w:sz w:val="32"/>
          <w:szCs w:val="32"/>
        </w:rPr>
        <w:t>28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D9349D6" w14:textId="6472A43C" w:rsidR="0050014B" w:rsidRPr="00C01BCC" w:rsidRDefault="0050014B" w:rsidP="0050014B">
      <w:pPr>
        <w:tabs>
          <w:tab w:val="left" w:pos="540"/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3</w:t>
      </w:r>
      <w:r w:rsidRPr="00C01BCC">
        <w:rPr>
          <w:rFonts w:ascii="Angsana New" w:hAnsi="Angsana New"/>
          <w:sz w:val="32"/>
          <w:szCs w:val="32"/>
        </w:rPr>
        <w:t>.4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="007A4F9F" w:rsidRPr="00C01BCC">
        <w:rPr>
          <w:rFonts w:ascii="Angsana New" w:hAnsi="Angsana New"/>
          <w:sz w:val="32"/>
          <w:szCs w:val="32"/>
          <w:cs/>
        </w:rPr>
        <w:t xml:space="preserve"> </w:t>
      </w:r>
      <w:r w:rsidR="007A4F9F"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กลุ่มบริษัทมีที่ดินในโครงการที่ติดภาระจำยอมรวมจำนวนประมาณ</w:t>
      </w:r>
      <w:r w:rsidR="00BA2BB0" w:rsidRPr="00C01BCC">
        <w:rPr>
          <w:rFonts w:ascii="Angsana New" w:hAnsi="Angsana New"/>
          <w:sz w:val="32"/>
          <w:szCs w:val="32"/>
        </w:rPr>
        <w:t xml:space="preserve"> </w:t>
      </w:r>
      <w:r w:rsidR="00B22AA9">
        <w:rPr>
          <w:rFonts w:ascii="Angsana New" w:hAnsi="Angsana New"/>
          <w:sz w:val="32"/>
          <w:szCs w:val="32"/>
        </w:rPr>
        <w:t>55</w:t>
      </w:r>
      <w:r w:rsidRPr="00C01BCC">
        <w:rPr>
          <w:rFonts w:ascii="Angsana New" w:hAnsi="Angsana New"/>
          <w:sz w:val="32"/>
          <w:szCs w:val="32"/>
          <w:lang w:val="en-GB"/>
        </w:rPr>
        <w:t xml:space="preserve"> </w:t>
      </w:r>
      <w:r w:rsidRPr="00C01BCC">
        <w:rPr>
          <w:rFonts w:ascii="Angsana New" w:hAnsi="Angsana New"/>
          <w:sz w:val="32"/>
          <w:szCs w:val="32"/>
          <w:cs/>
        </w:rPr>
        <w:t xml:space="preserve">ไร่  </w:t>
      </w:r>
      <w:r w:rsidRPr="00C01BCC">
        <w:rPr>
          <w:rFonts w:ascii="Angsana New" w:hAnsi="Angsana New"/>
          <w:sz w:val="32"/>
          <w:szCs w:val="32"/>
        </w:rPr>
        <w:t xml:space="preserve">          </w:t>
      </w:r>
      <w:proofErr w:type="gramStart"/>
      <w:r w:rsidRPr="00C01BCC">
        <w:rPr>
          <w:rFonts w:ascii="Angsana New" w:hAnsi="Angsana New"/>
          <w:sz w:val="32"/>
          <w:szCs w:val="32"/>
        </w:rPr>
        <w:t xml:space="preserve">   (</w:t>
      </w:r>
      <w:proofErr w:type="gramEnd"/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/>
          <w:sz w:val="32"/>
          <w:szCs w:val="32"/>
        </w:rPr>
        <w:t>:</w:t>
      </w:r>
      <w:r w:rsidRPr="00C01BCC">
        <w:rPr>
          <w:rFonts w:ascii="Angsana New" w:hAnsi="Angsana New" w:hint="cs"/>
          <w:sz w:val="32"/>
          <w:szCs w:val="32"/>
          <w:cs/>
        </w:rPr>
        <w:t xml:space="preserve"> </w:t>
      </w:r>
      <w:r w:rsidR="00CB6071" w:rsidRPr="00C01BCC">
        <w:rPr>
          <w:rFonts w:ascii="Angsana New" w:hAnsi="Angsana New"/>
          <w:sz w:val="32"/>
          <w:szCs w:val="32"/>
        </w:rPr>
        <w:t>55</w:t>
      </w:r>
      <w:r w:rsidRPr="00C01BCC">
        <w:rPr>
          <w:rFonts w:ascii="Angsana New" w:hAnsi="Angsana New" w:hint="cs"/>
          <w:sz w:val="32"/>
          <w:szCs w:val="32"/>
          <w:cs/>
        </w:rPr>
        <w:t xml:space="preserve"> ไร่) ซึ่งมูลค่าของที่ดินที่ติดภาระจำยอมดังกล่าวได้รวมเป็นต้นทุนโครงการแล้ว</w:t>
      </w:r>
    </w:p>
    <w:p w14:paraId="1E347CD9" w14:textId="1274D671" w:rsidR="000454D6" w:rsidRPr="00C01BCC" w:rsidRDefault="00123CBF" w:rsidP="000454D6">
      <w:pPr>
        <w:tabs>
          <w:tab w:val="left" w:pos="540"/>
        </w:tabs>
        <w:spacing w:before="120" w:after="120"/>
        <w:ind w:right="-45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3BD6" w:rsidRPr="00C01BCC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01BCC">
        <w:rPr>
          <w:rFonts w:ascii="Angsana New" w:hAnsi="Angsana New"/>
          <w:b/>
          <w:bCs/>
          <w:sz w:val="32"/>
          <w:szCs w:val="32"/>
        </w:rPr>
        <w:t>.</w:t>
      </w:r>
      <w:r w:rsidR="000454D6" w:rsidRPr="00C01BCC">
        <w:rPr>
          <w:rFonts w:ascii="Angsana New" w:hAnsi="Angsana New"/>
          <w:b/>
          <w:bCs/>
          <w:sz w:val="32"/>
          <w:szCs w:val="32"/>
        </w:rPr>
        <w:tab/>
      </w:r>
      <w:r w:rsidR="000454D6" w:rsidRPr="00C01BCC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5EBF36D3" w14:textId="77777777" w:rsidR="0050014B" w:rsidRPr="00B50C05" w:rsidRDefault="0050014B" w:rsidP="0050014B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>กลุ่มบริษัทมีหนังสือ</w:t>
      </w:r>
      <w:r w:rsidRPr="00B50C05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ค้ำประกันที่ออกโดยธนาคารในนามของกลุ่มบริษัทซึ่งเกี่ยวเนื่องกับภาระผูกพัน</w:t>
      </w:r>
      <w:r w:rsidRPr="00B50C05">
        <w:rPr>
          <w:rFonts w:ascii="Angsana New" w:hAnsi="Angsana New"/>
          <w:sz w:val="32"/>
          <w:szCs w:val="32"/>
        </w:rPr>
        <w:t xml:space="preserve">                </w:t>
      </w:r>
      <w:r w:rsidRPr="00B50C05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ทางปฏิบัติบางประการตามปกติธุรกิจของบริษัทคงเหลืออยู่ดังนี้</w:t>
      </w:r>
    </w:p>
    <w:p w14:paraId="68A71CDC" w14:textId="77777777" w:rsidR="0050014B" w:rsidRPr="00B50C05" w:rsidRDefault="0050014B" w:rsidP="0050014B">
      <w:pPr>
        <w:tabs>
          <w:tab w:val="left" w:pos="900"/>
          <w:tab w:val="left" w:pos="2160"/>
        </w:tabs>
        <w:spacing w:before="120" w:after="120"/>
        <w:ind w:left="360"/>
        <w:jc w:val="right"/>
        <w:rPr>
          <w:rFonts w:ascii="Angsana New" w:hAnsi="Angsana New"/>
          <w:sz w:val="32"/>
          <w:szCs w:val="32"/>
        </w:rPr>
      </w:pPr>
      <w:r w:rsidRPr="00B50C05">
        <w:rPr>
          <w:rFonts w:ascii="Angsana New" w:hAnsi="Angsana New"/>
          <w:sz w:val="32"/>
          <w:szCs w:val="32"/>
          <w:cs/>
        </w:rPr>
        <w:t>(หน่วย</w:t>
      </w:r>
      <w:r w:rsidRPr="00B50C05">
        <w:rPr>
          <w:rFonts w:ascii="Angsana New" w:hAnsi="Angsana New"/>
          <w:sz w:val="32"/>
          <w:szCs w:val="32"/>
        </w:rPr>
        <w:t>:</w:t>
      </w:r>
      <w:r w:rsidRPr="00B50C0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890"/>
        <w:gridCol w:w="1890"/>
      </w:tblGrid>
      <w:tr w:rsidR="0050014B" w:rsidRPr="00B50C05" w14:paraId="5CF79FAB" w14:textId="77777777" w:rsidTr="0050014B">
        <w:tc>
          <w:tcPr>
            <w:tcW w:w="5490" w:type="dxa"/>
          </w:tcPr>
          <w:p w14:paraId="6E0B0673" w14:textId="77777777" w:rsidR="0050014B" w:rsidRPr="00B50C05" w:rsidRDefault="0050014B" w:rsidP="00AE1982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38036483" w14:textId="6B4A2D83" w:rsidR="0050014B" w:rsidRPr="00B50C05" w:rsidRDefault="005B2E3D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7A4F9F" w:rsidRPr="00B50C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4F9F"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  <w:hideMark/>
          </w:tcPr>
          <w:p w14:paraId="7533BD71" w14:textId="5FB8B98F" w:rsidR="0050014B" w:rsidRPr="00B50C05" w:rsidRDefault="0050014B" w:rsidP="00AE19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50C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50C05">
              <w:rPr>
                <w:rFonts w:ascii="Angsana New" w:hAnsi="Angsana New"/>
                <w:sz w:val="32"/>
                <w:szCs w:val="32"/>
              </w:rPr>
              <w:t>256</w:t>
            </w:r>
            <w:r w:rsidR="000360B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014B" w:rsidRPr="00B50C05" w14:paraId="7C25ACB2" w14:textId="77777777" w:rsidTr="0050014B">
        <w:tc>
          <w:tcPr>
            <w:tcW w:w="5490" w:type="dxa"/>
          </w:tcPr>
          <w:p w14:paraId="22B55AA2" w14:textId="77777777" w:rsidR="0050014B" w:rsidRPr="00B50C05" w:rsidRDefault="0050014B" w:rsidP="00AE1982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262C7D4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4298D4BA" w14:textId="77777777" w:rsidR="0050014B" w:rsidRPr="00B50C05" w:rsidRDefault="0050014B" w:rsidP="00AE198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360B9" w:rsidRPr="00B50C05" w14:paraId="0C23FF2E" w14:textId="77777777" w:rsidTr="00FC78B2">
        <w:tc>
          <w:tcPr>
            <w:tcW w:w="5490" w:type="dxa"/>
            <w:hideMark/>
          </w:tcPr>
          <w:p w14:paraId="4C5F33A8" w14:textId="77777777" w:rsidR="000360B9" w:rsidRPr="00B50C05" w:rsidRDefault="000360B9" w:rsidP="000360B9">
            <w:pPr>
              <w:ind w:left="255" w:right="-514" w:hanging="180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หนังสือค้ำประกันการจัดหาสาธารณูปโภคและ                                      การบำรุงรักษาสาธารณูปโภค</w:t>
            </w:r>
          </w:p>
        </w:tc>
        <w:tc>
          <w:tcPr>
            <w:tcW w:w="1890" w:type="dxa"/>
            <w:vAlign w:val="bottom"/>
          </w:tcPr>
          <w:p w14:paraId="7B4D8BC5" w14:textId="259FD97A" w:rsidR="000360B9" w:rsidRPr="00B50C05" w:rsidRDefault="0038623D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1,692</w:t>
            </w:r>
          </w:p>
        </w:tc>
        <w:tc>
          <w:tcPr>
            <w:tcW w:w="1890" w:type="dxa"/>
            <w:vAlign w:val="bottom"/>
            <w:hideMark/>
          </w:tcPr>
          <w:p w14:paraId="68F7F94D" w14:textId="794D90F0" w:rsidR="000360B9" w:rsidRPr="00B50C05" w:rsidRDefault="000360B9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</w:tr>
      <w:tr w:rsidR="000360B9" w:rsidRPr="00B50C05" w14:paraId="3982BD70" w14:textId="77777777" w:rsidTr="00FC78B2">
        <w:tc>
          <w:tcPr>
            <w:tcW w:w="5490" w:type="dxa"/>
            <w:hideMark/>
          </w:tcPr>
          <w:p w14:paraId="5C013305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350F2035" w14:textId="0066F1C5" w:rsidR="000360B9" w:rsidRPr="00B50C05" w:rsidRDefault="0038623D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0" w:type="dxa"/>
            <w:vAlign w:val="bottom"/>
            <w:hideMark/>
          </w:tcPr>
          <w:p w14:paraId="20535F7B" w14:textId="32D25D06" w:rsidR="000360B9" w:rsidRPr="00B50C05" w:rsidRDefault="000360B9" w:rsidP="000360B9">
            <w:pP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360B9" w:rsidRPr="00B50C05" w14:paraId="19A137BA" w14:textId="77777777" w:rsidTr="00FC78B2">
        <w:tc>
          <w:tcPr>
            <w:tcW w:w="5490" w:type="dxa"/>
            <w:hideMark/>
          </w:tcPr>
          <w:p w14:paraId="67AA3DAA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หนังสือค้ำประกันอื่น ๆ</w:t>
            </w:r>
          </w:p>
        </w:tc>
        <w:tc>
          <w:tcPr>
            <w:tcW w:w="1890" w:type="dxa"/>
            <w:vAlign w:val="bottom"/>
          </w:tcPr>
          <w:p w14:paraId="090C83A5" w14:textId="5BEF18F0" w:rsidR="000360B9" w:rsidRPr="00B50C05" w:rsidRDefault="0038623D" w:rsidP="000360B9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890" w:type="dxa"/>
            <w:vAlign w:val="bottom"/>
            <w:hideMark/>
          </w:tcPr>
          <w:p w14:paraId="4022FF19" w14:textId="0DDFAA5A" w:rsidR="000360B9" w:rsidRPr="00B50C05" w:rsidRDefault="000360B9" w:rsidP="000360B9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0360B9" w:rsidRPr="00B50C05" w14:paraId="0C6311B6" w14:textId="77777777" w:rsidTr="00FC78B2">
        <w:tc>
          <w:tcPr>
            <w:tcW w:w="5490" w:type="dxa"/>
            <w:hideMark/>
          </w:tcPr>
          <w:p w14:paraId="58E3A5A6" w14:textId="77777777" w:rsidR="000360B9" w:rsidRPr="00B50C05" w:rsidRDefault="000360B9" w:rsidP="000360B9">
            <w:pPr>
              <w:ind w:left="255" w:right="-514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50C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056AB4B" w14:textId="4696B00C" w:rsidR="000360B9" w:rsidRPr="00B50C05" w:rsidRDefault="0038623D" w:rsidP="000360B9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1,728</w:t>
            </w:r>
          </w:p>
        </w:tc>
        <w:tc>
          <w:tcPr>
            <w:tcW w:w="1890" w:type="dxa"/>
            <w:vAlign w:val="bottom"/>
            <w:hideMark/>
          </w:tcPr>
          <w:p w14:paraId="07F63BDC" w14:textId="32342F64" w:rsidR="000360B9" w:rsidRPr="00B50C05" w:rsidRDefault="000360B9" w:rsidP="000360B9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</w:tr>
    </w:tbl>
    <w:p w14:paraId="5B3340A1" w14:textId="45AAC134" w:rsidR="004F7641" w:rsidRPr="00C01BCC" w:rsidRDefault="004F7641" w:rsidP="004F7641">
      <w:pPr>
        <w:tabs>
          <w:tab w:val="left" w:pos="540"/>
        </w:tabs>
        <w:spacing w:before="240" w:after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1</w:t>
      </w:r>
      <w:r w:rsidR="00753BD6" w:rsidRPr="00C01BCC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C01BCC">
        <w:rPr>
          <w:rFonts w:ascii="Angsana New" w:hAnsi="Angsana New"/>
          <w:b/>
          <w:bCs/>
          <w:sz w:val="32"/>
          <w:szCs w:val="32"/>
        </w:rPr>
        <w:t xml:space="preserve">. 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  <w:r w:rsidRPr="00C01BCC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433754" w14:textId="1CD32B69" w:rsidR="004F7641" w:rsidRPr="00C01BCC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5</w:t>
      </w:r>
      <w:r w:rsidRPr="00C01BCC">
        <w:rPr>
          <w:rFonts w:ascii="Angsana New" w:hAnsi="Angsana New"/>
          <w:sz w:val="32"/>
          <w:szCs w:val="32"/>
        </w:rPr>
        <w:t>.1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01BCC">
        <w:rPr>
          <w:rFonts w:ascii="Angsana New" w:hAnsi="Angsana New"/>
          <w:sz w:val="32"/>
          <w:szCs w:val="32"/>
        </w:rPr>
        <w:t>25</w:t>
      </w:r>
      <w:r w:rsidR="006F7594" w:rsidRPr="00C01BCC">
        <w:rPr>
          <w:rFonts w:ascii="Angsana New" w:hAnsi="Angsana New"/>
          <w:sz w:val="32"/>
          <w:szCs w:val="32"/>
        </w:rPr>
        <w:t>60</w:t>
      </w:r>
      <w:r w:rsidRPr="00C01BCC">
        <w:rPr>
          <w:rFonts w:ascii="Angsana New" w:hAnsi="Angsana New"/>
          <w:sz w:val="32"/>
          <w:szCs w:val="32"/>
        </w:rPr>
        <w:t xml:space="preserve"> - 256</w:t>
      </w:r>
      <w:r w:rsidR="002856E7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 w:hint="cs"/>
          <w:sz w:val="32"/>
          <w:szCs w:val="32"/>
          <w:cs/>
        </w:rPr>
        <w:t xml:space="preserve"> เป็นจำนวนเงินรวม</w:t>
      </w:r>
      <w:r w:rsidR="00B26AFD">
        <w:rPr>
          <w:rFonts w:ascii="Angsana New" w:hAnsi="Angsana New" w:hint="cs"/>
          <w:sz w:val="32"/>
          <w:szCs w:val="32"/>
          <w:cs/>
        </w:rPr>
        <w:t xml:space="preserve"> </w:t>
      </w:r>
      <w:r w:rsidR="00B26AFD">
        <w:rPr>
          <w:rFonts w:ascii="Angsana New" w:hAnsi="Angsana New"/>
          <w:sz w:val="32"/>
          <w:szCs w:val="32"/>
        </w:rPr>
        <w:t>1,303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ล้านบาท (</w:t>
      </w:r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/>
          <w:sz w:val="32"/>
          <w:szCs w:val="32"/>
        </w:rPr>
        <w:t>: 1,</w:t>
      </w:r>
      <w:r w:rsidR="000360B9" w:rsidRPr="00C01BCC">
        <w:rPr>
          <w:rFonts w:ascii="Angsana New" w:hAnsi="Angsana New"/>
          <w:sz w:val="32"/>
          <w:szCs w:val="32"/>
        </w:rPr>
        <w:t>135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</w:t>
      </w:r>
      <w:r w:rsidRPr="00C01BCC">
        <w:rPr>
          <w:rFonts w:ascii="Angsana New" w:hAnsi="Angsana New"/>
          <w:sz w:val="32"/>
          <w:szCs w:val="32"/>
          <w:cs/>
          <w:lang w:val="en-GB"/>
        </w:rPr>
        <w:t>ม</w:t>
      </w:r>
      <w:r w:rsidR="00B26AFD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26AFD">
        <w:rPr>
          <w:rFonts w:ascii="Angsana New" w:hAnsi="Angsana New"/>
          <w:sz w:val="32"/>
          <w:szCs w:val="32"/>
        </w:rPr>
        <w:t>242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 w:hint="cs"/>
          <w:sz w:val="32"/>
          <w:szCs w:val="32"/>
          <w:cs/>
        </w:rPr>
        <w:t>ล้านบาท (</w:t>
      </w:r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/>
          <w:sz w:val="32"/>
          <w:szCs w:val="32"/>
        </w:rPr>
        <w:t xml:space="preserve">: </w:t>
      </w:r>
      <w:r w:rsidR="000360B9" w:rsidRPr="00C01BCC">
        <w:rPr>
          <w:rFonts w:ascii="Angsana New" w:hAnsi="Angsana New"/>
          <w:sz w:val="32"/>
          <w:szCs w:val="32"/>
        </w:rPr>
        <w:t>219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5AE7F5D" w14:textId="62AB4ED1" w:rsidR="004F7641" w:rsidRPr="00C01BCC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5</w:t>
      </w:r>
      <w:r w:rsidRPr="00C01BCC">
        <w:rPr>
          <w:rFonts w:ascii="Angsana New" w:hAnsi="Angsana New"/>
          <w:sz w:val="32"/>
          <w:szCs w:val="32"/>
        </w:rPr>
        <w:t>.2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01BCC">
        <w:rPr>
          <w:rFonts w:ascii="Angsana New" w:hAnsi="Angsana New"/>
          <w:sz w:val="32"/>
          <w:szCs w:val="32"/>
        </w:rPr>
        <w:t>2560</w:t>
      </w:r>
      <w:r w:rsidRPr="00C01BCC">
        <w:rPr>
          <w:rFonts w:ascii="Angsana New" w:hAnsi="Angsana New" w:hint="cs"/>
          <w:sz w:val="32"/>
          <w:szCs w:val="32"/>
          <w:cs/>
        </w:rPr>
        <w:t xml:space="preserve"> บริษัทฯได้ถูกบริษัทรับเหมาก่อสร้างแห่งหนึ่งฟ้องร้องเป็นจำเลยข้อหาผิดสัญญาจ้างทำของ โดยเรียกเงินค่าจ้างคงค้างและค่าเสียหายจากบริษัทฯ 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DB4A8D">
        <w:rPr>
          <w:rFonts w:ascii="Angsana New" w:hAnsi="Angsana New"/>
          <w:sz w:val="32"/>
          <w:szCs w:val="32"/>
        </w:rPr>
        <w:t>135</w:t>
      </w:r>
      <w:r w:rsidRPr="00C01BCC">
        <w:rPr>
          <w:rFonts w:ascii="Angsana New" w:hAnsi="Angsana New"/>
          <w:sz w:val="32"/>
          <w:szCs w:val="32"/>
          <w:lang w:val="en-GB"/>
        </w:rPr>
        <w:t xml:space="preserve"> </w:t>
      </w:r>
      <w:r w:rsidRPr="00C01BCC">
        <w:rPr>
          <w:rFonts w:ascii="Angsana New" w:hAnsi="Angsana New"/>
          <w:sz w:val="32"/>
          <w:szCs w:val="32"/>
          <w:cs/>
        </w:rPr>
        <w:t>ล้านบาท (</w:t>
      </w:r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 w:hint="cs"/>
          <w:sz w:val="32"/>
          <w:szCs w:val="32"/>
          <w:cs/>
        </w:rPr>
        <w:t xml:space="preserve">: </w:t>
      </w:r>
      <w:r w:rsidRPr="00C01BCC">
        <w:rPr>
          <w:rFonts w:ascii="Angsana New" w:hAnsi="Angsana New"/>
          <w:sz w:val="32"/>
          <w:szCs w:val="32"/>
        </w:rPr>
        <w:t>135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ล้านบาท) ทั้งนี้ ในเดือนตุลาคม</w:t>
      </w:r>
      <w:r w:rsidRPr="00C01BCC">
        <w:rPr>
          <w:rFonts w:ascii="Angsana New" w:hAnsi="Angsana New"/>
          <w:sz w:val="32"/>
          <w:szCs w:val="32"/>
        </w:rPr>
        <w:t xml:space="preserve"> 2562 </w:t>
      </w:r>
      <w:r w:rsidRPr="00C01BCC">
        <w:rPr>
          <w:rFonts w:ascii="Angsana New" w:hAnsi="Angsana New" w:hint="cs"/>
          <w:sz w:val="32"/>
          <w:szCs w:val="32"/>
          <w:cs/>
        </w:rPr>
        <w:t xml:space="preserve">ศาลชั้นต้นพิพากษายกฟ้องและให้โจทก์ชำระค่าเสียหายแก่บริษัทฯจากการฟ้องแย้ง เป็นจำนวนเงิน </w:t>
      </w:r>
      <w:r w:rsidRPr="00C01BCC">
        <w:rPr>
          <w:rFonts w:ascii="Angsana New" w:hAnsi="Angsana New"/>
          <w:sz w:val="32"/>
          <w:szCs w:val="32"/>
        </w:rPr>
        <w:t xml:space="preserve">77 </w:t>
      </w:r>
      <w:r w:rsidRPr="00C01BCC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</w:t>
      </w:r>
    </w:p>
    <w:p w14:paraId="3258D134" w14:textId="77777777" w:rsidR="004F7641" w:rsidRPr="00C01BCC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ab/>
        <w:t xml:space="preserve">บริษัทฯได้เรียกร้องให้ธนาคารในฐานะผู้ออกหนังสือค้ำประกันชำระหนี้แทนโจทก์ตามคำพิพากษาของศาลชั้นต้น และได้รับเงินจำนวน </w:t>
      </w:r>
      <w:r w:rsidRPr="00C01BCC">
        <w:rPr>
          <w:rFonts w:ascii="Angsana New" w:hAnsi="Angsana New"/>
          <w:sz w:val="32"/>
          <w:szCs w:val="32"/>
        </w:rPr>
        <w:t xml:space="preserve">41 </w:t>
      </w:r>
      <w:r w:rsidRPr="00C01BCC">
        <w:rPr>
          <w:rFonts w:ascii="Angsana New" w:hAnsi="Angsana New" w:hint="cs"/>
          <w:sz w:val="32"/>
          <w:szCs w:val="32"/>
          <w:cs/>
        </w:rPr>
        <w:t xml:space="preserve">ล้านบาทตามวงเงินหนังสือค้ำประกันในเดือนพฤษภาคม </w:t>
      </w:r>
      <w:r w:rsidRPr="00C01BCC">
        <w:rPr>
          <w:rFonts w:ascii="Angsana New" w:hAnsi="Angsana New"/>
          <w:sz w:val="32"/>
          <w:szCs w:val="32"/>
        </w:rPr>
        <w:t xml:space="preserve">2563 </w:t>
      </w:r>
      <w:r w:rsidRPr="00C01BCC">
        <w:rPr>
          <w:rFonts w:ascii="Angsana New" w:hAnsi="Angsana New" w:hint="cs"/>
          <w:sz w:val="32"/>
          <w:szCs w:val="32"/>
          <w:cs/>
        </w:rPr>
        <w:t>บริษัทฯแสดงรายการดังกล่าวเป็น “เงินชดเชยความเสียหายรอรับรู้เป็นรายได้” ในงบฐานะการเงิน และจะรับรู้รายการในกำไรขาดทุนเมื่อคดีถึงที่สิ้นสุด</w:t>
      </w:r>
    </w:p>
    <w:p w14:paraId="145E7722" w14:textId="77777777" w:rsidR="004F7641" w:rsidRPr="00C01BCC" w:rsidRDefault="004F7641" w:rsidP="004F7641">
      <w:pPr>
        <w:tabs>
          <w:tab w:val="left" w:pos="900"/>
          <w:tab w:val="left" w:pos="2160"/>
        </w:tabs>
        <w:spacing w:before="74" w:after="74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ab/>
        <w:t xml:space="preserve">ในเดือนตุลาคม </w:t>
      </w:r>
      <w:r w:rsidRPr="00C01BCC">
        <w:rPr>
          <w:rFonts w:ascii="Angsana New" w:hAnsi="Angsana New"/>
          <w:sz w:val="32"/>
          <w:szCs w:val="32"/>
        </w:rPr>
        <w:t>2565</w:t>
      </w:r>
      <w:r w:rsidRPr="00C01BCC">
        <w:rPr>
          <w:rFonts w:ascii="Angsana New" w:hAnsi="Angsana New" w:hint="cs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Pr="00C01BCC">
        <w:rPr>
          <w:rFonts w:ascii="Angsana New" w:hAnsi="Angsana New"/>
          <w:sz w:val="32"/>
          <w:szCs w:val="32"/>
        </w:rPr>
        <w:t>3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70D1285" w14:textId="69319C26" w:rsidR="004F7641" w:rsidRPr="00C01BCC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  <w:cs/>
        </w:rPr>
        <w:tab/>
      </w:r>
      <w:r w:rsidR="00956EC0" w:rsidRPr="00C01BCC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956EC0" w:rsidRPr="00C01BCC">
        <w:rPr>
          <w:rFonts w:ascii="Angsana New" w:hAnsi="Angsana New"/>
          <w:sz w:val="32"/>
          <w:szCs w:val="32"/>
        </w:rPr>
        <w:t xml:space="preserve">2567 </w:t>
      </w:r>
      <w:r w:rsidR="00956EC0" w:rsidRPr="00C01BCC">
        <w:rPr>
          <w:rFonts w:ascii="Angsana New" w:hAnsi="Angsana New" w:hint="cs"/>
          <w:sz w:val="32"/>
          <w:szCs w:val="32"/>
          <w:cs/>
        </w:rPr>
        <w:t>บริษัทฯและโจทก์ได้ยื่นฎีกาคัดค้านคำพิพากษาของศาลอุทธรณ์ ต่อมาศาลฎีกามีคำสั่งรับฎีกาของบริษัทฯและโจทก์ ปัจจุบันคดีอยู่ระหว่างการพิจารณาของศาลฎีกา อย่างไรก็ตาม บริษัทฯคาดว่าคดีความดังกล่าวไม่มีผลกระทบที่มีนัยสำคัญต่องบการเงินของบริษัทฯ</w:t>
      </w:r>
    </w:p>
    <w:p w14:paraId="5096CB21" w14:textId="4F588390" w:rsidR="00F83768" w:rsidRPr="00C01BCC" w:rsidRDefault="004F7641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lastRenderedPageBreak/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5</w:t>
      </w:r>
      <w:r w:rsidRPr="00C01BCC">
        <w:rPr>
          <w:rFonts w:ascii="Angsana New" w:hAnsi="Angsana New"/>
          <w:sz w:val="32"/>
          <w:szCs w:val="32"/>
        </w:rPr>
        <w:t>.3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C01BCC">
        <w:rPr>
          <w:rFonts w:ascii="Angsana New" w:hAnsi="Angsana New"/>
          <w:sz w:val="32"/>
          <w:szCs w:val="32"/>
        </w:rPr>
        <w:t>2561</w:t>
      </w:r>
      <w:r w:rsidRPr="00C01BCC">
        <w:rPr>
          <w:rFonts w:ascii="Angsana New" w:hAnsi="Angsana New" w:hint="cs"/>
          <w:sz w:val="32"/>
          <w:szCs w:val="32"/>
          <w:cs/>
        </w:rPr>
        <w:t xml:space="preserve"> - </w:t>
      </w:r>
      <w:r w:rsidRPr="00C01BCC">
        <w:rPr>
          <w:rFonts w:ascii="Angsana New" w:hAnsi="Angsana New"/>
          <w:sz w:val="32"/>
          <w:szCs w:val="32"/>
        </w:rPr>
        <w:t>256</w:t>
      </w:r>
      <w:r w:rsidR="002856E7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บริษัทฯและบริษัทย่อยได้ถูกนิติบุคคลหมู่บ้านจัดสรร</w:t>
      </w:r>
      <w:r w:rsidRPr="00C01BCC">
        <w:rPr>
          <w:rFonts w:ascii="Angsana New" w:hAnsi="Angsana New"/>
          <w:sz w:val="32"/>
          <w:szCs w:val="32"/>
        </w:rPr>
        <w:t>/</w:t>
      </w:r>
      <w:r w:rsidRPr="00C01BCC">
        <w:rPr>
          <w:rFonts w:ascii="Angsana New" w:hAnsi="Angsana New" w:hint="cs"/>
          <w:sz w:val="32"/>
          <w:szCs w:val="32"/>
          <w:cs/>
        </w:rPr>
        <w:t xml:space="preserve">อาคารชุดฟ้องร้องเป็นจำเลย/จำเลยร่วมข้อหาผิดสัญญาตามพระราชบัญญัติจัดสรรที่ดิน พ.ศ. </w:t>
      </w:r>
      <w:r w:rsidRPr="00C01BCC">
        <w:rPr>
          <w:rFonts w:ascii="Angsana New" w:hAnsi="Angsana New"/>
          <w:sz w:val="32"/>
          <w:szCs w:val="32"/>
        </w:rPr>
        <w:t>2543</w:t>
      </w:r>
      <w:r w:rsidRPr="00C01BCC">
        <w:rPr>
          <w:rFonts w:ascii="Angsana New" w:hAnsi="Angsana New" w:hint="cs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 w:hint="cs"/>
          <w:sz w:val="32"/>
          <w:szCs w:val="32"/>
          <w:cs/>
        </w:rPr>
        <w:t xml:space="preserve"> เป็นจำนวนเงินรวม </w:t>
      </w:r>
      <w:r w:rsidR="00DE584A">
        <w:rPr>
          <w:rFonts w:ascii="Angsana New" w:hAnsi="Angsana New"/>
          <w:sz w:val="32"/>
          <w:szCs w:val="32"/>
        </w:rPr>
        <w:t>699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C01BCC">
        <w:rPr>
          <w:rFonts w:ascii="Angsana New" w:hAnsi="Angsana New"/>
          <w:sz w:val="32"/>
          <w:szCs w:val="32"/>
        </w:rPr>
        <w:t>694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 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DE584A">
        <w:rPr>
          <w:rFonts w:ascii="Angsana New" w:hAnsi="Angsana New"/>
          <w:sz w:val="32"/>
          <w:szCs w:val="32"/>
        </w:rPr>
        <w:t>73</w:t>
      </w:r>
      <w:r w:rsidRPr="00C01BCC">
        <w:rPr>
          <w:rFonts w:ascii="Angsana New" w:hAnsi="Angsana New" w:hint="cs"/>
          <w:sz w:val="32"/>
          <w:szCs w:val="32"/>
          <w:cs/>
        </w:rPr>
        <w:t>ล้านบาท (</w:t>
      </w:r>
      <w:r w:rsidRPr="00C01BCC">
        <w:rPr>
          <w:rFonts w:ascii="Angsana New" w:hAnsi="Angsana New"/>
          <w:sz w:val="32"/>
          <w:szCs w:val="32"/>
        </w:rPr>
        <w:t>31</w:t>
      </w:r>
      <w:r w:rsidRPr="00C01BC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7</w:t>
      </w:r>
      <w:r w:rsidRPr="00C01BCC">
        <w:rPr>
          <w:rFonts w:ascii="Angsana New" w:hAnsi="Angsana New" w:hint="cs"/>
          <w:sz w:val="32"/>
          <w:szCs w:val="32"/>
          <w:cs/>
        </w:rPr>
        <w:t xml:space="preserve">: </w:t>
      </w:r>
      <w:r w:rsidR="000360B9" w:rsidRPr="00C01BCC">
        <w:rPr>
          <w:rFonts w:ascii="Angsana New" w:hAnsi="Angsana New"/>
          <w:sz w:val="32"/>
          <w:szCs w:val="32"/>
        </w:rPr>
        <w:t>72</w:t>
      </w:r>
      <w:r w:rsidRPr="00C01BCC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C01BCC">
        <w:rPr>
          <w:rFonts w:ascii="Angsana New" w:hAnsi="Angsana New"/>
          <w:sz w:val="32"/>
          <w:szCs w:val="32"/>
        </w:rPr>
        <w:t xml:space="preserve"> </w:t>
      </w:r>
    </w:p>
    <w:p w14:paraId="013C2F7A" w14:textId="749BB4E7" w:rsidR="007E5ACE" w:rsidRPr="00C01BCC" w:rsidRDefault="007E5ACE" w:rsidP="00F41D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>1</w:t>
      </w:r>
      <w:r w:rsidR="00753BD6" w:rsidRPr="00C01BCC">
        <w:rPr>
          <w:rFonts w:ascii="Angsana New" w:hAnsi="Angsana New" w:hint="cs"/>
          <w:sz w:val="32"/>
          <w:szCs w:val="32"/>
          <w:cs/>
        </w:rPr>
        <w:t>5</w:t>
      </w:r>
      <w:r w:rsidRPr="00C01BCC">
        <w:rPr>
          <w:rFonts w:ascii="Angsana New" w:hAnsi="Angsana New"/>
          <w:sz w:val="32"/>
          <w:szCs w:val="32"/>
        </w:rPr>
        <w:t>.4</w:t>
      </w:r>
      <w:r w:rsidRPr="00C01BCC">
        <w:rPr>
          <w:rFonts w:ascii="Angsana New" w:hAnsi="Angsana New"/>
          <w:sz w:val="32"/>
          <w:szCs w:val="32"/>
        </w:rPr>
        <w:tab/>
      </w:r>
      <w:r w:rsidRPr="00C01B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2E3D" w:rsidRPr="00C01BCC">
        <w:rPr>
          <w:rFonts w:ascii="Angsana New" w:hAnsi="Angsana New"/>
          <w:sz w:val="32"/>
          <w:szCs w:val="32"/>
        </w:rPr>
        <w:t xml:space="preserve">31 </w:t>
      </w:r>
      <w:r w:rsidR="005B2E3D" w:rsidRPr="00C01BCC">
        <w:rPr>
          <w:rFonts w:ascii="Angsana New" w:hAnsi="Angsana New"/>
          <w:sz w:val="32"/>
          <w:szCs w:val="32"/>
          <w:cs/>
        </w:rPr>
        <w:t>มีนาคม</w:t>
      </w:r>
      <w:r w:rsidRPr="00C01BCC">
        <w:rPr>
          <w:rFonts w:ascii="Angsana New" w:hAnsi="Angsana New"/>
          <w:sz w:val="32"/>
          <w:szCs w:val="32"/>
          <w:cs/>
        </w:rPr>
        <w:t xml:space="preserve"> </w:t>
      </w:r>
      <w:r w:rsidRPr="00C01BCC">
        <w:rPr>
          <w:rFonts w:ascii="Angsana New" w:hAnsi="Angsana New"/>
          <w:sz w:val="32"/>
          <w:szCs w:val="32"/>
        </w:rPr>
        <w:t>256</w:t>
      </w:r>
      <w:r w:rsidR="000360B9" w:rsidRPr="00C01BCC">
        <w:rPr>
          <w:rFonts w:ascii="Angsana New" w:hAnsi="Angsana New"/>
          <w:sz w:val="32"/>
          <w:szCs w:val="32"/>
        </w:rPr>
        <w:t>8</w:t>
      </w:r>
      <w:r w:rsidRPr="00C01BCC">
        <w:rPr>
          <w:rFonts w:ascii="Angsana New" w:hAnsi="Angsana New"/>
          <w:sz w:val="32"/>
          <w:szCs w:val="32"/>
        </w:rPr>
        <w:t xml:space="preserve"> </w:t>
      </w:r>
      <w:r w:rsidRPr="00C01BCC">
        <w:rPr>
          <w:rFonts w:ascii="Angsana New" w:hAnsi="Angsana New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</w:t>
      </w:r>
      <w:r w:rsidR="00634F12" w:rsidRPr="00C01BCC">
        <w:rPr>
          <w:rFonts w:ascii="Angsana New" w:hAnsi="Angsana New"/>
          <w:sz w:val="32"/>
          <w:szCs w:val="32"/>
        </w:rPr>
        <w:t xml:space="preserve">                </w:t>
      </w:r>
      <w:r w:rsidRPr="00C01BCC">
        <w:rPr>
          <w:rFonts w:ascii="Angsana New" w:hAnsi="Angsana New"/>
          <w:sz w:val="32"/>
          <w:szCs w:val="32"/>
          <w:cs/>
        </w:rPr>
        <w:t>ศาลปกครองกลาง เกี่ยวกับการที่อนุญาตให้บริษัทฯ</w:t>
      </w:r>
      <w:r w:rsidR="004406BB" w:rsidRPr="00C01BCC">
        <w:rPr>
          <w:rFonts w:ascii="Angsana New" w:hAnsi="Angsana New" w:hint="cs"/>
          <w:sz w:val="32"/>
          <w:szCs w:val="32"/>
          <w:cs/>
        </w:rPr>
        <w:t xml:space="preserve"> และบริษัทย่อยแห่งหนึ่ง</w:t>
      </w:r>
      <w:r w:rsidRPr="00C01BCC">
        <w:rPr>
          <w:rFonts w:ascii="Angsana New" w:hAnsi="Angsana New"/>
          <w:sz w:val="32"/>
          <w:szCs w:val="32"/>
          <w:cs/>
        </w:rPr>
        <w:t xml:space="preserve"> ทำการจัดสรรที่ดิน บริษัทฯ </w:t>
      </w:r>
      <w:r w:rsidR="004406BB" w:rsidRPr="00C01BCC">
        <w:rPr>
          <w:rFonts w:ascii="Angsana New" w:hAnsi="Angsana New" w:hint="cs"/>
          <w:sz w:val="32"/>
          <w:szCs w:val="32"/>
          <w:cs/>
        </w:rPr>
        <w:t>และบริษัทย่อยดังกล่าว</w:t>
      </w:r>
      <w:r w:rsidRPr="00C01BCC">
        <w:rPr>
          <w:rFonts w:ascii="Angsana New" w:hAnsi="Angsana New"/>
          <w:sz w:val="32"/>
          <w:szCs w:val="32"/>
          <w:cs/>
        </w:rPr>
        <w:t>ได้เข้าไปเกี่ยวข้องในคดีในฐานะผู้ร้องสอด</w:t>
      </w:r>
      <w:r w:rsidR="004406BB" w:rsidRPr="00C01BCC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79471B4A" w14:textId="5D8A79BF" w:rsidR="00F41DCE" w:rsidRPr="00C01BCC" w:rsidRDefault="007E5ACE" w:rsidP="00C01BC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01BCC">
        <w:rPr>
          <w:rFonts w:ascii="Angsana New" w:hAnsi="Angsana New"/>
          <w:sz w:val="32"/>
          <w:szCs w:val="32"/>
        </w:rPr>
        <w:tab/>
      </w:r>
      <w:r w:rsidR="00F65DCF" w:rsidRPr="00C01BCC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 w:rsidRPr="00C01BCC">
        <w:rPr>
          <w:rFonts w:ascii="Angsana New" w:hAnsi="Angsana New"/>
          <w:sz w:val="32"/>
          <w:szCs w:val="32"/>
          <w:cs/>
        </w:rPr>
        <w:t xml:space="preserve"> บริษัทฯ</w:t>
      </w:r>
      <w:r w:rsidR="004406BB" w:rsidRPr="00C01BCC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C01BCC"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4406BB" w:rsidRPr="00C01BCC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Pr="00C01BCC"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  <w:r w:rsidR="00F41DCE" w:rsidRPr="00896534">
        <w:rPr>
          <w:rFonts w:ascii="Angsana New" w:eastAsia="Calibri" w:hAnsi="Angsana New"/>
          <w:strike/>
          <w:sz w:val="28"/>
          <w:szCs w:val="28"/>
        </w:rPr>
        <w:t xml:space="preserve"> </w:t>
      </w:r>
    </w:p>
    <w:p w14:paraId="7FC94607" w14:textId="2CC39DB0" w:rsidR="00227F2C" w:rsidRDefault="00227F2C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/>
          <w:b/>
          <w:bCs/>
          <w:sz w:val="32"/>
          <w:szCs w:val="32"/>
        </w:rPr>
        <w:t>1</w:t>
      </w:r>
      <w:r w:rsidR="00825765" w:rsidRPr="00C01BCC">
        <w:rPr>
          <w:rFonts w:ascii="Angsana New" w:hAnsi="Angsana New"/>
          <w:b/>
          <w:bCs/>
          <w:sz w:val="32"/>
          <w:szCs w:val="32"/>
        </w:rPr>
        <w:t>6</w:t>
      </w:r>
      <w:r w:rsidRPr="00C01BCC">
        <w:rPr>
          <w:rFonts w:ascii="Angsana New" w:hAnsi="Angsana New"/>
          <w:b/>
          <w:bCs/>
          <w:sz w:val="32"/>
          <w:szCs w:val="32"/>
        </w:rPr>
        <w:t>.</w:t>
      </w:r>
      <w:r w:rsidRPr="00C01BCC">
        <w:rPr>
          <w:rFonts w:ascii="Angsana New" w:hAnsi="Angsana New"/>
          <w:b/>
          <w:bCs/>
          <w:sz w:val="32"/>
          <w:szCs w:val="32"/>
        </w:rPr>
        <w:tab/>
      </w:r>
      <w:r w:rsidRPr="00C01BCC">
        <w:rPr>
          <w:rFonts w:ascii="Angsana New" w:hAnsi="Angsana New" w:hint="cs"/>
          <w:b/>
          <w:bCs/>
          <w:sz w:val="32"/>
          <w:szCs w:val="32"/>
          <w:cs/>
        </w:rPr>
        <w:t>เหตุการณ์</w:t>
      </w:r>
      <w:r>
        <w:rPr>
          <w:rFonts w:ascii="Angsana New" w:hAnsi="Angsana New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05B622FB" w14:textId="3118367D" w:rsidR="000360B9" w:rsidRPr="00134D10" w:rsidRDefault="00134D10" w:rsidP="00134D10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4D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 w:rsidRPr="00134D10">
        <w:rPr>
          <w:rFonts w:ascii="Angsana New" w:hAnsi="Angsana New"/>
          <w:sz w:val="32"/>
          <w:szCs w:val="32"/>
          <w:cs/>
        </w:rPr>
        <w:t xml:space="preserve"> เมษายน </w:t>
      </w:r>
      <w:r w:rsidR="00C22C0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34D10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มีมติอนุมัติการจ่ายเงินปันผลจากผลการดำเนินงานสำหรับปี </w:t>
      </w:r>
      <w:r w:rsidR="00C22C0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34D1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9520D1">
        <w:rPr>
          <w:rFonts w:ascii="Angsana New" w:hAnsi="Angsana New"/>
          <w:sz w:val="32"/>
          <w:szCs w:val="32"/>
        </w:rPr>
        <w:t>0</w:t>
      </w:r>
      <w:r w:rsidRPr="00134D10">
        <w:rPr>
          <w:rFonts w:ascii="Angsana New" w:hAnsi="Angsana New"/>
          <w:sz w:val="32"/>
          <w:szCs w:val="32"/>
          <w:cs/>
        </w:rPr>
        <w:t>.</w:t>
      </w:r>
      <w:r w:rsidR="009520D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134D10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หรือคิดเป็นจำนวนเงินประมาณ </w:t>
      </w:r>
      <w:r w:rsidR="00C22C02">
        <w:rPr>
          <w:rFonts w:ascii="Angsana New" w:hAnsi="Angsana New"/>
          <w:sz w:val="32"/>
          <w:szCs w:val="32"/>
        </w:rPr>
        <w:t>1</w:t>
      </w:r>
      <w:r w:rsidRPr="00134D10">
        <w:rPr>
          <w:rFonts w:ascii="Angsana New" w:hAnsi="Angsana New"/>
          <w:sz w:val="32"/>
          <w:szCs w:val="32"/>
        </w:rPr>
        <w:t>,</w:t>
      </w:r>
      <w:r w:rsidR="004F7F3B">
        <w:rPr>
          <w:rFonts w:ascii="Angsana New" w:hAnsi="Angsana New"/>
          <w:sz w:val="32"/>
          <w:szCs w:val="32"/>
        </w:rPr>
        <w:t>179</w:t>
      </w:r>
      <w:r w:rsidRPr="00134D10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ซึ่งบริษัทฯได้จ่ายเงินปันผลระหว่างกาลให้แก่ผู้ถือหุ้นในอัตราหุ้นละ </w:t>
      </w:r>
      <w:r w:rsidR="00C22C02">
        <w:rPr>
          <w:rFonts w:ascii="Angsana New" w:hAnsi="Angsana New"/>
          <w:sz w:val="32"/>
          <w:szCs w:val="32"/>
        </w:rPr>
        <w:t>0.0</w:t>
      </w:r>
      <w:r w:rsidR="00517855">
        <w:rPr>
          <w:rFonts w:ascii="Angsana New" w:hAnsi="Angsana New"/>
          <w:sz w:val="32"/>
          <w:szCs w:val="32"/>
        </w:rPr>
        <w:t>3</w:t>
      </w:r>
      <w:r w:rsidRPr="00134D10">
        <w:rPr>
          <w:rFonts w:ascii="Angsana New" w:hAnsi="Angsana New"/>
          <w:sz w:val="32"/>
          <w:szCs w:val="32"/>
          <w:cs/>
        </w:rPr>
        <w:t xml:space="preserve"> บาท เมื่อวันที่ </w:t>
      </w:r>
      <w:r w:rsidR="00517855">
        <w:rPr>
          <w:rFonts w:ascii="Angsana New" w:hAnsi="Angsana New"/>
          <w:sz w:val="32"/>
          <w:szCs w:val="32"/>
        </w:rPr>
        <w:t>5</w:t>
      </w:r>
      <w:r w:rsidRPr="00134D10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22C02">
        <w:rPr>
          <w:rFonts w:ascii="Angsana New" w:hAnsi="Angsana New"/>
          <w:sz w:val="32"/>
          <w:szCs w:val="32"/>
        </w:rPr>
        <w:t>256</w:t>
      </w:r>
      <w:r w:rsidR="00517855">
        <w:rPr>
          <w:rFonts w:ascii="Angsana New" w:hAnsi="Angsana New"/>
          <w:sz w:val="32"/>
          <w:szCs w:val="32"/>
        </w:rPr>
        <w:t>7</w:t>
      </w:r>
      <w:r w:rsidRPr="00134D10">
        <w:rPr>
          <w:rFonts w:ascii="Angsana New" w:hAnsi="Angsana New"/>
          <w:sz w:val="32"/>
          <w:szCs w:val="32"/>
          <w:cs/>
        </w:rPr>
        <w:t xml:space="preserve"> และคงเหลือจ่ายปันผลงวดสุดท้ายในอัตราหุ้นละ </w:t>
      </w:r>
      <w:r w:rsidR="00C22C02">
        <w:rPr>
          <w:rFonts w:ascii="Angsana New" w:hAnsi="Angsana New"/>
          <w:sz w:val="32"/>
          <w:szCs w:val="32"/>
        </w:rPr>
        <w:t>0.0</w:t>
      </w:r>
      <w:r w:rsidR="00517855">
        <w:rPr>
          <w:rFonts w:ascii="Angsana New" w:hAnsi="Angsana New"/>
          <w:sz w:val="32"/>
          <w:szCs w:val="32"/>
        </w:rPr>
        <w:t>8</w:t>
      </w:r>
      <w:r w:rsidRPr="00134D10">
        <w:rPr>
          <w:rFonts w:ascii="Angsana New" w:hAnsi="Angsana New"/>
          <w:sz w:val="32"/>
          <w:szCs w:val="32"/>
          <w:cs/>
        </w:rPr>
        <w:t xml:space="preserve"> บาทหรือคิดเป็นจำนวนเงินประมาณ </w:t>
      </w:r>
      <w:r w:rsidR="004F7F3B">
        <w:rPr>
          <w:rFonts w:ascii="Angsana New" w:hAnsi="Angsana New"/>
          <w:sz w:val="32"/>
          <w:szCs w:val="32"/>
        </w:rPr>
        <w:t>857</w:t>
      </w:r>
      <w:r w:rsidRPr="00134D10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</w:t>
      </w:r>
      <w:r w:rsidR="00517855">
        <w:rPr>
          <w:rFonts w:ascii="Angsana New" w:hAnsi="Angsana New"/>
          <w:sz w:val="32"/>
          <w:szCs w:val="32"/>
        </w:rPr>
        <w:t>20</w:t>
      </w:r>
      <w:r w:rsidRPr="00134D10">
        <w:rPr>
          <w:rFonts w:ascii="Angsana New" w:hAnsi="Angsana New"/>
          <w:sz w:val="32"/>
          <w:szCs w:val="32"/>
          <w:cs/>
        </w:rPr>
        <w:t xml:space="preserve"> พฤษภาคม</w:t>
      </w:r>
      <w:r w:rsidR="00C22C02">
        <w:rPr>
          <w:rFonts w:ascii="Angsana New" w:hAnsi="Angsana New" w:hint="cs"/>
          <w:sz w:val="32"/>
          <w:szCs w:val="32"/>
          <w:cs/>
        </w:rPr>
        <w:t xml:space="preserve"> </w:t>
      </w:r>
      <w:r w:rsidR="00C22C02">
        <w:rPr>
          <w:rFonts w:ascii="Angsana New" w:hAnsi="Angsana New"/>
          <w:sz w:val="32"/>
          <w:szCs w:val="32"/>
        </w:rPr>
        <w:t>256</w:t>
      </w:r>
      <w:r w:rsidR="00517855">
        <w:rPr>
          <w:rFonts w:ascii="Angsana New" w:hAnsi="Angsana New"/>
          <w:sz w:val="32"/>
          <w:szCs w:val="32"/>
        </w:rPr>
        <w:t>8</w:t>
      </w:r>
    </w:p>
    <w:p w14:paraId="54A42CCA" w14:textId="47106881" w:rsidR="00574825" w:rsidRPr="00C01BCC" w:rsidRDefault="00B90378" w:rsidP="009902F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01BC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25765" w:rsidRPr="00C01BCC">
        <w:rPr>
          <w:rFonts w:ascii="Angsana New" w:hAnsi="Angsana New"/>
          <w:b/>
          <w:bCs/>
          <w:sz w:val="32"/>
          <w:szCs w:val="32"/>
        </w:rPr>
        <w:t>7</w:t>
      </w:r>
      <w:r w:rsidR="00123CBF" w:rsidRPr="00C01BCC">
        <w:rPr>
          <w:rFonts w:ascii="Angsana New" w:hAnsi="Angsana New"/>
          <w:b/>
          <w:bCs/>
          <w:sz w:val="32"/>
          <w:szCs w:val="32"/>
        </w:rPr>
        <w:t>.</w:t>
      </w:r>
      <w:r w:rsidR="00574825" w:rsidRPr="00C01BCC">
        <w:rPr>
          <w:rFonts w:ascii="Angsana New" w:hAnsi="Angsana New"/>
          <w:b/>
          <w:bCs/>
          <w:sz w:val="32"/>
          <w:szCs w:val="32"/>
        </w:rPr>
        <w:tab/>
      </w:r>
      <w:r w:rsidR="00574825" w:rsidRPr="00C01BC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C7EB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3C24A2" w:rsidRPr="00C01BCC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3957203E" w14:textId="4E1E6544" w:rsidR="002D7A2C" w:rsidRPr="00992AF7" w:rsidRDefault="008B2241" w:rsidP="00F41DC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01BCC">
        <w:rPr>
          <w:rFonts w:ascii="Angsana New" w:eastAsia="Arial Unicode MS" w:hAnsi="Angsana New"/>
          <w:sz w:val="32"/>
          <w:szCs w:val="32"/>
        </w:rPr>
        <w:tab/>
      </w:r>
      <w:r w:rsidR="00AC7EBC">
        <w:rPr>
          <w:rFonts w:ascii="Angsana New" w:eastAsia="Arial Unicode MS" w:hAnsi="Angsana New" w:hint="cs"/>
          <w:sz w:val="32"/>
          <w:szCs w:val="32"/>
          <w:cs/>
        </w:rPr>
        <w:t>ข้อมูลทาง</w:t>
      </w:r>
      <w:r w:rsidR="00E82326" w:rsidRPr="00C01BCC">
        <w:rPr>
          <w:rFonts w:ascii="Angsana New" w:eastAsia="Arial Unicode MS" w:hAnsi="Angsana New"/>
          <w:sz w:val="32"/>
          <w:szCs w:val="32"/>
          <w:cs/>
        </w:rPr>
        <w:t>การเงินระหว่างกาลนี้ออกเมื่อวันที่</w:t>
      </w:r>
      <w:r w:rsidR="00C31811" w:rsidRPr="00C01BCC">
        <w:rPr>
          <w:rFonts w:ascii="Angsana New" w:eastAsia="Arial Unicode MS" w:hAnsi="Angsana New"/>
          <w:sz w:val="32"/>
          <w:szCs w:val="32"/>
        </w:rPr>
        <w:t xml:space="preserve"> </w:t>
      </w:r>
      <w:r w:rsidR="00F60145" w:rsidRPr="00C01BCC">
        <w:rPr>
          <w:rFonts w:ascii="Angsana New" w:eastAsia="Arial Unicode MS" w:hAnsi="Angsana New" w:hint="cs"/>
          <w:sz w:val="32"/>
          <w:szCs w:val="32"/>
          <w:cs/>
        </w:rPr>
        <w:t>8</w:t>
      </w:r>
      <w:r w:rsidR="000360B9" w:rsidRPr="00C01BCC">
        <w:rPr>
          <w:rFonts w:ascii="Angsana New" w:eastAsia="Arial Unicode MS" w:hAnsi="Angsana New"/>
          <w:sz w:val="32"/>
          <w:szCs w:val="32"/>
        </w:rPr>
        <w:t xml:space="preserve"> </w:t>
      </w:r>
      <w:r w:rsidR="000360B9" w:rsidRPr="00C01BCC">
        <w:rPr>
          <w:rFonts w:ascii="Angsana New" w:eastAsia="Arial Unicode MS" w:hAnsi="Angsana New" w:hint="cs"/>
          <w:sz w:val="32"/>
          <w:szCs w:val="32"/>
          <w:cs/>
        </w:rPr>
        <w:t xml:space="preserve">พฤษภาคม </w:t>
      </w:r>
      <w:r w:rsidR="000360B9" w:rsidRPr="00C01BCC">
        <w:rPr>
          <w:rFonts w:ascii="Angsana New" w:eastAsia="Arial Unicode MS" w:hAnsi="Angsana New"/>
          <w:sz w:val="32"/>
          <w:szCs w:val="32"/>
        </w:rPr>
        <w:t>2568</w:t>
      </w:r>
      <w:r w:rsidR="00E82326" w:rsidRPr="00C01BCC">
        <w:rPr>
          <w:rFonts w:ascii="Angsana New" w:eastAsia="Arial Unicode MS" w:hAnsi="Angsana New" w:hint="cs"/>
          <w:sz w:val="32"/>
          <w:szCs w:val="32"/>
          <w:cs/>
        </w:rPr>
        <w:t xml:space="preserve"> โดยได้รับความเห็นชอบจา</w:t>
      </w:r>
      <w:r w:rsidR="005309A8" w:rsidRPr="00C01BCC">
        <w:rPr>
          <w:rFonts w:ascii="Angsana New" w:eastAsia="Arial Unicode MS" w:hAnsi="Angsana New" w:hint="cs"/>
          <w:sz w:val="32"/>
          <w:szCs w:val="32"/>
          <w:cs/>
        </w:rPr>
        <w:t>ก</w:t>
      </w:r>
      <w:r w:rsidR="00E82326" w:rsidRPr="00C01BCC">
        <w:rPr>
          <w:rFonts w:ascii="Angsana New" w:eastAsia="Arial Unicode MS" w:hAnsi="Angsana New" w:hint="cs"/>
          <w:sz w:val="32"/>
          <w:szCs w:val="32"/>
          <w:cs/>
        </w:rPr>
        <w:t>คณะกรรมการตรวจสอบ ซึ่งได้รับมอบหมายจากคณะกรรมการบริษัทฯ</w:t>
      </w:r>
    </w:p>
    <w:sectPr w:rsidR="002D7A2C" w:rsidRPr="00992AF7" w:rsidSect="000E543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34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31120" w14:textId="77777777" w:rsidR="00980EC8" w:rsidRDefault="00980EC8">
      <w:r>
        <w:separator/>
      </w:r>
    </w:p>
  </w:endnote>
  <w:endnote w:type="continuationSeparator" w:id="0">
    <w:p w14:paraId="11356D3A" w14:textId="77777777" w:rsidR="00980EC8" w:rsidRDefault="00980EC8">
      <w:r>
        <w:continuationSeparator/>
      </w:r>
    </w:p>
  </w:endnote>
  <w:endnote w:type="continuationNotice" w:id="1">
    <w:p w14:paraId="691EB384" w14:textId="77777777" w:rsidR="00980EC8" w:rsidRDefault="00980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402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5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1467A7DF" w14:textId="77777777" w:rsidR="00865D2E" w:rsidRDefault="0086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89CCB" w14:textId="77777777" w:rsidR="00865D2E" w:rsidRPr="005950DF" w:rsidRDefault="00865D2E" w:rsidP="00B134BE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5950DF">
      <w:rPr>
        <w:rStyle w:val="PageNumber"/>
        <w:rFonts w:ascii="Angsana New" w:hAnsi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/>
        <w:sz w:val="32"/>
        <w:szCs w:val="32"/>
      </w:rPr>
      <w:fldChar w:fldCharType="separate"/>
    </w:r>
    <w:r w:rsidR="000970D9">
      <w:rPr>
        <w:rStyle w:val="PageNumber"/>
        <w:rFonts w:ascii="Angsana New" w:hAnsi="Angsana New"/>
        <w:noProof/>
        <w:sz w:val="32"/>
        <w:szCs w:val="32"/>
      </w:rPr>
      <w:t>1</w:t>
    </w:r>
    <w:r w:rsidRPr="005950DF">
      <w:rPr>
        <w:rStyle w:val="PageNumber"/>
        <w:rFonts w:ascii="Angsana New" w:hAnsi="Angsana New"/>
        <w:sz w:val="32"/>
        <w:szCs w:val="32"/>
      </w:rPr>
      <w:fldChar w:fldCharType="end"/>
    </w:r>
  </w:p>
  <w:p w14:paraId="73C3F09C" w14:textId="77777777" w:rsidR="00865D2E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3D05" w14:textId="77777777" w:rsidR="00980EC8" w:rsidRDefault="00980EC8">
      <w:r>
        <w:separator/>
      </w:r>
    </w:p>
  </w:footnote>
  <w:footnote w:type="continuationSeparator" w:id="0">
    <w:p w14:paraId="2C6F5A97" w14:textId="77777777" w:rsidR="00980EC8" w:rsidRDefault="00980EC8">
      <w:r>
        <w:continuationSeparator/>
      </w:r>
    </w:p>
  </w:footnote>
  <w:footnote w:type="continuationNotice" w:id="1">
    <w:p w14:paraId="750A33C1" w14:textId="77777777" w:rsidR="00980EC8" w:rsidRDefault="00980E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1E1C" w14:textId="77777777" w:rsidR="00865D2E" w:rsidRPr="002421B9" w:rsidRDefault="00865D2E" w:rsidP="000274D6">
    <w:pPr>
      <w:pStyle w:val="Header"/>
      <w:tabs>
        <w:tab w:val="clear" w:pos="8306"/>
        <w:tab w:val="right" w:pos="8820"/>
      </w:tabs>
      <w:jc w:val="right"/>
      <w:rPr>
        <w:sz w:val="31"/>
        <w:szCs w:val="31"/>
        <w:cs/>
      </w:rPr>
    </w:pPr>
    <w:r w:rsidRPr="002421B9">
      <w:rPr>
        <w:sz w:val="31"/>
        <w:szCs w:val="31"/>
      </w:rPr>
      <w:tab/>
    </w:r>
    <w:r w:rsidRPr="002421B9">
      <w:rPr>
        <w:sz w:val="31"/>
        <w:szCs w:val="31"/>
      </w:rPr>
      <w:tab/>
      <w:t xml:space="preserve">          </w:t>
    </w:r>
    <w:r w:rsidRPr="002421B9">
      <w:rPr>
        <w:rFonts w:hint="cs"/>
        <w:sz w:val="31"/>
        <w:szCs w:val="31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EA1A8" w14:textId="77777777" w:rsidR="00865D2E" w:rsidRPr="000339A8" w:rsidRDefault="00865D2E" w:rsidP="00B134BE">
    <w:pPr>
      <w:pStyle w:val="Header"/>
      <w:jc w:val="right"/>
      <w:rPr>
        <w:sz w:val="32"/>
        <w:szCs w:val="32"/>
        <w:cs/>
      </w:rPr>
    </w:pPr>
    <w:r w:rsidRPr="000339A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EF20214E"/>
    <w:lvl w:ilvl="0">
      <w:start w:val="1"/>
      <w:numFmt w:val="decimal"/>
      <w:pStyle w:val="BlockText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13F26754"/>
    <w:lvl w:ilvl="0">
      <w:start w:val="1"/>
      <w:numFmt w:val="decimal"/>
      <w:pStyle w:val="ListNumber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860C15A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C34021BC"/>
    <w:lvl w:ilvl="0">
      <w:start w:val="1"/>
      <w:numFmt w:val="bullet"/>
      <w:pStyle w:val="ListNumb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CB4CCEE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B9A13E6"/>
    <w:lvl w:ilvl="0">
      <w:start w:val="1"/>
      <w:numFmt w:val="bullet"/>
      <w:pStyle w:val="ListBullet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E369B94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FBE9652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F0B26810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04790">
    <w:abstractNumId w:val="8"/>
  </w:num>
  <w:num w:numId="2" w16cid:durableId="1168594058">
    <w:abstractNumId w:val="6"/>
  </w:num>
  <w:num w:numId="3" w16cid:durableId="968391252">
    <w:abstractNumId w:val="5"/>
  </w:num>
  <w:num w:numId="4" w16cid:durableId="86312666">
    <w:abstractNumId w:val="4"/>
  </w:num>
  <w:num w:numId="5" w16cid:durableId="1172256733">
    <w:abstractNumId w:val="3"/>
  </w:num>
  <w:num w:numId="6" w16cid:durableId="2113429508">
    <w:abstractNumId w:val="7"/>
  </w:num>
  <w:num w:numId="7" w16cid:durableId="544029824">
    <w:abstractNumId w:val="2"/>
  </w:num>
  <w:num w:numId="8" w16cid:durableId="649360718">
    <w:abstractNumId w:val="1"/>
  </w:num>
  <w:num w:numId="9" w16cid:durableId="1516109985">
    <w:abstractNumId w:val="0"/>
  </w:num>
  <w:num w:numId="10" w16cid:durableId="2086032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663379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57B"/>
    <w:rsid w:val="000004E1"/>
    <w:rsid w:val="000006D1"/>
    <w:rsid w:val="00000B71"/>
    <w:rsid w:val="0000116B"/>
    <w:rsid w:val="00001FD9"/>
    <w:rsid w:val="0000356F"/>
    <w:rsid w:val="00004527"/>
    <w:rsid w:val="0000590F"/>
    <w:rsid w:val="00005E2C"/>
    <w:rsid w:val="00007209"/>
    <w:rsid w:val="000073DF"/>
    <w:rsid w:val="00010861"/>
    <w:rsid w:val="00010FAD"/>
    <w:rsid w:val="0001109D"/>
    <w:rsid w:val="000116DC"/>
    <w:rsid w:val="00011EE4"/>
    <w:rsid w:val="000134F6"/>
    <w:rsid w:val="00013683"/>
    <w:rsid w:val="00014328"/>
    <w:rsid w:val="0001650A"/>
    <w:rsid w:val="00016A47"/>
    <w:rsid w:val="00017347"/>
    <w:rsid w:val="00017797"/>
    <w:rsid w:val="00020089"/>
    <w:rsid w:val="0002061E"/>
    <w:rsid w:val="00021061"/>
    <w:rsid w:val="000220BB"/>
    <w:rsid w:val="00022734"/>
    <w:rsid w:val="00022D1F"/>
    <w:rsid w:val="0002324D"/>
    <w:rsid w:val="0002388D"/>
    <w:rsid w:val="0002496E"/>
    <w:rsid w:val="00024C8D"/>
    <w:rsid w:val="00025942"/>
    <w:rsid w:val="000274D6"/>
    <w:rsid w:val="00027A91"/>
    <w:rsid w:val="00030311"/>
    <w:rsid w:val="0003042D"/>
    <w:rsid w:val="00030AAE"/>
    <w:rsid w:val="00031343"/>
    <w:rsid w:val="00031927"/>
    <w:rsid w:val="00031952"/>
    <w:rsid w:val="000322ED"/>
    <w:rsid w:val="0003294B"/>
    <w:rsid w:val="00032A25"/>
    <w:rsid w:val="00033FF3"/>
    <w:rsid w:val="00033FFF"/>
    <w:rsid w:val="00034151"/>
    <w:rsid w:val="0003469E"/>
    <w:rsid w:val="0003500A"/>
    <w:rsid w:val="00035770"/>
    <w:rsid w:val="0003592E"/>
    <w:rsid w:val="0003597E"/>
    <w:rsid w:val="00035B67"/>
    <w:rsid w:val="000360B9"/>
    <w:rsid w:val="0003628D"/>
    <w:rsid w:val="0003678A"/>
    <w:rsid w:val="00036B60"/>
    <w:rsid w:val="0003788B"/>
    <w:rsid w:val="00037C8E"/>
    <w:rsid w:val="0004011C"/>
    <w:rsid w:val="00040ACE"/>
    <w:rsid w:val="00041207"/>
    <w:rsid w:val="00041850"/>
    <w:rsid w:val="00041DEC"/>
    <w:rsid w:val="00041EE1"/>
    <w:rsid w:val="00042175"/>
    <w:rsid w:val="00042475"/>
    <w:rsid w:val="000434E1"/>
    <w:rsid w:val="00043AE7"/>
    <w:rsid w:val="00043B89"/>
    <w:rsid w:val="000446EB"/>
    <w:rsid w:val="000450FF"/>
    <w:rsid w:val="000454D6"/>
    <w:rsid w:val="00046A5D"/>
    <w:rsid w:val="00046B8A"/>
    <w:rsid w:val="000475D8"/>
    <w:rsid w:val="00047F00"/>
    <w:rsid w:val="00050121"/>
    <w:rsid w:val="00050974"/>
    <w:rsid w:val="00050E60"/>
    <w:rsid w:val="000514CB"/>
    <w:rsid w:val="0005308B"/>
    <w:rsid w:val="00053D66"/>
    <w:rsid w:val="00053EA0"/>
    <w:rsid w:val="00053F2D"/>
    <w:rsid w:val="00054426"/>
    <w:rsid w:val="00054586"/>
    <w:rsid w:val="00054963"/>
    <w:rsid w:val="000550E0"/>
    <w:rsid w:val="0005514B"/>
    <w:rsid w:val="000553F7"/>
    <w:rsid w:val="00055E46"/>
    <w:rsid w:val="0005610E"/>
    <w:rsid w:val="00056124"/>
    <w:rsid w:val="0005612A"/>
    <w:rsid w:val="00056425"/>
    <w:rsid w:val="00056A62"/>
    <w:rsid w:val="00056F66"/>
    <w:rsid w:val="00057AA0"/>
    <w:rsid w:val="00057D7A"/>
    <w:rsid w:val="00057E74"/>
    <w:rsid w:val="00057FFD"/>
    <w:rsid w:val="00060E8D"/>
    <w:rsid w:val="0006101E"/>
    <w:rsid w:val="000616BF"/>
    <w:rsid w:val="00061BA4"/>
    <w:rsid w:val="0006229B"/>
    <w:rsid w:val="00062369"/>
    <w:rsid w:val="00062A80"/>
    <w:rsid w:val="00062DB8"/>
    <w:rsid w:val="00062EE8"/>
    <w:rsid w:val="00063384"/>
    <w:rsid w:val="0006360F"/>
    <w:rsid w:val="00063B8C"/>
    <w:rsid w:val="00063C58"/>
    <w:rsid w:val="00064601"/>
    <w:rsid w:val="000647E3"/>
    <w:rsid w:val="00065636"/>
    <w:rsid w:val="000659C8"/>
    <w:rsid w:val="000674BA"/>
    <w:rsid w:val="000678F1"/>
    <w:rsid w:val="00067FAF"/>
    <w:rsid w:val="000712EE"/>
    <w:rsid w:val="00071EA6"/>
    <w:rsid w:val="00071FB2"/>
    <w:rsid w:val="000727F6"/>
    <w:rsid w:val="00072A00"/>
    <w:rsid w:val="00073D45"/>
    <w:rsid w:val="00073E8B"/>
    <w:rsid w:val="00074A2A"/>
    <w:rsid w:val="00074F96"/>
    <w:rsid w:val="00074FDF"/>
    <w:rsid w:val="00075335"/>
    <w:rsid w:val="00075DFF"/>
    <w:rsid w:val="00077425"/>
    <w:rsid w:val="00080DA3"/>
    <w:rsid w:val="00080E26"/>
    <w:rsid w:val="000811A2"/>
    <w:rsid w:val="000816C9"/>
    <w:rsid w:val="0008206C"/>
    <w:rsid w:val="00082981"/>
    <w:rsid w:val="00082DC2"/>
    <w:rsid w:val="0008302A"/>
    <w:rsid w:val="00084D89"/>
    <w:rsid w:val="00085484"/>
    <w:rsid w:val="000859C2"/>
    <w:rsid w:val="00085A9A"/>
    <w:rsid w:val="000864CB"/>
    <w:rsid w:val="00087AAC"/>
    <w:rsid w:val="00090277"/>
    <w:rsid w:val="000904D5"/>
    <w:rsid w:val="00090BF3"/>
    <w:rsid w:val="00090C19"/>
    <w:rsid w:val="00090C7F"/>
    <w:rsid w:val="000914C4"/>
    <w:rsid w:val="0009189C"/>
    <w:rsid w:val="00091C43"/>
    <w:rsid w:val="0009418A"/>
    <w:rsid w:val="00095318"/>
    <w:rsid w:val="000957FE"/>
    <w:rsid w:val="00095D76"/>
    <w:rsid w:val="000968DF"/>
    <w:rsid w:val="000970D9"/>
    <w:rsid w:val="0009751A"/>
    <w:rsid w:val="00097739"/>
    <w:rsid w:val="00097A26"/>
    <w:rsid w:val="00097A74"/>
    <w:rsid w:val="00097BA0"/>
    <w:rsid w:val="000A0250"/>
    <w:rsid w:val="000A0B3A"/>
    <w:rsid w:val="000A1678"/>
    <w:rsid w:val="000A16CF"/>
    <w:rsid w:val="000A1D25"/>
    <w:rsid w:val="000A2030"/>
    <w:rsid w:val="000A266D"/>
    <w:rsid w:val="000A2AEC"/>
    <w:rsid w:val="000A2F2A"/>
    <w:rsid w:val="000A3023"/>
    <w:rsid w:val="000A33D2"/>
    <w:rsid w:val="000A4545"/>
    <w:rsid w:val="000A4699"/>
    <w:rsid w:val="000A4ECB"/>
    <w:rsid w:val="000A50FC"/>
    <w:rsid w:val="000A554B"/>
    <w:rsid w:val="000A61C1"/>
    <w:rsid w:val="000A6A53"/>
    <w:rsid w:val="000A76AC"/>
    <w:rsid w:val="000B033D"/>
    <w:rsid w:val="000B08BC"/>
    <w:rsid w:val="000B0B46"/>
    <w:rsid w:val="000B1376"/>
    <w:rsid w:val="000B1AE6"/>
    <w:rsid w:val="000B3C58"/>
    <w:rsid w:val="000B5A55"/>
    <w:rsid w:val="000B64D5"/>
    <w:rsid w:val="000B6A73"/>
    <w:rsid w:val="000B6CBB"/>
    <w:rsid w:val="000C0122"/>
    <w:rsid w:val="000C0446"/>
    <w:rsid w:val="000C069B"/>
    <w:rsid w:val="000C1E67"/>
    <w:rsid w:val="000C208C"/>
    <w:rsid w:val="000C257B"/>
    <w:rsid w:val="000C3590"/>
    <w:rsid w:val="000C46BA"/>
    <w:rsid w:val="000C4E39"/>
    <w:rsid w:val="000C5E2A"/>
    <w:rsid w:val="000C5E72"/>
    <w:rsid w:val="000C5E9C"/>
    <w:rsid w:val="000C68A4"/>
    <w:rsid w:val="000C6DDA"/>
    <w:rsid w:val="000C7259"/>
    <w:rsid w:val="000D0224"/>
    <w:rsid w:val="000D0236"/>
    <w:rsid w:val="000D09BF"/>
    <w:rsid w:val="000D10E6"/>
    <w:rsid w:val="000D12D0"/>
    <w:rsid w:val="000D1507"/>
    <w:rsid w:val="000D1768"/>
    <w:rsid w:val="000D1964"/>
    <w:rsid w:val="000D2626"/>
    <w:rsid w:val="000D2931"/>
    <w:rsid w:val="000D29D4"/>
    <w:rsid w:val="000D38AC"/>
    <w:rsid w:val="000D3D2A"/>
    <w:rsid w:val="000D3E62"/>
    <w:rsid w:val="000D4093"/>
    <w:rsid w:val="000D4C91"/>
    <w:rsid w:val="000D5610"/>
    <w:rsid w:val="000D596D"/>
    <w:rsid w:val="000D5CBD"/>
    <w:rsid w:val="000D5EE9"/>
    <w:rsid w:val="000D6037"/>
    <w:rsid w:val="000D6361"/>
    <w:rsid w:val="000D674C"/>
    <w:rsid w:val="000D6B61"/>
    <w:rsid w:val="000D72FA"/>
    <w:rsid w:val="000D7652"/>
    <w:rsid w:val="000D7E1C"/>
    <w:rsid w:val="000E0DD5"/>
    <w:rsid w:val="000E10F1"/>
    <w:rsid w:val="000E1585"/>
    <w:rsid w:val="000E15B9"/>
    <w:rsid w:val="000E1ED5"/>
    <w:rsid w:val="000E2560"/>
    <w:rsid w:val="000E2AEE"/>
    <w:rsid w:val="000E2B56"/>
    <w:rsid w:val="000E3632"/>
    <w:rsid w:val="000E3A05"/>
    <w:rsid w:val="000E3BE9"/>
    <w:rsid w:val="000E543A"/>
    <w:rsid w:val="000E5533"/>
    <w:rsid w:val="000E57A4"/>
    <w:rsid w:val="000E6366"/>
    <w:rsid w:val="000E68C9"/>
    <w:rsid w:val="000E7322"/>
    <w:rsid w:val="000E764A"/>
    <w:rsid w:val="000E768A"/>
    <w:rsid w:val="000E778B"/>
    <w:rsid w:val="000F042C"/>
    <w:rsid w:val="000F0D6E"/>
    <w:rsid w:val="000F11F2"/>
    <w:rsid w:val="000F1237"/>
    <w:rsid w:val="000F124D"/>
    <w:rsid w:val="000F1578"/>
    <w:rsid w:val="000F291D"/>
    <w:rsid w:val="000F2AE9"/>
    <w:rsid w:val="000F2B7E"/>
    <w:rsid w:val="000F4C17"/>
    <w:rsid w:val="000F5E72"/>
    <w:rsid w:val="000F6036"/>
    <w:rsid w:val="000F6AD9"/>
    <w:rsid w:val="000F6E1C"/>
    <w:rsid w:val="000F778B"/>
    <w:rsid w:val="000F78B3"/>
    <w:rsid w:val="00100DBC"/>
    <w:rsid w:val="00100FB4"/>
    <w:rsid w:val="00101D16"/>
    <w:rsid w:val="00102619"/>
    <w:rsid w:val="0010293B"/>
    <w:rsid w:val="001029E8"/>
    <w:rsid w:val="00103D39"/>
    <w:rsid w:val="00104243"/>
    <w:rsid w:val="00104342"/>
    <w:rsid w:val="0010478F"/>
    <w:rsid w:val="00104808"/>
    <w:rsid w:val="001048C0"/>
    <w:rsid w:val="00104A89"/>
    <w:rsid w:val="00104B41"/>
    <w:rsid w:val="00104C2E"/>
    <w:rsid w:val="00104F2D"/>
    <w:rsid w:val="00105315"/>
    <w:rsid w:val="00105AAB"/>
    <w:rsid w:val="00105CE1"/>
    <w:rsid w:val="001068DF"/>
    <w:rsid w:val="00106D6D"/>
    <w:rsid w:val="00106D8A"/>
    <w:rsid w:val="00106F6C"/>
    <w:rsid w:val="00107046"/>
    <w:rsid w:val="001075F9"/>
    <w:rsid w:val="001076E8"/>
    <w:rsid w:val="00107F7D"/>
    <w:rsid w:val="0011040E"/>
    <w:rsid w:val="00110483"/>
    <w:rsid w:val="00111D1A"/>
    <w:rsid w:val="00111D50"/>
    <w:rsid w:val="00111E44"/>
    <w:rsid w:val="00111E7A"/>
    <w:rsid w:val="0011219D"/>
    <w:rsid w:val="00112F1E"/>
    <w:rsid w:val="00112F89"/>
    <w:rsid w:val="00114DC0"/>
    <w:rsid w:val="001169ED"/>
    <w:rsid w:val="001176B7"/>
    <w:rsid w:val="001210BC"/>
    <w:rsid w:val="001214FC"/>
    <w:rsid w:val="00121D04"/>
    <w:rsid w:val="0012319A"/>
    <w:rsid w:val="001232C6"/>
    <w:rsid w:val="00123AEE"/>
    <w:rsid w:val="00123B45"/>
    <w:rsid w:val="00123CBF"/>
    <w:rsid w:val="00124091"/>
    <w:rsid w:val="00124101"/>
    <w:rsid w:val="0012415A"/>
    <w:rsid w:val="00124314"/>
    <w:rsid w:val="001243BD"/>
    <w:rsid w:val="00124FEF"/>
    <w:rsid w:val="001256F8"/>
    <w:rsid w:val="00126324"/>
    <w:rsid w:val="00126BEB"/>
    <w:rsid w:val="0012732D"/>
    <w:rsid w:val="00127335"/>
    <w:rsid w:val="00127D0C"/>
    <w:rsid w:val="00130E0E"/>
    <w:rsid w:val="001312F0"/>
    <w:rsid w:val="0013163B"/>
    <w:rsid w:val="00131E0C"/>
    <w:rsid w:val="00133F49"/>
    <w:rsid w:val="001344D5"/>
    <w:rsid w:val="00134D10"/>
    <w:rsid w:val="00134FE7"/>
    <w:rsid w:val="001353BA"/>
    <w:rsid w:val="00135A14"/>
    <w:rsid w:val="00135BEF"/>
    <w:rsid w:val="0013613E"/>
    <w:rsid w:val="0013642F"/>
    <w:rsid w:val="00136895"/>
    <w:rsid w:val="00136B52"/>
    <w:rsid w:val="00137434"/>
    <w:rsid w:val="001401A2"/>
    <w:rsid w:val="001419AD"/>
    <w:rsid w:val="00141DA9"/>
    <w:rsid w:val="00141FEE"/>
    <w:rsid w:val="00142A9D"/>
    <w:rsid w:val="00142AEB"/>
    <w:rsid w:val="00142F30"/>
    <w:rsid w:val="0014374F"/>
    <w:rsid w:val="00143AC9"/>
    <w:rsid w:val="00144745"/>
    <w:rsid w:val="0014506A"/>
    <w:rsid w:val="001457DD"/>
    <w:rsid w:val="00145E9F"/>
    <w:rsid w:val="00146F34"/>
    <w:rsid w:val="00146FBD"/>
    <w:rsid w:val="00147551"/>
    <w:rsid w:val="0015022D"/>
    <w:rsid w:val="00151E98"/>
    <w:rsid w:val="00151FFF"/>
    <w:rsid w:val="001521AF"/>
    <w:rsid w:val="00153F98"/>
    <w:rsid w:val="0015406C"/>
    <w:rsid w:val="0015408E"/>
    <w:rsid w:val="00155EC6"/>
    <w:rsid w:val="001577A5"/>
    <w:rsid w:val="00157B5A"/>
    <w:rsid w:val="00157D3B"/>
    <w:rsid w:val="0016000D"/>
    <w:rsid w:val="00160114"/>
    <w:rsid w:val="0016025B"/>
    <w:rsid w:val="00160DF5"/>
    <w:rsid w:val="00161414"/>
    <w:rsid w:val="0016160E"/>
    <w:rsid w:val="00162368"/>
    <w:rsid w:val="001623EF"/>
    <w:rsid w:val="001626B9"/>
    <w:rsid w:val="00162A53"/>
    <w:rsid w:val="00162ABD"/>
    <w:rsid w:val="00162F8B"/>
    <w:rsid w:val="00163155"/>
    <w:rsid w:val="001638A0"/>
    <w:rsid w:val="0016409D"/>
    <w:rsid w:val="0016424B"/>
    <w:rsid w:val="00164452"/>
    <w:rsid w:val="00164629"/>
    <w:rsid w:val="001646BE"/>
    <w:rsid w:val="00164D75"/>
    <w:rsid w:val="00164F00"/>
    <w:rsid w:val="00165729"/>
    <w:rsid w:val="00165853"/>
    <w:rsid w:val="00165DE9"/>
    <w:rsid w:val="00165EE9"/>
    <w:rsid w:val="00170A77"/>
    <w:rsid w:val="00171B16"/>
    <w:rsid w:val="00171D1A"/>
    <w:rsid w:val="00171D95"/>
    <w:rsid w:val="00171E66"/>
    <w:rsid w:val="00171FA9"/>
    <w:rsid w:val="001727E0"/>
    <w:rsid w:val="00172952"/>
    <w:rsid w:val="00173C94"/>
    <w:rsid w:val="00173EB4"/>
    <w:rsid w:val="00175411"/>
    <w:rsid w:val="00175EFB"/>
    <w:rsid w:val="001763A3"/>
    <w:rsid w:val="0017644D"/>
    <w:rsid w:val="001766E0"/>
    <w:rsid w:val="0017715C"/>
    <w:rsid w:val="001777B7"/>
    <w:rsid w:val="00177A4F"/>
    <w:rsid w:val="00177F0D"/>
    <w:rsid w:val="00180437"/>
    <w:rsid w:val="00180BD1"/>
    <w:rsid w:val="00181395"/>
    <w:rsid w:val="001815CB"/>
    <w:rsid w:val="0018179E"/>
    <w:rsid w:val="00181CAA"/>
    <w:rsid w:val="00181E21"/>
    <w:rsid w:val="00181F39"/>
    <w:rsid w:val="00181F60"/>
    <w:rsid w:val="0018218E"/>
    <w:rsid w:val="001825B4"/>
    <w:rsid w:val="00182967"/>
    <w:rsid w:val="00182AD8"/>
    <w:rsid w:val="00182F1F"/>
    <w:rsid w:val="00184E83"/>
    <w:rsid w:val="001858AF"/>
    <w:rsid w:val="00185993"/>
    <w:rsid w:val="00185F3D"/>
    <w:rsid w:val="0018656E"/>
    <w:rsid w:val="00186FB3"/>
    <w:rsid w:val="00190010"/>
    <w:rsid w:val="001906AD"/>
    <w:rsid w:val="00190C82"/>
    <w:rsid w:val="00190E06"/>
    <w:rsid w:val="001912FF"/>
    <w:rsid w:val="00191761"/>
    <w:rsid w:val="00191823"/>
    <w:rsid w:val="00191908"/>
    <w:rsid w:val="0019516D"/>
    <w:rsid w:val="00195AAE"/>
    <w:rsid w:val="00195BCA"/>
    <w:rsid w:val="0019618C"/>
    <w:rsid w:val="00197BDB"/>
    <w:rsid w:val="00197C1E"/>
    <w:rsid w:val="00197C9F"/>
    <w:rsid w:val="001A049C"/>
    <w:rsid w:val="001A060D"/>
    <w:rsid w:val="001A1039"/>
    <w:rsid w:val="001A1398"/>
    <w:rsid w:val="001A22DE"/>
    <w:rsid w:val="001A22F9"/>
    <w:rsid w:val="001A25DB"/>
    <w:rsid w:val="001A2A0E"/>
    <w:rsid w:val="001A3F78"/>
    <w:rsid w:val="001A40A7"/>
    <w:rsid w:val="001A48BB"/>
    <w:rsid w:val="001A48C1"/>
    <w:rsid w:val="001A4B3C"/>
    <w:rsid w:val="001A5994"/>
    <w:rsid w:val="001A5B5D"/>
    <w:rsid w:val="001A64D0"/>
    <w:rsid w:val="001A6604"/>
    <w:rsid w:val="001A6A59"/>
    <w:rsid w:val="001A71DA"/>
    <w:rsid w:val="001A7D6A"/>
    <w:rsid w:val="001B05D2"/>
    <w:rsid w:val="001B1159"/>
    <w:rsid w:val="001B180F"/>
    <w:rsid w:val="001B18B4"/>
    <w:rsid w:val="001B1CA4"/>
    <w:rsid w:val="001B26D7"/>
    <w:rsid w:val="001B2714"/>
    <w:rsid w:val="001B29DA"/>
    <w:rsid w:val="001B30D9"/>
    <w:rsid w:val="001B3DCF"/>
    <w:rsid w:val="001B4177"/>
    <w:rsid w:val="001B4240"/>
    <w:rsid w:val="001B5854"/>
    <w:rsid w:val="001B59DA"/>
    <w:rsid w:val="001B5E19"/>
    <w:rsid w:val="001B5F3E"/>
    <w:rsid w:val="001B619E"/>
    <w:rsid w:val="001B68BF"/>
    <w:rsid w:val="001B71C9"/>
    <w:rsid w:val="001B7DA3"/>
    <w:rsid w:val="001C0537"/>
    <w:rsid w:val="001C090D"/>
    <w:rsid w:val="001C0961"/>
    <w:rsid w:val="001C121E"/>
    <w:rsid w:val="001C137A"/>
    <w:rsid w:val="001C1456"/>
    <w:rsid w:val="001C14C9"/>
    <w:rsid w:val="001C1E3D"/>
    <w:rsid w:val="001C1F7B"/>
    <w:rsid w:val="001C21FB"/>
    <w:rsid w:val="001C3618"/>
    <w:rsid w:val="001C3A1E"/>
    <w:rsid w:val="001C3CB2"/>
    <w:rsid w:val="001C3DD9"/>
    <w:rsid w:val="001C4F3B"/>
    <w:rsid w:val="001C5456"/>
    <w:rsid w:val="001C62FB"/>
    <w:rsid w:val="001C6A65"/>
    <w:rsid w:val="001C6A7E"/>
    <w:rsid w:val="001C6FC4"/>
    <w:rsid w:val="001C731A"/>
    <w:rsid w:val="001C7EBD"/>
    <w:rsid w:val="001D0225"/>
    <w:rsid w:val="001D02C2"/>
    <w:rsid w:val="001D059C"/>
    <w:rsid w:val="001D07F2"/>
    <w:rsid w:val="001D0B69"/>
    <w:rsid w:val="001D0DCF"/>
    <w:rsid w:val="001D0EF3"/>
    <w:rsid w:val="001D1470"/>
    <w:rsid w:val="001D24E5"/>
    <w:rsid w:val="001D2A1A"/>
    <w:rsid w:val="001D3555"/>
    <w:rsid w:val="001D47B3"/>
    <w:rsid w:val="001D499E"/>
    <w:rsid w:val="001D519E"/>
    <w:rsid w:val="001D5329"/>
    <w:rsid w:val="001D54D7"/>
    <w:rsid w:val="001D56FA"/>
    <w:rsid w:val="001D646A"/>
    <w:rsid w:val="001D7113"/>
    <w:rsid w:val="001E00B1"/>
    <w:rsid w:val="001E01B5"/>
    <w:rsid w:val="001E078A"/>
    <w:rsid w:val="001E0BAC"/>
    <w:rsid w:val="001E0BFB"/>
    <w:rsid w:val="001E1511"/>
    <w:rsid w:val="001E1B55"/>
    <w:rsid w:val="001E2138"/>
    <w:rsid w:val="001E25B6"/>
    <w:rsid w:val="001E265A"/>
    <w:rsid w:val="001E2710"/>
    <w:rsid w:val="001E28B0"/>
    <w:rsid w:val="001E2D26"/>
    <w:rsid w:val="001E3761"/>
    <w:rsid w:val="001E3C9C"/>
    <w:rsid w:val="001E3E09"/>
    <w:rsid w:val="001E4D18"/>
    <w:rsid w:val="001E58F6"/>
    <w:rsid w:val="001E5EE9"/>
    <w:rsid w:val="001E64A2"/>
    <w:rsid w:val="001E6DFD"/>
    <w:rsid w:val="001E76E8"/>
    <w:rsid w:val="001E774F"/>
    <w:rsid w:val="001E7C6C"/>
    <w:rsid w:val="001F0B14"/>
    <w:rsid w:val="001F0C0A"/>
    <w:rsid w:val="001F103E"/>
    <w:rsid w:val="001F11CF"/>
    <w:rsid w:val="001F1C5C"/>
    <w:rsid w:val="001F22C9"/>
    <w:rsid w:val="001F255E"/>
    <w:rsid w:val="001F2D64"/>
    <w:rsid w:val="001F358A"/>
    <w:rsid w:val="001F3F10"/>
    <w:rsid w:val="001F3F3B"/>
    <w:rsid w:val="001F3FDC"/>
    <w:rsid w:val="001F4A6E"/>
    <w:rsid w:val="001F4D5E"/>
    <w:rsid w:val="001F62C0"/>
    <w:rsid w:val="001F6687"/>
    <w:rsid w:val="001F72D5"/>
    <w:rsid w:val="00200126"/>
    <w:rsid w:val="00200BE7"/>
    <w:rsid w:val="002024DD"/>
    <w:rsid w:val="002028D2"/>
    <w:rsid w:val="002038F3"/>
    <w:rsid w:val="00203DD7"/>
    <w:rsid w:val="002048EC"/>
    <w:rsid w:val="00204CA8"/>
    <w:rsid w:val="002053C2"/>
    <w:rsid w:val="0020600A"/>
    <w:rsid w:val="002060A6"/>
    <w:rsid w:val="002068DF"/>
    <w:rsid w:val="00206BFF"/>
    <w:rsid w:val="00207B2F"/>
    <w:rsid w:val="0021032F"/>
    <w:rsid w:val="002105EB"/>
    <w:rsid w:val="00210D4F"/>
    <w:rsid w:val="002119E6"/>
    <w:rsid w:val="00212937"/>
    <w:rsid w:val="0021310D"/>
    <w:rsid w:val="00214D81"/>
    <w:rsid w:val="002151F6"/>
    <w:rsid w:val="0021554F"/>
    <w:rsid w:val="002157D3"/>
    <w:rsid w:val="00216084"/>
    <w:rsid w:val="00216371"/>
    <w:rsid w:val="00216EC5"/>
    <w:rsid w:val="00216F50"/>
    <w:rsid w:val="00217509"/>
    <w:rsid w:val="0022183E"/>
    <w:rsid w:val="00221B5C"/>
    <w:rsid w:val="00222DD6"/>
    <w:rsid w:val="00223019"/>
    <w:rsid w:val="00223C53"/>
    <w:rsid w:val="00223D87"/>
    <w:rsid w:val="00224337"/>
    <w:rsid w:val="002258D4"/>
    <w:rsid w:val="00225D32"/>
    <w:rsid w:val="00226498"/>
    <w:rsid w:val="002273B2"/>
    <w:rsid w:val="00227F2C"/>
    <w:rsid w:val="00230464"/>
    <w:rsid w:val="00230E51"/>
    <w:rsid w:val="00231132"/>
    <w:rsid w:val="002313F4"/>
    <w:rsid w:val="00231A45"/>
    <w:rsid w:val="00231BE5"/>
    <w:rsid w:val="00231C3D"/>
    <w:rsid w:val="00231C46"/>
    <w:rsid w:val="00231C58"/>
    <w:rsid w:val="00231CB1"/>
    <w:rsid w:val="00233204"/>
    <w:rsid w:val="00233774"/>
    <w:rsid w:val="00233775"/>
    <w:rsid w:val="00233816"/>
    <w:rsid w:val="00233D76"/>
    <w:rsid w:val="00233DFD"/>
    <w:rsid w:val="00234B5C"/>
    <w:rsid w:val="00234C6E"/>
    <w:rsid w:val="00234D53"/>
    <w:rsid w:val="002352E7"/>
    <w:rsid w:val="00235B1D"/>
    <w:rsid w:val="00235E75"/>
    <w:rsid w:val="0023608B"/>
    <w:rsid w:val="002360F2"/>
    <w:rsid w:val="002361F9"/>
    <w:rsid w:val="0023669A"/>
    <w:rsid w:val="00236EE7"/>
    <w:rsid w:val="002379E6"/>
    <w:rsid w:val="00237EC7"/>
    <w:rsid w:val="00240563"/>
    <w:rsid w:val="002409FC"/>
    <w:rsid w:val="00240F89"/>
    <w:rsid w:val="0024288F"/>
    <w:rsid w:val="00242A4D"/>
    <w:rsid w:val="00243D58"/>
    <w:rsid w:val="00244763"/>
    <w:rsid w:val="0024505C"/>
    <w:rsid w:val="0024570E"/>
    <w:rsid w:val="00246834"/>
    <w:rsid w:val="00246D09"/>
    <w:rsid w:val="00246DB4"/>
    <w:rsid w:val="0024700C"/>
    <w:rsid w:val="002470F0"/>
    <w:rsid w:val="00247841"/>
    <w:rsid w:val="00247EEE"/>
    <w:rsid w:val="00250F22"/>
    <w:rsid w:val="00251058"/>
    <w:rsid w:val="0025204A"/>
    <w:rsid w:val="00252093"/>
    <w:rsid w:val="002520C3"/>
    <w:rsid w:val="00252676"/>
    <w:rsid w:val="00253AD8"/>
    <w:rsid w:val="00253FB6"/>
    <w:rsid w:val="0025455B"/>
    <w:rsid w:val="00254C10"/>
    <w:rsid w:val="00254CCD"/>
    <w:rsid w:val="0025550C"/>
    <w:rsid w:val="00255653"/>
    <w:rsid w:val="00255913"/>
    <w:rsid w:val="00255B06"/>
    <w:rsid w:val="00256000"/>
    <w:rsid w:val="002567A4"/>
    <w:rsid w:val="002567BA"/>
    <w:rsid w:val="00256DC8"/>
    <w:rsid w:val="002578A0"/>
    <w:rsid w:val="00257E96"/>
    <w:rsid w:val="00260548"/>
    <w:rsid w:val="00260E3A"/>
    <w:rsid w:val="002611D8"/>
    <w:rsid w:val="00261903"/>
    <w:rsid w:val="0026322B"/>
    <w:rsid w:val="0026428D"/>
    <w:rsid w:val="002642FA"/>
    <w:rsid w:val="00264713"/>
    <w:rsid w:val="00264719"/>
    <w:rsid w:val="002647C9"/>
    <w:rsid w:val="00264994"/>
    <w:rsid w:val="00266BE9"/>
    <w:rsid w:val="0026709A"/>
    <w:rsid w:val="00267F7C"/>
    <w:rsid w:val="00270226"/>
    <w:rsid w:val="002705E0"/>
    <w:rsid w:val="002710C0"/>
    <w:rsid w:val="002714F9"/>
    <w:rsid w:val="00271887"/>
    <w:rsid w:val="00272967"/>
    <w:rsid w:val="00272D61"/>
    <w:rsid w:val="00273D8C"/>
    <w:rsid w:val="0027498E"/>
    <w:rsid w:val="00274AC4"/>
    <w:rsid w:val="00275300"/>
    <w:rsid w:val="0027552A"/>
    <w:rsid w:val="00275622"/>
    <w:rsid w:val="00275FD5"/>
    <w:rsid w:val="00276A74"/>
    <w:rsid w:val="00276FAD"/>
    <w:rsid w:val="00280099"/>
    <w:rsid w:val="002801C5"/>
    <w:rsid w:val="00280906"/>
    <w:rsid w:val="0028098A"/>
    <w:rsid w:val="00281739"/>
    <w:rsid w:val="00281B8B"/>
    <w:rsid w:val="00281C5C"/>
    <w:rsid w:val="002830A1"/>
    <w:rsid w:val="00283321"/>
    <w:rsid w:val="00283C04"/>
    <w:rsid w:val="00283EAC"/>
    <w:rsid w:val="00284B44"/>
    <w:rsid w:val="00284F36"/>
    <w:rsid w:val="002856E7"/>
    <w:rsid w:val="00285703"/>
    <w:rsid w:val="00285FF4"/>
    <w:rsid w:val="002869D7"/>
    <w:rsid w:val="00286E6B"/>
    <w:rsid w:val="00286EC7"/>
    <w:rsid w:val="0028791A"/>
    <w:rsid w:val="00287D8D"/>
    <w:rsid w:val="002901B0"/>
    <w:rsid w:val="002910D9"/>
    <w:rsid w:val="002926C3"/>
    <w:rsid w:val="00292799"/>
    <w:rsid w:val="00292CEC"/>
    <w:rsid w:val="00293B3F"/>
    <w:rsid w:val="00294741"/>
    <w:rsid w:val="00294A80"/>
    <w:rsid w:val="00294B22"/>
    <w:rsid w:val="0029561D"/>
    <w:rsid w:val="0029610C"/>
    <w:rsid w:val="00297229"/>
    <w:rsid w:val="0029738B"/>
    <w:rsid w:val="002975DF"/>
    <w:rsid w:val="00297E40"/>
    <w:rsid w:val="002A0626"/>
    <w:rsid w:val="002A0974"/>
    <w:rsid w:val="002A1044"/>
    <w:rsid w:val="002A1354"/>
    <w:rsid w:val="002A1469"/>
    <w:rsid w:val="002A1A7F"/>
    <w:rsid w:val="002A2C14"/>
    <w:rsid w:val="002A4EA9"/>
    <w:rsid w:val="002A598D"/>
    <w:rsid w:val="002A5E7F"/>
    <w:rsid w:val="002A6D11"/>
    <w:rsid w:val="002A7062"/>
    <w:rsid w:val="002A7D8C"/>
    <w:rsid w:val="002B0A5B"/>
    <w:rsid w:val="002B161E"/>
    <w:rsid w:val="002B173A"/>
    <w:rsid w:val="002B1C44"/>
    <w:rsid w:val="002B205A"/>
    <w:rsid w:val="002B2494"/>
    <w:rsid w:val="002B2B32"/>
    <w:rsid w:val="002B3771"/>
    <w:rsid w:val="002B3812"/>
    <w:rsid w:val="002B5FAB"/>
    <w:rsid w:val="002B611C"/>
    <w:rsid w:val="002B6533"/>
    <w:rsid w:val="002B6638"/>
    <w:rsid w:val="002B66DD"/>
    <w:rsid w:val="002B6832"/>
    <w:rsid w:val="002B7EF8"/>
    <w:rsid w:val="002C00D2"/>
    <w:rsid w:val="002C067C"/>
    <w:rsid w:val="002C0DF2"/>
    <w:rsid w:val="002C159C"/>
    <w:rsid w:val="002C1885"/>
    <w:rsid w:val="002C2729"/>
    <w:rsid w:val="002C27F9"/>
    <w:rsid w:val="002C28CF"/>
    <w:rsid w:val="002C29B7"/>
    <w:rsid w:val="002C31B7"/>
    <w:rsid w:val="002C3312"/>
    <w:rsid w:val="002C3728"/>
    <w:rsid w:val="002C3A87"/>
    <w:rsid w:val="002C3DAE"/>
    <w:rsid w:val="002C508C"/>
    <w:rsid w:val="002C5BBC"/>
    <w:rsid w:val="002C5C5D"/>
    <w:rsid w:val="002C624A"/>
    <w:rsid w:val="002C6599"/>
    <w:rsid w:val="002C68CB"/>
    <w:rsid w:val="002C77F6"/>
    <w:rsid w:val="002C78D4"/>
    <w:rsid w:val="002C7BF1"/>
    <w:rsid w:val="002C7F41"/>
    <w:rsid w:val="002D01AB"/>
    <w:rsid w:val="002D0FD0"/>
    <w:rsid w:val="002D157D"/>
    <w:rsid w:val="002D3427"/>
    <w:rsid w:val="002D3B02"/>
    <w:rsid w:val="002D420E"/>
    <w:rsid w:val="002D4500"/>
    <w:rsid w:val="002D4520"/>
    <w:rsid w:val="002D49BF"/>
    <w:rsid w:val="002D4EFC"/>
    <w:rsid w:val="002D5164"/>
    <w:rsid w:val="002D54BC"/>
    <w:rsid w:val="002D58FD"/>
    <w:rsid w:val="002D668B"/>
    <w:rsid w:val="002D6E23"/>
    <w:rsid w:val="002D7867"/>
    <w:rsid w:val="002D7A2C"/>
    <w:rsid w:val="002E0313"/>
    <w:rsid w:val="002E19E3"/>
    <w:rsid w:val="002E1D82"/>
    <w:rsid w:val="002E33F0"/>
    <w:rsid w:val="002E4089"/>
    <w:rsid w:val="002E40C0"/>
    <w:rsid w:val="002E42BA"/>
    <w:rsid w:val="002E4604"/>
    <w:rsid w:val="002E4A8C"/>
    <w:rsid w:val="002E4DE7"/>
    <w:rsid w:val="002E566A"/>
    <w:rsid w:val="002E5C5D"/>
    <w:rsid w:val="002E5D2E"/>
    <w:rsid w:val="002E6A84"/>
    <w:rsid w:val="002E71FD"/>
    <w:rsid w:val="002E7521"/>
    <w:rsid w:val="002E77BC"/>
    <w:rsid w:val="002E7BC6"/>
    <w:rsid w:val="002E7FBA"/>
    <w:rsid w:val="002F047E"/>
    <w:rsid w:val="002F0CE3"/>
    <w:rsid w:val="002F1BAD"/>
    <w:rsid w:val="002F23AE"/>
    <w:rsid w:val="002F2D2A"/>
    <w:rsid w:val="002F3067"/>
    <w:rsid w:val="002F33B7"/>
    <w:rsid w:val="002F3BAA"/>
    <w:rsid w:val="002F3DA0"/>
    <w:rsid w:val="002F4D49"/>
    <w:rsid w:val="002F531B"/>
    <w:rsid w:val="002F572D"/>
    <w:rsid w:val="002F57DD"/>
    <w:rsid w:val="002F5B63"/>
    <w:rsid w:val="002F60B0"/>
    <w:rsid w:val="002F655A"/>
    <w:rsid w:val="002F6A1C"/>
    <w:rsid w:val="002F7686"/>
    <w:rsid w:val="002F7EB6"/>
    <w:rsid w:val="00300225"/>
    <w:rsid w:val="0030114C"/>
    <w:rsid w:val="00301384"/>
    <w:rsid w:val="0030145A"/>
    <w:rsid w:val="00301491"/>
    <w:rsid w:val="0030187F"/>
    <w:rsid w:val="00302A0B"/>
    <w:rsid w:val="00302C1A"/>
    <w:rsid w:val="00302C23"/>
    <w:rsid w:val="00303CEF"/>
    <w:rsid w:val="00304003"/>
    <w:rsid w:val="00304F25"/>
    <w:rsid w:val="003054A9"/>
    <w:rsid w:val="00307A6B"/>
    <w:rsid w:val="00307ECE"/>
    <w:rsid w:val="003101A6"/>
    <w:rsid w:val="00311150"/>
    <w:rsid w:val="00311293"/>
    <w:rsid w:val="00311467"/>
    <w:rsid w:val="00311B96"/>
    <w:rsid w:val="00311E2A"/>
    <w:rsid w:val="00312362"/>
    <w:rsid w:val="003125AA"/>
    <w:rsid w:val="00314DF3"/>
    <w:rsid w:val="00315504"/>
    <w:rsid w:val="003156E9"/>
    <w:rsid w:val="0031707D"/>
    <w:rsid w:val="003176D0"/>
    <w:rsid w:val="003177B7"/>
    <w:rsid w:val="003205B0"/>
    <w:rsid w:val="00320DA1"/>
    <w:rsid w:val="003223D8"/>
    <w:rsid w:val="003227D1"/>
    <w:rsid w:val="00323137"/>
    <w:rsid w:val="00323310"/>
    <w:rsid w:val="00324220"/>
    <w:rsid w:val="003245A3"/>
    <w:rsid w:val="0032482B"/>
    <w:rsid w:val="0032594E"/>
    <w:rsid w:val="00326057"/>
    <w:rsid w:val="003261CB"/>
    <w:rsid w:val="00326439"/>
    <w:rsid w:val="00326580"/>
    <w:rsid w:val="0032665E"/>
    <w:rsid w:val="00326E64"/>
    <w:rsid w:val="003270FB"/>
    <w:rsid w:val="003274AF"/>
    <w:rsid w:val="003303D5"/>
    <w:rsid w:val="00330612"/>
    <w:rsid w:val="003317C3"/>
    <w:rsid w:val="003329D0"/>
    <w:rsid w:val="00332B4B"/>
    <w:rsid w:val="00332F83"/>
    <w:rsid w:val="00333A2E"/>
    <w:rsid w:val="00333CDE"/>
    <w:rsid w:val="00333F37"/>
    <w:rsid w:val="00334BCB"/>
    <w:rsid w:val="00334CFE"/>
    <w:rsid w:val="00334E65"/>
    <w:rsid w:val="003357CE"/>
    <w:rsid w:val="00336069"/>
    <w:rsid w:val="003360F8"/>
    <w:rsid w:val="00336519"/>
    <w:rsid w:val="00336550"/>
    <w:rsid w:val="003365B7"/>
    <w:rsid w:val="00336CCE"/>
    <w:rsid w:val="00337513"/>
    <w:rsid w:val="0033784B"/>
    <w:rsid w:val="0034027D"/>
    <w:rsid w:val="00340921"/>
    <w:rsid w:val="00340D2D"/>
    <w:rsid w:val="00341263"/>
    <w:rsid w:val="0034137F"/>
    <w:rsid w:val="00341AD9"/>
    <w:rsid w:val="00341C18"/>
    <w:rsid w:val="0034214D"/>
    <w:rsid w:val="00342706"/>
    <w:rsid w:val="003428BA"/>
    <w:rsid w:val="003429E6"/>
    <w:rsid w:val="003431E4"/>
    <w:rsid w:val="003438F6"/>
    <w:rsid w:val="00344090"/>
    <w:rsid w:val="0034430B"/>
    <w:rsid w:val="00344B84"/>
    <w:rsid w:val="00344DD4"/>
    <w:rsid w:val="0034503A"/>
    <w:rsid w:val="00345873"/>
    <w:rsid w:val="00345CE7"/>
    <w:rsid w:val="0034616A"/>
    <w:rsid w:val="0034627D"/>
    <w:rsid w:val="00346347"/>
    <w:rsid w:val="003464D1"/>
    <w:rsid w:val="0034665D"/>
    <w:rsid w:val="00346D88"/>
    <w:rsid w:val="0035061A"/>
    <w:rsid w:val="00350FAE"/>
    <w:rsid w:val="003516F0"/>
    <w:rsid w:val="003517CE"/>
    <w:rsid w:val="00352095"/>
    <w:rsid w:val="00352286"/>
    <w:rsid w:val="0035295E"/>
    <w:rsid w:val="00352974"/>
    <w:rsid w:val="00353720"/>
    <w:rsid w:val="0035391C"/>
    <w:rsid w:val="0035393C"/>
    <w:rsid w:val="00354121"/>
    <w:rsid w:val="00354308"/>
    <w:rsid w:val="00355125"/>
    <w:rsid w:val="00355C90"/>
    <w:rsid w:val="003568D4"/>
    <w:rsid w:val="00356A64"/>
    <w:rsid w:val="00357188"/>
    <w:rsid w:val="003576C7"/>
    <w:rsid w:val="00360354"/>
    <w:rsid w:val="00360AD3"/>
    <w:rsid w:val="00360F92"/>
    <w:rsid w:val="0036104B"/>
    <w:rsid w:val="0036143C"/>
    <w:rsid w:val="00361CAF"/>
    <w:rsid w:val="00362005"/>
    <w:rsid w:val="0036258C"/>
    <w:rsid w:val="00364387"/>
    <w:rsid w:val="00364786"/>
    <w:rsid w:val="0036494F"/>
    <w:rsid w:val="00365110"/>
    <w:rsid w:val="0036588C"/>
    <w:rsid w:val="00365BD0"/>
    <w:rsid w:val="00365CDC"/>
    <w:rsid w:val="003664B6"/>
    <w:rsid w:val="00367079"/>
    <w:rsid w:val="0036724A"/>
    <w:rsid w:val="003675EC"/>
    <w:rsid w:val="00367859"/>
    <w:rsid w:val="00367879"/>
    <w:rsid w:val="003679A7"/>
    <w:rsid w:val="00367BD6"/>
    <w:rsid w:val="003701D9"/>
    <w:rsid w:val="00371276"/>
    <w:rsid w:val="00371659"/>
    <w:rsid w:val="00371684"/>
    <w:rsid w:val="00371A6C"/>
    <w:rsid w:val="00371BE6"/>
    <w:rsid w:val="003726E8"/>
    <w:rsid w:val="00372D02"/>
    <w:rsid w:val="00373645"/>
    <w:rsid w:val="00374588"/>
    <w:rsid w:val="00374E00"/>
    <w:rsid w:val="00374F14"/>
    <w:rsid w:val="00374FE3"/>
    <w:rsid w:val="003755A0"/>
    <w:rsid w:val="00375C2A"/>
    <w:rsid w:val="003770F0"/>
    <w:rsid w:val="00377798"/>
    <w:rsid w:val="003778F1"/>
    <w:rsid w:val="00377C40"/>
    <w:rsid w:val="003800F2"/>
    <w:rsid w:val="00380C18"/>
    <w:rsid w:val="0038104B"/>
    <w:rsid w:val="003811F9"/>
    <w:rsid w:val="0038264E"/>
    <w:rsid w:val="00382856"/>
    <w:rsid w:val="003835AC"/>
    <w:rsid w:val="0038446F"/>
    <w:rsid w:val="00384690"/>
    <w:rsid w:val="00384F63"/>
    <w:rsid w:val="003851B0"/>
    <w:rsid w:val="00385BE1"/>
    <w:rsid w:val="003861F7"/>
    <w:rsid w:val="0038623D"/>
    <w:rsid w:val="00386419"/>
    <w:rsid w:val="00386534"/>
    <w:rsid w:val="003866CD"/>
    <w:rsid w:val="003866FD"/>
    <w:rsid w:val="00386AEA"/>
    <w:rsid w:val="00387055"/>
    <w:rsid w:val="003870F8"/>
    <w:rsid w:val="00387514"/>
    <w:rsid w:val="00387AC6"/>
    <w:rsid w:val="003906FD"/>
    <w:rsid w:val="0039163A"/>
    <w:rsid w:val="0039177D"/>
    <w:rsid w:val="003918BC"/>
    <w:rsid w:val="00392BA5"/>
    <w:rsid w:val="00392FDF"/>
    <w:rsid w:val="00393D9E"/>
    <w:rsid w:val="00393DF3"/>
    <w:rsid w:val="003943F4"/>
    <w:rsid w:val="0039538B"/>
    <w:rsid w:val="0039559E"/>
    <w:rsid w:val="003955C9"/>
    <w:rsid w:val="003965FA"/>
    <w:rsid w:val="00396653"/>
    <w:rsid w:val="00396968"/>
    <w:rsid w:val="00396FDF"/>
    <w:rsid w:val="0039733C"/>
    <w:rsid w:val="00397502"/>
    <w:rsid w:val="003975D4"/>
    <w:rsid w:val="003A087D"/>
    <w:rsid w:val="003A110E"/>
    <w:rsid w:val="003A1327"/>
    <w:rsid w:val="003A13D9"/>
    <w:rsid w:val="003A1AFB"/>
    <w:rsid w:val="003A20DC"/>
    <w:rsid w:val="003A3A74"/>
    <w:rsid w:val="003A4C54"/>
    <w:rsid w:val="003A51B6"/>
    <w:rsid w:val="003A56BE"/>
    <w:rsid w:val="003A5A1F"/>
    <w:rsid w:val="003A68F6"/>
    <w:rsid w:val="003A70A6"/>
    <w:rsid w:val="003A73CF"/>
    <w:rsid w:val="003A7421"/>
    <w:rsid w:val="003A7B43"/>
    <w:rsid w:val="003A7E71"/>
    <w:rsid w:val="003B0F81"/>
    <w:rsid w:val="003B1548"/>
    <w:rsid w:val="003B20B3"/>
    <w:rsid w:val="003B293C"/>
    <w:rsid w:val="003B2964"/>
    <w:rsid w:val="003B40A9"/>
    <w:rsid w:val="003B4A28"/>
    <w:rsid w:val="003B54D1"/>
    <w:rsid w:val="003B5611"/>
    <w:rsid w:val="003B59CE"/>
    <w:rsid w:val="003B5E1B"/>
    <w:rsid w:val="003B5E5A"/>
    <w:rsid w:val="003B624C"/>
    <w:rsid w:val="003B665A"/>
    <w:rsid w:val="003B7420"/>
    <w:rsid w:val="003B757A"/>
    <w:rsid w:val="003C11DE"/>
    <w:rsid w:val="003C1B7D"/>
    <w:rsid w:val="003C219C"/>
    <w:rsid w:val="003C24A2"/>
    <w:rsid w:val="003C287A"/>
    <w:rsid w:val="003C32DD"/>
    <w:rsid w:val="003C33C3"/>
    <w:rsid w:val="003C4B59"/>
    <w:rsid w:val="003C656C"/>
    <w:rsid w:val="003C6BC2"/>
    <w:rsid w:val="003C7280"/>
    <w:rsid w:val="003D0A0F"/>
    <w:rsid w:val="003D1BBB"/>
    <w:rsid w:val="003D1D20"/>
    <w:rsid w:val="003D2757"/>
    <w:rsid w:val="003D2983"/>
    <w:rsid w:val="003D2F42"/>
    <w:rsid w:val="003D3339"/>
    <w:rsid w:val="003D3C24"/>
    <w:rsid w:val="003D48E3"/>
    <w:rsid w:val="003D51F7"/>
    <w:rsid w:val="003D53D5"/>
    <w:rsid w:val="003D5805"/>
    <w:rsid w:val="003D643E"/>
    <w:rsid w:val="003D6474"/>
    <w:rsid w:val="003D674C"/>
    <w:rsid w:val="003D682B"/>
    <w:rsid w:val="003D6ECE"/>
    <w:rsid w:val="003D7083"/>
    <w:rsid w:val="003D71F8"/>
    <w:rsid w:val="003D771B"/>
    <w:rsid w:val="003D7846"/>
    <w:rsid w:val="003E04EF"/>
    <w:rsid w:val="003E0FD3"/>
    <w:rsid w:val="003E11E5"/>
    <w:rsid w:val="003E1580"/>
    <w:rsid w:val="003E16AB"/>
    <w:rsid w:val="003E27C8"/>
    <w:rsid w:val="003E308A"/>
    <w:rsid w:val="003E3D9E"/>
    <w:rsid w:val="003E45D1"/>
    <w:rsid w:val="003E4B88"/>
    <w:rsid w:val="003E5297"/>
    <w:rsid w:val="003E541F"/>
    <w:rsid w:val="003E5D20"/>
    <w:rsid w:val="003F003A"/>
    <w:rsid w:val="003F0864"/>
    <w:rsid w:val="003F1B73"/>
    <w:rsid w:val="003F1DBB"/>
    <w:rsid w:val="003F2876"/>
    <w:rsid w:val="003F28A1"/>
    <w:rsid w:val="003F2FEF"/>
    <w:rsid w:val="003F3177"/>
    <w:rsid w:val="003F347B"/>
    <w:rsid w:val="003F3BF9"/>
    <w:rsid w:val="003F3D7F"/>
    <w:rsid w:val="003F428F"/>
    <w:rsid w:val="003F484D"/>
    <w:rsid w:val="003F48FA"/>
    <w:rsid w:val="003F5011"/>
    <w:rsid w:val="003F5441"/>
    <w:rsid w:val="003F572F"/>
    <w:rsid w:val="003F58E2"/>
    <w:rsid w:val="003F5AA7"/>
    <w:rsid w:val="003F5F94"/>
    <w:rsid w:val="003F60C6"/>
    <w:rsid w:val="003F69AB"/>
    <w:rsid w:val="003F7295"/>
    <w:rsid w:val="003F7C87"/>
    <w:rsid w:val="003F7C9E"/>
    <w:rsid w:val="003F7D17"/>
    <w:rsid w:val="003F7DDF"/>
    <w:rsid w:val="00400067"/>
    <w:rsid w:val="00400117"/>
    <w:rsid w:val="0040097D"/>
    <w:rsid w:val="00400A7B"/>
    <w:rsid w:val="004012FA"/>
    <w:rsid w:val="00401CD0"/>
    <w:rsid w:val="00401E19"/>
    <w:rsid w:val="00401F92"/>
    <w:rsid w:val="004030D8"/>
    <w:rsid w:val="00403137"/>
    <w:rsid w:val="004034DA"/>
    <w:rsid w:val="00403A0A"/>
    <w:rsid w:val="0040496F"/>
    <w:rsid w:val="00404CF7"/>
    <w:rsid w:val="00404E84"/>
    <w:rsid w:val="00407083"/>
    <w:rsid w:val="004073EC"/>
    <w:rsid w:val="00407DE6"/>
    <w:rsid w:val="004102D5"/>
    <w:rsid w:val="004106AB"/>
    <w:rsid w:val="00410F91"/>
    <w:rsid w:val="0041133A"/>
    <w:rsid w:val="00411869"/>
    <w:rsid w:val="00411E8A"/>
    <w:rsid w:val="00411F65"/>
    <w:rsid w:val="0041289E"/>
    <w:rsid w:val="004130C3"/>
    <w:rsid w:val="0041370C"/>
    <w:rsid w:val="0041538D"/>
    <w:rsid w:val="004153DD"/>
    <w:rsid w:val="00415B91"/>
    <w:rsid w:val="00415D09"/>
    <w:rsid w:val="00416862"/>
    <w:rsid w:val="0041742C"/>
    <w:rsid w:val="0041744F"/>
    <w:rsid w:val="0042080E"/>
    <w:rsid w:val="004211FE"/>
    <w:rsid w:val="00421916"/>
    <w:rsid w:val="00421C6C"/>
    <w:rsid w:val="00422221"/>
    <w:rsid w:val="00422D35"/>
    <w:rsid w:val="00422E11"/>
    <w:rsid w:val="00423DEF"/>
    <w:rsid w:val="004240C9"/>
    <w:rsid w:val="0042483A"/>
    <w:rsid w:val="00424C05"/>
    <w:rsid w:val="00424DB7"/>
    <w:rsid w:val="00424DE0"/>
    <w:rsid w:val="0042500B"/>
    <w:rsid w:val="00425743"/>
    <w:rsid w:val="00425943"/>
    <w:rsid w:val="00425BA3"/>
    <w:rsid w:val="00426373"/>
    <w:rsid w:val="00426A97"/>
    <w:rsid w:val="00426E87"/>
    <w:rsid w:val="004273A7"/>
    <w:rsid w:val="00427A18"/>
    <w:rsid w:val="00427E41"/>
    <w:rsid w:val="004304FB"/>
    <w:rsid w:val="00431369"/>
    <w:rsid w:val="004314C6"/>
    <w:rsid w:val="0043172B"/>
    <w:rsid w:val="00432D75"/>
    <w:rsid w:val="00433832"/>
    <w:rsid w:val="00433990"/>
    <w:rsid w:val="00433B86"/>
    <w:rsid w:val="00433FF8"/>
    <w:rsid w:val="004340A7"/>
    <w:rsid w:val="004342FC"/>
    <w:rsid w:val="0043432B"/>
    <w:rsid w:val="004346F0"/>
    <w:rsid w:val="00434A27"/>
    <w:rsid w:val="00435130"/>
    <w:rsid w:val="004359EF"/>
    <w:rsid w:val="00436530"/>
    <w:rsid w:val="00436A77"/>
    <w:rsid w:val="00436D2D"/>
    <w:rsid w:val="004406BB"/>
    <w:rsid w:val="00441400"/>
    <w:rsid w:val="004421B2"/>
    <w:rsid w:val="00442227"/>
    <w:rsid w:val="004423A1"/>
    <w:rsid w:val="00442951"/>
    <w:rsid w:val="00442CC5"/>
    <w:rsid w:val="00442D90"/>
    <w:rsid w:val="00442E36"/>
    <w:rsid w:val="0044397A"/>
    <w:rsid w:val="004447D5"/>
    <w:rsid w:val="004451B5"/>
    <w:rsid w:val="004455A5"/>
    <w:rsid w:val="0044660E"/>
    <w:rsid w:val="00446AC3"/>
    <w:rsid w:val="00447250"/>
    <w:rsid w:val="004479D5"/>
    <w:rsid w:val="0045017D"/>
    <w:rsid w:val="00451149"/>
    <w:rsid w:val="00453E8E"/>
    <w:rsid w:val="004549F5"/>
    <w:rsid w:val="00455BB1"/>
    <w:rsid w:val="00456238"/>
    <w:rsid w:val="00456E7A"/>
    <w:rsid w:val="004571C3"/>
    <w:rsid w:val="00457247"/>
    <w:rsid w:val="00460863"/>
    <w:rsid w:val="00460D46"/>
    <w:rsid w:val="00462347"/>
    <w:rsid w:val="00462C0E"/>
    <w:rsid w:val="004639F4"/>
    <w:rsid w:val="00464501"/>
    <w:rsid w:val="004649C8"/>
    <w:rsid w:val="00464AF9"/>
    <w:rsid w:val="00464C19"/>
    <w:rsid w:val="00465060"/>
    <w:rsid w:val="004655BF"/>
    <w:rsid w:val="00465E37"/>
    <w:rsid w:val="00465FA9"/>
    <w:rsid w:val="00466935"/>
    <w:rsid w:val="00466A45"/>
    <w:rsid w:val="00467CA8"/>
    <w:rsid w:val="00470182"/>
    <w:rsid w:val="00470AAD"/>
    <w:rsid w:val="00470FAB"/>
    <w:rsid w:val="0047121D"/>
    <w:rsid w:val="00471C3B"/>
    <w:rsid w:val="00471D67"/>
    <w:rsid w:val="00471E77"/>
    <w:rsid w:val="00471F78"/>
    <w:rsid w:val="00472547"/>
    <w:rsid w:val="00472818"/>
    <w:rsid w:val="004731C7"/>
    <w:rsid w:val="00473DFB"/>
    <w:rsid w:val="004744C0"/>
    <w:rsid w:val="0047468F"/>
    <w:rsid w:val="0047482E"/>
    <w:rsid w:val="00474DD5"/>
    <w:rsid w:val="00475915"/>
    <w:rsid w:val="004765D2"/>
    <w:rsid w:val="004771D7"/>
    <w:rsid w:val="00477857"/>
    <w:rsid w:val="0047792B"/>
    <w:rsid w:val="00477F31"/>
    <w:rsid w:val="00482737"/>
    <w:rsid w:val="0048291F"/>
    <w:rsid w:val="00483BF3"/>
    <w:rsid w:val="004841F1"/>
    <w:rsid w:val="0048465D"/>
    <w:rsid w:val="00484663"/>
    <w:rsid w:val="004847C9"/>
    <w:rsid w:val="0048489F"/>
    <w:rsid w:val="00484926"/>
    <w:rsid w:val="0048515A"/>
    <w:rsid w:val="0048780D"/>
    <w:rsid w:val="004879FB"/>
    <w:rsid w:val="00487D4D"/>
    <w:rsid w:val="00487DD9"/>
    <w:rsid w:val="004907CF"/>
    <w:rsid w:val="00491404"/>
    <w:rsid w:val="00491667"/>
    <w:rsid w:val="00491D87"/>
    <w:rsid w:val="00492DA8"/>
    <w:rsid w:val="00493B75"/>
    <w:rsid w:val="00493D01"/>
    <w:rsid w:val="00493E0E"/>
    <w:rsid w:val="00494150"/>
    <w:rsid w:val="004945CD"/>
    <w:rsid w:val="004949F5"/>
    <w:rsid w:val="00494C9D"/>
    <w:rsid w:val="00494D08"/>
    <w:rsid w:val="00496154"/>
    <w:rsid w:val="004962EF"/>
    <w:rsid w:val="00497B83"/>
    <w:rsid w:val="004A095C"/>
    <w:rsid w:val="004A1253"/>
    <w:rsid w:val="004A1744"/>
    <w:rsid w:val="004A1909"/>
    <w:rsid w:val="004A1D8A"/>
    <w:rsid w:val="004A2C98"/>
    <w:rsid w:val="004A2EA0"/>
    <w:rsid w:val="004A3DA2"/>
    <w:rsid w:val="004A439B"/>
    <w:rsid w:val="004A441C"/>
    <w:rsid w:val="004A4C6D"/>
    <w:rsid w:val="004A5A31"/>
    <w:rsid w:val="004A5BD6"/>
    <w:rsid w:val="004A67C8"/>
    <w:rsid w:val="004A67FE"/>
    <w:rsid w:val="004A6EC0"/>
    <w:rsid w:val="004A7167"/>
    <w:rsid w:val="004B00C7"/>
    <w:rsid w:val="004B0472"/>
    <w:rsid w:val="004B0494"/>
    <w:rsid w:val="004B06A3"/>
    <w:rsid w:val="004B0CB1"/>
    <w:rsid w:val="004B1594"/>
    <w:rsid w:val="004B15BA"/>
    <w:rsid w:val="004B2862"/>
    <w:rsid w:val="004B36ED"/>
    <w:rsid w:val="004B4103"/>
    <w:rsid w:val="004B4190"/>
    <w:rsid w:val="004B4621"/>
    <w:rsid w:val="004B4774"/>
    <w:rsid w:val="004B4DB0"/>
    <w:rsid w:val="004B52CA"/>
    <w:rsid w:val="004B5D32"/>
    <w:rsid w:val="004B5D44"/>
    <w:rsid w:val="004B60BA"/>
    <w:rsid w:val="004B6224"/>
    <w:rsid w:val="004B6AFB"/>
    <w:rsid w:val="004B70B6"/>
    <w:rsid w:val="004B7905"/>
    <w:rsid w:val="004B7AB9"/>
    <w:rsid w:val="004B7FA9"/>
    <w:rsid w:val="004C00F4"/>
    <w:rsid w:val="004C0303"/>
    <w:rsid w:val="004C097E"/>
    <w:rsid w:val="004C1142"/>
    <w:rsid w:val="004C144D"/>
    <w:rsid w:val="004C1AB5"/>
    <w:rsid w:val="004C2296"/>
    <w:rsid w:val="004C244B"/>
    <w:rsid w:val="004C2C6B"/>
    <w:rsid w:val="004C31B9"/>
    <w:rsid w:val="004C36F5"/>
    <w:rsid w:val="004C4264"/>
    <w:rsid w:val="004C461C"/>
    <w:rsid w:val="004C5A74"/>
    <w:rsid w:val="004C5C97"/>
    <w:rsid w:val="004C5DEC"/>
    <w:rsid w:val="004C65FD"/>
    <w:rsid w:val="004C6686"/>
    <w:rsid w:val="004C6B3A"/>
    <w:rsid w:val="004C71A5"/>
    <w:rsid w:val="004C71FA"/>
    <w:rsid w:val="004D17F2"/>
    <w:rsid w:val="004D1BE3"/>
    <w:rsid w:val="004D1E00"/>
    <w:rsid w:val="004D3794"/>
    <w:rsid w:val="004D3931"/>
    <w:rsid w:val="004D3E20"/>
    <w:rsid w:val="004D4076"/>
    <w:rsid w:val="004D40E6"/>
    <w:rsid w:val="004D454D"/>
    <w:rsid w:val="004D4576"/>
    <w:rsid w:val="004D5480"/>
    <w:rsid w:val="004D599E"/>
    <w:rsid w:val="004D669D"/>
    <w:rsid w:val="004E033A"/>
    <w:rsid w:val="004E0998"/>
    <w:rsid w:val="004E14CF"/>
    <w:rsid w:val="004E18DD"/>
    <w:rsid w:val="004E19AD"/>
    <w:rsid w:val="004E1B4A"/>
    <w:rsid w:val="004E1F1C"/>
    <w:rsid w:val="004E26F1"/>
    <w:rsid w:val="004E293E"/>
    <w:rsid w:val="004E2D9E"/>
    <w:rsid w:val="004E37A2"/>
    <w:rsid w:val="004E3800"/>
    <w:rsid w:val="004E4389"/>
    <w:rsid w:val="004E4C3A"/>
    <w:rsid w:val="004E5216"/>
    <w:rsid w:val="004E5D19"/>
    <w:rsid w:val="004E5F43"/>
    <w:rsid w:val="004E7904"/>
    <w:rsid w:val="004E7A33"/>
    <w:rsid w:val="004F01BE"/>
    <w:rsid w:val="004F01D3"/>
    <w:rsid w:val="004F01EA"/>
    <w:rsid w:val="004F1155"/>
    <w:rsid w:val="004F150C"/>
    <w:rsid w:val="004F17F6"/>
    <w:rsid w:val="004F18B3"/>
    <w:rsid w:val="004F1EAB"/>
    <w:rsid w:val="004F200E"/>
    <w:rsid w:val="004F20FB"/>
    <w:rsid w:val="004F26FD"/>
    <w:rsid w:val="004F2A1D"/>
    <w:rsid w:val="004F2DFB"/>
    <w:rsid w:val="004F314E"/>
    <w:rsid w:val="004F39E3"/>
    <w:rsid w:val="004F424F"/>
    <w:rsid w:val="004F4C17"/>
    <w:rsid w:val="004F4E10"/>
    <w:rsid w:val="004F4E13"/>
    <w:rsid w:val="004F5B3B"/>
    <w:rsid w:val="004F6A3C"/>
    <w:rsid w:val="004F6BBF"/>
    <w:rsid w:val="004F7641"/>
    <w:rsid w:val="004F7C11"/>
    <w:rsid w:val="004F7F3B"/>
    <w:rsid w:val="004F7F3D"/>
    <w:rsid w:val="0050014B"/>
    <w:rsid w:val="00500998"/>
    <w:rsid w:val="00500A87"/>
    <w:rsid w:val="005012A0"/>
    <w:rsid w:val="005015B6"/>
    <w:rsid w:val="00501807"/>
    <w:rsid w:val="005023B1"/>
    <w:rsid w:val="00502621"/>
    <w:rsid w:val="00502AF1"/>
    <w:rsid w:val="0050340E"/>
    <w:rsid w:val="005035CA"/>
    <w:rsid w:val="00503DE4"/>
    <w:rsid w:val="00503E44"/>
    <w:rsid w:val="00504194"/>
    <w:rsid w:val="0050487B"/>
    <w:rsid w:val="00505568"/>
    <w:rsid w:val="00505EA8"/>
    <w:rsid w:val="00506257"/>
    <w:rsid w:val="005064C4"/>
    <w:rsid w:val="005064DC"/>
    <w:rsid w:val="00506B35"/>
    <w:rsid w:val="005070E2"/>
    <w:rsid w:val="00507482"/>
    <w:rsid w:val="005079CB"/>
    <w:rsid w:val="00507B4B"/>
    <w:rsid w:val="00507E9C"/>
    <w:rsid w:val="0051056E"/>
    <w:rsid w:val="0051081D"/>
    <w:rsid w:val="00510D3C"/>
    <w:rsid w:val="005117E4"/>
    <w:rsid w:val="00512797"/>
    <w:rsid w:val="005127F7"/>
    <w:rsid w:val="00512C49"/>
    <w:rsid w:val="00512E28"/>
    <w:rsid w:val="00512F87"/>
    <w:rsid w:val="00512F95"/>
    <w:rsid w:val="00513DA0"/>
    <w:rsid w:val="005140CC"/>
    <w:rsid w:val="00514ABE"/>
    <w:rsid w:val="00515771"/>
    <w:rsid w:val="005160BD"/>
    <w:rsid w:val="005164B5"/>
    <w:rsid w:val="00516CBE"/>
    <w:rsid w:val="00516FAF"/>
    <w:rsid w:val="00517855"/>
    <w:rsid w:val="00517863"/>
    <w:rsid w:val="00517F1E"/>
    <w:rsid w:val="005202D7"/>
    <w:rsid w:val="005204E8"/>
    <w:rsid w:val="0052098A"/>
    <w:rsid w:val="00520F58"/>
    <w:rsid w:val="00521500"/>
    <w:rsid w:val="005215A0"/>
    <w:rsid w:val="0052259F"/>
    <w:rsid w:val="00522D78"/>
    <w:rsid w:val="00522E61"/>
    <w:rsid w:val="0052360B"/>
    <w:rsid w:val="00523F51"/>
    <w:rsid w:val="00524382"/>
    <w:rsid w:val="0052455A"/>
    <w:rsid w:val="00524E3C"/>
    <w:rsid w:val="00525D49"/>
    <w:rsid w:val="005261E1"/>
    <w:rsid w:val="00526385"/>
    <w:rsid w:val="00527FA1"/>
    <w:rsid w:val="00530628"/>
    <w:rsid w:val="00530769"/>
    <w:rsid w:val="005307EC"/>
    <w:rsid w:val="005309A8"/>
    <w:rsid w:val="00530C66"/>
    <w:rsid w:val="00531546"/>
    <w:rsid w:val="00531820"/>
    <w:rsid w:val="00531A88"/>
    <w:rsid w:val="00533524"/>
    <w:rsid w:val="00533889"/>
    <w:rsid w:val="00533F66"/>
    <w:rsid w:val="00533F93"/>
    <w:rsid w:val="0053406F"/>
    <w:rsid w:val="005342D0"/>
    <w:rsid w:val="0053508A"/>
    <w:rsid w:val="005362B4"/>
    <w:rsid w:val="00536346"/>
    <w:rsid w:val="0053657B"/>
    <w:rsid w:val="00536675"/>
    <w:rsid w:val="00537061"/>
    <w:rsid w:val="005372F8"/>
    <w:rsid w:val="0053753D"/>
    <w:rsid w:val="005400AD"/>
    <w:rsid w:val="005401B0"/>
    <w:rsid w:val="00540531"/>
    <w:rsid w:val="00540BDF"/>
    <w:rsid w:val="005411DD"/>
    <w:rsid w:val="00541757"/>
    <w:rsid w:val="00541C0C"/>
    <w:rsid w:val="0054264D"/>
    <w:rsid w:val="00542AFC"/>
    <w:rsid w:val="00542DA3"/>
    <w:rsid w:val="005446DF"/>
    <w:rsid w:val="0054511B"/>
    <w:rsid w:val="00546D58"/>
    <w:rsid w:val="00547865"/>
    <w:rsid w:val="005478A4"/>
    <w:rsid w:val="0055011F"/>
    <w:rsid w:val="00550360"/>
    <w:rsid w:val="005505E4"/>
    <w:rsid w:val="0055065B"/>
    <w:rsid w:val="00550E31"/>
    <w:rsid w:val="00550F09"/>
    <w:rsid w:val="005510D7"/>
    <w:rsid w:val="0055164C"/>
    <w:rsid w:val="00551C7C"/>
    <w:rsid w:val="0055215A"/>
    <w:rsid w:val="00552204"/>
    <w:rsid w:val="005522A7"/>
    <w:rsid w:val="005522C3"/>
    <w:rsid w:val="00552F6C"/>
    <w:rsid w:val="00553E64"/>
    <w:rsid w:val="0055429C"/>
    <w:rsid w:val="005549F7"/>
    <w:rsid w:val="00555797"/>
    <w:rsid w:val="0055579F"/>
    <w:rsid w:val="00555A11"/>
    <w:rsid w:val="00555A7A"/>
    <w:rsid w:val="00555A8E"/>
    <w:rsid w:val="00556368"/>
    <w:rsid w:val="00556999"/>
    <w:rsid w:val="00557862"/>
    <w:rsid w:val="00557C00"/>
    <w:rsid w:val="00557F43"/>
    <w:rsid w:val="00557FDA"/>
    <w:rsid w:val="00560337"/>
    <w:rsid w:val="00561094"/>
    <w:rsid w:val="0056165D"/>
    <w:rsid w:val="0056267A"/>
    <w:rsid w:val="00562EF9"/>
    <w:rsid w:val="005637E3"/>
    <w:rsid w:val="00563ABF"/>
    <w:rsid w:val="00563F42"/>
    <w:rsid w:val="00564696"/>
    <w:rsid w:val="00565040"/>
    <w:rsid w:val="0056598C"/>
    <w:rsid w:val="005664D4"/>
    <w:rsid w:val="00566588"/>
    <w:rsid w:val="005667B9"/>
    <w:rsid w:val="00566BA6"/>
    <w:rsid w:val="00567043"/>
    <w:rsid w:val="00570097"/>
    <w:rsid w:val="00570906"/>
    <w:rsid w:val="00570BEC"/>
    <w:rsid w:val="00570EC1"/>
    <w:rsid w:val="005728B9"/>
    <w:rsid w:val="00572F13"/>
    <w:rsid w:val="0057350D"/>
    <w:rsid w:val="0057353C"/>
    <w:rsid w:val="005737CD"/>
    <w:rsid w:val="00573AE4"/>
    <w:rsid w:val="0057434C"/>
    <w:rsid w:val="00574780"/>
    <w:rsid w:val="00574825"/>
    <w:rsid w:val="005751D2"/>
    <w:rsid w:val="00575D43"/>
    <w:rsid w:val="005761CC"/>
    <w:rsid w:val="00576440"/>
    <w:rsid w:val="00576A5F"/>
    <w:rsid w:val="00577297"/>
    <w:rsid w:val="00577DAA"/>
    <w:rsid w:val="00580331"/>
    <w:rsid w:val="00580E39"/>
    <w:rsid w:val="0058160A"/>
    <w:rsid w:val="00581CA5"/>
    <w:rsid w:val="00581E3C"/>
    <w:rsid w:val="00581F8D"/>
    <w:rsid w:val="00582532"/>
    <w:rsid w:val="00582BA1"/>
    <w:rsid w:val="00583053"/>
    <w:rsid w:val="00583386"/>
    <w:rsid w:val="005833EB"/>
    <w:rsid w:val="0058524B"/>
    <w:rsid w:val="00586043"/>
    <w:rsid w:val="0058623E"/>
    <w:rsid w:val="005864A9"/>
    <w:rsid w:val="005864D8"/>
    <w:rsid w:val="00586646"/>
    <w:rsid w:val="00586693"/>
    <w:rsid w:val="00590332"/>
    <w:rsid w:val="00590469"/>
    <w:rsid w:val="0059071E"/>
    <w:rsid w:val="00590E73"/>
    <w:rsid w:val="0059157A"/>
    <w:rsid w:val="00591E59"/>
    <w:rsid w:val="00592178"/>
    <w:rsid w:val="00592532"/>
    <w:rsid w:val="00593209"/>
    <w:rsid w:val="0059351B"/>
    <w:rsid w:val="00593B8F"/>
    <w:rsid w:val="0059457A"/>
    <w:rsid w:val="005949E9"/>
    <w:rsid w:val="00594C8C"/>
    <w:rsid w:val="0059613B"/>
    <w:rsid w:val="0059699C"/>
    <w:rsid w:val="00597065"/>
    <w:rsid w:val="005971F5"/>
    <w:rsid w:val="00597675"/>
    <w:rsid w:val="00597CC2"/>
    <w:rsid w:val="00597D91"/>
    <w:rsid w:val="005A00BA"/>
    <w:rsid w:val="005A0723"/>
    <w:rsid w:val="005A2160"/>
    <w:rsid w:val="005A21D7"/>
    <w:rsid w:val="005A234E"/>
    <w:rsid w:val="005A2389"/>
    <w:rsid w:val="005A3992"/>
    <w:rsid w:val="005A4403"/>
    <w:rsid w:val="005A484D"/>
    <w:rsid w:val="005A4953"/>
    <w:rsid w:val="005A4A94"/>
    <w:rsid w:val="005A517B"/>
    <w:rsid w:val="005A54DE"/>
    <w:rsid w:val="005A6379"/>
    <w:rsid w:val="005A6447"/>
    <w:rsid w:val="005A64B0"/>
    <w:rsid w:val="005A6C98"/>
    <w:rsid w:val="005A6CD6"/>
    <w:rsid w:val="005A7AF5"/>
    <w:rsid w:val="005A7B50"/>
    <w:rsid w:val="005B2053"/>
    <w:rsid w:val="005B20B5"/>
    <w:rsid w:val="005B2B7E"/>
    <w:rsid w:val="005B2E3D"/>
    <w:rsid w:val="005B3361"/>
    <w:rsid w:val="005B39DE"/>
    <w:rsid w:val="005B4478"/>
    <w:rsid w:val="005B4989"/>
    <w:rsid w:val="005B4EA0"/>
    <w:rsid w:val="005B54EF"/>
    <w:rsid w:val="005B582D"/>
    <w:rsid w:val="005B677B"/>
    <w:rsid w:val="005B7291"/>
    <w:rsid w:val="005C09AA"/>
    <w:rsid w:val="005C1629"/>
    <w:rsid w:val="005C16CB"/>
    <w:rsid w:val="005C18B7"/>
    <w:rsid w:val="005C25AD"/>
    <w:rsid w:val="005C271D"/>
    <w:rsid w:val="005C3B55"/>
    <w:rsid w:val="005C3D38"/>
    <w:rsid w:val="005C421E"/>
    <w:rsid w:val="005C4444"/>
    <w:rsid w:val="005C4B9A"/>
    <w:rsid w:val="005C524C"/>
    <w:rsid w:val="005C531E"/>
    <w:rsid w:val="005C5452"/>
    <w:rsid w:val="005C58F3"/>
    <w:rsid w:val="005C5AFC"/>
    <w:rsid w:val="005C5D1B"/>
    <w:rsid w:val="005C63E6"/>
    <w:rsid w:val="005C6EED"/>
    <w:rsid w:val="005C6F91"/>
    <w:rsid w:val="005C753C"/>
    <w:rsid w:val="005C7608"/>
    <w:rsid w:val="005C782B"/>
    <w:rsid w:val="005C7BFB"/>
    <w:rsid w:val="005C7EE2"/>
    <w:rsid w:val="005D0358"/>
    <w:rsid w:val="005D0402"/>
    <w:rsid w:val="005D23B9"/>
    <w:rsid w:val="005D244E"/>
    <w:rsid w:val="005D377A"/>
    <w:rsid w:val="005D3965"/>
    <w:rsid w:val="005D3E68"/>
    <w:rsid w:val="005D4608"/>
    <w:rsid w:val="005D4DFB"/>
    <w:rsid w:val="005D53DC"/>
    <w:rsid w:val="005D57C8"/>
    <w:rsid w:val="005D636A"/>
    <w:rsid w:val="005D6B14"/>
    <w:rsid w:val="005D6F34"/>
    <w:rsid w:val="005D72E1"/>
    <w:rsid w:val="005D77D6"/>
    <w:rsid w:val="005D79A8"/>
    <w:rsid w:val="005D7CAE"/>
    <w:rsid w:val="005E0DE4"/>
    <w:rsid w:val="005E261D"/>
    <w:rsid w:val="005E2C87"/>
    <w:rsid w:val="005E30F8"/>
    <w:rsid w:val="005E339D"/>
    <w:rsid w:val="005E3571"/>
    <w:rsid w:val="005E3DFA"/>
    <w:rsid w:val="005E43A7"/>
    <w:rsid w:val="005E4510"/>
    <w:rsid w:val="005E510B"/>
    <w:rsid w:val="005E6CCD"/>
    <w:rsid w:val="005E7010"/>
    <w:rsid w:val="005E749B"/>
    <w:rsid w:val="005E7F21"/>
    <w:rsid w:val="005F0C23"/>
    <w:rsid w:val="005F0E97"/>
    <w:rsid w:val="005F13B2"/>
    <w:rsid w:val="005F16DF"/>
    <w:rsid w:val="005F33F2"/>
    <w:rsid w:val="005F36CB"/>
    <w:rsid w:val="005F3AFB"/>
    <w:rsid w:val="005F46AD"/>
    <w:rsid w:val="005F48CD"/>
    <w:rsid w:val="005F5200"/>
    <w:rsid w:val="005F56AC"/>
    <w:rsid w:val="005F5EEB"/>
    <w:rsid w:val="005F70E2"/>
    <w:rsid w:val="005F717C"/>
    <w:rsid w:val="005F7678"/>
    <w:rsid w:val="006008B3"/>
    <w:rsid w:val="00600A74"/>
    <w:rsid w:val="00601795"/>
    <w:rsid w:val="00601FB9"/>
    <w:rsid w:val="006027BC"/>
    <w:rsid w:val="00602A92"/>
    <w:rsid w:val="00602B44"/>
    <w:rsid w:val="00602CAC"/>
    <w:rsid w:val="00602CF7"/>
    <w:rsid w:val="00603767"/>
    <w:rsid w:val="0060395B"/>
    <w:rsid w:val="0060406C"/>
    <w:rsid w:val="00604C3A"/>
    <w:rsid w:val="0060550F"/>
    <w:rsid w:val="00605B0B"/>
    <w:rsid w:val="00605E95"/>
    <w:rsid w:val="0060640E"/>
    <w:rsid w:val="006066F6"/>
    <w:rsid w:val="00607067"/>
    <w:rsid w:val="00607A96"/>
    <w:rsid w:val="00607D76"/>
    <w:rsid w:val="00610060"/>
    <w:rsid w:val="00610AD3"/>
    <w:rsid w:val="00610DAD"/>
    <w:rsid w:val="00611602"/>
    <w:rsid w:val="00611D45"/>
    <w:rsid w:val="00612537"/>
    <w:rsid w:val="006128A8"/>
    <w:rsid w:val="006128C3"/>
    <w:rsid w:val="00612BD4"/>
    <w:rsid w:val="00612DE5"/>
    <w:rsid w:val="0061330F"/>
    <w:rsid w:val="00613D3F"/>
    <w:rsid w:val="00614363"/>
    <w:rsid w:val="006146BD"/>
    <w:rsid w:val="00614E29"/>
    <w:rsid w:val="00614E61"/>
    <w:rsid w:val="00615539"/>
    <w:rsid w:val="0061583A"/>
    <w:rsid w:val="00615DF5"/>
    <w:rsid w:val="00615E73"/>
    <w:rsid w:val="00615F62"/>
    <w:rsid w:val="00616E3A"/>
    <w:rsid w:val="00616F25"/>
    <w:rsid w:val="00617DBB"/>
    <w:rsid w:val="006208BF"/>
    <w:rsid w:val="006221CD"/>
    <w:rsid w:val="00622473"/>
    <w:rsid w:val="00622747"/>
    <w:rsid w:val="00622B40"/>
    <w:rsid w:val="00622C27"/>
    <w:rsid w:val="00622D13"/>
    <w:rsid w:val="00622E83"/>
    <w:rsid w:val="006232EE"/>
    <w:rsid w:val="0062337C"/>
    <w:rsid w:val="0062376F"/>
    <w:rsid w:val="006238EC"/>
    <w:rsid w:val="006239C9"/>
    <w:rsid w:val="00624D84"/>
    <w:rsid w:val="00624E37"/>
    <w:rsid w:val="00625819"/>
    <w:rsid w:val="00627534"/>
    <w:rsid w:val="00627B88"/>
    <w:rsid w:val="0063001C"/>
    <w:rsid w:val="0063033F"/>
    <w:rsid w:val="00630E54"/>
    <w:rsid w:val="006310DA"/>
    <w:rsid w:val="006311F9"/>
    <w:rsid w:val="00631335"/>
    <w:rsid w:val="00631A64"/>
    <w:rsid w:val="006323BF"/>
    <w:rsid w:val="00633962"/>
    <w:rsid w:val="00634387"/>
    <w:rsid w:val="00634F12"/>
    <w:rsid w:val="0063630F"/>
    <w:rsid w:val="006364D2"/>
    <w:rsid w:val="00637245"/>
    <w:rsid w:val="00637864"/>
    <w:rsid w:val="00637F51"/>
    <w:rsid w:val="00640110"/>
    <w:rsid w:val="00640323"/>
    <w:rsid w:val="00641F6B"/>
    <w:rsid w:val="00642615"/>
    <w:rsid w:val="00642DE4"/>
    <w:rsid w:val="006434DF"/>
    <w:rsid w:val="0064388C"/>
    <w:rsid w:val="00644563"/>
    <w:rsid w:val="006449F9"/>
    <w:rsid w:val="00645024"/>
    <w:rsid w:val="006458EE"/>
    <w:rsid w:val="006459F7"/>
    <w:rsid w:val="00646AAA"/>
    <w:rsid w:val="00646B3A"/>
    <w:rsid w:val="00646B97"/>
    <w:rsid w:val="00647082"/>
    <w:rsid w:val="00647108"/>
    <w:rsid w:val="00647C73"/>
    <w:rsid w:val="0065072B"/>
    <w:rsid w:val="00650C7D"/>
    <w:rsid w:val="00651BA4"/>
    <w:rsid w:val="00651D4F"/>
    <w:rsid w:val="006522C8"/>
    <w:rsid w:val="00652393"/>
    <w:rsid w:val="006523BE"/>
    <w:rsid w:val="00652EF7"/>
    <w:rsid w:val="00653242"/>
    <w:rsid w:val="006537D9"/>
    <w:rsid w:val="00653ADE"/>
    <w:rsid w:val="00653BD0"/>
    <w:rsid w:val="00654867"/>
    <w:rsid w:val="00654B90"/>
    <w:rsid w:val="00654C4A"/>
    <w:rsid w:val="00654F35"/>
    <w:rsid w:val="006550CA"/>
    <w:rsid w:val="00655342"/>
    <w:rsid w:val="00655E75"/>
    <w:rsid w:val="00656024"/>
    <w:rsid w:val="00656594"/>
    <w:rsid w:val="0065744B"/>
    <w:rsid w:val="00661003"/>
    <w:rsid w:val="00661284"/>
    <w:rsid w:val="00662891"/>
    <w:rsid w:val="00662AE9"/>
    <w:rsid w:val="006631FB"/>
    <w:rsid w:val="006634A8"/>
    <w:rsid w:val="006637ED"/>
    <w:rsid w:val="006648EB"/>
    <w:rsid w:val="00664A1D"/>
    <w:rsid w:val="00664DC1"/>
    <w:rsid w:val="00665E4E"/>
    <w:rsid w:val="00666F53"/>
    <w:rsid w:val="00666F79"/>
    <w:rsid w:val="006671E5"/>
    <w:rsid w:val="00667689"/>
    <w:rsid w:val="00667C3D"/>
    <w:rsid w:val="006707C8"/>
    <w:rsid w:val="006714F0"/>
    <w:rsid w:val="006718DF"/>
    <w:rsid w:val="00672238"/>
    <w:rsid w:val="00672282"/>
    <w:rsid w:val="006726AB"/>
    <w:rsid w:val="00672C4D"/>
    <w:rsid w:val="006735A6"/>
    <w:rsid w:val="00673AF1"/>
    <w:rsid w:val="00673BCC"/>
    <w:rsid w:val="00673E6B"/>
    <w:rsid w:val="0067463D"/>
    <w:rsid w:val="00674741"/>
    <w:rsid w:val="006747C6"/>
    <w:rsid w:val="00674F29"/>
    <w:rsid w:val="006762A9"/>
    <w:rsid w:val="006801B3"/>
    <w:rsid w:val="006803DE"/>
    <w:rsid w:val="00680413"/>
    <w:rsid w:val="00681FE4"/>
    <w:rsid w:val="006827DF"/>
    <w:rsid w:val="00683215"/>
    <w:rsid w:val="00683367"/>
    <w:rsid w:val="006838FD"/>
    <w:rsid w:val="00683CD8"/>
    <w:rsid w:val="00683DA0"/>
    <w:rsid w:val="0068425E"/>
    <w:rsid w:val="006844F7"/>
    <w:rsid w:val="00684E4A"/>
    <w:rsid w:val="00685305"/>
    <w:rsid w:val="00685B95"/>
    <w:rsid w:val="00685D1B"/>
    <w:rsid w:val="00686580"/>
    <w:rsid w:val="00686C83"/>
    <w:rsid w:val="0069099E"/>
    <w:rsid w:val="00691DC4"/>
    <w:rsid w:val="00692211"/>
    <w:rsid w:val="006929A7"/>
    <w:rsid w:val="00692A58"/>
    <w:rsid w:val="0069319D"/>
    <w:rsid w:val="006941F1"/>
    <w:rsid w:val="006943A6"/>
    <w:rsid w:val="00695EFD"/>
    <w:rsid w:val="0069647B"/>
    <w:rsid w:val="00696C39"/>
    <w:rsid w:val="00697B55"/>
    <w:rsid w:val="00697E4B"/>
    <w:rsid w:val="006A0519"/>
    <w:rsid w:val="006A096E"/>
    <w:rsid w:val="006A1074"/>
    <w:rsid w:val="006A140A"/>
    <w:rsid w:val="006A1A4F"/>
    <w:rsid w:val="006A1B0D"/>
    <w:rsid w:val="006A2946"/>
    <w:rsid w:val="006A2B7C"/>
    <w:rsid w:val="006A2CB7"/>
    <w:rsid w:val="006A450E"/>
    <w:rsid w:val="006A4BD2"/>
    <w:rsid w:val="006A4F30"/>
    <w:rsid w:val="006A5088"/>
    <w:rsid w:val="006A59B1"/>
    <w:rsid w:val="006A7284"/>
    <w:rsid w:val="006A74D5"/>
    <w:rsid w:val="006A7B67"/>
    <w:rsid w:val="006B09E5"/>
    <w:rsid w:val="006B0F30"/>
    <w:rsid w:val="006B0F9D"/>
    <w:rsid w:val="006B2E4D"/>
    <w:rsid w:val="006B3520"/>
    <w:rsid w:val="006B36AF"/>
    <w:rsid w:val="006B3FB7"/>
    <w:rsid w:val="006B49C4"/>
    <w:rsid w:val="006B5373"/>
    <w:rsid w:val="006B63D3"/>
    <w:rsid w:val="006B770D"/>
    <w:rsid w:val="006B7D01"/>
    <w:rsid w:val="006C0496"/>
    <w:rsid w:val="006C0D28"/>
    <w:rsid w:val="006C14A2"/>
    <w:rsid w:val="006C1CB7"/>
    <w:rsid w:val="006C29B7"/>
    <w:rsid w:val="006C3A9D"/>
    <w:rsid w:val="006C499C"/>
    <w:rsid w:val="006C4F39"/>
    <w:rsid w:val="006C523A"/>
    <w:rsid w:val="006C52EB"/>
    <w:rsid w:val="006C53E2"/>
    <w:rsid w:val="006C57C5"/>
    <w:rsid w:val="006C5B31"/>
    <w:rsid w:val="006C5B41"/>
    <w:rsid w:val="006C5D87"/>
    <w:rsid w:val="006C7203"/>
    <w:rsid w:val="006C754C"/>
    <w:rsid w:val="006C7D05"/>
    <w:rsid w:val="006C7E3E"/>
    <w:rsid w:val="006D01D6"/>
    <w:rsid w:val="006D04E1"/>
    <w:rsid w:val="006D0B77"/>
    <w:rsid w:val="006D0CD1"/>
    <w:rsid w:val="006D0E28"/>
    <w:rsid w:val="006D1511"/>
    <w:rsid w:val="006D2F3A"/>
    <w:rsid w:val="006D390E"/>
    <w:rsid w:val="006D4195"/>
    <w:rsid w:val="006D432B"/>
    <w:rsid w:val="006D4379"/>
    <w:rsid w:val="006D4C0D"/>
    <w:rsid w:val="006D57BF"/>
    <w:rsid w:val="006D5A38"/>
    <w:rsid w:val="006D5A3B"/>
    <w:rsid w:val="006D6105"/>
    <w:rsid w:val="006D6D09"/>
    <w:rsid w:val="006D71DC"/>
    <w:rsid w:val="006D7236"/>
    <w:rsid w:val="006E0632"/>
    <w:rsid w:val="006E06CF"/>
    <w:rsid w:val="006E08E9"/>
    <w:rsid w:val="006E0B6D"/>
    <w:rsid w:val="006E10E9"/>
    <w:rsid w:val="006E2A84"/>
    <w:rsid w:val="006E2BD3"/>
    <w:rsid w:val="006E2FFD"/>
    <w:rsid w:val="006E3836"/>
    <w:rsid w:val="006E39EA"/>
    <w:rsid w:val="006E3A91"/>
    <w:rsid w:val="006E3F92"/>
    <w:rsid w:val="006E56A7"/>
    <w:rsid w:val="006E5717"/>
    <w:rsid w:val="006E6CB5"/>
    <w:rsid w:val="006E7177"/>
    <w:rsid w:val="006E7B79"/>
    <w:rsid w:val="006E7F21"/>
    <w:rsid w:val="006F0421"/>
    <w:rsid w:val="006F2EE7"/>
    <w:rsid w:val="006F32DE"/>
    <w:rsid w:val="006F39C6"/>
    <w:rsid w:val="006F3A3A"/>
    <w:rsid w:val="006F3C9A"/>
    <w:rsid w:val="006F443F"/>
    <w:rsid w:val="006F4C4C"/>
    <w:rsid w:val="006F65BE"/>
    <w:rsid w:val="006F6CA8"/>
    <w:rsid w:val="006F7594"/>
    <w:rsid w:val="006F7BD9"/>
    <w:rsid w:val="0070085D"/>
    <w:rsid w:val="00700D3D"/>
    <w:rsid w:val="007013C2"/>
    <w:rsid w:val="00701801"/>
    <w:rsid w:val="00701C33"/>
    <w:rsid w:val="007024F1"/>
    <w:rsid w:val="0070311E"/>
    <w:rsid w:val="0070395E"/>
    <w:rsid w:val="00703B41"/>
    <w:rsid w:val="00703CDB"/>
    <w:rsid w:val="00703EB4"/>
    <w:rsid w:val="00704F08"/>
    <w:rsid w:val="00706476"/>
    <w:rsid w:val="00706B04"/>
    <w:rsid w:val="00706BD2"/>
    <w:rsid w:val="00707005"/>
    <w:rsid w:val="00710D03"/>
    <w:rsid w:val="00711109"/>
    <w:rsid w:val="00711C25"/>
    <w:rsid w:val="00711C99"/>
    <w:rsid w:val="00712FB0"/>
    <w:rsid w:val="0071317E"/>
    <w:rsid w:val="007139BB"/>
    <w:rsid w:val="00713A0A"/>
    <w:rsid w:val="00713DDA"/>
    <w:rsid w:val="00714F99"/>
    <w:rsid w:val="007156AB"/>
    <w:rsid w:val="007174C7"/>
    <w:rsid w:val="00717C13"/>
    <w:rsid w:val="00717D00"/>
    <w:rsid w:val="00717D1D"/>
    <w:rsid w:val="00720EC9"/>
    <w:rsid w:val="007212A5"/>
    <w:rsid w:val="00721536"/>
    <w:rsid w:val="007216BC"/>
    <w:rsid w:val="00721838"/>
    <w:rsid w:val="00721A9A"/>
    <w:rsid w:val="00722D94"/>
    <w:rsid w:val="007237AC"/>
    <w:rsid w:val="00723D7C"/>
    <w:rsid w:val="00724EC3"/>
    <w:rsid w:val="007253EA"/>
    <w:rsid w:val="0072583F"/>
    <w:rsid w:val="00725900"/>
    <w:rsid w:val="00725A3B"/>
    <w:rsid w:val="00726096"/>
    <w:rsid w:val="00726356"/>
    <w:rsid w:val="007263D3"/>
    <w:rsid w:val="00726F0A"/>
    <w:rsid w:val="00727416"/>
    <w:rsid w:val="00727469"/>
    <w:rsid w:val="00727518"/>
    <w:rsid w:val="00727C96"/>
    <w:rsid w:val="007306E6"/>
    <w:rsid w:val="007308D9"/>
    <w:rsid w:val="007312E1"/>
    <w:rsid w:val="00731DC2"/>
    <w:rsid w:val="00731EF5"/>
    <w:rsid w:val="007325E4"/>
    <w:rsid w:val="00732F55"/>
    <w:rsid w:val="00732F8C"/>
    <w:rsid w:val="007330BA"/>
    <w:rsid w:val="00733E3D"/>
    <w:rsid w:val="00734AD8"/>
    <w:rsid w:val="00735098"/>
    <w:rsid w:val="007353A5"/>
    <w:rsid w:val="007369A8"/>
    <w:rsid w:val="007377B7"/>
    <w:rsid w:val="00737C58"/>
    <w:rsid w:val="007404C2"/>
    <w:rsid w:val="0074075B"/>
    <w:rsid w:val="00740E94"/>
    <w:rsid w:val="00741093"/>
    <w:rsid w:val="007414D2"/>
    <w:rsid w:val="00742625"/>
    <w:rsid w:val="00742A6E"/>
    <w:rsid w:val="00743046"/>
    <w:rsid w:val="00743760"/>
    <w:rsid w:val="00744879"/>
    <w:rsid w:val="00744CE6"/>
    <w:rsid w:val="00745940"/>
    <w:rsid w:val="00746642"/>
    <w:rsid w:val="00747DA4"/>
    <w:rsid w:val="00747F36"/>
    <w:rsid w:val="00750339"/>
    <w:rsid w:val="00750692"/>
    <w:rsid w:val="00750D37"/>
    <w:rsid w:val="00751114"/>
    <w:rsid w:val="00751C14"/>
    <w:rsid w:val="00752CA8"/>
    <w:rsid w:val="007534B7"/>
    <w:rsid w:val="007537ED"/>
    <w:rsid w:val="00753A12"/>
    <w:rsid w:val="00753BD6"/>
    <w:rsid w:val="00753E60"/>
    <w:rsid w:val="00753F53"/>
    <w:rsid w:val="00754334"/>
    <w:rsid w:val="0075497D"/>
    <w:rsid w:val="0075532F"/>
    <w:rsid w:val="00755F86"/>
    <w:rsid w:val="007569FB"/>
    <w:rsid w:val="00756E63"/>
    <w:rsid w:val="00757F42"/>
    <w:rsid w:val="007602F4"/>
    <w:rsid w:val="0076072B"/>
    <w:rsid w:val="00760B76"/>
    <w:rsid w:val="00760CE8"/>
    <w:rsid w:val="00760F63"/>
    <w:rsid w:val="0076193A"/>
    <w:rsid w:val="0076193B"/>
    <w:rsid w:val="00762611"/>
    <w:rsid w:val="00762622"/>
    <w:rsid w:val="00762D8A"/>
    <w:rsid w:val="0076388B"/>
    <w:rsid w:val="00763F17"/>
    <w:rsid w:val="0076570B"/>
    <w:rsid w:val="00766219"/>
    <w:rsid w:val="007666AA"/>
    <w:rsid w:val="00766D79"/>
    <w:rsid w:val="00766E38"/>
    <w:rsid w:val="0076790F"/>
    <w:rsid w:val="00767D19"/>
    <w:rsid w:val="007702A7"/>
    <w:rsid w:val="00770521"/>
    <w:rsid w:val="0077093A"/>
    <w:rsid w:val="007710F1"/>
    <w:rsid w:val="00771468"/>
    <w:rsid w:val="00771E87"/>
    <w:rsid w:val="007725D3"/>
    <w:rsid w:val="0077263F"/>
    <w:rsid w:val="00772C86"/>
    <w:rsid w:val="00772DAA"/>
    <w:rsid w:val="00772E94"/>
    <w:rsid w:val="00773344"/>
    <w:rsid w:val="00774061"/>
    <w:rsid w:val="0077420D"/>
    <w:rsid w:val="00774ACA"/>
    <w:rsid w:val="007755D6"/>
    <w:rsid w:val="00775B16"/>
    <w:rsid w:val="00775BEA"/>
    <w:rsid w:val="00775E83"/>
    <w:rsid w:val="00775F53"/>
    <w:rsid w:val="00776702"/>
    <w:rsid w:val="00776CE1"/>
    <w:rsid w:val="00776FA3"/>
    <w:rsid w:val="00777563"/>
    <w:rsid w:val="00777A18"/>
    <w:rsid w:val="00777F4C"/>
    <w:rsid w:val="00781D17"/>
    <w:rsid w:val="00781D18"/>
    <w:rsid w:val="00781E11"/>
    <w:rsid w:val="007823B5"/>
    <w:rsid w:val="00782EBF"/>
    <w:rsid w:val="0078319E"/>
    <w:rsid w:val="00783B63"/>
    <w:rsid w:val="00784BCA"/>
    <w:rsid w:val="00784CC4"/>
    <w:rsid w:val="00784D19"/>
    <w:rsid w:val="00785E9D"/>
    <w:rsid w:val="00785F9A"/>
    <w:rsid w:val="0078627D"/>
    <w:rsid w:val="007862BF"/>
    <w:rsid w:val="00786461"/>
    <w:rsid w:val="00786764"/>
    <w:rsid w:val="007872AF"/>
    <w:rsid w:val="00787403"/>
    <w:rsid w:val="00787D19"/>
    <w:rsid w:val="00787DD3"/>
    <w:rsid w:val="00787E64"/>
    <w:rsid w:val="0079027F"/>
    <w:rsid w:val="0079065A"/>
    <w:rsid w:val="00790DD9"/>
    <w:rsid w:val="0079125E"/>
    <w:rsid w:val="007916CB"/>
    <w:rsid w:val="007918E2"/>
    <w:rsid w:val="00791E23"/>
    <w:rsid w:val="007926A9"/>
    <w:rsid w:val="0079291F"/>
    <w:rsid w:val="00792C52"/>
    <w:rsid w:val="00792F2A"/>
    <w:rsid w:val="00792FA5"/>
    <w:rsid w:val="007941FA"/>
    <w:rsid w:val="00794B63"/>
    <w:rsid w:val="00794F4D"/>
    <w:rsid w:val="0079521D"/>
    <w:rsid w:val="00796265"/>
    <w:rsid w:val="00796F46"/>
    <w:rsid w:val="00796F65"/>
    <w:rsid w:val="00797946"/>
    <w:rsid w:val="007A08F4"/>
    <w:rsid w:val="007A0B28"/>
    <w:rsid w:val="007A1AB4"/>
    <w:rsid w:val="007A1B1C"/>
    <w:rsid w:val="007A23EA"/>
    <w:rsid w:val="007A295B"/>
    <w:rsid w:val="007A2C85"/>
    <w:rsid w:val="007A2EB7"/>
    <w:rsid w:val="007A32B7"/>
    <w:rsid w:val="007A4587"/>
    <w:rsid w:val="007A46A5"/>
    <w:rsid w:val="007A49A3"/>
    <w:rsid w:val="007A4B48"/>
    <w:rsid w:val="007A4F9F"/>
    <w:rsid w:val="007A5DD9"/>
    <w:rsid w:val="007A7A36"/>
    <w:rsid w:val="007B0127"/>
    <w:rsid w:val="007B0321"/>
    <w:rsid w:val="007B0F21"/>
    <w:rsid w:val="007B1BC0"/>
    <w:rsid w:val="007B1BC8"/>
    <w:rsid w:val="007B30A0"/>
    <w:rsid w:val="007B36E9"/>
    <w:rsid w:val="007B3B1D"/>
    <w:rsid w:val="007B40F1"/>
    <w:rsid w:val="007B45CA"/>
    <w:rsid w:val="007B4EF1"/>
    <w:rsid w:val="007B5B1E"/>
    <w:rsid w:val="007B601E"/>
    <w:rsid w:val="007B755B"/>
    <w:rsid w:val="007B7A73"/>
    <w:rsid w:val="007B7F64"/>
    <w:rsid w:val="007C10BB"/>
    <w:rsid w:val="007C2ACA"/>
    <w:rsid w:val="007C2BBE"/>
    <w:rsid w:val="007C2C41"/>
    <w:rsid w:val="007C3405"/>
    <w:rsid w:val="007C3BAD"/>
    <w:rsid w:val="007C3D10"/>
    <w:rsid w:val="007C4629"/>
    <w:rsid w:val="007C4804"/>
    <w:rsid w:val="007C49B8"/>
    <w:rsid w:val="007C4A02"/>
    <w:rsid w:val="007C51EC"/>
    <w:rsid w:val="007C544D"/>
    <w:rsid w:val="007C5850"/>
    <w:rsid w:val="007C5DC1"/>
    <w:rsid w:val="007C62F9"/>
    <w:rsid w:val="007C64F9"/>
    <w:rsid w:val="007C70A4"/>
    <w:rsid w:val="007C7309"/>
    <w:rsid w:val="007C74D8"/>
    <w:rsid w:val="007C7667"/>
    <w:rsid w:val="007C76BB"/>
    <w:rsid w:val="007D0CCC"/>
    <w:rsid w:val="007D1193"/>
    <w:rsid w:val="007D1B1D"/>
    <w:rsid w:val="007D23E4"/>
    <w:rsid w:val="007D2D7C"/>
    <w:rsid w:val="007D509A"/>
    <w:rsid w:val="007D5C49"/>
    <w:rsid w:val="007D5D22"/>
    <w:rsid w:val="007D67C4"/>
    <w:rsid w:val="007D6C4A"/>
    <w:rsid w:val="007D720C"/>
    <w:rsid w:val="007D727E"/>
    <w:rsid w:val="007D7611"/>
    <w:rsid w:val="007D7D76"/>
    <w:rsid w:val="007E031B"/>
    <w:rsid w:val="007E0674"/>
    <w:rsid w:val="007E0C4E"/>
    <w:rsid w:val="007E0C68"/>
    <w:rsid w:val="007E1472"/>
    <w:rsid w:val="007E2250"/>
    <w:rsid w:val="007E3239"/>
    <w:rsid w:val="007E337D"/>
    <w:rsid w:val="007E3FCC"/>
    <w:rsid w:val="007E4179"/>
    <w:rsid w:val="007E445E"/>
    <w:rsid w:val="007E483B"/>
    <w:rsid w:val="007E48CA"/>
    <w:rsid w:val="007E4AEF"/>
    <w:rsid w:val="007E522B"/>
    <w:rsid w:val="007E5643"/>
    <w:rsid w:val="007E5ACE"/>
    <w:rsid w:val="007E6680"/>
    <w:rsid w:val="007E777D"/>
    <w:rsid w:val="007E78F6"/>
    <w:rsid w:val="007E7AC2"/>
    <w:rsid w:val="007F144D"/>
    <w:rsid w:val="007F27C7"/>
    <w:rsid w:val="007F2853"/>
    <w:rsid w:val="007F2AF1"/>
    <w:rsid w:val="007F2D82"/>
    <w:rsid w:val="007F2E13"/>
    <w:rsid w:val="007F35CB"/>
    <w:rsid w:val="007F3D3E"/>
    <w:rsid w:val="007F3EB8"/>
    <w:rsid w:val="007F4066"/>
    <w:rsid w:val="007F615B"/>
    <w:rsid w:val="007F7C2C"/>
    <w:rsid w:val="00800D54"/>
    <w:rsid w:val="00800FB2"/>
    <w:rsid w:val="0080134A"/>
    <w:rsid w:val="00801551"/>
    <w:rsid w:val="008019DF"/>
    <w:rsid w:val="00801A23"/>
    <w:rsid w:val="00801D5B"/>
    <w:rsid w:val="0080337F"/>
    <w:rsid w:val="008035B5"/>
    <w:rsid w:val="00803818"/>
    <w:rsid w:val="00803FCF"/>
    <w:rsid w:val="008042F3"/>
    <w:rsid w:val="008043CF"/>
    <w:rsid w:val="00804DA1"/>
    <w:rsid w:val="00804E95"/>
    <w:rsid w:val="00805A15"/>
    <w:rsid w:val="00805EDC"/>
    <w:rsid w:val="00807D0E"/>
    <w:rsid w:val="00810AAA"/>
    <w:rsid w:val="00811276"/>
    <w:rsid w:val="008112E0"/>
    <w:rsid w:val="008114F3"/>
    <w:rsid w:val="0081176E"/>
    <w:rsid w:val="00811961"/>
    <w:rsid w:val="00811D2D"/>
    <w:rsid w:val="00811FAF"/>
    <w:rsid w:val="00811FB7"/>
    <w:rsid w:val="008124FA"/>
    <w:rsid w:val="00812C88"/>
    <w:rsid w:val="00812CFD"/>
    <w:rsid w:val="00813AC0"/>
    <w:rsid w:val="008140C7"/>
    <w:rsid w:val="00814919"/>
    <w:rsid w:val="008151AB"/>
    <w:rsid w:val="008157A5"/>
    <w:rsid w:val="0081638F"/>
    <w:rsid w:val="0081665C"/>
    <w:rsid w:val="00816830"/>
    <w:rsid w:val="00816A34"/>
    <w:rsid w:val="00816AC2"/>
    <w:rsid w:val="00816C19"/>
    <w:rsid w:val="008170FA"/>
    <w:rsid w:val="00817F23"/>
    <w:rsid w:val="008200F6"/>
    <w:rsid w:val="008204C9"/>
    <w:rsid w:val="00820B17"/>
    <w:rsid w:val="00820CCE"/>
    <w:rsid w:val="0082130A"/>
    <w:rsid w:val="0082149D"/>
    <w:rsid w:val="008219D7"/>
    <w:rsid w:val="00821AEE"/>
    <w:rsid w:val="00821F4F"/>
    <w:rsid w:val="00821FAC"/>
    <w:rsid w:val="0082284A"/>
    <w:rsid w:val="00822D2F"/>
    <w:rsid w:val="00822D47"/>
    <w:rsid w:val="0082318B"/>
    <w:rsid w:val="00823B59"/>
    <w:rsid w:val="008248EB"/>
    <w:rsid w:val="00824E44"/>
    <w:rsid w:val="008254A4"/>
    <w:rsid w:val="00825765"/>
    <w:rsid w:val="00826BF9"/>
    <w:rsid w:val="00827049"/>
    <w:rsid w:val="00827634"/>
    <w:rsid w:val="008276B0"/>
    <w:rsid w:val="00827995"/>
    <w:rsid w:val="00827B64"/>
    <w:rsid w:val="00830148"/>
    <w:rsid w:val="008303CC"/>
    <w:rsid w:val="00830CB9"/>
    <w:rsid w:val="00831157"/>
    <w:rsid w:val="00831841"/>
    <w:rsid w:val="00831C36"/>
    <w:rsid w:val="00831C54"/>
    <w:rsid w:val="00832A29"/>
    <w:rsid w:val="00832AC4"/>
    <w:rsid w:val="00832D6B"/>
    <w:rsid w:val="008330E4"/>
    <w:rsid w:val="00833688"/>
    <w:rsid w:val="00833802"/>
    <w:rsid w:val="00833C11"/>
    <w:rsid w:val="00833F67"/>
    <w:rsid w:val="00834678"/>
    <w:rsid w:val="00834F51"/>
    <w:rsid w:val="0083558A"/>
    <w:rsid w:val="00835B9C"/>
    <w:rsid w:val="00836440"/>
    <w:rsid w:val="00836B4C"/>
    <w:rsid w:val="00836CD3"/>
    <w:rsid w:val="00837974"/>
    <w:rsid w:val="00840BB2"/>
    <w:rsid w:val="00841061"/>
    <w:rsid w:val="00841214"/>
    <w:rsid w:val="008415D2"/>
    <w:rsid w:val="00841ED2"/>
    <w:rsid w:val="00842A92"/>
    <w:rsid w:val="008430AE"/>
    <w:rsid w:val="008432F0"/>
    <w:rsid w:val="008442DA"/>
    <w:rsid w:val="00846572"/>
    <w:rsid w:val="0084736D"/>
    <w:rsid w:val="008476FC"/>
    <w:rsid w:val="00847886"/>
    <w:rsid w:val="00847C8F"/>
    <w:rsid w:val="00847CB1"/>
    <w:rsid w:val="0085114E"/>
    <w:rsid w:val="00851371"/>
    <w:rsid w:val="008514FF"/>
    <w:rsid w:val="0085283D"/>
    <w:rsid w:val="008529B6"/>
    <w:rsid w:val="00852A38"/>
    <w:rsid w:val="00852C2F"/>
    <w:rsid w:val="00853C25"/>
    <w:rsid w:val="00853E10"/>
    <w:rsid w:val="00853F2E"/>
    <w:rsid w:val="0085404A"/>
    <w:rsid w:val="008549E8"/>
    <w:rsid w:val="00855B3E"/>
    <w:rsid w:val="00856247"/>
    <w:rsid w:val="00856623"/>
    <w:rsid w:val="008568CE"/>
    <w:rsid w:val="00857C9C"/>
    <w:rsid w:val="008605C6"/>
    <w:rsid w:val="00860B1C"/>
    <w:rsid w:val="00861000"/>
    <w:rsid w:val="00861533"/>
    <w:rsid w:val="00861641"/>
    <w:rsid w:val="008617CF"/>
    <w:rsid w:val="0086269A"/>
    <w:rsid w:val="00862E28"/>
    <w:rsid w:val="00863219"/>
    <w:rsid w:val="00863524"/>
    <w:rsid w:val="00863975"/>
    <w:rsid w:val="00863B25"/>
    <w:rsid w:val="00863F13"/>
    <w:rsid w:val="008656A4"/>
    <w:rsid w:val="00865CCA"/>
    <w:rsid w:val="00865CFF"/>
    <w:rsid w:val="00865D2E"/>
    <w:rsid w:val="00866683"/>
    <w:rsid w:val="008668D6"/>
    <w:rsid w:val="00866BA7"/>
    <w:rsid w:val="00867F28"/>
    <w:rsid w:val="008702D9"/>
    <w:rsid w:val="00870CFE"/>
    <w:rsid w:val="008711CB"/>
    <w:rsid w:val="00871217"/>
    <w:rsid w:val="0087248A"/>
    <w:rsid w:val="00872A65"/>
    <w:rsid w:val="00872A8A"/>
    <w:rsid w:val="0087310C"/>
    <w:rsid w:val="0087388D"/>
    <w:rsid w:val="00873ACB"/>
    <w:rsid w:val="00873DC7"/>
    <w:rsid w:val="00874057"/>
    <w:rsid w:val="008744BD"/>
    <w:rsid w:val="0087456A"/>
    <w:rsid w:val="0087556B"/>
    <w:rsid w:val="00875A6A"/>
    <w:rsid w:val="00876110"/>
    <w:rsid w:val="008770DA"/>
    <w:rsid w:val="00877FD3"/>
    <w:rsid w:val="00880437"/>
    <w:rsid w:val="0088116C"/>
    <w:rsid w:val="00882050"/>
    <w:rsid w:val="008825C0"/>
    <w:rsid w:val="008825C1"/>
    <w:rsid w:val="00882765"/>
    <w:rsid w:val="0088294A"/>
    <w:rsid w:val="0088297B"/>
    <w:rsid w:val="008837B6"/>
    <w:rsid w:val="00883E47"/>
    <w:rsid w:val="00883EC5"/>
    <w:rsid w:val="00883FFB"/>
    <w:rsid w:val="008842A0"/>
    <w:rsid w:val="00885CA4"/>
    <w:rsid w:val="00886A4E"/>
    <w:rsid w:val="00887439"/>
    <w:rsid w:val="00887E2B"/>
    <w:rsid w:val="00887F05"/>
    <w:rsid w:val="00890CDA"/>
    <w:rsid w:val="00890DB7"/>
    <w:rsid w:val="00890DE4"/>
    <w:rsid w:val="00891848"/>
    <w:rsid w:val="008931EF"/>
    <w:rsid w:val="00893622"/>
    <w:rsid w:val="00893A79"/>
    <w:rsid w:val="00893E59"/>
    <w:rsid w:val="00894025"/>
    <w:rsid w:val="00894061"/>
    <w:rsid w:val="00894645"/>
    <w:rsid w:val="00894C4C"/>
    <w:rsid w:val="00896534"/>
    <w:rsid w:val="008966EC"/>
    <w:rsid w:val="00896704"/>
    <w:rsid w:val="00896751"/>
    <w:rsid w:val="00896B75"/>
    <w:rsid w:val="0089788C"/>
    <w:rsid w:val="008A027C"/>
    <w:rsid w:val="008A0B39"/>
    <w:rsid w:val="008A0CC2"/>
    <w:rsid w:val="008A20DC"/>
    <w:rsid w:val="008A23D3"/>
    <w:rsid w:val="008A2947"/>
    <w:rsid w:val="008A29F4"/>
    <w:rsid w:val="008A2B1B"/>
    <w:rsid w:val="008A326F"/>
    <w:rsid w:val="008A32F0"/>
    <w:rsid w:val="008A48E7"/>
    <w:rsid w:val="008A5218"/>
    <w:rsid w:val="008A5C93"/>
    <w:rsid w:val="008A62EA"/>
    <w:rsid w:val="008A6881"/>
    <w:rsid w:val="008A6A15"/>
    <w:rsid w:val="008A6B07"/>
    <w:rsid w:val="008A6D28"/>
    <w:rsid w:val="008A7855"/>
    <w:rsid w:val="008A7E61"/>
    <w:rsid w:val="008B0054"/>
    <w:rsid w:val="008B02C2"/>
    <w:rsid w:val="008B0667"/>
    <w:rsid w:val="008B0A7A"/>
    <w:rsid w:val="008B1961"/>
    <w:rsid w:val="008B1FA2"/>
    <w:rsid w:val="008B2033"/>
    <w:rsid w:val="008B2241"/>
    <w:rsid w:val="008B237E"/>
    <w:rsid w:val="008B23D5"/>
    <w:rsid w:val="008B255D"/>
    <w:rsid w:val="008B2CD7"/>
    <w:rsid w:val="008B2CEC"/>
    <w:rsid w:val="008B34DC"/>
    <w:rsid w:val="008B371B"/>
    <w:rsid w:val="008B586A"/>
    <w:rsid w:val="008B59BF"/>
    <w:rsid w:val="008B5E8B"/>
    <w:rsid w:val="008B67D0"/>
    <w:rsid w:val="008B68B8"/>
    <w:rsid w:val="008B68D2"/>
    <w:rsid w:val="008B6AC7"/>
    <w:rsid w:val="008C0305"/>
    <w:rsid w:val="008C0A58"/>
    <w:rsid w:val="008C11A8"/>
    <w:rsid w:val="008C1A90"/>
    <w:rsid w:val="008C1D85"/>
    <w:rsid w:val="008C2B24"/>
    <w:rsid w:val="008C2D94"/>
    <w:rsid w:val="008C3DEC"/>
    <w:rsid w:val="008C3F52"/>
    <w:rsid w:val="008C41AA"/>
    <w:rsid w:val="008C4861"/>
    <w:rsid w:val="008C5446"/>
    <w:rsid w:val="008C5A06"/>
    <w:rsid w:val="008C6809"/>
    <w:rsid w:val="008C689A"/>
    <w:rsid w:val="008C6FEC"/>
    <w:rsid w:val="008D1037"/>
    <w:rsid w:val="008D117B"/>
    <w:rsid w:val="008D11FC"/>
    <w:rsid w:val="008D1366"/>
    <w:rsid w:val="008D1B19"/>
    <w:rsid w:val="008D2232"/>
    <w:rsid w:val="008D2E69"/>
    <w:rsid w:val="008D2F95"/>
    <w:rsid w:val="008D4374"/>
    <w:rsid w:val="008D47C2"/>
    <w:rsid w:val="008D4E47"/>
    <w:rsid w:val="008D5659"/>
    <w:rsid w:val="008D610F"/>
    <w:rsid w:val="008D64E1"/>
    <w:rsid w:val="008D64F0"/>
    <w:rsid w:val="008D6B1B"/>
    <w:rsid w:val="008D6B4D"/>
    <w:rsid w:val="008D74F7"/>
    <w:rsid w:val="008D77A0"/>
    <w:rsid w:val="008D7F55"/>
    <w:rsid w:val="008E04F5"/>
    <w:rsid w:val="008E076B"/>
    <w:rsid w:val="008E08A7"/>
    <w:rsid w:val="008E11C7"/>
    <w:rsid w:val="008E128C"/>
    <w:rsid w:val="008E2A6A"/>
    <w:rsid w:val="008E35BB"/>
    <w:rsid w:val="008E3953"/>
    <w:rsid w:val="008E3BD7"/>
    <w:rsid w:val="008E4A66"/>
    <w:rsid w:val="008E6684"/>
    <w:rsid w:val="008E7E2D"/>
    <w:rsid w:val="008E7E64"/>
    <w:rsid w:val="008F03F4"/>
    <w:rsid w:val="008F0676"/>
    <w:rsid w:val="008F1612"/>
    <w:rsid w:val="008F1FAF"/>
    <w:rsid w:val="008F2588"/>
    <w:rsid w:val="008F2A68"/>
    <w:rsid w:val="008F31CD"/>
    <w:rsid w:val="008F37C5"/>
    <w:rsid w:val="008F3A33"/>
    <w:rsid w:val="008F3B8A"/>
    <w:rsid w:val="008F3D32"/>
    <w:rsid w:val="008F47B1"/>
    <w:rsid w:val="008F4F54"/>
    <w:rsid w:val="008F5ED9"/>
    <w:rsid w:val="008F6E88"/>
    <w:rsid w:val="008F7287"/>
    <w:rsid w:val="008F7755"/>
    <w:rsid w:val="008F7C88"/>
    <w:rsid w:val="00900C39"/>
    <w:rsid w:val="009014E6"/>
    <w:rsid w:val="00902894"/>
    <w:rsid w:val="00902EBA"/>
    <w:rsid w:val="00905178"/>
    <w:rsid w:val="009051F4"/>
    <w:rsid w:val="009052CB"/>
    <w:rsid w:val="00905C71"/>
    <w:rsid w:val="00906F31"/>
    <w:rsid w:val="00906F4F"/>
    <w:rsid w:val="00906FF4"/>
    <w:rsid w:val="009100BC"/>
    <w:rsid w:val="00911367"/>
    <w:rsid w:val="00911552"/>
    <w:rsid w:val="00911577"/>
    <w:rsid w:val="00911D2B"/>
    <w:rsid w:val="00911FCD"/>
    <w:rsid w:val="0091260F"/>
    <w:rsid w:val="0091287F"/>
    <w:rsid w:val="009132F9"/>
    <w:rsid w:val="00913EE6"/>
    <w:rsid w:val="0091409F"/>
    <w:rsid w:val="0091462B"/>
    <w:rsid w:val="009146AE"/>
    <w:rsid w:val="00914B0E"/>
    <w:rsid w:val="0091574B"/>
    <w:rsid w:val="00916462"/>
    <w:rsid w:val="00917319"/>
    <w:rsid w:val="00917A5F"/>
    <w:rsid w:val="00917E9F"/>
    <w:rsid w:val="00917F42"/>
    <w:rsid w:val="0092098E"/>
    <w:rsid w:val="00920A17"/>
    <w:rsid w:val="00920BB5"/>
    <w:rsid w:val="00920DBA"/>
    <w:rsid w:val="00920F5D"/>
    <w:rsid w:val="009215A3"/>
    <w:rsid w:val="00921DF2"/>
    <w:rsid w:val="00922113"/>
    <w:rsid w:val="00922F9C"/>
    <w:rsid w:val="009231C8"/>
    <w:rsid w:val="0092379F"/>
    <w:rsid w:val="009243E3"/>
    <w:rsid w:val="009250AA"/>
    <w:rsid w:val="009252DF"/>
    <w:rsid w:val="009252E9"/>
    <w:rsid w:val="00925830"/>
    <w:rsid w:val="00925A0C"/>
    <w:rsid w:val="00925ACB"/>
    <w:rsid w:val="00925BD7"/>
    <w:rsid w:val="00925DDC"/>
    <w:rsid w:val="00925F9C"/>
    <w:rsid w:val="00926A26"/>
    <w:rsid w:val="00926C31"/>
    <w:rsid w:val="00926CAD"/>
    <w:rsid w:val="00926D02"/>
    <w:rsid w:val="00927BB8"/>
    <w:rsid w:val="00927F68"/>
    <w:rsid w:val="00930586"/>
    <w:rsid w:val="0093084C"/>
    <w:rsid w:val="00930873"/>
    <w:rsid w:val="00930C1B"/>
    <w:rsid w:val="00931492"/>
    <w:rsid w:val="00931926"/>
    <w:rsid w:val="00932270"/>
    <w:rsid w:val="0093278D"/>
    <w:rsid w:val="00932A6B"/>
    <w:rsid w:val="00932FAB"/>
    <w:rsid w:val="00933027"/>
    <w:rsid w:val="00933A01"/>
    <w:rsid w:val="00933C8C"/>
    <w:rsid w:val="00933FD6"/>
    <w:rsid w:val="009344D6"/>
    <w:rsid w:val="009348A6"/>
    <w:rsid w:val="00935A96"/>
    <w:rsid w:val="00935F14"/>
    <w:rsid w:val="00936300"/>
    <w:rsid w:val="009368F0"/>
    <w:rsid w:val="00936CF1"/>
    <w:rsid w:val="0093719A"/>
    <w:rsid w:val="00937B5A"/>
    <w:rsid w:val="00940042"/>
    <w:rsid w:val="00940D33"/>
    <w:rsid w:val="0094197C"/>
    <w:rsid w:val="00941DBA"/>
    <w:rsid w:val="0094215A"/>
    <w:rsid w:val="00942276"/>
    <w:rsid w:val="009430C5"/>
    <w:rsid w:val="00944538"/>
    <w:rsid w:val="00944822"/>
    <w:rsid w:val="00945309"/>
    <w:rsid w:val="00945433"/>
    <w:rsid w:val="00945E35"/>
    <w:rsid w:val="00946256"/>
    <w:rsid w:val="00947310"/>
    <w:rsid w:val="0094763C"/>
    <w:rsid w:val="009476F9"/>
    <w:rsid w:val="00947A65"/>
    <w:rsid w:val="009507B1"/>
    <w:rsid w:val="00950A39"/>
    <w:rsid w:val="00950F6E"/>
    <w:rsid w:val="0095136C"/>
    <w:rsid w:val="00951B02"/>
    <w:rsid w:val="009520D1"/>
    <w:rsid w:val="00952BDC"/>
    <w:rsid w:val="00953313"/>
    <w:rsid w:val="00953BB3"/>
    <w:rsid w:val="00953F73"/>
    <w:rsid w:val="0095451D"/>
    <w:rsid w:val="009549A6"/>
    <w:rsid w:val="00954E3F"/>
    <w:rsid w:val="00955131"/>
    <w:rsid w:val="00955C8D"/>
    <w:rsid w:val="0095667E"/>
    <w:rsid w:val="00956EC0"/>
    <w:rsid w:val="00957A80"/>
    <w:rsid w:val="00957BC6"/>
    <w:rsid w:val="00957EB1"/>
    <w:rsid w:val="00957FDC"/>
    <w:rsid w:val="00960484"/>
    <w:rsid w:val="00960917"/>
    <w:rsid w:val="00960F22"/>
    <w:rsid w:val="00961E52"/>
    <w:rsid w:val="00963651"/>
    <w:rsid w:val="00963814"/>
    <w:rsid w:val="00963CEA"/>
    <w:rsid w:val="00964D99"/>
    <w:rsid w:val="00964F35"/>
    <w:rsid w:val="00965875"/>
    <w:rsid w:val="00966622"/>
    <w:rsid w:val="00966D60"/>
    <w:rsid w:val="0097082A"/>
    <w:rsid w:val="009709EF"/>
    <w:rsid w:val="00970E74"/>
    <w:rsid w:val="00970FA7"/>
    <w:rsid w:val="00971153"/>
    <w:rsid w:val="009712C4"/>
    <w:rsid w:val="00972689"/>
    <w:rsid w:val="00972722"/>
    <w:rsid w:val="00972BD1"/>
    <w:rsid w:val="009732CD"/>
    <w:rsid w:val="009733FA"/>
    <w:rsid w:val="009737A6"/>
    <w:rsid w:val="00974819"/>
    <w:rsid w:val="00975D7D"/>
    <w:rsid w:val="009767C1"/>
    <w:rsid w:val="00976A91"/>
    <w:rsid w:val="00977487"/>
    <w:rsid w:val="0098000E"/>
    <w:rsid w:val="0098001F"/>
    <w:rsid w:val="0098092D"/>
    <w:rsid w:val="00980EC8"/>
    <w:rsid w:val="0098131F"/>
    <w:rsid w:val="00981D53"/>
    <w:rsid w:val="00982980"/>
    <w:rsid w:val="00983125"/>
    <w:rsid w:val="00983343"/>
    <w:rsid w:val="00984AAE"/>
    <w:rsid w:val="00985EB4"/>
    <w:rsid w:val="009864EF"/>
    <w:rsid w:val="0098667D"/>
    <w:rsid w:val="0098750E"/>
    <w:rsid w:val="00987D0E"/>
    <w:rsid w:val="009902FE"/>
    <w:rsid w:val="0099046C"/>
    <w:rsid w:val="0099154B"/>
    <w:rsid w:val="00991B9D"/>
    <w:rsid w:val="00992188"/>
    <w:rsid w:val="00992579"/>
    <w:rsid w:val="00992AF7"/>
    <w:rsid w:val="00993917"/>
    <w:rsid w:val="00993B69"/>
    <w:rsid w:val="00994321"/>
    <w:rsid w:val="009944F6"/>
    <w:rsid w:val="0099483F"/>
    <w:rsid w:val="00995FA3"/>
    <w:rsid w:val="00995FC7"/>
    <w:rsid w:val="00996C24"/>
    <w:rsid w:val="00997D41"/>
    <w:rsid w:val="009A06FC"/>
    <w:rsid w:val="009A08AE"/>
    <w:rsid w:val="009A1405"/>
    <w:rsid w:val="009A1448"/>
    <w:rsid w:val="009A14D5"/>
    <w:rsid w:val="009A1A2B"/>
    <w:rsid w:val="009A1B12"/>
    <w:rsid w:val="009A1E23"/>
    <w:rsid w:val="009A1FF0"/>
    <w:rsid w:val="009A26F5"/>
    <w:rsid w:val="009A2CDD"/>
    <w:rsid w:val="009A2F89"/>
    <w:rsid w:val="009A401D"/>
    <w:rsid w:val="009A48A4"/>
    <w:rsid w:val="009A4CB4"/>
    <w:rsid w:val="009A5A6A"/>
    <w:rsid w:val="009A5C97"/>
    <w:rsid w:val="009A5EFB"/>
    <w:rsid w:val="009A7073"/>
    <w:rsid w:val="009A76D8"/>
    <w:rsid w:val="009A793E"/>
    <w:rsid w:val="009A7B8E"/>
    <w:rsid w:val="009A7E17"/>
    <w:rsid w:val="009A7E1C"/>
    <w:rsid w:val="009B0487"/>
    <w:rsid w:val="009B0544"/>
    <w:rsid w:val="009B0BF9"/>
    <w:rsid w:val="009B1015"/>
    <w:rsid w:val="009B11F2"/>
    <w:rsid w:val="009B1205"/>
    <w:rsid w:val="009B1600"/>
    <w:rsid w:val="009B19E5"/>
    <w:rsid w:val="009B1AB3"/>
    <w:rsid w:val="009B2723"/>
    <w:rsid w:val="009B2DA4"/>
    <w:rsid w:val="009B2F2E"/>
    <w:rsid w:val="009B3BFA"/>
    <w:rsid w:val="009B530F"/>
    <w:rsid w:val="009B5545"/>
    <w:rsid w:val="009B5F84"/>
    <w:rsid w:val="009B6E94"/>
    <w:rsid w:val="009B6FFD"/>
    <w:rsid w:val="009B7489"/>
    <w:rsid w:val="009C03AA"/>
    <w:rsid w:val="009C0C8D"/>
    <w:rsid w:val="009C0F19"/>
    <w:rsid w:val="009C13AB"/>
    <w:rsid w:val="009C2068"/>
    <w:rsid w:val="009C23BA"/>
    <w:rsid w:val="009C26E6"/>
    <w:rsid w:val="009C2C03"/>
    <w:rsid w:val="009C2F04"/>
    <w:rsid w:val="009C31B9"/>
    <w:rsid w:val="009C38D5"/>
    <w:rsid w:val="009C47FD"/>
    <w:rsid w:val="009C4B55"/>
    <w:rsid w:val="009C5BA2"/>
    <w:rsid w:val="009C683B"/>
    <w:rsid w:val="009C6F02"/>
    <w:rsid w:val="009C6F5E"/>
    <w:rsid w:val="009C7170"/>
    <w:rsid w:val="009C7447"/>
    <w:rsid w:val="009D0A7C"/>
    <w:rsid w:val="009D0EFC"/>
    <w:rsid w:val="009D186F"/>
    <w:rsid w:val="009D289D"/>
    <w:rsid w:val="009D2B60"/>
    <w:rsid w:val="009D2D3B"/>
    <w:rsid w:val="009D4C2A"/>
    <w:rsid w:val="009D56F2"/>
    <w:rsid w:val="009D6764"/>
    <w:rsid w:val="009D6825"/>
    <w:rsid w:val="009D690F"/>
    <w:rsid w:val="009D6AC0"/>
    <w:rsid w:val="009D7A66"/>
    <w:rsid w:val="009D7D2B"/>
    <w:rsid w:val="009E050B"/>
    <w:rsid w:val="009E06CB"/>
    <w:rsid w:val="009E0B10"/>
    <w:rsid w:val="009E0DF5"/>
    <w:rsid w:val="009E0E54"/>
    <w:rsid w:val="009E10EC"/>
    <w:rsid w:val="009E2188"/>
    <w:rsid w:val="009E2AA4"/>
    <w:rsid w:val="009E2D5E"/>
    <w:rsid w:val="009E317A"/>
    <w:rsid w:val="009E33BF"/>
    <w:rsid w:val="009E3A14"/>
    <w:rsid w:val="009E40C8"/>
    <w:rsid w:val="009E424E"/>
    <w:rsid w:val="009E4477"/>
    <w:rsid w:val="009E4636"/>
    <w:rsid w:val="009E47C3"/>
    <w:rsid w:val="009E6297"/>
    <w:rsid w:val="009E6522"/>
    <w:rsid w:val="009E6D09"/>
    <w:rsid w:val="009E6F31"/>
    <w:rsid w:val="009E7032"/>
    <w:rsid w:val="009F0161"/>
    <w:rsid w:val="009F0916"/>
    <w:rsid w:val="009F133C"/>
    <w:rsid w:val="009F298D"/>
    <w:rsid w:val="009F2FEA"/>
    <w:rsid w:val="009F3747"/>
    <w:rsid w:val="009F3F52"/>
    <w:rsid w:val="009F42B5"/>
    <w:rsid w:val="009F49E7"/>
    <w:rsid w:val="009F53DC"/>
    <w:rsid w:val="009F57DD"/>
    <w:rsid w:val="009F5B0B"/>
    <w:rsid w:val="009F634E"/>
    <w:rsid w:val="009F70DF"/>
    <w:rsid w:val="009F75EB"/>
    <w:rsid w:val="009F7F9C"/>
    <w:rsid w:val="00A00431"/>
    <w:rsid w:val="00A00D5D"/>
    <w:rsid w:val="00A0172B"/>
    <w:rsid w:val="00A017C4"/>
    <w:rsid w:val="00A01840"/>
    <w:rsid w:val="00A0198E"/>
    <w:rsid w:val="00A02107"/>
    <w:rsid w:val="00A0213F"/>
    <w:rsid w:val="00A02225"/>
    <w:rsid w:val="00A028B5"/>
    <w:rsid w:val="00A03DB8"/>
    <w:rsid w:val="00A03F5C"/>
    <w:rsid w:val="00A04359"/>
    <w:rsid w:val="00A044D4"/>
    <w:rsid w:val="00A048B7"/>
    <w:rsid w:val="00A05135"/>
    <w:rsid w:val="00A05500"/>
    <w:rsid w:val="00A05563"/>
    <w:rsid w:val="00A05BF9"/>
    <w:rsid w:val="00A06596"/>
    <w:rsid w:val="00A06CD3"/>
    <w:rsid w:val="00A07605"/>
    <w:rsid w:val="00A07E5C"/>
    <w:rsid w:val="00A103FA"/>
    <w:rsid w:val="00A10888"/>
    <w:rsid w:val="00A1175C"/>
    <w:rsid w:val="00A11C0C"/>
    <w:rsid w:val="00A12CB2"/>
    <w:rsid w:val="00A132E0"/>
    <w:rsid w:val="00A13676"/>
    <w:rsid w:val="00A13EDE"/>
    <w:rsid w:val="00A140D4"/>
    <w:rsid w:val="00A14174"/>
    <w:rsid w:val="00A14762"/>
    <w:rsid w:val="00A1509E"/>
    <w:rsid w:val="00A165E9"/>
    <w:rsid w:val="00A16AE9"/>
    <w:rsid w:val="00A17269"/>
    <w:rsid w:val="00A17446"/>
    <w:rsid w:val="00A175CC"/>
    <w:rsid w:val="00A179C8"/>
    <w:rsid w:val="00A202D2"/>
    <w:rsid w:val="00A20A2F"/>
    <w:rsid w:val="00A20BC5"/>
    <w:rsid w:val="00A21002"/>
    <w:rsid w:val="00A210A7"/>
    <w:rsid w:val="00A2239D"/>
    <w:rsid w:val="00A22700"/>
    <w:rsid w:val="00A22DF1"/>
    <w:rsid w:val="00A2367E"/>
    <w:rsid w:val="00A23D0D"/>
    <w:rsid w:val="00A23DA6"/>
    <w:rsid w:val="00A24446"/>
    <w:rsid w:val="00A24464"/>
    <w:rsid w:val="00A249D1"/>
    <w:rsid w:val="00A24BF4"/>
    <w:rsid w:val="00A24DE1"/>
    <w:rsid w:val="00A2577F"/>
    <w:rsid w:val="00A25D2C"/>
    <w:rsid w:val="00A26BFB"/>
    <w:rsid w:val="00A2722F"/>
    <w:rsid w:val="00A27650"/>
    <w:rsid w:val="00A2795C"/>
    <w:rsid w:val="00A27BBD"/>
    <w:rsid w:val="00A27E74"/>
    <w:rsid w:val="00A27EDA"/>
    <w:rsid w:val="00A307F7"/>
    <w:rsid w:val="00A30E3B"/>
    <w:rsid w:val="00A3141F"/>
    <w:rsid w:val="00A32DF9"/>
    <w:rsid w:val="00A3324B"/>
    <w:rsid w:val="00A336D6"/>
    <w:rsid w:val="00A34511"/>
    <w:rsid w:val="00A3465D"/>
    <w:rsid w:val="00A347CA"/>
    <w:rsid w:val="00A34B2F"/>
    <w:rsid w:val="00A34EDF"/>
    <w:rsid w:val="00A35E51"/>
    <w:rsid w:val="00A35F0C"/>
    <w:rsid w:val="00A3628B"/>
    <w:rsid w:val="00A37523"/>
    <w:rsid w:val="00A3752D"/>
    <w:rsid w:val="00A4030B"/>
    <w:rsid w:val="00A4041C"/>
    <w:rsid w:val="00A40DBA"/>
    <w:rsid w:val="00A41181"/>
    <w:rsid w:val="00A4194F"/>
    <w:rsid w:val="00A426AA"/>
    <w:rsid w:val="00A43961"/>
    <w:rsid w:val="00A43BB0"/>
    <w:rsid w:val="00A43EF5"/>
    <w:rsid w:val="00A442E9"/>
    <w:rsid w:val="00A44AFA"/>
    <w:rsid w:val="00A455F7"/>
    <w:rsid w:val="00A4608D"/>
    <w:rsid w:val="00A46379"/>
    <w:rsid w:val="00A46F58"/>
    <w:rsid w:val="00A470DF"/>
    <w:rsid w:val="00A51934"/>
    <w:rsid w:val="00A52AE4"/>
    <w:rsid w:val="00A53052"/>
    <w:rsid w:val="00A530A0"/>
    <w:rsid w:val="00A5326E"/>
    <w:rsid w:val="00A53EE8"/>
    <w:rsid w:val="00A544E6"/>
    <w:rsid w:val="00A54AF3"/>
    <w:rsid w:val="00A54C99"/>
    <w:rsid w:val="00A554D7"/>
    <w:rsid w:val="00A55B52"/>
    <w:rsid w:val="00A55FF4"/>
    <w:rsid w:val="00A56125"/>
    <w:rsid w:val="00A56192"/>
    <w:rsid w:val="00A5623E"/>
    <w:rsid w:val="00A5685F"/>
    <w:rsid w:val="00A56C5A"/>
    <w:rsid w:val="00A57755"/>
    <w:rsid w:val="00A57CB0"/>
    <w:rsid w:val="00A57DC4"/>
    <w:rsid w:val="00A6031C"/>
    <w:rsid w:val="00A60F35"/>
    <w:rsid w:val="00A616B1"/>
    <w:rsid w:val="00A617AC"/>
    <w:rsid w:val="00A62717"/>
    <w:rsid w:val="00A627F1"/>
    <w:rsid w:val="00A62841"/>
    <w:rsid w:val="00A62DBC"/>
    <w:rsid w:val="00A62E5C"/>
    <w:rsid w:val="00A62F97"/>
    <w:rsid w:val="00A62FC9"/>
    <w:rsid w:val="00A63434"/>
    <w:rsid w:val="00A63B45"/>
    <w:rsid w:val="00A64818"/>
    <w:rsid w:val="00A64F27"/>
    <w:rsid w:val="00A6662E"/>
    <w:rsid w:val="00A667CB"/>
    <w:rsid w:val="00A66FC8"/>
    <w:rsid w:val="00A67053"/>
    <w:rsid w:val="00A67589"/>
    <w:rsid w:val="00A67CBE"/>
    <w:rsid w:val="00A704E2"/>
    <w:rsid w:val="00A70A80"/>
    <w:rsid w:val="00A7108D"/>
    <w:rsid w:val="00A71453"/>
    <w:rsid w:val="00A7183E"/>
    <w:rsid w:val="00A719AB"/>
    <w:rsid w:val="00A71A83"/>
    <w:rsid w:val="00A729A3"/>
    <w:rsid w:val="00A729B0"/>
    <w:rsid w:val="00A72BF8"/>
    <w:rsid w:val="00A735A5"/>
    <w:rsid w:val="00A73709"/>
    <w:rsid w:val="00A73C3D"/>
    <w:rsid w:val="00A73F09"/>
    <w:rsid w:val="00A7434B"/>
    <w:rsid w:val="00A761E7"/>
    <w:rsid w:val="00A7637A"/>
    <w:rsid w:val="00A7725E"/>
    <w:rsid w:val="00A82B20"/>
    <w:rsid w:val="00A82B6C"/>
    <w:rsid w:val="00A83F8F"/>
    <w:rsid w:val="00A84541"/>
    <w:rsid w:val="00A84AB5"/>
    <w:rsid w:val="00A85301"/>
    <w:rsid w:val="00A856CC"/>
    <w:rsid w:val="00A85F52"/>
    <w:rsid w:val="00A863CE"/>
    <w:rsid w:val="00A865D2"/>
    <w:rsid w:val="00A87402"/>
    <w:rsid w:val="00A907FC"/>
    <w:rsid w:val="00A90ACD"/>
    <w:rsid w:val="00A90F11"/>
    <w:rsid w:val="00A91C63"/>
    <w:rsid w:val="00A9214F"/>
    <w:rsid w:val="00A94257"/>
    <w:rsid w:val="00A949EC"/>
    <w:rsid w:val="00A95261"/>
    <w:rsid w:val="00A957BA"/>
    <w:rsid w:val="00A95C07"/>
    <w:rsid w:val="00A95E76"/>
    <w:rsid w:val="00A964B1"/>
    <w:rsid w:val="00A9709C"/>
    <w:rsid w:val="00A970AA"/>
    <w:rsid w:val="00A97F26"/>
    <w:rsid w:val="00AA0635"/>
    <w:rsid w:val="00AA1C25"/>
    <w:rsid w:val="00AA1E35"/>
    <w:rsid w:val="00AA1E91"/>
    <w:rsid w:val="00AA2314"/>
    <w:rsid w:val="00AA27CE"/>
    <w:rsid w:val="00AA2EAE"/>
    <w:rsid w:val="00AA31E4"/>
    <w:rsid w:val="00AA337F"/>
    <w:rsid w:val="00AA4404"/>
    <w:rsid w:val="00AA4765"/>
    <w:rsid w:val="00AA4924"/>
    <w:rsid w:val="00AA4B1A"/>
    <w:rsid w:val="00AA54BE"/>
    <w:rsid w:val="00AA553C"/>
    <w:rsid w:val="00AA56CF"/>
    <w:rsid w:val="00AA5774"/>
    <w:rsid w:val="00AA65CC"/>
    <w:rsid w:val="00AA6D16"/>
    <w:rsid w:val="00AA7E82"/>
    <w:rsid w:val="00AB010B"/>
    <w:rsid w:val="00AB0354"/>
    <w:rsid w:val="00AB03B3"/>
    <w:rsid w:val="00AB08F5"/>
    <w:rsid w:val="00AB1415"/>
    <w:rsid w:val="00AB148B"/>
    <w:rsid w:val="00AB1704"/>
    <w:rsid w:val="00AB26E6"/>
    <w:rsid w:val="00AB2965"/>
    <w:rsid w:val="00AB2CAC"/>
    <w:rsid w:val="00AB323C"/>
    <w:rsid w:val="00AB33A5"/>
    <w:rsid w:val="00AB370D"/>
    <w:rsid w:val="00AB3C7C"/>
    <w:rsid w:val="00AB42DD"/>
    <w:rsid w:val="00AB4AF3"/>
    <w:rsid w:val="00AB4B71"/>
    <w:rsid w:val="00AB4D58"/>
    <w:rsid w:val="00AB4E6D"/>
    <w:rsid w:val="00AB5F08"/>
    <w:rsid w:val="00AB5F0A"/>
    <w:rsid w:val="00AB6051"/>
    <w:rsid w:val="00AB6F37"/>
    <w:rsid w:val="00AB7B73"/>
    <w:rsid w:val="00AB7F0C"/>
    <w:rsid w:val="00AC01A4"/>
    <w:rsid w:val="00AC0452"/>
    <w:rsid w:val="00AC0EF9"/>
    <w:rsid w:val="00AC1F70"/>
    <w:rsid w:val="00AC2167"/>
    <w:rsid w:val="00AC29BD"/>
    <w:rsid w:val="00AC2AA5"/>
    <w:rsid w:val="00AC3468"/>
    <w:rsid w:val="00AC41F2"/>
    <w:rsid w:val="00AC429F"/>
    <w:rsid w:val="00AC4D53"/>
    <w:rsid w:val="00AC60C8"/>
    <w:rsid w:val="00AC766A"/>
    <w:rsid w:val="00AC7AA5"/>
    <w:rsid w:val="00AC7EBC"/>
    <w:rsid w:val="00AD0BC7"/>
    <w:rsid w:val="00AD0EE4"/>
    <w:rsid w:val="00AD126E"/>
    <w:rsid w:val="00AD17BF"/>
    <w:rsid w:val="00AD1B2A"/>
    <w:rsid w:val="00AD1C35"/>
    <w:rsid w:val="00AD2569"/>
    <w:rsid w:val="00AD2E23"/>
    <w:rsid w:val="00AD2E4B"/>
    <w:rsid w:val="00AD3493"/>
    <w:rsid w:val="00AD39B8"/>
    <w:rsid w:val="00AD3A94"/>
    <w:rsid w:val="00AD3C79"/>
    <w:rsid w:val="00AD3F08"/>
    <w:rsid w:val="00AD6064"/>
    <w:rsid w:val="00AD6572"/>
    <w:rsid w:val="00AD6E60"/>
    <w:rsid w:val="00AD6EDA"/>
    <w:rsid w:val="00AD792F"/>
    <w:rsid w:val="00AD7BC4"/>
    <w:rsid w:val="00AE16F2"/>
    <w:rsid w:val="00AE1982"/>
    <w:rsid w:val="00AE2285"/>
    <w:rsid w:val="00AE23AC"/>
    <w:rsid w:val="00AE289C"/>
    <w:rsid w:val="00AE29FC"/>
    <w:rsid w:val="00AE2FFD"/>
    <w:rsid w:val="00AE410E"/>
    <w:rsid w:val="00AE4170"/>
    <w:rsid w:val="00AE4922"/>
    <w:rsid w:val="00AE4E09"/>
    <w:rsid w:val="00AE4E85"/>
    <w:rsid w:val="00AE5048"/>
    <w:rsid w:val="00AE61AE"/>
    <w:rsid w:val="00AE6C4E"/>
    <w:rsid w:val="00AE6FEA"/>
    <w:rsid w:val="00AE6FF7"/>
    <w:rsid w:val="00AE7CF8"/>
    <w:rsid w:val="00AF06AC"/>
    <w:rsid w:val="00AF0F21"/>
    <w:rsid w:val="00AF1390"/>
    <w:rsid w:val="00AF13FE"/>
    <w:rsid w:val="00AF1DDE"/>
    <w:rsid w:val="00AF2BD0"/>
    <w:rsid w:val="00AF2E9C"/>
    <w:rsid w:val="00AF3196"/>
    <w:rsid w:val="00AF3364"/>
    <w:rsid w:val="00AF3827"/>
    <w:rsid w:val="00AF3FD5"/>
    <w:rsid w:val="00AF406D"/>
    <w:rsid w:val="00AF42D1"/>
    <w:rsid w:val="00AF4B6D"/>
    <w:rsid w:val="00AF5993"/>
    <w:rsid w:val="00AF5E9C"/>
    <w:rsid w:val="00AF5EC9"/>
    <w:rsid w:val="00AF63A9"/>
    <w:rsid w:val="00AF643B"/>
    <w:rsid w:val="00AF6580"/>
    <w:rsid w:val="00AF65E5"/>
    <w:rsid w:val="00AF6623"/>
    <w:rsid w:val="00AF6987"/>
    <w:rsid w:val="00AF69B6"/>
    <w:rsid w:val="00AF7701"/>
    <w:rsid w:val="00AF7DBD"/>
    <w:rsid w:val="00AF7EDD"/>
    <w:rsid w:val="00B0177B"/>
    <w:rsid w:val="00B01A50"/>
    <w:rsid w:val="00B03667"/>
    <w:rsid w:val="00B0430D"/>
    <w:rsid w:val="00B04433"/>
    <w:rsid w:val="00B04518"/>
    <w:rsid w:val="00B04AAE"/>
    <w:rsid w:val="00B05E48"/>
    <w:rsid w:val="00B05ED4"/>
    <w:rsid w:val="00B067D0"/>
    <w:rsid w:val="00B06AC1"/>
    <w:rsid w:val="00B06F88"/>
    <w:rsid w:val="00B07FB9"/>
    <w:rsid w:val="00B11602"/>
    <w:rsid w:val="00B11B76"/>
    <w:rsid w:val="00B12712"/>
    <w:rsid w:val="00B134BE"/>
    <w:rsid w:val="00B13C2B"/>
    <w:rsid w:val="00B14238"/>
    <w:rsid w:val="00B14694"/>
    <w:rsid w:val="00B14B7A"/>
    <w:rsid w:val="00B15457"/>
    <w:rsid w:val="00B15552"/>
    <w:rsid w:val="00B15B1B"/>
    <w:rsid w:val="00B15D59"/>
    <w:rsid w:val="00B16C2D"/>
    <w:rsid w:val="00B16E2C"/>
    <w:rsid w:val="00B16E6E"/>
    <w:rsid w:val="00B174DA"/>
    <w:rsid w:val="00B17B40"/>
    <w:rsid w:val="00B17D6B"/>
    <w:rsid w:val="00B20B8B"/>
    <w:rsid w:val="00B2196F"/>
    <w:rsid w:val="00B22429"/>
    <w:rsid w:val="00B22A3B"/>
    <w:rsid w:val="00B22AA9"/>
    <w:rsid w:val="00B23321"/>
    <w:rsid w:val="00B23BD6"/>
    <w:rsid w:val="00B243FA"/>
    <w:rsid w:val="00B24FF4"/>
    <w:rsid w:val="00B2502F"/>
    <w:rsid w:val="00B25DAB"/>
    <w:rsid w:val="00B26440"/>
    <w:rsid w:val="00B2679D"/>
    <w:rsid w:val="00B26AFD"/>
    <w:rsid w:val="00B26D54"/>
    <w:rsid w:val="00B27107"/>
    <w:rsid w:val="00B305FF"/>
    <w:rsid w:val="00B31017"/>
    <w:rsid w:val="00B31681"/>
    <w:rsid w:val="00B31A98"/>
    <w:rsid w:val="00B3213C"/>
    <w:rsid w:val="00B33B63"/>
    <w:rsid w:val="00B33F33"/>
    <w:rsid w:val="00B34620"/>
    <w:rsid w:val="00B34C68"/>
    <w:rsid w:val="00B357D8"/>
    <w:rsid w:val="00B35CCA"/>
    <w:rsid w:val="00B36319"/>
    <w:rsid w:val="00B366F7"/>
    <w:rsid w:val="00B36795"/>
    <w:rsid w:val="00B374E4"/>
    <w:rsid w:val="00B3771F"/>
    <w:rsid w:val="00B37A58"/>
    <w:rsid w:val="00B37C73"/>
    <w:rsid w:val="00B37F9E"/>
    <w:rsid w:val="00B40F26"/>
    <w:rsid w:val="00B410B7"/>
    <w:rsid w:val="00B41BC2"/>
    <w:rsid w:val="00B41D90"/>
    <w:rsid w:val="00B42194"/>
    <w:rsid w:val="00B429D6"/>
    <w:rsid w:val="00B42C7F"/>
    <w:rsid w:val="00B438A5"/>
    <w:rsid w:val="00B44219"/>
    <w:rsid w:val="00B44800"/>
    <w:rsid w:val="00B44A3D"/>
    <w:rsid w:val="00B4522A"/>
    <w:rsid w:val="00B45B9B"/>
    <w:rsid w:val="00B4602D"/>
    <w:rsid w:val="00B46361"/>
    <w:rsid w:val="00B46371"/>
    <w:rsid w:val="00B464BE"/>
    <w:rsid w:val="00B46B0D"/>
    <w:rsid w:val="00B474D7"/>
    <w:rsid w:val="00B50121"/>
    <w:rsid w:val="00B50BD4"/>
    <w:rsid w:val="00B50C05"/>
    <w:rsid w:val="00B520B5"/>
    <w:rsid w:val="00B523EE"/>
    <w:rsid w:val="00B5262A"/>
    <w:rsid w:val="00B5299A"/>
    <w:rsid w:val="00B52AD0"/>
    <w:rsid w:val="00B52B52"/>
    <w:rsid w:val="00B52F39"/>
    <w:rsid w:val="00B53422"/>
    <w:rsid w:val="00B53581"/>
    <w:rsid w:val="00B53755"/>
    <w:rsid w:val="00B53CAD"/>
    <w:rsid w:val="00B541C0"/>
    <w:rsid w:val="00B54D8E"/>
    <w:rsid w:val="00B5651D"/>
    <w:rsid w:val="00B568AF"/>
    <w:rsid w:val="00B57F38"/>
    <w:rsid w:val="00B606C5"/>
    <w:rsid w:val="00B609AE"/>
    <w:rsid w:val="00B60DDA"/>
    <w:rsid w:val="00B620BD"/>
    <w:rsid w:val="00B624BC"/>
    <w:rsid w:val="00B629A6"/>
    <w:rsid w:val="00B63329"/>
    <w:rsid w:val="00B64C4A"/>
    <w:rsid w:val="00B64C5E"/>
    <w:rsid w:val="00B65E01"/>
    <w:rsid w:val="00B6641D"/>
    <w:rsid w:val="00B666BD"/>
    <w:rsid w:val="00B667F1"/>
    <w:rsid w:val="00B67742"/>
    <w:rsid w:val="00B6791D"/>
    <w:rsid w:val="00B67D77"/>
    <w:rsid w:val="00B67FFB"/>
    <w:rsid w:val="00B70025"/>
    <w:rsid w:val="00B70FD7"/>
    <w:rsid w:val="00B71102"/>
    <w:rsid w:val="00B7113D"/>
    <w:rsid w:val="00B71328"/>
    <w:rsid w:val="00B72806"/>
    <w:rsid w:val="00B73186"/>
    <w:rsid w:val="00B73B94"/>
    <w:rsid w:val="00B74082"/>
    <w:rsid w:val="00B747AB"/>
    <w:rsid w:val="00B74A39"/>
    <w:rsid w:val="00B74CB0"/>
    <w:rsid w:val="00B7633B"/>
    <w:rsid w:val="00B76B73"/>
    <w:rsid w:val="00B778A3"/>
    <w:rsid w:val="00B77F8D"/>
    <w:rsid w:val="00B8020C"/>
    <w:rsid w:val="00B802B9"/>
    <w:rsid w:val="00B80656"/>
    <w:rsid w:val="00B806B4"/>
    <w:rsid w:val="00B81431"/>
    <w:rsid w:val="00B822A2"/>
    <w:rsid w:val="00B822C1"/>
    <w:rsid w:val="00B82F32"/>
    <w:rsid w:val="00B83DED"/>
    <w:rsid w:val="00B83FCA"/>
    <w:rsid w:val="00B84E3A"/>
    <w:rsid w:val="00B8542F"/>
    <w:rsid w:val="00B85A39"/>
    <w:rsid w:val="00B8627C"/>
    <w:rsid w:val="00B8638E"/>
    <w:rsid w:val="00B86737"/>
    <w:rsid w:val="00B86868"/>
    <w:rsid w:val="00B8726B"/>
    <w:rsid w:val="00B8744C"/>
    <w:rsid w:val="00B87A28"/>
    <w:rsid w:val="00B87C13"/>
    <w:rsid w:val="00B90378"/>
    <w:rsid w:val="00B9043D"/>
    <w:rsid w:val="00B90681"/>
    <w:rsid w:val="00B90682"/>
    <w:rsid w:val="00B9210D"/>
    <w:rsid w:val="00B923E9"/>
    <w:rsid w:val="00B92AC5"/>
    <w:rsid w:val="00B9310D"/>
    <w:rsid w:val="00B93605"/>
    <w:rsid w:val="00B9393F"/>
    <w:rsid w:val="00B9425B"/>
    <w:rsid w:val="00B94D72"/>
    <w:rsid w:val="00B96267"/>
    <w:rsid w:val="00B96351"/>
    <w:rsid w:val="00B96DD1"/>
    <w:rsid w:val="00B9712B"/>
    <w:rsid w:val="00B9732E"/>
    <w:rsid w:val="00B97D71"/>
    <w:rsid w:val="00BA070B"/>
    <w:rsid w:val="00BA1372"/>
    <w:rsid w:val="00BA1A4C"/>
    <w:rsid w:val="00BA252D"/>
    <w:rsid w:val="00BA2BB0"/>
    <w:rsid w:val="00BA2C2D"/>
    <w:rsid w:val="00BA2F9C"/>
    <w:rsid w:val="00BA3585"/>
    <w:rsid w:val="00BA3F81"/>
    <w:rsid w:val="00BA44C8"/>
    <w:rsid w:val="00BA4A5D"/>
    <w:rsid w:val="00BA4BC7"/>
    <w:rsid w:val="00BA50E0"/>
    <w:rsid w:val="00BA5CF5"/>
    <w:rsid w:val="00BA5E78"/>
    <w:rsid w:val="00BA6B99"/>
    <w:rsid w:val="00BA719C"/>
    <w:rsid w:val="00BA79DA"/>
    <w:rsid w:val="00BB05E5"/>
    <w:rsid w:val="00BB06D2"/>
    <w:rsid w:val="00BB06EC"/>
    <w:rsid w:val="00BB0810"/>
    <w:rsid w:val="00BB0C50"/>
    <w:rsid w:val="00BB1538"/>
    <w:rsid w:val="00BB197B"/>
    <w:rsid w:val="00BB1ABE"/>
    <w:rsid w:val="00BB24E8"/>
    <w:rsid w:val="00BB2925"/>
    <w:rsid w:val="00BB2A4C"/>
    <w:rsid w:val="00BB32CF"/>
    <w:rsid w:val="00BB3D01"/>
    <w:rsid w:val="00BB45F0"/>
    <w:rsid w:val="00BB47C0"/>
    <w:rsid w:val="00BB48F9"/>
    <w:rsid w:val="00BB4F30"/>
    <w:rsid w:val="00BB53BF"/>
    <w:rsid w:val="00BB5A0C"/>
    <w:rsid w:val="00BB7098"/>
    <w:rsid w:val="00BB7217"/>
    <w:rsid w:val="00BB7401"/>
    <w:rsid w:val="00BC028E"/>
    <w:rsid w:val="00BC1085"/>
    <w:rsid w:val="00BC2766"/>
    <w:rsid w:val="00BC317D"/>
    <w:rsid w:val="00BC3458"/>
    <w:rsid w:val="00BC355C"/>
    <w:rsid w:val="00BC3A28"/>
    <w:rsid w:val="00BC4E2D"/>
    <w:rsid w:val="00BC5112"/>
    <w:rsid w:val="00BC5185"/>
    <w:rsid w:val="00BC52A5"/>
    <w:rsid w:val="00BC547F"/>
    <w:rsid w:val="00BC550D"/>
    <w:rsid w:val="00BC5B0F"/>
    <w:rsid w:val="00BC5EF2"/>
    <w:rsid w:val="00BC6A61"/>
    <w:rsid w:val="00BC76CB"/>
    <w:rsid w:val="00BC7A50"/>
    <w:rsid w:val="00BD0093"/>
    <w:rsid w:val="00BD0D0C"/>
    <w:rsid w:val="00BD115C"/>
    <w:rsid w:val="00BD4C53"/>
    <w:rsid w:val="00BD5178"/>
    <w:rsid w:val="00BD51AE"/>
    <w:rsid w:val="00BD5393"/>
    <w:rsid w:val="00BD5CFD"/>
    <w:rsid w:val="00BD5EF6"/>
    <w:rsid w:val="00BD657E"/>
    <w:rsid w:val="00BD7008"/>
    <w:rsid w:val="00BD720E"/>
    <w:rsid w:val="00BD7919"/>
    <w:rsid w:val="00BD7B6D"/>
    <w:rsid w:val="00BD7B95"/>
    <w:rsid w:val="00BD7C84"/>
    <w:rsid w:val="00BE19C9"/>
    <w:rsid w:val="00BE1EFD"/>
    <w:rsid w:val="00BE23A7"/>
    <w:rsid w:val="00BE26BC"/>
    <w:rsid w:val="00BE27C8"/>
    <w:rsid w:val="00BE3E14"/>
    <w:rsid w:val="00BE3EA4"/>
    <w:rsid w:val="00BE3F55"/>
    <w:rsid w:val="00BE4F9D"/>
    <w:rsid w:val="00BE52EE"/>
    <w:rsid w:val="00BE5AB4"/>
    <w:rsid w:val="00BE64A9"/>
    <w:rsid w:val="00BE6626"/>
    <w:rsid w:val="00BE69E6"/>
    <w:rsid w:val="00BE6BD2"/>
    <w:rsid w:val="00BF0BC6"/>
    <w:rsid w:val="00BF0ED5"/>
    <w:rsid w:val="00BF1788"/>
    <w:rsid w:val="00BF339A"/>
    <w:rsid w:val="00BF35AF"/>
    <w:rsid w:val="00BF43F5"/>
    <w:rsid w:val="00BF4B00"/>
    <w:rsid w:val="00BF4B91"/>
    <w:rsid w:val="00BF4D85"/>
    <w:rsid w:val="00BF51C9"/>
    <w:rsid w:val="00BF5393"/>
    <w:rsid w:val="00BF55F4"/>
    <w:rsid w:val="00BF5BBF"/>
    <w:rsid w:val="00BF7787"/>
    <w:rsid w:val="00C00099"/>
    <w:rsid w:val="00C00A66"/>
    <w:rsid w:val="00C00BBB"/>
    <w:rsid w:val="00C00BD9"/>
    <w:rsid w:val="00C00EEA"/>
    <w:rsid w:val="00C01264"/>
    <w:rsid w:val="00C01BCC"/>
    <w:rsid w:val="00C01F84"/>
    <w:rsid w:val="00C0217B"/>
    <w:rsid w:val="00C03171"/>
    <w:rsid w:val="00C03D74"/>
    <w:rsid w:val="00C03EBA"/>
    <w:rsid w:val="00C04C4F"/>
    <w:rsid w:val="00C04FFE"/>
    <w:rsid w:val="00C06D93"/>
    <w:rsid w:val="00C071C6"/>
    <w:rsid w:val="00C10156"/>
    <w:rsid w:val="00C1023D"/>
    <w:rsid w:val="00C108E2"/>
    <w:rsid w:val="00C10979"/>
    <w:rsid w:val="00C10B8E"/>
    <w:rsid w:val="00C139ED"/>
    <w:rsid w:val="00C14560"/>
    <w:rsid w:val="00C14741"/>
    <w:rsid w:val="00C14809"/>
    <w:rsid w:val="00C152B0"/>
    <w:rsid w:val="00C1568D"/>
    <w:rsid w:val="00C16305"/>
    <w:rsid w:val="00C163B0"/>
    <w:rsid w:val="00C163D0"/>
    <w:rsid w:val="00C177E8"/>
    <w:rsid w:val="00C208FD"/>
    <w:rsid w:val="00C210D5"/>
    <w:rsid w:val="00C22142"/>
    <w:rsid w:val="00C22306"/>
    <w:rsid w:val="00C22724"/>
    <w:rsid w:val="00C22C02"/>
    <w:rsid w:val="00C2435C"/>
    <w:rsid w:val="00C24442"/>
    <w:rsid w:val="00C245BD"/>
    <w:rsid w:val="00C2475B"/>
    <w:rsid w:val="00C24D6B"/>
    <w:rsid w:val="00C2541A"/>
    <w:rsid w:val="00C2549E"/>
    <w:rsid w:val="00C25EEA"/>
    <w:rsid w:val="00C26071"/>
    <w:rsid w:val="00C30219"/>
    <w:rsid w:val="00C30263"/>
    <w:rsid w:val="00C3031C"/>
    <w:rsid w:val="00C30CFD"/>
    <w:rsid w:val="00C31227"/>
    <w:rsid w:val="00C31811"/>
    <w:rsid w:val="00C31BF8"/>
    <w:rsid w:val="00C322E9"/>
    <w:rsid w:val="00C32BDA"/>
    <w:rsid w:val="00C33BFB"/>
    <w:rsid w:val="00C34AB7"/>
    <w:rsid w:val="00C34D57"/>
    <w:rsid w:val="00C34DC7"/>
    <w:rsid w:val="00C34EA5"/>
    <w:rsid w:val="00C34F0A"/>
    <w:rsid w:val="00C35266"/>
    <w:rsid w:val="00C353B1"/>
    <w:rsid w:val="00C3626E"/>
    <w:rsid w:val="00C368BA"/>
    <w:rsid w:val="00C371DE"/>
    <w:rsid w:val="00C37365"/>
    <w:rsid w:val="00C37A8E"/>
    <w:rsid w:val="00C37E41"/>
    <w:rsid w:val="00C412E8"/>
    <w:rsid w:val="00C413FD"/>
    <w:rsid w:val="00C41BC7"/>
    <w:rsid w:val="00C42129"/>
    <w:rsid w:val="00C42B3E"/>
    <w:rsid w:val="00C43702"/>
    <w:rsid w:val="00C438E4"/>
    <w:rsid w:val="00C446B1"/>
    <w:rsid w:val="00C44C50"/>
    <w:rsid w:val="00C45001"/>
    <w:rsid w:val="00C451BE"/>
    <w:rsid w:val="00C45909"/>
    <w:rsid w:val="00C45DC7"/>
    <w:rsid w:val="00C4648F"/>
    <w:rsid w:val="00C46A95"/>
    <w:rsid w:val="00C46AFA"/>
    <w:rsid w:val="00C47179"/>
    <w:rsid w:val="00C47E1A"/>
    <w:rsid w:val="00C50563"/>
    <w:rsid w:val="00C51F94"/>
    <w:rsid w:val="00C52245"/>
    <w:rsid w:val="00C52622"/>
    <w:rsid w:val="00C52F18"/>
    <w:rsid w:val="00C534AA"/>
    <w:rsid w:val="00C53EB4"/>
    <w:rsid w:val="00C54089"/>
    <w:rsid w:val="00C5419A"/>
    <w:rsid w:val="00C546FA"/>
    <w:rsid w:val="00C549B1"/>
    <w:rsid w:val="00C54FBA"/>
    <w:rsid w:val="00C5562E"/>
    <w:rsid w:val="00C556B3"/>
    <w:rsid w:val="00C560C8"/>
    <w:rsid w:val="00C5654D"/>
    <w:rsid w:val="00C569B8"/>
    <w:rsid w:val="00C5710B"/>
    <w:rsid w:val="00C57204"/>
    <w:rsid w:val="00C573C2"/>
    <w:rsid w:val="00C5759E"/>
    <w:rsid w:val="00C57B0F"/>
    <w:rsid w:val="00C57DE7"/>
    <w:rsid w:val="00C57F79"/>
    <w:rsid w:val="00C600A7"/>
    <w:rsid w:val="00C61686"/>
    <w:rsid w:val="00C6303F"/>
    <w:rsid w:val="00C63B9F"/>
    <w:rsid w:val="00C65203"/>
    <w:rsid w:val="00C6561C"/>
    <w:rsid w:val="00C65E18"/>
    <w:rsid w:val="00C66ADF"/>
    <w:rsid w:val="00C6798B"/>
    <w:rsid w:val="00C67EBA"/>
    <w:rsid w:val="00C67FD0"/>
    <w:rsid w:val="00C71994"/>
    <w:rsid w:val="00C71ACB"/>
    <w:rsid w:val="00C71CCC"/>
    <w:rsid w:val="00C721D2"/>
    <w:rsid w:val="00C7230A"/>
    <w:rsid w:val="00C7264E"/>
    <w:rsid w:val="00C72A71"/>
    <w:rsid w:val="00C72C43"/>
    <w:rsid w:val="00C72C5C"/>
    <w:rsid w:val="00C73662"/>
    <w:rsid w:val="00C73DA0"/>
    <w:rsid w:val="00C746C0"/>
    <w:rsid w:val="00C74DC2"/>
    <w:rsid w:val="00C74DDC"/>
    <w:rsid w:val="00C752DA"/>
    <w:rsid w:val="00C75342"/>
    <w:rsid w:val="00C753FA"/>
    <w:rsid w:val="00C754D0"/>
    <w:rsid w:val="00C77294"/>
    <w:rsid w:val="00C77AB7"/>
    <w:rsid w:val="00C77D8E"/>
    <w:rsid w:val="00C806DF"/>
    <w:rsid w:val="00C81738"/>
    <w:rsid w:val="00C82467"/>
    <w:rsid w:val="00C82929"/>
    <w:rsid w:val="00C833D5"/>
    <w:rsid w:val="00C83550"/>
    <w:rsid w:val="00C839AF"/>
    <w:rsid w:val="00C83A7F"/>
    <w:rsid w:val="00C83C0D"/>
    <w:rsid w:val="00C84046"/>
    <w:rsid w:val="00C84C0B"/>
    <w:rsid w:val="00C85398"/>
    <w:rsid w:val="00C86D8A"/>
    <w:rsid w:val="00C8724A"/>
    <w:rsid w:val="00C875F9"/>
    <w:rsid w:val="00C87EF8"/>
    <w:rsid w:val="00C90262"/>
    <w:rsid w:val="00C91AEA"/>
    <w:rsid w:val="00C91BC2"/>
    <w:rsid w:val="00C922C5"/>
    <w:rsid w:val="00C92885"/>
    <w:rsid w:val="00C93090"/>
    <w:rsid w:val="00C9415C"/>
    <w:rsid w:val="00C9416C"/>
    <w:rsid w:val="00C946B7"/>
    <w:rsid w:val="00C94FC5"/>
    <w:rsid w:val="00C96394"/>
    <w:rsid w:val="00C96A13"/>
    <w:rsid w:val="00C96CBE"/>
    <w:rsid w:val="00C97720"/>
    <w:rsid w:val="00C97C69"/>
    <w:rsid w:val="00C97CD2"/>
    <w:rsid w:val="00CA00AE"/>
    <w:rsid w:val="00CA0A5C"/>
    <w:rsid w:val="00CA132D"/>
    <w:rsid w:val="00CA1FED"/>
    <w:rsid w:val="00CA215C"/>
    <w:rsid w:val="00CA21E1"/>
    <w:rsid w:val="00CA2E8E"/>
    <w:rsid w:val="00CA4619"/>
    <w:rsid w:val="00CA4865"/>
    <w:rsid w:val="00CA5374"/>
    <w:rsid w:val="00CA5D9F"/>
    <w:rsid w:val="00CA5F6D"/>
    <w:rsid w:val="00CA66DF"/>
    <w:rsid w:val="00CA7301"/>
    <w:rsid w:val="00CA7946"/>
    <w:rsid w:val="00CA79BA"/>
    <w:rsid w:val="00CB045A"/>
    <w:rsid w:val="00CB0680"/>
    <w:rsid w:val="00CB1906"/>
    <w:rsid w:val="00CB1A6B"/>
    <w:rsid w:val="00CB2A33"/>
    <w:rsid w:val="00CB3079"/>
    <w:rsid w:val="00CB3554"/>
    <w:rsid w:val="00CB3DF6"/>
    <w:rsid w:val="00CB3F30"/>
    <w:rsid w:val="00CB4870"/>
    <w:rsid w:val="00CB6071"/>
    <w:rsid w:val="00CB6469"/>
    <w:rsid w:val="00CB64FB"/>
    <w:rsid w:val="00CB6758"/>
    <w:rsid w:val="00CC0B7B"/>
    <w:rsid w:val="00CC1A13"/>
    <w:rsid w:val="00CC1A64"/>
    <w:rsid w:val="00CC1FF3"/>
    <w:rsid w:val="00CC2B1C"/>
    <w:rsid w:val="00CC3457"/>
    <w:rsid w:val="00CC3AC3"/>
    <w:rsid w:val="00CC3B69"/>
    <w:rsid w:val="00CC44B9"/>
    <w:rsid w:val="00CC52A7"/>
    <w:rsid w:val="00CC58E7"/>
    <w:rsid w:val="00CC6030"/>
    <w:rsid w:val="00CC616D"/>
    <w:rsid w:val="00CD0AFD"/>
    <w:rsid w:val="00CD122F"/>
    <w:rsid w:val="00CD184A"/>
    <w:rsid w:val="00CD3159"/>
    <w:rsid w:val="00CD38F5"/>
    <w:rsid w:val="00CD4184"/>
    <w:rsid w:val="00CD484E"/>
    <w:rsid w:val="00CD48A9"/>
    <w:rsid w:val="00CD4C7D"/>
    <w:rsid w:val="00CD58ED"/>
    <w:rsid w:val="00CE044D"/>
    <w:rsid w:val="00CE0DAC"/>
    <w:rsid w:val="00CE1C46"/>
    <w:rsid w:val="00CE2D7F"/>
    <w:rsid w:val="00CE34D0"/>
    <w:rsid w:val="00CE3F22"/>
    <w:rsid w:val="00CE50C8"/>
    <w:rsid w:val="00CE5D7A"/>
    <w:rsid w:val="00CE6556"/>
    <w:rsid w:val="00CE69E2"/>
    <w:rsid w:val="00CE6A50"/>
    <w:rsid w:val="00CE6B48"/>
    <w:rsid w:val="00CE70DE"/>
    <w:rsid w:val="00CE7104"/>
    <w:rsid w:val="00CE715D"/>
    <w:rsid w:val="00CE7D25"/>
    <w:rsid w:val="00CF00EC"/>
    <w:rsid w:val="00CF0108"/>
    <w:rsid w:val="00CF02C6"/>
    <w:rsid w:val="00CF0655"/>
    <w:rsid w:val="00CF0AE0"/>
    <w:rsid w:val="00CF1005"/>
    <w:rsid w:val="00CF1221"/>
    <w:rsid w:val="00CF21F9"/>
    <w:rsid w:val="00CF233F"/>
    <w:rsid w:val="00CF2488"/>
    <w:rsid w:val="00CF2C11"/>
    <w:rsid w:val="00CF3D46"/>
    <w:rsid w:val="00CF401A"/>
    <w:rsid w:val="00CF4115"/>
    <w:rsid w:val="00CF433B"/>
    <w:rsid w:val="00CF512C"/>
    <w:rsid w:val="00CF5759"/>
    <w:rsid w:val="00CF6032"/>
    <w:rsid w:val="00CF6086"/>
    <w:rsid w:val="00CF6D2E"/>
    <w:rsid w:val="00CF700F"/>
    <w:rsid w:val="00CF76C0"/>
    <w:rsid w:val="00D00B7F"/>
    <w:rsid w:val="00D01264"/>
    <w:rsid w:val="00D01AE5"/>
    <w:rsid w:val="00D01B2C"/>
    <w:rsid w:val="00D0255A"/>
    <w:rsid w:val="00D0313D"/>
    <w:rsid w:val="00D03A24"/>
    <w:rsid w:val="00D03CE4"/>
    <w:rsid w:val="00D03EF3"/>
    <w:rsid w:val="00D040FE"/>
    <w:rsid w:val="00D045B6"/>
    <w:rsid w:val="00D045E8"/>
    <w:rsid w:val="00D04C19"/>
    <w:rsid w:val="00D04C82"/>
    <w:rsid w:val="00D053E0"/>
    <w:rsid w:val="00D06066"/>
    <w:rsid w:val="00D06DF5"/>
    <w:rsid w:val="00D108F0"/>
    <w:rsid w:val="00D10980"/>
    <w:rsid w:val="00D11EBA"/>
    <w:rsid w:val="00D12F6D"/>
    <w:rsid w:val="00D13822"/>
    <w:rsid w:val="00D13C88"/>
    <w:rsid w:val="00D14045"/>
    <w:rsid w:val="00D144EB"/>
    <w:rsid w:val="00D147BC"/>
    <w:rsid w:val="00D149D0"/>
    <w:rsid w:val="00D157F5"/>
    <w:rsid w:val="00D16620"/>
    <w:rsid w:val="00D16BAE"/>
    <w:rsid w:val="00D16BF0"/>
    <w:rsid w:val="00D176CD"/>
    <w:rsid w:val="00D177B6"/>
    <w:rsid w:val="00D2097E"/>
    <w:rsid w:val="00D20B23"/>
    <w:rsid w:val="00D20EC8"/>
    <w:rsid w:val="00D21047"/>
    <w:rsid w:val="00D225C2"/>
    <w:rsid w:val="00D2312C"/>
    <w:rsid w:val="00D2318D"/>
    <w:rsid w:val="00D23BBC"/>
    <w:rsid w:val="00D23E80"/>
    <w:rsid w:val="00D2488C"/>
    <w:rsid w:val="00D24990"/>
    <w:rsid w:val="00D24C1E"/>
    <w:rsid w:val="00D2534C"/>
    <w:rsid w:val="00D255DE"/>
    <w:rsid w:val="00D2678E"/>
    <w:rsid w:val="00D26E0E"/>
    <w:rsid w:val="00D27526"/>
    <w:rsid w:val="00D30E69"/>
    <w:rsid w:val="00D311A8"/>
    <w:rsid w:val="00D3184C"/>
    <w:rsid w:val="00D31BFE"/>
    <w:rsid w:val="00D31C07"/>
    <w:rsid w:val="00D32121"/>
    <w:rsid w:val="00D32363"/>
    <w:rsid w:val="00D3268F"/>
    <w:rsid w:val="00D327A2"/>
    <w:rsid w:val="00D327ED"/>
    <w:rsid w:val="00D3292C"/>
    <w:rsid w:val="00D33C1F"/>
    <w:rsid w:val="00D340DE"/>
    <w:rsid w:val="00D34768"/>
    <w:rsid w:val="00D356D5"/>
    <w:rsid w:val="00D360BC"/>
    <w:rsid w:val="00D3680D"/>
    <w:rsid w:val="00D37447"/>
    <w:rsid w:val="00D374F9"/>
    <w:rsid w:val="00D37C1F"/>
    <w:rsid w:val="00D37DD9"/>
    <w:rsid w:val="00D37E58"/>
    <w:rsid w:val="00D405A1"/>
    <w:rsid w:val="00D4088A"/>
    <w:rsid w:val="00D40DDC"/>
    <w:rsid w:val="00D40FBB"/>
    <w:rsid w:val="00D41499"/>
    <w:rsid w:val="00D42C8C"/>
    <w:rsid w:val="00D42CBD"/>
    <w:rsid w:val="00D438A7"/>
    <w:rsid w:val="00D44336"/>
    <w:rsid w:val="00D4465B"/>
    <w:rsid w:val="00D446FC"/>
    <w:rsid w:val="00D4616C"/>
    <w:rsid w:val="00D50219"/>
    <w:rsid w:val="00D50294"/>
    <w:rsid w:val="00D5083A"/>
    <w:rsid w:val="00D51486"/>
    <w:rsid w:val="00D514CB"/>
    <w:rsid w:val="00D51E55"/>
    <w:rsid w:val="00D5290E"/>
    <w:rsid w:val="00D52DA8"/>
    <w:rsid w:val="00D5303E"/>
    <w:rsid w:val="00D53484"/>
    <w:rsid w:val="00D546F7"/>
    <w:rsid w:val="00D547CF"/>
    <w:rsid w:val="00D54F8A"/>
    <w:rsid w:val="00D55825"/>
    <w:rsid w:val="00D55BA7"/>
    <w:rsid w:val="00D55BD0"/>
    <w:rsid w:val="00D5613B"/>
    <w:rsid w:val="00D56D1F"/>
    <w:rsid w:val="00D57266"/>
    <w:rsid w:val="00D575B1"/>
    <w:rsid w:val="00D57A2A"/>
    <w:rsid w:val="00D57B3B"/>
    <w:rsid w:val="00D6023E"/>
    <w:rsid w:val="00D60924"/>
    <w:rsid w:val="00D61812"/>
    <w:rsid w:val="00D61E6D"/>
    <w:rsid w:val="00D62040"/>
    <w:rsid w:val="00D62289"/>
    <w:rsid w:val="00D624D3"/>
    <w:rsid w:val="00D62CF3"/>
    <w:rsid w:val="00D6480B"/>
    <w:rsid w:val="00D64E25"/>
    <w:rsid w:val="00D657F3"/>
    <w:rsid w:val="00D65EF6"/>
    <w:rsid w:val="00D66AF7"/>
    <w:rsid w:val="00D66DE6"/>
    <w:rsid w:val="00D66E3F"/>
    <w:rsid w:val="00D6759C"/>
    <w:rsid w:val="00D679BB"/>
    <w:rsid w:val="00D67D26"/>
    <w:rsid w:val="00D67DE8"/>
    <w:rsid w:val="00D67EA6"/>
    <w:rsid w:val="00D7148B"/>
    <w:rsid w:val="00D7187D"/>
    <w:rsid w:val="00D719F3"/>
    <w:rsid w:val="00D71D55"/>
    <w:rsid w:val="00D72160"/>
    <w:rsid w:val="00D725C1"/>
    <w:rsid w:val="00D734B7"/>
    <w:rsid w:val="00D73874"/>
    <w:rsid w:val="00D74261"/>
    <w:rsid w:val="00D74FC3"/>
    <w:rsid w:val="00D753C1"/>
    <w:rsid w:val="00D75843"/>
    <w:rsid w:val="00D75A1A"/>
    <w:rsid w:val="00D75C30"/>
    <w:rsid w:val="00D7731E"/>
    <w:rsid w:val="00D77E20"/>
    <w:rsid w:val="00D77E9B"/>
    <w:rsid w:val="00D80910"/>
    <w:rsid w:val="00D82B28"/>
    <w:rsid w:val="00D82DCF"/>
    <w:rsid w:val="00D830A6"/>
    <w:rsid w:val="00D83712"/>
    <w:rsid w:val="00D843FE"/>
    <w:rsid w:val="00D84529"/>
    <w:rsid w:val="00D84874"/>
    <w:rsid w:val="00D854C6"/>
    <w:rsid w:val="00D8700F"/>
    <w:rsid w:val="00D87683"/>
    <w:rsid w:val="00D879DE"/>
    <w:rsid w:val="00D87D0A"/>
    <w:rsid w:val="00D87EFF"/>
    <w:rsid w:val="00D900D3"/>
    <w:rsid w:val="00D900F2"/>
    <w:rsid w:val="00D90BA3"/>
    <w:rsid w:val="00D90EBC"/>
    <w:rsid w:val="00D91051"/>
    <w:rsid w:val="00D91223"/>
    <w:rsid w:val="00D9178C"/>
    <w:rsid w:val="00D918B9"/>
    <w:rsid w:val="00D9233D"/>
    <w:rsid w:val="00D92602"/>
    <w:rsid w:val="00D92B2B"/>
    <w:rsid w:val="00D93731"/>
    <w:rsid w:val="00D948F9"/>
    <w:rsid w:val="00D951D9"/>
    <w:rsid w:val="00DA00BA"/>
    <w:rsid w:val="00DA02E6"/>
    <w:rsid w:val="00DA159F"/>
    <w:rsid w:val="00DA1BD8"/>
    <w:rsid w:val="00DA227F"/>
    <w:rsid w:val="00DA3203"/>
    <w:rsid w:val="00DA323B"/>
    <w:rsid w:val="00DA3ABB"/>
    <w:rsid w:val="00DA464F"/>
    <w:rsid w:val="00DA4D8C"/>
    <w:rsid w:val="00DA57C5"/>
    <w:rsid w:val="00DA5882"/>
    <w:rsid w:val="00DA5DC4"/>
    <w:rsid w:val="00DA5F55"/>
    <w:rsid w:val="00DA5FBC"/>
    <w:rsid w:val="00DA61F3"/>
    <w:rsid w:val="00DA643D"/>
    <w:rsid w:val="00DA6627"/>
    <w:rsid w:val="00DA6708"/>
    <w:rsid w:val="00DA689E"/>
    <w:rsid w:val="00DA757C"/>
    <w:rsid w:val="00DA791B"/>
    <w:rsid w:val="00DA7BB9"/>
    <w:rsid w:val="00DB0009"/>
    <w:rsid w:val="00DB040A"/>
    <w:rsid w:val="00DB0921"/>
    <w:rsid w:val="00DB0CDC"/>
    <w:rsid w:val="00DB1837"/>
    <w:rsid w:val="00DB1FB5"/>
    <w:rsid w:val="00DB22A8"/>
    <w:rsid w:val="00DB28D6"/>
    <w:rsid w:val="00DB2B70"/>
    <w:rsid w:val="00DB2E15"/>
    <w:rsid w:val="00DB36FE"/>
    <w:rsid w:val="00DB4A8D"/>
    <w:rsid w:val="00DB4B4D"/>
    <w:rsid w:val="00DB4CAB"/>
    <w:rsid w:val="00DB5C22"/>
    <w:rsid w:val="00DB6107"/>
    <w:rsid w:val="00DB7A36"/>
    <w:rsid w:val="00DB7F77"/>
    <w:rsid w:val="00DC0160"/>
    <w:rsid w:val="00DC0850"/>
    <w:rsid w:val="00DC1980"/>
    <w:rsid w:val="00DC24D4"/>
    <w:rsid w:val="00DC2550"/>
    <w:rsid w:val="00DC3748"/>
    <w:rsid w:val="00DC385F"/>
    <w:rsid w:val="00DC3A05"/>
    <w:rsid w:val="00DC46ED"/>
    <w:rsid w:val="00DC4DB5"/>
    <w:rsid w:val="00DC4E27"/>
    <w:rsid w:val="00DC5090"/>
    <w:rsid w:val="00DC5092"/>
    <w:rsid w:val="00DC539D"/>
    <w:rsid w:val="00DC5C4F"/>
    <w:rsid w:val="00DC6AFE"/>
    <w:rsid w:val="00DC7677"/>
    <w:rsid w:val="00DD04A2"/>
    <w:rsid w:val="00DD0A13"/>
    <w:rsid w:val="00DD1E4A"/>
    <w:rsid w:val="00DD27A8"/>
    <w:rsid w:val="00DD34F3"/>
    <w:rsid w:val="00DD35AC"/>
    <w:rsid w:val="00DD3893"/>
    <w:rsid w:val="00DD3C84"/>
    <w:rsid w:val="00DD4117"/>
    <w:rsid w:val="00DD5553"/>
    <w:rsid w:val="00DD63A2"/>
    <w:rsid w:val="00DD6CE7"/>
    <w:rsid w:val="00DD779F"/>
    <w:rsid w:val="00DD7C3F"/>
    <w:rsid w:val="00DD7E35"/>
    <w:rsid w:val="00DE01BD"/>
    <w:rsid w:val="00DE03EA"/>
    <w:rsid w:val="00DE0965"/>
    <w:rsid w:val="00DE119F"/>
    <w:rsid w:val="00DE12BE"/>
    <w:rsid w:val="00DE36B6"/>
    <w:rsid w:val="00DE3A59"/>
    <w:rsid w:val="00DE47CC"/>
    <w:rsid w:val="00DE487E"/>
    <w:rsid w:val="00DE584A"/>
    <w:rsid w:val="00DE6BC3"/>
    <w:rsid w:val="00DE7394"/>
    <w:rsid w:val="00DE7BCF"/>
    <w:rsid w:val="00DE7C46"/>
    <w:rsid w:val="00DF01BD"/>
    <w:rsid w:val="00DF0EF1"/>
    <w:rsid w:val="00DF1013"/>
    <w:rsid w:val="00DF1180"/>
    <w:rsid w:val="00DF146F"/>
    <w:rsid w:val="00DF160F"/>
    <w:rsid w:val="00DF1731"/>
    <w:rsid w:val="00DF188A"/>
    <w:rsid w:val="00DF261E"/>
    <w:rsid w:val="00DF2A89"/>
    <w:rsid w:val="00DF2DB5"/>
    <w:rsid w:val="00DF409F"/>
    <w:rsid w:val="00DF4788"/>
    <w:rsid w:val="00DF494C"/>
    <w:rsid w:val="00DF56F5"/>
    <w:rsid w:val="00DF59D5"/>
    <w:rsid w:val="00DF60D7"/>
    <w:rsid w:val="00DF6B64"/>
    <w:rsid w:val="00DF6FD5"/>
    <w:rsid w:val="00DF732B"/>
    <w:rsid w:val="00DF7887"/>
    <w:rsid w:val="00E0009E"/>
    <w:rsid w:val="00E00451"/>
    <w:rsid w:val="00E0114C"/>
    <w:rsid w:val="00E015A0"/>
    <w:rsid w:val="00E01DC0"/>
    <w:rsid w:val="00E02BE4"/>
    <w:rsid w:val="00E02C3D"/>
    <w:rsid w:val="00E034F1"/>
    <w:rsid w:val="00E043C9"/>
    <w:rsid w:val="00E04BA2"/>
    <w:rsid w:val="00E04EC6"/>
    <w:rsid w:val="00E04F0B"/>
    <w:rsid w:val="00E05033"/>
    <w:rsid w:val="00E05855"/>
    <w:rsid w:val="00E05CB3"/>
    <w:rsid w:val="00E066B4"/>
    <w:rsid w:val="00E068D2"/>
    <w:rsid w:val="00E06AE2"/>
    <w:rsid w:val="00E06FDD"/>
    <w:rsid w:val="00E0719E"/>
    <w:rsid w:val="00E07379"/>
    <w:rsid w:val="00E074C5"/>
    <w:rsid w:val="00E077A7"/>
    <w:rsid w:val="00E07886"/>
    <w:rsid w:val="00E0793C"/>
    <w:rsid w:val="00E112BB"/>
    <w:rsid w:val="00E117B2"/>
    <w:rsid w:val="00E121A6"/>
    <w:rsid w:val="00E12494"/>
    <w:rsid w:val="00E13426"/>
    <w:rsid w:val="00E13529"/>
    <w:rsid w:val="00E1373D"/>
    <w:rsid w:val="00E13A19"/>
    <w:rsid w:val="00E146F0"/>
    <w:rsid w:val="00E1591F"/>
    <w:rsid w:val="00E15937"/>
    <w:rsid w:val="00E169E3"/>
    <w:rsid w:val="00E17C5B"/>
    <w:rsid w:val="00E20123"/>
    <w:rsid w:val="00E20DEC"/>
    <w:rsid w:val="00E21161"/>
    <w:rsid w:val="00E21DA5"/>
    <w:rsid w:val="00E22E32"/>
    <w:rsid w:val="00E22E54"/>
    <w:rsid w:val="00E22F10"/>
    <w:rsid w:val="00E23C51"/>
    <w:rsid w:val="00E248DF"/>
    <w:rsid w:val="00E25360"/>
    <w:rsid w:val="00E259E0"/>
    <w:rsid w:val="00E25F63"/>
    <w:rsid w:val="00E269E6"/>
    <w:rsid w:val="00E27046"/>
    <w:rsid w:val="00E30BE5"/>
    <w:rsid w:val="00E30CF1"/>
    <w:rsid w:val="00E31EBF"/>
    <w:rsid w:val="00E32367"/>
    <w:rsid w:val="00E32663"/>
    <w:rsid w:val="00E334B3"/>
    <w:rsid w:val="00E33702"/>
    <w:rsid w:val="00E33967"/>
    <w:rsid w:val="00E33CB0"/>
    <w:rsid w:val="00E33E8E"/>
    <w:rsid w:val="00E3404C"/>
    <w:rsid w:val="00E34234"/>
    <w:rsid w:val="00E34538"/>
    <w:rsid w:val="00E350FE"/>
    <w:rsid w:val="00E35368"/>
    <w:rsid w:val="00E356DC"/>
    <w:rsid w:val="00E35A1F"/>
    <w:rsid w:val="00E3703E"/>
    <w:rsid w:val="00E374C3"/>
    <w:rsid w:val="00E409AC"/>
    <w:rsid w:val="00E40CF1"/>
    <w:rsid w:val="00E40F33"/>
    <w:rsid w:val="00E440FB"/>
    <w:rsid w:val="00E444F7"/>
    <w:rsid w:val="00E469FB"/>
    <w:rsid w:val="00E46F32"/>
    <w:rsid w:val="00E47318"/>
    <w:rsid w:val="00E4779D"/>
    <w:rsid w:val="00E503F2"/>
    <w:rsid w:val="00E50987"/>
    <w:rsid w:val="00E509CB"/>
    <w:rsid w:val="00E50A11"/>
    <w:rsid w:val="00E51202"/>
    <w:rsid w:val="00E517AB"/>
    <w:rsid w:val="00E51873"/>
    <w:rsid w:val="00E53CCB"/>
    <w:rsid w:val="00E53CF5"/>
    <w:rsid w:val="00E543B7"/>
    <w:rsid w:val="00E54DB9"/>
    <w:rsid w:val="00E54FFF"/>
    <w:rsid w:val="00E5525E"/>
    <w:rsid w:val="00E55CCE"/>
    <w:rsid w:val="00E5694B"/>
    <w:rsid w:val="00E57779"/>
    <w:rsid w:val="00E57A67"/>
    <w:rsid w:val="00E57D18"/>
    <w:rsid w:val="00E57F30"/>
    <w:rsid w:val="00E60C36"/>
    <w:rsid w:val="00E61F4F"/>
    <w:rsid w:val="00E62029"/>
    <w:rsid w:val="00E6209B"/>
    <w:rsid w:val="00E6211B"/>
    <w:rsid w:val="00E62ABB"/>
    <w:rsid w:val="00E640A0"/>
    <w:rsid w:val="00E64160"/>
    <w:rsid w:val="00E64DB9"/>
    <w:rsid w:val="00E656E4"/>
    <w:rsid w:val="00E6575C"/>
    <w:rsid w:val="00E658A2"/>
    <w:rsid w:val="00E665AB"/>
    <w:rsid w:val="00E66638"/>
    <w:rsid w:val="00E66779"/>
    <w:rsid w:val="00E66FAE"/>
    <w:rsid w:val="00E67674"/>
    <w:rsid w:val="00E70FFD"/>
    <w:rsid w:val="00E719F3"/>
    <w:rsid w:val="00E72A8A"/>
    <w:rsid w:val="00E72D3B"/>
    <w:rsid w:val="00E7333F"/>
    <w:rsid w:val="00E7433D"/>
    <w:rsid w:val="00E748BC"/>
    <w:rsid w:val="00E74E09"/>
    <w:rsid w:val="00E75798"/>
    <w:rsid w:val="00E758E2"/>
    <w:rsid w:val="00E75E08"/>
    <w:rsid w:val="00E76054"/>
    <w:rsid w:val="00E76247"/>
    <w:rsid w:val="00E76A5E"/>
    <w:rsid w:val="00E76A64"/>
    <w:rsid w:val="00E76DFA"/>
    <w:rsid w:val="00E803CF"/>
    <w:rsid w:val="00E80575"/>
    <w:rsid w:val="00E81054"/>
    <w:rsid w:val="00E81954"/>
    <w:rsid w:val="00E81D91"/>
    <w:rsid w:val="00E81DCD"/>
    <w:rsid w:val="00E81EBA"/>
    <w:rsid w:val="00E820DD"/>
    <w:rsid w:val="00E82326"/>
    <w:rsid w:val="00E8238A"/>
    <w:rsid w:val="00E82525"/>
    <w:rsid w:val="00E825A2"/>
    <w:rsid w:val="00E832F8"/>
    <w:rsid w:val="00E83EA4"/>
    <w:rsid w:val="00E84007"/>
    <w:rsid w:val="00E845E5"/>
    <w:rsid w:val="00E8470D"/>
    <w:rsid w:val="00E85DEA"/>
    <w:rsid w:val="00E86031"/>
    <w:rsid w:val="00E861C5"/>
    <w:rsid w:val="00E86E01"/>
    <w:rsid w:val="00E90ED9"/>
    <w:rsid w:val="00E91025"/>
    <w:rsid w:val="00E91992"/>
    <w:rsid w:val="00E91A4A"/>
    <w:rsid w:val="00E9230B"/>
    <w:rsid w:val="00E92338"/>
    <w:rsid w:val="00E926DC"/>
    <w:rsid w:val="00E93099"/>
    <w:rsid w:val="00E93241"/>
    <w:rsid w:val="00E9394F"/>
    <w:rsid w:val="00E93D27"/>
    <w:rsid w:val="00E94376"/>
    <w:rsid w:val="00E952DA"/>
    <w:rsid w:val="00E95A8F"/>
    <w:rsid w:val="00E95AB9"/>
    <w:rsid w:val="00E96AAE"/>
    <w:rsid w:val="00E97487"/>
    <w:rsid w:val="00E97D17"/>
    <w:rsid w:val="00EA080F"/>
    <w:rsid w:val="00EA0CA1"/>
    <w:rsid w:val="00EA1A1E"/>
    <w:rsid w:val="00EA27D2"/>
    <w:rsid w:val="00EA3FA0"/>
    <w:rsid w:val="00EA5223"/>
    <w:rsid w:val="00EA57FE"/>
    <w:rsid w:val="00EA59C9"/>
    <w:rsid w:val="00EA7078"/>
    <w:rsid w:val="00EA7A12"/>
    <w:rsid w:val="00EB02E2"/>
    <w:rsid w:val="00EB0426"/>
    <w:rsid w:val="00EB06DC"/>
    <w:rsid w:val="00EB184F"/>
    <w:rsid w:val="00EB1A57"/>
    <w:rsid w:val="00EB2068"/>
    <w:rsid w:val="00EB29B1"/>
    <w:rsid w:val="00EB2C8B"/>
    <w:rsid w:val="00EB34E5"/>
    <w:rsid w:val="00EB44D2"/>
    <w:rsid w:val="00EB45B1"/>
    <w:rsid w:val="00EB4B13"/>
    <w:rsid w:val="00EB54CD"/>
    <w:rsid w:val="00EB54DE"/>
    <w:rsid w:val="00EB59A6"/>
    <w:rsid w:val="00EB6A3A"/>
    <w:rsid w:val="00EB6AE9"/>
    <w:rsid w:val="00EC05AC"/>
    <w:rsid w:val="00EC0829"/>
    <w:rsid w:val="00EC0C5F"/>
    <w:rsid w:val="00EC1662"/>
    <w:rsid w:val="00EC1861"/>
    <w:rsid w:val="00EC1B69"/>
    <w:rsid w:val="00EC1BEF"/>
    <w:rsid w:val="00EC1C63"/>
    <w:rsid w:val="00EC26A0"/>
    <w:rsid w:val="00EC2EC5"/>
    <w:rsid w:val="00EC3528"/>
    <w:rsid w:val="00EC40EE"/>
    <w:rsid w:val="00EC4BAB"/>
    <w:rsid w:val="00EC4D6B"/>
    <w:rsid w:val="00EC59F5"/>
    <w:rsid w:val="00EC64E6"/>
    <w:rsid w:val="00EC71F3"/>
    <w:rsid w:val="00EC7338"/>
    <w:rsid w:val="00ED016E"/>
    <w:rsid w:val="00ED099C"/>
    <w:rsid w:val="00ED0B62"/>
    <w:rsid w:val="00ED0C83"/>
    <w:rsid w:val="00ED11E5"/>
    <w:rsid w:val="00ED2E9C"/>
    <w:rsid w:val="00ED2FF9"/>
    <w:rsid w:val="00ED3B01"/>
    <w:rsid w:val="00ED3C8A"/>
    <w:rsid w:val="00ED3CB0"/>
    <w:rsid w:val="00ED3E59"/>
    <w:rsid w:val="00ED49F8"/>
    <w:rsid w:val="00ED4A43"/>
    <w:rsid w:val="00ED4F84"/>
    <w:rsid w:val="00ED5023"/>
    <w:rsid w:val="00ED6748"/>
    <w:rsid w:val="00ED67C9"/>
    <w:rsid w:val="00ED75A8"/>
    <w:rsid w:val="00EE070C"/>
    <w:rsid w:val="00EE07D9"/>
    <w:rsid w:val="00EE0AA3"/>
    <w:rsid w:val="00EE0B54"/>
    <w:rsid w:val="00EE139D"/>
    <w:rsid w:val="00EE13F6"/>
    <w:rsid w:val="00EE1EE8"/>
    <w:rsid w:val="00EE23D8"/>
    <w:rsid w:val="00EE28F6"/>
    <w:rsid w:val="00EE2F75"/>
    <w:rsid w:val="00EE342A"/>
    <w:rsid w:val="00EE36F5"/>
    <w:rsid w:val="00EE3AD5"/>
    <w:rsid w:val="00EE3B82"/>
    <w:rsid w:val="00EE40A1"/>
    <w:rsid w:val="00EE4F33"/>
    <w:rsid w:val="00EE6588"/>
    <w:rsid w:val="00EE698A"/>
    <w:rsid w:val="00EE75AF"/>
    <w:rsid w:val="00EE79C5"/>
    <w:rsid w:val="00EF0176"/>
    <w:rsid w:val="00EF03E3"/>
    <w:rsid w:val="00EF0948"/>
    <w:rsid w:val="00EF095B"/>
    <w:rsid w:val="00EF10A8"/>
    <w:rsid w:val="00EF1FD3"/>
    <w:rsid w:val="00EF2952"/>
    <w:rsid w:val="00EF2EE9"/>
    <w:rsid w:val="00EF31BB"/>
    <w:rsid w:val="00EF3A74"/>
    <w:rsid w:val="00EF3E04"/>
    <w:rsid w:val="00EF4D83"/>
    <w:rsid w:val="00EF5135"/>
    <w:rsid w:val="00EF5B8E"/>
    <w:rsid w:val="00EF5C06"/>
    <w:rsid w:val="00EF5DA1"/>
    <w:rsid w:val="00EF69BC"/>
    <w:rsid w:val="00EF6C8E"/>
    <w:rsid w:val="00EF7701"/>
    <w:rsid w:val="00EF7F53"/>
    <w:rsid w:val="00F00252"/>
    <w:rsid w:val="00F00689"/>
    <w:rsid w:val="00F008C0"/>
    <w:rsid w:val="00F009CC"/>
    <w:rsid w:val="00F01623"/>
    <w:rsid w:val="00F0209F"/>
    <w:rsid w:val="00F02262"/>
    <w:rsid w:val="00F02477"/>
    <w:rsid w:val="00F03BD8"/>
    <w:rsid w:val="00F04653"/>
    <w:rsid w:val="00F04E82"/>
    <w:rsid w:val="00F0587E"/>
    <w:rsid w:val="00F06000"/>
    <w:rsid w:val="00F06FE0"/>
    <w:rsid w:val="00F07832"/>
    <w:rsid w:val="00F07B39"/>
    <w:rsid w:val="00F10A0C"/>
    <w:rsid w:val="00F10DB3"/>
    <w:rsid w:val="00F1112E"/>
    <w:rsid w:val="00F112E4"/>
    <w:rsid w:val="00F11B6F"/>
    <w:rsid w:val="00F122BB"/>
    <w:rsid w:val="00F127D5"/>
    <w:rsid w:val="00F12976"/>
    <w:rsid w:val="00F12E51"/>
    <w:rsid w:val="00F12EE4"/>
    <w:rsid w:val="00F1366E"/>
    <w:rsid w:val="00F136A7"/>
    <w:rsid w:val="00F1459E"/>
    <w:rsid w:val="00F14DAA"/>
    <w:rsid w:val="00F14DB9"/>
    <w:rsid w:val="00F164C8"/>
    <w:rsid w:val="00F16B98"/>
    <w:rsid w:val="00F17104"/>
    <w:rsid w:val="00F17217"/>
    <w:rsid w:val="00F2018D"/>
    <w:rsid w:val="00F20B5A"/>
    <w:rsid w:val="00F20C5F"/>
    <w:rsid w:val="00F21011"/>
    <w:rsid w:val="00F217D8"/>
    <w:rsid w:val="00F22255"/>
    <w:rsid w:val="00F224BC"/>
    <w:rsid w:val="00F2298C"/>
    <w:rsid w:val="00F229F3"/>
    <w:rsid w:val="00F2350A"/>
    <w:rsid w:val="00F24212"/>
    <w:rsid w:val="00F24243"/>
    <w:rsid w:val="00F26232"/>
    <w:rsid w:val="00F272F0"/>
    <w:rsid w:val="00F27397"/>
    <w:rsid w:val="00F27465"/>
    <w:rsid w:val="00F3028D"/>
    <w:rsid w:val="00F307CA"/>
    <w:rsid w:val="00F30B5A"/>
    <w:rsid w:val="00F30EC3"/>
    <w:rsid w:val="00F3192B"/>
    <w:rsid w:val="00F31BA3"/>
    <w:rsid w:val="00F3237C"/>
    <w:rsid w:val="00F331D3"/>
    <w:rsid w:val="00F34214"/>
    <w:rsid w:val="00F349C8"/>
    <w:rsid w:val="00F35582"/>
    <w:rsid w:val="00F3574E"/>
    <w:rsid w:val="00F35B2E"/>
    <w:rsid w:val="00F36147"/>
    <w:rsid w:val="00F3657E"/>
    <w:rsid w:val="00F365F0"/>
    <w:rsid w:val="00F36C2E"/>
    <w:rsid w:val="00F36F57"/>
    <w:rsid w:val="00F376CB"/>
    <w:rsid w:val="00F37736"/>
    <w:rsid w:val="00F37E25"/>
    <w:rsid w:val="00F40E88"/>
    <w:rsid w:val="00F40ECB"/>
    <w:rsid w:val="00F4192B"/>
    <w:rsid w:val="00F41DCE"/>
    <w:rsid w:val="00F42B90"/>
    <w:rsid w:val="00F42BF1"/>
    <w:rsid w:val="00F431B4"/>
    <w:rsid w:val="00F436CF"/>
    <w:rsid w:val="00F441CF"/>
    <w:rsid w:val="00F44AE9"/>
    <w:rsid w:val="00F450A8"/>
    <w:rsid w:val="00F45298"/>
    <w:rsid w:val="00F45C38"/>
    <w:rsid w:val="00F45F1B"/>
    <w:rsid w:val="00F45FA2"/>
    <w:rsid w:val="00F45FFE"/>
    <w:rsid w:val="00F467A5"/>
    <w:rsid w:val="00F46C79"/>
    <w:rsid w:val="00F46E16"/>
    <w:rsid w:val="00F46F3B"/>
    <w:rsid w:val="00F4737E"/>
    <w:rsid w:val="00F474AD"/>
    <w:rsid w:val="00F50009"/>
    <w:rsid w:val="00F5070B"/>
    <w:rsid w:val="00F50BBC"/>
    <w:rsid w:val="00F51314"/>
    <w:rsid w:val="00F51A49"/>
    <w:rsid w:val="00F51E8C"/>
    <w:rsid w:val="00F52926"/>
    <w:rsid w:val="00F52A8D"/>
    <w:rsid w:val="00F52AF6"/>
    <w:rsid w:val="00F52F91"/>
    <w:rsid w:val="00F53AF4"/>
    <w:rsid w:val="00F53C67"/>
    <w:rsid w:val="00F5488A"/>
    <w:rsid w:val="00F54D55"/>
    <w:rsid w:val="00F552DB"/>
    <w:rsid w:val="00F5542D"/>
    <w:rsid w:val="00F56081"/>
    <w:rsid w:val="00F568F5"/>
    <w:rsid w:val="00F56A0C"/>
    <w:rsid w:val="00F57AF8"/>
    <w:rsid w:val="00F57BEE"/>
    <w:rsid w:val="00F60059"/>
    <w:rsid w:val="00F60145"/>
    <w:rsid w:val="00F607A6"/>
    <w:rsid w:val="00F608BE"/>
    <w:rsid w:val="00F60BED"/>
    <w:rsid w:val="00F617F9"/>
    <w:rsid w:val="00F628D2"/>
    <w:rsid w:val="00F631CF"/>
    <w:rsid w:val="00F634FA"/>
    <w:rsid w:val="00F64050"/>
    <w:rsid w:val="00F6418B"/>
    <w:rsid w:val="00F64488"/>
    <w:rsid w:val="00F64612"/>
    <w:rsid w:val="00F6485A"/>
    <w:rsid w:val="00F64C16"/>
    <w:rsid w:val="00F652A2"/>
    <w:rsid w:val="00F6544E"/>
    <w:rsid w:val="00F656E1"/>
    <w:rsid w:val="00F65739"/>
    <w:rsid w:val="00F65DCF"/>
    <w:rsid w:val="00F66448"/>
    <w:rsid w:val="00F67B37"/>
    <w:rsid w:val="00F70767"/>
    <w:rsid w:val="00F70FCA"/>
    <w:rsid w:val="00F71136"/>
    <w:rsid w:val="00F7164C"/>
    <w:rsid w:val="00F718FC"/>
    <w:rsid w:val="00F71F49"/>
    <w:rsid w:val="00F72878"/>
    <w:rsid w:val="00F72F55"/>
    <w:rsid w:val="00F73511"/>
    <w:rsid w:val="00F73844"/>
    <w:rsid w:val="00F74BA1"/>
    <w:rsid w:val="00F75087"/>
    <w:rsid w:val="00F751D6"/>
    <w:rsid w:val="00F753DC"/>
    <w:rsid w:val="00F75C4E"/>
    <w:rsid w:val="00F7685A"/>
    <w:rsid w:val="00F778BC"/>
    <w:rsid w:val="00F804DA"/>
    <w:rsid w:val="00F80BC2"/>
    <w:rsid w:val="00F80F1E"/>
    <w:rsid w:val="00F80F53"/>
    <w:rsid w:val="00F81CB0"/>
    <w:rsid w:val="00F82192"/>
    <w:rsid w:val="00F83190"/>
    <w:rsid w:val="00F833AC"/>
    <w:rsid w:val="00F83768"/>
    <w:rsid w:val="00F83770"/>
    <w:rsid w:val="00F83A2E"/>
    <w:rsid w:val="00F844A8"/>
    <w:rsid w:val="00F84DDA"/>
    <w:rsid w:val="00F8523A"/>
    <w:rsid w:val="00F85741"/>
    <w:rsid w:val="00F85A78"/>
    <w:rsid w:val="00F865EE"/>
    <w:rsid w:val="00F86C20"/>
    <w:rsid w:val="00F86C92"/>
    <w:rsid w:val="00F86F84"/>
    <w:rsid w:val="00F871B3"/>
    <w:rsid w:val="00F87B87"/>
    <w:rsid w:val="00F87EAE"/>
    <w:rsid w:val="00F90919"/>
    <w:rsid w:val="00F90947"/>
    <w:rsid w:val="00F910A2"/>
    <w:rsid w:val="00F919AB"/>
    <w:rsid w:val="00F91F35"/>
    <w:rsid w:val="00F92225"/>
    <w:rsid w:val="00F92D33"/>
    <w:rsid w:val="00F93035"/>
    <w:rsid w:val="00F935D4"/>
    <w:rsid w:val="00F93677"/>
    <w:rsid w:val="00F93804"/>
    <w:rsid w:val="00F938ED"/>
    <w:rsid w:val="00F93A34"/>
    <w:rsid w:val="00F94822"/>
    <w:rsid w:val="00F95B59"/>
    <w:rsid w:val="00F95E5E"/>
    <w:rsid w:val="00F962E4"/>
    <w:rsid w:val="00F97E00"/>
    <w:rsid w:val="00F97EC6"/>
    <w:rsid w:val="00F97F7C"/>
    <w:rsid w:val="00FA026B"/>
    <w:rsid w:val="00FA02A3"/>
    <w:rsid w:val="00FA0891"/>
    <w:rsid w:val="00FA09BB"/>
    <w:rsid w:val="00FA0E9D"/>
    <w:rsid w:val="00FA15F0"/>
    <w:rsid w:val="00FA1B2C"/>
    <w:rsid w:val="00FA2380"/>
    <w:rsid w:val="00FA23AE"/>
    <w:rsid w:val="00FA2B42"/>
    <w:rsid w:val="00FA3F53"/>
    <w:rsid w:val="00FA3FF0"/>
    <w:rsid w:val="00FA42E9"/>
    <w:rsid w:val="00FA4A9A"/>
    <w:rsid w:val="00FA50E0"/>
    <w:rsid w:val="00FA56AB"/>
    <w:rsid w:val="00FA6B0D"/>
    <w:rsid w:val="00FA7785"/>
    <w:rsid w:val="00FA7FA1"/>
    <w:rsid w:val="00FB0139"/>
    <w:rsid w:val="00FB0792"/>
    <w:rsid w:val="00FB0866"/>
    <w:rsid w:val="00FB11C7"/>
    <w:rsid w:val="00FB2588"/>
    <w:rsid w:val="00FB2879"/>
    <w:rsid w:val="00FB2EDE"/>
    <w:rsid w:val="00FB4700"/>
    <w:rsid w:val="00FB4951"/>
    <w:rsid w:val="00FB4B2A"/>
    <w:rsid w:val="00FB4F9D"/>
    <w:rsid w:val="00FB526D"/>
    <w:rsid w:val="00FB551C"/>
    <w:rsid w:val="00FB5F98"/>
    <w:rsid w:val="00FB64BF"/>
    <w:rsid w:val="00FB7216"/>
    <w:rsid w:val="00FB724F"/>
    <w:rsid w:val="00FB7CD7"/>
    <w:rsid w:val="00FC0C01"/>
    <w:rsid w:val="00FC1441"/>
    <w:rsid w:val="00FC17FD"/>
    <w:rsid w:val="00FC1907"/>
    <w:rsid w:val="00FC1B2D"/>
    <w:rsid w:val="00FC1BC4"/>
    <w:rsid w:val="00FC2203"/>
    <w:rsid w:val="00FC2B68"/>
    <w:rsid w:val="00FC37B4"/>
    <w:rsid w:val="00FC4471"/>
    <w:rsid w:val="00FC471F"/>
    <w:rsid w:val="00FC4748"/>
    <w:rsid w:val="00FC4E3F"/>
    <w:rsid w:val="00FC51B8"/>
    <w:rsid w:val="00FC5939"/>
    <w:rsid w:val="00FC6229"/>
    <w:rsid w:val="00FC63E6"/>
    <w:rsid w:val="00FC69FF"/>
    <w:rsid w:val="00FC7579"/>
    <w:rsid w:val="00FC78B2"/>
    <w:rsid w:val="00FD158E"/>
    <w:rsid w:val="00FD1767"/>
    <w:rsid w:val="00FD1A4A"/>
    <w:rsid w:val="00FD269C"/>
    <w:rsid w:val="00FD274A"/>
    <w:rsid w:val="00FD2B7D"/>
    <w:rsid w:val="00FD2C31"/>
    <w:rsid w:val="00FD383A"/>
    <w:rsid w:val="00FD41B3"/>
    <w:rsid w:val="00FD43A8"/>
    <w:rsid w:val="00FD4B2A"/>
    <w:rsid w:val="00FD4E15"/>
    <w:rsid w:val="00FD6403"/>
    <w:rsid w:val="00FD699D"/>
    <w:rsid w:val="00FD6B2B"/>
    <w:rsid w:val="00FD6CA3"/>
    <w:rsid w:val="00FD724B"/>
    <w:rsid w:val="00FD74E2"/>
    <w:rsid w:val="00FD7F1A"/>
    <w:rsid w:val="00FE0559"/>
    <w:rsid w:val="00FE075F"/>
    <w:rsid w:val="00FE1598"/>
    <w:rsid w:val="00FE15F8"/>
    <w:rsid w:val="00FE22EF"/>
    <w:rsid w:val="00FE376C"/>
    <w:rsid w:val="00FE3E3C"/>
    <w:rsid w:val="00FE41A8"/>
    <w:rsid w:val="00FE4EAD"/>
    <w:rsid w:val="00FE54DB"/>
    <w:rsid w:val="00FE5636"/>
    <w:rsid w:val="00FE6060"/>
    <w:rsid w:val="00FE6CC5"/>
    <w:rsid w:val="00FE7101"/>
    <w:rsid w:val="00FF0D6A"/>
    <w:rsid w:val="00FF1B06"/>
    <w:rsid w:val="00FF207F"/>
    <w:rsid w:val="00FF3297"/>
    <w:rsid w:val="00FF3C70"/>
    <w:rsid w:val="00FF3D21"/>
    <w:rsid w:val="00FF4265"/>
    <w:rsid w:val="00FF433F"/>
    <w:rsid w:val="00FF4595"/>
    <w:rsid w:val="00FF4900"/>
    <w:rsid w:val="00FF4BB2"/>
    <w:rsid w:val="00FF5287"/>
    <w:rsid w:val="00FF594F"/>
    <w:rsid w:val="00FF59B4"/>
    <w:rsid w:val="00FF59D6"/>
    <w:rsid w:val="00FF66CF"/>
    <w:rsid w:val="00FF6DDA"/>
    <w:rsid w:val="00FF76C0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835A2"/>
  <w15:docId w15:val="{8D756F76-9B5C-4BCB-B981-96604D339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9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57B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3657B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3657B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3657B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53657B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57B"/>
    <w:rPr>
      <w:rFonts w:ascii="Angsana New" w:eastAsia="Times New Roman" w:hAnsi="Angsana New" w:cs="Angsana New"/>
      <w:sz w:val="26"/>
      <w:szCs w:val="26"/>
      <w:u w:val="single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3657B"/>
    <w:rPr>
      <w:rFonts w:ascii="Angsana New" w:eastAsia="Times New Roman" w:hAnsi="Angsana New" w:cs="Angsana New"/>
      <w:bCs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3657B"/>
    <w:rPr>
      <w:rFonts w:ascii="Angsana New" w:eastAsia="Times New Roman" w:hAnsi="Angsana New" w:cs="Angsana New"/>
      <w:sz w:val="18"/>
      <w:szCs w:val="18"/>
      <w:u w:val="single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3657B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53657B"/>
    <w:rPr>
      <w:rFonts w:ascii="Angsana New" w:eastAsia="Times New Roman" w:hAnsi="Angsana New" w:cs="Angsana New"/>
      <w:b/>
      <w:bCs/>
      <w:sz w:val="26"/>
      <w:szCs w:val="26"/>
    </w:rPr>
  </w:style>
  <w:style w:type="paragraph" w:customStyle="1" w:styleId="Char1CharCharCharCharCharCharCharCharChar">
    <w:name w:val="Char1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styleId="Caption">
    <w:name w:val="caption"/>
    <w:basedOn w:val="Normal"/>
    <w:next w:val="Normal"/>
    <w:qFormat/>
    <w:rsid w:val="0053657B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53657B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53657B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53657B"/>
    <w:pPr>
      <w:tabs>
        <w:tab w:val="num" w:pos="360"/>
      </w:tabs>
      <w:ind w:left="360" w:hanging="360"/>
    </w:pPr>
    <w:rPr>
      <w:szCs w:val="28"/>
    </w:rPr>
  </w:style>
  <w:style w:type="paragraph" w:styleId="ListBullet2">
    <w:name w:val="List Bullet 2"/>
    <w:basedOn w:val="Normal"/>
    <w:autoRedefine/>
    <w:rsid w:val="0053657B"/>
    <w:pPr>
      <w:tabs>
        <w:tab w:val="num" w:pos="643"/>
      </w:tabs>
      <w:ind w:left="643" w:hanging="360"/>
    </w:pPr>
    <w:rPr>
      <w:szCs w:val="28"/>
    </w:rPr>
  </w:style>
  <w:style w:type="paragraph" w:styleId="ListBullet3">
    <w:name w:val="List Bullet 3"/>
    <w:basedOn w:val="Normal"/>
    <w:autoRedefine/>
    <w:rsid w:val="0053657B"/>
    <w:pPr>
      <w:numPr>
        <w:numId w:val="1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Bullet4">
    <w:name w:val="List Bullet 4"/>
    <w:basedOn w:val="Normal"/>
    <w:autoRedefine/>
    <w:rsid w:val="0053657B"/>
    <w:pPr>
      <w:numPr>
        <w:numId w:val="2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Bullet5">
    <w:name w:val="List Bullet 5"/>
    <w:basedOn w:val="Normal"/>
    <w:autoRedefine/>
    <w:rsid w:val="0053657B"/>
    <w:pPr>
      <w:numPr>
        <w:numId w:val="3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ListNumber">
    <w:name w:val="List Number"/>
    <w:basedOn w:val="Normal"/>
    <w:rsid w:val="0053657B"/>
    <w:pPr>
      <w:numPr>
        <w:numId w:val="4"/>
      </w:numPr>
      <w:tabs>
        <w:tab w:val="clear" w:pos="1209"/>
        <w:tab w:val="num" w:pos="360"/>
      </w:tabs>
      <w:ind w:left="360"/>
    </w:pPr>
    <w:rPr>
      <w:szCs w:val="28"/>
    </w:rPr>
  </w:style>
  <w:style w:type="paragraph" w:styleId="ListNumber2">
    <w:name w:val="List Number 2"/>
    <w:basedOn w:val="Normal"/>
    <w:rsid w:val="0053657B"/>
    <w:pPr>
      <w:numPr>
        <w:numId w:val="5"/>
      </w:numPr>
      <w:tabs>
        <w:tab w:val="clear" w:pos="1492"/>
        <w:tab w:val="num" w:pos="643"/>
      </w:tabs>
      <w:ind w:left="643"/>
    </w:pPr>
    <w:rPr>
      <w:szCs w:val="28"/>
    </w:rPr>
  </w:style>
  <w:style w:type="paragraph" w:styleId="ListNumber3">
    <w:name w:val="List Number 3"/>
    <w:basedOn w:val="Normal"/>
    <w:rsid w:val="0053657B"/>
    <w:pPr>
      <w:numPr>
        <w:numId w:val="6"/>
      </w:numPr>
      <w:tabs>
        <w:tab w:val="clear" w:pos="360"/>
        <w:tab w:val="num" w:pos="926"/>
      </w:tabs>
      <w:ind w:left="926"/>
    </w:pPr>
    <w:rPr>
      <w:szCs w:val="28"/>
    </w:rPr>
  </w:style>
  <w:style w:type="paragraph" w:styleId="ListNumber4">
    <w:name w:val="List Number 4"/>
    <w:basedOn w:val="Normal"/>
    <w:rsid w:val="0053657B"/>
    <w:pPr>
      <w:numPr>
        <w:numId w:val="7"/>
      </w:numPr>
      <w:tabs>
        <w:tab w:val="clear" w:pos="643"/>
        <w:tab w:val="num" w:pos="1209"/>
      </w:tabs>
      <w:ind w:left="1209"/>
    </w:pPr>
    <w:rPr>
      <w:szCs w:val="28"/>
    </w:rPr>
  </w:style>
  <w:style w:type="paragraph" w:styleId="ListNumber5">
    <w:name w:val="List Number 5"/>
    <w:basedOn w:val="Normal"/>
    <w:rsid w:val="0053657B"/>
    <w:pPr>
      <w:numPr>
        <w:numId w:val="8"/>
      </w:numPr>
      <w:tabs>
        <w:tab w:val="clear" w:pos="926"/>
        <w:tab w:val="num" w:pos="1492"/>
      </w:tabs>
      <w:ind w:left="1492"/>
    </w:pPr>
    <w:rPr>
      <w:szCs w:val="28"/>
    </w:rPr>
  </w:style>
  <w:style w:type="paragraph" w:styleId="BlockText">
    <w:name w:val="Block Text"/>
    <w:basedOn w:val="Normal"/>
    <w:rsid w:val="0053657B"/>
    <w:pPr>
      <w:numPr>
        <w:numId w:val="9"/>
      </w:numPr>
      <w:tabs>
        <w:tab w:val="clear" w:pos="1209"/>
        <w:tab w:val="left" w:pos="720"/>
        <w:tab w:val="left" w:pos="2160"/>
      </w:tabs>
      <w:spacing w:before="120" w:after="120" w:line="380" w:lineRule="exact"/>
      <w:ind w:left="360" w:right="-36"/>
      <w:jc w:val="both"/>
    </w:pPr>
    <w:rPr>
      <w:rFonts w:ascii="Angsana New" w:hAnsi="Angsana New"/>
      <w:sz w:val="34"/>
      <w:szCs w:val="34"/>
    </w:rPr>
  </w:style>
  <w:style w:type="character" w:styleId="PageNumber">
    <w:name w:val="page number"/>
    <w:basedOn w:val="DefaultParagraphFont"/>
    <w:rsid w:val="0053657B"/>
  </w:style>
  <w:style w:type="paragraph" w:styleId="Footer">
    <w:name w:val="footer"/>
    <w:basedOn w:val="Normal"/>
    <w:link w:val="FooterChar"/>
    <w:uiPriority w:val="99"/>
    <w:rsid w:val="0053657B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53657B"/>
    <w:rPr>
      <w:rFonts w:ascii="Times New Roman" w:eastAsia="Times New Roman" w:hAnsi="Tms Rmn" w:cs="Angsana New"/>
      <w:sz w:val="24"/>
      <w:szCs w:val="24"/>
      <w:lang w:val="x-none"/>
    </w:rPr>
  </w:style>
  <w:style w:type="paragraph" w:customStyle="1" w:styleId="Char">
    <w:name w:val="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5365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57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365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36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657B"/>
    <w:rPr>
      <w:rFonts w:ascii="Courier New" w:eastAsia="Times New Roman" w:hAnsi="Courier New" w:cs="Angsana New"/>
      <w:sz w:val="20"/>
      <w:szCs w:val="20"/>
      <w:lang w:val="x-none" w:eastAsia="x-none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5365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53657B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657B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657B"/>
    <w:pPr>
      <w:spacing w:after="120"/>
      <w:ind w:left="360"/>
    </w:pPr>
    <w:rPr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57B"/>
    <w:rPr>
      <w:rFonts w:ascii="Times New Roman" w:eastAsia="Times New Roman" w:hAnsi="Tms Rmn" w:cs="Angsana New"/>
      <w:sz w:val="24"/>
      <w:szCs w:val="3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53657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657B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657B"/>
    <w:rPr>
      <w:rFonts w:ascii="Tahoma" w:eastAsia="Times New Roman" w:hAnsi="Tahoma" w:cs="Angsana New"/>
      <w:sz w:val="16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BF35AF"/>
    <w:pPr>
      <w:ind w:left="360" w:hanging="360"/>
      <w:contextualSpacing/>
    </w:pPr>
    <w:rPr>
      <w:szCs w:val="30"/>
    </w:rPr>
  </w:style>
  <w:style w:type="paragraph" w:customStyle="1" w:styleId="Default">
    <w:name w:val="Default"/>
    <w:rsid w:val="00BD7C84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nhideWhenUsed/>
    <w:rsid w:val="00CF02C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F02C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F02C6"/>
    <w:rPr>
      <w:rFonts w:ascii="Times New Roman" w:eastAsia="Times New Roman" w:hAnsi="Tms Rmn" w:cs="Angsana New"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9394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27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09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paragraph">
    <w:name w:val="paragraph"/>
    <w:basedOn w:val="Normal"/>
    <w:rsid w:val="0035430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NoSpacing">
    <w:name w:val="No Spacing"/>
    <w:basedOn w:val="Normal"/>
    <w:uiPriority w:val="1"/>
    <w:qFormat/>
    <w:rsid w:val="00740E94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02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024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024F1"/>
    <w:rPr>
      <w:rFonts w:ascii="Calibri" w:eastAsia="Calibri" w:hAnsi="Calibri" w:cs="Cordia New"/>
    </w:rPr>
  </w:style>
  <w:style w:type="paragraph" w:styleId="Revision">
    <w:name w:val="Revision"/>
    <w:hidden/>
    <w:uiPriority w:val="99"/>
    <w:semiHidden/>
    <w:rsid w:val="007024F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7024F1"/>
    <w:rPr>
      <w:b/>
      <w:bCs/>
    </w:rPr>
  </w:style>
  <w:style w:type="character" w:styleId="Emphasis">
    <w:name w:val="Emphasis"/>
    <w:basedOn w:val="DefaultParagraphFont"/>
    <w:qFormat/>
    <w:rsid w:val="007024F1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4F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4F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a">
    <w:name w:val="เนื้อเรื่อง"/>
    <w:basedOn w:val="Normal"/>
    <w:uiPriority w:val="99"/>
    <w:rsid w:val="00654B90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A37A3247-D6A3-49B5-AE70-4D926EADF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6D5169-434B-4094-87D2-DE8DBE416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BA2C3-C913-4BBD-913F-4300B36E62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BBC259-1925-4867-9FF8-1DDFE7935D30}">
  <ds:schemaRefs>
    <ds:schemaRef ds:uri="http://schemas.microsoft.com/office/2006/metadata/properties"/>
    <ds:schemaRef ds:uri="http://schemas.microsoft.com/office/infopath/2007/PartnerControls"/>
    <ds:schemaRef ds:uri="f8cc4cd3-46a3-45fc-9b53-d2b1458b3514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2526</TotalTime>
  <Pages>16</Pages>
  <Words>3830</Words>
  <Characters>21833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Krongthong Worasirikulsap</dc:creator>
  <cp:keywords/>
  <cp:lastModifiedBy>Kamolwan Theeravetch</cp:lastModifiedBy>
  <cp:revision>716</cp:revision>
  <cp:lastPrinted>2025-05-07T07:25:00Z</cp:lastPrinted>
  <dcterms:created xsi:type="dcterms:W3CDTF">2024-05-04T17:00:00Z</dcterms:created>
  <dcterms:modified xsi:type="dcterms:W3CDTF">2025-05-07T07:25:00Z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