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6FAA5" w14:textId="78D8ADFA" w:rsidR="00012F2A" w:rsidRPr="00C50114" w:rsidRDefault="00012F2A" w:rsidP="006C16C0">
      <w:pPr>
        <w:pStyle w:val="Header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บริษัท แมนดาริน โฮเต็ล จำกัด (มหาชน)</w:t>
      </w:r>
    </w:p>
    <w:p w14:paraId="48AA7AC3" w14:textId="745B84B6" w:rsidR="00012F2A" w:rsidRPr="005D5705" w:rsidRDefault="00012F2A" w:rsidP="006C16C0">
      <w:pPr>
        <w:pStyle w:val="Header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D570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5D5705" w:rsidRPr="005D570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ข้อมูลทางการเงินระหว่างกาล</w:t>
      </w:r>
      <w:r w:rsidR="00965B90">
        <w:rPr>
          <w:rFonts w:asciiTheme="majorBidi" w:hAnsiTheme="majorBidi" w:cstheme="majorBidi" w:hint="cs"/>
          <w:b/>
          <w:bCs/>
          <w:sz w:val="30"/>
          <w:szCs w:val="30"/>
          <w:cs/>
        </w:rPr>
        <w:t>แบบย่อ</w:t>
      </w:r>
    </w:p>
    <w:p w14:paraId="4F34571E" w14:textId="6A30103B" w:rsidR="00012F2A" w:rsidRPr="007124C9" w:rsidRDefault="00012F2A" w:rsidP="006C16C0">
      <w:pPr>
        <w:pStyle w:val="Header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7124C9">
        <w:rPr>
          <w:rFonts w:ascii="Angsana New" w:hAnsi="Angsana New" w:cs="Angsana New" w:hint="cs"/>
          <w:b/>
          <w:bCs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เดือน สิ้นสุดวันที่</w:t>
      </w:r>
      <w:r w:rsidR="007524A9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A2FC8" w:rsidRPr="00C50114">
        <w:rPr>
          <w:rFonts w:ascii="Angsana New" w:hAnsi="Angsana New" w:cs="Angsana New"/>
          <w:b/>
          <w:bCs/>
          <w:sz w:val="30"/>
          <w:szCs w:val="30"/>
        </w:rPr>
        <w:t>3</w:t>
      </w:r>
      <w:r w:rsidR="007124C9">
        <w:rPr>
          <w:rFonts w:ascii="Angsana New" w:hAnsi="Angsana New" w:cs="Angsana New"/>
          <w:b/>
          <w:bCs/>
          <w:sz w:val="30"/>
          <w:szCs w:val="30"/>
        </w:rPr>
        <w:t>1</w:t>
      </w:r>
      <w:r w:rsidR="007524A9" w:rsidRPr="00C5011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124C9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b/>
          <w:bCs/>
          <w:sz w:val="30"/>
          <w:szCs w:val="30"/>
        </w:rPr>
        <w:t>256</w:t>
      </w:r>
      <w:r w:rsidR="007124C9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25FEF04B" w14:textId="77777777" w:rsidR="00012F2A" w:rsidRPr="00C50114" w:rsidRDefault="00012F2A" w:rsidP="006C16C0">
      <w:pPr>
        <w:pStyle w:val="Header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C50114" w:rsidRDefault="00012F2A" w:rsidP="006C16C0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A43CF6" w14:textId="10031307" w:rsidR="00914A25" w:rsidRPr="00032CBC" w:rsidRDefault="00914A25" w:rsidP="006C16C0">
      <w:pPr>
        <w:pStyle w:val="ListParagraph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32CB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C50114" w:rsidRDefault="00914A25" w:rsidP="00032CBC">
      <w:pPr>
        <w:spacing w:before="120" w:after="0" w:line="40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38A63141" w:rsidR="00914A25" w:rsidRPr="00C50114" w:rsidRDefault="00914A25" w:rsidP="006C16C0">
      <w:pPr>
        <w:tabs>
          <w:tab w:val="left" w:pos="1985"/>
        </w:tabs>
        <w:spacing w:before="120" w:after="0" w:line="400" w:lineRule="exact"/>
        <w:ind w:left="2268" w:hanging="1701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 :</w:t>
      </w:r>
      <w:r w:rsidR="007524A9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 w:rsidRPr="00C50114">
        <w:rPr>
          <w:rFonts w:ascii="Angsana New" w:hAnsi="Angsana New" w:cs="Angsana New"/>
          <w:sz w:val="30"/>
          <w:szCs w:val="30"/>
        </w:rPr>
        <w:t>415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และจดทะเบียนในตลาดหลักทรัพย์แห่งประเทศไทย</w:t>
      </w:r>
    </w:p>
    <w:p w14:paraId="33598BCB" w14:textId="0FDC4EAD" w:rsidR="00914A25" w:rsidRPr="00C50114" w:rsidRDefault="00914A25" w:rsidP="006C16C0">
      <w:pPr>
        <w:spacing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ที่ตั้งบริษัท</w:t>
      </w:r>
    </w:p>
    <w:p w14:paraId="0D54A977" w14:textId="0006E68C" w:rsidR="00914A25" w:rsidRPr="00C50114" w:rsidRDefault="00874008" w:rsidP="006C16C0">
      <w:pPr>
        <w:tabs>
          <w:tab w:val="left" w:pos="1985"/>
          <w:tab w:val="left" w:pos="2268"/>
        </w:tabs>
        <w:spacing w:after="0" w:line="400" w:lineRule="exact"/>
        <w:ind w:right="-18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โ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รงแรมแห่งที่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="00914A25" w:rsidRPr="00C50114">
        <w:rPr>
          <w:rFonts w:ascii="Angsana New" w:hAnsi="Angsana New" w:cs="Angsana New"/>
          <w:sz w:val="30"/>
          <w:szCs w:val="30"/>
          <w:cs/>
        </w:rPr>
        <w:t>:</w:t>
      </w:r>
      <w:r w:rsidR="007524A9" w:rsidRPr="00C50114">
        <w:rPr>
          <w:rFonts w:ascii="Angsana New" w:hAnsi="Angsana New" w:cs="Angsana New"/>
          <w:sz w:val="30"/>
          <w:szCs w:val="30"/>
        </w:rPr>
        <w:tab/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C50114">
        <w:rPr>
          <w:rFonts w:ascii="Angsana New" w:hAnsi="Angsana New" w:cs="Angsana New"/>
          <w:sz w:val="30"/>
          <w:szCs w:val="30"/>
        </w:rPr>
        <w:t>662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</w:t>
      </w:r>
      <w:r w:rsidR="00894A98" w:rsidRPr="00C50114">
        <w:rPr>
          <w:rFonts w:ascii="Angsana New" w:hAnsi="Angsana New" w:cs="Angsana New"/>
          <w:sz w:val="30"/>
          <w:szCs w:val="30"/>
        </w:rPr>
        <w:t xml:space="preserve"> </w:t>
      </w:r>
      <w:r w:rsidR="00914A25" w:rsidRPr="00C50114">
        <w:rPr>
          <w:rFonts w:ascii="Angsana New" w:hAnsi="Angsana New" w:cs="Angsana New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C50114" w:rsidRDefault="00914A25" w:rsidP="006C16C0">
      <w:pPr>
        <w:spacing w:after="0" w:line="400" w:lineRule="exact"/>
        <w:ind w:left="2160" w:hanging="1593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( สำนักงานใหญ่ )</w:t>
      </w:r>
    </w:p>
    <w:p w14:paraId="0CDDE83B" w14:textId="72F351D6" w:rsidR="00914A25" w:rsidRPr="00C50114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:</w:t>
      </w:r>
      <w:r w:rsidR="00894A98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C50114">
        <w:rPr>
          <w:rFonts w:ascii="Angsana New" w:hAnsi="Angsana New" w:cs="Angsana New"/>
          <w:sz w:val="30"/>
          <w:szCs w:val="30"/>
        </w:rPr>
        <w:t>188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5A2FC8" w:rsidRPr="00C50114">
        <w:rPr>
          <w:rFonts w:ascii="Angsana New" w:hAnsi="Angsana New" w:cs="Angsana New"/>
          <w:sz w:val="30"/>
          <w:szCs w:val="30"/>
        </w:rPr>
        <w:t>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ถนนธนะรัชต์ ตำบลหมูสี อำเภอปากช่อง จังหวัดนครราชสีมา</w:t>
      </w:r>
    </w:p>
    <w:p w14:paraId="488D7FBD" w14:textId="5986F300" w:rsidR="00914A25" w:rsidRPr="00C50114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0928D6" w:rsidRPr="00C50114">
        <w:rPr>
          <w:rFonts w:ascii="Angsana New" w:hAnsi="Angsana New" w:cs="Angsana New"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:</w:t>
      </w:r>
      <w:r w:rsidR="00894A98"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ประกอบธุรกิจประเภทโรงแรมและรีสอร์ท</w:t>
      </w:r>
    </w:p>
    <w:p w14:paraId="4764118C" w14:textId="6816E45A" w:rsidR="00914A25" w:rsidRPr="00C50114" w:rsidRDefault="00914A25" w:rsidP="006C16C0">
      <w:pPr>
        <w:pStyle w:val="ListParagraph"/>
        <w:numPr>
          <w:ilvl w:val="0"/>
          <w:numId w:val="9"/>
        </w:numPr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65020418" w14:textId="66D24394" w:rsidR="00A4594C" w:rsidRPr="00C50114" w:rsidRDefault="005A2FC8" w:rsidP="00032CBC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621FE6" w:rsidRPr="00C50114">
        <w:rPr>
          <w:rFonts w:ascii="Angsana New" w:hAnsi="Angsana New" w:cs="Angsana New"/>
          <w:b/>
          <w:bCs/>
          <w:sz w:val="30"/>
          <w:szCs w:val="30"/>
        </w:rPr>
        <w:t>.</w:t>
      </w:r>
      <w:r w:rsidRPr="00C50114">
        <w:rPr>
          <w:rFonts w:ascii="Angsana New" w:hAnsi="Angsana New" w:cs="Angsana New"/>
          <w:b/>
          <w:bCs/>
          <w:sz w:val="30"/>
          <w:szCs w:val="30"/>
        </w:rPr>
        <w:t>1</w:t>
      </w:r>
      <w:r w:rsidR="00175146" w:rsidRPr="00C50114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C0345EB" w14:textId="71CBDEBB" w:rsidR="009259C9" w:rsidRPr="00C50114" w:rsidRDefault="00914A25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</w:t>
      </w:r>
      <w:r w:rsidR="0057440E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>ตามมาตรฐาน</w:t>
      </w:r>
      <w:r w:rsidR="005A2FC8" w:rsidRPr="00C50114">
        <w:rPr>
          <w:rFonts w:ascii="Angsana New" w:hAnsi="Angsana New" w:cs="Angsana New"/>
          <w:sz w:val="30"/>
          <w:szCs w:val="30"/>
          <w:cs/>
        </w:rPr>
        <w:t>การบัญชี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 w:rsidRPr="00C50114">
        <w:rPr>
          <w:rFonts w:ascii="Angsana New" w:hAnsi="Angsana New" w:cs="Angsana New"/>
          <w:sz w:val="30"/>
          <w:szCs w:val="30"/>
        </w:rPr>
        <w:t>34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C50114">
        <w:rPr>
          <w:rFonts w:ascii="Angsana New" w:hAnsi="Angsana New" w:cs="Angsana New"/>
          <w:sz w:val="30"/>
          <w:szCs w:val="30"/>
          <w:cs/>
        </w:rPr>
        <w:t>ทางการ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C5011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09A2570F" w:rsidR="0057440E" w:rsidRPr="00C50114" w:rsidRDefault="0057440E" w:rsidP="006C16C0">
      <w:pPr>
        <w:spacing w:before="120" w:after="0" w:line="40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C50114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  <w:lang w:bidi="ar-SA"/>
        </w:rPr>
        <w:t>256</w:t>
      </w:r>
      <w:r w:rsidR="007124C9">
        <w:rPr>
          <w:rFonts w:ascii="Angsana New" w:hAnsi="Angsana New" w:cs="Angsana New"/>
          <w:sz w:val="30"/>
          <w:szCs w:val="30"/>
          <w:lang w:bidi="ar-SA"/>
        </w:rPr>
        <w:t>7</w:t>
      </w:r>
      <w:r w:rsidRPr="00C50114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</w:t>
      </w:r>
      <w:r w:rsidR="00BE6C8F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Pr="00C50114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  <w:lang w:bidi="ar-SA"/>
        </w:rPr>
        <w:t>256</w:t>
      </w:r>
      <w:r w:rsidR="007124C9">
        <w:rPr>
          <w:rFonts w:ascii="Angsana New" w:hAnsi="Angsana New" w:cs="Angsana New"/>
          <w:sz w:val="30"/>
          <w:szCs w:val="30"/>
          <w:lang w:bidi="ar-SA"/>
        </w:rPr>
        <w:t>7</w:t>
      </w:r>
    </w:p>
    <w:p w14:paraId="038CE72B" w14:textId="7C500902" w:rsidR="005760A6" w:rsidRPr="00C50114" w:rsidRDefault="005760A6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F8D1F28" w14:textId="352CA159" w:rsidR="005760A6" w:rsidRPr="00C50114" w:rsidRDefault="005760A6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ของบริษัทฯ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 w:rsidRPr="00C50114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Pr="00C50114" w:rsidRDefault="007C1E42" w:rsidP="006C16C0">
      <w:pPr>
        <w:tabs>
          <w:tab w:val="left" w:pos="3315"/>
        </w:tabs>
        <w:spacing w:after="0" w:line="400" w:lineRule="exact"/>
        <w:ind w:left="567" w:firstLine="1560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br w:type="page"/>
      </w:r>
    </w:p>
    <w:p w14:paraId="657F5BF2" w14:textId="11675269" w:rsidR="000807B2" w:rsidRPr="00C50114" w:rsidRDefault="005A2FC8" w:rsidP="000431AC">
      <w:pPr>
        <w:tabs>
          <w:tab w:val="left" w:pos="1134"/>
        </w:tabs>
        <w:spacing w:after="0" w:line="44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21FE6" w:rsidRPr="00C50114">
        <w:rPr>
          <w:rFonts w:ascii="Angsana New" w:hAnsi="Angsana New" w:cs="Angsana New"/>
          <w:b/>
          <w:bCs/>
          <w:sz w:val="30"/>
          <w:szCs w:val="30"/>
        </w:rPr>
        <w:t>.</w:t>
      </w: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175146" w:rsidRPr="00C50114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0C369F17" w:rsidR="0057440E" w:rsidRPr="00C50114" w:rsidRDefault="0057440E" w:rsidP="00032CBC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991A13">
        <w:rPr>
          <w:rFonts w:ascii="Angsana New" w:hAnsi="Angsana New" w:cs="Angsana New"/>
          <w:sz w:val="30"/>
          <w:szCs w:val="30"/>
        </w:rPr>
        <w:t>8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Default="00914A25" w:rsidP="00081DA4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0683FA5" w14:textId="0476E2F6" w:rsidR="00914A25" w:rsidRPr="00C50114" w:rsidRDefault="001A49D7" w:rsidP="00032CB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นโยบาย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บัญชีที่</w:t>
      </w:r>
      <w:r w:rsidR="008E690E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914A25" w:rsidRPr="00C5011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4C2F2DDA" w14:textId="017C2B63" w:rsidR="00914A25" w:rsidRPr="00C50114" w:rsidRDefault="00914A25" w:rsidP="00032CB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งบการเงินระหว่างกาลนี้ ได้จัดทำโดยใช้นโยบายการบัญชีและวิธีการคำนวณเช่นเดียวกับงบการเงิน</w:t>
      </w:r>
      <w:r w:rsidR="00A31128" w:rsidRPr="00C50114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31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991A13">
        <w:rPr>
          <w:rFonts w:ascii="Angsana New" w:hAnsi="Angsana New" w:cs="Angsana New"/>
          <w:sz w:val="30"/>
          <w:szCs w:val="30"/>
        </w:rPr>
        <w:t>7</w:t>
      </w:r>
    </w:p>
    <w:p w14:paraId="72CFC580" w14:textId="1CC384ED" w:rsidR="00914A25" w:rsidRPr="00C50114" w:rsidRDefault="00914A25" w:rsidP="000431A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41A3C9B0" w14:textId="29D23BEF" w:rsidR="00914A25" w:rsidRDefault="00914A25" w:rsidP="00D6529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A12961">
        <w:rPr>
          <w:rFonts w:ascii="Angsana New" w:hAnsi="Angsana New" w:cs="Angsana New" w:hint="cs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</w:t>
      </w:r>
      <w:r w:rsidR="00A12961">
        <w:rPr>
          <w:rFonts w:ascii="Angsana New" w:hAnsi="Angsana New" w:cs="Angsana New"/>
          <w:sz w:val="30"/>
          <w:szCs w:val="30"/>
        </w:rPr>
        <w:t>1</w:t>
      </w:r>
      <w:r w:rsidR="004E6A0C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A1296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12961">
        <w:rPr>
          <w:rFonts w:ascii="Angsana New" w:hAnsi="Angsana New" w:cs="Angsana New"/>
          <w:sz w:val="30"/>
          <w:szCs w:val="30"/>
        </w:rPr>
        <w:t>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A12961">
        <w:rPr>
          <w:rFonts w:ascii="Angsana New" w:hAnsi="Angsana New" w:cs="Angsana New"/>
          <w:sz w:val="30"/>
          <w:szCs w:val="30"/>
        </w:rPr>
        <w:t>7</w:t>
      </w:r>
      <w:r w:rsidR="00246BE2">
        <w:rPr>
          <w:rFonts w:ascii="Angsana New" w:hAnsi="Angsana New" w:cs="Angsana New"/>
          <w:sz w:val="30"/>
          <w:szCs w:val="30"/>
        </w:rPr>
        <w:t xml:space="preserve"> </w:t>
      </w:r>
      <w:r w:rsidR="00073CE7">
        <w:rPr>
          <w:rFonts w:ascii="Angsana New" w:hAnsi="Angsana New" w:cs="Angsana New" w:hint="cs"/>
          <w:sz w:val="30"/>
          <w:szCs w:val="30"/>
          <w:cs/>
        </w:rPr>
        <w:t>คือ</w:t>
      </w:r>
      <w:r w:rsidR="00084D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4DC2">
        <w:rPr>
          <w:rFonts w:ascii="Angsana New" w:hAnsi="Angsana New" w:cs="Angsana New"/>
          <w:sz w:val="30"/>
          <w:szCs w:val="30"/>
          <w:cs/>
        </w:rPr>
        <w:t>ที่ดิน อาคารและอุปกรณ์ที่เพิ่มขึ้น</w:t>
      </w:r>
      <w:r w:rsidR="00081DA4" w:rsidRPr="00084D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4DC2">
        <w:rPr>
          <w:rFonts w:ascii="Angsana New" w:hAnsi="Angsana New" w:cs="Angsana New"/>
          <w:sz w:val="30"/>
          <w:szCs w:val="30"/>
          <w:cs/>
        </w:rPr>
        <w:t>เกิดจากการก่อหนี้ จำนวน</w:t>
      </w:r>
      <w:r w:rsidR="00F93F96" w:rsidRPr="00084DC2">
        <w:rPr>
          <w:rFonts w:ascii="Angsana New" w:hAnsi="Angsana New" w:cs="Angsana New"/>
          <w:sz w:val="30"/>
          <w:szCs w:val="30"/>
          <w:cs/>
        </w:rPr>
        <w:t xml:space="preserve"> </w:t>
      </w:r>
      <w:r w:rsidR="00E9786A">
        <w:rPr>
          <w:rFonts w:ascii="Angsana New" w:hAnsi="Angsana New" w:cs="Angsana New"/>
          <w:sz w:val="30"/>
          <w:szCs w:val="30"/>
        </w:rPr>
        <w:t>0.67</w:t>
      </w:r>
      <w:r w:rsidRPr="00084DC2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4C52B8">
        <w:rPr>
          <w:rFonts w:ascii="Angsana New" w:hAnsi="Angsana New" w:cs="Angsana New"/>
          <w:sz w:val="30"/>
          <w:szCs w:val="30"/>
        </w:rPr>
        <w:t>1.24</w:t>
      </w:r>
      <w:r w:rsidRPr="00084DC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A33AA9">
        <w:rPr>
          <w:rFonts w:ascii="Angsana New" w:hAnsi="Angsana New" w:cs="Angsana New" w:hint="cs"/>
          <w:sz w:val="30"/>
          <w:szCs w:val="30"/>
          <w:cs/>
        </w:rPr>
        <w:t>ต</w:t>
      </w:r>
      <w:r w:rsidRPr="00084DC2">
        <w:rPr>
          <w:rFonts w:ascii="Angsana New" w:hAnsi="Angsana New" w:cs="Angsana New"/>
          <w:sz w:val="30"/>
          <w:szCs w:val="30"/>
          <w:cs/>
        </w:rPr>
        <w:t>ามลำดับ</w:t>
      </w:r>
    </w:p>
    <w:p w14:paraId="18E6CC1F" w14:textId="73C0A12C" w:rsidR="00E87884" w:rsidRPr="00C50114" w:rsidRDefault="00E87884" w:rsidP="000431A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5111AE" w:rsidRPr="00C50114" w14:paraId="35B6809F" w14:textId="77777777" w:rsidTr="00C15C90">
        <w:tc>
          <w:tcPr>
            <w:tcW w:w="4961" w:type="dxa"/>
          </w:tcPr>
          <w:p w14:paraId="29564D35" w14:textId="77777777" w:rsidR="005111AE" w:rsidRPr="00C50114" w:rsidRDefault="005111AE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1842" w:type="dxa"/>
          </w:tcPr>
          <w:p w14:paraId="6EDCB28F" w14:textId="77777777" w:rsidR="005111AE" w:rsidRPr="00C50114" w:rsidRDefault="005111AE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5111AE" w:rsidRPr="00C50114" w:rsidRDefault="005111AE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111AE" w:rsidRPr="00C50114" w14:paraId="74776D25" w14:textId="77777777" w:rsidTr="0069340E">
        <w:tc>
          <w:tcPr>
            <w:tcW w:w="4961" w:type="dxa"/>
          </w:tcPr>
          <w:p w14:paraId="5295F71E" w14:textId="77777777" w:rsidR="005111AE" w:rsidRPr="00C50114" w:rsidRDefault="005111AE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2FB0B64B" w:rsidR="005111AE" w:rsidRPr="00C50114" w:rsidRDefault="005111AE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3BC44AD4" w14:textId="2FAC4514" w:rsidR="005111AE" w:rsidRPr="00C50114" w:rsidRDefault="005111AE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9671D8" w:rsidRPr="00C50114" w14:paraId="2E46FC61" w14:textId="77777777" w:rsidTr="00952B53">
        <w:tc>
          <w:tcPr>
            <w:tcW w:w="4961" w:type="dxa"/>
          </w:tcPr>
          <w:p w14:paraId="21D89EA8" w14:textId="6AFD601A" w:rsidR="009671D8" w:rsidRPr="00C50114" w:rsidRDefault="009671D8" w:rsidP="009671D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42" w:type="dxa"/>
            <w:shd w:val="clear" w:color="auto" w:fill="auto"/>
          </w:tcPr>
          <w:p w14:paraId="0E4B526D" w14:textId="645FEABA" w:rsidR="009671D8" w:rsidRPr="00C50114" w:rsidRDefault="00952B53" w:rsidP="009671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2B53">
              <w:rPr>
                <w:rFonts w:ascii="Angsana New" w:hAnsi="Angsana New" w:cs="Angsana New"/>
                <w:sz w:val="30"/>
                <w:szCs w:val="30"/>
              </w:rPr>
              <w:t>409,725.42</w:t>
            </w:r>
          </w:p>
        </w:tc>
        <w:tc>
          <w:tcPr>
            <w:tcW w:w="1804" w:type="dxa"/>
            <w:vAlign w:val="bottom"/>
          </w:tcPr>
          <w:p w14:paraId="44B6A78F" w14:textId="13EEFB84" w:rsidR="009671D8" w:rsidRPr="00C50114" w:rsidRDefault="009671D8" w:rsidP="009671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1135">
              <w:rPr>
                <w:rFonts w:ascii="Angsana New" w:hAnsi="Angsana New" w:cs="Angsana New"/>
                <w:sz w:val="30"/>
                <w:szCs w:val="30"/>
              </w:rPr>
              <w:t>455,332.62</w:t>
            </w:r>
          </w:p>
        </w:tc>
      </w:tr>
      <w:tr w:rsidR="00945E19" w:rsidRPr="00C50114" w14:paraId="53D97C97" w14:textId="77777777" w:rsidTr="00CC6E41">
        <w:tc>
          <w:tcPr>
            <w:tcW w:w="4961" w:type="dxa"/>
          </w:tcPr>
          <w:p w14:paraId="4B228A6A" w14:textId="5A468873" w:rsidR="00945E19" w:rsidRPr="00C50114" w:rsidRDefault="00945E19" w:rsidP="00945E1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  <w:shd w:val="clear" w:color="auto" w:fill="auto"/>
          </w:tcPr>
          <w:p w14:paraId="0724EAA4" w14:textId="5E1BC5CF" w:rsidR="00945E19" w:rsidRPr="00C50114" w:rsidRDefault="00210C8E" w:rsidP="00945E1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0C8E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EA169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10C8E">
              <w:rPr>
                <w:rFonts w:ascii="Angsana New" w:hAnsi="Angsana New" w:cs="Angsana New"/>
                <w:sz w:val="30"/>
                <w:szCs w:val="30"/>
              </w:rPr>
              <w:t>49,950.02</w:t>
            </w:r>
          </w:p>
        </w:tc>
        <w:tc>
          <w:tcPr>
            <w:tcW w:w="1804" w:type="dxa"/>
            <w:vAlign w:val="bottom"/>
          </w:tcPr>
          <w:p w14:paraId="7071ABD2" w14:textId="41228D83" w:rsidR="00945E19" w:rsidRPr="00C50114" w:rsidRDefault="00945E19" w:rsidP="00945E1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12,045,877.91</w:t>
            </w:r>
          </w:p>
        </w:tc>
      </w:tr>
      <w:tr w:rsidR="00946AD8" w:rsidRPr="00C50114" w14:paraId="2985BC1A" w14:textId="77777777" w:rsidTr="00CC6E41">
        <w:tc>
          <w:tcPr>
            <w:tcW w:w="4961" w:type="dxa"/>
          </w:tcPr>
          <w:p w14:paraId="28C8060F" w14:textId="7C159054" w:rsidR="00946AD8" w:rsidRPr="00C50114" w:rsidRDefault="00946AD8" w:rsidP="00946AD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  <w:shd w:val="clear" w:color="auto" w:fill="auto"/>
          </w:tcPr>
          <w:p w14:paraId="1C9D2845" w14:textId="43BB09A6" w:rsidR="00946AD8" w:rsidRPr="00C50114" w:rsidRDefault="00210C8E" w:rsidP="00946A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0C8E">
              <w:rPr>
                <w:rFonts w:ascii="Angsana New" w:hAnsi="Angsana New" w:cs="Angsana New"/>
                <w:sz w:val="30"/>
                <w:szCs w:val="30"/>
              </w:rPr>
              <w:t>18,</w:t>
            </w:r>
            <w:r w:rsidR="00220D34">
              <w:rPr>
                <w:rFonts w:ascii="Angsana New" w:hAnsi="Angsana New" w:cs="Angsana New"/>
                <w:sz w:val="30"/>
                <w:szCs w:val="30"/>
              </w:rPr>
              <w:t>797</w:t>
            </w:r>
            <w:r w:rsidRPr="00210C8E">
              <w:rPr>
                <w:rFonts w:ascii="Angsana New" w:hAnsi="Angsana New" w:cs="Angsana New"/>
                <w:sz w:val="30"/>
                <w:szCs w:val="30"/>
              </w:rPr>
              <w:t>,270.64</w:t>
            </w:r>
          </w:p>
        </w:tc>
        <w:tc>
          <w:tcPr>
            <w:tcW w:w="1804" w:type="dxa"/>
          </w:tcPr>
          <w:p w14:paraId="3749E93E" w14:textId="637D40AE" w:rsidR="00946AD8" w:rsidRPr="00C50114" w:rsidRDefault="00946AD8" w:rsidP="00946A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27,048,968.98</w:t>
            </w:r>
          </w:p>
        </w:tc>
      </w:tr>
      <w:tr w:rsidR="00D07B37" w:rsidRPr="00C50114" w14:paraId="0D7766FE" w14:textId="77777777" w:rsidTr="00CC6E41">
        <w:tc>
          <w:tcPr>
            <w:tcW w:w="4961" w:type="dxa"/>
          </w:tcPr>
          <w:p w14:paraId="043D1940" w14:textId="67EC9981" w:rsidR="00D07B37" w:rsidRPr="00C50114" w:rsidRDefault="00D07B37" w:rsidP="00D07B3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ประเภท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36FE5E87" w14:textId="16036275" w:rsidR="00D07B37" w:rsidRPr="00C50114" w:rsidRDefault="00CC6E41" w:rsidP="00D07B3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E41">
              <w:rPr>
                <w:rFonts w:ascii="Angsana New" w:hAnsi="Angsana New" w:cs="Angsana New"/>
                <w:sz w:val="30"/>
                <w:szCs w:val="30"/>
              </w:rPr>
              <w:t>582,841.91</w:t>
            </w:r>
          </w:p>
        </w:tc>
        <w:tc>
          <w:tcPr>
            <w:tcW w:w="1804" w:type="dxa"/>
            <w:vAlign w:val="bottom"/>
          </w:tcPr>
          <w:p w14:paraId="799969A9" w14:textId="1B598B25" w:rsidR="00D07B37" w:rsidRPr="00C50114" w:rsidRDefault="00D07B37" w:rsidP="00D07B3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581,318.79</w:t>
            </w:r>
          </w:p>
        </w:tc>
      </w:tr>
      <w:tr w:rsidR="00F4169D" w:rsidRPr="00C50114" w14:paraId="7EA34204" w14:textId="77777777" w:rsidTr="00CC6E41">
        <w:tc>
          <w:tcPr>
            <w:tcW w:w="4961" w:type="dxa"/>
          </w:tcPr>
          <w:p w14:paraId="46B3417B" w14:textId="62C2E80B" w:rsidR="00F4169D" w:rsidRPr="00C50114" w:rsidRDefault="00F4169D" w:rsidP="00F4169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1842" w:type="dxa"/>
            <w:shd w:val="clear" w:color="auto" w:fill="auto"/>
          </w:tcPr>
          <w:p w14:paraId="65E3E393" w14:textId="1A712A7E" w:rsidR="00F4169D" w:rsidRPr="00C50114" w:rsidRDefault="00A5064B" w:rsidP="00F4169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5064B">
              <w:rPr>
                <w:rFonts w:ascii="Angsana New" w:hAnsi="Angsana New" w:cs="Angsana New"/>
                <w:sz w:val="30"/>
                <w:szCs w:val="30"/>
              </w:rPr>
              <w:t>110,862.72</w:t>
            </w:r>
          </w:p>
        </w:tc>
        <w:tc>
          <w:tcPr>
            <w:tcW w:w="1804" w:type="dxa"/>
            <w:vAlign w:val="bottom"/>
          </w:tcPr>
          <w:p w14:paraId="400AEFEE" w14:textId="0516958C" w:rsidR="00F4169D" w:rsidRPr="00C50114" w:rsidRDefault="00F4169D" w:rsidP="00F4169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168,388.21</w:t>
            </w:r>
          </w:p>
        </w:tc>
      </w:tr>
      <w:tr w:rsidR="00C87DD6" w:rsidRPr="00C50114" w14:paraId="0EAA2EC1" w14:textId="77777777" w:rsidTr="00CC6E41">
        <w:trPr>
          <w:trHeight w:val="570"/>
        </w:trPr>
        <w:tc>
          <w:tcPr>
            <w:tcW w:w="4961" w:type="dxa"/>
          </w:tcPr>
          <w:p w14:paraId="2ECAA8F3" w14:textId="025AD087" w:rsidR="00C87DD6" w:rsidRPr="00C50114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2FC04E84" w14:textId="6C33BC6F" w:rsidR="00C87DD6" w:rsidRPr="00C50114" w:rsidRDefault="001546FC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6FC">
              <w:rPr>
                <w:rFonts w:ascii="Angsana New" w:hAnsi="Angsana New" w:cs="Angsana New"/>
                <w:sz w:val="30"/>
                <w:szCs w:val="30"/>
              </w:rPr>
              <w:t>28,150,650.71</w:t>
            </w:r>
          </w:p>
        </w:tc>
        <w:tc>
          <w:tcPr>
            <w:tcW w:w="1804" w:type="dxa"/>
          </w:tcPr>
          <w:p w14:paraId="7531B2ED" w14:textId="5DFA6B2C" w:rsidR="00C87DD6" w:rsidRPr="00C50114" w:rsidRDefault="00C87DD6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4800">
              <w:rPr>
                <w:rFonts w:ascii="Angsana New" w:hAnsi="Angsana New" w:cs="Angsana New"/>
                <w:sz w:val="30"/>
                <w:szCs w:val="30"/>
              </w:rPr>
              <w:t>40,299,886.51</w:t>
            </w:r>
          </w:p>
        </w:tc>
      </w:tr>
      <w:bookmarkEnd w:id="0"/>
    </w:tbl>
    <w:p w14:paraId="3AECF74C" w14:textId="4054A6BB" w:rsidR="00BE6C8F" w:rsidRDefault="00BE6C8F" w:rsidP="00BE6C8F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A8D3BA3" w14:textId="77777777" w:rsidR="00BE6C8F" w:rsidRDefault="00BE6C8F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81D4CF1" w14:textId="7A94D644" w:rsidR="00914A25" w:rsidRPr="00C50114" w:rsidRDefault="002C6014" w:rsidP="006C16C0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38210E" w:rsidRPr="00C50114" w14:paraId="6835D1E3" w14:textId="77777777" w:rsidTr="00F222E3">
        <w:tc>
          <w:tcPr>
            <w:tcW w:w="4961" w:type="dxa"/>
          </w:tcPr>
          <w:p w14:paraId="4F2A3419" w14:textId="77777777" w:rsidR="0038210E" w:rsidRPr="00C50114" w:rsidRDefault="0038210E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11D7F05" w14:textId="77777777" w:rsidR="0038210E" w:rsidRPr="00C50114" w:rsidRDefault="0038210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AFD731B" w14:textId="77777777" w:rsidR="0038210E" w:rsidRPr="00C50114" w:rsidRDefault="0038210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38210E" w:rsidRPr="00C50114" w14:paraId="57BDDB84" w14:textId="77777777" w:rsidTr="00A86E30">
        <w:tc>
          <w:tcPr>
            <w:tcW w:w="4961" w:type="dxa"/>
          </w:tcPr>
          <w:p w14:paraId="6CFD3CDE" w14:textId="77777777" w:rsidR="0038210E" w:rsidRPr="00C50114" w:rsidRDefault="0038210E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A14FFC4" w14:textId="4DED2516" w:rsidR="0038210E" w:rsidRPr="00C50114" w:rsidRDefault="0038210E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2BC24AD7" w14:textId="3951AC5C" w:rsidR="0038210E" w:rsidRPr="00C50114" w:rsidRDefault="0038210E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944C4E" w:rsidRPr="00C50114" w14:paraId="259F508C" w14:textId="77777777" w:rsidTr="00A0305E">
        <w:tc>
          <w:tcPr>
            <w:tcW w:w="4961" w:type="dxa"/>
          </w:tcPr>
          <w:p w14:paraId="299B46BF" w14:textId="77777777" w:rsidR="00944C4E" w:rsidRPr="00C50114" w:rsidRDefault="00944C4E" w:rsidP="00944C4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</w:tcPr>
          <w:p w14:paraId="44F5E787" w14:textId="0E5EC283" w:rsidR="00944C4E" w:rsidRPr="00C50114" w:rsidRDefault="000A533C" w:rsidP="00944C4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533C">
              <w:rPr>
                <w:rFonts w:ascii="Angsana New" w:hAnsi="Angsana New" w:cs="Angsana New"/>
                <w:sz w:val="30"/>
                <w:szCs w:val="30"/>
              </w:rPr>
              <w:t>18,377,758.67</w:t>
            </w:r>
          </w:p>
        </w:tc>
        <w:tc>
          <w:tcPr>
            <w:tcW w:w="1804" w:type="dxa"/>
            <w:vAlign w:val="bottom"/>
          </w:tcPr>
          <w:p w14:paraId="65FC92F9" w14:textId="0C078F52" w:rsidR="00944C4E" w:rsidRPr="00C50114" w:rsidRDefault="00944C4E" w:rsidP="00944C4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16,2</w:t>
            </w:r>
            <w:r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.74</w:t>
            </w:r>
          </w:p>
        </w:tc>
      </w:tr>
      <w:tr w:rsidR="00AB7F1A" w:rsidRPr="001178FC" w14:paraId="6EF48B05" w14:textId="77777777" w:rsidTr="00E42184">
        <w:tc>
          <w:tcPr>
            <w:tcW w:w="4961" w:type="dxa"/>
          </w:tcPr>
          <w:p w14:paraId="6BE1C886" w14:textId="42C8720A" w:rsidR="00AB7F1A" w:rsidRPr="001178FC" w:rsidRDefault="00AB7F1A" w:rsidP="00AB7F1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  <w:shd w:val="clear" w:color="auto" w:fill="auto"/>
          </w:tcPr>
          <w:p w14:paraId="4FD6A953" w14:textId="479B80B5" w:rsidR="00AB7F1A" w:rsidRPr="001178FC" w:rsidRDefault="00E42184" w:rsidP="00AB7F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218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421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Pr="00E421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727</w:t>
            </w:r>
            <w:r w:rsidRPr="00E4218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E4218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4" w:type="dxa"/>
            <w:vAlign w:val="bottom"/>
          </w:tcPr>
          <w:p w14:paraId="77BB7E98" w14:textId="77B44CBB" w:rsidR="00AB7F1A" w:rsidRPr="001178FC" w:rsidRDefault="00AB7F1A" w:rsidP="00AB7F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(4,793,727.79)</w:t>
            </w:r>
          </w:p>
        </w:tc>
      </w:tr>
      <w:tr w:rsidR="00E07BB2" w:rsidRPr="001178FC" w14:paraId="362AFC8E" w14:textId="77777777" w:rsidTr="00A0305E">
        <w:tc>
          <w:tcPr>
            <w:tcW w:w="4961" w:type="dxa"/>
          </w:tcPr>
          <w:p w14:paraId="36863E1F" w14:textId="77777777" w:rsidR="00E07BB2" w:rsidRPr="001178FC" w:rsidRDefault="00E07BB2" w:rsidP="00E07B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78F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842" w:type="dxa"/>
            <w:shd w:val="clear" w:color="auto" w:fill="auto"/>
          </w:tcPr>
          <w:p w14:paraId="5709F61D" w14:textId="41F1E104" w:rsidR="00E07BB2" w:rsidRPr="001178FC" w:rsidRDefault="00775E1C" w:rsidP="00E07B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5E1C">
              <w:rPr>
                <w:rFonts w:ascii="Angsana New" w:hAnsi="Angsana New" w:cs="Angsana New"/>
                <w:sz w:val="30"/>
                <w:szCs w:val="30"/>
              </w:rPr>
              <w:t>13,584,030.88</w:t>
            </w:r>
          </w:p>
        </w:tc>
        <w:tc>
          <w:tcPr>
            <w:tcW w:w="1804" w:type="dxa"/>
            <w:vAlign w:val="bottom"/>
          </w:tcPr>
          <w:p w14:paraId="3BDA0628" w14:textId="7C8E23D8" w:rsidR="00E07BB2" w:rsidRPr="001178FC" w:rsidRDefault="00E07BB2" w:rsidP="00E07B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11,411,402.95</w:t>
            </w:r>
          </w:p>
        </w:tc>
      </w:tr>
      <w:tr w:rsidR="00403797" w:rsidRPr="001178FC" w14:paraId="031C6237" w14:textId="77777777" w:rsidTr="00A0305E">
        <w:tc>
          <w:tcPr>
            <w:tcW w:w="4961" w:type="dxa"/>
          </w:tcPr>
          <w:p w14:paraId="2A27AD20" w14:textId="77777777" w:rsidR="00403797" w:rsidRPr="001178FC" w:rsidRDefault="00403797" w:rsidP="0040379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  <w:shd w:val="clear" w:color="auto" w:fill="auto"/>
          </w:tcPr>
          <w:p w14:paraId="4F2980C9" w14:textId="4E5CE25A" w:rsidR="00403797" w:rsidRPr="001178FC" w:rsidRDefault="00C57F41" w:rsidP="004037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F41">
              <w:rPr>
                <w:rFonts w:ascii="Angsana New" w:hAnsi="Angsana New" w:cs="Angsana New"/>
                <w:sz w:val="30"/>
                <w:szCs w:val="30"/>
              </w:rPr>
              <w:t>2,594,672.67</w:t>
            </w:r>
          </w:p>
        </w:tc>
        <w:tc>
          <w:tcPr>
            <w:tcW w:w="1804" w:type="dxa"/>
            <w:vAlign w:val="bottom"/>
          </w:tcPr>
          <w:p w14:paraId="281685EB" w14:textId="23C323EF" w:rsidR="00403797" w:rsidRPr="001178FC" w:rsidRDefault="00403797" w:rsidP="004037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7BB8">
              <w:rPr>
                <w:rFonts w:ascii="Angsana New" w:hAnsi="Angsana New" w:cs="Angsana New"/>
                <w:sz w:val="30"/>
                <w:szCs w:val="30"/>
              </w:rPr>
              <w:t>1,805,963.19</w:t>
            </w:r>
          </w:p>
        </w:tc>
      </w:tr>
      <w:tr w:rsidR="00102479" w:rsidRPr="00C50114" w14:paraId="0BF6ADC6" w14:textId="77777777" w:rsidTr="00A0305E">
        <w:trPr>
          <w:trHeight w:val="568"/>
        </w:trPr>
        <w:tc>
          <w:tcPr>
            <w:tcW w:w="4961" w:type="dxa"/>
          </w:tcPr>
          <w:p w14:paraId="0FE98747" w14:textId="77777777" w:rsidR="00102479" w:rsidRPr="001178FC" w:rsidRDefault="0010247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  <w:shd w:val="clear" w:color="auto" w:fill="auto"/>
          </w:tcPr>
          <w:p w14:paraId="0CF76DA9" w14:textId="7432DE9A" w:rsidR="00102479" w:rsidRPr="001178FC" w:rsidRDefault="00A0305E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305E">
              <w:rPr>
                <w:rFonts w:ascii="Angsana New" w:hAnsi="Angsana New" w:cs="Angsana New"/>
                <w:sz w:val="30"/>
                <w:szCs w:val="30"/>
              </w:rPr>
              <w:t>16,178,703.55</w:t>
            </w:r>
          </w:p>
        </w:tc>
        <w:tc>
          <w:tcPr>
            <w:tcW w:w="1804" w:type="dxa"/>
            <w:shd w:val="clear" w:color="auto" w:fill="auto"/>
          </w:tcPr>
          <w:p w14:paraId="4BE7856E" w14:textId="0C637574" w:rsidR="00102479" w:rsidRPr="006C31FB" w:rsidRDefault="00102479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4339">
              <w:rPr>
                <w:rFonts w:ascii="Angsana New" w:hAnsi="Angsana New" w:cs="Angsana New"/>
                <w:sz w:val="30"/>
                <w:szCs w:val="30"/>
              </w:rPr>
              <w:t>13,217,366.14</w:t>
            </w:r>
          </w:p>
        </w:tc>
      </w:tr>
    </w:tbl>
    <w:p w14:paraId="40BA3C2D" w14:textId="4FB0FE24" w:rsidR="000F5122" w:rsidRPr="00C50114" w:rsidRDefault="00345DF5" w:rsidP="000431AC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TableGrid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C87DD6" w:rsidRPr="00C50114" w14:paraId="58169976" w14:textId="77777777" w:rsidTr="00E40253">
        <w:tc>
          <w:tcPr>
            <w:tcW w:w="4961" w:type="dxa"/>
          </w:tcPr>
          <w:p w14:paraId="6E80D485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821995"/>
          </w:p>
        </w:tc>
        <w:tc>
          <w:tcPr>
            <w:tcW w:w="1842" w:type="dxa"/>
          </w:tcPr>
          <w:p w14:paraId="5F65EC5F" w14:textId="77777777" w:rsidR="00C87DD6" w:rsidRPr="00C50114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C87DD6" w:rsidRPr="00C50114" w:rsidRDefault="00C87DD6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44E3D886" w14:textId="77777777" w:rsidTr="003560FF">
        <w:tc>
          <w:tcPr>
            <w:tcW w:w="4961" w:type="dxa"/>
          </w:tcPr>
          <w:p w14:paraId="7E1C8F2C" w14:textId="4B2D4BC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372D36F8" w:rsidR="00C87DD6" w:rsidRPr="00C50114" w:rsidRDefault="00C87DD6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489CDD55" w14:textId="061B4128" w:rsidR="00C87DD6" w:rsidRPr="00C50114" w:rsidRDefault="00C87DD6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4D7607" w:rsidRPr="00C50114" w14:paraId="41F5A297" w14:textId="77777777" w:rsidTr="0029227D">
        <w:tc>
          <w:tcPr>
            <w:tcW w:w="4961" w:type="dxa"/>
          </w:tcPr>
          <w:p w14:paraId="50CA56D7" w14:textId="1B05AA13" w:rsidR="004D7607" w:rsidRPr="00C50114" w:rsidRDefault="004D7607" w:rsidP="004D760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  <w:shd w:val="clear" w:color="auto" w:fill="auto"/>
          </w:tcPr>
          <w:p w14:paraId="7D7246CD" w14:textId="57063999" w:rsidR="004D7607" w:rsidRPr="00C50114" w:rsidRDefault="001814D3" w:rsidP="004D760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4D3">
              <w:rPr>
                <w:rFonts w:ascii="Angsana New" w:hAnsi="Angsana New" w:cs="Angsana New"/>
                <w:sz w:val="30"/>
                <w:szCs w:val="30"/>
              </w:rPr>
              <w:t>9,128,507.23</w:t>
            </w:r>
          </w:p>
        </w:tc>
        <w:tc>
          <w:tcPr>
            <w:tcW w:w="1804" w:type="dxa"/>
          </w:tcPr>
          <w:p w14:paraId="0B9A8539" w14:textId="1F2EA852" w:rsidR="004D7607" w:rsidRPr="00C50114" w:rsidRDefault="004D7607" w:rsidP="004D760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67,80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3.65</w:t>
            </w:r>
          </w:p>
        </w:tc>
      </w:tr>
      <w:tr w:rsidR="004E736E" w:rsidRPr="00C50114" w14:paraId="041FB5D4" w14:textId="77777777" w:rsidTr="0029227D">
        <w:tc>
          <w:tcPr>
            <w:tcW w:w="4961" w:type="dxa"/>
          </w:tcPr>
          <w:p w14:paraId="0DB746FD" w14:textId="6615F1BE" w:rsidR="004E736E" w:rsidRPr="00C50114" w:rsidRDefault="004E736E" w:rsidP="004E736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4B2B02FE" w14:textId="7E95A0D4" w:rsidR="004E736E" w:rsidRPr="00C50114" w:rsidRDefault="00A82EA3" w:rsidP="004E736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EA3">
              <w:rPr>
                <w:rFonts w:ascii="Angsana New" w:hAnsi="Angsana New" w:cs="Angsana New"/>
                <w:sz w:val="30"/>
                <w:szCs w:val="30"/>
              </w:rPr>
              <w:t>4,428,758.38</w:t>
            </w:r>
          </w:p>
        </w:tc>
        <w:tc>
          <w:tcPr>
            <w:tcW w:w="1804" w:type="dxa"/>
            <w:vAlign w:val="bottom"/>
          </w:tcPr>
          <w:p w14:paraId="511740D9" w14:textId="5834BD51" w:rsidR="004E736E" w:rsidRPr="00C50114" w:rsidRDefault="004E736E" w:rsidP="004E736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897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674.3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470E47" w:rsidRPr="00C50114" w14:paraId="7E8D9BD6" w14:textId="77777777" w:rsidTr="0029227D">
        <w:tc>
          <w:tcPr>
            <w:tcW w:w="4961" w:type="dxa"/>
          </w:tcPr>
          <w:p w14:paraId="3AA5CD75" w14:textId="71B7DF5A" w:rsidR="00470E47" w:rsidRPr="00C50114" w:rsidRDefault="00470E47" w:rsidP="00470E4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05C7E40A" w14:textId="3097F990" w:rsidR="00470E47" w:rsidRPr="00C50114" w:rsidRDefault="00A82EA3" w:rsidP="00470E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EA3">
              <w:rPr>
                <w:rFonts w:ascii="Angsana New" w:hAnsi="Angsana New" w:cs="Angsana New"/>
                <w:sz w:val="30"/>
                <w:szCs w:val="30"/>
              </w:rPr>
              <w:t>9,040.27</w:t>
            </w:r>
          </w:p>
        </w:tc>
        <w:tc>
          <w:tcPr>
            <w:tcW w:w="1804" w:type="dxa"/>
            <w:vAlign w:val="bottom"/>
          </w:tcPr>
          <w:p w14:paraId="433FB849" w14:textId="2A2966D5" w:rsidR="00470E47" w:rsidRPr="00C50114" w:rsidRDefault="00470E47" w:rsidP="00470E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090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572.95</w:t>
            </w:r>
          </w:p>
        </w:tc>
      </w:tr>
      <w:tr w:rsidR="00617F8B" w:rsidRPr="00C50114" w14:paraId="77F50D07" w14:textId="77777777" w:rsidTr="0029227D">
        <w:tc>
          <w:tcPr>
            <w:tcW w:w="4961" w:type="dxa"/>
          </w:tcPr>
          <w:p w14:paraId="389CF6B2" w14:textId="41A09FA2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</w:tcPr>
          <w:p w14:paraId="78B0E5A0" w14:textId="710A74BF" w:rsidR="00617F8B" w:rsidRPr="00C50114" w:rsidRDefault="00A82EA3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EA3">
              <w:rPr>
                <w:rFonts w:ascii="Angsana New" w:hAnsi="Angsana New" w:cs="Angsana New"/>
                <w:sz w:val="30"/>
                <w:szCs w:val="30"/>
              </w:rPr>
              <w:t>362,622.95</w:t>
            </w:r>
          </w:p>
        </w:tc>
        <w:tc>
          <w:tcPr>
            <w:tcW w:w="1804" w:type="dxa"/>
          </w:tcPr>
          <w:p w14:paraId="28CA6798" w14:textId="4567B78C" w:rsidR="00617F8B" w:rsidRPr="00C50114" w:rsidRDefault="00214722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14722" w:rsidRPr="00C50114" w14:paraId="5CEC54AB" w14:textId="77777777" w:rsidTr="0029227D">
        <w:tc>
          <w:tcPr>
            <w:tcW w:w="4961" w:type="dxa"/>
          </w:tcPr>
          <w:p w14:paraId="2279580D" w14:textId="4CD19E98" w:rsidR="00214722" w:rsidRPr="00C50114" w:rsidRDefault="00214722" w:rsidP="0021472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  <w:shd w:val="clear" w:color="auto" w:fill="auto"/>
          </w:tcPr>
          <w:p w14:paraId="24339F88" w14:textId="4642DE2C" w:rsidR="00214722" w:rsidRPr="00C50114" w:rsidRDefault="00A82EA3" w:rsidP="002147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EA3">
              <w:rPr>
                <w:rFonts w:ascii="Angsana New" w:hAnsi="Angsana New" w:cs="Angsana New"/>
                <w:sz w:val="30"/>
                <w:szCs w:val="30"/>
              </w:rPr>
              <w:t>4,448,829.84</w:t>
            </w:r>
          </w:p>
        </w:tc>
        <w:tc>
          <w:tcPr>
            <w:tcW w:w="1804" w:type="dxa"/>
            <w:vAlign w:val="bottom"/>
          </w:tcPr>
          <w:p w14:paraId="0A96F973" w14:textId="5E3871A9" w:rsidR="00214722" w:rsidRPr="00C50114" w:rsidRDefault="00214722" w:rsidP="002147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749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079.84</w:t>
            </w:r>
          </w:p>
        </w:tc>
      </w:tr>
      <w:tr w:rsidR="00C87DD6" w:rsidRPr="00C50114" w14:paraId="6AF4FC79" w14:textId="77777777" w:rsidTr="0029227D">
        <w:trPr>
          <w:trHeight w:val="586"/>
        </w:trPr>
        <w:tc>
          <w:tcPr>
            <w:tcW w:w="4961" w:type="dxa"/>
          </w:tcPr>
          <w:p w14:paraId="44BB406F" w14:textId="3492D2BF" w:rsidR="00C87DD6" w:rsidRPr="00C50114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5EA3BDA9" w14:textId="02DAD31E" w:rsidR="00C87DD6" w:rsidRPr="00C50114" w:rsidRDefault="0029227D" w:rsidP="007B5F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227D">
              <w:rPr>
                <w:rFonts w:ascii="Angsana New" w:hAnsi="Angsana New" w:cs="Angsana New"/>
                <w:sz w:val="30"/>
                <w:szCs w:val="30"/>
              </w:rPr>
              <w:t>18,377,758.67</w:t>
            </w:r>
          </w:p>
        </w:tc>
        <w:tc>
          <w:tcPr>
            <w:tcW w:w="1804" w:type="dxa"/>
          </w:tcPr>
          <w:p w14:paraId="592491AA" w14:textId="302DF2BC" w:rsidR="00C87DD6" w:rsidRPr="00C50114" w:rsidRDefault="00C87DD6" w:rsidP="007B5F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05,13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0.74</w:t>
            </w:r>
          </w:p>
        </w:tc>
      </w:tr>
    </w:tbl>
    <w:bookmarkEnd w:id="1"/>
    <w:p w14:paraId="66CCBA75" w14:textId="5528D19E" w:rsidR="00345DF5" w:rsidRPr="00C50114" w:rsidRDefault="00B846EC" w:rsidP="00617F8B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6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3"/>
        <w:gridCol w:w="1843"/>
      </w:tblGrid>
      <w:tr w:rsidR="00C87DD6" w:rsidRPr="00C50114" w14:paraId="2D8DDE32" w14:textId="77777777" w:rsidTr="00E42246">
        <w:tc>
          <w:tcPr>
            <w:tcW w:w="4961" w:type="dxa"/>
          </w:tcPr>
          <w:p w14:paraId="4010040F" w14:textId="1219DF7A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2118"/>
          </w:p>
        </w:tc>
        <w:tc>
          <w:tcPr>
            <w:tcW w:w="1843" w:type="dxa"/>
          </w:tcPr>
          <w:p w14:paraId="41787B9B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C87DD6" w:rsidRPr="00C50114" w:rsidRDefault="00C87DD6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2EECC19D" w14:textId="77777777" w:rsidTr="005876CB">
        <w:tc>
          <w:tcPr>
            <w:tcW w:w="4961" w:type="dxa"/>
          </w:tcPr>
          <w:p w14:paraId="15BF6C98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09493E38" w:rsidR="00C87DD6" w:rsidRPr="00C50114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3" w:type="dxa"/>
            <w:vAlign w:val="center"/>
          </w:tcPr>
          <w:p w14:paraId="712837AC" w14:textId="22A67A61" w:rsidR="00C87DD6" w:rsidRPr="00C50114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D91E5A" w:rsidRPr="00C50114" w14:paraId="02C201DB" w14:textId="77777777" w:rsidTr="004D4064">
        <w:tc>
          <w:tcPr>
            <w:tcW w:w="4961" w:type="dxa"/>
          </w:tcPr>
          <w:p w14:paraId="7CC6E5E9" w14:textId="7DD4B7C2" w:rsidR="00D91E5A" w:rsidRPr="00C50114" w:rsidRDefault="00D91E5A" w:rsidP="00D91E5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  <w:shd w:val="clear" w:color="auto" w:fill="auto"/>
          </w:tcPr>
          <w:p w14:paraId="756F079D" w14:textId="2FAEC221" w:rsidR="00D91E5A" w:rsidRPr="00C50114" w:rsidRDefault="00415C43" w:rsidP="00D91E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5C43">
              <w:rPr>
                <w:rFonts w:ascii="Angsana New" w:hAnsi="Angsana New" w:cs="Angsana New"/>
                <w:sz w:val="30"/>
                <w:szCs w:val="30"/>
              </w:rPr>
              <w:t>194,446.04</w:t>
            </w:r>
          </w:p>
        </w:tc>
        <w:tc>
          <w:tcPr>
            <w:tcW w:w="1843" w:type="dxa"/>
            <w:vAlign w:val="bottom"/>
          </w:tcPr>
          <w:p w14:paraId="4746D0B8" w14:textId="13BAE997" w:rsidR="00D91E5A" w:rsidRPr="00C50114" w:rsidRDefault="00D91E5A" w:rsidP="00D91E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89A">
              <w:rPr>
                <w:rFonts w:ascii="Angsana New" w:hAnsi="Angsana New" w:cs="Angsana New"/>
                <w:sz w:val="30"/>
                <w:szCs w:val="30"/>
              </w:rPr>
              <w:t>160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648.94</w:t>
            </w:r>
          </w:p>
        </w:tc>
      </w:tr>
      <w:tr w:rsidR="00776251" w:rsidRPr="00C50114" w14:paraId="6A19DE3D" w14:textId="77777777" w:rsidTr="004D4064">
        <w:tc>
          <w:tcPr>
            <w:tcW w:w="4961" w:type="dxa"/>
          </w:tcPr>
          <w:p w14:paraId="623CAFBC" w14:textId="7D746025" w:rsidR="00776251" w:rsidRPr="00C50114" w:rsidRDefault="00776251" w:rsidP="00776251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  <w:shd w:val="clear" w:color="auto" w:fill="auto"/>
          </w:tcPr>
          <w:p w14:paraId="4D2E9803" w14:textId="16B52C03" w:rsidR="00776251" w:rsidRPr="00C50114" w:rsidRDefault="004D4064" w:rsidP="007762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4064">
              <w:rPr>
                <w:rFonts w:ascii="Angsana New" w:hAnsi="Angsana New" w:cs="Angsana New"/>
                <w:sz w:val="30"/>
                <w:szCs w:val="30"/>
              </w:rPr>
              <w:t>1,153,270.91</w:t>
            </w:r>
          </w:p>
        </w:tc>
        <w:tc>
          <w:tcPr>
            <w:tcW w:w="1843" w:type="dxa"/>
            <w:vAlign w:val="bottom"/>
          </w:tcPr>
          <w:p w14:paraId="50766BFE" w14:textId="26731B99" w:rsidR="00776251" w:rsidRPr="00C50114" w:rsidRDefault="00776251" w:rsidP="007762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89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465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743.45</w:t>
            </w:r>
          </w:p>
        </w:tc>
      </w:tr>
      <w:tr w:rsidR="00C87DD6" w:rsidRPr="00C50114" w14:paraId="6DC11869" w14:textId="77777777" w:rsidTr="004D4064">
        <w:trPr>
          <w:trHeight w:val="622"/>
        </w:trPr>
        <w:tc>
          <w:tcPr>
            <w:tcW w:w="4961" w:type="dxa"/>
          </w:tcPr>
          <w:p w14:paraId="69E2760B" w14:textId="77777777" w:rsidR="00C87DD6" w:rsidRPr="00C50114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2FD7725E" w14:textId="4E698A48" w:rsidR="00C87DD6" w:rsidRPr="00C50114" w:rsidRDefault="004D4064" w:rsidP="009F3C3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4064">
              <w:rPr>
                <w:rFonts w:ascii="Angsana New" w:hAnsi="Angsana New" w:cs="Angsana New"/>
                <w:sz w:val="30"/>
                <w:szCs w:val="30"/>
              </w:rPr>
              <w:t>1,347,716.95</w:t>
            </w:r>
          </w:p>
        </w:tc>
        <w:tc>
          <w:tcPr>
            <w:tcW w:w="1843" w:type="dxa"/>
          </w:tcPr>
          <w:p w14:paraId="1E3B8DF1" w14:textId="751355C7" w:rsidR="00C87DD6" w:rsidRPr="00C50114" w:rsidRDefault="00C87DD6" w:rsidP="009F3C3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1EB5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41EB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41E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392.39</w:t>
            </w:r>
          </w:p>
        </w:tc>
      </w:tr>
      <w:bookmarkEnd w:id="2"/>
    </w:tbl>
    <w:p w14:paraId="3B09C5FB" w14:textId="6AAA3D28" w:rsidR="00BE6C8F" w:rsidRDefault="00BE6C8F" w:rsidP="00BE6C8F">
      <w:pPr>
        <w:pStyle w:val="ListParagraph"/>
        <w:tabs>
          <w:tab w:val="left" w:pos="1624"/>
        </w:tabs>
        <w:spacing w:before="120" w:after="0" w:line="440" w:lineRule="exact"/>
        <w:ind w:left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FF90AEC" w14:textId="77777777" w:rsidR="00BE6C8F" w:rsidRDefault="00BE6C8F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4C03090" w14:textId="0F15311C" w:rsidR="00B846EC" w:rsidRPr="00C50114" w:rsidRDefault="00B846EC" w:rsidP="00617F8B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659985D2" w14:textId="36755803" w:rsidR="00B10923" w:rsidRPr="00C50114" w:rsidRDefault="00BC6A9E" w:rsidP="00617F8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BD15FF">
        <w:rPr>
          <w:rFonts w:ascii="Angsana New" w:hAnsi="Angsana New" w:cs="Angsana New" w:hint="cs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C50114">
        <w:rPr>
          <w:rFonts w:ascii="Angsana New" w:hAnsi="Angsana New" w:cs="Angsana New"/>
          <w:sz w:val="30"/>
          <w:szCs w:val="30"/>
          <w:cs/>
        </w:rPr>
        <w:br/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BD15FF">
        <w:rPr>
          <w:rFonts w:ascii="Angsana New" w:hAnsi="Angsana New" w:cs="Angsana New"/>
          <w:sz w:val="30"/>
          <w:szCs w:val="30"/>
        </w:rPr>
        <w:t>7</w:t>
      </w:r>
      <w:r w:rsidR="000227B7"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C87DD6" w:rsidRPr="00C50114" w14:paraId="59C3E567" w14:textId="77777777" w:rsidTr="002A21B7">
        <w:tc>
          <w:tcPr>
            <w:tcW w:w="4961" w:type="dxa"/>
          </w:tcPr>
          <w:p w14:paraId="1C4A4516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216"/>
          </w:p>
        </w:tc>
        <w:tc>
          <w:tcPr>
            <w:tcW w:w="1842" w:type="dxa"/>
          </w:tcPr>
          <w:p w14:paraId="68490DFF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C87DD6" w:rsidRPr="00C50114" w:rsidRDefault="00C87DD6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24A3C3E2" w14:textId="77777777" w:rsidTr="007C7532">
        <w:tc>
          <w:tcPr>
            <w:tcW w:w="4961" w:type="dxa"/>
          </w:tcPr>
          <w:p w14:paraId="2090FF6E" w14:textId="77777777" w:rsidR="00C87DD6" w:rsidRPr="00C50114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038B649D" w:rsidR="00C87DD6" w:rsidRPr="00C50114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4712506A" w14:textId="26B91ABC" w:rsidR="00C87DD6" w:rsidRPr="00C50114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C50114" w14:paraId="17EE7B7C" w14:textId="77777777" w:rsidTr="00617F8B">
        <w:tc>
          <w:tcPr>
            <w:tcW w:w="4961" w:type="dxa"/>
          </w:tcPr>
          <w:p w14:paraId="0E9FF61C" w14:textId="5908475B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  <w:shd w:val="clear" w:color="auto" w:fill="auto"/>
          </w:tcPr>
          <w:p w14:paraId="29B15A6D" w14:textId="01B3680E" w:rsidR="00617F8B" w:rsidRPr="00C50114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995.13</w:t>
            </w:r>
          </w:p>
        </w:tc>
        <w:tc>
          <w:tcPr>
            <w:tcW w:w="1804" w:type="dxa"/>
          </w:tcPr>
          <w:p w14:paraId="1B6BF6F9" w14:textId="70A30511" w:rsidR="00617F8B" w:rsidRPr="00C50114" w:rsidRDefault="00113EFA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253,962,246.05</w:t>
            </w:r>
          </w:p>
        </w:tc>
      </w:tr>
      <w:tr w:rsidR="00617F8B" w:rsidRPr="00C50114" w14:paraId="48B1A949" w14:textId="77777777" w:rsidTr="008445BA">
        <w:tc>
          <w:tcPr>
            <w:tcW w:w="4961" w:type="dxa"/>
          </w:tcPr>
          <w:p w14:paraId="1B184DCB" w14:textId="1DD24CE8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</w:tcPr>
          <w:p w14:paraId="0E6D1CDF" w14:textId="1AF1E6C1" w:rsidR="00617F8B" w:rsidRPr="00C50114" w:rsidRDefault="00FC62A7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62A7">
              <w:rPr>
                <w:rFonts w:ascii="Angsana New" w:hAnsi="Angsana New" w:cs="Angsana New"/>
                <w:sz w:val="30"/>
                <w:szCs w:val="30"/>
              </w:rPr>
              <w:t>(1,038,597.96)</w:t>
            </w:r>
          </w:p>
        </w:tc>
        <w:tc>
          <w:tcPr>
            <w:tcW w:w="1804" w:type="dxa"/>
          </w:tcPr>
          <w:p w14:paraId="18F34BDA" w14:textId="5443CE3B" w:rsidR="00617F8B" w:rsidRPr="00C50114" w:rsidRDefault="006B00F6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5B9A">
              <w:rPr>
                <w:rFonts w:ascii="Angsana New" w:hAnsi="Angsana New" w:cs="Angsana New"/>
                <w:sz w:val="30"/>
                <w:szCs w:val="30"/>
              </w:rPr>
              <w:t>(4,293,250.92)</w:t>
            </w:r>
          </w:p>
        </w:tc>
      </w:tr>
      <w:tr w:rsidR="00617F8B" w:rsidRPr="00C50114" w14:paraId="4667BFBD" w14:textId="77777777" w:rsidTr="008445BA">
        <w:tc>
          <w:tcPr>
            <w:tcW w:w="4961" w:type="dxa"/>
          </w:tcPr>
          <w:p w14:paraId="62B82D1C" w14:textId="553BEBD9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shd w:val="clear" w:color="auto" w:fill="auto"/>
          </w:tcPr>
          <w:p w14:paraId="4EA771F9" w14:textId="328BD85C" w:rsidR="00617F8B" w:rsidRPr="00C50114" w:rsidRDefault="00617F8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445BA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45BA">
              <w:rPr>
                <w:rFonts w:ascii="Angsana New" w:hAnsi="Angsana New" w:cs="Angsana New"/>
                <w:sz w:val="30"/>
                <w:szCs w:val="30"/>
              </w:rPr>
              <w:t>630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45BA">
              <w:rPr>
                <w:rFonts w:ascii="Angsana New" w:hAnsi="Angsana New" w:cs="Angsana New"/>
                <w:sz w:val="30"/>
                <w:szCs w:val="30"/>
              </w:rPr>
              <w:t>397.17</w:t>
            </w:r>
          </w:p>
        </w:tc>
        <w:tc>
          <w:tcPr>
            <w:tcW w:w="1804" w:type="dxa"/>
          </w:tcPr>
          <w:p w14:paraId="1EA8A251" w14:textId="536A025D" w:rsidR="00617F8B" w:rsidRPr="00C50114" w:rsidRDefault="006D5E92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995.13</w:t>
            </w:r>
          </w:p>
        </w:tc>
      </w:tr>
      <w:tr w:rsidR="00617F8B" w:rsidRPr="00C50114" w14:paraId="1463DE14" w14:textId="77777777" w:rsidTr="00617F8B">
        <w:trPr>
          <w:trHeight w:val="133"/>
        </w:trPr>
        <w:tc>
          <w:tcPr>
            <w:tcW w:w="4961" w:type="dxa"/>
          </w:tcPr>
          <w:p w14:paraId="153385FC" w14:textId="0758FC05" w:rsidR="00617F8B" w:rsidRPr="00C50114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  <w:shd w:val="clear" w:color="auto" w:fill="auto"/>
          </w:tcPr>
          <w:p w14:paraId="74A7E398" w14:textId="5CD76A5D" w:rsidR="00617F8B" w:rsidRPr="00C50114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  <w:tc>
          <w:tcPr>
            <w:tcW w:w="1804" w:type="dxa"/>
          </w:tcPr>
          <w:p w14:paraId="2BEF3F80" w14:textId="78E1DF2A" w:rsidR="00617F8B" w:rsidRPr="00C50114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</w:tr>
    </w:tbl>
    <w:bookmarkEnd w:id="3"/>
    <w:p w14:paraId="1AED8D7E" w14:textId="1144D50A" w:rsidR="00EA3BEE" w:rsidRPr="00C50114" w:rsidRDefault="00EA3BEE" w:rsidP="00617F8B">
      <w:pPr>
        <w:spacing w:before="120" w:after="0" w:line="440" w:lineRule="exact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1FB2D20E" w:rsidR="00EA3BEE" w:rsidRPr="00C50114" w:rsidRDefault="00EA3BEE" w:rsidP="00D6529D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D652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303F6D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C50114">
        <w:rPr>
          <w:rFonts w:ascii="Angsana New" w:hAnsi="Angsana New" w:cs="Angsana New"/>
          <w:sz w:val="30"/>
          <w:szCs w:val="30"/>
        </w:rPr>
        <w:t>198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20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D056D8C" w14:textId="3C06F846" w:rsidR="00C37781" w:rsidRPr="00C50114" w:rsidRDefault="00C37781" w:rsidP="00D6529D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-</w:t>
      </w:r>
      <w:r w:rsidRPr="00C50114">
        <w:rPr>
          <w:rFonts w:ascii="Angsana New" w:hAnsi="Angsana New" w:cs="Angsana New"/>
          <w:sz w:val="30"/>
          <w:szCs w:val="30"/>
          <w:cs/>
        </w:rPr>
        <w:tab/>
        <w:t>ที่ดินพร้อมสิ่งปลูกสร้างของโรงแรมให้เช่า</w:t>
      </w:r>
      <w:r w:rsidR="00D652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ซึ่งมีมูลค่าตามบัญชี ณ</w:t>
      </w:r>
      <w:r w:rsidR="001D6E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E70B8D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303F6D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1AE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07D73" w:rsidRPr="003F1AE1">
        <w:rPr>
          <w:rFonts w:ascii="Angsana New" w:hAnsi="Angsana New" w:cs="Angsana New"/>
          <w:sz w:val="30"/>
          <w:szCs w:val="30"/>
        </w:rPr>
        <w:t>5</w:t>
      </w:r>
      <w:r w:rsidR="003F1AE1" w:rsidRPr="003F1AE1">
        <w:rPr>
          <w:rFonts w:ascii="Angsana New" w:hAnsi="Angsana New" w:cs="Angsana New"/>
          <w:sz w:val="30"/>
          <w:szCs w:val="30"/>
        </w:rPr>
        <w:t>0</w:t>
      </w:r>
      <w:r w:rsidR="00214B66" w:rsidRPr="003F1AE1">
        <w:rPr>
          <w:rFonts w:ascii="Angsana New" w:hAnsi="Angsana New" w:cs="Angsana New"/>
          <w:sz w:val="30"/>
          <w:szCs w:val="30"/>
        </w:rPr>
        <w:t>.</w:t>
      </w:r>
      <w:r w:rsidR="003F1AE1" w:rsidRPr="003F1AE1">
        <w:rPr>
          <w:rFonts w:ascii="Angsana New" w:hAnsi="Angsana New" w:cs="Angsana New"/>
          <w:sz w:val="30"/>
          <w:szCs w:val="30"/>
        </w:rPr>
        <w:t>43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Pr="00C50114">
        <w:rPr>
          <w:rFonts w:ascii="Angsana New" w:hAnsi="Angsana New" w:cs="Angsana New"/>
          <w:sz w:val="30"/>
          <w:szCs w:val="30"/>
        </w:rPr>
        <w:t>5</w:t>
      </w:r>
      <w:r w:rsidR="00A66188">
        <w:rPr>
          <w:rFonts w:ascii="Angsana New" w:hAnsi="Angsana New" w:cs="Angsana New"/>
          <w:sz w:val="30"/>
          <w:szCs w:val="30"/>
        </w:rPr>
        <w:t>1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A66188">
        <w:rPr>
          <w:rFonts w:ascii="Angsana New" w:hAnsi="Angsana New" w:cs="Angsana New"/>
          <w:sz w:val="30"/>
          <w:szCs w:val="30"/>
        </w:rPr>
        <w:t>47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เป็นดังนี้</w:t>
      </w:r>
    </w:p>
    <w:p w14:paraId="67664285" w14:textId="726F62FA" w:rsidR="00AA39A4" w:rsidRPr="00E313FA" w:rsidRDefault="00AC4834" w:rsidP="00617F8B">
      <w:pPr>
        <w:pStyle w:val="ListParagraph"/>
        <w:spacing w:before="120" w:after="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313FA">
        <w:rPr>
          <w:rFonts w:ascii="Angsana New" w:hAnsi="Angsana New" w:cs="Angsana New"/>
          <w:sz w:val="30"/>
          <w:szCs w:val="30"/>
          <w:cs/>
        </w:rPr>
        <w:t>บริษัทฯได้ทำสัญญาให้เช่า โรงแรมแมนดาริน โกลเด้น วัลเล่ย์ แอนด์ รีสอร์ท (โรงแรมสาขา</w:t>
      </w:r>
      <w:r w:rsidRPr="00E313FA">
        <w:rPr>
          <w:rFonts w:ascii="Angsana New" w:hAnsi="Angsana New" w:cs="Angsana New"/>
          <w:sz w:val="30"/>
          <w:szCs w:val="30"/>
        </w:rPr>
        <w:br/>
      </w:r>
      <w:r w:rsidRPr="00E313FA">
        <w:rPr>
          <w:rFonts w:ascii="Angsana New" w:hAnsi="Angsana New" w:cs="Angsana New"/>
          <w:sz w:val="30"/>
          <w:szCs w:val="30"/>
          <w:cs/>
        </w:rPr>
        <w:t>เขาใหญ่ อาคารหลังเก่า) กับผู้เช่ารายหนึ่ง</w:t>
      </w:r>
      <w:r w:rsidRPr="00E313FA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Pr="00E313FA">
        <w:rPr>
          <w:rFonts w:ascii="Angsana New" w:hAnsi="Angsana New" w:cs="Angsana New"/>
          <w:sz w:val="30"/>
          <w:szCs w:val="30"/>
          <w:cs/>
        </w:rPr>
        <w:t xml:space="preserve">ได้สิ้นสุดลงในวันที่ </w:t>
      </w:r>
      <w:r w:rsidRPr="00E313FA">
        <w:rPr>
          <w:rFonts w:ascii="Angsana New" w:hAnsi="Angsana New" w:cs="Angsana New"/>
          <w:sz w:val="30"/>
          <w:szCs w:val="30"/>
        </w:rPr>
        <w:t xml:space="preserve">5 </w:t>
      </w:r>
      <w:r w:rsidRPr="00E313F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E313FA">
        <w:rPr>
          <w:rFonts w:ascii="Angsana New" w:hAnsi="Angsana New" w:cs="Angsana New"/>
          <w:sz w:val="30"/>
          <w:szCs w:val="30"/>
        </w:rPr>
        <w:t xml:space="preserve">2567 </w:t>
      </w:r>
      <w:r w:rsidRPr="00E313FA">
        <w:rPr>
          <w:rFonts w:ascii="Angsana New" w:hAnsi="Angsana New" w:cs="Angsana New"/>
          <w:sz w:val="30"/>
          <w:szCs w:val="30"/>
          <w:cs/>
        </w:rPr>
        <w:t>และได้มีการทำสัญญาเช่าฉบับใหม่มีระยะเวลา</w:t>
      </w:r>
      <w:r w:rsidRPr="00E313FA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E313FA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E313FA">
        <w:rPr>
          <w:rFonts w:ascii="Angsana New" w:hAnsi="Angsana New" w:cs="Angsana New"/>
          <w:sz w:val="30"/>
          <w:szCs w:val="30"/>
        </w:rPr>
        <w:t xml:space="preserve">1 </w:t>
      </w:r>
      <w:r w:rsidRPr="00E313FA">
        <w:rPr>
          <w:rFonts w:ascii="Angsana New" w:hAnsi="Angsana New" w:cs="Angsana New"/>
          <w:sz w:val="30"/>
          <w:szCs w:val="30"/>
          <w:cs/>
        </w:rPr>
        <w:t>ปี เริ่ม</w:t>
      </w:r>
      <w:r w:rsidRPr="00E313FA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Pr="00E313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313FA">
        <w:rPr>
          <w:rFonts w:ascii="Angsana New" w:hAnsi="Angsana New" w:cs="Angsana New"/>
          <w:sz w:val="30"/>
          <w:szCs w:val="30"/>
        </w:rPr>
        <w:t xml:space="preserve">11 </w:t>
      </w:r>
      <w:r w:rsidRPr="00E313FA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313FA">
        <w:rPr>
          <w:rFonts w:ascii="Angsana New" w:hAnsi="Angsana New" w:cs="Angsana New"/>
          <w:sz w:val="30"/>
          <w:szCs w:val="30"/>
        </w:rPr>
        <w:t xml:space="preserve">2567 </w:t>
      </w:r>
      <w:r w:rsidRPr="00E313FA">
        <w:rPr>
          <w:rFonts w:ascii="Angsana New" w:hAnsi="Angsana New" w:cs="Angsana New"/>
          <w:sz w:val="30"/>
          <w:szCs w:val="30"/>
          <w:cs/>
        </w:rPr>
        <w:t>ในอัตราค่าเช่าเท่าเดิม และผู้เช่าได้ทำหนังสือรับสภาพหนี้ สำหรับหนี้ที่ค้างชำระ</w:t>
      </w:r>
      <w:r w:rsidRPr="00E313FA">
        <w:rPr>
          <w:rFonts w:ascii="Angsana New" w:hAnsi="Angsana New" w:cs="Angsana New" w:hint="cs"/>
          <w:sz w:val="30"/>
          <w:szCs w:val="30"/>
          <w:cs/>
        </w:rPr>
        <w:t>ใน</w:t>
      </w:r>
      <w:r w:rsidRPr="00E313FA">
        <w:rPr>
          <w:rFonts w:ascii="Angsana New" w:hAnsi="Angsana New" w:cs="Angsana New"/>
          <w:sz w:val="30"/>
          <w:szCs w:val="30"/>
          <w:cs/>
        </w:rPr>
        <w:t xml:space="preserve">ระหว่างที่สัญญาใหม่จะเริ่ม ต่อมาเมื่อวันที่ </w:t>
      </w:r>
      <w:r w:rsidRPr="00E313FA">
        <w:rPr>
          <w:rFonts w:ascii="Angsana New" w:hAnsi="Angsana New" w:cs="Angsana New"/>
          <w:sz w:val="30"/>
          <w:szCs w:val="30"/>
        </w:rPr>
        <w:t xml:space="preserve">11 </w:t>
      </w:r>
      <w:r w:rsidRPr="00E313F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E313FA">
        <w:rPr>
          <w:rFonts w:ascii="Angsana New" w:hAnsi="Angsana New" w:cs="Angsana New"/>
          <w:sz w:val="30"/>
          <w:szCs w:val="30"/>
        </w:rPr>
        <w:t xml:space="preserve">2567 </w:t>
      </w:r>
      <w:r w:rsidRPr="00E313FA">
        <w:rPr>
          <w:rFonts w:ascii="Angsana New" w:hAnsi="Angsana New" w:cs="Angsana New"/>
          <w:sz w:val="30"/>
          <w:szCs w:val="30"/>
          <w:cs/>
        </w:rPr>
        <w:t>ผู้เช่าขอยกเลิกสัญญาเช่าพร้อมกับส่งมอบทรัพย์สินที่เช่าคืน</w:t>
      </w:r>
    </w:p>
    <w:p w14:paraId="1D8F80D8" w14:textId="0F2E3F88" w:rsidR="001178FC" w:rsidRDefault="001676F3" w:rsidP="00617F8B">
      <w:pPr>
        <w:pStyle w:val="ListParagraph"/>
        <w:spacing w:before="120" w:after="0"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676F3">
        <w:rPr>
          <w:rFonts w:ascii="Angsana New" w:hAnsi="Angsana New" w:cs="Angsana New"/>
          <w:sz w:val="30"/>
          <w:szCs w:val="30"/>
          <w:cs/>
        </w:rPr>
        <w:t>สำหรับสัญญาให้เช่า โรงแรมแมนดาริน กรีน วัลเล่ย์ เขาใหญ่ (โรงแรมสาขาเขาใหญ่ อาคาร</w:t>
      </w:r>
      <w:r w:rsidRPr="001676F3">
        <w:rPr>
          <w:rFonts w:ascii="Angsana New" w:hAnsi="Angsana New" w:cs="Angsana New"/>
          <w:sz w:val="30"/>
          <w:szCs w:val="30"/>
        </w:rPr>
        <w:br/>
      </w:r>
      <w:r w:rsidRPr="001676F3">
        <w:rPr>
          <w:rFonts w:ascii="Angsana New" w:hAnsi="Angsana New" w:cs="Angsana New"/>
          <w:sz w:val="30"/>
          <w:szCs w:val="30"/>
          <w:cs/>
        </w:rPr>
        <w:t xml:space="preserve">หลังใหม่) กับผู้เช่ารายหนึ่งได้สิ้นสุดลงในวันที่ </w:t>
      </w:r>
      <w:r w:rsidRPr="001676F3">
        <w:rPr>
          <w:rFonts w:ascii="Angsana New" w:hAnsi="Angsana New" w:cs="Angsana New"/>
          <w:sz w:val="30"/>
          <w:szCs w:val="30"/>
        </w:rPr>
        <w:t xml:space="preserve">5 </w:t>
      </w:r>
      <w:r w:rsidRPr="001676F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1676F3">
        <w:rPr>
          <w:rFonts w:ascii="Angsana New" w:hAnsi="Angsana New" w:cs="Angsana New"/>
          <w:sz w:val="30"/>
          <w:szCs w:val="30"/>
        </w:rPr>
        <w:t xml:space="preserve">2566 </w:t>
      </w:r>
      <w:r w:rsidRPr="001676F3">
        <w:rPr>
          <w:rFonts w:ascii="Angsana New" w:hAnsi="Angsana New" w:cs="Angsana New"/>
          <w:sz w:val="30"/>
          <w:szCs w:val="30"/>
          <w:cs/>
        </w:rPr>
        <w:t>แต่ผู้เช่ายังคงเช่าอยู่และคงอัตราค่าเช่าเดิม</w:t>
      </w:r>
      <w:r w:rsidRPr="001676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76F3">
        <w:rPr>
          <w:rFonts w:ascii="Angsana New" w:hAnsi="Angsana New" w:cs="Angsana New"/>
          <w:sz w:val="30"/>
          <w:szCs w:val="30"/>
          <w:cs/>
        </w:rPr>
        <w:t>ต่อมาได้มีการทำสัญญาเช่าฉบับใหม่มีระยะเวลา</w:t>
      </w:r>
      <w:r w:rsidRPr="001676F3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1676F3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1676F3">
        <w:rPr>
          <w:rFonts w:ascii="Angsana New" w:hAnsi="Angsana New" w:cs="Angsana New"/>
          <w:sz w:val="30"/>
          <w:szCs w:val="30"/>
        </w:rPr>
        <w:t xml:space="preserve">1 </w:t>
      </w:r>
      <w:r w:rsidRPr="001676F3">
        <w:rPr>
          <w:rFonts w:ascii="Angsana New" w:hAnsi="Angsana New" w:cs="Angsana New"/>
          <w:sz w:val="30"/>
          <w:szCs w:val="30"/>
          <w:cs/>
        </w:rPr>
        <w:t xml:space="preserve">ปี เริ่มวันที่ </w:t>
      </w:r>
      <w:r w:rsidRPr="001676F3">
        <w:rPr>
          <w:rFonts w:ascii="Angsana New" w:hAnsi="Angsana New" w:cs="Angsana New"/>
          <w:sz w:val="30"/>
          <w:szCs w:val="30"/>
        </w:rPr>
        <w:t xml:space="preserve">11 </w:t>
      </w:r>
      <w:r w:rsidRPr="001676F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1676F3">
        <w:rPr>
          <w:rFonts w:ascii="Angsana New" w:hAnsi="Angsana New" w:cs="Angsana New"/>
          <w:sz w:val="30"/>
          <w:szCs w:val="30"/>
        </w:rPr>
        <w:t xml:space="preserve">2567 </w:t>
      </w:r>
      <w:r w:rsidRPr="001676F3">
        <w:rPr>
          <w:rFonts w:ascii="Angsana New" w:hAnsi="Angsana New" w:cs="Angsana New"/>
          <w:sz w:val="30"/>
          <w:szCs w:val="30"/>
          <w:cs/>
        </w:rPr>
        <w:t>ในอัตราค่าเช่าเท่าเดิม และผู้เช่าได้ทำหนังสือรับสภาพหนี้สำหรับหนี้ที่ค้างชำระ</w:t>
      </w:r>
      <w:r w:rsidRPr="001676F3">
        <w:rPr>
          <w:rFonts w:ascii="Angsana New" w:hAnsi="Angsana New" w:cs="Angsana New" w:hint="cs"/>
          <w:sz w:val="30"/>
          <w:szCs w:val="30"/>
          <w:cs/>
        </w:rPr>
        <w:t>ใน</w:t>
      </w:r>
      <w:r w:rsidRPr="001676F3">
        <w:rPr>
          <w:rFonts w:ascii="Angsana New" w:hAnsi="Angsana New" w:cs="Angsana New"/>
          <w:sz w:val="30"/>
          <w:szCs w:val="30"/>
          <w:cs/>
        </w:rPr>
        <w:t xml:space="preserve">ระหว่างที่สัญญาใหม่จะเริ่ม ต่อมาเมื่อวันที่ </w:t>
      </w:r>
      <w:r w:rsidRPr="001676F3">
        <w:rPr>
          <w:rFonts w:ascii="Angsana New" w:hAnsi="Angsana New" w:cs="Angsana New"/>
          <w:sz w:val="30"/>
          <w:szCs w:val="30"/>
        </w:rPr>
        <w:t xml:space="preserve">11 </w:t>
      </w:r>
      <w:r w:rsidRPr="001676F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1676F3">
        <w:rPr>
          <w:rFonts w:ascii="Angsana New" w:hAnsi="Angsana New" w:cs="Angsana New"/>
          <w:sz w:val="30"/>
          <w:szCs w:val="30"/>
        </w:rPr>
        <w:t xml:space="preserve">2567 </w:t>
      </w:r>
      <w:r w:rsidRPr="001676F3">
        <w:rPr>
          <w:rFonts w:ascii="Angsana New" w:hAnsi="Angsana New" w:cs="Angsana New"/>
          <w:sz w:val="30"/>
          <w:szCs w:val="30"/>
          <w:cs/>
        </w:rPr>
        <w:t>ผู้เช่าขอยกเลิกสัญญาเช่าพร้อมกับส่งมอบทรัพย์สินที่เช่าคืน</w:t>
      </w:r>
    </w:p>
    <w:p w14:paraId="332CA863" w14:textId="664E566B" w:rsidR="00BE6C8F" w:rsidRDefault="00BE6C8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43415CA" w14:textId="363510F3" w:rsidR="00C37781" w:rsidRPr="00B2478F" w:rsidRDefault="00B2478F" w:rsidP="00617F8B">
      <w:pPr>
        <w:pStyle w:val="ListParagraph"/>
        <w:spacing w:before="120" w:after="0"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2478F">
        <w:rPr>
          <w:rFonts w:ascii="Angsana New" w:hAnsi="Angsana New" w:cs="Angsana New" w:hint="cs"/>
          <w:sz w:val="30"/>
          <w:szCs w:val="30"/>
          <w:cs/>
        </w:rPr>
        <w:lastRenderedPageBreak/>
        <w:t>สำหรับค่าเช่าที่ค้างชำระ บริษัทฯได้</w:t>
      </w:r>
      <w:r w:rsidRPr="00B2478F">
        <w:rPr>
          <w:rFonts w:ascii="Angsana New" w:hAnsi="Angsana New" w:cs="Angsana New"/>
          <w:sz w:val="30"/>
          <w:szCs w:val="30"/>
          <w:cs/>
        </w:rPr>
        <w:t>ทำสัญญาประนีประนอม</w:t>
      </w:r>
      <w:r w:rsidRPr="00B2478F">
        <w:rPr>
          <w:rFonts w:ascii="Angsana New" w:hAnsi="Angsana New" w:cs="Angsana New" w:hint="cs"/>
          <w:sz w:val="30"/>
          <w:szCs w:val="30"/>
          <w:cs/>
        </w:rPr>
        <w:t>กับผู้เช่า เ</w:t>
      </w:r>
      <w:r w:rsidRPr="00B2478F">
        <w:rPr>
          <w:rFonts w:ascii="Angsana New" w:hAnsi="Angsana New" w:cs="Angsana New"/>
          <w:sz w:val="30"/>
          <w:szCs w:val="30"/>
          <w:cs/>
        </w:rPr>
        <w:t xml:space="preserve">มื่อวันที่ </w:t>
      </w:r>
      <w:r w:rsidRPr="00B2478F">
        <w:rPr>
          <w:rFonts w:ascii="Angsana New" w:hAnsi="Angsana New" w:cs="Angsana New"/>
          <w:sz w:val="30"/>
          <w:szCs w:val="30"/>
        </w:rPr>
        <w:t xml:space="preserve">25 </w:t>
      </w:r>
      <w:r w:rsidRPr="00B2478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B2478F">
        <w:rPr>
          <w:rFonts w:ascii="Angsana New" w:hAnsi="Angsana New" w:cs="Angsana New"/>
          <w:sz w:val="30"/>
          <w:szCs w:val="30"/>
        </w:rPr>
        <w:t>2566</w:t>
      </w:r>
      <w:r w:rsidRPr="00B2478F">
        <w:rPr>
          <w:rFonts w:ascii="Angsana New" w:hAnsi="Angsana New" w:cs="Angsana New" w:hint="cs"/>
          <w:sz w:val="30"/>
          <w:szCs w:val="30"/>
          <w:cs/>
        </w:rPr>
        <w:t xml:space="preserve"> อาคารหลังใหม่หนี้ค้างชำระ</w:t>
      </w:r>
      <w:r w:rsidRPr="00B2478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B2478F">
        <w:rPr>
          <w:rFonts w:ascii="Angsana New" w:hAnsi="Angsana New" w:cs="Angsana New"/>
          <w:sz w:val="30"/>
          <w:szCs w:val="30"/>
        </w:rPr>
        <w:t xml:space="preserve">0.80 </w:t>
      </w:r>
      <w:r w:rsidRPr="00B2478F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ต้องชำระให้เสร็จสิ้นภายใน </w:t>
      </w:r>
      <w:r w:rsidRPr="00B2478F">
        <w:rPr>
          <w:rFonts w:ascii="Angsana New" w:hAnsi="Angsana New" w:cs="Angsana New"/>
          <w:sz w:val="30"/>
          <w:szCs w:val="30"/>
        </w:rPr>
        <w:t xml:space="preserve">1 </w:t>
      </w:r>
      <w:r w:rsidRPr="00B2478F">
        <w:rPr>
          <w:rFonts w:ascii="Angsana New" w:hAnsi="Angsana New" w:cs="Angsana New"/>
          <w:sz w:val="30"/>
          <w:szCs w:val="30"/>
          <w:cs/>
        </w:rPr>
        <w:t xml:space="preserve">ปี โดยผ่อนชำระไม่น้อยกว่าเดือนละ </w:t>
      </w:r>
      <w:r w:rsidRPr="00B2478F">
        <w:rPr>
          <w:rFonts w:ascii="Angsana New" w:hAnsi="Angsana New" w:cs="Angsana New"/>
          <w:sz w:val="30"/>
          <w:szCs w:val="30"/>
        </w:rPr>
        <w:t xml:space="preserve">66,765.84 </w:t>
      </w:r>
      <w:r w:rsidRPr="00B2478F">
        <w:rPr>
          <w:rFonts w:ascii="Angsana New" w:hAnsi="Angsana New" w:cs="Angsana New"/>
          <w:sz w:val="30"/>
          <w:szCs w:val="30"/>
          <w:cs/>
        </w:rPr>
        <w:t>บาท และ</w:t>
      </w:r>
      <w:r w:rsidRPr="00B2478F">
        <w:rPr>
          <w:rFonts w:ascii="Angsana New" w:hAnsi="Angsana New" w:cs="Angsana New" w:hint="cs"/>
          <w:sz w:val="30"/>
          <w:szCs w:val="30"/>
          <w:cs/>
        </w:rPr>
        <w:t xml:space="preserve">อาคารหลังเก่า </w:t>
      </w:r>
      <w:r w:rsidRPr="00B2478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B2478F">
        <w:rPr>
          <w:rFonts w:ascii="Angsana New" w:hAnsi="Angsana New" w:cs="Angsana New"/>
          <w:sz w:val="30"/>
          <w:szCs w:val="30"/>
        </w:rPr>
        <w:t xml:space="preserve">4.62 </w:t>
      </w:r>
      <w:r w:rsidRPr="00B2478F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ต้องชำระให้เสร็จภายใน </w:t>
      </w:r>
      <w:r w:rsidRPr="00B2478F">
        <w:rPr>
          <w:rFonts w:ascii="Angsana New" w:hAnsi="Angsana New" w:cs="Angsana New"/>
          <w:sz w:val="30"/>
          <w:szCs w:val="30"/>
        </w:rPr>
        <w:t>2</w:t>
      </w:r>
      <w:r w:rsidRPr="00B2478F">
        <w:rPr>
          <w:rFonts w:ascii="Angsana New" w:hAnsi="Angsana New" w:cs="Angsana New"/>
          <w:sz w:val="30"/>
          <w:szCs w:val="30"/>
          <w:cs/>
        </w:rPr>
        <w:t xml:space="preserve"> ปี โดยผ่อนชำระไม่น้อยกว่าเดือนละ </w:t>
      </w:r>
      <w:r w:rsidRPr="00B2478F">
        <w:rPr>
          <w:rFonts w:ascii="Angsana New" w:hAnsi="Angsana New" w:cs="Angsana New"/>
          <w:sz w:val="30"/>
          <w:szCs w:val="30"/>
        </w:rPr>
        <w:t xml:space="preserve">192,373.35 </w:t>
      </w:r>
      <w:r w:rsidRPr="00B2478F">
        <w:rPr>
          <w:rFonts w:ascii="Angsana New" w:hAnsi="Angsana New" w:cs="Angsana New"/>
          <w:sz w:val="30"/>
          <w:szCs w:val="30"/>
          <w:cs/>
        </w:rPr>
        <w:t>บาท</w:t>
      </w:r>
    </w:p>
    <w:p w14:paraId="58263C59" w14:textId="77777777" w:rsidR="004636ED" w:rsidRPr="00E70B8D" w:rsidRDefault="004636ED" w:rsidP="00617F8B">
      <w:pPr>
        <w:pStyle w:val="ListParagraph"/>
        <w:spacing w:before="120" w:after="0" w:line="400" w:lineRule="exact"/>
        <w:ind w:left="851" w:firstLine="58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36ED">
        <w:rPr>
          <w:rFonts w:ascii="Angsana New" w:hAnsi="Angsana New" w:cs="Angsana New" w:hint="cs"/>
          <w:sz w:val="30"/>
          <w:szCs w:val="30"/>
          <w:cs/>
        </w:rPr>
        <w:t xml:space="preserve">สำหรับค่าเช่าและค่าใช้จ่ายอื่น ๆ ที่ค้างชำระ จำนวนรวม </w:t>
      </w:r>
      <w:r w:rsidRPr="004636ED">
        <w:rPr>
          <w:rFonts w:ascii="Angsana New" w:hAnsi="Angsana New" w:cs="Angsana New"/>
          <w:sz w:val="30"/>
          <w:szCs w:val="30"/>
        </w:rPr>
        <w:t xml:space="preserve">1.91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ล้านบาท ตามหนังสือรับสภาพหนี้ที่ค้างชำระระหว่างที่ทำสัญญาใหม่ ฉบับวันที่ </w:t>
      </w:r>
      <w:r w:rsidRPr="004636ED">
        <w:rPr>
          <w:rFonts w:ascii="Angsana New" w:hAnsi="Angsana New" w:cs="Angsana New"/>
          <w:sz w:val="30"/>
          <w:szCs w:val="30"/>
        </w:rPr>
        <w:t xml:space="preserve">11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4636ED">
        <w:rPr>
          <w:rFonts w:ascii="Angsana New" w:hAnsi="Angsana New" w:cs="Angsana New"/>
          <w:sz w:val="30"/>
          <w:szCs w:val="30"/>
        </w:rPr>
        <w:t xml:space="preserve">2567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และผู้เช่าต้องชำระหนี้ให้เสร็จสิ้นภายใน </w:t>
      </w:r>
      <w:r w:rsidRPr="004636ED">
        <w:rPr>
          <w:rFonts w:ascii="Angsana New" w:hAnsi="Angsana New" w:cs="Angsana New"/>
          <w:sz w:val="30"/>
          <w:szCs w:val="30"/>
        </w:rPr>
        <w:t>24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 เดือน โดยผ่อนชำระไม่น้อยกว่าเดือนละ </w:t>
      </w:r>
      <w:r w:rsidRPr="004636ED">
        <w:rPr>
          <w:rFonts w:ascii="Angsana New" w:hAnsi="Angsana New" w:cs="Angsana New"/>
          <w:sz w:val="30"/>
          <w:szCs w:val="30"/>
        </w:rPr>
        <w:t xml:space="preserve">44,000 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บาท เริ่มงวดแรกวันที่ </w:t>
      </w:r>
      <w:r w:rsidRPr="004636ED">
        <w:rPr>
          <w:rFonts w:ascii="Angsana New" w:hAnsi="Angsana New" w:cs="Angsana New"/>
          <w:sz w:val="30"/>
          <w:szCs w:val="30"/>
        </w:rPr>
        <w:t>5</w:t>
      </w:r>
      <w:r w:rsidRPr="004636ED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4636ED">
        <w:rPr>
          <w:rFonts w:ascii="Angsana New" w:hAnsi="Angsana New" w:cs="Angsana New"/>
          <w:sz w:val="30"/>
          <w:szCs w:val="30"/>
        </w:rPr>
        <w:t>2567</w:t>
      </w:r>
      <w:r w:rsidRPr="00E70B8D">
        <w:rPr>
          <w:rFonts w:ascii="Angsana New" w:hAnsi="Angsana New" w:cs="Angsana New"/>
          <w:sz w:val="30"/>
          <w:szCs w:val="30"/>
        </w:rPr>
        <w:t xml:space="preserve"> </w:t>
      </w:r>
    </w:p>
    <w:p w14:paraId="5C1FE89A" w14:textId="126D1F22" w:rsidR="00BC6A9E" w:rsidRPr="00C50114" w:rsidRDefault="006E1415" w:rsidP="00617F8B">
      <w:pPr>
        <w:spacing w:before="120" w:after="0" w:line="40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-</w:t>
      </w:r>
      <w:r w:rsidRPr="00C50114">
        <w:rPr>
          <w:rFonts w:ascii="Angsana New" w:hAnsi="Angsana New" w:cs="Angsana New"/>
          <w:sz w:val="30"/>
          <w:szCs w:val="30"/>
        </w:rPr>
        <w:tab/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C303FC">
        <w:rPr>
          <w:rFonts w:ascii="Angsana New" w:hAnsi="Angsana New" w:cs="Angsana New"/>
          <w:sz w:val="30"/>
          <w:szCs w:val="30"/>
        </w:rPr>
        <w:t>7</w:t>
      </w:r>
    </w:p>
    <w:p w14:paraId="02C3F44F" w14:textId="2CD80522" w:rsidR="002F0BA5" w:rsidRPr="00C50114" w:rsidRDefault="002F0BA5" w:rsidP="00617F8B">
      <w:pPr>
        <w:spacing w:before="120" w:after="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>31</w:t>
      </w:r>
      <w:r w:rsidR="002B0D04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C303FC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="00092065">
        <w:rPr>
          <w:rFonts w:ascii="Angsana New" w:hAnsi="Angsana New" w:cs="Angsana New"/>
          <w:sz w:val="30"/>
          <w:szCs w:val="30"/>
        </w:rPr>
        <w:t>9</w:t>
      </w:r>
      <w:r w:rsidR="001A3514" w:rsidRPr="00C50114">
        <w:rPr>
          <w:rFonts w:ascii="Angsana New" w:hAnsi="Angsana New" w:cs="Angsana New"/>
          <w:sz w:val="30"/>
          <w:szCs w:val="30"/>
        </w:rPr>
        <w:t>.</w:t>
      </w:r>
      <w:r w:rsidR="00092065">
        <w:rPr>
          <w:rFonts w:ascii="Angsana New" w:hAnsi="Angsana New" w:cs="Angsana New"/>
          <w:sz w:val="30"/>
          <w:szCs w:val="30"/>
        </w:rPr>
        <w:t>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0431AC" w:rsidRPr="00C50114">
        <w:rPr>
          <w:rFonts w:ascii="Angsana New" w:hAnsi="Angsana New" w:cs="Angsana New"/>
          <w:sz w:val="30"/>
          <w:szCs w:val="30"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ล้านบาท บริษัทฯได้นำไปค้ำประกันเงินกู้ยืมระยะยาวจากสถาบันการเงิน ตามหมายเหตุ</w:t>
      </w:r>
      <w:r w:rsidRPr="00A7658B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5A2FC8" w:rsidRPr="00A7658B">
        <w:rPr>
          <w:rFonts w:ascii="Angsana New" w:hAnsi="Angsana New" w:cs="Angsana New"/>
          <w:sz w:val="30"/>
          <w:szCs w:val="30"/>
        </w:rPr>
        <w:t>1</w:t>
      </w:r>
      <w:r w:rsidR="0057440E" w:rsidRPr="00A7658B">
        <w:rPr>
          <w:rFonts w:ascii="Angsana New" w:hAnsi="Angsana New" w:cs="Angsana New"/>
          <w:sz w:val="30"/>
          <w:szCs w:val="30"/>
        </w:rPr>
        <w:t>6</w:t>
      </w:r>
    </w:p>
    <w:p w14:paraId="09A9667D" w14:textId="03B8ACDE" w:rsidR="008C4C45" w:rsidRPr="00C50114" w:rsidRDefault="00301C40" w:rsidP="00617F8B">
      <w:pPr>
        <w:pStyle w:val="ListParagraph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ที่</w:t>
      </w:r>
      <w:r w:rsidR="008C4C45" w:rsidRPr="00C50114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41FD6A4F" w:rsidR="008C4C45" w:rsidRPr="00C50114" w:rsidRDefault="008C4C45" w:rsidP="00617F8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E0792A">
        <w:rPr>
          <w:rFonts w:ascii="Angsana New" w:hAnsi="Angsana New" w:cs="Angsana New" w:hint="cs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2E2121" w:rsidRPr="00C50114">
        <w:rPr>
          <w:rFonts w:ascii="Angsana New" w:hAnsi="Angsana New" w:cs="Angsana New"/>
          <w:sz w:val="30"/>
          <w:szCs w:val="30"/>
          <w:cs/>
        </w:rPr>
        <w:br/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E0792A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6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804"/>
      </w:tblGrid>
      <w:tr w:rsidR="00C87DD6" w:rsidRPr="00C50114" w14:paraId="018994D9" w14:textId="77777777" w:rsidTr="004A2059">
        <w:tc>
          <w:tcPr>
            <w:tcW w:w="5103" w:type="dxa"/>
          </w:tcPr>
          <w:p w14:paraId="71A82DD4" w14:textId="77777777" w:rsidR="00C87DD6" w:rsidRPr="00C50114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340"/>
          </w:p>
        </w:tc>
        <w:tc>
          <w:tcPr>
            <w:tcW w:w="1701" w:type="dxa"/>
          </w:tcPr>
          <w:p w14:paraId="5BF30F88" w14:textId="77777777" w:rsidR="00C87DD6" w:rsidRPr="00C50114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C87DD6" w:rsidRPr="00C50114" w:rsidRDefault="00C87DD6" w:rsidP="00617F8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036090D2" w14:textId="77777777" w:rsidTr="00A76A6C">
        <w:tc>
          <w:tcPr>
            <w:tcW w:w="5103" w:type="dxa"/>
          </w:tcPr>
          <w:p w14:paraId="6205AC8E" w14:textId="77777777" w:rsidR="00C87DD6" w:rsidRPr="00C50114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74D73988" w:rsidR="00C87DD6" w:rsidRPr="00C50114" w:rsidRDefault="00C87DD6" w:rsidP="00617F8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700ED078" w14:textId="5F6E443D" w:rsidR="00C87DD6" w:rsidRPr="00C50114" w:rsidRDefault="00C87DD6" w:rsidP="00617F8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C50114" w14:paraId="61690BFC" w14:textId="77777777" w:rsidTr="00617F8B">
        <w:tc>
          <w:tcPr>
            <w:tcW w:w="5103" w:type="dxa"/>
          </w:tcPr>
          <w:p w14:paraId="46A2ECDE" w14:textId="363EE0AA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7365E1E7" w14:textId="7F0F57FF" w:rsidR="00617F8B" w:rsidRPr="00E16DF2" w:rsidRDefault="00E16DF2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244,263,026.24</w:t>
            </w:r>
          </w:p>
        </w:tc>
        <w:tc>
          <w:tcPr>
            <w:tcW w:w="1804" w:type="dxa"/>
          </w:tcPr>
          <w:p w14:paraId="3C995545" w14:textId="5E52F2E0" w:rsidR="00617F8B" w:rsidRPr="00E16DF2" w:rsidRDefault="00256285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248,863,358.44</w:t>
            </w:r>
          </w:p>
        </w:tc>
      </w:tr>
      <w:tr w:rsidR="00617F8B" w:rsidRPr="00C50114" w14:paraId="70E9432D" w14:textId="77777777" w:rsidTr="000D01D3">
        <w:tc>
          <w:tcPr>
            <w:tcW w:w="5103" w:type="dxa"/>
          </w:tcPr>
          <w:p w14:paraId="15FDAD2C" w14:textId="743B03E9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14:paraId="3FE936AB" w14:textId="112A88CA" w:rsidR="00617F8B" w:rsidRPr="00E16DF2" w:rsidRDefault="007D4EA5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4EA5">
              <w:rPr>
                <w:rFonts w:ascii="Angsana New" w:hAnsi="Angsana New" w:cs="Angsana New"/>
                <w:sz w:val="30"/>
                <w:szCs w:val="30"/>
              </w:rPr>
              <w:t>3,321,495.06</w:t>
            </w:r>
          </w:p>
        </w:tc>
        <w:tc>
          <w:tcPr>
            <w:tcW w:w="1804" w:type="dxa"/>
          </w:tcPr>
          <w:p w14:paraId="52ADCEF4" w14:textId="2D1D51E7" w:rsidR="00617F8B" w:rsidRPr="00E16DF2" w:rsidRDefault="005F5BF9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22,142,985.45</w:t>
            </w:r>
          </w:p>
        </w:tc>
      </w:tr>
      <w:tr w:rsidR="00617F8B" w:rsidRPr="00C50114" w14:paraId="1ADA21F4" w14:textId="77777777" w:rsidTr="000D01D3">
        <w:tc>
          <w:tcPr>
            <w:tcW w:w="5103" w:type="dxa"/>
          </w:tcPr>
          <w:p w14:paraId="33606182" w14:textId="1F698C06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14:paraId="138987BB" w14:textId="18849D7D" w:rsidR="00617F8B" w:rsidRPr="00E16DF2" w:rsidRDefault="002C051E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1B68B450" w14:textId="55BBDCAC" w:rsidR="00617F8B" w:rsidRPr="00E16DF2" w:rsidRDefault="00BF62BD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16DF2">
              <w:rPr>
                <w:rFonts w:ascii="Angsana New" w:hAnsi="Angsana New" w:cs="Angsana New"/>
                <w:sz w:val="30"/>
                <w:szCs w:val="30"/>
              </w:rPr>
              <w:t>4,858,400</w:t>
            </w:r>
            <w:r w:rsidRPr="00E16DF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16DF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16DF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17F8B" w:rsidRPr="00C50114" w14:paraId="7EB46902" w14:textId="77777777" w:rsidTr="000D01D3">
        <w:tc>
          <w:tcPr>
            <w:tcW w:w="5103" w:type="dxa"/>
          </w:tcPr>
          <w:p w14:paraId="19463B2C" w14:textId="3934A5F5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3658B7EA" w14:textId="16517AD3" w:rsidR="00617F8B" w:rsidRPr="00E16DF2" w:rsidRDefault="000D01D3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01D3">
              <w:rPr>
                <w:rFonts w:ascii="Angsana New" w:hAnsi="Angsana New" w:cs="Angsana New"/>
                <w:sz w:val="30"/>
                <w:szCs w:val="30"/>
              </w:rPr>
              <w:t>(7,250,200.87)</w:t>
            </w:r>
          </w:p>
        </w:tc>
        <w:tc>
          <w:tcPr>
            <w:tcW w:w="1804" w:type="dxa"/>
          </w:tcPr>
          <w:p w14:paraId="49D8013D" w14:textId="705D7840" w:rsidR="00617F8B" w:rsidRPr="00E16DF2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57D6" w:rsidRPr="00E16DF2">
              <w:rPr>
                <w:rFonts w:ascii="Angsana New" w:hAnsi="Angsana New" w:cs="Angsana New"/>
                <w:sz w:val="30"/>
                <w:szCs w:val="30"/>
              </w:rPr>
              <w:t>26,742,955.65</w:t>
            </w:r>
            <w:r w:rsidRPr="00E16DF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7F8B" w:rsidRPr="00C50114" w14:paraId="709AA10D" w14:textId="77777777" w:rsidTr="000D01D3">
        <w:tc>
          <w:tcPr>
            <w:tcW w:w="5103" w:type="dxa"/>
          </w:tcPr>
          <w:p w14:paraId="66A46394" w14:textId="3B0712CF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14:paraId="4B8D1DC6" w14:textId="6F5CDE70" w:rsidR="00617F8B" w:rsidRPr="00E16DF2" w:rsidRDefault="002C051E" w:rsidP="00617F8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6E91F616" w14:textId="2FD1C0B3" w:rsidR="00617F8B" w:rsidRPr="00E16DF2" w:rsidRDefault="00DC4567" w:rsidP="00617F8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4,858,038.00</w:t>
            </w:r>
          </w:p>
        </w:tc>
      </w:tr>
      <w:tr w:rsidR="00617F8B" w:rsidRPr="00C50114" w14:paraId="49DC87C8" w14:textId="77777777" w:rsidTr="000D01D3">
        <w:trPr>
          <w:trHeight w:val="495"/>
        </w:trPr>
        <w:tc>
          <w:tcPr>
            <w:tcW w:w="5103" w:type="dxa"/>
          </w:tcPr>
          <w:p w14:paraId="4B291F7F" w14:textId="148FC3D0" w:rsidR="00617F8B" w:rsidRPr="00C50114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shd w:val="clear" w:color="auto" w:fill="auto"/>
          </w:tcPr>
          <w:p w14:paraId="03AA37F0" w14:textId="02B132B4" w:rsidR="00617F8B" w:rsidRPr="00E16DF2" w:rsidRDefault="008B3F98" w:rsidP="00617F8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3F98">
              <w:rPr>
                <w:rFonts w:ascii="Angsana New" w:hAnsi="Angsana New" w:cs="Angsana New"/>
                <w:sz w:val="30"/>
                <w:szCs w:val="30"/>
              </w:rPr>
              <w:t>240,334,320.43</w:t>
            </w:r>
          </w:p>
        </w:tc>
        <w:tc>
          <w:tcPr>
            <w:tcW w:w="1804" w:type="dxa"/>
          </w:tcPr>
          <w:p w14:paraId="47D4CD80" w14:textId="1EEE3AE3" w:rsidR="00617F8B" w:rsidRPr="00E16DF2" w:rsidRDefault="00E16DF2" w:rsidP="00617F8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DF2">
              <w:rPr>
                <w:rFonts w:ascii="Angsana New" w:hAnsi="Angsana New" w:cs="Angsana New"/>
                <w:sz w:val="30"/>
                <w:szCs w:val="30"/>
              </w:rPr>
              <w:t>244,263,026.24</w:t>
            </w:r>
          </w:p>
        </w:tc>
      </w:tr>
    </w:tbl>
    <w:bookmarkEnd w:id="4"/>
    <w:p w14:paraId="655BD730" w14:textId="60CFC354" w:rsidR="00EC16A9" w:rsidRDefault="00EC16A9" w:rsidP="00617F8B">
      <w:pPr>
        <w:tabs>
          <w:tab w:val="left" w:pos="1624"/>
          <w:tab w:val="left" w:pos="4962"/>
        </w:tabs>
        <w:spacing w:before="120" w:after="0" w:line="400" w:lineRule="exact"/>
        <w:ind w:left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 w:rsidRPr="00C50114">
        <w:rPr>
          <w:rFonts w:ascii="Angsana New" w:hAnsi="Angsana New" w:cs="Angsana New"/>
          <w:sz w:val="30"/>
          <w:szCs w:val="30"/>
        </w:rPr>
        <w:t>10</w:t>
      </w:r>
    </w:p>
    <w:p w14:paraId="325A8014" w14:textId="21B44836" w:rsidR="00C50114" w:rsidRDefault="00C50114" w:rsidP="00617F8B">
      <w:pPr>
        <w:tabs>
          <w:tab w:val="left" w:pos="1624"/>
          <w:tab w:val="left" w:pos="4962"/>
        </w:tabs>
        <w:spacing w:after="0" w:line="400" w:lineRule="exact"/>
        <w:ind w:left="567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AEE9464" w14:textId="4B92EE06" w:rsidR="00EC16A9" w:rsidRPr="00C50114" w:rsidRDefault="00EC16A9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240"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69E37CCB" w14:textId="6998CF54" w:rsidR="00EC16A9" w:rsidRPr="00C50114" w:rsidRDefault="00EC16A9" w:rsidP="000431AC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282C8C">
        <w:rPr>
          <w:rFonts w:ascii="Angsana New" w:hAnsi="Angsana New" w:cs="Angsana New" w:hint="cs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0431AC" w:rsidRPr="00C50114">
        <w:rPr>
          <w:rFonts w:ascii="Angsana New" w:hAnsi="Angsana New" w:cs="Angsana New"/>
          <w:sz w:val="30"/>
          <w:szCs w:val="30"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282C8C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87DD6" w:rsidRPr="00C50114" w14:paraId="3CBA86D3" w14:textId="77777777" w:rsidTr="009A27BA">
        <w:tc>
          <w:tcPr>
            <w:tcW w:w="5244" w:type="dxa"/>
          </w:tcPr>
          <w:p w14:paraId="36D08D42" w14:textId="77777777" w:rsidR="00C87DD6" w:rsidRPr="00C50114" w:rsidRDefault="00C87DD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5" w:name="_Hlk109822470"/>
          </w:p>
        </w:tc>
        <w:tc>
          <w:tcPr>
            <w:tcW w:w="1701" w:type="dxa"/>
          </w:tcPr>
          <w:p w14:paraId="79C7F16B" w14:textId="77777777" w:rsidR="00C87DD6" w:rsidRPr="00C50114" w:rsidRDefault="00C87DD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2EDBFE" w14:textId="77777777" w:rsidR="00C87DD6" w:rsidRPr="00C50114" w:rsidRDefault="00C87DD6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0E9D323D" w14:textId="77777777" w:rsidTr="00B6778A">
        <w:tc>
          <w:tcPr>
            <w:tcW w:w="5244" w:type="dxa"/>
          </w:tcPr>
          <w:p w14:paraId="71A0BFA2" w14:textId="77777777" w:rsidR="00C87DD6" w:rsidRPr="00C50114" w:rsidRDefault="00C87DD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51685E17" w:rsidR="00C87DD6" w:rsidRPr="00C50114" w:rsidRDefault="00C87DD6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76C21499" w14:textId="66BCB519" w:rsidR="00C87DD6" w:rsidRPr="00C50114" w:rsidRDefault="00C87DD6" w:rsidP="000431AC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82C8C" w:rsidRPr="00C50114" w14:paraId="6E1710E4" w14:textId="77777777" w:rsidTr="00FE074A">
        <w:tc>
          <w:tcPr>
            <w:tcW w:w="5244" w:type="dxa"/>
          </w:tcPr>
          <w:p w14:paraId="3F9CFCFE" w14:textId="29B5B896" w:rsidR="00282C8C" w:rsidRPr="00C50114" w:rsidRDefault="00282C8C" w:rsidP="00282C8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04A263E9" w14:textId="3F6400D1" w:rsidR="00282C8C" w:rsidRPr="00C50114" w:rsidRDefault="00F075B3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75B3">
              <w:rPr>
                <w:rFonts w:ascii="Angsana New" w:hAnsi="Angsana New" w:cs="Angsana New"/>
                <w:sz w:val="30"/>
                <w:szCs w:val="30"/>
              </w:rPr>
              <w:t>69,489,198.87</w:t>
            </w:r>
          </w:p>
        </w:tc>
        <w:tc>
          <w:tcPr>
            <w:tcW w:w="1701" w:type="dxa"/>
          </w:tcPr>
          <w:p w14:paraId="6E632F36" w14:textId="41EF4C1F" w:rsidR="00282C8C" w:rsidRPr="00C50114" w:rsidRDefault="00282C8C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75,340,712.01</w:t>
            </w:r>
          </w:p>
        </w:tc>
      </w:tr>
      <w:tr w:rsidR="00282C8C" w:rsidRPr="00C50114" w14:paraId="68B38B5C" w14:textId="77777777" w:rsidTr="00FE074A">
        <w:tc>
          <w:tcPr>
            <w:tcW w:w="5244" w:type="dxa"/>
          </w:tcPr>
          <w:p w14:paraId="05EFF8C9" w14:textId="4E6FCB08" w:rsidR="00282C8C" w:rsidRPr="00C50114" w:rsidRDefault="00282C8C" w:rsidP="00282C8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6227F788" w14:textId="4A60A69F" w:rsidR="00282C8C" w:rsidRPr="00C50114" w:rsidRDefault="00FE074A" w:rsidP="00282C8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074A">
              <w:rPr>
                <w:rFonts w:ascii="Angsana New" w:hAnsi="Angsana New" w:cs="Angsana New"/>
                <w:sz w:val="30"/>
                <w:szCs w:val="30"/>
              </w:rPr>
              <w:t>48,724,132.54</w:t>
            </w:r>
          </w:p>
        </w:tc>
        <w:tc>
          <w:tcPr>
            <w:tcW w:w="1701" w:type="dxa"/>
          </w:tcPr>
          <w:p w14:paraId="42E86690" w14:textId="2C8F6E44" w:rsidR="00282C8C" w:rsidRPr="00C50114" w:rsidRDefault="00282C8C" w:rsidP="00282C8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52,779,132.55</w:t>
            </w:r>
          </w:p>
        </w:tc>
      </w:tr>
      <w:tr w:rsidR="00526738" w:rsidRPr="00C50114" w14:paraId="4D4B971E" w14:textId="77777777" w:rsidTr="00914B68">
        <w:tc>
          <w:tcPr>
            <w:tcW w:w="5244" w:type="dxa"/>
          </w:tcPr>
          <w:p w14:paraId="4AF63B96" w14:textId="2D2F1EB7" w:rsidR="00526738" w:rsidRPr="00C50114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58CA4C" w14:textId="4B9557C5" w:rsidR="00526738" w:rsidRPr="00C50114" w:rsidRDefault="00526738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8,</w:t>
            </w:r>
            <w:r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331.41</w:t>
            </w:r>
          </w:p>
        </w:tc>
        <w:tc>
          <w:tcPr>
            <w:tcW w:w="1701" w:type="dxa"/>
          </w:tcPr>
          <w:p w14:paraId="53BB2371" w14:textId="5D23E455" w:rsidR="00526738" w:rsidRPr="00C50114" w:rsidRDefault="00526738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128,119,844.56</w:t>
            </w:r>
          </w:p>
        </w:tc>
      </w:tr>
      <w:tr w:rsidR="00BA5F40" w:rsidRPr="00C50114" w14:paraId="5AF9D027" w14:textId="77777777" w:rsidTr="00903695">
        <w:tc>
          <w:tcPr>
            <w:tcW w:w="5244" w:type="dxa"/>
          </w:tcPr>
          <w:p w14:paraId="67F13768" w14:textId="16492E3A" w:rsidR="00BA5F40" w:rsidRPr="00C50114" w:rsidRDefault="00BA5F40" w:rsidP="00BA5F4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2BE784FF" w14:textId="380FFF62" w:rsidR="00BA5F40" w:rsidRPr="00C50114" w:rsidRDefault="00BA5F40" w:rsidP="00BA5F4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0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2726" w:rsidRPr="007B2726">
              <w:rPr>
                <w:rFonts w:ascii="Angsana New" w:hAnsi="Angsana New" w:cs="Angsana New"/>
                <w:sz w:val="30"/>
                <w:szCs w:val="30"/>
              </w:rPr>
              <w:t>2,442,701.87</w:t>
            </w:r>
            <w:r w:rsidRPr="00870F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70B14039" w14:textId="05A872E5" w:rsidR="00BA5F40" w:rsidRPr="00C50114" w:rsidRDefault="00BA5F40" w:rsidP="00BA5F4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(9,906,513.1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26738" w:rsidRPr="00C50114" w14:paraId="2DF0D24F" w14:textId="77777777" w:rsidTr="00903695">
        <w:trPr>
          <w:trHeight w:val="650"/>
        </w:trPr>
        <w:tc>
          <w:tcPr>
            <w:tcW w:w="5244" w:type="dxa"/>
          </w:tcPr>
          <w:p w14:paraId="0A34F6B9" w14:textId="375302BC" w:rsidR="00526738" w:rsidRPr="00C50114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2CE9C24B" w14:textId="6D6117AC" w:rsidR="00526738" w:rsidRPr="00C50114" w:rsidRDefault="00903695" w:rsidP="00557C4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03695">
              <w:rPr>
                <w:rFonts w:ascii="Angsana New" w:hAnsi="Angsana New" w:cs="Angsana New"/>
                <w:sz w:val="30"/>
                <w:szCs w:val="30"/>
              </w:rPr>
              <w:t>115,770,629.54</w:t>
            </w:r>
          </w:p>
        </w:tc>
        <w:tc>
          <w:tcPr>
            <w:tcW w:w="1701" w:type="dxa"/>
          </w:tcPr>
          <w:p w14:paraId="18CA8F86" w14:textId="3E83E7AE" w:rsidR="00526738" w:rsidRPr="00C50114" w:rsidRDefault="00526738" w:rsidP="00557C4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8,</w:t>
            </w:r>
            <w:r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331.41</w:t>
            </w:r>
          </w:p>
        </w:tc>
      </w:tr>
    </w:tbl>
    <w:bookmarkEnd w:id="5"/>
    <w:p w14:paraId="546254D1" w14:textId="312FEF0A" w:rsidR="00EC16A9" w:rsidRPr="00C50114" w:rsidRDefault="00EC16A9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BE6C8F">
        <w:rPr>
          <w:rFonts w:ascii="Angsana New" w:hAnsi="Angsana New" w:cs="Angsana New"/>
          <w:sz w:val="30"/>
          <w:szCs w:val="30"/>
          <w:cs/>
        </w:rPr>
        <w:br/>
      </w:r>
      <w:r w:rsidR="005A2FC8" w:rsidRPr="00C50114">
        <w:rPr>
          <w:rFonts w:ascii="Angsana New" w:hAnsi="Angsana New" w:cs="Angsana New"/>
          <w:sz w:val="30"/>
          <w:szCs w:val="30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1B6558">
        <w:rPr>
          <w:rFonts w:ascii="Angsana New" w:hAnsi="Angsana New" w:cs="Angsana New"/>
          <w:sz w:val="30"/>
          <w:szCs w:val="30"/>
        </w:rPr>
        <w:t xml:space="preserve"> </w:t>
      </w:r>
      <w:r w:rsidR="001B6558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EA75A2E" w14:textId="60CF7017" w:rsidR="00EC16A9" w:rsidRPr="00C50114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932C9D" w:rsidRPr="00C50114">
        <w:rPr>
          <w:rFonts w:ascii="Angsana New" w:hAnsi="Angsana New" w:cs="Angsana New"/>
          <w:sz w:val="30"/>
          <w:szCs w:val="30"/>
          <w:cs/>
        </w:rPr>
        <w:t>กันยายน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2553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ไป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อีก </w:t>
      </w:r>
      <w:r w:rsidR="005A2FC8" w:rsidRPr="00C50114">
        <w:rPr>
          <w:rFonts w:ascii="Angsana New" w:hAnsi="Angsana New" w:cs="Angsana New"/>
          <w:sz w:val="30"/>
          <w:szCs w:val="30"/>
        </w:rPr>
        <w:t>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 ปี นับตั้งแต่วันที่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9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C50114">
        <w:rPr>
          <w:rFonts w:ascii="Angsana New" w:hAnsi="Angsana New" w:cs="Angsana New"/>
          <w:sz w:val="30"/>
          <w:szCs w:val="30"/>
        </w:rPr>
        <w:t>2548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เป็นต้นไป อัตราค่าเช่า แบ่งเป็น </w:t>
      </w:r>
      <w:r w:rsidR="005A2FC8" w:rsidRPr="00C50114">
        <w:rPr>
          <w:rFonts w:ascii="Angsana New" w:hAnsi="Angsana New" w:cs="Angsana New"/>
          <w:sz w:val="30"/>
          <w:szCs w:val="30"/>
        </w:rPr>
        <w:t>6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ช่วง ๆ ละ </w:t>
      </w:r>
      <w:r w:rsidR="005A2FC8" w:rsidRPr="00C50114">
        <w:rPr>
          <w:rFonts w:ascii="Angsana New" w:hAnsi="Angsana New" w:cs="Angsana New"/>
          <w:sz w:val="30"/>
          <w:szCs w:val="30"/>
        </w:rPr>
        <w:t>5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 w:rsidRPr="00C50114">
        <w:rPr>
          <w:rFonts w:ascii="Angsana New" w:hAnsi="Angsana New" w:cs="Angsana New"/>
          <w:sz w:val="30"/>
          <w:szCs w:val="30"/>
        </w:rPr>
        <w:t>250</w:t>
      </w:r>
      <w:r w:rsidRPr="00C50114">
        <w:rPr>
          <w:rFonts w:ascii="Angsana New" w:hAnsi="Angsana New" w:cs="Angsana New"/>
          <w:sz w:val="30"/>
          <w:szCs w:val="30"/>
        </w:rPr>
        <w:t>,</w:t>
      </w:r>
      <w:r w:rsidR="005A2FC8" w:rsidRPr="00C50114">
        <w:rPr>
          <w:rFonts w:ascii="Angsana New" w:hAnsi="Angsana New" w:cs="Angsana New"/>
          <w:sz w:val="30"/>
          <w:szCs w:val="30"/>
        </w:rPr>
        <w:t>000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00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532232" w:rsidRPr="00C50114">
        <w:rPr>
          <w:rFonts w:ascii="Angsana New" w:hAnsi="Angsana New" w:cs="Angsana New"/>
          <w:sz w:val="30"/>
          <w:szCs w:val="30"/>
        </w:rPr>
        <w:t xml:space="preserve"> - </w:t>
      </w:r>
      <w:r w:rsidR="005A2FC8" w:rsidRPr="00C50114">
        <w:rPr>
          <w:rFonts w:ascii="Angsana New" w:hAnsi="Angsana New" w:cs="Angsana New"/>
          <w:sz w:val="30"/>
          <w:szCs w:val="30"/>
        </w:rPr>
        <w:t>402</w:t>
      </w:r>
      <w:r w:rsidRPr="00C50114">
        <w:rPr>
          <w:rFonts w:ascii="Angsana New" w:hAnsi="Angsana New" w:cs="Angsana New"/>
          <w:sz w:val="30"/>
          <w:szCs w:val="30"/>
        </w:rPr>
        <w:t>,</w:t>
      </w:r>
      <w:r w:rsidR="005A2FC8" w:rsidRPr="00C50114">
        <w:rPr>
          <w:rFonts w:ascii="Angsana New" w:hAnsi="Angsana New" w:cs="Angsana New"/>
          <w:sz w:val="30"/>
          <w:szCs w:val="30"/>
        </w:rPr>
        <w:t>627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 w:rsidRPr="00C50114">
        <w:rPr>
          <w:rFonts w:ascii="Angsana New" w:hAnsi="Angsana New" w:cs="Angsana New"/>
          <w:sz w:val="30"/>
          <w:szCs w:val="30"/>
        </w:rPr>
        <w:t>50</w:t>
      </w:r>
      <w:r w:rsidR="00BE6C8F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E3549A4" w14:textId="110BFA53" w:rsidR="00EC16A9" w:rsidRPr="00C50114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C50114">
        <w:rPr>
          <w:rFonts w:ascii="Angsana New" w:hAnsi="Angsana New" w:cs="Angsana New"/>
          <w:b/>
          <w:bCs/>
          <w:sz w:val="30"/>
          <w:szCs w:val="30"/>
          <w:u w:val="single"/>
        </w:rPr>
        <w:t>2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14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5A2FC8" w:rsidRPr="00C50114">
        <w:rPr>
          <w:rFonts w:ascii="Angsana New" w:hAnsi="Angsana New" w:cs="Angsana New"/>
          <w:sz w:val="30"/>
          <w:szCs w:val="30"/>
        </w:rPr>
        <w:t>2551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 w:rsidRPr="00C50114">
        <w:rPr>
          <w:rFonts w:ascii="Angsana New" w:hAnsi="Angsana New" w:cs="Angsana New"/>
          <w:sz w:val="30"/>
          <w:szCs w:val="30"/>
        </w:rPr>
        <w:t>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ปี นับ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ตั้ง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แต่วันที่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A2FC8" w:rsidRPr="00C50114">
        <w:rPr>
          <w:rFonts w:ascii="Angsana New" w:hAnsi="Angsana New" w:cs="Angsana New"/>
          <w:sz w:val="30"/>
          <w:szCs w:val="30"/>
        </w:rPr>
        <w:t>2551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1178FC">
        <w:rPr>
          <w:rFonts w:ascii="Angsana New" w:hAnsi="Angsana New" w:cs="Angsana New" w:hint="cs"/>
          <w:sz w:val="30"/>
          <w:szCs w:val="30"/>
          <w:cs/>
        </w:rPr>
        <w:t>ใน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A2FC8" w:rsidRPr="00C50114">
        <w:rPr>
          <w:rFonts w:ascii="Angsana New" w:hAnsi="Angsana New" w:cs="Angsana New"/>
          <w:sz w:val="30"/>
          <w:szCs w:val="30"/>
        </w:rPr>
        <w:t>31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C50114">
        <w:rPr>
          <w:rFonts w:ascii="Angsana New" w:hAnsi="Angsana New" w:cs="Angsana New"/>
          <w:sz w:val="30"/>
          <w:szCs w:val="30"/>
        </w:rPr>
        <w:t>2580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ค่าเช่าจ่ายเป็น</w:t>
      </w:r>
      <w:r w:rsidR="00BE6C8F">
        <w:rPr>
          <w:rFonts w:ascii="Angsana New" w:hAnsi="Angsana New" w:cs="Angsana New"/>
          <w:sz w:val="30"/>
          <w:szCs w:val="30"/>
          <w:cs/>
        </w:rPr>
        <w:br/>
      </w:r>
      <w:r w:rsidRPr="00C50114">
        <w:rPr>
          <w:rFonts w:ascii="Angsana New" w:hAnsi="Angsana New" w:cs="Angsana New"/>
          <w:sz w:val="30"/>
          <w:szCs w:val="30"/>
          <w:cs/>
        </w:rPr>
        <w:t>รายปี</w:t>
      </w:r>
      <w:r w:rsidR="005C1CD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320D6" w:rsidRPr="00C50114">
        <w:rPr>
          <w:rFonts w:ascii="Angsana New" w:hAnsi="Angsana New" w:cs="Angsana New"/>
          <w:sz w:val="30"/>
          <w:szCs w:val="30"/>
          <w:cs/>
        </w:rPr>
        <w:t>ๆ</w:t>
      </w:r>
      <w:r w:rsidR="005C1CD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32232" w:rsidRPr="00C50114">
        <w:rPr>
          <w:rFonts w:ascii="Angsana New" w:hAnsi="Angsana New" w:cs="Angsana New"/>
          <w:sz w:val="30"/>
          <w:szCs w:val="30"/>
          <w:cs/>
        </w:rPr>
        <w:t>ละ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4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36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ล้านบาท และบริษัทฯ ได้จ่ายค่าเช่าล่วงหน้าอีกจำนวน </w:t>
      </w:r>
      <w:r w:rsidR="005A2FC8" w:rsidRPr="00C50114">
        <w:rPr>
          <w:rFonts w:ascii="Angsana New" w:hAnsi="Angsana New" w:cs="Angsana New"/>
          <w:sz w:val="30"/>
          <w:szCs w:val="30"/>
        </w:rPr>
        <w:t>71</w:t>
      </w:r>
      <w:r w:rsidRPr="00C50114">
        <w:rPr>
          <w:rFonts w:ascii="Angsana New" w:hAnsi="Angsana New" w:cs="Angsana New"/>
          <w:sz w:val="30"/>
          <w:szCs w:val="30"/>
        </w:rPr>
        <w:t>.</w:t>
      </w:r>
      <w:r w:rsidR="005A2FC8" w:rsidRPr="00C50114">
        <w:rPr>
          <w:rFonts w:ascii="Angsana New" w:hAnsi="Angsana New" w:cs="Angsana New"/>
          <w:sz w:val="30"/>
          <w:szCs w:val="30"/>
        </w:rPr>
        <w:t>65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46C3770" w14:textId="3BF764EB" w:rsidR="00020992" w:rsidRPr="00C50114" w:rsidRDefault="00020992" w:rsidP="000431AC">
      <w:pPr>
        <w:pStyle w:val="ListParagraph"/>
        <w:numPr>
          <w:ilvl w:val="0"/>
          <w:numId w:val="9"/>
        </w:numPr>
        <w:tabs>
          <w:tab w:val="left" w:pos="567"/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TableGrid"/>
        <w:tblW w:w="866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18"/>
      </w:tblGrid>
      <w:tr w:rsidR="00C87DD6" w:rsidRPr="00C50114" w14:paraId="1A215310" w14:textId="77777777" w:rsidTr="00FD0B62">
        <w:tc>
          <w:tcPr>
            <w:tcW w:w="5244" w:type="dxa"/>
          </w:tcPr>
          <w:p w14:paraId="3D2EA9EC" w14:textId="77777777" w:rsidR="00C87DD6" w:rsidRPr="00C50114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6" w:name="_Hlk109822862"/>
          </w:p>
        </w:tc>
        <w:tc>
          <w:tcPr>
            <w:tcW w:w="1701" w:type="dxa"/>
          </w:tcPr>
          <w:p w14:paraId="423996E1" w14:textId="77777777" w:rsidR="00C87DD6" w:rsidRPr="00C50114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C87DD6" w:rsidRPr="00C50114" w:rsidRDefault="00C87DD6" w:rsidP="000431AC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77875C52" w14:textId="77777777" w:rsidTr="00001FBE">
        <w:tc>
          <w:tcPr>
            <w:tcW w:w="5244" w:type="dxa"/>
          </w:tcPr>
          <w:p w14:paraId="3C3C0035" w14:textId="77777777" w:rsidR="00C87DD6" w:rsidRPr="00C50114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411F0989" w:rsidR="00C87DD6" w:rsidRPr="00C50114" w:rsidRDefault="00C87DD6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8" w:type="dxa"/>
            <w:vAlign w:val="center"/>
          </w:tcPr>
          <w:p w14:paraId="30E90C3D" w14:textId="51FD617D" w:rsidR="00C87DD6" w:rsidRPr="00C50114" w:rsidRDefault="00C87DD6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57C4C" w:rsidRPr="00C50114" w14:paraId="5F70B161" w14:textId="77777777" w:rsidTr="00557C4C">
        <w:tc>
          <w:tcPr>
            <w:tcW w:w="5244" w:type="dxa"/>
          </w:tcPr>
          <w:p w14:paraId="1EED9FAA" w14:textId="77777777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5D80AFF2" w:rsidR="00557C4C" w:rsidRPr="00C50114" w:rsidRDefault="00757990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1,323,065.31</w:t>
            </w:r>
          </w:p>
        </w:tc>
        <w:tc>
          <w:tcPr>
            <w:tcW w:w="1718" w:type="dxa"/>
          </w:tcPr>
          <w:p w14:paraId="26CB4707" w14:textId="169F7175" w:rsidR="00557C4C" w:rsidRPr="00C50114" w:rsidRDefault="00283054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164,813.16</w:t>
            </w:r>
          </w:p>
        </w:tc>
      </w:tr>
      <w:tr w:rsidR="00557C4C" w:rsidRPr="00C50114" w14:paraId="6F47F0F1" w14:textId="77777777" w:rsidTr="00571ED6">
        <w:tc>
          <w:tcPr>
            <w:tcW w:w="5244" w:type="dxa"/>
          </w:tcPr>
          <w:p w14:paraId="0151CE47" w14:textId="092E61D3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701" w:type="dxa"/>
            <w:shd w:val="clear" w:color="auto" w:fill="auto"/>
          </w:tcPr>
          <w:p w14:paraId="3A632CD2" w14:textId="6066C9B3" w:rsidR="00557C4C" w:rsidRPr="00C50114" w:rsidRDefault="00571ED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8" w:type="dxa"/>
          </w:tcPr>
          <w:p w14:paraId="6FF3992B" w14:textId="125E2C04" w:rsidR="00557C4C" w:rsidRPr="00C50114" w:rsidRDefault="00B75907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sz w:val="30"/>
                <w:szCs w:val="30"/>
              </w:rPr>
              <w:t>1,379,</w:t>
            </w:r>
            <w:r w:rsidRPr="003E227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E2277">
              <w:rPr>
                <w:rFonts w:ascii="Angsana New" w:hAnsi="Angsana New" w:cs="Angsana New"/>
                <w:sz w:val="30"/>
                <w:szCs w:val="30"/>
              </w:rPr>
              <w:t>00.00</w:t>
            </w:r>
          </w:p>
        </w:tc>
      </w:tr>
      <w:tr w:rsidR="00557C4C" w:rsidRPr="00C50114" w14:paraId="72DAA1D7" w14:textId="77777777" w:rsidTr="00191419">
        <w:tc>
          <w:tcPr>
            <w:tcW w:w="5244" w:type="dxa"/>
          </w:tcPr>
          <w:p w14:paraId="73A5419E" w14:textId="77777777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  <w:shd w:val="clear" w:color="auto" w:fill="auto"/>
          </w:tcPr>
          <w:p w14:paraId="25D350F9" w14:textId="5229C2D5" w:rsidR="00557C4C" w:rsidRPr="00C50114" w:rsidRDefault="00557C4C" w:rsidP="00557C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91419" w:rsidRPr="00191419">
              <w:rPr>
                <w:rFonts w:ascii="Angsana New" w:hAnsi="Angsana New" w:cs="Angsana New"/>
                <w:sz w:val="30"/>
                <w:szCs w:val="30"/>
              </w:rPr>
              <w:t>79,397.25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18" w:type="dxa"/>
          </w:tcPr>
          <w:p w14:paraId="4F14FA7E" w14:textId="2C3C66F8" w:rsidR="00557C4C" w:rsidRPr="00C50114" w:rsidRDefault="00B25D75" w:rsidP="00557C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sz w:val="30"/>
                <w:szCs w:val="30"/>
              </w:rPr>
              <w:t>(220,747.85)</w:t>
            </w:r>
          </w:p>
        </w:tc>
      </w:tr>
      <w:tr w:rsidR="00557C4C" w:rsidRPr="00C50114" w14:paraId="2B40EC18" w14:textId="77777777" w:rsidTr="00097B49">
        <w:trPr>
          <w:trHeight w:val="604"/>
        </w:trPr>
        <w:tc>
          <w:tcPr>
            <w:tcW w:w="5244" w:type="dxa"/>
          </w:tcPr>
          <w:p w14:paraId="487FAECA" w14:textId="77777777" w:rsidR="00557C4C" w:rsidRPr="00C50114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shd w:val="clear" w:color="auto" w:fill="auto"/>
          </w:tcPr>
          <w:p w14:paraId="6561549F" w14:textId="0CD3DFB9" w:rsidR="00557C4C" w:rsidRPr="00C50114" w:rsidRDefault="00097B49" w:rsidP="00557C4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7B49">
              <w:rPr>
                <w:rFonts w:ascii="Angsana New" w:hAnsi="Angsana New" w:cs="Angsana New"/>
                <w:sz w:val="30"/>
                <w:szCs w:val="30"/>
              </w:rPr>
              <w:t>1,243,668.06</w:t>
            </w:r>
          </w:p>
        </w:tc>
        <w:tc>
          <w:tcPr>
            <w:tcW w:w="1718" w:type="dxa"/>
          </w:tcPr>
          <w:p w14:paraId="0B7F3C82" w14:textId="41A52F77" w:rsidR="00557C4C" w:rsidRPr="00C50114" w:rsidRDefault="00757990" w:rsidP="00557C4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1,323,065.31</w:t>
            </w:r>
          </w:p>
        </w:tc>
      </w:tr>
      <w:bookmarkEnd w:id="6"/>
    </w:tbl>
    <w:p w14:paraId="0BB994C1" w14:textId="491A91EF" w:rsidR="00C50114" w:rsidRDefault="00C50114" w:rsidP="00C50114">
      <w:pPr>
        <w:pStyle w:val="ListParagraph"/>
        <w:tabs>
          <w:tab w:val="left" w:pos="1624"/>
        </w:tabs>
        <w:spacing w:before="120" w:after="0" w:line="420" w:lineRule="exact"/>
        <w:ind w:left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0B66641" w14:textId="2C6D71EE" w:rsidR="00020992" w:rsidRPr="00C50114" w:rsidRDefault="00020992" w:rsidP="00BE6C8F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ภาษีเงินได้</w:t>
      </w:r>
    </w:p>
    <w:p w14:paraId="1A9DFA3A" w14:textId="2CD156E4" w:rsidR="00020992" w:rsidRPr="0058225A" w:rsidRDefault="00492CAA" w:rsidP="00BE6C8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8225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  <w:r w:rsidRPr="0058225A">
        <w:rPr>
          <w:rFonts w:ascii="Angsana New" w:hAnsi="Angsana New" w:cs="Angsana New"/>
          <w:sz w:val="30"/>
          <w:szCs w:val="30"/>
        </w:rPr>
        <w:t xml:space="preserve"> </w:t>
      </w:r>
      <w:r w:rsidRPr="0058225A">
        <w:rPr>
          <w:rFonts w:ascii="Angsana New" w:hAnsi="Angsana New" w:cs="Angsana New"/>
          <w:sz w:val="30"/>
          <w:szCs w:val="30"/>
          <w:cs/>
        </w:rPr>
        <w:t>ได้แสดงรวมไว้ในงบฐานะการเงินโดยมีรายละเอียดดังนี้</w:t>
      </w:r>
    </w:p>
    <w:tbl>
      <w:tblPr>
        <w:tblStyle w:val="TableGrid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559"/>
        <w:gridCol w:w="1685"/>
      </w:tblGrid>
      <w:tr w:rsidR="00C87DD6" w:rsidRPr="00C50114" w14:paraId="69EA2512" w14:textId="77777777" w:rsidTr="003A19F5">
        <w:tc>
          <w:tcPr>
            <w:tcW w:w="5528" w:type="dxa"/>
          </w:tcPr>
          <w:p w14:paraId="047CEDA5" w14:textId="77777777" w:rsidR="00C87DD6" w:rsidRPr="00C50114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7" w:name="_Hlk109823186"/>
          </w:p>
        </w:tc>
        <w:tc>
          <w:tcPr>
            <w:tcW w:w="1559" w:type="dxa"/>
          </w:tcPr>
          <w:p w14:paraId="47B57B1A" w14:textId="77777777" w:rsidR="00C87DD6" w:rsidRPr="00C50114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7CE4A064" w14:textId="77777777" w:rsidR="00C87DD6" w:rsidRPr="00C50114" w:rsidRDefault="00C87DD6" w:rsidP="00BE6C8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052A260C" w14:textId="77777777" w:rsidTr="00F74747">
        <w:tc>
          <w:tcPr>
            <w:tcW w:w="5528" w:type="dxa"/>
          </w:tcPr>
          <w:p w14:paraId="628B630F" w14:textId="77777777" w:rsidR="00C87DD6" w:rsidRPr="00C50114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8642B44" w14:textId="78A2C38B" w:rsidR="00C87DD6" w:rsidRPr="00C50114" w:rsidRDefault="00C87DD6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85" w:type="dxa"/>
            <w:vAlign w:val="center"/>
          </w:tcPr>
          <w:p w14:paraId="08A6E19E" w14:textId="387D2994" w:rsidR="00C87DD6" w:rsidRPr="00C50114" w:rsidRDefault="00C87DD6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6037C" w:rsidRPr="00C50114" w14:paraId="49E21259" w14:textId="77777777" w:rsidTr="007C0FA5">
        <w:tc>
          <w:tcPr>
            <w:tcW w:w="5528" w:type="dxa"/>
          </w:tcPr>
          <w:p w14:paraId="51768A26" w14:textId="5FD16B9E" w:rsidR="00B6037C" w:rsidRPr="00C50114" w:rsidRDefault="00B6037C" w:rsidP="00BE6C8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4B9EAB9F" w14:textId="60DF84B5" w:rsidR="00B6037C" w:rsidRPr="00C50114" w:rsidRDefault="00EC7A2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7A2C">
              <w:rPr>
                <w:rFonts w:ascii="Angsana New" w:hAnsi="Angsana New" w:cs="Angsana New"/>
                <w:sz w:val="30"/>
                <w:szCs w:val="30"/>
              </w:rPr>
              <w:t>912,086.56</w:t>
            </w:r>
          </w:p>
        </w:tc>
        <w:tc>
          <w:tcPr>
            <w:tcW w:w="1685" w:type="dxa"/>
            <w:vAlign w:val="bottom"/>
          </w:tcPr>
          <w:p w14:paraId="014B8961" w14:textId="40D64F96" w:rsidR="00B6037C" w:rsidRPr="00C50114" w:rsidRDefault="00B6037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2AB3">
              <w:rPr>
                <w:rFonts w:ascii="Angsana New" w:hAnsi="Angsana New" w:cs="Angsana New"/>
                <w:sz w:val="30"/>
                <w:szCs w:val="30"/>
              </w:rPr>
              <w:t>912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AB3">
              <w:rPr>
                <w:rFonts w:ascii="Angsana New" w:hAnsi="Angsana New" w:cs="Angsana New"/>
                <w:sz w:val="30"/>
                <w:szCs w:val="30"/>
              </w:rPr>
              <w:t>086.56</w:t>
            </w:r>
          </w:p>
        </w:tc>
      </w:tr>
      <w:tr w:rsidR="00E24AF9" w:rsidRPr="00C50114" w14:paraId="57AE1716" w14:textId="77777777" w:rsidTr="007C0FA5">
        <w:tc>
          <w:tcPr>
            <w:tcW w:w="5528" w:type="dxa"/>
          </w:tcPr>
          <w:p w14:paraId="79A78FCA" w14:textId="2C5F212F" w:rsidR="00E24AF9" w:rsidRPr="00C50114" w:rsidRDefault="00E24AF9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2C443D4F" w14:textId="002D3FF3" w:rsidR="00E24AF9" w:rsidRPr="00C50114" w:rsidRDefault="007C0FA5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FA5">
              <w:rPr>
                <w:rFonts w:ascii="Angsana New" w:hAnsi="Angsana New" w:cs="Angsana New"/>
                <w:sz w:val="30"/>
                <w:szCs w:val="30"/>
              </w:rPr>
              <w:t>1,525,512.80</w:t>
            </w:r>
          </w:p>
        </w:tc>
        <w:tc>
          <w:tcPr>
            <w:tcW w:w="1685" w:type="dxa"/>
            <w:vAlign w:val="bottom"/>
          </w:tcPr>
          <w:p w14:paraId="3E6F8780" w14:textId="150E84E5" w:rsidR="00E24AF9" w:rsidRPr="00C50114" w:rsidRDefault="00E24AF9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1F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463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591.11</w:t>
            </w:r>
          </w:p>
        </w:tc>
      </w:tr>
      <w:tr w:rsidR="00A07DF4" w:rsidRPr="00C50114" w14:paraId="75A205C9" w14:textId="77777777" w:rsidTr="007C0FA5">
        <w:tc>
          <w:tcPr>
            <w:tcW w:w="5528" w:type="dxa"/>
          </w:tcPr>
          <w:p w14:paraId="06BF62B4" w14:textId="45BBAC92" w:rsidR="00A07DF4" w:rsidRPr="00C50114" w:rsidRDefault="00A07DF4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73A3807" w14:textId="51F8C9D1" w:rsidR="00A07DF4" w:rsidRPr="00C50114" w:rsidRDefault="007C0FA5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FA5">
              <w:rPr>
                <w:rFonts w:ascii="Angsana New" w:hAnsi="Angsana New" w:cs="Angsana New"/>
                <w:sz w:val="30"/>
                <w:szCs w:val="30"/>
              </w:rPr>
              <w:t>9,204,124.53</w:t>
            </w:r>
          </w:p>
        </w:tc>
        <w:tc>
          <w:tcPr>
            <w:tcW w:w="1685" w:type="dxa"/>
            <w:vAlign w:val="bottom"/>
          </w:tcPr>
          <w:p w14:paraId="641430D3" w14:textId="40F6437F" w:rsidR="00A07DF4" w:rsidRPr="00C50114" w:rsidRDefault="00A07DF4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A67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3A67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50,152.54</w:t>
            </w:r>
          </w:p>
        </w:tc>
      </w:tr>
      <w:tr w:rsidR="00F8378F" w:rsidRPr="00C50114" w14:paraId="6A517076" w14:textId="77777777" w:rsidTr="007C0FA5">
        <w:tc>
          <w:tcPr>
            <w:tcW w:w="5528" w:type="dxa"/>
          </w:tcPr>
          <w:p w14:paraId="1426D921" w14:textId="1A86CE60" w:rsidR="00F8378F" w:rsidRPr="00C50114" w:rsidRDefault="00F8378F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559" w:type="dxa"/>
            <w:shd w:val="clear" w:color="auto" w:fill="auto"/>
          </w:tcPr>
          <w:p w14:paraId="31649537" w14:textId="3D83FE70" w:rsidR="00F8378F" w:rsidRPr="00C50114" w:rsidRDefault="007C0FA5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FA5">
              <w:rPr>
                <w:rFonts w:ascii="Angsana New" w:hAnsi="Angsana New" w:cs="Angsana New"/>
                <w:sz w:val="30"/>
                <w:szCs w:val="30"/>
              </w:rPr>
              <w:t>1,395,783.85</w:t>
            </w:r>
          </w:p>
        </w:tc>
        <w:tc>
          <w:tcPr>
            <w:tcW w:w="1685" w:type="dxa"/>
            <w:vAlign w:val="bottom"/>
          </w:tcPr>
          <w:p w14:paraId="461D3A46" w14:textId="6E6CA00F" w:rsidR="00F8378F" w:rsidRPr="00C50114" w:rsidRDefault="00F8378F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1F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358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877.52</w:t>
            </w:r>
          </w:p>
        </w:tc>
      </w:tr>
      <w:tr w:rsidR="000F2D11" w:rsidRPr="00C50114" w14:paraId="3EE7AD33" w14:textId="77777777" w:rsidTr="007C0FA5">
        <w:trPr>
          <w:trHeight w:val="575"/>
        </w:trPr>
        <w:tc>
          <w:tcPr>
            <w:tcW w:w="5528" w:type="dxa"/>
          </w:tcPr>
          <w:p w14:paraId="1F93C683" w14:textId="40AD3457" w:rsidR="000F2D11" w:rsidRPr="00C50114" w:rsidRDefault="00CA5353" w:rsidP="00BE6C8F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3334A30" w14:textId="09516791" w:rsidR="000F2D11" w:rsidRPr="00C50114" w:rsidRDefault="007C0FA5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0FA5">
              <w:rPr>
                <w:rFonts w:ascii="Angsana New" w:hAnsi="Angsana New" w:cs="Angsana New"/>
                <w:sz w:val="30"/>
                <w:szCs w:val="30"/>
              </w:rPr>
              <w:t>13,037,507.74</w:t>
            </w:r>
          </w:p>
        </w:tc>
        <w:tc>
          <w:tcPr>
            <w:tcW w:w="1685" w:type="dxa"/>
          </w:tcPr>
          <w:p w14:paraId="7C680DD5" w14:textId="473A6C8A" w:rsidR="000F2D11" w:rsidRPr="00C50114" w:rsidRDefault="00F063A4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4989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4989">
              <w:rPr>
                <w:rFonts w:ascii="Angsana New" w:hAnsi="Angsana New" w:cs="Angsana New"/>
                <w:sz w:val="30"/>
                <w:szCs w:val="30"/>
              </w:rPr>
              <w:t>58</w:t>
            </w:r>
            <w:r>
              <w:rPr>
                <w:rFonts w:ascii="Angsana New" w:hAnsi="Angsana New" w:cs="Angsana New"/>
                <w:sz w:val="30"/>
                <w:szCs w:val="30"/>
              </w:rPr>
              <w:t>4,707.73</w:t>
            </w:r>
          </w:p>
        </w:tc>
      </w:tr>
    </w:tbl>
    <w:bookmarkEnd w:id="7"/>
    <w:p w14:paraId="55085B4C" w14:textId="5CC003FC" w:rsidR="001A34A6" w:rsidRPr="00C50114" w:rsidRDefault="00AB37B0" w:rsidP="00BE6C8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(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>รายได้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) 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ค่าใช้จ่ายภาษีเงินได้สำหรับงวดสามเดือน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="001A34A6" w:rsidRPr="00C50114">
        <w:rPr>
          <w:rFonts w:ascii="Angsana New" w:hAnsi="Angsana New" w:cs="Angsana New"/>
          <w:sz w:val="30"/>
          <w:szCs w:val="30"/>
        </w:rPr>
        <w:t xml:space="preserve"> 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393BA8">
        <w:rPr>
          <w:rFonts w:ascii="Angsana New" w:hAnsi="Angsana New" w:cs="Angsana New"/>
          <w:sz w:val="30"/>
          <w:szCs w:val="30"/>
        </w:rPr>
        <w:t>7</w:t>
      </w:r>
      <w:r w:rsidR="001A34A6" w:rsidRPr="00C50114">
        <w:rPr>
          <w:rFonts w:ascii="Angsana New" w:hAnsi="Angsana New" w:cs="Angsana New"/>
          <w:sz w:val="30"/>
          <w:szCs w:val="30"/>
        </w:rPr>
        <w:t xml:space="preserve"> </w:t>
      </w:r>
      <w:r w:rsidR="001A34A6" w:rsidRPr="00C5011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559"/>
        <w:gridCol w:w="1685"/>
      </w:tblGrid>
      <w:tr w:rsidR="00E03F09" w:rsidRPr="00C50114" w14:paraId="52D2A1E7" w14:textId="77777777" w:rsidTr="00B216B3">
        <w:tc>
          <w:tcPr>
            <w:tcW w:w="5528" w:type="dxa"/>
          </w:tcPr>
          <w:p w14:paraId="5578AF1D" w14:textId="77777777" w:rsidR="00E03F09" w:rsidRPr="00C50114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E2E140" w14:textId="77777777" w:rsidR="00E03F09" w:rsidRPr="00C50114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D8B4494" w14:textId="77777777" w:rsidR="00E03F09" w:rsidRPr="00C50114" w:rsidRDefault="00E03F09" w:rsidP="00BE6C8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03F09" w:rsidRPr="00C50114" w14:paraId="142775E3" w14:textId="77777777" w:rsidTr="00B216B3">
        <w:tc>
          <w:tcPr>
            <w:tcW w:w="5528" w:type="dxa"/>
          </w:tcPr>
          <w:p w14:paraId="31186814" w14:textId="77777777" w:rsidR="00E03F09" w:rsidRPr="00C50114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05D883B" w14:textId="307AA45B" w:rsidR="00E03F09" w:rsidRPr="00C50114" w:rsidRDefault="00E03F09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85" w:type="dxa"/>
            <w:vAlign w:val="center"/>
          </w:tcPr>
          <w:p w14:paraId="061CA660" w14:textId="5525AC4F" w:rsidR="00E03F09" w:rsidRPr="00C50114" w:rsidRDefault="00E03F09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C50114" w14:paraId="302B1C82" w14:textId="77777777" w:rsidTr="00B216B3">
        <w:tc>
          <w:tcPr>
            <w:tcW w:w="5528" w:type="dxa"/>
          </w:tcPr>
          <w:p w14:paraId="48E2441B" w14:textId="77777777" w:rsidR="000F2D11" w:rsidRPr="00C50114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2B5B93F4" w14:textId="77777777" w:rsidR="000F2D11" w:rsidRPr="00C50114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5224E85" w14:textId="77777777" w:rsidR="000F2D11" w:rsidRPr="00C50114" w:rsidRDefault="000F2D11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0E5" w:rsidRPr="00C50114" w14:paraId="479E4006" w14:textId="77777777" w:rsidTr="00B216B3">
        <w:tc>
          <w:tcPr>
            <w:tcW w:w="5528" w:type="dxa"/>
          </w:tcPr>
          <w:p w14:paraId="4ABDA8AF" w14:textId="20FB5C40" w:rsidR="001420E5" w:rsidRPr="00C50114" w:rsidRDefault="001420E5" w:rsidP="00BE6C8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="00E91761">
              <w:rPr>
                <w:rFonts w:ascii="Angsana New" w:hAnsi="Angsana New" w:cs="Angsana New" w:hint="cs"/>
                <w:sz w:val="30"/>
                <w:szCs w:val="30"/>
                <w:cs/>
              </w:rPr>
              <w:t>นิติบุคคล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59" w:type="dxa"/>
          </w:tcPr>
          <w:p w14:paraId="68FD2DEB" w14:textId="4DCE47E0" w:rsidR="001420E5" w:rsidRPr="00C50114" w:rsidRDefault="001420E5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</w:tcPr>
          <w:p w14:paraId="0F8A4C50" w14:textId="372F44EF" w:rsidR="001420E5" w:rsidRPr="00C50114" w:rsidRDefault="001420E5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2D11" w:rsidRPr="00C50114" w14:paraId="40348363" w14:textId="77777777" w:rsidTr="00B216B3">
        <w:tc>
          <w:tcPr>
            <w:tcW w:w="5528" w:type="dxa"/>
          </w:tcPr>
          <w:p w14:paraId="1D0B1168" w14:textId="77777777" w:rsidR="000F2D11" w:rsidRPr="00C50114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4CA7737C" w14:textId="77777777" w:rsidR="000F2D11" w:rsidRPr="00C50114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3CAFD2BD" w14:textId="77777777" w:rsidR="000F2D11" w:rsidRPr="00C50114" w:rsidRDefault="000F2D11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8C" w:rsidRPr="00C50114" w14:paraId="53AE952F" w14:textId="77777777" w:rsidTr="00F27733">
        <w:tc>
          <w:tcPr>
            <w:tcW w:w="5528" w:type="dxa"/>
          </w:tcPr>
          <w:p w14:paraId="7B513C91" w14:textId="532BDD8A" w:rsidR="00FE358C" w:rsidRPr="00C50114" w:rsidRDefault="00FE358C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="00710FB7">
              <w:rPr>
                <w:rFonts w:ascii="Angsana New" w:hAnsi="Angsana New" w:cs="Angsana New" w:hint="cs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559" w:type="dxa"/>
            <w:shd w:val="clear" w:color="auto" w:fill="auto"/>
          </w:tcPr>
          <w:p w14:paraId="768D6EF9" w14:textId="77777777" w:rsidR="00FE358C" w:rsidRPr="00C50114" w:rsidRDefault="00FE358C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4A89D7E" w14:textId="77777777" w:rsidR="00FE358C" w:rsidRPr="00C50114" w:rsidRDefault="00FE358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EF6" w:rsidRPr="00C50114" w14:paraId="42E5A9E2" w14:textId="77777777" w:rsidTr="00F27733">
        <w:tc>
          <w:tcPr>
            <w:tcW w:w="5528" w:type="dxa"/>
          </w:tcPr>
          <w:p w14:paraId="273C005B" w14:textId="48C26D12" w:rsidR="00281EF6" w:rsidRPr="00C50114" w:rsidRDefault="00281EF6" w:rsidP="00BE6C8F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shd w:val="clear" w:color="auto" w:fill="auto"/>
          </w:tcPr>
          <w:p w14:paraId="43E66A51" w14:textId="792C7EDB" w:rsidR="00281EF6" w:rsidRPr="007D3FF6" w:rsidRDefault="00BE6C8F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E6C8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27733" w:rsidRPr="00F277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547</w:t>
            </w:r>
            <w:r w:rsidR="00F27733" w:rsidRPr="00F277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="00F27733" w:rsidRPr="00F2773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685" w:type="dxa"/>
          </w:tcPr>
          <w:p w14:paraId="2965D694" w14:textId="6822EC32" w:rsidR="00281EF6" w:rsidRPr="00C50114" w:rsidRDefault="00652FC7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FC7">
              <w:rPr>
                <w:rFonts w:ascii="Angsana New" w:hAnsi="Angsana New" w:cs="Angsana New"/>
                <w:sz w:val="30"/>
                <w:szCs w:val="30"/>
              </w:rPr>
              <w:t>3,495,092.97</w:t>
            </w:r>
          </w:p>
        </w:tc>
      </w:tr>
      <w:tr w:rsidR="00F11190" w:rsidRPr="00C50114" w14:paraId="2B548110" w14:textId="77777777" w:rsidTr="00F27733">
        <w:trPr>
          <w:trHeight w:val="536"/>
        </w:trPr>
        <w:tc>
          <w:tcPr>
            <w:tcW w:w="5528" w:type="dxa"/>
          </w:tcPr>
          <w:p w14:paraId="31A6DB70" w14:textId="5C71D497" w:rsidR="00F11190" w:rsidRPr="00C50114" w:rsidRDefault="00F11190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(รายได้)ค่าใช้จ่ายภาษีเงินได้ที่แสดงอยู่ในงบกำไร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559" w:type="dxa"/>
            <w:shd w:val="clear" w:color="auto" w:fill="auto"/>
          </w:tcPr>
          <w:p w14:paraId="693D21F0" w14:textId="24BF7566" w:rsidR="00F11190" w:rsidRPr="007D3FF6" w:rsidRDefault="00F27733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27733">
              <w:rPr>
                <w:rFonts w:ascii="Angsana New" w:hAnsi="Angsana New" w:cs="Angsana New"/>
                <w:sz w:val="30"/>
                <w:szCs w:val="30"/>
              </w:rPr>
              <w:t>5,547,199.99</w:t>
            </w:r>
          </w:p>
        </w:tc>
        <w:tc>
          <w:tcPr>
            <w:tcW w:w="1685" w:type="dxa"/>
          </w:tcPr>
          <w:p w14:paraId="21F4119D" w14:textId="0E2D3AE9" w:rsidR="00F11190" w:rsidRPr="00C50114" w:rsidRDefault="00652FC7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FC7">
              <w:rPr>
                <w:rFonts w:ascii="Angsana New" w:hAnsi="Angsana New" w:cs="Angsana New"/>
                <w:sz w:val="30"/>
                <w:szCs w:val="30"/>
              </w:rPr>
              <w:t>3,495,092.97</w:t>
            </w:r>
          </w:p>
        </w:tc>
      </w:tr>
    </w:tbl>
    <w:p w14:paraId="509362A3" w14:textId="2102A73B" w:rsidR="00CF5379" w:rsidRDefault="00CF5379" w:rsidP="000F2D11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2D41A79" w14:textId="117E6C2D" w:rsidR="008128F6" w:rsidRPr="00C50114" w:rsidRDefault="00020992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393BA8">
        <w:rPr>
          <w:rFonts w:ascii="Angsana New" w:hAnsi="Angsana New" w:cs="Angsana New" w:hint="cs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393BA8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  <w:r w:rsidRPr="00C50114">
        <w:rPr>
          <w:rFonts w:ascii="Angsana New" w:hAnsi="Angsana New" w:cs="Angsana New"/>
          <w:sz w:val="30"/>
          <w:szCs w:val="30"/>
          <w:cs/>
        </w:rPr>
        <w:tab/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C87DD6" w:rsidRPr="00C50114" w14:paraId="30105F2E" w14:textId="77777777" w:rsidTr="00A078C8">
        <w:tc>
          <w:tcPr>
            <w:tcW w:w="5386" w:type="dxa"/>
          </w:tcPr>
          <w:p w14:paraId="664BE7FF" w14:textId="77777777" w:rsidR="00C87DD6" w:rsidRPr="00C50114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8" w:name="_Hlk109823662"/>
          </w:p>
        </w:tc>
        <w:tc>
          <w:tcPr>
            <w:tcW w:w="1701" w:type="dxa"/>
          </w:tcPr>
          <w:p w14:paraId="091010FC" w14:textId="77777777" w:rsidR="00C87DD6" w:rsidRPr="00C50114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C87DD6" w:rsidRPr="00C50114" w:rsidRDefault="00C87DD6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C50114" w14:paraId="62B11BF7" w14:textId="77777777" w:rsidTr="00091A2A">
        <w:tc>
          <w:tcPr>
            <w:tcW w:w="5386" w:type="dxa"/>
          </w:tcPr>
          <w:p w14:paraId="0F665F1A" w14:textId="77777777" w:rsidR="00C87DD6" w:rsidRPr="00C50114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55B2390" w14:textId="40651563" w:rsidR="00C87DD6" w:rsidRPr="00C50114" w:rsidRDefault="00C87DD6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center"/>
          </w:tcPr>
          <w:p w14:paraId="0F1CE606" w14:textId="263D7C2C" w:rsidR="00C87DD6" w:rsidRPr="00C50114" w:rsidRDefault="00C87DD6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C50114" w14:paraId="525C4621" w14:textId="77777777" w:rsidTr="0029662B">
        <w:tc>
          <w:tcPr>
            <w:tcW w:w="5386" w:type="dxa"/>
          </w:tcPr>
          <w:p w14:paraId="3F8ABDE1" w14:textId="04C2E62D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A330D6" w14:textId="4250388F" w:rsidR="00617F8B" w:rsidRPr="00C50114" w:rsidRDefault="0029662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662B">
              <w:rPr>
                <w:rFonts w:ascii="Angsana New" w:hAnsi="Angsana New" w:cs="Angsana New"/>
                <w:sz w:val="30"/>
                <w:szCs w:val="30"/>
              </w:rPr>
              <w:t>19,661,228.83</w:t>
            </w:r>
          </w:p>
        </w:tc>
        <w:tc>
          <w:tcPr>
            <w:tcW w:w="1701" w:type="dxa"/>
          </w:tcPr>
          <w:p w14:paraId="78E7094A" w14:textId="7FF0DF2B" w:rsidR="00617F8B" w:rsidRPr="00C50114" w:rsidRDefault="007F13AF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5E57">
              <w:rPr>
                <w:rFonts w:asciiTheme="majorBidi" w:hAnsiTheme="majorBidi" w:cstheme="majorBidi"/>
                <w:sz w:val="30"/>
                <w:szCs w:val="30"/>
              </w:rPr>
              <w:t>17,289,452.78</w:t>
            </w:r>
          </w:p>
        </w:tc>
      </w:tr>
      <w:tr w:rsidR="00617F8B" w:rsidRPr="00C50114" w14:paraId="53247EF3" w14:textId="77777777" w:rsidTr="0029662B">
        <w:tc>
          <w:tcPr>
            <w:tcW w:w="5386" w:type="dxa"/>
          </w:tcPr>
          <w:p w14:paraId="1C2DA5ED" w14:textId="16907A5B" w:rsidR="00617F8B" w:rsidRPr="00C50114" w:rsidRDefault="00617F8B" w:rsidP="00AB37B0">
            <w:pPr>
              <w:spacing w:line="440" w:lineRule="exact"/>
              <w:ind w:left="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  <w:shd w:val="clear" w:color="auto" w:fill="auto"/>
          </w:tcPr>
          <w:p w14:paraId="1E434067" w14:textId="6FA95C8B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01" w:type="dxa"/>
          </w:tcPr>
          <w:p w14:paraId="4DA87886" w14:textId="4ABE4695" w:rsidR="00617F8B" w:rsidRPr="00C50114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617F8B" w:rsidRPr="00C50114" w14:paraId="4C03C495" w14:textId="77777777" w:rsidTr="0029662B">
        <w:tc>
          <w:tcPr>
            <w:tcW w:w="5386" w:type="dxa"/>
          </w:tcPr>
          <w:p w14:paraId="3A271B0D" w14:textId="178E243A" w:rsidR="00617F8B" w:rsidRPr="00C50114" w:rsidRDefault="00617F8B" w:rsidP="00AB37B0">
            <w:pPr>
              <w:spacing w:line="440" w:lineRule="exact"/>
              <w:ind w:left="35"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459559" w14:textId="31DB15E0" w:rsidR="00617F8B" w:rsidRPr="00C50114" w:rsidRDefault="0029662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662B">
              <w:rPr>
                <w:rFonts w:ascii="Angsana New" w:hAnsi="Angsana New" w:cs="Angsana New"/>
                <w:sz w:val="30"/>
                <w:szCs w:val="30"/>
              </w:rPr>
              <w:t>3,932,245.77</w:t>
            </w:r>
          </w:p>
        </w:tc>
        <w:tc>
          <w:tcPr>
            <w:tcW w:w="1701" w:type="dxa"/>
            <w:vAlign w:val="bottom"/>
          </w:tcPr>
          <w:p w14:paraId="20F0AC03" w14:textId="396E7830" w:rsidR="00617F8B" w:rsidRPr="00C50114" w:rsidRDefault="00AD44BA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5E57">
              <w:rPr>
                <w:rFonts w:asciiTheme="majorBidi" w:hAnsiTheme="majorBidi" w:cstheme="majorBidi"/>
                <w:sz w:val="30"/>
                <w:szCs w:val="30"/>
              </w:rPr>
              <w:t>3,457,890.56</w:t>
            </w:r>
          </w:p>
        </w:tc>
      </w:tr>
      <w:tr w:rsidR="00617F8B" w:rsidRPr="00C50114" w14:paraId="54657E87" w14:textId="77777777" w:rsidTr="0029662B">
        <w:tc>
          <w:tcPr>
            <w:tcW w:w="5386" w:type="dxa"/>
          </w:tcPr>
          <w:p w14:paraId="63C30815" w14:textId="6146DE22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shd w:val="clear" w:color="auto" w:fill="auto"/>
          </w:tcPr>
          <w:p w14:paraId="4C19EC7D" w14:textId="77777777" w:rsidR="00617F8B" w:rsidRPr="00C50114" w:rsidRDefault="00617F8B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D0498C5" w14:textId="77777777" w:rsidR="00617F8B" w:rsidRPr="00C50114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C50114" w14:paraId="7271E9CC" w14:textId="77777777" w:rsidTr="0029662B">
        <w:tc>
          <w:tcPr>
            <w:tcW w:w="5386" w:type="dxa"/>
          </w:tcPr>
          <w:p w14:paraId="38785ECF" w14:textId="7081D6CE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9EABD" w14:textId="357D3F20" w:rsidR="00617F8B" w:rsidRPr="00C50114" w:rsidRDefault="0029662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662B">
              <w:rPr>
                <w:rFonts w:ascii="Angsana New" w:hAnsi="Angsana New" w:cs="Angsana New"/>
                <w:sz w:val="30"/>
                <w:szCs w:val="30"/>
              </w:rPr>
              <w:t>12,417.61</w:t>
            </w:r>
          </w:p>
        </w:tc>
        <w:tc>
          <w:tcPr>
            <w:tcW w:w="1701" w:type="dxa"/>
            <w:vAlign w:val="bottom"/>
          </w:tcPr>
          <w:p w14:paraId="18182C8D" w14:textId="01B58193" w:rsidR="00617F8B" w:rsidRPr="00C50114" w:rsidRDefault="00867A18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4B7F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282</w:t>
            </w:r>
            <w:r w:rsidRPr="004B7FA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43</w:t>
            </w:r>
          </w:p>
        </w:tc>
      </w:tr>
      <w:tr w:rsidR="00617F8B" w:rsidRPr="00C50114" w14:paraId="1599FD55" w14:textId="77777777" w:rsidTr="007B75F0">
        <w:tc>
          <w:tcPr>
            <w:tcW w:w="5386" w:type="dxa"/>
          </w:tcPr>
          <w:p w14:paraId="0D61693C" w14:textId="23B03FD8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0ED140" w14:textId="4AF3AF34" w:rsidR="00617F8B" w:rsidRPr="00C50114" w:rsidRDefault="007B75F0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B75F0">
              <w:rPr>
                <w:rFonts w:ascii="Angsana New" w:hAnsi="Angsana New" w:cs="Angsana New"/>
                <w:sz w:val="30"/>
                <w:szCs w:val="30"/>
              </w:rPr>
              <w:t>(1,716.54)</w:t>
            </w:r>
          </w:p>
        </w:tc>
        <w:tc>
          <w:tcPr>
            <w:tcW w:w="1701" w:type="dxa"/>
            <w:vAlign w:val="bottom"/>
          </w:tcPr>
          <w:p w14:paraId="4A78C13C" w14:textId="2DAF3834" w:rsidR="00617F8B" w:rsidRPr="00C50114" w:rsidRDefault="002C3ECA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7F8B" w:rsidRPr="00C50114" w14:paraId="6E4185BF" w14:textId="77777777" w:rsidTr="007B75F0">
        <w:tc>
          <w:tcPr>
            <w:tcW w:w="5386" w:type="dxa"/>
          </w:tcPr>
          <w:p w14:paraId="11D68153" w14:textId="67347780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C1801" w14:textId="36B42EBC" w:rsidR="00617F8B" w:rsidRPr="00C50114" w:rsidRDefault="007B75F0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B75F0">
              <w:rPr>
                <w:rFonts w:ascii="Angsana New" w:hAnsi="Angsana New" w:cs="Angsana New"/>
                <w:sz w:val="30"/>
                <w:szCs w:val="30"/>
              </w:rPr>
              <w:t>98,828.01</w:t>
            </w:r>
          </w:p>
        </w:tc>
        <w:tc>
          <w:tcPr>
            <w:tcW w:w="1701" w:type="dxa"/>
            <w:vAlign w:val="bottom"/>
          </w:tcPr>
          <w:p w14:paraId="0CC7F653" w14:textId="058F7133" w:rsidR="00617F8B" w:rsidRPr="00C50114" w:rsidRDefault="002C3ECA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5E57">
              <w:rPr>
                <w:rFonts w:asciiTheme="majorBidi" w:hAnsiTheme="majorBidi" w:cstheme="majorBidi"/>
                <w:sz w:val="30"/>
                <w:szCs w:val="30"/>
              </w:rPr>
              <w:t>109,916.4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17F8B" w:rsidRPr="00C50114" w14:paraId="63F1955E" w14:textId="77777777" w:rsidTr="000C7F7A">
        <w:tc>
          <w:tcPr>
            <w:tcW w:w="5386" w:type="dxa"/>
          </w:tcPr>
          <w:p w14:paraId="71C926B0" w14:textId="43DF819A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DE1C15" w14:textId="2852D9F4" w:rsidR="00617F8B" w:rsidRPr="00C50114" w:rsidRDefault="000B6B72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B6B7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B6B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041</w:t>
            </w:r>
            <w:r w:rsidRPr="000B6B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774</w:t>
            </w:r>
            <w:r w:rsidRPr="000B6B7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E6C8F" w:rsidRPr="00BE6C8F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Pr="000B6B7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8EF6B3C" w14:textId="006A0551" w:rsidR="00617F8B" w:rsidRPr="00C50114" w:rsidRDefault="00C12160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5E57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598</w:t>
            </w:r>
            <w:r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089</w:t>
            </w:r>
            <w:r w:rsidRPr="00265E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4</w:t>
            </w:r>
            <w:r w:rsidRPr="00FB6C4F">
              <w:rPr>
                <w:rFonts w:asciiTheme="majorBidi" w:hAnsiTheme="majorBidi" w:cs="Angsana New" w:hint="cs"/>
                <w:sz w:val="30"/>
                <w:szCs w:val="30"/>
              </w:rPr>
              <w:t>2</w:t>
            </w:r>
            <w:r w:rsidRPr="00265E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617F8B" w:rsidRPr="00C50114" w14:paraId="3F687FAD" w14:textId="77777777" w:rsidTr="000B6B72">
        <w:tc>
          <w:tcPr>
            <w:tcW w:w="5386" w:type="dxa"/>
          </w:tcPr>
          <w:p w14:paraId="0B804D49" w14:textId="51BECA7F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218F5B" w14:textId="13AF66BF" w:rsidR="00617F8B" w:rsidRPr="00C50114" w:rsidRDefault="00F27733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27733">
              <w:rPr>
                <w:rFonts w:ascii="Angsana New" w:hAnsi="Angsana New" w:cs="Angsana New"/>
                <w:sz w:val="30"/>
                <w:szCs w:val="30"/>
              </w:rPr>
              <w:t>5,547,199.99</w:t>
            </w:r>
          </w:p>
        </w:tc>
        <w:tc>
          <w:tcPr>
            <w:tcW w:w="1701" w:type="dxa"/>
            <w:vAlign w:val="bottom"/>
          </w:tcPr>
          <w:p w14:paraId="6C52CBFC" w14:textId="7C2F696C" w:rsidR="00617F8B" w:rsidRPr="00C50114" w:rsidRDefault="00996495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65E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495</w:t>
            </w:r>
            <w:r w:rsidRPr="00265E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092</w:t>
            </w:r>
            <w:r w:rsidRPr="00265E5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  <w:tr w:rsidR="00617F8B" w:rsidRPr="00C50114" w14:paraId="7DC3F65D" w14:textId="77777777" w:rsidTr="000B6B72">
        <w:tc>
          <w:tcPr>
            <w:tcW w:w="5386" w:type="dxa"/>
          </w:tcPr>
          <w:p w14:paraId="6B69BFD8" w14:textId="2AD7B513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F1C4D1" w14:textId="702CA281" w:rsidR="00617F8B" w:rsidRPr="00C50114" w:rsidRDefault="00F27733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27733">
              <w:rPr>
                <w:rFonts w:ascii="Angsana New" w:hAnsi="Angsana New" w:cs="Angsana New"/>
                <w:sz w:val="30"/>
                <w:szCs w:val="30"/>
              </w:rPr>
              <w:t>5,547,199.99</w:t>
            </w:r>
          </w:p>
        </w:tc>
        <w:tc>
          <w:tcPr>
            <w:tcW w:w="1701" w:type="dxa"/>
            <w:vAlign w:val="bottom"/>
          </w:tcPr>
          <w:p w14:paraId="6485D833" w14:textId="22CFF128" w:rsidR="00617F8B" w:rsidRPr="00C50114" w:rsidRDefault="00996495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65E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495</w:t>
            </w:r>
            <w:r w:rsidRPr="00265E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092</w:t>
            </w:r>
            <w:r w:rsidRPr="00265E5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  <w:tr w:rsidR="00617F8B" w:rsidRPr="00C50114" w14:paraId="29E77820" w14:textId="77777777" w:rsidTr="00313649">
        <w:tc>
          <w:tcPr>
            <w:tcW w:w="5386" w:type="dxa"/>
          </w:tcPr>
          <w:p w14:paraId="23AA6E78" w14:textId="2DA9CCA4" w:rsidR="00617F8B" w:rsidRPr="00C50114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shd w:val="clear" w:color="auto" w:fill="auto"/>
          </w:tcPr>
          <w:p w14:paraId="5C5CB7F3" w14:textId="07C6507A" w:rsidR="00617F8B" w:rsidRPr="00C50114" w:rsidRDefault="00617F8B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374D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701" w:type="dxa"/>
            <w:vAlign w:val="center"/>
          </w:tcPr>
          <w:p w14:paraId="502EAE74" w14:textId="4E77E541" w:rsidR="00617F8B" w:rsidRPr="00C50114" w:rsidRDefault="00B7705E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bookmarkEnd w:id="8"/>
    <w:p w14:paraId="7EF9043E" w14:textId="5FDED99C" w:rsidR="007916B6" w:rsidRPr="00C50114" w:rsidRDefault="007916B6" w:rsidP="00617F8B">
      <w:pPr>
        <w:pStyle w:val="ListParagraph"/>
        <w:numPr>
          <w:ilvl w:val="0"/>
          <w:numId w:val="9"/>
        </w:numPr>
        <w:tabs>
          <w:tab w:val="left" w:pos="1560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</w:t>
      </w:r>
      <w:r w:rsidR="00F11186">
        <w:rPr>
          <w:rFonts w:ascii="Angsana New" w:hAnsi="Angsana New" w:cs="Angsana New" w:hint="cs"/>
          <w:b/>
          <w:bCs/>
          <w:sz w:val="30"/>
          <w:szCs w:val="30"/>
          <w:cs/>
        </w:rPr>
        <w:t>ระค้ำประกัน</w:t>
      </w:r>
    </w:p>
    <w:p w14:paraId="3224A9D2" w14:textId="6FDC22DD" w:rsidR="007916B6" w:rsidRPr="00C50114" w:rsidRDefault="007916B6" w:rsidP="000431AC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31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7F2771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บริษัทฯได้นำเงินฝากธนาคาร </w:t>
      </w:r>
      <w:r w:rsidRPr="00CE54D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93F67" w:rsidRPr="00CE54D4">
        <w:rPr>
          <w:rFonts w:ascii="Angsana New" w:hAnsi="Angsana New" w:cs="Angsana New"/>
          <w:sz w:val="30"/>
          <w:szCs w:val="30"/>
        </w:rPr>
        <w:t>3.7</w:t>
      </w:r>
      <w:r w:rsidR="00CE54D4" w:rsidRPr="00CE54D4">
        <w:rPr>
          <w:rFonts w:ascii="Angsana New" w:hAnsi="Angsana New" w:cs="Angsana New"/>
          <w:sz w:val="30"/>
          <w:szCs w:val="30"/>
        </w:rPr>
        <w:t>9</w:t>
      </w:r>
      <w:r w:rsidR="00BE6C8F">
        <w:rPr>
          <w:rFonts w:ascii="Angsana New" w:hAnsi="Angsana New" w:cs="Angsana New"/>
          <w:sz w:val="30"/>
          <w:szCs w:val="30"/>
          <w:cs/>
        </w:rPr>
        <w:br/>
      </w:r>
      <w:r w:rsidR="00C93F67" w:rsidRPr="00C50114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C50114">
        <w:rPr>
          <w:rFonts w:ascii="Angsana New" w:hAnsi="Angsana New" w:cs="Angsana New"/>
          <w:sz w:val="30"/>
          <w:szCs w:val="30"/>
        </w:rPr>
        <w:t>3.7</w:t>
      </w:r>
      <w:r w:rsidR="00EC15F2">
        <w:rPr>
          <w:rFonts w:ascii="Angsana New" w:hAnsi="Angsana New" w:cs="Angsana New"/>
          <w:sz w:val="30"/>
          <w:szCs w:val="30"/>
        </w:rPr>
        <w:t>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03259" w:rsidRPr="00C50114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ไปค้ำประกันการออกหนังสือค้ำประกันการใช้ไฟฟ้า</w:t>
      </w:r>
      <w:r w:rsidR="00816B98">
        <w:rPr>
          <w:rFonts w:ascii="Angsana New" w:hAnsi="Angsana New" w:cs="Angsana New" w:hint="cs"/>
          <w:sz w:val="30"/>
          <w:szCs w:val="30"/>
          <w:cs/>
        </w:rPr>
        <w:t>ของธนาคาร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ต่อการไฟฟ้านครหลวง และค้ำประกันธุรกรรมการชำระหนี้จากลูกหนี้ที่มีกับธนาคาร ตามหมายเหตุข้อ </w:t>
      </w:r>
      <w:r w:rsidRPr="00CE54D4">
        <w:rPr>
          <w:rFonts w:ascii="Angsana New" w:hAnsi="Angsana New" w:cs="Angsana New"/>
          <w:sz w:val="30"/>
          <w:szCs w:val="30"/>
        </w:rPr>
        <w:t>1</w:t>
      </w:r>
      <w:r w:rsidR="00E66243" w:rsidRPr="00CE54D4">
        <w:rPr>
          <w:rFonts w:ascii="Angsana New" w:hAnsi="Angsana New" w:cs="Angsana New"/>
          <w:sz w:val="30"/>
          <w:szCs w:val="30"/>
        </w:rPr>
        <w:t>9</w:t>
      </w:r>
      <w:r w:rsidRPr="00CE54D4">
        <w:rPr>
          <w:rFonts w:ascii="Angsana New" w:hAnsi="Angsana New" w:cs="Angsana New"/>
          <w:sz w:val="30"/>
          <w:szCs w:val="30"/>
        </w:rPr>
        <w:t>.1</w:t>
      </w:r>
    </w:p>
    <w:p w14:paraId="392D1CE9" w14:textId="52F8506B" w:rsidR="007916B6" w:rsidRPr="00C50114" w:rsidRDefault="007916B6" w:rsidP="004B0954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670B161E" w14:textId="490F9EE9" w:rsidR="00301C40" w:rsidRPr="005D5705" w:rsidRDefault="007916B6" w:rsidP="000431AC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D57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5D5705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5D5705">
        <w:rPr>
          <w:rFonts w:ascii="Angsana New" w:hAnsi="Angsana New" w:cs="Angsana New"/>
          <w:sz w:val="30"/>
          <w:szCs w:val="30"/>
        </w:rPr>
        <w:t xml:space="preserve">31 </w:t>
      </w:r>
      <w:r w:rsidRPr="005D57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D5705">
        <w:rPr>
          <w:rFonts w:ascii="Angsana New" w:hAnsi="Angsana New" w:cs="Angsana New"/>
          <w:sz w:val="30"/>
          <w:szCs w:val="30"/>
        </w:rPr>
        <w:t>256</w:t>
      </w:r>
      <w:r w:rsidR="00C806E1">
        <w:rPr>
          <w:rFonts w:ascii="Angsana New" w:hAnsi="Angsana New" w:cs="Angsana New"/>
          <w:sz w:val="30"/>
          <w:szCs w:val="30"/>
        </w:rPr>
        <w:t>7</w:t>
      </w:r>
      <w:r w:rsidRPr="005D570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D5705">
        <w:rPr>
          <w:rFonts w:ascii="Angsana New" w:hAnsi="Angsana New" w:cs="Angsana New"/>
          <w:sz w:val="30"/>
          <w:szCs w:val="30"/>
          <w:cs/>
        </w:rPr>
        <w:t>บริษัทฯ มีวงเงินเบิกเกินบัญชีจากธนาคาร</w:t>
      </w:r>
      <w:r w:rsidRPr="005D5705">
        <w:rPr>
          <w:rFonts w:ascii="Angsana New" w:hAnsi="Angsana New" w:cs="Angsana New"/>
          <w:sz w:val="30"/>
          <w:szCs w:val="30"/>
        </w:rPr>
        <w:t xml:space="preserve"> </w:t>
      </w:r>
      <w:r w:rsidR="005D5705">
        <w:rPr>
          <w:rFonts w:ascii="Angsana New" w:hAnsi="Angsana New" w:cs="Angsana New"/>
          <w:sz w:val="30"/>
          <w:szCs w:val="30"/>
          <w:cs/>
        </w:rPr>
        <w:br/>
      </w:r>
      <w:r w:rsidRPr="005D5705">
        <w:rPr>
          <w:rFonts w:ascii="Angsana New" w:hAnsi="Angsana New" w:cs="Angsana New"/>
          <w:sz w:val="30"/>
          <w:szCs w:val="30"/>
        </w:rPr>
        <w:t xml:space="preserve">2 </w:t>
      </w:r>
      <w:r w:rsidRPr="005D5705">
        <w:rPr>
          <w:rFonts w:ascii="Angsana New" w:hAnsi="Angsana New" w:cs="Angsana New"/>
          <w:sz w:val="30"/>
          <w:szCs w:val="30"/>
          <w:cs/>
        </w:rPr>
        <w:t>แห่ง</w:t>
      </w:r>
      <w:r w:rsidRPr="005D5705">
        <w:rPr>
          <w:rFonts w:ascii="Angsana New" w:hAnsi="Angsana New" w:cs="Angsana New"/>
          <w:sz w:val="30"/>
          <w:szCs w:val="30"/>
        </w:rPr>
        <w:t xml:space="preserve"> </w:t>
      </w:r>
      <w:r w:rsidRPr="005D5705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5D5705">
        <w:rPr>
          <w:rFonts w:ascii="Angsana New" w:hAnsi="Angsana New" w:cs="Angsana New"/>
          <w:sz w:val="30"/>
          <w:szCs w:val="30"/>
        </w:rPr>
        <w:t xml:space="preserve"> 50</w:t>
      </w:r>
      <w:r w:rsidRPr="005D570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D5705">
        <w:rPr>
          <w:rFonts w:ascii="Angsana New" w:hAnsi="Angsana New" w:cs="Angsana New"/>
          <w:sz w:val="30"/>
          <w:szCs w:val="30"/>
          <w:cs/>
        </w:rPr>
        <w:t>ล้านบาท ค้ำประกันโดยกรรมการของบริษัทฯ</w:t>
      </w:r>
    </w:p>
    <w:p w14:paraId="068D18EF" w14:textId="669C7858" w:rsidR="00CF5379" w:rsidRPr="00C806E1" w:rsidRDefault="00CF5379" w:rsidP="000431AC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3271641" w14:textId="1279AB4A" w:rsidR="00020992" w:rsidRPr="00C50114" w:rsidRDefault="00020992" w:rsidP="00BE6C8F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617F8B" w:rsidRPr="00C50114" w14:paraId="5232EE3F" w14:textId="77777777" w:rsidTr="00617F8B">
        <w:tc>
          <w:tcPr>
            <w:tcW w:w="5103" w:type="dxa"/>
          </w:tcPr>
          <w:p w14:paraId="39A8253D" w14:textId="77777777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9" w:name="_Hlk109824008"/>
          </w:p>
        </w:tc>
        <w:tc>
          <w:tcPr>
            <w:tcW w:w="1842" w:type="dxa"/>
          </w:tcPr>
          <w:p w14:paraId="02A97B11" w14:textId="77777777" w:rsidR="00617F8B" w:rsidRPr="00C50114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2F25F988" w14:textId="77777777" w:rsidTr="00617F8B">
        <w:tc>
          <w:tcPr>
            <w:tcW w:w="5103" w:type="dxa"/>
          </w:tcPr>
          <w:p w14:paraId="7A7CC85F" w14:textId="77777777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5A010C9C" w:rsidR="00617F8B" w:rsidRPr="00C50114" w:rsidRDefault="00073CE7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4C533506" w14:textId="6E6792CE" w:rsidR="00617F8B" w:rsidRPr="00C50114" w:rsidRDefault="00617F8B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C4C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C50114" w14:paraId="69831E4E" w14:textId="77777777" w:rsidTr="00CC2E82">
        <w:tc>
          <w:tcPr>
            <w:tcW w:w="5103" w:type="dxa"/>
          </w:tcPr>
          <w:p w14:paraId="35182608" w14:textId="5C1C4884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</w:tcPr>
          <w:p w14:paraId="7A77D0DA" w14:textId="44083E6E" w:rsidR="00617F8B" w:rsidRPr="00C50114" w:rsidRDefault="00B0769C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769C">
              <w:rPr>
                <w:rFonts w:ascii="Angsana New" w:hAnsi="Angsana New" w:cs="Angsana New"/>
                <w:sz w:val="30"/>
                <w:szCs w:val="30"/>
              </w:rPr>
              <w:t>8,0</w:t>
            </w:r>
            <w:r w:rsidR="00706D14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B0769C">
              <w:rPr>
                <w:rFonts w:ascii="Angsana New" w:hAnsi="Angsana New" w:cs="Angsana New"/>
                <w:sz w:val="30"/>
                <w:szCs w:val="30"/>
              </w:rPr>
              <w:t>,383.84</w:t>
            </w:r>
          </w:p>
        </w:tc>
        <w:tc>
          <w:tcPr>
            <w:tcW w:w="1804" w:type="dxa"/>
            <w:vAlign w:val="bottom"/>
          </w:tcPr>
          <w:p w14:paraId="0DA0B66D" w14:textId="6134B715" w:rsidR="00617F8B" w:rsidRPr="00C50114" w:rsidRDefault="009C3970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1AC8">
              <w:rPr>
                <w:rFonts w:ascii="Angsana New" w:hAnsi="Angsana New" w:cs="Angsana New"/>
                <w:sz w:val="30"/>
                <w:szCs w:val="30"/>
              </w:rPr>
              <w:t>16,324,670.34</w:t>
            </w:r>
          </w:p>
        </w:tc>
      </w:tr>
      <w:tr w:rsidR="00617F8B" w:rsidRPr="00C50114" w14:paraId="39CA36C6" w14:textId="77777777" w:rsidTr="00CC2E82">
        <w:tc>
          <w:tcPr>
            <w:tcW w:w="5103" w:type="dxa"/>
          </w:tcPr>
          <w:p w14:paraId="21A5DC96" w14:textId="6AA8AC56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  <w:shd w:val="clear" w:color="auto" w:fill="auto"/>
          </w:tcPr>
          <w:p w14:paraId="730C2F3F" w14:textId="77777777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1C73" w:rsidRPr="00C50114" w14:paraId="38163360" w14:textId="77777777" w:rsidTr="00CC2E82">
        <w:tc>
          <w:tcPr>
            <w:tcW w:w="5103" w:type="dxa"/>
          </w:tcPr>
          <w:p w14:paraId="393CF96F" w14:textId="778722AF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</w:tcPr>
          <w:p w14:paraId="7339EC11" w14:textId="039CF935" w:rsidR="00AE1C73" w:rsidRPr="00C50114" w:rsidRDefault="00ED7FA4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7FA4">
              <w:rPr>
                <w:rFonts w:ascii="Angsana New" w:hAnsi="Angsana New" w:cs="Angsana New"/>
                <w:sz w:val="30"/>
                <w:szCs w:val="30"/>
              </w:rPr>
              <w:t>12,576,845.91</w:t>
            </w:r>
          </w:p>
        </w:tc>
        <w:tc>
          <w:tcPr>
            <w:tcW w:w="1804" w:type="dxa"/>
          </w:tcPr>
          <w:p w14:paraId="0B00C870" w14:textId="1400F4AD" w:rsidR="00AE1C73" w:rsidRPr="00C50114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64E1">
              <w:rPr>
                <w:rFonts w:ascii="Angsana New" w:hAnsi="Angsana New" w:cs="Angsana New"/>
                <w:sz w:val="30"/>
                <w:szCs w:val="30"/>
              </w:rPr>
              <w:t>12,226,563.51</w:t>
            </w:r>
          </w:p>
        </w:tc>
      </w:tr>
      <w:tr w:rsidR="00AE1C73" w:rsidRPr="00C50114" w14:paraId="0C347A14" w14:textId="77777777" w:rsidTr="00CC2E82">
        <w:tc>
          <w:tcPr>
            <w:tcW w:w="5103" w:type="dxa"/>
          </w:tcPr>
          <w:p w14:paraId="24A28DC9" w14:textId="3B539C1F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เบี้ยค้างจ่าย</w:t>
            </w:r>
          </w:p>
        </w:tc>
        <w:tc>
          <w:tcPr>
            <w:tcW w:w="1842" w:type="dxa"/>
            <w:shd w:val="clear" w:color="auto" w:fill="auto"/>
          </w:tcPr>
          <w:p w14:paraId="0B261637" w14:textId="67C70CCB" w:rsidR="00AE1C73" w:rsidRPr="00C50114" w:rsidRDefault="00ED7FA4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7FA4">
              <w:rPr>
                <w:rFonts w:ascii="Angsana New" w:hAnsi="Angsana New" w:cs="Angsana New"/>
                <w:sz w:val="30"/>
                <w:szCs w:val="30"/>
              </w:rPr>
              <w:t>13,728.26</w:t>
            </w:r>
          </w:p>
        </w:tc>
        <w:tc>
          <w:tcPr>
            <w:tcW w:w="1804" w:type="dxa"/>
          </w:tcPr>
          <w:p w14:paraId="55467CF4" w14:textId="46F314B0" w:rsidR="00AE1C73" w:rsidRPr="00C50114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6EDB">
              <w:rPr>
                <w:rFonts w:ascii="Angsana New" w:hAnsi="Angsana New" w:cs="Angsana New"/>
                <w:sz w:val="30"/>
                <w:szCs w:val="30"/>
              </w:rPr>
              <w:t>35,552.31</w:t>
            </w:r>
          </w:p>
        </w:tc>
      </w:tr>
      <w:tr w:rsidR="00AE1C73" w:rsidRPr="00C50114" w14:paraId="26966753" w14:textId="77777777" w:rsidTr="00CC2E82">
        <w:tc>
          <w:tcPr>
            <w:tcW w:w="5103" w:type="dxa"/>
          </w:tcPr>
          <w:p w14:paraId="3A6CFABC" w14:textId="7E8F069B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  <w:shd w:val="clear" w:color="auto" w:fill="auto"/>
          </w:tcPr>
          <w:p w14:paraId="01DBD3B8" w14:textId="254D3B57" w:rsidR="00AE1C73" w:rsidRPr="00C50114" w:rsidRDefault="00ED7FA4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7FA4">
              <w:rPr>
                <w:rFonts w:ascii="Angsana New" w:hAnsi="Angsana New" w:cs="Angsana New"/>
                <w:sz w:val="30"/>
                <w:szCs w:val="30"/>
              </w:rPr>
              <w:t>40,050.00</w:t>
            </w:r>
          </w:p>
        </w:tc>
        <w:tc>
          <w:tcPr>
            <w:tcW w:w="1804" w:type="dxa"/>
          </w:tcPr>
          <w:p w14:paraId="20E5AFCF" w14:textId="0275BA22" w:rsidR="00AE1C73" w:rsidRPr="00C50114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6EDB">
              <w:rPr>
                <w:rFonts w:ascii="Angsana New" w:hAnsi="Angsana New" w:cs="Angsana New"/>
                <w:sz w:val="30"/>
                <w:szCs w:val="30"/>
              </w:rPr>
              <w:t>302,595.00</w:t>
            </w:r>
          </w:p>
        </w:tc>
      </w:tr>
      <w:tr w:rsidR="00AE1C73" w:rsidRPr="00C50114" w14:paraId="6AE77317" w14:textId="77777777" w:rsidTr="00CC2E82">
        <w:tc>
          <w:tcPr>
            <w:tcW w:w="5103" w:type="dxa"/>
          </w:tcPr>
          <w:p w14:paraId="12A83FD8" w14:textId="3A9EDB34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842" w:type="dxa"/>
            <w:shd w:val="clear" w:color="auto" w:fill="auto"/>
          </w:tcPr>
          <w:p w14:paraId="5BA5EE93" w14:textId="16D44A7E" w:rsidR="00AE1C73" w:rsidRPr="00FB28BF" w:rsidRDefault="00ED7FA4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7FA4"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706D14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ED7F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6D14">
              <w:rPr>
                <w:rFonts w:ascii="Angsana New" w:hAnsi="Angsana New" w:cs="Angsana New"/>
                <w:sz w:val="30"/>
                <w:szCs w:val="30"/>
              </w:rPr>
              <w:t>449.34</w:t>
            </w:r>
          </w:p>
        </w:tc>
        <w:tc>
          <w:tcPr>
            <w:tcW w:w="1804" w:type="dxa"/>
          </w:tcPr>
          <w:p w14:paraId="2E25602D" w14:textId="5914B93A" w:rsidR="00AE1C73" w:rsidRPr="00C50114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A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061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564</w:t>
            </w:r>
            <w:r w:rsidRPr="00E061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Pr="00E061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AE1C73" w:rsidRPr="00C50114" w14:paraId="75327803" w14:textId="77777777" w:rsidTr="00CC2E82">
        <w:tc>
          <w:tcPr>
            <w:tcW w:w="5103" w:type="dxa"/>
          </w:tcPr>
          <w:p w14:paraId="04020D9D" w14:textId="2D8A2BAF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  <w:shd w:val="clear" w:color="auto" w:fill="auto"/>
          </w:tcPr>
          <w:p w14:paraId="5DD0FA7A" w14:textId="68407A71" w:rsidR="00AE1C73" w:rsidRPr="00C50114" w:rsidRDefault="00CC2E82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2E82">
              <w:rPr>
                <w:rFonts w:ascii="Angsana New" w:hAnsi="Angsana New" w:cs="Angsana New"/>
                <w:sz w:val="30"/>
                <w:szCs w:val="30"/>
              </w:rPr>
              <w:t>4,953,959.42</w:t>
            </w:r>
          </w:p>
        </w:tc>
        <w:tc>
          <w:tcPr>
            <w:tcW w:w="1804" w:type="dxa"/>
          </w:tcPr>
          <w:p w14:paraId="0FFCED90" w14:textId="11797B7A" w:rsidR="00AE1C73" w:rsidRPr="00C50114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118">
              <w:rPr>
                <w:rFonts w:ascii="Angsana New" w:hAnsi="Angsana New" w:cs="Angsana New"/>
                <w:sz w:val="30"/>
                <w:szCs w:val="30"/>
              </w:rPr>
              <w:t>4,253,709.08</w:t>
            </w:r>
          </w:p>
        </w:tc>
      </w:tr>
      <w:tr w:rsidR="00AE1C73" w:rsidRPr="00C50114" w14:paraId="07A5D5D0" w14:textId="77777777" w:rsidTr="00CC2E82">
        <w:tc>
          <w:tcPr>
            <w:tcW w:w="5103" w:type="dxa"/>
          </w:tcPr>
          <w:p w14:paraId="784DAB5E" w14:textId="1C1F3C8A" w:rsidR="00AE1C73" w:rsidRPr="00C50114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  <w:shd w:val="clear" w:color="auto" w:fill="auto"/>
          </w:tcPr>
          <w:p w14:paraId="56B41C19" w14:textId="7880FEBE" w:rsidR="00AE1C73" w:rsidRPr="00C50114" w:rsidRDefault="00CC2E82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2E82">
              <w:rPr>
                <w:rFonts w:ascii="Angsana New" w:hAnsi="Angsana New" w:cs="Angsana New"/>
                <w:sz w:val="30"/>
                <w:szCs w:val="30"/>
              </w:rPr>
              <w:t>2,980,543.57</w:t>
            </w:r>
          </w:p>
        </w:tc>
        <w:tc>
          <w:tcPr>
            <w:tcW w:w="1804" w:type="dxa"/>
          </w:tcPr>
          <w:p w14:paraId="5A303D20" w14:textId="5B70976E" w:rsidR="00AE1C73" w:rsidRPr="00C50114" w:rsidRDefault="00AE1C73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118">
              <w:rPr>
                <w:rFonts w:ascii="Angsana New" w:hAnsi="Angsana New" w:cs="Angsana New"/>
                <w:sz w:val="30"/>
                <w:szCs w:val="30"/>
              </w:rPr>
              <w:t>4,351,991.00</w:t>
            </w:r>
          </w:p>
        </w:tc>
      </w:tr>
      <w:tr w:rsidR="00535B5A" w:rsidRPr="00C50114" w14:paraId="04CB827E" w14:textId="77777777" w:rsidTr="00CC2E82">
        <w:tc>
          <w:tcPr>
            <w:tcW w:w="5103" w:type="dxa"/>
          </w:tcPr>
          <w:p w14:paraId="101DE944" w14:textId="525A4C48" w:rsidR="00535B5A" w:rsidRPr="00C50114" w:rsidRDefault="00656A19" w:rsidP="00BE6C8F">
            <w:pPr>
              <w:spacing w:line="42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842" w:type="dxa"/>
            <w:shd w:val="clear" w:color="auto" w:fill="auto"/>
          </w:tcPr>
          <w:p w14:paraId="668A81FC" w14:textId="45DB503F" w:rsidR="00535B5A" w:rsidRPr="00CC2E82" w:rsidRDefault="00BE6C8F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C8F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6216CF" w:rsidRPr="006216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923</w:t>
            </w:r>
            <w:r w:rsidR="006216CF" w:rsidRPr="006216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576</w:t>
            </w:r>
            <w:r w:rsidR="006216CF" w:rsidRPr="006216C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804" w:type="dxa"/>
          </w:tcPr>
          <w:p w14:paraId="6AA987CC" w14:textId="5710B225" w:rsidR="00535B5A" w:rsidRPr="00E06118" w:rsidRDefault="00BE6C8F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C8F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E704E5" w:rsidRPr="00E704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735</w:t>
            </w:r>
            <w:r w:rsidR="00E704E5" w:rsidRPr="00E704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="00E704E5" w:rsidRPr="00E704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E6C8F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526738" w:rsidRPr="00C50114" w14:paraId="00AF0516" w14:textId="77777777" w:rsidTr="00CC2E82">
        <w:trPr>
          <w:trHeight w:val="464"/>
        </w:trPr>
        <w:tc>
          <w:tcPr>
            <w:tcW w:w="5103" w:type="dxa"/>
          </w:tcPr>
          <w:p w14:paraId="09B07580" w14:textId="2D80D2D2" w:rsidR="00526738" w:rsidRPr="00C50114" w:rsidRDefault="00147DA1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DA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2" w:type="dxa"/>
            <w:shd w:val="clear" w:color="auto" w:fill="auto"/>
          </w:tcPr>
          <w:p w14:paraId="519878A1" w14:textId="620A7E74" w:rsidR="00526738" w:rsidRPr="00C50114" w:rsidRDefault="00961CA5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1CA5">
              <w:rPr>
                <w:rFonts w:ascii="Angsana New" w:hAnsi="Angsana New" w:cs="Angsana New"/>
                <w:sz w:val="30"/>
                <w:szCs w:val="30"/>
              </w:rPr>
              <w:t>29,990,960.34</w:t>
            </w:r>
          </w:p>
        </w:tc>
        <w:tc>
          <w:tcPr>
            <w:tcW w:w="1804" w:type="dxa"/>
          </w:tcPr>
          <w:p w14:paraId="1F905F91" w14:textId="5576A258" w:rsidR="00526738" w:rsidRPr="00C50114" w:rsidRDefault="00526738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40,059,902.88</w:t>
            </w:r>
          </w:p>
        </w:tc>
      </w:tr>
    </w:tbl>
    <w:bookmarkEnd w:id="9"/>
    <w:p w14:paraId="04896355" w14:textId="3DE0F1D4" w:rsidR="001B7BDF" w:rsidRPr="00C50114" w:rsidRDefault="001B7BDF" w:rsidP="00BE6C8F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617F8B" w:rsidRPr="00C50114" w14:paraId="05C0B804" w14:textId="77777777" w:rsidTr="00617F8B">
        <w:tc>
          <w:tcPr>
            <w:tcW w:w="5103" w:type="dxa"/>
          </w:tcPr>
          <w:p w14:paraId="33A77164" w14:textId="77777777" w:rsidR="00617F8B" w:rsidRPr="00C50114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0" w:name="_Hlk109824177"/>
          </w:p>
        </w:tc>
        <w:tc>
          <w:tcPr>
            <w:tcW w:w="1842" w:type="dxa"/>
          </w:tcPr>
          <w:p w14:paraId="39B5C74B" w14:textId="77777777" w:rsidR="00617F8B" w:rsidRPr="00C50114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C50114" w14:paraId="63CA11B5" w14:textId="77777777" w:rsidTr="00617F8B">
        <w:tc>
          <w:tcPr>
            <w:tcW w:w="5103" w:type="dxa"/>
          </w:tcPr>
          <w:p w14:paraId="7B339E9D" w14:textId="77777777" w:rsidR="00617F8B" w:rsidRPr="00C50114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581A229C" w:rsidR="00617F8B" w:rsidRPr="00C50114" w:rsidRDefault="00073CE7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7912DD8B" w14:textId="7D265AFC" w:rsidR="00617F8B" w:rsidRPr="00C50114" w:rsidRDefault="00617F8B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53F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C50114" w14:paraId="16A9EE10" w14:textId="77777777" w:rsidTr="00D03834">
        <w:tc>
          <w:tcPr>
            <w:tcW w:w="5103" w:type="dxa"/>
          </w:tcPr>
          <w:p w14:paraId="5A164277" w14:textId="1EF4C586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2300B6C9" w14:textId="6E7DA2A9" w:rsidR="00617F8B" w:rsidRPr="00C50114" w:rsidRDefault="00D03834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17F8B" w:rsidRPr="00F40E06">
              <w:rPr>
                <w:rFonts w:ascii="Angsana New" w:hAnsi="Angsana New" w:cs="Angsana New"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17F8B" w:rsidRPr="00F40E06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804" w:type="dxa"/>
          </w:tcPr>
          <w:p w14:paraId="20EF4800" w14:textId="64D5F49C" w:rsidR="00617F8B" w:rsidRPr="00C50114" w:rsidRDefault="00A5445C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</w:tr>
      <w:tr w:rsidR="00617F8B" w:rsidRPr="00C50114" w14:paraId="6170F4D3" w14:textId="77777777" w:rsidTr="00D03834">
        <w:tc>
          <w:tcPr>
            <w:tcW w:w="5103" w:type="dxa"/>
          </w:tcPr>
          <w:p w14:paraId="4428551D" w14:textId="56CEB137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5A562249" w14:textId="77777777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617F8B" w:rsidRPr="00C50114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C50114" w14:paraId="02A2BD29" w14:textId="77777777" w:rsidTr="00D03834">
        <w:tc>
          <w:tcPr>
            <w:tcW w:w="5103" w:type="dxa"/>
          </w:tcPr>
          <w:p w14:paraId="08046744" w14:textId="039417C9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ที่ถึงกำหนดชำระภายใน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2BFA4B5C" w14:textId="7C5EDB66" w:rsidR="00617F8B" w:rsidRPr="00C50114" w:rsidRDefault="00617F8B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E730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  <w:tc>
          <w:tcPr>
            <w:tcW w:w="1804" w:type="dxa"/>
          </w:tcPr>
          <w:p w14:paraId="2B1C9592" w14:textId="60B4C3AF" w:rsidR="00617F8B" w:rsidRPr="00C50114" w:rsidRDefault="00617F8B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D66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CD668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</w:tr>
      <w:tr w:rsidR="00617F8B" w:rsidRPr="00C50114" w14:paraId="1B98A38B" w14:textId="77777777" w:rsidTr="00D03834">
        <w:trPr>
          <w:trHeight w:val="512"/>
        </w:trPr>
        <w:tc>
          <w:tcPr>
            <w:tcW w:w="5103" w:type="dxa"/>
          </w:tcPr>
          <w:p w14:paraId="658CE4F4" w14:textId="306EEF6D" w:rsidR="00617F8B" w:rsidRPr="00C50114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69384D17" w14:textId="5E7A29F4" w:rsidR="00617F8B" w:rsidRPr="00C50114" w:rsidRDefault="00D8664A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E73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804" w:type="dxa"/>
          </w:tcPr>
          <w:p w14:paraId="7D861320" w14:textId="50CE93B5" w:rsidR="00617F8B" w:rsidRPr="00C50114" w:rsidRDefault="0088412C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617F8B" w:rsidRPr="00C50114">
              <w:rPr>
                <w:rFonts w:ascii="Angsana New" w:hAnsi="Angsana New" w:cs="Angsana New"/>
                <w:sz w:val="30"/>
                <w:szCs w:val="30"/>
              </w:rPr>
              <w:t>,600,000.00</w:t>
            </w:r>
          </w:p>
        </w:tc>
      </w:tr>
    </w:tbl>
    <w:bookmarkEnd w:id="10"/>
    <w:p w14:paraId="185B7FCB" w14:textId="6B326381" w:rsidR="009F1FD5" w:rsidRPr="009F1FD5" w:rsidRDefault="001B7BDF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88412C">
        <w:rPr>
          <w:rFonts w:ascii="Angsana New" w:hAnsi="Angsana New" w:cs="Angsana New"/>
          <w:sz w:val="30"/>
          <w:szCs w:val="30"/>
        </w:rPr>
        <w:t xml:space="preserve">7 </w:t>
      </w:r>
      <w:r w:rsidRPr="00C50114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</w:t>
      </w:r>
      <w:r w:rsidRPr="00B86E24">
        <w:rPr>
          <w:rFonts w:ascii="Angsana New" w:hAnsi="Angsana New" w:cs="Angsana New"/>
          <w:sz w:val="30"/>
          <w:szCs w:val="30"/>
          <w:cs/>
        </w:rPr>
        <w:t>หนึ่ง</w:t>
      </w:r>
      <w:r w:rsidR="00B6727B" w:rsidRPr="00B86E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5926" w:rsidRPr="00B86E24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4D5926" w:rsidRPr="00B86E24">
        <w:rPr>
          <w:rFonts w:ascii="Angsana New" w:hAnsi="Angsana New" w:cs="Angsana New"/>
          <w:sz w:val="30"/>
          <w:szCs w:val="30"/>
        </w:rPr>
        <w:t xml:space="preserve">580 </w:t>
      </w:r>
      <w:r w:rsidR="004D5926" w:rsidRPr="00B86E2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0281C">
        <w:rPr>
          <w:rFonts w:ascii="Angsana New" w:hAnsi="Angsana New" w:cs="Angsana New" w:hint="cs"/>
          <w:sz w:val="30"/>
          <w:szCs w:val="30"/>
          <w:cs/>
        </w:rPr>
        <w:t>ซึ่ง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2564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>บริษัทฯ ได้ทำสัญญาแก้ไขเพิ่มเติมเพื่อขยายระยะเวลา</w:t>
      </w:r>
      <w:r w:rsidR="00BE6C8F">
        <w:rPr>
          <w:rFonts w:ascii="Angsana New" w:hAnsi="Angsana New" w:cs="Angsana New"/>
          <w:sz w:val="30"/>
          <w:szCs w:val="30"/>
          <w:cs/>
        </w:rPr>
        <w:br/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ในการชำระหนี้ โดยให้ชำระเงินต้นเป็นงวดราย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3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เดือน เริ่มชำระงวดแรกในเดือนมีนาคม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2566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ด้วยจำนวนเงินที่แตกต่างกันตามที่ระบุไว้ในสัญญา งวดละ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1.50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F1FD5" w:rsidRPr="009F1FD5">
        <w:rPr>
          <w:rFonts w:ascii="Angsana New" w:hAnsi="Angsana New" w:cs="Angsana New"/>
          <w:sz w:val="30"/>
          <w:szCs w:val="30"/>
        </w:rPr>
        <w:t>-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12.50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ล้านบาท บริษัทฯ จะต้องชำระหนี้ส่วนที่เหลือทั้งหมดในเดือนธันวาคม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2572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2565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ถึงเดือนธันวาคม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2566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คิดในอัตราร้อยละ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2.75 </w:t>
      </w:r>
      <w:r w:rsidR="009F1FD5" w:rsidRPr="009F1FD5">
        <w:rPr>
          <w:rFonts w:ascii="Angsana New" w:hAnsi="Angsana New" w:cs="Angsana New" w:hint="cs"/>
          <w:sz w:val="30"/>
          <w:szCs w:val="30"/>
          <w:cs/>
        </w:rPr>
        <w:t>และ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ตั้งแต่เดือนมกราคม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2567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 xml:space="preserve">เป็นต้นไป คิดในอัตราร้อยละ </w:t>
      </w:r>
      <w:r w:rsidR="009F1FD5" w:rsidRPr="009F1FD5">
        <w:rPr>
          <w:rFonts w:ascii="Angsana New" w:hAnsi="Angsana New" w:cs="Angsana New"/>
          <w:sz w:val="30"/>
          <w:szCs w:val="30"/>
        </w:rPr>
        <w:t xml:space="preserve">MLR - 1.5 </w:t>
      </w:r>
      <w:r w:rsidR="009F1FD5" w:rsidRPr="009F1FD5">
        <w:rPr>
          <w:rFonts w:ascii="Angsana New" w:hAnsi="Angsana New" w:cs="Angsana New"/>
          <w:sz w:val="30"/>
          <w:szCs w:val="30"/>
          <w:cs/>
        </w:rPr>
        <w:t>ต่อปี</w:t>
      </w:r>
    </w:p>
    <w:p w14:paraId="6CBBB21B" w14:textId="77777777" w:rsidR="00617F8B" w:rsidRDefault="001B7BDF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A94D34" w:rsidRPr="00C50114">
        <w:rPr>
          <w:rFonts w:ascii="Angsana New" w:hAnsi="Angsana New" w:cs="Angsana New"/>
          <w:sz w:val="30"/>
          <w:szCs w:val="30"/>
        </w:rPr>
        <w:t>8</w:t>
      </w:r>
    </w:p>
    <w:p w14:paraId="6C5C8720" w14:textId="547A23C9" w:rsidR="00CF5379" w:rsidRDefault="00CF5379" w:rsidP="000F2D11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14FFDC3" w14:textId="5550C3D2" w:rsidR="001B7BDF" w:rsidRPr="00C50114" w:rsidRDefault="001B7BDF" w:rsidP="004B0954">
      <w:pPr>
        <w:pStyle w:val="ListParagraph"/>
        <w:numPr>
          <w:ilvl w:val="0"/>
          <w:numId w:val="9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41450019" w:rsidR="001B7BDF" w:rsidRPr="00C50114" w:rsidRDefault="001B7BDF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หนี้สินตามสัญญาเช่า ณ 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F71816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76137B3E" w14:textId="77777777" w:rsidTr="000F2D11">
        <w:tc>
          <w:tcPr>
            <w:tcW w:w="5103" w:type="dxa"/>
          </w:tcPr>
          <w:p w14:paraId="08978D6E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1" w:name="_Hlk109824511"/>
          </w:p>
        </w:tc>
        <w:tc>
          <w:tcPr>
            <w:tcW w:w="1842" w:type="dxa"/>
          </w:tcPr>
          <w:p w14:paraId="3919648B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24542203" w14:textId="77777777" w:rsidTr="000F2D11">
        <w:tc>
          <w:tcPr>
            <w:tcW w:w="5103" w:type="dxa"/>
          </w:tcPr>
          <w:p w14:paraId="19EE4DA3" w14:textId="4DABD41D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095969B1" w:rsidR="000F2D11" w:rsidRPr="00C50114" w:rsidRDefault="00073CE7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36819594" w14:textId="13C6EC02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F718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C50114" w14:paraId="5E4A60BB" w14:textId="77777777" w:rsidTr="00AA3DC1">
        <w:tc>
          <w:tcPr>
            <w:tcW w:w="5103" w:type="dxa"/>
          </w:tcPr>
          <w:p w14:paraId="4AA99F5C" w14:textId="339321F5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68537731" w14:textId="487E45C1" w:rsidR="000F2D11" w:rsidRPr="00F16159" w:rsidRDefault="009B4CAD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4CAD">
              <w:rPr>
                <w:rFonts w:ascii="Angsana New" w:hAnsi="Angsana New" w:cs="Angsana New"/>
                <w:sz w:val="30"/>
                <w:szCs w:val="30"/>
              </w:rPr>
              <w:t>82,543,435.76</w:t>
            </w:r>
          </w:p>
        </w:tc>
        <w:tc>
          <w:tcPr>
            <w:tcW w:w="1804" w:type="dxa"/>
          </w:tcPr>
          <w:p w14:paraId="46F5C9C5" w14:textId="57B6457E" w:rsidR="000F2D11" w:rsidRPr="00C50114" w:rsidRDefault="006B5794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794">
              <w:rPr>
                <w:rFonts w:ascii="Angsana New" w:hAnsi="Angsana New" w:cs="Angsana New"/>
                <w:sz w:val="30"/>
                <w:szCs w:val="30"/>
              </w:rPr>
              <w:t>83,821,654.75</w:t>
            </w:r>
          </w:p>
        </w:tc>
      </w:tr>
      <w:tr w:rsidR="000F2D11" w:rsidRPr="00C50114" w14:paraId="15147AE0" w14:textId="77777777" w:rsidTr="00AA3DC1">
        <w:tc>
          <w:tcPr>
            <w:tcW w:w="5103" w:type="dxa"/>
          </w:tcPr>
          <w:p w14:paraId="666DE1CA" w14:textId="502418E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  <w:shd w:val="clear" w:color="auto" w:fill="auto"/>
          </w:tcPr>
          <w:p w14:paraId="207BE5E4" w14:textId="77777777" w:rsidR="000F2D11" w:rsidRPr="00F16159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193F7367" w14:textId="77777777" w:rsidTr="00AA3DC1">
        <w:tc>
          <w:tcPr>
            <w:tcW w:w="5103" w:type="dxa"/>
          </w:tcPr>
          <w:p w14:paraId="484C90E2" w14:textId="1651E055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ภายในหนึ่งปี</w:t>
            </w:r>
          </w:p>
        </w:tc>
        <w:tc>
          <w:tcPr>
            <w:tcW w:w="1842" w:type="dxa"/>
            <w:shd w:val="clear" w:color="auto" w:fill="auto"/>
          </w:tcPr>
          <w:p w14:paraId="3C5F0505" w14:textId="41AC4FDD" w:rsidR="000F2D11" w:rsidRPr="00C50114" w:rsidRDefault="00AA3DC1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A3DC1">
              <w:rPr>
                <w:rFonts w:ascii="Angsana New" w:hAnsi="Angsana New" w:cs="Angsana New"/>
                <w:sz w:val="30"/>
                <w:szCs w:val="30"/>
              </w:rPr>
              <w:t>5,507,334.21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4" w:type="dxa"/>
          </w:tcPr>
          <w:p w14:paraId="3A63945C" w14:textId="6D7728D8" w:rsidR="000F2D11" w:rsidRPr="00C50114" w:rsidRDefault="005E257A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355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223.99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26738" w:rsidRPr="00C50114" w14:paraId="794FBDD5" w14:textId="77777777" w:rsidTr="00AA3DC1">
        <w:trPr>
          <w:trHeight w:val="623"/>
        </w:trPr>
        <w:tc>
          <w:tcPr>
            <w:tcW w:w="5103" w:type="dxa"/>
          </w:tcPr>
          <w:p w14:paraId="090668B5" w14:textId="51F2A543" w:rsidR="00526738" w:rsidRPr="00C50114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</w:tcPr>
          <w:p w14:paraId="55EBADBC" w14:textId="4955C572" w:rsidR="00526738" w:rsidRPr="00C50114" w:rsidRDefault="00AA3DC1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DC1">
              <w:rPr>
                <w:rFonts w:ascii="Angsana New" w:hAnsi="Angsana New" w:cs="Angsana New"/>
                <w:sz w:val="30"/>
                <w:szCs w:val="30"/>
              </w:rPr>
              <w:t>77,036,101.55</w:t>
            </w:r>
          </w:p>
        </w:tc>
        <w:tc>
          <w:tcPr>
            <w:tcW w:w="1804" w:type="dxa"/>
          </w:tcPr>
          <w:p w14:paraId="1B612832" w14:textId="3EB96F4C" w:rsidR="00526738" w:rsidRPr="00C50114" w:rsidRDefault="00526738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430.76</w:t>
            </w:r>
          </w:p>
        </w:tc>
      </w:tr>
    </w:tbl>
    <w:bookmarkEnd w:id="11"/>
    <w:p w14:paraId="75727565" w14:textId="29C380D9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614743B0" w14:textId="77777777" w:rsidTr="000F2D11">
        <w:tc>
          <w:tcPr>
            <w:tcW w:w="5103" w:type="dxa"/>
          </w:tcPr>
          <w:p w14:paraId="5FEEE9EC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2" w:name="_Hlk109824563"/>
          </w:p>
        </w:tc>
        <w:tc>
          <w:tcPr>
            <w:tcW w:w="1842" w:type="dxa"/>
          </w:tcPr>
          <w:p w14:paraId="6B90DD05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318EDB20" w14:textId="77777777" w:rsidTr="000F2D11">
        <w:tc>
          <w:tcPr>
            <w:tcW w:w="5103" w:type="dxa"/>
          </w:tcPr>
          <w:p w14:paraId="45C3AE88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5B494218" w:rsidR="000F2D11" w:rsidRPr="00C50114" w:rsidRDefault="00073CE7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5C89E7CF" w14:textId="043C763F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E75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C50114" w14:paraId="72CBEEEE" w14:textId="77777777" w:rsidTr="003555F2">
        <w:tc>
          <w:tcPr>
            <w:tcW w:w="5103" w:type="dxa"/>
          </w:tcPr>
          <w:p w14:paraId="507915D1" w14:textId="2EB23B4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5046DFCC" w14:textId="2B4C2B85" w:rsidR="000F2D11" w:rsidRPr="00C50114" w:rsidRDefault="00B26F30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6F30">
              <w:rPr>
                <w:rFonts w:ascii="Angsana New" w:hAnsi="Angsana New" w:cs="Angsana New"/>
                <w:sz w:val="30"/>
                <w:szCs w:val="30"/>
              </w:rPr>
              <w:t>8,619,200.00</w:t>
            </w:r>
          </w:p>
        </w:tc>
        <w:tc>
          <w:tcPr>
            <w:tcW w:w="1804" w:type="dxa"/>
          </w:tcPr>
          <w:p w14:paraId="26B116FF" w14:textId="44F9C898" w:rsidR="000F2D11" w:rsidRPr="00C50114" w:rsidRDefault="0008768A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768A">
              <w:rPr>
                <w:rFonts w:ascii="Angsana New" w:hAnsi="Angsana New" w:cs="Angsana New"/>
                <w:sz w:val="30"/>
                <w:szCs w:val="30"/>
              </w:rPr>
              <w:t>8,519,375.00</w:t>
            </w:r>
          </w:p>
        </w:tc>
      </w:tr>
      <w:tr w:rsidR="000F2D11" w:rsidRPr="00C50114" w14:paraId="42F33C8B" w14:textId="77777777" w:rsidTr="003555F2">
        <w:tc>
          <w:tcPr>
            <w:tcW w:w="5103" w:type="dxa"/>
          </w:tcPr>
          <w:p w14:paraId="149A0671" w14:textId="0057820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73F5D8C4" w14:textId="690139B1" w:rsidR="000F2D11" w:rsidRPr="00C50114" w:rsidRDefault="003555F2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55F2">
              <w:rPr>
                <w:rFonts w:ascii="Angsana New" w:hAnsi="Angsana New" w:cs="Angsana New"/>
                <w:sz w:val="30"/>
                <w:szCs w:val="30"/>
              </w:rPr>
              <w:t>35,009,200.00</w:t>
            </w:r>
          </w:p>
        </w:tc>
        <w:tc>
          <w:tcPr>
            <w:tcW w:w="1804" w:type="dxa"/>
            <w:vAlign w:val="bottom"/>
          </w:tcPr>
          <w:p w14:paraId="76C371D7" w14:textId="730148D6" w:rsidR="000F2D11" w:rsidRPr="00C50114" w:rsidRDefault="0006455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,2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0F2D11" w:rsidRPr="00C50114" w14:paraId="20B03DD4" w14:textId="77777777" w:rsidTr="003555F2">
        <w:tc>
          <w:tcPr>
            <w:tcW w:w="5103" w:type="dxa"/>
          </w:tcPr>
          <w:p w14:paraId="086668A8" w14:textId="5B6A39F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ขึ้นไป</w:t>
            </w:r>
          </w:p>
        </w:tc>
        <w:tc>
          <w:tcPr>
            <w:tcW w:w="1842" w:type="dxa"/>
            <w:shd w:val="clear" w:color="auto" w:fill="auto"/>
          </w:tcPr>
          <w:p w14:paraId="5BC9A56F" w14:textId="2FB62AF8" w:rsidR="000F2D11" w:rsidRPr="00C50114" w:rsidRDefault="003555F2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55F2">
              <w:rPr>
                <w:rFonts w:ascii="Angsana New" w:hAnsi="Angsana New" w:cs="Angsana New"/>
                <w:sz w:val="30"/>
                <w:szCs w:val="30"/>
              </w:rPr>
              <w:t>59,411,750.00</w:t>
            </w:r>
          </w:p>
        </w:tc>
        <w:tc>
          <w:tcPr>
            <w:tcW w:w="1804" w:type="dxa"/>
            <w:vAlign w:val="bottom"/>
          </w:tcPr>
          <w:p w14:paraId="6248DF6D" w14:textId="6E087D01" w:rsidR="000F2D11" w:rsidRPr="00C50114" w:rsidRDefault="0025478A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</w:tr>
      <w:tr w:rsidR="00526738" w:rsidRPr="00C50114" w14:paraId="0E850CAA" w14:textId="77777777" w:rsidTr="000B5488">
        <w:tc>
          <w:tcPr>
            <w:tcW w:w="5103" w:type="dxa"/>
          </w:tcPr>
          <w:p w14:paraId="60C7B631" w14:textId="1A8A2757" w:rsidR="00526738" w:rsidRPr="00C50114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68A5569B" w14:textId="7A09B026" w:rsidR="00526738" w:rsidRPr="00C50114" w:rsidRDefault="000B5488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5488">
              <w:rPr>
                <w:rFonts w:ascii="Angsana New" w:hAnsi="Angsana New" w:cs="Angsana New"/>
                <w:sz w:val="30"/>
                <w:szCs w:val="30"/>
              </w:rPr>
              <w:t>103,040,150.00</w:t>
            </w:r>
          </w:p>
        </w:tc>
        <w:tc>
          <w:tcPr>
            <w:tcW w:w="1804" w:type="dxa"/>
          </w:tcPr>
          <w:p w14:paraId="3A5CA079" w14:textId="69BC5A2D" w:rsidR="00526738" w:rsidRPr="00C50114" w:rsidRDefault="00526738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128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,400.00</w:t>
            </w:r>
          </w:p>
        </w:tc>
      </w:tr>
      <w:tr w:rsidR="000F2D11" w:rsidRPr="00C50114" w14:paraId="1EF7B5D7" w14:textId="77777777" w:rsidTr="000B5488">
        <w:tc>
          <w:tcPr>
            <w:tcW w:w="5103" w:type="dxa"/>
          </w:tcPr>
          <w:p w14:paraId="21438CE8" w14:textId="25160520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  <w:shd w:val="clear" w:color="auto" w:fill="auto"/>
          </w:tcPr>
          <w:p w14:paraId="37816E22" w14:textId="010B03D3" w:rsidR="000F2D11" w:rsidRPr="00C50114" w:rsidRDefault="0050011D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011D">
              <w:rPr>
                <w:rFonts w:ascii="Angsana New" w:hAnsi="Angsana New" w:cs="Angsana New"/>
                <w:sz w:val="30"/>
                <w:szCs w:val="30"/>
              </w:rPr>
              <w:t>(20,496,714.24)</w:t>
            </w:r>
          </w:p>
        </w:tc>
        <w:tc>
          <w:tcPr>
            <w:tcW w:w="1804" w:type="dxa"/>
            <w:vAlign w:val="bottom"/>
          </w:tcPr>
          <w:p w14:paraId="4DC523B5" w14:textId="34102FD5" w:rsidR="000F2D11" w:rsidRPr="00C50114" w:rsidRDefault="00596E13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306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745.25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F2D11" w:rsidRPr="00C50114" w14:paraId="7BC542C9" w14:textId="77777777" w:rsidTr="000B5488">
        <w:trPr>
          <w:trHeight w:val="550"/>
        </w:trPr>
        <w:tc>
          <w:tcPr>
            <w:tcW w:w="5103" w:type="dxa"/>
          </w:tcPr>
          <w:p w14:paraId="6033655D" w14:textId="26CA2DD6" w:rsidR="000F2D11" w:rsidRPr="00C50114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2EC48737" w14:textId="34C9C630" w:rsidR="000F2D11" w:rsidRPr="00C50114" w:rsidRDefault="00736686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6686">
              <w:rPr>
                <w:rFonts w:ascii="Angsana New" w:hAnsi="Angsana New" w:cs="Angsana New"/>
                <w:sz w:val="30"/>
                <w:szCs w:val="30"/>
              </w:rPr>
              <w:t>82,543,435.76</w:t>
            </w:r>
          </w:p>
        </w:tc>
        <w:tc>
          <w:tcPr>
            <w:tcW w:w="1804" w:type="dxa"/>
          </w:tcPr>
          <w:p w14:paraId="18367222" w14:textId="6EDB9AB0" w:rsidR="000F2D11" w:rsidRPr="00C50114" w:rsidRDefault="00930A8B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654.75</w:t>
            </w:r>
          </w:p>
        </w:tc>
      </w:tr>
    </w:tbl>
    <w:bookmarkEnd w:id="12"/>
    <w:p w14:paraId="0321298C" w14:textId="00879A2C" w:rsidR="00C63D79" w:rsidRPr="00C50114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5979E0">
        <w:rPr>
          <w:rFonts w:ascii="Angsana New" w:hAnsi="Angsana New" w:cs="Angsana New" w:hint="cs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81DA4" w:rsidRPr="00C50114">
        <w:rPr>
          <w:rFonts w:ascii="Angsana New" w:hAnsi="Angsana New" w:cs="Angsana New"/>
          <w:sz w:val="30"/>
          <w:szCs w:val="30"/>
          <w:cs/>
        </w:rPr>
        <w:br/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5979E0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51246753" w14:textId="77777777" w:rsidTr="000F2D11">
        <w:tc>
          <w:tcPr>
            <w:tcW w:w="5103" w:type="dxa"/>
          </w:tcPr>
          <w:p w14:paraId="67FEF895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3" w:name="_Hlk109824865"/>
          </w:p>
        </w:tc>
        <w:tc>
          <w:tcPr>
            <w:tcW w:w="1842" w:type="dxa"/>
          </w:tcPr>
          <w:p w14:paraId="3B9368A9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0F2D11" w:rsidRPr="00C50114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480DDF16" w14:textId="77777777" w:rsidTr="000F2D11">
        <w:tc>
          <w:tcPr>
            <w:tcW w:w="5103" w:type="dxa"/>
          </w:tcPr>
          <w:p w14:paraId="2398DD48" w14:textId="77777777" w:rsidR="000F2D11" w:rsidRPr="00C50114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2DA9ACF1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9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02350BAF" w14:textId="303CD219" w:rsidR="000F2D11" w:rsidRPr="00C50114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9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C50114" w14:paraId="4DD5E10A" w14:textId="77777777" w:rsidTr="00013E7D">
        <w:tc>
          <w:tcPr>
            <w:tcW w:w="5103" w:type="dxa"/>
          </w:tcPr>
          <w:p w14:paraId="49971113" w14:textId="19D391FA" w:rsidR="000F2D11" w:rsidRPr="00C50114" w:rsidRDefault="000F2D11" w:rsidP="00A94D3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  <w:shd w:val="clear" w:color="auto" w:fill="auto"/>
          </w:tcPr>
          <w:p w14:paraId="4376EE0E" w14:textId="18C8166D" w:rsidR="000F2D11" w:rsidRPr="00B042C8" w:rsidRDefault="00BA110C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110C">
              <w:rPr>
                <w:rFonts w:ascii="Angsana New" w:hAnsi="Angsana New" w:cs="Angsana New"/>
                <w:sz w:val="30"/>
                <w:szCs w:val="30"/>
              </w:rPr>
              <w:t>1,442,838.86</w:t>
            </w:r>
          </w:p>
        </w:tc>
        <w:tc>
          <w:tcPr>
            <w:tcW w:w="1804" w:type="dxa"/>
          </w:tcPr>
          <w:p w14:paraId="7CA4802B" w14:textId="362EE7D8" w:rsidR="000F2D11" w:rsidRPr="00B042C8" w:rsidRDefault="001262D6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2C8">
              <w:rPr>
                <w:rFonts w:ascii="Angsana New" w:hAnsi="Angsana New" w:cs="Angsana New"/>
                <w:sz w:val="30"/>
                <w:szCs w:val="30"/>
              </w:rPr>
              <w:t>1,454,884.42</w:t>
            </w:r>
          </w:p>
        </w:tc>
      </w:tr>
      <w:tr w:rsidR="00C1419C" w:rsidRPr="00C50114" w14:paraId="1243776D" w14:textId="77777777" w:rsidTr="00013E7D">
        <w:tc>
          <w:tcPr>
            <w:tcW w:w="5103" w:type="dxa"/>
          </w:tcPr>
          <w:p w14:paraId="0FAC07C0" w14:textId="5AD52BCE" w:rsidR="00C1419C" w:rsidRPr="00C50114" w:rsidRDefault="00F82BE6" w:rsidP="00A94D3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ค่าเช่าจ่ายล่วงหน้าตามสัญญาตัดจ่าย</w:t>
            </w:r>
          </w:p>
        </w:tc>
        <w:tc>
          <w:tcPr>
            <w:tcW w:w="1842" w:type="dxa"/>
            <w:shd w:val="clear" w:color="auto" w:fill="auto"/>
          </w:tcPr>
          <w:p w14:paraId="55B1FB4F" w14:textId="76FC8808" w:rsidR="00C1419C" w:rsidRPr="00B042C8" w:rsidRDefault="00013E7D" w:rsidP="00032DC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3E7D">
              <w:rPr>
                <w:rFonts w:ascii="Angsana New" w:hAnsi="Angsana New" w:cs="Angsana New"/>
                <w:sz w:val="30"/>
                <w:szCs w:val="30"/>
              </w:rPr>
              <w:t>999,863.01</w:t>
            </w:r>
          </w:p>
        </w:tc>
        <w:tc>
          <w:tcPr>
            <w:tcW w:w="1804" w:type="dxa"/>
          </w:tcPr>
          <w:p w14:paraId="2802E622" w14:textId="3D847EC9" w:rsidR="00C1419C" w:rsidRPr="00B042C8" w:rsidRDefault="00D84350" w:rsidP="00032DC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42C8">
              <w:rPr>
                <w:rFonts w:ascii="Angsana New" w:hAnsi="Angsana New" w:cs="Angsana New"/>
                <w:sz w:val="30"/>
                <w:szCs w:val="30"/>
              </w:rPr>
              <w:t>1,008,210.40</w:t>
            </w:r>
          </w:p>
        </w:tc>
      </w:tr>
      <w:tr w:rsidR="00F35BFE" w:rsidRPr="00C50114" w14:paraId="7A42AB47" w14:textId="77777777" w:rsidTr="00392DC4">
        <w:tc>
          <w:tcPr>
            <w:tcW w:w="5103" w:type="dxa"/>
          </w:tcPr>
          <w:p w14:paraId="6606217F" w14:textId="4FDDF32C" w:rsidR="00F35BFE" w:rsidRPr="00E47CA7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143FF216" w14:textId="2648C845" w:rsidR="00F35BFE" w:rsidRPr="00B042C8" w:rsidRDefault="001F356D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356D">
              <w:rPr>
                <w:rFonts w:ascii="Angsana New" w:hAnsi="Angsana New" w:cs="Angsana New"/>
                <w:sz w:val="30"/>
                <w:szCs w:val="30"/>
              </w:rPr>
              <w:t>2,442,701.87</w:t>
            </w:r>
          </w:p>
        </w:tc>
        <w:tc>
          <w:tcPr>
            <w:tcW w:w="1804" w:type="dxa"/>
          </w:tcPr>
          <w:p w14:paraId="7436ED83" w14:textId="785CA06A" w:rsidR="00F35BFE" w:rsidRPr="00B042C8" w:rsidRDefault="00D84350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42C8">
              <w:rPr>
                <w:rFonts w:ascii="Angsana New" w:hAnsi="Angsana New" w:cs="Angsana New"/>
                <w:sz w:val="30"/>
                <w:szCs w:val="30"/>
              </w:rPr>
              <w:t>2,463,094.82</w:t>
            </w:r>
          </w:p>
        </w:tc>
      </w:tr>
      <w:tr w:rsidR="000F2D11" w:rsidRPr="00C50114" w14:paraId="2796F58B" w14:textId="77777777" w:rsidTr="00392DC4">
        <w:tc>
          <w:tcPr>
            <w:tcW w:w="5103" w:type="dxa"/>
          </w:tcPr>
          <w:p w14:paraId="21271A5F" w14:textId="020A11CE" w:rsidR="000F2D11" w:rsidRPr="00C50114" w:rsidRDefault="000F2D11" w:rsidP="008E36D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742B6AE7" w14:textId="2C65E2D0" w:rsidR="000F2D11" w:rsidRPr="00B042C8" w:rsidRDefault="00392DC4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42C8">
              <w:rPr>
                <w:rFonts w:ascii="Angsana New" w:hAnsi="Angsana New" w:cs="Angsana New"/>
                <w:sz w:val="30"/>
                <w:szCs w:val="30"/>
              </w:rPr>
              <w:t>810</w:t>
            </w:r>
            <w:r w:rsidR="000F2D11" w:rsidRPr="00B042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042C8">
              <w:rPr>
                <w:rFonts w:ascii="Angsana New" w:hAnsi="Angsana New" w:cs="Angsana New"/>
                <w:sz w:val="30"/>
                <w:szCs w:val="30"/>
              </w:rPr>
              <w:t>031.01</w:t>
            </w:r>
          </w:p>
        </w:tc>
        <w:tc>
          <w:tcPr>
            <w:tcW w:w="1804" w:type="dxa"/>
          </w:tcPr>
          <w:p w14:paraId="62BA7E95" w14:textId="77B6F074" w:rsidR="000F2D11" w:rsidRPr="00B042C8" w:rsidRDefault="00F67837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42C8">
              <w:rPr>
                <w:rFonts w:ascii="Angsana New" w:hAnsi="Angsana New" w:cs="Angsana New"/>
                <w:sz w:val="30"/>
                <w:szCs w:val="30"/>
              </w:rPr>
              <w:t>858,459.04</w:t>
            </w:r>
          </w:p>
        </w:tc>
      </w:tr>
      <w:tr w:rsidR="00F35BFE" w:rsidRPr="00C50114" w14:paraId="293E2919" w14:textId="77777777" w:rsidTr="00392DC4">
        <w:trPr>
          <w:trHeight w:val="525"/>
        </w:trPr>
        <w:tc>
          <w:tcPr>
            <w:tcW w:w="5103" w:type="dxa"/>
          </w:tcPr>
          <w:p w14:paraId="51612036" w14:textId="3D8E84C2" w:rsidR="00F35BFE" w:rsidRPr="00C50114" w:rsidRDefault="00F35BFE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161D9CA0" w14:textId="22BA4BBC" w:rsidR="00F35BFE" w:rsidRPr="00B042C8" w:rsidRDefault="00B86953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35BFE" w:rsidRPr="00B042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4F8D">
              <w:rPr>
                <w:rFonts w:ascii="Angsana New" w:hAnsi="Angsana New" w:cs="Angsana New"/>
                <w:sz w:val="30"/>
                <w:szCs w:val="30"/>
              </w:rPr>
              <w:t>252</w:t>
            </w:r>
            <w:r w:rsidR="00F35BFE" w:rsidRPr="00B042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4F8D">
              <w:rPr>
                <w:rFonts w:ascii="Angsana New" w:hAnsi="Angsana New" w:cs="Angsana New"/>
                <w:sz w:val="30"/>
                <w:szCs w:val="30"/>
              </w:rPr>
              <w:t>732.97</w:t>
            </w:r>
          </w:p>
        </w:tc>
        <w:tc>
          <w:tcPr>
            <w:tcW w:w="1804" w:type="dxa"/>
          </w:tcPr>
          <w:p w14:paraId="05B5C473" w14:textId="5817E2B1" w:rsidR="00F35BFE" w:rsidRPr="00B042C8" w:rsidRDefault="006426B6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42C8">
              <w:rPr>
                <w:rFonts w:ascii="Angsana New" w:hAnsi="Angsana New" w:cs="Angsana New"/>
                <w:sz w:val="30"/>
                <w:szCs w:val="30"/>
              </w:rPr>
              <w:t>3,321,553.86</w:t>
            </w:r>
          </w:p>
        </w:tc>
      </w:tr>
      <w:bookmarkEnd w:id="13"/>
    </w:tbl>
    <w:p w14:paraId="2C1458EE" w14:textId="6E7CAFEB" w:rsidR="00CF5379" w:rsidRDefault="00CF5379" w:rsidP="00BB098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9C1E554" w14:textId="4CA2DBDC" w:rsidR="00C63D79" w:rsidRPr="00C50114" w:rsidRDefault="00C63D79" w:rsidP="000F2D11">
      <w:pPr>
        <w:pStyle w:val="ListParagraph"/>
        <w:numPr>
          <w:ilvl w:val="0"/>
          <w:numId w:val="9"/>
        </w:numPr>
        <w:tabs>
          <w:tab w:val="left" w:pos="1624"/>
        </w:tabs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04FA8D2B" w:rsidR="00C63D79" w:rsidRPr="00C50114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6B1117">
        <w:rPr>
          <w:rFonts w:ascii="Angsana New" w:hAnsi="Angsana New" w:cs="Angsana New" w:hint="cs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6426B6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2E60E3" w:rsidRDefault="00532AB8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60E3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0860D879" w:rsidR="00C63D79" w:rsidRPr="00C72C5E" w:rsidRDefault="00C63D79" w:rsidP="000F2D11">
      <w:pPr>
        <w:spacing w:before="120" w:after="0" w:line="42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ณ วันที่ </w:t>
      </w:r>
      <w:r w:rsidR="00073CE7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b/>
          <w:bCs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b/>
          <w:bCs/>
          <w:sz w:val="30"/>
          <w:szCs w:val="30"/>
        </w:rPr>
        <w:t>2568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b/>
          <w:bCs/>
          <w:sz w:val="30"/>
          <w:szCs w:val="30"/>
        </w:rPr>
        <w:t>256</w:t>
      </w:r>
      <w:r w:rsidR="00BE68C3">
        <w:rPr>
          <w:rFonts w:ascii="Angsana New" w:hAnsi="Angsana New" w:cs="Angsana New"/>
          <w:b/>
          <w:bCs/>
          <w:sz w:val="30"/>
          <w:szCs w:val="30"/>
        </w:rPr>
        <w:t>7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3CDA8061" w14:textId="77777777" w:rsidTr="000F2D11">
        <w:tc>
          <w:tcPr>
            <w:tcW w:w="5103" w:type="dxa"/>
          </w:tcPr>
          <w:p w14:paraId="7349D463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4" w:name="_Hlk109825050"/>
          </w:p>
        </w:tc>
        <w:tc>
          <w:tcPr>
            <w:tcW w:w="1842" w:type="dxa"/>
          </w:tcPr>
          <w:p w14:paraId="7265DC7D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69E39F00" w14:textId="77777777" w:rsidTr="000F2D11">
        <w:tc>
          <w:tcPr>
            <w:tcW w:w="5103" w:type="dxa"/>
          </w:tcPr>
          <w:p w14:paraId="1B089BDB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0601DB8F" w:rsidR="000F2D11" w:rsidRPr="00C50114" w:rsidRDefault="00073CE7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62942F33" w14:textId="2F01F7ED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E54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C50114" w14:paraId="28622201" w14:textId="77777777" w:rsidTr="000F2D11">
        <w:tc>
          <w:tcPr>
            <w:tcW w:w="5103" w:type="dxa"/>
          </w:tcPr>
          <w:p w14:paraId="5C57BD48" w14:textId="7BF8167C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2E476B83" w14:textId="77777777" w:rsidTr="00A80CEB">
        <w:tc>
          <w:tcPr>
            <w:tcW w:w="5103" w:type="dxa"/>
          </w:tcPr>
          <w:p w14:paraId="57BF3689" w14:textId="2E497E83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วันต้นงวด</w:t>
            </w:r>
          </w:p>
        </w:tc>
        <w:tc>
          <w:tcPr>
            <w:tcW w:w="1842" w:type="dxa"/>
            <w:shd w:val="clear" w:color="auto" w:fill="auto"/>
          </w:tcPr>
          <w:p w14:paraId="5D9C0C1F" w14:textId="27E528E0" w:rsidR="000F2D11" w:rsidRPr="00C50114" w:rsidRDefault="00A41D8E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072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317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955.55</w:t>
            </w:r>
          </w:p>
        </w:tc>
        <w:tc>
          <w:tcPr>
            <w:tcW w:w="1804" w:type="dxa"/>
          </w:tcPr>
          <w:p w14:paraId="32597E1A" w14:textId="65E94BFC" w:rsidR="000F2D11" w:rsidRPr="00C50114" w:rsidRDefault="00130BAE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6,390,511.99</w:t>
            </w:r>
          </w:p>
        </w:tc>
      </w:tr>
      <w:tr w:rsidR="000F2D11" w:rsidRPr="00C50114" w14:paraId="746A4BF1" w14:textId="77777777" w:rsidTr="00A80CEB">
        <w:tc>
          <w:tcPr>
            <w:tcW w:w="5103" w:type="dxa"/>
          </w:tcPr>
          <w:p w14:paraId="418CD27F" w14:textId="326F38E1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5" w:name="_Hlk165540346"/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  <w:shd w:val="clear" w:color="auto" w:fill="auto"/>
          </w:tcPr>
          <w:p w14:paraId="52742DA0" w14:textId="6B2F2FA3" w:rsidR="000F2D11" w:rsidRPr="00C50114" w:rsidRDefault="0092556F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6F">
              <w:rPr>
                <w:rFonts w:ascii="Angsana New" w:hAnsi="Angsana New" w:cs="Angsana New"/>
                <w:sz w:val="30"/>
                <w:szCs w:val="30"/>
              </w:rPr>
              <w:t>309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56F">
              <w:rPr>
                <w:rFonts w:ascii="Angsana New" w:hAnsi="Angsana New" w:cs="Angsana New"/>
                <w:sz w:val="30"/>
                <w:szCs w:val="30"/>
              </w:rPr>
              <w:t>608.46</w:t>
            </w:r>
          </w:p>
        </w:tc>
        <w:tc>
          <w:tcPr>
            <w:tcW w:w="1804" w:type="dxa"/>
          </w:tcPr>
          <w:p w14:paraId="0315BFC3" w14:textId="138BA321" w:rsidR="000F2D11" w:rsidRPr="00C50114" w:rsidRDefault="003D418B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072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184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918.44</w:t>
            </w:r>
          </w:p>
        </w:tc>
      </w:tr>
      <w:bookmarkEnd w:id="15"/>
      <w:tr w:rsidR="000F2D11" w:rsidRPr="00C50114" w14:paraId="700E81A2" w14:textId="77777777" w:rsidTr="00A80CEB">
        <w:trPr>
          <w:trHeight w:val="85"/>
        </w:trPr>
        <w:tc>
          <w:tcPr>
            <w:tcW w:w="5103" w:type="dxa"/>
          </w:tcPr>
          <w:p w14:paraId="434ED501" w14:textId="54D3CEAE" w:rsidR="000F2D11" w:rsidRPr="00C50114" w:rsidRDefault="000F2D11" w:rsidP="000F2D11">
            <w:pPr>
              <w:spacing w:after="20"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2" w:type="dxa"/>
            <w:shd w:val="clear" w:color="auto" w:fill="auto"/>
          </w:tcPr>
          <w:p w14:paraId="424E671F" w14:textId="4404DAC1" w:rsidR="000F2D11" w:rsidRPr="00C50114" w:rsidRDefault="00117B49" w:rsidP="000F2D11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  <w:vAlign w:val="bottom"/>
          </w:tcPr>
          <w:p w14:paraId="54A8F010" w14:textId="4CA67FF6" w:rsidR="000F2D11" w:rsidRPr="00C50114" w:rsidRDefault="00117B49" w:rsidP="000F2D11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257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474.88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F2D11" w:rsidRPr="00C50114" w14:paraId="3B70B826" w14:textId="77777777" w:rsidTr="00A80CEB">
        <w:tc>
          <w:tcPr>
            <w:tcW w:w="5103" w:type="dxa"/>
          </w:tcPr>
          <w:p w14:paraId="4F9CF27F" w14:textId="6EE9A58D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  <w:shd w:val="clear" w:color="auto" w:fill="auto"/>
          </w:tcPr>
          <w:p w14:paraId="530FDDF5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A5C8BEC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54280730" w14:textId="77777777" w:rsidTr="00A80CEB">
        <w:trPr>
          <w:trHeight w:val="529"/>
        </w:trPr>
        <w:tc>
          <w:tcPr>
            <w:tcW w:w="5103" w:type="dxa"/>
          </w:tcPr>
          <w:p w14:paraId="293BCDCE" w14:textId="1D7FA6EF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วันสิ้นงวด</w:t>
            </w:r>
          </w:p>
        </w:tc>
        <w:tc>
          <w:tcPr>
            <w:tcW w:w="1842" w:type="dxa"/>
            <w:shd w:val="clear" w:color="auto" w:fill="auto"/>
          </w:tcPr>
          <w:p w14:paraId="76531845" w14:textId="347C556A" w:rsidR="000F2D11" w:rsidRPr="00C50114" w:rsidRDefault="00A80CEB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0CEB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CEB">
              <w:rPr>
                <w:rFonts w:ascii="Angsana New" w:hAnsi="Angsana New" w:cs="Angsana New"/>
                <w:sz w:val="30"/>
                <w:szCs w:val="30"/>
              </w:rPr>
              <w:t>627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CEB">
              <w:rPr>
                <w:rFonts w:ascii="Angsana New" w:hAnsi="Angsana New" w:cs="Angsana New"/>
                <w:sz w:val="30"/>
                <w:szCs w:val="30"/>
              </w:rPr>
              <w:t>564.01</w:t>
            </w:r>
          </w:p>
        </w:tc>
        <w:tc>
          <w:tcPr>
            <w:tcW w:w="1804" w:type="dxa"/>
          </w:tcPr>
          <w:p w14:paraId="12A80DD9" w14:textId="2AB30533" w:rsidR="000F2D11" w:rsidRPr="00C50114" w:rsidRDefault="00A41D8E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072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317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955.55</w:t>
            </w:r>
          </w:p>
        </w:tc>
      </w:tr>
    </w:tbl>
    <w:bookmarkEnd w:id="14"/>
    <w:p w14:paraId="310FDA00" w14:textId="012C2C1A" w:rsidR="008128F6" w:rsidRPr="00C50114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C5011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0E26" w:rsidRPr="00C50114">
        <w:rPr>
          <w:rFonts w:ascii="Angsana New" w:hAnsi="Angsana New" w:cs="Angsana New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833F6C">
        <w:rPr>
          <w:rFonts w:ascii="Angsana New" w:hAnsi="Angsana New" w:cs="Angsana New"/>
          <w:sz w:val="30"/>
          <w:szCs w:val="30"/>
        </w:rPr>
        <w:t>7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C50114" w14:paraId="357A91C9" w14:textId="77777777" w:rsidTr="000F2D11">
        <w:tc>
          <w:tcPr>
            <w:tcW w:w="5103" w:type="dxa"/>
          </w:tcPr>
          <w:p w14:paraId="06F7E937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6" w:name="_Hlk109825184"/>
          </w:p>
        </w:tc>
        <w:tc>
          <w:tcPr>
            <w:tcW w:w="1842" w:type="dxa"/>
          </w:tcPr>
          <w:p w14:paraId="6FBAA776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7BBEB8F1" w14:textId="77777777" w:rsidTr="000F2D11">
        <w:tc>
          <w:tcPr>
            <w:tcW w:w="5103" w:type="dxa"/>
          </w:tcPr>
          <w:p w14:paraId="0216CF4A" w14:textId="77777777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4B64F784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33F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3077B746" w14:textId="04B9679E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33F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961804" w:rsidRPr="00C50114" w14:paraId="68510000" w14:textId="77777777" w:rsidTr="00A51DDF">
        <w:tc>
          <w:tcPr>
            <w:tcW w:w="5103" w:type="dxa"/>
          </w:tcPr>
          <w:p w14:paraId="5EC9DE73" w14:textId="47DDD78C" w:rsidR="00961804" w:rsidRPr="00C50114" w:rsidRDefault="00961804" w:rsidP="0096180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  <w:shd w:val="clear" w:color="auto" w:fill="auto"/>
          </w:tcPr>
          <w:p w14:paraId="0167C702" w14:textId="710E721C" w:rsidR="00961804" w:rsidRPr="00C50114" w:rsidRDefault="000E4F06" w:rsidP="0096180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4F06">
              <w:rPr>
                <w:rFonts w:ascii="Angsana New" w:hAnsi="Angsana New" w:cs="Angsana New"/>
                <w:sz w:val="30"/>
                <w:szCs w:val="30"/>
              </w:rPr>
              <w:t>248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4F06">
              <w:rPr>
                <w:rFonts w:ascii="Angsana New" w:hAnsi="Angsana New" w:cs="Angsana New"/>
                <w:sz w:val="30"/>
                <w:szCs w:val="30"/>
              </w:rPr>
              <w:t>976.9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4" w:type="dxa"/>
          </w:tcPr>
          <w:p w14:paraId="107B6150" w14:textId="68CA2E88" w:rsidR="00961804" w:rsidRPr="00C50114" w:rsidRDefault="00961804" w:rsidP="0096180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1804">
              <w:rPr>
                <w:rFonts w:ascii="Angsana New" w:hAnsi="Angsana New" w:cs="Angsana New"/>
                <w:sz w:val="30"/>
                <w:szCs w:val="30"/>
              </w:rPr>
              <w:t>242,964.54</w:t>
            </w:r>
          </w:p>
        </w:tc>
      </w:tr>
      <w:tr w:rsidR="00961804" w:rsidRPr="00C50114" w14:paraId="0FB35F88" w14:textId="77777777" w:rsidTr="00A51DDF">
        <w:tc>
          <w:tcPr>
            <w:tcW w:w="5103" w:type="dxa"/>
          </w:tcPr>
          <w:p w14:paraId="0679FAF1" w14:textId="7A89B45C" w:rsidR="00961804" w:rsidRPr="00C50114" w:rsidRDefault="00961804" w:rsidP="0096180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shd w:val="clear" w:color="auto" w:fill="auto"/>
          </w:tcPr>
          <w:p w14:paraId="109CADAB" w14:textId="397C34CD" w:rsidR="00961804" w:rsidRPr="00C50114" w:rsidRDefault="00A51DDF" w:rsidP="0096180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1DDF">
              <w:rPr>
                <w:rFonts w:ascii="Angsana New" w:hAnsi="Angsana New" w:cs="Angsana New"/>
                <w:sz w:val="30"/>
                <w:szCs w:val="30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51DD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B413E">
              <w:rPr>
                <w:rFonts w:ascii="Angsana New" w:hAnsi="Angsana New" w:cs="Angsana New"/>
                <w:sz w:val="30"/>
                <w:szCs w:val="30"/>
              </w:rPr>
              <w:t>31.56</w:t>
            </w:r>
          </w:p>
        </w:tc>
        <w:tc>
          <w:tcPr>
            <w:tcW w:w="1804" w:type="dxa"/>
          </w:tcPr>
          <w:p w14:paraId="757474D7" w14:textId="4502E881" w:rsidR="00961804" w:rsidRPr="00C50114" w:rsidRDefault="00961804" w:rsidP="0096180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1804">
              <w:rPr>
                <w:rFonts w:ascii="Angsana New" w:hAnsi="Angsana New" w:cs="Angsana New"/>
                <w:sz w:val="30"/>
                <w:szCs w:val="30"/>
              </w:rPr>
              <w:t>53,265.06</w:t>
            </w:r>
          </w:p>
        </w:tc>
      </w:tr>
      <w:tr w:rsidR="00FA6679" w:rsidRPr="00C50114" w14:paraId="1C496890" w14:textId="77777777" w:rsidTr="0092556F">
        <w:trPr>
          <w:trHeight w:val="464"/>
        </w:trPr>
        <w:tc>
          <w:tcPr>
            <w:tcW w:w="5103" w:type="dxa"/>
          </w:tcPr>
          <w:p w14:paraId="0498E2F2" w14:textId="77777777" w:rsidR="00FA6679" w:rsidRPr="00C50114" w:rsidRDefault="00FA6679" w:rsidP="00FA6679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7" w:name="_Hlk196228880"/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78470DCA" w14:textId="3A1DAF9D" w:rsidR="00FA6679" w:rsidRPr="00C50114" w:rsidRDefault="0092556F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6F">
              <w:rPr>
                <w:rFonts w:ascii="Angsana New" w:hAnsi="Angsana New" w:cs="Angsana New"/>
                <w:sz w:val="30"/>
                <w:szCs w:val="30"/>
              </w:rPr>
              <w:t>309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56F">
              <w:rPr>
                <w:rFonts w:ascii="Angsana New" w:hAnsi="Angsana New" w:cs="Angsana New"/>
                <w:sz w:val="30"/>
                <w:szCs w:val="30"/>
              </w:rPr>
              <w:t>608.46</w:t>
            </w:r>
          </w:p>
        </w:tc>
        <w:tc>
          <w:tcPr>
            <w:tcW w:w="1804" w:type="dxa"/>
          </w:tcPr>
          <w:p w14:paraId="7DE02DC9" w14:textId="164010B9" w:rsidR="00FA6679" w:rsidRPr="00C50114" w:rsidRDefault="00833F6C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296,229.60</w:t>
            </w:r>
          </w:p>
        </w:tc>
      </w:tr>
    </w:tbl>
    <w:bookmarkEnd w:id="16"/>
    <w:bookmarkEnd w:id="17"/>
    <w:p w14:paraId="389B6E2C" w14:textId="3B7034CF" w:rsidR="003C49FA" w:rsidRPr="00C50114" w:rsidRDefault="003C49FA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TableGrid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1842"/>
        <w:gridCol w:w="1804"/>
      </w:tblGrid>
      <w:tr w:rsidR="000F2D11" w:rsidRPr="00C50114" w14:paraId="0153FA87" w14:textId="77777777" w:rsidTr="000F2D11">
        <w:tc>
          <w:tcPr>
            <w:tcW w:w="5103" w:type="dxa"/>
            <w:gridSpan w:val="2"/>
          </w:tcPr>
          <w:p w14:paraId="382AEEC9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8" w:name="_Hlk109739306"/>
          </w:p>
        </w:tc>
        <w:tc>
          <w:tcPr>
            <w:tcW w:w="1842" w:type="dxa"/>
          </w:tcPr>
          <w:p w14:paraId="621764BE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C50114" w14:paraId="04E9C32E" w14:textId="77777777" w:rsidTr="000F2D11">
        <w:tc>
          <w:tcPr>
            <w:tcW w:w="5103" w:type="dxa"/>
            <w:gridSpan w:val="2"/>
          </w:tcPr>
          <w:p w14:paraId="6A11F54D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6E32BE3F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96C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2DCBF7AF" w14:textId="42EDAC9E" w:rsidR="000F2D11" w:rsidRPr="00C50114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796C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</w:p>
        </w:tc>
      </w:tr>
      <w:tr w:rsidR="000F2D11" w:rsidRPr="00C50114" w14:paraId="3547B96E" w14:textId="77777777" w:rsidTr="000F2D11">
        <w:tc>
          <w:tcPr>
            <w:tcW w:w="5103" w:type="dxa"/>
            <w:gridSpan w:val="2"/>
          </w:tcPr>
          <w:p w14:paraId="449FD480" w14:textId="1212CCFF" w:rsidR="000F2D11" w:rsidRPr="00C50114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42A81541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0F2D11" w:rsidRPr="00C50114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C50114" w14:paraId="1AC16BE6" w14:textId="77777777" w:rsidTr="000F2D11">
        <w:trPr>
          <w:trHeight w:val="449"/>
        </w:trPr>
        <w:tc>
          <w:tcPr>
            <w:tcW w:w="567" w:type="dxa"/>
          </w:tcPr>
          <w:p w14:paraId="54A90FBB" w14:textId="77777777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</w:tcPr>
          <w:p w14:paraId="74CD4F40" w14:textId="3230CE8D" w:rsidR="000F2D11" w:rsidRPr="00C50114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</w:tcPr>
          <w:p w14:paraId="03662DAF" w14:textId="0725ED86" w:rsidR="000F2D11" w:rsidRPr="00C50114" w:rsidRDefault="0092556F" w:rsidP="002352D1">
            <w:pPr>
              <w:pBdr>
                <w:bottom w:val="single" w:sz="4" w:space="1" w:color="auto"/>
              </w:pBdr>
              <w:tabs>
                <w:tab w:val="center" w:pos="813"/>
                <w:tab w:val="right" w:pos="1626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6F">
              <w:rPr>
                <w:rFonts w:ascii="Angsana New" w:hAnsi="Angsana New" w:cs="Angsana New"/>
                <w:sz w:val="30"/>
                <w:szCs w:val="30"/>
              </w:rPr>
              <w:t>309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56F">
              <w:rPr>
                <w:rFonts w:ascii="Angsana New" w:hAnsi="Angsana New" w:cs="Angsana New"/>
                <w:sz w:val="30"/>
                <w:szCs w:val="30"/>
              </w:rPr>
              <w:t>608.46</w:t>
            </w:r>
          </w:p>
        </w:tc>
        <w:tc>
          <w:tcPr>
            <w:tcW w:w="1804" w:type="dxa"/>
          </w:tcPr>
          <w:p w14:paraId="6D0CAFCE" w14:textId="7453B951" w:rsidR="000F2D11" w:rsidRPr="00C50114" w:rsidRDefault="00C40E8C" w:rsidP="0028030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="Angsana New" w:hAnsi="Angsana New" w:cs="Angsana New"/>
                <w:sz w:val="30"/>
                <w:szCs w:val="30"/>
              </w:rPr>
              <w:t>296</w:t>
            </w:r>
            <w:r w:rsidRPr="004B7F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229</w:t>
            </w:r>
            <w:r w:rsidRPr="004B7F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2352D1" w:rsidRPr="00C50114" w14:paraId="60532068" w14:textId="77777777" w:rsidTr="0092556F">
        <w:trPr>
          <w:trHeight w:val="441"/>
        </w:trPr>
        <w:tc>
          <w:tcPr>
            <w:tcW w:w="5103" w:type="dxa"/>
            <w:gridSpan w:val="2"/>
          </w:tcPr>
          <w:p w14:paraId="497B2413" w14:textId="77777777" w:rsidR="002352D1" w:rsidRPr="00C50114" w:rsidRDefault="002352D1" w:rsidP="00C21CA1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1423BE47" w14:textId="4B824ED1" w:rsidR="002352D1" w:rsidRPr="00C50114" w:rsidRDefault="0092556F" w:rsidP="00C21CA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6F">
              <w:rPr>
                <w:rFonts w:ascii="Angsana New" w:hAnsi="Angsana New" w:cs="Angsana New"/>
                <w:sz w:val="30"/>
                <w:szCs w:val="30"/>
              </w:rPr>
              <w:t>309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56F">
              <w:rPr>
                <w:rFonts w:ascii="Angsana New" w:hAnsi="Angsana New" w:cs="Angsana New"/>
                <w:sz w:val="30"/>
                <w:szCs w:val="30"/>
              </w:rPr>
              <w:t>608.46</w:t>
            </w:r>
          </w:p>
        </w:tc>
        <w:tc>
          <w:tcPr>
            <w:tcW w:w="1804" w:type="dxa"/>
          </w:tcPr>
          <w:p w14:paraId="3A47674F" w14:textId="77777777" w:rsidR="002352D1" w:rsidRPr="00C50114" w:rsidRDefault="002352D1" w:rsidP="00C21CA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296,229.60</w:t>
            </w:r>
          </w:p>
        </w:tc>
      </w:tr>
      <w:bookmarkEnd w:id="18"/>
    </w:tbl>
    <w:p w14:paraId="20A3BD91" w14:textId="62A35126" w:rsidR="00CA2478" w:rsidRPr="00C50114" w:rsidRDefault="00CA2478" w:rsidP="000F2D11">
      <w:pPr>
        <w:tabs>
          <w:tab w:val="left" w:pos="1624"/>
        </w:tabs>
        <w:spacing w:after="0" w:line="420" w:lineRule="exact"/>
        <w:ind w:left="284"/>
        <w:jc w:val="both"/>
        <w:rPr>
          <w:rFonts w:ascii="Angsana New" w:hAnsi="Angsana New" w:cs="Angsana New"/>
          <w:sz w:val="30"/>
          <w:szCs w:val="30"/>
          <w:cs/>
        </w:rPr>
      </w:pPr>
    </w:p>
    <w:p w14:paraId="74B53F1B" w14:textId="77777777" w:rsidR="00507C74" w:rsidRPr="00C50114" w:rsidRDefault="00507C74" w:rsidP="000F2D11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F5F6468" w14:textId="033A32ED" w:rsidR="003C49FA" w:rsidRPr="00C50114" w:rsidRDefault="005A2FC8" w:rsidP="00BE6C8F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46F79" w:rsidRPr="00C50114">
        <w:rPr>
          <w:rFonts w:ascii="Angsana New" w:hAnsi="Angsana New" w:cs="Angsana New"/>
          <w:b/>
          <w:bCs/>
          <w:sz w:val="30"/>
          <w:szCs w:val="30"/>
        </w:rPr>
        <w:t>9</w:t>
      </w:r>
      <w:r w:rsidR="003C49FA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A2478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70E6BD9B" w:rsidR="003C49FA" w:rsidRPr="00C50114" w:rsidRDefault="005A2FC8" w:rsidP="00BE6C8F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sz w:val="30"/>
          <w:szCs w:val="30"/>
        </w:rPr>
        <w:t>9</w:t>
      </w:r>
      <w:r w:rsidR="00621FE6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1</w:t>
      </w:r>
      <w:r w:rsidR="00CA2478" w:rsidRPr="00C50114">
        <w:rPr>
          <w:rFonts w:ascii="Angsana New" w:hAnsi="Angsana New" w:cs="Angsana New"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41C72">
        <w:rPr>
          <w:rFonts w:ascii="Angsana New" w:hAnsi="Angsana New" w:cs="Angsana New"/>
          <w:sz w:val="30"/>
          <w:szCs w:val="30"/>
        </w:rPr>
        <w:t>31</w:t>
      </w:r>
      <w:r w:rsidR="00073CE7">
        <w:rPr>
          <w:rFonts w:ascii="Angsana New" w:hAnsi="Angsana New" w:cs="Angsana New"/>
          <w:sz w:val="30"/>
          <w:szCs w:val="30"/>
        </w:rPr>
        <w:t xml:space="preserve">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141C72">
        <w:rPr>
          <w:rFonts w:ascii="Angsana New" w:hAnsi="Angsana New" w:cs="Angsana New"/>
          <w:sz w:val="30"/>
          <w:szCs w:val="30"/>
        </w:rPr>
        <w:t>31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6A1DEB">
        <w:rPr>
          <w:rFonts w:ascii="Angsana New" w:hAnsi="Angsana New" w:cs="Angsana New"/>
          <w:sz w:val="30"/>
          <w:szCs w:val="30"/>
        </w:rPr>
        <w:t>7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มีหนี้สินที่อาจเกิดขึ้นจากการให้ธนาคารในประเทศสองแห่ง ออกหนังสือค้ำประกันการใช้ไฟฟ้าต่อการไฟฟ้านครหลวง และค้ำประกันร้านค้ารับบัตรเครดิตบริการ (</w:t>
      </w:r>
      <w:r w:rsidR="003C49FA" w:rsidRPr="00C50114">
        <w:rPr>
          <w:rFonts w:ascii="Angsana New" w:hAnsi="Angsana New" w:cs="Angsana New"/>
          <w:sz w:val="30"/>
          <w:szCs w:val="30"/>
        </w:rPr>
        <w:t xml:space="preserve">K-Payment Gateway) 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C50114">
        <w:rPr>
          <w:rFonts w:ascii="Angsana New" w:hAnsi="Angsana New" w:cs="Angsana New"/>
          <w:sz w:val="30"/>
          <w:szCs w:val="30"/>
        </w:rPr>
        <w:t>2</w:t>
      </w:r>
      <w:r w:rsidR="006F28CA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72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652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>ค้ำประกันโดยเงินฝากประจำ</w:t>
      </w:r>
      <w:r w:rsidR="00C96778">
        <w:rPr>
          <w:rFonts w:ascii="Angsana New" w:hAnsi="Angsana New" w:cs="Angsana New" w:hint="cs"/>
          <w:sz w:val="30"/>
          <w:szCs w:val="30"/>
          <w:cs/>
        </w:rPr>
        <w:t>และเงินฝากกระแสรายวัน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F65293" w:rsidRPr="00C50114">
        <w:rPr>
          <w:rFonts w:ascii="Angsana New" w:hAnsi="Angsana New" w:cs="Angsana New"/>
          <w:sz w:val="30"/>
          <w:szCs w:val="30"/>
          <w:cs/>
        </w:rPr>
        <w:t>ฯ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ตามหมายเหตุข้อ </w:t>
      </w:r>
      <w:r w:rsidRPr="00C50114">
        <w:rPr>
          <w:rFonts w:ascii="Angsana New" w:hAnsi="Angsana New" w:cs="Angsana New"/>
          <w:sz w:val="30"/>
          <w:szCs w:val="30"/>
        </w:rPr>
        <w:t>13</w:t>
      </w:r>
    </w:p>
    <w:p w14:paraId="53A1AAFD" w14:textId="0720495F" w:rsidR="003C49FA" w:rsidRPr="00FD2133" w:rsidRDefault="005A2FC8" w:rsidP="00BE6C8F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sz w:val="30"/>
          <w:szCs w:val="30"/>
        </w:rPr>
        <w:t>9</w:t>
      </w:r>
      <w:r w:rsidR="00621FE6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2</w:t>
      </w:r>
      <w:r w:rsidR="00CA2478" w:rsidRPr="00C50114">
        <w:rPr>
          <w:rFonts w:ascii="Angsana New" w:hAnsi="Angsana New" w:cs="Angsana New"/>
          <w:sz w:val="30"/>
          <w:szCs w:val="30"/>
          <w:cs/>
        </w:rPr>
        <w:tab/>
      </w:r>
      <w:r w:rsidR="003C49FA" w:rsidRPr="00FD2133">
        <w:rPr>
          <w:rFonts w:ascii="Angsana New" w:hAnsi="Angsana New" w:cs="Angsana New"/>
          <w:sz w:val="30"/>
          <w:szCs w:val="30"/>
          <w:cs/>
        </w:rPr>
        <w:t>บริษัทฯได้ทำสัญญาจ้างบริหารโรงแรมแมนดาริน (สำนักงานใหญ่) กับบริษัท คิว.เอช. อินเตอร์</w:t>
      </w:r>
      <w:r w:rsidR="00BE6C8F">
        <w:rPr>
          <w:rFonts w:ascii="Angsana New" w:hAnsi="Angsana New" w:cs="Angsana New"/>
          <w:sz w:val="30"/>
          <w:szCs w:val="30"/>
          <w:cs/>
        </w:rPr>
        <w:br/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เนชั่นแนล จำกัด ระยะเวลาตั้งแต่วันที่ </w:t>
      </w:r>
      <w:r w:rsidR="005327EC" w:rsidRPr="00FD2133">
        <w:rPr>
          <w:rFonts w:ascii="Angsana New" w:hAnsi="Angsana New" w:cs="Angsana New"/>
          <w:sz w:val="30"/>
          <w:szCs w:val="30"/>
        </w:rPr>
        <w:t>1</w:t>
      </w:r>
      <w:r w:rsidR="0084355A" w:rsidRPr="00FD2133">
        <w:rPr>
          <w:rFonts w:ascii="Angsana New" w:hAnsi="Angsana New" w:cs="Angsana New"/>
          <w:sz w:val="30"/>
          <w:szCs w:val="30"/>
          <w:cs/>
        </w:rPr>
        <w:t xml:space="preserve"> ตุลาคม</w:t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2133">
        <w:rPr>
          <w:rFonts w:ascii="Angsana New" w:hAnsi="Angsana New" w:cs="Angsana New"/>
          <w:sz w:val="30"/>
          <w:szCs w:val="30"/>
        </w:rPr>
        <w:t>256</w:t>
      </w:r>
      <w:r w:rsidR="00232A06" w:rsidRPr="00FD2133">
        <w:rPr>
          <w:rFonts w:ascii="Angsana New" w:hAnsi="Angsana New" w:cs="Angsana New"/>
          <w:sz w:val="30"/>
          <w:szCs w:val="30"/>
        </w:rPr>
        <w:t>7</w:t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073CE7" w:rsidRPr="00FD2133">
        <w:rPr>
          <w:rFonts w:ascii="Angsana New" w:hAnsi="Angsana New" w:cs="Angsana New"/>
          <w:sz w:val="30"/>
          <w:szCs w:val="30"/>
        </w:rPr>
        <w:t>3</w:t>
      </w:r>
      <w:r w:rsidR="00626A29" w:rsidRPr="00FD2133">
        <w:rPr>
          <w:rFonts w:ascii="Angsana New" w:hAnsi="Angsana New" w:cs="Angsana New"/>
          <w:sz w:val="30"/>
          <w:szCs w:val="30"/>
        </w:rPr>
        <w:t>0</w:t>
      </w:r>
      <w:r w:rsidR="00073CE7" w:rsidRPr="00FD2133">
        <w:rPr>
          <w:rFonts w:ascii="Angsana New" w:hAnsi="Angsana New" w:cs="Angsana New"/>
          <w:sz w:val="30"/>
          <w:szCs w:val="30"/>
        </w:rPr>
        <w:t xml:space="preserve"> </w:t>
      </w:r>
      <w:r w:rsidR="00626A29" w:rsidRPr="00FD213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87BB0" w:rsidRPr="00FD21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73CE7" w:rsidRPr="00FD2133">
        <w:rPr>
          <w:rFonts w:ascii="Angsana New" w:hAnsi="Angsana New" w:cs="Angsana New"/>
          <w:sz w:val="30"/>
          <w:szCs w:val="30"/>
        </w:rPr>
        <w:t>256</w:t>
      </w:r>
      <w:r w:rsidR="00E87BB0" w:rsidRPr="00FD2133">
        <w:rPr>
          <w:rFonts w:ascii="Angsana New" w:hAnsi="Angsana New" w:cs="Angsana New"/>
          <w:sz w:val="30"/>
          <w:szCs w:val="30"/>
        </w:rPr>
        <w:t>7</w:t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 กำหนดค่าตอบแทนในอัตราร้อยละ </w:t>
      </w:r>
      <w:r w:rsidR="00BA4E34" w:rsidRPr="00FD2133">
        <w:rPr>
          <w:rFonts w:ascii="Angsana New" w:hAnsi="Angsana New" w:cs="Angsana New"/>
          <w:sz w:val="30"/>
          <w:szCs w:val="30"/>
        </w:rPr>
        <w:t>3</w:t>
      </w:r>
      <w:r w:rsidR="003C49FA" w:rsidRPr="00FD213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ของรายได้ และเมื่อวันที่ </w:t>
      </w:r>
      <w:r w:rsidR="00BA4E34" w:rsidRPr="00FD2133">
        <w:rPr>
          <w:rFonts w:ascii="Angsana New" w:hAnsi="Angsana New" w:cs="Angsana New"/>
          <w:sz w:val="30"/>
          <w:szCs w:val="30"/>
        </w:rPr>
        <w:t>23</w:t>
      </w:r>
      <w:r w:rsidR="00162BED" w:rsidRPr="00FD2133">
        <w:rPr>
          <w:rFonts w:ascii="Angsana New" w:hAnsi="Angsana New" w:cs="Angsana New"/>
          <w:sz w:val="30"/>
          <w:szCs w:val="30"/>
        </w:rPr>
        <w:t xml:space="preserve"> </w:t>
      </w:r>
      <w:r w:rsidR="00BA4E34" w:rsidRPr="00FD213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2133">
        <w:rPr>
          <w:rFonts w:ascii="Angsana New" w:hAnsi="Angsana New" w:cs="Angsana New"/>
          <w:sz w:val="30"/>
          <w:szCs w:val="30"/>
        </w:rPr>
        <w:t>256</w:t>
      </w:r>
      <w:r w:rsidR="00BA4E34" w:rsidRPr="00FD2133">
        <w:rPr>
          <w:rFonts w:ascii="Angsana New" w:hAnsi="Angsana New" w:cs="Angsana New"/>
          <w:sz w:val="30"/>
          <w:szCs w:val="30"/>
        </w:rPr>
        <w:t>7</w:t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 บริษัทฯ ได้ต่อสัญญาโดยมีระยะเวลาตั้งแต่วันที่ </w:t>
      </w:r>
      <w:r w:rsidRPr="00FD2133">
        <w:rPr>
          <w:rFonts w:ascii="Angsana New" w:hAnsi="Angsana New" w:cs="Angsana New"/>
          <w:sz w:val="30"/>
          <w:szCs w:val="30"/>
        </w:rPr>
        <w:t>1</w:t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FD2133">
        <w:rPr>
          <w:rFonts w:ascii="Angsana New" w:hAnsi="Angsana New" w:cs="Angsana New"/>
          <w:sz w:val="30"/>
          <w:szCs w:val="30"/>
        </w:rPr>
        <w:t>256</w:t>
      </w:r>
      <w:r w:rsidR="00BA4E34" w:rsidRPr="00FD2133">
        <w:rPr>
          <w:rFonts w:ascii="Angsana New" w:hAnsi="Angsana New" w:cs="Angsana New"/>
          <w:sz w:val="30"/>
          <w:szCs w:val="30"/>
        </w:rPr>
        <w:t>7</w:t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 จนถึงวันที่ </w:t>
      </w:r>
      <w:r w:rsidRPr="00FD2133">
        <w:rPr>
          <w:rFonts w:ascii="Angsana New" w:hAnsi="Angsana New" w:cs="Angsana New"/>
          <w:sz w:val="30"/>
          <w:szCs w:val="30"/>
        </w:rPr>
        <w:t>30</w:t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 </w:t>
      </w:r>
      <w:r w:rsidR="00CD01C3" w:rsidRPr="00FD2133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3C49FA" w:rsidRPr="00FD213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2133">
        <w:rPr>
          <w:rFonts w:ascii="Angsana New" w:hAnsi="Angsana New" w:cs="Angsana New"/>
          <w:sz w:val="30"/>
          <w:szCs w:val="30"/>
        </w:rPr>
        <w:t>256</w:t>
      </w:r>
      <w:r w:rsidR="00BA4E34" w:rsidRPr="00FD2133">
        <w:rPr>
          <w:rFonts w:ascii="Angsana New" w:hAnsi="Angsana New" w:cs="Angsana New"/>
          <w:sz w:val="30"/>
          <w:szCs w:val="30"/>
        </w:rPr>
        <w:t>8</w:t>
      </w:r>
      <w:r w:rsidR="00303DE6" w:rsidRPr="00FD2133">
        <w:rPr>
          <w:rFonts w:ascii="Angsana New" w:hAnsi="Angsana New" w:cs="Angsana New"/>
          <w:sz w:val="30"/>
          <w:szCs w:val="30"/>
        </w:rPr>
        <w:t xml:space="preserve"> </w:t>
      </w:r>
      <w:r w:rsidR="00303DE6" w:rsidRPr="00FD2133">
        <w:rPr>
          <w:rFonts w:ascii="Angsana New" w:hAnsi="Angsana New" w:cs="Angsana New"/>
          <w:sz w:val="30"/>
          <w:szCs w:val="30"/>
          <w:cs/>
        </w:rPr>
        <w:t>ในอัตรา</w:t>
      </w:r>
      <w:r w:rsidR="00B677D9" w:rsidRPr="00FD2133">
        <w:rPr>
          <w:rFonts w:ascii="Angsana New" w:hAnsi="Angsana New" w:cs="Angsana New" w:hint="cs"/>
          <w:sz w:val="30"/>
          <w:szCs w:val="30"/>
          <w:cs/>
        </w:rPr>
        <w:t>เดิม</w:t>
      </w:r>
    </w:p>
    <w:p w14:paraId="1D651FAC" w14:textId="57FCF9F6" w:rsidR="003C49FA" w:rsidRPr="00C50114" w:rsidRDefault="005A2FC8" w:rsidP="00BE6C8F">
      <w:pPr>
        <w:tabs>
          <w:tab w:val="left" w:pos="162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</w:rPr>
        <w:t>1</w:t>
      </w:r>
      <w:r w:rsidR="00646F79" w:rsidRPr="00C50114">
        <w:rPr>
          <w:rFonts w:ascii="Angsana New" w:hAnsi="Angsana New" w:cs="Angsana New"/>
          <w:sz w:val="30"/>
          <w:szCs w:val="30"/>
        </w:rPr>
        <w:t>9</w:t>
      </w:r>
      <w:r w:rsidR="00621FE6" w:rsidRPr="00C50114">
        <w:rPr>
          <w:rFonts w:ascii="Angsana New" w:hAnsi="Angsana New" w:cs="Angsana New"/>
          <w:sz w:val="30"/>
          <w:szCs w:val="30"/>
        </w:rPr>
        <w:t>.</w:t>
      </w:r>
      <w:r w:rsidRPr="00C50114">
        <w:rPr>
          <w:rFonts w:ascii="Angsana New" w:hAnsi="Angsana New" w:cs="Angsana New"/>
          <w:sz w:val="30"/>
          <w:szCs w:val="30"/>
        </w:rPr>
        <w:t>3</w:t>
      </w:r>
      <w:r w:rsidR="00CA2478" w:rsidRPr="00C50114">
        <w:rPr>
          <w:rFonts w:ascii="Angsana New" w:hAnsi="Angsana New" w:cs="Angsana New"/>
          <w:sz w:val="30"/>
          <w:szCs w:val="30"/>
          <w:cs/>
        </w:rPr>
        <w:tab/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DE6E69">
        <w:rPr>
          <w:rFonts w:ascii="Angsana New" w:hAnsi="Angsana New" w:cs="Angsana New"/>
          <w:sz w:val="30"/>
          <w:szCs w:val="30"/>
        </w:rPr>
        <w:t>7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</w:t>
      </w:r>
      <w:r w:rsidR="003C49FA" w:rsidRPr="009C371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C3715" w:rsidRPr="009C3715">
        <w:rPr>
          <w:rFonts w:ascii="Angsana New" w:hAnsi="Angsana New" w:cs="Angsana New"/>
          <w:sz w:val="30"/>
          <w:szCs w:val="30"/>
        </w:rPr>
        <w:t>19.03</w:t>
      </w:r>
      <w:r w:rsidR="003C49FA" w:rsidRPr="009C371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F717DF">
        <w:rPr>
          <w:rFonts w:ascii="Angsana New" w:hAnsi="Angsana New" w:cs="Angsana New"/>
          <w:sz w:val="30"/>
          <w:szCs w:val="30"/>
        </w:rPr>
        <w:t>15.30</w:t>
      </w:r>
      <w:r w:rsidR="00610FAF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3C49FA" w:rsidRPr="00C50114">
        <w:rPr>
          <w:rFonts w:ascii="Angsana New" w:hAnsi="Angsana New" w:cs="Angsana New"/>
          <w:sz w:val="30"/>
          <w:szCs w:val="30"/>
          <w:cs/>
        </w:rPr>
        <w:tab/>
      </w:r>
    </w:p>
    <w:p w14:paraId="2671214B" w14:textId="278277CF" w:rsidR="00B10891" w:rsidRPr="00C50114" w:rsidRDefault="00D8492B" w:rsidP="00BE6C8F">
      <w:pPr>
        <w:tabs>
          <w:tab w:val="left" w:pos="567"/>
          <w:tab w:val="left" w:pos="1624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20</w:t>
      </w:r>
      <w:r w:rsidR="00B10891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C50114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47360FE1" w:rsidR="00B10891" w:rsidRPr="00C50114" w:rsidRDefault="00B10891" w:rsidP="00BE6C8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</w:t>
      </w:r>
      <w:r w:rsidR="00056D57" w:rsidRPr="00C50114">
        <w:rPr>
          <w:rFonts w:ascii="Angsana New" w:hAnsi="Angsana New" w:cs="Angsana New"/>
          <w:sz w:val="30"/>
          <w:szCs w:val="30"/>
          <w:cs/>
        </w:rPr>
        <w:t>ฯ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118"/>
      </w:tblGrid>
      <w:tr w:rsidR="007433DF" w:rsidRPr="00C50114" w14:paraId="08992A35" w14:textId="77777777" w:rsidTr="004B0A82">
        <w:trPr>
          <w:trHeight w:val="116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28376033" w14:textId="2E65A37C" w:rsidR="007433DF" w:rsidRPr="00C50114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="00D858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F725526" w14:textId="77777777" w:rsidR="007433DF" w:rsidRPr="00C50114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10397DBB" w14:textId="77777777" w:rsidR="007433DF" w:rsidRPr="00C50114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433DF" w:rsidRPr="00C50114" w14:paraId="4D2C03AB" w14:textId="77777777" w:rsidTr="004B0A82">
        <w:trPr>
          <w:trHeight w:val="167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76F4DA5D" w14:textId="77777777" w:rsidR="007433DF" w:rsidRPr="00C50114" w:rsidRDefault="007433DF" w:rsidP="007433DF">
            <w:pPr>
              <w:spacing w:line="420" w:lineRule="exact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C501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2A6A1AF2" w14:textId="77777777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39884D0" w14:textId="77777777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7433DF" w:rsidRPr="00C50114" w14:paraId="67069E6A" w14:textId="77777777" w:rsidTr="004B0A82">
        <w:trPr>
          <w:trHeight w:val="219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2C958460" w14:textId="77777777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7F0414C3" w14:textId="77777777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A9D7E64" w14:textId="77777777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33DF" w:rsidRPr="00C50114" w14:paraId="202903B1" w14:textId="77777777" w:rsidTr="004B0A82">
        <w:trPr>
          <w:trHeight w:val="391"/>
        </w:trPr>
        <w:tc>
          <w:tcPr>
            <w:tcW w:w="2977" w:type="dxa"/>
            <w:shd w:val="clear" w:color="auto" w:fill="auto"/>
            <w:noWrap/>
            <w:vAlign w:val="bottom"/>
          </w:tcPr>
          <w:p w14:paraId="2B56A915" w14:textId="6E99E639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บมจ.ควอลิตี้เฮ้าส์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36A14A05" w14:textId="302BBBFE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64A16EEA" w14:textId="05082A12" w:rsidR="007433DF" w:rsidRPr="00C50114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0302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</w:tbl>
    <w:p w14:paraId="115B0152" w14:textId="291E72A3" w:rsidR="00572C7E" w:rsidRPr="00C50114" w:rsidRDefault="00572C7E" w:rsidP="006C16C0">
      <w:pPr>
        <w:tabs>
          <w:tab w:val="left" w:pos="1624"/>
        </w:tabs>
        <w:spacing w:before="120" w:after="0" w:line="420" w:lineRule="exact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118"/>
      </w:tblGrid>
      <w:tr w:rsidR="007B6606" w:rsidRPr="00C50114" w14:paraId="66B62CAA" w14:textId="77777777" w:rsidTr="004B0A82">
        <w:trPr>
          <w:trHeight w:val="549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7AD9D905" w14:textId="77777777" w:rsidR="007B6606" w:rsidRPr="00C50114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12678B6E" w14:textId="77777777" w:rsidR="007B6606" w:rsidRPr="00C50114" w:rsidRDefault="007B6606" w:rsidP="006C16C0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295CC31E" w14:textId="77777777" w:rsidR="007B6606" w:rsidRPr="00C50114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011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1E0A28" w:rsidRPr="00C50114" w14:paraId="46A3D4DF" w14:textId="77777777" w:rsidTr="004B0A82">
        <w:trPr>
          <w:trHeight w:val="343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75DC5CA2" w14:textId="77777777" w:rsidR="001E0A28" w:rsidRPr="00C50114" w:rsidRDefault="001E0A28" w:rsidP="001E0A28">
            <w:pPr>
              <w:spacing w:line="4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21DA9BC1" w14:textId="77777777" w:rsidR="001E0A28" w:rsidRPr="00C50114" w:rsidRDefault="001E0A28" w:rsidP="001E0A28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hideMark/>
          </w:tcPr>
          <w:p w14:paraId="5A95F9FA" w14:textId="7A1620A0" w:rsidR="001E0A28" w:rsidRPr="00C203DD" w:rsidRDefault="001E0A28" w:rsidP="001E0A2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C203D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03DD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ของรายได้</w:t>
            </w:r>
          </w:p>
        </w:tc>
      </w:tr>
      <w:tr w:rsidR="002550E5" w:rsidRPr="00C50114" w14:paraId="53BA74A7" w14:textId="77777777" w:rsidTr="004B0A82">
        <w:trPr>
          <w:trHeight w:val="343"/>
        </w:trPr>
        <w:tc>
          <w:tcPr>
            <w:tcW w:w="2977" w:type="dxa"/>
            <w:shd w:val="clear" w:color="auto" w:fill="auto"/>
            <w:noWrap/>
          </w:tcPr>
          <w:p w14:paraId="162A3BD1" w14:textId="19EF2D48" w:rsidR="002550E5" w:rsidRPr="00C50114" w:rsidRDefault="002550E5" w:rsidP="002550E5">
            <w:pPr>
              <w:spacing w:line="42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2CA">
              <w:rPr>
                <w:rFonts w:ascii="Angsana New" w:hAnsi="Angsana New" w:cs="Angsana New"/>
                <w:sz w:val="30"/>
                <w:szCs w:val="30"/>
                <w:cs/>
              </w:rPr>
              <w:t>ซื้อโปรแกรมสำเร็จรูป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6D457B5E" w14:textId="77777777" w:rsidR="002550E5" w:rsidRPr="00C50114" w:rsidRDefault="002550E5" w:rsidP="002550E5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</w:tcPr>
          <w:p w14:paraId="1D9AB911" w14:textId="53AA611A" w:rsidR="002550E5" w:rsidRPr="00C203DD" w:rsidRDefault="002550E5" w:rsidP="002550E5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550E5" w:rsidRPr="00C50114" w14:paraId="10DCBC0A" w14:textId="77777777" w:rsidTr="004B0A82">
        <w:trPr>
          <w:trHeight w:val="336"/>
        </w:trPr>
        <w:tc>
          <w:tcPr>
            <w:tcW w:w="2977" w:type="dxa"/>
            <w:shd w:val="clear" w:color="auto" w:fill="auto"/>
            <w:noWrap/>
          </w:tcPr>
          <w:p w14:paraId="3319FC57" w14:textId="07A8D79C" w:rsidR="002550E5" w:rsidRPr="00C50114" w:rsidRDefault="002550E5" w:rsidP="002550E5">
            <w:pPr>
              <w:spacing w:line="42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2CA">
              <w:rPr>
                <w:rFonts w:ascii="Angsana New" w:hAnsi="Angsana New" w:cs="Angsana New"/>
                <w:sz w:val="30"/>
                <w:szCs w:val="30"/>
                <w:cs/>
              </w:rPr>
              <w:t>สัญญาให้บริการระบบซอฟต์แวร์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06F26F00" w14:textId="77777777" w:rsidR="002550E5" w:rsidRPr="00C50114" w:rsidRDefault="002550E5" w:rsidP="002550E5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</w:tcPr>
          <w:p w14:paraId="1D98FADD" w14:textId="4A5BFEAF" w:rsidR="002550E5" w:rsidRPr="00C203DD" w:rsidRDefault="002550E5" w:rsidP="002550E5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199B334E" w14:textId="77777777" w:rsidR="00BE6C8F" w:rsidRDefault="00BE6C8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9349189" w14:textId="7895122D" w:rsidR="00572C7E" w:rsidRDefault="00572C7E" w:rsidP="006C16C0">
      <w:pPr>
        <w:spacing w:before="120" w:after="0" w:line="42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ซึ่งแสดงในงบฐานะการเงิน ณ 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C5011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C501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C50114">
        <w:rPr>
          <w:rFonts w:ascii="Angsana New" w:hAnsi="Angsana New" w:cs="Angsana New"/>
          <w:sz w:val="30"/>
          <w:szCs w:val="30"/>
        </w:rPr>
        <w:t>256</w:t>
      </w:r>
      <w:r w:rsidR="00AA3DCD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721"/>
        <w:gridCol w:w="1573"/>
        <w:gridCol w:w="1636"/>
      </w:tblGrid>
      <w:tr w:rsidR="00C203DD" w:rsidRPr="002B239A" w14:paraId="20C8ABA6" w14:textId="77777777" w:rsidTr="00A44241">
        <w:trPr>
          <w:trHeight w:val="316"/>
        </w:trPr>
        <w:tc>
          <w:tcPr>
            <w:tcW w:w="5721" w:type="dxa"/>
            <w:shd w:val="clear" w:color="auto" w:fill="auto"/>
            <w:noWrap/>
            <w:vAlign w:val="bottom"/>
            <w:hideMark/>
          </w:tcPr>
          <w:p w14:paraId="418A247D" w14:textId="77777777" w:rsidR="00C203DD" w:rsidRPr="002B239A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BA6A174" w14:textId="77777777" w:rsidR="00C203DD" w:rsidRPr="002B239A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14:paraId="728CDB5E" w14:textId="77777777" w:rsidR="00C203DD" w:rsidRPr="002B239A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203DD" w:rsidRPr="002B239A" w14:paraId="16FD7E60" w14:textId="77777777" w:rsidTr="00A44241">
        <w:trPr>
          <w:trHeight w:val="322"/>
        </w:trPr>
        <w:tc>
          <w:tcPr>
            <w:tcW w:w="5721" w:type="dxa"/>
            <w:shd w:val="clear" w:color="auto" w:fill="auto"/>
            <w:noWrap/>
            <w:vAlign w:val="bottom"/>
            <w:hideMark/>
          </w:tcPr>
          <w:p w14:paraId="4D6DB494" w14:textId="77777777" w:rsidR="00C203DD" w:rsidRPr="002B239A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4B5713A" w14:textId="35965699" w:rsidR="00C203DD" w:rsidRPr="002B239A" w:rsidRDefault="00A44241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14:paraId="3FC58148" w14:textId="17462B1F" w:rsidR="00C203DD" w:rsidRPr="002B239A" w:rsidRDefault="00A44241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C203DD" w:rsidRPr="002B239A" w14:paraId="0393C5F8" w14:textId="77777777" w:rsidTr="00A44241">
        <w:trPr>
          <w:trHeight w:val="322"/>
        </w:trPr>
        <w:tc>
          <w:tcPr>
            <w:tcW w:w="5721" w:type="dxa"/>
            <w:shd w:val="clear" w:color="auto" w:fill="auto"/>
            <w:noWrap/>
            <w:vAlign w:val="bottom"/>
          </w:tcPr>
          <w:p w14:paraId="15E5ECD6" w14:textId="77777777" w:rsidR="00C203DD" w:rsidRPr="002B239A" w:rsidRDefault="00C203DD" w:rsidP="00BE6C8F">
            <w:pPr>
              <w:spacing w:after="0" w:line="42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คิว.เอช.อินเตอร์แนชั่นแนล จำกัด</w:t>
            </w:r>
          </w:p>
        </w:tc>
        <w:tc>
          <w:tcPr>
            <w:tcW w:w="1573" w:type="dxa"/>
            <w:shd w:val="clear" w:color="auto" w:fill="auto"/>
            <w:noWrap/>
            <w:vAlign w:val="bottom"/>
          </w:tcPr>
          <w:p w14:paraId="30BB9DEB" w14:textId="77777777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  <w:noWrap/>
            <w:vAlign w:val="bottom"/>
          </w:tcPr>
          <w:p w14:paraId="28A6017C" w14:textId="77777777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3DD" w:rsidRPr="002B239A" w14:paraId="2D43A1DF" w14:textId="77777777" w:rsidTr="00AF5FEE">
        <w:trPr>
          <w:trHeight w:val="322"/>
        </w:trPr>
        <w:tc>
          <w:tcPr>
            <w:tcW w:w="5721" w:type="dxa"/>
            <w:shd w:val="clear" w:color="auto" w:fill="auto"/>
            <w:noWrap/>
            <w:vAlign w:val="bottom"/>
          </w:tcPr>
          <w:p w14:paraId="571E7F5A" w14:textId="77777777" w:rsidR="00C203DD" w:rsidRPr="002B239A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บริหารจัดการโรงแรมค้างจ่าย</w:t>
            </w:r>
          </w:p>
        </w:tc>
        <w:tc>
          <w:tcPr>
            <w:tcW w:w="1573" w:type="dxa"/>
            <w:shd w:val="clear" w:color="auto" w:fill="auto"/>
            <w:noWrap/>
            <w:vAlign w:val="bottom"/>
          </w:tcPr>
          <w:p w14:paraId="48088BBE" w14:textId="6FC1C0AE" w:rsidR="00C203DD" w:rsidRPr="00C203DD" w:rsidRDefault="00C53930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203DD" w:rsidRPr="00C203D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991</w:t>
            </w:r>
            <w:r w:rsidR="00C203DD" w:rsidRPr="00C203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F5FEE">
              <w:rPr>
                <w:rFonts w:ascii="Angsana New" w:hAnsi="Angsana New" w:cs="Angsana New"/>
                <w:sz w:val="30"/>
                <w:szCs w:val="30"/>
              </w:rPr>
              <w:t>571.66</w:t>
            </w:r>
          </w:p>
        </w:tc>
        <w:tc>
          <w:tcPr>
            <w:tcW w:w="1636" w:type="dxa"/>
            <w:shd w:val="clear" w:color="auto" w:fill="auto"/>
            <w:noWrap/>
          </w:tcPr>
          <w:p w14:paraId="0AE5CF05" w14:textId="1C5483B5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</w:rPr>
              <w:t>2,248,802.80</w:t>
            </w:r>
          </w:p>
        </w:tc>
      </w:tr>
      <w:tr w:rsidR="00C203DD" w:rsidRPr="002B239A" w14:paraId="3C459C3C" w14:textId="77777777" w:rsidTr="00587A74">
        <w:trPr>
          <w:trHeight w:val="322"/>
        </w:trPr>
        <w:tc>
          <w:tcPr>
            <w:tcW w:w="5721" w:type="dxa"/>
            <w:shd w:val="clear" w:color="auto" w:fill="auto"/>
            <w:noWrap/>
            <w:vAlign w:val="bottom"/>
          </w:tcPr>
          <w:p w14:paraId="16A5C48D" w14:textId="77777777" w:rsidR="00C203DD" w:rsidRPr="002B239A" w:rsidRDefault="00C203DD" w:rsidP="00BE6C8F">
            <w:pPr>
              <w:spacing w:after="0" w:line="42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573" w:type="dxa"/>
            <w:shd w:val="clear" w:color="auto" w:fill="auto"/>
            <w:noWrap/>
            <w:vAlign w:val="bottom"/>
          </w:tcPr>
          <w:p w14:paraId="70721535" w14:textId="77777777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63A4971A" w14:textId="77777777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3DD" w:rsidRPr="002B239A" w14:paraId="483082E4" w14:textId="77777777" w:rsidTr="00587A74">
        <w:trPr>
          <w:trHeight w:val="322"/>
        </w:trPr>
        <w:tc>
          <w:tcPr>
            <w:tcW w:w="5721" w:type="dxa"/>
            <w:shd w:val="clear" w:color="auto" w:fill="auto"/>
            <w:noWrap/>
            <w:vAlign w:val="bottom"/>
          </w:tcPr>
          <w:p w14:paraId="558770D4" w14:textId="77777777" w:rsidR="00C203DD" w:rsidRPr="002B239A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ซื้อโปรแกรมสำเร็จรูป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573" w:type="dxa"/>
            <w:shd w:val="clear" w:color="auto" w:fill="auto"/>
            <w:noWrap/>
            <w:vAlign w:val="bottom"/>
          </w:tcPr>
          <w:p w14:paraId="48005659" w14:textId="1BEF6963" w:rsidR="00C203DD" w:rsidRPr="00C203DD" w:rsidRDefault="00587A74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6" w:type="dxa"/>
            <w:shd w:val="clear" w:color="auto" w:fill="auto"/>
            <w:noWrap/>
          </w:tcPr>
          <w:p w14:paraId="4FFD6C4C" w14:textId="44B16B6C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</w:rPr>
              <w:t>1,379,000.00</w:t>
            </w:r>
          </w:p>
        </w:tc>
      </w:tr>
      <w:tr w:rsidR="00C203DD" w:rsidRPr="002B239A" w14:paraId="03CEBB3B" w14:textId="77777777" w:rsidTr="00BB64F5">
        <w:trPr>
          <w:trHeight w:val="322"/>
        </w:trPr>
        <w:tc>
          <w:tcPr>
            <w:tcW w:w="5721" w:type="dxa"/>
            <w:shd w:val="clear" w:color="auto" w:fill="auto"/>
            <w:noWrap/>
          </w:tcPr>
          <w:p w14:paraId="081A3228" w14:textId="77777777" w:rsidR="00C203DD" w:rsidRPr="002B239A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573" w:type="dxa"/>
            <w:shd w:val="clear" w:color="auto" w:fill="auto"/>
            <w:noWrap/>
          </w:tcPr>
          <w:p w14:paraId="7002ED63" w14:textId="43D150C1" w:rsidR="00C203DD" w:rsidRPr="00C203DD" w:rsidRDefault="00BB64F5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6" w:type="dxa"/>
            <w:shd w:val="clear" w:color="auto" w:fill="auto"/>
            <w:noWrap/>
          </w:tcPr>
          <w:p w14:paraId="3B59EC65" w14:textId="025B084E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</w:rPr>
              <w:t>1,475,530.00</w:t>
            </w:r>
          </w:p>
        </w:tc>
      </w:tr>
      <w:tr w:rsidR="00C203DD" w:rsidRPr="002B239A" w14:paraId="6BF5F703" w14:textId="77777777" w:rsidTr="00F23722">
        <w:trPr>
          <w:trHeight w:val="172"/>
        </w:trPr>
        <w:tc>
          <w:tcPr>
            <w:tcW w:w="5721" w:type="dxa"/>
            <w:shd w:val="clear" w:color="auto" w:fill="auto"/>
            <w:noWrap/>
            <w:vAlign w:val="bottom"/>
          </w:tcPr>
          <w:p w14:paraId="2CF1866D" w14:textId="77777777" w:rsidR="00C203DD" w:rsidRPr="002B239A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573" w:type="dxa"/>
            <w:shd w:val="clear" w:color="auto" w:fill="auto"/>
            <w:noWrap/>
            <w:vAlign w:val="bottom"/>
          </w:tcPr>
          <w:p w14:paraId="48BEBBB8" w14:textId="46065E88" w:rsidR="00C203DD" w:rsidRPr="00C203DD" w:rsidRDefault="00AF0B3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</w:t>
            </w:r>
            <w:r w:rsidR="00F2372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203DD" w:rsidRPr="00C203DD">
              <w:rPr>
                <w:rFonts w:ascii="Angsana New" w:hAnsi="Angsana New" w:cs="Angsana New"/>
                <w:sz w:val="30"/>
                <w:szCs w:val="30"/>
              </w:rPr>
              <w:t>0,000.00</w:t>
            </w:r>
          </w:p>
        </w:tc>
        <w:tc>
          <w:tcPr>
            <w:tcW w:w="1636" w:type="dxa"/>
            <w:shd w:val="clear" w:color="auto" w:fill="auto"/>
            <w:noWrap/>
          </w:tcPr>
          <w:p w14:paraId="58345D8E" w14:textId="184EF9E9" w:rsidR="00C203DD" w:rsidRPr="00C203DD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3DD"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</w:tr>
    </w:tbl>
    <w:p w14:paraId="127160EE" w14:textId="2B82143E" w:rsidR="0069456B" w:rsidRDefault="00572C7E" w:rsidP="006C16C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</w:t>
      </w:r>
      <w:r w:rsidR="002C1A0D">
        <w:rPr>
          <w:rFonts w:ascii="Angsana New" w:hAnsi="Angsana New" w:cs="Angsana New" w:hint="cs"/>
          <w:sz w:val="30"/>
          <w:szCs w:val="30"/>
          <w:cs/>
        </w:rPr>
        <w:t>การกั</w:t>
      </w:r>
      <w:r w:rsidR="002D460C">
        <w:rPr>
          <w:rFonts w:ascii="Angsana New" w:hAnsi="Angsana New" w:cs="Angsana New" w:hint="cs"/>
          <w:sz w:val="30"/>
          <w:szCs w:val="30"/>
          <w:cs/>
        </w:rPr>
        <w:t>บ</w:t>
      </w:r>
      <w:r w:rsidRPr="00C50114">
        <w:rPr>
          <w:rFonts w:ascii="Angsana New" w:hAnsi="Angsana New" w:cs="Angsana New"/>
          <w:sz w:val="30"/>
          <w:szCs w:val="30"/>
          <w:cs/>
        </w:rPr>
        <w:t>บุคคล</w:t>
      </w:r>
      <w:r w:rsidR="002D460C">
        <w:rPr>
          <w:rFonts w:ascii="Angsana New" w:hAnsi="Angsana New" w:cs="Angsana New" w:hint="cs"/>
          <w:sz w:val="30"/>
          <w:szCs w:val="30"/>
          <w:cs/>
        </w:rPr>
        <w:t>และกิจการ</w:t>
      </w:r>
      <w:r w:rsidRPr="00C50114">
        <w:rPr>
          <w:rFonts w:ascii="Angsana New" w:hAnsi="Angsana New" w:cs="Angsana New"/>
          <w:sz w:val="30"/>
          <w:szCs w:val="30"/>
          <w:cs/>
        </w:rPr>
        <w:t>ที่เกี่ยวข้องกัน ที่</w:t>
      </w:r>
      <w:r w:rsidR="0086535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C50114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 สำหรับงวด</w:t>
      </w:r>
      <w:r w:rsidR="003B6FE5">
        <w:rPr>
          <w:rFonts w:ascii="Angsana New" w:hAnsi="Angsana New" w:cs="Angsana New" w:hint="cs"/>
          <w:sz w:val="30"/>
          <w:szCs w:val="30"/>
          <w:cs/>
        </w:rPr>
        <w:t>สาม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3B6FE5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268"/>
        <w:gridCol w:w="3402"/>
        <w:gridCol w:w="1559"/>
        <w:gridCol w:w="1559"/>
      </w:tblGrid>
      <w:tr w:rsidR="00CE1D5E" w:rsidRPr="002B239A" w14:paraId="485FDF57" w14:textId="77777777" w:rsidTr="00C21CA1">
        <w:trPr>
          <w:trHeight w:val="208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424C25F7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59413B" w14:textId="77777777" w:rsidR="00CE1D5E" w:rsidRPr="002B239A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2876BC" w14:textId="77777777" w:rsidR="00CE1D5E" w:rsidRPr="002B239A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CE1D5E" w:rsidRPr="002B239A" w14:paraId="0111CCA9" w14:textId="77777777" w:rsidTr="00C21CA1">
        <w:trPr>
          <w:trHeight w:val="213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2107ECAA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0F0A5A" w14:textId="31B7D88B" w:rsidR="00CE1D5E" w:rsidRPr="002B239A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0CFB50" w14:textId="60BE5123" w:rsidR="00CE1D5E" w:rsidRPr="002B239A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CE1D5E" w:rsidRPr="002B239A" w14:paraId="52818F7C" w14:textId="77777777" w:rsidTr="00C21CA1">
        <w:trPr>
          <w:trHeight w:val="213"/>
        </w:trPr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14:paraId="22E52366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คิว.เอช.อินเตอร์แนชั่นแนล จำกัด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B8BB5C7" w14:textId="77777777" w:rsidR="00CE1D5E" w:rsidRPr="002B239A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9C981B3" w14:textId="77777777" w:rsidR="00CE1D5E" w:rsidRPr="002B239A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1D5E" w:rsidRPr="002B239A" w14:paraId="066D479E" w14:textId="77777777" w:rsidTr="007B4B0D">
        <w:trPr>
          <w:trHeight w:val="263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4F6A719F" w14:textId="77777777" w:rsidR="00CE1D5E" w:rsidRPr="002B239A" w:rsidRDefault="00CE1D5E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95B7FA" w14:textId="21BCD514" w:rsidR="00CE1D5E" w:rsidRPr="002B239A" w:rsidRDefault="007B4B0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B0D">
              <w:rPr>
                <w:rFonts w:ascii="Angsana New" w:hAnsi="Angsana New" w:cs="Angsana New"/>
                <w:sz w:val="30"/>
                <w:szCs w:val="30"/>
              </w:rPr>
              <w:t>2,901,998.66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BFDC25" w14:textId="43647557" w:rsidR="00CE1D5E" w:rsidRPr="002B239A" w:rsidRDefault="00C97E52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7E52">
              <w:rPr>
                <w:rFonts w:ascii="Angsana New" w:hAnsi="Angsana New" w:cs="Angsana New"/>
                <w:sz w:val="30"/>
                <w:szCs w:val="30"/>
              </w:rPr>
              <w:t>2,751,120.41</w:t>
            </w:r>
          </w:p>
        </w:tc>
      </w:tr>
      <w:tr w:rsidR="00CE1D5E" w:rsidRPr="002B239A" w14:paraId="113B1BE2" w14:textId="77777777" w:rsidTr="007B4B0D">
        <w:trPr>
          <w:trHeight w:val="263"/>
        </w:trPr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14:paraId="29613983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E82A83" w14:textId="77777777" w:rsidR="00CE1D5E" w:rsidRPr="002B239A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2B3A7DA" w14:textId="77777777" w:rsidR="00CE1D5E" w:rsidRPr="002B239A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D5E" w:rsidRPr="002B239A" w14:paraId="6897D6C9" w14:textId="77777777" w:rsidTr="007B4B0D">
        <w:trPr>
          <w:trHeight w:val="263"/>
        </w:trPr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14:paraId="23A95DBB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ค่าบริการดูแลระบบคอมพิวเตอร์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7DA45A" w14:textId="394899AB" w:rsidR="00CE1D5E" w:rsidRPr="002B239A" w:rsidRDefault="007B4B0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CE1D5E" w:rsidRPr="002B239A">
              <w:rPr>
                <w:rFonts w:ascii="Angsana New" w:hAnsi="Angsana New" w:cs="Angsana New"/>
                <w:sz w:val="30"/>
                <w:szCs w:val="30"/>
              </w:rPr>
              <w:t>0,000.00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16ED3B" w14:textId="77777777" w:rsidR="00CE1D5E" w:rsidRPr="002B239A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1D5E" w:rsidRPr="002B239A" w14:paraId="33F8F3ED" w14:textId="77777777" w:rsidTr="00D85136">
        <w:trPr>
          <w:trHeight w:val="353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417BBA8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D86DF51" w14:textId="77777777" w:rsidR="00CE1D5E" w:rsidRPr="002B239A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32049B" w14:textId="76BD4C88" w:rsidR="00CE1D5E" w:rsidRPr="002B239A" w:rsidRDefault="008A597C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E1D5E" w:rsidRPr="002B23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85136">
              <w:rPr>
                <w:rFonts w:ascii="Angsana New" w:hAnsi="Angsana New" w:cs="Angsana New"/>
                <w:sz w:val="30"/>
                <w:szCs w:val="30"/>
              </w:rPr>
              <w:t>611</w:t>
            </w:r>
            <w:r w:rsidR="00CE1D5E" w:rsidRPr="002B23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85136">
              <w:rPr>
                <w:rFonts w:ascii="Angsana New" w:hAnsi="Angsana New" w:cs="Angsana New"/>
                <w:sz w:val="30"/>
                <w:szCs w:val="30"/>
              </w:rPr>
              <w:t>378.61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E7BADF" w14:textId="2C2D9819" w:rsidR="00CE1D5E" w:rsidRPr="002B239A" w:rsidRDefault="00F2640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40D">
              <w:rPr>
                <w:rFonts w:ascii="Angsana New" w:hAnsi="Angsana New" w:cs="Angsana New"/>
                <w:sz w:val="30"/>
                <w:szCs w:val="30"/>
              </w:rPr>
              <w:t>1,604,895.13</w:t>
            </w:r>
          </w:p>
        </w:tc>
      </w:tr>
      <w:tr w:rsidR="00CE1D5E" w:rsidRPr="00E47CA7" w14:paraId="38DA07D3" w14:textId="77777777" w:rsidTr="00BE4520">
        <w:trPr>
          <w:trHeight w:val="218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0B288C3" w14:textId="77777777" w:rsidR="00CE1D5E" w:rsidRPr="002B239A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C358D7D" w14:textId="77777777" w:rsidR="00CE1D5E" w:rsidRPr="002B239A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81B692" w14:textId="6116A49F" w:rsidR="00CE1D5E" w:rsidRPr="002B239A" w:rsidRDefault="00BE4520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CE1D5E" w:rsidRPr="002B23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851.42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45E7C9" w14:textId="0C3A4F1E" w:rsidR="00CE1D5E" w:rsidRPr="00E47CA7" w:rsidRDefault="008019B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19BE">
              <w:rPr>
                <w:rFonts w:ascii="Angsana New" w:hAnsi="Angsana New" w:cs="Angsana New"/>
                <w:sz w:val="30"/>
                <w:szCs w:val="30"/>
              </w:rPr>
              <w:t>55,910.85</w:t>
            </w:r>
          </w:p>
        </w:tc>
      </w:tr>
    </w:tbl>
    <w:p w14:paraId="5282C5F7" w14:textId="35A81C9B" w:rsidR="00572C7E" w:rsidRPr="00C50114" w:rsidRDefault="005A2FC8" w:rsidP="00BE6C8F">
      <w:pPr>
        <w:tabs>
          <w:tab w:val="left" w:pos="567"/>
          <w:tab w:val="left" w:pos="1624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</w:rPr>
        <w:t>2</w:t>
      </w:r>
      <w:r w:rsidR="00646F79" w:rsidRPr="00C50114">
        <w:rPr>
          <w:rFonts w:ascii="Angsana New" w:hAnsi="Angsana New" w:cs="Angsana New"/>
          <w:b/>
          <w:bCs/>
          <w:sz w:val="30"/>
          <w:szCs w:val="30"/>
        </w:rPr>
        <w:t>1</w:t>
      </w:r>
      <w:r w:rsidR="00572C7E" w:rsidRPr="00C5011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33DA9" w:rsidRPr="00C5011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72C7E" w:rsidRPr="00C50114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</w:p>
    <w:p w14:paraId="3123349C" w14:textId="583A3A1D" w:rsidR="00572C7E" w:rsidRPr="00C50114" w:rsidRDefault="00572C7E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บริษัทฯจัดให้มีกองทุนสำรองเลี้ยงชีพ โดยจัดตั้งเป็นกองทุนสำรองเ</w:t>
      </w:r>
      <w:r w:rsidR="00F140D0">
        <w:rPr>
          <w:rFonts w:ascii="Angsana New" w:hAnsi="Angsana New" w:cs="Angsana New" w:hint="cs"/>
          <w:sz w:val="30"/>
          <w:szCs w:val="30"/>
          <w:cs/>
        </w:rPr>
        <w:t>ล</w:t>
      </w:r>
      <w:r w:rsidR="004F2C30">
        <w:rPr>
          <w:rFonts w:ascii="Angsana New" w:hAnsi="Angsana New" w:cs="Angsana New" w:hint="cs"/>
          <w:sz w:val="30"/>
          <w:szCs w:val="30"/>
          <w:cs/>
        </w:rPr>
        <w:t>ี้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ยงชีพตามพระราชบัญญัติกองทุนสำรองเลี้ยงชีพ พ.ศ. </w:t>
      </w:r>
      <w:r w:rsidR="005A2FC8" w:rsidRPr="00C50114">
        <w:rPr>
          <w:rFonts w:ascii="Angsana New" w:hAnsi="Angsana New" w:cs="Angsana New"/>
          <w:sz w:val="30"/>
          <w:szCs w:val="30"/>
        </w:rPr>
        <w:t>2530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 w:rsidRPr="00C50114">
        <w:rPr>
          <w:rFonts w:ascii="Angsana New" w:hAnsi="Angsana New" w:cs="Angsana New"/>
          <w:sz w:val="30"/>
          <w:szCs w:val="30"/>
        </w:rPr>
        <w:t>3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แลนด์ แอนด์ เฮ้าส์ จำกัด</w:t>
      </w:r>
    </w:p>
    <w:p w14:paraId="3535618A" w14:textId="6FFD932F" w:rsidR="00572C7E" w:rsidRDefault="00572C7E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019BE">
        <w:rPr>
          <w:rFonts w:ascii="Angsana New" w:hAnsi="Angsana New" w:cs="Angsana New" w:hint="cs"/>
          <w:sz w:val="30"/>
          <w:szCs w:val="30"/>
          <w:cs/>
        </w:rPr>
        <w:t>ส</w:t>
      </w:r>
      <w:r w:rsidR="00C7527A">
        <w:rPr>
          <w:rFonts w:ascii="Angsana New" w:hAnsi="Angsana New" w:cs="Angsana New" w:hint="cs"/>
          <w:sz w:val="30"/>
          <w:szCs w:val="30"/>
          <w:cs/>
        </w:rPr>
        <w:t>าม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8019BE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</w:t>
      </w:r>
      <w:r w:rsidRPr="00B111EB">
        <w:rPr>
          <w:rFonts w:ascii="Angsana New" w:hAnsi="Angsana New" w:cs="Angsana New"/>
          <w:sz w:val="30"/>
          <w:szCs w:val="30"/>
          <w:cs/>
        </w:rPr>
        <w:t>เงิน</w:t>
      </w:r>
      <w:r w:rsidR="00C80263" w:rsidRPr="00B111EB">
        <w:rPr>
          <w:rFonts w:ascii="Angsana New" w:hAnsi="Angsana New" w:cs="Angsana New"/>
          <w:sz w:val="30"/>
          <w:szCs w:val="30"/>
          <w:cs/>
        </w:rPr>
        <w:t xml:space="preserve"> </w:t>
      </w:r>
      <w:r w:rsidR="00265695" w:rsidRPr="00B111EB">
        <w:rPr>
          <w:rFonts w:ascii="Angsana New" w:hAnsi="Angsana New" w:cs="Angsana New"/>
          <w:sz w:val="30"/>
          <w:szCs w:val="30"/>
        </w:rPr>
        <w:t>0.</w:t>
      </w:r>
      <w:r w:rsidR="00B111EB" w:rsidRPr="00B111EB">
        <w:rPr>
          <w:rFonts w:ascii="Angsana New" w:hAnsi="Angsana New" w:cs="Angsana New"/>
          <w:sz w:val="30"/>
          <w:szCs w:val="30"/>
        </w:rPr>
        <w:t>33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</w:t>
      </w:r>
      <w:r w:rsidR="00C80263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62634" w:rsidRPr="00C50114">
        <w:rPr>
          <w:rFonts w:ascii="Angsana New" w:hAnsi="Angsana New" w:cs="Angsana New"/>
          <w:sz w:val="30"/>
          <w:szCs w:val="30"/>
        </w:rPr>
        <w:t>0.</w:t>
      </w:r>
      <w:r w:rsidR="00095A62">
        <w:rPr>
          <w:rFonts w:ascii="Angsana New" w:hAnsi="Angsana New" w:cs="Angsana New"/>
          <w:sz w:val="30"/>
          <w:szCs w:val="30"/>
        </w:rPr>
        <w:t>32</w:t>
      </w:r>
      <w:r w:rsidR="00610FAF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2D5675C" w14:textId="0FEB19A7" w:rsidR="00BE6C8F" w:rsidRDefault="00BE6C8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BCDB364" w14:textId="4771164D" w:rsidR="002263DC" w:rsidRPr="00C50114" w:rsidRDefault="004A0F56" w:rsidP="006C16C0">
      <w:pPr>
        <w:pStyle w:val="ListParagraph"/>
        <w:numPr>
          <w:ilvl w:val="0"/>
          <w:numId w:val="29"/>
        </w:numPr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ข้อมูลเกี่ยวกับการดำเนินงานตามส่วนงาน</w:t>
      </w:r>
    </w:p>
    <w:p w14:paraId="3676122D" w14:textId="77777777" w:rsidR="004A0F56" w:rsidRPr="00C50114" w:rsidRDefault="004A0F56" w:rsidP="006C16C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ทั้งนี้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คือกรรมการผู้จัดการของบริษัทฯ</w:t>
      </w:r>
    </w:p>
    <w:p w14:paraId="439B8CE8" w14:textId="77777777" w:rsidR="004A0F56" w:rsidRPr="00C50114" w:rsidRDefault="004A0F56" w:rsidP="006C16C0">
      <w:pPr>
        <w:pStyle w:val="ListParagraph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C50114">
        <w:rPr>
          <w:rFonts w:ascii="Angsana New" w:hAnsi="Angsana New" w:cs="Angsana New"/>
          <w:sz w:val="30"/>
          <w:szCs w:val="30"/>
        </w:rPr>
        <w:t xml:space="preserve"> 2 </w:t>
      </w:r>
      <w:r w:rsidRPr="00C50114">
        <w:rPr>
          <w:rFonts w:ascii="Angsana New" w:hAnsi="Angsana New" w:cs="Angsana New"/>
          <w:sz w:val="30"/>
          <w:szCs w:val="30"/>
          <w:cs/>
        </w:rPr>
        <w:t>ส่วนงาน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คือ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และส่วนงานให้เช่าโรงแรม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6356D039" w14:textId="07E53651" w:rsidR="004A0F56" w:rsidRPr="00C50114" w:rsidRDefault="004A0F56" w:rsidP="006C16C0">
      <w:pPr>
        <w:pStyle w:val="ListParagraph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214376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="00073CE7">
        <w:rPr>
          <w:rFonts w:ascii="Angsana New" w:hAnsi="Angsana New" w:cs="Angsana New"/>
          <w:sz w:val="30"/>
          <w:szCs w:val="30"/>
        </w:rPr>
        <w:t xml:space="preserve">31 </w:t>
      </w:r>
      <w:r w:rsidR="00073CE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73CE7">
        <w:rPr>
          <w:rFonts w:ascii="Angsana New" w:hAnsi="Angsana New" w:cs="Angsana New"/>
          <w:sz w:val="30"/>
          <w:szCs w:val="30"/>
        </w:rPr>
        <w:t>2568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50114">
        <w:rPr>
          <w:rFonts w:ascii="Angsana New" w:hAnsi="Angsana New" w:cs="Angsana New"/>
          <w:sz w:val="30"/>
          <w:szCs w:val="30"/>
        </w:rPr>
        <w:t>256</w:t>
      </w:r>
      <w:r w:rsidR="00095A62">
        <w:rPr>
          <w:rFonts w:ascii="Angsana New" w:hAnsi="Angsana New" w:cs="Angsana New"/>
          <w:sz w:val="30"/>
          <w:szCs w:val="30"/>
        </w:rPr>
        <w:t>7</w:t>
      </w:r>
      <w:r w:rsidRPr="00C50114">
        <w:rPr>
          <w:rFonts w:ascii="Angsana New" w:hAnsi="Angsana New" w:cs="Angsana New"/>
          <w:sz w:val="30"/>
          <w:szCs w:val="30"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1011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18"/>
        <w:gridCol w:w="1318"/>
        <w:gridCol w:w="1232"/>
        <w:gridCol w:w="1232"/>
        <w:gridCol w:w="1318"/>
        <w:gridCol w:w="1318"/>
      </w:tblGrid>
      <w:tr w:rsidR="00D833D2" w:rsidRPr="00C50114" w14:paraId="5F2CC55B" w14:textId="77777777">
        <w:tc>
          <w:tcPr>
            <w:tcW w:w="2376" w:type="dxa"/>
          </w:tcPr>
          <w:p w14:paraId="53669E0E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2CA6763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9ED14CF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7442CDB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D79975C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CB0A167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932BD" w:rsidRPr="00C50114" w14:paraId="05C2E876" w14:textId="77777777">
        <w:tc>
          <w:tcPr>
            <w:tcW w:w="2376" w:type="dxa"/>
          </w:tcPr>
          <w:p w14:paraId="539C2533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284BFA02" w14:textId="1E3C2360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3E38A7"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สาม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3E38A7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3E38A7"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271E6" w:rsidRPr="00C50114" w14:paraId="57153E3A" w14:textId="77777777">
        <w:tc>
          <w:tcPr>
            <w:tcW w:w="2376" w:type="dxa"/>
          </w:tcPr>
          <w:p w14:paraId="215CA028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7978D53A" w14:textId="77777777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2B9902D7" w14:textId="77777777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280EB3D2" w14:textId="77777777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33D2" w:rsidRPr="00C50114" w14:paraId="0D7F4048" w14:textId="77777777" w:rsidTr="00FF70B6">
        <w:tc>
          <w:tcPr>
            <w:tcW w:w="2376" w:type="dxa"/>
          </w:tcPr>
          <w:p w14:paraId="65012716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78456608" w14:textId="3BB0F789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18" w:type="dxa"/>
          </w:tcPr>
          <w:p w14:paraId="19684874" w14:textId="352E7E6B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32" w:type="dxa"/>
            <w:shd w:val="clear" w:color="auto" w:fill="auto"/>
          </w:tcPr>
          <w:p w14:paraId="50B0543E" w14:textId="5296F85C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32" w:type="dxa"/>
            <w:shd w:val="clear" w:color="auto" w:fill="auto"/>
          </w:tcPr>
          <w:p w14:paraId="179CC104" w14:textId="2D502546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8" w:type="dxa"/>
            <w:shd w:val="clear" w:color="auto" w:fill="auto"/>
          </w:tcPr>
          <w:p w14:paraId="73A57EE8" w14:textId="02B6C2F6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1318" w:type="dxa"/>
          </w:tcPr>
          <w:p w14:paraId="2F027CEC" w14:textId="23441DC9" w:rsidR="00214376" w:rsidRPr="005D061C" w:rsidRDefault="0021437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D271E6" w:rsidRPr="00C50114" w14:paraId="673BCCC4" w14:textId="77777777" w:rsidTr="004D48C6">
        <w:tc>
          <w:tcPr>
            <w:tcW w:w="2376" w:type="dxa"/>
          </w:tcPr>
          <w:p w14:paraId="65D1B5C3" w14:textId="4FF45FA5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318" w:type="dxa"/>
            <w:shd w:val="clear" w:color="auto" w:fill="auto"/>
          </w:tcPr>
          <w:p w14:paraId="3936EF1A" w14:textId="5C067B5D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7F9C8E" w14:textId="7E714F91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39A59A79" w14:textId="257B18C0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123F837" w14:textId="43EE3BDB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7BF60ACD" w14:textId="72EB321B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9095CD9" w14:textId="2D46099A" w:rsidR="00214376" w:rsidRPr="005D061C" w:rsidRDefault="00214376" w:rsidP="007057C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C50114" w14:paraId="70DFE904" w14:textId="77777777" w:rsidTr="007172D2">
        <w:tc>
          <w:tcPr>
            <w:tcW w:w="2376" w:type="dxa"/>
          </w:tcPr>
          <w:p w14:paraId="489991D8" w14:textId="04E48659" w:rsidR="007057CF" w:rsidRPr="005D061C" w:rsidRDefault="007057CF" w:rsidP="007057CF">
            <w:pPr>
              <w:pStyle w:val="ListParagraph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18" w:type="dxa"/>
            <w:shd w:val="clear" w:color="auto" w:fill="auto"/>
          </w:tcPr>
          <w:p w14:paraId="467CE190" w14:textId="7B1F8B06" w:rsidR="007057CF" w:rsidRPr="005D061C" w:rsidRDefault="00D37B67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37B67">
              <w:rPr>
                <w:rFonts w:ascii="Angsana New" w:hAnsi="Angsana New" w:cs="Angsana New"/>
                <w:sz w:val="26"/>
                <w:szCs w:val="26"/>
              </w:rPr>
              <w:t>97,704,838.33</w:t>
            </w:r>
          </w:p>
        </w:tc>
        <w:tc>
          <w:tcPr>
            <w:tcW w:w="1318" w:type="dxa"/>
          </w:tcPr>
          <w:p w14:paraId="3FE61FD6" w14:textId="7C6974FF" w:rsidR="007057CF" w:rsidRPr="005D061C" w:rsidRDefault="005F3BC5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92,465,694.19</w:t>
            </w:r>
          </w:p>
        </w:tc>
        <w:tc>
          <w:tcPr>
            <w:tcW w:w="1232" w:type="dxa"/>
            <w:shd w:val="clear" w:color="auto" w:fill="auto"/>
          </w:tcPr>
          <w:p w14:paraId="7A603C5D" w14:textId="53511E61" w:rsidR="007057CF" w:rsidRPr="005D061C" w:rsidRDefault="001204EA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2" w:type="dxa"/>
          </w:tcPr>
          <w:p w14:paraId="58F8C401" w14:textId="1F6357EE" w:rsidR="007057CF" w:rsidRPr="005D061C" w:rsidRDefault="00587D79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675,000.00</w:t>
            </w:r>
          </w:p>
        </w:tc>
        <w:tc>
          <w:tcPr>
            <w:tcW w:w="1318" w:type="dxa"/>
            <w:shd w:val="clear" w:color="auto" w:fill="auto"/>
          </w:tcPr>
          <w:p w14:paraId="5A843CE5" w14:textId="05A34075" w:rsidR="007057CF" w:rsidRPr="005D061C" w:rsidRDefault="00074D32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4D32">
              <w:rPr>
                <w:rFonts w:ascii="Angsana New" w:hAnsi="Angsana New" w:cs="Angsana New"/>
                <w:sz w:val="26"/>
                <w:szCs w:val="26"/>
              </w:rPr>
              <w:t>97,704,838.33</w:t>
            </w:r>
          </w:p>
        </w:tc>
        <w:tc>
          <w:tcPr>
            <w:tcW w:w="1318" w:type="dxa"/>
          </w:tcPr>
          <w:p w14:paraId="1E20F190" w14:textId="749CDBC6" w:rsidR="007057CF" w:rsidRPr="005D061C" w:rsidRDefault="008610C1" w:rsidP="007057C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93,140,694.19</w:t>
            </w:r>
          </w:p>
        </w:tc>
      </w:tr>
      <w:tr w:rsidR="00D833D2" w:rsidRPr="00C50114" w14:paraId="784829BB" w14:textId="77777777" w:rsidTr="007172D2">
        <w:tc>
          <w:tcPr>
            <w:tcW w:w="2376" w:type="dxa"/>
          </w:tcPr>
          <w:p w14:paraId="7C2B7688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  <w:shd w:val="clear" w:color="auto" w:fill="auto"/>
          </w:tcPr>
          <w:p w14:paraId="2A6F3EDC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08CB56B7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7BCA6752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1EEAA183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A42E7A6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63BD829A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C50114" w14:paraId="1A4DB895" w14:textId="77777777" w:rsidTr="007172D2">
        <w:tc>
          <w:tcPr>
            <w:tcW w:w="2376" w:type="dxa"/>
          </w:tcPr>
          <w:p w14:paraId="0375D855" w14:textId="77777777" w:rsidR="00214376" w:rsidRPr="005D061C" w:rsidRDefault="00214376">
            <w:pPr>
              <w:pStyle w:val="ListParagraph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19" w:name="_Hlk173502607"/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  <w:shd w:val="clear" w:color="auto" w:fill="auto"/>
          </w:tcPr>
          <w:p w14:paraId="5AF8EFD9" w14:textId="15D55172" w:rsidR="00214376" w:rsidRPr="005D061C" w:rsidRDefault="00074D32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4D32">
              <w:rPr>
                <w:rFonts w:ascii="Angsana New" w:hAnsi="Angsana New" w:cs="Angsana New"/>
                <w:sz w:val="26"/>
                <w:szCs w:val="26"/>
              </w:rPr>
              <w:t>23,575,045.82</w:t>
            </w:r>
          </w:p>
        </w:tc>
        <w:tc>
          <w:tcPr>
            <w:tcW w:w="1318" w:type="dxa"/>
          </w:tcPr>
          <w:p w14:paraId="1B162FCD" w14:textId="6DEEF3B3" w:rsidR="00214376" w:rsidRPr="005D061C" w:rsidRDefault="001204EA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21,854,676.14</w:t>
            </w:r>
          </w:p>
        </w:tc>
        <w:tc>
          <w:tcPr>
            <w:tcW w:w="1232" w:type="dxa"/>
            <w:shd w:val="clear" w:color="auto" w:fill="auto"/>
          </w:tcPr>
          <w:p w14:paraId="3D348864" w14:textId="0C679A51" w:rsidR="00214376" w:rsidRPr="005D061C" w:rsidRDefault="00BC2D69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C2D69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2D69">
              <w:rPr>
                <w:rFonts w:ascii="Angsana New" w:hAnsi="Angsana New" w:cs="Angsana New"/>
                <w:sz w:val="26"/>
                <w:szCs w:val="26"/>
              </w:rPr>
              <w:t>525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2D69">
              <w:rPr>
                <w:rFonts w:ascii="Angsana New" w:hAnsi="Angsana New" w:cs="Angsana New"/>
                <w:sz w:val="26"/>
                <w:szCs w:val="26"/>
              </w:rPr>
              <w:t>786.7</w:t>
            </w:r>
            <w:r>
              <w:rPr>
                <w:rFonts w:ascii="Angsana New" w:hAnsi="Angsana New" w:cs="Angsana New"/>
                <w:sz w:val="26"/>
                <w:szCs w:val="26"/>
              </w:rPr>
              <w:t>0)</w:t>
            </w:r>
          </w:p>
        </w:tc>
        <w:tc>
          <w:tcPr>
            <w:tcW w:w="1232" w:type="dxa"/>
          </w:tcPr>
          <w:p w14:paraId="236131A8" w14:textId="66D10508" w:rsidR="00214376" w:rsidRPr="005D061C" w:rsidRDefault="00786D2A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(450,133.18)</w:t>
            </w:r>
          </w:p>
        </w:tc>
        <w:tc>
          <w:tcPr>
            <w:tcW w:w="1318" w:type="dxa"/>
            <w:shd w:val="clear" w:color="auto" w:fill="auto"/>
          </w:tcPr>
          <w:p w14:paraId="62BABEE3" w14:textId="1C64B989" w:rsidR="00214376" w:rsidRPr="005D061C" w:rsidRDefault="007172D2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72D2">
              <w:rPr>
                <w:rFonts w:ascii="Angsana New" w:hAnsi="Angsana New" w:cs="Angsana New"/>
                <w:sz w:val="26"/>
                <w:szCs w:val="26"/>
              </w:rPr>
              <w:t>22,049,259.12</w:t>
            </w:r>
          </w:p>
        </w:tc>
        <w:tc>
          <w:tcPr>
            <w:tcW w:w="1318" w:type="dxa"/>
          </w:tcPr>
          <w:p w14:paraId="313A07E5" w14:textId="4A95EA2A" w:rsidR="00214376" w:rsidRPr="005D061C" w:rsidRDefault="00BF5D97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21,404,542.96</w:t>
            </w:r>
          </w:p>
        </w:tc>
      </w:tr>
      <w:bookmarkEnd w:id="19"/>
      <w:tr w:rsidR="00D833D2" w:rsidRPr="00C50114" w14:paraId="14E13353" w14:textId="77777777" w:rsidTr="00DC7442">
        <w:tc>
          <w:tcPr>
            <w:tcW w:w="2376" w:type="dxa"/>
          </w:tcPr>
          <w:p w14:paraId="32AEDE2F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798E716F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8A2B0A6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45FBDED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805FCF9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8C6A810" w14:textId="691AA8D0" w:rsidR="00214376" w:rsidRPr="005D061C" w:rsidRDefault="007172D2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72D2">
              <w:rPr>
                <w:rFonts w:ascii="Angsana New" w:hAnsi="Angsana New" w:cs="Angsana New"/>
                <w:sz w:val="26"/>
                <w:szCs w:val="26"/>
              </w:rPr>
              <w:t>8,632.83</w:t>
            </w:r>
          </w:p>
        </w:tc>
        <w:tc>
          <w:tcPr>
            <w:tcW w:w="1318" w:type="dxa"/>
          </w:tcPr>
          <w:p w14:paraId="482A2BDA" w14:textId="46F7C1CD" w:rsidR="00214376" w:rsidRPr="005D061C" w:rsidRDefault="00600F9F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52,385.30</w:t>
            </w:r>
          </w:p>
        </w:tc>
      </w:tr>
      <w:tr w:rsidR="00D833D2" w:rsidRPr="00C50114" w14:paraId="0E323059" w14:textId="77777777" w:rsidTr="00DC7442">
        <w:tc>
          <w:tcPr>
            <w:tcW w:w="2376" w:type="dxa"/>
          </w:tcPr>
          <w:p w14:paraId="1E7AA490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6207DEA2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2F4E123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6DF852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0DC3E41" w14:textId="77777777" w:rsidR="00214376" w:rsidRPr="005D061C" w:rsidRDefault="0021437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1C4CFCA3" w14:textId="0C072F7D" w:rsidR="00214376" w:rsidRPr="005D061C" w:rsidRDefault="0034359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359F">
              <w:rPr>
                <w:rFonts w:ascii="Angsana New" w:hAnsi="Angsana New" w:cs="Angsana New"/>
                <w:sz w:val="26"/>
                <w:szCs w:val="26"/>
              </w:rPr>
              <w:t>(2,396,663.12)</w:t>
            </w:r>
          </w:p>
        </w:tc>
        <w:tc>
          <w:tcPr>
            <w:tcW w:w="1318" w:type="dxa"/>
          </w:tcPr>
          <w:p w14:paraId="5084B575" w14:textId="0DC8025D" w:rsidR="00214376" w:rsidRPr="005D061C" w:rsidRDefault="0088688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(4,167,475.48)</w:t>
            </w:r>
          </w:p>
        </w:tc>
      </w:tr>
      <w:tr w:rsidR="00E36699" w:rsidRPr="00C50114" w14:paraId="6007A6EF" w14:textId="77777777" w:rsidTr="00DC7442">
        <w:tc>
          <w:tcPr>
            <w:tcW w:w="2376" w:type="dxa"/>
          </w:tcPr>
          <w:p w14:paraId="3675723E" w14:textId="682366A5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52AC78EF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DA83C72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A23B029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62A116D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56EB583D" w14:textId="724B3040" w:rsidR="00E36699" w:rsidRPr="005D061C" w:rsidRDefault="0034359F" w:rsidP="00E36699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359F">
              <w:rPr>
                <w:rFonts w:ascii="Angsana New" w:hAnsi="Angsana New" w:cs="Angsana New"/>
                <w:sz w:val="26"/>
                <w:szCs w:val="26"/>
              </w:rPr>
              <w:t>19,661,228.83</w:t>
            </w:r>
          </w:p>
        </w:tc>
        <w:tc>
          <w:tcPr>
            <w:tcW w:w="1318" w:type="dxa"/>
          </w:tcPr>
          <w:p w14:paraId="1DA50D9B" w14:textId="3D6CF984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17,289,452.78</w:t>
            </w:r>
          </w:p>
        </w:tc>
      </w:tr>
      <w:tr w:rsidR="00E36699" w:rsidRPr="00C50114" w14:paraId="4B2F0C6E" w14:textId="77777777" w:rsidTr="00DC7442">
        <w:tc>
          <w:tcPr>
            <w:tcW w:w="2376" w:type="dxa"/>
          </w:tcPr>
          <w:p w14:paraId="209BFE6F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รายได้(ค่าใช้จ่าย)ภาษีเงินได้</w:t>
            </w:r>
          </w:p>
        </w:tc>
        <w:tc>
          <w:tcPr>
            <w:tcW w:w="1318" w:type="dxa"/>
          </w:tcPr>
          <w:p w14:paraId="1B7CB979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AE425EF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900689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577EE6" w14:textId="77777777" w:rsidR="00E36699" w:rsidRPr="005D061C" w:rsidRDefault="00E36699" w:rsidP="00E36699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CAC2230" w14:textId="7771FE0F" w:rsidR="00E36699" w:rsidRPr="005D061C" w:rsidRDefault="0034359F" w:rsidP="00E36699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359F">
              <w:rPr>
                <w:rFonts w:ascii="Angsana New" w:hAnsi="Angsana New" w:cs="Angsana New"/>
                <w:sz w:val="26"/>
                <w:szCs w:val="26"/>
              </w:rPr>
              <w:t>(5,547,199.99)</w:t>
            </w:r>
          </w:p>
        </w:tc>
        <w:tc>
          <w:tcPr>
            <w:tcW w:w="1318" w:type="dxa"/>
          </w:tcPr>
          <w:p w14:paraId="42A83CBE" w14:textId="40D21821" w:rsidR="00E36699" w:rsidRPr="005D061C" w:rsidRDefault="00E36699" w:rsidP="00E36699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(3,495,092.97)</w:t>
            </w:r>
          </w:p>
        </w:tc>
      </w:tr>
      <w:tr w:rsidR="0010272B" w:rsidRPr="00C50114" w14:paraId="0D47D326" w14:textId="77777777" w:rsidTr="00DC7442">
        <w:trPr>
          <w:trHeight w:val="611"/>
        </w:trPr>
        <w:tc>
          <w:tcPr>
            <w:tcW w:w="2376" w:type="dxa"/>
          </w:tcPr>
          <w:p w14:paraId="66FCB5C5" w14:textId="49BF8C2F" w:rsidR="0010272B" w:rsidRPr="005D061C" w:rsidRDefault="0010272B" w:rsidP="0010272B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8" w:type="dxa"/>
          </w:tcPr>
          <w:p w14:paraId="07D6304B" w14:textId="77777777" w:rsidR="0010272B" w:rsidRPr="005D061C" w:rsidRDefault="0010272B" w:rsidP="0010272B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F076C09" w14:textId="77777777" w:rsidR="0010272B" w:rsidRPr="005D061C" w:rsidRDefault="0010272B" w:rsidP="0010272B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AC8775A" w14:textId="77777777" w:rsidR="0010272B" w:rsidRPr="005D061C" w:rsidRDefault="0010272B" w:rsidP="0010272B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797889F" w14:textId="77777777" w:rsidR="0010272B" w:rsidRPr="005D061C" w:rsidRDefault="0010272B" w:rsidP="0010272B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B60F5D5" w14:textId="4C9A714E" w:rsidR="0010272B" w:rsidRPr="005D061C" w:rsidRDefault="00DC7442" w:rsidP="0010272B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7442">
              <w:rPr>
                <w:rFonts w:ascii="Angsana New" w:hAnsi="Angsana New" w:cs="Angsana New"/>
                <w:sz w:val="26"/>
                <w:szCs w:val="26"/>
              </w:rPr>
              <w:t>14,114,028.84</w:t>
            </w:r>
          </w:p>
        </w:tc>
        <w:tc>
          <w:tcPr>
            <w:tcW w:w="1318" w:type="dxa"/>
          </w:tcPr>
          <w:p w14:paraId="41C3BD74" w14:textId="4D0F2448" w:rsidR="0010272B" w:rsidRPr="005D061C" w:rsidRDefault="0010272B" w:rsidP="0010272B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13,794,359.81</w:t>
            </w:r>
          </w:p>
        </w:tc>
      </w:tr>
    </w:tbl>
    <w:p w14:paraId="45DF8C0E" w14:textId="33A5B787" w:rsidR="00CF5379" w:rsidRDefault="00CF5379" w:rsidP="004A0F56">
      <w:pPr>
        <w:pStyle w:val="ListParagraph"/>
        <w:spacing w:after="0" w:line="240" w:lineRule="auto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tbl>
      <w:tblPr>
        <w:tblStyle w:val="TableGrid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FB78FC" w:rsidRPr="00C50114" w14:paraId="09DCBC70" w14:textId="77777777">
        <w:tc>
          <w:tcPr>
            <w:tcW w:w="2503" w:type="dxa"/>
          </w:tcPr>
          <w:p w14:paraId="57B1296E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8F3CC0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0C1A58C9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69CCD1FC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A0AEE0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3C61AAA8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8FC" w:rsidRPr="00C50114" w14:paraId="3E118123" w14:textId="77777777">
        <w:tc>
          <w:tcPr>
            <w:tcW w:w="2503" w:type="dxa"/>
          </w:tcPr>
          <w:p w14:paraId="297D3E60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44CEB6E0" w14:textId="77777777" w:rsidR="00FB78FC" w:rsidRPr="005D061C" w:rsidRDefault="00FB78F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494A8C96" w14:textId="77777777" w:rsidR="00FB78FC" w:rsidRPr="005D061C" w:rsidRDefault="00FB78F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4C002ED5" w14:textId="77777777" w:rsidR="00FB78FC" w:rsidRPr="005D061C" w:rsidRDefault="00FB78F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039" w:rsidRPr="00C50114" w14:paraId="5A236CAC" w14:textId="77777777">
        <w:tc>
          <w:tcPr>
            <w:tcW w:w="2503" w:type="dxa"/>
          </w:tcPr>
          <w:p w14:paraId="4093FACD" w14:textId="77777777" w:rsidR="00C07039" w:rsidRPr="005D061C" w:rsidRDefault="00C07039" w:rsidP="00C07039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08095135" w14:textId="6D990373" w:rsidR="00C07039" w:rsidRPr="005D061C" w:rsidRDefault="00073CE7" w:rsidP="00C0703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9" w:type="dxa"/>
          </w:tcPr>
          <w:p w14:paraId="687D23B6" w14:textId="3D63284C" w:rsidR="00C07039" w:rsidRPr="005D061C" w:rsidRDefault="00C07039" w:rsidP="00C0703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75F25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03" w:type="dxa"/>
          </w:tcPr>
          <w:p w14:paraId="23CFE592" w14:textId="321986A4" w:rsidR="00C07039" w:rsidRPr="005D061C" w:rsidRDefault="00073CE7" w:rsidP="00C0703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3" w:type="dxa"/>
          </w:tcPr>
          <w:p w14:paraId="79A6CD74" w14:textId="4BF217B9" w:rsidR="00C07039" w:rsidRPr="005D061C" w:rsidRDefault="00C07039" w:rsidP="00C0703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75F25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0F24DCEB" w14:textId="2B4F26E7" w:rsidR="00C07039" w:rsidRPr="005D061C" w:rsidRDefault="00073CE7" w:rsidP="00C0703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9" w:type="dxa"/>
          </w:tcPr>
          <w:p w14:paraId="143BEDEE" w14:textId="05FD3965" w:rsidR="00C07039" w:rsidRPr="005D061C" w:rsidRDefault="00C07039" w:rsidP="00C0703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75F25" w:rsidRPr="005D06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FB78FC" w:rsidRPr="00C50114" w14:paraId="6A6C1722" w14:textId="77777777">
        <w:tc>
          <w:tcPr>
            <w:tcW w:w="2503" w:type="dxa"/>
          </w:tcPr>
          <w:p w14:paraId="1C0CD894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33DD744B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1C32282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60FB715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3EF8302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681D085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D2974A0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54AF" w:rsidRPr="00C50114" w14:paraId="337F3405" w14:textId="77777777" w:rsidTr="003362E2">
        <w:tc>
          <w:tcPr>
            <w:tcW w:w="2503" w:type="dxa"/>
          </w:tcPr>
          <w:p w14:paraId="4FC05AAD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  <w:shd w:val="clear" w:color="auto" w:fill="auto"/>
          </w:tcPr>
          <w:p w14:paraId="21638B32" w14:textId="0B0F2F0C" w:rsidR="007254AF" w:rsidRPr="005D061C" w:rsidRDefault="003362E2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362E2">
              <w:rPr>
                <w:rFonts w:ascii="Angsana New" w:hAnsi="Angsana New" w:cs="Angsana New"/>
                <w:sz w:val="26"/>
                <w:szCs w:val="26"/>
              </w:rPr>
              <w:t>1,347,716.95</w:t>
            </w:r>
          </w:p>
        </w:tc>
        <w:tc>
          <w:tcPr>
            <w:tcW w:w="1289" w:type="dxa"/>
            <w:shd w:val="clear" w:color="auto" w:fill="auto"/>
          </w:tcPr>
          <w:p w14:paraId="02DFC9AB" w14:textId="28AE5B7F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1,626,392.39</w:t>
            </w:r>
          </w:p>
        </w:tc>
        <w:tc>
          <w:tcPr>
            <w:tcW w:w="1203" w:type="dxa"/>
            <w:shd w:val="clear" w:color="auto" w:fill="auto"/>
          </w:tcPr>
          <w:p w14:paraId="5E486A0E" w14:textId="05E8544B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B197920" w14:textId="660422A2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3B488988" w14:textId="1033F130" w:rsidR="007254AF" w:rsidRPr="005D061C" w:rsidRDefault="003362E2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362E2">
              <w:rPr>
                <w:rFonts w:ascii="Angsana New" w:hAnsi="Angsana New" w:cs="Angsana New"/>
                <w:sz w:val="26"/>
                <w:szCs w:val="26"/>
              </w:rPr>
              <w:t>1,347,716.95</w:t>
            </w:r>
          </w:p>
        </w:tc>
        <w:tc>
          <w:tcPr>
            <w:tcW w:w="1289" w:type="dxa"/>
          </w:tcPr>
          <w:p w14:paraId="68D0F621" w14:textId="77D3C588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1,626,392.39</w:t>
            </w:r>
          </w:p>
        </w:tc>
      </w:tr>
      <w:tr w:rsidR="007254AF" w:rsidRPr="00C50114" w14:paraId="445D0742" w14:textId="77777777" w:rsidTr="00BA73B8">
        <w:tc>
          <w:tcPr>
            <w:tcW w:w="2503" w:type="dxa"/>
          </w:tcPr>
          <w:p w14:paraId="31FB6A1A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  <w:shd w:val="clear" w:color="auto" w:fill="auto"/>
          </w:tcPr>
          <w:p w14:paraId="15222976" w14:textId="5CFF9082" w:rsidR="007254AF" w:rsidRPr="005D061C" w:rsidRDefault="008C6E74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6E74">
              <w:rPr>
                <w:rFonts w:ascii="Angsana New" w:hAnsi="Angsana New" w:cs="Angsana New"/>
                <w:sz w:val="26"/>
                <w:szCs w:val="26"/>
              </w:rPr>
              <w:t>240,334,315.43</w:t>
            </w:r>
          </w:p>
        </w:tc>
        <w:tc>
          <w:tcPr>
            <w:tcW w:w="1289" w:type="dxa"/>
            <w:shd w:val="clear" w:color="auto" w:fill="auto"/>
          </w:tcPr>
          <w:p w14:paraId="5A9D4851" w14:textId="3AEC15EC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244,263,021.24</w:t>
            </w:r>
          </w:p>
        </w:tc>
        <w:tc>
          <w:tcPr>
            <w:tcW w:w="1203" w:type="dxa"/>
            <w:shd w:val="clear" w:color="auto" w:fill="auto"/>
          </w:tcPr>
          <w:p w14:paraId="5EEC2AF5" w14:textId="55FE7E28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03" w:type="dxa"/>
            <w:shd w:val="clear" w:color="auto" w:fill="auto"/>
          </w:tcPr>
          <w:p w14:paraId="2538E98C" w14:textId="04542993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89" w:type="dxa"/>
            <w:shd w:val="clear" w:color="auto" w:fill="auto"/>
          </w:tcPr>
          <w:p w14:paraId="136472F5" w14:textId="676CC6C4" w:rsidR="007254AF" w:rsidRPr="005D061C" w:rsidRDefault="00BA73B8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A73B8">
              <w:rPr>
                <w:rFonts w:ascii="Angsana New" w:hAnsi="Angsana New" w:cs="Angsana New"/>
                <w:sz w:val="26"/>
                <w:szCs w:val="26"/>
              </w:rPr>
              <w:t>240,334,320.43</w:t>
            </w:r>
          </w:p>
        </w:tc>
        <w:tc>
          <w:tcPr>
            <w:tcW w:w="1289" w:type="dxa"/>
          </w:tcPr>
          <w:p w14:paraId="0F9AE557" w14:textId="519AF0DA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244,263,026.24</w:t>
            </w:r>
          </w:p>
        </w:tc>
      </w:tr>
      <w:tr w:rsidR="007254AF" w:rsidRPr="00C50114" w14:paraId="1F98D3B4" w14:textId="77777777" w:rsidTr="00046C90">
        <w:tc>
          <w:tcPr>
            <w:tcW w:w="2503" w:type="dxa"/>
          </w:tcPr>
          <w:p w14:paraId="3FEC41D9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  <w:shd w:val="clear" w:color="auto" w:fill="auto"/>
          </w:tcPr>
          <w:p w14:paraId="65A6F79F" w14:textId="631FC252" w:rsidR="007254AF" w:rsidRPr="005D061C" w:rsidRDefault="00046C90" w:rsidP="007254A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46C90">
              <w:rPr>
                <w:rFonts w:ascii="Angsana New" w:hAnsi="Angsana New" w:cs="Angsana New"/>
                <w:sz w:val="26"/>
                <w:szCs w:val="26"/>
              </w:rPr>
              <w:t>115,770,629.54</w:t>
            </w:r>
          </w:p>
        </w:tc>
        <w:tc>
          <w:tcPr>
            <w:tcW w:w="1289" w:type="dxa"/>
            <w:shd w:val="clear" w:color="auto" w:fill="auto"/>
          </w:tcPr>
          <w:p w14:paraId="51768E24" w14:textId="5DC2702B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118,213,331.41</w:t>
            </w:r>
          </w:p>
        </w:tc>
        <w:tc>
          <w:tcPr>
            <w:tcW w:w="1203" w:type="dxa"/>
            <w:shd w:val="clear" w:color="auto" w:fill="auto"/>
          </w:tcPr>
          <w:p w14:paraId="4C37CCD3" w14:textId="3F3BE98B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3B99B03" w14:textId="3AD5EE09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527C8C31" w14:textId="77AED59C" w:rsidR="007254AF" w:rsidRPr="005D061C" w:rsidRDefault="00046C90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46C90">
              <w:rPr>
                <w:rFonts w:ascii="Angsana New" w:hAnsi="Angsana New" w:cs="Angsana New"/>
                <w:sz w:val="26"/>
                <w:szCs w:val="26"/>
              </w:rPr>
              <w:t>115,770,629.54</w:t>
            </w:r>
          </w:p>
        </w:tc>
        <w:tc>
          <w:tcPr>
            <w:tcW w:w="1289" w:type="dxa"/>
          </w:tcPr>
          <w:p w14:paraId="0F1B264B" w14:textId="42FDC280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118,213,331.41</w:t>
            </w:r>
          </w:p>
        </w:tc>
      </w:tr>
      <w:tr w:rsidR="007254AF" w:rsidRPr="00C50114" w14:paraId="08F3262B" w14:textId="77777777" w:rsidTr="00FE31B4">
        <w:tc>
          <w:tcPr>
            <w:tcW w:w="2503" w:type="dxa"/>
          </w:tcPr>
          <w:p w14:paraId="44FE6CAB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  <w:shd w:val="clear" w:color="auto" w:fill="auto"/>
          </w:tcPr>
          <w:p w14:paraId="6F9BB283" w14:textId="2A8F40E2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31C35FD" w14:textId="09F87FE5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C50020E" w14:textId="2DE5E0A3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773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5D06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283A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Pr="005D06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283A">
              <w:rPr>
                <w:rFonts w:ascii="Angsana New" w:hAnsi="Angsana New" w:cs="Angsana New"/>
                <w:sz w:val="26"/>
                <w:szCs w:val="26"/>
              </w:rPr>
              <w:t>858.29</w:t>
            </w:r>
          </w:p>
        </w:tc>
        <w:tc>
          <w:tcPr>
            <w:tcW w:w="1203" w:type="dxa"/>
          </w:tcPr>
          <w:p w14:paraId="146B9015" w14:textId="3F00AE4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51,468,456.25</w:t>
            </w:r>
          </w:p>
        </w:tc>
        <w:tc>
          <w:tcPr>
            <w:tcW w:w="1289" w:type="dxa"/>
            <w:shd w:val="clear" w:color="auto" w:fill="auto"/>
          </w:tcPr>
          <w:p w14:paraId="7D83238E" w14:textId="09B86A4B" w:rsidR="007254AF" w:rsidRPr="005D061C" w:rsidRDefault="0034283A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4283A">
              <w:rPr>
                <w:rFonts w:ascii="Angsana New" w:hAnsi="Angsana New" w:cs="Angsana New"/>
                <w:sz w:val="26"/>
                <w:szCs w:val="26"/>
              </w:rPr>
              <w:t>50,429,858.29</w:t>
            </w:r>
          </w:p>
        </w:tc>
        <w:tc>
          <w:tcPr>
            <w:tcW w:w="1289" w:type="dxa"/>
          </w:tcPr>
          <w:p w14:paraId="2AF80C0D" w14:textId="673BAB93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51,468,456.25</w:t>
            </w:r>
          </w:p>
        </w:tc>
      </w:tr>
      <w:tr w:rsidR="007254AF" w:rsidRPr="00C50114" w14:paraId="000A505E" w14:textId="77777777" w:rsidTr="008623C2">
        <w:tc>
          <w:tcPr>
            <w:tcW w:w="2503" w:type="dxa"/>
          </w:tcPr>
          <w:p w14:paraId="730BF21F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  <w:shd w:val="clear" w:color="auto" w:fill="auto"/>
          </w:tcPr>
          <w:p w14:paraId="2C547970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3FC38000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4A125053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3BA04F34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100B4992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1C122B0D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54AF" w:rsidRPr="00C50114" w14:paraId="0163A25A" w14:textId="77777777" w:rsidTr="008623C2">
        <w:tc>
          <w:tcPr>
            <w:tcW w:w="2503" w:type="dxa"/>
          </w:tcPr>
          <w:p w14:paraId="26B9D3EE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89" w:type="dxa"/>
            <w:shd w:val="clear" w:color="auto" w:fill="auto"/>
          </w:tcPr>
          <w:p w14:paraId="42042AA1" w14:textId="1F925051" w:rsidR="007254AF" w:rsidRPr="005D061C" w:rsidRDefault="008623C2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23C2">
              <w:rPr>
                <w:rFonts w:ascii="Angsana New" w:hAnsi="Angsana New" w:cs="Angsana New"/>
                <w:sz w:val="26"/>
                <w:szCs w:val="26"/>
              </w:rPr>
              <w:t>13,037,507.74</w:t>
            </w:r>
          </w:p>
        </w:tc>
        <w:tc>
          <w:tcPr>
            <w:tcW w:w="1289" w:type="dxa"/>
            <w:shd w:val="clear" w:color="auto" w:fill="auto"/>
          </w:tcPr>
          <w:p w14:paraId="34E42972" w14:textId="00A33D72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18,584,707.73</w:t>
            </w:r>
          </w:p>
        </w:tc>
        <w:tc>
          <w:tcPr>
            <w:tcW w:w="1203" w:type="dxa"/>
            <w:shd w:val="clear" w:color="auto" w:fill="auto"/>
          </w:tcPr>
          <w:p w14:paraId="3016D4C7" w14:textId="5BA0020D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6EDB260" w14:textId="365A40A2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17E11625" w14:textId="5F4662EB" w:rsidR="007254AF" w:rsidRPr="005D061C" w:rsidRDefault="008623C2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623C2">
              <w:rPr>
                <w:rFonts w:ascii="Angsana New" w:hAnsi="Angsana New" w:cs="Angsana New"/>
                <w:sz w:val="26"/>
                <w:szCs w:val="26"/>
              </w:rPr>
              <w:t>13,037,507.74</w:t>
            </w:r>
          </w:p>
        </w:tc>
        <w:tc>
          <w:tcPr>
            <w:tcW w:w="1289" w:type="dxa"/>
          </w:tcPr>
          <w:p w14:paraId="311B5A4A" w14:textId="599B3E81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18,584,707.73</w:t>
            </w:r>
          </w:p>
        </w:tc>
      </w:tr>
      <w:tr w:rsidR="007254AF" w:rsidRPr="00C50114" w14:paraId="26EB02AC" w14:textId="77777777" w:rsidTr="00D90E8D">
        <w:tc>
          <w:tcPr>
            <w:tcW w:w="2503" w:type="dxa"/>
          </w:tcPr>
          <w:p w14:paraId="66580586" w14:textId="77777777" w:rsidR="007254AF" w:rsidRPr="005D061C" w:rsidRDefault="007254AF" w:rsidP="007254A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  <w:shd w:val="clear" w:color="auto" w:fill="auto"/>
          </w:tcPr>
          <w:p w14:paraId="59D8D3AD" w14:textId="325FBC27" w:rsidR="007254AF" w:rsidRPr="005D061C" w:rsidRDefault="005B4CBD" w:rsidP="007254A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4CBD">
              <w:rPr>
                <w:rFonts w:ascii="Angsana New" w:hAnsi="Angsana New" w:cs="Angsana New"/>
                <w:sz w:val="26"/>
                <w:szCs w:val="26"/>
              </w:rPr>
              <w:t>49,847,320.14</w:t>
            </w:r>
          </w:p>
        </w:tc>
        <w:tc>
          <w:tcPr>
            <w:tcW w:w="1289" w:type="dxa"/>
            <w:shd w:val="clear" w:color="auto" w:fill="auto"/>
          </w:tcPr>
          <w:p w14:paraId="6E3D6BA9" w14:textId="652A08ED" w:rsidR="007254AF" w:rsidRPr="005D061C" w:rsidRDefault="007254AF" w:rsidP="007254A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59,224,427.86</w:t>
            </w:r>
          </w:p>
        </w:tc>
        <w:tc>
          <w:tcPr>
            <w:tcW w:w="1203" w:type="dxa"/>
            <w:shd w:val="clear" w:color="auto" w:fill="auto"/>
          </w:tcPr>
          <w:p w14:paraId="45582E1A" w14:textId="03E13C96" w:rsidR="007254AF" w:rsidRPr="005D061C" w:rsidRDefault="007254AF" w:rsidP="007254A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C4EE1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5D06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604A6">
              <w:rPr>
                <w:rFonts w:ascii="Angsana New" w:hAnsi="Angsana New" w:cs="Angsana New"/>
                <w:sz w:val="26"/>
                <w:szCs w:val="26"/>
              </w:rPr>
              <w:t>185.54</w:t>
            </w:r>
          </w:p>
        </w:tc>
        <w:tc>
          <w:tcPr>
            <w:tcW w:w="1203" w:type="dxa"/>
            <w:shd w:val="clear" w:color="auto" w:fill="auto"/>
          </w:tcPr>
          <w:p w14:paraId="62ED7116" w14:textId="058F19DC" w:rsidR="007254AF" w:rsidRPr="005D061C" w:rsidRDefault="007254AF" w:rsidP="007254A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86,690.98</w:t>
            </w:r>
          </w:p>
        </w:tc>
        <w:tc>
          <w:tcPr>
            <w:tcW w:w="1289" w:type="dxa"/>
            <w:shd w:val="clear" w:color="auto" w:fill="auto"/>
          </w:tcPr>
          <w:p w14:paraId="4A184A6F" w14:textId="77A5FC5F" w:rsidR="007254AF" w:rsidRPr="005D061C" w:rsidRDefault="002E1A52" w:rsidP="007254A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1A52">
              <w:rPr>
                <w:rFonts w:ascii="Angsana New" w:hAnsi="Angsana New" w:cs="Angsana New"/>
                <w:sz w:val="26"/>
                <w:szCs w:val="26"/>
              </w:rPr>
              <w:t>50,123,505.68</w:t>
            </w:r>
          </w:p>
        </w:tc>
        <w:tc>
          <w:tcPr>
            <w:tcW w:w="1289" w:type="dxa"/>
          </w:tcPr>
          <w:p w14:paraId="20EC5E51" w14:textId="7AA5FD66" w:rsidR="007254AF" w:rsidRPr="005D061C" w:rsidRDefault="007254AF" w:rsidP="007254A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59,311,148.84</w:t>
            </w:r>
          </w:p>
        </w:tc>
      </w:tr>
      <w:tr w:rsidR="00071FD3" w:rsidRPr="00C50114" w14:paraId="6676D822" w14:textId="77777777" w:rsidTr="00B07257">
        <w:tc>
          <w:tcPr>
            <w:tcW w:w="2503" w:type="dxa"/>
          </w:tcPr>
          <w:p w14:paraId="20D251A2" w14:textId="77777777" w:rsidR="00071FD3" w:rsidRPr="005D061C" w:rsidRDefault="00071FD3" w:rsidP="00071FD3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  <w:shd w:val="clear" w:color="auto" w:fill="auto"/>
          </w:tcPr>
          <w:p w14:paraId="3F9282D4" w14:textId="78E8FC81" w:rsidR="00071FD3" w:rsidRPr="005D061C" w:rsidRDefault="002E1A52" w:rsidP="00071FD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E1A52">
              <w:rPr>
                <w:rFonts w:ascii="Angsana New" w:hAnsi="Angsana New" w:cs="Angsana New"/>
                <w:sz w:val="26"/>
                <w:szCs w:val="26"/>
              </w:rPr>
              <w:t>420,337,489.80</w:t>
            </w:r>
          </w:p>
        </w:tc>
        <w:tc>
          <w:tcPr>
            <w:tcW w:w="1289" w:type="dxa"/>
          </w:tcPr>
          <w:p w14:paraId="72B1C3B9" w14:textId="099EAD7D" w:rsidR="00071FD3" w:rsidRPr="005D061C" w:rsidRDefault="00071FD3" w:rsidP="00071FD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441,911,880.63</w:t>
            </w:r>
          </w:p>
        </w:tc>
        <w:tc>
          <w:tcPr>
            <w:tcW w:w="1203" w:type="dxa"/>
            <w:shd w:val="clear" w:color="auto" w:fill="auto"/>
          </w:tcPr>
          <w:p w14:paraId="28AE7FB4" w14:textId="000A8435" w:rsidR="00071FD3" w:rsidRPr="005D061C" w:rsidRDefault="004604A6" w:rsidP="00071FD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04A6">
              <w:rPr>
                <w:rFonts w:ascii="Angsana New" w:hAnsi="Angsana New" w:cs="Angsana New"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04A6">
              <w:rPr>
                <w:rFonts w:ascii="Angsana New" w:hAnsi="Angsana New" w:cs="Angsana New"/>
                <w:sz w:val="26"/>
                <w:szCs w:val="26"/>
              </w:rPr>
              <w:t>706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04A6">
              <w:rPr>
                <w:rFonts w:ascii="Angsana New" w:hAnsi="Angsana New" w:cs="Angsana New"/>
                <w:sz w:val="26"/>
                <w:szCs w:val="26"/>
              </w:rPr>
              <w:t>048.83</w:t>
            </w:r>
          </w:p>
        </w:tc>
        <w:tc>
          <w:tcPr>
            <w:tcW w:w="1203" w:type="dxa"/>
          </w:tcPr>
          <w:p w14:paraId="4965DAA8" w14:textId="6CA851EE" w:rsidR="00071FD3" w:rsidRPr="005D061C" w:rsidRDefault="00071FD3" w:rsidP="00071FD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51,555,152.23</w:t>
            </w:r>
          </w:p>
        </w:tc>
        <w:tc>
          <w:tcPr>
            <w:tcW w:w="1289" w:type="dxa"/>
            <w:shd w:val="clear" w:color="auto" w:fill="auto"/>
          </w:tcPr>
          <w:p w14:paraId="638236B2" w14:textId="4B727457" w:rsidR="00071FD3" w:rsidRPr="005D061C" w:rsidRDefault="002E1A52" w:rsidP="00071FD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1A52">
              <w:rPr>
                <w:rFonts w:ascii="Angsana New" w:hAnsi="Angsana New" w:cs="Angsana New"/>
                <w:sz w:val="26"/>
                <w:szCs w:val="26"/>
              </w:rPr>
              <w:t>471,043,538.63</w:t>
            </w:r>
          </w:p>
        </w:tc>
        <w:tc>
          <w:tcPr>
            <w:tcW w:w="1289" w:type="dxa"/>
          </w:tcPr>
          <w:p w14:paraId="15793870" w14:textId="440EC379" w:rsidR="00071FD3" w:rsidRPr="005D061C" w:rsidRDefault="00071FD3" w:rsidP="00071FD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493,467,062.86</w:t>
            </w:r>
          </w:p>
        </w:tc>
      </w:tr>
      <w:tr w:rsidR="00FB78FC" w:rsidRPr="00C50114" w14:paraId="1F347A7A" w14:textId="77777777" w:rsidTr="00B07257">
        <w:tc>
          <w:tcPr>
            <w:tcW w:w="2503" w:type="dxa"/>
          </w:tcPr>
          <w:p w14:paraId="784E7A13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75AE100D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1AACB51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046C15D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574C595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5BCCB2D4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56F5651A" w14:textId="77777777" w:rsidR="00FB78FC" w:rsidRPr="005D061C" w:rsidRDefault="00FB78FC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C50114" w14:paraId="4DB7C7F0" w14:textId="77777777" w:rsidTr="00B07257">
        <w:tc>
          <w:tcPr>
            <w:tcW w:w="3792" w:type="dxa"/>
            <w:gridSpan w:val="2"/>
            <w:vAlign w:val="bottom"/>
          </w:tcPr>
          <w:p w14:paraId="3B4B609B" w14:textId="2BA8CEEF" w:rsidR="00C07039" w:rsidRPr="005D061C" w:rsidRDefault="00C07039" w:rsidP="00C07039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56D57" w:rsidRPr="005D061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056D57" w:rsidRPr="005D061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D061C">
              <w:rPr>
                <w:rFonts w:ascii="Angsana New" w:hAnsi="Angsana New" w:cs="Angsana New"/>
                <w:sz w:val="26"/>
                <w:szCs w:val="26"/>
                <w:cs/>
              </w:rPr>
              <w:t>ที่ดินที่ไม่ได้ใช้งาน</w:t>
            </w:r>
          </w:p>
        </w:tc>
        <w:tc>
          <w:tcPr>
            <w:tcW w:w="1289" w:type="dxa"/>
          </w:tcPr>
          <w:p w14:paraId="55C5DC52" w14:textId="77777777" w:rsidR="00C07039" w:rsidRPr="005D061C" w:rsidRDefault="00C07039" w:rsidP="00C07039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2A2109B" w14:textId="77777777" w:rsidR="00C07039" w:rsidRPr="005D061C" w:rsidRDefault="00C07039" w:rsidP="00C07039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E63C37B" w14:textId="77777777" w:rsidR="00C07039" w:rsidRPr="005D061C" w:rsidRDefault="00C07039" w:rsidP="00C07039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144F0FDE" w14:textId="77777777" w:rsidR="00C07039" w:rsidRPr="005D061C" w:rsidRDefault="00C07039" w:rsidP="00C0703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89" w:type="dxa"/>
          </w:tcPr>
          <w:p w14:paraId="38206462" w14:textId="138E848D" w:rsidR="00C07039" w:rsidRPr="005D061C" w:rsidRDefault="00C07039" w:rsidP="00C0703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9856D1" w:rsidRPr="00C50114" w14:paraId="4CA7C083" w14:textId="77777777" w:rsidTr="00B07257">
        <w:trPr>
          <w:trHeight w:val="597"/>
        </w:trPr>
        <w:tc>
          <w:tcPr>
            <w:tcW w:w="2503" w:type="dxa"/>
          </w:tcPr>
          <w:p w14:paraId="1E7E0ED7" w14:textId="77777777" w:rsidR="009856D1" w:rsidRPr="005D061C" w:rsidRDefault="009856D1" w:rsidP="009856D1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650C20F9" w14:textId="77777777" w:rsidR="009856D1" w:rsidRPr="005D061C" w:rsidRDefault="009856D1" w:rsidP="009856D1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D59EC9E" w14:textId="77777777" w:rsidR="009856D1" w:rsidRPr="005D061C" w:rsidRDefault="009856D1" w:rsidP="009856D1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DD71C0D" w14:textId="77777777" w:rsidR="009856D1" w:rsidRPr="005D061C" w:rsidRDefault="009856D1" w:rsidP="009856D1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605BF078" w14:textId="77777777" w:rsidR="009856D1" w:rsidRPr="005D061C" w:rsidRDefault="009856D1" w:rsidP="009856D1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42250BF4" w14:textId="56D6D684" w:rsidR="009856D1" w:rsidRPr="005D061C" w:rsidRDefault="00A14D7E" w:rsidP="009856D1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4D7E">
              <w:rPr>
                <w:rFonts w:ascii="Angsana New" w:hAnsi="Angsana New" w:cs="Angsana New"/>
                <w:sz w:val="26"/>
                <w:szCs w:val="26"/>
              </w:rPr>
              <w:t>669,244,077.51</w:t>
            </w:r>
          </w:p>
        </w:tc>
        <w:tc>
          <w:tcPr>
            <w:tcW w:w="1289" w:type="dxa"/>
          </w:tcPr>
          <w:p w14:paraId="224859BF" w14:textId="03330562" w:rsidR="009856D1" w:rsidRPr="005D061C" w:rsidRDefault="009856D1" w:rsidP="009856D1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61C">
              <w:rPr>
                <w:rFonts w:ascii="Angsana New" w:hAnsi="Angsana New" w:cs="Angsana New"/>
                <w:sz w:val="26"/>
                <w:szCs w:val="26"/>
              </w:rPr>
              <w:t>691,667,601.74</w:t>
            </w:r>
          </w:p>
        </w:tc>
      </w:tr>
    </w:tbl>
    <w:p w14:paraId="7DA5B57F" w14:textId="5D00AC20" w:rsidR="00CD0B18" w:rsidRPr="00C50114" w:rsidRDefault="00C96906" w:rsidP="00CF5379">
      <w:pPr>
        <w:pStyle w:val="ListParagraph"/>
        <w:numPr>
          <w:ilvl w:val="0"/>
          <w:numId w:val="29"/>
        </w:numPr>
        <w:tabs>
          <w:tab w:val="left" w:pos="1624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E2FD6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0A22D4">
        <w:rPr>
          <w:rFonts w:ascii="Angsana New" w:hAnsi="Angsana New" w:cs="Angsana New" w:hint="cs"/>
          <w:b/>
          <w:bCs/>
          <w:sz w:val="30"/>
          <w:szCs w:val="30"/>
          <w:cs/>
        </w:rPr>
        <w:t>ทาง</w:t>
      </w:r>
      <w:r w:rsidRPr="00C5011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BFCF57B" w14:textId="6F30F402" w:rsidR="00094789" w:rsidRPr="00C50114" w:rsidRDefault="00FE2FD6" w:rsidP="001D56D7">
      <w:pPr>
        <w:spacing w:before="120" w:after="0" w:line="440" w:lineRule="exact"/>
        <w:ind w:left="567" w:firstLine="56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0A22D4">
        <w:rPr>
          <w:rFonts w:ascii="Angsana New" w:hAnsi="Angsana New" w:cs="Angsana New" w:hint="cs"/>
          <w:sz w:val="30"/>
          <w:szCs w:val="30"/>
          <w:cs/>
        </w:rPr>
        <w:t>ทาง</w:t>
      </w:r>
      <w:r w:rsidR="00094789" w:rsidRPr="00C50114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การเงินระหว่างกาลนี้ได้รับการอนุมัติให้ออกงบการเงินโดยคณะกรรมการผู้มีอำนาจของบริษัทฯ เมื่อวันที่ </w:t>
      </w:r>
      <w:r w:rsidR="005A2FC8" w:rsidRPr="00A460FE">
        <w:rPr>
          <w:rFonts w:ascii="Angsana New" w:hAnsi="Angsana New" w:cs="Angsana New"/>
          <w:sz w:val="30"/>
          <w:szCs w:val="30"/>
        </w:rPr>
        <w:t>1</w:t>
      </w:r>
      <w:r w:rsidR="00617462">
        <w:rPr>
          <w:rFonts w:ascii="Angsana New" w:hAnsi="Angsana New" w:cs="Angsana New"/>
          <w:sz w:val="30"/>
          <w:szCs w:val="30"/>
        </w:rPr>
        <w:t>3</w:t>
      </w:r>
      <w:r w:rsidR="006D4E9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61746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6D4E98"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C50114">
        <w:rPr>
          <w:rFonts w:ascii="Angsana New" w:hAnsi="Angsana New" w:cs="Angsana New"/>
          <w:sz w:val="30"/>
          <w:szCs w:val="30"/>
        </w:rPr>
        <w:t>256</w:t>
      </w:r>
      <w:r w:rsidR="00617462">
        <w:rPr>
          <w:rFonts w:ascii="Angsana New" w:hAnsi="Angsana New" w:cs="Angsana New"/>
          <w:sz w:val="30"/>
          <w:szCs w:val="30"/>
        </w:rPr>
        <w:t>8</w:t>
      </w:r>
    </w:p>
    <w:sectPr w:rsidR="00094789" w:rsidRPr="00C50114" w:rsidSect="00BE6C8F">
      <w:headerReference w:type="default" r:id="rId11"/>
      <w:footerReference w:type="default" r:id="rId12"/>
      <w:footerReference w:type="first" r:id="rId13"/>
      <w:pgSz w:w="11906" w:h="16838"/>
      <w:pgMar w:top="993" w:right="99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C4297" w14:textId="77777777" w:rsidR="00B0535A" w:rsidRDefault="00B0535A" w:rsidP="00914A25">
      <w:pPr>
        <w:spacing w:after="0" w:line="240" w:lineRule="auto"/>
      </w:pPr>
      <w:r>
        <w:separator/>
      </w:r>
    </w:p>
  </w:endnote>
  <w:endnote w:type="continuationSeparator" w:id="0">
    <w:p w14:paraId="63315BE0" w14:textId="77777777" w:rsidR="00B0535A" w:rsidRDefault="00B0535A" w:rsidP="00914A25">
      <w:pPr>
        <w:spacing w:after="0" w:line="240" w:lineRule="auto"/>
      </w:pPr>
      <w:r>
        <w:continuationSeparator/>
      </w:r>
    </w:p>
  </w:endnote>
  <w:endnote w:type="continuationNotice" w:id="1">
    <w:p w14:paraId="1947192D" w14:textId="77777777" w:rsidR="00B0535A" w:rsidRDefault="00B053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0" w:name="_Hlk118202627"/>
    <w:bookmarkStart w:id="21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2261B0" w:rsidRPr="00012F2A" w:rsidRDefault="007C1E42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0"/>
    <w:bookmarkEnd w:id="2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B3A4" w14:textId="77777777" w:rsidR="005327EC" w:rsidRDefault="005327EC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6B151403" w:rsidR="005327EC" w:rsidRPr="00012F2A" w:rsidRDefault="005327EC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="00A33AA9">
      <w:rPr>
        <w:rFonts w:asciiTheme="majorBidi" w:hAnsiTheme="majorBidi" w:cstheme="majorBidi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="00A33AA9">
      <w:rPr>
        <w:rFonts w:asciiTheme="majorBidi" w:hAnsiTheme="majorBidi" w:cstheme="majorBidi"/>
        <w:sz w:val="30"/>
        <w:szCs w:val="30"/>
      </w:rPr>
      <w:t xml:space="preserve"> </w:t>
    </w:r>
    <w:r w:rsidRPr="007524A9">
      <w:rPr>
        <w:rFonts w:asciiTheme="majorBidi" w:hAnsiTheme="majorBidi" w:cstheme="majorBidi"/>
        <w:sz w:val="30"/>
        <w:szCs w:val="30"/>
      </w:rPr>
      <w:t xml:space="preserve">,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1E526" w14:textId="77777777" w:rsidR="00B0535A" w:rsidRDefault="00B0535A" w:rsidP="00914A25">
      <w:pPr>
        <w:spacing w:after="0" w:line="240" w:lineRule="auto"/>
      </w:pPr>
      <w:r>
        <w:separator/>
      </w:r>
    </w:p>
  </w:footnote>
  <w:footnote w:type="continuationSeparator" w:id="0">
    <w:p w14:paraId="17663707" w14:textId="77777777" w:rsidR="00B0535A" w:rsidRDefault="00B0535A" w:rsidP="00914A25">
      <w:pPr>
        <w:spacing w:after="0" w:line="240" w:lineRule="auto"/>
      </w:pPr>
      <w:r>
        <w:continuationSeparator/>
      </w:r>
    </w:p>
  </w:footnote>
  <w:footnote w:type="continuationNotice" w:id="1">
    <w:p w14:paraId="57F585A9" w14:textId="77777777" w:rsidR="00B0535A" w:rsidRDefault="00B053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2BAD" w14:textId="57A9E2FB" w:rsidR="002261B0" w:rsidRPr="005760A6" w:rsidRDefault="00213A9E" w:rsidP="005760A6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E66243">
          <w:rPr>
            <w:rFonts w:ascii="Angsana New" w:hAnsi="Angsana New" w:cs="Angsana New"/>
            <w:noProof/>
            <w:sz w:val="30"/>
            <w:szCs w:val="30"/>
          </w:rPr>
          <w:t>8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vTtSG8zaAwNz6" int2:id="N7MPi919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7DD23CC"/>
    <w:multiLevelType w:val="hybridMultilevel"/>
    <w:tmpl w:val="3244B802"/>
    <w:lvl w:ilvl="0" w:tplc="159C4832">
      <w:start w:val="2"/>
      <w:numFmt w:val="bullet"/>
      <w:lvlText w:val="-"/>
      <w:lvlJc w:val="left"/>
      <w:pPr>
        <w:ind w:left="140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2" w15:restartNumberingAfterBreak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260F1"/>
    <w:multiLevelType w:val="hybridMultilevel"/>
    <w:tmpl w:val="8B4C6356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0" w15:restartNumberingAfterBreak="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9" w15:restartNumberingAfterBreak="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88268617">
    <w:abstractNumId w:val="26"/>
  </w:num>
  <w:num w:numId="2" w16cid:durableId="1069772307">
    <w:abstractNumId w:val="12"/>
  </w:num>
  <w:num w:numId="3" w16cid:durableId="757018091">
    <w:abstractNumId w:val="17"/>
  </w:num>
  <w:num w:numId="4" w16cid:durableId="514417109">
    <w:abstractNumId w:val="16"/>
  </w:num>
  <w:num w:numId="5" w16cid:durableId="1133596988">
    <w:abstractNumId w:val="22"/>
  </w:num>
  <w:num w:numId="6" w16cid:durableId="1334799886">
    <w:abstractNumId w:val="19"/>
  </w:num>
  <w:num w:numId="7" w16cid:durableId="1035348866">
    <w:abstractNumId w:val="28"/>
  </w:num>
  <w:num w:numId="8" w16cid:durableId="521629799">
    <w:abstractNumId w:val="31"/>
  </w:num>
  <w:num w:numId="9" w16cid:durableId="2095665994">
    <w:abstractNumId w:val="18"/>
  </w:num>
  <w:num w:numId="10" w16cid:durableId="1765615045">
    <w:abstractNumId w:val="25"/>
  </w:num>
  <w:num w:numId="11" w16cid:durableId="266811633">
    <w:abstractNumId w:val="2"/>
  </w:num>
  <w:num w:numId="12" w16cid:durableId="276065420">
    <w:abstractNumId w:val="21"/>
  </w:num>
  <w:num w:numId="13" w16cid:durableId="525874230">
    <w:abstractNumId w:val="29"/>
  </w:num>
  <w:num w:numId="14" w16cid:durableId="1388577409">
    <w:abstractNumId w:val="24"/>
  </w:num>
  <w:num w:numId="15" w16cid:durableId="570164653">
    <w:abstractNumId w:val="30"/>
  </w:num>
  <w:num w:numId="16" w16cid:durableId="1160854886">
    <w:abstractNumId w:val="15"/>
  </w:num>
  <w:num w:numId="17" w16cid:durableId="361174445">
    <w:abstractNumId w:val="13"/>
  </w:num>
  <w:num w:numId="18" w16cid:durableId="448429378">
    <w:abstractNumId w:val="0"/>
  </w:num>
  <w:num w:numId="19" w16cid:durableId="1520317718">
    <w:abstractNumId w:val="11"/>
  </w:num>
  <w:num w:numId="20" w16cid:durableId="1922520876">
    <w:abstractNumId w:val="7"/>
  </w:num>
  <w:num w:numId="21" w16cid:durableId="2139101189">
    <w:abstractNumId w:val="6"/>
  </w:num>
  <w:num w:numId="22" w16cid:durableId="1298222965">
    <w:abstractNumId w:val="3"/>
  </w:num>
  <w:num w:numId="23" w16cid:durableId="878009618">
    <w:abstractNumId w:val="27"/>
  </w:num>
  <w:num w:numId="24" w16cid:durableId="693069252">
    <w:abstractNumId w:val="8"/>
  </w:num>
  <w:num w:numId="25" w16cid:durableId="1718510669">
    <w:abstractNumId w:val="9"/>
  </w:num>
  <w:num w:numId="26" w16cid:durableId="1859660661">
    <w:abstractNumId w:val="20"/>
  </w:num>
  <w:num w:numId="27" w16cid:durableId="984700943">
    <w:abstractNumId w:val="23"/>
  </w:num>
  <w:num w:numId="28" w16cid:durableId="1991521126">
    <w:abstractNumId w:val="14"/>
  </w:num>
  <w:num w:numId="29" w16cid:durableId="2000497605">
    <w:abstractNumId w:val="5"/>
  </w:num>
  <w:num w:numId="30" w16cid:durableId="1761023308">
    <w:abstractNumId w:val="4"/>
  </w:num>
  <w:num w:numId="31" w16cid:durableId="2130197005">
    <w:abstractNumId w:val="10"/>
  </w:num>
  <w:num w:numId="32" w16cid:durableId="1653755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25"/>
    <w:rsid w:val="00004C7C"/>
    <w:rsid w:val="00005C5A"/>
    <w:rsid w:val="00006FA5"/>
    <w:rsid w:val="00007E8E"/>
    <w:rsid w:val="00012F2A"/>
    <w:rsid w:val="00013E7D"/>
    <w:rsid w:val="00016FFE"/>
    <w:rsid w:val="00020992"/>
    <w:rsid w:val="00021089"/>
    <w:rsid w:val="00021963"/>
    <w:rsid w:val="000227B7"/>
    <w:rsid w:val="00024DEB"/>
    <w:rsid w:val="00026FCA"/>
    <w:rsid w:val="00032336"/>
    <w:rsid w:val="00032CBC"/>
    <w:rsid w:val="00032DCE"/>
    <w:rsid w:val="00032DCF"/>
    <w:rsid w:val="00032F4A"/>
    <w:rsid w:val="00035665"/>
    <w:rsid w:val="000415FA"/>
    <w:rsid w:val="000431AC"/>
    <w:rsid w:val="00043CEE"/>
    <w:rsid w:val="00046C90"/>
    <w:rsid w:val="00046FBD"/>
    <w:rsid w:val="00050518"/>
    <w:rsid w:val="000533A0"/>
    <w:rsid w:val="00053D2A"/>
    <w:rsid w:val="00054F6F"/>
    <w:rsid w:val="000551CA"/>
    <w:rsid w:val="00056D57"/>
    <w:rsid w:val="00060A34"/>
    <w:rsid w:val="000639DD"/>
    <w:rsid w:val="00064556"/>
    <w:rsid w:val="00065B24"/>
    <w:rsid w:val="00066C1B"/>
    <w:rsid w:val="00071EC1"/>
    <w:rsid w:val="00071FC5"/>
    <w:rsid w:val="00071FD3"/>
    <w:rsid w:val="00072650"/>
    <w:rsid w:val="000736A2"/>
    <w:rsid w:val="00073CE7"/>
    <w:rsid w:val="00074D32"/>
    <w:rsid w:val="00077508"/>
    <w:rsid w:val="000777BF"/>
    <w:rsid w:val="000807B2"/>
    <w:rsid w:val="00081DA4"/>
    <w:rsid w:val="00084DC2"/>
    <w:rsid w:val="0008768A"/>
    <w:rsid w:val="00087CB0"/>
    <w:rsid w:val="00091763"/>
    <w:rsid w:val="00092065"/>
    <w:rsid w:val="000928D6"/>
    <w:rsid w:val="00092F85"/>
    <w:rsid w:val="00093D5A"/>
    <w:rsid w:val="00094789"/>
    <w:rsid w:val="00094ACC"/>
    <w:rsid w:val="00095A62"/>
    <w:rsid w:val="00097B49"/>
    <w:rsid w:val="000A22D4"/>
    <w:rsid w:val="000A533C"/>
    <w:rsid w:val="000A70EB"/>
    <w:rsid w:val="000B1408"/>
    <w:rsid w:val="000B2E18"/>
    <w:rsid w:val="000B3297"/>
    <w:rsid w:val="000B5488"/>
    <w:rsid w:val="000B6B72"/>
    <w:rsid w:val="000B7EED"/>
    <w:rsid w:val="000C0D28"/>
    <w:rsid w:val="000C1B75"/>
    <w:rsid w:val="000C30B0"/>
    <w:rsid w:val="000C7F7A"/>
    <w:rsid w:val="000D01D3"/>
    <w:rsid w:val="000D0A0A"/>
    <w:rsid w:val="000D57DB"/>
    <w:rsid w:val="000E138D"/>
    <w:rsid w:val="000E44CD"/>
    <w:rsid w:val="000E4F06"/>
    <w:rsid w:val="000E510C"/>
    <w:rsid w:val="000E5616"/>
    <w:rsid w:val="000E63ED"/>
    <w:rsid w:val="000E77D9"/>
    <w:rsid w:val="000E7B2F"/>
    <w:rsid w:val="000F1A26"/>
    <w:rsid w:val="000F2197"/>
    <w:rsid w:val="000F2C6C"/>
    <w:rsid w:val="000F2D11"/>
    <w:rsid w:val="000F2E1F"/>
    <w:rsid w:val="000F5122"/>
    <w:rsid w:val="000F623A"/>
    <w:rsid w:val="000F6AE2"/>
    <w:rsid w:val="00101C2A"/>
    <w:rsid w:val="00102479"/>
    <w:rsid w:val="0010272B"/>
    <w:rsid w:val="00103E2A"/>
    <w:rsid w:val="00111D0C"/>
    <w:rsid w:val="0011260A"/>
    <w:rsid w:val="00113EFA"/>
    <w:rsid w:val="00116BDE"/>
    <w:rsid w:val="001178FC"/>
    <w:rsid w:val="00117B49"/>
    <w:rsid w:val="00117BF1"/>
    <w:rsid w:val="001204EA"/>
    <w:rsid w:val="001207C6"/>
    <w:rsid w:val="001220B8"/>
    <w:rsid w:val="0012238F"/>
    <w:rsid w:val="001238B5"/>
    <w:rsid w:val="001262D6"/>
    <w:rsid w:val="00127CA6"/>
    <w:rsid w:val="00130B78"/>
    <w:rsid w:val="00130BAE"/>
    <w:rsid w:val="00133B9D"/>
    <w:rsid w:val="001405F0"/>
    <w:rsid w:val="0014181B"/>
    <w:rsid w:val="00141C72"/>
    <w:rsid w:val="00141E66"/>
    <w:rsid w:val="00142063"/>
    <w:rsid w:val="001420E5"/>
    <w:rsid w:val="0014776B"/>
    <w:rsid w:val="00147DA1"/>
    <w:rsid w:val="00151236"/>
    <w:rsid w:val="00153427"/>
    <w:rsid w:val="001534B7"/>
    <w:rsid w:val="00153EA1"/>
    <w:rsid w:val="001546FC"/>
    <w:rsid w:val="00157566"/>
    <w:rsid w:val="00162701"/>
    <w:rsid w:val="00162BED"/>
    <w:rsid w:val="00166352"/>
    <w:rsid w:val="001676F3"/>
    <w:rsid w:val="00175146"/>
    <w:rsid w:val="001757DD"/>
    <w:rsid w:val="001800D9"/>
    <w:rsid w:val="0018120F"/>
    <w:rsid w:val="001814D3"/>
    <w:rsid w:val="0018195B"/>
    <w:rsid w:val="00182DD6"/>
    <w:rsid w:val="001855F4"/>
    <w:rsid w:val="00191419"/>
    <w:rsid w:val="00192271"/>
    <w:rsid w:val="001954E0"/>
    <w:rsid w:val="001A076E"/>
    <w:rsid w:val="001A20D9"/>
    <w:rsid w:val="001A2916"/>
    <w:rsid w:val="001A34A6"/>
    <w:rsid w:val="001A3514"/>
    <w:rsid w:val="001A49D7"/>
    <w:rsid w:val="001A4D6C"/>
    <w:rsid w:val="001A6BA6"/>
    <w:rsid w:val="001B6558"/>
    <w:rsid w:val="001B7BDF"/>
    <w:rsid w:val="001C2294"/>
    <w:rsid w:val="001C6BB8"/>
    <w:rsid w:val="001D1232"/>
    <w:rsid w:val="001D4BC5"/>
    <w:rsid w:val="001D4F24"/>
    <w:rsid w:val="001D56D7"/>
    <w:rsid w:val="001D6E9D"/>
    <w:rsid w:val="001E06C1"/>
    <w:rsid w:val="001E0A28"/>
    <w:rsid w:val="001E17E8"/>
    <w:rsid w:val="001E27D4"/>
    <w:rsid w:val="001E2C9B"/>
    <w:rsid w:val="001E3B6E"/>
    <w:rsid w:val="001E3C16"/>
    <w:rsid w:val="001E3F11"/>
    <w:rsid w:val="001E3F50"/>
    <w:rsid w:val="001E5D88"/>
    <w:rsid w:val="001E6B49"/>
    <w:rsid w:val="001F0134"/>
    <w:rsid w:val="001F16B0"/>
    <w:rsid w:val="001F226B"/>
    <w:rsid w:val="001F356D"/>
    <w:rsid w:val="002007CE"/>
    <w:rsid w:val="00201A41"/>
    <w:rsid w:val="002023C1"/>
    <w:rsid w:val="002058D8"/>
    <w:rsid w:val="00206191"/>
    <w:rsid w:val="00210C8E"/>
    <w:rsid w:val="0021183C"/>
    <w:rsid w:val="00213A9E"/>
    <w:rsid w:val="00214376"/>
    <w:rsid w:val="00214722"/>
    <w:rsid w:val="00214B66"/>
    <w:rsid w:val="002164C6"/>
    <w:rsid w:val="0021693E"/>
    <w:rsid w:val="00217A07"/>
    <w:rsid w:val="00220D34"/>
    <w:rsid w:val="0022224D"/>
    <w:rsid w:val="002230CE"/>
    <w:rsid w:val="00224302"/>
    <w:rsid w:val="002261B0"/>
    <w:rsid w:val="002263DC"/>
    <w:rsid w:val="002269F5"/>
    <w:rsid w:val="00227662"/>
    <w:rsid w:val="00230935"/>
    <w:rsid w:val="00230DD2"/>
    <w:rsid w:val="0023206A"/>
    <w:rsid w:val="002329AE"/>
    <w:rsid w:val="00232A06"/>
    <w:rsid w:val="002352D1"/>
    <w:rsid w:val="00235481"/>
    <w:rsid w:val="00235551"/>
    <w:rsid w:val="00236A62"/>
    <w:rsid w:val="002424BE"/>
    <w:rsid w:val="00243830"/>
    <w:rsid w:val="0024405B"/>
    <w:rsid w:val="00246BE2"/>
    <w:rsid w:val="00251595"/>
    <w:rsid w:val="002518EE"/>
    <w:rsid w:val="00251E10"/>
    <w:rsid w:val="0025478A"/>
    <w:rsid w:val="002550E5"/>
    <w:rsid w:val="00256285"/>
    <w:rsid w:val="00260070"/>
    <w:rsid w:val="00264496"/>
    <w:rsid w:val="00265695"/>
    <w:rsid w:val="00265E57"/>
    <w:rsid w:val="0027278A"/>
    <w:rsid w:val="00273528"/>
    <w:rsid w:val="00277BD3"/>
    <w:rsid w:val="00280308"/>
    <w:rsid w:val="00281EF6"/>
    <w:rsid w:val="00282C8C"/>
    <w:rsid w:val="00282DB6"/>
    <w:rsid w:val="00283054"/>
    <w:rsid w:val="002856E4"/>
    <w:rsid w:val="002857F8"/>
    <w:rsid w:val="0029227D"/>
    <w:rsid w:val="0029662B"/>
    <w:rsid w:val="00297416"/>
    <w:rsid w:val="002A0EB3"/>
    <w:rsid w:val="002A2952"/>
    <w:rsid w:val="002A2B95"/>
    <w:rsid w:val="002A3E01"/>
    <w:rsid w:val="002A5CC0"/>
    <w:rsid w:val="002A5EF5"/>
    <w:rsid w:val="002A66D9"/>
    <w:rsid w:val="002B0D04"/>
    <w:rsid w:val="002B2CA7"/>
    <w:rsid w:val="002B521C"/>
    <w:rsid w:val="002B52BF"/>
    <w:rsid w:val="002C051E"/>
    <w:rsid w:val="002C1A0D"/>
    <w:rsid w:val="002C25F6"/>
    <w:rsid w:val="002C2ADA"/>
    <w:rsid w:val="002C2DB2"/>
    <w:rsid w:val="002C3ECA"/>
    <w:rsid w:val="002C4C2D"/>
    <w:rsid w:val="002C5EC7"/>
    <w:rsid w:val="002C5F0B"/>
    <w:rsid w:val="002C6014"/>
    <w:rsid w:val="002C603F"/>
    <w:rsid w:val="002C782F"/>
    <w:rsid w:val="002C7FF4"/>
    <w:rsid w:val="002D2872"/>
    <w:rsid w:val="002D460C"/>
    <w:rsid w:val="002D5552"/>
    <w:rsid w:val="002E1A52"/>
    <w:rsid w:val="002E2121"/>
    <w:rsid w:val="002E498B"/>
    <w:rsid w:val="002E60E3"/>
    <w:rsid w:val="002E75DC"/>
    <w:rsid w:val="002F0BA5"/>
    <w:rsid w:val="002F10BD"/>
    <w:rsid w:val="002F407A"/>
    <w:rsid w:val="00301B4D"/>
    <w:rsid w:val="00301C40"/>
    <w:rsid w:val="00303B6D"/>
    <w:rsid w:val="00303DE6"/>
    <w:rsid w:val="00303F6D"/>
    <w:rsid w:val="003044A7"/>
    <w:rsid w:val="00305A95"/>
    <w:rsid w:val="0031179E"/>
    <w:rsid w:val="00313649"/>
    <w:rsid w:val="00315200"/>
    <w:rsid w:val="00317128"/>
    <w:rsid w:val="00317E46"/>
    <w:rsid w:val="0032533D"/>
    <w:rsid w:val="00327673"/>
    <w:rsid w:val="00330644"/>
    <w:rsid w:val="0033302F"/>
    <w:rsid w:val="003362E2"/>
    <w:rsid w:val="00341C6D"/>
    <w:rsid w:val="0034231E"/>
    <w:rsid w:val="0034283A"/>
    <w:rsid w:val="003428C8"/>
    <w:rsid w:val="0034359F"/>
    <w:rsid w:val="003435CB"/>
    <w:rsid w:val="0034415D"/>
    <w:rsid w:val="003457B1"/>
    <w:rsid w:val="0034583C"/>
    <w:rsid w:val="00345874"/>
    <w:rsid w:val="00345DF5"/>
    <w:rsid w:val="003503C8"/>
    <w:rsid w:val="00351846"/>
    <w:rsid w:val="003525D8"/>
    <w:rsid w:val="00353355"/>
    <w:rsid w:val="003555F2"/>
    <w:rsid w:val="003561EA"/>
    <w:rsid w:val="00362AE5"/>
    <w:rsid w:val="0036426B"/>
    <w:rsid w:val="00364485"/>
    <w:rsid w:val="00364E19"/>
    <w:rsid w:val="003669F9"/>
    <w:rsid w:val="003733DB"/>
    <w:rsid w:val="00375662"/>
    <w:rsid w:val="00377F1B"/>
    <w:rsid w:val="0038210E"/>
    <w:rsid w:val="003856C0"/>
    <w:rsid w:val="00390A6F"/>
    <w:rsid w:val="00392DC4"/>
    <w:rsid w:val="00393BA8"/>
    <w:rsid w:val="00395990"/>
    <w:rsid w:val="003A0315"/>
    <w:rsid w:val="003A3ABF"/>
    <w:rsid w:val="003A4C9E"/>
    <w:rsid w:val="003A505A"/>
    <w:rsid w:val="003A7243"/>
    <w:rsid w:val="003A7478"/>
    <w:rsid w:val="003B0631"/>
    <w:rsid w:val="003B09BF"/>
    <w:rsid w:val="003B364D"/>
    <w:rsid w:val="003B38D7"/>
    <w:rsid w:val="003B3D9F"/>
    <w:rsid w:val="003B52B7"/>
    <w:rsid w:val="003B6658"/>
    <w:rsid w:val="003B6FE5"/>
    <w:rsid w:val="003B72A6"/>
    <w:rsid w:val="003C165A"/>
    <w:rsid w:val="003C3D85"/>
    <w:rsid w:val="003C3F99"/>
    <w:rsid w:val="003C49FA"/>
    <w:rsid w:val="003C4EE1"/>
    <w:rsid w:val="003C60AD"/>
    <w:rsid w:val="003C7567"/>
    <w:rsid w:val="003D246B"/>
    <w:rsid w:val="003D2F48"/>
    <w:rsid w:val="003D39DE"/>
    <w:rsid w:val="003D40D1"/>
    <w:rsid w:val="003D418B"/>
    <w:rsid w:val="003D63E0"/>
    <w:rsid w:val="003D6C88"/>
    <w:rsid w:val="003D72E8"/>
    <w:rsid w:val="003E11AC"/>
    <w:rsid w:val="003E246E"/>
    <w:rsid w:val="003E2B97"/>
    <w:rsid w:val="003E38A7"/>
    <w:rsid w:val="003E4624"/>
    <w:rsid w:val="003E58CA"/>
    <w:rsid w:val="003E6855"/>
    <w:rsid w:val="003E7306"/>
    <w:rsid w:val="003E7C8D"/>
    <w:rsid w:val="003E7F47"/>
    <w:rsid w:val="003F0738"/>
    <w:rsid w:val="003F1AE1"/>
    <w:rsid w:val="003F327A"/>
    <w:rsid w:val="00402F78"/>
    <w:rsid w:val="00403797"/>
    <w:rsid w:val="00403C95"/>
    <w:rsid w:val="00404ABB"/>
    <w:rsid w:val="00406479"/>
    <w:rsid w:val="004103D2"/>
    <w:rsid w:val="00410F1B"/>
    <w:rsid w:val="00415C43"/>
    <w:rsid w:val="004165A6"/>
    <w:rsid w:val="0042008E"/>
    <w:rsid w:val="00422344"/>
    <w:rsid w:val="004311DD"/>
    <w:rsid w:val="004363AA"/>
    <w:rsid w:val="00436A95"/>
    <w:rsid w:val="00437111"/>
    <w:rsid w:val="004412F0"/>
    <w:rsid w:val="004431CD"/>
    <w:rsid w:val="004452D1"/>
    <w:rsid w:val="00445591"/>
    <w:rsid w:val="00446CB0"/>
    <w:rsid w:val="004506D0"/>
    <w:rsid w:val="00451B90"/>
    <w:rsid w:val="00451BBA"/>
    <w:rsid w:val="00453F0F"/>
    <w:rsid w:val="00454C42"/>
    <w:rsid w:val="00455B44"/>
    <w:rsid w:val="004604A6"/>
    <w:rsid w:val="00460C77"/>
    <w:rsid w:val="0046175A"/>
    <w:rsid w:val="004636ED"/>
    <w:rsid w:val="004638C4"/>
    <w:rsid w:val="00463990"/>
    <w:rsid w:val="00464643"/>
    <w:rsid w:val="00465856"/>
    <w:rsid w:val="00466623"/>
    <w:rsid w:val="00467227"/>
    <w:rsid w:val="00470BCA"/>
    <w:rsid w:val="00470E47"/>
    <w:rsid w:val="0047217D"/>
    <w:rsid w:val="004748A2"/>
    <w:rsid w:val="00476828"/>
    <w:rsid w:val="00476948"/>
    <w:rsid w:val="0047698E"/>
    <w:rsid w:val="00481C6E"/>
    <w:rsid w:val="0048242D"/>
    <w:rsid w:val="00482F35"/>
    <w:rsid w:val="00487FC0"/>
    <w:rsid w:val="00491964"/>
    <w:rsid w:val="00492CAA"/>
    <w:rsid w:val="00493424"/>
    <w:rsid w:val="004947F5"/>
    <w:rsid w:val="00495AB1"/>
    <w:rsid w:val="004A0F56"/>
    <w:rsid w:val="004A10E7"/>
    <w:rsid w:val="004A24FC"/>
    <w:rsid w:val="004A2871"/>
    <w:rsid w:val="004A3F69"/>
    <w:rsid w:val="004A410B"/>
    <w:rsid w:val="004A551A"/>
    <w:rsid w:val="004B0954"/>
    <w:rsid w:val="004B0A82"/>
    <w:rsid w:val="004B2FCD"/>
    <w:rsid w:val="004B3680"/>
    <w:rsid w:val="004B5A3C"/>
    <w:rsid w:val="004B6049"/>
    <w:rsid w:val="004B6C5F"/>
    <w:rsid w:val="004B78FD"/>
    <w:rsid w:val="004B7FA0"/>
    <w:rsid w:val="004C057A"/>
    <w:rsid w:val="004C3188"/>
    <w:rsid w:val="004C52B8"/>
    <w:rsid w:val="004C7FF6"/>
    <w:rsid w:val="004D4064"/>
    <w:rsid w:val="004D48C6"/>
    <w:rsid w:val="004D4FFE"/>
    <w:rsid w:val="004D5926"/>
    <w:rsid w:val="004D7607"/>
    <w:rsid w:val="004E00EE"/>
    <w:rsid w:val="004E1936"/>
    <w:rsid w:val="004E2918"/>
    <w:rsid w:val="004E30A2"/>
    <w:rsid w:val="004E5D54"/>
    <w:rsid w:val="004E6A0C"/>
    <w:rsid w:val="004E727A"/>
    <w:rsid w:val="004E736E"/>
    <w:rsid w:val="004F2C30"/>
    <w:rsid w:val="004F2FED"/>
    <w:rsid w:val="004F5593"/>
    <w:rsid w:val="004F7519"/>
    <w:rsid w:val="0050011D"/>
    <w:rsid w:val="005019F4"/>
    <w:rsid w:val="0050234D"/>
    <w:rsid w:val="00507C74"/>
    <w:rsid w:val="005111AE"/>
    <w:rsid w:val="00512EAB"/>
    <w:rsid w:val="00516FDE"/>
    <w:rsid w:val="005179F4"/>
    <w:rsid w:val="005223F0"/>
    <w:rsid w:val="00524602"/>
    <w:rsid w:val="00525F0A"/>
    <w:rsid w:val="005265CE"/>
    <w:rsid w:val="00526738"/>
    <w:rsid w:val="00527FEE"/>
    <w:rsid w:val="005320D6"/>
    <w:rsid w:val="00532232"/>
    <w:rsid w:val="005327EC"/>
    <w:rsid w:val="00532AB8"/>
    <w:rsid w:val="005335B9"/>
    <w:rsid w:val="00533BDF"/>
    <w:rsid w:val="00534F73"/>
    <w:rsid w:val="00535B5A"/>
    <w:rsid w:val="0053773B"/>
    <w:rsid w:val="00543227"/>
    <w:rsid w:val="00552ECF"/>
    <w:rsid w:val="00553505"/>
    <w:rsid w:val="00553A61"/>
    <w:rsid w:val="00557C4C"/>
    <w:rsid w:val="00562634"/>
    <w:rsid w:val="00562A50"/>
    <w:rsid w:val="00565C04"/>
    <w:rsid w:val="00565F37"/>
    <w:rsid w:val="005663D0"/>
    <w:rsid w:val="005667EB"/>
    <w:rsid w:val="00567389"/>
    <w:rsid w:val="00571ED6"/>
    <w:rsid w:val="00572C7E"/>
    <w:rsid w:val="00574016"/>
    <w:rsid w:val="0057440E"/>
    <w:rsid w:val="00574CE4"/>
    <w:rsid w:val="005760A6"/>
    <w:rsid w:val="00577991"/>
    <w:rsid w:val="0058060B"/>
    <w:rsid w:val="0058225A"/>
    <w:rsid w:val="005831C3"/>
    <w:rsid w:val="00585E12"/>
    <w:rsid w:val="00585E94"/>
    <w:rsid w:val="005867E5"/>
    <w:rsid w:val="00587A74"/>
    <w:rsid w:val="00587D79"/>
    <w:rsid w:val="005915EE"/>
    <w:rsid w:val="00595FCB"/>
    <w:rsid w:val="00596E13"/>
    <w:rsid w:val="005979E0"/>
    <w:rsid w:val="005A2FC8"/>
    <w:rsid w:val="005A749C"/>
    <w:rsid w:val="005B4CBD"/>
    <w:rsid w:val="005C17BF"/>
    <w:rsid w:val="005C1CD8"/>
    <w:rsid w:val="005C399A"/>
    <w:rsid w:val="005C4E18"/>
    <w:rsid w:val="005C70AC"/>
    <w:rsid w:val="005C7E43"/>
    <w:rsid w:val="005D061C"/>
    <w:rsid w:val="005D1AB4"/>
    <w:rsid w:val="005D33C4"/>
    <w:rsid w:val="005D5705"/>
    <w:rsid w:val="005E257A"/>
    <w:rsid w:val="005E2858"/>
    <w:rsid w:val="005E421D"/>
    <w:rsid w:val="005E6E5B"/>
    <w:rsid w:val="005F2427"/>
    <w:rsid w:val="005F3BC5"/>
    <w:rsid w:val="005F5BF9"/>
    <w:rsid w:val="005F5DBD"/>
    <w:rsid w:val="00600E83"/>
    <w:rsid w:val="00600F9F"/>
    <w:rsid w:val="00601D65"/>
    <w:rsid w:val="0060223A"/>
    <w:rsid w:val="006025E5"/>
    <w:rsid w:val="00607C04"/>
    <w:rsid w:val="006106DA"/>
    <w:rsid w:val="00610FAF"/>
    <w:rsid w:val="0061314D"/>
    <w:rsid w:val="00615E4B"/>
    <w:rsid w:val="00616BEE"/>
    <w:rsid w:val="00616E93"/>
    <w:rsid w:val="00617462"/>
    <w:rsid w:val="00617F8B"/>
    <w:rsid w:val="006216CF"/>
    <w:rsid w:val="006219A6"/>
    <w:rsid w:val="00621C8F"/>
    <w:rsid w:val="00621FE6"/>
    <w:rsid w:val="0062458B"/>
    <w:rsid w:val="00626A29"/>
    <w:rsid w:val="00631FF1"/>
    <w:rsid w:val="00635330"/>
    <w:rsid w:val="006360BF"/>
    <w:rsid w:val="00637B05"/>
    <w:rsid w:val="00637F26"/>
    <w:rsid w:val="00641F1E"/>
    <w:rsid w:val="006426B6"/>
    <w:rsid w:val="00644389"/>
    <w:rsid w:val="00646D7D"/>
    <w:rsid w:val="00646F79"/>
    <w:rsid w:val="006472D2"/>
    <w:rsid w:val="00651942"/>
    <w:rsid w:val="00652FC7"/>
    <w:rsid w:val="00653D39"/>
    <w:rsid w:val="00656A19"/>
    <w:rsid w:val="00657427"/>
    <w:rsid w:val="00657BB8"/>
    <w:rsid w:val="00661550"/>
    <w:rsid w:val="00663B07"/>
    <w:rsid w:val="00663D0B"/>
    <w:rsid w:val="00664D4A"/>
    <w:rsid w:val="006662CE"/>
    <w:rsid w:val="00670F8C"/>
    <w:rsid w:val="0068179C"/>
    <w:rsid w:val="006871CF"/>
    <w:rsid w:val="0069212D"/>
    <w:rsid w:val="006932BD"/>
    <w:rsid w:val="0069456B"/>
    <w:rsid w:val="006948D0"/>
    <w:rsid w:val="0069739B"/>
    <w:rsid w:val="006A1DEB"/>
    <w:rsid w:val="006A2F30"/>
    <w:rsid w:val="006B00F6"/>
    <w:rsid w:val="006B0CB4"/>
    <w:rsid w:val="006B1117"/>
    <w:rsid w:val="006B381B"/>
    <w:rsid w:val="006B5794"/>
    <w:rsid w:val="006C16C0"/>
    <w:rsid w:val="006C31FB"/>
    <w:rsid w:val="006C3B3C"/>
    <w:rsid w:val="006C65E7"/>
    <w:rsid w:val="006D0B50"/>
    <w:rsid w:val="006D4E98"/>
    <w:rsid w:val="006D5E92"/>
    <w:rsid w:val="006D76D2"/>
    <w:rsid w:val="006E1091"/>
    <w:rsid w:val="006E1207"/>
    <w:rsid w:val="006E1415"/>
    <w:rsid w:val="006E3521"/>
    <w:rsid w:val="006E360A"/>
    <w:rsid w:val="006E4A3F"/>
    <w:rsid w:val="006E4DCB"/>
    <w:rsid w:val="006E5479"/>
    <w:rsid w:val="006F10CD"/>
    <w:rsid w:val="006F28CA"/>
    <w:rsid w:val="0070245D"/>
    <w:rsid w:val="00703225"/>
    <w:rsid w:val="007050B7"/>
    <w:rsid w:val="00705297"/>
    <w:rsid w:val="007057CF"/>
    <w:rsid w:val="00706D14"/>
    <w:rsid w:val="00707330"/>
    <w:rsid w:val="0071044C"/>
    <w:rsid w:val="00710FB7"/>
    <w:rsid w:val="0071232D"/>
    <w:rsid w:val="007124C9"/>
    <w:rsid w:val="0071312E"/>
    <w:rsid w:val="007149CE"/>
    <w:rsid w:val="007172D2"/>
    <w:rsid w:val="00721B4D"/>
    <w:rsid w:val="007238F0"/>
    <w:rsid w:val="007254AF"/>
    <w:rsid w:val="0072634A"/>
    <w:rsid w:val="00726C4A"/>
    <w:rsid w:val="00727DF8"/>
    <w:rsid w:val="00730171"/>
    <w:rsid w:val="007321CF"/>
    <w:rsid w:val="00736686"/>
    <w:rsid w:val="007402BC"/>
    <w:rsid w:val="007433DF"/>
    <w:rsid w:val="00744458"/>
    <w:rsid w:val="007467AD"/>
    <w:rsid w:val="00747E0E"/>
    <w:rsid w:val="00751046"/>
    <w:rsid w:val="007524A9"/>
    <w:rsid w:val="00752F23"/>
    <w:rsid w:val="007569AE"/>
    <w:rsid w:val="00757990"/>
    <w:rsid w:val="007622E4"/>
    <w:rsid w:val="00764514"/>
    <w:rsid w:val="00767672"/>
    <w:rsid w:val="0077001C"/>
    <w:rsid w:val="00770104"/>
    <w:rsid w:val="00771705"/>
    <w:rsid w:val="00775E1C"/>
    <w:rsid w:val="00776251"/>
    <w:rsid w:val="0077644D"/>
    <w:rsid w:val="00780AE9"/>
    <w:rsid w:val="0078369B"/>
    <w:rsid w:val="00784477"/>
    <w:rsid w:val="00785879"/>
    <w:rsid w:val="00785997"/>
    <w:rsid w:val="00786D2A"/>
    <w:rsid w:val="007916B6"/>
    <w:rsid w:val="00796CF4"/>
    <w:rsid w:val="007A02CE"/>
    <w:rsid w:val="007A112C"/>
    <w:rsid w:val="007A20E1"/>
    <w:rsid w:val="007A46B5"/>
    <w:rsid w:val="007A7DB2"/>
    <w:rsid w:val="007B0E5B"/>
    <w:rsid w:val="007B14AB"/>
    <w:rsid w:val="007B2726"/>
    <w:rsid w:val="007B45BD"/>
    <w:rsid w:val="007B4B0D"/>
    <w:rsid w:val="007B5FFC"/>
    <w:rsid w:val="007B6606"/>
    <w:rsid w:val="007B75F0"/>
    <w:rsid w:val="007C0FA5"/>
    <w:rsid w:val="007C1E42"/>
    <w:rsid w:val="007C408A"/>
    <w:rsid w:val="007C5D14"/>
    <w:rsid w:val="007D2A8F"/>
    <w:rsid w:val="007D322A"/>
    <w:rsid w:val="007D3FF6"/>
    <w:rsid w:val="007D4683"/>
    <w:rsid w:val="007D4EA5"/>
    <w:rsid w:val="007D786F"/>
    <w:rsid w:val="007D7A5F"/>
    <w:rsid w:val="007E148C"/>
    <w:rsid w:val="007E1ADB"/>
    <w:rsid w:val="007E4413"/>
    <w:rsid w:val="007E533C"/>
    <w:rsid w:val="007E5415"/>
    <w:rsid w:val="007E5E15"/>
    <w:rsid w:val="007E75A6"/>
    <w:rsid w:val="007F13AF"/>
    <w:rsid w:val="007F235A"/>
    <w:rsid w:val="007F2771"/>
    <w:rsid w:val="007F27BC"/>
    <w:rsid w:val="007F3344"/>
    <w:rsid w:val="007F36A0"/>
    <w:rsid w:val="007F4D51"/>
    <w:rsid w:val="008019BE"/>
    <w:rsid w:val="0080281C"/>
    <w:rsid w:val="008031B6"/>
    <w:rsid w:val="00803FE0"/>
    <w:rsid w:val="00805198"/>
    <w:rsid w:val="00807DBF"/>
    <w:rsid w:val="008128F6"/>
    <w:rsid w:val="0081437E"/>
    <w:rsid w:val="00814DF6"/>
    <w:rsid w:val="008162C0"/>
    <w:rsid w:val="00816795"/>
    <w:rsid w:val="00816B98"/>
    <w:rsid w:val="008211C7"/>
    <w:rsid w:val="00821DC9"/>
    <w:rsid w:val="008222FA"/>
    <w:rsid w:val="00824348"/>
    <w:rsid w:val="00826917"/>
    <w:rsid w:val="00832608"/>
    <w:rsid w:val="008332CB"/>
    <w:rsid w:val="00833F6C"/>
    <w:rsid w:val="00835FFB"/>
    <w:rsid w:val="00836008"/>
    <w:rsid w:val="008402FB"/>
    <w:rsid w:val="00840DC0"/>
    <w:rsid w:val="00842A30"/>
    <w:rsid w:val="0084355A"/>
    <w:rsid w:val="0084451F"/>
    <w:rsid w:val="008445BA"/>
    <w:rsid w:val="0085708A"/>
    <w:rsid w:val="00857522"/>
    <w:rsid w:val="008575CC"/>
    <w:rsid w:val="00857B6A"/>
    <w:rsid w:val="00860E94"/>
    <w:rsid w:val="008610C1"/>
    <w:rsid w:val="008623C2"/>
    <w:rsid w:val="008627A0"/>
    <w:rsid w:val="00863B2A"/>
    <w:rsid w:val="00864061"/>
    <w:rsid w:val="00864578"/>
    <w:rsid w:val="0086535E"/>
    <w:rsid w:val="00867A18"/>
    <w:rsid w:val="00870F78"/>
    <w:rsid w:val="00871702"/>
    <w:rsid w:val="00872BBB"/>
    <w:rsid w:val="00873DA6"/>
    <w:rsid w:val="00874008"/>
    <w:rsid w:val="00874154"/>
    <w:rsid w:val="00875CFD"/>
    <w:rsid w:val="008773F8"/>
    <w:rsid w:val="0088412C"/>
    <w:rsid w:val="00886885"/>
    <w:rsid w:val="00887835"/>
    <w:rsid w:val="00890D04"/>
    <w:rsid w:val="00892DA4"/>
    <w:rsid w:val="00893CFC"/>
    <w:rsid w:val="00894A98"/>
    <w:rsid w:val="008A07E6"/>
    <w:rsid w:val="008A597C"/>
    <w:rsid w:val="008B2942"/>
    <w:rsid w:val="008B318D"/>
    <w:rsid w:val="008B37CE"/>
    <w:rsid w:val="008B3F98"/>
    <w:rsid w:val="008B552F"/>
    <w:rsid w:val="008C240C"/>
    <w:rsid w:val="008C3FEF"/>
    <w:rsid w:val="008C4473"/>
    <w:rsid w:val="008C480E"/>
    <w:rsid w:val="008C4C45"/>
    <w:rsid w:val="008C6E74"/>
    <w:rsid w:val="008C7CD7"/>
    <w:rsid w:val="008D2080"/>
    <w:rsid w:val="008D3196"/>
    <w:rsid w:val="008D40CE"/>
    <w:rsid w:val="008D6A3C"/>
    <w:rsid w:val="008E1886"/>
    <w:rsid w:val="008E19E2"/>
    <w:rsid w:val="008E36D9"/>
    <w:rsid w:val="008E690E"/>
    <w:rsid w:val="008F6258"/>
    <w:rsid w:val="008F75CA"/>
    <w:rsid w:val="00900C25"/>
    <w:rsid w:val="00901CD4"/>
    <w:rsid w:val="00902EC7"/>
    <w:rsid w:val="00903695"/>
    <w:rsid w:val="00904328"/>
    <w:rsid w:val="00907CDD"/>
    <w:rsid w:val="009107F3"/>
    <w:rsid w:val="00912E9A"/>
    <w:rsid w:val="00913005"/>
    <w:rsid w:val="00914A25"/>
    <w:rsid w:val="00917051"/>
    <w:rsid w:val="0091784D"/>
    <w:rsid w:val="00920626"/>
    <w:rsid w:val="009234A8"/>
    <w:rsid w:val="00924774"/>
    <w:rsid w:val="00924CE2"/>
    <w:rsid w:val="0092556F"/>
    <w:rsid w:val="009259C9"/>
    <w:rsid w:val="0093092B"/>
    <w:rsid w:val="00930A8B"/>
    <w:rsid w:val="00932345"/>
    <w:rsid w:val="00932C9D"/>
    <w:rsid w:val="009345BD"/>
    <w:rsid w:val="00936085"/>
    <w:rsid w:val="00936B94"/>
    <w:rsid w:val="0094097A"/>
    <w:rsid w:val="009415C9"/>
    <w:rsid w:val="00942641"/>
    <w:rsid w:val="009436BC"/>
    <w:rsid w:val="00944622"/>
    <w:rsid w:val="00944C4E"/>
    <w:rsid w:val="00945E19"/>
    <w:rsid w:val="00946AD8"/>
    <w:rsid w:val="009500E3"/>
    <w:rsid w:val="00952B53"/>
    <w:rsid w:val="0095430A"/>
    <w:rsid w:val="0095450C"/>
    <w:rsid w:val="00954860"/>
    <w:rsid w:val="009560F8"/>
    <w:rsid w:val="0096038B"/>
    <w:rsid w:val="00960E26"/>
    <w:rsid w:val="009616B6"/>
    <w:rsid w:val="00961804"/>
    <w:rsid w:val="0096196F"/>
    <w:rsid w:val="00961CA5"/>
    <w:rsid w:val="00961E30"/>
    <w:rsid w:val="00965B90"/>
    <w:rsid w:val="009671D8"/>
    <w:rsid w:val="00967BAF"/>
    <w:rsid w:val="00973C91"/>
    <w:rsid w:val="00974519"/>
    <w:rsid w:val="0098214C"/>
    <w:rsid w:val="009856D1"/>
    <w:rsid w:val="009865C0"/>
    <w:rsid w:val="0098756D"/>
    <w:rsid w:val="00987921"/>
    <w:rsid w:val="00991624"/>
    <w:rsid w:val="00991A13"/>
    <w:rsid w:val="009944ED"/>
    <w:rsid w:val="00996495"/>
    <w:rsid w:val="009A06A5"/>
    <w:rsid w:val="009A1765"/>
    <w:rsid w:val="009A3BFD"/>
    <w:rsid w:val="009A5DDA"/>
    <w:rsid w:val="009B0CC4"/>
    <w:rsid w:val="009B14F2"/>
    <w:rsid w:val="009B4B36"/>
    <w:rsid w:val="009B4CAD"/>
    <w:rsid w:val="009B4FF6"/>
    <w:rsid w:val="009B725A"/>
    <w:rsid w:val="009C13C9"/>
    <w:rsid w:val="009C2861"/>
    <w:rsid w:val="009C2A5F"/>
    <w:rsid w:val="009C3715"/>
    <w:rsid w:val="009C3970"/>
    <w:rsid w:val="009D1976"/>
    <w:rsid w:val="009D2B98"/>
    <w:rsid w:val="009E07B1"/>
    <w:rsid w:val="009E0F87"/>
    <w:rsid w:val="009E1C65"/>
    <w:rsid w:val="009E2100"/>
    <w:rsid w:val="009E3E4F"/>
    <w:rsid w:val="009E79B6"/>
    <w:rsid w:val="009F0B9D"/>
    <w:rsid w:val="009F1FD5"/>
    <w:rsid w:val="009F3C35"/>
    <w:rsid w:val="00A0305E"/>
    <w:rsid w:val="00A032C8"/>
    <w:rsid w:val="00A03AD2"/>
    <w:rsid w:val="00A07DF4"/>
    <w:rsid w:val="00A107A2"/>
    <w:rsid w:val="00A1162F"/>
    <w:rsid w:val="00A12961"/>
    <w:rsid w:val="00A14D7E"/>
    <w:rsid w:val="00A1648E"/>
    <w:rsid w:val="00A20EC1"/>
    <w:rsid w:val="00A2126C"/>
    <w:rsid w:val="00A307AC"/>
    <w:rsid w:val="00A31128"/>
    <w:rsid w:val="00A33AA9"/>
    <w:rsid w:val="00A33C7C"/>
    <w:rsid w:val="00A35858"/>
    <w:rsid w:val="00A35F26"/>
    <w:rsid w:val="00A3795E"/>
    <w:rsid w:val="00A41D8E"/>
    <w:rsid w:val="00A44241"/>
    <w:rsid w:val="00A4594C"/>
    <w:rsid w:val="00A460FE"/>
    <w:rsid w:val="00A4628F"/>
    <w:rsid w:val="00A5064B"/>
    <w:rsid w:val="00A51DDF"/>
    <w:rsid w:val="00A533DF"/>
    <w:rsid w:val="00A538B6"/>
    <w:rsid w:val="00A5445C"/>
    <w:rsid w:val="00A5538D"/>
    <w:rsid w:val="00A567A9"/>
    <w:rsid w:val="00A56D23"/>
    <w:rsid w:val="00A60F04"/>
    <w:rsid w:val="00A60F8B"/>
    <w:rsid w:val="00A66188"/>
    <w:rsid w:val="00A66656"/>
    <w:rsid w:val="00A703B4"/>
    <w:rsid w:val="00A73DF3"/>
    <w:rsid w:val="00A7658B"/>
    <w:rsid w:val="00A80CEB"/>
    <w:rsid w:val="00A82EA3"/>
    <w:rsid w:val="00A83C4F"/>
    <w:rsid w:val="00A840FE"/>
    <w:rsid w:val="00A92C32"/>
    <w:rsid w:val="00A94D34"/>
    <w:rsid w:val="00A94E59"/>
    <w:rsid w:val="00A97251"/>
    <w:rsid w:val="00AA1BC2"/>
    <w:rsid w:val="00AA271E"/>
    <w:rsid w:val="00AA39A4"/>
    <w:rsid w:val="00AA3DC1"/>
    <w:rsid w:val="00AA3DCD"/>
    <w:rsid w:val="00AA4471"/>
    <w:rsid w:val="00AA4C19"/>
    <w:rsid w:val="00AB37B0"/>
    <w:rsid w:val="00AB4616"/>
    <w:rsid w:val="00AB48B0"/>
    <w:rsid w:val="00AB5528"/>
    <w:rsid w:val="00AB5C51"/>
    <w:rsid w:val="00AB67AE"/>
    <w:rsid w:val="00AB7F1A"/>
    <w:rsid w:val="00AB7F28"/>
    <w:rsid w:val="00AC02FB"/>
    <w:rsid w:val="00AC4834"/>
    <w:rsid w:val="00AC7B69"/>
    <w:rsid w:val="00AD05BD"/>
    <w:rsid w:val="00AD3005"/>
    <w:rsid w:val="00AD44BA"/>
    <w:rsid w:val="00AD75B3"/>
    <w:rsid w:val="00AD7700"/>
    <w:rsid w:val="00AE0F00"/>
    <w:rsid w:val="00AE1C73"/>
    <w:rsid w:val="00AE2497"/>
    <w:rsid w:val="00AF0B3E"/>
    <w:rsid w:val="00AF18BC"/>
    <w:rsid w:val="00AF577E"/>
    <w:rsid w:val="00AF586E"/>
    <w:rsid w:val="00AF5FEE"/>
    <w:rsid w:val="00B02245"/>
    <w:rsid w:val="00B042C8"/>
    <w:rsid w:val="00B05155"/>
    <w:rsid w:val="00B0535A"/>
    <w:rsid w:val="00B056E5"/>
    <w:rsid w:val="00B0594F"/>
    <w:rsid w:val="00B07257"/>
    <w:rsid w:val="00B07304"/>
    <w:rsid w:val="00B0769C"/>
    <w:rsid w:val="00B10891"/>
    <w:rsid w:val="00B10923"/>
    <w:rsid w:val="00B10D9B"/>
    <w:rsid w:val="00B111EB"/>
    <w:rsid w:val="00B116C0"/>
    <w:rsid w:val="00B12BBF"/>
    <w:rsid w:val="00B1662C"/>
    <w:rsid w:val="00B17389"/>
    <w:rsid w:val="00B17BA2"/>
    <w:rsid w:val="00B211B8"/>
    <w:rsid w:val="00B216B3"/>
    <w:rsid w:val="00B221C7"/>
    <w:rsid w:val="00B221DF"/>
    <w:rsid w:val="00B2478F"/>
    <w:rsid w:val="00B24F7A"/>
    <w:rsid w:val="00B25D75"/>
    <w:rsid w:val="00B26315"/>
    <w:rsid w:val="00B26F30"/>
    <w:rsid w:val="00B27C85"/>
    <w:rsid w:val="00B34226"/>
    <w:rsid w:val="00B3499F"/>
    <w:rsid w:val="00B35C5E"/>
    <w:rsid w:val="00B41318"/>
    <w:rsid w:val="00B41D25"/>
    <w:rsid w:val="00B4357C"/>
    <w:rsid w:val="00B44C93"/>
    <w:rsid w:val="00B4505B"/>
    <w:rsid w:val="00B465BA"/>
    <w:rsid w:val="00B46CFB"/>
    <w:rsid w:val="00B5088A"/>
    <w:rsid w:val="00B51E86"/>
    <w:rsid w:val="00B52C76"/>
    <w:rsid w:val="00B54918"/>
    <w:rsid w:val="00B55624"/>
    <w:rsid w:val="00B6037C"/>
    <w:rsid w:val="00B62ED7"/>
    <w:rsid w:val="00B63042"/>
    <w:rsid w:val="00B6359F"/>
    <w:rsid w:val="00B63A9B"/>
    <w:rsid w:val="00B6727B"/>
    <w:rsid w:val="00B677D9"/>
    <w:rsid w:val="00B717D8"/>
    <w:rsid w:val="00B73AB5"/>
    <w:rsid w:val="00B7415E"/>
    <w:rsid w:val="00B7570E"/>
    <w:rsid w:val="00B75907"/>
    <w:rsid w:val="00B7705E"/>
    <w:rsid w:val="00B81D46"/>
    <w:rsid w:val="00B82AC3"/>
    <w:rsid w:val="00B846EC"/>
    <w:rsid w:val="00B86953"/>
    <w:rsid w:val="00B86E24"/>
    <w:rsid w:val="00B94C0B"/>
    <w:rsid w:val="00BA0025"/>
    <w:rsid w:val="00BA110C"/>
    <w:rsid w:val="00BA419C"/>
    <w:rsid w:val="00BA4E34"/>
    <w:rsid w:val="00BA5F40"/>
    <w:rsid w:val="00BA73B8"/>
    <w:rsid w:val="00BB0984"/>
    <w:rsid w:val="00BB306D"/>
    <w:rsid w:val="00BB4A57"/>
    <w:rsid w:val="00BB4FEA"/>
    <w:rsid w:val="00BB545A"/>
    <w:rsid w:val="00BB58AE"/>
    <w:rsid w:val="00BB64F5"/>
    <w:rsid w:val="00BB6E65"/>
    <w:rsid w:val="00BC0E14"/>
    <w:rsid w:val="00BC2D69"/>
    <w:rsid w:val="00BC4D4D"/>
    <w:rsid w:val="00BC5AF7"/>
    <w:rsid w:val="00BC5C8F"/>
    <w:rsid w:val="00BC6A9E"/>
    <w:rsid w:val="00BD15FF"/>
    <w:rsid w:val="00BD2540"/>
    <w:rsid w:val="00BD297B"/>
    <w:rsid w:val="00BD4CED"/>
    <w:rsid w:val="00BD67C8"/>
    <w:rsid w:val="00BE3081"/>
    <w:rsid w:val="00BE4520"/>
    <w:rsid w:val="00BE68C3"/>
    <w:rsid w:val="00BE6C8F"/>
    <w:rsid w:val="00BF5935"/>
    <w:rsid w:val="00BF5A81"/>
    <w:rsid w:val="00BF5D97"/>
    <w:rsid w:val="00BF62BD"/>
    <w:rsid w:val="00C0231E"/>
    <w:rsid w:val="00C03069"/>
    <w:rsid w:val="00C03EC3"/>
    <w:rsid w:val="00C07039"/>
    <w:rsid w:val="00C07D73"/>
    <w:rsid w:val="00C12160"/>
    <w:rsid w:val="00C12333"/>
    <w:rsid w:val="00C1276D"/>
    <w:rsid w:val="00C138A8"/>
    <w:rsid w:val="00C1419C"/>
    <w:rsid w:val="00C14D35"/>
    <w:rsid w:val="00C15BA0"/>
    <w:rsid w:val="00C203DD"/>
    <w:rsid w:val="00C20F85"/>
    <w:rsid w:val="00C24933"/>
    <w:rsid w:val="00C25E5D"/>
    <w:rsid w:val="00C26821"/>
    <w:rsid w:val="00C303FC"/>
    <w:rsid w:val="00C327EE"/>
    <w:rsid w:val="00C333D0"/>
    <w:rsid w:val="00C34F2C"/>
    <w:rsid w:val="00C3578A"/>
    <w:rsid w:val="00C374D8"/>
    <w:rsid w:val="00C37781"/>
    <w:rsid w:val="00C40E8C"/>
    <w:rsid w:val="00C419F9"/>
    <w:rsid w:val="00C41CE2"/>
    <w:rsid w:val="00C437E0"/>
    <w:rsid w:val="00C43FEA"/>
    <w:rsid w:val="00C440EF"/>
    <w:rsid w:val="00C4466E"/>
    <w:rsid w:val="00C47503"/>
    <w:rsid w:val="00C50114"/>
    <w:rsid w:val="00C501E0"/>
    <w:rsid w:val="00C51453"/>
    <w:rsid w:val="00C53930"/>
    <w:rsid w:val="00C53D1B"/>
    <w:rsid w:val="00C55741"/>
    <w:rsid w:val="00C57F41"/>
    <w:rsid w:val="00C63D79"/>
    <w:rsid w:val="00C6599B"/>
    <w:rsid w:val="00C66787"/>
    <w:rsid w:val="00C67D14"/>
    <w:rsid w:val="00C70131"/>
    <w:rsid w:val="00C72C5E"/>
    <w:rsid w:val="00C73BF5"/>
    <w:rsid w:val="00C7527A"/>
    <w:rsid w:val="00C75BDC"/>
    <w:rsid w:val="00C80263"/>
    <w:rsid w:val="00C806E1"/>
    <w:rsid w:val="00C82197"/>
    <w:rsid w:val="00C82F78"/>
    <w:rsid w:val="00C840CC"/>
    <w:rsid w:val="00C87DD6"/>
    <w:rsid w:val="00C90579"/>
    <w:rsid w:val="00C90F21"/>
    <w:rsid w:val="00C93F67"/>
    <w:rsid w:val="00C9592D"/>
    <w:rsid w:val="00C96352"/>
    <w:rsid w:val="00C96778"/>
    <w:rsid w:val="00C96906"/>
    <w:rsid w:val="00C97A17"/>
    <w:rsid w:val="00C97E52"/>
    <w:rsid w:val="00CA2478"/>
    <w:rsid w:val="00CA4E0E"/>
    <w:rsid w:val="00CA50C0"/>
    <w:rsid w:val="00CA523C"/>
    <w:rsid w:val="00CA5353"/>
    <w:rsid w:val="00CA7822"/>
    <w:rsid w:val="00CB413E"/>
    <w:rsid w:val="00CB49AB"/>
    <w:rsid w:val="00CC28EB"/>
    <w:rsid w:val="00CC2E52"/>
    <w:rsid w:val="00CC2E82"/>
    <w:rsid w:val="00CC337C"/>
    <w:rsid w:val="00CC53FC"/>
    <w:rsid w:val="00CC622E"/>
    <w:rsid w:val="00CC6E41"/>
    <w:rsid w:val="00CD01C3"/>
    <w:rsid w:val="00CD0B18"/>
    <w:rsid w:val="00CD23F1"/>
    <w:rsid w:val="00CD5B03"/>
    <w:rsid w:val="00CD668E"/>
    <w:rsid w:val="00CE1D5E"/>
    <w:rsid w:val="00CE31FB"/>
    <w:rsid w:val="00CE54D4"/>
    <w:rsid w:val="00CE5BA0"/>
    <w:rsid w:val="00CE720D"/>
    <w:rsid w:val="00CE7598"/>
    <w:rsid w:val="00CE7B7C"/>
    <w:rsid w:val="00CF0BDF"/>
    <w:rsid w:val="00CF1421"/>
    <w:rsid w:val="00CF2CBB"/>
    <w:rsid w:val="00CF5379"/>
    <w:rsid w:val="00CF56AD"/>
    <w:rsid w:val="00CF72F0"/>
    <w:rsid w:val="00D0004E"/>
    <w:rsid w:val="00D03834"/>
    <w:rsid w:val="00D07B37"/>
    <w:rsid w:val="00D130D2"/>
    <w:rsid w:val="00D152D7"/>
    <w:rsid w:val="00D15F0D"/>
    <w:rsid w:val="00D164E8"/>
    <w:rsid w:val="00D17ABA"/>
    <w:rsid w:val="00D20B0E"/>
    <w:rsid w:val="00D2199D"/>
    <w:rsid w:val="00D271E6"/>
    <w:rsid w:val="00D31967"/>
    <w:rsid w:val="00D320BF"/>
    <w:rsid w:val="00D32A80"/>
    <w:rsid w:val="00D3317D"/>
    <w:rsid w:val="00D37B67"/>
    <w:rsid w:val="00D440A0"/>
    <w:rsid w:val="00D44188"/>
    <w:rsid w:val="00D456BA"/>
    <w:rsid w:val="00D45934"/>
    <w:rsid w:val="00D50206"/>
    <w:rsid w:val="00D51D69"/>
    <w:rsid w:val="00D5693C"/>
    <w:rsid w:val="00D5729C"/>
    <w:rsid w:val="00D57A30"/>
    <w:rsid w:val="00D60584"/>
    <w:rsid w:val="00D6529D"/>
    <w:rsid w:val="00D67286"/>
    <w:rsid w:val="00D718D4"/>
    <w:rsid w:val="00D73EDC"/>
    <w:rsid w:val="00D7556F"/>
    <w:rsid w:val="00D75F25"/>
    <w:rsid w:val="00D833D2"/>
    <w:rsid w:val="00D84350"/>
    <w:rsid w:val="00D8492B"/>
    <w:rsid w:val="00D85136"/>
    <w:rsid w:val="00D85854"/>
    <w:rsid w:val="00D8664A"/>
    <w:rsid w:val="00D90E8D"/>
    <w:rsid w:val="00D91E5A"/>
    <w:rsid w:val="00D929EC"/>
    <w:rsid w:val="00D9302A"/>
    <w:rsid w:val="00D93294"/>
    <w:rsid w:val="00D939AC"/>
    <w:rsid w:val="00D949CB"/>
    <w:rsid w:val="00D95914"/>
    <w:rsid w:val="00DA0E4A"/>
    <w:rsid w:val="00DA1E9C"/>
    <w:rsid w:val="00DA2FB5"/>
    <w:rsid w:val="00DA4A87"/>
    <w:rsid w:val="00DA756F"/>
    <w:rsid w:val="00DB2324"/>
    <w:rsid w:val="00DB2500"/>
    <w:rsid w:val="00DB2575"/>
    <w:rsid w:val="00DB2E68"/>
    <w:rsid w:val="00DB67C0"/>
    <w:rsid w:val="00DB7875"/>
    <w:rsid w:val="00DC4567"/>
    <w:rsid w:val="00DC490E"/>
    <w:rsid w:val="00DC526A"/>
    <w:rsid w:val="00DC7442"/>
    <w:rsid w:val="00DD0E5E"/>
    <w:rsid w:val="00DD12CA"/>
    <w:rsid w:val="00DD6031"/>
    <w:rsid w:val="00DD7A09"/>
    <w:rsid w:val="00DE13F9"/>
    <w:rsid w:val="00DE429E"/>
    <w:rsid w:val="00DE6999"/>
    <w:rsid w:val="00DE6BAD"/>
    <w:rsid w:val="00DE6E69"/>
    <w:rsid w:val="00DF0CE3"/>
    <w:rsid w:val="00DF2F7A"/>
    <w:rsid w:val="00DF2FDB"/>
    <w:rsid w:val="00DF5A00"/>
    <w:rsid w:val="00DF6F03"/>
    <w:rsid w:val="00DF7A50"/>
    <w:rsid w:val="00E02796"/>
    <w:rsid w:val="00E03F09"/>
    <w:rsid w:val="00E05F29"/>
    <w:rsid w:val="00E0792A"/>
    <w:rsid w:val="00E07BB2"/>
    <w:rsid w:val="00E11A0E"/>
    <w:rsid w:val="00E15E2C"/>
    <w:rsid w:val="00E16DF2"/>
    <w:rsid w:val="00E21329"/>
    <w:rsid w:val="00E24AF9"/>
    <w:rsid w:val="00E257C4"/>
    <w:rsid w:val="00E278D4"/>
    <w:rsid w:val="00E313FA"/>
    <w:rsid w:val="00E32B53"/>
    <w:rsid w:val="00E3570E"/>
    <w:rsid w:val="00E357D6"/>
    <w:rsid w:val="00E35AED"/>
    <w:rsid w:val="00E36699"/>
    <w:rsid w:val="00E371CA"/>
    <w:rsid w:val="00E41F09"/>
    <w:rsid w:val="00E42184"/>
    <w:rsid w:val="00E45855"/>
    <w:rsid w:val="00E458E8"/>
    <w:rsid w:val="00E47A9B"/>
    <w:rsid w:val="00E5004D"/>
    <w:rsid w:val="00E50BC4"/>
    <w:rsid w:val="00E51D29"/>
    <w:rsid w:val="00E53BF3"/>
    <w:rsid w:val="00E6443B"/>
    <w:rsid w:val="00E64B63"/>
    <w:rsid w:val="00E66243"/>
    <w:rsid w:val="00E6702D"/>
    <w:rsid w:val="00E704E5"/>
    <w:rsid w:val="00E70B8D"/>
    <w:rsid w:val="00E71446"/>
    <w:rsid w:val="00E7467D"/>
    <w:rsid w:val="00E75B41"/>
    <w:rsid w:val="00E76D93"/>
    <w:rsid w:val="00E8373D"/>
    <w:rsid w:val="00E84054"/>
    <w:rsid w:val="00E84110"/>
    <w:rsid w:val="00E8759B"/>
    <w:rsid w:val="00E87884"/>
    <w:rsid w:val="00E87BB0"/>
    <w:rsid w:val="00E91761"/>
    <w:rsid w:val="00E97796"/>
    <w:rsid w:val="00E9786A"/>
    <w:rsid w:val="00EA169E"/>
    <w:rsid w:val="00EA2B8C"/>
    <w:rsid w:val="00EA3BEE"/>
    <w:rsid w:val="00EA5EA9"/>
    <w:rsid w:val="00EB098C"/>
    <w:rsid w:val="00EB152E"/>
    <w:rsid w:val="00EB4725"/>
    <w:rsid w:val="00EB4CDD"/>
    <w:rsid w:val="00EC017B"/>
    <w:rsid w:val="00EC0585"/>
    <w:rsid w:val="00EC15F2"/>
    <w:rsid w:val="00EC1651"/>
    <w:rsid w:val="00EC16A9"/>
    <w:rsid w:val="00EC5250"/>
    <w:rsid w:val="00EC5FAD"/>
    <w:rsid w:val="00EC68DE"/>
    <w:rsid w:val="00EC69B7"/>
    <w:rsid w:val="00EC6EFE"/>
    <w:rsid w:val="00EC73AB"/>
    <w:rsid w:val="00EC7A2C"/>
    <w:rsid w:val="00ED259D"/>
    <w:rsid w:val="00ED5112"/>
    <w:rsid w:val="00ED73F3"/>
    <w:rsid w:val="00ED7FA4"/>
    <w:rsid w:val="00EE44D9"/>
    <w:rsid w:val="00EE5C14"/>
    <w:rsid w:val="00EE64F8"/>
    <w:rsid w:val="00EE65EC"/>
    <w:rsid w:val="00EE6C78"/>
    <w:rsid w:val="00EF1546"/>
    <w:rsid w:val="00EF48DE"/>
    <w:rsid w:val="00F024AC"/>
    <w:rsid w:val="00F031F3"/>
    <w:rsid w:val="00F03259"/>
    <w:rsid w:val="00F05FFB"/>
    <w:rsid w:val="00F063A4"/>
    <w:rsid w:val="00F075B3"/>
    <w:rsid w:val="00F10B1A"/>
    <w:rsid w:val="00F11186"/>
    <w:rsid w:val="00F11190"/>
    <w:rsid w:val="00F124A4"/>
    <w:rsid w:val="00F1270B"/>
    <w:rsid w:val="00F140D0"/>
    <w:rsid w:val="00F16159"/>
    <w:rsid w:val="00F1761B"/>
    <w:rsid w:val="00F179E6"/>
    <w:rsid w:val="00F2131C"/>
    <w:rsid w:val="00F23722"/>
    <w:rsid w:val="00F240E2"/>
    <w:rsid w:val="00F24287"/>
    <w:rsid w:val="00F24F22"/>
    <w:rsid w:val="00F2640D"/>
    <w:rsid w:val="00F27205"/>
    <w:rsid w:val="00F27733"/>
    <w:rsid w:val="00F33DA9"/>
    <w:rsid w:val="00F35BFE"/>
    <w:rsid w:val="00F3696C"/>
    <w:rsid w:val="00F37BAC"/>
    <w:rsid w:val="00F40159"/>
    <w:rsid w:val="00F40E06"/>
    <w:rsid w:val="00F4169D"/>
    <w:rsid w:val="00F4684E"/>
    <w:rsid w:val="00F46BE0"/>
    <w:rsid w:val="00F50467"/>
    <w:rsid w:val="00F53B86"/>
    <w:rsid w:val="00F56AA9"/>
    <w:rsid w:val="00F6017F"/>
    <w:rsid w:val="00F64D4D"/>
    <w:rsid w:val="00F65293"/>
    <w:rsid w:val="00F67837"/>
    <w:rsid w:val="00F717DF"/>
    <w:rsid w:val="00F71816"/>
    <w:rsid w:val="00F743F3"/>
    <w:rsid w:val="00F74F54"/>
    <w:rsid w:val="00F7649C"/>
    <w:rsid w:val="00F807FB"/>
    <w:rsid w:val="00F826EF"/>
    <w:rsid w:val="00F82BE6"/>
    <w:rsid w:val="00F8378F"/>
    <w:rsid w:val="00F85916"/>
    <w:rsid w:val="00F875DF"/>
    <w:rsid w:val="00F91DED"/>
    <w:rsid w:val="00F930A1"/>
    <w:rsid w:val="00F93F96"/>
    <w:rsid w:val="00F96FCC"/>
    <w:rsid w:val="00FA126A"/>
    <w:rsid w:val="00FA3DF5"/>
    <w:rsid w:val="00FA4F8D"/>
    <w:rsid w:val="00FA6679"/>
    <w:rsid w:val="00FA6FAC"/>
    <w:rsid w:val="00FB0700"/>
    <w:rsid w:val="00FB28BF"/>
    <w:rsid w:val="00FB4892"/>
    <w:rsid w:val="00FB5B06"/>
    <w:rsid w:val="00FB7639"/>
    <w:rsid w:val="00FB78FC"/>
    <w:rsid w:val="00FC0577"/>
    <w:rsid w:val="00FC1304"/>
    <w:rsid w:val="00FC62A7"/>
    <w:rsid w:val="00FC6AAD"/>
    <w:rsid w:val="00FD1E47"/>
    <w:rsid w:val="00FD2133"/>
    <w:rsid w:val="00FD34C5"/>
    <w:rsid w:val="00FE074A"/>
    <w:rsid w:val="00FE10BD"/>
    <w:rsid w:val="00FE184F"/>
    <w:rsid w:val="00FE2FD6"/>
    <w:rsid w:val="00FE31B4"/>
    <w:rsid w:val="00FE34E3"/>
    <w:rsid w:val="00FE358C"/>
    <w:rsid w:val="00FF0969"/>
    <w:rsid w:val="00FF6127"/>
    <w:rsid w:val="00FF70B6"/>
    <w:rsid w:val="00FF7549"/>
    <w:rsid w:val="01AE121D"/>
    <w:rsid w:val="0646D020"/>
    <w:rsid w:val="09A758A3"/>
    <w:rsid w:val="09E05286"/>
    <w:rsid w:val="0BA3D0E3"/>
    <w:rsid w:val="0C3CB6C7"/>
    <w:rsid w:val="0C7449B6"/>
    <w:rsid w:val="0EB46EEB"/>
    <w:rsid w:val="12591F0E"/>
    <w:rsid w:val="17B305CE"/>
    <w:rsid w:val="1A99A2DA"/>
    <w:rsid w:val="1BA3DFBF"/>
    <w:rsid w:val="1C00C6B5"/>
    <w:rsid w:val="20E57834"/>
    <w:rsid w:val="20FE4FA2"/>
    <w:rsid w:val="217A463B"/>
    <w:rsid w:val="28528400"/>
    <w:rsid w:val="2939E855"/>
    <w:rsid w:val="2CC62C20"/>
    <w:rsid w:val="2F00BC53"/>
    <w:rsid w:val="2F4E4F18"/>
    <w:rsid w:val="3113E0DE"/>
    <w:rsid w:val="3204C534"/>
    <w:rsid w:val="35CB5CAF"/>
    <w:rsid w:val="362ADE25"/>
    <w:rsid w:val="3A466F5C"/>
    <w:rsid w:val="4ECC7B94"/>
    <w:rsid w:val="4F85664D"/>
    <w:rsid w:val="52C09140"/>
    <w:rsid w:val="5BF15D70"/>
    <w:rsid w:val="5E0BCB59"/>
    <w:rsid w:val="5E622FC9"/>
    <w:rsid w:val="60C74860"/>
    <w:rsid w:val="62572F94"/>
    <w:rsid w:val="6663FFEA"/>
    <w:rsid w:val="66AAFD15"/>
    <w:rsid w:val="66F8B383"/>
    <w:rsid w:val="678FD524"/>
    <w:rsid w:val="6C59F595"/>
    <w:rsid w:val="6C6CC17F"/>
    <w:rsid w:val="6CDCB8D1"/>
    <w:rsid w:val="6D85BF13"/>
    <w:rsid w:val="707931BA"/>
    <w:rsid w:val="719690B2"/>
    <w:rsid w:val="7475AC38"/>
    <w:rsid w:val="793AB458"/>
    <w:rsid w:val="7B44250F"/>
    <w:rsid w:val="7DC7F969"/>
    <w:rsid w:val="7ED68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  <w15:docId w15:val="{A571BB4C-9DC7-4BF0-A1E0-9BB5E5E5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25"/>
  </w:style>
  <w:style w:type="paragraph" w:styleId="Footer">
    <w:name w:val="footer"/>
    <w:basedOn w:val="Normal"/>
    <w:link w:val="Foot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A25"/>
  </w:style>
  <w:style w:type="paragraph" w:styleId="ListParagraph">
    <w:name w:val="List Paragraph"/>
    <w:basedOn w:val="Normal"/>
    <w:link w:val="ListParagraphChar"/>
    <w:uiPriority w:val="34"/>
    <w:qFormat/>
    <w:rsid w:val="00914A25"/>
    <w:pPr>
      <w:ind w:left="720"/>
      <w:contextualSpacing/>
    </w:pPr>
  </w:style>
  <w:style w:type="table" w:styleId="TableGrid">
    <w:name w:val="Table Grid"/>
    <w:basedOn w:val="TableNormal"/>
    <w:uiPriority w:val="39"/>
    <w:rsid w:val="00E8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261B0"/>
  </w:style>
  <w:style w:type="character" w:customStyle="1" w:styleId="ListParagraphChar">
    <w:name w:val="List Paragraph Char"/>
    <w:link w:val="ListParagraph"/>
    <w:uiPriority w:val="34"/>
    <w:locked/>
    <w:rsid w:val="0079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53006E9F842468C3BBC891FFB8745" ma:contentTypeVersion="6" ma:contentTypeDescription="Create a new document." ma:contentTypeScope="" ma:versionID="1d62e2a978818490fb43c2b494a5cf95">
  <xsd:schema xmlns:xsd="http://www.w3.org/2001/XMLSchema" xmlns:xs="http://www.w3.org/2001/XMLSchema" xmlns:p="http://schemas.microsoft.com/office/2006/metadata/properties" xmlns:ns2="8078ac07-27e2-4781-a3e7-cf077929fe5e" targetNamespace="http://schemas.microsoft.com/office/2006/metadata/properties" ma:root="true" ma:fieldsID="12223051a6cc34fcd336cf16d124f867" ns2:_="">
    <xsd:import namespace="8078ac07-27e2-4781-a3e7-cf077929fe5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ac07-27e2-4781-a3e7-cf077929fe5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" ma:index="13" nillable="true" ma:displayName="Reviewer" ma:format="Dropdown" ma:internalName="Review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 xmlns="8078ac07-27e2-4781-a3e7-cf077929fe5e" xsi:nil="true"/>
    <Reviewer_x0020_Sign_x002d_off xmlns="8078ac07-27e2-4781-a3e7-cf077929fe5e" xsi:nil="true"/>
    <Preparer_x0020_Sign_x002d_off xmlns="8078ac07-27e2-4781-a3e7-cf077929fe5e" xsi:nil="true"/>
  </documentManagement>
</p:properties>
</file>

<file path=customXml/itemProps1.xml><?xml version="1.0" encoding="utf-8"?>
<ds:datastoreItem xmlns:ds="http://schemas.openxmlformats.org/officeDocument/2006/customXml" ds:itemID="{CD58C98F-4623-4C67-AA13-2CB462C832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307A8F-0A6D-4121-9B55-2AD8EAC68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9199C4-9B31-455B-A8D1-15DF86AAF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ac07-27e2-4781-a3e7-cf07792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D1470-E74C-4F88-AAAC-95630B3EA889}">
  <ds:schemaRefs>
    <ds:schemaRef ds:uri="http://schemas.microsoft.com/office/2006/metadata/properties"/>
    <ds:schemaRef ds:uri="http://schemas.microsoft.com/office/infopath/2007/PartnerControls"/>
    <ds:schemaRef ds:uri="8078ac07-27e2-4781-a3e7-cf077929f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6122</TotalTime>
  <Pages>15</Pages>
  <Words>2998</Words>
  <Characters>17095</Characters>
  <Application>Microsoft Office Word</Application>
  <DocSecurity>0</DocSecurity>
  <Lines>142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akachai wareerat</cp:lastModifiedBy>
  <cp:revision>836</cp:revision>
  <cp:lastPrinted>2024-11-06T02:03:00Z</cp:lastPrinted>
  <dcterms:created xsi:type="dcterms:W3CDTF">2022-07-06T16:32:00Z</dcterms:created>
  <dcterms:modified xsi:type="dcterms:W3CDTF">2025-05-09T02:34:00Z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0x010100E2B53006E9F842468C3BBC891FFB8745</vt:lpwstr>
  </property>
</Properties>
</file>