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E3E8C" w14:textId="1A43E4BE" w:rsidR="00757590" w:rsidRPr="004A0146" w:rsidRDefault="00BA2FAB" w:rsidP="0058357C">
      <w:pPr>
        <w:pStyle w:val="Caption"/>
        <w:tabs>
          <w:tab w:val="left" w:pos="1080"/>
        </w:tabs>
        <w:rPr>
          <w:rFonts w:hAnsi="Angsana New"/>
          <w:sz w:val="30"/>
          <w:szCs w:val="30"/>
          <w:lang w:val="en-US"/>
        </w:rPr>
      </w:pPr>
      <w:r w:rsidRPr="004A0146">
        <w:rPr>
          <w:rFonts w:hAnsi="Angsana New"/>
          <w:sz w:val="30"/>
          <w:szCs w:val="30"/>
          <w:cs/>
        </w:rPr>
        <w:t>หมายเหตุ</w:t>
      </w:r>
      <w:r w:rsidR="00A7541D" w:rsidRPr="004A0146">
        <w:rPr>
          <w:rFonts w:hAnsi="Angsana New"/>
          <w:sz w:val="30"/>
          <w:szCs w:val="30"/>
          <w:cs/>
        </w:rPr>
        <w:tab/>
      </w:r>
      <w:r w:rsidR="00757590" w:rsidRPr="004A0146">
        <w:rPr>
          <w:rFonts w:hAnsi="Angsana New"/>
          <w:sz w:val="30"/>
          <w:szCs w:val="30"/>
          <w:cs/>
        </w:rPr>
        <w:t>สารบัญ</w:t>
      </w:r>
      <w:r w:rsidR="00FF4B0B" w:rsidRPr="004A0146">
        <w:rPr>
          <w:rFonts w:hAnsi="Angsana New"/>
          <w:sz w:val="30"/>
          <w:szCs w:val="30"/>
          <w:lang w:val="en-US"/>
        </w:rPr>
        <w:t xml:space="preserve"> </w:t>
      </w:r>
    </w:p>
    <w:p w14:paraId="4F31E313" w14:textId="77777777" w:rsidR="00F70E5E" w:rsidRPr="004A0146" w:rsidRDefault="00F70E5E" w:rsidP="0058357C">
      <w:pPr>
        <w:rPr>
          <w:rFonts w:ascii="Angsana New" w:hAnsi="Angsana New"/>
          <w:sz w:val="20"/>
          <w:szCs w:val="20"/>
          <w:cs/>
        </w:rPr>
      </w:pPr>
    </w:p>
    <w:p w14:paraId="3365B4DA" w14:textId="6B80462B" w:rsidR="00AF6C7D" w:rsidRPr="004A0146" w:rsidRDefault="00B06F1A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A0146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  <w:r w:rsidRPr="004A0146">
        <w:rPr>
          <w:rFonts w:ascii="Angsana New" w:hAnsi="Angsana New" w:cs="Angsana New" w:hint="cs"/>
          <w:sz w:val="30"/>
          <w:szCs w:val="30"/>
          <w:cs/>
        </w:rPr>
        <w:t>และ</w:t>
      </w:r>
      <w:r w:rsidR="00757590" w:rsidRPr="004A0146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0D1980" w:rsidRPr="004A0146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</w:p>
    <w:p w14:paraId="287A9CA9" w14:textId="15BD8BD1" w:rsidR="00B111D6" w:rsidRPr="004A0146" w:rsidRDefault="00B111D6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A0146">
        <w:rPr>
          <w:rFonts w:ascii="Angsana New" w:hAnsi="Angsana New" w:cs="Angsana New"/>
          <w:sz w:val="30"/>
          <w:szCs w:val="30"/>
          <w:cs/>
          <w:lang w:bidi="th-TH"/>
        </w:rPr>
        <w:t>เงินฝาก</w:t>
      </w:r>
      <w:r w:rsidR="00B12345" w:rsidRPr="004A0146">
        <w:rPr>
          <w:rFonts w:ascii="Angsana New" w:hAnsi="Angsana New" w:cs="Angsana New"/>
          <w:sz w:val="30"/>
          <w:szCs w:val="30"/>
          <w:cs/>
          <w:lang w:bidi="th-TH"/>
        </w:rPr>
        <w:t>ธนาคาร</w:t>
      </w:r>
      <w:r w:rsidRPr="004A0146">
        <w:rPr>
          <w:rFonts w:ascii="Angsana New" w:hAnsi="Angsana New" w:cs="Angsana New"/>
          <w:sz w:val="30"/>
          <w:szCs w:val="30"/>
          <w:cs/>
          <w:lang w:bidi="th-TH"/>
        </w:rPr>
        <w:t>ที่สามารถใช้เป็นการเฉพาะ</w:t>
      </w:r>
    </w:p>
    <w:p w14:paraId="2BACB15C" w14:textId="70B77D62" w:rsidR="00757590" w:rsidRPr="004A0146" w:rsidRDefault="00757590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A0146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  <w:r w:rsidR="001C00AA" w:rsidRPr="004A0146">
        <w:rPr>
          <w:rFonts w:ascii="Angsana New" w:hAnsi="Angsana New" w:cs="Angsana New"/>
          <w:sz w:val="30"/>
          <w:szCs w:val="30"/>
          <w:cs/>
          <w:lang w:bidi="th-TH"/>
        </w:rPr>
        <w:t>และลูกหนี้</w:t>
      </w:r>
      <w:r w:rsidR="00B11760" w:rsidRPr="004A0146">
        <w:rPr>
          <w:rFonts w:ascii="Angsana New" w:hAnsi="Angsana New" w:cs="Angsana New"/>
          <w:sz w:val="30"/>
          <w:szCs w:val="30"/>
          <w:cs/>
          <w:lang w:bidi="th-TH"/>
        </w:rPr>
        <w:t>หมุนเวียน</w:t>
      </w:r>
      <w:r w:rsidR="001C00AA" w:rsidRPr="004A0146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14:paraId="3AC7A911" w14:textId="252D289C" w:rsidR="00152572" w:rsidRPr="004A0146" w:rsidRDefault="00C93CFD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A0146">
        <w:rPr>
          <w:rFonts w:ascii="Angsana New" w:hAnsi="Angsana New" w:cs="Angsana New"/>
          <w:sz w:val="30"/>
          <w:szCs w:val="30"/>
          <w:cs/>
          <w:lang w:bidi="th-TH"/>
        </w:rPr>
        <w:t>สินทรัพย์ที่เกิดจาก</w:t>
      </w:r>
      <w:r w:rsidR="00152572" w:rsidRPr="004A0146">
        <w:rPr>
          <w:rFonts w:ascii="Angsana New" w:hAnsi="Angsana New" w:cs="Angsana New"/>
          <w:sz w:val="30"/>
          <w:szCs w:val="30"/>
          <w:cs/>
          <w:lang w:bidi="th-TH"/>
        </w:rPr>
        <w:t>สัญญา</w:t>
      </w:r>
    </w:p>
    <w:p w14:paraId="437760D4" w14:textId="77777777" w:rsidR="00C62D3C" w:rsidRPr="004A0146" w:rsidRDefault="00C62D3C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A0146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308E140D" w14:textId="5AB52072" w:rsidR="00757590" w:rsidRPr="004A0146" w:rsidRDefault="00757590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A0146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</w:t>
      </w:r>
      <w:r w:rsidR="009C0F1F" w:rsidRPr="004A0146">
        <w:rPr>
          <w:rFonts w:ascii="Angsana New" w:hAnsi="Angsana New" w:cs="Angsana New"/>
          <w:sz w:val="30"/>
          <w:szCs w:val="30"/>
          <w:cs/>
          <w:lang w:bidi="th-TH"/>
        </w:rPr>
        <w:t>บริษัทร่วม</w:t>
      </w:r>
      <w:r w:rsidR="009C0F1F" w:rsidRPr="004A0146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C62D3C" w:rsidRPr="004A0146">
        <w:rPr>
          <w:rFonts w:ascii="Angsana New" w:hAnsi="Angsana New" w:cs="Angsana New"/>
          <w:sz w:val="30"/>
          <w:szCs w:val="30"/>
          <w:cs/>
          <w:lang w:bidi="th-TH"/>
        </w:rPr>
        <w:t>การร่วมค้า</w:t>
      </w:r>
    </w:p>
    <w:p w14:paraId="17B9996E" w14:textId="74ED139D" w:rsidR="00CF7A5D" w:rsidRPr="004A0146" w:rsidRDefault="00294C97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A0146">
        <w:rPr>
          <w:rFonts w:ascii="Angsana New" w:hAnsi="Angsana New" w:cs="Angsana New"/>
          <w:sz w:val="30"/>
          <w:szCs w:val="30"/>
          <w:cs/>
          <w:lang w:bidi="th-TH"/>
        </w:rPr>
        <w:t>รายจ่ายฝ่ายทุน</w:t>
      </w:r>
    </w:p>
    <w:p w14:paraId="24C55E9C" w14:textId="77777777" w:rsidR="00BE69E0" w:rsidRPr="004A0146" w:rsidRDefault="00BE69E0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A0146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18FD654C" w14:textId="77777777" w:rsidR="00612302" w:rsidRPr="004A0146" w:rsidRDefault="00612302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A0146">
        <w:rPr>
          <w:rFonts w:ascii="Angsana New" w:hAnsi="Angsana New" w:cs="Angsana New"/>
          <w:sz w:val="30"/>
          <w:szCs w:val="30"/>
          <w:cs/>
          <w:lang w:bidi="th-TH"/>
        </w:rPr>
        <w:t>ใบอนุญาตให้ใช้คลื่นความถี่โทรคมนาคมค้างจ่าย</w:t>
      </w:r>
    </w:p>
    <w:p w14:paraId="1F17C77B" w14:textId="77777777" w:rsidR="00757590" w:rsidRPr="004A0146" w:rsidRDefault="00757590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A0146">
        <w:rPr>
          <w:rFonts w:ascii="Angsana New" w:hAnsi="Angsana New" w:cs="Angsana New"/>
          <w:sz w:val="30"/>
          <w:szCs w:val="30"/>
          <w:cs/>
          <w:lang w:bidi="th-TH"/>
        </w:rPr>
        <w:t>ข้อมูลทางการเงินจำแนกตามส่วนงาน</w:t>
      </w:r>
      <w:r w:rsidR="00152572" w:rsidRPr="004A0146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0652A818" w14:textId="77777777" w:rsidR="00AE71CA" w:rsidRPr="004A0146" w:rsidRDefault="00E7052A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A0146">
        <w:rPr>
          <w:rFonts w:ascii="Angsana New" w:hAnsi="Angsana New" w:cs="Angsana New"/>
          <w:sz w:val="30"/>
          <w:szCs w:val="30"/>
          <w:cs/>
          <w:lang w:bidi="th-TH"/>
        </w:rPr>
        <w:t>ค่าใช้จ่าย</w:t>
      </w:r>
      <w:r w:rsidR="009A50EB" w:rsidRPr="004A0146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79F670C7" w14:textId="77777777" w:rsidR="007F0C90" w:rsidRPr="004A0146" w:rsidRDefault="007F0C90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A0146"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14:paraId="46C0F4AE" w14:textId="77777777" w:rsidR="008C7BFA" w:rsidRPr="004A0146" w:rsidRDefault="008C7BFA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A0146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07764F8" w14:textId="77777777" w:rsidR="00757590" w:rsidRPr="004A0146" w:rsidRDefault="00757590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A0146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7B59DE9B" w14:textId="77777777" w:rsidR="00757590" w:rsidRPr="004A0146" w:rsidRDefault="00757590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A0146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</w:t>
      </w:r>
      <w:r w:rsidR="00B12345" w:rsidRPr="004A0146">
        <w:rPr>
          <w:rFonts w:ascii="Angsana New" w:hAnsi="Angsana New" w:cs="Angsana New"/>
          <w:sz w:val="30"/>
          <w:szCs w:val="30"/>
          <w:cs/>
          <w:lang w:bidi="th-TH"/>
        </w:rPr>
        <w:t>บุคคลหรือ</w:t>
      </w:r>
      <w:r w:rsidRPr="004A0146">
        <w:rPr>
          <w:rFonts w:ascii="Angsana New" w:hAnsi="Angsana New" w:cs="Angsana New"/>
          <w:sz w:val="30"/>
          <w:szCs w:val="30"/>
          <w:cs/>
          <w:lang w:bidi="th-TH"/>
        </w:rPr>
        <w:t>กิจการที่ไม่เกี่ยวข้องกัน</w:t>
      </w:r>
    </w:p>
    <w:p w14:paraId="43A9DCA6" w14:textId="17C1783A" w:rsidR="00757590" w:rsidRPr="004A0146" w:rsidRDefault="00161A20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A0146">
        <w:rPr>
          <w:rFonts w:ascii="Angsana New" w:hAnsi="Angsana New" w:cs="Angsana New"/>
          <w:sz w:val="30"/>
          <w:szCs w:val="30"/>
          <w:cs/>
          <w:lang w:bidi="th-TH"/>
        </w:rPr>
        <w:t>เหตุการณ์สำคัญ</w:t>
      </w:r>
      <w:r w:rsidR="00E849CA" w:rsidRPr="004A0146">
        <w:rPr>
          <w:rFonts w:ascii="Angsana New" w:hAnsi="Angsana New" w:cs="Angsana New"/>
          <w:sz w:val="30"/>
          <w:szCs w:val="30"/>
          <w:cs/>
          <w:lang w:bidi="th-TH"/>
        </w:rPr>
        <w:t xml:space="preserve"> ข้อพิพาททางการค้าและคดีความที่สำคัญ</w:t>
      </w:r>
    </w:p>
    <w:p w14:paraId="57F962C1" w14:textId="14189479" w:rsidR="00B06F1A" w:rsidRPr="004A0146" w:rsidRDefault="00254127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A0146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36137CCA" w14:textId="77777777" w:rsidR="00223140" w:rsidRPr="004A0146" w:rsidRDefault="00223140" w:rsidP="0058357C">
      <w:pPr>
        <w:pStyle w:val="index"/>
        <w:tabs>
          <w:tab w:val="clear" w:pos="1134"/>
        </w:tabs>
        <w:spacing w:after="0" w:line="240" w:lineRule="auto"/>
        <w:ind w:right="-43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B42F26F" w14:textId="7E1CE894" w:rsidR="00AD46F8" w:rsidRPr="004A0146" w:rsidRDefault="00AD46F8" w:rsidP="0058357C">
      <w:pPr>
        <w:pStyle w:val="index"/>
        <w:tabs>
          <w:tab w:val="clear" w:pos="1134"/>
        </w:tabs>
        <w:spacing w:after="0" w:line="240" w:lineRule="auto"/>
        <w:ind w:right="-43"/>
        <w:outlineLvl w:val="0"/>
        <w:rPr>
          <w:rFonts w:ascii="Angsana New" w:hAnsi="Angsana New" w:cs="Angsana New"/>
          <w:sz w:val="30"/>
          <w:szCs w:val="30"/>
          <w:cs/>
          <w:lang w:bidi="th-TH"/>
        </w:rPr>
        <w:sectPr w:rsidR="00AD46F8" w:rsidRPr="004A0146" w:rsidSect="00956C7C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720" w:left="1152" w:header="864" w:footer="432" w:gutter="0"/>
          <w:pgNumType w:start="14"/>
          <w:cols w:space="720"/>
          <w:titlePg/>
        </w:sectPr>
      </w:pPr>
    </w:p>
    <w:p w14:paraId="58365D23" w14:textId="77777777" w:rsidR="001D5600" w:rsidRPr="002F618F" w:rsidRDefault="001D5600" w:rsidP="0058357C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F618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89FDAE3" w14:textId="77777777" w:rsidR="001D5600" w:rsidRPr="002F618F" w:rsidRDefault="001D5600" w:rsidP="0058357C">
      <w:pPr>
        <w:ind w:right="51"/>
        <w:rPr>
          <w:rFonts w:ascii="Angsana New" w:hAnsi="Angsana New"/>
          <w:sz w:val="30"/>
          <w:szCs w:val="30"/>
        </w:rPr>
      </w:pPr>
    </w:p>
    <w:p w14:paraId="708ABF96" w14:textId="40C5840B" w:rsidR="001D5600" w:rsidRPr="002F618F" w:rsidRDefault="001D5600" w:rsidP="0058357C">
      <w:pPr>
        <w:ind w:left="540" w:right="51"/>
        <w:rPr>
          <w:rFonts w:ascii="Angsana New" w:hAnsi="Angsana New"/>
          <w:sz w:val="30"/>
          <w:szCs w:val="30"/>
        </w:rPr>
      </w:pPr>
      <w:r w:rsidRPr="002F618F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561A5C" w:rsidRPr="002F618F">
        <w:rPr>
          <w:rFonts w:ascii="Angsana New" w:hAnsi="Angsana New"/>
          <w:sz w:val="30"/>
          <w:szCs w:val="30"/>
        </w:rPr>
        <w:t>6</w:t>
      </w:r>
      <w:r w:rsidR="00923E12" w:rsidRPr="002F618F">
        <w:rPr>
          <w:rFonts w:ascii="Angsana New" w:hAnsi="Angsana New"/>
          <w:sz w:val="30"/>
          <w:szCs w:val="30"/>
        </w:rPr>
        <w:t xml:space="preserve"> </w:t>
      </w:r>
      <w:r w:rsidR="00923E12" w:rsidRPr="002F618F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923E12" w:rsidRPr="002F618F">
        <w:rPr>
          <w:rFonts w:ascii="Angsana New" w:hAnsi="Angsana New"/>
          <w:sz w:val="30"/>
          <w:szCs w:val="30"/>
        </w:rPr>
        <w:t>2568</w:t>
      </w:r>
    </w:p>
    <w:p w14:paraId="0456D2AA" w14:textId="079F12E1" w:rsidR="001D5600" w:rsidRPr="002F618F" w:rsidRDefault="001D5600" w:rsidP="0058357C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DF90E42" w14:textId="50EBD67B" w:rsidR="00E00B80" w:rsidRPr="002F618F" w:rsidRDefault="00F01F19" w:rsidP="0058357C">
      <w:pPr>
        <w:numPr>
          <w:ilvl w:val="0"/>
          <w:numId w:val="10"/>
        </w:numPr>
        <w:ind w:left="547" w:right="-43" w:hanging="547"/>
        <w:jc w:val="left"/>
        <w:rPr>
          <w:rFonts w:ascii="Angsana New" w:hAnsi="Angsana New"/>
          <w:b/>
          <w:bCs/>
          <w:sz w:val="30"/>
          <w:szCs w:val="30"/>
        </w:rPr>
      </w:pPr>
      <w:r w:rsidRPr="002F618F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  <w:r w:rsidRPr="002F618F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164FFE" w:rsidRPr="002F618F"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2A0D2A" w:rsidRPr="002F618F">
        <w:rPr>
          <w:rFonts w:ascii="Angsana New" w:hAnsi="Angsana New"/>
          <w:b/>
          <w:bCs/>
          <w:sz w:val="30"/>
          <w:szCs w:val="30"/>
          <w:cs/>
        </w:rPr>
        <w:t>งบการเงินระหว่างกาล</w:t>
      </w:r>
    </w:p>
    <w:p w14:paraId="7F6A6809" w14:textId="77777777" w:rsidR="00E00B80" w:rsidRPr="002F618F" w:rsidRDefault="00E00B80" w:rsidP="0058357C">
      <w:pPr>
        <w:rPr>
          <w:rStyle w:val="Emphasis"/>
          <w:rFonts w:ascii="Angsana New" w:hAnsi="Angsana New"/>
          <w:sz w:val="30"/>
          <w:szCs w:val="30"/>
        </w:rPr>
      </w:pPr>
    </w:p>
    <w:p w14:paraId="32A2FF28" w14:textId="77777777" w:rsidR="006D3BF6" w:rsidRPr="002F618F" w:rsidRDefault="006D3BF6" w:rsidP="006D3BF6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0" w:name="_Hlk66464858"/>
      <w:r w:rsidRPr="002F618F">
        <w:rPr>
          <w:rFonts w:ascii="Angsana New" w:hAnsi="Angsana New" w:hint="cs"/>
          <w:i/>
          <w:iCs/>
          <w:sz w:val="30"/>
          <w:szCs w:val="30"/>
          <w:cs/>
        </w:rPr>
        <w:t>การเปลี่ยนแปลงโครงสร้างผู้ถือหุ้นใหญ่</w:t>
      </w:r>
    </w:p>
    <w:p w14:paraId="130330EA" w14:textId="77777777" w:rsidR="006D2B13" w:rsidRPr="002F618F" w:rsidRDefault="006D2B13" w:rsidP="006D3BF6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683A9145" w14:textId="311BD39C" w:rsidR="006D2B13" w:rsidRPr="002F618F" w:rsidRDefault="006D2B13" w:rsidP="006D2B1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F618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F618F">
        <w:rPr>
          <w:rFonts w:ascii="Angsana New" w:hAnsi="Angsana New"/>
          <w:sz w:val="30"/>
          <w:szCs w:val="30"/>
        </w:rPr>
        <w:t xml:space="preserve">31 </w:t>
      </w:r>
      <w:r w:rsidRPr="002F618F">
        <w:rPr>
          <w:rFonts w:ascii="Angsana New" w:hAnsi="Angsana New" w:hint="cs"/>
          <w:sz w:val="30"/>
          <w:szCs w:val="30"/>
          <w:cs/>
        </w:rPr>
        <w:t>มีนาคม</w:t>
      </w:r>
      <w:r w:rsidRPr="002F618F">
        <w:rPr>
          <w:rFonts w:ascii="Angsana New" w:hAnsi="Angsana New"/>
          <w:sz w:val="30"/>
          <w:szCs w:val="30"/>
          <w:cs/>
        </w:rPr>
        <w:t xml:space="preserve"> </w:t>
      </w:r>
      <w:r w:rsidRPr="002F618F">
        <w:rPr>
          <w:rFonts w:ascii="Angsana New" w:hAnsi="Angsana New"/>
          <w:sz w:val="30"/>
          <w:szCs w:val="30"/>
        </w:rPr>
        <w:t>2568</w:t>
      </w:r>
      <w:r w:rsidRPr="002F618F">
        <w:rPr>
          <w:rFonts w:ascii="Angsana New" w:hAnsi="Angsana New"/>
          <w:sz w:val="30"/>
          <w:szCs w:val="30"/>
          <w:cs/>
        </w:rPr>
        <w:t xml:space="preserve"> ผู้ถือหุ้นรายใหญ่</w:t>
      </w:r>
      <w:r w:rsidR="00841866" w:rsidRPr="002F618F">
        <w:rPr>
          <w:rFonts w:ascii="Angsana New" w:hAnsi="Angsana New" w:hint="cs"/>
          <w:sz w:val="30"/>
          <w:szCs w:val="30"/>
          <w:cs/>
        </w:rPr>
        <w:t>ได้แก่</w:t>
      </w:r>
      <w:r w:rsidRPr="002F618F">
        <w:rPr>
          <w:rFonts w:ascii="Angsana New" w:hAnsi="Angsana New" w:hint="cs"/>
          <w:sz w:val="30"/>
          <w:szCs w:val="30"/>
          <w:cs/>
        </w:rPr>
        <w:t xml:space="preserve"> </w:t>
      </w:r>
      <w:r w:rsidRPr="002F618F">
        <w:rPr>
          <w:rFonts w:ascii="Angsana New" w:hAnsi="Angsana New"/>
          <w:sz w:val="30"/>
          <w:szCs w:val="30"/>
          <w:cs/>
        </w:rPr>
        <w:t xml:space="preserve">บริษัท อินทัช โฮลดิ้งส์ จำกัด (มหาชน) </w:t>
      </w:r>
      <w:r w:rsidRPr="002F618F">
        <w:rPr>
          <w:rFonts w:ascii="Angsana New" w:hAnsi="Angsana New"/>
          <w:sz w:val="30"/>
          <w:szCs w:val="30"/>
        </w:rPr>
        <w:t xml:space="preserve">(“INTUCH”) </w:t>
      </w:r>
      <w:r w:rsidRPr="002F618F">
        <w:rPr>
          <w:rFonts w:ascii="Angsana New" w:hAnsi="Angsana New"/>
          <w:sz w:val="30"/>
          <w:szCs w:val="30"/>
          <w:cs/>
        </w:rPr>
        <w:t>ถือหุ้นร้อยละ</w:t>
      </w:r>
      <w:r w:rsidRPr="002F618F">
        <w:rPr>
          <w:rFonts w:ascii="Angsana New" w:hAnsi="Angsana New" w:hint="cs"/>
          <w:sz w:val="30"/>
          <w:szCs w:val="30"/>
          <w:cs/>
        </w:rPr>
        <w:t xml:space="preserve"> </w:t>
      </w:r>
      <w:r w:rsidRPr="002F618F">
        <w:rPr>
          <w:rFonts w:ascii="Angsana New" w:hAnsi="Angsana New"/>
          <w:sz w:val="30"/>
          <w:szCs w:val="30"/>
        </w:rPr>
        <w:t xml:space="preserve">40.44 </w:t>
      </w:r>
      <w:r w:rsidRPr="002F618F">
        <w:rPr>
          <w:rFonts w:ascii="Angsana New" w:hAnsi="Angsana New"/>
          <w:sz w:val="30"/>
          <w:szCs w:val="30"/>
          <w:cs/>
        </w:rPr>
        <w:t>ของทุนจดทะเบียนของบริษัท</w:t>
      </w:r>
      <w:r w:rsidRPr="002F618F">
        <w:rPr>
          <w:rFonts w:ascii="Angsana New" w:hAnsi="Angsana New" w:hint="cs"/>
          <w:sz w:val="30"/>
          <w:szCs w:val="30"/>
          <w:cs/>
        </w:rPr>
        <w:t xml:space="preserve"> ต่อมา </w:t>
      </w:r>
      <w:r w:rsidRPr="002F618F">
        <w:rPr>
          <w:rFonts w:ascii="Angsana New" w:hAnsi="Angsana New"/>
          <w:sz w:val="30"/>
          <w:szCs w:val="30"/>
        </w:rPr>
        <w:t xml:space="preserve">INTUCH </w:t>
      </w:r>
      <w:r w:rsidRPr="002F618F">
        <w:rPr>
          <w:rFonts w:ascii="Angsana New" w:hAnsi="Angsana New" w:hint="cs"/>
          <w:sz w:val="30"/>
          <w:szCs w:val="30"/>
          <w:cs/>
        </w:rPr>
        <w:t>ได้ทำธุรกรรมควบรวมกับ</w:t>
      </w:r>
      <w:r w:rsidRPr="002F618F">
        <w:rPr>
          <w:rFonts w:ascii="Angsana New" w:hAnsi="Angsana New"/>
          <w:sz w:val="30"/>
          <w:szCs w:val="30"/>
          <w:cs/>
        </w:rPr>
        <w:t>บริษัท กัลฟ์ เอ็นเนอร์จี ดีเวลลอปเมนท์ จำกัด (มหาชน)</w:t>
      </w:r>
      <w:r w:rsidRPr="002F618F">
        <w:rPr>
          <w:rFonts w:ascii="Angsana New" w:hAnsi="Angsana New" w:hint="cs"/>
          <w:sz w:val="30"/>
          <w:szCs w:val="30"/>
          <w:cs/>
        </w:rPr>
        <w:t xml:space="preserve">  เสร็จสิ้นเมื่อวันที่ </w:t>
      </w:r>
      <w:r w:rsidRPr="002F618F">
        <w:rPr>
          <w:rFonts w:ascii="Angsana New" w:hAnsi="Angsana New"/>
          <w:sz w:val="30"/>
          <w:szCs w:val="30"/>
        </w:rPr>
        <w:t xml:space="preserve">1 </w:t>
      </w:r>
      <w:r w:rsidRPr="002F618F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2F618F">
        <w:rPr>
          <w:rFonts w:ascii="Angsana New" w:hAnsi="Angsana New"/>
          <w:sz w:val="30"/>
          <w:szCs w:val="30"/>
        </w:rPr>
        <w:t>2568</w:t>
      </w:r>
      <w:r w:rsidRPr="002F618F">
        <w:rPr>
          <w:rFonts w:ascii="Angsana New" w:hAnsi="Angsana New" w:hint="cs"/>
          <w:sz w:val="30"/>
          <w:szCs w:val="30"/>
          <w:cs/>
        </w:rPr>
        <w:t xml:space="preserve"> </w:t>
      </w:r>
      <w:r w:rsidRPr="002F618F">
        <w:rPr>
          <w:rFonts w:ascii="Angsana New" w:hAnsi="Angsana New"/>
          <w:sz w:val="30"/>
          <w:szCs w:val="30"/>
          <w:cs/>
        </w:rPr>
        <w:t>ส่งผลให้</w:t>
      </w:r>
      <w:r w:rsidRPr="002F618F">
        <w:rPr>
          <w:rFonts w:ascii="Angsana New" w:hAnsi="Angsana New"/>
          <w:sz w:val="30"/>
          <w:szCs w:val="30"/>
        </w:rPr>
        <w:t xml:space="preserve"> INTUCH </w:t>
      </w:r>
      <w:r w:rsidRPr="002F618F">
        <w:rPr>
          <w:rFonts w:ascii="Angsana New" w:hAnsi="Angsana New"/>
          <w:sz w:val="30"/>
          <w:szCs w:val="30"/>
          <w:cs/>
        </w:rPr>
        <w:t xml:space="preserve"> สิ้นสภาพการเป็นนิติบุคคล และเกิดเป็นบริษัทมหาชน</w:t>
      </w:r>
      <w:r w:rsidRPr="002F618F">
        <w:rPr>
          <w:rFonts w:ascii="Angsana New" w:hAnsi="Angsana New"/>
          <w:sz w:val="30"/>
          <w:szCs w:val="30"/>
        </w:rPr>
        <w:t xml:space="preserve"> </w:t>
      </w:r>
      <w:r w:rsidRPr="002F618F">
        <w:rPr>
          <w:rFonts w:ascii="Angsana New" w:hAnsi="Angsana New"/>
          <w:sz w:val="30"/>
          <w:szCs w:val="30"/>
          <w:cs/>
        </w:rPr>
        <w:t>จ</w:t>
      </w:r>
      <w:r w:rsidRPr="002F618F">
        <w:rPr>
          <w:rFonts w:ascii="Angsana New" w:hAnsi="Angsana New" w:hint="cs"/>
          <w:sz w:val="30"/>
          <w:szCs w:val="30"/>
          <w:cs/>
        </w:rPr>
        <w:t>ำ</w:t>
      </w:r>
      <w:r w:rsidRPr="002F618F">
        <w:rPr>
          <w:rFonts w:ascii="Angsana New" w:hAnsi="Angsana New"/>
          <w:sz w:val="30"/>
          <w:szCs w:val="30"/>
          <w:cs/>
        </w:rPr>
        <w:t xml:space="preserve">กัดขึ้นใหม่ โดยมีชื่อว่า บริษัท กัลฟ์ ดีเวลลอปเมนท์ </w:t>
      </w:r>
      <w:r w:rsidRPr="002F618F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Pr="002F618F">
        <w:rPr>
          <w:rFonts w:ascii="Angsana New" w:hAnsi="Angsana New"/>
          <w:sz w:val="30"/>
          <w:szCs w:val="30"/>
          <w:cs/>
        </w:rPr>
        <w:t>(</w:t>
      </w:r>
      <w:r w:rsidRPr="002F618F">
        <w:rPr>
          <w:rFonts w:ascii="Angsana New" w:hAnsi="Angsana New" w:hint="cs"/>
          <w:sz w:val="30"/>
          <w:szCs w:val="30"/>
          <w:cs/>
        </w:rPr>
        <w:t>ม</w:t>
      </w:r>
      <w:r w:rsidRPr="002F618F">
        <w:rPr>
          <w:rFonts w:ascii="Angsana New" w:hAnsi="Angsana New"/>
          <w:sz w:val="30"/>
          <w:szCs w:val="30"/>
          <w:cs/>
        </w:rPr>
        <w:t>ห</w:t>
      </w:r>
      <w:r w:rsidRPr="002F618F">
        <w:rPr>
          <w:rFonts w:ascii="Angsana New" w:hAnsi="Angsana New" w:hint="cs"/>
          <w:sz w:val="30"/>
          <w:szCs w:val="30"/>
          <w:cs/>
        </w:rPr>
        <w:t>า</w:t>
      </w:r>
      <w:r w:rsidRPr="002F618F">
        <w:rPr>
          <w:rFonts w:ascii="Angsana New" w:hAnsi="Angsana New"/>
          <w:sz w:val="30"/>
          <w:szCs w:val="30"/>
          <w:cs/>
        </w:rPr>
        <w:t>ชน</w:t>
      </w:r>
      <w:r w:rsidRPr="002F618F">
        <w:rPr>
          <w:rFonts w:ascii="Angsana New" w:hAnsi="Angsana New"/>
          <w:sz w:val="30"/>
          <w:szCs w:val="30"/>
        </w:rPr>
        <w:t>)</w:t>
      </w:r>
    </w:p>
    <w:p w14:paraId="3AB2E2F8" w14:textId="77777777" w:rsidR="006F485A" w:rsidRPr="002F618F" w:rsidRDefault="006F485A" w:rsidP="00BB1B65">
      <w:pPr>
        <w:ind w:left="54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80574EA" w14:textId="3B0BEA6F" w:rsidR="00751F4D" w:rsidRPr="002F618F" w:rsidRDefault="00751F4D" w:rsidP="0058357C">
      <w:pPr>
        <w:tabs>
          <w:tab w:val="left" w:pos="720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2F618F">
        <w:rPr>
          <w:rFonts w:ascii="Angsana New" w:hAnsi="Angsana New"/>
          <w:i/>
          <w:iCs/>
          <w:sz w:val="30"/>
          <w:szCs w:val="30"/>
          <w:cs/>
        </w:rPr>
        <w:t>เกณฑ์การจัดทำงบการเงินระหว่างกาล</w:t>
      </w:r>
    </w:p>
    <w:p w14:paraId="7AC8FEDE" w14:textId="77777777" w:rsidR="006D2B13" w:rsidRPr="002F618F" w:rsidRDefault="006D2B13" w:rsidP="0058357C">
      <w:pPr>
        <w:tabs>
          <w:tab w:val="left" w:pos="720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9888254" w14:textId="2CF7CD4B" w:rsidR="00743C23" w:rsidRPr="002F618F" w:rsidRDefault="00743C23" w:rsidP="0058357C">
      <w:pPr>
        <w:tabs>
          <w:tab w:val="left" w:pos="720"/>
        </w:tabs>
        <w:ind w:left="540" w:right="-45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2F618F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2F618F">
        <w:rPr>
          <w:rFonts w:ascii="Angsana New" w:hAnsi="Angsana New"/>
          <w:sz w:val="30"/>
          <w:szCs w:val="30"/>
        </w:rPr>
        <w:t xml:space="preserve">34 </w:t>
      </w:r>
      <w:r w:rsidRPr="002F618F">
        <w:rPr>
          <w:rFonts w:ascii="Angsana New" w:hAnsi="Angsana New"/>
          <w:sz w:val="30"/>
          <w:szCs w:val="30"/>
          <w:cs/>
        </w:rPr>
        <w:t xml:space="preserve">เรื่อง การรายงานทางการเงินระหว่างกาล  </w:t>
      </w:r>
      <w:bookmarkEnd w:id="0"/>
      <w:r w:rsidRPr="002F618F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2F618F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2F618F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2F618F">
        <w:rPr>
          <w:rFonts w:ascii="Angsana New" w:hAnsi="Angsana New"/>
          <w:sz w:val="30"/>
          <w:szCs w:val="30"/>
        </w:rPr>
        <w:t xml:space="preserve"> 31 </w:t>
      </w:r>
      <w:r w:rsidRPr="002F618F">
        <w:rPr>
          <w:rFonts w:ascii="Angsana New" w:hAnsi="Angsana New"/>
          <w:sz w:val="30"/>
          <w:szCs w:val="30"/>
          <w:cs/>
        </w:rPr>
        <w:t>ธันวาคม</w:t>
      </w:r>
      <w:r w:rsidRPr="002F618F">
        <w:rPr>
          <w:rFonts w:ascii="Angsana New" w:hAnsi="Angsana New"/>
          <w:sz w:val="30"/>
          <w:szCs w:val="30"/>
        </w:rPr>
        <w:t xml:space="preserve"> 256</w:t>
      </w:r>
      <w:r w:rsidR="00F807B7" w:rsidRPr="002F618F">
        <w:rPr>
          <w:rFonts w:ascii="Angsana New" w:hAnsi="Angsana New"/>
          <w:sz w:val="30"/>
          <w:szCs w:val="30"/>
        </w:rPr>
        <w:t>7</w:t>
      </w:r>
      <w:r w:rsidRPr="002F618F">
        <w:rPr>
          <w:rFonts w:ascii="Angsana New" w:hAnsi="Angsana New"/>
          <w:sz w:val="30"/>
          <w:szCs w:val="30"/>
          <w:cs/>
        </w:rPr>
        <w:t xml:space="preserve">  </w:t>
      </w:r>
    </w:p>
    <w:p w14:paraId="0B28A2E1" w14:textId="77777777" w:rsidR="00743C23" w:rsidRPr="002F618F" w:rsidRDefault="00743C23" w:rsidP="0058357C">
      <w:pPr>
        <w:tabs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9473218" w14:textId="7D19CB14" w:rsidR="00743C23" w:rsidRPr="002F618F" w:rsidRDefault="00743C23" w:rsidP="0058357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F618F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 งบการเงินสำหรับปีสิ้นสุดวันที่ </w:t>
      </w:r>
      <w:r w:rsidRPr="002F618F">
        <w:rPr>
          <w:rFonts w:ascii="Angsana New" w:hAnsi="Angsana New"/>
          <w:sz w:val="30"/>
          <w:szCs w:val="30"/>
        </w:rPr>
        <w:t xml:space="preserve">31 </w:t>
      </w:r>
      <w:r w:rsidRPr="002F618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F618F">
        <w:rPr>
          <w:rFonts w:ascii="Angsana New" w:hAnsi="Angsana New"/>
          <w:sz w:val="30"/>
          <w:szCs w:val="30"/>
        </w:rPr>
        <w:t>256</w:t>
      </w:r>
      <w:r w:rsidR="00F807B7" w:rsidRPr="002F618F">
        <w:rPr>
          <w:rFonts w:ascii="Angsana New" w:hAnsi="Angsana New"/>
          <w:sz w:val="30"/>
          <w:szCs w:val="30"/>
        </w:rPr>
        <w:t>7</w:t>
      </w:r>
    </w:p>
    <w:p w14:paraId="1B0C8199" w14:textId="1FB17C4B" w:rsidR="002F618F" w:rsidRDefault="002F618F">
      <w:pPr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CD5C2DB" w14:textId="1AF01CA5" w:rsidR="000A6A9A" w:rsidRPr="004A0146" w:rsidRDefault="000A6A9A" w:rsidP="002F618F">
      <w:pPr>
        <w:numPr>
          <w:ilvl w:val="0"/>
          <w:numId w:val="10"/>
        </w:numPr>
        <w:ind w:left="544" w:right="-45" w:hanging="544"/>
        <w:jc w:val="thaiDistribute"/>
        <w:rPr>
          <w:rFonts w:ascii="Angsana New" w:hAnsi="Angsana New"/>
          <w:b/>
          <w:bCs/>
          <w:sz w:val="30"/>
          <w:szCs w:val="30"/>
        </w:rPr>
      </w:pPr>
      <w:r w:rsidRPr="004A0146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เงินฝากธนาคารที่สามารถใช้เป็นการเฉพาะ </w:t>
      </w:r>
    </w:p>
    <w:p w14:paraId="5571A840" w14:textId="77777777" w:rsidR="008E34D6" w:rsidRPr="004A0146" w:rsidRDefault="008E34D6" w:rsidP="002F618F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399483A1" w14:textId="5C4205AB" w:rsidR="003D6AFA" w:rsidRPr="004A0146" w:rsidRDefault="61AB20E3" w:rsidP="002F618F">
      <w:pPr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  <w:r w:rsidRPr="004A0146">
        <w:rPr>
          <w:rFonts w:ascii="Angsana New" w:hAnsi="Angsana New"/>
          <w:spacing w:val="-6"/>
          <w:sz w:val="30"/>
          <w:szCs w:val="30"/>
          <w:cs/>
        </w:rPr>
        <w:t>ตามประกาศของธนาคารแห่งประเทศไทยที่บังคับใช้กับผู้ประกอบธุรกิจบัตรเงินอิเล็กทรอนิกส์ บริษัทย่อยต้องฝาก</w:t>
      </w:r>
      <w:r w:rsidR="00A55A3A" w:rsidRPr="004A0146">
        <w:rPr>
          <w:rFonts w:ascii="Angsana New" w:hAnsi="Angsana New"/>
          <w:spacing w:val="-6"/>
          <w:sz w:val="30"/>
          <w:szCs w:val="30"/>
        </w:rPr>
        <w:br/>
      </w:r>
      <w:r w:rsidRPr="004A0146">
        <w:rPr>
          <w:rFonts w:ascii="Angsana New" w:hAnsi="Angsana New"/>
          <w:spacing w:val="-6"/>
          <w:sz w:val="30"/>
          <w:szCs w:val="30"/>
          <w:cs/>
        </w:rPr>
        <w:t>เงินสดที่รับล่วงหน้าจากลูกค้าไว้ในธนาคารเป็นจำนวนไม่น้อยกว่ามูลค่าคงเหลือของเงินรับล่วงหน้า</w:t>
      </w:r>
      <w:r w:rsidRPr="004A0146">
        <w:rPr>
          <w:rFonts w:ascii="Angsana New" w:hAnsi="Angsana New"/>
          <w:sz w:val="30"/>
          <w:szCs w:val="30"/>
          <w:cs/>
          <w:lang w:val="th-TH"/>
        </w:rPr>
        <w:t>จากลูกค้าของบริษัทย่อย</w:t>
      </w:r>
      <w:r w:rsidRPr="004A0146">
        <w:rPr>
          <w:rFonts w:ascii="Angsana New" w:hAnsi="Angsana New"/>
          <w:sz w:val="30"/>
          <w:szCs w:val="30"/>
          <w:cs/>
        </w:rPr>
        <w:t xml:space="preserve"> </w:t>
      </w:r>
      <w:r w:rsidRPr="004A0146">
        <w:rPr>
          <w:rFonts w:ascii="Angsana New" w:hAnsi="Angsana New"/>
          <w:sz w:val="30"/>
          <w:szCs w:val="30"/>
          <w:cs/>
          <w:lang w:val="en-GB"/>
        </w:rPr>
        <w:t>และไม่สามารถนำไปใช้สำหรับวัตถุประสงค์อื่นนอกจากชำระ</w:t>
      </w:r>
      <w:r w:rsidRPr="004A0146">
        <w:rPr>
          <w:rFonts w:ascii="Angsana New" w:hAnsi="Angsana New"/>
          <w:spacing w:val="-6"/>
          <w:sz w:val="30"/>
          <w:szCs w:val="30"/>
          <w:cs/>
        </w:rPr>
        <w:t>ให้แก่ผู้ให้บริการเท่านั้น</w:t>
      </w:r>
      <w:r w:rsidR="1B423BB6" w:rsidRPr="004A0146">
        <w:rPr>
          <w:rFonts w:ascii="Angsana New" w:hAnsi="Angsana New"/>
          <w:spacing w:val="-6"/>
          <w:sz w:val="30"/>
          <w:szCs w:val="30"/>
          <w:cs/>
        </w:rPr>
        <w:t xml:space="preserve"> ณ วันที่</w:t>
      </w:r>
      <w:r w:rsidR="533C0951" w:rsidRPr="004A014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A55A3A" w:rsidRPr="004A0146">
        <w:rPr>
          <w:rFonts w:ascii="Angsana New" w:hAnsi="Angsana New"/>
          <w:spacing w:val="-6"/>
          <w:sz w:val="30"/>
          <w:szCs w:val="30"/>
        </w:rPr>
        <w:br/>
      </w:r>
      <w:r w:rsidR="00E449DA" w:rsidRPr="004A0146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E449DA" w:rsidRPr="004A0146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มีนาคม </w:t>
      </w:r>
      <w:r w:rsidR="00E449DA" w:rsidRPr="004A0146">
        <w:rPr>
          <w:rFonts w:asciiTheme="majorBidi" w:hAnsiTheme="majorBidi" w:cstheme="majorBidi"/>
          <w:spacing w:val="-8"/>
          <w:sz w:val="30"/>
          <w:szCs w:val="30"/>
        </w:rPr>
        <w:t>256</w:t>
      </w:r>
      <w:r w:rsidR="00121D0A" w:rsidRPr="004A0146">
        <w:rPr>
          <w:rFonts w:asciiTheme="majorBidi" w:hAnsiTheme="majorBidi" w:cstheme="majorBidi"/>
          <w:spacing w:val="-8"/>
          <w:sz w:val="30"/>
          <w:szCs w:val="30"/>
        </w:rPr>
        <w:t>8</w:t>
      </w:r>
      <w:r w:rsidR="00E449DA" w:rsidRPr="004A0146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1B423BB6" w:rsidRPr="004A0146">
        <w:rPr>
          <w:rFonts w:ascii="Angsana New" w:hAnsi="Angsana New"/>
          <w:spacing w:val="-6"/>
          <w:sz w:val="30"/>
          <w:szCs w:val="30"/>
          <w:cs/>
        </w:rPr>
        <w:t>เงินฝากธนาคารที่สามารถใช้เป็นการเฉพาะ</w:t>
      </w:r>
      <w:r w:rsidR="110E01C0" w:rsidRPr="004A0146">
        <w:rPr>
          <w:rFonts w:ascii="Angsana New" w:hAnsi="Angsana New"/>
          <w:spacing w:val="-6"/>
          <w:sz w:val="30"/>
          <w:szCs w:val="30"/>
          <w:cs/>
        </w:rPr>
        <w:t>ใน</w:t>
      </w:r>
      <w:r w:rsidR="533C0951" w:rsidRPr="004A0146">
        <w:rPr>
          <w:rFonts w:ascii="Angsana New" w:hAnsi="Angsana New"/>
          <w:spacing w:val="-6"/>
          <w:sz w:val="30"/>
          <w:szCs w:val="30"/>
          <w:cs/>
        </w:rPr>
        <w:t>งบการเงินรวม</w:t>
      </w:r>
      <w:r w:rsidR="1B423BB6" w:rsidRPr="004A0146">
        <w:rPr>
          <w:rFonts w:ascii="Angsana New" w:hAnsi="Angsana New"/>
          <w:spacing w:val="-6"/>
          <w:sz w:val="30"/>
          <w:szCs w:val="30"/>
          <w:cs/>
        </w:rPr>
        <w:t>มีจำนวนเงิ</w:t>
      </w:r>
      <w:r w:rsidR="0040006C" w:rsidRPr="004A0146">
        <w:rPr>
          <w:rFonts w:ascii="Angsana New" w:hAnsi="Angsana New" w:hint="cs"/>
          <w:spacing w:val="-6"/>
          <w:sz w:val="30"/>
          <w:szCs w:val="30"/>
          <w:cs/>
        </w:rPr>
        <w:t xml:space="preserve">น </w:t>
      </w:r>
      <w:r w:rsidR="0040006C" w:rsidRPr="004A0146">
        <w:rPr>
          <w:rFonts w:ascii="Angsana New" w:hAnsi="Angsana New"/>
          <w:spacing w:val="-6"/>
          <w:sz w:val="30"/>
          <w:szCs w:val="30"/>
        </w:rPr>
        <w:t xml:space="preserve">470 </w:t>
      </w:r>
      <w:r w:rsidR="1B423BB6" w:rsidRPr="004A0146">
        <w:rPr>
          <w:rFonts w:ascii="Angsana New" w:hAnsi="Angsana New"/>
          <w:spacing w:val="-6"/>
          <w:sz w:val="30"/>
          <w:szCs w:val="30"/>
          <w:cs/>
        </w:rPr>
        <w:t>ล้าน</w:t>
      </w:r>
      <w:r w:rsidR="1B423BB6" w:rsidRPr="004A0146">
        <w:rPr>
          <w:rFonts w:ascii="Angsana New" w:hAnsi="Angsana New"/>
          <w:sz w:val="30"/>
          <w:szCs w:val="30"/>
          <w:cs/>
          <w:lang w:val="en-GB"/>
        </w:rPr>
        <w:t xml:space="preserve">บาท </w:t>
      </w:r>
      <w:r w:rsidR="00ED5B16" w:rsidRPr="004A0146">
        <w:rPr>
          <w:rFonts w:ascii="Angsana New" w:hAnsi="Angsana New"/>
          <w:sz w:val="30"/>
          <w:szCs w:val="30"/>
          <w:cs/>
          <w:lang w:val="en-GB"/>
        </w:rPr>
        <w:br/>
      </w:r>
      <w:r w:rsidR="1B423BB6" w:rsidRPr="004A0146">
        <w:rPr>
          <w:rFonts w:ascii="Angsana New" w:hAnsi="Angsana New"/>
          <w:sz w:val="30"/>
          <w:szCs w:val="30"/>
          <w:cs/>
          <w:lang w:val="en-GB"/>
        </w:rPr>
        <w:t>(</w:t>
      </w:r>
      <w:r w:rsidR="7373B061" w:rsidRPr="004A0146">
        <w:rPr>
          <w:rFonts w:ascii="Angsana New" w:hAnsi="Angsana New"/>
          <w:sz w:val="30"/>
          <w:szCs w:val="30"/>
          <w:cs/>
          <w:lang w:val="en-GB"/>
        </w:rPr>
        <w:t xml:space="preserve">ณ วันที่ </w:t>
      </w:r>
      <w:r w:rsidR="005A1B44" w:rsidRPr="004A0146">
        <w:rPr>
          <w:rFonts w:ascii="Angsana New" w:hAnsi="Angsana New"/>
          <w:sz w:val="30"/>
          <w:szCs w:val="30"/>
        </w:rPr>
        <w:t>31</w:t>
      </w:r>
      <w:r w:rsidR="1B423BB6" w:rsidRPr="004A0146">
        <w:rPr>
          <w:rFonts w:ascii="Angsana New" w:hAnsi="Angsana New"/>
          <w:sz w:val="30"/>
          <w:szCs w:val="30"/>
          <w:cs/>
          <w:lang w:val="en-GB"/>
        </w:rPr>
        <w:t xml:space="preserve"> ธันวาคม </w:t>
      </w:r>
      <w:r w:rsidR="005A1B44" w:rsidRPr="004A0146">
        <w:rPr>
          <w:rFonts w:ascii="Angsana New" w:hAnsi="Angsana New"/>
          <w:sz w:val="30"/>
          <w:szCs w:val="30"/>
        </w:rPr>
        <w:t>256</w:t>
      </w:r>
      <w:r w:rsidR="00121D0A" w:rsidRPr="004A0146">
        <w:rPr>
          <w:rFonts w:ascii="Angsana New" w:hAnsi="Angsana New"/>
          <w:sz w:val="30"/>
          <w:szCs w:val="30"/>
        </w:rPr>
        <w:t>7</w:t>
      </w:r>
      <w:r w:rsidR="7373B061" w:rsidRPr="004A0146">
        <w:rPr>
          <w:rFonts w:ascii="Angsana New" w:hAnsi="Angsana New"/>
          <w:sz w:val="30"/>
          <w:szCs w:val="30"/>
          <w:cs/>
        </w:rPr>
        <w:t xml:space="preserve"> </w:t>
      </w:r>
      <w:r w:rsidR="1B423BB6" w:rsidRPr="004A0146">
        <w:rPr>
          <w:rFonts w:ascii="Angsana New" w:hAnsi="Angsana New"/>
          <w:sz w:val="30"/>
          <w:szCs w:val="30"/>
          <w:cs/>
          <w:lang w:val="en-GB"/>
        </w:rPr>
        <w:t xml:space="preserve">: </w:t>
      </w:r>
      <w:r w:rsidR="0023032B" w:rsidRPr="004A0146">
        <w:rPr>
          <w:rFonts w:ascii="Angsana New" w:hAnsi="Angsana New"/>
          <w:sz w:val="30"/>
          <w:szCs w:val="30"/>
        </w:rPr>
        <w:t>5</w:t>
      </w:r>
      <w:r w:rsidR="00121D0A" w:rsidRPr="004A0146">
        <w:rPr>
          <w:rFonts w:ascii="Angsana New" w:hAnsi="Angsana New"/>
          <w:sz w:val="30"/>
          <w:szCs w:val="30"/>
        </w:rPr>
        <w:t>80</w:t>
      </w:r>
      <w:r w:rsidR="1B423BB6" w:rsidRPr="004A014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1B423BB6" w:rsidRPr="004A0146">
        <w:rPr>
          <w:rFonts w:ascii="Angsana New" w:hAnsi="Angsana New"/>
          <w:sz w:val="30"/>
          <w:szCs w:val="30"/>
          <w:cs/>
        </w:rPr>
        <w:t>ล้าน</w:t>
      </w:r>
      <w:r w:rsidR="1B423BB6" w:rsidRPr="004A0146">
        <w:rPr>
          <w:rFonts w:ascii="Angsana New" w:hAnsi="Angsana New"/>
          <w:sz w:val="30"/>
          <w:szCs w:val="30"/>
          <w:cs/>
          <w:lang w:val="en-GB"/>
        </w:rPr>
        <w:t>บาท)</w:t>
      </w:r>
      <w:r w:rsidR="00D83187" w:rsidRPr="004A0146">
        <w:rPr>
          <w:rFonts w:ascii="Angsana New" w:hAnsi="Angsana New"/>
          <w:sz w:val="30"/>
          <w:szCs w:val="30"/>
          <w:cs/>
          <w:lang w:val="en-GB"/>
        </w:rPr>
        <w:t xml:space="preserve"> </w:t>
      </w:r>
    </w:p>
    <w:p w14:paraId="53F8EFCD" w14:textId="0ADE3246" w:rsidR="00327A04" w:rsidRPr="004A0146" w:rsidRDefault="00164FFE" w:rsidP="0058357C">
      <w:pPr>
        <w:numPr>
          <w:ilvl w:val="0"/>
          <w:numId w:val="10"/>
        </w:numPr>
        <w:spacing w:before="240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4A0146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0A1354" w:rsidRPr="004A0146">
        <w:rPr>
          <w:rFonts w:ascii="Angsana New" w:hAnsi="Angsana New"/>
          <w:b/>
          <w:bCs/>
          <w:sz w:val="30"/>
          <w:szCs w:val="30"/>
          <w:cs/>
        </w:rPr>
        <w:t>และลูกหนี้</w:t>
      </w:r>
      <w:r w:rsidR="00D12332" w:rsidRPr="004A0146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0A1354" w:rsidRPr="004A0146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39ACC0DB" w14:textId="77777777" w:rsidR="00E00B80" w:rsidRPr="004A0146" w:rsidRDefault="00E00B80" w:rsidP="0058357C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2503CAB3" w14:textId="47499FB3" w:rsidR="00207434" w:rsidRPr="004A0146" w:rsidRDefault="00327A04" w:rsidP="0058357C">
      <w:pPr>
        <w:ind w:left="547" w:right="-43"/>
        <w:jc w:val="left"/>
        <w:rPr>
          <w:rFonts w:ascii="Angsana New" w:hAnsi="Angsana New"/>
          <w:sz w:val="30"/>
          <w:szCs w:val="30"/>
        </w:rPr>
      </w:pPr>
      <w:r w:rsidRPr="004A0146">
        <w:rPr>
          <w:rFonts w:ascii="Angsana New" w:hAnsi="Angsana New"/>
          <w:sz w:val="30"/>
          <w:szCs w:val="30"/>
          <w:cs/>
        </w:rPr>
        <w:t>ลูกหนี้การค้าและลูกหนี้</w:t>
      </w:r>
      <w:r w:rsidR="00885FA2" w:rsidRPr="004A0146">
        <w:rPr>
          <w:rFonts w:ascii="Angsana New" w:hAnsi="Angsana New"/>
          <w:sz w:val="30"/>
          <w:szCs w:val="30"/>
          <w:cs/>
        </w:rPr>
        <w:t>หมุนเวียน</w:t>
      </w:r>
      <w:r w:rsidRPr="004A0146">
        <w:rPr>
          <w:rFonts w:ascii="Angsana New" w:hAnsi="Angsana New"/>
          <w:sz w:val="30"/>
          <w:szCs w:val="30"/>
          <w:cs/>
        </w:rPr>
        <w:t xml:space="preserve">อื่น </w:t>
      </w:r>
      <w:r w:rsidR="00A760D9" w:rsidRPr="004A014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4578A" w:rsidRPr="004A0146">
        <w:rPr>
          <w:rFonts w:ascii="Angsana New" w:hAnsi="Angsana New"/>
          <w:sz w:val="30"/>
          <w:szCs w:val="30"/>
        </w:rPr>
        <w:t xml:space="preserve">31 </w:t>
      </w:r>
      <w:r w:rsidR="0094578A" w:rsidRPr="004A0146">
        <w:rPr>
          <w:rFonts w:ascii="Angsana New" w:hAnsi="Angsana New" w:hint="cs"/>
          <w:sz w:val="30"/>
          <w:szCs w:val="30"/>
          <w:cs/>
        </w:rPr>
        <w:t>มีนาคม</w:t>
      </w:r>
      <w:r w:rsidR="0052359D" w:rsidRPr="004A0146">
        <w:rPr>
          <w:rFonts w:ascii="Angsana New" w:hAnsi="Angsana New"/>
          <w:sz w:val="30"/>
          <w:szCs w:val="30"/>
          <w:cs/>
        </w:rPr>
        <w:t xml:space="preserve"> </w:t>
      </w:r>
      <w:r w:rsidR="005A1B44" w:rsidRPr="004A0146">
        <w:rPr>
          <w:rFonts w:ascii="Angsana New" w:hAnsi="Angsana New"/>
          <w:sz w:val="30"/>
          <w:szCs w:val="30"/>
        </w:rPr>
        <w:t>256</w:t>
      </w:r>
      <w:r w:rsidR="00121D0A" w:rsidRPr="004A0146">
        <w:rPr>
          <w:rFonts w:ascii="Angsana New" w:hAnsi="Angsana New"/>
          <w:sz w:val="30"/>
          <w:szCs w:val="30"/>
        </w:rPr>
        <w:t>8</w:t>
      </w:r>
      <w:r w:rsidR="00F46F18" w:rsidRPr="004A0146">
        <w:rPr>
          <w:rFonts w:ascii="Angsana New" w:hAnsi="Angsana New"/>
          <w:sz w:val="30"/>
          <w:szCs w:val="30"/>
          <w:cs/>
        </w:rPr>
        <w:t xml:space="preserve"> </w:t>
      </w:r>
      <w:r w:rsidR="0014784B" w:rsidRPr="004A0146">
        <w:rPr>
          <w:rFonts w:ascii="Angsana New" w:hAnsi="Angsana New"/>
          <w:sz w:val="30"/>
          <w:szCs w:val="30"/>
          <w:cs/>
        </w:rPr>
        <w:t>และวันที่</w:t>
      </w:r>
      <w:r w:rsidR="00AF7503" w:rsidRPr="004A0146">
        <w:rPr>
          <w:rFonts w:ascii="Angsana New" w:hAnsi="Angsana New"/>
          <w:sz w:val="30"/>
          <w:szCs w:val="30"/>
          <w:cs/>
        </w:rPr>
        <w:t xml:space="preserve"> </w:t>
      </w:r>
      <w:r w:rsidR="005A1B44" w:rsidRPr="004A0146">
        <w:rPr>
          <w:rFonts w:ascii="Angsana New" w:hAnsi="Angsana New"/>
          <w:sz w:val="30"/>
          <w:szCs w:val="30"/>
        </w:rPr>
        <w:t>31</w:t>
      </w:r>
      <w:r w:rsidR="00AF7503" w:rsidRPr="004A014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A1B44" w:rsidRPr="004A0146">
        <w:rPr>
          <w:rFonts w:ascii="Angsana New" w:hAnsi="Angsana New"/>
          <w:sz w:val="30"/>
          <w:szCs w:val="30"/>
        </w:rPr>
        <w:t>256</w:t>
      </w:r>
      <w:r w:rsidR="00121D0A" w:rsidRPr="004A0146">
        <w:rPr>
          <w:rFonts w:ascii="Angsana New" w:hAnsi="Angsana New"/>
          <w:sz w:val="30"/>
          <w:szCs w:val="30"/>
        </w:rPr>
        <w:t>7</w:t>
      </w:r>
      <w:r w:rsidR="00A760D9" w:rsidRPr="004A0146">
        <w:rPr>
          <w:rFonts w:ascii="Angsana New" w:hAnsi="Angsana New"/>
          <w:sz w:val="30"/>
          <w:szCs w:val="30"/>
          <w:cs/>
        </w:rPr>
        <w:t xml:space="preserve"> </w:t>
      </w:r>
      <w:r w:rsidRPr="004A0146">
        <w:rPr>
          <w:rFonts w:ascii="Angsana New" w:hAnsi="Angsana New"/>
          <w:sz w:val="30"/>
          <w:szCs w:val="30"/>
          <w:cs/>
        </w:rPr>
        <w:t>มีดังนี้</w:t>
      </w:r>
    </w:p>
    <w:p w14:paraId="10D5F41B" w14:textId="5E8BE123" w:rsidR="00F97B9E" w:rsidRPr="007F02F1" w:rsidRDefault="00F97B9E" w:rsidP="0058357C">
      <w:pPr>
        <w:ind w:left="547" w:right="-43"/>
        <w:jc w:val="right"/>
        <w:rPr>
          <w:rFonts w:asciiTheme="majorBidi" w:hAnsiTheme="majorBidi" w:cstheme="majorBidi"/>
          <w:sz w:val="28"/>
          <w:szCs w:val="28"/>
        </w:rPr>
      </w:pPr>
      <w:r w:rsidRPr="007F02F1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909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868"/>
        <w:gridCol w:w="1080"/>
        <w:gridCol w:w="216"/>
        <w:gridCol w:w="1080"/>
        <w:gridCol w:w="245"/>
        <w:gridCol w:w="1080"/>
        <w:gridCol w:w="216"/>
        <w:gridCol w:w="1083"/>
      </w:tblGrid>
      <w:tr w:rsidR="00CC2E63" w:rsidRPr="007F02F1" w14:paraId="26B64A3F" w14:textId="77777777" w:rsidTr="721568A1">
        <w:tc>
          <w:tcPr>
            <w:tcW w:w="3222" w:type="dxa"/>
            <w:shd w:val="clear" w:color="auto" w:fill="auto"/>
          </w:tcPr>
          <w:p w14:paraId="66060428" w14:textId="77777777" w:rsidR="00443308" w:rsidRPr="007F02F1" w:rsidRDefault="00443308" w:rsidP="007F02F1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68" w:type="dxa"/>
            <w:shd w:val="clear" w:color="auto" w:fill="auto"/>
          </w:tcPr>
          <w:p w14:paraId="1D0656FE" w14:textId="329180FA" w:rsidR="00443308" w:rsidRPr="007F02F1" w:rsidRDefault="002367EE" w:rsidP="007F02F1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7F02F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หมายเหตุ</w:t>
            </w:r>
          </w:p>
        </w:tc>
        <w:tc>
          <w:tcPr>
            <w:tcW w:w="2376" w:type="dxa"/>
            <w:gridSpan w:val="3"/>
            <w:shd w:val="clear" w:color="auto" w:fill="auto"/>
          </w:tcPr>
          <w:p w14:paraId="10D04CF5" w14:textId="77777777" w:rsidR="00443308" w:rsidRPr="007F02F1" w:rsidRDefault="00443308" w:rsidP="007F02F1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7F02F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45" w:type="dxa"/>
            <w:shd w:val="clear" w:color="auto" w:fill="auto"/>
          </w:tcPr>
          <w:p w14:paraId="7B37605A" w14:textId="77777777" w:rsidR="00443308" w:rsidRPr="007F02F1" w:rsidRDefault="00443308" w:rsidP="007F02F1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79" w:type="dxa"/>
            <w:gridSpan w:val="3"/>
            <w:shd w:val="clear" w:color="auto" w:fill="auto"/>
          </w:tcPr>
          <w:p w14:paraId="57A82798" w14:textId="77777777" w:rsidR="00443308" w:rsidRPr="007F02F1" w:rsidRDefault="00443308" w:rsidP="007F02F1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02F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7F02F1" w14:paraId="6846F900" w14:textId="77777777" w:rsidTr="721568A1">
        <w:tc>
          <w:tcPr>
            <w:tcW w:w="3222" w:type="dxa"/>
            <w:shd w:val="clear" w:color="auto" w:fill="auto"/>
          </w:tcPr>
          <w:p w14:paraId="394798F2" w14:textId="77777777" w:rsidR="00CA2083" w:rsidRPr="007F02F1" w:rsidRDefault="00CA2083" w:rsidP="007F02F1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8" w:type="dxa"/>
            <w:shd w:val="clear" w:color="auto" w:fill="auto"/>
          </w:tcPr>
          <w:p w14:paraId="712319FF" w14:textId="6874E7C6" w:rsidR="00CA2083" w:rsidRPr="007F02F1" w:rsidRDefault="00CA2083" w:rsidP="007F02F1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2C817E4" w14:textId="77777777" w:rsidR="00CA2083" w:rsidRPr="007F02F1" w:rsidRDefault="00CA2083" w:rsidP="007F02F1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7F02F1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216" w:type="dxa"/>
            <w:shd w:val="clear" w:color="auto" w:fill="auto"/>
          </w:tcPr>
          <w:p w14:paraId="3889A505" w14:textId="77777777" w:rsidR="00CA2083" w:rsidRPr="007F02F1" w:rsidRDefault="00CA2083" w:rsidP="007F02F1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EF1FCD" w14:textId="77777777" w:rsidR="00CA2083" w:rsidRPr="007F02F1" w:rsidRDefault="00CA2083" w:rsidP="007F02F1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7F02F1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245" w:type="dxa"/>
            <w:shd w:val="clear" w:color="auto" w:fill="auto"/>
          </w:tcPr>
          <w:p w14:paraId="29079D35" w14:textId="77777777" w:rsidR="00CA2083" w:rsidRPr="007F02F1" w:rsidRDefault="00CA2083" w:rsidP="007F02F1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01800F38" w14:textId="77777777" w:rsidR="00CA2083" w:rsidRPr="007F02F1" w:rsidRDefault="00CA2083" w:rsidP="007F02F1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7F02F1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216" w:type="dxa"/>
            <w:shd w:val="clear" w:color="auto" w:fill="auto"/>
          </w:tcPr>
          <w:p w14:paraId="17686DC7" w14:textId="77777777" w:rsidR="00CA2083" w:rsidRPr="007F02F1" w:rsidRDefault="00CA2083" w:rsidP="007F02F1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6F590A91" w14:textId="77777777" w:rsidR="00CA2083" w:rsidRPr="007F02F1" w:rsidRDefault="00CA2083" w:rsidP="007F02F1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7F02F1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</w:tr>
      <w:tr w:rsidR="0094578A" w:rsidRPr="007F02F1" w14:paraId="55ED9AED" w14:textId="77777777" w:rsidTr="721568A1">
        <w:tc>
          <w:tcPr>
            <w:tcW w:w="3222" w:type="dxa"/>
            <w:shd w:val="clear" w:color="auto" w:fill="auto"/>
          </w:tcPr>
          <w:p w14:paraId="53BD644D" w14:textId="77777777" w:rsidR="0094578A" w:rsidRPr="007F02F1" w:rsidRDefault="0094578A" w:rsidP="007F02F1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8" w:type="dxa"/>
            <w:shd w:val="clear" w:color="auto" w:fill="auto"/>
          </w:tcPr>
          <w:p w14:paraId="1A3FAC43" w14:textId="77777777" w:rsidR="0094578A" w:rsidRPr="007F02F1" w:rsidRDefault="0094578A" w:rsidP="007F02F1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30483AD" w14:textId="46C0BCD2" w:rsidR="0094578A" w:rsidRPr="007F02F1" w:rsidRDefault="0094578A" w:rsidP="007F02F1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7F02F1">
              <w:rPr>
                <w:rFonts w:asciiTheme="majorBidi" w:hAnsiTheme="majorBidi" w:cstheme="majorBidi"/>
                <w:b/>
                <w:bCs/>
                <w:lang w:val="en-US" w:eastAsia="en-US"/>
              </w:rPr>
              <w:t xml:space="preserve">31 </w:t>
            </w:r>
            <w:r w:rsidRPr="007F02F1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มีนาคม</w:t>
            </w:r>
          </w:p>
        </w:tc>
        <w:tc>
          <w:tcPr>
            <w:tcW w:w="216" w:type="dxa"/>
            <w:shd w:val="clear" w:color="auto" w:fill="auto"/>
          </w:tcPr>
          <w:p w14:paraId="2BBD94B2" w14:textId="77777777" w:rsidR="0094578A" w:rsidRPr="007F02F1" w:rsidRDefault="0094578A" w:rsidP="007F02F1">
            <w:pPr>
              <w:pStyle w:val="BodyText"/>
              <w:spacing w:line="320" w:lineRule="exact"/>
              <w:ind w:left="-108" w:right="-110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46AA2D" w14:textId="42BF1BC0" w:rsidR="0094578A" w:rsidRPr="007F02F1" w:rsidRDefault="0094578A" w:rsidP="007F02F1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7F02F1">
              <w:rPr>
                <w:rFonts w:asciiTheme="majorBidi" w:hAnsiTheme="majorBidi" w:cstheme="majorBidi"/>
                <w:b/>
                <w:bCs/>
                <w:lang w:val="en-US" w:eastAsia="en-US"/>
              </w:rPr>
              <w:t>31</w:t>
            </w:r>
            <w:r w:rsidRPr="007F02F1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45" w:type="dxa"/>
            <w:shd w:val="clear" w:color="auto" w:fill="auto"/>
          </w:tcPr>
          <w:p w14:paraId="5854DE7F" w14:textId="77777777" w:rsidR="0094578A" w:rsidRPr="007F02F1" w:rsidRDefault="0094578A" w:rsidP="007F02F1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EED55E" w14:textId="26E9C9A2" w:rsidR="0094578A" w:rsidRPr="007F02F1" w:rsidRDefault="0094578A" w:rsidP="007F02F1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7F02F1">
              <w:rPr>
                <w:rFonts w:asciiTheme="majorBidi" w:hAnsiTheme="majorBidi" w:cstheme="majorBidi"/>
                <w:b/>
                <w:bCs/>
                <w:lang w:val="en-US" w:eastAsia="en-US"/>
              </w:rPr>
              <w:t xml:space="preserve">31 </w:t>
            </w:r>
            <w:r w:rsidRPr="007F02F1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มีนาคม</w:t>
            </w:r>
          </w:p>
        </w:tc>
        <w:tc>
          <w:tcPr>
            <w:tcW w:w="216" w:type="dxa"/>
            <w:shd w:val="clear" w:color="auto" w:fill="auto"/>
          </w:tcPr>
          <w:p w14:paraId="2CA7ADD4" w14:textId="77777777" w:rsidR="0094578A" w:rsidRPr="007F02F1" w:rsidRDefault="0094578A" w:rsidP="007F02F1">
            <w:pPr>
              <w:pStyle w:val="BodyText"/>
              <w:spacing w:line="320" w:lineRule="exact"/>
              <w:ind w:left="-108" w:right="-110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32EE752B" w14:textId="1F2692CD" w:rsidR="0094578A" w:rsidRPr="007F02F1" w:rsidRDefault="0094578A" w:rsidP="007F02F1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7F02F1">
              <w:rPr>
                <w:rFonts w:asciiTheme="majorBidi" w:hAnsiTheme="majorBidi" w:cstheme="majorBidi"/>
                <w:b/>
                <w:bCs/>
                <w:lang w:val="en-US" w:eastAsia="en-US"/>
              </w:rPr>
              <w:t>31</w:t>
            </w:r>
            <w:r w:rsidRPr="007F02F1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 ธันวาคม</w:t>
            </w:r>
          </w:p>
        </w:tc>
      </w:tr>
      <w:tr w:rsidR="0094578A" w:rsidRPr="007F02F1" w14:paraId="7978934E" w14:textId="77777777" w:rsidTr="721568A1">
        <w:tc>
          <w:tcPr>
            <w:tcW w:w="3222" w:type="dxa"/>
            <w:shd w:val="clear" w:color="auto" w:fill="auto"/>
          </w:tcPr>
          <w:p w14:paraId="314EE24A" w14:textId="77777777" w:rsidR="0094578A" w:rsidRPr="007F02F1" w:rsidRDefault="0094578A" w:rsidP="007F02F1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8" w:type="dxa"/>
            <w:shd w:val="clear" w:color="auto" w:fill="auto"/>
          </w:tcPr>
          <w:p w14:paraId="76614669" w14:textId="77777777" w:rsidR="0094578A" w:rsidRPr="007F02F1" w:rsidRDefault="0094578A" w:rsidP="007F02F1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3953512" w14:textId="4FD1EF03" w:rsidR="0094578A" w:rsidRPr="007F02F1" w:rsidRDefault="0094578A" w:rsidP="007F02F1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7F02F1">
              <w:rPr>
                <w:rFonts w:asciiTheme="majorBidi" w:hAnsiTheme="majorBidi" w:cstheme="majorBidi"/>
                <w:b/>
                <w:bCs/>
                <w:lang w:val="en-US" w:eastAsia="en-US"/>
              </w:rPr>
              <w:t>256</w:t>
            </w:r>
            <w:r w:rsidR="00121D0A" w:rsidRPr="007F02F1">
              <w:rPr>
                <w:rFonts w:asciiTheme="majorBidi" w:hAnsiTheme="majorBidi" w:cstheme="majorBidi"/>
                <w:b/>
                <w:bCs/>
                <w:lang w:val="en-US" w:eastAsia="en-US"/>
              </w:rPr>
              <w:t>8</w:t>
            </w:r>
          </w:p>
        </w:tc>
        <w:tc>
          <w:tcPr>
            <w:tcW w:w="216" w:type="dxa"/>
            <w:shd w:val="clear" w:color="auto" w:fill="auto"/>
          </w:tcPr>
          <w:p w14:paraId="57590049" w14:textId="77777777" w:rsidR="0094578A" w:rsidRPr="007F02F1" w:rsidRDefault="0094578A" w:rsidP="007F02F1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454170D0" w14:textId="60F6D1C1" w:rsidR="0094578A" w:rsidRPr="007F02F1" w:rsidRDefault="0094578A" w:rsidP="007F02F1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7F02F1">
              <w:rPr>
                <w:rFonts w:asciiTheme="majorBidi" w:hAnsiTheme="majorBidi" w:cstheme="majorBidi"/>
                <w:b/>
                <w:bCs/>
                <w:lang w:val="en-US" w:eastAsia="en-US"/>
              </w:rPr>
              <w:t>256</w:t>
            </w:r>
            <w:r w:rsidR="00121D0A" w:rsidRPr="007F02F1">
              <w:rPr>
                <w:rFonts w:asciiTheme="majorBidi" w:hAnsiTheme="majorBidi" w:cstheme="majorBidi"/>
                <w:b/>
                <w:bCs/>
                <w:lang w:val="en-US" w:eastAsia="en-US"/>
              </w:rPr>
              <w:t>7</w:t>
            </w:r>
          </w:p>
        </w:tc>
        <w:tc>
          <w:tcPr>
            <w:tcW w:w="245" w:type="dxa"/>
            <w:shd w:val="clear" w:color="auto" w:fill="auto"/>
          </w:tcPr>
          <w:p w14:paraId="0C5B615A" w14:textId="77777777" w:rsidR="0094578A" w:rsidRPr="007F02F1" w:rsidRDefault="0094578A" w:rsidP="007F02F1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10D286" w14:textId="7853AE0C" w:rsidR="0094578A" w:rsidRPr="007F02F1" w:rsidRDefault="0094578A" w:rsidP="007F02F1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7F02F1">
              <w:rPr>
                <w:rFonts w:asciiTheme="majorBidi" w:hAnsiTheme="majorBidi" w:cstheme="majorBidi"/>
                <w:b/>
                <w:bCs/>
                <w:lang w:val="en-US" w:eastAsia="en-US"/>
              </w:rPr>
              <w:t>256</w:t>
            </w:r>
            <w:r w:rsidR="00121D0A" w:rsidRPr="007F02F1">
              <w:rPr>
                <w:rFonts w:asciiTheme="majorBidi" w:hAnsiTheme="majorBidi" w:cstheme="majorBidi"/>
                <w:b/>
                <w:bCs/>
                <w:lang w:val="en-US" w:eastAsia="en-US"/>
              </w:rPr>
              <w:t>8</w:t>
            </w:r>
          </w:p>
        </w:tc>
        <w:tc>
          <w:tcPr>
            <w:tcW w:w="216" w:type="dxa"/>
            <w:shd w:val="clear" w:color="auto" w:fill="auto"/>
          </w:tcPr>
          <w:p w14:paraId="792F1AA2" w14:textId="77777777" w:rsidR="0094578A" w:rsidRPr="007F02F1" w:rsidRDefault="0094578A" w:rsidP="007F02F1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64C4EB28" w14:textId="62E962E4" w:rsidR="0094578A" w:rsidRPr="007F02F1" w:rsidRDefault="0094578A" w:rsidP="007F02F1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7F02F1">
              <w:rPr>
                <w:rFonts w:asciiTheme="majorBidi" w:hAnsiTheme="majorBidi" w:cstheme="majorBidi"/>
                <w:b/>
                <w:bCs/>
                <w:lang w:val="en-US" w:eastAsia="en-US"/>
              </w:rPr>
              <w:t>256</w:t>
            </w:r>
            <w:r w:rsidR="00121D0A" w:rsidRPr="007F02F1">
              <w:rPr>
                <w:rFonts w:asciiTheme="majorBidi" w:hAnsiTheme="majorBidi" w:cstheme="majorBidi"/>
                <w:b/>
                <w:bCs/>
                <w:lang w:val="en-US" w:eastAsia="en-US"/>
              </w:rPr>
              <w:t>7</w:t>
            </w:r>
          </w:p>
        </w:tc>
      </w:tr>
      <w:tr w:rsidR="0094578A" w:rsidRPr="007F02F1" w14:paraId="3DF93902" w14:textId="77777777" w:rsidTr="721568A1">
        <w:trPr>
          <w:trHeight w:val="126"/>
        </w:trPr>
        <w:tc>
          <w:tcPr>
            <w:tcW w:w="3222" w:type="dxa"/>
            <w:shd w:val="clear" w:color="auto" w:fill="auto"/>
          </w:tcPr>
          <w:p w14:paraId="1A3B7AD8" w14:textId="77777777" w:rsidR="0094578A" w:rsidRPr="007F02F1" w:rsidRDefault="0094578A" w:rsidP="007F02F1">
            <w:pPr>
              <w:spacing w:line="320" w:lineRule="exac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7F02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68" w:type="dxa"/>
            <w:shd w:val="clear" w:color="auto" w:fill="auto"/>
          </w:tcPr>
          <w:p w14:paraId="1A499DFC" w14:textId="77777777" w:rsidR="0094578A" w:rsidRPr="007F02F1" w:rsidRDefault="0094578A" w:rsidP="007F02F1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7E3C41" w14:textId="77777777" w:rsidR="0094578A" w:rsidRPr="007F02F1" w:rsidRDefault="0094578A" w:rsidP="007F02F1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03F828E4" w14:textId="77777777" w:rsidR="0094578A" w:rsidRPr="007F02F1" w:rsidRDefault="0094578A" w:rsidP="007F02F1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C57CB0" w14:textId="77777777" w:rsidR="0094578A" w:rsidRPr="007F02F1" w:rsidRDefault="0094578A" w:rsidP="007F02F1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5186B13D" w14:textId="77777777" w:rsidR="0094578A" w:rsidRPr="007F02F1" w:rsidRDefault="0094578A" w:rsidP="007F02F1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57C439" w14:textId="77777777" w:rsidR="0094578A" w:rsidRPr="007F02F1" w:rsidRDefault="0094578A" w:rsidP="007F02F1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3D404BC9" w14:textId="77777777" w:rsidR="0094578A" w:rsidRPr="007F02F1" w:rsidRDefault="0094578A" w:rsidP="007F02F1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61319B8A" w14:textId="77777777" w:rsidR="0094578A" w:rsidRPr="007F02F1" w:rsidRDefault="0094578A" w:rsidP="007F02F1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578A" w:rsidRPr="007F02F1" w14:paraId="3E4A0A5D" w14:textId="77777777" w:rsidTr="721568A1">
        <w:trPr>
          <w:trHeight w:val="306"/>
        </w:trPr>
        <w:tc>
          <w:tcPr>
            <w:tcW w:w="3222" w:type="dxa"/>
            <w:shd w:val="clear" w:color="auto" w:fill="auto"/>
          </w:tcPr>
          <w:p w14:paraId="011F1A07" w14:textId="77777777" w:rsidR="0094578A" w:rsidRPr="007F02F1" w:rsidRDefault="0094578A" w:rsidP="007F02F1">
            <w:pPr>
              <w:spacing w:line="320" w:lineRule="exac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7F02F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868" w:type="dxa"/>
            <w:shd w:val="clear" w:color="auto" w:fill="auto"/>
          </w:tcPr>
          <w:p w14:paraId="526D80A2" w14:textId="01A67AC7" w:rsidR="0094578A" w:rsidRPr="007F02F1" w:rsidRDefault="00FC01E2" w:rsidP="007F02F1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77E64" w:rsidRPr="007F02F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31A560F4" w14:textId="77777777" w:rsidR="0094578A" w:rsidRPr="007F02F1" w:rsidRDefault="0094578A" w:rsidP="007F02F1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70DF735C" w14:textId="77777777" w:rsidR="0094578A" w:rsidRPr="007F02F1" w:rsidRDefault="0094578A" w:rsidP="007F02F1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413BF6" w14:textId="77777777" w:rsidR="0094578A" w:rsidRPr="007F02F1" w:rsidRDefault="0094578A" w:rsidP="007F02F1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33D28B4B" w14:textId="77777777" w:rsidR="0094578A" w:rsidRPr="007F02F1" w:rsidRDefault="0094578A" w:rsidP="007F02F1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7EFA3E3" w14:textId="77777777" w:rsidR="0094578A" w:rsidRPr="007F02F1" w:rsidRDefault="0094578A" w:rsidP="007F02F1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41C6AC2A" w14:textId="77777777" w:rsidR="0094578A" w:rsidRPr="007F02F1" w:rsidRDefault="0094578A" w:rsidP="007F02F1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2DC44586" w14:textId="77777777" w:rsidR="0094578A" w:rsidRPr="007F02F1" w:rsidRDefault="0094578A" w:rsidP="007F02F1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6007" w:rsidRPr="007F02F1" w14:paraId="3E911285" w14:textId="77777777" w:rsidTr="721568A1">
        <w:tc>
          <w:tcPr>
            <w:tcW w:w="3222" w:type="dxa"/>
            <w:shd w:val="clear" w:color="auto" w:fill="auto"/>
          </w:tcPr>
          <w:p w14:paraId="6DEA89C9" w14:textId="77777777" w:rsidR="00F16007" w:rsidRPr="007F02F1" w:rsidRDefault="00F16007" w:rsidP="007F02F1">
            <w:pPr>
              <w:spacing w:line="320" w:lineRule="exact"/>
              <w:ind w:left="34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02F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ลูกหนี้การค้า</w:t>
            </w:r>
          </w:p>
        </w:tc>
        <w:tc>
          <w:tcPr>
            <w:tcW w:w="868" w:type="dxa"/>
            <w:shd w:val="clear" w:color="auto" w:fill="auto"/>
          </w:tcPr>
          <w:p w14:paraId="4FFCBC07" w14:textId="77777777" w:rsidR="00F16007" w:rsidRPr="007F02F1" w:rsidRDefault="00F16007" w:rsidP="007F02F1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728B4D0" w14:textId="4591A31E" w:rsidR="00F16007" w:rsidRPr="007F02F1" w:rsidRDefault="0091342C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  <w:tc>
          <w:tcPr>
            <w:tcW w:w="216" w:type="dxa"/>
            <w:shd w:val="clear" w:color="auto" w:fill="auto"/>
          </w:tcPr>
          <w:p w14:paraId="34959D4B" w14:textId="77777777" w:rsidR="00F16007" w:rsidRPr="007F02F1" w:rsidRDefault="00F16007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1A51A77" w14:textId="08888DAA" w:rsidR="00F16007" w:rsidRPr="007F02F1" w:rsidRDefault="00F46E45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245" w:type="dxa"/>
            <w:shd w:val="clear" w:color="auto" w:fill="auto"/>
          </w:tcPr>
          <w:p w14:paraId="7BD58BA2" w14:textId="77777777" w:rsidR="00F16007" w:rsidRPr="007F02F1" w:rsidRDefault="00F16007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57A966" w14:textId="7A2AE790" w:rsidR="00F16007" w:rsidRPr="007F02F1" w:rsidRDefault="00D572B9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83710" w:rsidRPr="007F02F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16" w:type="dxa"/>
            <w:shd w:val="clear" w:color="auto" w:fill="auto"/>
          </w:tcPr>
          <w:p w14:paraId="44690661" w14:textId="77777777" w:rsidR="00F16007" w:rsidRPr="007F02F1" w:rsidRDefault="00F16007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5D369756" w14:textId="14725B03" w:rsidR="00F16007" w:rsidRPr="007F02F1" w:rsidRDefault="00F46E45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</w:tr>
      <w:tr w:rsidR="00F16007" w:rsidRPr="007F02F1" w14:paraId="05F853C6" w14:textId="77777777" w:rsidTr="00C6449A">
        <w:tc>
          <w:tcPr>
            <w:tcW w:w="3222" w:type="dxa"/>
            <w:shd w:val="clear" w:color="auto" w:fill="auto"/>
          </w:tcPr>
          <w:p w14:paraId="5A763F4A" w14:textId="77777777" w:rsidR="00F16007" w:rsidRPr="007F02F1" w:rsidRDefault="00F16007" w:rsidP="007F02F1">
            <w:pPr>
              <w:pStyle w:val="BodyText"/>
              <w:spacing w:line="320" w:lineRule="exact"/>
              <w:ind w:left="342" w:right="-131"/>
              <w:jc w:val="left"/>
              <w:rPr>
                <w:rFonts w:asciiTheme="majorBidi" w:hAnsiTheme="majorBidi" w:cstheme="majorBidi"/>
                <w:snapToGrid w:val="0"/>
                <w:cs/>
                <w:lang w:val="en-US" w:eastAsia="th-TH"/>
              </w:rPr>
            </w:pPr>
            <w:r w:rsidRPr="007F02F1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รายได้ค้างรับ</w:t>
            </w:r>
          </w:p>
        </w:tc>
        <w:tc>
          <w:tcPr>
            <w:tcW w:w="868" w:type="dxa"/>
            <w:shd w:val="clear" w:color="auto" w:fill="auto"/>
          </w:tcPr>
          <w:p w14:paraId="74539910" w14:textId="77777777" w:rsidR="00F16007" w:rsidRPr="007F02F1" w:rsidRDefault="00F16007" w:rsidP="007F02F1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A7E0CF2" w14:textId="445BA129" w:rsidR="00F16007" w:rsidRPr="007F02F1" w:rsidRDefault="0091342C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216" w:type="dxa"/>
            <w:shd w:val="clear" w:color="auto" w:fill="auto"/>
          </w:tcPr>
          <w:p w14:paraId="60FA6563" w14:textId="77777777" w:rsidR="00F16007" w:rsidRPr="007F02F1" w:rsidRDefault="00F16007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BFDD700" w14:textId="5B3F22F5" w:rsidR="00F16007" w:rsidRPr="007F02F1" w:rsidRDefault="00F46E45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245" w:type="dxa"/>
            <w:shd w:val="clear" w:color="auto" w:fill="auto"/>
          </w:tcPr>
          <w:p w14:paraId="1AC5CDBE" w14:textId="77777777" w:rsidR="00F16007" w:rsidRPr="007F02F1" w:rsidRDefault="00F16007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42D4C27" w14:textId="075919EE" w:rsidR="00F16007" w:rsidRPr="007F02F1" w:rsidRDefault="00D572B9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E83710" w:rsidRPr="007F02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16" w:type="dxa"/>
            <w:shd w:val="clear" w:color="auto" w:fill="auto"/>
          </w:tcPr>
          <w:p w14:paraId="3572E399" w14:textId="77777777" w:rsidR="00F16007" w:rsidRPr="007F02F1" w:rsidRDefault="00F16007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B7069" w14:textId="33BE21BA" w:rsidR="00F16007" w:rsidRPr="007F02F1" w:rsidRDefault="00F46E45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</w:tr>
      <w:tr w:rsidR="00F16007" w:rsidRPr="007F02F1" w14:paraId="1AF20189" w14:textId="77777777" w:rsidTr="721568A1">
        <w:trPr>
          <w:trHeight w:val="188"/>
        </w:trPr>
        <w:tc>
          <w:tcPr>
            <w:tcW w:w="3222" w:type="dxa"/>
            <w:shd w:val="clear" w:color="auto" w:fill="auto"/>
          </w:tcPr>
          <w:p w14:paraId="6CEB15CE" w14:textId="77777777" w:rsidR="00F16007" w:rsidRPr="007F02F1" w:rsidRDefault="00F16007" w:rsidP="007F02F1">
            <w:pPr>
              <w:pStyle w:val="BodyText"/>
              <w:spacing w:line="320" w:lineRule="exact"/>
              <w:ind w:right="-13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68" w:type="dxa"/>
            <w:shd w:val="clear" w:color="auto" w:fill="auto"/>
          </w:tcPr>
          <w:p w14:paraId="66518E39" w14:textId="77777777" w:rsidR="00F16007" w:rsidRPr="007F02F1" w:rsidRDefault="00F16007" w:rsidP="007F02F1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5FCD0" w14:textId="6CA696BC" w:rsidR="00F16007" w:rsidRPr="007F02F1" w:rsidRDefault="0091342C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307</w:t>
            </w:r>
          </w:p>
        </w:tc>
        <w:tc>
          <w:tcPr>
            <w:tcW w:w="216" w:type="dxa"/>
            <w:shd w:val="clear" w:color="auto" w:fill="auto"/>
          </w:tcPr>
          <w:p w14:paraId="10FDAA0E" w14:textId="77777777" w:rsidR="00F16007" w:rsidRPr="007F02F1" w:rsidRDefault="00F16007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40C04" w14:textId="4D3BCA37" w:rsidR="00F16007" w:rsidRPr="007F02F1" w:rsidRDefault="00F46E45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245" w:type="dxa"/>
            <w:shd w:val="clear" w:color="auto" w:fill="auto"/>
          </w:tcPr>
          <w:p w14:paraId="774AF2BF" w14:textId="77777777" w:rsidR="00F16007" w:rsidRPr="007F02F1" w:rsidRDefault="00F16007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92896" w14:textId="65FDBC93" w:rsidR="00F16007" w:rsidRPr="007F02F1" w:rsidRDefault="00D572B9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793</w:t>
            </w:r>
          </w:p>
        </w:tc>
        <w:tc>
          <w:tcPr>
            <w:tcW w:w="216" w:type="dxa"/>
            <w:shd w:val="clear" w:color="auto" w:fill="auto"/>
          </w:tcPr>
          <w:p w14:paraId="2191599E" w14:textId="77777777" w:rsidR="00F16007" w:rsidRPr="007F02F1" w:rsidRDefault="00F16007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DE71A" w14:textId="2085BEB1" w:rsidR="00F16007" w:rsidRPr="007F02F1" w:rsidRDefault="00F46E45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718</w:t>
            </w:r>
          </w:p>
        </w:tc>
      </w:tr>
      <w:tr w:rsidR="00F16007" w:rsidRPr="007F02F1" w14:paraId="6CE42F13" w14:textId="77777777" w:rsidTr="721568A1">
        <w:tc>
          <w:tcPr>
            <w:tcW w:w="3222" w:type="dxa"/>
            <w:shd w:val="clear" w:color="auto" w:fill="auto"/>
          </w:tcPr>
          <w:p w14:paraId="1DD40C72" w14:textId="56913B33" w:rsidR="00F16007" w:rsidRPr="007F02F1" w:rsidRDefault="00F16007" w:rsidP="007F02F1">
            <w:pPr>
              <w:spacing w:line="320" w:lineRule="exac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F02F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บุคคลหรือกิจการอื่น ๆ</w:t>
            </w:r>
          </w:p>
        </w:tc>
        <w:tc>
          <w:tcPr>
            <w:tcW w:w="868" w:type="dxa"/>
            <w:shd w:val="clear" w:color="auto" w:fill="auto"/>
          </w:tcPr>
          <w:p w14:paraId="7673E5AE" w14:textId="77777777" w:rsidR="00F16007" w:rsidRPr="007F02F1" w:rsidRDefault="00F16007" w:rsidP="007F02F1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41D98D7" w14:textId="77777777" w:rsidR="00F16007" w:rsidRPr="007F02F1" w:rsidRDefault="00F16007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5AB7C0C5" w14:textId="77777777" w:rsidR="00F16007" w:rsidRPr="007F02F1" w:rsidRDefault="00F16007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5B33694" w14:textId="77777777" w:rsidR="00F16007" w:rsidRPr="007F02F1" w:rsidRDefault="00F16007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4455F193" w14:textId="77777777" w:rsidR="00F16007" w:rsidRPr="007F02F1" w:rsidRDefault="00F16007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C2776EB" w14:textId="77777777" w:rsidR="00F16007" w:rsidRPr="007F02F1" w:rsidRDefault="00F16007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15342E60" w14:textId="77777777" w:rsidR="00F16007" w:rsidRPr="007F02F1" w:rsidRDefault="00F16007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5EB89DE8" w14:textId="77777777" w:rsidR="00F16007" w:rsidRPr="007F02F1" w:rsidRDefault="00F16007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6007" w:rsidRPr="007F02F1" w14:paraId="6EFE040B" w14:textId="77777777" w:rsidTr="721568A1">
        <w:tc>
          <w:tcPr>
            <w:tcW w:w="3222" w:type="dxa"/>
            <w:shd w:val="clear" w:color="auto" w:fill="auto"/>
          </w:tcPr>
          <w:p w14:paraId="3A50AEBA" w14:textId="77777777" w:rsidR="00F16007" w:rsidRPr="007F02F1" w:rsidRDefault="00F16007" w:rsidP="007F02F1">
            <w:pPr>
              <w:spacing w:line="320" w:lineRule="exact"/>
              <w:ind w:left="34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7F02F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ลูกหนี้การค้า</w:t>
            </w:r>
          </w:p>
        </w:tc>
        <w:tc>
          <w:tcPr>
            <w:tcW w:w="868" w:type="dxa"/>
            <w:shd w:val="clear" w:color="auto" w:fill="auto"/>
          </w:tcPr>
          <w:p w14:paraId="7D62D461" w14:textId="77777777" w:rsidR="00F16007" w:rsidRPr="007F02F1" w:rsidRDefault="00F16007" w:rsidP="007F02F1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8B034E" w14:textId="5FA5057C" w:rsidR="00F16007" w:rsidRPr="007F02F1" w:rsidRDefault="0091342C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11,240</w:t>
            </w:r>
          </w:p>
        </w:tc>
        <w:tc>
          <w:tcPr>
            <w:tcW w:w="216" w:type="dxa"/>
            <w:shd w:val="clear" w:color="auto" w:fill="auto"/>
          </w:tcPr>
          <w:p w14:paraId="492506DD" w14:textId="77777777" w:rsidR="00F16007" w:rsidRPr="007F02F1" w:rsidRDefault="00F16007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5518588" w14:textId="30DAAE94" w:rsidR="00F16007" w:rsidRPr="007F02F1" w:rsidRDefault="00F46E45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12,659</w:t>
            </w:r>
          </w:p>
        </w:tc>
        <w:tc>
          <w:tcPr>
            <w:tcW w:w="245" w:type="dxa"/>
            <w:shd w:val="clear" w:color="auto" w:fill="auto"/>
          </w:tcPr>
          <w:p w14:paraId="31CD0C16" w14:textId="77777777" w:rsidR="00F16007" w:rsidRPr="007F02F1" w:rsidRDefault="00F16007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D8715F" w14:textId="51B3639B" w:rsidR="00F16007" w:rsidRPr="007F02F1" w:rsidRDefault="00D572B9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16" w:type="dxa"/>
            <w:shd w:val="clear" w:color="auto" w:fill="auto"/>
          </w:tcPr>
          <w:p w14:paraId="6BDFDFC2" w14:textId="77777777" w:rsidR="00F16007" w:rsidRPr="007F02F1" w:rsidRDefault="00F16007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6F789D83" w14:textId="54EBD2A9" w:rsidR="00F16007" w:rsidRPr="007F02F1" w:rsidRDefault="00F46E45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F16007" w:rsidRPr="007F02F1" w14:paraId="69E01E60" w14:textId="77777777" w:rsidTr="721568A1">
        <w:tc>
          <w:tcPr>
            <w:tcW w:w="3222" w:type="dxa"/>
            <w:shd w:val="clear" w:color="auto" w:fill="auto"/>
          </w:tcPr>
          <w:p w14:paraId="2926DFBC" w14:textId="77777777" w:rsidR="00F16007" w:rsidRPr="007F02F1" w:rsidRDefault="00F16007" w:rsidP="007F02F1">
            <w:pPr>
              <w:spacing w:line="320" w:lineRule="exact"/>
              <w:ind w:left="34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7F02F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รายได้ค้างรับ</w:t>
            </w:r>
          </w:p>
        </w:tc>
        <w:tc>
          <w:tcPr>
            <w:tcW w:w="868" w:type="dxa"/>
            <w:shd w:val="clear" w:color="auto" w:fill="auto"/>
          </w:tcPr>
          <w:p w14:paraId="41F9AE5E" w14:textId="77777777" w:rsidR="00F16007" w:rsidRPr="007F02F1" w:rsidRDefault="00F16007" w:rsidP="007F02F1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F03A6D" w14:textId="130BE4B3" w:rsidR="00F16007" w:rsidRPr="007F02F1" w:rsidRDefault="0091342C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6,737</w:t>
            </w:r>
          </w:p>
        </w:tc>
        <w:tc>
          <w:tcPr>
            <w:tcW w:w="216" w:type="dxa"/>
            <w:shd w:val="clear" w:color="auto" w:fill="auto"/>
          </w:tcPr>
          <w:p w14:paraId="6930E822" w14:textId="77777777" w:rsidR="00F16007" w:rsidRPr="007F02F1" w:rsidRDefault="00F16007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D13096D" w14:textId="53CB273E" w:rsidR="00F16007" w:rsidRPr="007F02F1" w:rsidRDefault="00F46E45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6,325</w:t>
            </w:r>
          </w:p>
        </w:tc>
        <w:tc>
          <w:tcPr>
            <w:tcW w:w="245" w:type="dxa"/>
            <w:shd w:val="clear" w:color="auto" w:fill="auto"/>
          </w:tcPr>
          <w:p w14:paraId="20E36DAB" w14:textId="77777777" w:rsidR="00F16007" w:rsidRPr="007F02F1" w:rsidRDefault="00F16007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D85219" w14:textId="6A0119AE" w:rsidR="00F16007" w:rsidRPr="007F02F1" w:rsidRDefault="00D572B9" w:rsidP="007F02F1">
            <w:pPr>
              <w:tabs>
                <w:tab w:val="decimal" w:pos="741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0CE19BC3" w14:textId="77777777" w:rsidR="00F16007" w:rsidRPr="007F02F1" w:rsidRDefault="00F16007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4D44EAD5" w14:textId="75FD7BF3" w:rsidR="00F16007" w:rsidRPr="007F02F1" w:rsidRDefault="00F46E45" w:rsidP="007F02F1">
            <w:pPr>
              <w:tabs>
                <w:tab w:val="decimal" w:pos="741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16007" w:rsidRPr="007F02F1" w14:paraId="264E3D1B" w14:textId="77777777" w:rsidTr="00C6449A">
        <w:trPr>
          <w:trHeight w:val="20"/>
        </w:trPr>
        <w:tc>
          <w:tcPr>
            <w:tcW w:w="3222" w:type="dxa"/>
            <w:shd w:val="clear" w:color="auto" w:fill="auto"/>
          </w:tcPr>
          <w:p w14:paraId="63966B72" w14:textId="77777777" w:rsidR="00F16007" w:rsidRPr="007F02F1" w:rsidRDefault="00F16007" w:rsidP="007F02F1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8" w:type="dxa"/>
            <w:shd w:val="clear" w:color="auto" w:fill="auto"/>
          </w:tcPr>
          <w:p w14:paraId="23536548" w14:textId="77777777" w:rsidR="00F16007" w:rsidRPr="007F02F1" w:rsidRDefault="00F16007" w:rsidP="007F02F1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71AE1F2" w14:textId="26850B68" w:rsidR="00F16007" w:rsidRPr="007F02F1" w:rsidRDefault="0091342C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17,977</w:t>
            </w:r>
          </w:p>
        </w:tc>
        <w:tc>
          <w:tcPr>
            <w:tcW w:w="216" w:type="dxa"/>
            <w:shd w:val="clear" w:color="auto" w:fill="auto"/>
          </w:tcPr>
          <w:p w14:paraId="4AE5B7AF" w14:textId="77777777" w:rsidR="00F16007" w:rsidRPr="007F02F1" w:rsidRDefault="00F16007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B18FE" w14:textId="7E288034" w:rsidR="00F16007" w:rsidRPr="007F02F1" w:rsidRDefault="00F46E45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18,984</w:t>
            </w:r>
          </w:p>
        </w:tc>
        <w:tc>
          <w:tcPr>
            <w:tcW w:w="245" w:type="dxa"/>
            <w:shd w:val="clear" w:color="auto" w:fill="auto"/>
          </w:tcPr>
          <w:p w14:paraId="3955E093" w14:textId="77777777" w:rsidR="00F16007" w:rsidRPr="007F02F1" w:rsidRDefault="00F16007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2C42424" w14:textId="76979A7F" w:rsidR="00F16007" w:rsidRPr="007F02F1" w:rsidRDefault="00D572B9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16" w:type="dxa"/>
            <w:shd w:val="clear" w:color="auto" w:fill="auto"/>
          </w:tcPr>
          <w:p w14:paraId="379CA55B" w14:textId="77777777" w:rsidR="00F16007" w:rsidRPr="007F02F1" w:rsidRDefault="00F16007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E153E4" w14:textId="5FF6862B" w:rsidR="00F16007" w:rsidRPr="007F02F1" w:rsidRDefault="00F46E45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F16007" w:rsidRPr="007F02F1" w14:paraId="1D8875EE" w14:textId="77777777" w:rsidTr="721568A1">
        <w:trPr>
          <w:trHeight w:val="20"/>
        </w:trPr>
        <w:tc>
          <w:tcPr>
            <w:tcW w:w="3222" w:type="dxa"/>
            <w:shd w:val="clear" w:color="auto" w:fill="auto"/>
          </w:tcPr>
          <w:p w14:paraId="05CF44CA" w14:textId="77777777" w:rsidR="00F16007" w:rsidRPr="007F02F1" w:rsidRDefault="00F16007" w:rsidP="007F02F1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02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868" w:type="dxa"/>
            <w:shd w:val="clear" w:color="auto" w:fill="auto"/>
          </w:tcPr>
          <w:p w14:paraId="5ABF93C4" w14:textId="77777777" w:rsidR="00F16007" w:rsidRPr="007F02F1" w:rsidRDefault="00F16007" w:rsidP="007F02F1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1DCB018" w14:textId="2E0D3B52" w:rsidR="00F16007" w:rsidRPr="007F02F1" w:rsidRDefault="007B5A10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18,284</w:t>
            </w:r>
          </w:p>
        </w:tc>
        <w:tc>
          <w:tcPr>
            <w:tcW w:w="216" w:type="dxa"/>
            <w:shd w:val="clear" w:color="auto" w:fill="auto"/>
          </w:tcPr>
          <w:p w14:paraId="4B644A8D" w14:textId="77777777" w:rsidR="00F16007" w:rsidRPr="007F02F1" w:rsidRDefault="00F16007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023B30E" w14:textId="06D9A5FE" w:rsidR="00F16007" w:rsidRPr="007F02F1" w:rsidRDefault="00F46E45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19,367</w:t>
            </w:r>
          </w:p>
        </w:tc>
        <w:tc>
          <w:tcPr>
            <w:tcW w:w="245" w:type="dxa"/>
            <w:shd w:val="clear" w:color="auto" w:fill="auto"/>
          </w:tcPr>
          <w:p w14:paraId="082C48EB" w14:textId="77777777" w:rsidR="00F16007" w:rsidRPr="007F02F1" w:rsidRDefault="00F16007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677290C" w14:textId="654C1908" w:rsidR="00F16007" w:rsidRPr="007F02F1" w:rsidRDefault="00E51BE9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803</w:t>
            </w:r>
          </w:p>
        </w:tc>
        <w:tc>
          <w:tcPr>
            <w:tcW w:w="216" w:type="dxa"/>
            <w:shd w:val="clear" w:color="auto" w:fill="auto"/>
          </w:tcPr>
          <w:p w14:paraId="249BF8C6" w14:textId="77777777" w:rsidR="00F16007" w:rsidRPr="007F02F1" w:rsidRDefault="00F16007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0E616FCA" w14:textId="479D5595" w:rsidR="00F16007" w:rsidRPr="007F02F1" w:rsidRDefault="00F46E45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728</w:t>
            </w:r>
          </w:p>
        </w:tc>
      </w:tr>
      <w:tr w:rsidR="00F16007" w:rsidRPr="007F02F1" w14:paraId="02F675E2" w14:textId="77777777" w:rsidTr="00C6449A">
        <w:trPr>
          <w:trHeight w:val="211"/>
        </w:trPr>
        <w:tc>
          <w:tcPr>
            <w:tcW w:w="4090" w:type="dxa"/>
            <w:gridSpan w:val="2"/>
            <w:shd w:val="clear" w:color="auto" w:fill="auto"/>
          </w:tcPr>
          <w:p w14:paraId="0EF46479" w14:textId="3FC3C2FF" w:rsidR="00F16007" w:rsidRPr="007F02F1" w:rsidRDefault="00F16007" w:rsidP="007F02F1">
            <w:pPr>
              <w:spacing w:line="320" w:lineRule="exact"/>
              <w:ind w:left="13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7F02F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ค่าเผื่อผลขาดทุนด้านเครดิต</w:t>
            </w:r>
          </w:p>
        </w:tc>
        <w:tc>
          <w:tcPr>
            <w:tcW w:w="1080" w:type="dxa"/>
            <w:shd w:val="clear" w:color="auto" w:fill="auto"/>
          </w:tcPr>
          <w:p w14:paraId="3AB58C42" w14:textId="4CB6B5C6" w:rsidR="00F16007" w:rsidRPr="007F02F1" w:rsidRDefault="00F16007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4EA9BA15" w14:textId="77777777" w:rsidR="00F16007" w:rsidRPr="007F02F1" w:rsidRDefault="00F16007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32107B" w14:textId="09A2FC53" w:rsidR="00F16007" w:rsidRPr="007F02F1" w:rsidRDefault="00F16007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5D98A3F1" w14:textId="77777777" w:rsidR="00F16007" w:rsidRPr="007F02F1" w:rsidRDefault="00F16007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C86B8C" w14:textId="5CD8F104" w:rsidR="00F16007" w:rsidRPr="007F02F1" w:rsidRDefault="00F16007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60EDCC55" w14:textId="77777777" w:rsidR="00F16007" w:rsidRPr="007F02F1" w:rsidRDefault="00F16007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3BBB8815" w14:textId="4F0DBB58" w:rsidR="00F16007" w:rsidRPr="007F02F1" w:rsidRDefault="00F16007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6C1A" w:rsidRPr="007F02F1" w14:paraId="113B7491" w14:textId="77777777" w:rsidTr="00C6449A">
        <w:trPr>
          <w:trHeight w:val="211"/>
        </w:trPr>
        <w:tc>
          <w:tcPr>
            <w:tcW w:w="4090" w:type="dxa"/>
            <w:gridSpan w:val="2"/>
            <w:shd w:val="clear" w:color="auto" w:fill="auto"/>
          </w:tcPr>
          <w:p w14:paraId="34245150" w14:textId="71911CF3" w:rsidR="00DD6C1A" w:rsidRPr="007F02F1" w:rsidRDefault="00DD6C1A" w:rsidP="007F02F1">
            <w:pPr>
              <w:spacing w:line="320" w:lineRule="exact"/>
              <w:ind w:left="13" w:right="-72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7F02F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          ที่คาดว่าจะเกิดขึ้น</w:t>
            </w:r>
          </w:p>
        </w:tc>
        <w:tc>
          <w:tcPr>
            <w:tcW w:w="1080" w:type="dxa"/>
            <w:shd w:val="clear" w:color="auto" w:fill="auto"/>
          </w:tcPr>
          <w:p w14:paraId="705039EF" w14:textId="7CABF732" w:rsidR="00DD6C1A" w:rsidRPr="007F02F1" w:rsidRDefault="00DD6C1A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(1,792)</w:t>
            </w:r>
          </w:p>
        </w:tc>
        <w:tc>
          <w:tcPr>
            <w:tcW w:w="216" w:type="dxa"/>
            <w:shd w:val="clear" w:color="auto" w:fill="auto"/>
          </w:tcPr>
          <w:p w14:paraId="50CB77CA" w14:textId="77777777" w:rsidR="00DD6C1A" w:rsidRPr="007F02F1" w:rsidRDefault="00DD6C1A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8BF64DD" w14:textId="6C373F49" w:rsidR="00DD6C1A" w:rsidRPr="007F02F1" w:rsidRDefault="00DD6C1A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(1,745)</w:t>
            </w:r>
          </w:p>
        </w:tc>
        <w:tc>
          <w:tcPr>
            <w:tcW w:w="245" w:type="dxa"/>
            <w:shd w:val="clear" w:color="auto" w:fill="auto"/>
          </w:tcPr>
          <w:p w14:paraId="518D3C04" w14:textId="77777777" w:rsidR="00DD6C1A" w:rsidRPr="007F02F1" w:rsidRDefault="00DD6C1A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244351A" w14:textId="1E83B2C1" w:rsidR="00DD6C1A" w:rsidRPr="007F02F1" w:rsidRDefault="00DD6C1A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216" w:type="dxa"/>
            <w:shd w:val="clear" w:color="auto" w:fill="auto"/>
          </w:tcPr>
          <w:p w14:paraId="7DB60381" w14:textId="77777777" w:rsidR="00DD6C1A" w:rsidRPr="007F02F1" w:rsidRDefault="00DD6C1A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4AB15CA1" w14:textId="3D6D6ADC" w:rsidR="00DD6C1A" w:rsidRPr="007F02F1" w:rsidRDefault="00DD6C1A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</w:tr>
      <w:tr w:rsidR="00F16007" w:rsidRPr="007F02F1" w14:paraId="047DED39" w14:textId="77777777" w:rsidTr="721568A1">
        <w:trPr>
          <w:trHeight w:val="211"/>
        </w:trPr>
        <w:tc>
          <w:tcPr>
            <w:tcW w:w="3222" w:type="dxa"/>
            <w:shd w:val="clear" w:color="auto" w:fill="auto"/>
          </w:tcPr>
          <w:p w14:paraId="7AFF4CC7" w14:textId="77777777" w:rsidR="00F16007" w:rsidRPr="007F02F1" w:rsidRDefault="00F16007" w:rsidP="007F02F1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02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868" w:type="dxa"/>
            <w:shd w:val="clear" w:color="auto" w:fill="auto"/>
          </w:tcPr>
          <w:p w14:paraId="65BE1F1D" w14:textId="77777777" w:rsidR="00F16007" w:rsidRPr="007F02F1" w:rsidRDefault="00F16007" w:rsidP="007F02F1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AB436" w14:textId="5765F2EF" w:rsidR="00F16007" w:rsidRPr="007F02F1" w:rsidRDefault="007B5A10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16,492</w:t>
            </w:r>
          </w:p>
        </w:tc>
        <w:tc>
          <w:tcPr>
            <w:tcW w:w="216" w:type="dxa"/>
            <w:shd w:val="clear" w:color="auto" w:fill="auto"/>
          </w:tcPr>
          <w:p w14:paraId="042C5D41" w14:textId="77777777" w:rsidR="00F16007" w:rsidRPr="007F02F1" w:rsidRDefault="00F16007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2A7B5" w14:textId="481CF781" w:rsidR="00F16007" w:rsidRPr="007F02F1" w:rsidRDefault="00F46E45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17,622</w:t>
            </w:r>
          </w:p>
        </w:tc>
        <w:tc>
          <w:tcPr>
            <w:tcW w:w="245" w:type="dxa"/>
            <w:shd w:val="clear" w:color="auto" w:fill="auto"/>
          </w:tcPr>
          <w:p w14:paraId="4D2E12B8" w14:textId="77777777" w:rsidR="00F16007" w:rsidRPr="007F02F1" w:rsidRDefault="00F16007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F224F" w14:textId="2B3B489D" w:rsidR="00F16007" w:rsidRPr="007F02F1" w:rsidRDefault="00E51BE9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794</w:t>
            </w:r>
          </w:p>
        </w:tc>
        <w:tc>
          <w:tcPr>
            <w:tcW w:w="216" w:type="dxa"/>
            <w:shd w:val="clear" w:color="auto" w:fill="auto"/>
          </w:tcPr>
          <w:p w14:paraId="5E6D6F63" w14:textId="77777777" w:rsidR="00F16007" w:rsidRPr="007F02F1" w:rsidRDefault="00F16007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12CDD" w14:textId="449256EE" w:rsidR="00F16007" w:rsidRPr="007F02F1" w:rsidRDefault="00F46E45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719</w:t>
            </w:r>
          </w:p>
        </w:tc>
      </w:tr>
      <w:tr w:rsidR="00CF42DC" w:rsidRPr="007F02F1" w14:paraId="5DD65346" w14:textId="77777777" w:rsidTr="005E25BB">
        <w:trPr>
          <w:trHeight w:val="264"/>
        </w:trPr>
        <w:tc>
          <w:tcPr>
            <w:tcW w:w="3222" w:type="dxa"/>
            <w:shd w:val="clear" w:color="auto" w:fill="auto"/>
          </w:tcPr>
          <w:p w14:paraId="1026AB73" w14:textId="77777777" w:rsidR="00CF42DC" w:rsidRPr="007F02F1" w:rsidRDefault="00CF42DC" w:rsidP="007F02F1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8" w:type="dxa"/>
            <w:shd w:val="clear" w:color="auto" w:fill="auto"/>
          </w:tcPr>
          <w:p w14:paraId="368C1898" w14:textId="77777777" w:rsidR="00CF42DC" w:rsidRPr="007F02F1" w:rsidRDefault="00CF42DC" w:rsidP="007F02F1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7985370" w14:textId="77777777" w:rsidR="00CF42DC" w:rsidRPr="007F02F1" w:rsidRDefault="00CF42DC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69C5CFD1" w14:textId="77777777" w:rsidR="00CF42DC" w:rsidRPr="007F02F1" w:rsidRDefault="00CF42DC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4C286D9" w14:textId="77777777" w:rsidR="00CF42DC" w:rsidRPr="007F02F1" w:rsidRDefault="00CF42DC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15BC31B0" w14:textId="77777777" w:rsidR="00CF42DC" w:rsidRPr="007F02F1" w:rsidRDefault="00CF42DC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FCAF444" w14:textId="77777777" w:rsidR="00CF42DC" w:rsidRPr="007F02F1" w:rsidRDefault="00CF42DC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5809D1E8" w14:textId="77777777" w:rsidR="00CF42DC" w:rsidRPr="007F02F1" w:rsidRDefault="00CF42DC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0BC69F34" w14:textId="77777777" w:rsidR="00CF42DC" w:rsidRPr="007F02F1" w:rsidRDefault="00CF42DC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653C" w:rsidRPr="007F02F1" w14:paraId="03B9F2F7" w14:textId="77777777" w:rsidTr="721568A1">
        <w:trPr>
          <w:trHeight w:val="211"/>
        </w:trPr>
        <w:tc>
          <w:tcPr>
            <w:tcW w:w="3222" w:type="dxa"/>
            <w:shd w:val="clear" w:color="auto" w:fill="auto"/>
          </w:tcPr>
          <w:p w14:paraId="77618960" w14:textId="03CAD3E7" w:rsidR="0074653C" w:rsidRPr="007F02F1" w:rsidRDefault="0074653C" w:rsidP="007F02F1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02F1"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68" w:type="dxa"/>
            <w:shd w:val="clear" w:color="auto" w:fill="auto"/>
          </w:tcPr>
          <w:p w14:paraId="5D9857E1" w14:textId="2C6141CC" w:rsidR="0074653C" w:rsidRPr="007F02F1" w:rsidRDefault="0074653C" w:rsidP="007F02F1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969857" w14:textId="77777777" w:rsidR="0074653C" w:rsidRPr="007F02F1" w:rsidRDefault="0074653C" w:rsidP="007F02F1">
            <w:pPr>
              <w:tabs>
                <w:tab w:val="decimal" w:pos="902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0FE634FD" w14:textId="77777777" w:rsidR="0074653C" w:rsidRPr="007F02F1" w:rsidRDefault="0074653C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2A1F980" w14:textId="77777777" w:rsidR="0074653C" w:rsidRPr="007F02F1" w:rsidRDefault="0074653C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300079F4" w14:textId="77777777" w:rsidR="0074653C" w:rsidRPr="007F02F1" w:rsidRDefault="0074653C" w:rsidP="007F02F1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299D8616" w14:textId="77777777" w:rsidR="0074653C" w:rsidRPr="007F02F1" w:rsidRDefault="0074653C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491D2769" w14:textId="77777777" w:rsidR="0074653C" w:rsidRPr="007F02F1" w:rsidRDefault="0074653C" w:rsidP="007F02F1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shd w:val="clear" w:color="auto" w:fill="auto"/>
          </w:tcPr>
          <w:p w14:paraId="6F5CD9ED" w14:textId="77777777" w:rsidR="0074653C" w:rsidRPr="007F02F1" w:rsidRDefault="0074653C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653C" w:rsidRPr="007F02F1" w14:paraId="0C491600" w14:textId="77777777" w:rsidTr="721568A1">
        <w:trPr>
          <w:trHeight w:val="211"/>
        </w:trPr>
        <w:tc>
          <w:tcPr>
            <w:tcW w:w="3222" w:type="dxa"/>
            <w:shd w:val="clear" w:color="auto" w:fill="auto"/>
          </w:tcPr>
          <w:p w14:paraId="650E9271" w14:textId="77777777" w:rsidR="0074653C" w:rsidRPr="007F02F1" w:rsidRDefault="0074653C" w:rsidP="007F02F1">
            <w:pPr>
              <w:spacing w:line="320" w:lineRule="exact"/>
              <w:ind w:right="-108"/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</w:pPr>
            <w:r w:rsidRPr="007F02F1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68" w:type="dxa"/>
            <w:shd w:val="clear" w:color="auto" w:fill="auto"/>
          </w:tcPr>
          <w:p w14:paraId="4EF7FBD7" w14:textId="77777777" w:rsidR="0074653C" w:rsidRPr="007F02F1" w:rsidRDefault="0074653C" w:rsidP="007F02F1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0C982E" w14:textId="597F5101" w:rsidR="0074653C" w:rsidRPr="007F02F1" w:rsidRDefault="007B5A10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1,021</w:t>
            </w:r>
          </w:p>
        </w:tc>
        <w:tc>
          <w:tcPr>
            <w:tcW w:w="216" w:type="dxa"/>
            <w:shd w:val="clear" w:color="auto" w:fill="auto"/>
          </w:tcPr>
          <w:p w14:paraId="15C78039" w14:textId="77777777" w:rsidR="0074653C" w:rsidRPr="007F02F1" w:rsidRDefault="0074653C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3BC1668" w14:textId="3199AEC3" w:rsidR="0074653C" w:rsidRPr="007F02F1" w:rsidRDefault="00C74511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1,016</w:t>
            </w:r>
          </w:p>
        </w:tc>
        <w:tc>
          <w:tcPr>
            <w:tcW w:w="245" w:type="dxa"/>
            <w:shd w:val="clear" w:color="auto" w:fill="auto"/>
          </w:tcPr>
          <w:p w14:paraId="527D639D" w14:textId="77777777" w:rsidR="0074653C" w:rsidRPr="007F02F1" w:rsidRDefault="0074653C" w:rsidP="007F02F1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5101B52C" w14:textId="4B980834" w:rsidR="0074653C" w:rsidRPr="007F02F1" w:rsidRDefault="00E51BE9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16" w:type="dxa"/>
            <w:shd w:val="clear" w:color="auto" w:fill="auto"/>
          </w:tcPr>
          <w:p w14:paraId="3C8EC45C" w14:textId="77777777" w:rsidR="0074653C" w:rsidRPr="007F02F1" w:rsidRDefault="0074653C" w:rsidP="007F02F1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shd w:val="clear" w:color="auto" w:fill="auto"/>
          </w:tcPr>
          <w:p w14:paraId="3E1FE5D4" w14:textId="70BC9292" w:rsidR="0074653C" w:rsidRPr="007F02F1" w:rsidRDefault="00C74511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74653C" w:rsidRPr="007F02F1" w14:paraId="3A7763DB" w14:textId="77777777" w:rsidTr="721568A1">
        <w:trPr>
          <w:trHeight w:val="211"/>
        </w:trPr>
        <w:tc>
          <w:tcPr>
            <w:tcW w:w="3222" w:type="dxa"/>
            <w:shd w:val="clear" w:color="auto" w:fill="auto"/>
          </w:tcPr>
          <w:p w14:paraId="591AEA26" w14:textId="77777777" w:rsidR="0074653C" w:rsidRPr="007F02F1" w:rsidRDefault="0074653C" w:rsidP="007F02F1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</w:pPr>
            <w:r w:rsidRPr="007F02F1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ภาษีมูลค่าเพิ่มรอขอคืน</w:t>
            </w:r>
          </w:p>
        </w:tc>
        <w:tc>
          <w:tcPr>
            <w:tcW w:w="868" w:type="dxa"/>
            <w:shd w:val="clear" w:color="auto" w:fill="auto"/>
          </w:tcPr>
          <w:p w14:paraId="62D3F89E" w14:textId="77777777" w:rsidR="0074653C" w:rsidRPr="007F02F1" w:rsidRDefault="0074653C" w:rsidP="007F02F1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2780AF0D" w14:textId="389EF95F" w:rsidR="0074653C" w:rsidRPr="007F02F1" w:rsidRDefault="00DB7454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216" w:type="dxa"/>
            <w:shd w:val="clear" w:color="auto" w:fill="auto"/>
          </w:tcPr>
          <w:p w14:paraId="46FC4A0D" w14:textId="77777777" w:rsidR="0074653C" w:rsidRPr="007F02F1" w:rsidRDefault="0074653C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FD50286" w14:textId="505C5A1D" w:rsidR="0074653C" w:rsidRPr="007F02F1" w:rsidRDefault="00C74511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245" w:type="dxa"/>
            <w:shd w:val="clear" w:color="auto" w:fill="auto"/>
          </w:tcPr>
          <w:p w14:paraId="4DC2ECC6" w14:textId="77777777" w:rsidR="0074653C" w:rsidRPr="007F02F1" w:rsidRDefault="0074653C" w:rsidP="007F02F1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79796693" w14:textId="3A714C23" w:rsidR="0074653C" w:rsidRPr="007F02F1" w:rsidRDefault="00211951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16" w:type="dxa"/>
            <w:shd w:val="clear" w:color="auto" w:fill="auto"/>
          </w:tcPr>
          <w:p w14:paraId="47297C67" w14:textId="77777777" w:rsidR="0074653C" w:rsidRPr="007F02F1" w:rsidRDefault="0074653C" w:rsidP="007F02F1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41ED30F3" w14:textId="48780283" w:rsidR="0074653C" w:rsidRPr="007F02F1" w:rsidRDefault="00D04E30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4653C" w:rsidRPr="007F02F1" w14:paraId="667FFC8B" w14:textId="77777777" w:rsidTr="721568A1">
        <w:trPr>
          <w:trHeight w:val="211"/>
        </w:trPr>
        <w:tc>
          <w:tcPr>
            <w:tcW w:w="3222" w:type="dxa"/>
            <w:shd w:val="clear" w:color="auto" w:fill="auto"/>
          </w:tcPr>
          <w:p w14:paraId="4AB6B56F" w14:textId="6E58E551" w:rsidR="0074653C" w:rsidRPr="007F02F1" w:rsidRDefault="0074653C" w:rsidP="007F02F1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</w:pPr>
            <w:r w:rsidRPr="007F02F1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68" w:type="dxa"/>
            <w:shd w:val="clear" w:color="auto" w:fill="auto"/>
          </w:tcPr>
          <w:p w14:paraId="048740F3" w14:textId="0592362E" w:rsidR="0074653C" w:rsidRPr="007F02F1" w:rsidRDefault="00DD6C1A" w:rsidP="007F02F1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1371A77" w14:textId="7F8E7964" w:rsidR="0074653C" w:rsidRPr="007F02F1" w:rsidRDefault="00D572B9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  <w:tc>
          <w:tcPr>
            <w:tcW w:w="216" w:type="dxa"/>
            <w:shd w:val="clear" w:color="auto" w:fill="auto"/>
          </w:tcPr>
          <w:p w14:paraId="732434A0" w14:textId="77777777" w:rsidR="0074653C" w:rsidRPr="007F02F1" w:rsidRDefault="0074653C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55690C" w14:textId="23C747D3" w:rsidR="0074653C" w:rsidRPr="007F02F1" w:rsidRDefault="00C74511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245" w:type="dxa"/>
            <w:shd w:val="clear" w:color="auto" w:fill="auto"/>
          </w:tcPr>
          <w:p w14:paraId="2328BB07" w14:textId="77777777" w:rsidR="0074653C" w:rsidRPr="007F02F1" w:rsidRDefault="0074653C" w:rsidP="007F02F1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56AC6DA" w14:textId="5C022102" w:rsidR="0074653C" w:rsidRPr="007F02F1" w:rsidRDefault="00DD6C1A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211951" w:rsidRPr="007F02F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16" w:type="dxa"/>
            <w:shd w:val="clear" w:color="auto" w:fill="auto"/>
          </w:tcPr>
          <w:p w14:paraId="38AA98D6" w14:textId="77777777" w:rsidR="0074653C" w:rsidRPr="007F02F1" w:rsidRDefault="0074653C" w:rsidP="007F02F1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1143B1B0" w14:textId="06F0C81C" w:rsidR="0074653C" w:rsidRPr="007F02F1" w:rsidRDefault="00D04E30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403</w:t>
            </w:r>
          </w:p>
        </w:tc>
      </w:tr>
      <w:tr w:rsidR="0074653C" w:rsidRPr="007F02F1" w14:paraId="70FAFCC8" w14:textId="77777777" w:rsidTr="721568A1">
        <w:trPr>
          <w:trHeight w:val="211"/>
        </w:trPr>
        <w:tc>
          <w:tcPr>
            <w:tcW w:w="3222" w:type="dxa"/>
            <w:shd w:val="clear" w:color="auto" w:fill="auto"/>
          </w:tcPr>
          <w:p w14:paraId="00CB8FF4" w14:textId="088C0C3C" w:rsidR="0074653C" w:rsidRPr="007F02F1" w:rsidRDefault="0074653C" w:rsidP="007F02F1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02F1"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868" w:type="dxa"/>
            <w:shd w:val="clear" w:color="auto" w:fill="auto"/>
          </w:tcPr>
          <w:p w14:paraId="665A1408" w14:textId="77777777" w:rsidR="0074653C" w:rsidRPr="007F02F1" w:rsidRDefault="0074653C" w:rsidP="007F02F1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1049383" w14:textId="50780740" w:rsidR="0074653C" w:rsidRPr="007F02F1" w:rsidRDefault="00D572B9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1,365</w:t>
            </w:r>
          </w:p>
        </w:tc>
        <w:tc>
          <w:tcPr>
            <w:tcW w:w="216" w:type="dxa"/>
            <w:shd w:val="clear" w:color="auto" w:fill="auto"/>
          </w:tcPr>
          <w:p w14:paraId="4D16AC41" w14:textId="77777777" w:rsidR="0074653C" w:rsidRPr="007F02F1" w:rsidRDefault="0074653C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01696" w14:textId="5FB76F91" w:rsidR="0074653C" w:rsidRPr="007F02F1" w:rsidRDefault="00C74511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1,294</w:t>
            </w:r>
          </w:p>
        </w:tc>
        <w:tc>
          <w:tcPr>
            <w:tcW w:w="245" w:type="dxa"/>
            <w:shd w:val="clear" w:color="auto" w:fill="auto"/>
          </w:tcPr>
          <w:p w14:paraId="12A4EA11" w14:textId="77777777" w:rsidR="0074653C" w:rsidRPr="007F02F1" w:rsidRDefault="0074653C" w:rsidP="007F02F1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A1EA135" w14:textId="0EC7DA90" w:rsidR="0074653C" w:rsidRPr="007F02F1" w:rsidRDefault="00E51BE9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  <w:tc>
          <w:tcPr>
            <w:tcW w:w="216" w:type="dxa"/>
            <w:shd w:val="clear" w:color="auto" w:fill="auto"/>
          </w:tcPr>
          <w:p w14:paraId="58717D39" w14:textId="77777777" w:rsidR="0074653C" w:rsidRPr="007F02F1" w:rsidRDefault="0074653C" w:rsidP="007F02F1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2196D" w14:textId="6D716D45" w:rsidR="0074653C" w:rsidRPr="007F02F1" w:rsidRDefault="00D04E30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</w:tr>
      <w:tr w:rsidR="0074653C" w:rsidRPr="007F02F1" w14:paraId="6A47B72B" w14:textId="77777777" w:rsidTr="721568A1">
        <w:trPr>
          <w:trHeight w:val="211"/>
        </w:trPr>
        <w:tc>
          <w:tcPr>
            <w:tcW w:w="3222" w:type="dxa"/>
            <w:shd w:val="clear" w:color="auto" w:fill="auto"/>
          </w:tcPr>
          <w:p w14:paraId="740D1731" w14:textId="77777777" w:rsidR="0074653C" w:rsidRPr="007F02F1" w:rsidRDefault="0074653C" w:rsidP="007F02F1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02F1"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868" w:type="dxa"/>
            <w:shd w:val="clear" w:color="auto" w:fill="auto"/>
          </w:tcPr>
          <w:p w14:paraId="5338A720" w14:textId="77777777" w:rsidR="0074653C" w:rsidRPr="007F02F1" w:rsidRDefault="0074653C" w:rsidP="007F02F1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DAA4D5" w14:textId="7534AE8D" w:rsidR="0074653C" w:rsidRPr="007F02F1" w:rsidRDefault="00D572B9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17,857</w:t>
            </w:r>
          </w:p>
        </w:tc>
        <w:tc>
          <w:tcPr>
            <w:tcW w:w="216" w:type="dxa"/>
            <w:shd w:val="clear" w:color="auto" w:fill="auto"/>
          </w:tcPr>
          <w:p w14:paraId="2AEAF47F" w14:textId="77777777" w:rsidR="0074653C" w:rsidRPr="007F02F1" w:rsidRDefault="0074653C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57CCF2" w14:textId="576000D8" w:rsidR="0074653C" w:rsidRPr="007F02F1" w:rsidRDefault="00D04E30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18,916</w:t>
            </w:r>
          </w:p>
        </w:tc>
        <w:tc>
          <w:tcPr>
            <w:tcW w:w="245" w:type="dxa"/>
            <w:shd w:val="clear" w:color="auto" w:fill="auto"/>
          </w:tcPr>
          <w:p w14:paraId="281B37BA" w14:textId="77777777" w:rsidR="0074653C" w:rsidRPr="007F02F1" w:rsidRDefault="0074653C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500C74" w14:textId="592DE32D" w:rsidR="0074653C" w:rsidRPr="007F02F1" w:rsidRDefault="00E51BE9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1,165</w:t>
            </w:r>
          </w:p>
        </w:tc>
        <w:tc>
          <w:tcPr>
            <w:tcW w:w="216" w:type="dxa"/>
            <w:shd w:val="clear" w:color="auto" w:fill="auto"/>
          </w:tcPr>
          <w:p w14:paraId="74CD1D1F" w14:textId="77777777" w:rsidR="0074653C" w:rsidRPr="007F02F1" w:rsidRDefault="0074653C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52841" w14:textId="468F57EA" w:rsidR="0074653C" w:rsidRPr="007F02F1" w:rsidRDefault="00D04E30" w:rsidP="007F02F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02F1">
              <w:rPr>
                <w:rFonts w:asciiTheme="majorBidi" w:hAnsiTheme="majorBidi" w:cstheme="majorBidi"/>
                <w:sz w:val="28"/>
                <w:szCs w:val="28"/>
              </w:rPr>
              <w:t>1,145</w:t>
            </w:r>
          </w:p>
        </w:tc>
      </w:tr>
    </w:tbl>
    <w:p w14:paraId="360E0FFA" w14:textId="55B4ABBA" w:rsidR="008A4695" w:rsidRPr="007F02F1" w:rsidRDefault="008A4695" w:rsidP="0058357C">
      <w:pPr>
        <w:spacing w:before="240"/>
        <w:ind w:right="-27"/>
        <w:jc w:val="right"/>
        <w:rPr>
          <w:rFonts w:asciiTheme="majorBidi" w:hAnsiTheme="majorBidi" w:cstheme="majorBidi"/>
          <w:sz w:val="28"/>
          <w:szCs w:val="28"/>
        </w:rPr>
      </w:pPr>
      <w:r w:rsidRPr="007F02F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909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868"/>
        <w:gridCol w:w="1080"/>
        <w:gridCol w:w="216"/>
        <w:gridCol w:w="1080"/>
        <w:gridCol w:w="245"/>
        <w:gridCol w:w="1080"/>
        <w:gridCol w:w="216"/>
        <w:gridCol w:w="1083"/>
      </w:tblGrid>
      <w:tr w:rsidR="00873355" w:rsidRPr="007F02F1" w14:paraId="564E9F9F" w14:textId="77777777" w:rsidTr="008A4695">
        <w:trPr>
          <w:trHeight w:val="211"/>
        </w:trPr>
        <w:tc>
          <w:tcPr>
            <w:tcW w:w="3222" w:type="dxa"/>
            <w:shd w:val="clear" w:color="auto" w:fill="auto"/>
          </w:tcPr>
          <w:p w14:paraId="39EC0713" w14:textId="77777777" w:rsidR="008A4695" w:rsidRPr="00A31251" w:rsidRDefault="008A4695" w:rsidP="00A31251">
            <w:pPr>
              <w:spacing w:line="240" w:lineRule="atLeas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8" w:type="dxa"/>
            <w:shd w:val="clear" w:color="auto" w:fill="auto"/>
          </w:tcPr>
          <w:p w14:paraId="2ED8441D" w14:textId="77777777" w:rsidR="008A4695" w:rsidRPr="00A31251" w:rsidRDefault="008A4695" w:rsidP="00A31251">
            <w:pPr>
              <w:tabs>
                <w:tab w:val="decimal" w:pos="738"/>
              </w:tabs>
              <w:spacing w:line="240" w:lineRule="atLeas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76" w:type="dxa"/>
            <w:gridSpan w:val="3"/>
            <w:shd w:val="clear" w:color="auto" w:fill="auto"/>
            <w:vAlign w:val="center"/>
          </w:tcPr>
          <w:p w14:paraId="1493818D" w14:textId="3CE58CCA" w:rsidR="008A4695" w:rsidRPr="00A31251" w:rsidRDefault="008A4695" w:rsidP="00A31251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12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79DDAB2D" w14:textId="77777777" w:rsidR="008A4695" w:rsidRPr="00A31251" w:rsidRDefault="008A4695" w:rsidP="00A31251">
            <w:pPr>
              <w:tabs>
                <w:tab w:val="decimal" w:pos="902"/>
              </w:tabs>
              <w:spacing w:line="240" w:lineRule="atLeast"/>
              <w:ind w:lef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9" w:type="dxa"/>
            <w:gridSpan w:val="3"/>
            <w:shd w:val="clear" w:color="auto" w:fill="auto"/>
            <w:vAlign w:val="center"/>
          </w:tcPr>
          <w:p w14:paraId="25F22A54" w14:textId="4D56F06F" w:rsidR="008A4695" w:rsidRPr="00A31251" w:rsidRDefault="008A4695" w:rsidP="00A31251">
            <w:pPr>
              <w:spacing w:line="240" w:lineRule="atLeast"/>
              <w:ind w:lef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12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3355" w:rsidRPr="007F02F1" w14:paraId="53F57301" w14:textId="77777777" w:rsidTr="008A4695">
        <w:trPr>
          <w:trHeight w:val="211"/>
        </w:trPr>
        <w:tc>
          <w:tcPr>
            <w:tcW w:w="3222" w:type="dxa"/>
            <w:shd w:val="clear" w:color="auto" w:fill="auto"/>
          </w:tcPr>
          <w:p w14:paraId="2119E7A1" w14:textId="77777777" w:rsidR="008A4695" w:rsidRPr="00A31251" w:rsidRDefault="008A4695" w:rsidP="00A31251">
            <w:pPr>
              <w:spacing w:line="240" w:lineRule="atLeas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8" w:type="dxa"/>
            <w:shd w:val="clear" w:color="auto" w:fill="auto"/>
          </w:tcPr>
          <w:p w14:paraId="79D7C22F" w14:textId="77777777" w:rsidR="008A4695" w:rsidRPr="00A31251" w:rsidRDefault="008A4695" w:rsidP="00A31251">
            <w:pPr>
              <w:tabs>
                <w:tab w:val="decimal" w:pos="738"/>
              </w:tabs>
              <w:spacing w:line="240" w:lineRule="atLeas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54175D7" w14:textId="5B248885" w:rsidR="008A4695" w:rsidRPr="00A31251" w:rsidRDefault="008A4695" w:rsidP="00A31251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12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04E30" w:rsidRPr="00A312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16" w:type="dxa"/>
            <w:shd w:val="clear" w:color="auto" w:fill="auto"/>
            <w:vAlign w:val="center"/>
          </w:tcPr>
          <w:p w14:paraId="1B52A12F" w14:textId="77777777" w:rsidR="008A4695" w:rsidRPr="00A31251" w:rsidRDefault="008A4695" w:rsidP="00A31251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BFE4703" w14:textId="533B2648" w:rsidR="008A4695" w:rsidRPr="00A31251" w:rsidRDefault="008A4695" w:rsidP="00A31251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12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04E30" w:rsidRPr="00A312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74F72E1B" w14:textId="77777777" w:rsidR="008A4695" w:rsidRPr="00A31251" w:rsidRDefault="008A4695" w:rsidP="00A31251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9B0B0DA" w14:textId="53B0B2DA" w:rsidR="008A4695" w:rsidRPr="00A31251" w:rsidRDefault="008A4695" w:rsidP="00A31251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12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04E30" w:rsidRPr="00A312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16" w:type="dxa"/>
            <w:shd w:val="clear" w:color="auto" w:fill="auto"/>
            <w:vAlign w:val="center"/>
          </w:tcPr>
          <w:p w14:paraId="1A7D7C88" w14:textId="77777777" w:rsidR="008A4695" w:rsidRPr="00A31251" w:rsidRDefault="008A4695" w:rsidP="00A31251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5B1F1F02" w14:textId="332DA16F" w:rsidR="008A4695" w:rsidRPr="00A31251" w:rsidRDefault="008A4695" w:rsidP="00A31251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12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04E30" w:rsidRPr="00A312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873355" w:rsidRPr="007F02F1" w14:paraId="31DF046A" w14:textId="77777777" w:rsidTr="0081767D">
        <w:trPr>
          <w:trHeight w:val="211"/>
        </w:trPr>
        <w:tc>
          <w:tcPr>
            <w:tcW w:w="4090" w:type="dxa"/>
            <w:gridSpan w:val="2"/>
            <w:shd w:val="clear" w:color="auto" w:fill="auto"/>
          </w:tcPr>
          <w:p w14:paraId="5255B82C" w14:textId="6761EA26" w:rsidR="008A4695" w:rsidRPr="00A31251" w:rsidRDefault="008A4695" w:rsidP="00A31251">
            <w:pPr>
              <w:tabs>
                <w:tab w:val="decimal" w:pos="738"/>
              </w:tabs>
              <w:spacing w:line="240" w:lineRule="atLeas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31251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(กลับรายการ) ผลขาดทุนด้านเครดิตที่คาดว่าจะเกิดขึ้น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</w:tcPr>
          <w:p w14:paraId="3D876087" w14:textId="77777777" w:rsidR="008A4695" w:rsidRPr="00A31251" w:rsidRDefault="008A4695" w:rsidP="00A31251">
            <w:pPr>
              <w:tabs>
                <w:tab w:val="decimal" w:pos="902"/>
              </w:tabs>
              <w:spacing w:line="24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0D8EEE24" w14:textId="77777777" w:rsidR="008A4695" w:rsidRPr="00A31251" w:rsidRDefault="008A4695" w:rsidP="00A31251">
            <w:pPr>
              <w:tabs>
                <w:tab w:val="decimal" w:pos="902"/>
              </w:tabs>
              <w:spacing w:line="24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529F6A" w14:textId="77777777" w:rsidR="008A4695" w:rsidRPr="00A31251" w:rsidRDefault="008A4695" w:rsidP="00A31251">
            <w:pPr>
              <w:tabs>
                <w:tab w:val="decimal" w:pos="902"/>
              </w:tabs>
              <w:spacing w:line="24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5FBA7228" w14:textId="77777777" w:rsidR="008A4695" w:rsidRPr="00A31251" w:rsidRDefault="008A4695" w:rsidP="00A31251">
            <w:pPr>
              <w:tabs>
                <w:tab w:val="decimal" w:pos="902"/>
              </w:tabs>
              <w:spacing w:line="24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BA61C5" w14:textId="77777777" w:rsidR="008A4695" w:rsidRPr="00A31251" w:rsidRDefault="008A4695" w:rsidP="00A31251">
            <w:pPr>
              <w:tabs>
                <w:tab w:val="decimal" w:pos="902"/>
              </w:tabs>
              <w:spacing w:line="24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1F457200" w14:textId="77777777" w:rsidR="008A4695" w:rsidRPr="00A31251" w:rsidRDefault="008A4695" w:rsidP="00A31251">
            <w:pPr>
              <w:tabs>
                <w:tab w:val="decimal" w:pos="902"/>
              </w:tabs>
              <w:spacing w:line="24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46331CA7" w14:textId="77777777" w:rsidR="008A4695" w:rsidRPr="00A31251" w:rsidRDefault="008A4695" w:rsidP="00A31251">
            <w:pPr>
              <w:tabs>
                <w:tab w:val="decimal" w:pos="902"/>
              </w:tabs>
              <w:spacing w:line="24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3355" w:rsidRPr="007F02F1" w14:paraId="4BB857C1" w14:textId="77777777" w:rsidTr="0081767D">
        <w:trPr>
          <w:trHeight w:val="211"/>
        </w:trPr>
        <w:tc>
          <w:tcPr>
            <w:tcW w:w="4090" w:type="dxa"/>
            <w:gridSpan w:val="2"/>
            <w:shd w:val="clear" w:color="auto" w:fill="auto"/>
          </w:tcPr>
          <w:p w14:paraId="4C8D3568" w14:textId="4B319447" w:rsidR="008A4695" w:rsidRPr="00A31251" w:rsidRDefault="008A4695" w:rsidP="00A31251">
            <w:pPr>
              <w:tabs>
                <w:tab w:val="decimal" w:pos="738"/>
              </w:tabs>
              <w:spacing w:line="240" w:lineRule="atLeast"/>
              <w:ind w:left="166" w:firstLine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31251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A31251">
              <w:rPr>
                <w:rStyle w:val="apple-converted-space"/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31251">
              <w:rPr>
                <w:rStyle w:val="apple-converted-space"/>
                <w:rFonts w:asciiTheme="majorBidi" w:hAnsiTheme="majorBidi" w:cstheme="majorBidi"/>
                <w:sz w:val="28"/>
                <w:szCs w:val="28"/>
              </w:rPr>
              <w:t>31</w:t>
            </w:r>
            <w:r w:rsidRPr="00A31251">
              <w:rPr>
                <w:rStyle w:val="apple-converted-space"/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046AA79" w14:textId="1C981505" w:rsidR="008A4695" w:rsidRPr="00A31251" w:rsidRDefault="0078569E" w:rsidP="00A31251">
            <w:pPr>
              <w:tabs>
                <w:tab w:val="decimal" w:pos="902"/>
              </w:tabs>
              <w:spacing w:line="24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31251">
              <w:rPr>
                <w:rFonts w:asciiTheme="majorBidi" w:hAnsiTheme="majorBidi" w:cstheme="majorBidi"/>
                <w:sz w:val="28"/>
                <w:szCs w:val="28"/>
              </w:rPr>
              <w:t>516</w:t>
            </w:r>
          </w:p>
        </w:tc>
        <w:tc>
          <w:tcPr>
            <w:tcW w:w="216" w:type="dxa"/>
            <w:shd w:val="clear" w:color="auto" w:fill="auto"/>
          </w:tcPr>
          <w:p w14:paraId="1206E00B" w14:textId="77777777" w:rsidR="008A4695" w:rsidRPr="00A31251" w:rsidRDefault="008A4695" w:rsidP="00A31251">
            <w:pPr>
              <w:tabs>
                <w:tab w:val="decimal" w:pos="902"/>
              </w:tabs>
              <w:spacing w:line="24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CCDB1AE" w14:textId="38A24B76" w:rsidR="008A4695" w:rsidRPr="00A31251" w:rsidRDefault="000B11E5" w:rsidP="00A31251">
            <w:pPr>
              <w:tabs>
                <w:tab w:val="decimal" w:pos="902"/>
              </w:tabs>
              <w:spacing w:line="24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31251"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  <w:tc>
          <w:tcPr>
            <w:tcW w:w="245" w:type="dxa"/>
            <w:shd w:val="clear" w:color="auto" w:fill="auto"/>
          </w:tcPr>
          <w:p w14:paraId="6A263614" w14:textId="77777777" w:rsidR="008A4695" w:rsidRPr="00A31251" w:rsidRDefault="008A4695" w:rsidP="00A31251">
            <w:pPr>
              <w:tabs>
                <w:tab w:val="decimal" w:pos="902"/>
              </w:tabs>
              <w:spacing w:line="24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6F57D3F" w14:textId="35796C30" w:rsidR="008A4695" w:rsidRPr="00A31251" w:rsidRDefault="0078569E" w:rsidP="00A31251">
            <w:pPr>
              <w:tabs>
                <w:tab w:val="decimal" w:pos="902"/>
              </w:tabs>
              <w:spacing w:line="24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31251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16" w:type="dxa"/>
            <w:shd w:val="clear" w:color="auto" w:fill="auto"/>
          </w:tcPr>
          <w:p w14:paraId="22D2CDE1" w14:textId="77777777" w:rsidR="008A4695" w:rsidRPr="00A31251" w:rsidRDefault="008A4695" w:rsidP="00A31251">
            <w:pPr>
              <w:tabs>
                <w:tab w:val="decimal" w:pos="902"/>
              </w:tabs>
              <w:spacing w:line="24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</w:tcPr>
          <w:p w14:paraId="0C30EB1C" w14:textId="3170536D" w:rsidR="008A4695" w:rsidRPr="00A31251" w:rsidRDefault="000B11E5" w:rsidP="00A31251">
            <w:pPr>
              <w:tabs>
                <w:tab w:val="decimal" w:pos="902"/>
              </w:tabs>
              <w:spacing w:line="24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31251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</w:tbl>
    <w:p w14:paraId="1F4E2413" w14:textId="77777777" w:rsidR="00C7077C" w:rsidRPr="00A31251" w:rsidRDefault="00C7077C" w:rsidP="0058357C">
      <w:pPr>
        <w:tabs>
          <w:tab w:val="left" w:pos="547"/>
        </w:tabs>
        <w:ind w:left="547"/>
        <w:rPr>
          <w:rFonts w:ascii="Angsana New" w:hAnsi="Angsana New"/>
          <w:sz w:val="20"/>
          <w:szCs w:val="20"/>
        </w:rPr>
      </w:pPr>
    </w:p>
    <w:p w14:paraId="381D715E" w14:textId="6A2B6EFF" w:rsidR="00F97B9E" w:rsidRPr="004A0146" w:rsidRDefault="00617735" w:rsidP="0058357C">
      <w:pPr>
        <w:tabs>
          <w:tab w:val="left" w:pos="547"/>
        </w:tabs>
        <w:ind w:left="547"/>
        <w:rPr>
          <w:rFonts w:ascii="Angsana New" w:hAnsi="Angsana New"/>
          <w:sz w:val="30"/>
          <w:szCs w:val="30"/>
        </w:rPr>
      </w:pPr>
      <w:r w:rsidRPr="004A0146">
        <w:rPr>
          <w:rFonts w:ascii="Angsana New" w:hAnsi="Angsana New"/>
          <w:sz w:val="30"/>
          <w:szCs w:val="30"/>
          <w:cs/>
        </w:rPr>
        <w:t>ก</w:t>
      </w:r>
      <w:r w:rsidR="00CD1208" w:rsidRPr="004A0146">
        <w:rPr>
          <w:rFonts w:ascii="Angsana New" w:hAnsi="Angsana New"/>
          <w:sz w:val="30"/>
          <w:szCs w:val="30"/>
          <w:cs/>
        </w:rPr>
        <w:t>ารวิเคราะห์อายุของลูกหนี้การค้า</w:t>
      </w:r>
      <w:r w:rsidRPr="004A0146">
        <w:rPr>
          <w:rFonts w:ascii="Angsana New" w:hAnsi="Angsana New"/>
          <w:sz w:val="30"/>
          <w:szCs w:val="30"/>
          <w:cs/>
        </w:rPr>
        <w:t>มีดังนี้</w:t>
      </w:r>
    </w:p>
    <w:p w14:paraId="35949161" w14:textId="55F405C0" w:rsidR="008A4695" w:rsidRPr="00A31251" w:rsidRDefault="008A4695" w:rsidP="00A31251">
      <w:pPr>
        <w:tabs>
          <w:tab w:val="left" w:pos="547"/>
        </w:tabs>
        <w:ind w:left="547" w:right="-43"/>
        <w:jc w:val="left"/>
        <w:rPr>
          <w:rFonts w:ascii="Angsana New" w:hAnsi="Angsana New"/>
          <w:b/>
          <w:bCs/>
          <w:sz w:val="20"/>
          <w:szCs w:val="20"/>
        </w:rPr>
      </w:pP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5"/>
        <w:gridCol w:w="325"/>
        <w:gridCol w:w="1082"/>
        <w:gridCol w:w="236"/>
        <w:gridCol w:w="1089"/>
        <w:gridCol w:w="244"/>
        <w:gridCol w:w="1082"/>
        <w:gridCol w:w="236"/>
        <w:gridCol w:w="1077"/>
      </w:tblGrid>
      <w:tr w:rsidR="00ED69FC" w:rsidRPr="004A0146" w14:paraId="1057E313" w14:textId="77777777" w:rsidTr="003B3F35">
        <w:trPr>
          <w:trHeight w:val="288"/>
          <w:tblHeader/>
        </w:trPr>
        <w:tc>
          <w:tcPr>
            <w:tcW w:w="2077" w:type="pct"/>
            <w:shd w:val="clear" w:color="auto" w:fill="auto"/>
          </w:tcPr>
          <w:p w14:paraId="1F9A06A3" w14:textId="77777777" w:rsidR="00ED69FC" w:rsidRPr="004A0146" w:rsidRDefault="00ED69FC" w:rsidP="00A31251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77" w:type="pct"/>
            <w:shd w:val="clear" w:color="auto" w:fill="auto"/>
          </w:tcPr>
          <w:p w14:paraId="72FD713B" w14:textId="77777777" w:rsidR="00ED69FC" w:rsidRPr="004A0146" w:rsidRDefault="00ED69FC" w:rsidP="00A31251">
            <w:pPr>
              <w:pStyle w:val="BodyText"/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310" w:type="pct"/>
            <w:gridSpan w:val="3"/>
            <w:shd w:val="clear" w:color="auto" w:fill="auto"/>
          </w:tcPr>
          <w:p w14:paraId="7FEDD25A" w14:textId="1F3134F6" w:rsidR="00ED69FC" w:rsidRPr="004A0146" w:rsidRDefault="00ED69FC" w:rsidP="00A31251">
            <w:pPr>
              <w:pStyle w:val="BodyText"/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33" w:type="pct"/>
            <w:shd w:val="clear" w:color="auto" w:fill="auto"/>
          </w:tcPr>
          <w:p w14:paraId="61ABB284" w14:textId="77777777" w:rsidR="00ED69FC" w:rsidRPr="004A0146" w:rsidRDefault="00ED69FC" w:rsidP="00A3125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04" w:type="pct"/>
            <w:gridSpan w:val="3"/>
            <w:shd w:val="clear" w:color="auto" w:fill="auto"/>
          </w:tcPr>
          <w:p w14:paraId="12EC5A7B" w14:textId="0D8D6FC5" w:rsidR="00ED69FC" w:rsidRPr="004A0146" w:rsidRDefault="00D83E61" w:rsidP="00A31251">
            <w:pPr>
              <w:pStyle w:val="BodyText"/>
              <w:spacing w:line="24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A0146">
              <w:rPr>
                <w:rFonts w:asciiTheme="majorBidi" w:hAnsiTheme="majorBidi" w:cstheme="majorBidi"/>
                <w:b/>
                <w:bCs/>
                <w:cs/>
              </w:rPr>
              <w:t>หน่วย : ล้านบาท</w:t>
            </w:r>
          </w:p>
        </w:tc>
      </w:tr>
      <w:tr w:rsidR="00D83E61" w:rsidRPr="004A0146" w14:paraId="7317C7F7" w14:textId="77777777" w:rsidTr="003B3F35">
        <w:trPr>
          <w:trHeight w:val="288"/>
          <w:tblHeader/>
        </w:trPr>
        <w:tc>
          <w:tcPr>
            <w:tcW w:w="2077" w:type="pct"/>
            <w:shd w:val="clear" w:color="auto" w:fill="auto"/>
          </w:tcPr>
          <w:p w14:paraId="65803F5B" w14:textId="77777777" w:rsidR="00D83E61" w:rsidRPr="004A0146" w:rsidRDefault="00D83E61" w:rsidP="00A31251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77" w:type="pct"/>
            <w:shd w:val="clear" w:color="auto" w:fill="auto"/>
          </w:tcPr>
          <w:p w14:paraId="040B855E" w14:textId="77777777" w:rsidR="00D83E61" w:rsidRPr="004A0146" w:rsidRDefault="00D83E61" w:rsidP="00A31251">
            <w:pPr>
              <w:pStyle w:val="BodyText"/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310" w:type="pct"/>
            <w:gridSpan w:val="3"/>
            <w:shd w:val="clear" w:color="auto" w:fill="auto"/>
          </w:tcPr>
          <w:p w14:paraId="49080B90" w14:textId="4F64AD3F" w:rsidR="00D83E61" w:rsidRPr="004A0146" w:rsidRDefault="00D83E61" w:rsidP="00A31251">
            <w:pPr>
              <w:pStyle w:val="BodyText"/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A014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3" w:type="pct"/>
            <w:shd w:val="clear" w:color="auto" w:fill="auto"/>
          </w:tcPr>
          <w:p w14:paraId="54B077CA" w14:textId="77777777" w:rsidR="00D83E61" w:rsidRPr="004A0146" w:rsidRDefault="00D83E61" w:rsidP="00A3125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04" w:type="pct"/>
            <w:gridSpan w:val="3"/>
            <w:shd w:val="clear" w:color="auto" w:fill="auto"/>
          </w:tcPr>
          <w:p w14:paraId="10F0707B" w14:textId="64573B40" w:rsidR="00D83E61" w:rsidRPr="004A0146" w:rsidRDefault="00D83E61" w:rsidP="00A31251">
            <w:pPr>
              <w:pStyle w:val="BodyText"/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A014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D83E61" w:rsidRPr="004A0146" w14:paraId="2F4E6AF4" w14:textId="77777777" w:rsidTr="003B3F35">
        <w:trPr>
          <w:trHeight w:val="288"/>
          <w:tblHeader/>
        </w:trPr>
        <w:tc>
          <w:tcPr>
            <w:tcW w:w="2077" w:type="pct"/>
            <w:shd w:val="clear" w:color="auto" w:fill="auto"/>
          </w:tcPr>
          <w:p w14:paraId="16AF00D5" w14:textId="77777777" w:rsidR="00D83E61" w:rsidRPr="004A0146" w:rsidRDefault="00D83E61" w:rsidP="00A31251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7" w:type="pct"/>
            <w:shd w:val="clear" w:color="auto" w:fill="auto"/>
          </w:tcPr>
          <w:p w14:paraId="52BFB64E" w14:textId="77777777" w:rsidR="00D83E61" w:rsidRPr="004A0146" w:rsidRDefault="00D83E61" w:rsidP="00A3125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89" w:type="pct"/>
            <w:shd w:val="clear" w:color="auto" w:fill="auto"/>
          </w:tcPr>
          <w:p w14:paraId="1FC1C0C1" w14:textId="77777777" w:rsidR="00D83E61" w:rsidRPr="004A0146" w:rsidRDefault="00D83E61" w:rsidP="00A3125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4A0146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128" w:type="pct"/>
            <w:shd w:val="clear" w:color="auto" w:fill="auto"/>
          </w:tcPr>
          <w:p w14:paraId="670C6D99" w14:textId="77777777" w:rsidR="00D83E61" w:rsidRPr="004A0146" w:rsidRDefault="00D83E61" w:rsidP="00A3125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</w:tcPr>
          <w:p w14:paraId="62D57D57" w14:textId="77777777" w:rsidR="00D83E61" w:rsidRPr="004A0146" w:rsidRDefault="00D83E61" w:rsidP="00A3125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4A0146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133" w:type="pct"/>
            <w:shd w:val="clear" w:color="auto" w:fill="auto"/>
          </w:tcPr>
          <w:p w14:paraId="33366EFD" w14:textId="77777777" w:rsidR="00D83E61" w:rsidRPr="004A0146" w:rsidRDefault="00D83E61" w:rsidP="00A3125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</w:tcPr>
          <w:p w14:paraId="4A4CA777" w14:textId="77777777" w:rsidR="00D83E61" w:rsidRPr="004A0146" w:rsidRDefault="00D83E61" w:rsidP="00A3125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4A0146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128" w:type="pct"/>
            <w:shd w:val="clear" w:color="auto" w:fill="auto"/>
          </w:tcPr>
          <w:p w14:paraId="79C16BF9" w14:textId="77777777" w:rsidR="00D83E61" w:rsidRPr="004A0146" w:rsidRDefault="00D83E61" w:rsidP="00A3125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0C58374E" w14:textId="77777777" w:rsidR="00D83E61" w:rsidRPr="004A0146" w:rsidRDefault="00D83E61" w:rsidP="00A3125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4A0146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</w:tr>
      <w:tr w:rsidR="00D83E61" w:rsidRPr="004A0146" w14:paraId="0050A122" w14:textId="77777777" w:rsidTr="003B3F35">
        <w:trPr>
          <w:trHeight w:val="288"/>
          <w:tblHeader/>
        </w:trPr>
        <w:tc>
          <w:tcPr>
            <w:tcW w:w="2077" w:type="pct"/>
            <w:shd w:val="clear" w:color="auto" w:fill="auto"/>
          </w:tcPr>
          <w:p w14:paraId="6E69CE48" w14:textId="77777777" w:rsidR="00D83E61" w:rsidRPr="004A0146" w:rsidRDefault="00D83E61" w:rsidP="00A31251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7" w:type="pct"/>
            <w:shd w:val="clear" w:color="auto" w:fill="auto"/>
          </w:tcPr>
          <w:p w14:paraId="6C1B9079" w14:textId="77777777" w:rsidR="00D83E61" w:rsidRPr="004A0146" w:rsidRDefault="00D83E61" w:rsidP="00A3125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89" w:type="pct"/>
            <w:shd w:val="clear" w:color="auto" w:fill="auto"/>
          </w:tcPr>
          <w:p w14:paraId="78825695" w14:textId="77777777" w:rsidR="00D83E61" w:rsidRPr="004A0146" w:rsidRDefault="00D83E61" w:rsidP="00A3125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4A0146">
              <w:rPr>
                <w:rFonts w:asciiTheme="majorBidi" w:hAnsiTheme="majorBidi" w:cstheme="majorBidi"/>
                <w:b/>
                <w:bCs/>
                <w:lang w:val="en-US" w:eastAsia="en-US"/>
              </w:rPr>
              <w:t xml:space="preserve">31 </w:t>
            </w:r>
            <w:r w:rsidRPr="004A0146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มีนาคม</w:t>
            </w:r>
          </w:p>
        </w:tc>
        <w:tc>
          <w:tcPr>
            <w:tcW w:w="128" w:type="pct"/>
            <w:shd w:val="clear" w:color="auto" w:fill="auto"/>
          </w:tcPr>
          <w:p w14:paraId="3B40903C" w14:textId="77777777" w:rsidR="00D83E61" w:rsidRPr="004A0146" w:rsidRDefault="00D83E61" w:rsidP="00A3125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</w:tcPr>
          <w:p w14:paraId="36EA1C3F" w14:textId="77777777" w:rsidR="00D83E61" w:rsidRPr="004A0146" w:rsidRDefault="00D83E61" w:rsidP="00A3125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4A0146">
              <w:rPr>
                <w:rFonts w:asciiTheme="majorBidi" w:hAnsiTheme="majorBidi" w:cstheme="majorBidi"/>
                <w:b/>
                <w:bCs/>
                <w:lang w:val="en-US" w:eastAsia="en-US"/>
              </w:rPr>
              <w:t>31</w:t>
            </w:r>
            <w:r w:rsidRPr="004A0146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33" w:type="pct"/>
            <w:shd w:val="clear" w:color="auto" w:fill="auto"/>
          </w:tcPr>
          <w:p w14:paraId="4E4A7D8B" w14:textId="77777777" w:rsidR="00D83E61" w:rsidRPr="004A0146" w:rsidRDefault="00D83E61" w:rsidP="00A3125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</w:tcPr>
          <w:p w14:paraId="1ABF237A" w14:textId="77777777" w:rsidR="00D83E61" w:rsidRPr="004A0146" w:rsidRDefault="00D83E61" w:rsidP="00A3125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4A0146">
              <w:rPr>
                <w:rFonts w:asciiTheme="majorBidi" w:hAnsiTheme="majorBidi" w:cstheme="majorBidi"/>
                <w:b/>
                <w:bCs/>
                <w:lang w:val="en-US" w:eastAsia="en-US"/>
              </w:rPr>
              <w:t xml:space="preserve">31 </w:t>
            </w:r>
            <w:r w:rsidRPr="004A0146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มีนาคม</w:t>
            </w:r>
          </w:p>
        </w:tc>
        <w:tc>
          <w:tcPr>
            <w:tcW w:w="128" w:type="pct"/>
            <w:shd w:val="clear" w:color="auto" w:fill="auto"/>
          </w:tcPr>
          <w:p w14:paraId="31C0BAF7" w14:textId="77777777" w:rsidR="00D83E61" w:rsidRPr="004A0146" w:rsidRDefault="00D83E61" w:rsidP="00A3125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49D15FAF" w14:textId="77777777" w:rsidR="00D83E61" w:rsidRPr="004A0146" w:rsidRDefault="00D83E61" w:rsidP="00A3125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4A0146">
              <w:rPr>
                <w:rFonts w:asciiTheme="majorBidi" w:hAnsiTheme="majorBidi" w:cstheme="majorBidi"/>
                <w:b/>
                <w:bCs/>
                <w:lang w:val="en-US" w:eastAsia="en-US"/>
              </w:rPr>
              <w:t>31</w:t>
            </w:r>
            <w:r w:rsidRPr="004A0146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 ธันวาคม</w:t>
            </w:r>
          </w:p>
        </w:tc>
      </w:tr>
      <w:tr w:rsidR="00D83E61" w:rsidRPr="004A0146" w14:paraId="27BB461A" w14:textId="77777777" w:rsidTr="003B3F35">
        <w:trPr>
          <w:trHeight w:val="288"/>
          <w:tblHeader/>
        </w:trPr>
        <w:tc>
          <w:tcPr>
            <w:tcW w:w="2077" w:type="pct"/>
            <w:shd w:val="clear" w:color="auto" w:fill="auto"/>
          </w:tcPr>
          <w:p w14:paraId="30423FB0" w14:textId="77777777" w:rsidR="00D83E61" w:rsidRPr="004A0146" w:rsidRDefault="00D83E61" w:rsidP="00A31251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7" w:type="pct"/>
            <w:shd w:val="clear" w:color="auto" w:fill="auto"/>
          </w:tcPr>
          <w:p w14:paraId="78920E77" w14:textId="77777777" w:rsidR="00D83E61" w:rsidRPr="004A0146" w:rsidRDefault="00D83E61" w:rsidP="00A3125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89" w:type="pct"/>
            <w:shd w:val="clear" w:color="auto" w:fill="auto"/>
          </w:tcPr>
          <w:p w14:paraId="1641D70E" w14:textId="04577667" w:rsidR="00D83E61" w:rsidRPr="004A0146" w:rsidRDefault="00D83E61" w:rsidP="00A3125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4A0146">
              <w:rPr>
                <w:rFonts w:asciiTheme="majorBidi" w:hAnsiTheme="majorBidi" w:cstheme="majorBidi"/>
                <w:b/>
                <w:bCs/>
                <w:lang w:val="en-US" w:eastAsia="en-US"/>
              </w:rPr>
              <w:t>256</w:t>
            </w:r>
            <w:r w:rsidR="000B11E5" w:rsidRPr="004A0146">
              <w:rPr>
                <w:rFonts w:asciiTheme="majorBidi" w:hAnsiTheme="majorBidi" w:cstheme="majorBidi"/>
                <w:b/>
                <w:bCs/>
                <w:lang w:val="en-US" w:eastAsia="en-US"/>
              </w:rPr>
              <w:t>8</w:t>
            </w:r>
          </w:p>
        </w:tc>
        <w:tc>
          <w:tcPr>
            <w:tcW w:w="128" w:type="pct"/>
            <w:shd w:val="clear" w:color="auto" w:fill="auto"/>
          </w:tcPr>
          <w:p w14:paraId="76E3F63F" w14:textId="77777777" w:rsidR="00D83E61" w:rsidRPr="004A0146" w:rsidRDefault="00D83E61" w:rsidP="00A3125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</w:tcPr>
          <w:p w14:paraId="226AB7A3" w14:textId="2476F74C" w:rsidR="00D83E61" w:rsidRPr="004A0146" w:rsidRDefault="00D83E61" w:rsidP="00A3125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4A0146">
              <w:rPr>
                <w:rFonts w:asciiTheme="majorBidi" w:hAnsiTheme="majorBidi" w:cstheme="majorBidi"/>
                <w:b/>
                <w:bCs/>
                <w:lang w:val="en-US" w:eastAsia="en-US"/>
              </w:rPr>
              <w:t>256</w:t>
            </w:r>
            <w:r w:rsidR="000B11E5" w:rsidRPr="004A0146">
              <w:rPr>
                <w:rFonts w:asciiTheme="majorBidi" w:hAnsiTheme="majorBidi" w:cstheme="majorBidi"/>
                <w:b/>
                <w:bCs/>
                <w:lang w:val="en-US" w:eastAsia="en-US"/>
              </w:rPr>
              <w:t>7</w:t>
            </w:r>
          </w:p>
        </w:tc>
        <w:tc>
          <w:tcPr>
            <w:tcW w:w="133" w:type="pct"/>
            <w:shd w:val="clear" w:color="auto" w:fill="auto"/>
          </w:tcPr>
          <w:p w14:paraId="7313BFA7" w14:textId="77777777" w:rsidR="00D83E61" w:rsidRPr="004A0146" w:rsidRDefault="00D83E61" w:rsidP="00A3125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</w:tcPr>
          <w:p w14:paraId="57AC68E5" w14:textId="4A83A809" w:rsidR="00D83E61" w:rsidRPr="004A0146" w:rsidRDefault="00D83E61" w:rsidP="00A3125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4A0146">
              <w:rPr>
                <w:rFonts w:asciiTheme="majorBidi" w:hAnsiTheme="majorBidi" w:cstheme="majorBidi"/>
                <w:b/>
                <w:bCs/>
                <w:lang w:val="en-US" w:eastAsia="en-US"/>
              </w:rPr>
              <w:t>256</w:t>
            </w:r>
            <w:r w:rsidR="000B11E5" w:rsidRPr="004A0146">
              <w:rPr>
                <w:rFonts w:asciiTheme="majorBidi" w:hAnsiTheme="majorBidi" w:cstheme="majorBidi"/>
                <w:b/>
                <w:bCs/>
                <w:lang w:val="en-US" w:eastAsia="en-US"/>
              </w:rPr>
              <w:t>8</w:t>
            </w:r>
          </w:p>
        </w:tc>
        <w:tc>
          <w:tcPr>
            <w:tcW w:w="128" w:type="pct"/>
            <w:shd w:val="clear" w:color="auto" w:fill="auto"/>
          </w:tcPr>
          <w:p w14:paraId="0C410385" w14:textId="77777777" w:rsidR="00D83E61" w:rsidRPr="004A0146" w:rsidRDefault="00D83E61" w:rsidP="00A3125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3530AF21" w14:textId="17FBC0CC" w:rsidR="00D83E61" w:rsidRPr="004A0146" w:rsidRDefault="00D83E61" w:rsidP="00A3125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4A0146">
              <w:rPr>
                <w:rFonts w:asciiTheme="majorBidi" w:hAnsiTheme="majorBidi" w:cstheme="majorBidi"/>
                <w:b/>
                <w:bCs/>
                <w:lang w:val="en-US" w:eastAsia="en-US"/>
              </w:rPr>
              <w:t>256</w:t>
            </w:r>
            <w:r w:rsidR="000B11E5" w:rsidRPr="004A0146">
              <w:rPr>
                <w:rFonts w:asciiTheme="majorBidi" w:hAnsiTheme="majorBidi" w:cstheme="majorBidi"/>
                <w:b/>
                <w:bCs/>
                <w:lang w:val="en-US" w:eastAsia="en-US"/>
              </w:rPr>
              <w:t>7</w:t>
            </w:r>
          </w:p>
        </w:tc>
      </w:tr>
      <w:tr w:rsidR="00D83E61" w:rsidRPr="004A0146" w14:paraId="552FAFC3" w14:textId="77777777" w:rsidTr="003B3F35">
        <w:trPr>
          <w:trHeight w:val="288"/>
        </w:trPr>
        <w:tc>
          <w:tcPr>
            <w:tcW w:w="2077" w:type="pct"/>
            <w:shd w:val="clear" w:color="auto" w:fill="auto"/>
          </w:tcPr>
          <w:p w14:paraId="567D275D" w14:textId="77777777" w:rsidR="00D83E61" w:rsidRPr="004A0146" w:rsidRDefault="00D83E61" w:rsidP="00A31251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177" w:type="pct"/>
            <w:shd w:val="clear" w:color="auto" w:fill="auto"/>
          </w:tcPr>
          <w:p w14:paraId="1A5C0569" w14:textId="77777777" w:rsidR="00D83E61" w:rsidRPr="004A0146" w:rsidRDefault="00D83E61" w:rsidP="00A31251">
            <w:pPr>
              <w:spacing w:line="240" w:lineRule="atLeas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574852D4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0C9E6603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33BC3025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558FD7FA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0A5D782D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3ED80E78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01AFED4F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3E61" w:rsidRPr="004A0146" w14:paraId="14AF7226" w14:textId="77777777" w:rsidTr="003B3F35">
        <w:trPr>
          <w:trHeight w:val="288"/>
        </w:trPr>
        <w:tc>
          <w:tcPr>
            <w:tcW w:w="2077" w:type="pct"/>
            <w:shd w:val="clear" w:color="auto" w:fill="auto"/>
          </w:tcPr>
          <w:p w14:paraId="2176B14C" w14:textId="77777777" w:rsidR="00D83E61" w:rsidRPr="004A0146" w:rsidRDefault="00D83E61" w:rsidP="00A31251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ยังไม่ครบกำหนดชำระถึงเกินกำหนด</w:t>
            </w:r>
          </w:p>
        </w:tc>
        <w:tc>
          <w:tcPr>
            <w:tcW w:w="177" w:type="pct"/>
            <w:shd w:val="clear" w:color="auto" w:fill="auto"/>
          </w:tcPr>
          <w:p w14:paraId="617C78D7" w14:textId="77777777" w:rsidR="00D83E61" w:rsidRPr="004A0146" w:rsidRDefault="00D83E61" w:rsidP="00A31251">
            <w:pPr>
              <w:spacing w:line="240" w:lineRule="atLeas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7F34ADD6" w14:textId="77777777" w:rsidR="00D83E61" w:rsidRPr="004A0146" w:rsidRDefault="00D83E61" w:rsidP="00A31251">
            <w:pPr>
              <w:tabs>
                <w:tab w:val="decimal" w:pos="839"/>
              </w:tabs>
              <w:spacing w:line="240" w:lineRule="atLeas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22FDF3DD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0381285A" w14:textId="77777777" w:rsidR="00D83E61" w:rsidRPr="004A0146" w:rsidRDefault="00D83E61" w:rsidP="00A31251">
            <w:pPr>
              <w:tabs>
                <w:tab w:val="decimal" w:pos="885"/>
              </w:tabs>
              <w:spacing w:line="240" w:lineRule="atLeas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0CF5A79E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472BFE3D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7DC53995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123EF7A7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3E61" w:rsidRPr="004A0146" w14:paraId="1860CA0C" w14:textId="77777777" w:rsidTr="003B3F35">
        <w:trPr>
          <w:trHeight w:val="288"/>
        </w:trPr>
        <w:tc>
          <w:tcPr>
            <w:tcW w:w="2077" w:type="pct"/>
            <w:shd w:val="clear" w:color="auto" w:fill="auto"/>
          </w:tcPr>
          <w:p w14:paraId="29BAE34A" w14:textId="77777777" w:rsidR="00D83E61" w:rsidRPr="004A0146" w:rsidRDefault="00D83E61" w:rsidP="00A31251">
            <w:pPr>
              <w:spacing w:line="240" w:lineRule="atLeast"/>
              <w:ind w:left="16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ชำระน้อยกว่า </w:t>
            </w:r>
            <w:r w:rsidRPr="004A014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7" w:type="pct"/>
            <w:shd w:val="clear" w:color="auto" w:fill="auto"/>
          </w:tcPr>
          <w:p w14:paraId="01AE4C4D" w14:textId="77777777" w:rsidR="00D83E61" w:rsidRPr="004A0146" w:rsidRDefault="00D83E61" w:rsidP="00A31251">
            <w:pPr>
              <w:spacing w:line="240" w:lineRule="atLeas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16B1E537" w14:textId="68EC6A21" w:rsidR="00D83E61" w:rsidRPr="004A0146" w:rsidRDefault="00DE3537" w:rsidP="00A31251">
            <w:pPr>
              <w:tabs>
                <w:tab w:val="decimal" w:pos="784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4A0146">
              <w:rPr>
                <w:rFonts w:ascii="Angsana New" w:eastAsia="Angsana New" w:hAnsi="Angsana New"/>
                <w:sz w:val="28"/>
                <w:szCs w:val="28"/>
              </w:rPr>
              <w:t>302</w:t>
            </w:r>
          </w:p>
        </w:tc>
        <w:tc>
          <w:tcPr>
            <w:tcW w:w="128" w:type="pct"/>
            <w:shd w:val="clear" w:color="auto" w:fill="auto"/>
          </w:tcPr>
          <w:p w14:paraId="41B32E26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11FE3702" w14:textId="23A3875F" w:rsidR="00D83E61" w:rsidRPr="004A0146" w:rsidRDefault="000B11E5" w:rsidP="00A31251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7262D" w:rsidRPr="004A0146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133" w:type="pct"/>
            <w:shd w:val="clear" w:color="auto" w:fill="auto"/>
          </w:tcPr>
          <w:p w14:paraId="6090FAFA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34F92BF4" w14:textId="527896B7" w:rsidR="00D83E61" w:rsidRPr="004A0146" w:rsidRDefault="00DF034E" w:rsidP="00A31251">
            <w:pPr>
              <w:tabs>
                <w:tab w:val="decimal" w:pos="805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4A0146">
              <w:rPr>
                <w:rFonts w:ascii="Angsana New" w:eastAsia="Angsana New" w:hAnsi="Angsana New"/>
                <w:sz w:val="28"/>
                <w:szCs w:val="28"/>
              </w:rPr>
              <w:t>792</w:t>
            </w:r>
          </w:p>
        </w:tc>
        <w:tc>
          <w:tcPr>
            <w:tcW w:w="128" w:type="pct"/>
            <w:shd w:val="clear" w:color="auto" w:fill="auto"/>
          </w:tcPr>
          <w:p w14:paraId="5617EF07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6F39D301" w14:textId="747E4C7F" w:rsidR="00D83E61" w:rsidRPr="004A0146" w:rsidRDefault="00C7262D" w:rsidP="00A31251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717</w:t>
            </w:r>
          </w:p>
        </w:tc>
      </w:tr>
      <w:tr w:rsidR="00D83E61" w:rsidRPr="004A0146" w14:paraId="306C30DC" w14:textId="77777777" w:rsidTr="003B3F35">
        <w:trPr>
          <w:trHeight w:val="288"/>
        </w:trPr>
        <w:tc>
          <w:tcPr>
            <w:tcW w:w="2077" w:type="pct"/>
            <w:shd w:val="clear" w:color="auto" w:fill="auto"/>
          </w:tcPr>
          <w:p w14:paraId="5433EB6D" w14:textId="77777777" w:rsidR="00D83E61" w:rsidRPr="004A0146" w:rsidRDefault="00D83E61" w:rsidP="00A31251">
            <w:pPr>
              <w:spacing w:line="240" w:lineRule="atLeast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 แต่ไม่เกิน </w:t>
            </w: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77" w:type="pct"/>
            <w:shd w:val="clear" w:color="auto" w:fill="auto"/>
          </w:tcPr>
          <w:p w14:paraId="66DB8FDC" w14:textId="77777777" w:rsidR="00D83E61" w:rsidRPr="004A0146" w:rsidRDefault="00D83E61" w:rsidP="00A31251">
            <w:pPr>
              <w:spacing w:line="240" w:lineRule="atLeas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102ACDE8" w14:textId="50B06940" w:rsidR="00D83E61" w:rsidRPr="004A0146" w:rsidRDefault="00DE3537" w:rsidP="00A31251">
            <w:pPr>
              <w:tabs>
                <w:tab w:val="decimal" w:pos="784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4A0146">
              <w:rPr>
                <w:rFonts w:ascii="Angsana New" w:eastAsia="Angsana New" w:hAnsi="Angsana New"/>
                <w:sz w:val="28"/>
                <w:szCs w:val="28"/>
              </w:rPr>
              <w:t>4</w:t>
            </w:r>
          </w:p>
        </w:tc>
        <w:tc>
          <w:tcPr>
            <w:tcW w:w="128" w:type="pct"/>
            <w:shd w:val="clear" w:color="auto" w:fill="auto"/>
          </w:tcPr>
          <w:p w14:paraId="5529EEBC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44B877A4" w14:textId="7645CFA8" w:rsidR="00D83E61" w:rsidRPr="004A0146" w:rsidRDefault="000B11E5" w:rsidP="00A31251">
            <w:pPr>
              <w:tabs>
                <w:tab w:val="decimal" w:pos="569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73D2A425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72F009E9" w14:textId="773AD1A7" w:rsidR="00D83E61" w:rsidRPr="004A0146" w:rsidRDefault="00DF034E" w:rsidP="00A31251">
            <w:pPr>
              <w:tabs>
                <w:tab w:val="decimal" w:pos="569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4A0146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7DB93430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45142214" w14:textId="1CCE5669" w:rsidR="00D83E61" w:rsidRPr="004A0146" w:rsidRDefault="00C7262D" w:rsidP="00A31251">
            <w:pPr>
              <w:tabs>
                <w:tab w:val="decimal" w:pos="569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4A0146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</w:tr>
      <w:tr w:rsidR="00D83E61" w:rsidRPr="004A0146" w14:paraId="70B3F408" w14:textId="77777777" w:rsidTr="003B3F35">
        <w:trPr>
          <w:trHeight w:val="288"/>
        </w:trPr>
        <w:tc>
          <w:tcPr>
            <w:tcW w:w="2077" w:type="pct"/>
            <w:shd w:val="clear" w:color="auto" w:fill="auto"/>
          </w:tcPr>
          <w:p w14:paraId="419B285C" w14:textId="77777777" w:rsidR="00D83E61" w:rsidRPr="004A0146" w:rsidRDefault="00D83E61" w:rsidP="00A31251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 แต่ไม่เกิน </w:t>
            </w: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</w:t>
            </w: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</w:t>
            </w:r>
          </w:p>
        </w:tc>
        <w:tc>
          <w:tcPr>
            <w:tcW w:w="177" w:type="pct"/>
            <w:shd w:val="clear" w:color="auto" w:fill="auto"/>
          </w:tcPr>
          <w:p w14:paraId="7868335A" w14:textId="77777777" w:rsidR="00D83E61" w:rsidRPr="004A0146" w:rsidRDefault="00D83E61" w:rsidP="00A31251">
            <w:pPr>
              <w:spacing w:line="240" w:lineRule="atLeas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5086ED0B" w14:textId="73430AF3" w:rsidR="00D83E61" w:rsidRPr="004A0146" w:rsidRDefault="00DE3537" w:rsidP="00A31251">
            <w:pPr>
              <w:tabs>
                <w:tab w:val="decimal" w:pos="569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4A0146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6340A7D2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4273018D" w14:textId="269FE784" w:rsidR="00D83E61" w:rsidRPr="004A0146" w:rsidRDefault="000B11E5" w:rsidP="00A31251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3" w:type="pct"/>
            <w:shd w:val="clear" w:color="auto" w:fill="auto"/>
          </w:tcPr>
          <w:p w14:paraId="510F4507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51D81055" w14:textId="2689F871" w:rsidR="00D83E61" w:rsidRPr="004A0146" w:rsidRDefault="00DF034E" w:rsidP="00A31251">
            <w:pPr>
              <w:tabs>
                <w:tab w:val="decimal" w:pos="569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4A0146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68F77135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77BEE068" w14:textId="754E461F" w:rsidR="00D83E61" w:rsidRPr="004A0146" w:rsidRDefault="00925976" w:rsidP="00A31251">
            <w:pPr>
              <w:tabs>
                <w:tab w:val="decimal" w:pos="569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4A0146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</w:tr>
      <w:tr w:rsidR="00D83E61" w:rsidRPr="004A0146" w14:paraId="5B930B75" w14:textId="77777777" w:rsidTr="003B3F35">
        <w:trPr>
          <w:trHeight w:val="288"/>
        </w:trPr>
        <w:tc>
          <w:tcPr>
            <w:tcW w:w="2077" w:type="pct"/>
            <w:shd w:val="clear" w:color="auto" w:fill="auto"/>
          </w:tcPr>
          <w:p w14:paraId="42A5D9A8" w14:textId="77777777" w:rsidR="00D83E61" w:rsidRPr="004A0146" w:rsidRDefault="00D83E61" w:rsidP="00A31251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</w:t>
            </w: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</w:t>
            </w:r>
          </w:p>
        </w:tc>
        <w:tc>
          <w:tcPr>
            <w:tcW w:w="177" w:type="pct"/>
            <w:shd w:val="clear" w:color="auto" w:fill="auto"/>
          </w:tcPr>
          <w:p w14:paraId="6F9BDA85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491B0E03" w14:textId="7B0C4595" w:rsidR="00D83E61" w:rsidRPr="004A0146" w:rsidRDefault="00DF034E" w:rsidP="00A31251">
            <w:pPr>
              <w:tabs>
                <w:tab w:val="decimal" w:pos="784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4A0146">
              <w:rPr>
                <w:rFonts w:ascii="Angsana New" w:eastAsia="Angsana New" w:hAnsi="Angsana New"/>
                <w:sz w:val="28"/>
                <w:szCs w:val="28"/>
              </w:rPr>
              <w:t>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DF55FEF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396E1B4E" w14:textId="3E5FE0DA" w:rsidR="00D83E61" w:rsidRPr="004A0146" w:rsidRDefault="00C7262D" w:rsidP="00A31251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501A641D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1F7F9224" w14:textId="160CDBCC" w:rsidR="00D83E61" w:rsidRPr="004A0146" w:rsidRDefault="00DF034E" w:rsidP="00A31251">
            <w:pPr>
              <w:tabs>
                <w:tab w:val="decimal" w:pos="805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4A0146">
              <w:rPr>
                <w:rFonts w:ascii="Angsana New" w:eastAsia="Angsana New" w:hAnsi="Angsana New"/>
                <w:sz w:val="28"/>
                <w:szCs w:val="28"/>
              </w:rPr>
              <w:t>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C162E3D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79F8DF14" w14:textId="67254DDA" w:rsidR="00D83E61" w:rsidRPr="004A0146" w:rsidRDefault="000B11E5" w:rsidP="00A31251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D83E61" w:rsidRPr="004A0146" w14:paraId="1DA2666C" w14:textId="77777777" w:rsidTr="000B11E5">
        <w:trPr>
          <w:trHeight w:val="288"/>
        </w:trPr>
        <w:tc>
          <w:tcPr>
            <w:tcW w:w="2077" w:type="pct"/>
            <w:shd w:val="clear" w:color="auto" w:fill="auto"/>
          </w:tcPr>
          <w:p w14:paraId="332B77D3" w14:textId="77777777" w:rsidR="00D83E61" w:rsidRPr="004A0146" w:rsidRDefault="00D83E61" w:rsidP="00A31251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7" w:type="pct"/>
            <w:shd w:val="clear" w:color="auto" w:fill="auto"/>
          </w:tcPr>
          <w:p w14:paraId="25A097D8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E0A2B" w14:textId="54FC0D05" w:rsidR="00D83E61" w:rsidRPr="004A0146" w:rsidRDefault="00DF034E" w:rsidP="00A31251">
            <w:pPr>
              <w:tabs>
                <w:tab w:val="decimal" w:pos="784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4A0146">
              <w:rPr>
                <w:rFonts w:ascii="Angsana New" w:eastAsia="Angsana New" w:hAnsi="Angsana New"/>
                <w:sz w:val="28"/>
                <w:szCs w:val="28"/>
              </w:rPr>
              <w:t>307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308DF25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5923E" w14:textId="76AEEC98" w:rsidR="00D83E61" w:rsidRPr="004A0146" w:rsidRDefault="000B11E5" w:rsidP="00A31251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71A81B7A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33180C" w14:textId="7FC67243" w:rsidR="00D83E61" w:rsidRPr="004A0146" w:rsidRDefault="00DF034E" w:rsidP="00A31251">
            <w:pPr>
              <w:tabs>
                <w:tab w:val="decimal" w:pos="805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4A0146">
              <w:rPr>
                <w:rFonts w:ascii="Angsana New" w:eastAsia="Angsana New" w:hAnsi="Angsana New"/>
                <w:sz w:val="28"/>
                <w:szCs w:val="28"/>
              </w:rPr>
              <w:t>793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82E6099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3C9810" w14:textId="7E80E1AC" w:rsidR="00D83E61" w:rsidRPr="004A0146" w:rsidRDefault="000B11E5" w:rsidP="00A31251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718</w:t>
            </w:r>
          </w:p>
        </w:tc>
      </w:tr>
      <w:tr w:rsidR="00D83E61" w:rsidRPr="004A0146" w14:paraId="0D91D520" w14:textId="77777777" w:rsidTr="003B3F35">
        <w:trPr>
          <w:trHeight w:hRule="exact" w:val="187"/>
        </w:trPr>
        <w:tc>
          <w:tcPr>
            <w:tcW w:w="2077" w:type="pct"/>
            <w:shd w:val="clear" w:color="auto" w:fill="auto"/>
          </w:tcPr>
          <w:p w14:paraId="7A3FF115" w14:textId="77777777" w:rsidR="00D83E61" w:rsidRPr="004A0146" w:rsidRDefault="00D83E61" w:rsidP="00A31251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7" w:type="pct"/>
            <w:shd w:val="clear" w:color="auto" w:fill="auto"/>
          </w:tcPr>
          <w:p w14:paraId="0210A726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53E8FB4D" w14:textId="77777777" w:rsidR="00D83E61" w:rsidRPr="004A0146" w:rsidRDefault="00D83E61" w:rsidP="00A31251">
            <w:pPr>
              <w:tabs>
                <w:tab w:val="decimal" w:pos="784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2BFD900B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</w:tcPr>
          <w:p w14:paraId="398BC306" w14:textId="77777777" w:rsidR="00D83E61" w:rsidRPr="004A0146" w:rsidRDefault="00D83E61" w:rsidP="00A31251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41C58C87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52ACFE98" w14:textId="77777777" w:rsidR="00D83E61" w:rsidRPr="004A0146" w:rsidRDefault="00D83E61" w:rsidP="00A31251">
            <w:pPr>
              <w:tabs>
                <w:tab w:val="decimal" w:pos="805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51AFE81B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83A4F" w14:textId="77777777" w:rsidR="00D83E61" w:rsidRPr="004A0146" w:rsidRDefault="00D83E61" w:rsidP="00A31251">
            <w:pPr>
              <w:tabs>
                <w:tab w:val="decimal" w:pos="783"/>
              </w:tabs>
              <w:spacing w:line="240" w:lineRule="atLeas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3E61" w:rsidRPr="004A0146" w14:paraId="33298FDE" w14:textId="77777777" w:rsidTr="003B3F35">
        <w:trPr>
          <w:trHeight w:val="288"/>
        </w:trPr>
        <w:tc>
          <w:tcPr>
            <w:tcW w:w="2077" w:type="pct"/>
            <w:shd w:val="clear" w:color="auto" w:fill="auto"/>
          </w:tcPr>
          <w:p w14:paraId="2EA9D9BC" w14:textId="77777777" w:rsidR="00D83E61" w:rsidRPr="004A0146" w:rsidRDefault="00D83E61" w:rsidP="00A31251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บุคคลหรือกิจการอื่น ๆ</w:t>
            </w:r>
          </w:p>
        </w:tc>
        <w:tc>
          <w:tcPr>
            <w:tcW w:w="177" w:type="pct"/>
            <w:shd w:val="clear" w:color="auto" w:fill="auto"/>
          </w:tcPr>
          <w:p w14:paraId="4512C21C" w14:textId="77777777" w:rsidR="00D83E61" w:rsidRPr="004A0146" w:rsidRDefault="00D83E61" w:rsidP="00A31251">
            <w:pPr>
              <w:spacing w:line="240" w:lineRule="atLeast"/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7BAD8A94" w14:textId="77777777" w:rsidR="00D83E61" w:rsidRPr="004A0146" w:rsidRDefault="00D83E61" w:rsidP="00A31251">
            <w:pPr>
              <w:tabs>
                <w:tab w:val="decimal" w:pos="784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4BAA4ADF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5F0737A2" w14:textId="77777777" w:rsidR="00D83E61" w:rsidRPr="004A0146" w:rsidRDefault="00D83E61" w:rsidP="00A31251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32EE2DE6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7663A78B" w14:textId="77777777" w:rsidR="00D83E61" w:rsidRPr="004A0146" w:rsidRDefault="00D83E61" w:rsidP="00A31251">
            <w:pPr>
              <w:tabs>
                <w:tab w:val="decimal" w:pos="805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81F7B47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1AC92F55" w14:textId="77777777" w:rsidR="00D83E61" w:rsidRPr="004A0146" w:rsidRDefault="00D83E61" w:rsidP="00A31251">
            <w:pPr>
              <w:tabs>
                <w:tab w:val="decimal" w:pos="783"/>
              </w:tabs>
              <w:spacing w:line="240" w:lineRule="atLeas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3E61" w:rsidRPr="004A0146" w14:paraId="5CF66BC2" w14:textId="77777777" w:rsidTr="003B3F35">
        <w:trPr>
          <w:trHeight w:val="198"/>
        </w:trPr>
        <w:tc>
          <w:tcPr>
            <w:tcW w:w="2077" w:type="pct"/>
            <w:shd w:val="clear" w:color="auto" w:fill="auto"/>
          </w:tcPr>
          <w:p w14:paraId="5C811622" w14:textId="77777777" w:rsidR="00D83E61" w:rsidRPr="004A0146" w:rsidRDefault="00D83E61" w:rsidP="00A31251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ยังไม่ครบกำหนดชำระถึงเกินกำหนด</w:t>
            </w:r>
          </w:p>
        </w:tc>
        <w:tc>
          <w:tcPr>
            <w:tcW w:w="177" w:type="pct"/>
            <w:shd w:val="clear" w:color="auto" w:fill="auto"/>
          </w:tcPr>
          <w:p w14:paraId="5F3AF210" w14:textId="77777777" w:rsidR="00D83E61" w:rsidRPr="004A0146" w:rsidRDefault="00D83E61" w:rsidP="00A31251">
            <w:pPr>
              <w:spacing w:line="240" w:lineRule="atLeast"/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7365363D" w14:textId="77777777" w:rsidR="00D83E61" w:rsidRPr="004A0146" w:rsidRDefault="00D83E61" w:rsidP="00A31251">
            <w:pPr>
              <w:tabs>
                <w:tab w:val="decimal" w:pos="784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0CDEA79E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54D109C6" w14:textId="77777777" w:rsidR="00D83E61" w:rsidRPr="004A0146" w:rsidRDefault="00D83E61" w:rsidP="00A31251">
            <w:pPr>
              <w:tabs>
                <w:tab w:val="decimal" w:pos="745"/>
                <w:tab w:val="decimal" w:pos="88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7270E5AA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7027AACF" w14:textId="77777777" w:rsidR="00D83E61" w:rsidRPr="004A0146" w:rsidRDefault="00D83E61" w:rsidP="00A31251">
            <w:pPr>
              <w:tabs>
                <w:tab w:val="decimal" w:pos="805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CD0B160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2D317230" w14:textId="77777777" w:rsidR="00D83E61" w:rsidRPr="004A0146" w:rsidRDefault="00D83E61" w:rsidP="00A31251">
            <w:pPr>
              <w:tabs>
                <w:tab w:val="decimal" w:pos="783"/>
              </w:tabs>
              <w:spacing w:line="240" w:lineRule="atLeas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3E61" w:rsidRPr="004A0146" w14:paraId="70EEBC2D" w14:textId="77777777" w:rsidTr="003B3F35">
        <w:trPr>
          <w:trHeight w:val="288"/>
        </w:trPr>
        <w:tc>
          <w:tcPr>
            <w:tcW w:w="2077" w:type="pct"/>
            <w:shd w:val="clear" w:color="auto" w:fill="auto"/>
          </w:tcPr>
          <w:p w14:paraId="7490E6E3" w14:textId="77777777" w:rsidR="00D83E61" w:rsidRPr="004A0146" w:rsidRDefault="00D83E61" w:rsidP="00A31251">
            <w:pPr>
              <w:spacing w:line="240" w:lineRule="atLeast"/>
              <w:ind w:left="16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ชำระน้อยกว่า </w:t>
            </w:r>
            <w:r w:rsidRPr="004A014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7" w:type="pct"/>
            <w:shd w:val="clear" w:color="auto" w:fill="auto"/>
          </w:tcPr>
          <w:p w14:paraId="75F68481" w14:textId="77777777" w:rsidR="00D83E61" w:rsidRPr="004A0146" w:rsidRDefault="00D83E61" w:rsidP="00A31251">
            <w:pPr>
              <w:spacing w:line="240" w:lineRule="atLeast"/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0D463464" w14:textId="22946053" w:rsidR="00D83E61" w:rsidRPr="004A0146" w:rsidRDefault="00886616" w:rsidP="00A31251">
            <w:pPr>
              <w:tabs>
                <w:tab w:val="decimal" w:pos="784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4A0146">
              <w:rPr>
                <w:rFonts w:ascii="Angsana New" w:eastAsia="Angsana New" w:hAnsi="Angsana New"/>
                <w:sz w:val="28"/>
                <w:szCs w:val="28"/>
              </w:rPr>
              <w:t>16,931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954869E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1ABD2E46" w14:textId="340049D4" w:rsidR="00D83E61" w:rsidRPr="004A0146" w:rsidRDefault="000B11E5" w:rsidP="00A31251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17,</w:t>
            </w:r>
            <w:r w:rsidR="00FC2CDD" w:rsidRPr="004A0146">
              <w:rPr>
                <w:rFonts w:asciiTheme="majorBidi" w:hAnsiTheme="majorBidi" w:cstheme="majorBidi"/>
                <w:sz w:val="28"/>
                <w:szCs w:val="28"/>
              </w:rPr>
              <w:t>910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66A4E2DB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5E9FEAEF" w14:textId="77777777" w:rsidR="00D83E61" w:rsidRPr="004A0146" w:rsidRDefault="00D83E61" w:rsidP="00A31251">
            <w:pPr>
              <w:tabs>
                <w:tab w:val="decimal" w:pos="569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804CAEF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2AEA132F" w14:textId="77777777" w:rsidR="00D83E61" w:rsidRPr="004A0146" w:rsidRDefault="00D83E61" w:rsidP="00A31251">
            <w:pPr>
              <w:tabs>
                <w:tab w:val="decimal" w:pos="569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83E61" w:rsidRPr="004A0146" w14:paraId="535B4B6E" w14:textId="77777777" w:rsidTr="003B3F35">
        <w:trPr>
          <w:trHeight w:val="288"/>
        </w:trPr>
        <w:tc>
          <w:tcPr>
            <w:tcW w:w="2077" w:type="pct"/>
            <w:shd w:val="clear" w:color="auto" w:fill="auto"/>
          </w:tcPr>
          <w:p w14:paraId="11B5FCD7" w14:textId="77777777" w:rsidR="00D83E61" w:rsidRPr="004A0146" w:rsidRDefault="00D83E61" w:rsidP="00A31251">
            <w:pPr>
              <w:spacing w:line="240" w:lineRule="atLeast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 แต่ไม่เกิน </w:t>
            </w: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77" w:type="pct"/>
            <w:shd w:val="clear" w:color="auto" w:fill="auto"/>
          </w:tcPr>
          <w:p w14:paraId="0DB18C91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6F6A3C96" w14:textId="160A78D1" w:rsidR="00D83E61" w:rsidRPr="004A0146" w:rsidRDefault="00886616" w:rsidP="00A31251">
            <w:pPr>
              <w:tabs>
                <w:tab w:val="decimal" w:pos="784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4A0146">
              <w:rPr>
                <w:rFonts w:ascii="Angsana New" w:eastAsia="Angsana New" w:hAnsi="Angsana New"/>
                <w:sz w:val="28"/>
                <w:szCs w:val="28"/>
              </w:rPr>
              <w:t>593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9A3433F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6757B25C" w14:textId="1AD2DBC9" w:rsidR="00D83E61" w:rsidRPr="004A0146" w:rsidRDefault="000B11E5" w:rsidP="00A31251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FC2CDD" w:rsidRPr="004A014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2A625189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18DEADA5" w14:textId="77777777" w:rsidR="00D83E61" w:rsidRPr="004A0146" w:rsidRDefault="00D83E61" w:rsidP="00A31251">
            <w:pPr>
              <w:tabs>
                <w:tab w:val="decimal" w:pos="569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1B84140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04ABF178" w14:textId="77777777" w:rsidR="00D83E61" w:rsidRPr="004A0146" w:rsidRDefault="00D83E61" w:rsidP="00A31251">
            <w:pPr>
              <w:tabs>
                <w:tab w:val="decimal" w:pos="569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83E61" w:rsidRPr="004A0146" w14:paraId="30A55B91" w14:textId="77777777" w:rsidTr="003B3F35">
        <w:trPr>
          <w:trHeight w:val="288"/>
        </w:trPr>
        <w:tc>
          <w:tcPr>
            <w:tcW w:w="2077" w:type="pct"/>
            <w:shd w:val="clear" w:color="auto" w:fill="auto"/>
          </w:tcPr>
          <w:p w14:paraId="706995B2" w14:textId="77777777" w:rsidR="00D83E61" w:rsidRPr="004A0146" w:rsidRDefault="00D83E61" w:rsidP="00A31251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 แต่ไม่เกิน </w:t>
            </w: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</w:t>
            </w: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</w:t>
            </w:r>
          </w:p>
        </w:tc>
        <w:tc>
          <w:tcPr>
            <w:tcW w:w="177" w:type="pct"/>
            <w:shd w:val="clear" w:color="auto" w:fill="auto"/>
          </w:tcPr>
          <w:p w14:paraId="1DA0CC98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3CD5B1AB" w14:textId="49664E41" w:rsidR="00D83E61" w:rsidRPr="004A0146" w:rsidRDefault="00886616" w:rsidP="00A31251">
            <w:pPr>
              <w:tabs>
                <w:tab w:val="decimal" w:pos="784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4A0146">
              <w:rPr>
                <w:rFonts w:ascii="Angsana New" w:eastAsia="Angsana New" w:hAnsi="Angsana New"/>
                <w:sz w:val="28"/>
                <w:szCs w:val="28"/>
              </w:rPr>
              <w:t>183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D0DCDC7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459C3145" w14:textId="166F0230" w:rsidR="00D83E61" w:rsidRPr="004A0146" w:rsidRDefault="00FC2CDD" w:rsidP="00A31251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141B0627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6BC7B0BA" w14:textId="77777777" w:rsidR="00D83E61" w:rsidRPr="004A0146" w:rsidRDefault="00D83E61" w:rsidP="00A31251">
            <w:pPr>
              <w:tabs>
                <w:tab w:val="decimal" w:pos="569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6D3B000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6213E782" w14:textId="77777777" w:rsidR="00D83E61" w:rsidRPr="004A0146" w:rsidRDefault="00D83E61" w:rsidP="00A31251">
            <w:pPr>
              <w:tabs>
                <w:tab w:val="decimal" w:pos="569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83E61" w:rsidRPr="004A0146" w14:paraId="1690256F" w14:textId="77777777" w:rsidTr="003B3F35">
        <w:trPr>
          <w:trHeight w:val="288"/>
        </w:trPr>
        <w:tc>
          <w:tcPr>
            <w:tcW w:w="2077" w:type="pct"/>
            <w:shd w:val="clear" w:color="auto" w:fill="auto"/>
          </w:tcPr>
          <w:p w14:paraId="52B68E62" w14:textId="77777777" w:rsidR="00D83E61" w:rsidRPr="004A0146" w:rsidRDefault="00D83E61" w:rsidP="00A31251">
            <w:pPr>
              <w:pStyle w:val="BodyText"/>
              <w:spacing w:line="240" w:lineRule="atLeast"/>
              <w:ind w:right="-131"/>
              <w:jc w:val="both"/>
              <w:rPr>
                <w:rFonts w:asciiTheme="majorBidi" w:hAnsiTheme="majorBidi" w:cstheme="majorBidi"/>
                <w:lang w:val="en-US"/>
              </w:rPr>
            </w:pPr>
            <w:r w:rsidRPr="004A014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เกินกำหนดชำระกว่า </w:t>
            </w:r>
            <w:r w:rsidRPr="004A0146">
              <w:rPr>
                <w:rFonts w:asciiTheme="majorBidi" w:hAnsiTheme="majorBidi" w:cstheme="majorBidi"/>
                <w:snapToGrid w:val="0"/>
                <w:lang w:val="en-US" w:eastAsia="th-TH"/>
              </w:rPr>
              <w:t>12</w:t>
            </w:r>
            <w:r w:rsidRPr="004A0146">
              <w:rPr>
                <w:rFonts w:asciiTheme="majorBidi" w:hAnsiTheme="majorBidi" w:cstheme="majorBidi"/>
                <w:snapToGrid w:val="0"/>
                <w:cs/>
                <w:lang w:val="en-US" w:eastAsia="th-TH"/>
              </w:rPr>
              <w:t xml:space="preserve"> เดือน</w:t>
            </w:r>
          </w:p>
        </w:tc>
        <w:tc>
          <w:tcPr>
            <w:tcW w:w="177" w:type="pct"/>
            <w:shd w:val="clear" w:color="auto" w:fill="auto"/>
          </w:tcPr>
          <w:p w14:paraId="40813518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37DEBE59" w14:textId="1FA7967E" w:rsidR="00D83E61" w:rsidRPr="004A0146" w:rsidRDefault="00886616" w:rsidP="00A31251">
            <w:pPr>
              <w:tabs>
                <w:tab w:val="decimal" w:pos="784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4A0146">
              <w:rPr>
                <w:rFonts w:ascii="Angsana New" w:eastAsia="Angsana New" w:hAnsi="Angsana New"/>
                <w:sz w:val="28"/>
                <w:szCs w:val="28"/>
              </w:rPr>
              <w:t>270</w:t>
            </w:r>
          </w:p>
        </w:tc>
        <w:tc>
          <w:tcPr>
            <w:tcW w:w="128" w:type="pct"/>
            <w:shd w:val="clear" w:color="auto" w:fill="auto"/>
          </w:tcPr>
          <w:p w14:paraId="773933FF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688CAB68" w14:textId="1E148381" w:rsidR="00D83E61" w:rsidRPr="004A0146" w:rsidRDefault="000B11E5" w:rsidP="00A31251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C2CDD" w:rsidRPr="004A0146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33" w:type="pct"/>
            <w:shd w:val="clear" w:color="auto" w:fill="auto"/>
          </w:tcPr>
          <w:p w14:paraId="779892AA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333F7473" w14:textId="34213C94" w:rsidR="00D83E61" w:rsidRPr="004A0146" w:rsidRDefault="00886616" w:rsidP="00A31251">
            <w:pPr>
              <w:tabs>
                <w:tab w:val="decimal" w:pos="784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4A0146">
              <w:rPr>
                <w:rFonts w:ascii="Angsana New" w:eastAsia="Angsana New" w:hAnsi="Angsana New"/>
                <w:sz w:val="28"/>
                <w:szCs w:val="28"/>
              </w:rPr>
              <w:t>10</w:t>
            </w:r>
          </w:p>
        </w:tc>
        <w:tc>
          <w:tcPr>
            <w:tcW w:w="128" w:type="pct"/>
            <w:shd w:val="clear" w:color="auto" w:fill="auto"/>
          </w:tcPr>
          <w:p w14:paraId="246340D0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0EBA27A9" w14:textId="103943C3" w:rsidR="00D83E61" w:rsidRPr="004A0146" w:rsidRDefault="00886616" w:rsidP="00A31251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D83E61" w:rsidRPr="004A0146" w14:paraId="173AB549" w14:textId="77777777" w:rsidTr="003B3F35">
        <w:trPr>
          <w:trHeight w:val="288"/>
        </w:trPr>
        <w:tc>
          <w:tcPr>
            <w:tcW w:w="2077" w:type="pct"/>
            <w:shd w:val="clear" w:color="auto" w:fill="auto"/>
          </w:tcPr>
          <w:p w14:paraId="32F8DF27" w14:textId="77777777" w:rsidR="00D83E61" w:rsidRPr="004A0146" w:rsidRDefault="00D83E61" w:rsidP="00A31251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" w:type="pct"/>
            <w:shd w:val="clear" w:color="auto" w:fill="auto"/>
          </w:tcPr>
          <w:p w14:paraId="1095AE1E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59456B4C" w14:textId="7EB953F7" w:rsidR="00D83E61" w:rsidRPr="004A0146" w:rsidRDefault="00886616" w:rsidP="00A31251">
            <w:pPr>
              <w:tabs>
                <w:tab w:val="decimal" w:pos="784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4A0146">
              <w:rPr>
                <w:rFonts w:ascii="Angsana New" w:eastAsia="Angsana New" w:hAnsi="Angsana New"/>
                <w:sz w:val="28"/>
                <w:szCs w:val="28"/>
              </w:rPr>
              <w:t>17,977</w:t>
            </w:r>
          </w:p>
        </w:tc>
        <w:tc>
          <w:tcPr>
            <w:tcW w:w="128" w:type="pct"/>
            <w:shd w:val="clear" w:color="auto" w:fill="auto"/>
          </w:tcPr>
          <w:p w14:paraId="57321781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</w:tcPr>
          <w:p w14:paraId="37BC81FC" w14:textId="0EAA9140" w:rsidR="00D83E61" w:rsidRPr="004A0146" w:rsidRDefault="000B11E5" w:rsidP="00A31251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18,984</w:t>
            </w:r>
          </w:p>
        </w:tc>
        <w:tc>
          <w:tcPr>
            <w:tcW w:w="133" w:type="pct"/>
            <w:shd w:val="clear" w:color="auto" w:fill="auto"/>
          </w:tcPr>
          <w:p w14:paraId="55D37D62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2D7DF477" w14:textId="65E12C41" w:rsidR="00D83E61" w:rsidRPr="004A0146" w:rsidRDefault="00886616" w:rsidP="00A31251">
            <w:pPr>
              <w:tabs>
                <w:tab w:val="decimal" w:pos="784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4A0146">
              <w:rPr>
                <w:rFonts w:ascii="Angsana New" w:eastAsia="Angsana New" w:hAnsi="Angsana New"/>
                <w:sz w:val="28"/>
                <w:szCs w:val="28"/>
              </w:rPr>
              <w:t>10</w:t>
            </w:r>
          </w:p>
        </w:tc>
        <w:tc>
          <w:tcPr>
            <w:tcW w:w="128" w:type="pct"/>
            <w:shd w:val="clear" w:color="auto" w:fill="auto"/>
          </w:tcPr>
          <w:p w14:paraId="5418473B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42717FA5" w14:textId="636F92A2" w:rsidR="00D83E61" w:rsidRPr="004A0146" w:rsidRDefault="000B11E5" w:rsidP="00A31251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D83E61" w:rsidRPr="004A0146" w14:paraId="565B69BA" w14:textId="77777777" w:rsidTr="003B3F35">
        <w:trPr>
          <w:trHeight w:val="288"/>
        </w:trPr>
        <w:tc>
          <w:tcPr>
            <w:tcW w:w="2077" w:type="pct"/>
            <w:shd w:val="clear" w:color="auto" w:fill="auto"/>
          </w:tcPr>
          <w:p w14:paraId="42496AEA" w14:textId="77777777" w:rsidR="00D83E61" w:rsidRPr="004A0146" w:rsidRDefault="00D83E61" w:rsidP="00A31251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7" w:type="pct"/>
            <w:shd w:val="clear" w:color="auto" w:fill="auto"/>
          </w:tcPr>
          <w:p w14:paraId="15977218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6E00C973" w14:textId="7316E7B6" w:rsidR="00D83E61" w:rsidRPr="004A0146" w:rsidRDefault="00886616" w:rsidP="00A31251">
            <w:pPr>
              <w:tabs>
                <w:tab w:val="decimal" w:pos="784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4A0146">
              <w:rPr>
                <w:rFonts w:ascii="Angsana New" w:eastAsia="Angsana New" w:hAnsi="Angsana New"/>
                <w:sz w:val="28"/>
                <w:szCs w:val="28"/>
              </w:rPr>
              <w:t>(1,792)</w:t>
            </w:r>
          </w:p>
        </w:tc>
        <w:tc>
          <w:tcPr>
            <w:tcW w:w="128" w:type="pct"/>
            <w:shd w:val="clear" w:color="auto" w:fill="auto"/>
          </w:tcPr>
          <w:p w14:paraId="2F3D2C9A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58E4D21B" w14:textId="478AD71D" w:rsidR="00D83E61" w:rsidRPr="004A0146" w:rsidRDefault="000B11E5" w:rsidP="00A31251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(1,745)</w:t>
            </w:r>
          </w:p>
        </w:tc>
        <w:tc>
          <w:tcPr>
            <w:tcW w:w="133" w:type="pct"/>
            <w:shd w:val="clear" w:color="auto" w:fill="auto"/>
          </w:tcPr>
          <w:p w14:paraId="5D5D3E8F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5D35CB3D" w14:textId="55AA5927" w:rsidR="00D83E61" w:rsidRPr="004A0146" w:rsidRDefault="00886616" w:rsidP="00A31251">
            <w:pPr>
              <w:tabs>
                <w:tab w:val="decimal" w:pos="784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4A0146">
              <w:rPr>
                <w:rFonts w:ascii="Angsana New" w:eastAsia="Angsana New" w:hAnsi="Angsana New"/>
                <w:sz w:val="28"/>
                <w:szCs w:val="28"/>
              </w:rPr>
              <w:t>(9)</w:t>
            </w:r>
          </w:p>
        </w:tc>
        <w:tc>
          <w:tcPr>
            <w:tcW w:w="128" w:type="pct"/>
            <w:shd w:val="clear" w:color="auto" w:fill="auto"/>
          </w:tcPr>
          <w:p w14:paraId="73C2D473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145D3232" w14:textId="5EA2F69C" w:rsidR="00D83E61" w:rsidRPr="004A0146" w:rsidRDefault="000B11E5" w:rsidP="00A31251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</w:tr>
      <w:tr w:rsidR="00D83E61" w:rsidRPr="004A0146" w14:paraId="727A3A88" w14:textId="77777777" w:rsidTr="003B3F35">
        <w:trPr>
          <w:trHeight w:val="288"/>
        </w:trPr>
        <w:tc>
          <w:tcPr>
            <w:tcW w:w="2077" w:type="pct"/>
            <w:shd w:val="clear" w:color="auto" w:fill="auto"/>
          </w:tcPr>
          <w:p w14:paraId="0BF3DBF1" w14:textId="77777777" w:rsidR="00D83E61" w:rsidRPr="004A0146" w:rsidRDefault="00D83E61" w:rsidP="00A31251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7" w:type="pct"/>
            <w:shd w:val="clear" w:color="auto" w:fill="auto"/>
          </w:tcPr>
          <w:p w14:paraId="25495816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50BED" w14:textId="2F5ADEB3" w:rsidR="00D83E61" w:rsidRPr="004A0146" w:rsidRDefault="00886616" w:rsidP="00A31251">
            <w:pPr>
              <w:tabs>
                <w:tab w:val="decimal" w:pos="784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4A0146">
              <w:rPr>
                <w:rFonts w:ascii="Angsana New" w:eastAsia="Angsana New" w:hAnsi="Angsana New"/>
                <w:sz w:val="28"/>
                <w:szCs w:val="28"/>
              </w:rPr>
              <w:t>16,185</w:t>
            </w:r>
          </w:p>
        </w:tc>
        <w:tc>
          <w:tcPr>
            <w:tcW w:w="128" w:type="pct"/>
            <w:shd w:val="clear" w:color="auto" w:fill="auto"/>
          </w:tcPr>
          <w:p w14:paraId="676744F5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D5E3D" w14:textId="2853D67D" w:rsidR="00D83E61" w:rsidRPr="004A0146" w:rsidRDefault="000B11E5" w:rsidP="00A31251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17,239</w:t>
            </w:r>
          </w:p>
        </w:tc>
        <w:tc>
          <w:tcPr>
            <w:tcW w:w="133" w:type="pct"/>
            <w:shd w:val="clear" w:color="auto" w:fill="auto"/>
          </w:tcPr>
          <w:p w14:paraId="04A5584E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94B7A" w14:textId="032B03F0" w:rsidR="00D83E61" w:rsidRPr="004A0146" w:rsidRDefault="00886616" w:rsidP="00A31251">
            <w:pPr>
              <w:tabs>
                <w:tab w:val="decimal" w:pos="784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4A0146">
              <w:rPr>
                <w:rFonts w:ascii="Angsana New" w:eastAsia="Angsana New" w:hAnsi="Angsana New"/>
                <w:sz w:val="28"/>
                <w:szCs w:val="28"/>
              </w:rPr>
              <w:t>1</w:t>
            </w:r>
          </w:p>
        </w:tc>
        <w:tc>
          <w:tcPr>
            <w:tcW w:w="128" w:type="pct"/>
            <w:shd w:val="clear" w:color="auto" w:fill="auto"/>
          </w:tcPr>
          <w:p w14:paraId="6F11686D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00707" w14:textId="2CDBA3AD" w:rsidR="00D83E61" w:rsidRPr="004A0146" w:rsidRDefault="000B11E5" w:rsidP="00A31251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D83E61" w:rsidRPr="004A0146" w14:paraId="611FF0E9" w14:textId="77777777" w:rsidTr="003B3F35">
        <w:trPr>
          <w:trHeight w:val="288"/>
        </w:trPr>
        <w:tc>
          <w:tcPr>
            <w:tcW w:w="2077" w:type="pct"/>
            <w:shd w:val="clear" w:color="auto" w:fill="auto"/>
          </w:tcPr>
          <w:p w14:paraId="56246CF0" w14:textId="77777777" w:rsidR="00D83E61" w:rsidRPr="004A0146" w:rsidRDefault="00D83E61" w:rsidP="00A31251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77" w:type="pct"/>
            <w:shd w:val="clear" w:color="auto" w:fill="auto"/>
          </w:tcPr>
          <w:p w14:paraId="4E742501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BC6DD4" w14:textId="0AFC212D" w:rsidR="00D83E61" w:rsidRPr="004A0146" w:rsidRDefault="00886616" w:rsidP="00A31251">
            <w:pPr>
              <w:tabs>
                <w:tab w:val="decimal" w:pos="784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4A0146">
              <w:rPr>
                <w:rFonts w:ascii="Angsana New" w:eastAsia="Angsana New" w:hAnsi="Angsana New"/>
                <w:sz w:val="28"/>
                <w:szCs w:val="28"/>
              </w:rPr>
              <w:t>16,492</w:t>
            </w:r>
          </w:p>
        </w:tc>
        <w:tc>
          <w:tcPr>
            <w:tcW w:w="128" w:type="pct"/>
            <w:shd w:val="clear" w:color="auto" w:fill="auto"/>
          </w:tcPr>
          <w:p w14:paraId="4FCE4F62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  <w:shd w:val="clear" w:color="auto" w:fill="auto"/>
          </w:tcPr>
          <w:p w14:paraId="38C8359F" w14:textId="16640190" w:rsidR="00D83E61" w:rsidRPr="004A0146" w:rsidRDefault="000B11E5" w:rsidP="00A31251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17,622</w:t>
            </w:r>
          </w:p>
        </w:tc>
        <w:tc>
          <w:tcPr>
            <w:tcW w:w="133" w:type="pct"/>
            <w:shd w:val="clear" w:color="auto" w:fill="auto"/>
          </w:tcPr>
          <w:p w14:paraId="73BDF87D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F2CA8B" w14:textId="5AEB2D54" w:rsidR="00D83E61" w:rsidRPr="004A0146" w:rsidRDefault="00886616" w:rsidP="00A31251">
            <w:pPr>
              <w:tabs>
                <w:tab w:val="decimal" w:pos="784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4A0146">
              <w:rPr>
                <w:rFonts w:ascii="Angsana New" w:eastAsia="Angsana New" w:hAnsi="Angsana New"/>
                <w:sz w:val="28"/>
                <w:szCs w:val="28"/>
              </w:rPr>
              <w:t>794</w:t>
            </w:r>
          </w:p>
        </w:tc>
        <w:tc>
          <w:tcPr>
            <w:tcW w:w="128" w:type="pct"/>
            <w:shd w:val="clear" w:color="auto" w:fill="auto"/>
          </w:tcPr>
          <w:p w14:paraId="52512F81" w14:textId="77777777" w:rsidR="00D83E61" w:rsidRPr="004A0146" w:rsidRDefault="00D83E61" w:rsidP="00A31251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0F984F1E" w14:textId="09013C60" w:rsidR="00D83E61" w:rsidRPr="004A0146" w:rsidRDefault="000B11E5" w:rsidP="00A31251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719</w:t>
            </w:r>
          </w:p>
        </w:tc>
      </w:tr>
    </w:tbl>
    <w:p w14:paraId="216A11A2" w14:textId="77777777" w:rsidR="00207434" w:rsidRPr="004A0146" w:rsidRDefault="00207434" w:rsidP="0058357C">
      <w:pPr>
        <w:ind w:left="547"/>
        <w:rPr>
          <w:rFonts w:ascii="Angsana New" w:hAnsi="Angsana New"/>
          <w:sz w:val="20"/>
          <w:szCs w:val="20"/>
        </w:rPr>
      </w:pPr>
    </w:p>
    <w:p w14:paraId="6369A5D9" w14:textId="1023A780" w:rsidR="00F055B6" w:rsidRPr="004A0146" w:rsidRDefault="00617735" w:rsidP="0058357C">
      <w:pPr>
        <w:spacing w:after="12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4A0146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D5690D" w:rsidRPr="004A0146">
        <w:rPr>
          <w:rFonts w:ascii="Angsana New" w:hAnsi="Angsana New"/>
          <w:sz w:val="30"/>
          <w:szCs w:val="30"/>
          <w:cs/>
        </w:rPr>
        <w:t>และ</w:t>
      </w:r>
      <w:r w:rsidR="000F0434" w:rsidRPr="004A0146">
        <w:rPr>
          <w:rFonts w:ascii="Angsana New" w:hAnsi="Angsana New"/>
          <w:sz w:val="30"/>
          <w:szCs w:val="30"/>
          <w:cs/>
        </w:rPr>
        <w:t>บริษัท</w:t>
      </w:r>
      <w:r w:rsidRPr="004A0146">
        <w:rPr>
          <w:rFonts w:ascii="Angsana New" w:hAnsi="Angsana New"/>
          <w:sz w:val="30"/>
          <w:szCs w:val="30"/>
          <w:cs/>
        </w:rPr>
        <w:t xml:space="preserve"> มีระยะเวลาตั้งแต่ </w:t>
      </w:r>
      <w:r w:rsidR="005A1B44" w:rsidRPr="004A0146">
        <w:rPr>
          <w:rFonts w:ascii="Angsana New" w:hAnsi="Angsana New"/>
          <w:sz w:val="30"/>
          <w:szCs w:val="30"/>
        </w:rPr>
        <w:t>14</w:t>
      </w:r>
      <w:r w:rsidRPr="004A0146">
        <w:rPr>
          <w:rFonts w:ascii="Angsana New" w:hAnsi="Angsana New"/>
          <w:sz w:val="30"/>
          <w:szCs w:val="30"/>
          <w:cs/>
        </w:rPr>
        <w:t xml:space="preserve"> วันถึง </w:t>
      </w:r>
      <w:r w:rsidR="005A1B44" w:rsidRPr="004A0146">
        <w:rPr>
          <w:rFonts w:ascii="Angsana New" w:hAnsi="Angsana New"/>
          <w:sz w:val="30"/>
          <w:szCs w:val="30"/>
        </w:rPr>
        <w:t>120</w:t>
      </w:r>
      <w:r w:rsidRPr="004A0146">
        <w:rPr>
          <w:rFonts w:ascii="Angsana New" w:hAnsi="Angsana New"/>
          <w:sz w:val="30"/>
          <w:szCs w:val="30"/>
          <w:cs/>
        </w:rPr>
        <w:t xml:space="preserve"> วัน</w:t>
      </w:r>
      <w:r w:rsidR="007440CA" w:rsidRPr="004A0146">
        <w:rPr>
          <w:rFonts w:ascii="Angsana New" w:hAnsi="Angsana New"/>
          <w:sz w:val="30"/>
          <w:szCs w:val="30"/>
          <w:cs/>
        </w:rPr>
        <w:br w:type="page"/>
      </w:r>
    </w:p>
    <w:p w14:paraId="3DFE581F" w14:textId="6590145A" w:rsidR="00161F70" w:rsidRPr="004A0146" w:rsidRDefault="00673292" w:rsidP="0058357C">
      <w:pPr>
        <w:numPr>
          <w:ilvl w:val="0"/>
          <w:numId w:val="10"/>
        </w:numPr>
        <w:spacing w:before="240"/>
        <w:ind w:left="544" w:right="-45" w:hanging="544"/>
        <w:jc w:val="thaiDistribute"/>
        <w:rPr>
          <w:rFonts w:ascii="Angsana New" w:hAnsi="Angsana New"/>
          <w:b/>
          <w:bCs/>
          <w:sz w:val="30"/>
          <w:szCs w:val="30"/>
        </w:rPr>
      </w:pPr>
      <w:r w:rsidRPr="004A0146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สินทรัพย์ที่เกิดจาก</w:t>
      </w:r>
      <w:r w:rsidR="00161F70" w:rsidRPr="004A0146">
        <w:rPr>
          <w:rFonts w:ascii="Angsana New" w:hAnsi="Angsana New"/>
          <w:b/>
          <w:bCs/>
          <w:sz w:val="30"/>
          <w:szCs w:val="30"/>
          <w:cs/>
        </w:rPr>
        <w:t>สัญญา</w:t>
      </w:r>
    </w:p>
    <w:p w14:paraId="76C88683" w14:textId="77777777" w:rsidR="00E642DC" w:rsidRPr="004A0146" w:rsidRDefault="00E642DC" w:rsidP="0058357C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3A5CB1BC" w14:textId="64543FF4" w:rsidR="00161F70" w:rsidRPr="004A0146" w:rsidRDefault="00161F70" w:rsidP="0058357C">
      <w:pPr>
        <w:ind w:left="547"/>
        <w:rPr>
          <w:rFonts w:ascii="Angsana New" w:hAnsi="Angsana New"/>
          <w:sz w:val="30"/>
          <w:szCs w:val="30"/>
        </w:rPr>
      </w:pPr>
      <w:r w:rsidRPr="004A0146">
        <w:rPr>
          <w:rFonts w:ascii="Angsana New" w:hAnsi="Angsana New"/>
          <w:sz w:val="30"/>
          <w:szCs w:val="30"/>
          <w:cs/>
        </w:rPr>
        <w:t>สิน</w:t>
      </w:r>
      <w:r w:rsidR="00673292" w:rsidRPr="004A0146">
        <w:rPr>
          <w:rFonts w:ascii="Angsana New" w:hAnsi="Angsana New"/>
          <w:sz w:val="30"/>
          <w:szCs w:val="30"/>
          <w:cs/>
        </w:rPr>
        <w:t>ทรัพย์ที่เกิดจาก</w:t>
      </w:r>
      <w:r w:rsidRPr="004A0146">
        <w:rPr>
          <w:rFonts w:ascii="Angsana New" w:hAnsi="Angsana New"/>
          <w:sz w:val="30"/>
          <w:szCs w:val="30"/>
          <w:cs/>
        </w:rPr>
        <w:t xml:space="preserve">สัญญา ณ วันที่ </w:t>
      </w:r>
      <w:r w:rsidR="00AE3CFE" w:rsidRPr="004A0146">
        <w:rPr>
          <w:rFonts w:ascii="Angsana New" w:hAnsi="Angsana New"/>
          <w:sz w:val="30"/>
          <w:szCs w:val="30"/>
        </w:rPr>
        <w:t>3</w:t>
      </w:r>
      <w:r w:rsidR="000A2D4E" w:rsidRPr="004A0146">
        <w:rPr>
          <w:rFonts w:ascii="Angsana New" w:hAnsi="Angsana New"/>
          <w:sz w:val="30"/>
          <w:szCs w:val="30"/>
        </w:rPr>
        <w:t>1</w:t>
      </w:r>
      <w:r w:rsidR="00AE3CFE" w:rsidRPr="004A0146">
        <w:rPr>
          <w:rFonts w:ascii="Angsana New" w:hAnsi="Angsana New"/>
          <w:sz w:val="30"/>
          <w:szCs w:val="30"/>
          <w:cs/>
        </w:rPr>
        <w:t xml:space="preserve"> </w:t>
      </w:r>
      <w:r w:rsidR="000A2D4E" w:rsidRPr="004A0146">
        <w:rPr>
          <w:rFonts w:ascii="Angsana New" w:hAnsi="Angsana New" w:hint="cs"/>
          <w:sz w:val="30"/>
          <w:szCs w:val="30"/>
          <w:cs/>
        </w:rPr>
        <w:t>มีนาคม</w:t>
      </w:r>
      <w:r w:rsidR="00AE3CFE" w:rsidRPr="004A0146">
        <w:rPr>
          <w:rFonts w:ascii="Angsana New" w:hAnsi="Angsana New"/>
          <w:sz w:val="30"/>
          <w:szCs w:val="30"/>
          <w:cs/>
        </w:rPr>
        <w:t xml:space="preserve"> </w:t>
      </w:r>
      <w:r w:rsidR="005A1B44" w:rsidRPr="004A0146">
        <w:rPr>
          <w:rFonts w:ascii="Angsana New" w:hAnsi="Angsana New"/>
          <w:sz w:val="30"/>
          <w:szCs w:val="30"/>
        </w:rPr>
        <w:t>256</w:t>
      </w:r>
      <w:r w:rsidR="00076F60" w:rsidRPr="004A0146">
        <w:rPr>
          <w:rFonts w:ascii="Angsana New" w:hAnsi="Angsana New"/>
          <w:sz w:val="30"/>
          <w:szCs w:val="30"/>
        </w:rPr>
        <w:t>8</w:t>
      </w:r>
      <w:r w:rsidRPr="004A0146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5A1B44" w:rsidRPr="004A0146">
        <w:rPr>
          <w:rFonts w:ascii="Angsana New" w:hAnsi="Angsana New"/>
          <w:sz w:val="30"/>
          <w:szCs w:val="30"/>
        </w:rPr>
        <w:t>31</w:t>
      </w:r>
      <w:r w:rsidRPr="004A014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A1B44" w:rsidRPr="004A0146">
        <w:rPr>
          <w:rFonts w:ascii="Angsana New" w:hAnsi="Angsana New"/>
          <w:sz w:val="30"/>
          <w:szCs w:val="30"/>
        </w:rPr>
        <w:t>256</w:t>
      </w:r>
      <w:r w:rsidR="00076F60" w:rsidRPr="004A0146">
        <w:rPr>
          <w:rFonts w:ascii="Angsana New" w:hAnsi="Angsana New"/>
          <w:sz w:val="30"/>
          <w:szCs w:val="30"/>
        </w:rPr>
        <w:t>7</w:t>
      </w:r>
      <w:r w:rsidRPr="004A0146">
        <w:rPr>
          <w:rFonts w:ascii="Angsana New" w:hAnsi="Angsana New"/>
          <w:sz w:val="30"/>
          <w:szCs w:val="30"/>
          <w:cs/>
        </w:rPr>
        <w:t xml:space="preserve"> มีดังนี้</w:t>
      </w:r>
      <w:r w:rsidR="00EB6AAD" w:rsidRPr="004A0146">
        <w:rPr>
          <w:rFonts w:ascii="Angsana New" w:hAnsi="Angsana New"/>
          <w:sz w:val="30"/>
          <w:szCs w:val="30"/>
          <w:cs/>
        </w:rPr>
        <w:t xml:space="preserve"> </w:t>
      </w:r>
      <w:r w:rsidRPr="004A0146">
        <w:rPr>
          <w:rFonts w:ascii="Angsana New" w:hAnsi="Angsana New"/>
          <w:spacing w:val="-8"/>
          <w:sz w:val="30"/>
          <w:szCs w:val="30"/>
          <w:cs/>
        </w:rPr>
        <w:t>(งบการเงินเฉพาะกิจการ :</w:t>
      </w:r>
      <w:r w:rsidR="008B60CE" w:rsidRPr="004A014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4A0146">
        <w:rPr>
          <w:rFonts w:ascii="Angsana New" w:hAnsi="Angsana New"/>
          <w:spacing w:val="-8"/>
          <w:sz w:val="30"/>
          <w:szCs w:val="30"/>
          <w:cs/>
        </w:rPr>
        <w:t>ไม่มี)</w:t>
      </w:r>
    </w:p>
    <w:p w14:paraId="77759294" w14:textId="382E8E01" w:rsidR="00161F70" w:rsidRPr="004A0146" w:rsidRDefault="00161F70" w:rsidP="00A31251">
      <w:pPr>
        <w:spacing w:before="240"/>
        <w:ind w:left="990" w:right="27"/>
        <w:jc w:val="right"/>
        <w:rPr>
          <w:rFonts w:ascii="Angsana New" w:hAnsi="Angsana New"/>
          <w:sz w:val="30"/>
          <w:szCs w:val="30"/>
        </w:rPr>
      </w:pPr>
      <w:r w:rsidRPr="004A0146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4769" w:type="pct"/>
        <w:tblInd w:w="450" w:type="dxa"/>
        <w:tblLook w:val="0000" w:firstRow="0" w:lastRow="0" w:firstColumn="0" w:lastColumn="0" w:noHBand="0" w:noVBand="0"/>
      </w:tblPr>
      <w:tblGrid>
        <w:gridCol w:w="5788"/>
        <w:gridCol w:w="1546"/>
        <w:gridCol w:w="277"/>
        <w:gridCol w:w="1548"/>
      </w:tblGrid>
      <w:tr w:rsidR="00CC2E63" w:rsidRPr="004A0146" w14:paraId="1129351D" w14:textId="77777777" w:rsidTr="00207434">
        <w:tc>
          <w:tcPr>
            <w:tcW w:w="3160" w:type="pct"/>
            <w:shd w:val="clear" w:color="auto" w:fill="auto"/>
          </w:tcPr>
          <w:p w14:paraId="76A5953D" w14:textId="77777777" w:rsidR="00EB6AAD" w:rsidRPr="004A0146" w:rsidRDefault="00EB6AAD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0" w:type="pct"/>
            <w:gridSpan w:val="3"/>
            <w:shd w:val="clear" w:color="auto" w:fill="auto"/>
          </w:tcPr>
          <w:p w14:paraId="16338E49" w14:textId="64F36E7F" w:rsidR="00EB6AAD" w:rsidRPr="004A0146" w:rsidRDefault="00EB6AAD" w:rsidP="0058357C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C2E63" w:rsidRPr="004A0146" w14:paraId="00DE3C90" w14:textId="77777777" w:rsidTr="00207434">
        <w:tc>
          <w:tcPr>
            <w:tcW w:w="3160" w:type="pct"/>
            <w:shd w:val="clear" w:color="auto" w:fill="auto"/>
          </w:tcPr>
          <w:p w14:paraId="3C07BD89" w14:textId="77777777" w:rsidR="00EB6AAD" w:rsidRPr="004A0146" w:rsidRDefault="00EB6AAD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pct"/>
            <w:shd w:val="clear" w:color="auto" w:fill="auto"/>
          </w:tcPr>
          <w:p w14:paraId="77FA8166" w14:textId="77777777" w:rsidR="00EB6AAD" w:rsidRPr="004A0146" w:rsidRDefault="00EB6AAD" w:rsidP="0058357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51" w:type="pct"/>
            <w:shd w:val="clear" w:color="auto" w:fill="auto"/>
          </w:tcPr>
          <w:p w14:paraId="63FE3489" w14:textId="77777777" w:rsidR="00EB6AAD" w:rsidRPr="004A0146" w:rsidRDefault="00EB6AAD" w:rsidP="0058357C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5" w:type="pct"/>
            <w:shd w:val="clear" w:color="auto" w:fill="auto"/>
          </w:tcPr>
          <w:p w14:paraId="109C3AC0" w14:textId="77777777" w:rsidR="00EB6AAD" w:rsidRPr="004A0146" w:rsidRDefault="00EB6AAD" w:rsidP="0058357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CC2E63" w:rsidRPr="004A0146" w14:paraId="307B7427" w14:textId="77777777" w:rsidTr="00207434">
        <w:tc>
          <w:tcPr>
            <w:tcW w:w="3160" w:type="pct"/>
            <w:shd w:val="clear" w:color="auto" w:fill="auto"/>
          </w:tcPr>
          <w:p w14:paraId="52B8818E" w14:textId="77777777" w:rsidR="00EB6AAD" w:rsidRPr="004A0146" w:rsidRDefault="00EB6AAD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pct"/>
            <w:shd w:val="clear" w:color="auto" w:fill="auto"/>
          </w:tcPr>
          <w:p w14:paraId="477A439B" w14:textId="58A16D8D" w:rsidR="00EB6AAD" w:rsidRPr="004A0146" w:rsidRDefault="000A2D4E" w:rsidP="0058357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4A01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151" w:type="pct"/>
            <w:shd w:val="clear" w:color="auto" w:fill="auto"/>
          </w:tcPr>
          <w:p w14:paraId="2A3FBCD1" w14:textId="77777777" w:rsidR="00EB6AAD" w:rsidRPr="004A0146" w:rsidRDefault="00EB6AAD" w:rsidP="0058357C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5" w:type="pct"/>
            <w:shd w:val="clear" w:color="auto" w:fill="auto"/>
          </w:tcPr>
          <w:p w14:paraId="3F90F947" w14:textId="67FBBAE5" w:rsidR="00EB6AAD" w:rsidRPr="004A0146" w:rsidRDefault="005A1B44" w:rsidP="0058357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31</w:t>
            </w:r>
            <w:r w:rsidR="00EB6AAD" w:rsidRPr="004A01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CC2E63" w:rsidRPr="004A0146" w14:paraId="326D40D4" w14:textId="77777777" w:rsidTr="00207434">
        <w:tc>
          <w:tcPr>
            <w:tcW w:w="3160" w:type="pct"/>
            <w:shd w:val="clear" w:color="auto" w:fill="auto"/>
          </w:tcPr>
          <w:p w14:paraId="7EB1873D" w14:textId="77777777" w:rsidR="00EB6AAD" w:rsidRPr="004A0146" w:rsidRDefault="00EB6AAD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pct"/>
            <w:shd w:val="clear" w:color="auto" w:fill="auto"/>
          </w:tcPr>
          <w:p w14:paraId="0BB41B33" w14:textId="65361DEE" w:rsidR="00EB6AAD" w:rsidRPr="004A0146" w:rsidRDefault="005A1B44" w:rsidP="0058357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</w:t>
            </w:r>
            <w:r w:rsidR="000A2D4E" w:rsidRPr="004A01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</w:t>
            </w:r>
            <w:r w:rsidR="000B11E5" w:rsidRPr="004A01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51" w:type="pct"/>
            <w:shd w:val="clear" w:color="auto" w:fill="auto"/>
          </w:tcPr>
          <w:p w14:paraId="4A4A9837" w14:textId="77777777" w:rsidR="00EB6AAD" w:rsidRPr="004A0146" w:rsidRDefault="00EB6AAD" w:rsidP="0058357C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5" w:type="pct"/>
            <w:shd w:val="clear" w:color="auto" w:fill="auto"/>
          </w:tcPr>
          <w:p w14:paraId="2A3CC557" w14:textId="3F506971" w:rsidR="00EB6AAD" w:rsidRPr="004A0146" w:rsidRDefault="000A2D4E" w:rsidP="0058357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</w:t>
            </w:r>
            <w:r w:rsidR="000B11E5" w:rsidRPr="004A01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</w:tr>
      <w:tr w:rsidR="00CC2E63" w:rsidRPr="004A0146" w14:paraId="43D1FC10" w14:textId="77777777" w:rsidTr="00207434">
        <w:tc>
          <w:tcPr>
            <w:tcW w:w="3160" w:type="pct"/>
            <w:shd w:val="clear" w:color="auto" w:fill="auto"/>
          </w:tcPr>
          <w:p w14:paraId="1D2ED88C" w14:textId="77777777" w:rsidR="00EB6AAD" w:rsidRPr="004A0146" w:rsidRDefault="00EB6AAD" w:rsidP="0058357C">
            <w:pPr>
              <w:jc w:val="lef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สินทรัพย์หมุนเวียน</w:t>
            </w:r>
          </w:p>
        </w:tc>
        <w:tc>
          <w:tcPr>
            <w:tcW w:w="844" w:type="pct"/>
            <w:shd w:val="clear" w:color="auto" w:fill="auto"/>
          </w:tcPr>
          <w:p w14:paraId="5624F43B" w14:textId="77777777" w:rsidR="00EB6AAD" w:rsidRPr="004A0146" w:rsidRDefault="00EB6AAD" w:rsidP="0058357C">
            <w:pPr>
              <w:tabs>
                <w:tab w:val="decimal" w:pos="864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2A9F3CD3" w14:textId="77777777" w:rsidR="00EB6AAD" w:rsidRPr="004A0146" w:rsidRDefault="00EB6AAD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5" w:type="pct"/>
            <w:shd w:val="clear" w:color="auto" w:fill="auto"/>
          </w:tcPr>
          <w:p w14:paraId="6C71870F" w14:textId="77777777" w:rsidR="00EB6AAD" w:rsidRPr="004A0146" w:rsidRDefault="00EB6AAD" w:rsidP="0058357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21099" w:rsidRPr="004A0146" w14:paraId="66FE1FF6" w14:textId="77777777" w:rsidTr="009D6AA6">
        <w:tc>
          <w:tcPr>
            <w:tcW w:w="3160" w:type="pct"/>
            <w:shd w:val="clear" w:color="auto" w:fill="auto"/>
          </w:tcPr>
          <w:p w14:paraId="72C45890" w14:textId="77777777" w:rsidR="00221099" w:rsidRPr="004A0146" w:rsidRDefault="00221099" w:rsidP="00221099">
            <w:pPr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4A014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สัญญาขายอุปกรณ์พร้อมให้บริการรายเดือน</w:t>
            </w:r>
          </w:p>
        </w:tc>
        <w:tc>
          <w:tcPr>
            <w:tcW w:w="844" w:type="pct"/>
            <w:vAlign w:val="center"/>
          </w:tcPr>
          <w:p w14:paraId="54E2C89F" w14:textId="33853D81" w:rsidR="00221099" w:rsidRPr="004A0146" w:rsidRDefault="00221099" w:rsidP="00221099">
            <w:pPr>
              <w:tabs>
                <w:tab w:val="decimal" w:pos="1211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="Angsana New" w:hAnsi="Angsana New"/>
                <w:sz w:val="30"/>
                <w:szCs w:val="30"/>
              </w:rPr>
              <w:t>2,802</w:t>
            </w:r>
          </w:p>
        </w:tc>
        <w:tc>
          <w:tcPr>
            <w:tcW w:w="151" w:type="pct"/>
            <w:shd w:val="clear" w:color="auto" w:fill="auto"/>
          </w:tcPr>
          <w:p w14:paraId="7C11E962" w14:textId="77777777" w:rsidR="00221099" w:rsidRPr="004A0146" w:rsidRDefault="00221099" w:rsidP="0022109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5" w:type="pct"/>
            <w:shd w:val="clear" w:color="auto" w:fill="auto"/>
            <w:vAlign w:val="bottom"/>
          </w:tcPr>
          <w:p w14:paraId="51A3E743" w14:textId="71BD08D4" w:rsidR="00221099" w:rsidRPr="004A0146" w:rsidRDefault="00221099" w:rsidP="00221099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="Angsana New" w:hAnsi="Angsana New"/>
                <w:sz w:val="30"/>
                <w:szCs w:val="30"/>
              </w:rPr>
              <w:t>2,747</w:t>
            </w:r>
          </w:p>
        </w:tc>
      </w:tr>
      <w:tr w:rsidR="00221099" w:rsidRPr="004A0146" w14:paraId="6BFEA7B6" w14:textId="77777777" w:rsidTr="009D6AA6">
        <w:trPr>
          <w:trHeight w:val="211"/>
        </w:trPr>
        <w:tc>
          <w:tcPr>
            <w:tcW w:w="3160" w:type="pct"/>
            <w:shd w:val="clear" w:color="auto" w:fill="auto"/>
          </w:tcPr>
          <w:p w14:paraId="582201B4" w14:textId="3CE308D5" w:rsidR="00221099" w:rsidRPr="004A0146" w:rsidRDefault="00221099" w:rsidP="00221099">
            <w:pPr>
              <w:ind w:right="-108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A0146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4A014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vAlign w:val="center"/>
          </w:tcPr>
          <w:p w14:paraId="575AB783" w14:textId="19955C20" w:rsidR="00221099" w:rsidRPr="004A0146" w:rsidRDefault="00221099" w:rsidP="00221099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="Angsana New" w:hAnsi="Angsana New"/>
                <w:sz w:val="30"/>
                <w:szCs w:val="30"/>
              </w:rPr>
              <w:t>(66)</w:t>
            </w:r>
          </w:p>
        </w:tc>
        <w:tc>
          <w:tcPr>
            <w:tcW w:w="151" w:type="pct"/>
            <w:shd w:val="clear" w:color="auto" w:fill="auto"/>
          </w:tcPr>
          <w:p w14:paraId="246C2908" w14:textId="77777777" w:rsidR="00221099" w:rsidRPr="004A0146" w:rsidRDefault="00221099" w:rsidP="0022109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5" w:type="pct"/>
            <w:shd w:val="clear" w:color="auto" w:fill="auto"/>
            <w:vAlign w:val="bottom"/>
          </w:tcPr>
          <w:p w14:paraId="1AA19132" w14:textId="4A943621" w:rsidR="00221099" w:rsidRPr="004A0146" w:rsidRDefault="00221099" w:rsidP="00221099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="Angsana New" w:hAnsi="Angsana New"/>
                <w:sz w:val="30"/>
                <w:szCs w:val="30"/>
              </w:rPr>
              <w:t>(68)</w:t>
            </w:r>
          </w:p>
        </w:tc>
      </w:tr>
      <w:tr w:rsidR="00221099" w:rsidRPr="004A0146" w14:paraId="0116E7F7" w14:textId="77777777" w:rsidTr="009D6AA6">
        <w:trPr>
          <w:trHeight w:val="481"/>
        </w:trPr>
        <w:tc>
          <w:tcPr>
            <w:tcW w:w="3160" w:type="pct"/>
            <w:shd w:val="clear" w:color="auto" w:fill="auto"/>
          </w:tcPr>
          <w:p w14:paraId="2644DE87" w14:textId="77777777" w:rsidR="00221099" w:rsidRPr="004A0146" w:rsidRDefault="00221099" w:rsidP="0022109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สินทรัพย์ที่เกิดจากสัญญา - สุทธิ</w:t>
            </w:r>
          </w:p>
        </w:tc>
        <w:tc>
          <w:tcPr>
            <w:tcW w:w="84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1F254D" w14:textId="11FBFE6F" w:rsidR="00221099" w:rsidRPr="004A0146" w:rsidRDefault="00221099" w:rsidP="00221099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="Angsana New" w:hAnsi="Angsana New"/>
                <w:sz w:val="30"/>
                <w:szCs w:val="30"/>
              </w:rPr>
              <w:t>2,736</w:t>
            </w:r>
          </w:p>
        </w:tc>
        <w:tc>
          <w:tcPr>
            <w:tcW w:w="151" w:type="pct"/>
            <w:shd w:val="clear" w:color="auto" w:fill="auto"/>
          </w:tcPr>
          <w:p w14:paraId="5775F54F" w14:textId="77777777" w:rsidR="00221099" w:rsidRPr="004A0146" w:rsidRDefault="00221099" w:rsidP="0022109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5D32E7" w14:textId="62ACA699" w:rsidR="00221099" w:rsidRPr="004A0146" w:rsidRDefault="00221099" w:rsidP="00221099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="Angsana New" w:hAnsi="Angsana New"/>
                <w:sz w:val="30"/>
                <w:szCs w:val="30"/>
              </w:rPr>
              <w:t>2,679</w:t>
            </w:r>
          </w:p>
        </w:tc>
      </w:tr>
    </w:tbl>
    <w:p w14:paraId="0D0C3FC1" w14:textId="77777777" w:rsidR="00F37477" w:rsidRPr="004A0146" w:rsidRDefault="00F37477" w:rsidP="0058357C">
      <w:pPr>
        <w:ind w:left="994" w:right="-27"/>
        <w:jc w:val="right"/>
        <w:rPr>
          <w:rFonts w:ascii="Angsana New" w:hAnsi="Angsana New"/>
          <w:b/>
          <w:bCs/>
          <w:sz w:val="30"/>
          <w:szCs w:val="30"/>
        </w:rPr>
      </w:pPr>
    </w:p>
    <w:tbl>
      <w:tblPr>
        <w:tblW w:w="9161" w:type="dxa"/>
        <w:tblInd w:w="459" w:type="dxa"/>
        <w:tblLook w:val="0000" w:firstRow="0" w:lastRow="0" w:firstColumn="0" w:lastColumn="0" w:noHBand="0" w:noVBand="0"/>
      </w:tblPr>
      <w:tblGrid>
        <w:gridCol w:w="5729"/>
        <w:gridCol w:w="1528"/>
        <w:gridCol w:w="345"/>
        <w:gridCol w:w="1559"/>
      </w:tblGrid>
      <w:tr w:rsidR="001F1123" w:rsidRPr="004A0146" w14:paraId="579B66CD" w14:textId="77777777" w:rsidTr="30A57CDC">
        <w:trPr>
          <w:trHeight w:val="211"/>
        </w:trPr>
        <w:tc>
          <w:tcPr>
            <w:tcW w:w="5729" w:type="dxa"/>
            <w:shd w:val="clear" w:color="auto" w:fill="auto"/>
          </w:tcPr>
          <w:p w14:paraId="1C21C88D" w14:textId="1B8FA6C8" w:rsidR="001F1123" w:rsidRPr="004A0146" w:rsidRDefault="00FC3589" w:rsidP="0058357C">
            <w:pPr>
              <w:ind w:left="270" w:right="-108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4A0146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432" w:type="dxa"/>
            <w:gridSpan w:val="3"/>
            <w:shd w:val="clear" w:color="auto" w:fill="auto"/>
          </w:tcPr>
          <w:p w14:paraId="6F061689" w14:textId="1F68F4A1" w:rsidR="001F1123" w:rsidRPr="004A0146" w:rsidRDefault="00FC3589" w:rsidP="00A31251">
            <w:pPr>
              <w:ind w:left="-102" w:right="-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01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หน่วย</w:t>
            </w:r>
            <w:r w:rsidR="002D16CF" w:rsidRPr="004A01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2D16CF" w:rsidRPr="004A01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: </w:t>
            </w:r>
            <w:r w:rsidR="002D16CF" w:rsidRPr="004A01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FC3589" w:rsidRPr="004A0146" w14:paraId="6D509C75" w14:textId="77777777">
        <w:trPr>
          <w:trHeight w:val="211"/>
        </w:trPr>
        <w:tc>
          <w:tcPr>
            <w:tcW w:w="5729" w:type="dxa"/>
            <w:shd w:val="clear" w:color="auto" w:fill="auto"/>
          </w:tcPr>
          <w:p w14:paraId="13757D87" w14:textId="77777777" w:rsidR="00FC3589" w:rsidRPr="004A0146" w:rsidRDefault="00FC3589" w:rsidP="0058357C">
            <w:pPr>
              <w:ind w:left="270" w:right="-108" w:hanging="270"/>
              <w:rPr>
                <w:sz w:val="30"/>
                <w:szCs w:val="30"/>
                <w:cs/>
              </w:rPr>
            </w:pPr>
          </w:p>
        </w:tc>
        <w:tc>
          <w:tcPr>
            <w:tcW w:w="3432" w:type="dxa"/>
            <w:gridSpan w:val="3"/>
            <w:shd w:val="clear" w:color="auto" w:fill="auto"/>
          </w:tcPr>
          <w:p w14:paraId="1F17C0EA" w14:textId="6044BD3A" w:rsidR="00FC3589" w:rsidRPr="004A0146" w:rsidRDefault="00FC3589" w:rsidP="00FC3589">
            <w:pPr>
              <w:tabs>
                <w:tab w:val="decimal" w:pos="1205"/>
              </w:tabs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D17D0" w:rsidRPr="004A0146" w14:paraId="11512859" w14:textId="77777777" w:rsidTr="30A57CDC">
        <w:trPr>
          <w:trHeight w:val="211"/>
        </w:trPr>
        <w:tc>
          <w:tcPr>
            <w:tcW w:w="5729" w:type="dxa"/>
            <w:shd w:val="clear" w:color="auto" w:fill="auto"/>
          </w:tcPr>
          <w:p w14:paraId="12F10949" w14:textId="77777777" w:rsidR="008D17D0" w:rsidRPr="004A0146" w:rsidRDefault="008D17D0" w:rsidP="008D17D0">
            <w:pPr>
              <w:ind w:left="270" w:right="-108" w:hanging="270"/>
              <w:rPr>
                <w:sz w:val="30"/>
                <w:szCs w:val="30"/>
                <w:cs/>
              </w:rPr>
            </w:pPr>
          </w:p>
        </w:tc>
        <w:tc>
          <w:tcPr>
            <w:tcW w:w="1528" w:type="dxa"/>
            <w:shd w:val="clear" w:color="auto" w:fill="auto"/>
          </w:tcPr>
          <w:p w14:paraId="43FDFD9A" w14:textId="1CDC7984" w:rsidR="008D17D0" w:rsidRPr="004A0146" w:rsidRDefault="008D17D0" w:rsidP="008D17D0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345" w:type="dxa"/>
            <w:shd w:val="clear" w:color="auto" w:fill="auto"/>
          </w:tcPr>
          <w:p w14:paraId="01F6CCC0" w14:textId="77777777" w:rsidR="008D17D0" w:rsidRPr="004A0146" w:rsidRDefault="008D17D0" w:rsidP="008D17D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74198005" w14:textId="512E82B6" w:rsidR="008D17D0" w:rsidRPr="004A0146" w:rsidRDefault="008D17D0" w:rsidP="008D17D0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8D17D0" w:rsidRPr="004A0146" w14:paraId="231DAEAC" w14:textId="77777777" w:rsidTr="30A57CDC">
        <w:trPr>
          <w:trHeight w:val="211"/>
        </w:trPr>
        <w:tc>
          <w:tcPr>
            <w:tcW w:w="5729" w:type="dxa"/>
            <w:shd w:val="clear" w:color="auto" w:fill="auto"/>
          </w:tcPr>
          <w:p w14:paraId="0C6664D1" w14:textId="70FE19C0" w:rsidR="008D17D0" w:rsidRPr="004A0146" w:rsidRDefault="008D17D0" w:rsidP="008D17D0">
            <w:pPr>
              <w:ind w:left="270" w:right="-108" w:hanging="270"/>
              <w:rPr>
                <w:sz w:val="30"/>
                <w:szCs w:val="30"/>
                <w:cs/>
              </w:rPr>
            </w:pPr>
            <w:r w:rsidRPr="004A0146">
              <w:rPr>
                <w:sz w:val="30"/>
                <w:szCs w:val="30"/>
                <w:cs/>
              </w:rPr>
              <w:t>(กลับรายการ)</w:t>
            </w:r>
            <w:r w:rsidRPr="004A0146">
              <w:rPr>
                <w:rStyle w:val="apple-style-span"/>
                <w:rFonts w:ascii="Angsana New" w:hAnsi="Angsana New"/>
                <w:cs/>
              </w:rPr>
              <w:t xml:space="preserve"> </w:t>
            </w:r>
            <w:r w:rsidRPr="004A0146">
              <w:rPr>
                <w:rFonts w:ascii="Angsana New" w:hAnsi="Angsana New"/>
                <w:sz w:val="30"/>
                <w:szCs w:val="30"/>
                <w:cs/>
              </w:rPr>
              <w:t>ขาดทุนจากการยกเลิกสินทรัพย์ที่เกิดจากสัญญา</w:t>
            </w:r>
          </w:p>
        </w:tc>
        <w:tc>
          <w:tcPr>
            <w:tcW w:w="1528" w:type="dxa"/>
            <w:shd w:val="clear" w:color="auto" w:fill="auto"/>
          </w:tcPr>
          <w:p w14:paraId="4F3663BE" w14:textId="77777777" w:rsidR="008D17D0" w:rsidRPr="004A0146" w:rsidRDefault="008D17D0" w:rsidP="008D17D0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" w:type="dxa"/>
            <w:shd w:val="clear" w:color="auto" w:fill="auto"/>
          </w:tcPr>
          <w:p w14:paraId="749D443D" w14:textId="77777777" w:rsidR="008D17D0" w:rsidRPr="004A0146" w:rsidRDefault="008D17D0" w:rsidP="008D17D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504FDEA8" w14:textId="77777777" w:rsidR="008D17D0" w:rsidRPr="004A0146" w:rsidRDefault="008D17D0" w:rsidP="008D17D0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1B45" w:rsidRPr="004A0146" w14:paraId="33F8CA99" w14:textId="77777777" w:rsidTr="30A57CDC">
        <w:trPr>
          <w:trHeight w:val="211"/>
        </w:trPr>
        <w:tc>
          <w:tcPr>
            <w:tcW w:w="5729" w:type="dxa"/>
            <w:shd w:val="clear" w:color="auto" w:fill="auto"/>
          </w:tcPr>
          <w:p w14:paraId="7FC3A900" w14:textId="499F62E6" w:rsidR="00501B45" w:rsidRPr="004A0146" w:rsidRDefault="00501B45" w:rsidP="0058357C">
            <w:pPr>
              <w:ind w:left="270" w:right="-108" w:hanging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0146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0A2D4E" w:rsidRPr="004A01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สามเดือนสิ้นสุดวันที่ </w:t>
            </w:r>
            <w:r w:rsidR="000A2D4E" w:rsidRPr="004A014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A2D4E" w:rsidRPr="004A01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52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0375FBC" w14:textId="753C09FE" w:rsidR="00501B45" w:rsidRPr="004A0146" w:rsidRDefault="002E216E" w:rsidP="0058357C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="Angsana New" w:hAnsi="Angsana New"/>
                <w:sz w:val="30"/>
                <w:szCs w:val="30"/>
                <w:cs/>
              </w:rPr>
              <w:t>(15)</w:t>
            </w:r>
          </w:p>
        </w:tc>
        <w:tc>
          <w:tcPr>
            <w:tcW w:w="345" w:type="dxa"/>
            <w:shd w:val="clear" w:color="auto" w:fill="auto"/>
          </w:tcPr>
          <w:p w14:paraId="37607727" w14:textId="7FCC54D2" w:rsidR="00501B45" w:rsidRPr="004A0146" w:rsidRDefault="00501B45" w:rsidP="0058357C">
            <w:pPr>
              <w:tabs>
                <w:tab w:val="decimal" w:pos="738"/>
              </w:tabs>
              <w:spacing w:line="259" w:lineRule="auto"/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AC7F46E" w14:textId="03B80AD2" w:rsidR="00501B45" w:rsidRPr="004A0146" w:rsidRDefault="000B11E5" w:rsidP="0058357C">
            <w:pPr>
              <w:tabs>
                <w:tab w:val="decimal" w:pos="1205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14:paraId="508090FA" w14:textId="0A6F35FE" w:rsidR="00076F60" w:rsidRPr="004A0146" w:rsidRDefault="00AD2239" w:rsidP="00076F60">
      <w:pPr>
        <w:pStyle w:val="ListParagraph"/>
        <w:tabs>
          <w:tab w:val="clear" w:pos="227"/>
          <w:tab w:val="clear" w:pos="454"/>
          <w:tab w:val="clear" w:pos="680"/>
        </w:tabs>
        <w:spacing w:before="240"/>
        <w:ind w:left="533"/>
        <w:rPr>
          <w:rFonts w:ascii="Angsana New" w:hAnsi="Angsana New"/>
        </w:rPr>
      </w:pPr>
      <w:r w:rsidRPr="004A0146">
        <w:rPr>
          <w:rFonts w:ascii="Angsana New" w:hAnsi="Angsana New"/>
          <w:cs/>
        </w:rPr>
        <w:br w:type="page"/>
      </w:r>
    </w:p>
    <w:p w14:paraId="0C8FCC46" w14:textId="5714B56A" w:rsidR="00F02F41" w:rsidRPr="004A0146" w:rsidRDefault="00F27CA1" w:rsidP="0058357C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</w:tabs>
        <w:spacing w:before="240"/>
        <w:ind w:left="533" w:hanging="590"/>
        <w:rPr>
          <w:rFonts w:ascii="Angsana New" w:hAnsi="Angsana New"/>
        </w:rPr>
      </w:pPr>
      <w:r w:rsidRPr="004A0146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975085F" w14:textId="77777777" w:rsidR="00AA7405" w:rsidRPr="004A0146" w:rsidRDefault="00AA7405" w:rsidP="0058357C">
      <w:pPr>
        <w:ind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141B0E87" w14:textId="426E07F7" w:rsidR="00F055B6" w:rsidRPr="004A0146" w:rsidRDefault="00D976B4" w:rsidP="0058357C">
      <w:pPr>
        <w:spacing w:after="240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A0146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รายการเคลื่อนไหวในเงินลงทุนในบริษัทย่อยในระหว่างงวดสามเดือนสิ้นสุดวันที่ </w:t>
      </w:r>
      <w:r w:rsidRPr="004A0146">
        <w:rPr>
          <w:rFonts w:asciiTheme="majorBidi" w:hAnsiTheme="majorBidi" w:cstheme="majorBidi"/>
          <w:sz w:val="30"/>
          <w:szCs w:val="30"/>
        </w:rPr>
        <w:t>31</w:t>
      </w:r>
      <w:r w:rsidRPr="004A0146">
        <w:rPr>
          <w:rFonts w:asciiTheme="majorBidi" w:hAnsiTheme="majorBidi" w:cstheme="majorBidi"/>
          <w:sz w:val="30"/>
          <w:szCs w:val="30"/>
          <w:cs/>
        </w:rPr>
        <w:t xml:space="preserve"> มีนาคม มีดังนี้</w:t>
      </w:r>
    </w:p>
    <w:p w14:paraId="6CC22FEA" w14:textId="77777777" w:rsidR="00BD6E31" w:rsidRPr="004A0146" w:rsidRDefault="00BD6E31" w:rsidP="0058357C">
      <w:pPr>
        <w:ind w:left="340" w:right="-27"/>
        <w:jc w:val="right"/>
        <w:rPr>
          <w:rFonts w:ascii="Angsana New" w:hAnsi="Angsana New"/>
          <w:b/>
          <w:bCs/>
          <w:sz w:val="30"/>
          <w:szCs w:val="30"/>
        </w:rPr>
      </w:pPr>
      <w:r w:rsidRPr="004A0146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9292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6380"/>
        <w:gridCol w:w="1331"/>
        <w:gridCol w:w="258"/>
        <w:gridCol w:w="1323"/>
      </w:tblGrid>
      <w:tr w:rsidR="00BD6E31" w:rsidRPr="004A0146" w14:paraId="31EC4B23" w14:textId="77777777" w:rsidTr="008C3DB9">
        <w:tc>
          <w:tcPr>
            <w:tcW w:w="3433" w:type="pct"/>
          </w:tcPr>
          <w:p w14:paraId="70B5216F" w14:textId="77777777" w:rsidR="00BD6E31" w:rsidRPr="004A0146" w:rsidRDefault="00BD6E31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67" w:type="pct"/>
            <w:gridSpan w:val="3"/>
          </w:tcPr>
          <w:p w14:paraId="6FD0A239" w14:textId="77777777" w:rsidR="00BD6E31" w:rsidRPr="004A0146" w:rsidRDefault="00BD6E31" w:rsidP="0058357C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A01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D6E31" w:rsidRPr="004A0146" w14:paraId="2BE56C44" w14:textId="77777777" w:rsidTr="006E1F69">
        <w:tc>
          <w:tcPr>
            <w:tcW w:w="3433" w:type="pct"/>
          </w:tcPr>
          <w:p w14:paraId="510B3CE1" w14:textId="77777777" w:rsidR="00BD6E31" w:rsidRPr="004A0146" w:rsidRDefault="00BD6E31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16" w:type="pct"/>
          </w:tcPr>
          <w:p w14:paraId="372B624C" w14:textId="38FA7B43" w:rsidR="00BD6E31" w:rsidRPr="004A0146" w:rsidRDefault="009B6FA2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A01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0B11E5" w:rsidRPr="004A01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39" w:type="pct"/>
          </w:tcPr>
          <w:p w14:paraId="1666E04B" w14:textId="77777777" w:rsidR="00BD6E31" w:rsidRPr="004A0146" w:rsidRDefault="00BD6E31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12" w:type="pct"/>
          </w:tcPr>
          <w:p w14:paraId="03B75931" w14:textId="43F01D54" w:rsidR="00BD6E31" w:rsidRPr="004A0146" w:rsidRDefault="009B6FA2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A01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0B11E5" w:rsidRPr="004A01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7479CF" w:rsidRPr="004A0146" w14:paraId="2A960BC4" w14:textId="77777777" w:rsidTr="006E1F69">
        <w:tc>
          <w:tcPr>
            <w:tcW w:w="3433" w:type="pct"/>
          </w:tcPr>
          <w:p w14:paraId="1B7740C6" w14:textId="37F98336" w:rsidR="007479CF" w:rsidRPr="004A0146" w:rsidRDefault="007479CF" w:rsidP="0058357C">
            <w:pPr>
              <w:tabs>
                <w:tab w:val="decimal" w:pos="738"/>
              </w:tabs>
              <w:ind w:left="91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16" w:type="pct"/>
            <w:shd w:val="clear" w:color="auto" w:fill="auto"/>
          </w:tcPr>
          <w:p w14:paraId="48FCBE20" w14:textId="77777777" w:rsidR="007479CF" w:rsidRPr="004A0146" w:rsidRDefault="007479CF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2316B56E" w14:textId="77777777" w:rsidR="007479CF" w:rsidRPr="004A0146" w:rsidRDefault="007479CF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</w:tcPr>
          <w:p w14:paraId="393B14B4" w14:textId="77777777" w:rsidR="007479CF" w:rsidRPr="004A0146" w:rsidRDefault="007479CF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11E5" w:rsidRPr="004A0146" w14:paraId="035ACDF2" w14:textId="77777777" w:rsidTr="006E1F69">
        <w:tc>
          <w:tcPr>
            <w:tcW w:w="3433" w:type="pct"/>
          </w:tcPr>
          <w:p w14:paraId="594E37E4" w14:textId="6F09E125" w:rsidR="000B11E5" w:rsidRPr="004A0146" w:rsidRDefault="000B11E5" w:rsidP="000B11E5">
            <w:pPr>
              <w:ind w:left="9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A01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4A014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01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16" w:type="pct"/>
            <w:shd w:val="clear" w:color="auto" w:fill="auto"/>
          </w:tcPr>
          <w:p w14:paraId="28C30FEE" w14:textId="10EA7D65" w:rsidR="000B11E5" w:rsidRPr="004A0146" w:rsidRDefault="00FB1939" w:rsidP="000B11E5">
            <w:pPr>
              <w:tabs>
                <w:tab w:val="decimal" w:pos="1059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0146">
              <w:rPr>
                <w:rFonts w:asciiTheme="majorBidi" w:hAnsiTheme="majorBidi" w:cstheme="majorBidi"/>
                <w:sz w:val="30"/>
                <w:szCs w:val="30"/>
              </w:rPr>
              <w:t>93,577</w:t>
            </w:r>
          </w:p>
        </w:tc>
        <w:tc>
          <w:tcPr>
            <w:tcW w:w="139" w:type="pct"/>
          </w:tcPr>
          <w:p w14:paraId="5E46D8BA" w14:textId="77777777" w:rsidR="000B11E5" w:rsidRPr="004A0146" w:rsidRDefault="000B11E5" w:rsidP="000B11E5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</w:tcPr>
          <w:p w14:paraId="5EF54B68" w14:textId="27FA8D2E" w:rsidR="000B11E5" w:rsidRPr="004A0146" w:rsidRDefault="000B11E5" w:rsidP="000B11E5">
            <w:pPr>
              <w:tabs>
                <w:tab w:val="decimal" w:pos="1097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Theme="majorBidi" w:hAnsiTheme="majorBidi" w:cstheme="majorBidi"/>
                <w:sz w:val="30"/>
                <w:szCs w:val="30"/>
              </w:rPr>
              <w:t>67,506</w:t>
            </w:r>
          </w:p>
        </w:tc>
      </w:tr>
      <w:tr w:rsidR="000B11E5" w:rsidRPr="004A0146" w14:paraId="5697A119" w14:textId="77777777" w:rsidTr="006E1F69">
        <w:tc>
          <w:tcPr>
            <w:tcW w:w="3433" w:type="pct"/>
          </w:tcPr>
          <w:p w14:paraId="4D9B6560" w14:textId="0A123750" w:rsidR="000B11E5" w:rsidRPr="004A0146" w:rsidRDefault="000B11E5" w:rsidP="000B11E5">
            <w:pPr>
              <w:ind w:left="9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A014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เงินปันผลรับระหว่างงวด</w:t>
            </w:r>
          </w:p>
        </w:tc>
        <w:tc>
          <w:tcPr>
            <w:tcW w:w="716" w:type="pct"/>
            <w:shd w:val="clear" w:color="auto" w:fill="auto"/>
          </w:tcPr>
          <w:p w14:paraId="5D8CF102" w14:textId="03362198" w:rsidR="000B11E5" w:rsidRPr="004A0146" w:rsidRDefault="00FB1939" w:rsidP="000B11E5">
            <w:pPr>
              <w:tabs>
                <w:tab w:val="decimal" w:pos="1059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0146">
              <w:rPr>
                <w:rFonts w:asciiTheme="majorBidi" w:hAnsiTheme="majorBidi" w:cstheme="majorBidi"/>
                <w:sz w:val="30"/>
                <w:szCs w:val="30"/>
              </w:rPr>
              <w:t>(352)</w:t>
            </w:r>
          </w:p>
        </w:tc>
        <w:tc>
          <w:tcPr>
            <w:tcW w:w="139" w:type="pct"/>
          </w:tcPr>
          <w:p w14:paraId="0306D177" w14:textId="77777777" w:rsidR="000B11E5" w:rsidRPr="004A0146" w:rsidRDefault="000B11E5" w:rsidP="000B11E5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</w:tcPr>
          <w:p w14:paraId="379E7FBF" w14:textId="5206E830" w:rsidR="000B11E5" w:rsidRPr="004A0146" w:rsidRDefault="000B11E5" w:rsidP="000B11E5">
            <w:pPr>
              <w:tabs>
                <w:tab w:val="decimal" w:pos="1097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Theme="majorBidi" w:hAnsiTheme="majorBidi" w:cstheme="majorBidi"/>
                <w:sz w:val="30"/>
                <w:szCs w:val="30"/>
              </w:rPr>
              <w:t>(2,537)</w:t>
            </w:r>
          </w:p>
        </w:tc>
      </w:tr>
      <w:tr w:rsidR="00FB1939" w:rsidRPr="004A0146" w14:paraId="3977A2CB" w14:textId="77777777" w:rsidTr="006E1F69">
        <w:tc>
          <w:tcPr>
            <w:tcW w:w="3433" w:type="pct"/>
          </w:tcPr>
          <w:p w14:paraId="7D16E640" w14:textId="47A3D1E6" w:rsidR="00FB1939" w:rsidRPr="004A0146" w:rsidRDefault="00F71BDF" w:rsidP="000B11E5">
            <w:pPr>
              <w:ind w:left="9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014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การจำหน่าย</w:t>
            </w:r>
            <w:r w:rsidR="00FB1939" w:rsidRPr="004A014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เงินลงทุนในบริษัทย่อย</w:t>
            </w:r>
            <w:r w:rsidRPr="004A014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16" w:type="pct"/>
            <w:shd w:val="clear" w:color="auto" w:fill="auto"/>
          </w:tcPr>
          <w:p w14:paraId="728C1CAF" w14:textId="63B52B2B" w:rsidR="00FB1939" w:rsidRPr="004A0146" w:rsidRDefault="000A4101" w:rsidP="000B11E5">
            <w:pPr>
              <w:tabs>
                <w:tab w:val="decimal" w:pos="1059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0146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39" w:type="pct"/>
          </w:tcPr>
          <w:p w14:paraId="04355419" w14:textId="77777777" w:rsidR="00FB1939" w:rsidRPr="004A0146" w:rsidRDefault="00FB1939" w:rsidP="000B11E5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</w:tcPr>
          <w:p w14:paraId="0CE7F390" w14:textId="6E1111BB" w:rsidR="00FB1939" w:rsidRPr="004A0146" w:rsidRDefault="00FB1939" w:rsidP="00FB1939">
            <w:pPr>
              <w:tabs>
                <w:tab w:val="decimal" w:pos="80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0146">
              <w:rPr>
                <w:rFonts w:asciiTheme="majorBidi" w:hAnsiTheme="majorBidi" w:cstheme="majorBidi"/>
                <w:sz w:val="30"/>
                <w:szCs w:val="30"/>
              </w:rPr>
              <w:t xml:space="preserve">   -</w:t>
            </w:r>
          </w:p>
        </w:tc>
      </w:tr>
      <w:tr w:rsidR="000B11E5" w:rsidRPr="004A0146" w14:paraId="1CB771E7" w14:textId="77777777" w:rsidTr="006E1F69">
        <w:tc>
          <w:tcPr>
            <w:tcW w:w="3433" w:type="pct"/>
          </w:tcPr>
          <w:p w14:paraId="120C1D58" w14:textId="0227330A" w:rsidR="000B11E5" w:rsidRPr="004A0146" w:rsidRDefault="000B11E5" w:rsidP="000B11E5">
            <w:pPr>
              <w:ind w:left="9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ส่วนแบ่งกำไรของบริษัทย่อยที่ใช้วิธีส่วนได้เสีย </w:t>
            </w:r>
          </w:p>
        </w:tc>
        <w:tc>
          <w:tcPr>
            <w:tcW w:w="716" w:type="pct"/>
            <w:shd w:val="clear" w:color="auto" w:fill="auto"/>
          </w:tcPr>
          <w:p w14:paraId="75CE639A" w14:textId="34D81A7A" w:rsidR="000B11E5" w:rsidRPr="004A0146" w:rsidRDefault="000A4101" w:rsidP="000B11E5">
            <w:pPr>
              <w:tabs>
                <w:tab w:val="decimal" w:pos="1059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0146">
              <w:rPr>
                <w:rFonts w:asciiTheme="majorBidi" w:hAnsiTheme="majorBidi" w:cstheme="majorBidi"/>
                <w:sz w:val="30"/>
                <w:szCs w:val="30"/>
              </w:rPr>
              <w:t>10,206</w:t>
            </w:r>
          </w:p>
        </w:tc>
        <w:tc>
          <w:tcPr>
            <w:tcW w:w="139" w:type="pct"/>
          </w:tcPr>
          <w:p w14:paraId="09CFF25A" w14:textId="77777777" w:rsidR="000B11E5" w:rsidRPr="004A0146" w:rsidRDefault="000B11E5" w:rsidP="000B11E5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</w:tcPr>
          <w:p w14:paraId="09910D49" w14:textId="6E066867" w:rsidR="000B11E5" w:rsidRPr="004A0146" w:rsidRDefault="000B11E5" w:rsidP="000B11E5">
            <w:pPr>
              <w:tabs>
                <w:tab w:val="decimal" w:pos="1097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Theme="majorBidi" w:hAnsiTheme="majorBidi" w:cstheme="majorBidi"/>
                <w:sz w:val="30"/>
                <w:szCs w:val="30"/>
              </w:rPr>
              <w:t>8,013</w:t>
            </w:r>
          </w:p>
        </w:tc>
      </w:tr>
      <w:tr w:rsidR="000B11E5" w:rsidRPr="004A0146" w14:paraId="733F0BC2" w14:textId="77777777" w:rsidTr="006E1F69">
        <w:tc>
          <w:tcPr>
            <w:tcW w:w="3433" w:type="pct"/>
          </w:tcPr>
          <w:p w14:paraId="360A39B7" w14:textId="6DA2C628" w:rsidR="000B11E5" w:rsidRPr="004A0146" w:rsidRDefault="000B11E5" w:rsidP="000B11E5">
            <w:pPr>
              <w:ind w:left="9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A0146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ส่วนแบ่งกำไรเบ็ดเสร็จอื่นของบริษัทย่อยที่ใช้วิธีส่วนได้เสีย</w:t>
            </w:r>
          </w:p>
        </w:tc>
        <w:tc>
          <w:tcPr>
            <w:tcW w:w="716" w:type="pct"/>
            <w:shd w:val="clear" w:color="auto" w:fill="auto"/>
          </w:tcPr>
          <w:p w14:paraId="4154F82C" w14:textId="1765D8F5" w:rsidR="000B11E5" w:rsidRPr="004A0146" w:rsidRDefault="000A4101" w:rsidP="000B11E5">
            <w:pPr>
              <w:tabs>
                <w:tab w:val="decimal" w:pos="1059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0146">
              <w:rPr>
                <w:rFonts w:asciiTheme="majorBidi" w:hAnsiTheme="majorBidi" w:cstheme="majorBidi"/>
                <w:sz w:val="30"/>
                <w:szCs w:val="30"/>
              </w:rPr>
              <w:t>(26)</w:t>
            </w:r>
          </w:p>
        </w:tc>
        <w:tc>
          <w:tcPr>
            <w:tcW w:w="139" w:type="pct"/>
          </w:tcPr>
          <w:p w14:paraId="73C18FE4" w14:textId="77777777" w:rsidR="000B11E5" w:rsidRPr="004A0146" w:rsidRDefault="000B11E5" w:rsidP="000B11E5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</w:tcPr>
          <w:p w14:paraId="63BA0AD9" w14:textId="06E03800" w:rsidR="000B11E5" w:rsidRPr="004A0146" w:rsidRDefault="000B11E5" w:rsidP="000B11E5">
            <w:pPr>
              <w:tabs>
                <w:tab w:val="decimal" w:pos="1097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</w:tr>
      <w:tr w:rsidR="00F06FDF" w:rsidRPr="004A0146" w14:paraId="1A16EE60" w14:textId="77777777" w:rsidTr="00AD2239">
        <w:trPr>
          <w:trHeight w:val="211"/>
        </w:trPr>
        <w:tc>
          <w:tcPr>
            <w:tcW w:w="3433" w:type="pct"/>
          </w:tcPr>
          <w:p w14:paraId="0AA22E54" w14:textId="3EFE9B39" w:rsidR="00F06FDF" w:rsidRPr="004A0146" w:rsidRDefault="00733024" w:rsidP="000B11E5">
            <w:pPr>
              <w:ind w:left="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A01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01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D7F82A" w14:textId="43D7E0AE" w:rsidR="00F06FDF" w:rsidRPr="004A0146" w:rsidRDefault="00733024" w:rsidP="000B11E5">
            <w:pPr>
              <w:tabs>
                <w:tab w:val="decimal" w:pos="1059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0146">
              <w:rPr>
                <w:rFonts w:asciiTheme="majorBidi" w:hAnsiTheme="majorBidi" w:cstheme="majorBidi"/>
                <w:sz w:val="30"/>
                <w:szCs w:val="30"/>
              </w:rPr>
              <w:t>103,404</w:t>
            </w:r>
          </w:p>
        </w:tc>
        <w:tc>
          <w:tcPr>
            <w:tcW w:w="139" w:type="pct"/>
          </w:tcPr>
          <w:p w14:paraId="1A582276" w14:textId="77777777" w:rsidR="00F06FDF" w:rsidRPr="004A0146" w:rsidRDefault="00F06FDF" w:rsidP="000B11E5">
            <w:pPr>
              <w:tabs>
                <w:tab w:val="decimal" w:pos="628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</w:tcPr>
          <w:p w14:paraId="422ED7BB" w14:textId="10AA127D" w:rsidR="00F06FDF" w:rsidRPr="004A0146" w:rsidRDefault="00733024" w:rsidP="000B11E5">
            <w:pPr>
              <w:tabs>
                <w:tab w:val="decimal" w:pos="1097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0146">
              <w:rPr>
                <w:rFonts w:asciiTheme="majorBidi" w:hAnsiTheme="majorBidi" w:cstheme="majorBidi"/>
                <w:sz w:val="30"/>
                <w:szCs w:val="30"/>
              </w:rPr>
              <w:t>72,950</w:t>
            </w:r>
          </w:p>
        </w:tc>
      </w:tr>
    </w:tbl>
    <w:p w14:paraId="281AD0B8" w14:textId="77777777" w:rsidR="009C6901" w:rsidRPr="00764AA6" w:rsidRDefault="009C6901" w:rsidP="009C6901">
      <w:pPr>
        <w:tabs>
          <w:tab w:val="left" w:pos="567"/>
          <w:tab w:val="left" w:pos="709"/>
        </w:tabs>
        <w:rPr>
          <w:rFonts w:ascii="Angsana New" w:hAnsi="Angsana New" w:cs="Browallia New"/>
          <w:b/>
          <w:bCs/>
          <w:sz w:val="30"/>
          <w:szCs w:val="30"/>
        </w:rPr>
      </w:pPr>
    </w:p>
    <w:p w14:paraId="031ADB53" w14:textId="6DA5C0A5" w:rsidR="0019558A" w:rsidRPr="00764AA6" w:rsidRDefault="009C6901" w:rsidP="009C6901">
      <w:pPr>
        <w:pStyle w:val="ListParagraph"/>
        <w:numPr>
          <w:ilvl w:val="0"/>
          <w:numId w:val="10"/>
        </w:numPr>
        <w:tabs>
          <w:tab w:val="clear" w:pos="227"/>
          <w:tab w:val="left" w:pos="426"/>
          <w:tab w:val="left" w:pos="567"/>
          <w:tab w:val="left" w:pos="709"/>
        </w:tabs>
        <w:ind w:hanging="729"/>
        <w:rPr>
          <w:rFonts w:ascii="Angsana New" w:hAnsi="Angsana New"/>
          <w:b/>
          <w:bCs/>
          <w:sz w:val="30"/>
          <w:szCs w:val="30"/>
        </w:rPr>
      </w:pPr>
      <w:r w:rsidRPr="00764AA6">
        <w:rPr>
          <w:rFonts w:ascii="Angsana New" w:hAnsi="Angsana New" w:cs="Browallia New"/>
          <w:b/>
          <w:bCs/>
          <w:sz w:val="30"/>
          <w:szCs w:val="30"/>
        </w:rPr>
        <w:t xml:space="preserve">  </w:t>
      </w:r>
      <w:r w:rsidR="0019558A" w:rsidRPr="00764AA6">
        <w:rPr>
          <w:rFonts w:ascii="Angsana New" w:hAnsi="Angsana New" w:cs="Browallia New"/>
          <w:b/>
          <w:bCs/>
          <w:sz w:val="30"/>
          <w:szCs w:val="30"/>
        </w:rPr>
        <w:t>เงินลงทุนใน</w:t>
      </w:r>
      <w:r w:rsidR="10EBED2B" w:rsidRPr="00764AA6">
        <w:rPr>
          <w:rFonts w:ascii="Angsana New" w:hAnsi="Angsana New"/>
          <w:b/>
          <w:bCs/>
          <w:sz w:val="30"/>
          <w:szCs w:val="30"/>
        </w:rPr>
        <w:t>บริษัทร่วมและการร่วมค้า</w:t>
      </w:r>
      <w:r w:rsidR="208FBFD4" w:rsidRPr="00764AA6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18869617" w14:textId="77777777" w:rsidR="00A06B4D" w:rsidRPr="00764AA6" w:rsidRDefault="00A06B4D" w:rsidP="0058357C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C376D3E" w14:textId="7C06B7BE" w:rsidR="00D517DD" w:rsidRPr="00764AA6" w:rsidRDefault="00D517DD" w:rsidP="0058357C">
      <w:pPr>
        <w:ind w:left="547" w:right="-43"/>
        <w:jc w:val="left"/>
        <w:rPr>
          <w:rFonts w:asciiTheme="majorBidi" w:hAnsiTheme="majorBidi" w:cstheme="majorBidi"/>
          <w:sz w:val="30"/>
          <w:szCs w:val="30"/>
          <w:cs/>
        </w:rPr>
      </w:pPr>
      <w:r w:rsidRPr="00764AA6">
        <w:rPr>
          <w:rFonts w:asciiTheme="majorBidi" w:hAnsiTheme="majorBidi" w:cstheme="majorBidi"/>
          <w:spacing w:val="2"/>
          <w:sz w:val="30"/>
          <w:szCs w:val="30"/>
          <w:cs/>
        </w:rPr>
        <w:t>รายการเคลื่อนไหวในเงินลงทุนในบริษัทร่วมในงบการเงินรวม</w:t>
      </w:r>
      <w:r w:rsidR="00DC3CB3" w:rsidRPr="00764AA6">
        <w:rPr>
          <w:rFonts w:asciiTheme="majorBidi" w:hAnsiTheme="majorBidi" w:cstheme="majorBidi" w:hint="cs"/>
          <w:spacing w:val="2"/>
          <w:sz w:val="30"/>
          <w:szCs w:val="30"/>
          <w:cs/>
        </w:rPr>
        <w:t>และงบเฉพาะกิจการ</w:t>
      </w:r>
      <w:r w:rsidRPr="00764AA6">
        <w:rPr>
          <w:rFonts w:asciiTheme="majorBidi" w:hAnsiTheme="majorBidi" w:cstheme="majorBidi"/>
          <w:spacing w:val="2"/>
          <w:sz w:val="30"/>
          <w:szCs w:val="30"/>
          <w:cs/>
        </w:rPr>
        <w:t>สำหรับงวดสามเดือนสิ้นสุดวันที่ 31 มีนาคม มี</w:t>
      </w:r>
      <w:r w:rsidRPr="00764AA6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2F0D90A" w14:textId="54A942E7" w:rsidR="00481A08" w:rsidRPr="004A0146" w:rsidRDefault="00D64F8C" w:rsidP="0058357C">
      <w:pPr>
        <w:tabs>
          <w:tab w:val="right" w:pos="9630"/>
        </w:tabs>
        <w:ind w:left="340" w:right="-27"/>
        <w:rPr>
          <w:rFonts w:ascii="Angsana New" w:hAnsi="Angsana New"/>
          <w:b/>
          <w:bCs/>
          <w:sz w:val="30"/>
          <w:szCs w:val="30"/>
        </w:rPr>
      </w:pPr>
      <w:r w:rsidRPr="004A0146">
        <w:rPr>
          <w:rFonts w:ascii="Angsana New" w:hAnsi="Angsana New"/>
          <w:b/>
          <w:bCs/>
          <w:sz w:val="30"/>
          <w:szCs w:val="30"/>
          <w:cs/>
        </w:rPr>
        <w:tab/>
      </w:r>
      <w:r w:rsidR="00481A08" w:rsidRPr="004A0146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29"/>
        <w:gridCol w:w="1460"/>
        <w:gridCol w:w="389"/>
        <w:gridCol w:w="1432"/>
        <w:gridCol w:w="6"/>
      </w:tblGrid>
      <w:tr w:rsidR="00481A08" w:rsidRPr="004A0146" w14:paraId="6674DFF7" w14:textId="77777777" w:rsidTr="00737F7F">
        <w:trPr>
          <w:gridAfter w:val="1"/>
          <w:wAfter w:w="3" w:type="pct"/>
        </w:trPr>
        <w:tc>
          <w:tcPr>
            <w:tcW w:w="3217" w:type="pct"/>
          </w:tcPr>
          <w:p w14:paraId="4CC34506" w14:textId="77777777" w:rsidR="00481A08" w:rsidRPr="004A0146" w:rsidRDefault="00481A08" w:rsidP="0058357C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0" w:type="pct"/>
            <w:gridSpan w:val="3"/>
          </w:tcPr>
          <w:p w14:paraId="7A3BE2B3" w14:textId="77777777" w:rsidR="00481A08" w:rsidRPr="004A0146" w:rsidRDefault="00481A08" w:rsidP="0058357C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A01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481A08" w:rsidRPr="004A0146" w14:paraId="4D7A6BED" w14:textId="77777777" w:rsidTr="000B11E5">
        <w:tc>
          <w:tcPr>
            <w:tcW w:w="3217" w:type="pct"/>
          </w:tcPr>
          <w:p w14:paraId="2CC0F926" w14:textId="77777777" w:rsidR="00481A08" w:rsidRPr="004A0146" w:rsidRDefault="00481A08" w:rsidP="0058357C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92" w:type="pct"/>
            <w:shd w:val="clear" w:color="auto" w:fill="auto"/>
          </w:tcPr>
          <w:p w14:paraId="0222E84C" w14:textId="772A8948" w:rsidR="00481A08" w:rsidRPr="004A0146" w:rsidRDefault="009C0310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A014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0B11E5" w:rsidRPr="004A01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11" w:type="pct"/>
          </w:tcPr>
          <w:p w14:paraId="103655A6" w14:textId="77777777" w:rsidR="00481A08" w:rsidRPr="004A0146" w:rsidRDefault="00481A08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80" w:type="pct"/>
            <w:gridSpan w:val="2"/>
          </w:tcPr>
          <w:p w14:paraId="0F8070F7" w14:textId="2A7080B8" w:rsidR="00481A08" w:rsidRPr="004A0146" w:rsidRDefault="009C0310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A014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0B11E5" w:rsidRPr="004A01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0B11E5" w:rsidRPr="004A0146" w14:paraId="67A8E42D" w14:textId="77777777" w:rsidTr="000B11E5">
        <w:tc>
          <w:tcPr>
            <w:tcW w:w="3217" w:type="pct"/>
          </w:tcPr>
          <w:p w14:paraId="6C8B45C7" w14:textId="402BF7D6" w:rsidR="000B11E5" w:rsidRPr="004A0146" w:rsidRDefault="000B11E5" w:rsidP="000B11E5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A0146">
              <w:rPr>
                <w:rFonts w:ascii="Angsana New" w:hAnsi="Angsana New"/>
                <w:sz w:val="30"/>
                <w:szCs w:val="30"/>
              </w:rPr>
              <w:t>1</w:t>
            </w:r>
            <w:r w:rsidRPr="004A0146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92" w:type="pct"/>
            <w:shd w:val="clear" w:color="auto" w:fill="auto"/>
          </w:tcPr>
          <w:p w14:paraId="3600C59A" w14:textId="4224FCCD" w:rsidR="000B11E5" w:rsidRPr="004A0146" w:rsidRDefault="000A4101" w:rsidP="000A4101">
            <w:pPr>
              <w:tabs>
                <w:tab w:val="left" w:pos="286"/>
                <w:tab w:val="decimal" w:pos="114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="Angsana New" w:hAnsi="Angsana New"/>
                <w:sz w:val="30"/>
                <w:szCs w:val="30"/>
              </w:rPr>
              <w:t xml:space="preserve">                12,</w:t>
            </w:r>
            <w:r w:rsidR="00535191" w:rsidRPr="004A0146">
              <w:rPr>
                <w:rFonts w:ascii="Angsana New" w:hAnsi="Angsana New"/>
                <w:sz w:val="30"/>
                <w:szCs w:val="30"/>
              </w:rPr>
              <w:t>136</w:t>
            </w:r>
          </w:p>
        </w:tc>
        <w:tc>
          <w:tcPr>
            <w:tcW w:w="211" w:type="pct"/>
          </w:tcPr>
          <w:p w14:paraId="56A96469" w14:textId="77777777" w:rsidR="000B11E5" w:rsidRPr="004A0146" w:rsidRDefault="000B11E5" w:rsidP="000B11E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gridSpan w:val="2"/>
          </w:tcPr>
          <w:p w14:paraId="3B7DE437" w14:textId="77D19423" w:rsidR="000B11E5" w:rsidRPr="004A0146" w:rsidRDefault="000B11E5" w:rsidP="005D55FA">
            <w:pPr>
              <w:tabs>
                <w:tab w:val="left" w:pos="684"/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="005D55FA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4A0146">
              <w:rPr>
                <w:rFonts w:ascii="Angsana New" w:hAnsi="Angsana New"/>
                <w:sz w:val="30"/>
                <w:szCs w:val="30"/>
              </w:rPr>
              <w:t xml:space="preserve"> 12,218</w:t>
            </w:r>
          </w:p>
        </w:tc>
      </w:tr>
      <w:tr w:rsidR="000B11E5" w:rsidRPr="004A0146" w14:paraId="108515DD" w14:textId="77777777" w:rsidTr="000B11E5">
        <w:tc>
          <w:tcPr>
            <w:tcW w:w="3217" w:type="pct"/>
          </w:tcPr>
          <w:p w14:paraId="42DE5952" w14:textId="69F867DC" w:rsidR="000B11E5" w:rsidRPr="004A0146" w:rsidRDefault="000B11E5" w:rsidP="000B11E5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0146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4A0146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4A0146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4A0146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  <w:r w:rsidRPr="004A0146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792" w:type="pct"/>
            <w:shd w:val="clear" w:color="auto" w:fill="auto"/>
          </w:tcPr>
          <w:p w14:paraId="6715812B" w14:textId="1B19DBC9" w:rsidR="000B11E5" w:rsidRPr="004A0146" w:rsidRDefault="00E83AFC" w:rsidP="00E83AFC">
            <w:pPr>
              <w:tabs>
                <w:tab w:val="left" w:pos="286"/>
                <w:tab w:val="decimal" w:pos="1147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="Angsana New" w:hAnsi="Angsana New"/>
                <w:sz w:val="30"/>
                <w:szCs w:val="30"/>
              </w:rPr>
              <w:t xml:space="preserve">                     23</w:t>
            </w:r>
            <w:r w:rsidR="00A40139" w:rsidRPr="004A014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11" w:type="pct"/>
          </w:tcPr>
          <w:p w14:paraId="3F093B6B" w14:textId="77777777" w:rsidR="000B11E5" w:rsidRPr="004A0146" w:rsidRDefault="000B11E5" w:rsidP="000B11E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gridSpan w:val="2"/>
          </w:tcPr>
          <w:p w14:paraId="603947D1" w14:textId="64E39537" w:rsidR="000B11E5" w:rsidRPr="004A0146" w:rsidRDefault="000B11E5" w:rsidP="000B11E5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="Angsana New" w:hAnsi="Angsana New"/>
                <w:sz w:val="30"/>
                <w:szCs w:val="30"/>
              </w:rPr>
              <w:t>226</w:t>
            </w:r>
          </w:p>
        </w:tc>
      </w:tr>
      <w:tr w:rsidR="00E83AFC" w:rsidRPr="004A0146" w14:paraId="2A3697F3" w14:textId="77777777" w:rsidTr="000B11E5">
        <w:tc>
          <w:tcPr>
            <w:tcW w:w="3217" w:type="pct"/>
          </w:tcPr>
          <w:p w14:paraId="6111DA3B" w14:textId="5B016E64" w:rsidR="00E83AFC" w:rsidRPr="004A0146" w:rsidRDefault="00E83AFC" w:rsidP="000B11E5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0146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792" w:type="pct"/>
            <w:shd w:val="clear" w:color="auto" w:fill="auto"/>
          </w:tcPr>
          <w:p w14:paraId="04EDED9E" w14:textId="55A68B17" w:rsidR="00E83AFC" w:rsidRPr="004A0146" w:rsidRDefault="005D55FA" w:rsidP="005D55FA">
            <w:pPr>
              <w:tabs>
                <w:tab w:val="left" w:pos="884"/>
                <w:tab w:val="decimal" w:pos="1059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   </w:t>
            </w:r>
            <w:r w:rsidR="00E83AFC" w:rsidRPr="004A0146">
              <w:rPr>
                <w:rFonts w:ascii="Angsana New" w:hAnsi="Angsana New"/>
                <w:sz w:val="30"/>
                <w:szCs w:val="30"/>
              </w:rPr>
              <w:t>(9)</w:t>
            </w:r>
          </w:p>
        </w:tc>
        <w:tc>
          <w:tcPr>
            <w:tcW w:w="211" w:type="pct"/>
          </w:tcPr>
          <w:p w14:paraId="36C17441" w14:textId="77777777" w:rsidR="00E83AFC" w:rsidRPr="004A0146" w:rsidRDefault="00E83AFC" w:rsidP="000B11E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gridSpan w:val="2"/>
          </w:tcPr>
          <w:p w14:paraId="3695C1BF" w14:textId="2E684D67" w:rsidR="00E83AFC" w:rsidRPr="004A0146" w:rsidRDefault="00E83AFC" w:rsidP="00094DF9">
            <w:pPr>
              <w:tabs>
                <w:tab w:val="decimal" w:pos="871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B11E5" w:rsidRPr="004A0146" w14:paraId="15788ED4" w14:textId="77777777" w:rsidTr="000B11E5">
        <w:trPr>
          <w:trHeight w:val="300"/>
        </w:trPr>
        <w:tc>
          <w:tcPr>
            <w:tcW w:w="3217" w:type="pct"/>
          </w:tcPr>
          <w:p w14:paraId="13591307" w14:textId="2054E08E" w:rsidR="000B11E5" w:rsidRPr="004A0146" w:rsidRDefault="000B11E5" w:rsidP="000B11E5">
            <w:pPr>
              <w:pStyle w:val="BodyTex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0146">
              <w:rPr>
                <w:rFonts w:ascii="Angsana New" w:hAnsi="Angsana New" w:hint="cs"/>
                <w:sz w:val="30"/>
                <w:szCs w:val="30"/>
                <w:cs/>
              </w:rPr>
              <w:t xml:space="preserve">การลดทุนของบริษัทร่วม 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shd w:val="clear" w:color="auto" w:fill="auto"/>
          </w:tcPr>
          <w:p w14:paraId="2BE0E54A" w14:textId="63D4A1E3" w:rsidR="000B11E5" w:rsidRPr="004A0146" w:rsidRDefault="0073772D" w:rsidP="0073772D">
            <w:pPr>
              <w:tabs>
                <w:tab w:val="left" w:pos="556"/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="Angsana New" w:hAnsi="Angsana New"/>
                <w:sz w:val="30"/>
                <w:szCs w:val="30"/>
              </w:rPr>
              <w:t xml:space="preserve">                   (243)</w:t>
            </w:r>
          </w:p>
        </w:tc>
        <w:tc>
          <w:tcPr>
            <w:tcW w:w="211" w:type="pct"/>
          </w:tcPr>
          <w:p w14:paraId="423082A8" w14:textId="2A76B092" w:rsidR="000B11E5" w:rsidRPr="004A0146" w:rsidRDefault="000B11E5" w:rsidP="000B11E5">
            <w:pPr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gridSpan w:val="2"/>
          </w:tcPr>
          <w:p w14:paraId="6EF780F6" w14:textId="093C620C" w:rsidR="000B11E5" w:rsidRPr="004A0146" w:rsidRDefault="000B11E5" w:rsidP="000B11E5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="Angsana New" w:hAnsi="Angsana New"/>
                <w:sz w:val="30"/>
                <w:szCs w:val="30"/>
              </w:rPr>
              <w:t>(243)</w:t>
            </w:r>
          </w:p>
        </w:tc>
      </w:tr>
      <w:tr w:rsidR="000B11E5" w:rsidRPr="004A0146" w14:paraId="3CFEE358" w14:textId="77777777" w:rsidTr="000B11E5">
        <w:trPr>
          <w:trHeight w:val="211"/>
        </w:trPr>
        <w:tc>
          <w:tcPr>
            <w:tcW w:w="3217" w:type="pct"/>
          </w:tcPr>
          <w:p w14:paraId="5CC21FFF" w14:textId="5D005EB8" w:rsidR="000B11E5" w:rsidRPr="004A0146" w:rsidRDefault="000B11E5" w:rsidP="000B11E5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A01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01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7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526D7A" w14:textId="272415E2" w:rsidR="000B11E5" w:rsidRPr="004A0146" w:rsidRDefault="00E83AFC" w:rsidP="00E83AFC">
            <w:pPr>
              <w:tabs>
                <w:tab w:val="left" w:pos="286"/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="Angsana New" w:hAnsi="Angsana New"/>
                <w:sz w:val="30"/>
                <w:szCs w:val="30"/>
              </w:rPr>
              <w:t xml:space="preserve">               12,115</w:t>
            </w:r>
          </w:p>
        </w:tc>
        <w:tc>
          <w:tcPr>
            <w:tcW w:w="211" w:type="pct"/>
          </w:tcPr>
          <w:p w14:paraId="5B3EB41D" w14:textId="77777777" w:rsidR="000B11E5" w:rsidRPr="004A0146" w:rsidRDefault="000B11E5" w:rsidP="000B11E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90B1BA" w14:textId="08C61BA7" w:rsidR="000B11E5" w:rsidRPr="004A0146" w:rsidRDefault="000B11E5" w:rsidP="000B11E5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="Angsana New" w:hAnsi="Angsana New"/>
                <w:sz w:val="30"/>
                <w:szCs w:val="30"/>
              </w:rPr>
              <w:t>12,201</w:t>
            </w:r>
          </w:p>
        </w:tc>
      </w:tr>
    </w:tbl>
    <w:p w14:paraId="153183BF" w14:textId="77777777" w:rsidR="00764AA6" w:rsidRDefault="0052296F" w:rsidP="00764AA6">
      <w:pPr>
        <w:tabs>
          <w:tab w:val="right" w:pos="9630"/>
        </w:tabs>
        <w:ind w:left="340" w:right="-27"/>
        <w:jc w:val="left"/>
        <w:rPr>
          <w:rFonts w:ascii="Angsana New" w:hAnsi="Angsana New"/>
          <w:b/>
          <w:bCs/>
          <w:sz w:val="30"/>
          <w:szCs w:val="30"/>
        </w:rPr>
      </w:pPr>
      <w:r w:rsidRPr="004A0146">
        <w:rPr>
          <w:rFonts w:ascii="Angsana New" w:hAnsi="Angsana New"/>
          <w:b/>
          <w:bCs/>
          <w:sz w:val="30"/>
          <w:szCs w:val="30"/>
          <w:cs/>
        </w:rPr>
        <w:tab/>
      </w:r>
    </w:p>
    <w:p w14:paraId="56B651E2" w14:textId="4A64B99C" w:rsidR="00076F60" w:rsidRPr="004A0146" w:rsidRDefault="00F77A21" w:rsidP="00764AA6">
      <w:pPr>
        <w:tabs>
          <w:tab w:val="right" w:pos="9630"/>
        </w:tabs>
        <w:ind w:left="340" w:right="-27"/>
        <w:jc w:val="left"/>
        <w:rPr>
          <w:rFonts w:ascii="Angsana New" w:hAnsi="Angsana New"/>
          <w:b/>
          <w:bCs/>
          <w:sz w:val="30"/>
          <w:szCs w:val="30"/>
        </w:rPr>
      </w:pPr>
      <w:r w:rsidRPr="004A0146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6003826" w14:textId="36569229" w:rsidR="0052296F" w:rsidRPr="004A0146" w:rsidRDefault="00076F60" w:rsidP="0058357C">
      <w:pPr>
        <w:tabs>
          <w:tab w:val="right" w:pos="9630"/>
        </w:tabs>
        <w:ind w:left="340" w:right="-27"/>
        <w:rPr>
          <w:rFonts w:ascii="Angsana New" w:hAnsi="Angsana New"/>
          <w:b/>
          <w:bCs/>
          <w:sz w:val="30"/>
          <w:szCs w:val="30"/>
        </w:rPr>
      </w:pPr>
      <w:r w:rsidRPr="004A0146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                                                                                                                                                              </w:t>
      </w:r>
      <w:r w:rsidR="0052296F" w:rsidRPr="004A0146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29"/>
        <w:gridCol w:w="1418"/>
        <w:gridCol w:w="389"/>
        <w:gridCol w:w="1439"/>
      </w:tblGrid>
      <w:tr w:rsidR="0052296F" w:rsidRPr="004A0146" w14:paraId="31BBE603" w14:textId="77777777" w:rsidTr="00452C8C">
        <w:tc>
          <w:tcPr>
            <w:tcW w:w="3231" w:type="pct"/>
          </w:tcPr>
          <w:p w14:paraId="1176F302" w14:textId="77777777" w:rsidR="0052296F" w:rsidRPr="004A0146" w:rsidRDefault="0052296F" w:rsidP="0058357C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69" w:type="pct"/>
            <w:gridSpan w:val="3"/>
          </w:tcPr>
          <w:p w14:paraId="1B55481B" w14:textId="7B55569A" w:rsidR="0052296F" w:rsidRPr="004A0146" w:rsidRDefault="0052296F" w:rsidP="0058357C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A01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4A014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52296F" w:rsidRPr="004A0146" w14:paraId="53FE3E53" w14:textId="77777777" w:rsidTr="00452C8C">
        <w:tc>
          <w:tcPr>
            <w:tcW w:w="3231" w:type="pct"/>
          </w:tcPr>
          <w:p w14:paraId="1073CF65" w14:textId="77777777" w:rsidR="0052296F" w:rsidRPr="004A0146" w:rsidRDefault="0052296F" w:rsidP="0058357C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3" w:type="pct"/>
            <w:shd w:val="clear" w:color="auto" w:fill="auto"/>
          </w:tcPr>
          <w:p w14:paraId="45E8020D" w14:textId="1B77B8A5" w:rsidR="0052296F" w:rsidRPr="004A0146" w:rsidRDefault="0052296F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A014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0B11E5" w:rsidRPr="004A01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12" w:type="pct"/>
          </w:tcPr>
          <w:p w14:paraId="70A37494" w14:textId="77777777" w:rsidR="0052296F" w:rsidRPr="004A0146" w:rsidRDefault="0052296F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84" w:type="pct"/>
          </w:tcPr>
          <w:p w14:paraId="49BC3306" w14:textId="44E58713" w:rsidR="0052296F" w:rsidRPr="004A0146" w:rsidRDefault="0052296F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A014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0B11E5" w:rsidRPr="004A01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0B11E5" w:rsidRPr="004A0146" w14:paraId="17FB0F7D" w14:textId="77777777" w:rsidTr="00452C8C">
        <w:tc>
          <w:tcPr>
            <w:tcW w:w="3231" w:type="pct"/>
          </w:tcPr>
          <w:p w14:paraId="5BA9EB7D" w14:textId="77777777" w:rsidR="000B11E5" w:rsidRPr="004A0146" w:rsidRDefault="000B11E5" w:rsidP="000B11E5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A0146">
              <w:rPr>
                <w:rFonts w:ascii="Angsana New" w:hAnsi="Angsana New"/>
                <w:sz w:val="30"/>
                <w:szCs w:val="30"/>
              </w:rPr>
              <w:t>1</w:t>
            </w:r>
            <w:r w:rsidRPr="004A0146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73" w:type="pct"/>
            <w:shd w:val="clear" w:color="auto" w:fill="auto"/>
          </w:tcPr>
          <w:p w14:paraId="20BC057C" w14:textId="49474B43" w:rsidR="000B11E5" w:rsidRPr="004A0146" w:rsidRDefault="0073772D" w:rsidP="000B11E5">
            <w:pPr>
              <w:tabs>
                <w:tab w:val="decimal" w:pos="114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="Angsana New" w:hAnsi="Angsana New"/>
                <w:sz w:val="30"/>
                <w:szCs w:val="30"/>
              </w:rPr>
              <w:t>11,708</w:t>
            </w:r>
          </w:p>
        </w:tc>
        <w:tc>
          <w:tcPr>
            <w:tcW w:w="212" w:type="pct"/>
          </w:tcPr>
          <w:p w14:paraId="682B2F2D" w14:textId="77777777" w:rsidR="000B11E5" w:rsidRPr="004A0146" w:rsidRDefault="000B11E5" w:rsidP="000B11E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14:paraId="5BBDB5FA" w14:textId="6B16347E" w:rsidR="000B11E5" w:rsidRPr="004A0146" w:rsidRDefault="000B11E5" w:rsidP="000B11E5">
            <w:pPr>
              <w:tabs>
                <w:tab w:val="left" w:pos="286"/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="Angsana New" w:hAnsi="Angsana New"/>
                <w:sz w:val="30"/>
                <w:szCs w:val="30"/>
              </w:rPr>
              <w:t xml:space="preserve">              11,772 </w:t>
            </w:r>
          </w:p>
        </w:tc>
      </w:tr>
      <w:tr w:rsidR="000B11E5" w:rsidRPr="004A0146" w14:paraId="280BED2E" w14:textId="77777777" w:rsidTr="00452C8C">
        <w:tc>
          <w:tcPr>
            <w:tcW w:w="3231" w:type="pct"/>
          </w:tcPr>
          <w:p w14:paraId="158DF5D2" w14:textId="017ED7BE" w:rsidR="000B11E5" w:rsidRPr="004A0146" w:rsidRDefault="000B11E5" w:rsidP="000B11E5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0146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4A0146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4A0146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4A0146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  <w:r w:rsidRPr="004A0146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773" w:type="pct"/>
            <w:shd w:val="clear" w:color="auto" w:fill="auto"/>
          </w:tcPr>
          <w:p w14:paraId="021C30BD" w14:textId="285BD1FC" w:rsidR="000B11E5" w:rsidRPr="004A0146" w:rsidRDefault="00641AF3" w:rsidP="000B11E5">
            <w:pPr>
              <w:tabs>
                <w:tab w:val="decimal" w:pos="1147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="Angsana New" w:hAnsi="Angsana New"/>
                <w:sz w:val="30"/>
                <w:szCs w:val="30"/>
              </w:rPr>
              <w:t>243</w:t>
            </w:r>
          </w:p>
        </w:tc>
        <w:tc>
          <w:tcPr>
            <w:tcW w:w="212" w:type="pct"/>
          </w:tcPr>
          <w:p w14:paraId="0E868606" w14:textId="77777777" w:rsidR="000B11E5" w:rsidRPr="004A0146" w:rsidRDefault="000B11E5" w:rsidP="000B11E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14:paraId="59D052F8" w14:textId="3AC09F5C" w:rsidR="000B11E5" w:rsidRPr="004A0146" w:rsidRDefault="000B11E5" w:rsidP="000B11E5">
            <w:pPr>
              <w:tabs>
                <w:tab w:val="left" w:pos="286"/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="Angsana New" w:hAnsi="Angsana New"/>
                <w:sz w:val="30"/>
                <w:szCs w:val="30"/>
              </w:rPr>
              <w:t xml:space="preserve">                   223</w:t>
            </w:r>
          </w:p>
        </w:tc>
      </w:tr>
      <w:tr w:rsidR="000B11E5" w:rsidRPr="004A0146" w14:paraId="0E19CEE8" w14:textId="77777777" w:rsidTr="00FF4447">
        <w:trPr>
          <w:trHeight w:val="300"/>
        </w:trPr>
        <w:tc>
          <w:tcPr>
            <w:tcW w:w="3231" w:type="pct"/>
          </w:tcPr>
          <w:p w14:paraId="6C96C591" w14:textId="03579990" w:rsidR="000B11E5" w:rsidRPr="004A0146" w:rsidRDefault="000B11E5" w:rsidP="000B11E5">
            <w:pPr>
              <w:pStyle w:val="BodyTex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0146">
              <w:rPr>
                <w:rFonts w:ascii="Angsana New" w:hAnsi="Angsana New" w:hint="cs"/>
                <w:sz w:val="30"/>
                <w:szCs w:val="30"/>
                <w:cs/>
              </w:rPr>
              <w:t>การลดทุนของบริษัทร่วม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</w:tcPr>
          <w:p w14:paraId="6F262CEE" w14:textId="33948FB3" w:rsidR="000B11E5" w:rsidRPr="004A0146" w:rsidRDefault="00641AF3" w:rsidP="000B11E5">
            <w:pPr>
              <w:tabs>
                <w:tab w:val="decimal" w:pos="1147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="Angsana New" w:hAnsi="Angsana New"/>
                <w:sz w:val="30"/>
                <w:szCs w:val="30"/>
              </w:rPr>
              <w:t>(243)</w:t>
            </w:r>
          </w:p>
        </w:tc>
        <w:tc>
          <w:tcPr>
            <w:tcW w:w="212" w:type="pct"/>
          </w:tcPr>
          <w:p w14:paraId="26969DF9" w14:textId="77777777" w:rsidR="000B11E5" w:rsidRPr="004A0146" w:rsidRDefault="000B11E5" w:rsidP="000B11E5">
            <w:pPr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7B372881" w14:textId="54C6F99E" w:rsidR="000B11E5" w:rsidRPr="004A0146" w:rsidRDefault="000B11E5" w:rsidP="000B11E5">
            <w:pPr>
              <w:tabs>
                <w:tab w:val="left" w:pos="286"/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="Angsana New" w:hAnsi="Angsana New"/>
                <w:sz w:val="30"/>
                <w:szCs w:val="30"/>
              </w:rPr>
              <w:t xml:space="preserve">                  (243)</w:t>
            </w:r>
          </w:p>
        </w:tc>
      </w:tr>
      <w:tr w:rsidR="000B11E5" w:rsidRPr="004A0146" w14:paraId="15F6632B" w14:textId="77777777" w:rsidTr="00452C8C">
        <w:trPr>
          <w:trHeight w:val="211"/>
        </w:trPr>
        <w:tc>
          <w:tcPr>
            <w:tcW w:w="3231" w:type="pct"/>
          </w:tcPr>
          <w:p w14:paraId="0F235F72" w14:textId="77777777" w:rsidR="000B11E5" w:rsidRPr="004A0146" w:rsidRDefault="000B11E5" w:rsidP="000B11E5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A01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01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113EA0" w14:textId="6D677B7E" w:rsidR="000B11E5" w:rsidRPr="004A0146" w:rsidRDefault="00641AF3" w:rsidP="000B11E5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="Angsana New" w:hAnsi="Angsana New"/>
                <w:sz w:val="30"/>
                <w:szCs w:val="30"/>
              </w:rPr>
              <w:t>11,708</w:t>
            </w:r>
          </w:p>
        </w:tc>
        <w:tc>
          <w:tcPr>
            <w:tcW w:w="212" w:type="pct"/>
          </w:tcPr>
          <w:p w14:paraId="3F9C7264" w14:textId="77777777" w:rsidR="000B11E5" w:rsidRPr="004A0146" w:rsidRDefault="000B11E5" w:rsidP="000B11E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6FDD403D" w14:textId="24B4C464" w:rsidR="000B11E5" w:rsidRPr="004A0146" w:rsidRDefault="000B11E5" w:rsidP="000B11E5">
            <w:pPr>
              <w:tabs>
                <w:tab w:val="left" w:pos="286"/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="Angsana New" w:hAnsi="Angsana New"/>
                <w:sz w:val="30"/>
                <w:szCs w:val="30"/>
              </w:rPr>
              <w:t xml:space="preserve">               11,752</w:t>
            </w:r>
          </w:p>
        </w:tc>
      </w:tr>
    </w:tbl>
    <w:p w14:paraId="4ADE10D3" w14:textId="77777777" w:rsidR="0052296F" w:rsidRPr="004A0146" w:rsidRDefault="0052296F" w:rsidP="0058357C">
      <w:pPr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4DA04F0" w14:textId="349A2307" w:rsidR="007D38D4" w:rsidRPr="004A0146" w:rsidRDefault="00B61FB0" w:rsidP="00DE0F34">
      <w:pPr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  <w:r w:rsidRPr="004A0146">
        <w:rPr>
          <w:rFonts w:ascii="Angsana New" w:hAnsi="Angsana New" w:hint="cs"/>
          <w:spacing w:val="-6"/>
          <w:sz w:val="30"/>
          <w:szCs w:val="30"/>
          <w:cs/>
        </w:rPr>
        <w:t xml:space="preserve">วันที่ </w:t>
      </w:r>
      <w:r w:rsidR="00641AF3" w:rsidRPr="004A0146">
        <w:rPr>
          <w:rFonts w:ascii="Angsana New" w:hAnsi="Angsana New"/>
          <w:spacing w:val="-6"/>
          <w:sz w:val="30"/>
          <w:szCs w:val="30"/>
        </w:rPr>
        <w:t>6</w:t>
      </w:r>
      <w:r w:rsidR="006C096B" w:rsidRPr="004A0146">
        <w:rPr>
          <w:rFonts w:ascii="Angsana New" w:hAnsi="Angsana New"/>
          <w:spacing w:val="-6"/>
          <w:sz w:val="30"/>
          <w:szCs w:val="30"/>
        </w:rPr>
        <w:t xml:space="preserve"> </w:t>
      </w:r>
      <w:r w:rsidRPr="004A0146">
        <w:rPr>
          <w:rFonts w:ascii="Angsana New" w:hAnsi="Angsana New"/>
          <w:spacing w:val="-6"/>
          <w:sz w:val="30"/>
          <w:szCs w:val="30"/>
        </w:rPr>
        <w:t xml:space="preserve"> </w:t>
      </w:r>
      <w:r w:rsidRPr="004A0146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Pr="004A0146">
        <w:rPr>
          <w:rFonts w:ascii="Angsana New" w:hAnsi="Angsana New"/>
          <w:spacing w:val="-6"/>
          <w:sz w:val="30"/>
          <w:szCs w:val="30"/>
        </w:rPr>
        <w:t>256</w:t>
      </w:r>
      <w:r w:rsidR="00641AF3" w:rsidRPr="004A0146">
        <w:rPr>
          <w:rFonts w:ascii="Angsana New" w:hAnsi="Angsana New"/>
          <w:spacing w:val="-6"/>
          <w:sz w:val="30"/>
          <w:szCs w:val="30"/>
        </w:rPr>
        <w:t>8</w:t>
      </w:r>
      <w:r w:rsidRPr="004A0146">
        <w:rPr>
          <w:rFonts w:ascii="Angsana New" w:hAnsi="Angsana New" w:hint="cs"/>
          <w:spacing w:val="-6"/>
          <w:sz w:val="30"/>
          <w:szCs w:val="30"/>
          <w:cs/>
        </w:rPr>
        <w:t xml:space="preserve"> บริษัทได้รับเงินจากการลดทุนของ </w:t>
      </w:r>
      <w:r w:rsidR="00DA4EB8" w:rsidRPr="004A0146">
        <w:rPr>
          <w:rFonts w:ascii="Angsana New" w:hAnsi="Angsana New"/>
          <w:spacing w:val="-6"/>
          <w:sz w:val="30"/>
          <w:szCs w:val="30"/>
        </w:rPr>
        <w:t>3BB</w:t>
      </w:r>
      <w:r w:rsidRPr="004A0146">
        <w:rPr>
          <w:rFonts w:ascii="Angsana New" w:hAnsi="Angsana New"/>
          <w:spacing w:val="-6"/>
          <w:sz w:val="30"/>
          <w:szCs w:val="30"/>
        </w:rPr>
        <w:t xml:space="preserve">IF </w:t>
      </w:r>
      <w:r w:rsidRPr="004A0146">
        <w:rPr>
          <w:rFonts w:ascii="Angsana New" w:hAnsi="Angsana New" w:hint="cs"/>
          <w:spacing w:val="-6"/>
          <w:sz w:val="30"/>
          <w:szCs w:val="30"/>
          <w:cs/>
        </w:rPr>
        <w:t xml:space="preserve"> เป็นจำนวนเงิน </w:t>
      </w:r>
      <w:r w:rsidRPr="004A0146">
        <w:rPr>
          <w:rFonts w:ascii="Angsana New" w:hAnsi="Angsana New"/>
          <w:spacing w:val="-6"/>
          <w:sz w:val="30"/>
          <w:szCs w:val="30"/>
        </w:rPr>
        <w:t xml:space="preserve">243 </w:t>
      </w:r>
      <w:r w:rsidRPr="004A0146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</w:t>
      </w:r>
      <w:r w:rsidRPr="004A0146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Pr="004A0146">
        <w:rPr>
          <w:rFonts w:ascii="Angsana New" w:hAnsi="Angsana New"/>
          <w:spacing w:val="-6"/>
          <w:sz w:val="30"/>
          <w:szCs w:val="30"/>
        </w:rPr>
        <w:t>31</w:t>
      </w:r>
      <w:r w:rsidRPr="004A014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4A0146">
        <w:rPr>
          <w:rFonts w:ascii="Angsana New" w:hAnsi="Angsana New" w:hint="cs"/>
          <w:spacing w:val="-6"/>
          <w:sz w:val="30"/>
          <w:szCs w:val="30"/>
          <w:cs/>
        </w:rPr>
        <w:t>มีนาคม</w:t>
      </w:r>
      <w:r w:rsidRPr="004A014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4A0146">
        <w:rPr>
          <w:rFonts w:ascii="Angsana New" w:hAnsi="Angsana New"/>
          <w:spacing w:val="-6"/>
          <w:sz w:val="30"/>
          <w:szCs w:val="30"/>
        </w:rPr>
        <w:t>256</w:t>
      </w:r>
      <w:r w:rsidR="00641AF3" w:rsidRPr="004A0146">
        <w:rPr>
          <w:rFonts w:ascii="Angsana New" w:hAnsi="Angsana New"/>
          <w:spacing w:val="-6"/>
          <w:sz w:val="30"/>
          <w:szCs w:val="30"/>
        </w:rPr>
        <w:t>8</w:t>
      </w:r>
      <w:r w:rsidRPr="004A014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4A0146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4A0146">
        <w:rPr>
          <w:rFonts w:ascii="Angsana New" w:hAnsi="Angsana New"/>
          <w:spacing w:val="-6"/>
          <w:sz w:val="30"/>
          <w:szCs w:val="30"/>
          <w:cs/>
        </w:rPr>
        <w:t xml:space="preserve">ถือหุ้นร้อยละ </w:t>
      </w:r>
      <w:r w:rsidRPr="004A0146">
        <w:rPr>
          <w:rFonts w:ascii="Angsana New" w:hAnsi="Angsana New"/>
          <w:spacing w:val="-6"/>
          <w:sz w:val="30"/>
          <w:szCs w:val="30"/>
        </w:rPr>
        <w:t>19</w:t>
      </w:r>
      <w:r w:rsidRPr="004A0146">
        <w:rPr>
          <w:rFonts w:ascii="Angsana New" w:hAnsi="Angsana New"/>
          <w:spacing w:val="-6"/>
          <w:sz w:val="30"/>
          <w:szCs w:val="30"/>
          <w:cs/>
        </w:rPr>
        <w:t xml:space="preserve"> ของ </w:t>
      </w:r>
      <w:r w:rsidR="00DA4EB8" w:rsidRPr="004A0146">
        <w:rPr>
          <w:rFonts w:ascii="Angsana New" w:hAnsi="Angsana New"/>
          <w:spacing w:val="-6"/>
          <w:sz w:val="30"/>
          <w:szCs w:val="30"/>
        </w:rPr>
        <w:t>3BB</w:t>
      </w:r>
      <w:r w:rsidRPr="004A0146">
        <w:rPr>
          <w:rFonts w:ascii="Angsana New" w:hAnsi="Angsana New"/>
          <w:spacing w:val="-6"/>
          <w:sz w:val="30"/>
          <w:szCs w:val="30"/>
        </w:rPr>
        <w:t>IF</w:t>
      </w:r>
    </w:p>
    <w:p w14:paraId="2C74DA85" w14:textId="77777777" w:rsidR="00603F0E" w:rsidRPr="004A0146" w:rsidRDefault="00603F0E" w:rsidP="0058357C">
      <w:pPr>
        <w:spacing w:line="180" w:lineRule="atLeast"/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32DD654" w14:textId="2E294515" w:rsidR="00931A3D" w:rsidRPr="004A0146" w:rsidRDefault="00931A3D" w:rsidP="0058357C">
      <w:pPr>
        <w:spacing w:line="180" w:lineRule="atLeast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4A0146">
        <w:rPr>
          <w:rFonts w:ascii="Angsana New" w:hAnsi="Angsana New"/>
          <w:spacing w:val="-6"/>
          <w:sz w:val="30"/>
          <w:szCs w:val="30"/>
          <w:cs/>
        </w:rPr>
        <w:t>รายการ</w:t>
      </w:r>
      <w:r w:rsidRPr="004A0146">
        <w:rPr>
          <w:rFonts w:ascii="Angsana New" w:hAnsi="Angsana New"/>
          <w:spacing w:val="2"/>
          <w:sz w:val="30"/>
          <w:szCs w:val="30"/>
          <w:cs/>
        </w:rPr>
        <w:t>เคลื่อนไหวในเงินลงทุนในการร่วมค้าในงบการเงินรวม</w:t>
      </w:r>
      <w:r w:rsidR="00F74203" w:rsidRPr="004A014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4A0146">
        <w:rPr>
          <w:rFonts w:ascii="Angsana New" w:hAnsi="Angsana New"/>
          <w:spacing w:val="2"/>
          <w:sz w:val="30"/>
          <w:szCs w:val="30"/>
          <w:cs/>
        </w:rPr>
        <w:t>สำหรับงวด</w:t>
      </w:r>
      <w:r w:rsidR="00C57AF3" w:rsidRPr="004A0146">
        <w:rPr>
          <w:rFonts w:ascii="Angsana New" w:hAnsi="Angsana New" w:hint="cs"/>
          <w:spacing w:val="2"/>
          <w:sz w:val="30"/>
          <w:szCs w:val="30"/>
          <w:cs/>
        </w:rPr>
        <w:t>สาม</w:t>
      </w:r>
      <w:r w:rsidR="00F711AB" w:rsidRPr="004A0146">
        <w:rPr>
          <w:rFonts w:ascii="Angsana New" w:hAnsi="Angsana New"/>
          <w:spacing w:val="2"/>
          <w:sz w:val="30"/>
          <w:szCs w:val="30"/>
          <w:cs/>
        </w:rPr>
        <w:t>เ</w:t>
      </w:r>
      <w:r w:rsidRPr="004A0146">
        <w:rPr>
          <w:rFonts w:ascii="Angsana New" w:hAnsi="Angsana New"/>
          <w:spacing w:val="2"/>
          <w:sz w:val="30"/>
          <w:szCs w:val="30"/>
          <w:cs/>
        </w:rPr>
        <w:t xml:space="preserve">ดือนสิ้นสุดวันที่ </w:t>
      </w:r>
      <w:r w:rsidRPr="004A0146">
        <w:rPr>
          <w:rFonts w:ascii="Angsana New" w:hAnsi="Angsana New"/>
          <w:spacing w:val="2"/>
          <w:sz w:val="30"/>
          <w:szCs w:val="30"/>
        </w:rPr>
        <w:t>3</w:t>
      </w:r>
      <w:r w:rsidR="00C57AF3" w:rsidRPr="004A0146">
        <w:rPr>
          <w:rFonts w:ascii="Angsana New" w:hAnsi="Angsana New"/>
          <w:spacing w:val="2"/>
          <w:sz w:val="30"/>
          <w:szCs w:val="30"/>
        </w:rPr>
        <w:t>1</w:t>
      </w:r>
      <w:r w:rsidRPr="004A014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C57AF3" w:rsidRPr="004A0146">
        <w:rPr>
          <w:rFonts w:ascii="Angsana New" w:hAnsi="Angsana New" w:hint="cs"/>
          <w:spacing w:val="2"/>
          <w:sz w:val="30"/>
          <w:szCs w:val="30"/>
          <w:cs/>
        </w:rPr>
        <w:t>มีนาคม</w:t>
      </w:r>
      <w:r w:rsidRPr="004A0146">
        <w:rPr>
          <w:rFonts w:ascii="Angsana New" w:hAnsi="Angsana New"/>
          <w:spacing w:val="2"/>
          <w:sz w:val="30"/>
          <w:szCs w:val="30"/>
          <w:cs/>
        </w:rPr>
        <w:t xml:space="preserve"> มี</w:t>
      </w:r>
      <w:r w:rsidRPr="004A0146">
        <w:rPr>
          <w:rFonts w:ascii="Angsana New" w:hAnsi="Angsana New"/>
          <w:spacing w:val="-4"/>
          <w:sz w:val="30"/>
          <w:szCs w:val="30"/>
          <w:cs/>
        </w:rPr>
        <w:t>ดังนี้</w:t>
      </w:r>
      <w:r w:rsidR="00163878" w:rsidRPr="004A0146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37E84C63" w14:textId="77777777" w:rsidR="00EF4B8F" w:rsidRPr="004A0146" w:rsidRDefault="00EF4B8F" w:rsidP="0058357C">
      <w:pPr>
        <w:ind w:left="340" w:right="-27"/>
        <w:jc w:val="right"/>
        <w:rPr>
          <w:rFonts w:ascii="Angsana New" w:hAnsi="Angsana New"/>
          <w:b/>
          <w:bCs/>
          <w:sz w:val="30"/>
          <w:szCs w:val="30"/>
        </w:rPr>
      </w:pPr>
      <w:r w:rsidRPr="004A0146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920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5190"/>
        <w:gridCol w:w="236"/>
        <w:gridCol w:w="239"/>
        <w:gridCol w:w="1028"/>
        <w:gridCol w:w="238"/>
        <w:gridCol w:w="1020"/>
        <w:gridCol w:w="238"/>
        <w:gridCol w:w="1020"/>
      </w:tblGrid>
      <w:tr w:rsidR="00EF4B8F" w:rsidRPr="004A0146" w14:paraId="78C4179E" w14:textId="77777777" w:rsidTr="00E3392C">
        <w:tc>
          <w:tcPr>
            <w:tcW w:w="2818" w:type="pct"/>
          </w:tcPr>
          <w:p w14:paraId="65C745A8" w14:textId="77777777" w:rsidR="00EF4B8F" w:rsidRPr="004A0146" w:rsidRDefault="00EF4B8F" w:rsidP="0058357C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6" w:type="pct"/>
            <w:gridSpan w:val="3"/>
          </w:tcPr>
          <w:p w14:paraId="28C83A1D" w14:textId="28463C8B" w:rsidR="00EF4B8F" w:rsidRPr="004A0146" w:rsidRDefault="00EF4B8F" w:rsidP="0058357C">
            <w:pPr>
              <w:pStyle w:val="BodyText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246A3C95" w14:textId="77777777" w:rsidR="00EF4B8F" w:rsidRPr="004A0146" w:rsidRDefault="00EF4B8F" w:rsidP="0058357C">
            <w:pPr>
              <w:pStyle w:val="BodyText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37" w:type="pct"/>
            <w:gridSpan w:val="3"/>
          </w:tcPr>
          <w:p w14:paraId="1AA2F600" w14:textId="31260177" w:rsidR="00EF4B8F" w:rsidRPr="004A0146" w:rsidRDefault="00EF4B8F" w:rsidP="0058357C">
            <w:pPr>
              <w:pStyle w:val="BodyText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A01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="003546DA" w:rsidRPr="004A01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4C15FF" w:rsidRPr="004A0146" w14:paraId="12668BF9" w14:textId="77777777" w:rsidTr="00E3392C">
        <w:tc>
          <w:tcPr>
            <w:tcW w:w="2818" w:type="pct"/>
          </w:tcPr>
          <w:p w14:paraId="15CAFC64" w14:textId="77777777" w:rsidR="00EF4B8F" w:rsidRPr="004A0146" w:rsidRDefault="00EF4B8F" w:rsidP="0058357C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274142B3" w14:textId="31E05AD5" w:rsidR="00EF4B8F" w:rsidRPr="004A0146" w:rsidRDefault="00EF4B8F" w:rsidP="0058357C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0DA8939D" w14:textId="77777777" w:rsidR="00EF4B8F" w:rsidRPr="004A0146" w:rsidRDefault="00EF4B8F" w:rsidP="0058357C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" w:type="pct"/>
            <w:shd w:val="clear" w:color="auto" w:fill="auto"/>
          </w:tcPr>
          <w:p w14:paraId="1733A58F" w14:textId="298D6ECC" w:rsidR="00EF4B8F" w:rsidRPr="004A0146" w:rsidRDefault="00EF4B8F" w:rsidP="0058357C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33632947" w14:textId="77777777" w:rsidR="00EF4B8F" w:rsidRPr="004A0146" w:rsidRDefault="00EF4B8F" w:rsidP="0058357C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</w:tcPr>
          <w:p w14:paraId="7E3369D2" w14:textId="24BF4FD9" w:rsidR="00EF4B8F" w:rsidRPr="004A0146" w:rsidRDefault="00C57AF3" w:rsidP="0058357C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014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C27F5" w:rsidRPr="004A0146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156FA61C" w14:textId="77777777" w:rsidR="00EF4B8F" w:rsidRPr="004A0146" w:rsidRDefault="00EF4B8F" w:rsidP="0058357C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</w:tcPr>
          <w:p w14:paraId="77444DB8" w14:textId="329A7859" w:rsidR="00EF4B8F" w:rsidRPr="004A0146" w:rsidRDefault="00C57AF3" w:rsidP="0058357C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014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C27F5" w:rsidRPr="004A014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7C27F5" w:rsidRPr="004A0146" w14:paraId="265C11EF" w14:textId="77777777" w:rsidTr="00E3392C">
        <w:tc>
          <w:tcPr>
            <w:tcW w:w="2818" w:type="pct"/>
          </w:tcPr>
          <w:p w14:paraId="03149A50" w14:textId="77777777" w:rsidR="007C27F5" w:rsidRPr="004A0146" w:rsidRDefault="007C27F5" w:rsidP="007C27F5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A014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A0146">
              <w:rPr>
                <w:rFonts w:ascii="Angsana New" w:hAnsi="Angsana New"/>
                <w:sz w:val="30"/>
                <w:szCs w:val="30"/>
              </w:rPr>
              <w:t>1</w:t>
            </w:r>
            <w:r w:rsidRPr="004A0146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8" w:type="pct"/>
          </w:tcPr>
          <w:p w14:paraId="4870B425" w14:textId="0E7D900F" w:rsidR="007C27F5" w:rsidRPr="004A0146" w:rsidRDefault="007C27F5" w:rsidP="007C27F5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6BBDB6B" w14:textId="77777777" w:rsidR="007C27F5" w:rsidRPr="004A0146" w:rsidRDefault="007C27F5" w:rsidP="007C27F5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  <w:shd w:val="clear" w:color="auto" w:fill="auto"/>
          </w:tcPr>
          <w:p w14:paraId="0FDD588A" w14:textId="0709653D" w:rsidR="007C27F5" w:rsidRPr="004A0146" w:rsidRDefault="007C27F5" w:rsidP="007C27F5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99A503E" w14:textId="77777777" w:rsidR="007C27F5" w:rsidRPr="004A0146" w:rsidRDefault="007C27F5" w:rsidP="007C27F5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70053782" w14:textId="6D608F9A" w:rsidR="007C27F5" w:rsidRPr="004A0146" w:rsidRDefault="005E1DD0" w:rsidP="007C27F5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="Angsana New" w:hAnsi="Angsana New"/>
                <w:sz w:val="30"/>
                <w:szCs w:val="30"/>
              </w:rPr>
              <w:t>276</w:t>
            </w:r>
          </w:p>
        </w:tc>
        <w:tc>
          <w:tcPr>
            <w:tcW w:w="129" w:type="pct"/>
          </w:tcPr>
          <w:p w14:paraId="132F6007" w14:textId="77777777" w:rsidR="007C27F5" w:rsidRPr="004A0146" w:rsidRDefault="007C27F5" w:rsidP="007C27F5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1B83B24E" w14:textId="21F463F6" w:rsidR="007C27F5" w:rsidRPr="004A0146" w:rsidRDefault="007C27F5" w:rsidP="007C27F5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="Angsana New" w:hAnsi="Angsana New"/>
                <w:sz w:val="30"/>
                <w:szCs w:val="30"/>
              </w:rPr>
              <w:t>232</w:t>
            </w:r>
          </w:p>
        </w:tc>
      </w:tr>
      <w:tr w:rsidR="007C27F5" w:rsidRPr="004A0146" w14:paraId="51D3DB4B" w14:textId="77777777" w:rsidTr="00E3392C">
        <w:trPr>
          <w:trHeight w:val="153"/>
        </w:trPr>
        <w:tc>
          <w:tcPr>
            <w:tcW w:w="2818" w:type="pct"/>
          </w:tcPr>
          <w:p w14:paraId="3528CF1F" w14:textId="26624F4B" w:rsidR="007C27F5" w:rsidRPr="004A0146" w:rsidRDefault="007C27F5" w:rsidP="007C27F5">
            <w:pPr>
              <w:pStyle w:val="BodyText"/>
              <w:ind w:right="-13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A0146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4A0146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4A0146">
              <w:rPr>
                <w:rFonts w:ascii="Angsana New" w:hAnsi="Angsana New"/>
                <w:sz w:val="30"/>
                <w:szCs w:val="30"/>
                <w:cs/>
              </w:rPr>
              <w:t>ของการร่วมค้าที่ใช้วิธีส่วนได้เสีย</w:t>
            </w:r>
          </w:p>
        </w:tc>
        <w:tc>
          <w:tcPr>
            <w:tcW w:w="128" w:type="pct"/>
            <w:vAlign w:val="bottom"/>
          </w:tcPr>
          <w:p w14:paraId="799EB52B" w14:textId="4D401BE3" w:rsidR="007C27F5" w:rsidRPr="004A0146" w:rsidRDefault="007C27F5" w:rsidP="007C27F5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58993BD0" w14:textId="77777777" w:rsidR="007C27F5" w:rsidRPr="004A0146" w:rsidRDefault="007C27F5" w:rsidP="007C27F5">
            <w:pPr>
              <w:ind w:left="-10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09988AE2" w14:textId="3CB37FF1" w:rsidR="007C27F5" w:rsidRPr="004A0146" w:rsidRDefault="007C27F5" w:rsidP="007C27F5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3C14BE4B" w14:textId="77777777" w:rsidR="007C27F5" w:rsidRPr="004A0146" w:rsidRDefault="007C27F5" w:rsidP="007C27F5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14:paraId="02D513F3" w14:textId="291F6174" w:rsidR="007C27F5" w:rsidRPr="004A0146" w:rsidRDefault="005E1DD0" w:rsidP="007C27F5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29" w:type="pct"/>
            <w:vAlign w:val="bottom"/>
          </w:tcPr>
          <w:p w14:paraId="436AF671" w14:textId="77777777" w:rsidR="007C27F5" w:rsidRPr="004A0146" w:rsidRDefault="007C27F5" w:rsidP="007C27F5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14:paraId="797D2A7C" w14:textId="4EC00A83" w:rsidR="007C27F5" w:rsidRPr="004A0146" w:rsidRDefault="007C27F5" w:rsidP="007C27F5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7C27F5" w:rsidRPr="004A0146" w14:paraId="10182523" w14:textId="77777777" w:rsidTr="00E3392C">
        <w:trPr>
          <w:trHeight w:val="211"/>
        </w:trPr>
        <w:tc>
          <w:tcPr>
            <w:tcW w:w="2818" w:type="pct"/>
          </w:tcPr>
          <w:p w14:paraId="4790BD03" w14:textId="35D41905" w:rsidR="007C27F5" w:rsidRPr="004A0146" w:rsidRDefault="007C27F5" w:rsidP="007C27F5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01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A014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A01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A01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</w:tcPr>
          <w:p w14:paraId="16B00418" w14:textId="12C15F35" w:rsidR="007C27F5" w:rsidRPr="004A0146" w:rsidRDefault="007C27F5" w:rsidP="007C27F5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7999C4B0" w14:textId="77777777" w:rsidR="007C27F5" w:rsidRPr="004A0146" w:rsidRDefault="007C27F5" w:rsidP="007C27F5">
            <w:pPr>
              <w:tabs>
                <w:tab w:val="decimal" w:pos="122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1B1B8814" w14:textId="2F7ABD6A" w:rsidR="007C27F5" w:rsidRPr="004A0146" w:rsidRDefault="007C27F5" w:rsidP="007C27F5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A402FBA" w14:textId="77777777" w:rsidR="007C27F5" w:rsidRPr="004A0146" w:rsidRDefault="007C27F5" w:rsidP="007C27F5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</w:tcPr>
          <w:p w14:paraId="5B73987C" w14:textId="2BBA6F1D" w:rsidR="007C27F5" w:rsidRPr="004A0146" w:rsidRDefault="005E1DD0" w:rsidP="007C27F5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="Angsana New" w:hAnsi="Angsana New"/>
                <w:sz w:val="30"/>
                <w:szCs w:val="30"/>
              </w:rPr>
              <w:t>295</w:t>
            </w:r>
          </w:p>
        </w:tc>
        <w:tc>
          <w:tcPr>
            <w:tcW w:w="129" w:type="pct"/>
          </w:tcPr>
          <w:p w14:paraId="7CADA370" w14:textId="77777777" w:rsidR="007C27F5" w:rsidRPr="004A0146" w:rsidRDefault="007C27F5" w:rsidP="007C27F5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</w:tcPr>
          <w:p w14:paraId="2C63EA16" w14:textId="5DC56F0F" w:rsidR="007C27F5" w:rsidRPr="004A0146" w:rsidRDefault="007C27F5" w:rsidP="007C27F5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="Angsana New" w:hAnsi="Angsana New"/>
                <w:sz w:val="30"/>
                <w:szCs w:val="30"/>
              </w:rPr>
              <w:t>248</w:t>
            </w:r>
          </w:p>
        </w:tc>
      </w:tr>
    </w:tbl>
    <w:p w14:paraId="37B9F66C" w14:textId="4BADF985" w:rsidR="00E01F6E" w:rsidRPr="004A0146" w:rsidRDefault="00E01F6E" w:rsidP="0058357C">
      <w:pPr>
        <w:jc w:val="left"/>
        <w:rPr>
          <w:b/>
          <w:bCs/>
          <w:spacing w:val="-2"/>
          <w:sz w:val="20"/>
          <w:szCs w:val="20"/>
        </w:rPr>
      </w:pPr>
      <w:bookmarkStart w:id="1" w:name="_Hlk131587007"/>
    </w:p>
    <w:p w14:paraId="3D366CD8" w14:textId="77777777" w:rsidR="00384D81" w:rsidRPr="004A0146" w:rsidRDefault="00384D81" w:rsidP="0058357C">
      <w:pPr>
        <w:jc w:val="left"/>
        <w:rPr>
          <w:b/>
          <w:bCs/>
          <w:spacing w:val="-2"/>
        </w:rPr>
      </w:pPr>
      <w:r w:rsidRPr="004A0146">
        <w:rPr>
          <w:b/>
          <w:bCs/>
          <w:spacing w:val="-2"/>
        </w:rPr>
        <w:br w:type="page"/>
      </w:r>
    </w:p>
    <w:bookmarkEnd w:id="1"/>
    <w:p w14:paraId="48DED47B" w14:textId="50DA618B" w:rsidR="00CC64BB" w:rsidRPr="004A0146" w:rsidRDefault="007A49EC" w:rsidP="0058357C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4A0146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รายจ่ายฝ่ายทุน </w:t>
      </w:r>
    </w:p>
    <w:p w14:paraId="0CA5856B" w14:textId="77777777" w:rsidR="009E133D" w:rsidRPr="004A0146" w:rsidRDefault="009E133D" w:rsidP="0058357C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p w14:paraId="5C6AE74C" w14:textId="4AEB4B33" w:rsidR="00931A3D" w:rsidRPr="004A0146" w:rsidRDefault="00931A3D" w:rsidP="0058357C">
      <w:pPr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4A0146">
        <w:rPr>
          <w:rFonts w:ascii="Angsana New" w:hAnsi="Angsana New"/>
          <w:sz w:val="30"/>
          <w:szCs w:val="30"/>
          <w:cs/>
        </w:rPr>
        <w:t>รายการเคลื่อนไหวของรายจ่ายฝ่ายทุนที่เกิดขึ้นสำหรับงวด</w:t>
      </w:r>
      <w:r w:rsidR="00C57AF3" w:rsidRPr="004A0146">
        <w:rPr>
          <w:rFonts w:ascii="Angsana New" w:hAnsi="Angsana New" w:hint="cs"/>
          <w:sz w:val="30"/>
          <w:szCs w:val="30"/>
          <w:cs/>
        </w:rPr>
        <w:t>สาม</w:t>
      </w:r>
      <w:r w:rsidRPr="004A0146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4A0146">
        <w:rPr>
          <w:rFonts w:ascii="Angsana New" w:hAnsi="Angsana New"/>
          <w:sz w:val="30"/>
          <w:szCs w:val="30"/>
        </w:rPr>
        <w:t>3</w:t>
      </w:r>
      <w:r w:rsidR="00C57AF3" w:rsidRPr="004A0146">
        <w:rPr>
          <w:rFonts w:ascii="Angsana New" w:hAnsi="Angsana New"/>
          <w:sz w:val="30"/>
          <w:szCs w:val="30"/>
        </w:rPr>
        <w:t>1</w:t>
      </w:r>
      <w:r w:rsidRPr="004A0146">
        <w:rPr>
          <w:rFonts w:ascii="Angsana New" w:hAnsi="Angsana New"/>
          <w:sz w:val="30"/>
          <w:szCs w:val="30"/>
          <w:cs/>
        </w:rPr>
        <w:t xml:space="preserve"> </w:t>
      </w:r>
      <w:r w:rsidR="00C57AF3" w:rsidRPr="004A0146">
        <w:rPr>
          <w:rFonts w:ascii="Angsana New" w:hAnsi="Angsana New" w:hint="cs"/>
          <w:sz w:val="30"/>
          <w:szCs w:val="30"/>
          <w:cs/>
        </w:rPr>
        <w:t>มีนาคม</w:t>
      </w:r>
      <w:r w:rsidRPr="004A0146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08192E7B" w14:textId="77777777" w:rsidR="0097183A" w:rsidRPr="004A0146" w:rsidRDefault="0097183A" w:rsidP="0058357C">
      <w:pPr>
        <w:ind w:left="547" w:right="-29"/>
        <w:jc w:val="thaiDistribute"/>
        <w:rPr>
          <w:rFonts w:ascii="Angsana New" w:hAnsi="Angsana New"/>
          <w:sz w:val="30"/>
          <w:szCs w:val="30"/>
        </w:rPr>
      </w:pPr>
    </w:p>
    <w:p w14:paraId="2D4DA5C3" w14:textId="77777777" w:rsidR="006F6BD8" w:rsidRPr="004A0146" w:rsidRDefault="006F6BD8" w:rsidP="006F6BD8">
      <w:pPr>
        <w:ind w:firstLine="540"/>
        <w:jc w:val="left"/>
        <w:rPr>
          <w:rFonts w:ascii="Angsana New" w:hAnsi="Angsana New"/>
          <w:b/>
          <w:bCs/>
          <w:sz w:val="22"/>
          <w:szCs w:val="22"/>
        </w:rPr>
      </w:pPr>
      <w:r w:rsidRPr="004A0146">
        <w:rPr>
          <w:rFonts w:ascii="Angsana New" w:hAnsi="Angsana New"/>
          <w:b/>
          <w:bCs/>
          <w:sz w:val="22"/>
          <w:szCs w:val="22"/>
          <w:cs/>
        </w:rPr>
        <w:t xml:space="preserve">ณ วันที่ </w:t>
      </w:r>
      <w:r w:rsidRPr="004A0146">
        <w:rPr>
          <w:rFonts w:ascii="Angsana New" w:hAnsi="Angsana New"/>
          <w:b/>
          <w:bCs/>
          <w:sz w:val="22"/>
          <w:szCs w:val="22"/>
        </w:rPr>
        <w:t>31</w:t>
      </w:r>
      <w:r w:rsidRPr="004A0146">
        <w:rPr>
          <w:rFonts w:ascii="Angsana New" w:hAnsi="Angsana New"/>
          <w:b/>
          <w:bCs/>
          <w:sz w:val="22"/>
          <w:szCs w:val="22"/>
          <w:cs/>
        </w:rPr>
        <w:t xml:space="preserve"> มีนาคม </w:t>
      </w:r>
      <w:r w:rsidRPr="004A0146">
        <w:rPr>
          <w:rFonts w:ascii="Angsana New" w:hAnsi="Angsana New"/>
          <w:b/>
          <w:bCs/>
          <w:sz w:val="22"/>
          <w:szCs w:val="22"/>
        </w:rPr>
        <w:t>2568</w:t>
      </w:r>
    </w:p>
    <w:p w14:paraId="16DCEB38" w14:textId="77777777" w:rsidR="006F6BD8" w:rsidRPr="004A0146" w:rsidRDefault="006F6BD8" w:rsidP="006F6BD8">
      <w:pPr>
        <w:ind w:firstLine="540"/>
        <w:jc w:val="right"/>
        <w:rPr>
          <w:rFonts w:ascii="Angsana New" w:eastAsia="Angsana New" w:hAnsi="Angsana New"/>
          <w:b/>
          <w:bCs/>
          <w:sz w:val="22"/>
          <w:szCs w:val="22"/>
          <w:lang w:val="th"/>
        </w:rPr>
      </w:pPr>
      <w:r w:rsidRPr="004A0146">
        <w:rPr>
          <w:rFonts w:ascii="Angsana New" w:eastAsia="Angsana New" w:hAnsi="Angsana New"/>
          <w:b/>
          <w:bCs/>
          <w:sz w:val="22"/>
          <w:szCs w:val="22"/>
          <w:lang w:val="th"/>
        </w:rPr>
        <w:t xml:space="preserve">   หน่วย : ล้านบาท</w:t>
      </w:r>
    </w:p>
    <w:tbl>
      <w:tblPr>
        <w:tblW w:w="907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46"/>
        <w:gridCol w:w="1264"/>
        <w:gridCol w:w="115"/>
        <w:gridCol w:w="1440"/>
        <w:gridCol w:w="115"/>
        <w:gridCol w:w="1440"/>
        <w:gridCol w:w="115"/>
        <w:gridCol w:w="1440"/>
      </w:tblGrid>
      <w:tr w:rsidR="006F6BD8" w:rsidRPr="004A0146" w14:paraId="2EF3F3CC" w14:textId="77777777">
        <w:trPr>
          <w:trHeight w:val="282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</w:tcPr>
          <w:p w14:paraId="3438761C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92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517D930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A014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F6BD8" w:rsidRPr="004A0146" w14:paraId="59020416" w14:textId="77777777">
        <w:trPr>
          <w:trHeight w:val="282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</w:tcPr>
          <w:p w14:paraId="5FDCA3D0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2E854013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7E6C1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C4963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83B8D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148DE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552C6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565DF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6F6BD8" w:rsidRPr="004A0146" w14:paraId="01697840" w14:textId="77777777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3A55F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BFE23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14946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4E3FD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B276A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40ACB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EB5D5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28D09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4A014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</w:tr>
      <w:tr w:rsidR="006F6BD8" w:rsidRPr="004A0146" w14:paraId="2D7AFB26" w14:textId="77777777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6EAE5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E1D26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A0146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256</w:t>
            </w: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10476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4EB8D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D3B0A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EDF06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ED4B3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2C9F7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A0146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256</w:t>
            </w: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</w:tr>
      <w:tr w:rsidR="006F6BD8" w:rsidRPr="004A0146" w14:paraId="61B9F22C" w14:textId="77777777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1A25D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73BEC783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8E4D9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04733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85ECD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987E8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FBA47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A1E52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6F6BD8" w:rsidRPr="004A0146" w14:paraId="7F9A9F7B" w14:textId="77777777" w:rsidTr="00F4426C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C7FA4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098181" w14:textId="77777777" w:rsidR="006F6BD8" w:rsidRPr="004A0146" w:rsidRDefault="006F6BD8" w:rsidP="00F705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9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345,149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BA2448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0E9FA5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3,036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0F4D57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16D8A0" w14:textId="77777777" w:rsidR="006F6BD8" w:rsidRPr="004A0146" w:rsidRDefault="006F6BD8" w:rsidP="009E50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183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(3,900)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8139AF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EB3F5" w14:textId="77777777" w:rsidR="006F6BD8" w:rsidRPr="004A0146" w:rsidRDefault="006F6BD8" w:rsidP="00CC06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206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344,285</w:t>
            </w:r>
          </w:p>
        </w:tc>
      </w:tr>
      <w:tr w:rsidR="006F6BD8" w:rsidRPr="004A0146" w14:paraId="7EE49BAC" w14:textId="77777777" w:rsidTr="00F4426C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53DF2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866E51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142,447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2E781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B7FDAE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1,421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8BD06E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C7EC18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(1,199)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B9305A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80F284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142,669</w:t>
            </w:r>
          </w:p>
        </w:tc>
      </w:tr>
      <w:tr w:rsidR="006F6BD8" w:rsidRPr="004A0146" w14:paraId="2BD4CD82" w14:textId="77777777" w:rsidTr="00F4426C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52101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3FDF3B" w14:textId="1D35AF6B" w:rsidR="006F6BD8" w:rsidRPr="004A0146" w:rsidRDefault="009E5025" w:rsidP="009E50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27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6F6BD8" w:rsidRPr="004A0146">
              <w:rPr>
                <w:rFonts w:asciiTheme="majorBidi" w:hAnsiTheme="majorBidi" w:cstheme="majorBidi"/>
                <w:sz w:val="22"/>
                <w:szCs w:val="22"/>
              </w:rPr>
              <w:t>44,103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63B94B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C84A6F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1,061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C7C83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A16E8E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B0391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64C48A" w14:textId="5DBCF91E" w:rsidR="006F6BD8" w:rsidRPr="004A0146" w:rsidRDefault="009E5025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6F6BD8" w:rsidRPr="004A0146">
              <w:rPr>
                <w:rFonts w:asciiTheme="majorBidi" w:hAnsiTheme="majorBidi" w:cstheme="majorBidi"/>
                <w:sz w:val="22"/>
                <w:szCs w:val="22"/>
              </w:rPr>
              <w:t>45,164</w:t>
            </w:r>
          </w:p>
        </w:tc>
      </w:tr>
      <w:tr w:rsidR="006F6BD8" w:rsidRPr="004A0146" w14:paraId="1F7A0AC1" w14:textId="77777777" w:rsidTr="00F4426C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CB2DE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0146">
              <w:rPr>
                <w:rFonts w:ascii="Angsana New" w:hAnsi="Angsana New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C6C2CB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200,063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BBEEA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47D053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0FFEA2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A86EB5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ABF823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5B1D27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200,063</w:t>
            </w:r>
          </w:p>
        </w:tc>
      </w:tr>
      <w:tr w:rsidR="006F6BD8" w:rsidRPr="004A0146" w14:paraId="7BDDAD86" w14:textId="77777777" w:rsidTr="00F4426C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B60B0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B9055B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731,762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F6C34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B6FDF5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5,518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9452A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1F600E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(5,099)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B4E668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F7FE26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732,181</w:t>
            </w:r>
          </w:p>
        </w:tc>
      </w:tr>
      <w:tr w:rsidR="006F6BD8" w:rsidRPr="004A0146" w14:paraId="2789E960" w14:textId="77777777" w:rsidTr="00F4426C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6F6F4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4C9920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9B3A17" w14:textId="77777777" w:rsidR="006F6BD8" w:rsidRPr="004A0146" w:rsidRDefault="006F6BD8" w:rsidP="00500751">
            <w:pPr>
              <w:tabs>
                <w:tab w:val="decimal" w:pos="90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10708E" w14:textId="77777777" w:rsidR="006F6BD8" w:rsidRPr="004A0146" w:rsidRDefault="006F6BD8" w:rsidP="00500751">
            <w:pPr>
              <w:tabs>
                <w:tab w:val="decimal" w:pos="1003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BAB628" w14:textId="77777777" w:rsidR="006F6BD8" w:rsidRPr="004A0146" w:rsidRDefault="006F6BD8" w:rsidP="00500751">
            <w:pPr>
              <w:tabs>
                <w:tab w:val="decimal" w:pos="804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EAC358" w14:textId="77777777" w:rsidR="006F6BD8" w:rsidRPr="004A0146" w:rsidRDefault="006F6BD8" w:rsidP="00500751">
            <w:pPr>
              <w:tabs>
                <w:tab w:val="decimal" w:pos="1003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54E441" w14:textId="77777777" w:rsidR="006F6BD8" w:rsidRPr="004A0146" w:rsidRDefault="006F6BD8" w:rsidP="00500751">
            <w:pPr>
              <w:ind w:left="-559" w:right="-630" w:firstLine="5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C570EB" w14:textId="77777777" w:rsidR="006F6BD8" w:rsidRPr="004A0146" w:rsidRDefault="006F6BD8" w:rsidP="00500751">
            <w:pPr>
              <w:tabs>
                <w:tab w:val="decimal" w:pos="1003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F6BD8" w:rsidRPr="004A0146" w14:paraId="25A640F9" w14:textId="77777777" w:rsidTr="00F4426C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AC10B" w14:textId="4F471F51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98" w:right="-18" w:hanging="18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ค่าเสื่อมราคาสะสม </w:t>
            </w:r>
            <w:r w:rsidR="006B7A3B" w:rsidRPr="004A014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และ</w:t>
            </w: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ค่าตัดจำหน่ายสะสม</w:t>
            </w:r>
            <w:r w:rsidR="00826CF6" w:rsidRPr="004A014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:</w:t>
            </w: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CB38A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08861" w14:textId="77777777" w:rsidR="006F6BD8" w:rsidRPr="004A0146" w:rsidRDefault="006F6BD8" w:rsidP="00500751">
            <w:pPr>
              <w:tabs>
                <w:tab w:val="decimal" w:pos="90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5CC383" w14:textId="77777777" w:rsidR="006F6BD8" w:rsidRPr="004A0146" w:rsidRDefault="006F6BD8" w:rsidP="00500751">
            <w:pPr>
              <w:tabs>
                <w:tab w:val="decimal" w:pos="1003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C53D00" w14:textId="77777777" w:rsidR="006F6BD8" w:rsidRPr="004A0146" w:rsidRDefault="006F6BD8" w:rsidP="00500751">
            <w:pPr>
              <w:tabs>
                <w:tab w:val="decimal" w:pos="90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1FC9E" w14:textId="77777777" w:rsidR="006F6BD8" w:rsidRPr="004A0146" w:rsidRDefault="006F6BD8" w:rsidP="00500751">
            <w:pPr>
              <w:tabs>
                <w:tab w:val="decimal" w:pos="1003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052E84" w14:textId="77777777" w:rsidR="006F6BD8" w:rsidRPr="004A0146" w:rsidRDefault="006F6BD8" w:rsidP="00500751">
            <w:pPr>
              <w:tabs>
                <w:tab w:val="decimal" w:pos="900"/>
                <w:tab w:val="decimal" w:pos="99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62DC3" w14:textId="77777777" w:rsidR="006F6BD8" w:rsidRPr="004A0146" w:rsidRDefault="006F6BD8" w:rsidP="00500751">
            <w:pPr>
              <w:tabs>
                <w:tab w:val="decimal" w:pos="1003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F6BD8" w:rsidRPr="004A0146" w14:paraId="6D5FF4B6" w14:textId="77777777" w:rsidTr="00F4426C">
        <w:trPr>
          <w:trHeight w:hRule="exact" w:val="314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74D98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อาคารและอุปกรณ์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8C8CF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(210,247)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0CB280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8915F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(6,322)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5DBE2F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5CE4B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3,681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D7D614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CBE5F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(212,888)</w:t>
            </w:r>
          </w:p>
        </w:tc>
      </w:tr>
      <w:tr w:rsidR="006F6BD8" w:rsidRPr="004A0146" w14:paraId="64B66275" w14:textId="77777777" w:rsidTr="00F4426C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BDEC9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E7174" w14:textId="35ADEE1C" w:rsidR="006F6BD8" w:rsidRPr="004A0146" w:rsidRDefault="009E5025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F6BD8" w:rsidRPr="004A0146">
              <w:rPr>
                <w:rFonts w:asciiTheme="majorBidi" w:hAnsiTheme="majorBidi" w:cstheme="majorBidi"/>
                <w:sz w:val="22"/>
                <w:szCs w:val="22"/>
              </w:rPr>
              <w:t>(51,736)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B33DF7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5D09DD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(4,229)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505B05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0B2D9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1,094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99F51D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5D41EA" w14:textId="2ADC3FF7" w:rsidR="006F6BD8" w:rsidRPr="004A0146" w:rsidRDefault="009E5025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F6BD8" w:rsidRPr="004A0146">
              <w:rPr>
                <w:rFonts w:asciiTheme="majorBidi" w:hAnsiTheme="majorBidi" w:cstheme="majorBidi"/>
                <w:sz w:val="22"/>
                <w:szCs w:val="22"/>
              </w:rPr>
              <w:t>(54,871)</w:t>
            </w:r>
          </w:p>
        </w:tc>
      </w:tr>
      <w:tr w:rsidR="006F6BD8" w:rsidRPr="004A0146" w14:paraId="3D17C42F" w14:textId="77777777" w:rsidTr="00F4426C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C020A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703D0" w14:textId="6C946576" w:rsidR="006F6BD8" w:rsidRPr="004A0146" w:rsidRDefault="009E5025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F6BD8" w:rsidRPr="004A0146">
              <w:rPr>
                <w:rFonts w:asciiTheme="majorBidi" w:hAnsiTheme="majorBidi" w:cstheme="majorBidi"/>
                <w:sz w:val="22"/>
                <w:szCs w:val="22"/>
              </w:rPr>
              <w:t>(19,135)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FA15A9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DB8BB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(1,025)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4AA95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10F5C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738BA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D81E85" w14:textId="5E8EA046" w:rsidR="006F6BD8" w:rsidRPr="004A0146" w:rsidRDefault="009E5025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F6BD8" w:rsidRPr="004A0146">
              <w:rPr>
                <w:rFonts w:asciiTheme="majorBidi" w:hAnsiTheme="majorBidi" w:cstheme="majorBidi"/>
                <w:sz w:val="22"/>
                <w:szCs w:val="22"/>
              </w:rPr>
              <w:t>(20,160)</w:t>
            </w:r>
          </w:p>
        </w:tc>
      </w:tr>
      <w:tr w:rsidR="006F6BD8" w:rsidRPr="004A0146" w14:paraId="30815BDF" w14:textId="77777777" w:rsidTr="00F4426C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E202E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56E23" w14:textId="1405500A" w:rsidR="006F6BD8" w:rsidRPr="004A0146" w:rsidRDefault="009E5025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F6BD8" w:rsidRPr="004A0146">
              <w:rPr>
                <w:rFonts w:asciiTheme="majorBidi" w:hAnsiTheme="majorBidi" w:cstheme="majorBidi"/>
                <w:sz w:val="22"/>
                <w:szCs w:val="22"/>
              </w:rPr>
              <w:t>(92,006)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4EFDFF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72EBD7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(3,230)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CE6687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403791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A06627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7BD404" w14:textId="20A78A74" w:rsidR="006F6BD8" w:rsidRPr="004A0146" w:rsidRDefault="009E5025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F6BD8" w:rsidRPr="004A0146">
              <w:rPr>
                <w:rFonts w:asciiTheme="majorBidi" w:hAnsiTheme="majorBidi" w:cstheme="majorBidi"/>
                <w:sz w:val="22"/>
                <w:szCs w:val="22"/>
              </w:rPr>
              <w:t>(95,236)</w:t>
            </w:r>
          </w:p>
        </w:tc>
      </w:tr>
      <w:tr w:rsidR="006F6BD8" w:rsidRPr="004A0146" w14:paraId="41C5D6A7" w14:textId="77777777" w:rsidTr="00F4426C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E3940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D731C7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(373,124)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9D7DEE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F4D6BE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(14,806)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DF3B92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FD3650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4,775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1998F2" w14:textId="77777777" w:rsidR="006F6BD8" w:rsidRPr="004A0146" w:rsidRDefault="006F6BD8" w:rsidP="005007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0D3563" w14:textId="19FE313A" w:rsidR="006F6BD8" w:rsidRPr="004A0146" w:rsidRDefault="00CD1EA3" w:rsidP="00CD1EA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 xml:space="preserve">                   </w:t>
            </w:r>
            <w:r w:rsidR="009E5025" w:rsidRPr="004A014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F6BD8" w:rsidRPr="004A0146">
              <w:rPr>
                <w:rFonts w:asciiTheme="majorBidi" w:hAnsiTheme="majorBidi" w:cstheme="majorBidi"/>
                <w:sz w:val="22"/>
                <w:szCs w:val="22"/>
              </w:rPr>
              <w:t>(383,155)</w:t>
            </w:r>
          </w:p>
        </w:tc>
      </w:tr>
      <w:tr w:rsidR="006F6BD8" w:rsidRPr="004A0146" w14:paraId="09D9BA41" w14:textId="77777777" w:rsidTr="00F4426C">
        <w:trPr>
          <w:trHeight w:val="211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8ADA4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BA58C6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EC88DB" w14:textId="77777777" w:rsidR="006F6BD8" w:rsidRPr="004A0146" w:rsidRDefault="006F6BD8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4B2D2C" w14:textId="77777777" w:rsidR="006F6BD8" w:rsidRPr="004A0146" w:rsidRDefault="006F6BD8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10D53D" w14:textId="77777777" w:rsidR="006F6BD8" w:rsidRPr="004A0146" w:rsidRDefault="006F6BD8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D16059" w14:textId="77777777" w:rsidR="006F6BD8" w:rsidRPr="004A0146" w:rsidRDefault="006F6BD8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6A1258" w14:textId="77777777" w:rsidR="006F6BD8" w:rsidRPr="004A0146" w:rsidRDefault="006F6BD8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4E95E8" w14:textId="77777777" w:rsidR="006F6BD8" w:rsidRPr="004A0146" w:rsidRDefault="006F6BD8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F6BD8" w:rsidRPr="004A0146" w14:paraId="06B7961C" w14:textId="77777777" w:rsidTr="00F4426C">
        <w:trPr>
          <w:trHeight w:val="211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B0258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ค่าเผื่อ</w:t>
            </w:r>
            <w:r w:rsidRPr="004A014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การด้อยค่า</w:t>
            </w: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59C53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EAD207" w14:textId="77777777" w:rsidR="006F6BD8" w:rsidRPr="004A0146" w:rsidRDefault="006F6BD8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882C85" w14:textId="77777777" w:rsidR="006F6BD8" w:rsidRPr="004A0146" w:rsidRDefault="006F6BD8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20E7E5" w14:textId="77777777" w:rsidR="006F6BD8" w:rsidRPr="004A0146" w:rsidRDefault="006F6BD8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6D2683" w14:textId="77777777" w:rsidR="006F6BD8" w:rsidRPr="004A0146" w:rsidRDefault="006F6BD8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6B6620" w14:textId="77777777" w:rsidR="006F6BD8" w:rsidRPr="004A0146" w:rsidRDefault="006F6BD8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9C141" w14:textId="77777777" w:rsidR="006F6BD8" w:rsidRPr="004A0146" w:rsidRDefault="006F6BD8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F6BD8" w:rsidRPr="004A0146" w14:paraId="47798384" w14:textId="77777777" w:rsidTr="00F4426C">
        <w:trPr>
          <w:trHeight w:val="211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66C30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อาคารและอุปกรณ์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715A3C" w14:textId="0A1EBE1E" w:rsidR="006F6BD8" w:rsidRPr="004A0146" w:rsidRDefault="003F3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E5025" w:rsidRPr="004A014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F6BD8" w:rsidRPr="004A0146">
              <w:rPr>
                <w:rFonts w:asciiTheme="majorBidi" w:hAnsiTheme="majorBidi" w:cstheme="majorBidi"/>
                <w:sz w:val="22"/>
                <w:szCs w:val="22"/>
              </w:rPr>
              <w:t>(7,903)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9F7FBE" w14:textId="77777777" w:rsidR="006F6BD8" w:rsidRPr="004A0146" w:rsidRDefault="006F6BD8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F494F5" w14:textId="5D5AC0FE" w:rsidR="006F6BD8" w:rsidRPr="004A0146" w:rsidRDefault="009E5025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6F6BD8" w:rsidRPr="004A014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2020D4" w:rsidRPr="004A0146">
              <w:rPr>
                <w:rFonts w:asciiTheme="majorBidi" w:hAnsiTheme="majorBidi" w:cstheme="majorBidi"/>
                <w:sz w:val="22"/>
                <w:szCs w:val="22"/>
              </w:rPr>
              <w:t>400</w:t>
            </w:r>
            <w:r w:rsidR="006F6BD8" w:rsidRPr="004A014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035B71" w14:textId="77777777" w:rsidR="006F6BD8" w:rsidRPr="004A0146" w:rsidRDefault="006F6BD8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D7A8C3" w14:textId="1AABA4AD" w:rsidR="006F6BD8" w:rsidRPr="004A0146" w:rsidRDefault="009E5025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2020D4" w:rsidRPr="004A0146">
              <w:rPr>
                <w:rFonts w:asciiTheme="majorBidi" w:hAnsiTheme="majorBidi" w:cstheme="majorBidi"/>
                <w:sz w:val="22"/>
                <w:szCs w:val="22"/>
              </w:rPr>
              <w:t>465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7208DA" w14:textId="77777777" w:rsidR="006F6BD8" w:rsidRPr="004A0146" w:rsidRDefault="006F6BD8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A35A9" w14:textId="5138274D" w:rsidR="006F6BD8" w:rsidRPr="004A0146" w:rsidRDefault="003F3EA8" w:rsidP="003F3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6F6BD8" w:rsidRPr="004A0146">
              <w:rPr>
                <w:rFonts w:asciiTheme="majorBidi" w:hAnsiTheme="majorBidi" w:cstheme="majorBidi"/>
                <w:sz w:val="22"/>
                <w:szCs w:val="22"/>
              </w:rPr>
              <w:t>(7,838)</w:t>
            </w:r>
          </w:p>
        </w:tc>
      </w:tr>
      <w:tr w:rsidR="006F6BD8" w:rsidRPr="004A0146" w14:paraId="72AF32EB" w14:textId="77777777" w:rsidTr="00F4426C">
        <w:trPr>
          <w:trHeight w:val="211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737BF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E2573A" w14:textId="5870390C" w:rsidR="006F6BD8" w:rsidRPr="004A0146" w:rsidRDefault="003F3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9E5025" w:rsidRPr="004A0146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6F6BD8" w:rsidRPr="004A0146">
              <w:rPr>
                <w:rFonts w:asciiTheme="majorBidi" w:hAnsiTheme="majorBidi" w:cstheme="majorBidi"/>
                <w:sz w:val="22"/>
                <w:szCs w:val="22"/>
              </w:rPr>
              <w:t>(138)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3938CB" w14:textId="77777777" w:rsidR="006F6BD8" w:rsidRPr="004A0146" w:rsidRDefault="006F6BD8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448CBA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D79244" w14:textId="77777777" w:rsidR="006F6BD8" w:rsidRPr="004A0146" w:rsidRDefault="006F6BD8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12F440" w14:textId="2AED3DBE" w:rsidR="006F6BD8" w:rsidRPr="004A0146" w:rsidRDefault="009E5025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 xml:space="preserve">     </w:t>
            </w:r>
            <w:r w:rsidR="006F6BD8" w:rsidRPr="004A0146"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3101E8" w14:textId="77777777" w:rsidR="006F6BD8" w:rsidRPr="004A0146" w:rsidRDefault="006F6BD8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230622" w14:textId="3E3AE5F3" w:rsidR="006F6BD8" w:rsidRPr="004A0146" w:rsidRDefault="003F3EA8" w:rsidP="003F3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</w:t>
            </w:r>
            <w:r w:rsidR="006F6BD8" w:rsidRPr="004A0146">
              <w:rPr>
                <w:rFonts w:asciiTheme="majorBidi" w:hAnsiTheme="majorBidi" w:cstheme="majorBidi"/>
                <w:sz w:val="22"/>
                <w:szCs w:val="22"/>
              </w:rPr>
              <w:t>(127)</w:t>
            </w:r>
          </w:p>
        </w:tc>
      </w:tr>
      <w:tr w:rsidR="006F6BD8" w:rsidRPr="004A0146" w14:paraId="00AB662E" w14:textId="77777777" w:rsidTr="00F4426C">
        <w:trPr>
          <w:trHeight w:val="211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16937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6E48F5" w14:textId="64496B62" w:rsidR="006F6BD8" w:rsidRPr="004A0146" w:rsidRDefault="003F3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6F6BD8" w:rsidRPr="004A0146">
              <w:rPr>
                <w:rFonts w:asciiTheme="majorBidi" w:hAnsiTheme="majorBidi" w:cstheme="majorBidi"/>
                <w:sz w:val="22"/>
                <w:szCs w:val="22"/>
              </w:rPr>
              <w:t>(8,041)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F1C102" w14:textId="77777777" w:rsidR="006F6BD8" w:rsidRPr="004A0146" w:rsidRDefault="006F6BD8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865A0B" w14:textId="646DC630" w:rsidR="006F6BD8" w:rsidRPr="004A0146" w:rsidRDefault="009E5025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6F6BD8" w:rsidRPr="004A014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2020D4" w:rsidRPr="004A0146">
              <w:rPr>
                <w:rFonts w:asciiTheme="majorBidi" w:hAnsiTheme="majorBidi" w:cstheme="majorBidi"/>
                <w:sz w:val="22"/>
                <w:szCs w:val="22"/>
              </w:rPr>
              <w:t>400</w:t>
            </w:r>
            <w:r w:rsidR="006F6BD8" w:rsidRPr="004A014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393C8D" w14:textId="77777777" w:rsidR="006F6BD8" w:rsidRPr="004A0146" w:rsidRDefault="006F6BD8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D4BDEB" w14:textId="4DF924F3" w:rsidR="006F6BD8" w:rsidRPr="004A0146" w:rsidRDefault="009E5025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2020D4" w:rsidRPr="004A0146">
              <w:rPr>
                <w:rFonts w:asciiTheme="majorBidi" w:hAnsiTheme="majorBidi" w:cstheme="majorBidi"/>
                <w:sz w:val="22"/>
                <w:szCs w:val="22"/>
              </w:rPr>
              <w:t>476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86D243" w14:textId="77777777" w:rsidR="006F6BD8" w:rsidRPr="004A0146" w:rsidRDefault="006F6BD8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3D31C8" w14:textId="74947DCE" w:rsidR="006F6BD8" w:rsidRPr="004A0146" w:rsidRDefault="003F3EA8" w:rsidP="003F3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24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F6BD8" w:rsidRPr="004A0146">
              <w:rPr>
                <w:rFonts w:asciiTheme="majorBidi" w:hAnsiTheme="majorBidi" w:cstheme="majorBidi"/>
                <w:sz w:val="22"/>
                <w:szCs w:val="22"/>
              </w:rPr>
              <w:t>(7,965)</w:t>
            </w:r>
          </w:p>
        </w:tc>
      </w:tr>
      <w:tr w:rsidR="006F6BD8" w:rsidRPr="004A0146" w14:paraId="3B5E65DB" w14:textId="77777777" w:rsidTr="00F4426C">
        <w:trPr>
          <w:trHeight w:val="211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B9FBF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AC333C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3624CC" w14:textId="77777777" w:rsidR="006F6BD8" w:rsidRPr="004A0146" w:rsidRDefault="006F6BD8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2E48BA" w14:textId="77777777" w:rsidR="006F6BD8" w:rsidRPr="004A0146" w:rsidRDefault="006F6BD8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A8DE43" w14:textId="77777777" w:rsidR="006F6BD8" w:rsidRPr="004A0146" w:rsidRDefault="006F6BD8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639EA3" w14:textId="77777777" w:rsidR="006F6BD8" w:rsidRPr="004A0146" w:rsidRDefault="006F6BD8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C99514" w14:textId="77777777" w:rsidR="006F6BD8" w:rsidRPr="004A0146" w:rsidRDefault="006F6BD8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68ED25" w14:textId="77777777" w:rsidR="006F6BD8" w:rsidRPr="004A0146" w:rsidRDefault="006F6BD8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F6BD8" w:rsidRPr="004A0146" w14:paraId="47741AAA" w14:textId="77777777" w:rsidTr="00F4426C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64BFD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มูลค่าตามบัญชี: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E030C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D7D0E8" w14:textId="77777777" w:rsidR="006F6BD8" w:rsidRPr="004A0146" w:rsidRDefault="006F6BD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761D2F" w14:textId="77777777" w:rsidR="006F6BD8" w:rsidRPr="004A0146" w:rsidRDefault="006F6BD8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4A8A2A" w14:textId="77777777" w:rsidR="006F6BD8" w:rsidRPr="004A0146" w:rsidRDefault="006F6BD8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A32AEC" w14:textId="77777777" w:rsidR="006F6BD8" w:rsidRPr="004A0146" w:rsidRDefault="006F6BD8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B28C61" w14:textId="77777777" w:rsidR="006F6BD8" w:rsidRPr="004A0146" w:rsidRDefault="006F6BD8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04DC4" w14:textId="77777777" w:rsidR="006F6BD8" w:rsidRPr="004A0146" w:rsidRDefault="006F6BD8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F6BD8" w:rsidRPr="004A0146" w14:paraId="0401B821" w14:textId="77777777" w:rsidTr="00F4426C">
        <w:trPr>
          <w:trHeight w:hRule="exact" w:val="279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FCA04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5E89F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126,999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A0E8D" w14:textId="77777777" w:rsidR="006F6BD8" w:rsidRPr="004A0146" w:rsidRDefault="006F6BD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2D1B8D" w14:textId="77777777" w:rsidR="006F6BD8" w:rsidRPr="004A0146" w:rsidRDefault="006F6BD8">
            <w:pPr>
              <w:tabs>
                <w:tab w:val="decimal" w:pos="804"/>
              </w:tabs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6D260" w14:textId="77777777" w:rsidR="006F6BD8" w:rsidRPr="004A0146" w:rsidRDefault="006F6BD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41AB47" w14:textId="77777777" w:rsidR="006F6BD8" w:rsidRPr="004A0146" w:rsidRDefault="006F6BD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54AD0A" w14:textId="77777777" w:rsidR="006F6BD8" w:rsidRPr="004A0146" w:rsidRDefault="006F6BD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7F4833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123,559</w:t>
            </w:r>
          </w:p>
        </w:tc>
      </w:tr>
      <w:tr w:rsidR="006F6BD8" w:rsidRPr="004A0146" w14:paraId="2E06FD87" w14:textId="77777777" w:rsidTr="00F4426C">
        <w:trPr>
          <w:trHeight w:val="135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1772B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lang w:val="th-TH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59AC4" w14:textId="152AB596" w:rsidR="006F6BD8" w:rsidRPr="004A0146" w:rsidRDefault="009E5025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6F6BD8" w:rsidRPr="004A0146">
              <w:rPr>
                <w:rFonts w:asciiTheme="majorBidi" w:hAnsiTheme="majorBidi" w:cstheme="majorBidi"/>
                <w:sz w:val="22"/>
                <w:szCs w:val="22"/>
              </w:rPr>
              <w:t>90,711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4F2B7E" w14:textId="77777777" w:rsidR="006F6BD8" w:rsidRPr="004A0146" w:rsidRDefault="006F6BD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4455E3" w14:textId="77777777" w:rsidR="006F6BD8" w:rsidRPr="004A0146" w:rsidRDefault="006F6BD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9FF2DB" w14:textId="77777777" w:rsidR="006F6BD8" w:rsidRPr="004A0146" w:rsidRDefault="006F6BD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348C1C" w14:textId="77777777" w:rsidR="006F6BD8" w:rsidRPr="004A0146" w:rsidRDefault="006F6BD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EFCBC3" w14:textId="77777777" w:rsidR="006F6BD8" w:rsidRPr="004A0146" w:rsidRDefault="006F6BD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68DD85" w14:textId="252E5070" w:rsidR="006F6BD8" w:rsidRPr="004A0146" w:rsidRDefault="009E5025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6F6BD8" w:rsidRPr="004A0146">
              <w:rPr>
                <w:rFonts w:asciiTheme="majorBidi" w:hAnsiTheme="majorBidi" w:cstheme="majorBidi"/>
                <w:sz w:val="22"/>
                <w:szCs w:val="22"/>
              </w:rPr>
              <w:t>87,798</w:t>
            </w:r>
          </w:p>
        </w:tc>
      </w:tr>
      <w:tr w:rsidR="006F6BD8" w:rsidRPr="004A0146" w14:paraId="298630BA" w14:textId="77777777" w:rsidTr="00F4426C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8DF16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D32DED" w14:textId="5FFBBB56" w:rsidR="006F6BD8" w:rsidRPr="004A0146" w:rsidRDefault="009E5025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6F6BD8" w:rsidRPr="004A0146">
              <w:rPr>
                <w:rFonts w:asciiTheme="majorBidi" w:hAnsiTheme="majorBidi" w:cstheme="majorBidi"/>
                <w:sz w:val="22"/>
                <w:szCs w:val="22"/>
              </w:rPr>
              <w:t>24,830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95BC41" w14:textId="77777777" w:rsidR="006F6BD8" w:rsidRPr="004A0146" w:rsidRDefault="006F6BD8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63FDAE" w14:textId="77777777" w:rsidR="006F6BD8" w:rsidRPr="004A0146" w:rsidRDefault="006F6BD8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07BD8C" w14:textId="77777777" w:rsidR="006F6BD8" w:rsidRPr="004A0146" w:rsidRDefault="006F6BD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F8CAF" w14:textId="77777777" w:rsidR="006F6BD8" w:rsidRPr="004A0146" w:rsidRDefault="006F6BD8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C4F3D5" w14:textId="77777777" w:rsidR="006F6BD8" w:rsidRPr="004A0146" w:rsidRDefault="006F6BD8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B1F8D" w14:textId="6A21DBF5" w:rsidR="006F6BD8" w:rsidRPr="004A0146" w:rsidRDefault="009E5025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6F6BD8" w:rsidRPr="004A0146">
              <w:rPr>
                <w:rFonts w:asciiTheme="majorBidi" w:hAnsiTheme="majorBidi" w:cstheme="majorBidi"/>
                <w:sz w:val="22"/>
                <w:szCs w:val="22"/>
              </w:rPr>
              <w:t>24,877</w:t>
            </w:r>
          </w:p>
        </w:tc>
      </w:tr>
      <w:tr w:rsidR="006F6BD8" w:rsidRPr="004A0146" w14:paraId="122C7BAE" w14:textId="77777777" w:rsidTr="00F4426C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81482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776E5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108,057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692DD3" w14:textId="77777777" w:rsidR="006F6BD8" w:rsidRPr="004A0146" w:rsidRDefault="006F6BD8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0FAA3B" w14:textId="77777777" w:rsidR="006F6BD8" w:rsidRPr="004A0146" w:rsidRDefault="006F6BD8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26436" w14:textId="77777777" w:rsidR="006F6BD8" w:rsidRPr="004A0146" w:rsidRDefault="006F6BD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CB5019" w14:textId="77777777" w:rsidR="006F6BD8" w:rsidRPr="004A0146" w:rsidRDefault="006F6BD8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CC98D0" w14:textId="77777777" w:rsidR="006F6BD8" w:rsidRPr="004A0146" w:rsidRDefault="006F6BD8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0F3335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104,827</w:t>
            </w:r>
          </w:p>
        </w:tc>
      </w:tr>
      <w:tr w:rsidR="006F6BD8" w:rsidRPr="004A0146" w14:paraId="3DC6C1D8" w14:textId="77777777" w:rsidTr="00F4426C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</w:tcPr>
          <w:p w14:paraId="4F918CC4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DD20AC8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350,597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F44A63" w14:textId="77777777" w:rsidR="006F6BD8" w:rsidRPr="004A0146" w:rsidRDefault="006F6BD8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D6867D" w14:textId="77777777" w:rsidR="006F6BD8" w:rsidRPr="004A0146" w:rsidRDefault="006F6BD8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F2510A" w14:textId="77777777" w:rsidR="006F6BD8" w:rsidRPr="004A0146" w:rsidRDefault="006F6BD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1BA821" w14:textId="77777777" w:rsidR="006F6BD8" w:rsidRPr="004A0146" w:rsidRDefault="006F6BD8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0DB602" w14:textId="77777777" w:rsidR="006F6BD8" w:rsidRPr="004A0146" w:rsidRDefault="006F6BD8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B0C3129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341,061</w:t>
            </w:r>
          </w:p>
        </w:tc>
      </w:tr>
    </w:tbl>
    <w:p w14:paraId="0D074E0B" w14:textId="77777777" w:rsidR="006F6BD8" w:rsidRPr="004A0146" w:rsidRDefault="006F6BD8" w:rsidP="006F6BD8">
      <w:pPr>
        <w:ind w:firstLine="540"/>
        <w:jc w:val="left"/>
        <w:rPr>
          <w:rFonts w:ascii="Angsana New" w:hAnsi="Angsana New"/>
          <w:b/>
          <w:bCs/>
          <w:sz w:val="22"/>
          <w:szCs w:val="22"/>
        </w:rPr>
      </w:pPr>
    </w:p>
    <w:p w14:paraId="6C49B5EA" w14:textId="77777777" w:rsidR="006F6BD8" w:rsidRPr="004A0146" w:rsidRDefault="006F6BD8" w:rsidP="006F6BD8">
      <w:pPr>
        <w:ind w:firstLine="540"/>
        <w:jc w:val="left"/>
        <w:rPr>
          <w:rFonts w:ascii="Angsana New" w:hAnsi="Angsana New"/>
          <w:b/>
          <w:bCs/>
          <w:sz w:val="22"/>
          <w:szCs w:val="22"/>
        </w:rPr>
      </w:pPr>
      <w:r w:rsidRPr="004A0146">
        <w:rPr>
          <w:rFonts w:ascii="Angsana New" w:hAnsi="Angsana New"/>
          <w:b/>
          <w:bCs/>
          <w:sz w:val="22"/>
          <w:szCs w:val="22"/>
          <w:cs/>
        </w:rPr>
        <w:br w:type="page"/>
      </w:r>
    </w:p>
    <w:p w14:paraId="62D4BB81" w14:textId="77777777" w:rsidR="006F6BD8" w:rsidRPr="004A0146" w:rsidRDefault="006F6BD8" w:rsidP="006F6BD8">
      <w:pPr>
        <w:ind w:firstLine="540"/>
        <w:jc w:val="left"/>
        <w:rPr>
          <w:rFonts w:ascii="Angsana New" w:hAnsi="Angsana New"/>
          <w:b/>
          <w:bCs/>
          <w:sz w:val="22"/>
          <w:szCs w:val="22"/>
        </w:rPr>
      </w:pPr>
      <w:r w:rsidRPr="004A0146">
        <w:rPr>
          <w:rFonts w:ascii="Angsana New" w:hAnsi="Angsana New"/>
          <w:b/>
          <w:bCs/>
          <w:sz w:val="22"/>
          <w:szCs w:val="22"/>
          <w:cs/>
        </w:rPr>
        <w:lastRenderedPageBreak/>
        <w:t xml:space="preserve">ณ วันที่ </w:t>
      </w:r>
      <w:r w:rsidRPr="004A0146">
        <w:rPr>
          <w:rFonts w:ascii="Angsana New" w:hAnsi="Angsana New"/>
          <w:b/>
          <w:bCs/>
          <w:sz w:val="22"/>
          <w:szCs w:val="22"/>
        </w:rPr>
        <w:t>31</w:t>
      </w:r>
      <w:r w:rsidRPr="004A0146">
        <w:rPr>
          <w:rFonts w:ascii="Angsana New" w:hAnsi="Angsana New"/>
          <w:b/>
          <w:bCs/>
          <w:sz w:val="22"/>
          <w:szCs w:val="22"/>
          <w:cs/>
        </w:rPr>
        <w:t xml:space="preserve"> มีนาคม </w:t>
      </w:r>
      <w:r w:rsidRPr="004A0146">
        <w:rPr>
          <w:rFonts w:ascii="Angsana New" w:hAnsi="Angsana New"/>
          <w:b/>
          <w:bCs/>
          <w:sz w:val="22"/>
          <w:szCs w:val="22"/>
        </w:rPr>
        <w:t>2567</w:t>
      </w:r>
    </w:p>
    <w:p w14:paraId="162A3A7A" w14:textId="77777777" w:rsidR="006F6BD8" w:rsidRPr="004A0146" w:rsidRDefault="006F6BD8" w:rsidP="006F6BD8">
      <w:pPr>
        <w:ind w:firstLine="540"/>
        <w:jc w:val="right"/>
        <w:rPr>
          <w:rFonts w:ascii="Angsana New" w:eastAsia="Angsana New" w:hAnsi="Angsana New"/>
          <w:b/>
          <w:bCs/>
          <w:sz w:val="22"/>
          <w:szCs w:val="22"/>
          <w:lang w:val="th"/>
        </w:rPr>
      </w:pPr>
      <w:r w:rsidRPr="004A0146">
        <w:rPr>
          <w:rFonts w:ascii="Angsana New" w:eastAsia="Angsana New" w:hAnsi="Angsana New"/>
          <w:b/>
          <w:bCs/>
          <w:sz w:val="22"/>
          <w:szCs w:val="22"/>
          <w:lang w:val="th"/>
        </w:rPr>
        <w:t xml:space="preserve">   หน่วย : ล้านบาท</w:t>
      </w:r>
    </w:p>
    <w:tbl>
      <w:tblPr>
        <w:tblW w:w="907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0"/>
        <w:gridCol w:w="1440"/>
        <w:gridCol w:w="115"/>
        <w:gridCol w:w="1440"/>
        <w:gridCol w:w="115"/>
        <w:gridCol w:w="1440"/>
        <w:gridCol w:w="115"/>
        <w:gridCol w:w="1440"/>
      </w:tblGrid>
      <w:tr w:rsidR="006F6BD8" w:rsidRPr="004A0146" w14:paraId="0A08BE0E" w14:textId="77777777">
        <w:trPr>
          <w:trHeight w:val="28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D122266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BBE9937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A014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F6BD8" w:rsidRPr="004A0146" w14:paraId="67E2014C" w14:textId="77777777">
        <w:trPr>
          <w:trHeight w:val="28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C6FE84B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2F4A7B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9243A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FB336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B1F6B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12F01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4F8C1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7D137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6F6BD8" w:rsidRPr="004A0146" w14:paraId="1982D4E0" w14:textId="77777777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8A40A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9EEE5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EAA2C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331CD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A5AD1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AD97F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6A13F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4CC00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4A014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</w:tr>
      <w:tr w:rsidR="006F6BD8" w:rsidRPr="004A0146" w14:paraId="13BD957B" w14:textId="77777777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D43AE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A4DCB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A0146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256</w:t>
            </w: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72795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659DF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27236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47649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A7AE1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8D199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A0146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256</w:t>
            </w: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</w:p>
        </w:tc>
      </w:tr>
      <w:tr w:rsidR="006F6BD8" w:rsidRPr="004A0146" w14:paraId="38ED8D03" w14:textId="77777777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C3A51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F61CD4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CBDF7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09B79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95CA1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36700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35505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1A1EA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6F6BD8" w:rsidRPr="004A0146" w14:paraId="13A20D71" w14:textId="77777777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7815D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3A7506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340,443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A82F6A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FACE1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4,618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08167E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3C90B" w14:textId="2BCF2686" w:rsidR="006F6BD8" w:rsidRPr="004A0146" w:rsidRDefault="00183C71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6F6BD8" w:rsidRPr="004A0146">
              <w:rPr>
                <w:rFonts w:asciiTheme="majorBidi" w:hAnsiTheme="majorBidi" w:cstheme="majorBidi"/>
                <w:sz w:val="22"/>
                <w:szCs w:val="22"/>
              </w:rPr>
              <w:t>(578)</w:t>
            </w:r>
            <w:r w:rsidR="006F6BD8" w:rsidRPr="004A014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54B310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66679F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344,483</w:t>
            </w:r>
          </w:p>
        </w:tc>
      </w:tr>
      <w:tr w:rsidR="006F6BD8" w:rsidRPr="004A0146" w14:paraId="7D5173C5" w14:textId="77777777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A50E3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DEE15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140,365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135865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30071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2,348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4E2AA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987804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(1,190)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40E648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F0DCF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141,523</w:t>
            </w:r>
          </w:p>
        </w:tc>
      </w:tr>
      <w:tr w:rsidR="006F6BD8" w:rsidRPr="004A0146" w14:paraId="65BA454E" w14:textId="77777777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347E6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A1BCC" w14:textId="6E7EE94F" w:rsidR="006F6BD8" w:rsidRPr="004A0146" w:rsidRDefault="00183C71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6F6BD8" w:rsidRPr="004A0146">
              <w:rPr>
                <w:rFonts w:asciiTheme="majorBidi" w:hAnsiTheme="majorBidi" w:cstheme="majorBidi"/>
                <w:sz w:val="22"/>
                <w:szCs w:val="22"/>
              </w:rPr>
              <w:t>36,128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892167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31A0D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1,629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9B2FF3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B6535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B65343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A4DCE0" w14:textId="4505A48B" w:rsidR="006F6BD8" w:rsidRPr="004A0146" w:rsidRDefault="00183C71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F6BD8" w:rsidRPr="004A0146">
              <w:rPr>
                <w:rFonts w:asciiTheme="majorBidi" w:hAnsiTheme="majorBidi" w:cstheme="majorBidi"/>
                <w:sz w:val="22"/>
                <w:szCs w:val="22"/>
              </w:rPr>
              <w:t>37,757</w:t>
            </w:r>
          </w:p>
        </w:tc>
      </w:tr>
      <w:tr w:rsidR="006F6BD8" w:rsidRPr="004A0146" w14:paraId="33B2EFD1" w14:textId="77777777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1A990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0146">
              <w:rPr>
                <w:rFonts w:ascii="Angsana New" w:hAnsi="Angsana New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2C630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200,063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0A0737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C3927D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78028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5C4198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4D2D81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D753B3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200,063</w:t>
            </w:r>
          </w:p>
        </w:tc>
      </w:tr>
      <w:tr w:rsidR="006F6BD8" w:rsidRPr="004A0146" w14:paraId="3EB005B6" w14:textId="77777777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6ED14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E21566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716,999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5BAAB7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B12551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8,595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F17169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98B2F1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(1,768)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15B3AC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9AAB71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723,826</w:t>
            </w:r>
          </w:p>
        </w:tc>
      </w:tr>
      <w:tr w:rsidR="006F6BD8" w:rsidRPr="004A0146" w14:paraId="0C34F64C" w14:textId="77777777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7F41B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BC733E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9DFDA5" w14:textId="77777777" w:rsidR="006F6BD8" w:rsidRPr="004A0146" w:rsidRDefault="006F6BD8" w:rsidP="00FC5FEA">
            <w:pPr>
              <w:tabs>
                <w:tab w:val="decimal" w:pos="90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1897E8" w14:textId="77777777" w:rsidR="006F6BD8" w:rsidRPr="004A0146" w:rsidRDefault="006F6BD8" w:rsidP="00FC5FEA">
            <w:pPr>
              <w:tabs>
                <w:tab w:val="decimal" w:pos="1003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886783" w14:textId="77777777" w:rsidR="006F6BD8" w:rsidRPr="004A0146" w:rsidRDefault="006F6BD8" w:rsidP="00FC5FEA">
            <w:pPr>
              <w:tabs>
                <w:tab w:val="decimal" w:pos="804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F7EA53" w14:textId="77777777" w:rsidR="006F6BD8" w:rsidRPr="004A0146" w:rsidRDefault="006F6BD8" w:rsidP="00FC5FEA">
            <w:pPr>
              <w:tabs>
                <w:tab w:val="decimal" w:pos="1003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E554E8" w14:textId="77777777" w:rsidR="006F6BD8" w:rsidRPr="004A0146" w:rsidRDefault="006F6BD8" w:rsidP="00FC5FEA">
            <w:pPr>
              <w:ind w:left="-559" w:right="-630" w:firstLine="5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F7318F" w14:textId="77777777" w:rsidR="006F6BD8" w:rsidRPr="004A0146" w:rsidRDefault="006F6BD8" w:rsidP="00FC5FEA">
            <w:pPr>
              <w:tabs>
                <w:tab w:val="decimal" w:pos="1003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F6BD8" w:rsidRPr="004A0146" w14:paraId="78AA2998" w14:textId="77777777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96FB0" w14:textId="201FD945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98" w:right="-18" w:hanging="18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  <w:r w:rsidR="00630C22" w:rsidRPr="004A014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และ</w:t>
            </w: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ค่าตัดจำหน่าย: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EA7FA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9EF104" w14:textId="77777777" w:rsidR="006F6BD8" w:rsidRPr="004A0146" w:rsidRDefault="006F6BD8" w:rsidP="00FC5FEA">
            <w:pPr>
              <w:tabs>
                <w:tab w:val="decimal" w:pos="90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1266E" w14:textId="77777777" w:rsidR="006F6BD8" w:rsidRPr="004A0146" w:rsidRDefault="006F6BD8" w:rsidP="00FC5FEA">
            <w:pPr>
              <w:tabs>
                <w:tab w:val="decimal" w:pos="1003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7C2D17" w14:textId="77777777" w:rsidR="006F6BD8" w:rsidRPr="004A0146" w:rsidRDefault="006F6BD8" w:rsidP="00FC5FEA">
            <w:pPr>
              <w:tabs>
                <w:tab w:val="decimal" w:pos="90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AB11C" w14:textId="77777777" w:rsidR="006F6BD8" w:rsidRPr="004A0146" w:rsidRDefault="006F6BD8" w:rsidP="00FC5FEA">
            <w:pPr>
              <w:tabs>
                <w:tab w:val="decimal" w:pos="1003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C94C6D" w14:textId="77777777" w:rsidR="006F6BD8" w:rsidRPr="004A0146" w:rsidRDefault="006F6BD8" w:rsidP="00FC5FEA">
            <w:pPr>
              <w:tabs>
                <w:tab w:val="decimal" w:pos="900"/>
                <w:tab w:val="decimal" w:pos="99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5AF7D" w14:textId="77777777" w:rsidR="006F6BD8" w:rsidRPr="004A0146" w:rsidRDefault="006F6BD8" w:rsidP="00FC5FEA">
            <w:pPr>
              <w:tabs>
                <w:tab w:val="decimal" w:pos="1003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F6BD8" w:rsidRPr="004A0146" w14:paraId="514E5C7C" w14:textId="77777777">
        <w:trPr>
          <w:trHeight w:hRule="exact" w:val="31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AAE98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D8D928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(194,343)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0FA881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00F97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(6,552)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22EC92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DA7947" w14:textId="1191C17D" w:rsidR="006F6BD8" w:rsidRPr="004A0146" w:rsidRDefault="00183C71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6F6BD8" w:rsidRPr="004A0146">
              <w:rPr>
                <w:rFonts w:asciiTheme="majorBidi" w:hAnsiTheme="majorBidi" w:cstheme="majorBidi"/>
                <w:sz w:val="22"/>
                <w:szCs w:val="22"/>
              </w:rPr>
              <w:t>369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6B6345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CC3D09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(200,526)</w:t>
            </w:r>
          </w:p>
        </w:tc>
      </w:tr>
      <w:tr w:rsidR="006F6BD8" w:rsidRPr="004A0146" w14:paraId="30980700" w14:textId="77777777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ECF32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9F9C4F" w14:textId="020A0D9C" w:rsidR="006F6BD8" w:rsidRPr="004A0146" w:rsidRDefault="00183C71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6F6BD8" w:rsidRPr="004A0146">
              <w:rPr>
                <w:rFonts w:asciiTheme="majorBidi" w:hAnsiTheme="majorBidi" w:cstheme="majorBidi"/>
                <w:sz w:val="22"/>
                <w:szCs w:val="22"/>
              </w:rPr>
              <w:t>(39,140)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3C7929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0FA7A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(4,507)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95F967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DD183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1,091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B7A6A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3F699" w14:textId="2BBA654A" w:rsidR="006F6BD8" w:rsidRPr="004A0146" w:rsidRDefault="00183C71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6F6BD8" w:rsidRPr="004A0146">
              <w:rPr>
                <w:rFonts w:asciiTheme="majorBidi" w:hAnsiTheme="majorBidi" w:cstheme="majorBidi"/>
                <w:sz w:val="22"/>
                <w:szCs w:val="22"/>
              </w:rPr>
              <w:t>(42,556)</w:t>
            </w:r>
          </w:p>
        </w:tc>
      </w:tr>
      <w:tr w:rsidR="006F6BD8" w:rsidRPr="004A0146" w14:paraId="297AF735" w14:textId="77777777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16669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2BB0F" w14:textId="0D29BF62" w:rsidR="006F6BD8" w:rsidRPr="004A0146" w:rsidRDefault="00183C71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6F6BD8" w:rsidRPr="004A0146">
              <w:rPr>
                <w:rFonts w:asciiTheme="majorBidi" w:hAnsiTheme="majorBidi" w:cstheme="majorBidi"/>
                <w:sz w:val="22"/>
                <w:szCs w:val="22"/>
              </w:rPr>
              <w:t>(15,246)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5F2463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03C036" w14:textId="5BBA37E4" w:rsidR="006F6BD8" w:rsidRPr="004A0146" w:rsidRDefault="00183C71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6F6BD8" w:rsidRPr="004A0146">
              <w:rPr>
                <w:rFonts w:asciiTheme="majorBidi" w:hAnsiTheme="majorBidi" w:cstheme="majorBidi"/>
                <w:sz w:val="22"/>
                <w:szCs w:val="22"/>
              </w:rPr>
              <w:t>(925)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F18DB8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D684DE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B3F4E4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6AA2A" w14:textId="4AEF8433" w:rsidR="006F6BD8" w:rsidRPr="004A0146" w:rsidRDefault="00183C71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6F6BD8" w:rsidRPr="004A0146">
              <w:rPr>
                <w:rFonts w:asciiTheme="majorBidi" w:hAnsiTheme="majorBidi" w:cstheme="majorBidi"/>
                <w:sz w:val="22"/>
                <w:szCs w:val="22"/>
              </w:rPr>
              <w:t>(16,171)</w:t>
            </w:r>
          </w:p>
        </w:tc>
      </w:tr>
      <w:tr w:rsidR="006F6BD8" w:rsidRPr="004A0146" w14:paraId="57C69DF7" w14:textId="77777777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A7FF2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B62FF" w14:textId="2FE5E343" w:rsidR="006F6BD8" w:rsidRPr="004A0146" w:rsidRDefault="00183C71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6F6BD8" w:rsidRPr="004A0146">
              <w:rPr>
                <w:rFonts w:asciiTheme="majorBidi" w:hAnsiTheme="majorBidi" w:cstheme="majorBidi"/>
                <w:sz w:val="22"/>
                <w:szCs w:val="22"/>
              </w:rPr>
              <w:t>(78,909)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1A2B0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5AE971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(3,256)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BA7409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024AE5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0013EC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0931C2" w14:textId="25B74FCF" w:rsidR="006F6BD8" w:rsidRPr="004A0146" w:rsidRDefault="00183C71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6F6BD8" w:rsidRPr="004A0146">
              <w:rPr>
                <w:rFonts w:asciiTheme="majorBidi" w:hAnsiTheme="majorBidi" w:cstheme="majorBidi"/>
                <w:sz w:val="22"/>
                <w:szCs w:val="22"/>
              </w:rPr>
              <w:t>(82,165)</w:t>
            </w:r>
          </w:p>
        </w:tc>
      </w:tr>
      <w:tr w:rsidR="006F6BD8" w:rsidRPr="004A0146" w14:paraId="64075FDA" w14:textId="77777777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6F94C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B6E062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(327,638)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CAC82D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6E1F25" w14:textId="32AC88A3" w:rsidR="006F6BD8" w:rsidRPr="004A0146" w:rsidRDefault="00183C71" w:rsidP="00183C7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</w:t>
            </w:r>
            <w:r w:rsidR="006F6BD8" w:rsidRPr="004A0146">
              <w:rPr>
                <w:rFonts w:asciiTheme="majorBidi" w:hAnsiTheme="majorBidi" w:cstheme="majorBidi"/>
                <w:sz w:val="22"/>
                <w:szCs w:val="22"/>
              </w:rPr>
              <w:t>(15,240)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AD9C24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4BF8C8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1,460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93D31D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170428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(341,418)</w:t>
            </w:r>
          </w:p>
        </w:tc>
      </w:tr>
      <w:tr w:rsidR="006F6BD8" w:rsidRPr="004A0146" w14:paraId="7C97B2BE" w14:textId="77777777">
        <w:trPr>
          <w:trHeight w:val="211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50890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56320A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CA662D" w14:textId="77777777" w:rsidR="006F6BD8" w:rsidRPr="004A0146" w:rsidRDefault="006F6BD8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BE9D33" w14:textId="77777777" w:rsidR="006F6BD8" w:rsidRPr="004A0146" w:rsidRDefault="006F6BD8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A160A0" w14:textId="77777777" w:rsidR="006F6BD8" w:rsidRPr="004A0146" w:rsidRDefault="006F6BD8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04D5AF" w14:textId="77777777" w:rsidR="006F6BD8" w:rsidRPr="004A0146" w:rsidRDefault="006F6BD8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866234" w14:textId="77777777" w:rsidR="006F6BD8" w:rsidRPr="004A0146" w:rsidRDefault="006F6BD8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72579B" w14:textId="77777777" w:rsidR="006F6BD8" w:rsidRPr="004A0146" w:rsidRDefault="006F6BD8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F6BD8" w:rsidRPr="004A0146" w14:paraId="7B18F733" w14:textId="77777777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11044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ค่าเผื่อ</w:t>
            </w:r>
            <w:r w:rsidRPr="004A014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การด้อยค่า</w:t>
            </w: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9FA9D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A020D2" w14:textId="77777777" w:rsidR="006F6BD8" w:rsidRPr="004A0146" w:rsidRDefault="006F6BD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17CC38" w14:textId="77777777" w:rsidR="006F6BD8" w:rsidRPr="004A0146" w:rsidRDefault="006F6BD8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22F19" w14:textId="77777777" w:rsidR="006F6BD8" w:rsidRPr="004A0146" w:rsidRDefault="006F6BD8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D5B91B" w14:textId="77777777" w:rsidR="006F6BD8" w:rsidRPr="004A0146" w:rsidRDefault="006F6BD8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2B4EA6" w14:textId="77777777" w:rsidR="006F6BD8" w:rsidRPr="004A0146" w:rsidRDefault="006F6BD8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750A4C" w14:textId="77777777" w:rsidR="006F6BD8" w:rsidRPr="004A0146" w:rsidRDefault="006F6BD8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F6BD8" w:rsidRPr="004A0146" w14:paraId="0B5C9789" w14:textId="77777777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04775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 w:hint="cs"/>
                <w:sz w:val="22"/>
                <w:szCs w:val="22"/>
                <w:cs/>
                <w:lang w:val="th-TH"/>
              </w:rPr>
              <w:t xml:space="preserve">     </w:t>
            </w:r>
            <w:r w:rsidRPr="004A014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20495" w14:textId="026C4148" w:rsidR="006F6BD8" w:rsidRPr="004A0146" w:rsidRDefault="00F705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183C71" w:rsidRPr="004A0146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6F6BD8" w:rsidRPr="004A0146">
              <w:rPr>
                <w:rFonts w:asciiTheme="majorBidi" w:hAnsiTheme="majorBidi" w:cstheme="majorBidi"/>
                <w:sz w:val="22"/>
                <w:szCs w:val="22"/>
              </w:rPr>
              <w:t>(6,876)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6A0FE" w14:textId="77777777" w:rsidR="006F6BD8" w:rsidRPr="004A0146" w:rsidRDefault="006F6BD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DB1A73" w14:textId="5277E1C3" w:rsidR="006F6BD8" w:rsidRPr="004A0146" w:rsidRDefault="00183C71" w:rsidP="00183C71">
            <w:pPr>
              <w:tabs>
                <w:tab w:val="decimal" w:pos="4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</w:t>
            </w:r>
            <w:r w:rsidR="006F6BD8" w:rsidRPr="004A0146">
              <w:rPr>
                <w:rFonts w:asciiTheme="majorBidi" w:hAnsiTheme="majorBidi" w:cstheme="majorBidi"/>
                <w:sz w:val="22"/>
                <w:szCs w:val="22"/>
              </w:rPr>
              <w:t>(195)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927003" w14:textId="77777777" w:rsidR="006F6BD8" w:rsidRPr="004A0146" w:rsidRDefault="006F6BD8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E012D0" w14:textId="429BFA7D" w:rsidR="006F6BD8" w:rsidRPr="004A0146" w:rsidRDefault="00183C71" w:rsidP="00183C7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 xml:space="preserve">              </w:t>
            </w:r>
            <w:r w:rsidR="00F7053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4A0146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="006F6BD8" w:rsidRPr="004A0146">
              <w:rPr>
                <w:rFonts w:asciiTheme="majorBidi" w:hAnsiTheme="majorBidi" w:cstheme="majorBidi"/>
                <w:sz w:val="22"/>
                <w:szCs w:val="22"/>
              </w:rPr>
              <w:t>203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3E625E" w14:textId="77777777" w:rsidR="006F6BD8" w:rsidRPr="004A0146" w:rsidRDefault="006F6BD8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50A1D1" w14:textId="27665297" w:rsidR="006F6BD8" w:rsidRPr="004A0146" w:rsidRDefault="00183C71" w:rsidP="00183C71">
            <w:pPr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</w:t>
            </w:r>
            <w:r w:rsidR="006F6BD8" w:rsidRPr="004A0146">
              <w:rPr>
                <w:rFonts w:asciiTheme="majorBidi" w:hAnsiTheme="majorBidi" w:cstheme="majorBidi"/>
                <w:sz w:val="22"/>
                <w:szCs w:val="22"/>
              </w:rPr>
              <w:t>(6,868)</w:t>
            </w:r>
          </w:p>
        </w:tc>
      </w:tr>
      <w:tr w:rsidR="006F6BD8" w:rsidRPr="004A0146" w14:paraId="65550E0E" w14:textId="77777777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444BC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 xml:space="preserve">     </w:t>
            </w:r>
            <w:r w:rsidRPr="004A014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6DDA81" w14:textId="0E1123ED" w:rsidR="006F6BD8" w:rsidRPr="004A0146" w:rsidRDefault="00F705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183C71" w:rsidRPr="004A0146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6F6BD8" w:rsidRPr="004A0146">
              <w:rPr>
                <w:rFonts w:asciiTheme="majorBidi" w:hAnsiTheme="majorBidi" w:cstheme="majorBidi"/>
                <w:sz w:val="22"/>
                <w:szCs w:val="22"/>
              </w:rPr>
              <w:t>(6,876)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646A85" w14:textId="77777777" w:rsidR="006F6BD8" w:rsidRPr="004A0146" w:rsidRDefault="006F6BD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573A1E" w14:textId="1F6899AF" w:rsidR="006F6BD8" w:rsidRPr="004A0146" w:rsidRDefault="00183C71" w:rsidP="00183C7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</w:t>
            </w:r>
            <w:r w:rsidR="006F6BD8" w:rsidRPr="004A0146">
              <w:rPr>
                <w:rFonts w:asciiTheme="majorBidi" w:hAnsiTheme="majorBidi" w:cstheme="majorBidi"/>
                <w:sz w:val="22"/>
                <w:szCs w:val="22"/>
              </w:rPr>
              <w:t>(195)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5D8DE1" w14:textId="77777777" w:rsidR="006F6BD8" w:rsidRPr="004A0146" w:rsidRDefault="006F6BD8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18C9AE" w14:textId="74E57183" w:rsidR="006F6BD8" w:rsidRPr="004A0146" w:rsidRDefault="00183C71" w:rsidP="00183C7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 xml:space="preserve">            </w:t>
            </w:r>
            <w:r w:rsidR="00F7053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4A0146"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="006F6BD8" w:rsidRPr="004A0146">
              <w:rPr>
                <w:rFonts w:asciiTheme="majorBidi" w:hAnsiTheme="majorBidi" w:cstheme="majorBidi"/>
                <w:sz w:val="22"/>
                <w:szCs w:val="22"/>
              </w:rPr>
              <w:t>203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DE2FD" w14:textId="77777777" w:rsidR="006F6BD8" w:rsidRPr="004A0146" w:rsidRDefault="006F6BD8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F9E864" w14:textId="7F07B171" w:rsidR="006F6BD8" w:rsidRPr="004A0146" w:rsidRDefault="00183C71" w:rsidP="00183C71">
            <w:pPr>
              <w:tabs>
                <w:tab w:val="left" w:pos="476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</w:t>
            </w:r>
            <w:r w:rsidR="006F6BD8" w:rsidRPr="004A0146">
              <w:rPr>
                <w:rFonts w:asciiTheme="majorBidi" w:hAnsiTheme="majorBidi" w:cstheme="majorBidi"/>
                <w:sz w:val="22"/>
                <w:szCs w:val="22"/>
              </w:rPr>
              <w:t>(6,868)</w:t>
            </w:r>
          </w:p>
        </w:tc>
      </w:tr>
      <w:tr w:rsidR="006F6BD8" w:rsidRPr="004A0146" w14:paraId="666B47EF" w14:textId="77777777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9251A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E10D24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20ED8" w14:textId="77777777" w:rsidR="006F6BD8" w:rsidRPr="004A0146" w:rsidRDefault="006F6BD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05C8B" w14:textId="77777777" w:rsidR="006F6BD8" w:rsidRPr="004A0146" w:rsidRDefault="006F6BD8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AB25E0" w14:textId="77777777" w:rsidR="006F6BD8" w:rsidRPr="004A0146" w:rsidRDefault="006F6BD8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D8D313" w14:textId="77777777" w:rsidR="006F6BD8" w:rsidRPr="004A0146" w:rsidRDefault="006F6BD8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264B6E" w14:textId="77777777" w:rsidR="006F6BD8" w:rsidRPr="004A0146" w:rsidRDefault="006F6BD8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289866" w14:textId="77777777" w:rsidR="006F6BD8" w:rsidRPr="004A0146" w:rsidRDefault="006F6BD8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F6BD8" w:rsidRPr="004A0146" w14:paraId="0EE27A16" w14:textId="77777777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39595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มูลค่าตามบัญชี: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E5556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9CA6C7" w14:textId="77777777" w:rsidR="006F6BD8" w:rsidRPr="004A0146" w:rsidRDefault="006F6BD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B6CE4D" w14:textId="77777777" w:rsidR="006F6BD8" w:rsidRPr="004A0146" w:rsidRDefault="006F6BD8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1527AD" w14:textId="77777777" w:rsidR="006F6BD8" w:rsidRPr="004A0146" w:rsidRDefault="006F6BD8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A01187" w14:textId="77777777" w:rsidR="006F6BD8" w:rsidRPr="004A0146" w:rsidRDefault="006F6BD8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CD67A5" w14:textId="77777777" w:rsidR="006F6BD8" w:rsidRPr="004A0146" w:rsidRDefault="006F6BD8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E0BAB" w14:textId="77777777" w:rsidR="006F6BD8" w:rsidRPr="004A0146" w:rsidRDefault="006F6BD8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F6BD8" w:rsidRPr="004A0146" w14:paraId="46066EDD" w14:textId="77777777">
        <w:trPr>
          <w:trHeight w:hRule="exact" w:val="27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2651A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D5862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139,224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547B71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10A811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0C847E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43BA67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52D916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EE867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137,089</w:t>
            </w:r>
          </w:p>
        </w:tc>
      </w:tr>
      <w:tr w:rsidR="006F6BD8" w:rsidRPr="004A0146" w14:paraId="51FA53FF" w14:textId="77777777">
        <w:trPr>
          <w:trHeight w:val="13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7FE01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lang w:val="th-TH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3877E2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101,225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5BD4F8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060CF5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2BC4D6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2AF133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7418DA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EA4F8A" w14:textId="571ADA38" w:rsidR="006F6BD8" w:rsidRPr="004A0146" w:rsidRDefault="00822A83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6F6BD8" w:rsidRPr="004A0146">
              <w:rPr>
                <w:rFonts w:asciiTheme="majorBidi" w:hAnsiTheme="majorBidi" w:cstheme="majorBidi"/>
                <w:sz w:val="22"/>
                <w:szCs w:val="22"/>
              </w:rPr>
              <w:t>98,967</w:t>
            </w:r>
          </w:p>
        </w:tc>
      </w:tr>
      <w:tr w:rsidR="006F6BD8" w:rsidRPr="004A0146" w14:paraId="3A0CED4B" w14:textId="77777777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548F0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7BD6DC" w14:textId="40CE5450" w:rsidR="006F6BD8" w:rsidRPr="004A0146" w:rsidRDefault="00822A83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6F6BD8" w:rsidRPr="004A0146">
              <w:rPr>
                <w:rFonts w:asciiTheme="majorBidi" w:hAnsiTheme="majorBidi" w:cstheme="majorBidi"/>
                <w:sz w:val="22"/>
                <w:szCs w:val="22"/>
              </w:rPr>
              <w:t>20,882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EE8E31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1A03B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FCB447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9CE528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FEF73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1BFEE" w14:textId="7E85053E" w:rsidR="006F6BD8" w:rsidRPr="004A0146" w:rsidRDefault="00822A83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6F6BD8" w:rsidRPr="004A0146">
              <w:rPr>
                <w:rFonts w:asciiTheme="majorBidi" w:hAnsiTheme="majorBidi" w:cstheme="majorBidi"/>
                <w:sz w:val="22"/>
                <w:szCs w:val="22"/>
              </w:rPr>
              <w:t>21,586</w:t>
            </w:r>
          </w:p>
        </w:tc>
      </w:tr>
      <w:tr w:rsidR="006F6BD8" w:rsidRPr="004A0146" w14:paraId="61C64D32" w14:textId="77777777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83C4D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2E1895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121,154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71F853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506D16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758BCD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813B1F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C5F3A6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20E38C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117,898</w:t>
            </w:r>
          </w:p>
        </w:tc>
      </w:tr>
      <w:tr w:rsidR="006F6BD8" w:rsidRPr="004A0146" w14:paraId="58008CA9" w14:textId="77777777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F8C611E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776693C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382,485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AFD227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1DF437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2EB7DA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4FDFD0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A228C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11C5BF5" w14:textId="77777777" w:rsidR="006F6BD8" w:rsidRPr="004A0146" w:rsidRDefault="006F6BD8" w:rsidP="00FC5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375,540</w:t>
            </w:r>
          </w:p>
        </w:tc>
      </w:tr>
    </w:tbl>
    <w:p w14:paraId="28211440" w14:textId="77777777" w:rsidR="006F6BD8" w:rsidRPr="004A0146" w:rsidRDefault="006F6BD8" w:rsidP="006F6BD8">
      <w:pPr>
        <w:jc w:val="left"/>
        <w:rPr>
          <w:rFonts w:ascii="Angsana New" w:hAnsi="Angsana New"/>
          <w:b/>
          <w:bCs/>
        </w:rPr>
      </w:pPr>
    </w:p>
    <w:tbl>
      <w:tblPr>
        <w:tblW w:w="907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839"/>
        <w:gridCol w:w="1382"/>
        <w:gridCol w:w="236"/>
        <w:gridCol w:w="1382"/>
        <w:gridCol w:w="236"/>
        <w:gridCol w:w="1382"/>
        <w:gridCol w:w="236"/>
        <w:gridCol w:w="1379"/>
      </w:tblGrid>
      <w:tr w:rsidR="006F6BD8" w:rsidRPr="004A0146" w14:paraId="01D02772" w14:textId="77777777">
        <w:trPr>
          <w:trHeight w:val="17"/>
        </w:trPr>
        <w:tc>
          <w:tcPr>
            <w:tcW w:w="4221" w:type="dxa"/>
            <w:gridSpan w:val="2"/>
          </w:tcPr>
          <w:p w14:paraId="1812A176" w14:textId="103D6ACA" w:rsidR="006F6BD8" w:rsidRPr="004A0146" w:rsidRDefault="006F6BD8">
            <w:pPr>
              <w:tabs>
                <w:tab w:val="decimal" w:pos="90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ค่าเสื่อมราคา</w:t>
            </w:r>
            <w:r w:rsidR="00E71E0C" w:rsidRPr="004A0146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และ</w:t>
            </w:r>
            <w:r w:rsidRPr="004A014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236" w:type="dxa"/>
          </w:tcPr>
          <w:p w14:paraId="1DC8E6EA" w14:textId="77777777" w:rsidR="006F6BD8" w:rsidRPr="004A0146" w:rsidRDefault="006F6BD8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82" w:type="dxa"/>
          </w:tcPr>
          <w:p w14:paraId="3F4F5794" w14:textId="77777777" w:rsidR="006F6BD8" w:rsidRPr="004A0146" w:rsidRDefault="006F6BD8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1DFA7EC" w14:textId="77777777" w:rsidR="006F6BD8" w:rsidRPr="004A0146" w:rsidRDefault="006F6BD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2" w:type="dxa"/>
          </w:tcPr>
          <w:p w14:paraId="5C39FCCC" w14:textId="77777777" w:rsidR="006F6BD8" w:rsidRPr="004A0146" w:rsidRDefault="006F6BD8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7A405D0" w14:textId="77777777" w:rsidR="006F6BD8" w:rsidRPr="004A0146" w:rsidRDefault="006F6BD8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9" w:type="dxa"/>
          </w:tcPr>
          <w:p w14:paraId="2A7FBF07" w14:textId="77777777" w:rsidR="006F6BD8" w:rsidRPr="004A0146" w:rsidRDefault="006F6BD8">
            <w:pPr>
              <w:tabs>
                <w:tab w:val="decimal" w:pos="904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F6BD8" w:rsidRPr="004A0146" w14:paraId="67453511" w14:textId="77777777">
        <w:trPr>
          <w:trHeight w:val="17"/>
        </w:trPr>
        <w:tc>
          <w:tcPr>
            <w:tcW w:w="4221" w:type="dxa"/>
            <w:gridSpan w:val="2"/>
            <w:shd w:val="clear" w:color="auto" w:fill="auto"/>
          </w:tcPr>
          <w:p w14:paraId="2985E0DC" w14:textId="77777777" w:rsidR="006F6BD8" w:rsidRPr="004A0146" w:rsidRDefault="006F6BD8">
            <w:pPr>
              <w:tabs>
                <w:tab w:val="decimal" w:pos="904"/>
              </w:tabs>
              <w:ind w:left="182"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4A014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236" w:type="dxa"/>
          </w:tcPr>
          <w:p w14:paraId="1010245B" w14:textId="77777777" w:rsidR="006F6BD8" w:rsidRPr="004A0146" w:rsidRDefault="006F6BD8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82" w:type="dxa"/>
          </w:tcPr>
          <w:p w14:paraId="564F65AA" w14:textId="77777777" w:rsidR="006F6BD8" w:rsidRPr="004A0146" w:rsidRDefault="006F6BD8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EFC03D9" w14:textId="77777777" w:rsidR="006F6BD8" w:rsidRPr="004A0146" w:rsidRDefault="006F6BD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2" w:type="dxa"/>
          </w:tcPr>
          <w:p w14:paraId="652C748C" w14:textId="77777777" w:rsidR="006F6BD8" w:rsidRPr="004A0146" w:rsidRDefault="006F6BD8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57FFB18" w14:textId="77777777" w:rsidR="006F6BD8" w:rsidRPr="004A0146" w:rsidRDefault="006F6BD8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9" w:type="dxa"/>
          </w:tcPr>
          <w:p w14:paraId="49D0B88F" w14:textId="77777777" w:rsidR="006F6BD8" w:rsidRPr="004A0146" w:rsidRDefault="006F6BD8">
            <w:pPr>
              <w:tabs>
                <w:tab w:val="decimal" w:pos="904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F6BD8" w:rsidRPr="004A0146" w14:paraId="0B0CEB17" w14:textId="77777777" w:rsidTr="00E869E7">
        <w:trPr>
          <w:trHeight w:val="17"/>
        </w:trPr>
        <w:tc>
          <w:tcPr>
            <w:tcW w:w="2839" w:type="dxa"/>
            <w:shd w:val="clear" w:color="auto" w:fill="auto"/>
          </w:tcPr>
          <w:p w14:paraId="6511B553" w14:textId="77777777" w:rsidR="006F6BD8" w:rsidRPr="004A0146" w:rsidRDefault="006F6B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256</w:t>
            </w:r>
            <w:r w:rsidRPr="004A014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382" w:type="dxa"/>
          </w:tcPr>
          <w:p w14:paraId="73661D6C" w14:textId="77777777" w:rsidR="006F6BD8" w:rsidRPr="004A0146" w:rsidRDefault="006F6BD8">
            <w:pPr>
              <w:tabs>
                <w:tab w:val="decimal" w:pos="904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F83A422" w14:textId="77777777" w:rsidR="006F6BD8" w:rsidRPr="004A0146" w:rsidRDefault="006F6BD8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82" w:type="dxa"/>
          </w:tcPr>
          <w:p w14:paraId="683C7568" w14:textId="77777777" w:rsidR="006F6BD8" w:rsidRPr="004A0146" w:rsidRDefault="006F6BD8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270F470" w14:textId="77777777" w:rsidR="006F6BD8" w:rsidRPr="004A0146" w:rsidRDefault="006F6BD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2" w:type="dxa"/>
          </w:tcPr>
          <w:p w14:paraId="725E6ED6" w14:textId="77777777" w:rsidR="006F6BD8" w:rsidRPr="004A0146" w:rsidRDefault="006F6BD8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</w:tcPr>
          <w:p w14:paraId="2BCEF537" w14:textId="77777777" w:rsidR="006F6BD8" w:rsidRPr="004A0146" w:rsidRDefault="006F6BD8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9" w:type="dxa"/>
            <w:tcBorders>
              <w:bottom w:val="double" w:sz="4" w:space="0" w:color="auto"/>
            </w:tcBorders>
            <w:vAlign w:val="center"/>
          </w:tcPr>
          <w:p w14:paraId="3DA200FE" w14:textId="77777777" w:rsidR="006F6BD8" w:rsidRPr="004A0146" w:rsidRDefault="006F6BD8">
            <w:pPr>
              <w:tabs>
                <w:tab w:val="decimal" w:pos="1027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14,806</w:t>
            </w:r>
          </w:p>
        </w:tc>
      </w:tr>
      <w:tr w:rsidR="00822A83" w:rsidRPr="004A0146" w14:paraId="404C43BF" w14:textId="77777777" w:rsidTr="00E869E7">
        <w:trPr>
          <w:trHeight w:val="17"/>
        </w:trPr>
        <w:tc>
          <w:tcPr>
            <w:tcW w:w="2839" w:type="dxa"/>
            <w:shd w:val="clear" w:color="auto" w:fill="auto"/>
          </w:tcPr>
          <w:p w14:paraId="2AF4D6B3" w14:textId="48C252F2" w:rsidR="00822A83" w:rsidRPr="004A0146" w:rsidRDefault="00822A8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1382" w:type="dxa"/>
          </w:tcPr>
          <w:p w14:paraId="0DDD56CA" w14:textId="77777777" w:rsidR="00822A83" w:rsidRPr="004A0146" w:rsidRDefault="00822A83">
            <w:pPr>
              <w:tabs>
                <w:tab w:val="decimal" w:pos="904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F573AFA" w14:textId="77777777" w:rsidR="00822A83" w:rsidRPr="004A0146" w:rsidRDefault="00822A83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82" w:type="dxa"/>
          </w:tcPr>
          <w:p w14:paraId="507E807B" w14:textId="77777777" w:rsidR="00822A83" w:rsidRPr="004A0146" w:rsidRDefault="00822A83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013CBAC" w14:textId="77777777" w:rsidR="00822A83" w:rsidRPr="004A0146" w:rsidRDefault="00822A8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2" w:type="dxa"/>
          </w:tcPr>
          <w:p w14:paraId="327948EC" w14:textId="72847616" w:rsidR="00822A83" w:rsidRPr="004A0146" w:rsidRDefault="00822A83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A014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</w:tcPr>
          <w:p w14:paraId="71EF4B7D" w14:textId="77777777" w:rsidR="00822A83" w:rsidRPr="004A0146" w:rsidRDefault="00822A83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9" w:type="dxa"/>
            <w:tcBorders>
              <w:bottom w:val="double" w:sz="4" w:space="0" w:color="auto"/>
            </w:tcBorders>
            <w:vAlign w:val="center"/>
          </w:tcPr>
          <w:p w14:paraId="042FFEBD" w14:textId="19F8842E" w:rsidR="00822A83" w:rsidRPr="004A0146" w:rsidRDefault="00822A83">
            <w:pPr>
              <w:tabs>
                <w:tab w:val="decimal" w:pos="1027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15,240</w:t>
            </w:r>
          </w:p>
        </w:tc>
      </w:tr>
    </w:tbl>
    <w:p w14:paraId="5C3D0B21" w14:textId="77777777" w:rsidR="0097183A" w:rsidRPr="004A0146" w:rsidRDefault="0097183A" w:rsidP="0058357C">
      <w:pPr>
        <w:ind w:left="547" w:right="-29"/>
        <w:jc w:val="thaiDistribute"/>
        <w:rPr>
          <w:rFonts w:ascii="Angsana New" w:hAnsi="Angsana New"/>
          <w:sz w:val="30"/>
          <w:szCs w:val="30"/>
        </w:rPr>
      </w:pPr>
    </w:p>
    <w:p w14:paraId="3FB0BDE4" w14:textId="77777777" w:rsidR="00773C9B" w:rsidRPr="004A0146" w:rsidRDefault="00773C9B" w:rsidP="0058357C">
      <w:pPr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0A1781E7" w14:textId="77777777" w:rsidR="00E01F6E" w:rsidRPr="004A0146" w:rsidRDefault="00E01F6E" w:rsidP="0058357C">
      <w:pPr>
        <w:jc w:val="left"/>
        <w:rPr>
          <w:rFonts w:ascii="Angsana New" w:hAnsi="Angsana New"/>
          <w:b/>
          <w:bCs/>
          <w:sz w:val="22"/>
          <w:szCs w:val="22"/>
        </w:rPr>
      </w:pPr>
      <w:r w:rsidRPr="004A0146">
        <w:rPr>
          <w:rFonts w:ascii="Angsana New" w:hAnsi="Angsana New"/>
          <w:b/>
          <w:bCs/>
          <w:sz w:val="22"/>
          <w:szCs w:val="22"/>
          <w:cs/>
        </w:rPr>
        <w:br w:type="page"/>
      </w:r>
    </w:p>
    <w:p w14:paraId="6D97C540" w14:textId="77777777" w:rsidR="00641990" w:rsidRPr="004A0146" w:rsidRDefault="00641990" w:rsidP="00641990">
      <w:pPr>
        <w:ind w:left="720" w:right="-29" w:hanging="180"/>
        <w:jc w:val="thaiDistribute"/>
        <w:rPr>
          <w:rFonts w:ascii="Angsana New" w:hAnsi="Angsana New"/>
          <w:b/>
          <w:bCs/>
          <w:sz w:val="22"/>
          <w:szCs w:val="22"/>
        </w:rPr>
      </w:pPr>
      <w:r w:rsidRPr="004A0146">
        <w:rPr>
          <w:rFonts w:ascii="Angsana New" w:hAnsi="Angsana New"/>
          <w:b/>
          <w:bCs/>
          <w:sz w:val="22"/>
          <w:szCs w:val="22"/>
          <w:cs/>
        </w:rPr>
        <w:lastRenderedPageBreak/>
        <w:t xml:space="preserve">ณ วันที่ </w:t>
      </w:r>
      <w:r w:rsidRPr="004A0146">
        <w:rPr>
          <w:rFonts w:ascii="Angsana New" w:hAnsi="Angsana New"/>
          <w:b/>
          <w:bCs/>
          <w:sz w:val="22"/>
          <w:szCs w:val="22"/>
        </w:rPr>
        <w:t>31 มีนาคม</w:t>
      </w:r>
      <w:r w:rsidRPr="004A0146">
        <w:rPr>
          <w:rFonts w:ascii="Angsana New" w:hAnsi="Angsana New"/>
          <w:b/>
          <w:bCs/>
          <w:sz w:val="22"/>
          <w:szCs w:val="22"/>
          <w:cs/>
        </w:rPr>
        <w:t xml:space="preserve"> </w:t>
      </w:r>
      <w:r w:rsidRPr="004A0146">
        <w:rPr>
          <w:rFonts w:ascii="Angsana New" w:hAnsi="Angsana New"/>
          <w:b/>
          <w:bCs/>
          <w:sz w:val="22"/>
          <w:szCs w:val="22"/>
        </w:rPr>
        <w:t>2568</w:t>
      </w:r>
    </w:p>
    <w:p w14:paraId="72771FE9" w14:textId="77777777" w:rsidR="00641990" w:rsidRPr="004A0146" w:rsidRDefault="00641990" w:rsidP="00641990">
      <w:pPr>
        <w:ind w:left="454" w:right="63" w:firstLine="9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4A0146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9198" w:type="dxa"/>
        <w:tblInd w:w="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74"/>
        <w:gridCol w:w="1296"/>
        <w:gridCol w:w="180"/>
        <w:gridCol w:w="1296"/>
        <w:gridCol w:w="180"/>
        <w:gridCol w:w="1296"/>
        <w:gridCol w:w="180"/>
        <w:gridCol w:w="1289"/>
        <w:gridCol w:w="7"/>
      </w:tblGrid>
      <w:tr w:rsidR="000A0286" w:rsidRPr="004A0146" w14:paraId="382FCB0E" w14:textId="77777777" w:rsidTr="009D6AA6">
        <w:trPr>
          <w:gridAfter w:val="1"/>
          <w:wAfter w:w="7" w:type="dxa"/>
          <w:trHeight w:val="8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5F10218F" w14:textId="77777777" w:rsidR="000A0286" w:rsidRPr="004A0146" w:rsidRDefault="000A0286" w:rsidP="009D6AA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8E444CB" w14:textId="77777777" w:rsidR="000A0286" w:rsidRPr="004A0146" w:rsidRDefault="000A0286" w:rsidP="009D6AA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A0286" w:rsidRPr="004A0146" w14:paraId="606185F8" w14:textId="77777777" w:rsidTr="009D6AA6">
        <w:trPr>
          <w:trHeight w:val="8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1C8DB17A" w14:textId="77777777" w:rsidR="000A0286" w:rsidRPr="004A0146" w:rsidRDefault="000A0286" w:rsidP="009D6AA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2DE638D" w14:textId="77777777" w:rsidR="000A0286" w:rsidRPr="004A0146" w:rsidRDefault="000A0286" w:rsidP="009D6A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89DBD9D" w14:textId="77777777" w:rsidR="000A0286" w:rsidRPr="004A0146" w:rsidRDefault="000A0286" w:rsidP="009D6AA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67FFC04" w14:textId="77777777" w:rsidR="000A0286" w:rsidRPr="004A0146" w:rsidRDefault="000A0286" w:rsidP="009D6AA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เพิ่มขึ้น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6F3F6FA" w14:textId="77777777" w:rsidR="000A0286" w:rsidRPr="004A0146" w:rsidRDefault="000A0286" w:rsidP="009D6AA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856A046" w14:textId="77777777" w:rsidR="000A0286" w:rsidRPr="004A0146" w:rsidRDefault="000A0286" w:rsidP="009D6AA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ลดลง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E4F73E6" w14:textId="77777777" w:rsidR="000A0286" w:rsidRPr="004A0146" w:rsidRDefault="000A0286" w:rsidP="009D6AA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1E0990" w14:textId="77777777" w:rsidR="000A0286" w:rsidRPr="004A0146" w:rsidRDefault="000A0286" w:rsidP="009D6AA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ยอด ณ วันที่</w:t>
            </w:r>
          </w:p>
        </w:tc>
      </w:tr>
      <w:tr w:rsidR="000A0286" w:rsidRPr="004A0146" w14:paraId="64F127FA" w14:textId="77777777" w:rsidTr="009D6AA6">
        <w:trPr>
          <w:trHeight w:val="8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185D5ED3" w14:textId="77777777" w:rsidR="000A0286" w:rsidRPr="004A0146" w:rsidRDefault="000A0286" w:rsidP="009D6AA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B956D" w14:textId="77777777" w:rsidR="000A0286" w:rsidRPr="004A0146" w:rsidRDefault="000A0286" w:rsidP="009D6A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4704918" w14:textId="77777777" w:rsidR="000A0286" w:rsidRPr="004A0146" w:rsidRDefault="000A0286" w:rsidP="009D6AA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2B0F709" w14:textId="77777777" w:rsidR="000A0286" w:rsidRPr="004A0146" w:rsidRDefault="000A0286" w:rsidP="009D6AA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A01DB86" w14:textId="77777777" w:rsidR="000A0286" w:rsidRPr="004A0146" w:rsidRDefault="000A0286" w:rsidP="009D6AA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4F99EB" w14:textId="77777777" w:rsidR="000A0286" w:rsidRPr="004A0146" w:rsidRDefault="000A0286" w:rsidP="009D6AA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CD0981F" w14:textId="77777777" w:rsidR="000A0286" w:rsidRPr="004A0146" w:rsidRDefault="000A0286" w:rsidP="009D6AA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8CF9B" w14:textId="77777777" w:rsidR="000A0286" w:rsidRPr="004A0146" w:rsidRDefault="000A0286" w:rsidP="009D6AA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</w:tr>
      <w:tr w:rsidR="000A0286" w:rsidRPr="004A0146" w14:paraId="56225C75" w14:textId="77777777" w:rsidTr="009D6AA6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12978447" w14:textId="77777777" w:rsidR="000A0286" w:rsidRPr="004A0146" w:rsidRDefault="000A0286" w:rsidP="009D6AA6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A6531" w14:textId="77777777" w:rsidR="000A0286" w:rsidRPr="004A0146" w:rsidRDefault="000A0286" w:rsidP="009D6A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C8FAFD" w14:textId="77777777" w:rsidR="000A0286" w:rsidRPr="004A0146" w:rsidRDefault="000A0286" w:rsidP="009D6A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1B538" w14:textId="77777777" w:rsidR="000A0286" w:rsidRPr="004A0146" w:rsidRDefault="000A0286" w:rsidP="009D6A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A2021B" w14:textId="77777777" w:rsidR="000A0286" w:rsidRPr="004A0146" w:rsidRDefault="000A0286" w:rsidP="009D6A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79AB4" w14:textId="77777777" w:rsidR="000A0286" w:rsidRPr="004A0146" w:rsidRDefault="000A0286" w:rsidP="009D6A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6BD83" w14:textId="77777777" w:rsidR="000A0286" w:rsidRPr="004A0146" w:rsidRDefault="000A0286" w:rsidP="009D6A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1276D" w14:textId="77777777" w:rsidR="000A0286" w:rsidRPr="004A0146" w:rsidRDefault="000A0286" w:rsidP="009D6A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0A0286" w:rsidRPr="004A0146" w14:paraId="22238D38" w14:textId="77777777" w:rsidTr="009D6AA6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F41E8DD" w14:textId="77777777" w:rsidR="000A0286" w:rsidRPr="004A0146" w:rsidRDefault="000A0286" w:rsidP="009D6AA6">
            <w:pPr>
              <w:ind w:left="360" w:hanging="2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F69DD" w14:textId="77777777" w:rsidR="000A0286" w:rsidRPr="004A0146" w:rsidRDefault="000A0286" w:rsidP="009D6AA6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CF542" w14:textId="77777777" w:rsidR="000A0286" w:rsidRPr="004A0146" w:rsidRDefault="000A0286" w:rsidP="009D6AA6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9EB18" w14:textId="77777777" w:rsidR="000A0286" w:rsidRPr="004A0146" w:rsidRDefault="000A0286" w:rsidP="009D6AA6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CFD50" w14:textId="77777777" w:rsidR="000A0286" w:rsidRPr="004A0146" w:rsidRDefault="000A0286" w:rsidP="009D6AA6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EE12C" w14:textId="77777777" w:rsidR="000A0286" w:rsidRPr="004A0146" w:rsidRDefault="000A0286" w:rsidP="009D6AA6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1192B" w14:textId="77777777" w:rsidR="000A0286" w:rsidRPr="004A0146" w:rsidRDefault="000A0286" w:rsidP="009D6AA6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F6BB4" w14:textId="77777777" w:rsidR="000A0286" w:rsidRPr="004A0146" w:rsidRDefault="000A0286" w:rsidP="009D6AA6">
            <w:pPr>
              <w:tabs>
                <w:tab w:val="decimal" w:pos="990"/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A0286" w:rsidRPr="004A0146" w14:paraId="5103D0A2" w14:textId="77777777" w:rsidTr="000A0286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48ED52FE" w14:textId="77777777" w:rsidR="000A0286" w:rsidRPr="004A0146" w:rsidRDefault="000A0286" w:rsidP="009D6AA6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95B636" w14:textId="77777777" w:rsidR="000A0286" w:rsidRPr="004A0146" w:rsidRDefault="000A0286" w:rsidP="00785DC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1,020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7C0A96" w14:textId="77777777" w:rsidR="000A0286" w:rsidRPr="004A0146" w:rsidRDefault="000A0286" w:rsidP="009D6AA6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AEF594" w14:textId="77777777" w:rsidR="000A0286" w:rsidRPr="004A0146" w:rsidRDefault="000A0286" w:rsidP="000A0286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102DD9" w14:textId="77777777" w:rsidR="000A0286" w:rsidRPr="004A0146" w:rsidRDefault="000A0286" w:rsidP="009D6AA6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BB93B5" w14:textId="77777777" w:rsidR="000A0286" w:rsidRPr="004A0146" w:rsidRDefault="000A0286" w:rsidP="000A0286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E513B" w14:textId="77777777" w:rsidR="000A0286" w:rsidRPr="004A0146" w:rsidRDefault="000A0286" w:rsidP="009D6AA6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1F3368" w14:textId="77777777" w:rsidR="000A0286" w:rsidRPr="004A0146" w:rsidRDefault="000A0286" w:rsidP="009D6AA6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1,020</w:t>
            </w:r>
          </w:p>
        </w:tc>
      </w:tr>
      <w:tr w:rsidR="000A0286" w:rsidRPr="004A0146" w14:paraId="0A433348" w14:textId="77777777" w:rsidTr="000A0286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1A67A501" w14:textId="77777777" w:rsidR="000A0286" w:rsidRPr="004A0146" w:rsidRDefault="000A0286" w:rsidP="009D6AA6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31DC27" w14:textId="77777777" w:rsidR="000A0286" w:rsidRPr="004A0146" w:rsidRDefault="000A0286" w:rsidP="009D6AA6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452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D76DE7" w14:textId="77777777" w:rsidR="000A0286" w:rsidRPr="004A0146" w:rsidRDefault="000A0286" w:rsidP="009D6AA6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A0176D" w14:textId="77777777" w:rsidR="000A0286" w:rsidRPr="004A0146" w:rsidRDefault="000A0286" w:rsidP="009D6AA6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12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AF88A3" w14:textId="77777777" w:rsidR="000A0286" w:rsidRPr="004A0146" w:rsidRDefault="000A0286" w:rsidP="009D6AA6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19BF76" w14:textId="77777777" w:rsidR="000A0286" w:rsidRPr="004A0146" w:rsidRDefault="000A0286" w:rsidP="009D6AA6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(8)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3016F" w14:textId="77777777" w:rsidR="000A0286" w:rsidRPr="004A0146" w:rsidRDefault="000A0286" w:rsidP="009D6AA6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AEAEB" w14:textId="77777777" w:rsidR="000A0286" w:rsidRPr="004A0146" w:rsidRDefault="000A0286" w:rsidP="009D6AA6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456</w:t>
            </w:r>
          </w:p>
        </w:tc>
      </w:tr>
      <w:tr w:rsidR="000A0286" w:rsidRPr="004A0146" w14:paraId="2E7C5B19" w14:textId="77777777" w:rsidTr="000A0286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4F131903" w14:textId="77777777" w:rsidR="000A0286" w:rsidRPr="004A0146" w:rsidRDefault="000A0286" w:rsidP="009D6AA6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B36959" w14:textId="77777777" w:rsidR="000A0286" w:rsidRPr="004A0146" w:rsidRDefault="000A0286" w:rsidP="009D6AA6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324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DD4C54" w14:textId="77777777" w:rsidR="000A0286" w:rsidRPr="004A0146" w:rsidRDefault="000A0286" w:rsidP="009D6AA6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C619EB" w14:textId="77777777" w:rsidR="000A0286" w:rsidRPr="004A0146" w:rsidRDefault="000A0286" w:rsidP="009D6AA6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DD1952" w14:textId="77777777" w:rsidR="000A0286" w:rsidRPr="004A0146" w:rsidRDefault="000A0286" w:rsidP="009D6AA6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214D89" w14:textId="77777777" w:rsidR="000A0286" w:rsidRPr="004A0146" w:rsidRDefault="000A0286" w:rsidP="009D6AA6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8463B" w14:textId="77777777" w:rsidR="000A0286" w:rsidRPr="004A0146" w:rsidRDefault="000A0286" w:rsidP="009D6AA6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9B0785" w14:textId="77777777" w:rsidR="000A0286" w:rsidRPr="004A0146" w:rsidRDefault="000A0286" w:rsidP="009D6AA6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324</w:t>
            </w:r>
          </w:p>
        </w:tc>
      </w:tr>
      <w:tr w:rsidR="000A0286" w:rsidRPr="004A0146" w14:paraId="5F0219C1" w14:textId="77777777" w:rsidTr="000A0286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3BFA97E" w14:textId="77777777" w:rsidR="000A0286" w:rsidRPr="004A0146" w:rsidRDefault="000A0286" w:rsidP="009D6AA6">
            <w:pPr>
              <w:tabs>
                <w:tab w:val="right" w:pos="3780"/>
              </w:tabs>
              <w:ind w:left="4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D637B1" w14:textId="77777777" w:rsidR="000A0286" w:rsidRPr="004A0146" w:rsidRDefault="000A0286" w:rsidP="009D6AA6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1,796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350F4" w14:textId="77777777" w:rsidR="000A0286" w:rsidRPr="004A0146" w:rsidRDefault="000A0286" w:rsidP="009D6AA6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E55757" w14:textId="77777777" w:rsidR="000A0286" w:rsidRPr="004A0146" w:rsidRDefault="000A0286" w:rsidP="009D6AA6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12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546F02" w14:textId="77777777" w:rsidR="000A0286" w:rsidRPr="004A0146" w:rsidRDefault="000A0286" w:rsidP="009D6AA6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3387BA" w14:textId="77777777" w:rsidR="000A0286" w:rsidRPr="004A0146" w:rsidRDefault="000A0286" w:rsidP="009D6AA6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(8)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AC8E8" w14:textId="77777777" w:rsidR="000A0286" w:rsidRPr="004A0146" w:rsidRDefault="000A0286" w:rsidP="009D6AA6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2A3A0F" w14:textId="77777777" w:rsidR="000A0286" w:rsidRPr="004A0146" w:rsidRDefault="000A0286" w:rsidP="009D6AA6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1,800</w:t>
            </w:r>
          </w:p>
        </w:tc>
      </w:tr>
      <w:tr w:rsidR="000A0286" w:rsidRPr="004A0146" w14:paraId="2CBA2408" w14:textId="77777777" w:rsidTr="000A0286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6EA2E5D0" w14:textId="77777777" w:rsidR="000A0286" w:rsidRPr="004A0146" w:rsidRDefault="000A0286" w:rsidP="009D6AA6">
            <w:pPr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57618F" w14:textId="77777777" w:rsidR="000A0286" w:rsidRPr="004A0146" w:rsidRDefault="000A0286" w:rsidP="00CC034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4694AD" w14:textId="77777777" w:rsidR="000A0286" w:rsidRPr="004A0146" w:rsidRDefault="000A0286" w:rsidP="00CC034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26FB5" w14:textId="77777777" w:rsidR="000A0286" w:rsidRPr="004A0146" w:rsidRDefault="000A0286" w:rsidP="00CC034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4822A" w14:textId="77777777" w:rsidR="000A0286" w:rsidRPr="004A0146" w:rsidRDefault="000A0286" w:rsidP="00CC034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427893" w14:textId="77777777" w:rsidR="000A0286" w:rsidRPr="004A0146" w:rsidRDefault="000A0286" w:rsidP="00CC034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1867C9" w14:textId="77777777" w:rsidR="000A0286" w:rsidRPr="004A0146" w:rsidRDefault="000A0286" w:rsidP="00CC034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524F53" w14:textId="77777777" w:rsidR="000A0286" w:rsidRPr="004A0146" w:rsidRDefault="000A0286" w:rsidP="00CC034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A0286" w:rsidRPr="004A0146" w14:paraId="127E9AFE" w14:textId="77777777" w:rsidTr="000A0286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C050A90" w14:textId="77777777" w:rsidR="000A0286" w:rsidRPr="004A0146" w:rsidRDefault="000A0286" w:rsidP="009D6AA6">
            <w:pPr>
              <w:ind w:left="360" w:hanging="20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ค่า</w:t>
            </w: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เสื่อม</w:t>
            </w: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ราคาสะสมและค่าตัดจำหน่ายสะสม: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733756" w14:textId="77777777" w:rsidR="000A0286" w:rsidRPr="004A0146" w:rsidRDefault="000A0286" w:rsidP="00CC034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1ED65B" w14:textId="77777777" w:rsidR="000A0286" w:rsidRPr="004A0146" w:rsidRDefault="000A0286" w:rsidP="00CC034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121B0D" w14:textId="77777777" w:rsidR="000A0286" w:rsidRPr="004A0146" w:rsidRDefault="000A0286" w:rsidP="00CC034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A4B232" w14:textId="77777777" w:rsidR="000A0286" w:rsidRPr="004A0146" w:rsidRDefault="000A0286" w:rsidP="00CC034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54CDEF" w14:textId="77777777" w:rsidR="000A0286" w:rsidRPr="004A0146" w:rsidRDefault="000A0286" w:rsidP="00CC034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CEBEB" w14:textId="77777777" w:rsidR="000A0286" w:rsidRPr="004A0146" w:rsidRDefault="000A0286" w:rsidP="00CC034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A379A5" w14:textId="77777777" w:rsidR="000A0286" w:rsidRPr="004A0146" w:rsidRDefault="000A0286" w:rsidP="00CC034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A0286" w:rsidRPr="004A0146" w14:paraId="5F58F5DB" w14:textId="77777777" w:rsidTr="000A0286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1E0CB2E8" w14:textId="77777777" w:rsidR="000A0286" w:rsidRPr="004A0146" w:rsidRDefault="000A0286" w:rsidP="009D6AA6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381D56" w14:textId="6EF03FA0" w:rsidR="000A0286" w:rsidRPr="004A0146" w:rsidRDefault="00B642AC" w:rsidP="00B642AC">
            <w:pPr>
              <w:tabs>
                <w:tab w:val="left" w:pos="774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         </w:t>
            </w:r>
            <w:r w:rsidR="00785DC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785DC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0A0286" w:rsidRPr="004A0146">
              <w:rPr>
                <w:rFonts w:asciiTheme="majorBidi" w:hAnsiTheme="majorBidi" w:cstheme="majorBidi"/>
                <w:sz w:val="22"/>
                <w:szCs w:val="22"/>
              </w:rPr>
              <w:t>(972)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CA48C7" w14:textId="77777777" w:rsidR="000A0286" w:rsidRPr="004A0146" w:rsidRDefault="000A0286" w:rsidP="009D6AA6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56E0A6" w14:textId="77777777" w:rsidR="000A0286" w:rsidRPr="004A0146" w:rsidRDefault="000A0286" w:rsidP="009D6AA6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(5)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F4F86D" w14:textId="77777777" w:rsidR="000A0286" w:rsidRPr="004A0146" w:rsidRDefault="000A0286" w:rsidP="009D6AA6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EB4950" w14:textId="77777777" w:rsidR="000A0286" w:rsidRPr="004A0146" w:rsidRDefault="000A0286" w:rsidP="000A0286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684221" w14:textId="77777777" w:rsidR="000A0286" w:rsidRPr="004A0146" w:rsidRDefault="000A0286" w:rsidP="009D6AA6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BDAB14" w14:textId="0704FEB5" w:rsidR="000A0286" w:rsidRPr="004A0146" w:rsidRDefault="002B0ECF" w:rsidP="002B0ECF">
            <w:pPr>
              <w:tabs>
                <w:tab w:val="left" w:pos="774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</w:t>
            </w:r>
            <w:r w:rsidR="000741A6" w:rsidRPr="004A014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A0286" w:rsidRPr="004A0146">
              <w:rPr>
                <w:rFonts w:asciiTheme="majorBidi" w:hAnsiTheme="majorBidi" w:cstheme="majorBidi"/>
                <w:sz w:val="22"/>
                <w:szCs w:val="22"/>
              </w:rPr>
              <w:t>977</w:t>
            </w:r>
            <w:r w:rsidR="000741A6" w:rsidRPr="004A014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A0286" w:rsidRPr="004A0146" w14:paraId="179B4BC1" w14:textId="77777777" w:rsidTr="000A0286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2DCB95C" w14:textId="77777777" w:rsidR="000A0286" w:rsidRPr="004A0146" w:rsidRDefault="000A0286" w:rsidP="009D6AA6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BFE05B" w14:textId="331CDFDD" w:rsidR="000A0286" w:rsidRPr="004A0146" w:rsidRDefault="00B642AC" w:rsidP="00B642AC">
            <w:pPr>
              <w:tabs>
                <w:tab w:val="left" w:pos="774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</w:t>
            </w:r>
            <w:r w:rsidR="000A0286" w:rsidRPr="004A0146">
              <w:rPr>
                <w:rFonts w:asciiTheme="majorBidi" w:hAnsiTheme="majorBidi" w:cstheme="majorBidi"/>
                <w:sz w:val="22"/>
                <w:szCs w:val="22"/>
              </w:rPr>
              <w:t>(153)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0EC61F" w14:textId="77777777" w:rsidR="000A0286" w:rsidRPr="004A0146" w:rsidRDefault="000A0286" w:rsidP="009D6AA6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D35C8B" w14:textId="77777777" w:rsidR="000A0286" w:rsidRPr="004A0146" w:rsidRDefault="000A0286" w:rsidP="009D6AA6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(38)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920CB2" w14:textId="77777777" w:rsidR="000A0286" w:rsidRPr="004A0146" w:rsidRDefault="000A0286" w:rsidP="009D6AA6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FDFE74" w14:textId="77777777" w:rsidR="000A0286" w:rsidRPr="004A0146" w:rsidRDefault="000A0286" w:rsidP="009D6AA6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17704C" w14:textId="77777777" w:rsidR="000A0286" w:rsidRPr="004A0146" w:rsidRDefault="000A0286" w:rsidP="009D6AA6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3BEA60" w14:textId="22778A3F" w:rsidR="000A0286" w:rsidRPr="004A0146" w:rsidRDefault="002B0ECF" w:rsidP="002B0ECF">
            <w:pPr>
              <w:tabs>
                <w:tab w:val="left" w:pos="774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</w:t>
            </w:r>
            <w:r w:rsidR="000741A6" w:rsidRPr="004A014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A0286" w:rsidRPr="004A0146">
              <w:rPr>
                <w:rFonts w:asciiTheme="majorBidi" w:hAnsiTheme="majorBidi" w:cstheme="majorBidi"/>
                <w:sz w:val="22"/>
                <w:szCs w:val="22"/>
              </w:rPr>
              <w:t>183</w:t>
            </w:r>
            <w:r w:rsidR="000741A6" w:rsidRPr="004A014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A0286" w:rsidRPr="004A0146" w14:paraId="3BAA96C1" w14:textId="77777777" w:rsidTr="000A0286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3BB5EDA6" w14:textId="77777777" w:rsidR="000A0286" w:rsidRPr="004A0146" w:rsidRDefault="000A0286" w:rsidP="009D6AA6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6ADE88" w14:textId="4A0CFA6F" w:rsidR="000A0286" w:rsidRPr="004A0146" w:rsidRDefault="00B642AC" w:rsidP="00B642AC">
            <w:pPr>
              <w:tabs>
                <w:tab w:val="left" w:pos="774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</w:t>
            </w:r>
            <w:r w:rsidR="000A0286" w:rsidRPr="004A0146">
              <w:rPr>
                <w:rFonts w:asciiTheme="majorBidi" w:hAnsiTheme="majorBidi" w:cstheme="majorBidi"/>
                <w:sz w:val="22"/>
                <w:szCs w:val="22"/>
              </w:rPr>
              <w:t>(321)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7F075" w14:textId="77777777" w:rsidR="000A0286" w:rsidRPr="004A0146" w:rsidRDefault="000A0286" w:rsidP="009D6AA6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00854E" w14:textId="77777777" w:rsidR="000A0286" w:rsidRPr="004A0146" w:rsidRDefault="000A0286" w:rsidP="009D6AA6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06E226" w14:textId="77777777" w:rsidR="000A0286" w:rsidRPr="004A0146" w:rsidRDefault="000A0286" w:rsidP="009D6AA6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1E72FE" w14:textId="77777777" w:rsidR="000A0286" w:rsidRPr="004A0146" w:rsidRDefault="000A0286" w:rsidP="009D6AA6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E5409" w14:textId="77777777" w:rsidR="000A0286" w:rsidRPr="004A0146" w:rsidRDefault="000A0286" w:rsidP="009D6AA6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5ACE56" w14:textId="06E75056" w:rsidR="000A0286" w:rsidRPr="004A0146" w:rsidRDefault="00FA51F5" w:rsidP="00FA51F5">
            <w:pPr>
              <w:tabs>
                <w:tab w:val="left" w:pos="774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</w:t>
            </w:r>
            <w:r w:rsidR="000741A6" w:rsidRPr="004A014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A0286" w:rsidRPr="004A0146">
              <w:rPr>
                <w:rFonts w:asciiTheme="majorBidi" w:hAnsiTheme="majorBidi" w:cstheme="majorBidi"/>
                <w:sz w:val="22"/>
                <w:szCs w:val="22"/>
              </w:rPr>
              <w:t>321</w:t>
            </w:r>
            <w:r w:rsidR="000741A6" w:rsidRPr="004A014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A0286" w:rsidRPr="004A0146" w14:paraId="4375C13A" w14:textId="77777777" w:rsidTr="000A0286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1A6637F7" w14:textId="77777777" w:rsidR="000A0286" w:rsidRPr="004A0146" w:rsidRDefault="000A0286" w:rsidP="009D6AA6">
            <w:pPr>
              <w:tabs>
                <w:tab w:val="right" w:pos="3780"/>
              </w:tabs>
              <w:ind w:left="4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7DCE01" w14:textId="7CB02FC8" w:rsidR="000A0286" w:rsidRPr="004A0146" w:rsidRDefault="00B642AC" w:rsidP="00B642AC">
            <w:pPr>
              <w:tabs>
                <w:tab w:val="left" w:pos="774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          </w:t>
            </w:r>
            <w:r w:rsidR="000A0286" w:rsidRPr="004A0146">
              <w:rPr>
                <w:rFonts w:asciiTheme="majorBidi" w:hAnsiTheme="majorBidi" w:cstheme="majorBidi"/>
                <w:sz w:val="22"/>
                <w:szCs w:val="22"/>
              </w:rPr>
              <w:t>(1,446)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54DCF3" w14:textId="77777777" w:rsidR="000A0286" w:rsidRPr="004A0146" w:rsidRDefault="000A0286" w:rsidP="009D6AA6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AD0EED" w14:textId="77777777" w:rsidR="000A0286" w:rsidRPr="004A0146" w:rsidRDefault="000A0286" w:rsidP="009D6AA6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(43)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2259DE" w14:textId="77777777" w:rsidR="000A0286" w:rsidRPr="004A0146" w:rsidRDefault="000A0286" w:rsidP="009D6AA6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DE3CDD" w14:textId="77777777" w:rsidR="000A0286" w:rsidRPr="004A0146" w:rsidRDefault="000A0286" w:rsidP="009D6AA6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D1D25D" w14:textId="77777777" w:rsidR="000A0286" w:rsidRPr="004A0146" w:rsidRDefault="000A0286" w:rsidP="009D6AA6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7FF8BA" w14:textId="77717B62" w:rsidR="000A0286" w:rsidRPr="004A0146" w:rsidRDefault="00FA51F5" w:rsidP="00FA51F5">
            <w:pPr>
              <w:tabs>
                <w:tab w:val="left" w:pos="774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          </w:t>
            </w:r>
            <w:r w:rsidR="000741A6" w:rsidRPr="004A014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A0286" w:rsidRPr="004A0146">
              <w:rPr>
                <w:rFonts w:asciiTheme="majorBidi" w:hAnsiTheme="majorBidi" w:cstheme="majorBidi"/>
                <w:sz w:val="22"/>
                <w:szCs w:val="22"/>
              </w:rPr>
              <w:t>1,481</w:t>
            </w:r>
            <w:r w:rsidR="000741A6" w:rsidRPr="004A014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A0286" w:rsidRPr="004A0146" w14:paraId="476B3DA0" w14:textId="77777777" w:rsidTr="000A0286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178296C1" w14:textId="77777777" w:rsidR="000A0286" w:rsidRPr="004A0146" w:rsidRDefault="000A0286" w:rsidP="009D6AA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DE24F0" w14:textId="77777777" w:rsidR="000A0286" w:rsidRPr="004A0146" w:rsidRDefault="000A0286" w:rsidP="00CC034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3BAEDA" w14:textId="77777777" w:rsidR="000A0286" w:rsidRPr="004A0146" w:rsidRDefault="000A0286" w:rsidP="00CC034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FCCB8" w14:textId="77777777" w:rsidR="000A0286" w:rsidRPr="004A0146" w:rsidRDefault="000A0286" w:rsidP="00CC034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4D7B7F" w14:textId="77777777" w:rsidR="000A0286" w:rsidRPr="004A0146" w:rsidRDefault="000A0286" w:rsidP="00CC034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878A03" w14:textId="77777777" w:rsidR="000A0286" w:rsidRPr="004A0146" w:rsidRDefault="000A0286" w:rsidP="00CC034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C64485" w14:textId="77777777" w:rsidR="000A0286" w:rsidRPr="004A0146" w:rsidRDefault="000A0286" w:rsidP="00CC034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3F7B55" w14:textId="77777777" w:rsidR="000A0286" w:rsidRPr="004A0146" w:rsidRDefault="000A0286" w:rsidP="00CC034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A0286" w:rsidRPr="004A0146" w14:paraId="5A271C54" w14:textId="77777777" w:rsidTr="000A0286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828037B" w14:textId="77777777" w:rsidR="000A0286" w:rsidRPr="004A0146" w:rsidRDefault="000A0286" w:rsidP="009D6AA6">
            <w:pPr>
              <w:ind w:left="360" w:hanging="20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มูลค่าตามบัญชี</w:t>
            </w: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1A7627" w14:textId="77777777" w:rsidR="000A0286" w:rsidRPr="004A0146" w:rsidRDefault="000A0286" w:rsidP="00CC034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3825F" w14:textId="77777777" w:rsidR="000A0286" w:rsidRPr="004A0146" w:rsidRDefault="000A0286" w:rsidP="00CC034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1D45F0" w14:textId="77777777" w:rsidR="000A0286" w:rsidRPr="004A0146" w:rsidRDefault="000A0286" w:rsidP="00CC034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10D058" w14:textId="77777777" w:rsidR="000A0286" w:rsidRPr="004A0146" w:rsidRDefault="000A0286" w:rsidP="00CC034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1596BC" w14:textId="77777777" w:rsidR="000A0286" w:rsidRPr="004A0146" w:rsidRDefault="000A0286" w:rsidP="00CC034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44912D" w14:textId="77777777" w:rsidR="000A0286" w:rsidRPr="004A0146" w:rsidRDefault="000A0286" w:rsidP="00CC034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822DE2" w14:textId="77777777" w:rsidR="000A0286" w:rsidRPr="004A0146" w:rsidRDefault="000A0286" w:rsidP="00CC034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A0286" w:rsidRPr="004A0146" w14:paraId="0D8973CD" w14:textId="77777777" w:rsidTr="000A0286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2976B9F4" w14:textId="77777777" w:rsidR="000A0286" w:rsidRPr="004A0146" w:rsidRDefault="000A0286" w:rsidP="009D6AA6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C88DA5" w14:textId="77777777" w:rsidR="000A0286" w:rsidRPr="004A0146" w:rsidRDefault="000A0286" w:rsidP="009D6AA6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48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EEE223" w14:textId="77777777" w:rsidR="000A0286" w:rsidRPr="004A0146" w:rsidRDefault="000A0286" w:rsidP="009D6AA6">
            <w:pPr>
              <w:tabs>
                <w:tab w:val="decimal" w:pos="1130"/>
              </w:tabs>
              <w:ind w:right="-26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662179" w14:textId="77777777" w:rsidR="000A0286" w:rsidRPr="004A0146" w:rsidRDefault="000A0286" w:rsidP="009D6AA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1EE0BF" w14:textId="77777777" w:rsidR="000A0286" w:rsidRPr="004A0146" w:rsidRDefault="000A0286" w:rsidP="009D6AA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A0C54B" w14:textId="77777777" w:rsidR="000A0286" w:rsidRPr="004A0146" w:rsidRDefault="000A0286" w:rsidP="009D6AA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BDBA25" w14:textId="77777777" w:rsidR="000A0286" w:rsidRPr="004A0146" w:rsidRDefault="000A0286" w:rsidP="009D6AA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9AE67E" w14:textId="77777777" w:rsidR="000A0286" w:rsidRPr="004A0146" w:rsidRDefault="000A0286" w:rsidP="009D6AA6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43</w:t>
            </w:r>
          </w:p>
        </w:tc>
      </w:tr>
      <w:tr w:rsidR="000A0286" w:rsidRPr="004A0146" w14:paraId="1E3D68EC" w14:textId="77777777" w:rsidTr="000A0286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6D2C350B" w14:textId="77777777" w:rsidR="000A0286" w:rsidRPr="004A0146" w:rsidRDefault="000A0286" w:rsidP="009D6AA6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FBE254" w14:textId="77777777" w:rsidR="000A0286" w:rsidRPr="004A0146" w:rsidRDefault="000A0286" w:rsidP="009D6AA6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299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2689C2" w14:textId="77777777" w:rsidR="000A0286" w:rsidRPr="004A0146" w:rsidRDefault="000A0286" w:rsidP="009D6AA6">
            <w:pPr>
              <w:tabs>
                <w:tab w:val="decimal" w:pos="1130"/>
              </w:tabs>
              <w:ind w:right="-26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7F97C4" w14:textId="77777777" w:rsidR="000A0286" w:rsidRPr="004A0146" w:rsidRDefault="000A0286" w:rsidP="009D6AA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EE0E33" w14:textId="77777777" w:rsidR="000A0286" w:rsidRPr="004A0146" w:rsidRDefault="000A0286" w:rsidP="009D6AA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39139" w14:textId="77777777" w:rsidR="000A0286" w:rsidRPr="004A0146" w:rsidRDefault="000A0286" w:rsidP="009D6AA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06F140" w14:textId="77777777" w:rsidR="000A0286" w:rsidRPr="004A0146" w:rsidRDefault="000A0286" w:rsidP="009D6AA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21146" w14:textId="77777777" w:rsidR="000A0286" w:rsidRPr="004A0146" w:rsidRDefault="000A0286" w:rsidP="009D6AA6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273</w:t>
            </w:r>
          </w:p>
        </w:tc>
      </w:tr>
      <w:tr w:rsidR="000A0286" w:rsidRPr="004A0146" w14:paraId="180558FF" w14:textId="77777777" w:rsidTr="000A0286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34EEEBF1" w14:textId="77777777" w:rsidR="000A0286" w:rsidRPr="004A0146" w:rsidRDefault="000A0286" w:rsidP="009D6AA6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DE5DF5" w14:textId="77777777" w:rsidR="000A0286" w:rsidRPr="004A0146" w:rsidRDefault="000A0286" w:rsidP="009D6AA6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C75EF1" w14:textId="77777777" w:rsidR="000A0286" w:rsidRPr="004A0146" w:rsidRDefault="000A0286" w:rsidP="009D6AA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1FC59" w14:textId="77777777" w:rsidR="000A0286" w:rsidRPr="004A0146" w:rsidRDefault="000A0286" w:rsidP="009D6AA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8AB009" w14:textId="77777777" w:rsidR="000A0286" w:rsidRPr="004A0146" w:rsidRDefault="000A0286" w:rsidP="009D6AA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900A9B" w14:textId="77777777" w:rsidR="000A0286" w:rsidRPr="004A0146" w:rsidRDefault="000A0286" w:rsidP="009D6AA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F3C521" w14:textId="77777777" w:rsidR="000A0286" w:rsidRPr="004A0146" w:rsidRDefault="000A0286" w:rsidP="009D6AA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E879C" w14:textId="77777777" w:rsidR="000A0286" w:rsidRPr="004A0146" w:rsidRDefault="000A0286" w:rsidP="009D6AA6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0A0286" w:rsidRPr="004A0146" w14:paraId="1287EA4A" w14:textId="77777777" w:rsidTr="000A0286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2033E2B7" w14:textId="77777777" w:rsidR="000A0286" w:rsidRPr="004A0146" w:rsidRDefault="000A0286" w:rsidP="009D6AA6">
            <w:pPr>
              <w:tabs>
                <w:tab w:val="right" w:pos="3780"/>
              </w:tabs>
              <w:ind w:left="4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18D432D" w14:textId="77777777" w:rsidR="000A0286" w:rsidRPr="004A0146" w:rsidRDefault="000A0286" w:rsidP="009D6AA6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350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6CDC5" w14:textId="77777777" w:rsidR="000A0286" w:rsidRPr="004A0146" w:rsidRDefault="000A0286" w:rsidP="009D6AA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20CFCA" w14:textId="77777777" w:rsidR="000A0286" w:rsidRPr="004A0146" w:rsidRDefault="000A0286" w:rsidP="009D6AA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059D5" w14:textId="77777777" w:rsidR="000A0286" w:rsidRPr="004A0146" w:rsidRDefault="000A0286" w:rsidP="009D6AA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12E94B" w14:textId="77777777" w:rsidR="000A0286" w:rsidRPr="004A0146" w:rsidRDefault="000A0286" w:rsidP="009D6AA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8C9C78" w14:textId="77777777" w:rsidR="000A0286" w:rsidRPr="004A0146" w:rsidRDefault="000A0286" w:rsidP="009D6AA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E5B603C" w14:textId="77777777" w:rsidR="000A0286" w:rsidRPr="004A0146" w:rsidRDefault="000A0286" w:rsidP="009D6AA6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319</w:t>
            </w:r>
          </w:p>
        </w:tc>
      </w:tr>
    </w:tbl>
    <w:p w14:paraId="1A858E60" w14:textId="77777777" w:rsidR="00203899" w:rsidRPr="004A0146" w:rsidRDefault="00203899" w:rsidP="00641990">
      <w:pPr>
        <w:ind w:left="720" w:right="-29" w:hanging="180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5B742180" w14:textId="77777777" w:rsidR="00203899" w:rsidRPr="004A0146" w:rsidRDefault="00203899" w:rsidP="00641990">
      <w:pPr>
        <w:ind w:left="720" w:right="-29" w:hanging="180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3FE889FD" w14:textId="383E54EB" w:rsidR="00641990" w:rsidRPr="004A0146" w:rsidRDefault="00641990" w:rsidP="0058357C">
      <w:pPr>
        <w:ind w:left="720" w:right="-29" w:hanging="180"/>
        <w:jc w:val="thaiDistribute"/>
        <w:rPr>
          <w:rFonts w:ascii="Angsana New" w:hAnsi="Angsana New"/>
          <w:b/>
          <w:bCs/>
          <w:sz w:val="22"/>
          <w:szCs w:val="22"/>
          <w:cs/>
        </w:rPr>
      </w:pPr>
      <w:r w:rsidRPr="004A0146">
        <w:rPr>
          <w:rFonts w:ascii="Angsana New" w:hAnsi="Angsana New"/>
          <w:b/>
          <w:bCs/>
          <w:sz w:val="22"/>
          <w:szCs w:val="22"/>
          <w:cs/>
        </w:rPr>
        <w:br w:type="page"/>
      </w:r>
    </w:p>
    <w:p w14:paraId="38B46146" w14:textId="4EF9293B" w:rsidR="30A57CDC" w:rsidRPr="004A0146" w:rsidRDefault="004E5D1F" w:rsidP="0058357C">
      <w:pPr>
        <w:ind w:left="720" w:right="-29" w:hanging="180"/>
        <w:jc w:val="thaiDistribute"/>
        <w:rPr>
          <w:rFonts w:ascii="Angsana New" w:hAnsi="Angsana New"/>
          <w:b/>
          <w:bCs/>
          <w:sz w:val="22"/>
          <w:szCs w:val="22"/>
        </w:rPr>
      </w:pPr>
      <w:r w:rsidRPr="004A0146">
        <w:rPr>
          <w:rFonts w:ascii="Angsana New" w:hAnsi="Angsana New"/>
          <w:b/>
          <w:bCs/>
          <w:sz w:val="22"/>
          <w:szCs w:val="22"/>
          <w:cs/>
        </w:rPr>
        <w:lastRenderedPageBreak/>
        <w:t xml:space="preserve">ณ วันที่ </w:t>
      </w:r>
      <w:r w:rsidRPr="004A0146">
        <w:rPr>
          <w:rFonts w:ascii="Angsana New" w:hAnsi="Angsana New"/>
          <w:b/>
          <w:bCs/>
          <w:sz w:val="22"/>
          <w:szCs w:val="22"/>
        </w:rPr>
        <w:t>3</w:t>
      </w:r>
      <w:r w:rsidR="3A4E1E99" w:rsidRPr="004A0146">
        <w:rPr>
          <w:rFonts w:ascii="Angsana New" w:hAnsi="Angsana New"/>
          <w:b/>
          <w:bCs/>
          <w:sz w:val="22"/>
          <w:szCs w:val="22"/>
        </w:rPr>
        <w:t>1 มีนาคม</w:t>
      </w:r>
      <w:r w:rsidRPr="004A0146">
        <w:rPr>
          <w:rFonts w:ascii="Angsana New" w:hAnsi="Angsana New"/>
          <w:b/>
          <w:bCs/>
          <w:sz w:val="22"/>
          <w:szCs w:val="22"/>
          <w:cs/>
        </w:rPr>
        <w:t xml:space="preserve"> </w:t>
      </w:r>
      <w:r w:rsidRPr="004A0146">
        <w:rPr>
          <w:rFonts w:ascii="Angsana New" w:hAnsi="Angsana New"/>
          <w:b/>
          <w:bCs/>
          <w:sz w:val="22"/>
          <w:szCs w:val="22"/>
        </w:rPr>
        <w:t>256</w:t>
      </w:r>
      <w:r w:rsidR="00981443" w:rsidRPr="004A0146">
        <w:rPr>
          <w:rFonts w:ascii="Angsana New" w:hAnsi="Angsana New"/>
          <w:b/>
          <w:bCs/>
          <w:sz w:val="22"/>
          <w:szCs w:val="22"/>
        </w:rPr>
        <w:t>7</w:t>
      </w:r>
    </w:p>
    <w:p w14:paraId="4E83524F" w14:textId="77777777" w:rsidR="00C32E08" w:rsidRPr="004A0146" w:rsidRDefault="00C32E08" w:rsidP="0058357C">
      <w:pPr>
        <w:ind w:left="454" w:right="63" w:firstLine="9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4A0146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9198" w:type="dxa"/>
        <w:tblInd w:w="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74"/>
        <w:gridCol w:w="1296"/>
        <w:gridCol w:w="180"/>
        <w:gridCol w:w="1296"/>
        <w:gridCol w:w="180"/>
        <w:gridCol w:w="1296"/>
        <w:gridCol w:w="180"/>
        <w:gridCol w:w="1289"/>
        <w:gridCol w:w="7"/>
      </w:tblGrid>
      <w:tr w:rsidR="00FA164F" w:rsidRPr="004A0146" w14:paraId="3B4236B5" w14:textId="77777777" w:rsidTr="003B3F35">
        <w:trPr>
          <w:gridAfter w:val="1"/>
          <w:wAfter w:w="7" w:type="dxa"/>
          <w:trHeight w:val="8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1EF972AC" w14:textId="77777777" w:rsidR="00FA164F" w:rsidRPr="004A0146" w:rsidRDefault="00FA164F" w:rsidP="0058357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2B0FF62" w14:textId="77777777" w:rsidR="00FA164F" w:rsidRPr="004A0146" w:rsidRDefault="00FA164F" w:rsidP="0058357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A164F" w:rsidRPr="004A0146" w14:paraId="75360D4A" w14:textId="77777777" w:rsidTr="003B3F35">
        <w:trPr>
          <w:trHeight w:val="8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6398B01" w14:textId="77777777" w:rsidR="00FA164F" w:rsidRPr="004A0146" w:rsidRDefault="00FA164F" w:rsidP="0058357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896899F" w14:textId="77777777" w:rsidR="00FA164F" w:rsidRPr="004A0146" w:rsidRDefault="00FA164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22A4DBC" w14:textId="77777777" w:rsidR="00FA164F" w:rsidRPr="004A0146" w:rsidRDefault="00FA164F" w:rsidP="0058357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BF50F40" w14:textId="77777777" w:rsidR="00FA164F" w:rsidRPr="004A0146" w:rsidRDefault="00FA164F" w:rsidP="0058357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เพิ่มขึ้น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356B795" w14:textId="77777777" w:rsidR="00FA164F" w:rsidRPr="004A0146" w:rsidRDefault="00FA164F" w:rsidP="0058357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CDA4D9" w14:textId="77777777" w:rsidR="00FA164F" w:rsidRPr="004A0146" w:rsidRDefault="00FA164F" w:rsidP="0058357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ลดลง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39EAE1" w14:textId="77777777" w:rsidR="00FA164F" w:rsidRPr="004A0146" w:rsidRDefault="00FA164F" w:rsidP="0058357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F48F9B" w14:textId="77777777" w:rsidR="00FA164F" w:rsidRPr="004A0146" w:rsidRDefault="00FA164F" w:rsidP="0058357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ยอด ณ วันที่</w:t>
            </w:r>
          </w:p>
        </w:tc>
      </w:tr>
      <w:tr w:rsidR="00FA164F" w:rsidRPr="004A0146" w14:paraId="1B4DA0F5" w14:textId="77777777" w:rsidTr="003B3F35">
        <w:trPr>
          <w:trHeight w:val="8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35A8C3DF" w14:textId="77777777" w:rsidR="00FA164F" w:rsidRPr="004A0146" w:rsidRDefault="00FA164F" w:rsidP="0058357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F22BF" w14:textId="77777777" w:rsidR="00FA164F" w:rsidRPr="004A0146" w:rsidRDefault="00FA164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094BFF9" w14:textId="77777777" w:rsidR="00FA164F" w:rsidRPr="004A0146" w:rsidRDefault="00FA164F" w:rsidP="0058357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5956AFB" w14:textId="77777777" w:rsidR="00FA164F" w:rsidRPr="004A0146" w:rsidRDefault="00FA164F" w:rsidP="0058357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035E983" w14:textId="77777777" w:rsidR="00FA164F" w:rsidRPr="004A0146" w:rsidRDefault="00FA164F" w:rsidP="0058357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F4C279F" w14:textId="77777777" w:rsidR="00FA164F" w:rsidRPr="004A0146" w:rsidRDefault="00FA164F" w:rsidP="0058357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798E137" w14:textId="77777777" w:rsidR="00FA164F" w:rsidRPr="004A0146" w:rsidRDefault="00FA164F" w:rsidP="0058357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04EEE6" w14:textId="77777777" w:rsidR="00FA164F" w:rsidRPr="004A0146" w:rsidRDefault="00FA164F" w:rsidP="0058357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</w:tr>
      <w:tr w:rsidR="00FA164F" w:rsidRPr="004A0146" w14:paraId="38852C04" w14:textId="77777777" w:rsidTr="003B3F35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0C24A1B6" w14:textId="77777777" w:rsidR="00FA164F" w:rsidRPr="004A0146" w:rsidRDefault="00FA164F" w:rsidP="0058357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C7A43" w14:textId="2864B954" w:rsidR="00FA164F" w:rsidRPr="004A0146" w:rsidRDefault="00FA164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ACB508E" w14:textId="77777777" w:rsidR="00FA164F" w:rsidRPr="004A0146" w:rsidRDefault="00FA164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E26F0" w14:textId="77777777" w:rsidR="00FA164F" w:rsidRPr="004A0146" w:rsidRDefault="00FA164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9888660" w14:textId="77777777" w:rsidR="00FA164F" w:rsidRPr="004A0146" w:rsidRDefault="00FA164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7EBC3" w14:textId="77777777" w:rsidR="00FA164F" w:rsidRPr="004A0146" w:rsidRDefault="00FA164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C7E58" w14:textId="77777777" w:rsidR="00FA164F" w:rsidRPr="004A0146" w:rsidRDefault="00FA164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7BC06" w14:textId="53BC7013" w:rsidR="00FA164F" w:rsidRPr="004A0146" w:rsidRDefault="00FA164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FA164F" w:rsidRPr="004A0146" w14:paraId="33ED489F" w14:textId="77777777" w:rsidTr="00FA164F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67F6566A" w14:textId="77777777" w:rsidR="00FA164F" w:rsidRPr="004A0146" w:rsidRDefault="00FA164F" w:rsidP="0058357C">
            <w:pPr>
              <w:ind w:left="360" w:hanging="2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E0CDA" w14:textId="77777777" w:rsidR="00FA164F" w:rsidRPr="004A0146" w:rsidRDefault="00FA164F" w:rsidP="0058357C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FFA0F" w14:textId="77777777" w:rsidR="00FA164F" w:rsidRPr="004A0146" w:rsidRDefault="00FA164F" w:rsidP="0058357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8FCD2" w14:textId="77777777" w:rsidR="00FA164F" w:rsidRPr="004A0146" w:rsidRDefault="00FA164F" w:rsidP="0058357C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7E94B" w14:textId="77777777" w:rsidR="00FA164F" w:rsidRPr="004A0146" w:rsidRDefault="00FA164F" w:rsidP="0058357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DB664" w14:textId="77777777" w:rsidR="00FA164F" w:rsidRPr="004A0146" w:rsidRDefault="00FA164F" w:rsidP="0058357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AF37F" w14:textId="77777777" w:rsidR="00FA164F" w:rsidRPr="004A0146" w:rsidRDefault="00FA164F" w:rsidP="0058357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C0875" w14:textId="77777777" w:rsidR="00FA164F" w:rsidRPr="004A0146" w:rsidRDefault="00FA164F" w:rsidP="0058357C">
            <w:pPr>
              <w:tabs>
                <w:tab w:val="decimal" w:pos="990"/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A164F" w:rsidRPr="004A0146" w14:paraId="402882B6" w14:textId="77777777" w:rsidTr="00141466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3107C69E" w14:textId="77777777" w:rsidR="00FA164F" w:rsidRPr="004A0146" w:rsidRDefault="00FA164F" w:rsidP="0058357C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5B607C" w14:textId="77777777" w:rsidR="00FA164F" w:rsidRPr="004A0146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1,022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913AA7" w14:textId="77777777" w:rsidR="00FA164F" w:rsidRPr="004A0146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840F0F" w14:textId="77777777" w:rsidR="00FA164F" w:rsidRPr="004A0146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4265A1" w14:textId="77777777" w:rsidR="00FA164F" w:rsidRPr="004A0146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1874A" w14:textId="77777777" w:rsidR="00FA164F" w:rsidRPr="004A0146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EFE564" w14:textId="77777777" w:rsidR="00FA164F" w:rsidRPr="004A0146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0206C" w14:textId="77777777" w:rsidR="00FA164F" w:rsidRPr="004A0146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1,022</w:t>
            </w:r>
          </w:p>
        </w:tc>
      </w:tr>
      <w:tr w:rsidR="00FA164F" w:rsidRPr="004A0146" w14:paraId="284E43C5" w14:textId="77777777" w:rsidTr="00141466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6D2B51C9" w14:textId="77777777" w:rsidR="00FA164F" w:rsidRPr="004A0146" w:rsidRDefault="00FA164F" w:rsidP="0058357C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ED8BC6" w14:textId="77777777" w:rsidR="00FA164F" w:rsidRPr="004A0146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185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17F93C" w14:textId="77777777" w:rsidR="00FA164F" w:rsidRPr="004A0146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C11F28" w14:textId="77777777" w:rsidR="00FA164F" w:rsidRPr="004A0146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113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D50963" w14:textId="77777777" w:rsidR="00FA164F" w:rsidRPr="004A0146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D607B9" w14:textId="77777777" w:rsidR="00FA164F" w:rsidRPr="004A0146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(29)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F323E4" w14:textId="77777777" w:rsidR="00FA164F" w:rsidRPr="004A0146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B4B9F1" w14:textId="77777777" w:rsidR="00FA164F" w:rsidRPr="004A0146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269</w:t>
            </w:r>
          </w:p>
        </w:tc>
      </w:tr>
      <w:tr w:rsidR="00FA164F" w:rsidRPr="004A0146" w14:paraId="78736D33" w14:textId="77777777" w:rsidTr="00141466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5D8AA1A6" w14:textId="77777777" w:rsidR="00FA164F" w:rsidRPr="004A0146" w:rsidRDefault="00FA164F" w:rsidP="0058357C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684947" w14:textId="77777777" w:rsidR="00FA164F" w:rsidRPr="004A0146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324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CFF8D0" w14:textId="77777777" w:rsidR="00FA164F" w:rsidRPr="004A0146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894377" w14:textId="77777777" w:rsidR="00FA164F" w:rsidRPr="004A0146" w:rsidRDefault="00FA164F" w:rsidP="0058357C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EE0877" w14:textId="77777777" w:rsidR="00FA164F" w:rsidRPr="004A0146" w:rsidRDefault="00FA164F" w:rsidP="0058357C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C7AE12" w14:textId="77777777" w:rsidR="00FA164F" w:rsidRPr="004A0146" w:rsidRDefault="00FA164F" w:rsidP="0058357C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DD781" w14:textId="77777777" w:rsidR="00FA164F" w:rsidRPr="004A0146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F17070" w14:textId="77777777" w:rsidR="00FA164F" w:rsidRPr="004A0146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324</w:t>
            </w:r>
          </w:p>
        </w:tc>
      </w:tr>
      <w:tr w:rsidR="00FA164F" w:rsidRPr="004A0146" w14:paraId="33A474B7" w14:textId="77777777" w:rsidTr="00141466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F3128BF" w14:textId="77777777" w:rsidR="00FA164F" w:rsidRPr="004A0146" w:rsidRDefault="00FA164F" w:rsidP="0058357C">
            <w:pPr>
              <w:tabs>
                <w:tab w:val="right" w:pos="3780"/>
              </w:tabs>
              <w:ind w:left="4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F524E5" w14:textId="77777777" w:rsidR="00FA164F" w:rsidRPr="004A0146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1,531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952243" w14:textId="77777777" w:rsidR="00FA164F" w:rsidRPr="004A0146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50193D" w14:textId="77777777" w:rsidR="00FA164F" w:rsidRPr="004A0146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114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E51C25" w14:textId="77777777" w:rsidR="00FA164F" w:rsidRPr="004A0146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7568E6" w14:textId="77777777" w:rsidR="00FA164F" w:rsidRPr="004A0146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(30)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45EE88" w14:textId="77777777" w:rsidR="00FA164F" w:rsidRPr="004A0146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DCD356" w14:textId="77777777" w:rsidR="00FA164F" w:rsidRPr="004A0146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1,615</w:t>
            </w:r>
          </w:p>
        </w:tc>
      </w:tr>
      <w:tr w:rsidR="00FA164F" w:rsidRPr="004A0146" w14:paraId="03D5252E" w14:textId="77777777" w:rsidTr="00FA164F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471E6EAA" w14:textId="77777777" w:rsidR="00FA164F" w:rsidRPr="004A0146" w:rsidRDefault="00FA164F" w:rsidP="0058357C">
            <w:pPr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8855F5" w14:textId="77777777" w:rsidR="00FA164F" w:rsidRPr="004A0146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68EEB" w14:textId="77777777" w:rsidR="00FA164F" w:rsidRPr="004A0146" w:rsidRDefault="00FA164F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B58B0A" w14:textId="77777777" w:rsidR="00FA164F" w:rsidRPr="004A0146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3C4EB" w14:textId="77777777" w:rsidR="00FA164F" w:rsidRPr="004A0146" w:rsidRDefault="00FA164F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C62D61" w14:textId="77777777" w:rsidR="00FA164F" w:rsidRPr="004A0146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7E36A" w14:textId="77777777" w:rsidR="00FA164F" w:rsidRPr="004A0146" w:rsidRDefault="00FA164F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6C390A" w14:textId="77777777" w:rsidR="00FA164F" w:rsidRPr="004A0146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A164F" w:rsidRPr="004A0146" w14:paraId="69D841CE" w14:textId="77777777" w:rsidTr="00FA164F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23000272" w14:textId="77777777" w:rsidR="00FA164F" w:rsidRPr="004A0146" w:rsidRDefault="00FA164F" w:rsidP="0058357C">
            <w:pPr>
              <w:ind w:left="360" w:hanging="20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ค่า</w:t>
            </w: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เสื่อม</w:t>
            </w: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ราคาสะสมและค่าตัดจำหน่ายสะสม: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A93BF" w14:textId="77777777" w:rsidR="00FA164F" w:rsidRPr="004A0146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2F966" w14:textId="77777777" w:rsidR="00FA164F" w:rsidRPr="004A0146" w:rsidRDefault="00FA164F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6B74A" w14:textId="77777777" w:rsidR="00FA164F" w:rsidRPr="004A0146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267AE" w14:textId="77777777" w:rsidR="00FA164F" w:rsidRPr="004A0146" w:rsidRDefault="00FA164F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030DD" w14:textId="77777777" w:rsidR="00FA164F" w:rsidRPr="004A0146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F6008" w14:textId="77777777" w:rsidR="00FA164F" w:rsidRPr="004A0146" w:rsidRDefault="00FA164F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3F344" w14:textId="77777777" w:rsidR="00FA164F" w:rsidRPr="004A0146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A164F" w:rsidRPr="004A0146" w14:paraId="05B7A8F4" w14:textId="77777777" w:rsidTr="00FA164F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28616E54" w14:textId="77777777" w:rsidR="00FA164F" w:rsidRPr="004A0146" w:rsidRDefault="00FA164F" w:rsidP="0058357C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254F9" w14:textId="53D26CA3" w:rsidR="00FA164F" w:rsidRPr="004A0146" w:rsidRDefault="001777A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A164F" w:rsidRPr="004A0146">
              <w:rPr>
                <w:rFonts w:asciiTheme="majorBidi" w:hAnsiTheme="majorBidi" w:cstheme="majorBidi"/>
                <w:sz w:val="22"/>
                <w:szCs w:val="22"/>
              </w:rPr>
              <w:t>953</w:t>
            </w:r>
            <w:r w:rsidRPr="004A014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2A0BB" w14:textId="77777777" w:rsidR="00FA164F" w:rsidRPr="004A0146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D22B1" w14:textId="12E05791" w:rsidR="00FA164F" w:rsidRPr="004A0146" w:rsidRDefault="001777A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A164F" w:rsidRPr="004A0146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4A014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8A46A" w14:textId="77777777" w:rsidR="00FA164F" w:rsidRPr="004A0146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82E41" w14:textId="0A2B3A5B" w:rsidR="00FA164F" w:rsidRPr="004A0146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352D9" w14:textId="77777777" w:rsidR="00FA164F" w:rsidRPr="004A0146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E2394" w14:textId="22A56FA2" w:rsidR="00FA164F" w:rsidRPr="004A0146" w:rsidRDefault="001777A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A164F" w:rsidRPr="004A0146">
              <w:rPr>
                <w:rFonts w:asciiTheme="majorBidi" w:hAnsiTheme="majorBidi" w:cstheme="majorBidi"/>
                <w:sz w:val="22"/>
                <w:szCs w:val="22"/>
              </w:rPr>
              <w:t>958</w:t>
            </w:r>
            <w:r w:rsidRPr="004A014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A164F" w:rsidRPr="004A0146" w14:paraId="3EC998F7" w14:textId="77777777" w:rsidTr="00FA164F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1D9575A" w14:textId="77777777" w:rsidR="00FA164F" w:rsidRPr="004A0146" w:rsidRDefault="00FA164F" w:rsidP="0058357C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9192C" w14:textId="4207745D" w:rsidR="00FA164F" w:rsidRPr="004A0146" w:rsidRDefault="001777A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A164F" w:rsidRPr="004A0146">
              <w:rPr>
                <w:rFonts w:asciiTheme="majorBidi" w:hAnsiTheme="majorBidi" w:cstheme="majorBidi"/>
                <w:sz w:val="22"/>
                <w:szCs w:val="22"/>
              </w:rPr>
              <w:t>104</w:t>
            </w:r>
            <w:r w:rsidRPr="004A014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78208" w14:textId="77777777" w:rsidR="00FA164F" w:rsidRPr="004A0146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42699" w14:textId="6FCBFD61" w:rsidR="00FA164F" w:rsidRPr="004A0146" w:rsidRDefault="001777A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A164F" w:rsidRPr="004A0146">
              <w:rPr>
                <w:rFonts w:asciiTheme="majorBidi" w:hAnsiTheme="majorBidi" w:cstheme="majorBidi"/>
                <w:sz w:val="22"/>
                <w:szCs w:val="22"/>
              </w:rPr>
              <w:t>53</w:t>
            </w:r>
            <w:r w:rsidRPr="004A014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9B68A" w14:textId="77777777" w:rsidR="00FA164F" w:rsidRPr="004A0146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CA8BF" w14:textId="0656372C" w:rsidR="00FA164F" w:rsidRPr="004A0146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26E57" w14:textId="77777777" w:rsidR="00FA164F" w:rsidRPr="004A0146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00056" w14:textId="1D6A0D75" w:rsidR="00FA164F" w:rsidRPr="004A0146" w:rsidRDefault="001777A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A164F" w:rsidRPr="004A0146">
              <w:rPr>
                <w:rFonts w:asciiTheme="majorBidi" w:hAnsiTheme="majorBidi" w:cstheme="majorBidi"/>
                <w:sz w:val="22"/>
                <w:szCs w:val="22"/>
              </w:rPr>
              <w:t>128</w:t>
            </w:r>
            <w:r w:rsidRPr="004A014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A164F" w:rsidRPr="004A0146" w14:paraId="4880A898" w14:textId="77777777" w:rsidTr="00FA164F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56FE1EA2" w14:textId="77777777" w:rsidR="00FA164F" w:rsidRPr="004A0146" w:rsidRDefault="00FA164F" w:rsidP="0058357C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A240F" w14:textId="53D4B20B" w:rsidR="00FA164F" w:rsidRPr="004A0146" w:rsidRDefault="001777A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A164F" w:rsidRPr="004A0146">
              <w:rPr>
                <w:rFonts w:asciiTheme="majorBidi" w:hAnsiTheme="majorBidi" w:cstheme="majorBidi"/>
                <w:sz w:val="22"/>
                <w:szCs w:val="22"/>
              </w:rPr>
              <w:t>321</w:t>
            </w:r>
            <w:r w:rsidRPr="004A014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65347" w14:textId="77777777" w:rsidR="00FA164F" w:rsidRPr="004A0146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5A023" w14:textId="77777777" w:rsidR="00FA164F" w:rsidRPr="004A0146" w:rsidRDefault="00FA164F" w:rsidP="0058357C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D3449" w14:textId="77777777" w:rsidR="00FA164F" w:rsidRPr="004A0146" w:rsidRDefault="00FA164F" w:rsidP="0058357C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B98A1" w14:textId="77777777" w:rsidR="00FA164F" w:rsidRPr="004A0146" w:rsidRDefault="00FA164F" w:rsidP="0058357C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B3699" w14:textId="77777777" w:rsidR="00FA164F" w:rsidRPr="004A0146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A6AD2" w14:textId="0D9B5B82" w:rsidR="00FA164F" w:rsidRPr="004A0146" w:rsidRDefault="001777A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A164F" w:rsidRPr="004A0146">
              <w:rPr>
                <w:rFonts w:asciiTheme="majorBidi" w:hAnsiTheme="majorBidi" w:cstheme="majorBidi"/>
                <w:sz w:val="22"/>
                <w:szCs w:val="22"/>
              </w:rPr>
              <w:t>321</w:t>
            </w:r>
            <w:r w:rsidRPr="004A014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A164F" w:rsidRPr="004A0146" w14:paraId="404D7093" w14:textId="77777777" w:rsidTr="00FA164F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0AD0B2CD" w14:textId="77777777" w:rsidR="00FA164F" w:rsidRPr="004A0146" w:rsidRDefault="00FA164F" w:rsidP="0058357C">
            <w:pPr>
              <w:tabs>
                <w:tab w:val="right" w:pos="3780"/>
              </w:tabs>
              <w:ind w:left="4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682550" w14:textId="40134D20" w:rsidR="00FA164F" w:rsidRPr="004A0146" w:rsidRDefault="001777A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A164F" w:rsidRPr="004A0146">
              <w:rPr>
                <w:rFonts w:asciiTheme="majorBidi" w:hAnsiTheme="majorBidi" w:cstheme="majorBidi"/>
                <w:sz w:val="22"/>
                <w:szCs w:val="22"/>
              </w:rPr>
              <w:t>1,378</w:t>
            </w:r>
            <w:r w:rsidRPr="004A014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6C2270" w14:textId="77777777" w:rsidR="00FA164F" w:rsidRPr="004A0146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71FB41" w14:textId="2B732CBD" w:rsidR="00FA164F" w:rsidRPr="004A0146" w:rsidRDefault="001777A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A164F" w:rsidRPr="004A0146"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Pr="004A014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0BAEA" w14:textId="77777777" w:rsidR="00FA164F" w:rsidRPr="004A0146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CF75BB" w14:textId="77C2AC35" w:rsidR="00FA164F" w:rsidRPr="004A0146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44ECB" w14:textId="77777777" w:rsidR="00FA164F" w:rsidRPr="004A0146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AF7CA4" w14:textId="4EE29FB9" w:rsidR="00FA164F" w:rsidRPr="004A0146" w:rsidRDefault="00B134D6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A164F" w:rsidRPr="004A0146">
              <w:rPr>
                <w:rFonts w:asciiTheme="majorBidi" w:hAnsiTheme="majorBidi" w:cstheme="majorBidi"/>
                <w:sz w:val="22"/>
                <w:szCs w:val="22"/>
              </w:rPr>
              <w:t>1,407</w:t>
            </w:r>
            <w:r w:rsidR="001777AF" w:rsidRPr="004A014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A164F" w:rsidRPr="004A0146" w14:paraId="22A7A5FB" w14:textId="77777777" w:rsidTr="00FA164F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5E49ECD" w14:textId="77777777" w:rsidR="00FA164F" w:rsidRPr="004A0146" w:rsidRDefault="00FA164F" w:rsidP="0058357C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D11C9" w14:textId="77777777" w:rsidR="00FA164F" w:rsidRPr="004A0146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03AD7" w14:textId="77777777" w:rsidR="00FA164F" w:rsidRPr="004A0146" w:rsidRDefault="00FA164F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2E1662" w14:textId="77777777" w:rsidR="00FA164F" w:rsidRPr="004A0146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D83FF" w14:textId="77777777" w:rsidR="00FA164F" w:rsidRPr="004A0146" w:rsidRDefault="00FA164F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5D91AD" w14:textId="77777777" w:rsidR="00FA164F" w:rsidRPr="004A0146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A4AA0" w14:textId="77777777" w:rsidR="00FA164F" w:rsidRPr="004A0146" w:rsidRDefault="00FA164F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DBF7A" w14:textId="77777777" w:rsidR="00FA164F" w:rsidRPr="004A0146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A164F" w:rsidRPr="004A0146" w14:paraId="3BEA6FE0" w14:textId="77777777" w:rsidTr="00FA164F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14974F00" w14:textId="77777777" w:rsidR="00FA164F" w:rsidRPr="004A0146" w:rsidRDefault="00FA164F" w:rsidP="0058357C">
            <w:pPr>
              <w:ind w:left="360" w:hanging="20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มูลค่าตามบัญชี</w:t>
            </w: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E6B0D" w14:textId="77777777" w:rsidR="00FA164F" w:rsidRPr="004A0146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D801B" w14:textId="77777777" w:rsidR="00FA164F" w:rsidRPr="004A0146" w:rsidRDefault="00FA164F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84FFE" w14:textId="77777777" w:rsidR="00FA164F" w:rsidRPr="004A0146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1A85A" w14:textId="77777777" w:rsidR="00FA164F" w:rsidRPr="004A0146" w:rsidRDefault="00FA164F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45FCE" w14:textId="77777777" w:rsidR="00FA164F" w:rsidRPr="004A0146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C5D3D" w14:textId="77777777" w:rsidR="00FA164F" w:rsidRPr="004A0146" w:rsidRDefault="00FA164F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1F395" w14:textId="77777777" w:rsidR="00FA164F" w:rsidRPr="004A0146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A164F" w:rsidRPr="004A0146" w14:paraId="1DEB01D9" w14:textId="77777777" w:rsidTr="00FA164F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2BD2A890" w14:textId="77777777" w:rsidR="00FA164F" w:rsidRPr="004A0146" w:rsidRDefault="00FA164F" w:rsidP="0058357C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95B07" w14:textId="77777777" w:rsidR="00FA164F" w:rsidRPr="004A0146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5F6A8" w14:textId="77777777" w:rsidR="00FA164F" w:rsidRPr="004A0146" w:rsidRDefault="00FA164F" w:rsidP="0058357C">
            <w:pPr>
              <w:tabs>
                <w:tab w:val="decimal" w:pos="1130"/>
              </w:tabs>
              <w:ind w:right="-26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46012" w14:textId="77777777" w:rsidR="00FA164F" w:rsidRPr="004A0146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698F6" w14:textId="77777777" w:rsidR="00FA164F" w:rsidRPr="004A0146" w:rsidRDefault="00FA164F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6EA1D" w14:textId="77777777" w:rsidR="00FA164F" w:rsidRPr="004A0146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01EB8" w14:textId="77777777" w:rsidR="00FA164F" w:rsidRPr="004A0146" w:rsidRDefault="00FA164F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75DED" w14:textId="77777777" w:rsidR="00FA164F" w:rsidRPr="004A0146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64</w:t>
            </w:r>
          </w:p>
        </w:tc>
      </w:tr>
      <w:tr w:rsidR="00FA164F" w:rsidRPr="004A0146" w14:paraId="2BC4BB71" w14:textId="77777777" w:rsidTr="00FA164F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5BB2B6E0" w14:textId="77777777" w:rsidR="00FA164F" w:rsidRPr="004A0146" w:rsidRDefault="00FA164F" w:rsidP="0058357C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E8F6E" w14:textId="77777777" w:rsidR="00FA164F" w:rsidRPr="004A0146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169EC" w14:textId="77777777" w:rsidR="00FA164F" w:rsidRPr="004A0146" w:rsidRDefault="00FA164F" w:rsidP="0058357C">
            <w:pPr>
              <w:tabs>
                <w:tab w:val="decimal" w:pos="1130"/>
              </w:tabs>
              <w:ind w:right="-26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9390F" w14:textId="77777777" w:rsidR="00FA164F" w:rsidRPr="004A0146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EC260" w14:textId="77777777" w:rsidR="00FA164F" w:rsidRPr="004A0146" w:rsidRDefault="00FA164F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3B31F" w14:textId="77777777" w:rsidR="00FA164F" w:rsidRPr="004A0146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B625D" w14:textId="77777777" w:rsidR="00FA164F" w:rsidRPr="004A0146" w:rsidRDefault="00FA164F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942CF" w14:textId="77777777" w:rsidR="00FA164F" w:rsidRPr="004A0146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141</w:t>
            </w:r>
          </w:p>
        </w:tc>
      </w:tr>
      <w:tr w:rsidR="00FA164F" w:rsidRPr="004A0146" w14:paraId="6504763A" w14:textId="77777777" w:rsidTr="00FA164F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3557B964" w14:textId="77777777" w:rsidR="00FA164F" w:rsidRPr="004A0146" w:rsidRDefault="00FA164F" w:rsidP="0058357C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FF4EB" w14:textId="77777777" w:rsidR="00FA164F" w:rsidRPr="004A0146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388B4" w14:textId="77777777" w:rsidR="00FA164F" w:rsidRPr="004A0146" w:rsidRDefault="00FA164F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0371C" w14:textId="77777777" w:rsidR="00FA164F" w:rsidRPr="004A0146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F0AAF" w14:textId="77777777" w:rsidR="00FA164F" w:rsidRPr="004A0146" w:rsidRDefault="00FA164F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9A96D" w14:textId="77777777" w:rsidR="00FA164F" w:rsidRPr="004A0146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589DF" w14:textId="77777777" w:rsidR="00FA164F" w:rsidRPr="004A0146" w:rsidRDefault="00FA164F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71099" w14:textId="77777777" w:rsidR="00FA164F" w:rsidRPr="004A0146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FA164F" w:rsidRPr="004A0146" w14:paraId="42B70E1D" w14:textId="77777777" w:rsidTr="00FA164F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7387532" w14:textId="77777777" w:rsidR="00FA164F" w:rsidRPr="004A0146" w:rsidRDefault="00FA164F" w:rsidP="0058357C">
            <w:pPr>
              <w:tabs>
                <w:tab w:val="right" w:pos="3780"/>
              </w:tabs>
              <w:ind w:left="4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F4EF1B" w14:textId="77777777" w:rsidR="00FA164F" w:rsidRPr="004A0146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153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5C70A" w14:textId="77777777" w:rsidR="00FA164F" w:rsidRPr="004A0146" w:rsidRDefault="00FA164F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17125" w14:textId="77777777" w:rsidR="00FA164F" w:rsidRPr="004A0146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E8038" w14:textId="77777777" w:rsidR="00FA164F" w:rsidRPr="004A0146" w:rsidRDefault="00FA164F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9ADC7" w14:textId="77777777" w:rsidR="00FA164F" w:rsidRPr="004A0146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C5F12" w14:textId="77777777" w:rsidR="00FA164F" w:rsidRPr="004A0146" w:rsidRDefault="00FA164F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47FCB8" w14:textId="77777777" w:rsidR="00FA164F" w:rsidRPr="004A0146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208</w:t>
            </w:r>
          </w:p>
        </w:tc>
      </w:tr>
    </w:tbl>
    <w:p w14:paraId="6A7C6C57" w14:textId="77777777" w:rsidR="00FA164F" w:rsidRPr="004A0146" w:rsidRDefault="00FA164F" w:rsidP="0058357C">
      <w:pPr>
        <w:ind w:left="720" w:right="-29" w:hanging="180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919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388"/>
        <w:gridCol w:w="1268"/>
        <w:gridCol w:w="236"/>
        <w:gridCol w:w="1268"/>
        <w:gridCol w:w="236"/>
        <w:gridCol w:w="1268"/>
        <w:gridCol w:w="236"/>
        <w:gridCol w:w="1268"/>
        <w:gridCol w:w="30"/>
      </w:tblGrid>
      <w:tr w:rsidR="007E1536" w:rsidRPr="004A0146" w14:paraId="4A6E9C06" w14:textId="77777777" w:rsidTr="005E23ED">
        <w:trPr>
          <w:trHeight w:val="20"/>
        </w:trPr>
        <w:tc>
          <w:tcPr>
            <w:tcW w:w="3402" w:type="dxa"/>
          </w:tcPr>
          <w:p w14:paraId="74F650F1" w14:textId="6FE38EF7" w:rsidR="007E1536" w:rsidRPr="004A0146" w:rsidRDefault="007E1536" w:rsidP="0058357C">
            <w:pPr>
              <w:ind w:left="360" w:hanging="20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A014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ค่าเสื่อมราคา</w:t>
            </w:r>
            <w:r w:rsidRPr="004A01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และ</w:t>
            </w:r>
            <w:r w:rsidRPr="004A014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1272" w:type="dxa"/>
          </w:tcPr>
          <w:p w14:paraId="288C15A1" w14:textId="77777777" w:rsidR="007E1536" w:rsidRPr="004A0146" w:rsidRDefault="007E1536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1268081" w14:textId="77777777" w:rsidR="007E1536" w:rsidRPr="004A0146" w:rsidRDefault="007E1536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2" w:type="dxa"/>
          </w:tcPr>
          <w:p w14:paraId="5D1CA57C" w14:textId="77777777" w:rsidR="007E1536" w:rsidRPr="004A0146" w:rsidRDefault="007E1536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F0570F9" w14:textId="77777777" w:rsidR="007E1536" w:rsidRPr="004A0146" w:rsidRDefault="007E1536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2" w:type="dxa"/>
          </w:tcPr>
          <w:p w14:paraId="7ECBBBA6" w14:textId="77777777" w:rsidR="007E1536" w:rsidRPr="004A0146" w:rsidRDefault="007E1536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8EABC2C" w14:textId="77777777" w:rsidR="007E1536" w:rsidRPr="004A0146" w:rsidRDefault="007E1536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2" w:type="dxa"/>
            <w:gridSpan w:val="2"/>
          </w:tcPr>
          <w:p w14:paraId="1041E158" w14:textId="77777777" w:rsidR="007E1536" w:rsidRPr="004A0146" w:rsidRDefault="007E1536" w:rsidP="0058357C">
            <w:pPr>
              <w:tabs>
                <w:tab w:val="decimal" w:pos="1130"/>
              </w:tabs>
              <w:ind w:right="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912BB" w:rsidRPr="004A0146" w14:paraId="59B82752" w14:textId="77777777" w:rsidTr="005E23ED">
        <w:trPr>
          <w:gridAfter w:val="1"/>
          <w:wAfter w:w="30" w:type="dxa"/>
          <w:trHeight w:val="20"/>
        </w:trPr>
        <w:tc>
          <w:tcPr>
            <w:tcW w:w="3402" w:type="dxa"/>
          </w:tcPr>
          <w:p w14:paraId="55A9B51A" w14:textId="30D312A2" w:rsidR="00B912BB" w:rsidRPr="004A0146" w:rsidRDefault="00B912BB" w:rsidP="0058357C">
            <w:pPr>
              <w:ind w:left="360" w:hanging="207"/>
              <w:jc w:val="left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4A014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สำหรับ</w:t>
            </w:r>
            <w:r w:rsidRPr="004A0146">
              <w:rPr>
                <w:rFonts w:asciiTheme="majorBidi" w:hAnsiTheme="majorBidi"/>
                <w:b/>
                <w:bCs/>
                <w:sz w:val="22"/>
                <w:szCs w:val="22"/>
                <w:cs/>
                <w:lang w:val="th-TH"/>
              </w:rPr>
              <w:t xml:space="preserve">สามเดือนสิ้นสุดวันที่ </w:t>
            </w:r>
            <w:r w:rsidRPr="004A0146">
              <w:rPr>
                <w:rFonts w:asciiTheme="majorBidi" w:hAnsiTheme="majorBidi"/>
                <w:b/>
                <w:bCs/>
                <w:sz w:val="22"/>
                <w:szCs w:val="22"/>
              </w:rPr>
              <w:t>31</w:t>
            </w:r>
            <w:r w:rsidRPr="004A0146">
              <w:rPr>
                <w:rFonts w:asciiTheme="majorBidi" w:hAnsiTheme="majorBidi"/>
                <w:b/>
                <w:bCs/>
                <w:sz w:val="22"/>
                <w:szCs w:val="22"/>
                <w:cs/>
                <w:lang w:val="th-TH"/>
              </w:rPr>
              <w:t xml:space="preserve"> มีนาคม</w:t>
            </w:r>
          </w:p>
        </w:tc>
        <w:tc>
          <w:tcPr>
            <w:tcW w:w="1272" w:type="dxa"/>
          </w:tcPr>
          <w:p w14:paraId="6A958826" w14:textId="77777777" w:rsidR="00B912BB" w:rsidRPr="004A0146" w:rsidRDefault="00B912BB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595149E" w14:textId="77777777" w:rsidR="00B912BB" w:rsidRPr="004A0146" w:rsidRDefault="00B912BB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2" w:type="dxa"/>
          </w:tcPr>
          <w:p w14:paraId="434499B6" w14:textId="77777777" w:rsidR="00B912BB" w:rsidRPr="004A0146" w:rsidRDefault="00B912BB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9C9AA51" w14:textId="77777777" w:rsidR="00B912BB" w:rsidRPr="004A0146" w:rsidRDefault="00B912BB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2" w:type="dxa"/>
          </w:tcPr>
          <w:p w14:paraId="0897BF0B" w14:textId="77777777" w:rsidR="00B912BB" w:rsidRPr="004A0146" w:rsidRDefault="00B912BB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088C5C3" w14:textId="77777777" w:rsidR="00B912BB" w:rsidRPr="004A0146" w:rsidRDefault="00B912BB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2" w:type="dxa"/>
          </w:tcPr>
          <w:p w14:paraId="5A17AF97" w14:textId="77777777" w:rsidR="00B912BB" w:rsidRPr="004A0146" w:rsidRDefault="00B912BB" w:rsidP="0058357C">
            <w:pPr>
              <w:tabs>
                <w:tab w:val="decimal" w:pos="1130"/>
              </w:tabs>
              <w:ind w:right="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912BB" w:rsidRPr="004A0146" w14:paraId="37C78A42" w14:textId="77777777" w:rsidTr="005E23ED">
        <w:trPr>
          <w:gridAfter w:val="1"/>
          <w:wAfter w:w="30" w:type="dxa"/>
          <w:trHeight w:val="20"/>
        </w:trPr>
        <w:tc>
          <w:tcPr>
            <w:tcW w:w="3402" w:type="dxa"/>
          </w:tcPr>
          <w:p w14:paraId="560497E8" w14:textId="567C1376" w:rsidR="00B912BB" w:rsidRPr="004A0146" w:rsidRDefault="0003440C" w:rsidP="0003440C">
            <w:pPr>
              <w:tabs>
                <w:tab w:val="left" w:pos="507"/>
              </w:tabs>
              <w:ind w:right="6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4A0146">
              <w:rPr>
                <w:rFonts w:asciiTheme="majorBidi" w:hAnsiTheme="majorBidi"/>
                <w:sz w:val="22"/>
                <w:szCs w:val="22"/>
              </w:rPr>
              <w:t xml:space="preserve">           2568</w:t>
            </w:r>
          </w:p>
        </w:tc>
        <w:tc>
          <w:tcPr>
            <w:tcW w:w="1272" w:type="dxa"/>
          </w:tcPr>
          <w:p w14:paraId="09447AC6" w14:textId="77777777" w:rsidR="00B912BB" w:rsidRPr="004A0146" w:rsidRDefault="00B912BB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326A917" w14:textId="77777777" w:rsidR="00B912BB" w:rsidRPr="004A0146" w:rsidRDefault="00B912BB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2" w:type="dxa"/>
          </w:tcPr>
          <w:p w14:paraId="1D31A2D0" w14:textId="77777777" w:rsidR="00B912BB" w:rsidRPr="004A0146" w:rsidRDefault="00B912BB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43FB5AB" w14:textId="77777777" w:rsidR="00B912BB" w:rsidRPr="004A0146" w:rsidRDefault="00B912BB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2" w:type="dxa"/>
          </w:tcPr>
          <w:p w14:paraId="6B292C1F" w14:textId="3A4FDDA5" w:rsidR="00B912BB" w:rsidRPr="004A0146" w:rsidRDefault="00933754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A014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</w:tcPr>
          <w:p w14:paraId="258E9AA6" w14:textId="77777777" w:rsidR="00B912BB" w:rsidRPr="004A0146" w:rsidRDefault="00B912BB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2" w:type="dxa"/>
            <w:tcBorders>
              <w:bottom w:val="double" w:sz="4" w:space="0" w:color="auto"/>
            </w:tcBorders>
          </w:tcPr>
          <w:p w14:paraId="6ACF8FAB" w14:textId="60682CA8" w:rsidR="00B912BB" w:rsidRPr="004A0146" w:rsidRDefault="00933754" w:rsidP="0058357C">
            <w:pPr>
              <w:tabs>
                <w:tab w:val="decimal" w:pos="1130"/>
              </w:tabs>
              <w:ind w:right="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43</w:t>
            </w:r>
          </w:p>
        </w:tc>
      </w:tr>
      <w:tr w:rsidR="00B912BB" w:rsidRPr="004A0146" w14:paraId="105B2E60" w14:textId="77777777" w:rsidTr="005E23ED">
        <w:trPr>
          <w:gridAfter w:val="1"/>
          <w:wAfter w:w="30" w:type="dxa"/>
          <w:trHeight w:val="20"/>
        </w:trPr>
        <w:tc>
          <w:tcPr>
            <w:tcW w:w="3402" w:type="dxa"/>
          </w:tcPr>
          <w:p w14:paraId="629499CB" w14:textId="19EEBC07" w:rsidR="00B912BB" w:rsidRPr="004A0146" w:rsidRDefault="0003440C" w:rsidP="0003440C">
            <w:pPr>
              <w:tabs>
                <w:tab w:val="left" w:pos="507"/>
              </w:tabs>
              <w:ind w:right="6"/>
              <w:jc w:val="left"/>
              <w:rPr>
                <w:rFonts w:asciiTheme="majorBidi" w:hAnsiTheme="majorBidi"/>
                <w:sz w:val="22"/>
                <w:szCs w:val="22"/>
                <w:cs/>
              </w:rPr>
            </w:pPr>
            <w:r w:rsidRPr="004A0146">
              <w:rPr>
                <w:rFonts w:asciiTheme="majorBidi" w:hAnsiTheme="majorBidi"/>
                <w:sz w:val="22"/>
                <w:szCs w:val="22"/>
              </w:rPr>
              <w:t xml:space="preserve">           2567</w:t>
            </w:r>
          </w:p>
        </w:tc>
        <w:tc>
          <w:tcPr>
            <w:tcW w:w="1272" w:type="dxa"/>
          </w:tcPr>
          <w:p w14:paraId="79DCDDBB" w14:textId="77777777" w:rsidR="00B912BB" w:rsidRPr="004A0146" w:rsidRDefault="00B912BB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93338BC" w14:textId="77777777" w:rsidR="00B912BB" w:rsidRPr="004A0146" w:rsidRDefault="00B912BB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2" w:type="dxa"/>
          </w:tcPr>
          <w:p w14:paraId="2D144A0E" w14:textId="77777777" w:rsidR="00B912BB" w:rsidRPr="004A0146" w:rsidRDefault="00B912BB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E69D90B" w14:textId="77777777" w:rsidR="00B912BB" w:rsidRPr="004A0146" w:rsidRDefault="00B912BB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2" w:type="dxa"/>
          </w:tcPr>
          <w:p w14:paraId="3DB872A8" w14:textId="5D2F3B59" w:rsidR="00B912BB" w:rsidRPr="004A0146" w:rsidRDefault="00933754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A014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</w:tcPr>
          <w:p w14:paraId="68137404" w14:textId="77777777" w:rsidR="00B912BB" w:rsidRPr="004A0146" w:rsidRDefault="00B912BB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double" w:sz="4" w:space="0" w:color="auto"/>
              <w:bottom w:val="double" w:sz="4" w:space="0" w:color="auto"/>
            </w:tcBorders>
          </w:tcPr>
          <w:p w14:paraId="4D56A740" w14:textId="0C42AA03" w:rsidR="00B912BB" w:rsidRPr="004A0146" w:rsidRDefault="00933754" w:rsidP="0058357C">
            <w:pPr>
              <w:tabs>
                <w:tab w:val="decimal" w:pos="1130"/>
              </w:tabs>
              <w:ind w:right="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A0146">
              <w:rPr>
                <w:rFonts w:asciiTheme="majorBidi" w:hAnsiTheme="majorBidi" w:cstheme="majorBidi"/>
                <w:sz w:val="22"/>
                <w:szCs w:val="22"/>
              </w:rPr>
              <w:t>59</w:t>
            </w:r>
          </w:p>
        </w:tc>
      </w:tr>
    </w:tbl>
    <w:p w14:paraId="3CD9EF69" w14:textId="77777777" w:rsidR="005B4A6E" w:rsidRPr="004A0146" w:rsidRDefault="005B4A6E" w:rsidP="0058357C">
      <w:pPr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687B9672" w14:textId="303E90D3" w:rsidR="007E1536" w:rsidRPr="004A0146" w:rsidRDefault="004E5D1F" w:rsidP="0058357C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4A0146">
        <w:rPr>
          <w:rFonts w:ascii="Angsana New" w:hAnsi="Angsana New"/>
          <w:spacing w:val="-6"/>
          <w:sz w:val="30"/>
          <w:szCs w:val="30"/>
          <w:cs/>
        </w:rPr>
        <w:t>ต้นทุนใบอนุญาตให้ใช้คลื่นความถี่</w:t>
      </w:r>
      <w:r w:rsidR="00163878" w:rsidRPr="004A0146">
        <w:rPr>
          <w:rFonts w:ascii="Angsana New" w:hAnsi="Angsana New"/>
          <w:spacing w:val="-6"/>
          <w:sz w:val="30"/>
          <w:szCs w:val="30"/>
          <w:cs/>
        </w:rPr>
        <w:t>โทรคมนาคม</w:t>
      </w:r>
      <w:r w:rsidRPr="004A0146">
        <w:rPr>
          <w:rFonts w:ascii="Angsana New" w:hAnsi="Angsana New"/>
          <w:spacing w:val="-6"/>
          <w:sz w:val="30"/>
          <w:szCs w:val="30"/>
          <w:cs/>
        </w:rPr>
        <w:t>รับรู้เมื่อเริ่มแรกด้วยราคาเทียบเท่าเงินสดตามมูลค่าปัจจุบันของต้นทุนที่ได้มา</w:t>
      </w:r>
      <w:r w:rsidRPr="004A0146">
        <w:rPr>
          <w:rFonts w:ascii="Angsana New" w:hAnsi="Angsana New"/>
          <w:sz w:val="30"/>
          <w:szCs w:val="30"/>
          <w:cs/>
        </w:rPr>
        <w:t>ของใบอนุญาตฯ ดังกล่าว</w:t>
      </w:r>
    </w:p>
    <w:p w14:paraId="6B46B442" w14:textId="77777777" w:rsidR="007E1536" w:rsidRPr="004A0146" w:rsidRDefault="007E1536" w:rsidP="0058357C">
      <w:pPr>
        <w:jc w:val="left"/>
        <w:rPr>
          <w:rFonts w:ascii="Angsana New" w:hAnsi="Angsana New"/>
          <w:sz w:val="30"/>
          <w:szCs w:val="30"/>
          <w:cs/>
        </w:rPr>
      </w:pPr>
      <w:r w:rsidRPr="004A0146">
        <w:rPr>
          <w:rFonts w:ascii="Angsana New" w:hAnsi="Angsana New"/>
          <w:sz w:val="30"/>
          <w:szCs w:val="30"/>
          <w:cs/>
        </w:rPr>
        <w:br w:type="page"/>
      </w:r>
    </w:p>
    <w:p w14:paraId="376D69FF" w14:textId="64247C64" w:rsidR="00D61C67" w:rsidRPr="004A0146" w:rsidRDefault="00D61C67" w:rsidP="0058357C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4A0146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66C4FF03" w14:textId="77777777" w:rsidR="00740825" w:rsidRPr="004A0146" w:rsidRDefault="00740825" w:rsidP="0058357C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7B8834DF" w14:textId="53908041" w:rsidR="00D61C67" w:rsidRPr="004A0146" w:rsidRDefault="00D61C67" w:rsidP="005835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A0146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 ณ วันที่ </w:t>
      </w:r>
      <w:r w:rsidR="00425851" w:rsidRPr="004A0146">
        <w:rPr>
          <w:rFonts w:ascii="Angsana New" w:hAnsi="Angsana New"/>
          <w:sz w:val="30"/>
          <w:szCs w:val="30"/>
        </w:rPr>
        <w:t xml:space="preserve">31 </w:t>
      </w:r>
      <w:r w:rsidR="00425851" w:rsidRPr="004A014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5A1B44" w:rsidRPr="004A0146">
        <w:rPr>
          <w:rFonts w:ascii="Angsana New" w:hAnsi="Angsana New"/>
          <w:sz w:val="30"/>
          <w:szCs w:val="30"/>
        </w:rPr>
        <w:t>256</w:t>
      </w:r>
      <w:r w:rsidR="00307348" w:rsidRPr="004A0146">
        <w:rPr>
          <w:rFonts w:ascii="Angsana New" w:hAnsi="Angsana New"/>
          <w:sz w:val="30"/>
          <w:szCs w:val="30"/>
        </w:rPr>
        <w:t>8</w:t>
      </w:r>
      <w:r w:rsidRPr="004A0146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5A1B44" w:rsidRPr="004A0146">
        <w:rPr>
          <w:rFonts w:ascii="Angsana New" w:hAnsi="Angsana New"/>
          <w:sz w:val="30"/>
          <w:szCs w:val="30"/>
        </w:rPr>
        <w:t>31</w:t>
      </w:r>
      <w:r w:rsidRPr="004A014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A1B44" w:rsidRPr="004A0146">
        <w:rPr>
          <w:rFonts w:ascii="Angsana New" w:hAnsi="Angsana New"/>
          <w:sz w:val="30"/>
          <w:szCs w:val="30"/>
        </w:rPr>
        <w:t>256</w:t>
      </w:r>
      <w:r w:rsidR="00307348" w:rsidRPr="004A0146">
        <w:rPr>
          <w:rFonts w:ascii="Angsana New" w:hAnsi="Angsana New"/>
          <w:sz w:val="30"/>
          <w:szCs w:val="30"/>
        </w:rPr>
        <w:t>7</w:t>
      </w:r>
      <w:r w:rsidRPr="004A0146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91F05B8" w14:textId="77777777" w:rsidR="00C25638" w:rsidRPr="004A0146" w:rsidRDefault="00C25638" w:rsidP="0058357C">
      <w:pPr>
        <w:ind w:left="360" w:right="-117" w:firstLine="1080"/>
        <w:jc w:val="right"/>
        <w:rPr>
          <w:rFonts w:ascii="Angsana New" w:hAnsi="Angsana New"/>
          <w:b/>
          <w:bCs/>
          <w:sz w:val="28"/>
          <w:szCs w:val="28"/>
        </w:rPr>
      </w:pPr>
      <w:r w:rsidRPr="004A0146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4A0146">
        <w:rPr>
          <w:rFonts w:ascii="Angsana New" w:hAnsi="Angsana New"/>
          <w:b/>
          <w:bCs/>
          <w:sz w:val="28"/>
          <w:szCs w:val="28"/>
        </w:rPr>
        <w:t>:</w:t>
      </w:r>
      <w:r w:rsidRPr="004A0146">
        <w:rPr>
          <w:rFonts w:ascii="Angsana New" w:hAnsi="Angsana New"/>
          <w:b/>
          <w:bCs/>
          <w:sz w:val="28"/>
          <w:szCs w:val="28"/>
          <w:cs/>
        </w:rPr>
        <w:t xml:space="preserve"> ล้านบาท</w:t>
      </w:r>
    </w:p>
    <w:tbl>
      <w:tblPr>
        <w:tblW w:w="9206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0"/>
        <w:gridCol w:w="810"/>
        <w:gridCol w:w="1109"/>
        <w:gridCol w:w="90"/>
        <w:gridCol w:w="1109"/>
        <w:gridCol w:w="90"/>
        <w:gridCol w:w="1109"/>
        <w:gridCol w:w="90"/>
        <w:gridCol w:w="1109"/>
      </w:tblGrid>
      <w:tr w:rsidR="00C25638" w:rsidRPr="004A0146" w14:paraId="6C3A2862" w14:textId="77777777" w:rsidTr="00D80252">
        <w:tc>
          <w:tcPr>
            <w:tcW w:w="3690" w:type="dxa"/>
          </w:tcPr>
          <w:p w14:paraId="762B3B0F" w14:textId="77777777" w:rsidR="00C25638" w:rsidRPr="004A0146" w:rsidRDefault="00C25638" w:rsidP="0058357C">
            <w:pPr>
              <w:tabs>
                <w:tab w:val="left" w:pos="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38598C5" w14:textId="77777777" w:rsidR="00C25638" w:rsidRPr="004A0146" w:rsidRDefault="00C25638" w:rsidP="0058357C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308" w:type="dxa"/>
            <w:gridSpan w:val="3"/>
          </w:tcPr>
          <w:p w14:paraId="6742B42D" w14:textId="77777777" w:rsidR="00C25638" w:rsidRPr="004A0146" w:rsidRDefault="00C25638" w:rsidP="0058357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50710DF" w14:textId="77777777" w:rsidR="00C25638" w:rsidRPr="004A0146" w:rsidRDefault="00C25638" w:rsidP="0058357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08" w:type="dxa"/>
            <w:gridSpan w:val="3"/>
          </w:tcPr>
          <w:p w14:paraId="7B1EEB6A" w14:textId="77777777" w:rsidR="00C25638" w:rsidRPr="004A0146" w:rsidRDefault="00C25638" w:rsidP="0058357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5638" w:rsidRPr="004A0146" w14:paraId="25652EAF" w14:textId="77777777" w:rsidTr="00D80252">
        <w:tc>
          <w:tcPr>
            <w:tcW w:w="3690" w:type="dxa"/>
          </w:tcPr>
          <w:p w14:paraId="0E2C2094" w14:textId="77777777" w:rsidR="00C25638" w:rsidRPr="004A0146" w:rsidRDefault="00C25638" w:rsidP="0058357C">
            <w:pPr>
              <w:tabs>
                <w:tab w:val="left" w:pos="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DEA93AC" w14:textId="77777777" w:rsidR="00C25638" w:rsidRPr="004A0146" w:rsidRDefault="00C25638" w:rsidP="0058357C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3B301962" w14:textId="196818F5" w:rsidR="00C25638" w:rsidRPr="004A0146" w:rsidRDefault="00C25638" w:rsidP="0058357C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F4A8DA8" w14:textId="77777777" w:rsidR="00C25638" w:rsidRPr="004A0146" w:rsidRDefault="00C25638" w:rsidP="0058357C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2A2943B1" w14:textId="0802062F" w:rsidR="00C25638" w:rsidRPr="004A0146" w:rsidRDefault="00C25638" w:rsidP="0058357C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0C16B917" w14:textId="77777777" w:rsidR="00C25638" w:rsidRPr="004A0146" w:rsidRDefault="00C25638" w:rsidP="0058357C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5EC76E63" w14:textId="22D9DFA3" w:rsidR="00C25638" w:rsidRPr="004A0146" w:rsidRDefault="00C25638" w:rsidP="0058357C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23E2AD4C" w14:textId="77777777" w:rsidR="00C25638" w:rsidRPr="004A0146" w:rsidRDefault="00C25638" w:rsidP="0058357C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4A1F1493" w14:textId="13E2FA49" w:rsidR="00C25638" w:rsidRPr="004A0146" w:rsidRDefault="00C25638" w:rsidP="0058357C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25638" w:rsidRPr="004A0146" w14:paraId="730F6EC0" w14:textId="77777777" w:rsidTr="00D80252">
        <w:tc>
          <w:tcPr>
            <w:tcW w:w="3690" w:type="dxa"/>
          </w:tcPr>
          <w:p w14:paraId="1FA121C0" w14:textId="77777777" w:rsidR="00C25638" w:rsidRPr="004A0146" w:rsidRDefault="00C25638" w:rsidP="0058357C">
            <w:pPr>
              <w:tabs>
                <w:tab w:val="left" w:pos="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39896E6" w14:textId="77777777" w:rsidR="00C25638" w:rsidRPr="004A0146" w:rsidRDefault="00C25638" w:rsidP="0058357C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0FE1A85C" w14:textId="05A86E5B" w:rsidR="00C25638" w:rsidRPr="004A0146" w:rsidRDefault="00C25638" w:rsidP="0058357C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5F048ABE" w14:textId="77777777" w:rsidR="00C25638" w:rsidRPr="004A0146" w:rsidRDefault="00C25638" w:rsidP="0058357C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4C4B7324" w14:textId="299E5680" w:rsidR="00C25638" w:rsidRPr="004A0146" w:rsidRDefault="00C25638" w:rsidP="0058357C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058CF6EF" w14:textId="77777777" w:rsidR="00C25638" w:rsidRPr="004A0146" w:rsidRDefault="00C25638" w:rsidP="0058357C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0BE9F3E9" w14:textId="3A69443E" w:rsidR="00C25638" w:rsidRPr="004A0146" w:rsidRDefault="00C25638" w:rsidP="0058357C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293EF741" w14:textId="77777777" w:rsidR="00C25638" w:rsidRPr="004A0146" w:rsidRDefault="00C25638" w:rsidP="0058357C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6FA048A2" w14:textId="736BCCE5" w:rsidR="00C25638" w:rsidRPr="004A0146" w:rsidRDefault="00C25638" w:rsidP="0058357C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25638" w:rsidRPr="004A0146" w14:paraId="07E4EB37" w14:textId="77777777" w:rsidTr="00D80252">
        <w:tc>
          <w:tcPr>
            <w:tcW w:w="3690" w:type="dxa"/>
          </w:tcPr>
          <w:p w14:paraId="6D7C2CE1" w14:textId="77777777" w:rsidR="00C25638" w:rsidRPr="004A0146" w:rsidRDefault="00C25638" w:rsidP="0058357C">
            <w:pPr>
              <w:tabs>
                <w:tab w:val="left" w:pos="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FD2ADDF" w14:textId="77777777" w:rsidR="00C25638" w:rsidRPr="004A0146" w:rsidRDefault="00C25638" w:rsidP="0058357C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606520D9" w14:textId="516FDCA4" w:rsidR="00C25638" w:rsidRPr="004A0146" w:rsidRDefault="00C25638" w:rsidP="0058357C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307348"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22AA00B2" w14:textId="77777777" w:rsidR="00C25638" w:rsidRPr="004A0146" w:rsidRDefault="00C25638" w:rsidP="0058357C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6EE97AA9" w14:textId="313A0300" w:rsidR="00C25638" w:rsidRPr="004A0146" w:rsidRDefault="00C25638" w:rsidP="0058357C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307348"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0E13A8F9" w14:textId="77777777" w:rsidR="00C25638" w:rsidRPr="004A0146" w:rsidRDefault="00C25638" w:rsidP="0058357C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23460A70" w14:textId="0C55F65D" w:rsidR="00C25638" w:rsidRPr="004A0146" w:rsidRDefault="00C25638" w:rsidP="0058357C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307348"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510B2415" w14:textId="77777777" w:rsidR="00C25638" w:rsidRPr="004A0146" w:rsidRDefault="00C25638" w:rsidP="0058357C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337418B7" w14:textId="1682AAFE" w:rsidR="00C25638" w:rsidRPr="004A0146" w:rsidRDefault="00C25638" w:rsidP="0058357C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307348"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C25638" w:rsidRPr="004A0146" w14:paraId="72DB8A3D" w14:textId="77777777" w:rsidTr="00D80252">
        <w:tc>
          <w:tcPr>
            <w:tcW w:w="3690" w:type="dxa"/>
          </w:tcPr>
          <w:p w14:paraId="35BCBCE7" w14:textId="77777777" w:rsidR="00C25638" w:rsidRPr="004A0146" w:rsidRDefault="00C25638" w:rsidP="0058357C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10" w:type="dxa"/>
          </w:tcPr>
          <w:p w14:paraId="24A7AEC7" w14:textId="77777777" w:rsidR="00C25638" w:rsidRPr="004A0146" w:rsidRDefault="00C25638" w:rsidP="0058357C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4FE8DF5C" w14:textId="77777777" w:rsidR="00C25638" w:rsidRPr="004A0146" w:rsidRDefault="00C25638" w:rsidP="0058357C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3CDA8CF" w14:textId="77777777" w:rsidR="00C25638" w:rsidRPr="004A0146" w:rsidRDefault="00C25638" w:rsidP="0058357C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3D1E59D" w14:textId="77777777" w:rsidR="00C25638" w:rsidRPr="004A0146" w:rsidRDefault="00C25638" w:rsidP="0058357C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6629EC3" w14:textId="77777777" w:rsidR="00C25638" w:rsidRPr="004A0146" w:rsidRDefault="00C25638" w:rsidP="0058357C">
            <w:pPr>
              <w:tabs>
                <w:tab w:val="decimal" w:pos="792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207179E1" w14:textId="77777777" w:rsidR="00C25638" w:rsidRPr="004A0146" w:rsidRDefault="00C25638" w:rsidP="0058357C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C5D7AD0" w14:textId="77777777" w:rsidR="00C25638" w:rsidRPr="004A0146" w:rsidRDefault="00C25638" w:rsidP="0058357C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693D61BD" w14:textId="77777777" w:rsidR="00C25638" w:rsidRPr="004A0146" w:rsidRDefault="00C25638" w:rsidP="0058357C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38" w:rsidRPr="004A0146" w14:paraId="2AEE52E6" w14:textId="77777777" w:rsidTr="00D80252">
        <w:tc>
          <w:tcPr>
            <w:tcW w:w="3690" w:type="dxa"/>
          </w:tcPr>
          <w:p w14:paraId="6B534CA7" w14:textId="77777777" w:rsidR="00C25638" w:rsidRPr="004A0146" w:rsidRDefault="00C25638" w:rsidP="0058357C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5B0A4AA" w14:textId="688BE1C6" w:rsidR="00C25638" w:rsidRPr="004A0146" w:rsidRDefault="00FC01E2" w:rsidP="0058357C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A4062" w:rsidRPr="004A014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4AA13A8" w14:textId="78B70422" w:rsidR="00C25638" w:rsidRPr="004A0146" w:rsidRDefault="005E1DD0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61C5A" w:rsidRPr="004A014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0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61C5A" w:rsidRPr="004A0146"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90" w:type="dxa"/>
            <w:shd w:val="clear" w:color="auto" w:fill="auto"/>
          </w:tcPr>
          <w:p w14:paraId="5BC0DE49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11C7096" w14:textId="3F91B6A4" w:rsidR="00C25638" w:rsidRPr="004A0146" w:rsidRDefault="0030734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12,000</w:t>
            </w:r>
          </w:p>
        </w:tc>
        <w:tc>
          <w:tcPr>
            <w:tcW w:w="90" w:type="dxa"/>
            <w:shd w:val="clear" w:color="auto" w:fill="auto"/>
          </w:tcPr>
          <w:p w14:paraId="0B17EAB6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F93EEC8" w14:textId="4C95435A" w:rsidR="00C25638" w:rsidRPr="004A0146" w:rsidRDefault="005E1DD0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11,999</w:t>
            </w:r>
          </w:p>
        </w:tc>
        <w:tc>
          <w:tcPr>
            <w:tcW w:w="90" w:type="dxa"/>
            <w:shd w:val="clear" w:color="auto" w:fill="auto"/>
          </w:tcPr>
          <w:p w14:paraId="593C3E01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72393E9" w14:textId="12A0E10E" w:rsidR="00C25638" w:rsidRPr="004A0146" w:rsidRDefault="0030734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12,000</w:t>
            </w:r>
          </w:p>
        </w:tc>
      </w:tr>
      <w:tr w:rsidR="00C25638" w:rsidRPr="004A0146" w14:paraId="373759C6" w14:textId="77777777" w:rsidTr="00D80252">
        <w:tc>
          <w:tcPr>
            <w:tcW w:w="3690" w:type="dxa"/>
          </w:tcPr>
          <w:p w14:paraId="13EF01C5" w14:textId="77777777" w:rsidR="00C25638" w:rsidRPr="004A0146" w:rsidRDefault="00C25638" w:rsidP="0058357C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ส่วนของหนี้สินระยะยาวที่ถึงกำหนดชำระ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323AF98" w14:textId="77777777" w:rsidR="00C25638" w:rsidRPr="004A0146" w:rsidRDefault="00C25638" w:rsidP="0058357C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B142992" w14:textId="77777777" w:rsidR="00C25638" w:rsidRPr="004A0146" w:rsidRDefault="00C2563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F8B8739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56CF96F5" w14:textId="77777777" w:rsidR="00C25638" w:rsidRPr="004A0146" w:rsidRDefault="00C2563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4DF1B94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E31F028" w14:textId="77777777" w:rsidR="00C25638" w:rsidRPr="004A0146" w:rsidRDefault="00C25638" w:rsidP="0058357C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CD6FDE1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6ED68849" w14:textId="77777777" w:rsidR="00C25638" w:rsidRPr="004A0146" w:rsidRDefault="00C25638" w:rsidP="0058357C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38" w:rsidRPr="004A0146" w14:paraId="4110F447" w14:textId="77777777" w:rsidTr="00D80252">
        <w:tc>
          <w:tcPr>
            <w:tcW w:w="3690" w:type="dxa"/>
          </w:tcPr>
          <w:p w14:paraId="617BC124" w14:textId="77777777" w:rsidR="00C25638" w:rsidRPr="004A0146" w:rsidRDefault="00C25638" w:rsidP="0058357C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ภายในหนึ่งปี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3AD7577" w14:textId="77777777" w:rsidR="00C25638" w:rsidRPr="004A0146" w:rsidRDefault="00C25638" w:rsidP="0058357C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0804BF2" w14:textId="77777777" w:rsidR="00C25638" w:rsidRPr="004A0146" w:rsidRDefault="00C2563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4EE441B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3B77455" w14:textId="77777777" w:rsidR="00C25638" w:rsidRPr="004A0146" w:rsidRDefault="00C2563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FF6C762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94BC0AA" w14:textId="77777777" w:rsidR="00C25638" w:rsidRPr="004A0146" w:rsidRDefault="00C25638" w:rsidP="0058357C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A2AE6DE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1AE79377" w14:textId="77777777" w:rsidR="00C25638" w:rsidRPr="004A0146" w:rsidRDefault="00C25638" w:rsidP="0058357C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38" w:rsidRPr="004A0146" w14:paraId="347377D2" w14:textId="77777777" w:rsidTr="00D80252">
        <w:tc>
          <w:tcPr>
            <w:tcW w:w="3690" w:type="dxa"/>
          </w:tcPr>
          <w:p w14:paraId="42781C89" w14:textId="77777777" w:rsidR="00C25638" w:rsidRPr="004A0146" w:rsidRDefault="00C25638" w:rsidP="0058357C">
            <w:pPr>
              <w:tabs>
                <w:tab w:val="left" w:pos="179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- ส่วนของเงินกู้ยืมระยะยาวที่ถึงกำหนดชำระ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4EB9E52" w14:textId="77777777" w:rsidR="00C25638" w:rsidRPr="004A0146" w:rsidRDefault="00C25638" w:rsidP="0058357C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E256E81" w14:textId="77777777" w:rsidR="00C25638" w:rsidRPr="004A0146" w:rsidRDefault="00C2563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D0D25F9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C76BCDE" w14:textId="77777777" w:rsidR="00C25638" w:rsidRPr="004A0146" w:rsidRDefault="00C2563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2384A6B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48BC66F" w14:textId="77777777" w:rsidR="00C25638" w:rsidRPr="004A0146" w:rsidRDefault="00C25638" w:rsidP="0058357C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14868D1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1E9E141" w14:textId="77777777" w:rsidR="00C25638" w:rsidRPr="004A0146" w:rsidRDefault="00C25638" w:rsidP="0058357C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38" w:rsidRPr="004A0146" w14:paraId="5B2151EF" w14:textId="77777777" w:rsidTr="00D80252">
        <w:tc>
          <w:tcPr>
            <w:tcW w:w="3690" w:type="dxa"/>
          </w:tcPr>
          <w:p w14:paraId="4CC87AD8" w14:textId="77777777" w:rsidR="00C25638" w:rsidRPr="004A0146" w:rsidRDefault="00C25638" w:rsidP="0058357C">
            <w:pPr>
              <w:tabs>
                <w:tab w:val="left" w:pos="252"/>
                <w:tab w:val="left" w:pos="522"/>
              </w:tabs>
              <w:spacing w:line="340" w:lineRule="exact"/>
              <w:ind w:left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810" w:type="dxa"/>
            <w:shd w:val="clear" w:color="auto" w:fill="auto"/>
          </w:tcPr>
          <w:p w14:paraId="421D9C37" w14:textId="04ACE156" w:rsidR="00C25638" w:rsidRPr="004A0146" w:rsidRDefault="00FC01E2" w:rsidP="0058357C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A4062" w:rsidRPr="004A014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09" w:type="dxa"/>
            <w:shd w:val="clear" w:color="auto" w:fill="auto"/>
          </w:tcPr>
          <w:p w14:paraId="04FECB77" w14:textId="18C4E04D" w:rsidR="00C25638" w:rsidRPr="004A0146" w:rsidRDefault="005E1DD0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F256F9" w:rsidRPr="004A0146">
              <w:rPr>
                <w:rFonts w:asciiTheme="majorBidi" w:hAnsiTheme="majorBidi" w:cstheme="majorBidi"/>
                <w:sz w:val="28"/>
                <w:szCs w:val="28"/>
              </w:rPr>
              <w:t>756</w:t>
            </w:r>
          </w:p>
        </w:tc>
        <w:tc>
          <w:tcPr>
            <w:tcW w:w="90" w:type="dxa"/>
            <w:shd w:val="clear" w:color="auto" w:fill="auto"/>
          </w:tcPr>
          <w:p w14:paraId="3DD053C5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7C2A879A" w14:textId="610BB612" w:rsidR="00C25638" w:rsidRPr="004A0146" w:rsidRDefault="0030734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9,099</w:t>
            </w:r>
          </w:p>
        </w:tc>
        <w:tc>
          <w:tcPr>
            <w:tcW w:w="90" w:type="dxa"/>
            <w:shd w:val="clear" w:color="auto" w:fill="auto"/>
          </w:tcPr>
          <w:p w14:paraId="06A11363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C717AEE" w14:textId="1545A18C" w:rsidR="00C25638" w:rsidRPr="004A0146" w:rsidRDefault="005E1DD0" w:rsidP="0058357C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85DE9E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22BA2B71" w14:textId="2259C93C" w:rsidR="00C25638" w:rsidRPr="004A0146" w:rsidRDefault="00307348" w:rsidP="0058357C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25638" w:rsidRPr="004A0146" w14:paraId="010D30D4" w14:textId="77777777" w:rsidTr="00D80252">
        <w:tc>
          <w:tcPr>
            <w:tcW w:w="3690" w:type="dxa"/>
          </w:tcPr>
          <w:p w14:paraId="21152F2E" w14:textId="77777777" w:rsidR="00C25638" w:rsidRPr="004A0146" w:rsidRDefault="00C25638" w:rsidP="0058357C">
            <w:pPr>
              <w:tabs>
                <w:tab w:val="left" w:pos="1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>รวมส่วนของหนี้สินระยะยาว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4BFBF7E" w14:textId="77777777" w:rsidR="00C25638" w:rsidRPr="004A0146" w:rsidRDefault="00C25638" w:rsidP="0058357C">
            <w:pPr>
              <w:tabs>
                <w:tab w:val="left" w:pos="522"/>
              </w:tabs>
              <w:spacing w:line="340" w:lineRule="exact"/>
              <w:ind w:left="25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21F11" w14:textId="299D4FAD" w:rsidR="00C25638" w:rsidRPr="004A0146" w:rsidRDefault="005E1DD0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F256F9" w:rsidRPr="004A0146">
              <w:rPr>
                <w:rFonts w:asciiTheme="majorBidi" w:hAnsiTheme="majorBidi" w:cstheme="majorBidi"/>
                <w:sz w:val="28"/>
                <w:szCs w:val="28"/>
              </w:rPr>
              <w:t>756</w:t>
            </w:r>
          </w:p>
        </w:tc>
        <w:tc>
          <w:tcPr>
            <w:tcW w:w="90" w:type="dxa"/>
            <w:shd w:val="clear" w:color="auto" w:fill="auto"/>
          </w:tcPr>
          <w:p w14:paraId="370E7DEF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1FA7D" w14:textId="0B1BB24A" w:rsidR="00C25638" w:rsidRPr="004A0146" w:rsidRDefault="0030734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9,099</w:t>
            </w:r>
          </w:p>
        </w:tc>
        <w:tc>
          <w:tcPr>
            <w:tcW w:w="90" w:type="dxa"/>
            <w:shd w:val="clear" w:color="auto" w:fill="auto"/>
          </w:tcPr>
          <w:p w14:paraId="60F35DE2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58416" w14:textId="34DCC3EF" w:rsidR="00C25638" w:rsidRPr="004A0146" w:rsidRDefault="005E1DD0" w:rsidP="0058357C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8929CB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1151681" w14:textId="2080FE65" w:rsidR="00C25638" w:rsidRPr="004A0146" w:rsidRDefault="00307348" w:rsidP="0058357C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25638" w:rsidRPr="004A0146" w14:paraId="03771C6A" w14:textId="77777777" w:rsidTr="00D80252">
        <w:tc>
          <w:tcPr>
            <w:tcW w:w="3690" w:type="dxa"/>
          </w:tcPr>
          <w:p w14:paraId="7216DFF2" w14:textId="77777777" w:rsidR="00C25638" w:rsidRPr="004A0146" w:rsidRDefault="00C25638" w:rsidP="0058357C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29A4A30" w14:textId="77777777" w:rsidR="00C25638" w:rsidRPr="004A0146" w:rsidRDefault="00C25638" w:rsidP="0058357C">
            <w:pPr>
              <w:tabs>
                <w:tab w:val="left" w:pos="522"/>
              </w:tabs>
              <w:spacing w:line="340" w:lineRule="exact"/>
              <w:ind w:left="25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41D01CF" w14:textId="499F0369" w:rsidR="00C25638" w:rsidRPr="004A0146" w:rsidRDefault="00C2563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7DB2B1C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E117A87" w14:textId="14F6581D" w:rsidR="00C25638" w:rsidRPr="004A0146" w:rsidRDefault="00C2563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F96976F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F3C6A0B" w14:textId="77A87751" w:rsidR="00C25638" w:rsidRPr="004A0146" w:rsidRDefault="00C25638" w:rsidP="0058357C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BBD176A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0381B2C" w14:textId="47969A40" w:rsidR="00C25638" w:rsidRPr="004A0146" w:rsidRDefault="00C25638" w:rsidP="0058357C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38" w:rsidRPr="004A0146" w14:paraId="33D684C3" w14:textId="77777777" w:rsidTr="00D80252">
        <w:tc>
          <w:tcPr>
            <w:tcW w:w="3690" w:type="dxa"/>
            <w:shd w:val="clear" w:color="auto" w:fill="auto"/>
          </w:tcPr>
          <w:p w14:paraId="0B89AF2E" w14:textId="77777777" w:rsidR="00C25638" w:rsidRPr="004A0146" w:rsidRDefault="00C25638" w:rsidP="0058357C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C12410D" w14:textId="77777777" w:rsidR="00C25638" w:rsidRPr="004A0146" w:rsidRDefault="00C25638" w:rsidP="0058357C">
            <w:pPr>
              <w:tabs>
                <w:tab w:val="left" w:pos="522"/>
              </w:tabs>
              <w:spacing w:line="340" w:lineRule="exact"/>
              <w:ind w:left="25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356725E" w14:textId="77777777" w:rsidR="00C25638" w:rsidRPr="004A0146" w:rsidRDefault="00C2563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66E4BD3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05FC907" w14:textId="77777777" w:rsidR="00C25638" w:rsidRPr="004A0146" w:rsidRDefault="00C2563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5AFD02F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4D26F39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8019083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F11AAEA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01E2" w:rsidRPr="004A0146" w14:paraId="394B288E" w14:textId="77777777" w:rsidTr="00C6449A">
        <w:tc>
          <w:tcPr>
            <w:tcW w:w="3690" w:type="dxa"/>
          </w:tcPr>
          <w:p w14:paraId="47AFF7B1" w14:textId="77777777" w:rsidR="00FC01E2" w:rsidRPr="004A0146" w:rsidRDefault="00FC01E2" w:rsidP="0058357C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</w:tcPr>
          <w:p w14:paraId="44BE2CBF" w14:textId="6B46FA63" w:rsidR="00FC01E2" w:rsidRPr="004A0146" w:rsidRDefault="00FC01E2" w:rsidP="0058357C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A4062" w:rsidRPr="004A014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EC7875C" w14:textId="1FB045B5" w:rsidR="00FC01E2" w:rsidRPr="004A0146" w:rsidRDefault="005E1DD0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14,1</w:t>
            </w:r>
            <w:r w:rsidR="00761C5A" w:rsidRPr="004A0146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90" w:type="dxa"/>
            <w:shd w:val="clear" w:color="auto" w:fill="auto"/>
          </w:tcPr>
          <w:p w14:paraId="57A0A472" w14:textId="77777777" w:rsidR="00FC01E2" w:rsidRPr="004A0146" w:rsidRDefault="00FC01E2" w:rsidP="0058357C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8D182F4" w14:textId="7DC8D9C9" w:rsidR="00FC01E2" w:rsidRPr="004A0146" w:rsidRDefault="0030734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14,805</w:t>
            </w:r>
          </w:p>
        </w:tc>
        <w:tc>
          <w:tcPr>
            <w:tcW w:w="90" w:type="dxa"/>
            <w:shd w:val="clear" w:color="auto" w:fill="auto"/>
          </w:tcPr>
          <w:p w14:paraId="2899A6CE" w14:textId="77777777" w:rsidR="00FC01E2" w:rsidRPr="004A0146" w:rsidRDefault="00FC01E2" w:rsidP="0058357C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9A0F059" w14:textId="1EA1CB7B" w:rsidR="00FC01E2" w:rsidRPr="004A0146" w:rsidRDefault="005E1DD0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147</w:t>
            </w:r>
          </w:p>
        </w:tc>
        <w:tc>
          <w:tcPr>
            <w:tcW w:w="90" w:type="dxa"/>
            <w:shd w:val="clear" w:color="auto" w:fill="auto"/>
          </w:tcPr>
          <w:p w14:paraId="1E315310" w14:textId="77777777" w:rsidR="00FC01E2" w:rsidRPr="004A0146" w:rsidRDefault="00FC01E2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654C4049" w14:textId="20FCEFDE" w:rsidR="00FC01E2" w:rsidRPr="004A0146" w:rsidRDefault="0030734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</w:tr>
      <w:tr w:rsidR="00FC01E2" w:rsidRPr="004A0146" w14:paraId="37B4FC0C" w14:textId="77777777" w:rsidTr="00C6449A">
        <w:tc>
          <w:tcPr>
            <w:tcW w:w="3690" w:type="dxa"/>
          </w:tcPr>
          <w:p w14:paraId="135FA8FA" w14:textId="77777777" w:rsidR="00FC01E2" w:rsidRPr="004A0146" w:rsidRDefault="00FC01E2" w:rsidP="0058357C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57E24D0B" w14:textId="397A76D2" w:rsidR="00FC01E2" w:rsidRPr="004A0146" w:rsidRDefault="00FC01E2" w:rsidP="0058357C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A4062" w:rsidRPr="004A014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FB2911D" w14:textId="5F057C31" w:rsidR="00FC01E2" w:rsidRPr="004A0146" w:rsidRDefault="005E1DD0" w:rsidP="0058357C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75D184" w14:textId="77777777" w:rsidR="00FC01E2" w:rsidRPr="004A0146" w:rsidRDefault="00FC01E2" w:rsidP="0058357C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2F36F78" w14:textId="1D57FF2A" w:rsidR="00FC01E2" w:rsidRPr="004A0146" w:rsidRDefault="00307348" w:rsidP="0058357C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08497A" w14:textId="77777777" w:rsidR="00FC01E2" w:rsidRPr="004A0146" w:rsidRDefault="00FC01E2" w:rsidP="0058357C">
            <w:pPr>
              <w:tabs>
                <w:tab w:val="decimal" w:pos="848"/>
              </w:tabs>
              <w:spacing w:line="340" w:lineRule="exact"/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8F7A2F7" w14:textId="72564B69" w:rsidR="00FC01E2" w:rsidRPr="004A0146" w:rsidRDefault="005E1DD0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9,850</w:t>
            </w:r>
          </w:p>
        </w:tc>
        <w:tc>
          <w:tcPr>
            <w:tcW w:w="90" w:type="dxa"/>
            <w:shd w:val="clear" w:color="auto" w:fill="auto"/>
          </w:tcPr>
          <w:p w14:paraId="5F33A8CF" w14:textId="77777777" w:rsidR="00FC01E2" w:rsidRPr="004A0146" w:rsidRDefault="00FC01E2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5BDFE730" w14:textId="732C193F" w:rsidR="00FC01E2" w:rsidRPr="004A0146" w:rsidRDefault="0030734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8,050</w:t>
            </w:r>
          </w:p>
        </w:tc>
      </w:tr>
      <w:tr w:rsidR="00C25638" w:rsidRPr="004A0146" w14:paraId="3C503896" w14:textId="77777777" w:rsidTr="00D80252">
        <w:tc>
          <w:tcPr>
            <w:tcW w:w="3690" w:type="dxa"/>
          </w:tcPr>
          <w:p w14:paraId="35362982" w14:textId="77777777" w:rsidR="00C25638" w:rsidRPr="004A0146" w:rsidRDefault="00C25638" w:rsidP="0058357C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810" w:type="dxa"/>
            <w:shd w:val="clear" w:color="auto" w:fill="auto"/>
          </w:tcPr>
          <w:p w14:paraId="79E32F33" w14:textId="77777777" w:rsidR="00C25638" w:rsidRPr="004A0146" w:rsidRDefault="00C25638" w:rsidP="0058357C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6A29A" w14:textId="2A79E888" w:rsidR="00C25638" w:rsidRPr="004A0146" w:rsidRDefault="005E1DD0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33,</w:t>
            </w:r>
            <w:r w:rsidR="00580EE2">
              <w:rPr>
                <w:rFonts w:asciiTheme="majorBidi" w:hAnsiTheme="majorBidi" w:cstheme="majorBidi"/>
                <w:sz w:val="28"/>
                <w:szCs w:val="28"/>
              </w:rPr>
              <w:t>876</w:t>
            </w:r>
          </w:p>
        </w:tc>
        <w:tc>
          <w:tcPr>
            <w:tcW w:w="90" w:type="dxa"/>
            <w:shd w:val="clear" w:color="auto" w:fill="auto"/>
          </w:tcPr>
          <w:p w14:paraId="7CE8B726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71868" w14:textId="47B10B45" w:rsidR="00C25638" w:rsidRPr="004A0146" w:rsidRDefault="0030734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35,904</w:t>
            </w:r>
          </w:p>
        </w:tc>
        <w:tc>
          <w:tcPr>
            <w:tcW w:w="90" w:type="dxa"/>
            <w:shd w:val="clear" w:color="auto" w:fill="auto"/>
          </w:tcPr>
          <w:p w14:paraId="1EFFFAF7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B9D83" w14:textId="2659D322" w:rsidR="00C25638" w:rsidRPr="004A0146" w:rsidRDefault="005E1DD0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21,996</w:t>
            </w:r>
          </w:p>
        </w:tc>
        <w:tc>
          <w:tcPr>
            <w:tcW w:w="90" w:type="dxa"/>
            <w:shd w:val="clear" w:color="auto" w:fill="auto"/>
          </w:tcPr>
          <w:p w14:paraId="38E684E1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7E8480DA" w14:textId="3397C599" w:rsidR="00C25638" w:rsidRPr="004A0146" w:rsidRDefault="0030734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20,196</w:t>
            </w:r>
          </w:p>
        </w:tc>
      </w:tr>
      <w:tr w:rsidR="00C25638" w:rsidRPr="004A0146" w14:paraId="7CD5AAF6" w14:textId="77777777" w:rsidTr="00D80252">
        <w:tc>
          <w:tcPr>
            <w:tcW w:w="3690" w:type="dxa"/>
          </w:tcPr>
          <w:p w14:paraId="6C97A30A" w14:textId="77777777" w:rsidR="00C25638" w:rsidRPr="004A0146" w:rsidRDefault="00C25638" w:rsidP="0058357C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0569A97" w14:textId="77777777" w:rsidR="00C25638" w:rsidRPr="004A0146" w:rsidRDefault="00C25638" w:rsidP="0058357C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65755251" w14:textId="77777777" w:rsidR="00C25638" w:rsidRPr="004A0146" w:rsidRDefault="00C2563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0E3E7DB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2242B51F" w14:textId="77777777" w:rsidR="00C25638" w:rsidRPr="004A0146" w:rsidRDefault="00C2563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42B23B3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36058822" w14:textId="77777777" w:rsidR="00C25638" w:rsidRPr="004A0146" w:rsidRDefault="00C2563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D444ECE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108FEF22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38" w:rsidRPr="004A0146" w14:paraId="748C7F17" w14:textId="77777777" w:rsidTr="00D80252">
        <w:tc>
          <w:tcPr>
            <w:tcW w:w="3690" w:type="dxa"/>
          </w:tcPr>
          <w:p w14:paraId="2C0CA7BD" w14:textId="77777777" w:rsidR="00C25638" w:rsidRPr="004A0146" w:rsidRDefault="00C25638" w:rsidP="0058357C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10" w:type="dxa"/>
            <w:shd w:val="clear" w:color="auto" w:fill="auto"/>
          </w:tcPr>
          <w:p w14:paraId="7C8BC79C" w14:textId="77777777" w:rsidR="00C25638" w:rsidRPr="004A0146" w:rsidRDefault="00C25638" w:rsidP="0058357C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1975B697" w14:textId="77777777" w:rsidR="00C25638" w:rsidRPr="004A0146" w:rsidRDefault="00C2563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3EA8FB4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897C5DA" w14:textId="77777777" w:rsidR="00C25638" w:rsidRPr="004A0146" w:rsidRDefault="00C2563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18E37C1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7FDAEBE" w14:textId="77777777" w:rsidR="00C25638" w:rsidRPr="004A0146" w:rsidRDefault="00C2563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A25A1BE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60BAAD05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38" w:rsidRPr="004A0146" w14:paraId="03B23ADC" w14:textId="77777777" w:rsidTr="00D80252">
        <w:tc>
          <w:tcPr>
            <w:tcW w:w="3690" w:type="dxa"/>
          </w:tcPr>
          <w:p w14:paraId="4CF4933C" w14:textId="77777777" w:rsidR="00C25638" w:rsidRPr="004A0146" w:rsidRDefault="00C25638" w:rsidP="0058357C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หนี้สินระยะยาว</w:t>
            </w:r>
          </w:p>
        </w:tc>
        <w:tc>
          <w:tcPr>
            <w:tcW w:w="810" w:type="dxa"/>
            <w:shd w:val="clear" w:color="auto" w:fill="auto"/>
          </w:tcPr>
          <w:p w14:paraId="5DC144A1" w14:textId="77777777" w:rsidR="00C25638" w:rsidRPr="004A0146" w:rsidRDefault="00C25638" w:rsidP="0058357C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5A72BA8A" w14:textId="77777777" w:rsidR="00C25638" w:rsidRPr="004A0146" w:rsidRDefault="00C2563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E6B291B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7014DD01" w14:textId="77777777" w:rsidR="00C25638" w:rsidRPr="004A0146" w:rsidRDefault="00C2563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B6F544A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29018E80" w14:textId="77777777" w:rsidR="00C25638" w:rsidRPr="004A0146" w:rsidRDefault="00C2563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BC48277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7CCDF162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38" w:rsidRPr="004A0146" w14:paraId="0D3B061A" w14:textId="77777777" w:rsidTr="00D80252">
        <w:tc>
          <w:tcPr>
            <w:tcW w:w="3690" w:type="dxa"/>
          </w:tcPr>
          <w:p w14:paraId="6788BFF1" w14:textId="77777777" w:rsidR="00C25638" w:rsidRPr="004A0146" w:rsidRDefault="00C25638" w:rsidP="0058357C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- เงินกู้ยืมระยะยาว - สุทธิ</w:t>
            </w:r>
          </w:p>
        </w:tc>
        <w:tc>
          <w:tcPr>
            <w:tcW w:w="810" w:type="dxa"/>
            <w:shd w:val="clear" w:color="auto" w:fill="auto"/>
          </w:tcPr>
          <w:p w14:paraId="04387F55" w14:textId="24204234" w:rsidR="00C25638" w:rsidRPr="004A0146" w:rsidRDefault="00FC01E2" w:rsidP="0058357C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A4062" w:rsidRPr="004A014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09" w:type="dxa"/>
            <w:shd w:val="clear" w:color="auto" w:fill="auto"/>
          </w:tcPr>
          <w:p w14:paraId="0679A03F" w14:textId="46F041C1" w:rsidR="00C25638" w:rsidRPr="004A0146" w:rsidRDefault="00761C5A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17,</w:t>
            </w:r>
            <w:r w:rsidR="00F256F9" w:rsidRPr="004A0146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  <w:tc>
          <w:tcPr>
            <w:tcW w:w="90" w:type="dxa"/>
            <w:shd w:val="clear" w:color="auto" w:fill="auto"/>
          </w:tcPr>
          <w:p w14:paraId="0305457E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7C479384" w14:textId="03C5B233" w:rsidR="00C25638" w:rsidRPr="004A0146" w:rsidRDefault="0030734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20,091</w:t>
            </w:r>
          </w:p>
        </w:tc>
        <w:tc>
          <w:tcPr>
            <w:tcW w:w="90" w:type="dxa"/>
            <w:shd w:val="clear" w:color="auto" w:fill="auto"/>
          </w:tcPr>
          <w:p w14:paraId="60F31741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8D00389" w14:textId="689F26E4" w:rsidR="00C25638" w:rsidRPr="004A0146" w:rsidRDefault="00763779" w:rsidP="0058357C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248054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65BDD07" w14:textId="36856758" w:rsidR="00C25638" w:rsidRPr="004A0146" w:rsidRDefault="00AB04D3" w:rsidP="0058357C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25638" w:rsidRPr="004A0146" w14:paraId="488F2DA6" w14:textId="77777777" w:rsidTr="00D80252">
        <w:trPr>
          <w:trHeight w:val="189"/>
        </w:trPr>
        <w:tc>
          <w:tcPr>
            <w:tcW w:w="3690" w:type="dxa"/>
          </w:tcPr>
          <w:p w14:paraId="2C65BB89" w14:textId="77777777" w:rsidR="00C25638" w:rsidRPr="004A0146" w:rsidRDefault="00C25638" w:rsidP="0058357C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- หุ้นกู้ระยะยาว - สุทธิ</w:t>
            </w:r>
          </w:p>
        </w:tc>
        <w:tc>
          <w:tcPr>
            <w:tcW w:w="810" w:type="dxa"/>
            <w:shd w:val="clear" w:color="auto" w:fill="auto"/>
          </w:tcPr>
          <w:p w14:paraId="55D83110" w14:textId="77777777" w:rsidR="00C25638" w:rsidRPr="004A0146" w:rsidRDefault="00C25638" w:rsidP="0058357C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61DF18CA" w14:textId="19E8F6F0" w:rsidR="00C25638" w:rsidRPr="004A0146" w:rsidRDefault="00761C5A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67,634</w:t>
            </w:r>
          </w:p>
        </w:tc>
        <w:tc>
          <w:tcPr>
            <w:tcW w:w="90" w:type="dxa"/>
            <w:shd w:val="clear" w:color="auto" w:fill="auto"/>
          </w:tcPr>
          <w:p w14:paraId="46C6DF64" w14:textId="77777777" w:rsidR="00C25638" w:rsidRPr="004A0146" w:rsidRDefault="00C25638" w:rsidP="0058357C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shd w:val="clear" w:color="auto" w:fill="auto"/>
          </w:tcPr>
          <w:p w14:paraId="5674C948" w14:textId="1C183AC9" w:rsidR="00C25638" w:rsidRPr="004A0146" w:rsidRDefault="0030734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67,631</w:t>
            </w:r>
          </w:p>
        </w:tc>
        <w:tc>
          <w:tcPr>
            <w:tcW w:w="90" w:type="dxa"/>
            <w:shd w:val="clear" w:color="auto" w:fill="auto"/>
          </w:tcPr>
          <w:p w14:paraId="595AB3B5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7AD1DD2" w14:textId="7EACD1D8" w:rsidR="00C25638" w:rsidRPr="004A0146" w:rsidRDefault="00763779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51,458</w:t>
            </w:r>
          </w:p>
        </w:tc>
        <w:tc>
          <w:tcPr>
            <w:tcW w:w="90" w:type="dxa"/>
            <w:shd w:val="clear" w:color="auto" w:fill="auto"/>
          </w:tcPr>
          <w:p w14:paraId="175DA675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EC78D93" w14:textId="1321542C" w:rsidR="00C25638" w:rsidRPr="004A0146" w:rsidRDefault="00AB04D3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51,456</w:t>
            </w:r>
          </w:p>
        </w:tc>
      </w:tr>
      <w:tr w:rsidR="00C25638" w:rsidRPr="004A0146" w14:paraId="0B2C6A1E" w14:textId="77777777" w:rsidTr="00D80252">
        <w:tc>
          <w:tcPr>
            <w:tcW w:w="3690" w:type="dxa"/>
          </w:tcPr>
          <w:p w14:paraId="37D70CDA" w14:textId="77777777" w:rsidR="00C25638" w:rsidRPr="004A0146" w:rsidRDefault="00C25638" w:rsidP="0058357C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รวมหนี้สินระยะยาว</w:t>
            </w:r>
          </w:p>
        </w:tc>
        <w:tc>
          <w:tcPr>
            <w:tcW w:w="810" w:type="dxa"/>
            <w:shd w:val="clear" w:color="auto" w:fill="auto"/>
          </w:tcPr>
          <w:p w14:paraId="5014CEFA" w14:textId="77777777" w:rsidR="00C25638" w:rsidRPr="004A0146" w:rsidRDefault="00C25638" w:rsidP="0058357C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55271C" w14:textId="1599DB9D" w:rsidR="00C25638" w:rsidRPr="004A0146" w:rsidRDefault="00763779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85,</w:t>
            </w:r>
            <w:r w:rsidR="00F256F9" w:rsidRPr="004A0146">
              <w:rPr>
                <w:rFonts w:asciiTheme="majorBidi" w:hAnsiTheme="majorBidi" w:cstheme="majorBidi"/>
                <w:sz w:val="28"/>
                <w:szCs w:val="28"/>
              </w:rPr>
              <w:t>040</w:t>
            </w:r>
          </w:p>
        </w:tc>
        <w:tc>
          <w:tcPr>
            <w:tcW w:w="90" w:type="dxa"/>
            <w:shd w:val="clear" w:color="auto" w:fill="auto"/>
          </w:tcPr>
          <w:p w14:paraId="62CA324A" w14:textId="77777777" w:rsidR="00C25638" w:rsidRPr="004A0146" w:rsidRDefault="00C25638" w:rsidP="0058357C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01F827EA" w14:textId="11A747B2" w:rsidR="00C25638" w:rsidRPr="004A0146" w:rsidRDefault="0030734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87,722</w:t>
            </w:r>
          </w:p>
        </w:tc>
        <w:tc>
          <w:tcPr>
            <w:tcW w:w="90" w:type="dxa"/>
            <w:shd w:val="clear" w:color="auto" w:fill="auto"/>
          </w:tcPr>
          <w:p w14:paraId="281FE61F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CBE9E2" w14:textId="0DC33F31" w:rsidR="00C25638" w:rsidRPr="004A0146" w:rsidRDefault="00763779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51,458</w:t>
            </w:r>
          </w:p>
        </w:tc>
        <w:tc>
          <w:tcPr>
            <w:tcW w:w="90" w:type="dxa"/>
            <w:shd w:val="clear" w:color="auto" w:fill="auto"/>
          </w:tcPr>
          <w:p w14:paraId="2BD883E8" w14:textId="77777777" w:rsidR="00C25638" w:rsidRPr="004A0146" w:rsidRDefault="00C25638" w:rsidP="0058357C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2C49180D" w14:textId="45883562" w:rsidR="00C25638" w:rsidRPr="004A0146" w:rsidRDefault="00AB04D3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51,456</w:t>
            </w:r>
          </w:p>
        </w:tc>
      </w:tr>
      <w:tr w:rsidR="00C25638" w:rsidRPr="004A0146" w14:paraId="4B6C9ECE" w14:textId="77777777" w:rsidTr="00D80252">
        <w:trPr>
          <w:trHeight w:val="70"/>
        </w:trPr>
        <w:tc>
          <w:tcPr>
            <w:tcW w:w="3690" w:type="dxa"/>
          </w:tcPr>
          <w:p w14:paraId="41EFA7A3" w14:textId="77777777" w:rsidR="00C25638" w:rsidRPr="004A0146" w:rsidRDefault="00C25638" w:rsidP="0058357C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810" w:type="dxa"/>
            <w:shd w:val="clear" w:color="auto" w:fill="auto"/>
          </w:tcPr>
          <w:p w14:paraId="21FEEE89" w14:textId="6B1A3F9E" w:rsidR="00C25638" w:rsidRPr="004A0146" w:rsidRDefault="00FC01E2" w:rsidP="0058357C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A4062" w:rsidRPr="004A014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1BAD6" w14:textId="4CC43B69" w:rsidR="00C25638" w:rsidRPr="004A0146" w:rsidRDefault="00763779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87,6</w:t>
            </w:r>
            <w:r w:rsidR="00761C5A" w:rsidRPr="004A0146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90" w:type="dxa"/>
            <w:shd w:val="clear" w:color="auto" w:fill="auto"/>
          </w:tcPr>
          <w:p w14:paraId="5F397F01" w14:textId="77777777" w:rsidR="00C25638" w:rsidRPr="004A0146" w:rsidRDefault="00C25638" w:rsidP="0058357C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3BCA2C58" w14:textId="510F5519" w:rsidR="00C25638" w:rsidRPr="004A0146" w:rsidRDefault="0030734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90,004</w:t>
            </w:r>
          </w:p>
        </w:tc>
        <w:tc>
          <w:tcPr>
            <w:tcW w:w="90" w:type="dxa"/>
            <w:shd w:val="clear" w:color="auto" w:fill="auto"/>
          </w:tcPr>
          <w:p w14:paraId="561403C9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E20B5D" w14:textId="78CBDA6D" w:rsidR="00C25638" w:rsidRPr="004A0146" w:rsidRDefault="00763779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  <w:tc>
          <w:tcPr>
            <w:tcW w:w="90" w:type="dxa"/>
            <w:shd w:val="clear" w:color="auto" w:fill="auto"/>
          </w:tcPr>
          <w:p w14:paraId="72DAC45A" w14:textId="77777777" w:rsidR="00C25638" w:rsidRPr="004A0146" w:rsidRDefault="00C25638" w:rsidP="0058357C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4DAB9B2B" w14:textId="7E24142F" w:rsidR="00C25638" w:rsidRPr="004A0146" w:rsidRDefault="00AB04D3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</w:tr>
      <w:tr w:rsidR="00C25638" w:rsidRPr="004A0146" w14:paraId="2A47CC4E" w14:textId="77777777" w:rsidTr="00D80252">
        <w:trPr>
          <w:trHeight w:val="70"/>
        </w:trPr>
        <w:tc>
          <w:tcPr>
            <w:tcW w:w="3690" w:type="dxa"/>
          </w:tcPr>
          <w:p w14:paraId="21152B0A" w14:textId="77777777" w:rsidR="00C25638" w:rsidRPr="004A0146" w:rsidRDefault="00C25638" w:rsidP="0058357C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810" w:type="dxa"/>
            <w:shd w:val="clear" w:color="auto" w:fill="auto"/>
          </w:tcPr>
          <w:p w14:paraId="4420EF2E" w14:textId="77777777" w:rsidR="00C25638" w:rsidRPr="004A0146" w:rsidRDefault="00C25638" w:rsidP="0058357C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849BAA" w14:textId="702A19B4" w:rsidR="00C25638" w:rsidRPr="004A0146" w:rsidRDefault="00763779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172,</w:t>
            </w:r>
            <w:r w:rsidR="00D50686" w:rsidRPr="004A0146">
              <w:rPr>
                <w:rFonts w:asciiTheme="majorBidi" w:hAnsiTheme="majorBidi" w:cstheme="majorBidi"/>
                <w:sz w:val="28"/>
                <w:szCs w:val="28"/>
              </w:rPr>
              <w:t>676</w:t>
            </w:r>
          </w:p>
        </w:tc>
        <w:tc>
          <w:tcPr>
            <w:tcW w:w="90" w:type="dxa"/>
            <w:shd w:val="clear" w:color="auto" w:fill="auto"/>
          </w:tcPr>
          <w:p w14:paraId="0054AE71" w14:textId="77777777" w:rsidR="00C25638" w:rsidRPr="004A0146" w:rsidRDefault="00C25638" w:rsidP="0058357C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4C4D2" w14:textId="76BB5649" w:rsidR="00C25638" w:rsidRPr="004A0146" w:rsidRDefault="0030734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177,726</w:t>
            </w:r>
          </w:p>
        </w:tc>
        <w:tc>
          <w:tcPr>
            <w:tcW w:w="90" w:type="dxa"/>
            <w:shd w:val="clear" w:color="auto" w:fill="auto"/>
          </w:tcPr>
          <w:p w14:paraId="70EF86BA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107F03" w14:textId="4E9F07F9" w:rsidR="00C25638" w:rsidRPr="004A0146" w:rsidRDefault="00763779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51,585</w:t>
            </w:r>
          </w:p>
        </w:tc>
        <w:tc>
          <w:tcPr>
            <w:tcW w:w="90" w:type="dxa"/>
            <w:shd w:val="clear" w:color="auto" w:fill="auto"/>
          </w:tcPr>
          <w:p w14:paraId="03E5703C" w14:textId="77777777" w:rsidR="00C25638" w:rsidRPr="004A0146" w:rsidRDefault="00C25638" w:rsidP="0058357C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140F4E9E" w14:textId="01D36DF6" w:rsidR="00C25638" w:rsidRPr="004A0146" w:rsidRDefault="00AB04D3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51,611</w:t>
            </w:r>
          </w:p>
        </w:tc>
      </w:tr>
      <w:tr w:rsidR="00C25638" w:rsidRPr="004A0146" w14:paraId="3D2ADCC7" w14:textId="77777777" w:rsidTr="00D80252">
        <w:trPr>
          <w:trHeight w:val="70"/>
        </w:trPr>
        <w:tc>
          <w:tcPr>
            <w:tcW w:w="3690" w:type="dxa"/>
            <w:vAlign w:val="bottom"/>
          </w:tcPr>
          <w:p w14:paraId="1F759C10" w14:textId="77777777" w:rsidR="00C25638" w:rsidRPr="004A0146" w:rsidRDefault="00C25638" w:rsidP="0058357C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7DF0CF7A" w14:textId="77777777" w:rsidR="00C25638" w:rsidRPr="004A0146" w:rsidRDefault="00C25638" w:rsidP="0058357C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5467F8" w14:textId="4C80FCD3" w:rsidR="00C25638" w:rsidRPr="004A0146" w:rsidRDefault="00763779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206,552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255742" w14:textId="77777777" w:rsidR="00C25638" w:rsidRPr="004A0146" w:rsidRDefault="00C25638" w:rsidP="0058357C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91415D" w14:textId="598AAA56" w:rsidR="00C25638" w:rsidRPr="004A0146" w:rsidRDefault="0030734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213,630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856413" w14:textId="77777777" w:rsidR="00C25638" w:rsidRPr="004A0146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55D1E32" w14:textId="11C59F73" w:rsidR="00C25638" w:rsidRPr="004A0146" w:rsidRDefault="00763779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73,581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5C3038" w14:textId="77777777" w:rsidR="00C25638" w:rsidRPr="004A0146" w:rsidRDefault="00C25638" w:rsidP="0058357C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6BB295D4" w14:textId="76712960" w:rsidR="00C25638" w:rsidRPr="004A0146" w:rsidRDefault="00AB04D3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71,807</w:t>
            </w:r>
          </w:p>
        </w:tc>
      </w:tr>
    </w:tbl>
    <w:p w14:paraId="62D2A945" w14:textId="46B4A544" w:rsidR="00C25638" w:rsidRPr="004A0146" w:rsidRDefault="00C25638" w:rsidP="005835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7DBAE09B" w14:textId="14459FB2" w:rsidR="003F21C3" w:rsidRPr="004A0146" w:rsidRDefault="00D61C67" w:rsidP="0058357C">
      <w:pPr>
        <w:pStyle w:val="ListParagraph"/>
        <w:tabs>
          <w:tab w:val="clear" w:pos="227"/>
          <w:tab w:val="clear" w:pos="454"/>
        </w:tabs>
        <w:spacing w:after="120" w:line="240" w:lineRule="auto"/>
        <w:ind w:left="544" w:right="-45"/>
        <w:contextualSpacing w:val="0"/>
        <w:jc w:val="thaiDistribute"/>
        <w:rPr>
          <w:rStyle w:val="PageNumber"/>
          <w:rFonts w:ascii="Angsana New" w:hAnsi="Angsana New"/>
          <w:spacing w:val="-4"/>
          <w:sz w:val="30"/>
          <w:szCs w:val="30"/>
        </w:rPr>
      </w:pPr>
      <w:r w:rsidRPr="004A0146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5020A6" w:rsidRPr="004A0146">
        <w:rPr>
          <w:rFonts w:ascii="Angsana New" w:hAnsi="Angsana New"/>
          <w:spacing w:val="-4"/>
          <w:sz w:val="30"/>
          <w:szCs w:val="30"/>
          <w:cs/>
        </w:rPr>
        <w:t>และบริษัท</w:t>
      </w:r>
      <w:r w:rsidRPr="004A0146">
        <w:rPr>
          <w:rFonts w:ascii="Angsana New" w:hAnsi="Angsana New"/>
          <w:spacing w:val="-4"/>
          <w:sz w:val="30"/>
          <w:szCs w:val="30"/>
          <w:cs/>
        </w:rPr>
        <w:t>มีข้อจำกัดที่ต้องปฏิบัติตามข้อกำหนดว่าด้วยสิทธิและหน้าที่ของผู้ออกหุ้นกู้</w:t>
      </w:r>
      <w:r w:rsidRPr="004A0146">
        <w:rPr>
          <w:rStyle w:val="PageNumber"/>
          <w:rFonts w:ascii="Angsana New" w:hAnsi="Angsana New"/>
          <w:spacing w:val="-4"/>
          <w:sz w:val="30"/>
          <w:szCs w:val="30"/>
          <w:cs/>
        </w:rPr>
        <w:t>และเงินกู้ยืมระยะยาว</w:t>
      </w:r>
    </w:p>
    <w:p w14:paraId="633EE68F" w14:textId="5E4F1361" w:rsidR="00D61C67" w:rsidRPr="004A0146" w:rsidRDefault="00D61C67" w:rsidP="0058357C">
      <w:pPr>
        <w:pStyle w:val="ListParagraph"/>
        <w:spacing w:line="240" w:lineRule="auto"/>
        <w:ind w:left="547" w:right="-43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4A0146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C25638" w:rsidRPr="004A0146">
        <w:rPr>
          <w:rFonts w:ascii="Angsana New" w:hAnsi="Angsana New"/>
          <w:sz w:val="30"/>
          <w:szCs w:val="30"/>
        </w:rPr>
        <w:t xml:space="preserve">31 </w:t>
      </w:r>
      <w:r w:rsidR="00C25638" w:rsidRPr="004A0146">
        <w:rPr>
          <w:rFonts w:ascii="Angsana New" w:hAnsi="Angsana New" w:hint="cs"/>
          <w:sz w:val="30"/>
          <w:szCs w:val="30"/>
          <w:cs/>
        </w:rPr>
        <w:t>มีนาคม</w:t>
      </w:r>
      <w:r w:rsidR="00AA07DD" w:rsidRPr="004A0146">
        <w:rPr>
          <w:rFonts w:ascii="Angsana New" w:hAnsi="Angsana New"/>
          <w:sz w:val="30"/>
          <w:szCs w:val="30"/>
          <w:cs/>
        </w:rPr>
        <w:t xml:space="preserve"> </w:t>
      </w:r>
      <w:r w:rsidR="005A1B44" w:rsidRPr="004A0146">
        <w:rPr>
          <w:rFonts w:ascii="Angsana New" w:hAnsi="Angsana New"/>
          <w:sz w:val="30"/>
          <w:szCs w:val="30"/>
        </w:rPr>
        <w:t>256</w:t>
      </w:r>
      <w:r w:rsidR="00980F14">
        <w:rPr>
          <w:rFonts w:ascii="Angsana New" w:hAnsi="Angsana New"/>
          <w:sz w:val="30"/>
          <w:szCs w:val="30"/>
        </w:rPr>
        <w:t>8</w:t>
      </w:r>
      <w:r w:rsidR="009B43BE" w:rsidRPr="004A0146">
        <w:rPr>
          <w:rFonts w:ascii="Angsana New" w:hAnsi="Angsana New"/>
          <w:sz w:val="30"/>
          <w:szCs w:val="30"/>
        </w:rPr>
        <w:t xml:space="preserve"> </w:t>
      </w:r>
      <w:r w:rsidRPr="004A0146">
        <w:rPr>
          <w:rFonts w:ascii="Angsana New" w:hAnsi="Angsana New"/>
          <w:sz w:val="30"/>
          <w:szCs w:val="30"/>
          <w:cs/>
        </w:rPr>
        <w:t>กลุ่มบริษัท</w:t>
      </w:r>
      <w:r w:rsidR="00291E38" w:rsidRPr="004A0146">
        <w:rPr>
          <w:rFonts w:ascii="Angsana New" w:hAnsi="Angsana New"/>
          <w:sz w:val="30"/>
          <w:szCs w:val="30"/>
          <w:cs/>
        </w:rPr>
        <w:t>ไม่</w:t>
      </w:r>
      <w:r w:rsidRPr="004A0146">
        <w:rPr>
          <w:rFonts w:ascii="Angsana New" w:hAnsi="Angsana New"/>
          <w:sz w:val="30"/>
          <w:szCs w:val="30"/>
          <w:cs/>
        </w:rPr>
        <w:t>มีวงเงินกู้ยืม</w:t>
      </w:r>
      <w:r w:rsidR="000C3707" w:rsidRPr="004A0146">
        <w:rPr>
          <w:rFonts w:ascii="Angsana New" w:hAnsi="Angsana New" w:hint="cs"/>
          <w:sz w:val="30"/>
          <w:szCs w:val="30"/>
          <w:cs/>
        </w:rPr>
        <w:t>ระยะยาว</w:t>
      </w:r>
      <w:r w:rsidRPr="004A0146">
        <w:rPr>
          <w:rFonts w:ascii="Angsana New" w:hAnsi="Angsana New"/>
          <w:sz w:val="30"/>
          <w:szCs w:val="30"/>
          <w:cs/>
        </w:rPr>
        <w:t>ซึ่งยังไม่ได้เบิกใช้</w:t>
      </w:r>
    </w:p>
    <w:p w14:paraId="18081DD2" w14:textId="77777777" w:rsidR="006D63E7" w:rsidRPr="004A0146" w:rsidRDefault="006D63E7" w:rsidP="0058357C">
      <w:pPr>
        <w:pStyle w:val="ListParagraph"/>
        <w:spacing w:line="240" w:lineRule="auto"/>
        <w:ind w:left="547" w:right="-43"/>
        <w:contextualSpacing w:val="0"/>
        <w:jc w:val="thaiDistribute"/>
        <w:rPr>
          <w:rFonts w:ascii="Angsana New" w:hAnsi="Angsana New"/>
          <w:sz w:val="20"/>
          <w:szCs w:val="20"/>
        </w:rPr>
      </w:pPr>
    </w:p>
    <w:p w14:paraId="0B3305BF" w14:textId="77777777" w:rsidR="00764AA6" w:rsidRDefault="00764AA6">
      <w:pPr>
        <w:jc w:val="left"/>
        <w:rPr>
          <w:rFonts w:ascii="Angsana New" w:eastAsia="Times New Roman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7F1FF7A7" w14:textId="33E8F606" w:rsidR="00D61C67" w:rsidRPr="004A0146" w:rsidRDefault="00D61C67" w:rsidP="0058357C">
      <w:pPr>
        <w:pStyle w:val="ListParagraph"/>
        <w:tabs>
          <w:tab w:val="clear" w:pos="454"/>
        </w:tabs>
        <w:spacing w:after="120" w:line="240" w:lineRule="auto"/>
        <w:ind w:left="547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4A0146">
        <w:rPr>
          <w:rFonts w:ascii="Angsana New" w:hAnsi="Angsana New"/>
          <w:sz w:val="30"/>
          <w:szCs w:val="30"/>
          <w:cs/>
          <w:lang w:val="th-TH"/>
        </w:rPr>
        <w:lastRenderedPageBreak/>
        <w:t>ราคาตามบัญชี</w:t>
      </w:r>
      <w:r w:rsidR="006F28BB" w:rsidRPr="004A0146">
        <w:rPr>
          <w:rFonts w:ascii="Angsana New" w:hAnsi="Angsana New"/>
          <w:sz w:val="30"/>
          <w:szCs w:val="30"/>
          <w:cs/>
          <w:lang w:val="th-TH"/>
        </w:rPr>
        <w:t xml:space="preserve"> (ยอดรวมก่อนหักค่าใช้จ่ายในการออกหุ้นกู้) </w:t>
      </w:r>
      <w:r w:rsidRPr="004A0146">
        <w:rPr>
          <w:rFonts w:ascii="Angsana New" w:hAnsi="Angsana New"/>
          <w:sz w:val="30"/>
          <w:szCs w:val="30"/>
          <w:cs/>
          <w:lang w:val="th-TH"/>
        </w:rPr>
        <w:t xml:space="preserve">และมูลค่ายุติธรรมของหุ้นกู้ระยะยาว  ณ วันที่ </w:t>
      </w:r>
      <w:r w:rsidRPr="004A0146">
        <w:rPr>
          <w:rFonts w:ascii="Angsana New" w:hAnsi="Angsana New"/>
          <w:sz w:val="30"/>
          <w:szCs w:val="30"/>
          <w:cs/>
          <w:lang w:val="th-TH"/>
        </w:rPr>
        <w:br/>
      </w:r>
      <w:r w:rsidR="00C25638" w:rsidRPr="004A0146">
        <w:rPr>
          <w:rFonts w:ascii="Angsana New" w:hAnsi="Angsana New"/>
          <w:sz w:val="30"/>
          <w:szCs w:val="30"/>
        </w:rPr>
        <w:t xml:space="preserve">31 </w:t>
      </w:r>
      <w:r w:rsidR="00C25638" w:rsidRPr="004A0146">
        <w:rPr>
          <w:rFonts w:ascii="Angsana New" w:hAnsi="Angsana New" w:hint="cs"/>
          <w:sz w:val="30"/>
          <w:szCs w:val="30"/>
          <w:cs/>
        </w:rPr>
        <w:t>มีนาคม</w:t>
      </w:r>
      <w:r w:rsidR="00C25638" w:rsidRPr="004A0146">
        <w:rPr>
          <w:rFonts w:ascii="Angsana New" w:hAnsi="Angsana New"/>
          <w:sz w:val="30"/>
          <w:szCs w:val="30"/>
          <w:cs/>
        </w:rPr>
        <w:t xml:space="preserve"> </w:t>
      </w:r>
      <w:r w:rsidR="00C25638" w:rsidRPr="004A0146">
        <w:rPr>
          <w:rFonts w:ascii="Angsana New" w:hAnsi="Angsana New"/>
          <w:sz w:val="30"/>
          <w:szCs w:val="30"/>
        </w:rPr>
        <w:t>256</w:t>
      </w:r>
      <w:r w:rsidR="00C96665" w:rsidRPr="004A0146">
        <w:rPr>
          <w:rFonts w:ascii="Angsana New" w:hAnsi="Angsana New"/>
          <w:sz w:val="30"/>
          <w:szCs w:val="30"/>
        </w:rPr>
        <w:t>8</w:t>
      </w:r>
      <w:r w:rsidR="00C25638" w:rsidRPr="004A0146">
        <w:rPr>
          <w:rFonts w:ascii="Angsana New" w:hAnsi="Angsana New"/>
          <w:sz w:val="30"/>
          <w:szCs w:val="30"/>
        </w:rPr>
        <w:t xml:space="preserve"> </w:t>
      </w:r>
      <w:r w:rsidR="00C25638" w:rsidRPr="004A0146">
        <w:rPr>
          <w:rFonts w:ascii="Angsana New" w:hAnsi="Angsana New"/>
          <w:sz w:val="30"/>
          <w:szCs w:val="30"/>
          <w:cs/>
        </w:rPr>
        <w:t xml:space="preserve">และ วันที่ </w:t>
      </w:r>
      <w:r w:rsidR="00C25638" w:rsidRPr="004A0146">
        <w:rPr>
          <w:rFonts w:ascii="Angsana New" w:hAnsi="Angsana New"/>
          <w:sz w:val="30"/>
          <w:szCs w:val="30"/>
        </w:rPr>
        <w:t xml:space="preserve">31 </w:t>
      </w:r>
      <w:r w:rsidR="00C25638" w:rsidRPr="004A0146">
        <w:rPr>
          <w:rFonts w:ascii="Angsana New" w:hAnsi="Angsana New"/>
          <w:sz w:val="30"/>
          <w:szCs w:val="30"/>
          <w:cs/>
        </w:rPr>
        <w:t xml:space="preserve">ธันวาคม </w:t>
      </w:r>
      <w:r w:rsidR="00C25638" w:rsidRPr="004A0146">
        <w:rPr>
          <w:rFonts w:ascii="Angsana New" w:hAnsi="Angsana New"/>
          <w:sz w:val="30"/>
          <w:szCs w:val="30"/>
        </w:rPr>
        <w:t>256</w:t>
      </w:r>
      <w:r w:rsidR="00C96665" w:rsidRPr="004A0146">
        <w:rPr>
          <w:rFonts w:ascii="Angsana New" w:hAnsi="Angsana New"/>
          <w:sz w:val="30"/>
          <w:szCs w:val="30"/>
        </w:rPr>
        <w:t>7</w:t>
      </w:r>
      <w:r w:rsidR="00C25638" w:rsidRPr="004A0146">
        <w:rPr>
          <w:rFonts w:ascii="Angsana New" w:hAnsi="Angsana New"/>
          <w:sz w:val="30"/>
          <w:szCs w:val="30"/>
          <w:cs/>
        </w:rPr>
        <w:t xml:space="preserve"> </w:t>
      </w:r>
      <w:r w:rsidRPr="004A0146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14:paraId="086CBD9A" w14:textId="77777777" w:rsidR="00D61C67" w:rsidRPr="004A0146" w:rsidRDefault="00D61C67" w:rsidP="0058357C">
      <w:pPr>
        <w:pStyle w:val="ListParagraph"/>
        <w:ind w:left="360"/>
        <w:jc w:val="right"/>
        <w:rPr>
          <w:rFonts w:ascii="Angsana New" w:hAnsi="Angsana New"/>
          <w:b/>
          <w:bCs/>
          <w:sz w:val="28"/>
          <w:szCs w:val="28"/>
        </w:rPr>
      </w:pPr>
      <w:r w:rsidRPr="004A0146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246" w:type="dxa"/>
        <w:tblInd w:w="387" w:type="dxa"/>
        <w:tblLook w:val="01E0" w:firstRow="1" w:lastRow="1" w:firstColumn="1" w:lastColumn="1" w:noHBand="0" w:noVBand="0"/>
      </w:tblPr>
      <w:tblGrid>
        <w:gridCol w:w="3843"/>
        <w:gridCol w:w="1173"/>
        <w:gridCol w:w="238"/>
        <w:gridCol w:w="1173"/>
        <w:gridCol w:w="235"/>
        <w:gridCol w:w="1173"/>
        <w:gridCol w:w="238"/>
        <w:gridCol w:w="1173"/>
      </w:tblGrid>
      <w:tr w:rsidR="00D61C67" w:rsidRPr="004A0146" w14:paraId="571F352E" w14:textId="77777777" w:rsidTr="00367E26">
        <w:tc>
          <w:tcPr>
            <w:tcW w:w="3843" w:type="dxa"/>
          </w:tcPr>
          <w:p w14:paraId="4EB28134" w14:textId="77777777" w:rsidR="00D61C67" w:rsidRPr="004A0146" w:rsidRDefault="00D61C67" w:rsidP="005835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3" w:type="dxa"/>
            <w:gridSpan w:val="7"/>
          </w:tcPr>
          <w:p w14:paraId="311393F0" w14:textId="77777777" w:rsidR="00D61C67" w:rsidRPr="004A0146" w:rsidRDefault="00D61C67" w:rsidP="0058357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61C67" w:rsidRPr="004A0146" w14:paraId="0EFC091E" w14:textId="77777777" w:rsidTr="00367E26">
        <w:trPr>
          <w:trHeight w:val="74"/>
        </w:trPr>
        <w:tc>
          <w:tcPr>
            <w:tcW w:w="3843" w:type="dxa"/>
            <w:vAlign w:val="center"/>
          </w:tcPr>
          <w:p w14:paraId="6347FB21" w14:textId="77777777" w:rsidR="00D61C67" w:rsidRPr="004A0146" w:rsidRDefault="00D61C67" w:rsidP="0058357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4" w:type="dxa"/>
            <w:gridSpan w:val="3"/>
            <w:vAlign w:val="center"/>
          </w:tcPr>
          <w:p w14:paraId="5B79FD86" w14:textId="77777777" w:rsidR="00D61C67" w:rsidRPr="004A0146" w:rsidRDefault="00D61C67" w:rsidP="0058357C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35" w:type="dxa"/>
            <w:vAlign w:val="center"/>
          </w:tcPr>
          <w:p w14:paraId="71FFE407" w14:textId="77777777" w:rsidR="00D61C67" w:rsidRPr="004A0146" w:rsidRDefault="00D61C67" w:rsidP="0058357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84" w:type="dxa"/>
            <w:gridSpan w:val="3"/>
            <w:vAlign w:val="center"/>
          </w:tcPr>
          <w:p w14:paraId="00DBE565" w14:textId="77777777" w:rsidR="00D61C67" w:rsidRPr="004A0146" w:rsidRDefault="00D61C67" w:rsidP="0058357C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  <w:r w:rsidRPr="004A0146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*</w:t>
            </w:r>
          </w:p>
        </w:tc>
      </w:tr>
      <w:tr w:rsidR="00D61C67" w:rsidRPr="004A0146" w14:paraId="046070F7" w14:textId="77777777" w:rsidTr="00367E26">
        <w:tc>
          <w:tcPr>
            <w:tcW w:w="3843" w:type="dxa"/>
          </w:tcPr>
          <w:p w14:paraId="75F68AEE" w14:textId="77777777" w:rsidR="00D61C67" w:rsidRPr="004A0146" w:rsidRDefault="00D61C67" w:rsidP="005835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E3CB94C" w14:textId="77777777" w:rsidR="00D61C67" w:rsidRPr="004A0146" w:rsidRDefault="00D61C67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</w:tcPr>
          <w:p w14:paraId="4A9D58F9" w14:textId="77777777" w:rsidR="00D61C67" w:rsidRPr="004A0146" w:rsidRDefault="00D61C67" w:rsidP="0058357C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16B236C" w14:textId="77777777" w:rsidR="00D61C67" w:rsidRPr="004A0146" w:rsidRDefault="00D61C67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5" w:type="dxa"/>
          </w:tcPr>
          <w:p w14:paraId="563AAD57" w14:textId="77777777" w:rsidR="00D61C67" w:rsidRPr="004A0146" w:rsidRDefault="00D61C67" w:rsidP="0058357C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2418CAE8" w14:textId="77777777" w:rsidR="00D61C67" w:rsidRPr="004A0146" w:rsidRDefault="00D61C67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</w:tcPr>
          <w:p w14:paraId="662CFA20" w14:textId="77777777" w:rsidR="00D61C67" w:rsidRPr="004A0146" w:rsidRDefault="00D61C67" w:rsidP="0058357C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6848147" w14:textId="77777777" w:rsidR="00D61C67" w:rsidRPr="004A0146" w:rsidRDefault="00D61C67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25638" w:rsidRPr="004A0146" w14:paraId="07EF07BB" w14:textId="77777777" w:rsidTr="00367E26">
        <w:tc>
          <w:tcPr>
            <w:tcW w:w="3843" w:type="dxa"/>
          </w:tcPr>
          <w:p w14:paraId="02DA63FD" w14:textId="77777777" w:rsidR="00C25638" w:rsidRPr="004A0146" w:rsidRDefault="00C25638" w:rsidP="005835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F3A937D" w14:textId="122AB32A" w:rsidR="00C25638" w:rsidRPr="004A0146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A01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238" w:type="dxa"/>
          </w:tcPr>
          <w:p w14:paraId="5538ED31" w14:textId="77777777" w:rsidR="00C25638" w:rsidRPr="004A0146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03F045EC" w14:textId="162EE4E4" w:rsidR="00C25638" w:rsidRPr="004A0146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5" w:type="dxa"/>
          </w:tcPr>
          <w:p w14:paraId="33B72F66" w14:textId="77777777" w:rsidR="00C25638" w:rsidRPr="004A0146" w:rsidRDefault="00C25638" w:rsidP="0058357C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15A22C88" w14:textId="0D72B454" w:rsidR="00C25638" w:rsidRPr="004A0146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A01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238" w:type="dxa"/>
          </w:tcPr>
          <w:p w14:paraId="09931408" w14:textId="77777777" w:rsidR="00C25638" w:rsidRPr="004A0146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6A743A57" w14:textId="2B26B41A" w:rsidR="00C25638" w:rsidRPr="004A0146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25638" w:rsidRPr="004A0146" w14:paraId="6A889BC5" w14:textId="77777777" w:rsidTr="00367E26">
        <w:tc>
          <w:tcPr>
            <w:tcW w:w="3843" w:type="dxa"/>
          </w:tcPr>
          <w:p w14:paraId="78084887" w14:textId="77777777" w:rsidR="00C25638" w:rsidRPr="004A0146" w:rsidRDefault="00C25638" w:rsidP="005835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70D35AB3" w14:textId="6C5F1D50" w:rsidR="00C25638" w:rsidRPr="004A0146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96665" w:rsidRPr="004A014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8" w:type="dxa"/>
          </w:tcPr>
          <w:p w14:paraId="774B8860" w14:textId="77777777" w:rsidR="00C25638" w:rsidRPr="004A0146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27BBB4C0" w14:textId="174BF902" w:rsidR="00C25638" w:rsidRPr="004A0146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96665" w:rsidRPr="004A014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5" w:type="dxa"/>
          </w:tcPr>
          <w:p w14:paraId="6711F68D" w14:textId="77777777" w:rsidR="00C25638" w:rsidRPr="004A0146" w:rsidRDefault="00C25638" w:rsidP="0058357C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372C6008" w14:textId="0523BF3F" w:rsidR="00C25638" w:rsidRPr="004A0146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96665" w:rsidRPr="004A014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8" w:type="dxa"/>
          </w:tcPr>
          <w:p w14:paraId="3C6CE075" w14:textId="77777777" w:rsidR="00C25638" w:rsidRPr="004A0146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37EBC245" w14:textId="2BC812FB" w:rsidR="00C25638" w:rsidRPr="004A0146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96665" w:rsidRPr="004A014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C25638" w:rsidRPr="004A0146" w14:paraId="3ADC2FED" w14:textId="77777777" w:rsidTr="00367E26">
        <w:tc>
          <w:tcPr>
            <w:tcW w:w="3843" w:type="dxa"/>
          </w:tcPr>
          <w:p w14:paraId="15CCB214" w14:textId="77777777" w:rsidR="00C25638" w:rsidRPr="004A0146" w:rsidRDefault="00C25638" w:rsidP="0058357C">
            <w:pPr>
              <w:ind w:firstLine="7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หุ้นกู้ระยะยาว</w:t>
            </w: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68D8771D" w14:textId="16D26B49" w:rsidR="00C25638" w:rsidRPr="004A0146" w:rsidRDefault="00976434" w:rsidP="0058357C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67</w:t>
            </w:r>
            <w:r w:rsidR="000C734A" w:rsidRPr="004A0146">
              <w:rPr>
                <w:rFonts w:ascii="Angsana New" w:hAnsi="Angsana New"/>
                <w:sz w:val="28"/>
                <w:szCs w:val="28"/>
              </w:rPr>
              <w:t>,680</w:t>
            </w:r>
          </w:p>
        </w:tc>
        <w:tc>
          <w:tcPr>
            <w:tcW w:w="238" w:type="dxa"/>
            <w:shd w:val="clear" w:color="auto" w:fill="auto"/>
          </w:tcPr>
          <w:p w14:paraId="535E892C" w14:textId="77777777" w:rsidR="00C25638" w:rsidRPr="004A0146" w:rsidRDefault="00C25638" w:rsidP="0058357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6CC13D91" w14:textId="5EFB798B" w:rsidR="00C25638" w:rsidRPr="004A0146" w:rsidRDefault="00C96665" w:rsidP="0058357C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67,680</w:t>
            </w:r>
          </w:p>
        </w:tc>
        <w:tc>
          <w:tcPr>
            <w:tcW w:w="235" w:type="dxa"/>
            <w:shd w:val="clear" w:color="auto" w:fill="auto"/>
          </w:tcPr>
          <w:p w14:paraId="4C63C2AF" w14:textId="77777777" w:rsidR="00C25638" w:rsidRPr="004A0146" w:rsidRDefault="00C25638" w:rsidP="0058357C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2A3099B4" w14:textId="46A43050" w:rsidR="00C25638" w:rsidRPr="004A0146" w:rsidRDefault="000C734A" w:rsidP="0058357C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69,583</w:t>
            </w:r>
          </w:p>
        </w:tc>
        <w:tc>
          <w:tcPr>
            <w:tcW w:w="238" w:type="dxa"/>
          </w:tcPr>
          <w:p w14:paraId="258557F9" w14:textId="77777777" w:rsidR="00C25638" w:rsidRPr="004A0146" w:rsidRDefault="00C25638" w:rsidP="0058357C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078CAD2C" w14:textId="4861F549" w:rsidR="00C25638" w:rsidRPr="004A0146" w:rsidRDefault="00C96665" w:rsidP="0058357C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68,711</w:t>
            </w:r>
          </w:p>
        </w:tc>
      </w:tr>
    </w:tbl>
    <w:p w14:paraId="22F78D45" w14:textId="77777777" w:rsidR="00D61C67" w:rsidRPr="004A0146" w:rsidRDefault="00D61C67" w:rsidP="0058357C">
      <w:pPr>
        <w:pStyle w:val="ListParagraph"/>
        <w:ind w:left="360" w:right="63"/>
        <w:jc w:val="right"/>
        <w:rPr>
          <w:rFonts w:ascii="Angsana New" w:hAnsi="Angsana New"/>
          <w:b/>
          <w:bCs/>
          <w:sz w:val="28"/>
          <w:szCs w:val="28"/>
        </w:rPr>
      </w:pPr>
    </w:p>
    <w:p w14:paraId="06D410EF" w14:textId="38976481" w:rsidR="00D61C67" w:rsidRPr="004A0146" w:rsidRDefault="00D61C67" w:rsidP="0058357C">
      <w:pPr>
        <w:pStyle w:val="ListParagraph"/>
        <w:tabs>
          <w:tab w:val="left" w:pos="9090"/>
        </w:tabs>
        <w:ind w:left="360" w:right="63"/>
        <w:jc w:val="right"/>
        <w:rPr>
          <w:rFonts w:ascii="Angsana New" w:hAnsi="Angsana New"/>
          <w:b/>
          <w:bCs/>
          <w:sz w:val="28"/>
          <w:szCs w:val="28"/>
        </w:rPr>
      </w:pPr>
      <w:r w:rsidRPr="004A0146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253" w:type="dxa"/>
        <w:tblInd w:w="387" w:type="dxa"/>
        <w:tblLook w:val="01E0" w:firstRow="1" w:lastRow="1" w:firstColumn="1" w:lastColumn="1" w:noHBand="0" w:noVBand="0"/>
      </w:tblPr>
      <w:tblGrid>
        <w:gridCol w:w="3845"/>
        <w:gridCol w:w="1173"/>
        <w:gridCol w:w="240"/>
        <w:gridCol w:w="1173"/>
        <w:gridCol w:w="236"/>
        <w:gridCol w:w="1173"/>
        <w:gridCol w:w="240"/>
        <w:gridCol w:w="1173"/>
      </w:tblGrid>
      <w:tr w:rsidR="00D61C67" w:rsidRPr="004A0146" w14:paraId="3FEDB94B" w14:textId="77777777" w:rsidTr="00367E26">
        <w:tc>
          <w:tcPr>
            <w:tcW w:w="3845" w:type="dxa"/>
          </w:tcPr>
          <w:p w14:paraId="109A4491" w14:textId="77777777" w:rsidR="00D61C67" w:rsidRPr="004A0146" w:rsidRDefault="00D61C67" w:rsidP="005835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8" w:type="dxa"/>
            <w:gridSpan w:val="7"/>
          </w:tcPr>
          <w:p w14:paraId="09453ACE" w14:textId="77777777" w:rsidR="00D61C67" w:rsidRPr="004A0146" w:rsidRDefault="00D61C67" w:rsidP="0058357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1C67" w:rsidRPr="004A0146" w14:paraId="3F4100DF" w14:textId="77777777" w:rsidTr="00367E26">
        <w:trPr>
          <w:trHeight w:val="74"/>
        </w:trPr>
        <w:tc>
          <w:tcPr>
            <w:tcW w:w="3845" w:type="dxa"/>
            <w:vAlign w:val="center"/>
          </w:tcPr>
          <w:p w14:paraId="1DEA3E87" w14:textId="77777777" w:rsidR="00D61C67" w:rsidRPr="004A0146" w:rsidRDefault="00D61C67" w:rsidP="0058357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6" w:type="dxa"/>
            <w:gridSpan w:val="3"/>
            <w:vAlign w:val="center"/>
          </w:tcPr>
          <w:p w14:paraId="3E6D7113" w14:textId="77777777" w:rsidR="00D61C67" w:rsidRPr="004A0146" w:rsidRDefault="00D61C67" w:rsidP="0058357C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36" w:type="dxa"/>
            <w:vAlign w:val="center"/>
          </w:tcPr>
          <w:p w14:paraId="0797A9F1" w14:textId="77777777" w:rsidR="00D61C67" w:rsidRPr="004A0146" w:rsidRDefault="00D61C67" w:rsidP="0058357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86" w:type="dxa"/>
            <w:gridSpan w:val="3"/>
            <w:vAlign w:val="center"/>
          </w:tcPr>
          <w:p w14:paraId="605F3354" w14:textId="77777777" w:rsidR="00D61C67" w:rsidRPr="004A0146" w:rsidRDefault="00D61C67" w:rsidP="0058357C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  <w:r w:rsidRPr="004A0146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*</w:t>
            </w:r>
          </w:p>
        </w:tc>
      </w:tr>
      <w:tr w:rsidR="00D61C67" w:rsidRPr="004A0146" w14:paraId="1E4ED765" w14:textId="77777777" w:rsidTr="00367E26">
        <w:tc>
          <w:tcPr>
            <w:tcW w:w="3845" w:type="dxa"/>
          </w:tcPr>
          <w:p w14:paraId="3BCB3F4E" w14:textId="77777777" w:rsidR="00D61C67" w:rsidRPr="004A0146" w:rsidRDefault="00D61C67" w:rsidP="005835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7F487A6F" w14:textId="77777777" w:rsidR="00D61C67" w:rsidRPr="004A0146" w:rsidRDefault="00D61C67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0" w:type="dxa"/>
          </w:tcPr>
          <w:p w14:paraId="1A8DF222" w14:textId="77777777" w:rsidR="00D61C67" w:rsidRPr="004A0146" w:rsidRDefault="00D61C67" w:rsidP="0058357C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528EB4ED" w14:textId="77777777" w:rsidR="00D61C67" w:rsidRPr="004A0146" w:rsidRDefault="00D61C67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47BFD93D" w14:textId="77777777" w:rsidR="00D61C67" w:rsidRPr="004A0146" w:rsidRDefault="00D61C67" w:rsidP="0058357C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25FDDDA4" w14:textId="77777777" w:rsidR="00D61C67" w:rsidRPr="004A0146" w:rsidRDefault="00D61C67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0" w:type="dxa"/>
          </w:tcPr>
          <w:p w14:paraId="172CA64F" w14:textId="77777777" w:rsidR="00D61C67" w:rsidRPr="004A0146" w:rsidRDefault="00D61C67" w:rsidP="0058357C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6F4F45A" w14:textId="77777777" w:rsidR="00D61C67" w:rsidRPr="004A0146" w:rsidRDefault="00D61C67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25638" w:rsidRPr="004A0146" w14:paraId="6DEFB190" w14:textId="77777777" w:rsidTr="00367E26">
        <w:tc>
          <w:tcPr>
            <w:tcW w:w="3845" w:type="dxa"/>
          </w:tcPr>
          <w:p w14:paraId="51AA0818" w14:textId="77777777" w:rsidR="00C25638" w:rsidRPr="004A0146" w:rsidRDefault="00C25638" w:rsidP="005835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30568B9" w14:textId="1D951BB2" w:rsidR="00C25638" w:rsidRPr="004A0146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A01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240" w:type="dxa"/>
          </w:tcPr>
          <w:p w14:paraId="018F392F" w14:textId="77777777" w:rsidR="00C25638" w:rsidRPr="004A0146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6E91677D" w14:textId="47CBE548" w:rsidR="00C25638" w:rsidRPr="004A0146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5B3C05B6" w14:textId="77777777" w:rsidR="00C25638" w:rsidRPr="004A0146" w:rsidRDefault="00C25638" w:rsidP="0058357C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28B40616" w14:textId="3562A07C" w:rsidR="00C25638" w:rsidRPr="004A0146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A01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240" w:type="dxa"/>
          </w:tcPr>
          <w:p w14:paraId="1D5A5435" w14:textId="77777777" w:rsidR="00C25638" w:rsidRPr="004A0146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2D5D4368" w14:textId="390D7CB1" w:rsidR="00C25638" w:rsidRPr="004A0146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25638" w:rsidRPr="004A0146" w14:paraId="1001F3A6" w14:textId="77777777" w:rsidTr="00367E26">
        <w:tc>
          <w:tcPr>
            <w:tcW w:w="3845" w:type="dxa"/>
          </w:tcPr>
          <w:p w14:paraId="1F7BD7C7" w14:textId="77777777" w:rsidR="00C25638" w:rsidRPr="004A0146" w:rsidRDefault="00C25638" w:rsidP="005835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D11A783" w14:textId="2261DE9D" w:rsidR="00C25638" w:rsidRPr="004A0146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96665" w:rsidRPr="004A014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0" w:type="dxa"/>
          </w:tcPr>
          <w:p w14:paraId="59542B99" w14:textId="77777777" w:rsidR="00C25638" w:rsidRPr="004A0146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0D1972B6" w14:textId="0A2D0CE4" w:rsidR="00C25638" w:rsidRPr="004A0146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96665" w:rsidRPr="004A014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245279B3" w14:textId="77777777" w:rsidR="00C25638" w:rsidRPr="004A0146" w:rsidRDefault="00C25638" w:rsidP="0058357C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0B1389BE" w14:textId="05250EAD" w:rsidR="00C25638" w:rsidRPr="004A0146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96665" w:rsidRPr="004A014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0" w:type="dxa"/>
          </w:tcPr>
          <w:p w14:paraId="0797FCF8" w14:textId="77777777" w:rsidR="00C25638" w:rsidRPr="004A0146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6CD05962" w14:textId="7C6D405C" w:rsidR="00C25638" w:rsidRPr="004A0146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96665" w:rsidRPr="004A014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19649B" w:rsidRPr="004A0146" w14:paraId="7FBCF001" w14:textId="77777777" w:rsidTr="00367E26">
        <w:tc>
          <w:tcPr>
            <w:tcW w:w="3845" w:type="dxa"/>
          </w:tcPr>
          <w:p w14:paraId="35ECE246" w14:textId="77777777" w:rsidR="0019649B" w:rsidRPr="004A0146" w:rsidRDefault="0019649B" w:rsidP="0058357C">
            <w:pPr>
              <w:ind w:firstLine="7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หุ้นกู้ระยะยาว</w:t>
            </w: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5BB16F65" w14:textId="5E8CDC8A" w:rsidR="0019649B" w:rsidRPr="004A0146" w:rsidRDefault="000C734A" w:rsidP="0058357C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51,500</w:t>
            </w:r>
          </w:p>
        </w:tc>
        <w:tc>
          <w:tcPr>
            <w:tcW w:w="240" w:type="dxa"/>
            <w:shd w:val="clear" w:color="auto" w:fill="auto"/>
          </w:tcPr>
          <w:p w14:paraId="410B58F9" w14:textId="77777777" w:rsidR="0019649B" w:rsidRPr="004A0146" w:rsidRDefault="0019649B" w:rsidP="0058357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6B6115C8" w14:textId="4F967D4F" w:rsidR="0019649B" w:rsidRPr="004A0146" w:rsidRDefault="00C96665" w:rsidP="0058357C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51,500</w:t>
            </w:r>
          </w:p>
        </w:tc>
        <w:tc>
          <w:tcPr>
            <w:tcW w:w="236" w:type="dxa"/>
            <w:shd w:val="clear" w:color="auto" w:fill="auto"/>
          </w:tcPr>
          <w:p w14:paraId="068D84E2" w14:textId="77777777" w:rsidR="0019649B" w:rsidRPr="004A0146" w:rsidRDefault="0019649B" w:rsidP="0058357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7E2F82E0" w14:textId="4D2DBA08" w:rsidR="0019649B" w:rsidRPr="004A0146" w:rsidRDefault="000C734A" w:rsidP="0058357C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53,050</w:t>
            </w:r>
          </w:p>
        </w:tc>
        <w:tc>
          <w:tcPr>
            <w:tcW w:w="240" w:type="dxa"/>
          </w:tcPr>
          <w:p w14:paraId="7FBCD517" w14:textId="77777777" w:rsidR="0019649B" w:rsidRPr="004A0146" w:rsidRDefault="0019649B" w:rsidP="0058357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0A47CE2B" w14:textId="4A20805A" w:rsidR="0019649B" w:rsidRPr="004A0146" w:rsidRDefault="00C96665" w:rsidP="0058357C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52,283</w:t>
            </w:r>
          </w:p>
        </w:tc>
      </w:tr>
    </w:tbl>
    <w:p w14:paraId="65330632" w14:textId="72628D74" w:rsidR="00031653" w:rsidRPr="004A0146" w:rsidRDefault="008908C2" w:rsidP="005835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711" w:hanging="171"/>
        <w:contextualSpacing w:val="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A0146">
        <w:rPr>
          <w:rFonts w:ascii="Angsana New" w:hAnsi="Angsana New"/>
          <w:sz w:val="30"/>
          <w:szCs w:val="30"/>
          <w:cs/>
        </w:rPr>
        <w:t xml:space="preserve">* </w:t>
      </w:r>
      <w:r w:rsidR="00D61C67" w:rsidRPr="004A0146">
        <w:rPr>
          <w:rFonts w:ascii="Angsana New" w:hAnsi="Angsana New"/>
          <w:sz w:val="30"/>
          <w:szCs w:val="30"/>
          <w:cs/>
          <w:lang w:val="th-TH"/>
        </w:rPr>
        <w:t>มูลค่ายุติธรรมของหุ้นกู้ที่มีการซื้อขายในตลาดหุ้นกู้คำนวณจากราคาซื้อขายที่ประกาศอยู่ใน</w:t>
      </w:r>
      <w:r w:rsidR="00D61C67" w:rsidRPr="004A0146">
        <w:rPr>
          <w:rFonts w:ascii="Angsana New" w:hAnsi="Angsana New"/>
          <w:sz w:val="30"/>
          <w:szCs w:val="30"/>
          <w:cs/>
          <w:lang w:val="en-GB"/>
        </w:rPr>
        <w:t>สมาคมตลาด</w:t>
      </w:r>
      <w:r w:rsidR="00D61C67" w:rsidRPr="004A0146">
        <w:rPr>
          <w:rFonts w:ascii="Angsana New" w:hAnsi="Angsana New"/>
          <w:sz w:val="30"/>
          <w:szCs w:val="30"/>
          <w:cs/>
          <w:lang w:val="th-TH"/>
        </w:rPr>
        <w:br/>
        <w:t>ตราสารหนี้ไทย โดยใช้ราคาปิด ณ วันที่ในรายงาน</w:t>
      </w:r>
    </w:p>
    <w:p w14:paraId="7D6E9A86" w14:textId="172AEF82" w:rsidR="00031653" w:rsidRPr="004A0146" w:rsidRDefault="00031653" w:rsidP="0058357C">
      <w:pPr>
        <w:spacing w:before="240" w:after="240"/>
        <w:ind w:left="711" w:hanging="171"/>
        <w:jc w:val="thaiDistribute"/>
        <w:rPr>
          <w:rFonts w:ascii="Angsana New" w:hAnsi="Angsana New"/>
          <w:sz w:val="30"/>
          <w:szCs w:val="30"/>
          <w:cs/>
          <w:lang w:val="th-TH"/>
        </w:rPr>
        <w:sectPr w:rsidR="00031653" w:rsidRPr="004A0146" w:rsidSect="00A31251">
          <w:headerReference w:type="default" r:id="rId16"/>
          <w:footerReference w:type="default" r:id="rId17"/>
          <w:pgSz w:w="11907" w:h="16840" w:code="9"/>
          <w:pgMar w:top="691" w:right="1152" w:bottom="720" w:left="1152" w:header="720" w:footer="720" w:gutter="0"/>
          <w:cols w:space="720"/>
          <w:docGrid w:linePitch="326"/>
        </w:sectPr>
      </w:pPr>
    </w:p>
    <w:p w14:paraId="3E61201C" w14:textId="5BE8E418" w:rsidR="005902C4" w:rsidRPr="004A0146" w:rsidRDefault="005902C4" w:rsidP="005835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A0146">
        <w:rPr>
          <w:rFonts w:ascii="Angsana New" w:hAnsi="Angsana New"/>
          <w:sz w:val="30"/>
          <w:szCs w:val="30"/>
          <w:cs/>
          <w:lang w:val="th-TH"/>
        </w:rPr>
        <w:lastRenderedPageBreak/>
        <w:t>รายการเคลื่อนไหวของหนี้สินที่มีภาระดอกเบี้ย</w:t>
      </w:r>
      <w:r w:rsidRPr="004A0146">
        <w:rPr>
          <w:rFonts w:ascii="Angsana New" w:hAnsi="Angsana New"/>
          <w:sz w:val="30"/>
          <w:szCs w:val="30"/>
          <w:cs/>
        </w:rPr>
        <w:t>สำหรับ</w:t>
      </w:r>
      <w:r w:rsidRPr="004A0146">
        <w:rPr>
          <w:rFonts w:ascii="Angsana New" w:hAnsi="Angsana New"/>
          <w:sz w:val="30"/>
          <w:szCs w:val="30"/>
          <w:cs/>
          <w:lang w:val="th-TH"/>
        </w:rPr>
        <w:t>งวด</w:t>
      </w:r>
      <w:r w:rsidR="00C25638" w:rsidRPr="004A0146">
        <w:rPr>
          <w:rFonts w:ascii="Angsana New" w:hAnsi="Angsana New" w:hint="cs"/>
          <w:sz w:val="30"/>
          <w:szCs w:val="30"/>
          <w:cs/>
          <w:lang w:val="th-TH"/>
        </w:rPr>
        <w:t>สาม</w:t>
      </w:r>
      <w:r w:rsidRPr="004A0146">
        <w:rPr>
          <w:rFonts w:ascii="Angsana New" w:hAnsi="Angsana New"/>
          <w:sz w:val="30"/>
          <w:szCs w:val="30"/>
          <w:cs/>
          <w:lang w:val="th-TH"/>
        </w:rPr>
        <w:t xml:space="preserve">เดือนสิ้นสุดวันที่ </w:t>
      </w:r>
      <w:bookmarkStart w:id="2" w:name="_Hlk98770059"/>
      <w:r w:rsidRPr="004A0146">
        <w:rPr>
          <w:rFonts w:ascii="Angsana New" w:hAnsi="Angsana New"/>
          <w:sz w:val="30"/>
          <w:szCs w:val="30"/>
        </w:rPr>
        <w:t>3</w:t>
      </w:r>
      <w:r w:rsidR="00C25638" w:rsidRPr="004A0146">
        <w:rPr>
          <w:rFonts w:ascii="Angsana New" w:hAnsi="Angsana New"/>
          <w:sz w:val="30"/>
          <w:szCs w:val="30"/>
        </w:rPr>
        <w:t>1</w:t>
      </w:r>
      <w:r w:rsidRPr="004A0146">
        <w:rPr>
          <w:rFonts w:ascii="Angsana New" w:hAnsi="Angsana New"/>
          <w:sz w:val="30"/>
          <w:szCs w:val="30"/>
          <w:cs/>
        </w:rPr>
        <w:t xml:space="preserve"> </w:t>
      </w:r>
      <w:r w:rsidR="00C25638" w:rsidRPr="004A0146">
        <w:rPr>
          <w:rFonts w:ascii="Angsana New" w:hAnsi="Angsana New" w:hint="cs"/>
          <w:sz w:val="30"/>
          <w:szCs w:val="30"/>
          <w:cs/>
        </w:rPr>
        <w:t>มีนาคม</w:t>
      </w:r>
      <w:r w:rsidRPr="004A0146">
        <w:rPr>
          <w:rFonts w:ascii="Angsana New" w:hAnsi="Angsana New"/>
          <w:sz w:val="30"/>
          <w:szCs w:val="30"/>
          <w:cs/>
        </w:rPr>
        <w:t xml:space="preserve"> </w:t>
      </w:r>
      <w:bookmarkEnd w:id="2"/>
      <w:r w:rsidRPr="004A0146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tbl>
      <w:tblPr>
        <w:tblW w:w="4780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743"/>
        <w:gridCol w:w="1183"/>
        <w:gridCol w:w="119"/>
        <w:gridCol w:w="1140"/>
        <w:gridCol w:w="119"/>
        <w:gridCol w:w="1136"/>
        <w:gridCol w:w="119"/>
        <w:gridCol w:w="1136"/>
        <w:gridCol w:w="119"/>
        <w:gridCol w:w="1131"/>
      </w:tblGrid>
      <w:tr w:rsidR="00C96665" w:rsidRPr="004A0146" w14:paraId="03FBB381" w14:textId="77777777" w:rsidTr="002207C4">
        <w:trPr>
          <w:trHeight w:val="261"/>
        </w:trPr>
        <w:tc>
          <w:tcPr>
            <w:tcW w:w="1217" w:type="pct"/>
            <w:shd w:val="clear" w:color="auto" w:fill="auto"/>
          </w:tcPr>
          <w:p w14:paraId="243EA32C" w14:textId="77777777" w:rsidR="00C96665" w:rsidRPr="004A0146" w:rsidRDefault="00C96665" w:rsidP="009D6AA6">
            <w:pPr>
              <w:spacing w:line="300" w:lineRule="exact"/>
              <w:ind w:left="-6"/>
              <w:rPr>
                <w:rFonts w:ascii="Angsana New" w:hAnsi="Angsana New"/>
              </w:rPr>
            </w:pPr>
          </w:p>
        </w:tc>
        <w:tc>
          <w:tcPr>
            <w:tcW w:w="404" w:type="pct"/>
          </w:tcPr>
          <w:p w14:paraId="120695DF" w14:textId="77777777" w:rsidR="00C96665" w:rsidRPr="004A0146" w:rsidRDefault="00C96665" w:rsidP="009D6AA6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3379" w:type="pct"/>
            <w:gridSpan w:val="9"/>
          </w:tcPr>
          <w:p w14:paraId="21B0500C" w14:textId="77777777" w:rsidR="00C96665" w:rsidRPr="004A0146" w:rsidRDefault="00C96665" w:rsidP="009D6AA6">
            <w:pPr>
              <w:spacing w:line="300" w:lineRule="exact"/>
              <w:jc w:val="left"/>
              <w:rPr>
                <w:rFonts w:ascii="Angsana New" w:hAnsi="Angsana New"/>
                <w:b/>
                <w:bCs/>
                <w:cs/>
                <w:lang w:eastAsia="x-none"/>
              </w:rPr>
            </w:pPr>
            <w:r w:rsidRPr="004A0146">
              <w:rPr>
                <w:rFonts w:ascii="Angsana New" w:hAnsi="Angsana New" w:hint="cs"/>
                <w:b/>
                <w:bCs/>
                <w:cs/>
                <w:lang w:val="th-TH" w:eastAsia="x-none"/>
              </w:rPr>
              <w:t xml:space="preserve">                                                                                                                                หน่วย </w:t>
            </w:r>
            <w:r w:rsidRPr="004A0146">
              <w:rPr>
                <w:rFonts w:ascii="Angsana New" w:hAnsi="Angsana New"/>
                <w:b/>
                <w:bCs/>
                <w:lang w:eastAsia="x-none"/>
              </w:rPr>
              <w:t xml:space="preserve">: </w:t>
            </w:r>
            <w:r w:rsidRPr="004A0146">
              <w:rPr>
                <w:rFonts w:ascii="Angsana New" w:hAnsi="Angsana New" w:hint="cs"/>
                <w:b/>
                <w:bCs/>
                <w:cs/>
                <w:lang w:eastAsia="x-none"/>
              </w:rPr>
              <w:t>ล้านบาท</w:t>
            </w:r>
          </w:p>
        </w:tc>
      </w:tr>
      <w:tr w:rsidR="00C96665" w:rsidRPr="004A0146" w14:paraId="60644A0D" w14:textId="77777777" w:rsidTr="002207C4">
        <w:trPr>
          <w:trHeight w:val="261"/>
        </w:trPr>
        <w:tc>
          <w:tcPr>
            <w:tcW w:w="1217" w:type="pct"/>
            <w:shd w:val="clear" w:color="auto" w:fill="auto"/>
          </w:tcPr>
          <w:p w14:paraId="6A2218DA" w14:textId="77777777" w:rsidR="00C96665" w:rsidRPr="004A0146" w:rsidRDefault="00C96665" w:rsidP="009D6AA6">
            <w:pPr>
              <w:spacing w:line="300" w:lineRule="exact"/>
              <w:ind w:left="-6"/>
              <w:rPr>
                <w:rFonts w:ascii="Angsana New" w:hAnsi="Angsana New"/>
              </w:rPr>
            </w:pPr>
          </w:p>
        </w:tc>
        <w:tc>
          <w:tcPr>
            <w:tcW w:w="404" w:type="pct"/>
          </w:tcPr>
          <w:p w14:paraId="39205DDB" w14:textId="77777777" w:rsidR="00C96665" w:rsidRPr="004A0146" w:rsidRDefault="00C96665" w:rsidP="009D6AA6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3379" w:type="pct"/>
            <w:gridSpan w:val="9"/>
          </w:tcPr>
          <w:p w14:paraId="29BD5B4C" w14:textId="77777777" w:rsidR="00C96665" w:rsidRPr="004A0146" w:rsidRDefault="00C96665" w:rsidP="009D6AA6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 w:eastAsia="x-none"/>
              </w:rPr>
              <w:t>งบการเงินรวม</w:t>
            </w:r>
          </w:p>
        </w:tc>
      </w:tr>
      <w:tr w:rsidR="00C96665" w:rsidRPr="004A0146" w14:paraId="0EFC9162" w14:textId="77777777" w:rsidTr="002207C4">
        <w:trPr>
          <w:trHeight w:val="234"/>
        </w:trPr>
        <w:tc>
          <w:tcPr>
            <w:tcW w:w="1217" w:type="pct"/>
            <w:shd w:val="clear" w:color="auto" w:fill="auto"/>
          </w:tcPr>
          <w:p w14:paraId="0279AD97" w14:textId="77777777" w:rsidR="00C96665" w:rsidRPr="004A0146" w:rsidRDefault="00C96665" w:rsidP="009D6AA6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404" w:type="pct"/>
          </w:tcPr>
          <w:p w14:paraId="11053DAB" w14:textId="77777777" w:rsidR="00C96665" w:rsidRPr="004A0146" w:rsidRDefault="00C96665" w:rsidP="009D6AA6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44" w:type="pct"/>
            <w:shd w:val="clear" w:color="auto" w:fill="auto"/>
          </w:tcPr>
          <w:p w14:paraId="111B8B5D" w14:textId="77777777" w:rsidR="00C96665" w:rsidRPr="004A0146" w:rsidRDefault="00C96665" w:rsidP="009D6AA6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5" w:type="pct"/>
            <w:shd w:val="clear" w:color="auto" w:fill="auto"/>
          </w:tcPr>
          <w:p w14:paraId="68BE28C7" w14:textId="77777777" w:rsidR="00C96665" w:rsidRPr="004A0146" w:rsidRDefault="00C96665" w:rsidP="009D6AA6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1" w:type="pct"/>
            <w:shd w:val="clear" w:color="auto" w:fill="auto"/>
          </w:tcPr>
          <w:p w14:paraId="622F4AC2" w14:textId="77777777" w:rsidR="00C96665" w:rsidRPr="004A0146" w:rsidRDefault="00C96665" w:rsidP="009D6AA6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5" w:type="pct"/>
            <w:shd w:val="clear" w:color="auto" w:fill="auto"/>
          </w:tcPr>
          <w:p w14:paraId="4B53E6F7" w14:textId="77777777" w:rsidR="00C96665" w:rsidRPr="004A0146" w:rsidRDefault="00C96665" w:rsidP="009D6AA6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</w:tcPr>
          <w:p w14:paraId="6CD0808C" w14:textId="77777777" w:rsidR="00C96665" w:rsidRPr="004A0146" w:rsidRDefault="00C96665" w:rsidP="009D6AA6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 w:eastAsia="x-none"/>
              </w:rPr>
              <w:t>หุ้นกู้</w:t>
            </w:r>
          </w:p>
        </w:tc>
        <w:tc>
          <w:tcPr>
            <w:tcW w:w="65" w:type="pct"/>
          </w:tcPr>
          <w:p w14:paraId="15E06D81" w14:textId="77777777" w:rsidR="00C96665" w:rsidRPr="004A0146" w:rsidRDefault="00C96665" w:rsidP="009D6AA6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  <w:shd w:val="clear" w:color="auto" w:fill="auto"/>
          </w:tcPr>
          <w:p w14:paraId="5DD59E0A" w14:textId="77777777" w:rsidR="00C96665" w:rsidRPr="004A0146" w:rsidRDefault="00C96665" w:rsidP="009D6AA6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 w:eastAsia="x-none"/>
              </w:rPr>
              <w:t>หนี้สินตาม</w:t>
            </w:r>
          </w:p>
        </w:tc>
        <w:tc>
          <w:tcPr>
            <w:tcW w:w="65" w:type="pct"/>
          </w:tcPr>
          <w:p w14:paraId="671CDDF7" w14:textId="77777777" w:rsidR="00C96665" w:rsidRPr="004A0146" w:rsidRDefault="00C96665" w:rsidP="009D6AA6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17" w:type="pct"/>
          </w:tcPr>
          <w:p w14:paraId="597C41FE" w14:textId="77777777" w:rsidR="00C96665" w:rsidRPr="004A0146" w:rsidRDefault="00C96665" w:rsidP="009D6AA6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 w:eastAsia="x-none"/>
              </w:rPr>
              <w:t>รวม</w:t>
            </w:r>
          </w:p>
        </w:tc>
      </w:tr>
      <w:tr w:rsidR="00C96665" w:rsidRPr="004A0146" w14:paraId="72B501BD" w14:textId="77777777" w:rsidTr="002207C4">
        <w:tc>
          <w:tcPr>
            <w:tcW w:w="1217" w:type="pct"/>
            <w:shd w:val="clear" w:color="auto" w:fill="auto"/>
          </w:tcPr>
          <w:p w14:paraId="0A62037E" w14:textId="77777777" w:rsidR="00C96665" w:rsidRPr="004A0146" w:rsidRDefault="00C96665" w:rsidP="009D6AA6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404" w:type="pct"/>
          </w:tcPr>
          <w:p w14:paraId="6D2CB6A9" w14:textId="77777777" w:rsidR="00C96665" w:rsidRPr="004A0146" w:rsidRDefault="00C96665" w:rsidP="009D6AA6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44" w:type="pct"/>
            <w:shd w:val="clear" w:color="auto" w:fill="auto"/>
          </w:tcPr>
          <w:p w14:paraId="676872F2" w14:textId="77777777" w:rsidR="00C96665" w:rsidRPr="004A0146" w:rsidRDefault="00C96665" w:rsidP="009D6AA6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ระยะสั้น</w:t>
            </w:r>
          </w:p>
        </w:tc>
        <w:tc>
          <w:tcPr>
            <w:tcW w:w="65" w:type="pct"/>
            <w:shd w:val="clear" w:color="auto" w:fill="auto"/>
          </w:tcPr>
          <w:p w14:paraId="2D0E8A01" w14:textId="77777777" w:rsidR="00C96665" w:rsidRPr="004A0146" w:rsidRDefault="00C96665" w:rsidP="009D6AA6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1" w:type="pct"/>
            <w:shd w:val="clear" w:color="auto" w:fill="auto"/>
          </w:tcPr>
          <w:p w14:paraId="21D104E8" w14:textId="77777777" w:rsidR="00C96665" w:rsidRPr="004A0146" w:rsidRDefault="00C96665" w:rsidP="009D6AA6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5" w:type="pct"/>
            <w:shd w:val="clear" w:color="auto" w:fill="auto"/>
          </w:tcPr>
          <w:p w14:paraId="6AB60920" w14:textId="77777777" w:rsidR="00C96665" w:rsidRPr="004A0146" w:rsidRDefault="00C96665" w:rsidP="009D6AA6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</w:tcPr>
          <w:p w14:paraId="64891073" w14:textId="77777777" w:rsidR="00C96665" w:rsidRPr="004A0146" w:rsidRDefault="00C96665" w:rsidP="009D6AA6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5" w:type="pct"/>
          </w:tcPr>
          <w:p w14:paraId="79490755" w14:textId="77777777" w:rsidR="00C96665" w:rsidRPr="004A0146" w:rsidRDefault="00C96665" w:rsidP="009D6AA6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  <w:shd w:val="clear" w:color="auto" w:fill="auto"/>
          </w:tcPr>
          <w:p w14:paraId="01AB35E1" w14:textId="77777777" w:rsidR="00C96665" w:rsidRPr="004A0146" w:rsidRDefault="00C96665" w:rsidP="009D6AA6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 w:eastAsia="x-none"/>
              </w:rPr>
              <w:t>สัญญาเช่า</w:t>
            </w:r>
          </w:p>
        </w:tc>
        <w:tc>
          <w:tcPr>
            <w:tcW w:w="65" w:type="pct"/>
          </w:tcPr>
          <w:p w14:paraId="203E9EBB" w14:textId="77777777" w:rsidR="00C96665" w:rsidRPr="004A0146" w:rsidRDefault="00C96665" w:rsidP="009D6AA6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17" w:type="pct"/>
          </w:tcPr>
          <w:p w14:paraId="1D5C22F0" w14:textId="77777777" w:rsidR="00C96665" w:rsidRPr="004A0146" w:rsidRDefault="00C96665" w:rsidP="009D6AA6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C96665" w:rsidRPr="004A0146" w14:paraId="6642E612" w14:textId="77777777" w:rsidTr="002207C4">
        <w:tc>
          <w:tcPr>
            <w:tcW w:w="1217" w:type="pct"/>
            <w:shd w:val="clear" w:color="auto" w:fill="auto"/>
            <w:vAlign w:val="bottom"/>
          </w:tcPr>
          <w:p w14:paraId="2510A47A" w14:textId="56ABEA5D" w:rsidR="00C96665" w:rsidRPr="004A0146" w:rsidRDefault="00C96665" w:rsidP="009D6AA6">
            <w:pPr>
              <w:ind w:right="-138"/>
              <w:rPr>
                <w:rFonts w:ascii="Angsana New" w:hAnsi="Angsana New"/>
                <w:b/>
                <w:bCs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4A0146">
              <w:rPr>
                <w:rFonts w:ascii="Angsana New" w:hAnsi="Angsana New"/>
                <w:b/>
                <w:bCs/>
              </w:rPr>
              <w:t xml:space="preserve">1 </w:t>
            </w:r>
            <w:r w:rsidRPr="004A0146">
              <w:rPr>
                <w:rFonts w:ascii="Angsana New" w:hAnsi="Angsana New"/>
                <w:b/>
                <w:bCs/>
                <w:cs/>
              </w:rPr>
              <w:t>มกราคม</w:t>
            </w:r>
            <w:r w:rsidRPr="004A0146">
              <w:rPr>
                <w:rFonts w:ascii="Angsana New" w:hAnsi="Angsana New"/>
                <w:b/>
                <w:bCs/>
              </w:rPr>
              <w:t xml:space="preserve"> 2568</w:t>
            </w:r>
          </w:p>
        </w:tc>
        <w:tc>
          <w:tcPr>
            <w:tcW w:w="404" w:type="pct"/>
          </w:tcPr>
          <w:p w14:paraId="0A8296B1" w14:textId="77777777" w:rsidR="00C96665" w:rsidRPr="004A0146" w:rsidRDefault="00C96665" w:rsidP="009D6AA6">
            <w:pPr>
              <w:tabs>
                <w:tab w:val="decimal" w:pos="99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shd w:val="clear" w:color="auto" w:fill="auto"/>
          </w:tcPr>
          <w:p w14:paraId="4EDBCAE2" w14:textId="55A36E33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12,000</w:t>
            </w:r>
          </w:p>
        </w:tc>
        <w:tc>
          <w:tcPr>
            <w:tcW w:w="65" w:type="pct"/>
            <w:shd w:val="clear" w:color="auto" w:fill="auto"/>
          </w:tcPr>
          <w:p w14:paraId="61031DFC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4FA23D3D" w14:textId="3D084600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29,190</w:t>
            </w:r>
          </w:p>
        </w:tc>
        <w:tc>
          <w:tcPr>
            <w:tcW w:w="65" w:type="pct"/>
            <w:shd w:val="clear" w:color="auto" w:fill="auto"/>
          </w:tcPr>
          <w:p w14:paraId="1E142E32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073CF043" w14:textId="7DBCA6D4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67,631</w:t>
            </w:r>
          </w:p>
        </w:tc>
        <w:tc>
          <w:tcPr>
            <w:tcW w:w="65" w:type="pct"/>
          </w:tcPr>
          <w:p w14:paraId="47D9E161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0CA81212" w14:textId="2B2E2E2A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104,809</w:t>
            </w:r>
          </w:p>
        </w:tc>
        <w:tc>
          <w:tcPr>
            <w:tcW w:w="65" w:type="pct"/>
          </w:tcPr>
          <w:p w14:paraId="26C9E920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7" w:type="pct"/>
            <w:vAlign w:val="center"/>
          </w:tcPr>
          <w:p w14:paraId="2B012706" w14:textId="0CC8341E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213,630</w:t>
            </w:r>
          </w:p>
        </w:tc>
      </w:tr>
      <w:tr w:rsidR="00C96665" w:rsidRPr="004A0146" w14:paraId="3BE1F122" w14:textId="77777777" w:rsidTr="002207C4">
        <w:tc>
          <w:tcPr>
            <w:tcW w:w="1217" w:type="pct"/>
            <w:shd w:val="clear" w:color="auto" w:fill="auto"/>
            <w:vAlign w:val="bottom"/>
          </w:tcPr>
          <w:p w14:paraId="2F813906" w14:textId="77777777" w:rsidR="00C96665" w:rsidRPr="004A0146" w:rsidRDefault="00C96665" w:rsidP="009D6AA6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404" w:type="pct"/>
          </w:tcPr>
          <w:p w14:paraId="0B757805" w14:textId="77777777" w:rsidR="00C96665" w:rsidRPr="004A0146" w:rsidRDefault="00C96665" w:rsidP="009D6AA6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348A0D51" w14:textId="77777777" w:rsidR="00C96665" w:rsidRPr="004A0146" w:rsidRDefault="00C96665" w:rsidP="009D6AA6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2F2DAA6D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05EFF4D0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618F818A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59696AE4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3C368BEA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13A256BE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55E67C7B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7" w:type="pct"/>
          </w:tcPr>
          <w:p w14:paraId="06426323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C96665" w:rsidRPr="004A0146" w14:paraId="7C7AFD5D" w14:textId="77777777" w:rsidTr="002207C4">
        <w:trPr>
          <w:trHeight w:val="207"/>
        </w:trPr>
        <w:tc>
          <w:tcPr>
            <w:tcW w:w="1217" w:type="pct"/>
            <w:shd w:val="clear" w:color="auto" w:fill="auto"/>
            <w:vAlign w:val="bottom"/>
          </w:tcPr>
          <w:p w14:paraId="65EC80C3" w14:textId="77777777" w:rsidR="00C96665" w:rsidRPr="004A0146" w:rsidRDefault="00C96665" w:rsidP="009D6AA6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4A0146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404" w:type="pct"/>
          </w:tcPr>
          <w:p w14:paraId="3D14A9C2" w14:textId="77777777" w:rsidR="00C96665" w:rsidRPr="004A0146" w:rsidRDefault="00C96665" w:rsidP="009D6AA6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center"/>
          </w:tcPr>
          <w:p w14:paraId="5CC1470D" w14:textId="68E69B01" w:rsidR="00C96665" w:rsidRPr="004A0146" w:rsidRDefault="00761C5A" w:rsidP="009D6AA6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7DCF93D0" w14:textId="77777777" w:rsidR="00C96665" w:rsidRPr="004A0146" w:rsidRDefault="00C96665" w:rsidP="009D6AA6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1F668774" w14:textId="7263441E" w:rsidR="00C96665" w:rsidRPr="004A0146" w:rsidRDefault="00A96C7B" w:rsidP="009D6AA6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3B672E67" w14:textId="77777777" w:rsidR="00C96665" w:rsidRPr="004A0146" w:rsidRDefault="00C96665" w:rsidP="009D6AA6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006C0747" w14:textId="35691555" w:rsidR="00C96665" w:rsidRPr="004A0146" w:rsidRDefault="006F6AEC" w:rsidP="009D6AA6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4B5FEACF" w14:textId="77777777" w:rsidR="00C96665" w:rsidRPr="004A0146" w:rsidRDefault="00C96665" w:rsidP="009D6AA6">
            <w:pPr>
              <w:tabs>
                <w:tab w:val="decimal" w:pos="82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39BFF3FF" w14:textId="751B3938" w:rsidR="00C96665" w:rsidRPr="004A0146" w:rsidRDefault="006F6AEC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1,42</w:t>
            </w:r>
            <w:r w:rsidR="00C7656A">
              <w:rPr>
                <w:rFonts w:ascii="Angsana New" w:hAnsi="Angsana New"/>
              </w:rPr>
              <w:t>1</w:t>
            </w:r>
          </w:p>
        </w:tc>
        <w:tc>
          <w:tcPr>
            <w:tcW w:w="65" w:type="pct"/>
          </w:tcPr>
          <w:p w14:paraId="1400590D" w14:textId="77777777" w:rsidR="00C96665" w:rsidRPr="004A0146" w:rsidRDefault="00C96665" w:rsidP="009D6AA6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14:paraId="6C651246" w14:textId="3602D642" w:rsidR="00C96665" w:rsidRPr="004A0146" w:rsidRDefault="006F6AEC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1,42</w:t>
            </w:r>
            <w:r w:rsidR="00C7656A">
              <w:rPr>
                <w:rFonts w:ascii="Angsana New" w:hAnsi="Angsana New"/>
              </w:rPr>
              <w:t>1</w:t>
            </w:r>
          </w:p>
        </w:tc>
      </w:tr>
      <w:tr w:rsidR="00C96665" w:rsidRPr="004A0146" w14:paraId="052820A5" w14:textId="77777777" w:rsidTr="002207C4">
        <w:tc>
          <w:tcPr>
            <w:tcW w:w="1217" w:type="pct"/>
            <w:shd w:val="clear" w:color="auto" w:fill="auto"/>
            <w:vAlign w:val="bottom"/>
          </w:tcPr>
          <w:p w14:paraId="1556D565" w14:textId="77777777" w:rsidR="00C96665" w:rsidRPr="004A0146" w:rsidRDefault="00C96665" w:rsidP="009D6AA6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4A0146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404" w:type="pct"/>
          </w:tcPr>
          <w:p w14:paraId="3F4539DD" w14:textId="77777777" w:rsidR="00C96665" w:rsidRPr="004A0146" w:rsidRDefault="00C96665" w:rsidP="009D6AA6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center"/>
          </w:tcPr>
          <w:p w14:paraId="5DC9B9A3" w14:textId="71D55BDD" w:rsidR="00C96665" w:rsidRPr="004A0146" w:rsidRDefault="00761C5A" w:rsidP="00761C5A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1EE380B4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18CD2EBE" w14:textId="284C600B" w:rsidR="00C96665" w:rsidRPr="004A0146" w:rsidRDefault="00A96C7B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(4,030)</w:t>
            </w:r>
          </w:p>
        </w:tc>
        <w:tc>
          <w:tcPr>
            <w:tcW w:w="65" w:type="pct"/>
          </w:tcPr>
          <w:p w14:paraId="1286EF17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5D8F0472" w14:textId="1B643B51" w:rsidR="00C96665" w:rsidRPr="004A0146" w:rsidRDefault="006F6AEC" w:rsidP="006F6AEC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52AA6101" w14:textId="77777777" w:rsidR="00C96665" w:rsidRPr="004A0146" w:rsidRDefault="00C96665" w:rsidP="009D6AA6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center"/>
          </w:tcPr>
          <w:p w14:paraId="6D584A2A" w14:textId="322556BE" w:rsidR="00C96665" w:rsidRPr="004A0146" w:rsidRDefault="006F6AEC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(4,36</w:t>
            </w:r>
            <w:r w:rsidR="00C7656A">
              <w:rPr>
                <w:rFonts w:ascii="Angsana New" w:hAnsi="Angsana New"/>
              </w:rPr>
              <w:t>8</w:t>
            </w:r>
            <w:r w:rsidRPr="004A0146">
              <w:rPr>
                <w:rFonts w:ascii="Angsana New" w:hAnsi="Angsana New"/>
              </w:rPr>
              <w:t>)</w:t>
            </w:r>
          </w:p>
        </w:tc>
        <w:tc>
          <w:tcPr>
            <w:tcW w:w="65" w:type="pct"/>
          </w:tcPr>
          <w:p w14:paraId="6F220F30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14:paraId="08AD8DDE" w14:textId="7C50371F" w:rsidR="00C96665" w:rsidRPr="004A0146" w:rsidRDefault="006F6AEC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(</w:t>
            </w:r>
            <w:r w:rsidR="00D501A7" w:rsidRPr="004A0146">
              <w:rPr>
                <w:rFonts w:ascii="Angsana New" w:hAnsi="Angsana New"/>
              </w:rPr>
              <w:t>8,39</w:t>
            </w:r>
            <w:r w:rsidR="00C7656A">
              <w:rPr>
                <w:rFonts w:ascii="Angsana New" w:hAnsi="Angsana New"/>
              </w:rPr>
              <w:t>8</w:t>
            </w:r>
            <w:r w:rsidR="00D501A7" w:rsidRPr="004A0146">
              <w:rPr>
                <w:rFonts w:ascii="Angsana New" w:hAnsi="Angsana New"/>
              </w:rPr>
              <w:t>)</w:t>
            </w:r>
          </w:p>
        </w:tc>
      </w:tr>
      <w:tr w:rsidR="00C96665" w:rsidRPr="004A0146" w14:paraId="585C4C0E" w14:textId="77777777" w:rsidTr="002207C4">
        <w:tc>
          <w:tcPr>
            <w:tcW w:w="1217" w:type="pct"/>
            <w:shd w:val="clear" w:color="auto" w:fill="auto"/>
            <w:vAlign w:val="bottom"/>
          </w:tcPr>
          <w:p w14:paraId="6F7906BF" w14:textId="77777777" w:rsidR="00C96665" w:rsidRPr="004A0146" w:rsidRDefault="00C96665" w:rsidP="009D6AA6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4A0146">
              <w:rPr>
                <w:rFonts w:ascii="Angsana New" w:hAnsi="Angsana New" w:hint="cs"/>
                <w:cs/>
                <w:lang w:val="th-TH"/>
              </w:rPr>
              <w:t>ต้นทุนในการกู้ยืม</w:t>
            </w:r>
          </w:p>
        </w:tc>
        <w:tc>
          <w:tcPr>
            <w:tcW w:w="404" w:type="pct"/>
          </w:tcPr>
          <w:p w14:paraId="1104BF0E" w14:textId="77777777" w:rsidR="00C96665" w:rsidRPr="004A0146" w:rsidRDefault="00C96665" w:rsidP="009D6AA6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center"/>
          </w:tcPr>
          <w:p w14:paraId="7E2244B0" w14:textId="40D5A048" w:rsidR="00C96665" w:rsidRPr="004A0146" w:rsidRDefault="00761C5A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(4)</w:t>
            </w:r>
          </w:p>
        </w:tc>
        <w:tc>
          <w:tcPr>
            <w:tcW w:w="65" w:type="pct"/>
          </w:tcPr>
          <w:p w14:paraId="03B21485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61C9DA1A" w14:textId="150D5101" w:rsidR="00C96665" w:rsidRPr="004A0146" w:rsidRDefault="00A96C7B" w:rsidP="009D6AA6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17C10298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628D5151" w14:textId="6F44594E" w:rsidR="00C96665" w:rsidRPr="004A0146" w:rsidRDefault="006F6AEC" w:rsidP="009D6AA6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627570EF" w14:textId="77777777" w:rsidR="00C96665" w:rsidRPr="004A0146" w:rsidRDefault="00C96665" w:rsidP="009D6AA6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center"/>
          </w:tcPr>
          <w:p w14:paraId="4E7A58DD" w14:textId="5636729E" w:rsidR="00C96665" w:rsidRPr="004A0146" w:rsidRDefault="006F6AEC" w:rsidP="009D6AA6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46B00089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14:paraId="691150F9" w14:textId="4D533459" w:rsidR="00C96665" w:rsidRPr="004A0146" w:rsidRDefault="00D501A7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(4)</w:t>
            </w:r>
          </w:p>
        </w:tc>
      </w:tr>
      <w:tr w:rsidR="00C96665" w:rsidRPr="004A0146" w14:paraId="746E53B1" w14:textId="77777777" w:rsidTr="002207C4">
        <w:tc>
          <w:tcPr>
            <w:tcW w:w="1217" w:type="pct"/>
            <w:shd w:val="clear" w:color="auto" w:fill="auto"/>
            <w:vAlign w:val="bottom"/>
          </w:tcPr>
          <w:p w14:paraId="67DE88A1" w14:textId="77777777" w:rsidR="00C96665" w:rsidRPr="004A0146" w:rsidRDefault="00C96665" w:rsidP="009D6AA6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404" w:type="pct"/>
          </w:tcPr>
          <w:p w14:paraId="5F2C76A2" w14:textId="77777777" w:rsidR="00C96665" w:rsidRPr="004A0146" w:rsidRDefault="00C96665" w:rsidP="009D6AA6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CFFF24" w14:textId="325A9AB8" w:rsidR="00C96665" w:rsidRPr="004A0146" w:rsidRDefault="00761C5A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(4)</w:t>
            </w:r>
          </w:p>
        </w:tc>
        <w:tc>
          <w:tcPr>
            <w:tcW w:w="65" w:type="pct"/>
          </w:tcPr>
          <w:p w14:paraId="117BDD33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E1AE30" w14:textId="577C552F" w:rsidR="00C96665" w:rsidRPr="004A0146" w:rsidRDefault="00A96C7B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(4,030)</w:t>
            </w:r>
          </w:p>
        </w:tc>
        <w:tc>
          <w:tcPr>
            <w:tcW w:w="65" w:type="pct"/>
          </w:tcPr>
          <w:p w14:paraId="07E45E47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01806A" w14:textId="2C22FF19" w:rsidR="00C96665" w:rsidRPr="004A0146" w:rsidRDefault="006F6AEC" w:rsidP="006F6AEC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57A84C4E" w14:textId="77777777" w:rsidR="00C96665" w:rsidRPr="004A0146" w:rsidRDefault="00C96665" w:rsidP="009D6AA6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43874" w14:textId="5FD68412" w:rsidR="00C96665" w:rsidRPr="004A0146" w:rsidRDefault="006F6AEC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(2,947)</w:t>
            </w:r>
          </w:p>
        </w:tc>
        <w:tc>
          <w:tcPr>
            <w:tcW w:w="65" w:type="pct"/>
          </w:tcPr>
          <w:p w14:paraId="6176BE76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75ACAE" w14:textId="748897FE" w:rsidR="00C96665" w:rsidRPr="004A0146" w:rsidRDefault="00D501A7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(6,981)</w:t>
            </w:r>
          </w:p>
        </w:tc>
      </w:tr>
      <w:tr w:rsidR="00C96665" w:rsidRPr="004A0146" w14:paraId="518A702C" w14:textId="77777777" w:rsidTr="002207C4">
        <w:tc>
          <w:tcPr>
            <w:tcW w:w="1217" w:type="pct"/>
            <w:shd w:val="clear" w:color="auto" w:fill="auto"/>
            <w:vAlign w:val="bottom"/>
          </w:tcPr>
          <w:p w14:paraId="478DAE41" w14:textId="77777777" w:rsidR="00C96665" w:rsidRPr="004A0146" w:rsidRDefault="00C96665" w:rsidP="009D6AA6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404" w:type="pct"/>
          </w:tcPr>
          <w:p w14:paraId="2162BE52" w14:textId="77777777" w:rsidR="00C96665" w:rsidRPr="004A0146" w:rsidRDefault="00C96665" w:rsidP="009D6AA6">
            <w:pPr>
              <w:tabs>
                <w:tab w:val="decimal" w:pos="731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42C06EF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0812F30B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A0295E8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303DC5DD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DC8E4B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444BB960" w14:textId="77777777" w:rsidR="00C96665" w:rsidRPr="004A0146" w:rsidRDefault="00C96665" w:rsidP="009D6AA6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8136175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0A8E8738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8E62E49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C96665" w:rsidRPr="004A0146" w14:paraId="475081A2" w14:textId="77777777" w:rsidTr="002207C4">
        <w:tc>
          <w:tcPr>
            <w:tcW w:w="1217" w:type="pct"/>
            <w:shd w:val="clear" w:color="auto" w:fill="auto"/>
            <w:vAlign w:val="bottom"/>
          </w:tcPr>
          <w:p w14:paraId="46FE3707" w14:textId="77777777" w:rsidR="00C96665" w:rsidRPr="004A0146" w:rsidRDefault="00C96665" w:rsidP="009D6AA6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404" w:type="pct"/>
          </w:tcPr>
          <w:p w14:paraId="2191E8BA" w14:textId="77777777" w:rsidR="00C96665" w:rsidRPr="004A0146" w:rsidRDefault="00C96665" w:rsidP="009D6AA6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7599F199" w14:textId="77777777" w:rsidR="00C96665" w:rsidRPr="004A0146" w:rsidRDefault="00C96665" w:rsidP="009D6AA6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2DD6661B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1517E677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50F10FBD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4AF59B74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4B598A28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4515F247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75FC6E26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7" w:type="pct"/>
          </w:tcPr>
          <w:p w14:paraId="701A9845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C96665" w:rsidRPr="004A0146" w14:paraId="1B073B27" w14:textId="77777777" w:rsidTr="002207C4">
        <w:tc>
          <w:tcPr>
            <w:tcW w:w="1217" w:type="pct"/>
            <w:shd w:val="clear" w:color="auto" w:fill="auto"/>
            <w:vAlign w:val="bottom"/>
          </w:tcPr>
          <w:p w14:paraId="7689F359" w14:textId="77777777" w:rsidR="00C96665" w:rsidRPr="004A0146" w:rsidRDefault="00C96665" w:rsidP="009D6AA6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4A0146">
              <w:rPr>
                <w:rFonts w:ascii="Angsana New" w:hAnsi="Angsana New"/>
                <w:snapToGrid w:val="0"/>
                <w:cs/>
                <w:lang w:val="th-TH" w:eastAsia="th-TH"/>
              </w:rPr>
              <w:t>ยกเลิกหนี้สินตามสัญญาเช่า</w:t>
            </w:r>
          </w:p>
        </w:tc>
        <w:tc>
          <w:tcPr>
            <w:tcW w:w="404" w:type="pct"/>
          </w:tcPr>
          <w:p w14:paraId="254992D2" w14:textId="77777777" w:rsidR="00C96665" w:rsidRPr="004A0146" w:rsidRDefault="00C96665" w:rsidP="009D6AA6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</w:tcPr>
          <w:p w14:paraId="129254F0" w14:textId="58EE60C8" w:rsidR="00C96665" w:rsidRPr="004A0146" w:rsidRDefault="00761C5A" w:rsidP="009D6AA6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12D13C14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7FFA8A47" w14:textId="57DCDE0A" w:rsidR="00C96665" w:rsidRPr="004A0146" w:rsidRDefault="00A96C7B" w:rsidP="009D6AA6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4997BCC7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</w:tcPr>
          <w:p w14:paraId="5D320937" w14:textId="76A36A79" w:rsidR="00C96665" w:rsidRPr="004A0146" w:rsidRDefault="006F6AEC" w:rsidP="009D6AA6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63986489" w14:textId="77777777" w:rsidR="00C96665" w:rsidRPr="004A0146" w:rsidRDefault="00C96665" w:rsidP="009D6AA6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</w:tcPr>
          <w:p w14:paraId="6855C8A3" w14:textId="4709EC4D" w:rsidR="00C96665" w:rsidRPr="004A0146" w:rsidRDefault="006F6AEC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(105)</w:t>
            </w:r>
          </w:p>
        </w:tc>
        <w:tc>
          <w:tcPr>
            <w:tcW w:w="65" w:type="pct"/>
          </w:tcPr>
          <w:p w14:paraId="3DFF127F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7" w:type="pct"/>
          </w:tcPr>
          <w:p w14:paraId="7D756095" w14:textId="0A5E1468" w:rsidR="00C96665" w:rsidRPr="004A0146" w:rsidRDefault="00D501A7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(105)</w:t>
            </w:r>
          </w:p>
        </w:tc>
      </w:tr>
      <w:tr w:rsidR="00C96665" w:rsidRPr="004A0146" w14:paraId="00A77AB4" w14:textId="77777777" w:rsidTr="002207C4">
        <w:tc>
          <w:tcPr>
            <w:tcW w:w="1217" w:type="pct"/>
            <w:shd w:val="clear" w:color="auto" w:fill="auto"/>
            <w:vAlign w:val="bottom"/>
          </w:tcPr>
          <w:p w14:paraId="1B59646C" w14:textId="77777777" w:rsidR="00C96665" w:rsidRPr="004A0146" w:rsidRDefault="00C96665" w:rsidP="009D6AA6">
            <w:pPr>
              <w:ind w:right="-138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  <w:snapToGrid w:val="0"/>
                <w:cs/>
                <w:lang w:val="th-TH" w:eastAsia="th-TH"/>
              </w:rPr>
              <w:t>ตัดจำหน่ายค่าใช้จ่าย</w:t>
            </w:r>
          </w:p>
        </w:tc>
        <w:tc>
          <w:tcPr>
            <w:tcW w:w="404" w:type="pct"/>
          </w:tcPr>
          <w:p w14:paraId="4F6E52E2" w14:textId="77777777" w:rsidR="00C96665" w:rsidRPr="004A0146" w:rsidRDefault="00C96665" w:rsidP="009D6AA6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566E8529" w14:textId="05AD6295" w:rsidR="00C96665" w:rsidRPr="004A0146" w:rsidRDefault="00A96C7B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3</w:t>
            </w:r>
          </w:p>
        </w:tc>
        <w:tc>
          <w:tcPr>
            <w:tcW w:w="65" w:type="pct"/>
          </w:tcPr>
          <w:p w14:paraId="68F766A9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762A4964" w14:textId="4070E465" w:rsidR="00C96665" w:rsidRPr="004A0146" w:rsidRDefault="00A96C7B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2</w:t>
            </w:r>
          </w:p>
        </w:tc>
        <w:tc>
          <w:tcPr>
            <w:tcW w:w="65" w:type="pct"/>
            <w:shd w:val="clear" w:color="auto" w:fill="auto"/>
          </w:tcPr>
          <w:p w14:paraId="4F4E8607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12788866" w14:textId="7355495D" w:rsidR="00C96665" w:rsidRPr="004A0146" w:rsidRDefault="006F6AEC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3</w:t>
            </w:r>
          </w:p>
        </w:tc>
        <w:tc>
          <w:tcPr>
            <w:tcW w:w="65" w:type="pct"/>
          </w:tcPr>
          <w:p w14:paraId="351559F7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</w:tcPr>
          <w:p w14:paraId="0F293951" w14:textId="415E2D9D" w:rsidR="00C96665" w:rsidRPr="004A0146" w:rsidRDefault="006F6AEC" w:rsidP="009D6AA6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3B889112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7" w:type="pct"/>
            <w:shd w:val="clear" w:color="auto" w:fill="auto"/>
          </w:tcPr>
          <w:p w14:paraId="013245AC" w14:textId="2AE37983" w:rsidR="00C96665" w:rsidRPr="004A0146" w:rsidRDefault="00D501A7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8</w:t>
            </w:r>
          </w:p>
        </w:tc>
      </w:tr>
      <w:tr w:rsidR="00C96665" w:rsidRPr="004A0146" w14:paraId="2D6D0629" w14:textId="77777777" w:rsidTr="002207C4">
        <w:tc>
          <w:tcPr>
            <w:tcW w:w="1217" w:type="pct"/>
            <w:shd w:val="clear" w:color="auto" w:fill="auto"/>
            <w:vAlign w:val="bottom"/>
          </w:tcPr>
          <w:p w14:paraId="341B0D1B" w14:textId="77777777" w:rsidR="00C96665" w:rsidRPr="004A0146" w:rsidRDefault="00C96665" w:rsidP="009D6AA6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404" w:type="pct"/>
          </w:tcPr>
          <w:p w14:paraId="0CD28F40" w14:textId="77777777" w:rsidR="00C96665" w:rsidRPr="004A0146" w:rsidRDefault="00C96665" w:rsidP="009D6AA6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</w:tcPr>
          <w:p w14:paraId="04CE4B8E" w14:textId="67ABA19A" w:rsidR="00C96665" w:rsidRPr="004A0146" w:rsidRDefault="00A96C7B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3</w:t>
            </w:r>
          </w:p>
        </w:tc>
        <w:tc>
          <w:tcPr>
            <w:tcW w:w="65" w:type="pct"/>
          </w:tcPr>
          <w:p w14:paraId="79353261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DAA6BE" w14:textId="45F6CA76" w:rsidR="00C96665" w:rsidRPr="004A0146" w:rsidRDefault="00A96C7B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2</w:t>
            </w:r>
          </w:p>
        </w:tc>
        <w:tc>
          <w:tcPr>
            <w:tcW w:w="65" w:type="pct"/>
            <w:shd w:val="clear" w:color="auto" w:fill="auto"/>
          </w:tcPr>
          <w:p w14:paraId="473B8DAE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73110" w14:textId="29EC6DCC" w:rsidR="00C96665" w:rsidRPr="004A0146" w:rsidRDefault="006F6AEC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3</w:t>
            </w:r>
          </w:p>
        </w:tc>
        <w:tc>
          <w:tcPr>
            <w:tcW w:w="65" w:type="pct"/>
          </w:tcPr>
          <w:p w14:paraId="58E21F62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AD401" w14:textId="5CAE39CC" w:rsidR="00C96665" w:rsidRPr="004A0146" w:rsidRDefault="006F6AEC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(105)</w:t>
            </w:r>
          </w:p>
        </w:tc>
        <w:tc>
          <w:tcPr>
            <w:tcW w:w="65" w:type="pct"/>
          </w:tcPr>
          <w:p w14:paraId="67042FA9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545A1" w14:textId="2798D222" w:rsidR="00C96665" w:rsidRPr="004A0146" w:rsidRDefault="00D501A7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(97)</w:t>
            </w:r>
          </w:p>
        </w:tc>
      </w:tr>
      <w:tr w:rsidR="00C96665" w:rsidRPr="004A0146" w14:paraId="601CEDC2" w14:textId="77777777" w:rsidTr="002207C4">
        <w:tc>
          <w:tcPr>
            <w:tcW w:w="1217" w:type="pct"/>
            <w:shd w:val="clear" w:color="auto" w:fill="auto"/>
            <w:vAlign w:val="bottom"/>
          </w:tcPr>
          <w:p w14:paraId="4A92101C" w14:textId="7F83477D" w:rsidR="00C96665" w:rsidRPr="004A0146" w:rsidRDefault="00C96665" w:rsidP="009D6AA6">
            <w:pPr>
              <w:ind w:right="-138"/>
              <w:rPr>
                <w:rFonts w:ascii="Angsana New" w:hAnsi="Angsana New"/>
                <w:b/>
                <w:bCs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4A0146">
              <w:rPr>
                <w:rFonts w:ascii="Angsana New" w:hAnsi="Angsana New"/>
                <w:b/>
                <w:bCs/>
              </w:rPr>
              <w:t xml:space="preserve">31 </w:t>
            </w:r>
            <w:r w:rsidRPr="004A0146">
              <w:rPr>
                <w:rFonts w:ascii="Angsana New" w:hAnsi="Angsana New" w:hint="cs"/>
                <w:b/>
                <w:bCs/>
                <w:cs/>
              </w:rPr>
              <w:t>มีนาคม</w:t>
            </w:r>
            <w:r w:rsidRPr="004A0146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4A0146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404" w:type="pct"/>
          </w:tcPr>
          <w:p w14:paraId="6080EB5F" w14:textId="77777777" w:rsidR="00C96665" w:rsidRPr="004A0146" w:rsidRDefault="00C96665" w:rsidP="009D6AA6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4CD27640" w14:textId="386AC062" w:rsidR="00C96665" w:rsidRPr="004A0146" w:rsidRDefault="00A96C7B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11,999</w:t>
            </w:r>
          </w:p>
        </w:tc>
        <w:tc>
          <w:tcPr>
            <w:tcW w:w="65" w:type="pct"/>
          </w:tcPr>
          <w:p w14:paraId="410F4DD1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329193B" w14:textId="4F731904" w:rsidR="00C96665" w:rsidRPr="004A0146" w:rsidRDefault="00A96C7B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25,162</w:t>
            </w:r>
          </w:p>
        </w:tc>
        <w:tc>
          <w:tcPr>
            <w:tcW w:w="65" w:type="pct"/>
            <w:shd w:val="clear" w:color="auto" w:fill="auto"/>
          </w:tcPr>
          <w:p w14:paraId="5AB998CA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276B9B" w14:textId="6D9FD96F" w:rsidR="00C96665" w:rsidRPr="004A0146" w:rsidRDefault="006F6AEC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67,634</w:t>
            </w:r>
          </w:p>
        </w:tc>
        <w:tc>
          <w:tcPr>
            <w:tcW w:w="65" w:type="pct"/>
          </w:tcPr>
          <w:p w14:paraId="0C57EB35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E71830" w14:textId="24C1ACAE" w:rsidR="00C96665" w:rsidRPr="004A0146" w:rsidRDefault="006F6AEC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101,757</w:t>
            </w:r>
          </w:p>
        </w:tc>
        <w:tc>
          <w:tcPr>
            <w:tcW w:w="65" w:type="pct"/>
          </w:tcPr>
          <w:p w14:paraId="7397AB4C" w14:textId="77777777" w:rsidR="00C96665" w:rsidRPr="004A0146" w:rsidRDefault="00C96665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9375DA" w14:textId="21B47D41" w:rsidR="00C96665" w:rsidRPr="004A0146" w:rsidRDefault="00D501A7" w:rsidP="009D6AA6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206,552</w:t>
            </w:r>
          </w:p>
        </w:tc>
      </w:tr>
    </w:tbl>
    <w:p w14:paraId="10836009" w14:textId="1B0801A7" w:rsidR="00C96665" w:rsidRPr="004A0146" w:rsidRDefault="00C96665" w:rsidP="005835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4"/>
        <w:contextualSpacing w:val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4780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4"/>
        <w:gridCol w:w="744"/>
        <w:gridCol w:w="1182"/>
        <w:gridCol w:w="118"/>
        <w:gridCol w:w="1140"/>
        <w:gridCol w:w="118"/>
        <w:gridCol w:w="1136"/>
        <w:gridCol w:w="118"/>
        <w:gridCol w:w="1136"/>
        <w:gridCol w:w="118"/>
        <w:gridCol w:w="1136"/>
      </w:tblGrid>
      <w:tr w:rsidR="00DE1329" w:rsidRPr="004A0146" w14:paraId="563C5508" w14:textId="77777777" w:rsidTr="00764AA6">
        <w:trPr>
          <w:trHeight w:val="261"/>
        </w:trPr>
        <w:tc>
          <w:tcPr>
            <w:tcW w:w="1217" w:type="pct"/>
            <w:shd w:val="clear" w:color="auto" w:fill="auto"/>
          </w:tcPr>
          <w:p w14:paraId="3F96C338" w14:textId="77777777" w:rsidR="00DE1329" w:rsidRPr="004A0146" w:rsidRDefault="00DE1329" w:rsidP="0058357C">
            <w:pPr>
              <w:spacing w:line="300" w:lineRule="exact"/>
              <w:ind w:left="-6"/>
              <w:rPr>
                <w:rFonts w:ascii="Angsana New" w:hAnsi="Angsana New"/>
              </w:rPr>
            </w:pPr>
          </w:p>
        </w:tc>
        <w:tc>
          <w:tcPr>
            <w:tcW w:w="405" w:type="pct"/>
          </w:tcPr>
          <w:p w14:paraId="15CC03E1" w14:textId="77777777" w:rsidR="00DE1329" w:rsidRPr="004A0146" w:rsidRDefault="00DE1329" w:rsidP="0058357C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3378" w:type="pct"/>
            <w:gridSpan w:val="9"/>
          </w:tcPr>
          <w:p w14:paraId="4EBD7B9F" w14:textId="77777777" w:rsidR="00DE1329" w:rsidRPr="004A0146" w:rsidRDefault="00DE1329" w:rsidP="0058357C">
            <w:pPr>
              <w:spacing w:line="300" w:lineRule="exact"/>
              <w:jc w:val="left"/>
              <w:rPr>
                <w:rFonts w:ascii="Angsana New" w:hAnsi="Angsana New"/>
                <w:b/>
                <w:bCs/>
                <w:cs/>
                <w:lang w:eastAsia="x-none"/>
              </w:rPr>
            </w:pPr>
            <w:r w:rsidRPr="004A0146">
              <w:rPr>
                <w:rFonts w:ascii="Angsana New" w:hAnsi="Angsana New" w:hint="cs"/>
                <w:b/>
                <w:bCs/>
                <w:cs/>
                <w:lang w:val="th-TH" w:eastAsia="x-none"/>
              </w:rPr>
              <w:t xml:space="preserve">                                                                                                                                หน่วย </w:t>
            </w:r>
            <w:r w:rsidRPr="004A0146">
              <w:rPr>
                <w:rFonts w:ascii="Angsana New" w:hAnsi="Angsana New"/>
                <w:b/>
                <w:bCs/>
                <w:lang w:eastAsia="x-none"/>
              </w:rPr>
              <w:t xml:space="preserve">: </w:t>
            </w:r>
            <w:r w:rsidRPr="004A0146">
              <w:rPr>
                <w:rFonts w:ascii="Angsana New" w:hAnsi="Angsana New" w:hint="cs"/>
                <w:b/>
                <w:bCs/>
                <w:cs/>
                <w:lang w:eastAsia="x-none"/>
              </w:rPr>
              <w:t>ล้านบาท</w:t>
            </w:r>
          </w:p>
        </w:tc>
      </w:tr>
      <w:tr w:rsidR="00DE1329" w:rsidRPr="004A0146" w14:paraId="03A8E629" w14:textId="77777777" w:rsidTr="00764AA6">
        <w:trPr>
          <w:trHeight w:val="261"/>
        </w:trPr>
        <w:tc>
          <w:tcPr>
            <w:tcW w:w="1217" w:type="pct"/>
            <w:shd w:val="clear" w:color="auto" w:fill="auto"/>
          </w:tcPr>
          <w:p w14:paraId="6396FEAD" w14:textId="77777777" w:rsidR="00DE1329" w:rsidRPr="004A0146" w:rsidRDefault="00DE1329" w:rsidP="0058357C">
            <w:pPr>
              <w:spacing w:line="300" w:lineRule="exact"/>
              <w:ind w:left="-6"/>
              <w:rPr>
                <w:rFonts w:ascii="Angsana New" w:hAnsi="Angsana New"/>
              </w:rPr>
            </w:pPr>
          </w:p>
        </w:tc>
        <w:tc>
          <w:tcPr>
            <w:tcW w:w="405" w:type="pct"/>
          </w:tcPr>
          <w:p w14:paraId="32B52CD5" w14:textId="77777777" w:rsidR="00DE1329" w:rsidRPr="004A0146" w:rsidRDefault="00DE1329" w:rsidP="0058357C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3378" w:type="pct"/>
            <w:gridSpan w:val="9"/>
          </w:tcPr>
          <w:p w14:paraId="6B85B620" w14:textId="77777777" w:rsidR="00DE1329" w:rsidRPr="004A0146" w:rsidRDefault="00DE1329" w:rsidP="0058357C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 w:eastAsia="x-none"/>
              </w:rPr>
              <w:t>งบการเงินรวม</w:t>
            </w:r>
          </w:p>
        </w:tc>
      </w:tr>
      <w:tr w:rsidR="00DE1329" w:rsidRPr="004A0146" w14:paraId="37F52954" w14:textId="77777777" w:rsidTr="00764AA6">
        <w:trPr>
          <w:trHeight w:val="234"/>
        </w:trPr>
        <w:tc>
          <w:tcPr>
            <w:tcW w:w="1217" w:type="pct"/>
            <w:shd w:val="clear" w:color="auto" w:fill="auto"/>
          </w:tcPr>
          <w:p w14:paraId="0192622E" w14:textId="77777777" w:rsidR="00DE1329" w:rsidRPr="004A0146" w:rsidRDefault="00DE1329" w:rsidP="0058357C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405" w:type="pct"/>
          </w:tcPr>
          <w:p w14:paraId="67CD236C" w14:textId="77777777" w:rsidR="00DE1329" w:rsidRPr="004A0146" w:rsidRDefault="00DE1329" w:rsidP="0058357C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44" w:type="pct"/>
            <w:shd w:val="clear" w:color="auto" w:fill="auto"/>
          </w:tcPr>
          <w:p w14:paraId="43D4E696" w14:textId="77777777" w:rsidR="00DE1329" w:rsidRPr="004A0146" w:rsidRDefault="00DE1329" w:rsidP="0058357C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4" w:type="pct"/>
            <w:shd w:val="clear" w:color="auto" w:fill="auto"/>
          </w:tcPr>
          <w:p w14:paraId="599EF390" w14:textId="77777777" w:rsidR="00DE1329" w:rsidRPr="004A0146" w:rsidRDefault="00DE1329" w:rsidP="0058357C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1" w:type="pct"/>
            <w:shd w:val="clear" w:color="auto" w:fill="auto"/>
          </w:tcPr>
          <w:p w14:paraId="41F2CACE" w14:textId="77777777" w:rsidR="00DE1329" w:rsidRPr="004A0146" w:rsidRDefault="00DE1329" w:rsidP="0058357C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4" w:type="pct"/>
            <w:shd w:val="clear" w:color="auto" w:fill="auto"/>
          </w:tcPr>
          <w:p w14:paraId="1A5B2578" w14:textId="77777777" w:rsidR="00DE1329" w:rsidRPr="004A0146" w:rsidRDefault="00DE1329" w:rsidP="0058357C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</w:tcPr>
          <w:p w14:paraId="35B91DE6" w14:textId="77777777" w:rsidR="00DE1329" w:rsidRPr="004A0146" w:rsidRDefault="00DE1329" w:rsidP="0058357C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 w:eastAsia="x-none"/>
              </w:rPr>
              <w:t>หุ้นกู้</w:t>
            </w:r>
          </w:p>
        </w:tc>
        <w:tc>
          <w:tcPr>
            <w:tcW w:w="64" w:type="pct"/>
          </w:tcPr>
          <w:p w14:paraId="19BCC7F7" w14:textId="77777777" w:rsidR="00DE1329" w:rsidRPr="004A0146" w:rsidRDefault="00DE1329" w:rsidP="0058357C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  <w:shd w:val="clear" w:color="auto" w:fill="auto"/>
          </w:tcPr>
          <w:p w14:paraId="7A50062D" w14:textId="77777777" w:rsidR="00DE1329" w:rsidRPr="004A0146" w:rsidRDefault="00DE1329" w:rsidP="0058357C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 w:eastAsia="x-none"/>
              </w:rPr>
              <w:t>หนี้สินตาม</w:t>
            </w:r>
          </w:p>
        </w:tc>
        <w:tc>
          <w:tcPr>
            <w:tcW w:w="64" w:type="pct"/>
          </w:tcPr>
          <w:p w14:paraId="6B09D612" w14:textId="77777777" w:rsidR="00DE1329" w:rsidRPr="004A0146" w:rsidRDefault="00DE1329" w:rsidP="0058357C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18" w:type="pct"/>
          </w:tcPr>
          <w:p w14:paraId="736655C4" w14:textId="77777777" w:rsidR="00DE1329" w:rsidRPr="004A0146" w:rsidRDefault="00DE1329" w:rsidP="0058357C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 w:eastAsia="x-none"/>
              </w:rPr>
              <w:t>รวม</w:t>
            </w:r>
          </w:p>
        </w:tc>
      </w:tr>
      <w:tr w:rsidR="00DE1329" w:rsidRPr="004A0146" w14:paraId="624BA87D" w14:textId="77777777" w:rsidTr="00764AA6">
        <w:tc>
          <w:tcPr>
            <w:tcW w:w="1217" w:type="pct"/>
            <w:shd w:val="clear" w:color="auto" w:fill="auto"/>
          </w:tcPr>
          <w:p w14:paraId="533F4F5C" w14:textId="77777777" w:rsidR="00DE1329" w:rsidRPr="004A0146" w:rsidRDefault="00DE1329" w:rsidP="0058357C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405" w:type="pct"/>
          </w:tcPr>
          <w:p w14:paraId="3ED46014" w14:textId="7D8BDD4E" w:rsidR="00DE1329" w:rsidRPr="004A0146" w:rsidRDefault="00DE1329" w:rsidP="0058357C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44" w:type="pct"/>
            <w:shd w:val="clear" w:color="auto" w:fill="auto"/>
          </w:tcPr>
          <w:p w14:paraId="7476A911" w14:textId="77777777" w:rsidR="00DE1329" w:rsidRPr="004A0146" w:rsidRDefault="00DE1329" w:rsidP="0058357C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ระยะสั้น</w:t>
            </w:r>
          </w:p>
        </w:tc>
        <w:tc>
          <w:tcPr>
            <w:tcW w:w="64" w:type="pct"/>
            <w:shd w:val="clear" w:color="auto" w:fill="auto"/>
          </w:tcPr>
          <w:p w14:paraId="0740EE29" w14:textId="77777777" w:rsidR="00DE1329" w:rsidRPr="004A0146" w:rsidRDefault="00DE1329" w:rsidP="0058357C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1" w:type="pct"/>
            <w:shd w:val="clear" w:color="auto" w:fill="auto"/>
          </w:tcPr>
          <w:p w14:paraId="60FD4D78" w14:textId="77777777" w:rsidR="00DE1329" w:rsidRPr="004A0146" w:rsidRDefault="00DE1329" w:rsidP="0058357C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4" w:type="pct"/>
            <w:shd w:val="clear" w:color="auto" w:fill="auto"/>
          </w:tcPr>
          <w:p w14:paraId="7091E5BC" w14:textId="77777777" w:rsidR="00DE1329" w:rsidRPr="004A0146" w:rsidRDefault="00DE1329" w:rsidP="0058357C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</w:tcPr>
          <w:p w14:paraId="282741C7" w14:textId="77777777" w:rsidR="00DE1329" w:rsidRPr="004A0146" w:rsidRDefault="00DE1329" w:rsidP="0058357C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4" w:type="pct"/>
          </w:tcPr>
          <w:p w14:paraId="0513391A" w14:textId="77777777" w:rsidR="00DE1329" w:rsidRPr="004A0146" w:rsidRDefault="00DE1329" w:rsidP="0058357C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  <w:shd w:val="clear" w:color="auto" w:fill="auto"/>
          </w:tcPr>
          <w:p w14:paraId="4D824AB3" w14:textId="77777777" w:rsidR="00DE1329" w:rsidRPr="004A0146" w:rsidRDefault="00DE1329" w:rsidP="0058357C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 w:eastAsia="x-none"/>
              </w:rPr>
              <w:t>สัญญาเช่า</w:t>
            </w:r>
          </w:p>
        </w:tc>
        <w:tc>
          <w:tcPr>
            <w:tcW w:w="64" w:type="pct"/>
          </w:tcPr>
          <w:p w14:paraId="1A788DF8" w14:textId="77777777" w:rsidR="00DE1329" w:rsidRPr="004A0146" w:rsidRDefault="00DE1329" w:rsidP="0058357C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18" w:type="pct"/>
          </w:tcPr>
          <w:p w14:paraId="1DEB2DE0" w14:textId="77777777" w:rsidR="00DE1329" w:rsidRPr="004A0146" w:rsidRDefault="00DE1329" w:rsidP="0058357C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DE1329" w:rsidRPr="004A0146" w14:paraId="3D51C5FE" w14:textId="77777777" w:rsidTr="00764AA6">
        <w:tc>
          <w:tcPr>
            <w:tcW w:w="1217" w:type="pct"/>
            <w:shd w:val="clear" w:color="auto" w:fill="auto"/>
            <w:vAlign w:val="bottom"/>
          </w:tcPr>
          <w:p w14:paraId="056D6505" w14:textId="0DA93A9F" w:rsidR="00DE1329" w:rsidRPr="004A0146" w:rsidRDefault="00DE1329" w:rsidP="0058357C">
            <w:pPr>
              <w:ind w:right="-138"/>
              <w:rPr>
                <w:rFonts w:ascii="Angsana New" w:hAnsi="Angsana New"/>
                <w:b/>
                <w:bCs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4A0146">
              <w:rPr>
                <w:rFonts w:ascii="Angsana New" w:hAnsi="Angsana New"/>
                <w:b/>
                <w:bCs/>
              </w:rPr>
              <w:t xml:space="preserve">1 </w:t>
            </w:r>
            <w:r w:rsidRPr="004A0146">
              <w:rPr>
                <w:rFonts w:ascii="Angsana New" w:hAnsi="Angsana New"/>
                <w:b/>
                <w:bCs/>
                <w:cs/>
              </w:rPr>
              <w:t>มกราคม</w:t>
            </w:r>
            <w:r w:rsidRPr="004A0146">
              <w:rPr>
                <w:rFonts w:ascii="Angsana New" w:hAnsi="Angsana New"/>
                <w:b/>
                <w:bCs/>
              </w:rPr>
              <w:t xml:space="preserve"> 2567</w:t>
            </w:r>
          </w:p>
        </w:tc>
        <w:tc>
          <w:tcPr>
            <w:tcW w:w="405" w:type="pct"/>
          </w:tcPr>
          <w:p w14:paraId="50C9245E" w14:textId="77777777" w:rsidR="00DE1329" w:rsidRPr="004A0146" w:rsidRDefault="00DE1329" w:rsidP="0058357C">
            <w:pPr>
              <w:tabs>
                <w:tab w:val="decimal" w:pos="99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shd w:val="clear" w:color="auto" w:fill="auto"/>
          </w:tcPr>
          <w:p w14:paraId="4F8502CA" w14:textId="124635EB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41,976</w:t>
            </w:r>
          </w:p>
        </w:tc>
        <w:tc>
          <w:tcPr>
            <w:tcW w:w="64" w:type="pct"/>
            <w:shd w:val="clear" w:color="auto" w:fill="auto"/>
          </w:tcPr>
          <w:p w14:paraId="3CC8D4A7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7F92D944" w14:textId="529789BC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34,615</w:t>
            </w:r>
          </w:p>
        </w:tc>
        <w:tc>
          <w:tcPr>
            <w:tcW w:w="64" w:type="pct"/>
            <w:shd w:val="clear" w:color="auto" w:fill="auto"/>
          </w:tcPr>
          <w:p w14:paraId="3FA5F44C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5C99E558" w14:textId="0136214B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50,653</w:t>
            </w:r>
          </w:p>
        </w:tc>
        <w:tc>
          <w:tcPr>
            <w:tcW w:w="64" w:type="pct"/>
          </w:tcPr>
          <w:p w14:paraId="170043BA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0032F97C" w14:textId="0AF2B164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115,139</w:t>
            </w:r>
          </w:p>
        </w:tc>
        <w:tc>
          <w:tcPr>
            <w:tcW w:w="64" w:type="pct"/>
          </w:tcPr>
          <w:p w14:paraId="3E99C564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vAlign w:val="center"/>
          </w:tcPr>
          <w:p w14:paraId="2C3661C6" w14:textId="6402715B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242,383</w:t>
            </w:r>
          </w:p>
        </w:tc>
      </w:tr>
      <w:tr w:rsidR="00DE1329" w:rsidRPr="004A0146" w14:paraId="22D9BD6D" w14:textId="77777777" w:rsidTr="00764AA6">
        <w:tc>
          <w:tcPr>
            <w:tcW w:w="1217" w:type="pct"/>
            <w:shd w:val="clear" w:color="auto" w:fill="auto"/>
            <w:vAlign w:val="bottom"/>
          </w:tcPr>
          <w:p w14:paraId="05256BAE" w14:textId="77777777" w:rsidR="00DE1329" w:rsidRPr="004A0146" w:rsidRDefault="00DE1329" w:rsidP="0058357C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405" w:type="pct"/>
          </w:tcPr>
          <w:p w14:paraId="07A0B3DA" w14:textId="77777777" w:rsidR="00DE1329" w:rsidRPr="004A0146" w:rsidRDefault="00DE1329" w:rsidP="0058357C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3B206A2B" w14:textId="77777777" w:rsidR="00DE1329" w:rsidRPr="004A0146" w:rsidRDefault="00DE1329" w:rsidP="0058357C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6595C165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3D292E5C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6FE4641F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27E1FE43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" w:type="pct"/>
            <w:vAlign w:val="bottom"/>
          </w:tcPr>
          <w:p w14:paraId="23E413B4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7FD49F2D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" w:type="pct"/>
          </w:tcPr>
          <w:p w14:paraId="1AEB89CB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</w:tcPr>
          <w:p w14:paraId="591201BE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DE1329" w:rsidRPr="004A0146" w14:paraId="475317BB" w14:textId="77777777" w:rsidTr="00764AA6">
        <w:trPr>
          <w:trHeight w:val="207"/>
        </w:trPr>
        <w:tc>
          <w:tcPr>
            <w:tcW w:w="1217" w:type="pct"/>
            <w:shd w:val="clear" w:color="auto" w:fill="auto"/>
            <w:vAlign w:val="bottom"/>
          </w:tcPr>
          <w:p w14:paraId="1644CB8D" w14:textId="77777777" w:rsidR="00DE1329" w:rsidRPr="004A0146" w:rsidRDefault="00DE1329" w:rsidP="0058357C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4A0146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405" w:type="pct"/>
          </w:tcPr>
          <w:p w14:paraId="6841A89A" w14:textId="77777777" w:rsidR="00DE1329" w:rsidRPr="004A0146" w:rsidRDefault="00DE1329" w:rsidP="0058357C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center"/>
          </w:tcPr>
          <w:p w14:paraId="39EE079E" w14:textId="6E8563BF" w:rsidR="00DE1329" w:rsidRPr="004A0146" w:rsidRDefault="004C4CFF" w:rsidP="0058357C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64" w:type="pct"/>
          </w:tcPr>
          <w:p w14:paraId="7BA712E9" w14:textId="77777777" w:rsidR="00DE1329" w:rsidRPr="004A0146" w:rsidRDefault="00DE1329" w:rsidP="0058357C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538D5EAB" w14:textId="0E507EEA" w:rsidR="00DE1329" w:rsidRPr="004A0146" w:rsidRDefault="004C4CFF" w:rsidP="0058357C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64" w:type="pct"/>
          </w:tcPr>
          <w:p w14:paraId="7175A0DB" w14:textId="77777777" w:rsidR="00DE1329" w:rsidRPr="004A0146" w:rsidRDefault="00DE1329" w:rsidP="0058357C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48A8F07D" w14:textId="41219978" w:rsidR="00DE1329" w:rsidRPr="004A0146" w:rsidRDefault="004C4CFF" w:rsidP="0058357C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64" w:type="pct"/>
          </w:tcPr>
          <w:p w14:paraId="141EB9DD" w14:textId="77777777" w:rsidR="00DE1329" w:rsidRPr="004A0146" w:rsidRDefault="00DE1329" w:rsidP="0058357C">
            <w:pPr>
              <w:tabs>
                <w:tab w:val="decimal" w:pos="82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79CD0D93" w14:textId="21096FDF" w:rsidR="00DE1329" w:rsidRPr="004A0146" w:rsidRDefault="006272E2" w:rsidP="00D83E61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2,</w:t>
            </w:r>
            <w:r w:rsidR="00F147E6" w:rsidRPr="004A0146">
              <w:rPr>
                <w:rFonts w:ascii="Angsana New" w:hAnsi="Angsana New"/>
              </w:rPr>
              <w:t>336</w:t>
            </w:r>
          </w:p>
        </w:tc>
        <w:tc>
          <w:tcPr>
            <w:tcW w:w="64" w:type="pct"/>
          </w:tcPr>
          <w:p w14:paraId="4A8ECCBE" w14:textId="77777777" w:rsidR="00DE1329" w:rsidRPr="004A0146" w:rsidRDefault="00DE1329" w:rsidP="0058357C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14:paraId="6351771A" w14:textId="793363A6" w:rsidR="00DE1329" w:rsidRPr="004A0146" w:rsidRDefault="00984822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2,336</w:t>
            </w:r>
          </w:p>
        </w:tc>
      </w:tr>
      <w:tr w:rsidR="00DE1329" w:rsidRPr="004A0146" w14:paraId="270BA25C" w14:textId="77777777" w:rsidTr="00764AA6">
        <w:tc>
          <w:tcPr>
            <w:tcW w:w="1217" w:type="pct"/>
            <w:shd w:val="clear" w:color="auto" w:fill="auto"/>
            <w:vAlign w:val="bottom"/>
          </w:tcPr>
          <w:p w14:paraId="23B6C0CC" w14:textId="77777777" w:rsidR="00DE1329" w:rsidRPr="004A0146" w:rsidRDefault="00DE1329" w:rsidP="0058357C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4A0146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405" w:type="pct"/>
          </w:tcPr>
          <w:p w14:paraId="350F2A27" w14:textId="77777777" w:rsidR="00DE1329" w:rsidRPr="004A0146" w:rsidRDefault="00DE1329" w:rsidP="0058357C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center"/>
          </w:tcPr>
          <w:p w14:paraId="21D0DE0E" w14:textId="4EEF3F77" w:rsidR="00DE1329" w:rsidRPr="004A0146" w:rsidRDefault="004C4CFF" w:rsidP="00D83E61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(5,000)</w:t>
            </w:r>
          </w:p>
        </w:tc>
        <w:tc>
          <w:tcPr>
            <w:tcW w:w="64" w:type="pct"/>
          </w:tcPr>
          <w:p w14:paraId="64E3884A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07F06A7C" w14:textId="5224FF40" w:rsidR="00DE1329" w:rsidRPr="004A0146" w:rsidRDefault="007A653A" w:rsidP="00D83E61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(435)</w:t>
            </w:r>
          </w:p>
        </w:tc>
        <w:tc>
          <w:tcPr>
            <w:tcW w:w="64" w:type="pct"/>
          </w:tcPr>
          <w:p w14:paraId="2D31C43B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6941D336" w14:textId="3A37D95A" w:rsidR="00DE1329" w:rsidRPr="004A0146" w:rsidRDefault="00F27D5A" w:rsidP="00D83E61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(1,373)</w:t>
            </w:r>
          </w:p>
        </w:tc>
        <w:tc>
          <w:tcPr>
            <w:tcW w:w="64" w:type="pct"/>
          </w:tcPr>
          <w:p w14:paraId="1D50BF46" w14:textId="77777777" w:rsidR="00DE1329" w:rsidRPr="004A0146" w:rsidRDefault="00DE1329" w:rsidP="0058357C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center"/>
          </w:tcPr>
          <w:p w14:paraId="3DC68F2F" w14:textId="7CEFA6CA" w:rsidR="00DE1329" w:rsidRPr="004A0146" w:rsidRDefault="00F27D5A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(</w:t>
            </w:r>
            <w:r w:rsidR="006272E2" w:rsidRPr="004A0146">
              <w:rPr>
                <w:rFonts w:ascii="Angsana New" w:hAnsi="Angsana New"/>
              </w:rPr>
              <w:t>4,</w:t>
            </w:r>
            <w:r w:rsidR="00F147E6" w:rsidRPr="004A0146">
              <w:rPr>
                <w:rFonts w:ascii="Angsana New" w:hAnsi="Angsana New"/>
              </w:rPr>
              <w:t>460</w:t>
            </w:r>
            <w:r w:rsidRPr="004A0146">
              <w:rPr>
                <w:rFonts w:ascii="Angsana New" w:hAnsi="Angsana New"/>
              </w:rPr>
              <w:t>)</w:t>
            </w:r>
          </w:p>
        </w:tc>
        <w:tc>
          <w:tcPr>
            <w:tcW w:w="64" w:type="pct"/>
          </w:tcPr>
          <w:p w14:paraId="056FE51B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14:paraId="30B4E6EB" w14:textId="0E73C4DC" w:rsidR="00DE1329" w:rsidRPr="004A0146" w:rsidRDefault="00F27D5A" w:rsidP="00D83E61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(</w:t>
            </w:r>
            <w:r w:rsidR="00B57AE9" w:rsidRPr="004A0146">
              <w:rPr>
                <w:rFonts w:ascii="Angsana New" w:hAnsi="Angsana New"/>
              </w:rPr>
              <w:t>11,268</w:t>
            </w:r>
            <w:r w:rsidRPr="004A0146">
              <w:rPr>
                <w:rFonts w:ascii="Angsana New" w:hAnsi="Angsana New"/>
              </w:rPr>
              <w:t>)</w:t>
            </w:r>
          </w:p>
        </w:tc>
      </w:tr>
      <w:tr w:rsidR="00DE1329" w:rsidRPr="004A0146" w14:paraId="092FB041" w14:textId="77777777" w:rsidTr="00764AA6">
        <w:tc>
          <w:tcPr>
            <w:tcW w:w="1217" w:type="pct"/>
            <w:shd w:val="clear" w:color="auto" w:fill="auto"/>
            <w:vAlign w:val="bottom"/>
          </w:tcPr>
          <w:p w14:paraId="046066DC" w14:textId="77777777" w:rsidR="00DE1329" w:rsidRPr="004A0146" w:rsidRDefault="00DE1329" w:rsidP="0058357C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4A0146">
              <w:rPr>
                <w:rFonts w:ascii="Angsana New" w:hAnsi="Angsana New" w:hint="cs"/>
                <w:cs/>
                <w:lang w:val="th-TH"/>
              </w:rPr>
              <w:t>ต้นทุนในการกู้ยืม</w:t>
            </w:r>
          </w:p>
        </w:tc>
        <w:tc>
          <w:tcPr>
            <w:tcW w:w="405" w:type="pct"/>
          </w:tcPr>
          <w:p w14:paraId="0156CBAF" w14:textId="77777777" w:rsidR="00DE1329" w:rsidRPr="004A0146" w:rsidRDefault="00DE1329" w:rsidP="0058357C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center"/>
          </w:tcPr>
          <w:p w14:paraId="79D0B02B" w14:textId="1A3E651D" w:rsidR="00DE1329" w:rsidRPr="004A0146" w:rsidRDefault="007A653A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(5)</w:t>
            </w:r>
          </w:p>
        </w:tc>
        <w:tc>
          <w:tcPr>
            <w:tcW w:w="64" w:type="pct"/>
          </w:tcPr>
          <w:p w14:paraId="56035948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598507AE" w14:textId="70610C25" w:rsidR="00DE1329" w:rsidRPr="004A0146" w:rsidRDefault="007A653A" w:rsidP="0058357C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64" w:type="pct"/>
          </w:tcPr>
          <w:p w14:paraId="5F8486F6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7A3A62A8" w14:textId="0B9A1283" w:rsidR="00DE1329" w:rsidRPr="004A0146" w:rsidRDefault="00F27D5A" w:rsidP="0058357C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64" w:type="pct"/>
          </w:tcPr>
          <w:p w14:paraId="2CE7B853" w14:textId="77777777" w:rsidR="00DE1329" w:rsidRPr="004A0146" w:rsidRDefault="00DE1329" w:rsidP="0058357C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center"/>
          </w:tcPr>
          <w:p w14:paraId="50971434" w14:textId="09511C6B" w:rsidR="00DE1329" w:rsidRPr="004A0146" w:rsidRDefault="00F27D5A" w:rsidP="0058357C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64" w:type="pct"/>
          </w:tcPr>
          <w:p w14:paraId="4EEEF6BE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14:paraId="407CA76C" w14:textId="5937015D" w:rsidR="00DE1329" w:rsidRPr="004A0146" w:rsidRDefault="00F27D5A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(5)</w:t>
            </w:r>
          </w:p>
        </w:tc>
      </w:tr>
      <w:tr w:rsidR="00DE1329" w:rsidRPr="004A0146" w14:paraId="2CFF7DDF" w14:textId="77777777" w:rsidTr="00764AA6">
        <w:tc>
          <w:tcPr>
            <w:tcW w:w="1217" w:type="pct"/>
            <w:shd w:val="clear" w:color="auto" w:fill="auto"/>
            <w:vAlign w:val="bottom"/>
          </w:tcPr>
          <w:p w14:paraId="04F6F892" w14:textId="77777777" w:rsidR="00DE1329" w:rsidRPr="004A0146" w:rsidRDefault="00DE1329" w:rsidP="0058357C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405" w:type="pct"/>
          </w:tcPr>
          <w:p w14:paraId="11AAABFE" w14:textId="77777777" w:rsidR="00DE1329" w:rsidRPr="004A0146" w:rsidRDefault="00DE1329" w:rsidP="0058357C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94F687" w14:textId="7052E95C" w:rsidR="00DE1329" w:rsidRPr="004A0146" w:rsidRDefault="007A653A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(5,005)</w:t>
            </w:r>
          </w:p>
        </w:tc>
        <w:tc>
          <w:tcPr>
            <w:tcW w:w="64" w:type="pct"/>
          </w:tcPr>
          <w:p w14:paraId="7CC28F47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FF88C2" w14:textId="52FC1E1E" w:rsidR="00DE1329" w:rsidRPr="004A0146" w:rsidRDefault="007A653A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(435)</w:t>
            </w:r>
          </w:p>
        </w:tc>
        <w:tc>
          <w:tcPr>
            <w:tcW w:w="64" w:type="pct"/>
          </w:tcPr>
          <w:p w14:paraId="3C2E5EF5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FDA6BB" w14:textId="102E060E" w:rsidR="00DE1329" w:rsidRPr="004A0146" w:rsidRDefault="00F27D5A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(1,373)</w:t>
            </w:r>
          </w:p>
        </w:tc>
        <w:tc>
          <w:tcPr>
            <w:tcW w:w="64" w:type="pct"/>
          </w:tcPr>
          <w:p w14:paraId="72F249F1" w14:textId="77777777" w:rsidR="00DE1329" w:rsidRPr="004A0146" w:rsidRDefault="00DE1329" w:rsidP="0058357C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BA5F9" w14:textId="206C16FC" w:rsidR="00DE1329" w:rsidRPr="004A0146" w:rsidRDefault="00F27D5A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(2,124)</w:t>
            </w:r>
          </w:p>
        </w:tc>
        <w:tc>
          <w:tcPr>
            <w:tcW w:w="64" w:type="pct"/>
          </w:tcPr>
          <w:p w14:paraId="5DEB325F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F85C73" w14:textId="226261C4" w:rsidR="00DE1329" w:rsidRPr="004A0146" w:rsidRDefault="00F27D5A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(8,937)</w:t>
            </w:r>
          </w:p>
        </w:tc>
      </w:tr>
      <w:tr w:rsidR="00DE1329" w:rsidRPr="004A0146" w14:paraId="5BCC77DF" w14:textId="77777777" w:rsidTr="00764AA6">
        <w:tc>
          <w:tcPr>
            <w:tcW w:w="1217" w:type="pct"/>
            <w:shd w:val="clear" w:color="auto" w:fill="auto"/>
            <w:vAlign w:val="bottom"/>
          </w:tcPr>
          <w:p w14:paraId="608CA289" w14:textId="77777777" w:rsidR="00DE1329" w:rsidRPr="004A0146" w:rsidRDefault="00DE1329" w:rsidP="0058357C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405" w:type="pct"/>
          </w:tcPr>
          <w:p w14:paraId="0E444966" w14:textId="77777777" w:rsidR="00DE1329" w:rsidRPr="004A0146" w:rsidRDefault="00DE1329" w:rsidP="0058357C">
            <w:pPr>
              <w:tabs>
                <w:tab w:val="decimal" w:pos="731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CC0898C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" w:type="pct"/>
          </w:tcPr>
          <w:p w14:paraId="3169A23E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C81EB08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" w:type="pct"/>
          </w:tcPr>
          <w:p w14:paraId="5F2268D2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1C351A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" w:type="pct"/>
          </w:tcPr>
          <w:p w14:paraId="432E071A" w14:textId="77777777" w:rsidR="00DE1329" w:rsidRPr="004A0146" w:rsidRDefault="00DE1329" w:rsidP="0058357C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7D3566C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" w:type="pct"/>
          </w:tcPr>
          <w:p w14:paraId="61A74F3D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A97C77A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DE1329" w:rsidRPr="004A0146" w14:paraId="63A73D97" w14:textId="77777777" w:rsidTr="00764AA6">
        <w:tc>
          <w:tcPr>
            <w:tcW w:w="1217" w:type="pct"/>
            <w:shd w:val="clear" w:color="auto" w:fill="auto"/>
            <w:vAlign w:val="bottom"/>
          </w:tcPr>
          <w:p w14:paraId="4E1F9D12" w14:textId="77777777" w:rsidR="00DE1329" w:rsidRPr="004A0146" w:rsidRDefault="00DE1329" w:rsidP="0058357C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405" w:type="pct"/>
          </w:tcPr>
          <w:p w14:paraId="2DD9AD6E" w14:textId="77777777" w:rsidR="00DE1329" w:rsidRPr="004A0146" w:rsidRDefault="00DE1329" w:rsidP="0058357C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12DF3266" w14:textId="77777777" w:rsidR="00DE1329" w:rsidRPr="004A0146" w:rsidRDefault="00DE1329" w:rsidP="0058357C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179D39F1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05C47F96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5E5F5756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0AA660C7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" w:type="pct"/>
            <w:vAlign w:val="bottom"/>
          </w:tcPr>
          <w:p w14:paraId="2BDB604D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1A0A31AF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" w:type="pct"/>
          </w:tcPr>
          <w:p w14:paraId="1420B389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</w:tcPr>
          <w:p w14:paraId="459441A5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DE1329" w:rsidRPr="004A0146" w14:paraId="102967F0" w14:textId="77777777" w:rsidTr="00764AA6">
        <w:tc>
          <w:tcPr>
            <w:tcW w:w="1217" w:type="pct"/>
            <w:shd w:val="clear" w:color="auto" w:fill="auto"/>
            <w:vAlign w:val="bottom"/>
          </w:tcPr>
          <w:p w14:paraId="44A9B097" w14:textId="77777777" w:rsidR="00DE1329" w:rsidRPr="004A0146" w:rsidRDefault="00DE1329" w:rsidP="0058357C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4A0146">
              <w:rPr>
                <w:rFonts w:ascii="Angsana New" w:hAnsi="Angsana New"/>
                <w:snapToGrid w:val="0"/>
                <w:cs/>
                <w:lang w:val="th-TH" w:eastAsia="th-TH"/>
              </w:rPr>
              <w:t>ยกเลิกหนี้สินตามสัญญาเช่า</w:t>
            </w:r>
          </w:p>
        </w:tc>
        <w:tc>
          <w:tcPr>
            <w:tcW w:w="405" w:type="pct"/>
          </w:tcPr>
          <w:p w14:paraId="3CE86D64" w14:textId="77777777" w:rsidR="00DE1329" w:rsidRPr="004A0146" w:rsidRDefault="00DE1329" w:rsidP="0058357C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</w:tcPr>
          <w:p w14:paraId="3BB97BAE" w14:textId="292A8099" w:rsidR="00DE1329" w:rsidRPr="004A0146" w:rsidRDefault="007A653A" w:rsidP="0058357C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64" w:type="pct"/>
          </w:tcPr>
          <w:p w14:paraId="55CAA0B2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5983A860" w14:textId="0DBE21C9" w:rsidR="00DE1329" w:rsidRPr="004A0146" w:rsidRDefault="00F27D5A" w:rsidP="0058357C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2ADF514E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</w:tcPr>
          <w:p w14:paraId="543EDC6D" w14:textId="5222CD3F" w:rsidR="00DE1329" w:rsidRPr="004A0146" w:rsidRDefault="00F27D5A" w:rsidP="0058357C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64" w:type="pct"/>
          </w:tcPr>
          <w:p w14:paraId="0A9B1931" w14:textId="77777777" w:rsidR="00DE1329" w:rsidRPr="004A0146" w:rsidRDefault="00DE1329" w:rsidP="0058357C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</w:tcPr>
          <w:p w14:paraId="7B222D3C" w14:textId="1FFE4993" w:rsidR="00DE1329" w:rsidRPr="004A0146" w:rsidRDefault="00F27D5A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(87)</w:t>
            </w:r>
          </w:p>
        </w:tc>
        <w:tc>
          <w:tcPr>
            <w:tcW w:w="64" w:type="pct"/>
          </w:tcPr>
          <w:p w14:paraId="692E5F17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</w:tcPr>
          <w:p w14:paraId="3302DEC8" w14:textId="45D77BE2" w:rsidR="00DE1329" w:rsidRPr="004A0146" w:rsidRDefault="00F27D5A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(87)</w:t>
            </w:r>
          </w:p>
        </w:tc>
      </w:tr>
      <w:tr w:rsidR="00C9690C" w:rsidRPr="004A0146" w14:paraId="308DAF90" w14:textId="77777777" w:rsidTr="00764AA6">
        <w:trPr>
          <w:trHeight w:val="391"/>
        </w:trPr>
        <w:tc>
          <w:tcPr>
            <w:tcW w:w="1622" w:type="pct"/>
            <w:gridSpan w:val="2"/>
            <w:shd w:val="clear" w:color="auto" w:fill="auto"/>
            <w:vAlign w:val="bottom"/>
          </w:tcPr>
          <w:p w14:paraId="78EB9144" w14:textId="31026C55" w:rsidR="00C9690C" w:rsidRPr="004A0146" w:rsidRDefault="00024F91" w:rsidP="0058357C">
            <w:pPr>
              <w:ind w:right="-138"/>
              <w:rPr>
                <w:rFonts w:ascii="Angsana New" w:hAnsi="Angsana New"/>
              </w:rPr>
            </w:pPr>
            <w:r w:rsidRPr="004A0146">
              <w:rPr>
                <w:rFonts w:ascii="Angsana New" w:hAnsi="Angsana New" w:hint="cs"/>
                <w:snapToGrid w:val="0"/>
                <w:cs/>
                <w:lang w:val="th-TH" w:eastAsia="th-TH"/>
              </w:rPr>
              <w:t>กำไร</w:t>
            </w:r>
            <w:r w:rsidR="00C9690C" w:rsidRPr="004A0146">
              <w:rPr>
                <w:rFonts w:ascii="Angsana New" w:hAnsi="Angsana New"/>
                <w:snapToGrid w:val="0"/>
                <w:cs/>
                <w:lang w:val="th-TH" w:eastAsia="th-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644" w:type="pct"/>
          </w:tcPr>
          <w:p w14:paraId="6D480467" w14:textId="2DE13D47" w:rsidR="00C9690C" w:rsidRPr="004A0146" w:rsidRDefault="00C9690C" w:rsidP="0058357C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64" w:type="pct"/>
          </w:tcPr>
          <w:p w14:paraId="7EDDDA41" w14:textId="77777777" w:rsidR="00C9690C" w:rsidRPr="004A0146" w:rsidRDefault="00C9690C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5B7FDAA0" w14:textId="15C06D41" w:rsidR="00C9690C" w:rsidRPr="004A0146" w:rsidRDefault="00C9690C" w:rsidP="0058357C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52F3073D" w14:textId="77777777" w:rsidR="00C9690C" w:rsidRPr="004A0146" w:rsidRDefault="00C9690C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</w:tcPr>
          <w:p w14:paraId="7B019EF2" w14:textId="6FB2767E" w:rsidR="00C9690C" w:rsidRPr="004A0146" w:rsidRDefault="00C9690C" w:rsidP="0058357C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64" w:type="pct"/>
          </w:tcPr>
          <w:p w14:paraId="083BA4E0" w14:textId="77777777" w:rsidR="00C9690C" w:rsidRPr="004A0146" w:rsidRDefault="00C9690C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7330DBB2" w14:textId="00278CD8" w:rsidR="00C9690C" w:rsidRPr="004A0146" w:rsidRDefault="00C9690C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(10)</w:t>
            </w:r>
          </w:p>
        </w:tc>
        <w:tc>
          <w:tcPr>
            <w:tcW w:w="64" w:type="pct"/>
          </w:tcPr>
          <w:p w14:paraId="34692FF4" w14:textId="77777777" w:rsidR="00C9690C" w:rsidRPr="004A0146" w:rsidRDefault="00C9690C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vAlign w:val="bottom"/>
          </w:tcPr>
          <w:p w14:paraId="426179E2" w14:textId="0D05F17D" w:rsidR="00C9690C" w:rsidRPr="004A0146" w:rsidRDefault="00C9690C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(10)</w:t>
            </w:r>
          </w:p>
        </w:tc>
      </w:tr>
      <w:tr w:rsidR="00DE1329" w:rsidRPr="004A0146" w14:paraId="21317478" w14:textId="77777777" w:rsidTr="00764AA6">
        <w:tc>
          <w:tcPr>
            <w:tcW w:w="1217" w:type="pct"/>
            <w:shd w:val="clear" w:color="auto" w:fill="auto"/>
            <w:vAlign w:val="bottom"/>
          </w:tcPr>
          <w:p w14:paraId="469506B2" w14:textId="77777777" w:rsidR="00DE1329" w:rsidRPr="004A0146" w:rsidRDefault="00DE1329" w:rsidP="0058357C">
            <w:pPr>
              <w:ind w:right="-138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  <w:snapToGrid w:val="0"/>
                <w:cs/>
                <w:lang w:val="th-TH" w:eastAsia="th-TH"/>
              </w:rPr>
              <w:t>ตัดจำหน่ายค่าใช้จ่าย</w:t>
            </w:r>
          </w:p>
        </w:tc>
        <w:tc>
          <w:tcPr>
            <w:tcW w:w="405" w:type="pct"/>
          </w:tcPr>
          <w:p w14:paraId="5E2EBD45" w14:textId="77777777" w:rsidR="00DE1329" w:rsidRPr="004A0146" w:rsidRDefault="00DE1329" w:rsidP="0058357C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421FDB67" w14:textId="40AD7714" w:rsidR="00DE1329" w:rsidRPr="004A0146" w:rsidRDefault="007A653A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16</w:t>
            </w:r>
          </w:p>
        </w:tc>
        <w:tc>
          <w:tcPr>
            <w:tcW w:w="64" w:type="pct"/>
          </w:tcPr>
          <w:p w14:paraId="5B30E85E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7E4F31D7" w14:textId="122C07FF" w:rsidR="00DE1329" w:rsidRPr="004A0146" w:rsidRDefault="00806A84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2</w:t>
            </w:r>
          </w:p>
        </w:tc>
        <w:tc>
          <w:tcPr>
            <w:tcW w:w="64" w:type="pct"/>
            <w:shd w:val="clear" w:color="auto" w:fill="auto"/>
          </w:tcPr>
          <w:p w14:paraId="3F380130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6292607B" w14:textId="509615B5" w:rsidR="00DE1329" w:rsidRPr="004A0146" w:rsidRDefault="00806A84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9</w:t>
            </w:r>
          </w:p>
        </w:tc>
        <w:tc>
          <w:tcPr>
            <w:tcW w:w="64" w:type="pct"/>
          </w:tcPr>
          <w:p w14:paraId="248C4AEB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</w:tcPr>
          <w:p w14:paraId="3522D2FE" w14:textId="1D0FE043" w:rsidR="00DE1329" w:rsidRPr="004A0146" w:rsidRDefault="00806A84" w:rsidP="0058357C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64" w:type="pct"/>
          </w:tcPr>
          <w:p w14:paraId="140527E7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shd w:val="clear" w:color="auto" w:fill="auto"/>
          </w:tcPr>
          <w:p w14:paraId="24D8834A" w14:textId="00501EB1" w:rsidR="00DE1329" w:rsidRPr="004A0146" w:rsidRDefault="00806A84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27</w:t>
            </w:r>
          </w:p>
        </w:tc>
      </w:tr>
      <w:tr w:rsidR="00DE1329" w:rsidRPr="004A0146" w14:paraId="0157A2EC" w14:textId="77777777" w:rsidTr="00764AA6">
        <w:tc>
          <w:tcPr>
            <w:tcW w:w="1217" w:type="pct"/>
            <w:shd w:val="clear" w:color="auto" w:fill="auto"/>
            <w:vAlign w:val="bottom"/>
          </w:tcPr>
          <w:p w14:paraId="014DD71F" w14:textId="77777777" w:rsidR="00DE1329" w:rsidRPr="004A0146" w:rsidRDefault="00DE1329" w:rsidP="0058357C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405" w:type="pct"/>
          </w:tcPr>
          <w:p w14:paraId="2242643B" w14:textId="77777777" w:rsidR="00DE1329" w:rsidRPr="004A0146" w:rsidRDefault="00DE1329" w:rsidP="0058357C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</w:tcPr>
          <w:p w14:paraId="680BE61A" w14:textId="6A94F2CF" w:rsidR="00DE1329" w:rsidRPr="004A0146" w:rsidRDefault="007A653A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16</w:t>
            </w:r>
          </w:p>
        </w:tc>
        <w:tc>
          <w:tcPr>
            <w:tcW w:w="64" w:type="pct"/>
          </w:tcPr>
          <w:p w14:paraId="2B876167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B0886F" w14:textId="3E3B69A6" w:rsidR="00DE1329" w:rsidRPr="004A0146" w:rsidRDefault="00806A84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2</w:t>
            </w:r>
          </w:p>
        </w:tc>
        <w:tc>
          <w:tcPr>
            <w:tcW w:w="64" w:type="pct"/>
            <w:shd w:val="clear" w:color="auto" w:fill="auto"/>
          </w:tcPr>
          <w:p w14:paraId="266EBFE6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4AF87" w14:textId="28CBA409" w:rsidR="00DE1329" w:rsidRPr="004A0146" w:rsidRDefault="00806A84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9</w:t>
            </w:r>
          </w:p>
        </w:tc>
        <w:tc>
          <w:tcPr>
            <w:tcW w:w="64" w:type="pct"/>
          </w:tcPr>
          <w:p w14:paraId="718E80C4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EDE4A" w14:textId="01B5F49C" w:rsidR="00DE1329" w:rsidRPr="004A0146" w:rsidRDefault="00806A84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(97)</w:t>
            </w:r>
          </w:p>
        </w:tc>
        <w:tc>
          <w:tcPr>
            <w:tcW w:w="64" w:type="pct"/>
          </w:tcPr>
          <w:p w14:paraId="20D26379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EE157" w14:textId="6D80A2B4" w:rsidR="00DE1329" w:rsidRPr="004A0146" w:rsidRDefault="00806A84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(70)</w:t>
            </w:r>
          </w:p>
        </w:tc>
      </w:tr>
      <w:tr w:rsidR="00DE1329" w:rsidRPr="004A0146" w14:paraId="296D9CBF" w14:textId="77777777" w:rsidTr="00764AA6">
        <w:tc>
          <w:tcPr>
            <w:tcW w:w="1217" w:type="pct"/>
            <w:shd w:val="clear" w:color="auto" w:fill="auto"/>
            <w:vAlign w:val="bottom"/>
          </w:tcPr>
          <w:p w14:paraId="1A11E2D2" w14:textId="23D9B03E" w:rsidR="00DE1329" w:rsidRPr="004A0146" w:rsidRDefault="00DE1329" w:rsidP="0058357C">
            <w:pPr>
              <w:ind w:right="-138"/>
              <w:rPr>
                <w:rFonts w:ascii="Angsana New" w:hAnsi="Angsana New"/>
                <w:b/>
                <w:bCs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4A0146">
              <w:rPr>
                <w:rFonts w:ascii="Angsana New" w:hAnsi="Angsana New"/>
                <w:b/>
                <w:bCs/>
              </w:rPr>
              <w:t xml:space="preserve">31 </w:t>
            </w:r>
            <w:r w:rsidRPr="004A0146">
              <w:rPr>
                <w:rFonts w:ascii="Angsana New" w:hAnsi="Angsana New" w:hint="cs"/>
                <w:b/>
                <w:bCs/>
                <w:cs/>
              </w:rPr>
              <w:t>มีนาคม</w:t>
            </w:r>
            <w:r w:rsidRPr="004A0146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4A0146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405" w:type="pct"/>
          </w:tcPr>
          <w:p w14:paraId="3B3756C6" w14:textId="77777777" w:rsidR="00DE1329" w:rsidRPr="004A0146" w:rsidRDefault="00DE1329" w:rsidP="0058357C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5508D005" w14:textId="7BA60512" w:rsidR="00DE1329" w:rsidRPr="004A0146" w:rsidRDefault="007A653A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36,987</w:t>
            </w:r>
          </w:p>
        </w:tc>
        <w:tc>
          <w:tcPr>
            <w:tcW w:w="64" w:type="pct"/>
          </w:tcPr>
          <w:p w14:paraId="4E212921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33C49B" w14:textId="6D682D13" w:rsidR="00DE1329" w:rsidRPr="004A0146" w:rsidRDefault="00806A84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34,182</w:t>
            </w:r>
          </w:p>
        </w:tc>
        <w:tc>
          <w:tcPr>
            <w:tcW w:w="64" w:type="pct"/>
            <w:shd w:val="clear" w:color="auto" w:fill="auto"/>
          </w:tcPr>
          <w:p w14:paraId="020A648D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C01A76" w14:textId="1A7F348E" w:rsidR="00DE1329" w:rsidRPr="004A0146" w:rsidRDefault="00806A84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49,289</w:t>
            </w:r>
          </w:p>
        </w:tc>
        <w:tc>
          <w:tcPr>
            <w:tcW w:w="64" w:type="pct"/>
          </w:tcPr>
          <w:p w14:paraId="5BC40546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0B2833" w14:textId="6CE28954" w:rsidR="00DE1329" w:rsidRPr="004A0146" w:rsidRDefault="00806A84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112,918</w:t>
            </w:r>
          </w:p>
        </w:tc>
        <w:tc>
          <w:tcPr>
            <w:tcW w:w="64" w:type="pct"/>
          </w:tcPr>
          <w:p w14:paraId="6911D0DE" w14:textId="77777777" w:rsidR="00DE1329" w:rsidRPr="004A0146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86B228" w14:textId="157C1B64" w:rsidR="00DE1329" w:rsidRPr="004A0146" w:rsidRDefault="00806A84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233,376</w:t>
            </w:r>
          </w:p>
        </w:tc>
      </w:tr>
    </w:tbl>
    <w:p w14:paraId="4BBDCB39" w14:textId="77777777" w:rsidR="00764AA6" w:rsidRDefault="00764AA6">
      <w:r>
        <w:br w:type="page"/>
      </w:r>
    </w:p>
    <w:tbl>
      <w:tblPr>
        <w:tblW w:w="4803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11"/>
        <w:gridCol w:w="1218"/>
        <w:gridCol w:w="120"/>
        <w:gridCol w:w="1184"/>
        <w:gridCol w:w="142"/>
        <w:gridCol w:w="1210"/>
        <w:gridCol w:w="120"/>
        <w:gridCol w:w="1269"/>
        <w:gridCol w:w="120"/>
        <w:gridCol w:w="1231"/>
      </w:tblGrid>
      <w:tr w:rsidR="002207C4" w:rsidRPr="004A0146" w14:paraId="74ABC89F" w14:textId="77777777" w:rsidTr="00C96665">
        <w:trPr>
          <w:trHeight w:val="261"/>
        </w:trPr>
        <w:tc>
          <w:tcPr>
            <w:tcW w:w="1415" w:type="pct"/>
            <w:shd w:val="clear" w:color="auto" w:fill="auto"/>
          </w:tcPr>
          <w:p w14:paraId="6BB3EC1C" w14:textId="77777777" w:rsidR="002207C4" w:rsidRPr="004A0146" w:rsidRDefault="002207C4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3585" w:type="pct"/>
            <w:gridSpan w:val="9"/>
          </w:tcPr>
          <w:p w14:paraId="7075DCFD" w14:textId="3F365E24" w:rsidR="002207C4" w:rsidRPr="004A0146" w:rsidRDefault="002207C4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4A0146">
              <w:rPr>
                <w:rFonts w:ascii="Angsana New" w:hAnsi="Angsana New" w:hint="cs"/>
                <w:b/>
                <w:bCs/>
                <w:cs/>
              </w:rPr>
              <w:t xml:space="preserve">                                                                                                                                       </w:t>
            </w:r>
            <w:r w:rsidRPr="004A0146">
              <w:rPr>
                <w:rFonts w:ascii="Angsana New" w:hAnsi="Angsana New"/>
                <w:b/>
                <w:bCs/>
                <w:cs/>
              </w:rPr>
              <w:t xml:space="preserve">หน่วย </w:t>
            </w:r>
            <w:r w:rsidRPr="004A0146">
              <w:rPr>
                <w:rFonts w:ascii="Angsana New" w:hAnsi="Angsana New"/>
                <w:b/>
                <w:bCs/>
              </w:rPr>
              <w:t>:</w:t>
            </w:r>
            <w:r w:rsidRPr="004A0146">
              <w:rPr>
                <w:rFonts w:ascii="Angsana New" w:hAnsi="Angsana New"/>
                <w:b/>
                <w:bCs/>
                <w:cs/>
              </w:rPr>
              <w:t xml:space="preserve"> ล้านบาท</w:t>
            </w:r>
          </w:p>
        </w:tc>
      </w:tr>
      <w:tr w:rsidR="00C96665" w:rsidRPr="004A0146" w14:paraId="05B5D1B2" w14:textId="77777777" w:rsidTr="00C96665">
        <w:trPr>
          <w:trHeight w:val="234"/>
        </w:trPr>
        <w:tc>
          <w:tcPr>
            <w:tcW w:w="1415" w:type="pct"/>
            <w:shd w:val="clear" w:color="auto" w:fill="auto"/>
          </w:tcPr>
          <w:p w14:paraId="40CEFD63" w14:textId="77777777" w:rsidR="00C96665" w:rsidRPr="004A0146" w:rsidRDefault="00C96665" w:rsidP="009D6AA6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3585" w:type="pct"/>
            <w:gridSpan w:val="9"/>
            <w:shd w:val="clear" w:color="auto" w:fill="auto"/>
          </w:tcPr>
          <w:p w14:paraId="5FDB937B" w14:textId="77777777" w:rsidR="00C96665" w:rsidRPr="004A0146" w:rsidRDefault="00C96665" w:rsidP="009D6AA6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4A0146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96665" w:rsidRPr="004A0146" w14:paraId="5E6F2234" w14:textId="77777777" w:rsidTr="00C96665">
        <w:trPr>
          <w:trHeight w:val="234"/>
        </w:trPr>
        <w:tc>
          <w:tcPr>
            <w:tcW w:w="1415" w:type="pct"/>
            <w:shd w:val="clear" w:color="auto" w:fill="auto"/>
          </w:tcPr>
          <w:p w14:paraId="2B3A3E61" w14:textId="77777777" w:rsidR="00C96665" w:rsidRPr="004A0146" w:rsidRDefault="00C96665" w:rsidP="009D6AA6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660" w:type="pct"/>
            <w:shd w:val="clear" w:color="auto" w:fill="auto"/>
          </w:tcPr>
          <w:p w14:paraId="7477E939" w14:textId="77777777" w:rsidR="00C96665" w:rsidRPr="004A0146" w:rsidRDefault="00C96665" w:rsidP="009D6AA6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5" w:type="pct"/>
            <w:shd w:val="clear" w:color="auto" w:fill="auto"/>
          </w:tcPr>
          <w:p w14:paraId="373B35AE" w14:textId="77777777" w:rsidR="00C96665" w:rsidRPr="004A0146" w:rsidRDefault="00C96665" w:rsidP="009D6AA6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2" w:type="pct"/>
            <w:vAlign w:val="center"/>
          </w:tcPr>
          <w:p w14:paraId="7587255B" w14:textId="77777777" w:rsidR="00C96665" w:rsidRPr="004A0146" w:rsidRDefault="00C96665" w:rsidP="009D6AA6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4A0146">
              <w:rPr>
                <w:rFonts w:ascii="Angsana New" w:hAnsi="Angsana New"/>
                <w:b/>
                <w:bCs/>
                <w:cs/>
              </w:rPr>
              <w:t>เงินกู้ยืมระยะสั้น</w:t>
            </w:r>
          </w:p>
        </w:tc>
        <w:tc>
          <w:tcPr>
            <w:tcW w:w="77" w:type="pct"/>
            <w:shd w:val="clear" w:color="auto" w:fill="auto"/>
          </w:tcPr>
          <w:p w14:paraId="5CB10965" w14:textId="77777777" w:rsidR="00C96665" w:rsidRPr="004A0146" w:rsidRDefault="00C96665" w:rsidP="009D6AA6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</w:tcPr>
          <w:p w14:paraId="0EC252EB" w14:textId="77777777" w:rsidR="00C96665" w:rsidRPr="004A0146" w:rsidRDefault="00C96665" w:rsidP="009D6AA6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 w:eastAsia="x-none"/>
              </w:rPr>
              <w:t>หุ้นกู้</w:t>
            </w:r>
          </w:p>
        </w:tc>
        <w:tc>
          <w:tcPr>
            <w:tcW w:w="65" w:type="pct"/>
          </w:tcPr>
          <w:p w14:paraId="4FF3B213" w14:textId="77777777" w:rsidR="00C96665" w:rsidRPr="004A0146" w:rsidRDefault="00C96665" w:rsidP="009D6AA6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8" w:type="pct"/>
            <w:shd w:val="clear" w:color="auto" w:fill="auto"/>
          </w:tcPr>
          <w:p w14:paraId="53035F4A" w14:textId="77777777" w:rsidR="00C96665" w:rsidRPr="004A0146" w:rsidRDefault="00C96665" w:rsidP="009D6AA6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 w:eastAsia="x-none"/>
              </w:rPr>
              <w:t>หนี้สินตาม</w:t>
            </w:r>
          </w:p>
        </w:tc>
        <w:tc>
          <w:tcPr>
            <w:tcW w:w="65" w:type="pct"/>
          </w:tcPr>
          <w:p w14:paraId="436B724C" w14:textId="77777777" w:rsidR="00C96665" w:rsidRPr="004A0146" w:rsidRDefault="00C96665" w:rsidP="009D6AA6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7" w:type="pct"/>
          </w:tcPr>
          <w:p w14:paraId="0C0CB457" w14:textId="77777777" w:rsidR="00C96665" w:rsidRPr="004A0146" w:rsidRDefault="00C96665" w:rsidP="009D6AA6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 w:eastAsia="x-none"/>
              </w:rPr>
              <w:t>รวม</w:t>
            </w:r>
          </w:p>
        </w:tc>
      </w:tr>
      <w:tr w:rsidR="00C96665" w:rsidRPr="004A0146" w14:paraId="07B3F8BC" w14:textId="77777777" w:rsidTr="00C96665">
        <w:tc>
          <w:tcPr>
            <w:tcW w:w="1415" w:type="pct"/>
            <w:shd w:val="clear" w:color="auto" w:fill="auto"/>
          </w:tcPr>
          <w:p w14:paraId="6880125C" w14:textId="77777777" w:rsidR="00C96665" w:rsidRPr="004A0146" w:rsidRDefault="00C96665" w:rsidP="009D6AA6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660" w:type="pct"/>
            <w:shd w:val="clear" w:color="auto" w:fill="auto"/>
          </w:tcPr>
          <w:p w14:paraId="144D3BBA" w14:textId="77777777" w:rsidR="00C96665" w:rsidRPr="004A0146" w:rsidRDefault="00C96665" w:rsidP="009D6AA6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ระยะสั้น</w:t>
            </w:r>
          </w:p>
        </w:tc>
        <w:tc>
          <w:tcPr>
            <w:tcW w:w="65" w:type="pct"/>
            <w:shd w:val="clear" w:color="auto" w:fill="auto"/>
          </w:tcPr>
          <w:p w14:paraId="71F8FC0D" w14:textId="77777777" w:rsidR="00C96665" w:rsidRPr="004A0146" w:rsidRDefault="00C96665" w:rsidP="009D6AA6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2" w:type="pct"/>
          </w:tcPr>
          <w:p w14:paraId="77EA6260" w14:textId="77777777" w:rsidR="00C96665" w:rsidRPr="004A0146" w:rsidRDefault="00C96665" w:rsidP="009D6AA6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4A0146">
              <w:rPr>
                <w:rFonts w:ascii="Angsana New" w:hAnsi="Angsana New"/>
                <w:b/>
                <w:bCs/>
                <w:cs/>
              </w:rPr>
              <w:t>จากกิจการ</w:t>
            </w:r>
          </w:p>
        </w:tc>
        <w:tc>
          <w:tcPr>
            <w:tcW w:w="77" w:type="pct"/>
            <w:shd w:val="clear" w:color="auto" w:fill="auto"/>
          </w:tcPr>
          <w:p w14:paraId="75CCED31" w14:textId="77777777" w:rsidR="00C96665" w:rsidRPr="004A0146" w:rsidRDefault="00C96665" w:rsidP="009D6AA6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</w:tcPr>
          <w:p w14:paraId="51B4556E" w14:textId="77777777" w:rsidR="00C96665" w:rsidRPr="004A0146" w:rsidRDefault="00C96665" w:rsidP="009D6AA6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5" w:type="pct"/>
          </w:tcPr>
          <w:p w14:paraId="0E3E34B5" w14:textId="77777777" w:rsidR="00C96665" w:rsidRPr="004A0146" w:rsidRDefault="00C96665" w:rsidP="009D6AA6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8" w:type="pct"/>
            <w:shd w:val="clear" w:color="auto" w:fill="auto"/>
          </w:tcPr>
          <w:p w14:paraId="0378ABC5" w14:textId="77777777" w:rsidR="00C96665" w:rsidRPr="004A0146" w:rsidRDefault="00C96665" w:rsidP="009D6AA6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 w:eastAsia="x-none"/>
              </w:rPr>
              <w:t>สัญญาเช่า</w:t>
            </w:r>
          </w:p>
        </w:tc>
        <w:tc>
          <w:tcPr>
            <w:tcW w:w="65" w:type="pct"/>
          </w:tcPr>
          <w:p w14:paraId="476257E4" w14:textId="77777777" w:rsidR="00C96665" w:rsidRPr="004A0146" w:rsidRDefault="00C96665" w:rsidP="009D6AA6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7" w:type="pct"/>
          </w:tcPr>
          <w:p w14:paraId="22D2AFEE" w14:textId="77777777" w:rsidR="00C96665" w:rsidRPr="004A0146" w:rsidRDefault="00C96665" w:rsidP="009D6AA6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C96665" w:rsidRPr="004A0146" w14:paraId="19327F09" w14:textId="77777777" w:rsidTr="00C96665">
        <w:tc>
          <w:tcPr>
            <w:tcW w:w="1415" w:type="pct"/>
            <w:shd w:val="clear" w:color="auto" w:fill="auto"/>
          </w:tcPr>
          <w:p w14:paraId="1E59EB69" w14:textId="77777777" w:rsidR="00C96665" w:rsidRPr="004A0146" w:rsidRDefault="00C96665" w:rsidP="009D6AA6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660" w:type="pct"/>
            <w:shd w:val="clear" w:color="auto" w:fill="auto"/>
          </w:tcPr>
          <w:p w14:paraId="7AA8EDF0" w14:textId="77777777" w:rsidR="00C96665" w:rsidRPr="004A0146" w:rsidRDefault="00C96665" w:rsidP="009D6AA6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  <w:shd w:val="clear" w:color="auto" w:fill="auto"/>
          </w:tcPr>
          <w:p w14:paraId="3DBD0560" w14:textId="77777777" w:rsidR="00C96665" w:rsidRPr="004A0146" w:rsidRDefault="00C96665" w:rsidP="009D6AA6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2" w:type="pct"/>
          </w:tcPr>
          <w:p w14:paraId="17841103" w14:textId="77777777" w:rsidR="00C96665" w:rsidRPr="004A0146" w:rsidRDefault="00C96665" w:rsidP="009D6AA6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4A0146">
              <w:rPr>
                <w:rFonts w:ascii="Angsana New" w:hAnsi="Angsana New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77" w:type="pct"/>
            <w:shd w:val="clear" w:color="auto" w:fill="auto"/>
          </w:tcPr>
          <w:p w14:paraId="408D7176" w14:textId="77777777" w:rsidR="00C96665" w:rsidRPr="004A0146" w:rsidRDefault="00C96665" w:rsidP="009D6AA6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</w:tcPr>
          <w:p w14:paraId="0D469FC0" w14:textId="77777777" w:rsidR="00C96665" w:rsidRPr="004A0146" w:rsidRDefault="00C96665" w:rsidP="009D6AA6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696B4118" w14:textId="77777777" w:rsidR="00C96665" w:rsidRPr="004A0146" w:rsidRDefault="00C96665" w:rsidP="009D6AA6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8" w:type="pct"/>
            <w:shd w:val="clear" w:color="auto" w:fill="auto"/>
          </w:tcPr>
          <w:p w14:paraId="52AD2656" w14:textId="77777777" w:rsidR="00C96665" w:rsidRPr="004A0146" w:rsidRDefault="00C96665" w:rsidP="009D6AA6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57A48B4E" w14:textId="77777777" w:rsidR="00C96665" w:rsidRPr="004A0146" w:rsidRDefault="00C96665" w:rsidP="009D6AA6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7" w:type="pct"/>
          </w:tcPr>
          <w:p w14:paraId="5E8115E9" w14:textId="77777777" w:rsidR="00C96665" w:rsidRPr="004A0146" w:rsidRDefault="00C96665" w:rsidP="009D6AA6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C96665" w:rsidRPr="004A0146" w14:paraId="664E8376" w14:textId="77777777" w:rsidTr="00C96665">
        <w:tc>
          <w:tcPr>
            <w:tcW w:w="1415" w:type="pct"/>
            <w:shd w:val="clear" w:color="auto" w:fill="auto"/>
            <w:vAlign w:val="bottom"/>
          </w:tcPr>
          <w:p w14:paraId="41404B9E" w14:textId="5BD45E3B" w:rsidR="00C96665" w:rsidRPr="004A0146" w:rsidRDefault="00C96665" w:rsidP="009D6AA6">
            <w:pPr>
              <w:ind w:right="-138"/>
              <w:rPr>
                <w:rFonts w:ascii="Angsana New" w:hAnsi="Angsana New"/>
                <w:b/>
                <w:bCs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4A0146">
              <w:rPr>
                <w:rFonts w:ascii="Angsana New" w:hAnsi="Angsana New"/>
                <w:b/>
                <w:bCs/>
              </w:rPr>
              <w:t xml:space="preserve">1 </w:t>
            </w:r>
            <w:r w:rsidRPr="004A0146">
              <w:rPr>
                <w:rFonts w:ascii="Angsana New" w:hAnsi="Angsana New"/>
                <w:b/>
                <w:bCs/>
                <w:cs/>
              </w:rPr>
              <w:t>มกราคม</w:t>
            </w:r>
            <w:r w:rsidRPr="004A0146">
              <w:rPr>
                <w:rFonts w:ascii="Angsana New" w:hAnsi="Angsana New"/>
                <w:b/>
                <w:bCs/>
              </w:rPr>
              <w:t xml:space="preserve"> 2568</w:t>
            </w:r>
          </w:p>
        </w:tc>
        <w:tc>
          <w:tcPr>
            <w:tcW w:w="660" w:type="pct"/>
          </w:tcPr>
          <w:p w14:paraId="5AA1D3F3" w14:textId="7B3CFDAA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12,000</w:t>
            </w:r>
          </w:p>
        </w:tc>
        <w:tc>
          <w:tcPr>
            <w:tcW w:w="65" w:type="pct"/>
          </w:tcPr>
          <w:p w14:paraId="0D4CEC2B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5B0CEDC2" w14:textId="7996E1A6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8,050</w:t>
            </w:r>
          </w:p>
        </w:tc>
        <w:tc>
          <w:tcPr>
            <w:tcW w:w="77" w:type="pct"/>
            <w:shd w:val="clear" w:color="auto" w:fill="auto"/>
          </w:tcPr>
          <w:p w14:paraId="1A0A17E7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1043A607" w14:textId="766B5981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51,456</w:t>
            </w:r>
          </w:p>
        </w:tc>
        <w:tc>
          <w:tcPr>
            <w:tcW w:w="65" w:type="pct"/>
            <w:shd w:val="clear" w:color="auto" w:fill="auto"/>
          </w:tcPr>
          <w:p w14:paraId="0E451B5C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shd w:val="clear" w:color="auto" w:fill="auto"/>
            <w:vAlign w:val="center"/>
          </w:tcPr>
          <w:p w14:paraId="0C375079" w14:textId="54929A01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301</w:t>
            </w:r>
          </w:p>
        </w:tc>
        <w:tc>
          <w:tcPr>
            <w:tcW w:w="65" w:type="pct"/>
            <w:shd w:val="clear" w:color="auto" w:fill="auto"/>
          </w:tcPr>
          <w:p w14:paraId="4116E057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shd w:val="clear" w:color="auto" w:fill="auto"/>
            <w:vAlign w:val="center"/>
          </w:tcPr>
          <w:p w14:paraId="25A92DCB" w14:textId="02CAC163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71,807</w:t>
            </w:r>
          </w:p>
        </w:tc>
      </w:tr>
      <w:tr w:rsidR="00C96665" w:rsidRPr="004A0146" w14:paraId="07593A2F" w14:textId="77777777" w:rsidTr="00C96665">
        <w:tc>
          <w:tcPr>
            <w:tcW w:w="1415" w:type="pct"/>
            <w:shd w:val="clear" w:color="auto" w:fill="auto"/>
            <w:vAlign w:val="bottom"/>
          </w:tcPr>
          <w:p w14:paraId="6D1620FA" w14:textId="77777777" w:rsidR="00C96665" w:rsidRPr="004A0146" w:rsidRDefault="00C96665" w:rsidP="009D6AA6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04FC123B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55541B34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14:paraId="16A47575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7" w:type="pct"/>
            <w:shd w:val="clear" w:color="auto" w:fill="auto"/>
            <w:vAlign w:val="bottom"/>
          </w:tcPr>
          <w:p w14:paraId="3E3ABBA2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6E3CFD2E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34C9CAEB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3C7A60EE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3DE54FD8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</w:tcPr>
          <w:p w14:paraId="2134F2F4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C96665" w:rsidRPr="004A0146" w14:paraId="071D3BC5" w14:textId="77777777" w:rsidTr="00C96665">
        <w:trPr>
          <w:trHeight w:val="207"/>
        </w:trPr>
        <w:tc>
          <w:tcPr>
            <w:tcW w:w="1415" w:type="pct"/>
            <w:shd w:val="clear" w:color="auto" w:fill="auto"/>
            <w:vAlign w:val="bottom"/>
          </w:tcPr>
          <w:p w14:paraId="0519D1C1" w14:textId="77777777" w:rsidR="00C96665" w:rsidRPr="004A0146" w:rsidRDefault="00C96665" w:rsidP="009D6AA6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4A0146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660" w:type="pct"/>
            <w:vAlign w:val="center"/>
          </w:tcPr>
          <w:p w14:paraId="4A9080D3" w14:textId="492784D2" w:rsidR="00C96665" w:rsidRPr="004A0146" w:rsidRDefault="00DF65F4" w:rsidP="009D6AA6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24AB02D5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4F987999" w14:textId="05E22331" w:rsidR="00C96665" w:rsidRPr="004A0146" w:rsidRDefault="00DF65F4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1,800</w:t>
            </w:r>
          </w:p>
        </w:tc>
        <w:tc>
          <w:tcPr>
            <w:tcW w:w="77" w:type="pct"/>
            <w:shd w:val="clear" w:color="auto" w:fill="auto"/>
          </w:tcPr>
          <w:p w14:paraId="277DC2B8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1EA3C20C" w14:textId="3FAF6534" w:rsidR="00C96665" w:rsidRPr="004A0146" w:rsidRDefault="00DF65F4" w:rsidP="009D6AA6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0B57F87D" w14:textId="77777777" w:rsidR="00C96665" w:rsidRPr="004A0146" w:rsidRDefault="00C96665" w:rsidP="009D6AA6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bottom"/>
          </w:tcPr>
          <w:p w14:paraId="48E49ABE" w14:textId="4FEE6A67" w:rsidR="00C96665" w:rsidRPr="004A0146" w:rsidRDefault="000D630C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12</w:t>
            </w:r>
          </w:p>
        </w:tc>
        <w:tc>
          <w:tcPr>
            <w:tcW w:w="65" w:type="pct"/>
          </w:tcPr>
          <w:p w14:paraId="051141DF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shd w:val="clear" w:color="auto" w:fill="auto"/>
            <w:vAlign w:val="center"/>
          </w:tcPr>
          <w:p w14:paraId="0218A922" w14:textId="7A85BEA0" w:rsidR="00C96665" w:rsidRPr="004A0146" w:rsidRDefault="000D630C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1,812</w:t>
            </w:r>
          </w:p>
        </w:tc>
      </w:tr>
      <w:tr w:rsidR="00C96665" w:rsidRPr="004A0146" w14:paraId="4586F052" w14:textId="77777777" w:rsidTr="00C96665">
        <w:tc>
          <w:tcPr>
            <w:tcW w:w="1415" w:type="pct"/>
            <w:shd w:val="clear" w:color="auto" w:fill="auto"/>
            <w:vAlign w:val="bottom"/>
          </w:tcPr>
          <w:p w14:paraId="078AB3D0" w14:textId="77777777" w:rsidR="00C96665" w:rsidRPr="004A0146" w:rsidRDefault="00C96665" w:rsidP="009D6AA6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4A0146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660" w:type="pct"/>
            <w:vAlign w:val="center"/>
          </w:tcPr>
          <w:p w14:paraId="6F20E25B" w14:textId="0C1F47C8" w:rsidR="00C96665" w:rsidRPr="004A0146" w:rsidRDefault="00DF65F4" w:rsidP="009D6AA6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5B98A9A8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0AB17ADC" w14:textId="4F6CC952" w:rsidR="00C96665" w:rsidRPr="004A0146" w:rsidRDefault="00DF65F4" w:rsidP="009D6AA6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55C301D1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35299C19" w14:textId="46CA616B" w:rsidR="00C96665" w:rsidRPr="004A0146" w:rsidRDefault="00DF65F4" w:rsidP="009D6AA6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18563783" w14:textId="77777777" w:rsidR="00C96665" w:rsidRPr="004A0146" w:rsidRDefault="00C96665" w:rsidP="009D6AA6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center"/>
          </w:tcPr>
          <w:p w14:paraId="3E9C5A8E" w14:textId="0BF9F768" w:rsidR="00C96665" w:rsidRPr="004A0146" w:rsidRDefault="000D630C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(39)</w:t>
            </w:r>
          </w:p>
        </w:tc>
        <w:tc>
          <w:tcPr>
            <w:tcW w:w="65" w:type="pct"/>
          </w:tcPr>
          <w:p w14:paraId="0F4ADBBF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shd w:val="clear" w:color="auto" w:fill="auto"/>
            <w:vAlign w:val="center"/>
          </w:tcPr>
          <w:p w14:paraId="45DCDFEA" w14:textId="0DB6E7C8" w:rsidR="00C96665" w:rsidRPr="004A0146" w:rsidRDefault="000D630C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(39)</w:t>
            </w:r>
          </w:p>
        </w:tc>
      </w:tr>
      <w:tr w:rsidR="00C96665" w:rsidRPr="004A0146" w14:paraId="3B46271C" w14:textId="77777777" w:rsidTr="00C96665">
        <w:tc>
          <w:tcPr>
            <w:tcW w:w="1415" w:type="pct"/>
            <w:shd w:val="clear" w:color="auto" w:fill="auto"/>
            <w:vAlign w:val="bottom"/>
          </w:tcPr>
          <w:p w14:paraId="64BE4B3C" w14:textId="77777777" w:rsidR="00C96665" w:rsidRPr="004A0146" w:rsidRDefault="00C96665" w:rsidP="009D6AA6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4A0146">
              <w:rPr>
                <w:rFonts w:ascii="Angsana New" w:hAnsi="Angsana New" w:hint="cs"/>
                <w:cs/>
                <w:lang w:val="th-TH"/>
              </w:rPr>
              <w:t>ต้นทุนในการกู้ยืม</w:t>
            </w:r>
          </w:p>
        </w:tc>
        <w:tc>
          <w:tcPr>
            <w:tcW w:w="660" w:type="pct"/>
            <w:vAlign w:val="center"/>
          </w:tcPr>
          <w:p w14:paraId="735927A4" w14:textId="235546B5" w:rsidR="00C96665" w:rsidRPr="004A0146" w:rsidRDefault="00DF65F4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(4)</w:t>
            </w:r>
          </w:p>
        </w:tc>
        <w:tc>
          <w:tcPr>
            <w:tcW w:w="65" w:type="pct"/>
          </w:tcPr>
          <w:p w14:paraId="3E52BF88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078A8F1D" w14:textId="1B742350" w:rsidR="00C96665" w:rsidRPr="004A0146" w:rsidRDefault="00DF65F4" w:rsidP="009D6AA6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69A102AE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60F0C16C" w14:textId="5D08246E" w:rsidR="00C96665" w:rsidRPr="004A0146" w:rsidRDefault="00DF65F4" w:rsidP="009D6AA6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0F3941E0" w14:textId="77777777" w:rsidR="00C96665" w:rsidRPr="004A0146" w:rsidRDefault="00C96665" w:rsidP="009D6AA6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center"/>
          </w:tcPr>
          <w:p w14:paraId="22A0E899" w14:textId="0F950E9A" w:rsidR="00C96665" w:rsidRPr="004A0146" w:rsidRDefault="000D630C" w:rsidP="009D6AA6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1207EE3B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shd w:val="clear" w:color="auto" w:fill="auto"/>
            <w:vAlign w:val="center"/>
          </w:tcPr>
          <w:p w14:paraId="554B0D32" w14:textId="74A9B359" w:rsidR="00C96665" w:rsidRPr="004A0146" w:rsidRDefault="000D630C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(4)</w:t>
            </w:r>
          </w:p>
        </w:tc>
      </w:tr>
      <w:tr w:rsidR="00C96665" w:rsidRPr="004A0146" w14:paraId="7B6273BD" w14:textId="77777777" w:rsidTr="00C96665">
        <w:tc>
          <w:tcPr>
            <w:tcW w:w="1415" w:type="pct"/>
            <w:shd w:val="clear" w:color="auto" w:fill="auto"/>
            <w:vAlign w:val="bottom"/>
          </w:tcPr>
          <w:p w14:paraId="0D571EE3" w14:textId="77777777" w:rsidR="00C96665" w:rsidRPr="004A0146" w:rsidRDefault="00C96665" w:rsidP="009D6AA6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8A967" w14:textId="12C934DF" w:rsidR="00C96665" w:rsidRPr="004A0146" w:rsidRDefault="00DF65F4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(4)</w:t>
            </w:r>
          </w:p>
        </w:tc>
        <w:tc>
          <w:tcPr>
            <w:tcW w:w="65" w:type="pct"/>
          </w:tcPr>
          <w:p w14:paraId="1897C470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57C55F" w14:textId="7FCD3FB2" w:rsidR="00C96665" w:rsidRPr="004A0146" w:rsidRDefault="00DF65F4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1,800</w:t>
            </w:r>
          </w:p>
        </w:tc>
        <w:tc>
          <w:tcPr>
            <w:tcW w:w="77" w:type="pct"/>
            <w:shd w:val="clear" w:color="auto" w:fill="auto"/>
          </w:tcPr>
          <w:p w14:paraId="6F3B8854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9EEE8" w14:textId="1C6A72A5" w:rsidR="00C96665" w:rsidRPr="004A0146" w:rsidRDefault="00DF65F4" w:rsidP="009D6AA6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7E7F25CD" w14:textId="77777777" w:rsidR="00C96665" w:rsidRPr="004A0146" w:rsidRDefault="00C96665" w:rsidP="009D6AA6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A1C69" w14:textId="39A76FA7" w:rsidR="00C96665" w:rsidRPr="004A0146" w:rsidRDefault="000D630C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(27)</w:t>
            </w:r>
          </w:p>
        </w:tc>
        <w:tc>
          <w:tcPr>
            <w:tcW w:w="65" w:type="pct"/>
          </w:tcPr>
          <w:p w14:paraId="4080DA8F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4D87E0" w14:textId="202ED07B" w:rsidR="00C96665" w:rsidRPr="004A0146" w:rsidRDefault="000D630C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1,769</w:t>
            </w:r>
          </w:p>
        </w:tc>
      </w:tr>
      <w:tr w:rsidR="00C96665" w:rsidRPr="004A0146" w14:paraId="43A29F4E" w14:textId="77777777" w:rsidTr="00C96665">
        <w:tc>
          <w:tcPr>
            <w:tcW w:w="1415" w:type="pct"/>
            <w:shd w:val="clear" w:color="auto" w:fill="auto"/>
            <w:vAlign w:val="bottom"/>
          </w:tcPr>
          <w:p w14:paraId="0AFF11EC" w14:textId="77777777" w:rsidR="00C96665" w:rsidRPr="004A0146" w:rsidRDefault="00C96665" w:rsidP="009D6AA6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5F52BD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41F60BDB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7319951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7" w:type="pct"/>
          </w:tcPr>
          <w:p w14:paraId="64D37A36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0455E4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615FD15C" w14:textId="77777777" w:rsidR="00C96665" w:rsidRPr="004A0146" w:rsidRDefault="00C96665" w:rsidP="009D6AA6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3EFA5D7" w14:textId="77777777" w:rsidR="00C96665" w:rsidRPr="004A0146" w:rsidRDefault="00C96665" w:rsidP="009D6AA6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0BBA06C5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AA268FD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C96665" w:rsidRPr="004A0146" w14:paraId="0A4DBE1D" w14:textId="77777777" w:rsidTr="00C96665">
        <w:tc>
          <w:tcPr>
            <w:tcW w:w="1415" w:type="pct"/>
            <w:shd w:val="clear" w:color="auto" w:fill="auto"/>
            <w:vAlign w:val="bottom"/>
          </w:tcPr>
          <w:p w14:paraId="50C654AB" w14:textId="77777777" w:rsidR="00C96665" w:rsidRPr="004A0146" w:rsidRDefault="00C96665" w:rsidP="009D6AA6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63AAFC16" w14:textId="77777777" w:rsidR="00C96665" w:rsidRPr="004A0146" w:rsidRDefault="00C96665" w:rsidP="009D6AA6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3195BB46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14:paraId="583E39C1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7" w:type="pct"/>
            <w:shd w:val="clear" w:color="auto" w:fill="auto"/>
            <w:vAlign w:val="bottom"/>
          </w:tcPr>
          <w:p w14:paraId="663A8C55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6F26964E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36613116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49A4F17B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57D0E961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</w:tcPr>
          <w:p w14:paraId="04960516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C96665" w:rsidRPr="004A0146" w14:paraId="498F49F7" w14:textId="77777777" w:rsidTr="00C96665">
        <w:tc>
          <w:tcPr>
            <w:tcW w:w="1415" w:type="pct"/>
            <w:shd w:val="clear" w:color="auto" w:fill="auto"/>
            <w:vAlign w:val="bottom"/>
          </w:tcPr>
          <w:p w14:paraId="63831CF3" w14:textId="77777777" w:rsidR="00C96665" w:rsidRPr="004A0146" w:rsidRDefault="00C96665" w:rsidP="009D6AA6">
            <w:pPr>
              <w:ind w:right="-138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  <w:snapToGrid w:val="0"/>
                <w:cs/>
                <w:lang w:val="th-TH" w:eastAsia="th-TH"/>
              </w:rPr>
              <w:t>ตัดจำหน่ายค่าใช้จ่าย</w:t>
            </w: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37FA7BE2" w14:textId="4BFDF96C" w:rsidR="00C96665" w:rsidRPr="004A0146" w:rsidRDefault="00DF65F4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3</w:t>
            </w:r>
          </w:p>
        </w:tc>
        <w:tc>
          <w:tcPr>
            <w:tcW w:w="65" w:type="pct"/>
          </w:tcPr>
          <w:p w14:paraId="1F6F4C45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0BCDAB44" w14:textId="00118515" w:rsidR="00C96665" w:rsidRPr="004A0146" w:rsidRDefault="00DF65F4" w:rsidP="009D6AA6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6C300C05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vAlign w:val="bottom"/>
          </w:tcPr>
          <w:p w14:paraId="0A49FE20" w14:textId="3ABCDFE2" w:rsidR="00C96665" w:rsidRPr="004A0146" w:rsidRDefault="00DF65F4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2</w:t>
            </w:r>
          </w:p>
        </w:tc>
        <w:tc>
          <w:tcPr>
            <w:tcW w:w="65" w:type="pct"/>
          </w:tcPr>
          <w:p w14:paraId="53A6D117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</w:tcPr>
          <w:p w14:paraId="41B0336D" w14:textId="67732F02" w:rsidR="00C96665" w:rsidRPr="004A0146" w:rsidRDefault="000D630C" w:rsidP="009D6AA6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1FB1AECC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shd w:val="clear" w:color="auto" w:fill="auto"/>
          </w:tcPr>
          <w:p w14:paraId="7E8B858C" w14:textId="17277C98" w:rsidR="00C96665" w:rsidRPr="004A0146" w:rsidRDefault="001B102F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5</w:t>
            </w:r>
          </w:p>
        </w:tc>
      </w:tr>
      <w:tr w:rsidR="00C96665" w:rsidRPr="004A0146" w14:paraId="112C75CA" w14:textId="77777777" w:rsidTr="00C96665">
        <w:tc>
          <w:tcPr>
            <w:tcW w:w="1415" w:type="pct"/>
            <w:shd w:val="clear" w:color="auto" w:fill="auto"/>
            <w:vAlign w:val="bottom"/>
          </w:tcPr>
          <w:p w14:paraId="1915572F" w14:textId="77777777" w:rsidR="00C96665" w:rsidRPr="004A0146" w:rsidRDefault="00C96665" w:rsidP="009D6AA6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</w:tcPr>
          <w:p w14:paraId="62BE605E" w14:textId="695676BA" w:rsidR="00C96665" w:rsidRPr="004A0146" w:rsidRDefault="00DF65F4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3</w:t>
            </w:r>
          </w:p>
        </w:tc>
        <w:tc>
          <w:tcPr>
            <w:tcW w:w="65" w:type="pct"/>
          </w:tcPr>
          <w:p w14:paraId="3C83DC20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A099A2" w14:textId="3B2B1C05" w:rsidR="00C96665" w:rsidRPr="004A0146" w:rsidRDefault="00DF65F4" w:rsidP="009D6AA6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1132A5CF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FB463" w14:textId="7AE5C6ED" w:rsidR="00C96665" w:rsidRPr="004A0146" w:rsidRDefault="00DF65F4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2</w:t>
            </w:r>
          </w:p>
        </w:tc>
        <w:tc>
          <w:tcPr>
            <w:tcW w:w="65" w:type="pct"/>
          </w:tcPr>
          <w:p w14:paraId="78883106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DA513" w14:textId="48DF5BA8" w:rsidR="00C96665" w:rsidRPr="004A0146" w:rsidRDefault="000D630C" w:rsidP="009D6AA6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3B4280FA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ABDB5" w14:textId="60E38708" w:rsidR="00C96665" w:rsidRPr="004A0146" w:rsidRDefault="001B102F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5</w:t>
            </w:r>
          </w:p>
        </w:tc>
      </w:tr>
      <w:tr w:rsidR="00C96665" w:rsidRPr="004A0146" w14:paraId="5BEF8857" w14:textId="77777777" w:rsidTr="00C96665">
        <w:tc>
          <w:tcPr>
            <w:tcW w:w="1415" w:type="pct"/>
            <w:shd w:val="clear" w:color="auto" w:fill="auto"/>
            <w:vAlign w:val="bottom"/>
          </w:tcPr>
          <w:p w14:paraId="71AF803A" w14:textId="2EFDCEA1" w:rsidR="00C96665" w:rsidRPr="004A0146" w:rsidRDefault="00C96665" w:rsidP="009D6AA6">
            <w:pPr>
              <w:ind w:right="-138"/>
              <w:rPr>
                <w:rFonts w:ascii="Angsana New" w:hAnsi="Angsana New"/>
                <w:b/>
                <w:bCs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4A0146">
              <w:rPr>
                <w:rFonts w:ascii="Angsana New" w:hAnsi="Angsana New"/>
                <w:b/>
                <w:bCs/>
              </w:rPr>
              <w:t xml:space="preserve">31 </w:t>
            </w:r>
            <w:r w:rsidRPr="004A0146">
              <w:rPr>
                <w:rFonts w:ascii="Angsana New" w:hAnsi="Angsana New" w:hint="cs"/>
                <w:b/>
                <w:bCs/>
                <w:cs/>
              </w:rPr>
              <w:t>มีนาคม</w:t>
            </w:r>
            <w:r w:rsidRPr="004A0146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4A0146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74D71F1A" w14:textId="41A2500B" w:rsidR="00C96665" w:rsidRPr="004A0146" w:rsidRDefault="00DF65F4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11,999</w:t>
            </w:r>
          </w:p>
        </w:tc>
        <w:tc>
          <w:tcPr>
            <w:tcW w:w="65" w:type="pct"/>
          </w:tcPr>
          <w:p w14:paraId="7BD10B92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B5EC3B" w14:textId="6C061062" w:rsidR="00C96665" w:rsidRPr="004A0146" w:rsidRDefault="00DF65F4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9,850</w:t>
            </w:r>
          </w:p>
        </w:tc>
        <w:tc>
          <w:tcPr>
            <w:tcW w:w="77" w:type="pct"/>
            <w:shd w:val="clear" w:color="auto" w:fill="auto"/>
          </w:tcPr>
          <w:p w14:paraId="67346793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7671EE" w14:textId="12527F14" w:rsidR="00C96665" w:rsidRPr="004A0146" w:rsidRDefault="000D630C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51,458</w:t>
            </w:r>
          </w:p>
        </w:tc>
        <w:tc>
          <w:tcPr>
            <w:tcW w:w="65" w:type="pct"/>
          </w:tcPr>
          <w:p w14:paraId="3AFD9725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9C3E8F" w14:textId="42A82FB1" w:rsidR="00C96665" w:rsidRPr="004A0146" w:rsidRDefault="000D630C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274</w:t>
            </w:r>
          </w:p>
        </w:tc>
        <w:tc>
          <w:tcPr>
            <w:tcW w:w="65" w:type="pct"/>
          </w:tcPr>
          <w:p w14:paraId="5E18BECD" w14:textId="77777777" w:rsidR="00C96665" w:rsidRPr="004A0146" w:rsidRDefault="00C96665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5CA9EB" w14:textId="7F239C14" w:rsidR="00C96665" w:rsidRPr="004A0146" w:rsidRDefault="001B102F" w:rsidP="009D6AA6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73,581</w:t>
            </w:r>
          </w:p>
        </w:tc>
      </w:tr>
    </w:tbl>
    <w:p w14:paraId="6153C5E8" w14:textId="5C905CF0" w:rsidR="00DE1329" w:rsidRPr="004A0146" w:rsidRDefault="00DE1329" w:rsidP="0058357C">
      <w:pPr>
        <w:ind w:left="360" w:right="-207"/>
        <w:jc w:val="right"/>
        <w:rPr>
          <w:rFonts w:ascii="Angsana New" w:hAnsi="Angsana New"/>
          <w:b/>
          <w:bCs/>
        </w:rPr>
      </w:pPr>
    </w:p>
    <w:tbl>
      <w:tblPr>
        <w:tblW w:w="4803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11"/>
        <w:gridCol w:w="1218"/>
        <w:gridCol w:w="120"/>
        <w:gridCol w:w="1184"/>
        <w:gridCol w:w="142"/>
        <w:gridCol w:w="1210"/>
        <w:gridCol w:w="120"/>
        <w:gridCol w:w="1269"/>
        <w:gridCol w:w="120"/>
        <w:gridCol w:w="1231"/>
      </w:tblGrid>
      <w:tr w:rsidR="00DE1329" w:rsidRPr="004A0146" w14:paraId="742E5A3F" w14:textId="77777777" w:rsidTr="00C6449A">
        <w:trPr>
          <w:trHeight w:val="261"/>
        </w:trPr>
        <w:tc>
          <w:tcPr>
            <w:tcW w:w="1415" w:type="pct"/>
            <w:shd w:val="clear" w:color="auto" w:fill="auto"/>
          </w:tcPr>
          <w:p w14:paraId="65DC3543" w14:textId="77777777" w:rsidR="00DE1329" w:rsidRPr="004A0146" w:rsidRDefault="00DE1329" w:rsidP="0058357C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3585" w:type="pct"/>
            <w:gridSpan w:val="9"/>
          </w:tcPr>
          <w:p w14:paraId="4BF43F54" w14:textId="1ACB6C00" w:rsidR="00DE1329" w:rsidRPr="004A0146" w:rsidRDefault="00C96665" w:rsidP="0058357C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4A0146">
              <w:rPr>
                <w:rFonts w:ascii="Angsana New" w:hAnsi="Angsana New" w:hint="cs"/>
                <w:b/>
                <w:bCs/>
                <w:cs/>
              </w:rPr>
              <w:t xml:space="preserve">                                                                                                                                      </w:t>
            </w:r>
            <w:r w:rsidRPr="004A0146">
              <w:rPr>
                <w:rFonts w:ascii="Angsana New" w:hAnsi="Angsana New"/>
                <w:b/>
                <w:bCs/>
                <w:cs/>
              </w:rPr>
              <w:t xml:space="preserve">หน่วย </w:t>
            </w:r>
            <w:r w:rsidRPr="004A0146">
              <w:rPr>
                <w:rFonts w:ascii="Angsana New" w:hAnsi="Angsana New"/>
                <w:b/>
                <w:bCs/>
              </w:rPr>
              <w:t>:</w:t>
            </w:r>
            <w:r w:rsidRPr="004A0146">
              <w:rPr>
                <w:rFonts w:ascii="Angsana New" w:hAnsi="Angsana New"/>
                <w:b/>
                <w:bCs/>
                <w:cs/>
              </w:rPr>
              <w:t xml:space="preserve"> ล้านบาท</w:t>
            </w:r>
          </w:p>
        </w:tc>
      </w:tr>
      <w:tr w:rsidR="00C96665" w:rsidRPr="004A0146" w14:paraId="09DF6FAD" w14:textId="77777777" w:rsidTr="00C96665">
        <w:trPr>
          <w:trHeight w:val="234"/>
        </w:trPr>
        <w:tc>
          <w:tcPr>
            <w:tcW w:w="1415" w:type="pct"/>
            <w:shd w:val="clear" w:color="auto" w:fill="auto"/>
          </w:tcPr>
          <w:p w14:paraId="394CF1FC" w14:textId="77777777" w:rsidR="00C96665" w:rsidRPr="004A0146" w:rsidRDefault="00C96665" w:rsidP="0058357C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3585" w:type="pct"/>
            <w:gridSpan w:val="9"/>
            <w:shd w:val="clear" w:color="auto" w:fill="auto"/>
          </w:tcPr>
          <w:p w14:paraId="281A0931" w14:textId="3C1ACA01" w:rsidR="00C96665" w:rsidRPr="004A0146" w:rsidRDefault="00C96665" w:rsidP="0058357C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4A0146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E1329" w:rsidRPr="004A0146" w14:paraId="773FC5B3" w14:textId="77777777" w:rsidTr="00C6449A">
        <w:trPr>
          <w:trHeight w:val="234"/>
        </w:trPr>
        <w:tc>
          <w:tcPr>
            <w:tcW w:w="1415" w:type="pct"/>
            <w:shd w:val="clear" w:color="auto" w:fill="auto"/>
          </w:tcPr>
          <w:p w14:paraId="31490FD5" w14:textId="77777777" w:rsidR="00DE1329" w:rsidRPr="004A0146" w:rsidRDefault="00DE1329" w:rsidP="0058357C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660" w:type="pct"/>
            <w:shd w:val="clear" w:color="auto" w:fill="auto"/>
          </w:tcPr>
          <w:p w14:paraId="5AF13C6A" w14:textId="77777777" w:rsidR="00DE1329" w:rsidRPr="004A0146" w:rsidRDefault="00DE1329" w:rsidP="0058357C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5" w:type="pct"/>
            <w:shd w:val="clear" w:color="auto" w:fill="auto"/>
          </w:tcPr>
          <w:p w14:paraId="73A786C5" w14:textId="77777777" w:rsidR="00DE1329" w:rsidRPr="004A0146" w:rsidRDefault="00DE1329" w:rsidP="0058357C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2" w:type="pct"/>
            <w:vAlign w:val="center"/>
          </w:tcPr>
          <w:p w14:paraId="7CEA32B7" w14:textId="77777777" w:rsidR="00DE1329" w:rsidRPr="004A0146" w:rsidRDefault="00DE1329" w:rsidP="0058357C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4A0146">
              <w:rPr>
                <w:rFonts w:ascii="Angsana New" w:hAnsi="Angsana New"/>
                <w:b/>
                <w:bCs/>
                <w:cs/>
              </w:rPr>
              <w:t>เงินกู้ยืมระยะสั้น</w:t>
            </w:r>
          </w:p>
        </w:tc>
        <w:tc>
          <w:tcPr>
            <w:tcW w:w="77" w:type="pct"/>
            <w:shd w:val="clear" w:color="auto" w:fill="auto"/>
          </w:tcPr>
          <w:p w14:paraId="3FA8A020" w14:textId="77777777" w:rsidR="00DE1329" w:rsidRPr="004A0146" w:rsidRDefault="00DE1329" w:rsidP="0058357C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</w:tcPr>
          <w:p w14:paraId="4313B907" w14:textId="77777777" w:rsidR="00DE1329" w:rsidRPr="004A0146" w:rsidRDefault="00DE1329" w:rsidP="0058357C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 w:eastAsia="x-none"/>
              </w:rPr>
              <w:t>หุ้นกู้</w:t>
            </w:r>
          </w:p>
        </w:tc>
        <w:tc>
          <w:tcPr>
            <w:tcW w:w="65" w:type="pct"/>
          </w:tcPr>
          <w:p w14:paraId="66AE0D5E" w14:textId="77777777" w:rsidR="00DE1329" w:rsidRPr="004A0146" w:rsidRDefault="00DE1329" w:rsidP="0058357C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8" w:type="pct"/>
            <w:shd w:val="clear" w:color="auto" w:fill="auto"/>
          </w:tcPr>
          <w:p w14:paraId="3E43C875" w14:textId="77777777" w:rsidR="00DE1329" w:rsidRPr="004A0146" w:rsidRDefault="00DE1329" w:rsidP="0058357C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 w:eastAsia="x-none"/>
              </w:rPr>
              <w:t>หนี้สินตาม</w:t>
            </w:r>
          </w:p>
        </w:tc>
        <w:tc>
          <w:tcPr>
            <w:tcW w:w="65" w:type="pct"/>
          </w:tcPr>
          <w:p w14:paraId="496E0D44" w14:textId="77777777" w:rsidR="00DE1329" w:rsidRPr="004A0146" w:rsidRDefault="00DE1329" w:rsidP="0058357C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7" w:type="pct"/>
          </w:tcPr>
          <w:p w14:paraId="1DFFBE99" w14:textId="77777777" w:rsidR="00DE1329" w:rsidRPr="004A0146" w:rsidRDefault="00DE1329" w:rsidP="0058357C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 w:eastAsia="x-none"/>
              </w:rPr>
              <w:t>รวม</w:t>
            </w:r>
          </w:p>
        </w:tc>
      </w:tr>
      <w:tr w:rsidR="00DE1329" w:rsidRPr="004A0146" w14:paraId="25887CE8" w14:textId="77777777" w:rsidTr="00C6449A">
        <w:tc>
          <w:tcPr>
            <w:tcW w:w="1415" w:type="pct"/>
            <w:shd w:val="clear" w:color="auto" w:fill="auto"/>
          </w:tcPr>
          <w:p w14:paraId="6490673A" w14:textId="77777777" w:rsidR="00DE1329" w:rsidRPr="004A0146" w:rsidRDefault="00DE1329" w:rsidP="0058357C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660" w:type="pct"/>
            <w:shd w:val="clear" w:color="auto" w:fill="auto"/>
          </w:tcPr>
          <w:p w14:paraId="12D4F803" w14:textId="77777777" w:rsidR="00DE1329" w:rsidRPr="004A0146" w:rsidRDefault="00DE1329" w:rsidP="0058357C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ระยะสั้น</w:t>
            </w:r>
          </w:p>
        </w:tc>
        <w:tc>
          <w:tcPr>
            <w:tcW w:w="65" w:type="pct"/>
            <w:shd w:val="clear" w:color="auto" w:fill="auto"/>
          </w:tcPr>
          <w:p w14:paraId="0F3B39B3" w14:textId="77777777" w:rsidR="00DE1329" w:rsidRPr="004A0146" w:rsidRDefault="00DE1329" w:rsidP="0058357C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2" w:type="pct"/>
          </w:tcPr>
          <w:p w14:paraId="6E213AC0" w14:textId="77777777" w:rsidR="00DE1329" w:rsidRPr="004A0146" w:rsidRDefault="00DE1329" w:rsidP="0058357C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4A0146">
              <w:rPr>
                <w:rFonts w:ascii="Angsana New" w:hAnsi="Angsana New"/>
                <w:b/>
                <w:bCs/>
                <w:cs/>
              </w:rPr>
              <w:t>จากกิจการ</w:t>
            </w:r>
          </w:p>
        </w:tc>
        <w:tc>
          <w:tcPr>
            <w:tcW w:w="77" w:type="pct"/>
            <w:shd w:val="clear" w:color="auto" w:fill="auto"/>
          </w:tcPr>
          <w:p w14:paraId="0BD7D6D5" w14:textId="77777777" w:rsidR="00DE1329" w:rsidRPr="004A0146" w:rsidRDefault="00DE1329" w:rsidP="0058357C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</w:tcPr>
          <w:p w14:paraId="72595F40" w14:textId="77777777" w:rsidR="00DE1329" w:rsidRPr="004A0146" w:rsidRDefault="00DE1329" w:rsidP="0058357C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5" w:type="pct"/>
          </w:tcPr>
          <w:p w14:paraId="69A80B17" w14:textId="77777777" w:rsidR="00DE1329" w:rsidRPr="004A0146" w:rsidRDefault="00DE1329" w:rsidP="0058357C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8" w:type="pct"/>
            <w:shd w:val="clear" w:color="auto" w:fill="auto"/>
          </w:tcPr>
          <w:p w14:paraId="6EBE6079" w14:textId="77777777" w:rsidR="00DE1329" w:rsidRPr="004A0146" w:rsidRDefault="00DE1329" w:rsidP="0058357C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 w:eastAsia="x-none"/>
              </w:rPr>
              <w:t>สัญญาเช่า</w:t>
            </w:r>
          </w:p>
        </w:tc>
        <w:tc>
          <w:tcPr>
            <w:tcW w:w="65" w:type="pct"/>
          </w:tcPr>
          <w:p w14:paraId="1887EA1C" w14:textId="77777777" w:rsidR="00DE1329" w:rsidRPr="004A0146" w:rsidRDefault="00DE1329" w:rsidP="0058357C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7" w:type="pct"/>
          </w:tcPr>
          <w:p w14:paraId="312CFA3B" w14:textId="77777777" w:rsidR="00DE1329" w:rsidRPr="004A0146" w:rsidRDefault="00DE1329" w:rsidP="0058357C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DE1329" w:rsidRPr="004A0146" w14:paraId="0328E385" w14:textId="77777777" w:rsidTr="00C6449A">
        <w:tc>
          <w:tcPr>
            <w:tcW w:w="1415" w:type="pct"/>
            <w:shd w:val="clear" w:color="auto" w:fill="auto"/>
          </w:tcPr>
          <w:p w14:paraId="002C9119" w14:textId="77777777" w:rsidR="00DE1329" w:rsidRPr="004A0146" w:rsidRDefault="00DE1329" w:rsidP="0058357C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660" w:type="pct"/>
            <w:shd w:val="clear" w:color="auto" w:fill="auto"/>
          </w:tcPr>
          <w:p w14:paraId="48C72421" w14:textId="77777777" w:rsidR="00DE1329" w:rsidRPr="004A0146" w:rsidRDefault="00DE1329" w:rsidP="0058357C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  <w:shd w:val="clear" w:color="auto" w:fill="auto"/>
          </w:tcPr>
          <w:p w14:paraId="1AC1DABC" w14:textId="77777777" w:rsidR="00DE1329" w:rsidRPr="004A0146" w:rsidRDefault="00DE1329" w:rsidP="0058357C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2" w:type="pct"/>
          </w:tcPr>
          <w:p w14:paraId="19F130DF" w14:textId="77777777" w:rsidR="00DE1329" w:rsidRPr="004A0146" w:rsidRDefault="00DE1329" w:rsidP="0058357C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4A0146">
              <w:rPr>
                <w:rFonts w:ascii="Angsana New" w:hAnsi="Angsana New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77" w:type="pct"/>
            <w:shd w:val="clear" w:color="auto" w:fill="auto"/>
          </w:tcPr>
          <w:p w14:paraId="54EC94EE" w14:textId="77777777" w:rsidR="00DE1329" w:rsidRPr="004A0146" w:rsidRDefault="00DE1329" w:rsidP="0058357C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</w:tcPr>
          <w:p w14:paraId="131A57F7" w14:textId="77777777" w:rsidR="00DE1329" w:rsidRPr="004A0146" w:rsidRDefault="00DE1329" w:rsidP="0058357C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74AD489D" w14:textId="77777777" w:rsidR="00DE1329" w:rsidRPr="004A0146" w:rsidRDefault="00DE1329" w:rsidP="0058357C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8" w:type="pct"/>
            <w:shd w:val="clear" w:color="auto" w:fill="auto"/>
          </w:tcPr>
          <w:p w14:paraId="36C79D7B" w14:textId="77777777" w:rsidR="00DE1329" w:rsidRPr="004A0146" w:rsidRDefault="00DE1329" w:rsidP="0058357C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22F147A2" w14:textId="77777777" w:rsidR="00DE1329" w:rsidRPr="004A0146" w:rsidRDefault="00DE1329" w:rsidP="0058357C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7" w:type="pct"/>
          </w:tcPr>
          <w:p w14:paraId="1D55E46D" w14:textId="77777777" w:rsidR="00DE1329" w:rsidRPr="004A0146" w:rsidRDefault="00DE1329" w:rsidP="0058357C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8839EA" w:rsidRPr="004A0146" w14:paraId="38D57F69" w14:textId="77777777" w:rsidTr="00C6449A">
        <w:tc>
          <w:tcPr>
            <w:tcW w:w="1415" w:type="pct"/>
            <w:shd w:val="clear" w:color="auto" w:fill="auto"/>
            <w:vAlign w:val="bottom"/>
          </w:tcPr>
          <w:p w14:paraId="0523506A" w14:textId="1A0CF266" w:rsidR="008839EA" w:rsidRPr="004A0146" w:rsidRDefault="008839EA" w:rsidP="0058357C">
            <w:pPr>
              <w:ind w:right="-138"/>
              <w:rPr>
                <w:rFonts w:ascii="Angsana New" w:hAnsi="Angsana New"/>
                <w:b/>
                <w:bCs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4A0146">
              <w:rPr>
                <w:rFonts w:ascii="Angsana New" w:hAnsi="Angsana New"/>
                <w:b/>
                <w:bCs/>
              </w:rPr>
              <w:t xml:space="preserve">1 </w:t>
            </w:r>
            <w:r w:rsidRPr="004A0146">
              <w:rPr>
                <w:rFonts w:ascii="Angsana New" w:hAnsi="Angsana New"/>
                <w:b/>
                <w:bCs/>
                <w:cs/>
              </w:rPr>
              <w:t>มกราคม</w:t>
            </w:r>
            <w:r w:rsidRPr="004A0146">
              <w:rPr>
                <w:rFonts w:ascii="Angsana New" w:hAnsi="Angsana New"/>
                <w:b/>
                <w:bCs/>
              </w:rPr>
              <w:t xml:space="preserve"> 2567</w:t>
            </w:r>
          </w:p>
        </w:tc>
        <w:tc>
          <w:tcPr>
            <w:tcW w:w="660" w:type="pct"/>
          </w:tcPr>
          <w:p w14:paraId="36D0A65C" w14:textId="1D91ED11" w:rsidR="008839EA" w:rsidRPr="004A0146" w:rsidRDefault="008839EA" w:rsidP="00102DDF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36,976</w:t>
            </w:r>
          </w:p>
        </w:tc>
        <w:tc>
          <w:tcPr>
            <w:tcW w:w="65" w:type="pct"/>
          </w:tcPr>
          <w:p w14:paraId="7D8AE592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5495FD30" w14:textId="78E6783A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5,920</w:t>
            </w:r>
          </w:p>
        </w:tc>
        <w:tc>
          <w:tcPr>
            <w:tcW w:w="77" w:type="pct"/>
            <w:shd w:val="clear" w:color="auto" w:fill="auto"/>
          </w:tcPr>
          <w:p w14:paraId="191EEAB0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521E2A05" w14:textId="43276992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26,477</w:t>
            </w:r>
          </w:p>
        </w:tc>
        <w:tc>
          <w:tcPr>
            <w:tcW w:w="65" w:type="pct"/>
            <w:shd w:val="clear" w:color="auto" w:fill="auto"/>
          </w:tcPr>
          <w:p w14:paraId="6A3ED19D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shd w:val="clear" w:color="auto" w:fill="auto"/>
            <w:vAlign w:val="center"/>
          </w:tcPr>
          <w:p w14:paraId="06FC5F09" w14:textId="48E420A4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65</w:t>
            </w:r>
          </w:p>
        </w:tc>
        <w:tc>
          <w:tcPr>
            <w:tcW w:w="65" w:type="pct"/>
            <w:shd w:val="clear" w:color="auto" w:fill="auto"/>
          </w:tcPr>
          <w:p w14:paraId="1AD69E6F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shd w:val="clear" w:color="auto" w:fill="auto"/>
            <w:vAlign w:val="center"/>
          </w:tcPr>
          <w:p w14:paraId="3688CAB6" w14:textId="0DD9E573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69,438</w:t>
            </w:r>
          </w:p>
        </w:tc>
      </w:tr>
      <w:tr w:rsidR="008839EA" w:rsidRPr="004A0146" w14:paraId="742613C5" w14:textId="77777777" w:rsidTr="00C6449A">
        <w:tc>
          <w:tcPr>
            <w:tcW w:w="1415" w:type="pct"/>
            <w:shd w:val="clear" w:color="auto" w:fill="auto"/>
            <w:vAlign w:val="bottom"/>
          </w:tcPr>
          <w:p w14:paraId="7185AA12" w14:textId="77777777" w:rsidR="008839EA" w:rsidRPr="004A0146" w:rsidRDefault="008839EA" w:rsidP="0058357C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2FDA66F5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68AC8690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14:paraId="3DB3400B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7" w:type="pct"/>
            <w:shd w:val="clear" w:color="auto" w:fill="auto"/>
            <w:vAlign w:val="bottom"/>
          </w:tcPr>
          <w:p w14:paraId="20ACB7E5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1D179420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2C9A517D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3734F54A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05B2D94D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</w:tcPr>
          <w:p w14:paraId="3947020A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8839EA" w:rsidRPr="004A0146" w14:paraId="55A19B5C" w14:textId="77777777" w:rsidTr="00C6449A">
        <w:trPr>
          <w:trHeight w:val="207"/>
        </w:trPr>
        <w:tc>
          <w:tcPr>
            <w:tcW w:w="1415" w:type="pct"/>
            <w:shd w:val="clear" w:color="auto" w:fill="auto"/>
            <w:vAlign w:val="bottom"/>
          </w:tcPr>
          <w:p w14:paraId="73D15A1C" w14:textId="77777777" w:rsidR="008839EA" w:rsidRPr="004A0146" w:rsidRDefault="008839EA" w:rsidP="0058357C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4A0146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660" w:type="pct"/>
            <w:vAlign w:val="center"/>
          </w:tcPr>
          <w:p w14:paraId="417AD397" w14:textId="67DDE568" w:rsidR="008839EA" w:rsidRPr="004A0146" w:rsidRDefault="000049A8" w:rsidP="0058357C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20142598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3FF2F49C" w14:textId="6BBB4D9A" w:rsidR="008839EA" w:rsidRPr="004A0146" w:rsidRDefault="000049A8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20</w:t>
            </w:r>
          </w:p>
        </w:tc>
        <w:tc>
          <w:tcPr>
            <w:tcW w:w="77" w:type="pct"/>
            <w:shd w:val="clear" w:color="auto" w:fill="auto"/>
          </w:tcPr>
          <w:p w14:paraId="669EEDF2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7A1B3E9E" w14:textId="113E769D" w:rsidR="008839EA" w:rsidRPr="004A0146" w:rsidRDefault="000049A8" w:rsidP="0058357C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023E2E36" w14:textId="77777777" w:rsidR="008839EA" w:rsidRPr="004A0146" w:rsidRDefault="008839EA" w:rsidP="0058357C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bottom"/>
          </w:tcPr>
          <w:p w14:paraId="267F7601" w14:textId="7C58A55E" w:rsidR="008839EA" w:rsidRPr="004A0146" w:rsidRDefault="002C54F7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112</w:t>
            </w:r>
          </w:p>
        </w:tc>
        <w:tc>
          <w:tcPr>
            <w:tcW w:w="65" w:type="pct"/>
          </w:tcPr>
          <w:p w14:paraId="02DEDA8A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shd w:val="clear" w:color="auto" w:fill="auto"/>
            <w:vAlign w:val="center"/>
          </w:tcPr>
          <w:p w14:paraId="3A727FE7" w14:textId="2E254404" w:rsidR="008839EA" w:rsidRPr="004A0146" w:rsidRDefault="002C54F7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132</w:t>
            </w:r>
          </w:p>
        </w:tc>
      </w:tr>
      <w:tr w:rsidR="008839EA" w:rsidRPr="004A0146" w14:paraId="3444ACF7" w14:textId="77777777" w:rsidTr="00C6449A">
        <w:tc>
          <w:tcPr>
            <w:tcW w:w="1415" w:type="pct"/>
            <w:shd w:val="clear" w:color="auto" w:fill="auto"/>
            <w:vAlign w:val="bottom"/>
          </w:tcPr>
          <w:p w14:paraId="33D1EC1E" w14:textId="77777777" w:rsidR="008839EA" w:rsidRPr="004A0146" w:rsidRDefault="008839EA" w:rsidP="0058357C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4A0146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660" w:type="pct"/>
            <w:vAlign w:val="center"/>
          </w:tcPr>
          <w:p w14:paraId="175C109F" w14:textId="46B6C470" w:rsidR="008839EA" w:rsidRPr="004A0146" w:rsidRDefault="000049A8" w:rsidP="0058357C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41F64F72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21529E49" w14:textId="0B9CEEE1" w:rsidR="008839EA" w:rsidRPr="004A0146" w:rsidRDefault="000049A8" w:rsidP="0058357C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798F1023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006B02B5" w14:textId="24590D6C" w:rsidR="008839EA" w:rsidRPr="004A0146" w:rsidRDefault="000049A8" w:rsidP="0058357C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24539420" w14:textId="77777777" w:rsidR="008839EA" w:rsidRPr="004A0146" w:rsidRDefault="008839EA" w:rsidP="0058357C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center"/>
          </w:tcPr>
          <w:p w14:paraId="35665636" w14:textId="4E2CB129" w:rsidR="008839EA" w:rsidRPr="004A0146" w:rsidRDefault="002C54F7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(38)</w:t>
            </w:r>
          </w:p>
        </w:tc>
        <w:tc>
          <w:tcPr>
            <w:tcW w:w="65" w:type="pct"/>
          </w:tcPr>
          <w:p w14:paraId="320618A4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shd w:val="clear" w:color="auto" w:fill="auto"/>
            <w:vAlign w:val="center"/>
          </w:tcPr>
          <w:p w14:paraId="2EEC2498" w14:textId="2279118B" w:rsidR="008839EA" w:rsidRPr="004A0146" w:rsidRDefault="002C54F7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(38)</w:t>
            </w:r>
          </w:p>
        </w:tc>
      </w:tr>
      <w:tr w:rsidR="008839EA" w:rsidRPr="004A0146" w14:paraId="0C7CDD42" w14:textId="77777777" w:rsidTr="00C6449A">
        <w:tc>
          <w:tcPr>
            <w:tcW w:w="1415" w:type="pct"/>
            <w:shd w:val="clear" w:color="auto" w:fill="auto"/>
            <w:vAlign w:val="bottom"/>
          </w:tcPr>
          <w:p w14:paraId="49AC6017" w14:textId="77777777" w:rsidR="008839EA" w:rsidRPr="004A0146" w:rsidRDefault="008839EA" w:rsidP="0058357C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4A0146">
              <w:rPr>
                <w:rFonts w:ascii="Angsana New" w:hAnsi="Angsana New" w:hint="cs"/>
                <w:cs/>
                <w:lang w:val="th-TH"/>
              </w:rPr>
              <w:t>ต้นทุนในการกู้ยืม</w:t>
            </w:r>
          </w:p>
        </w:tc>
        <w:tc>
          <w:tcPr>
            <w:tcW w:w="660" w:type="pct"/>
            <w:vAlign w:val="center"/>
          </w:tcPr>
          <w:p w14:paraId="74EF1C75" w14:textId="1AACC360" w:rsidR="008839EA" w:rsidRPr="004A0146" w:rsidRDefault="000049A8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(5)</w:t>
            </w:r>
          </w:p>
        </w:tc>
        <w:tc>
          <w:tcPr>
            <w:tcW w:w="65" w:type="pct"/>
          </w:tcPr>
          <w:p w14:paraId="1423A6FF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36CA4D18" w14:textId="1E84F0CD" w:rsidR="008839EA" w:rsidRPr="004A0146" w:rsidRDefault="000049A8" w:rsidP="0058357C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09FC5E00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31AED608" w14:textId="0764BE68" w:rsidR="008839EA" w:rsidRPr="004A0146" w:rsidRDefault="000049A8" w:rsidP="0058357C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1B55B4F2" w14:textId="77777777" w:rsidR="008839EA" w:rsidRPr="004A0146" w:rsidRDefault="008839EA" w:rsidP="0058357C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center"/>
          </w:tcPr>
          <w:p w14:paraId="420B58B1" w14:textId="61D59635" w:rsidR="008839EA" w:rsidRPr="004A0146" w:rsidRDefault="002C54F7" w:rsidP="0058357C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485661A8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shd w:val="clear" w:color="auto" w:fill="auto"/>
            <w:vAlign w:val="center"/>
          </w:tcPr>
          <w:p w14:paraId="34ED3E54" w14:textId="576B3139" w:rsidR="008839EA" w:rsidRPr="004A0146" w:rsidRDefault="002C54F7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(5)</w:t>
            </w:r>
          </w:p>
        </w:tc>
      </w:tr>
      <w:tr w:rsidR="008839EA" w:rsidRPr="004A0146" w14:paraId="5D7BF5E0" w14:textId="77777777" w:rsidTr="00C6449A">
        <w:tc>
          <w:tcPr>
            <w:tcW w:w="1415" w:type="pct"/>
            <w:shd w:val="clear" w:color="auto" w:fill="auto"/>
            <w:vAlign w:val="bottom"/>
          </w:tcPr>
          <w:p w14:paraId="5F86F7DE" w14:textId="77777777" w:rsidR="008839EA" w:rsidRPr="004A0146" w:rsidRDefault="008839EA" w:rsidP="0058357C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FFC07" w14:textId="17B171F7" w:rsidR="008839EA" w:rsidRPr="004A0146" w:rsidRDefault="000049A8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(5)</w:t>
            </w:r>
          </w:p>
        </w:tc>
        <w:tc>
          <w:tcPr>
            <w:tcW w:w="65" w:type="pct"/>
          </w:tcPr>
          <w:p w14:paraId="46D48676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37489D" w14:textId="210EC3ED" w:rsidR="008839EA" w:rsidRPr="004A0146" w:rsidRDefault="000049A8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20</w:t>
            </w:r>
          </w:p>
        </w:tc>
        <w:tc>
          <w:tcPr>
            <w:tcW w:w="77" w:type="pct"/>
            <w:shd w:val="clear" w:color="auto" w:fill="auto"/>
          </w:tcPr>
          <w:p w14:paraId="7DE99083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9FDDC" w14:textId="16EBB027" w:rsidR="008839EA" w:rsidRPr="004A0146" w:rsidRDefault="000049A8" w:rsidP="0058357C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0B6C959A" w14:textId="77777777" w:rsidR="008839EA" w:rsidRPr="004A0146" w:rsidRDefault="008839EA" w:rsidP="0058357C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3DCA8" w14:textId="18AE880C" w:rsidR="008839EA" w:rsidRPr="004A0146" w:rsidRDefault="002C54F7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74</w:t>
            </w:r>
          </w:p>
        </w:tc>
        <w:tc>
          <w:tcPr>
            <w:tcW w:w="65" w:type="pct"/>
          </w:tcPr>
          <w:p w14:paraId="1224FD37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12D4D6" w14:textId="0F5049F9" w:rsidR="008839EA" w:rsidRPr="004A0146" w:rsidRDefault="002C54F7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89</w:t>
            </w:r>
          </w:p>
        </w:tc>
      </w:tr>
      <w:tr w:rsidR="008839EA" w:rsidRPr="004A0146" w14:paraId="7ADDC755" w14:textId="77777777" w:rsidTr="00C6449A">
        <w:tc>
          <w:tcPr>
            <w:tcW w:w="1415" w:type="pct"/>
            <w:shd w:val="clear" w:color="auto" w:fill="auto"/>
            <w:vAlign w:val="bottom"/>
          </w:tcPr>
          <w:p w14:paraId="77946DEF" w14:textId="77777777" w:rsidR="008839EA" w:rsidRPr="004A0146" w:rsidRDefault="008839EA" w:rsidP="0058357C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44A68AE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059EA29F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1D16536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7" w:type="pct"/>
          </w:tcPr>
          <w:p w14:paraId="49248BFA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1ADAFA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134F648B" w14:textId="77777777" w:rsidR="008839EA" w:rsidRPr="004A0146" w:rsidRDefault="008839EA" w:rsidP="0058357C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7D0D30E" w14:textId="77777777" w:rsidR="008839EA" w:rsidRPr="004A0146" w:rsidRDefault="008839EA" w:rsidP="0058357C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513DA085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443DF64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8839EA" w:rsidRPr="004A0146" w14:paraId="3B801F43" w14:textId="77777777" w:rsidTr="00C6449A">
        <w:tc>
          <w:tcPr>
            <w:tcW w:w="1415" w:type="pct"/>
            <w:shd w:val="clear" w:color="auto" w:fill="auto"/>
            <w:vAlign w:val="bottom"/>
          </w:tcPr>
          <w:p w14:paraId="2934F713" w14:textId="77777777" w:rsidR="008839EA" w:rsidRPr="004A0146" w:rsidRDefault="008839EA" w:rsidP="0058357C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6FF75CA8" w14:textId="77777777" w:rsidR="008839EA" w:rsidRPr="004A0146" w:rsidRDefault="008839EA" w:rsidP="0058357C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7FAA812E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14:paraId="4B2AAE22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7" w:type="pct"/>
            <w:shd w:val="clear" w:color="auto" w:fill="auto"/>
            <w:vAlign w:val="bottom"/>
          </w:tcPr>
          <w:p w14:paraId="3F6721E6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728C3C55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08F38989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01EFFB9B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6E940A93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</w:tcPr>
          <w:p w14:paraId="40669C1F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8839EA" w:rsidRPr="004A0146" w14:paraId="7DC973A6" w14:textId="77777777" w:rsidTr="00C6449A">
        <w:tc>
          <w:tcPr>
            <w:tcW w:w="1415" w:type="pct"/>
            <w:shd w:val="clear" w:color="auto" w:fill="auto"/>
            <w:vAlign w:val="bottom"/>
          </w:tcPr>
          <w:p w14:paraId="57A909B9" w14:textId="77777777" w:rsidR="008839EA" w:rsidRPr="004A0146" w:rsidRDefault="008839EA" w:rsidP="0058357C">
            <w:pPr>
              <w:ind w:right="-138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  <w:snapToGrid w:val="0"/>
                <w:cs/>
                <w:lang w:val="th-TH" w:eastAsia="th-TH"/>
              </w:rPr>
              <w:t>ตัดจำหน่ายค่าใช้จ่าย</w:t>
            </w: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0AE6DFC4" w14:textId="11A7AB8C" w:rsidR="008839EA" w:rsidRPr="004A0146" w:rsidRDefault="000049A8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16</w:t>
            </w:r>
          </w:p>
        </w:tc>
        <w:tc>
          <w:tcPr>
            <w:tcW w:w="65" w:type="pct"/>
          </w:tcPr>
          <w:p w14:paraId="562328B6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1DDDA509" w14:textId="7B15F882" w:rsidR="008839EA" w:rsidRPr="004A0146" w:rsidRDefault="000049A8" w:rsidP="0058357C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5B1118B8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vAlign w:val="bottom"/>
          </w:tcPr>
          <w:p w14:paraId="39EE2B80" w14:textId="40071799" w:rsidR="008839EA" w:rsidRPr="004A0146" w:rsidRDefault="002C54F7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1</w:t>
            </w:r>
          </w:p>
        </w:tc>
        <w:tc>
          <w:tcPr>
            <w:tcW w:w="65" w:type="pct"/>
          </w:tcPr>
          <w:p w14:paraId="0107B37B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</w:tcPr>
          <w:p w14:paraId="1F7D3154" w14:textId="14EECCA9" w:rsidR="008839EA" w:rsidRPr="004A0146" w:rsidRDefault="002C54F7" w:rsidP="0058357C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20DA2D79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shd w:val="clear" w:color="auto" w:fill="auto"/>
          </w:tcPr>
          <w:p w14:paraId="6D0F44A6" w14:textId="1317E454" w:rsidR="008839EA" w:rsidRPr="004A0146" w:rsidRDefault="002C54F7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17</w:t>
            </w:r>
          </w:p>
        </w:tc>
      </w:tr>
      <w:tr w:rsidR="008839EA" w:rsidRPr="004A0146" w14:paraId="25E23881" w14:textId="77777777" w:rsidTr="00C6449A">
        <w:tc>
          <w:tcPr>
            <w:tcW w:w="1415" w:type="pct"/>
            <w:shd w:val="clear" w:color="auto" w:fill="auto"/>
            <w:vAlign w:val="bottom"/>
          </w:tcPr>
          <w:p w14:paraId="346699B9" w14:textId="77777777" w:rsidR="008839EA" w:rsidRPr="004A0146" w:rsidRDefault="008839EA" w:rsidP="0058357C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</w:tcPr>
          <w:p w14:paraId="5F240FC5" w14:textId="30A0F2D4" w:rsidR="008839EA" w:rsidRPr="004A0146" w:rsidRDefault="000049A8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16</w:t>
            </w:r>
          </w:p>
        </w:tc>
        <w:tc>
          <w:tcPr>
            <w:tcW w:w="65" w:type="pct"/>
          </w:tcPr>
          <w:p w14:paraId="057DCFF0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9ED5B9" w14:textId="14EB8545" w:rsidR="008839EA" w:rsidRPr="004A0146" w:rsidRDefault="000049A8" w:rsidP="0058357C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5679E223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E540F1" w14:textId="6B210D4A" w:rsidR="008839EA" w:rsidRPr="004A0146" w:rsidRDefault="002C54F7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1</w:t>
            </w:r>
          </w:p>
        </w:tc>
        <w:tc>
          <w:tcPr>
            <w:tcW w:w="65" w:type="pct"/>
          </w:tcPr>
          <w:p w14:paraId="21F92A6E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D7F5F" w14:textId="282E2B44" w:rsidR="008839EA" w:rsidRPr="004A0146" w:rsidRDefault="002C54F7" w:rsidP="0058357C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426C4F4E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B3D79" w14:textId="70237864" w:rsidR="008839EA" w:rsidRPr="004A0146" w:rsidRDefault="002C54F7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17</w:t>
            </w:r>
          </w:p>
        </w:tc>
      </w:tr>
      <w:tr w:rsidR="008839EA" w:rsidRPr="004A0146" w14:paraId="1BBD8014" w14:textId="77777777" w:rsidTr="00C6449A">
        <w:tc>
          <w:tcPr>
            <w:tcW w:w="1415" w:type="pct"/>
            <w:shd w:val="clear" w:color="auto" w:fill="auto"/>
            <w:vAlign w:val="bottom"/>
          </w:tcPr>
          <w:p w14:paraId="729E75C4" w14:textId="5D6C64FE" w:rsidR="008839EA" w:rsidRPr="004A0146" w:rsidRDefault="008839EA" w:rsidP="0058357C">
            <w:pPr>
              <w:ind w:right="-138"/>
              <w:rPr>
                <w:rFonts w:ascii="Angsana New" w:hAnsi="Angsana New"/>
                <w:b/>
                <w:bCs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4A0146">
              <w:rPr>
                <w:rFonts w:ascii="Angsana New" w:hAnsi="Angsana New"/>
                <w:b/>
                <w:bCs/>
              </w:rPr>
              <w:t xml:space="preserve">31 </w:t>
            </w:r>
            <w:r w:rsidRPr="004A0146">
              <w:rPr>
                <w:rFonts w:ascii="Angsana New" w:hAnsi="Angsana New" w:hint="cs"/>
                <w:b/>
                <w:bCs/>
                <w:cs/>
              </w:rPr>
              <w:t>มีนาคม</w:t>
            </w:r>
            <w:r w:rsidRPr="004A0146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4A0146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4418D64A" w14:textId="4AE6E462" w:rsidR="008839EA" w:rsidRPr="004A0146" w:rsidRDefault="000049A8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36,987</w:t>
            </w:r>
          </w:p>
        </w:tc>
        <w:tc>
          <w:tcPr>
            <w:tcW w:w="65" w:type="pct"/>
          </w:tcPr>
          <w:p w14:paraId="07E1B8EA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7FAF4A" w14:textId="783E8342" w:rsidR="008839EA" w:rsidRPr="004A0146" w:rsidRDefault="000049A8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5,940</w:t>
            </w:r>
          </w:p>
        </w:tc>
        <w:tc>
          <w:tcPr>
            <w:tcW w:w="77" w:type="pct"/>
            <w:shd w:val="clear" w:color="auto" w:fill="auto"/>
          </w:tcPr>
          <w:p w14:paraId="32749242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BC8DD" w14:textId="6E93C970" w:rsidR="008839EA" w:rsidRPr="004A0146" w:rsidRDefault="002C54F7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26,478</w:t>
            </w:r>
          </w:p>
        </w:tc>
        <w:tc>
          <w:tcPr>
            <w:tcW w:w="65" w:type="pct"/>
          </w:tcPr>
          <w:p w14:paraId="6DF5ACC9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F28772" w14:textId="192F823B" w:rsidR="008839EA" w:rsidRPr="004A0146" w:rsidRDefault="002C54F7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139</w:t>
            </w:r>
          </w:p>
        </w:tc>
        <w:tc>
          <w:tcPr>
            <w:tcW w:w="65" w:type="pct"/>
          </w:tcPr>
          <w:p w14:paraId="6742CD98" w14:textId="77777777" w:rsidR="008839EA" w:rsidRPr="004A0146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D62E5E" w14:textId="04847C7C" w:rsidR="008839EA" w:rsidRPr="004A0146" w:rsidRDefault="002C54F7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69,544</w:t>
            </w:r>
          </w:p>
        </w:tc>
      </w:tr>
    </w:tbl>
    <w:p w14:paraId="12AFAE2C" w14:textId="77777777" w:rsidR="00843A3F" w:rsidRPr="004A0146" w:rsidRDefault="00843A3F" w:rsidP="0058357C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4F93A2" w14:textId="77777777" w:rsidR="00764AA6" w:rsidRDefault="00764AA6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E4E81A0" w14:textId="301575A9" w:rsidR="00562011" w:rsidRPr="004A0146" w:rsidRDefault="007D4206" w:rsidP="0058357C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A0146">
        <w:rPr>
          <w:rFonts w:ascii="Angsana New" w:hAnsi="Angsana New"/>
          <w:b/>
          <w:bCs/>
          <w:sz w:val="30"/>
          <w:szCs w:val="30"/>
          <w:cs/>
        </w:rPr>
        <w:lastRenderedPageBreak/>
        <w:t>ใบอนุญาตให้ใช้คลื่นความถี่โทรคมนาคมค้างจ่าย</w:t>
      </w:r>
    </w:p>
    <w:p w14:paraId="7BFEE88B" w14:textId="526DECCE" w:rsidR="00213C9A" w:rsidRPr="004A0146" w:rsidRDefault="00213C9A" w:rsidP="0058357C">
      <w:pPr>
        <w:spacing w:before="24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A0146">
        <w:rPr>
          <w:rFonts w:ascii="Angsana New" w:hAnsi="Angsana New"/>
          <w:spacing w:val="-4"/>
          <w:sz w:val="30"/>
          <w:szCs w:val="30"/>
          <w:cs/>
          <w:lang w:val="en-GB"/>
        </w:rPr>
        <w:t>รายการเคลื่อนไหวของใบอนุญาตให้ใช้คลื่นความถี่โทรคมนาคมค้างจ่ายในงบการเงินรวมสำหรับงวด</w:t>
      </w:r>
      <w:r w:rsidR="00D0119D" w:rsidRPr="004A0146">
        <w:rPr>
          <w:rFonts w:ascii="Angsana New" w:hAnsi="Angsana New" w:hint="cs"/>
          <w:spacing w:val="-4"/>
          <w:sz w:val="30"/>
          <w:szCs w:val="30"/>
          <w:cs/>
          <w:lang w:val="en-GB"/>
        </w:rPr>
        <w:t>สาม</w:t>
      </w:r>
      <w:r w:rsidRPr="004A0146">
        <w:rPr>
          <w:rFonts w:ascii="Angsana New" w:hAnsi="Angsana New"/>
          <w:spacing w:val="-4"/>
          <w:sz w:val="30"/>
          <w:szCs w:val="30"/>
          <w:cs/>
          <w:lang w:val="en-GB"/>
        </w:rPr>
        <w:t>เดือนสิ้นสุดวันที่</w:t>
      </w:r>
      <w:r w:rsidRPr="004A014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A0146">
        <w:rPr>
          <w:rFonts w:ascii="Angsana New" w:hAnsi="Angsana New"/>
          <w:spacing w:val="-4"/>
          <w:sz w:val="30"/>
          <w:szCs w:val="30"/>
        </w:rPr>
        <w:t>3</w:t>
      </w:r>
      <w:r w:rsidR="00D0119D" w:rsidRPr="004A0146">
        <w:rPr>
          <w:rFonts w:ascii="Angsana New" w:hAnsi="Angsana New"/>
          <w:spacing w:val="-4"/>
          <w:sz w:val="30"/>
          <w:szCs w:val="30"/>
        </w:rPr>
        <w:t>1</w:t>
      </w:r>
      <w:r w:rsidR="00D0119D" w:rsidRPr="004A0146">
        <w:rPr>
          <w:rFonts w:ascii="Angsana New" w:hAnsi="Angsana New" w:hint="cs"/>
          <w:spacing w:val="-4"/>
          <w:sz w:val="30"/>
          <w:szCs w:val="30"/>
          <w:cs/>
        </w:rPr>
        <w:t xml:space="preserve"> มีนาคม</w:t>
      </w:r>
      <w:r w:rsidR="00EA499A" w:rsidRPr="004A0146">
        <w:rPr>
          <w:rFonts w:ascii="Angsana New" w:hAnsi="Angsana New"/>
          <w:spacing w:val="-4"/>
          <w:sz w:val="30"/>
          <w:szCs w:val="30"/>
        </w:rPr>
        <w:t xml:space="preserve"> </w:t>
      </w:r>
      <w:r w:rsidRPr="004A0146">
        <w:rPr>
          <w:rFonts w:ascii="Angsana New" w:hAnsi="Angsana New"/>
          <w:sz w:val="30"/>
          <w:szCs w:val="30"/>
          <w:cs/>
          <w:lang w:val="en-GB"/>
        </w:rPr>
        <w:t xml:space="preserve">มีดังนี้ </w:t>
      </w:r>
      <w:r w:rsidRPr="004A0146">
        <w:rPr>
          <w:rFonts w:ascii="Angsana New" w:hAnsi="Angsana New"/>
          <w:sz w:val="30"/>
          <w:szCs w:val="30"/>
          <w:cs/>
        </w:rPr>
        <w:t>(งบการเงินเฉพาะกิจการ: ไม่มี)</w:t>
      </w:r>
    </w:p>
    <w:p w14:paraId="649066B4" w14:textId="77777777" w:rsidR="00B9141F" w:rsidRPr="004A0146" w:rsidRDefault="00B9141F" w:rsidP="0058357C">
      <w:pPr>
        <w:ind w:left="547" w:right="-43"/>
        <w:jc w:val="thaiDistribute"/>
        <w:rPr>
          <w:rFonts w:ascii="Angsana New" w:hAnsi="Angsana New"/>
          <w:sz w:val="16"/>
          <w:szCs w:val="16"/>
        </w:rPr>
      </w:pPr>
    </w:p>
    <w:p w14:paraId="550FE6B3" w14:textId="77777777" w:rsidR="00A62D83" w:rsidRPr="004A0146" w:rsidRDefault="00A62D83" w:rsidP="0058357C">
      <w:pPr>
        <w:ind w:left="720" w:right="-2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4A0146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63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293"/>
        <w:gridCol w:w="900"/>
        <w:gridCol w:w="1352"/>
        <w:gridCol w:w="269"/>
        <w:gridCol w:w="1349"/>
      </w:tblGrid>
      <w:tr w:rsidR="00A62D83" w:rsidRPr="004A0146" w14:paraId="2D14BE9F" w14:textId="77777777" w:rsidTr="004B2B8D">
        <w:tc>
          <w:tcPr>
            <w:tcW w:w="2888" w:type="pct"/>
          </w:tcPr>
          <w:p w14:paraId="5E124B59" w14:textId="77777777" w:rsidR="00A62D83" w:rsidRPr="004A0146" w:rsidRDefault="00A62D83" w:rsidP="0058357C">
            <w:pPr>
              <w:pStyle w:val="BodyText"/>
              <w:ind w:left="145" w:right="-110" w:firstLine="9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491" w:type="pct"/>
          </w:tcPr>
          <w:p w14:paraId="7EE18BDD" w14:textId="77777777" w:rsidR="00A62D83" w:rsidRPr="004A0146" w:rsidRDefault="00A62D83" w:rsidP="0058357C">
            <w:pPr>
              <w:pStyle w:val="BodyText"/>
              <w:ind w:right="44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621" w:type="pct"/>
            <w:gridSpan w:val="3"/>
            <w:hideMark/>
          </w:tcPr>
          <w:p w14:paraId="2DBFAB20" w14:textId="77777777" w:rsidR="00A62D83" w:rsidRPr="004A0146" w:rsidRDefault="00A62D83" w:rsidP="0058357C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A62D83" w:rsidRPr="004A0146" w14:paraId="57FE3BB0" w14:textId="77777777" w:rsidTr="004B2B8D">
        <w:tc>
          <w:tcPr>
            <w:tcW w:w="2888" w:type="pct"/>
          </w:tcPr>
          <w:p w14:paraId="0FE1A4FE" w14:textId="77777777" w:rsidR="00A62D83" w:rsidRPr="004A0146" w:rsidRDefault="00A62D83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91" w:type="pct"/>
          </w:tcPr>
          <w:p w14:paraId="5E8365D6" w14:textId="77777777" w:rsidR="00A62D83" w:rsidRPr="004A0146" w:rsidRDefault="00A62D83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38" w:type="pct"/>
            <w:hideMark/>
          </w:tcPr>
          <w:p w14:paraId="71E69A1B" w14:textId="6C8A205A" w:rsidR="00A62D83" w:rsidRPr="004A0146" w:rsidRDefault="00D0119D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4A0146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00481B" w:rsidRPr="004A0146">
              <w:rPr>
                <w:rFonts w:ascii="Angsana New" w:hAnsi="Angsana New"/>
                <w:b/>
                <w:bCs/>
                <w:lang w:val="en-US"/>
              </w:rPr>
              <w:t>8</w:t>
            </w:r>
          </w:p>
        </w:tc>
        <w:tc>
          <w:tcPr>
            <w:tcW w:w="147" w:type="pct"/>
          </w:tcPr>
          <w:p w14:paraId="36B2F612" w14:textId="77777777" w:rsidR="00A62D83" w:rsidRPr="004A0146" w:rsidRDefault="00A62D83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36" w:type="pct"/>
            <w:hideMark/>
          </w:tcPr>
          <w:p w14:paraId="0A96D88C" w14:textId="7083A0C1" w:rsidR="00A62D83" w:rsidRPr="004A0146" w:rsidRDefault="00D0119D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4A0146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00481B" w:rsidRPr="004A0146">
              <w:rPr>
                <w:rFonts w:ascii="Angsana New" w:hAnsi="Angsana New"/>
                <w:b/>
                <w:bCs/>
                <w:lang w:val="en-US"/>
              </w:rPr>
              <w:t>7</w:t>
            </w:r>
          </w:p>
        </w:tc>
      </w:tr>
      <w:tr w:rsidR="0000481B" w:rsidRPr="004A0146" w14:paraId="3B9292AA" w14:textId="77777777" w:rsidTr="00C6449A">
        <w:trPr>
          <w:trHeight w:val="90"/>
        </w:trPr>
        <w:tc>
          <w:tcPr>
            <w:tcW w:w="2888" w:type="pct"/>
            <w:vAlign w:val="bottom"/>
            <w:hideMark/>
          </w:tcPr>
          <w:p w14:paraId="4F44BE0E" w14:textId="77777777" w:rsidR="0000481B" w:rsidRPr="004A0146" w:rsidRDefault="0000481B" w:rsidP="0000481B">
            <w:pPr>
              <w:ind w:left="270" w:right="-108" w:hanging="27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A0146">
              <w:rPr>
                <w:rFonts w:ascii="Angsana New" w:hAnsi="Angsana New"/>
                <w:sz w:val="30"/>
                <w:szCs w:val="30"/>
              </w:rPr>
              <w:t>1</w:t>
            </w:r>
            <w:r w:rsidRPr="004A0146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491" w:type="pct"/>
          </w:tcPr>
          <w:p w14:paraId="1B3C073D" w14:textId="77777777" w:rsidR="0000481B" w:rsidRPr="004A0146" w:rsidRDefault="0000481B" w:rsidP="0000481B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68EE7511" w14:textId="11C633A1" w:rsidR="0000481B" w:rsidRPr="004A0146" w:rsidRDefault="008952B4" w:rsidP="0000481B">
            <w:pPr>
              <w:tabs>
                <w:tab w:val="decimal" w:pos="1056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="Angsana New" w:hAnsi="Angsana New"/>
                <w:sz w:val="30"/>
                <w:szCs w:val="30"/>
              </w:rPr>
              <w:t>52,</w:t>
            </w:r>
            <w:r w:rsidR="00132C53" w:rsidRPr="004A0146">
              <w:rPr>
                <w:rFonts w:ascii="Angsana New" w:hAnsi="Angsana New"/>
                <w:sz w:val="30"/>
                <w:szCs w:val="30"/>
              </w:rPr>
              <w:t>964</w:t>
            </w:r>
          </w:p>
        </w:tc>
        <w:tc>
          <w:tcPr>
            <w:tcW w:w="147" w:type="pct"/>
            <w:vAlign w:val="bottom"/>
          </w:tcPr>
          <w:p w14:paraId="1F0DF913" w14:textId="77777777" w:rsidR="0000481B" w:rsidRPr="004A0146" w:rsidRDefault="0000481B" w:rsidP="0000481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</w:tcPr>
          <w:p w14:paraId="761916F4" w14:textId="748B0A44" w:rsidR="0000481B" w:rsidRPr="004A0146" w:rsidRDefault="0000481B" w:rsidP="0000481B">
            <w:pPr>
              <w:tabs>
                <w:tab w:val="decimal" w:pos="106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="Angsana New" w:hAnsi="Angsana New"/>
                <w:sz w:val="30"/>
                <w:szCs w:val="30"/>
              </w:rPr>
              <w:t>64,209</w:t>
            </w:r>
          </w:p>
        </w:tc>
      </w:tr>
      <w:tr w:rsidR="0000481B" w:rsidRPr="004A0146" w14:paraId="43DFFDDA" w14:textId="77777777" w:rsidTr="00C6449A">
        <w:tc>
          <w:tcPr>
            <w:tcW w:w="2888" w:type="pct"/>
            <w:vAlign w:val="bottom"/>
          </w:tcPr>
          <w:p w14:paraId="687262B0" w14:textId="1EFDDBF1" w:rsidR="0000481B" w:rsidRPr="004A0146" w:rsidRDefault="0000481B" w:rsidP="0000481B">
            <w:pPr>
              <w:ind w:left="270" w:right="-108" w:hanging="27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A014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4A0146">
              <w:rPr>
                <w:rFonts w:asciiTheme="majorBidi" w:hAnsiTheme="majorBidi" w:cstheme="majorBidi"/>
                <w:sz w:val="30"/>
                <w:szCs w:val="30"/>
                <w:cs/>
              </w:rPr>
              <w:t>ชำระ</w:t>
            </w:r>
          </w:p>
        </w:tc>
        <w:tc>
          <w:tcPr>
            <w:tcW w:w="491" w:type="pct"/>
          </w:tcPr>
          <w:p w14:paraId="0740F6D9" w14:textId="77777777" w:rsidR="0000481B" w:rsidRPr="004A0146" w:rsidRDefault="0000481B" w:rsidP="0000481B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624A8E70" w14:textId="616D1081" w:rsidR="0000481B" w:rsidRPr="004A0146" w:rsidRDefault="00D63A87" w:rsidP="0000481B">
            <w:pPr>
              <w:tabs>
                <w:tab w:val="decimal" w:pos="1056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="Angsana New" w:hAnsi="Angsana New"/>
                <w:sz w:val="30"/>
                <w:szCs w:val="30"/>
              </w:rPr>
              <w:t>(4,</w:t>
            </w:r>
            <w:r w:rsidR="00EE0618" w:rsidRPr="004A0146">
              <w:rPr>
                <w:rFonts w:ascii="Angsana New" w:hAnsi="Angsana New"/>
                <w:sz w:val="30"/>
                <w:szCs w:val="30"/>
              </w:rPr>
              <w:t>693)</w:t>
            </w:r>
          </w:p>
        </w:tc>
        <w:tc>
          <w:tcPr>
            <w:tcW w:w="147" w:type="pct"/>
            <w:vAlign w:val="bottom"/>
          </w:tcPr>
          <w:p w14:paraId="614753F3" w14:textId="77777777" w:rsidR="0000481B" w:rsidRPr="004A0146" w:rsidRDefault="0000481B" w:rsidP="0000481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</w:tcPr>
          <w:p w14:paraId="086C7563" w14:textId="7EC7DCCA" w:rsidR="0000481B" w:rsidRPr="004A0146" w:rsidRDefault="0000481B" w:rsidP="0000481B">
            <w:pPr>
              <w:tabs>
                <w:tab w:val="decimal" w:pos="106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="Angsana New" w:hAnsi="Angsana New"/>
                <w:sz w:val="30"/>
                <w:szCs w:val="30"/>
              </w:rPr>
              <w:t>(1,758)</w:t>
            </w:r>
          </w:p>
        </w:tc>
      </w:tr>
      <w:tr w:rsidR="0000481B" w:rsidRPr="004A0146" w14:paraId="46BD7F95" w14:textId="77777777" w:rsidTr="00C6449A">
        <w:tc>
          <w:tcPr>
            <w:tcW w:w="2888" w:type="pct"/>
            <w:vAlign w:val="bottom"/>
            <w:hideMark/>
          </w:tcPr>
          <w:p w14:paraId="031A7874" w14:textId="77777777" w:rsidR="0000481B" w:rsidRPr="004A0146" w:rsidRDefault="0000481B" w:rsidP="0000481B">
            <w:pPr>
              <w:ind w:left="270" w:right="-108" w:hanging="27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="Angsana New" w:hAnsi="Angsana New"/>
                <w:sz w:val="30"/>
                <w:szCs w:val="30"/>
                <w:cs/>
              </w:rPr>
              <w:t>ตัดจำหน่ายดอกเบี้ยจ่ายรอตัดบัญชี</w:t>
            </w:r>
          </w:p>
        </w:tc>
        <w:tc>
          <w:tcPr>
            <w:tcW w:w="491" w:type="pct"/>
          </w:tcPr>
          <w:p w14:paraId="298BAEF7" w14:textId="77777777" w:rsidR="0000481B" w:rsidRPr="004A0146" w:rsidRDefault="0000481B" w:rsidP="0000481B">
            <w:pPr>
              <w:tabs>
                <w:tab w:val="decimal" w:pos="90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6EC415BE" w14:textId="4E20DE71" w:rsidR="0000481B" w:rsidRPr="004A0146" w:rsidRDefault="005D1F6B" w:rsidP="0000481B">
            <w:pPr>
              <w:tabs>
                <w:tab w:val="decimal" w:pos="1056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="Angsana New" w:hAnsi="Angsana New"/>
                <w:sz w:val="30"/>
                <w:szCs w:val="30"/>
              </w:rPr>
              <w:t>329</w:t>
            </w:r>
          </w:p>
        </w:tc>
        <w:tc>
          <w:tcPr>
            <w:tcW w:w="147" w:type="pct"/>
            <w:vAlign w:val="bottom"/>
          </w:tcPr>
          <w:p w14:paraId="73830CF6" w14:textId="77777777" w:rsidR="0000481B" w:rsidRPr="004A0146" w:rsidRDefault="0000481B" w:rsidP="0000481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</w:tcPr>
          <w:p w14:paraId="05952BC9" w14:textId="221DBD11" w:rsidR="0000481B" w:rsidRPr="004A0146" w:rsidRDefault="0000481B" w:rsidP="0000481B">
            <w:pPr>
              <w:tabs>
                <w:tab w:val="decimal" w:pos="106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="Angsana New" w:hAnsi="Angsana New"/>
                <w:sz w:val="30"/>
                <w:szCs w:val="30"/>
              </w:rPr>
              <w:t>414</w:t>
            </w:r>
          </w:p>
        </w:tc>
      </w:tr>
      <w:tr w:rsidR="0000481B" w:rsidRPr="004A0146" w14:paraId="120EBAE4" w14:textId="77777777" w:rsidTr="00C6449A">
        <w:trPr>
          <w:trHeight w:val="211"/>
        </w:trPr>
        <w:tc>
          <w:tcPr>
            <w:tcW w:w="2888" w:type="pct"/>
            <w:vAlign w:val="bottom"/>
            <w:hideMark/>
          </w:tcPr>
          <w:p w14:paraId="6ED44E7E" w14:textId="62A1AEB4" w:rsidR="0000481B" w:rsidRPr="004A0146" w:rsidRDefault="0000481B" w:rsidP="0000481B">
            <w:pPr>
              <w:ind w:left="270" w:right="-108" w:hanging="27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A01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01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491" w:type="pct"/>
          </w:tcPr>
          <w:p w14:paraId="61D43008" w14:textId="77777777" w:rsidR="0000481B" w:rsidRPr="004A0146" w:rsidRDefault="0000481B" w:rsidP="0000481B">
            <w:pPr>
              <w:tabs>
                <w:tab w:val="decimal" w:pos="840"/>
              </w:tabs>
              <w:ind w:left="-109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439147" w14:textId="1AC80192" w:rsidR="0000481B" w:rsidRPr="004A0146" w:rsidRDefault="00F96C02" w:rsidP="0000481B">
            <w:pPr>
              <w:tabs>
                <w:tab w:val="decimal" w:pos="1056"/>
              </w:tabs>
              <w:ind w:left="-102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4A0146">
              <w:rPr>
                <w:rFonts w:ascii="Angsana New" w:hAnsi="Angsana New"/>
                <w:sz w:val="30"/>
                <w:szCs w:val="30"/>
              </w:rPr>
              <w:t>48,600</w:t>
            </w:r>
          </w:p>
        </w:tc>
        <w:tc>
          <w:tcPr>
            <w:tcW w:w="147" w:type="pct"/>
            <w:vAlign w:val="bottom"/>
          </w:tcPr>
          <w:p w14:paraId="4F29199F" w14:textId="77777777" w:rsidR="0000481B" w:rsidRPr="004A0146" w:rsidRDefault="0000481B" w:rsidP="0000481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C8D7E1" w14:textId="769B216E" w:rsidR="0000481B" w:rsidRPr="004A0146" w:rsidRDefault="0000481B" w:rsidP="0000481B">
            <w:pPr>
              <w:tabs>
                <w:tab w:val="decimal" w:pos="106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4A0146">
              <w:rPr>
                <w:rFonts w:ascii="Angsana New" w:hAnsi="Angsana New"/>
                <w:sz w:val="30"/>
                <w:szCs w:val="30"/>
              </w:rPr>
              <w:t>62,865</w:t>
            </w:r>
          </w:p>
        </w:tc>
      </w:tr>
    </w:tbl>
    <w:p w14:paraId="18129DFE" w14:textId="57175EEA" w:rsidR="00A02E8E" w:rsidRPr="004A0146" w:rsidRDefault="00A02E8E" w:rsidP="0058357C">
      <w:pPr>
        <w:jc w:val="left"/>
        <w:rPr>
          <w:rFonts w:ascii="Angsana New" w:hAnsi="Angsana New"/>
          <w:b/>
          <w:bCs/>
          <w:sz w:val="30"/>
          <w:szCs w:val="30"/>
        </w:rPr>
      </w:pPr>
    </w:p>
    <w:p w14:paraId="7D7B95E5" w14:textId="49DF56D2" w:rsidR="00BB617F" w:rsidRPr="004A0146" w:rsidRDefault="00164FFE" w:rsidP="0058357C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4A0146">
        <w:rPr>
          <w:rFonts w:ascii="Angsana New" w:hAnsi="Angsana New"/>
          <w:b/>
          <w:bCs/>
          <w:sz w:val="30"/>
          <w:szCs w:val="30"/>
          <w:cs/>
        </w:rPr>
        <w:t>ข้อมูลทางการเงินจำแนกตามส่วนงาน</w:t>
      </w:r>
      <w:r w:rsidR="008B6612" w:rsidRPr="004A0146">
        <w:rPr>
          <w:rFonts w:ascii="Angsana New" w:hAnsi="Angsana New"/>
          <w:b/>
          <w:bCs/>
          <w:sz w:val="30"/>
          <w:szCs w:val="30"/>
          <w:cs/>
        </w:rPr>
        <w:t>และการจำแนกรายได้</w:t>
      </w:r>
    </w:p>
    <w:p w14:paraId="3C4F3B9D" w14:textId="77777777" w:rsidR="00DB43DE" w:rsidRPr="004A0146" w:rsidRDefault="00DB43DE" w:rsidP="0058357C">
      <w:pPr>
        <w:ind w:left="540"/>
        <w:rPr>
          <w:rFonts w:ascii="Angsana New" w:hAnsi="Angsana New"/>
          <w:sz w:val="20"/>
          <w:szCs w:val="20"/>
        </w:rPr>
      </w:pPr>
    </w:p>
    <w:p w14:paraId="6466D034" w14:textId="23B044E1" w:rsidR="003B2CA9" w:rsidRPr="004A0146" w:rsidRDefault="003B2CA9" w:rsidP="0058357C">
      <w:pPr>
        <w:ind w:left="540"/>
        <w:rPr>
          <w:rFonts w:ascii="Angsana New" w:hAnsi="Angsana New"/>
          <w:sz w:val="30"/>
          <w:szCs w:val="30"/>
        </w:rPr>
      </w:pPr>
      <w:r w:rsidRPr="004A0146">
        <w:rPr>
          <w:rFonts w:ascii="Angsana New" w:hAnsi="Angsana New"/>
          <w:sz w:val="30"/>
          <w:szCs w:val="30"/>
          <w:cs/>
        </w:rPr>
        <w:t>กลุ่มบริษัท</w:t>
      </w:r>
      <w:r w:rsidR="006E18FA" w:rsidRPr="004A0146">
        <w:rPr>
          <w:rFonts w:ascii="Angsana New" w:hAnsi="Angsana New"/>
          <w:sz w:val="30"/>
          <w:szCs w:val="30"/>
          <w:cs/>
        </w:rPr>
        <w:t>มี</w:t>
      </w:r>
      <w:r w:rsidRPr="004A0146">
        <w:rPr>
          <w:rFonts w:ascii="Angsana New" w:hAnsi="Angsana New"/>
          <w:sz w:val="30"/>
          <w:szCs w:val="30"/>
          <w:cs/>
        </w:rPr>
        <w:t>ส่วนงาน</w:t>
      </w:r>
      <w:r w:rsidR="006E18FA" w:rsidRPr="004A0146">
        <w:rPr>
          <w:rFonts w:ascii="Angsana New" w:hAnsi="Angsana New"/>
          <w:sz w:val="30"/>
          <w:szCs w:val="30"/>
          <w:cs/>
        </w:rPr>
        <w:t>ดำเนินงาน</w:t>
      </w:r>
      <w:r w:rsidRPr="004A0146">
        <w:rPr>
          <w:rFonts w:ascii="Angsana New" w:hAnsi="Angsana New"/>
          <w:sz w:val="30"/>
          <w:szCs w:val="30"/>
          <w:cs/>
        </w:rPr>
        <w:t xml:space="preserve"> ดังนี้</w:t>
      </w:r>
    </w:p>
    <w:p w14:paraId="5DA87C2A" w14:textId="77777777" w:rsidR="00DB43DE" w:rsidRPr="004A0146" w:rsidRDefault="00DB43DE" w:rsidP="0058357C">
      <w:pPr>
        <w:tabs>
          <w:tab w:val="left" w:pos="1980"/>
        </w:tabs>
        <w:ind w:left="540"/>
        <w:rPr>
          <w:rFonts w:ascii="Angsana New" w:hAnsi="Angsana New"/>
          <w:sz w:val="20"/>
          <w:szCs w:val="20"/>
        </w:rPr>
      </w:pPr>
    </w:p>
    <w:p w14:paraId="0CE580A2" w14:textId="6A230CA1" w:rsidR="00AC781C" w:rsidRPr="004A0146" w:rsidRDefault="003B2CA9" w:rsidP="0058357C">
      <w:pPr>
        <w:tabs>
          <w:tab w:val="left" w:pos="1980"/>
        </w:tabs>
        <w:ind w:left="540"/>
        <w:rPr>
          <w:rFonts w:ascii="Angsana New" w:hAnsi="Angsana New"/>
          <w:sz w:val="30"/>
          <w:szCs w:val="30"/>
        </w:rPr>
      </w:pPr>
      <w:r w:rsidRPr="004A0146">
        <w:rPr>
          <w:rFonts w:ascii="Angsana New" w:hAnsi="Angsana New"/>
          <w:sz w:val="30"/>
          <w:szCs w:val="30"/>
          <w:cs/>
        </w:rPr>
        <w:t xml:space="preserve">ส่วนงาน </w:t>
      </w:r>
      <w:r w:rsidR="005A1B44" w:rsidRPr="004A0146">
        <w:rPr>
          <w:rFonts w:ascii="Angsana New" w:hAnsi="Angsana New"/>
          <w:sz w:val="30"/>
          <w:szCs w:val="30"/>
        </w:rPr>
        <w:t>1</w:t>
      </w:r>
      <w:r w:rsidRPr="004A0146">
        <w:rPr>
          <w:rFonts w:ascii="Angsana New" w:hAnsi="Angsana New"/>
          <w:sz w:val="30"/>
          <w:szCs w:val="30"/>
          <w:cs/>
        </w:rPr>
        <w:tab/>
        <w:t>บริการโทรศัพท์เคลื่อนที่</w:t>
      </w:r>
    </w:p>
    <w:p w14:paraId="01BE1938" w14:textId="1556E45B" w:rsidR="003B2CA9" w:rsidRPr="004A0146" w:rsidRDefault="003B2CA9" w:rsidP="0058357C">
      <w:pPr>
        <w:tabs>
          <w:tab w:val="left" w:pos="1980"/>
        </w:tabs>
        <w:ind w:left="540"/>
        <w:rPr>
          <w:rFonts w:ascii="Angsana New" w:hAnsi="Angsana New"/>
          <w:sz w:val="30"/>
          <w:szCs w:val="30"/>
        </w:rPr>
      </w:pPr>
      <w:r w:rsidRPr="004A0146">
        <w:rPr>
          <w:rFonts w:ascii="Angsana New" w:hAnsi="Angsana New"/>
          <w:sz w:val="30"/>
          <w:szCs w:val="30"/>
          <w:cs/>
        </w:rPr>
        <w:t xml:space="preserve">ส่วนงาน </w:t>
      </w:r>
      <w:r w:rsidR="005A1B44" w:rsidRPr="004A0146">
        <w:rPr>
          <w:rFonts w:ascii="Angsana New" w:hAnsi="Angsana New"/>
          <w:sz w:val="30"/>
          <w:szCs w:val="30"/>
        </w:rPr>
        <w:t>2</w:t>
      </w:r>
      <w:r w:rsidRPr="004A0146">
        <w:rPr>
          <w:rFonts w:ascii="Angsana New" w:hAnsi="Angsana New"/>
          <w:sz w:val="30"/>
          <w:szCs w:val="30"/>
          <w:cs/>
        </w:rPr>
        <w:tab/>
        <w:t>ขายเครื่องโทรศัพท์เคลื่อนที่</w:t>
      </w:r>
      <w:r w:rsidR="000D1736" w:rsidRPr="004A0146">
        <w:rPr>
          <w:rFonts w:ascii="Angsana New" w:hAnsi="Angsana New"/>
          <w:sz w:val="30"/>
          <w:szCs w:val="30"/>
          <w:cs/>
        </w:rPr>
        <w:t>และอุปกรณ์</w:t>
      </w:r>
    </w:p>
    <w:p w14:paraId="3DBA8ADD" w14:textId="3114FA8D" w:rsidR="00474576" w:rsidRPr="004A0146" w:rsidRDefault="003B2CA9" w:rsidP="0058357C">
      <w:pPr>
        <w:tabs>
          <w:tab w:val="left" w:pos="1980"/>
        </w:tabs>
        <w:spacing w:after="240"/>
        <w:ind w:left="547"/>
        <w:rPr>
          <w:rFonts w:ascii="Angsana New" w:hAnsi="Angsana New"/>
          <w:sz w:val="30"/>
          <w:szCs w:val="30"/>
        </w:rPr>
      </w:pPr>
      <w:r w:rsidRPr="004A0146">
        <w:rPr>
          <w:rFonts w:ascii="Angsana New" w:hAnsi="Angsana New"/>
          <w:sz w:val="30"/>
          <w:szCs w:val="30"/>
          <w:cs/>
        </w:rPr>
        <w:t xml:space="preserve">ส่วนงาน </w:t>
      </w:r>
      <w:r w:rsidR="005A1B44" w:rsidRPr="004A0146">
        <w:rPr>
          <w:rFonts w:ascii="Angsana New" w:hAnsi="Angsana New"/>
          <w:sz w:val="30"/>
          <w:szCs w:val="30"/>
        </w:rPr>
        <w:t>3</w:t>
      </w:r>
      <w:r w:rsidRPr="004A0146">
        <w:rPr>
          <w:rFonts w:ascii="Angsana New" w:hAnsi="Angsana New"/>
          <w:sz w:val="30"/>
          <w:szCs w:val="30"/>
          <w:cs/>
        </w:rPr>
        <w:t xml:space="preserve"> </w:t>
      </w:r>
      <w:r w:rsidRPr="004A0146">
        <w:rPr>
          <w:rFonts w:ascii="Angsana New" w:hAnsi="Angsana New"/>
          <w:sz w:val="30"/>
          <w:szCs w:val="30"/>
          <w:cs/>
        </w:rPr>
        <w:tab/>
        <w:t>บริการสื่อสารข้อมูลผ่านสายโทรศัพท์และอินเตอร์เน็ตความเร็วสูง</w:t>
      </w:r>
    </w:p>
    <w:p w14:paraId="39712E2D" w14:textId="2C9436BD" w:rsidR="004E471E" w:rsidRPr="004A0146" w:rsidRDefault="00507C15" w:rsidP="0058357C">
      <w:pPr>
        <w:tabs>
          <w:tab w:val="left" w:pos="1980"/>
        </w:tabs>
        <w:ind w:left="547"/>
        <w:rPr>
          <w:rFonts w:ascii="Angsana New" w:hAnsi="Angsana New"/>
          <w:b/>
          <w:bCs/>
          <w:sz w:val="30"/>
          <w:szCs w:val="30"/>
        </w:rPr>
      </w:pPr>
      <w:r w:rsidRPr="004A0146">
        <w:rPr>
          <w:rFonts w:ascii="Angsana New" w:hAnsi="Angsana New"/>
          <w:b/>
          <w:bCs/>
          <w:sz w:val="30"/>
          <w:szCs w:val="30"/>
          <w:cs/>
        </w:rPr>
        <w:t>ข้อมูลตามส่วนที่รายงาน</w:t>
      </w:r>
    </w:p>
    <w:p w14:paraId="4D04C601" w14:textId="77777777" w:rsidR="007E3169" w:rsidRPr="004A0146" w:rsidRDefault="007E3169" w:rsidP="0058357C">
      <w:pPr>
        <w:tabs>
          <w:tab w:val="left" w:pos="1980"/>
        </w:tabs>
        <w:ind w:left="547"/>
        <w:rPr>
          <w:rFonts w:ascii="Angsana New" w:hAnsi="Angsana New"/>
          <w:b/>
          <w:bCs/>
          <w:sz w:val="20"/>
          <w:szCs w:val="20"/>
        </w:rPr>
      </w:pPr>
    </w:p>
    <w:p w14:paraId="70F41184" w14:textId="4C9F781F" w:rsidR="00B739E1" w:rsidRPr="004A0146" w:rsidRDefault="00B739E1" w:rsidP="0058357C">
      <w:pPr>
        <w:tabs>
          <w:tab w:val="left" w:pos="1980"/>
        </w:tabs>
        <w:ind w:left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A014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ผลการดำเนินงานสำหรับงวดสามเดือนสิ้นสุดวันที่ </w:t>
      </w:r>
      <w:r w:rsidRPr="004A0146">
        <w:rPr>
          <w:rFonts w:asciiTheme="majorBidi" w:hAnsiTheme="majorBidi" w:cstheme="majorBidi"/>
          <w:b/>
          <w:bCs/>
          <w:sz w:val="30"/>
          <w:szCs w:val="30"/>
        </w:rPr>
        <w:t>31</w:t>
      </w:r>
      <w:r w:rsidRPr="004A0146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มีนาคม</w:t>
      </w:r>
      <w:r w:rsidR="008E728B" w:rsidRPr="004A0146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มีดังนี้</w:t>
      </w:r>
    </w:p>
    <w:p w14:paraId="01954CC2" w14:textId="77777777" w:rsidR="009D4F8A" w:rsidRPr="004A0146" w:rsidRDefault="009D4F8A" w:rsidP="0058357C">
      <w:pPr>
        <w:ind w:left="720" w:right="-27"/>
        <w:jc w:val="right"/>
        <w:rPr>
          <w:rFonts w:ascii="Angsana New" w:hAnsi="Angsana New"/>
          <w:b/>
          <w:bCs/>
        </w:rPr>
      </w:pPr>
      <w:r w:rsidRPr="004A0146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907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2"/>
        <w:gridCol w:w="763"/>
        <w:gridCol w:w="90"/>
        <w:gridCol w:w="767"/>
        <w:gridCol w:w="90"/>
        <w:gridCol w:w="763"/>
        <w:gridCol w:w="90"/>
        <w:gridCol w:w="767"/>
        <w:gridCol w:w="90"/>
        <w:gridCol w:w="763"/>
        <w:gridCol w:w="90"/>
        <w:gridCol w:w="767"/>
        <w:gridCol w:w="90"/>
        <w:gridCol w:w="763"/>
        <w:gridCol w:w="90"/>
        <w:gridCol w:w="767"/>
      </w:tblGrid>
      <w:tr w:rsidR="009D4F8A" w:rsidRPr="004A0146" w14:paraId="5EECDB54" w14:textId="77777777" w:rsidTr="007E3169">
        <w:tc>
          <w:tcPr>
            <w:tcW w:w="2322" w:type="dxa"/>
            <w:shd w:val="clear" w:color="auto" w:fill="auto"/>
          </w:tcPr>
          <w:p w14:paraId="57AE7090" w14:textId="77777777" w:rsidR="009D4F8A" w:rsidRPr="004A0146" w:rsidRDefault="009D4F8A" w:rsidP="0058357C">
            <w:pPr>
              <w:ind w:right="-45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5A212618" w14:textId="77777777" w:rsidR="009D4F8A" w:rsidRPr="004A0146" w:rsidRDefault="009D4F8A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4A0146">
              <w:rPr>
                <w:rFonts w:ascii="Angsana New" w:hAnsi="Angsana New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90" w:type="dxa"/>
            <w:shd w:val="clear" w:color="auto" w:fill="auto"/>
          </w:tcPr>
          <w:p w14:paraId="44BF4D98" w14:textId="77777777" w:rsidR="009D4F8A" w:rsidRPr="004A0146" w:rsidRDefault="009D4F8A" w:rsidP="0058357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7A10A91D" w14:textId="77777777" w:rsidR="009D4F8A" w:rsidRPr="004A0146" w:rsidRDefault="009D4F8A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4A0146">
              <w:rPr>
                <w:rFonts w:ascii="Angsana New" w:hAnsi="Angsana New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90" w:type="dxa"/>
            <w:shd w:val="clear" w:color="auto" w:fill="auto"/>
          </w:tcPr>
          <w:p w14:paraId="6C34C920" w14:textId="77777777" w:rsidR="009D4F8A" w:rsidRPr="004A0146" w:rsidRDefault="009D4F8A" w:rsidP="0058357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4014B9C0" w14:textId="77777777" w:rsidR="009D4F8A" w:rsidRPr="004A0146" w:rsidRDefault="009D4F8A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4A0146">
              <w:rPr>
                <w:rFonts w:ascii="Angsana New" w:hAnsi="Angsana New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90" w:type="dxa"/>
            <w:shd w:val="clear" w:color="auto" w:fill="auto"/>
          </w:tcPr>
          <w:p w14:paraId="7626CE97" w14:textId="77777777" w:rsidR="009D4F8A" w:rsidRPr="004A0146" w:rsidRDefault="009D4F8A" w:rsidP="0058357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49D080E0" w14:textId="77777777" w:rsidR="009D4F8A" w:rsidRPr="004A0146" w:rsidRDefault="009D4F8A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4A0146">
              <w:rPr>
                <w:rFonts w:ascii="Angsana New" w:hAnsi="Angsana New"/>
                <w:b/>
                <w:bCs/>
                <w:cs/>
              </w:rPr>
              <w:t>รวมส่วนงานที่</w:t>
            </w:r>
          </w:p>
        </w:tc>
      </w:tr>
      <w:tr w:rsidR="009D4F8A" w:rsidRPr="004A0146" w14:paraId="4BAE591D" w14:textId="77777777" w:rsidTr="007E3169">
        <w:tc>
          <w:tcPr>
            <w:tcW w:w="2322" w:type="dxa"/>
            <w:shd w:val="clear" w:color="auto" w:fill="auto"/>
          </w:tcPr>
          <w:p w14:paraId="3FA70A12" w14:textId="77777777" w:rsidR="009D4F8A" w:rsidRPr="004A0146" w:rsidRDefault="009D4F8A" w:rsidP="0058357C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63A253E" w14:textId="77777777" w:rsidR="009D4F8A" w:rsidRPr="004A0146" w:rsidRDefault="009D4F8A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FB360AF" w14:textId="77777777" w:rsidR="009D4F8A" w:rsidRPr="004A0146" w:rsidRDefault="009D4F8A" w:rsidP="0058357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1F911D60" w14:textId="77777777" w:rsidR="009D4F8A" w:rsidRPr="004A0146" w:rsidRDefault="009D4F8A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4A0146">
              <w:rPr>
                <w:rFonts w:ascii="Angsana New" w:hAnsi="Angsana New"/>
                <w:b/>
                <w:bCs/>
                <w:cs/>
              </w:rPr>
              <w:t>เคลื่อนที่และอุปกรณ์</w:t>
            </w:r>
          </w:p>
        </w:tc>
        <w:tc>
          <w:tcPr>
            <w:tcW w:w="90" w:type="dxa"/>
            <w:shd w:val="clear" w:color="auto" w:fill="auto"/>
          </w:tcPr>
          <w:p w14:paraId="1D20B2D6" w14:textId="77777777" w:rsidR="009D4F8A" w:rsidRPr="004A0146" w:rsidRDefault="009D4F8A" w:rsidP="0058357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A796FBF" w14:textId="77777777" w:rsidR="009D4F8A" w:rsidRPr="004A0146" w:rsidRDefault="009D4F8A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4A0146">
              <w:rPr>
                <w:rFonts w:ascii="Angsana New" w:hAnsi="Angsana New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90" w:type="dxa"/>
            <w:shd w:val="clear" w:color="auto" w:fill="auto"/>
          </w:tcPr>
          <w:p w14:paraId="6FC0A81C" w14:textId="77777777" w:rsidR="009D4F8A" w:rsidRPr="004A0146" w:rsidRDefault="009D4F8A" w:rsidP="0058357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4CFE1D14" w14:textId="77777777" w:rsidR="009D4F8A" w:rsidRPr="004A0146" w:rsidRDefault="009D4F8A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4A0146">
              <w:rPr>
                <w:rFonts w:ascii="Angsana New" w:hAnsi="Angsana New"/>
                <w:b/>
                <w:bCs/>
                <w:cs/>
              </w:rPr>
              <w:t>รายงาน</w:t>
            </w:r>
          </w:p>
        </w:tc>
      </w:tr>
      <w:tr w:rsidR="009D4F8A" w:rsidRPr="004A0146" w14:paraId="26FA2AF7" w14:textId="77777777" w:rsidTr="007E3169">
        <w:tc>
          <w:tcPr>
            <w:tcW w:w="2322" w:type="dxa"/>
            <w:shd w:val="clear" w:color="auto" w:fill="auto"/>
          </w:tcPr>
          <w:p w14:paraId="7A9D86FF" w14:textId="77777777" w:rsidR="009D4F8A" w:rsidRPr="004A0146" w:rsidRDefault="009D4F8A" w:rsidP="0058357C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850E032" w14:textId="77777777" w:rsidR="009D4F8A" w:rsidRPr="004A0146" w:rsidRDefault="009D4F8A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21B5A5DF" w14:textId="77777777" w:rsidR="009D4F8A" w:rsidRPr="004A0146" w:rsidRDefault="009D4F8A" w:rsidP="0058357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50A92F55" w14:textId="77777777" w:rsidR="009D4F8A" w:rsidRPr="004A0146" w:rsidRDefault="009D4F8A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0589A91F" w14:textId="77777777" w:rsidR="009D4F8A" w:rsidRPr="004A0146" w:rsidRDefault="009D4F8A" w:rsidP="0058357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D29CA8E" w14:textId="77777777" w:rsidR="009D4F8A" w:rsidRPr="004A0146" w:rsidRDefault="009D4F8A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4A0146">
              <w:rPr>
                <w:rFonts w:ascii="Angsana New" w:hAnsi="Angsana New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90" w:type="dxa"/>
            <w:shd w:val="clear" w:color="auto" w:fill="auto"/>
          </w:tcPr>
          <w:p w14:paraId="174C5738" w14:textId="77777777" w:rsidR="009D4F8A" w:rsidRPr="004A0146" w:rsidRDefault="009D4F8A" w:rsidP="0058357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66BACA92" w14:textId="77777777" w:rsidR="009D4F8A" w:rsidRPr="004A0146" w:rsidRDefault="009D4F8A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00481B" w:rsidRPr="004A0146" w14:paraId="3499FE96" w14:textId="77777777" w:rsidTr="007E3169">
        <w:tc>
          <w:tcPr>
            <w:tcW w:w="2322" w:type="dxa"/>
            <w:shd w:val="clear" w:color="auto" w:fill="auto"/>
          </w:tcPr>
          <w:p w14:paraId="664F1D18" w14:textId="77777777" w:rsidR="0000481B" w:rsidRPr="004A0146" w:rsidRDefault="0000481B" w:rsidP="0000481B">
            <w:pPr>
              <w:ind w:right="-45"/>
              <w:rPr>
                <w:rFonts w:ascii="Angsana New" w:hAnsi="Angsana New"/>
                <w:b/>
                <w:bCs/>
                <w:cs/>
              </w:rPr>
            </w:pPr>
            <w:r w:rsidRPr="004A0146">
              <w:rPr>
                <w:rFonts w:ascii="Angsana New" w:hAnsi="Angsana New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763" w:type="dxa"/>
            <w:shd w:val="clear" w:color="auto" w:fill="auto"/>
          </w:tcPr>
          <w:p w14:paraId="041C19FC" w14:textId="70C9A575" w:rsidR="0000481B" w:rsidRPr="004A0146" w:rsidRDefault="0000481B" w:rsidP="0000481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4A0146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451D7A1D" w14:textId="77777777" w:rsidR="0000481B" w:rsidRPr="004A0146" w:rsidRDefault="0000481B" w:rsidP="0000481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7" w:type="dxa"/>
            <w:shd w:val="clear" w:color="auto" w:fill="auto"/>
          </w:tcPr>
          <w:p w14:paraId="16E292C3" w14:textId="06959ADD" w:rsidR="0000481B" w:rsidRPr="004A0146" w:rsidRDefault="0000481B" w:rsidP="0000481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4A0146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0D250FB8" w14:textId="77777777" w:rsidR="0000481B" w:rsidRPr="004A0146" w:rsidRDefault="0000481B" w:rsidP="0000481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3" w:type="dxa"/>
            <w:shd w:val="clear" w:color="auto" w:fill="auto"/>
          </w:tcPr>
          <w:p w14:paraId="61D8C741" w14:textId="46F652A4" w:rsidR="0000481B" w:rsidRPr="004A0146" w:rsidRDefault="0000481B" w:rsidP="0000481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4A0146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5460F868" w14:textId="77777777" w:rsidR="0000481B" w:rsidRPr="004A0146" w:rsidRDefault="0000481B" w:rsidP="0000481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7" w:type="dxa"/>
            <w:shd w:val="clear" w:color="auto" w:fill="auto"/>
          </w:tcPr>
          <w:p w14:paraId="272687EC" w14:textId="4601D379" w:rsidR="0000481B" w:rsidRPr="004A0146" w:rsidRDefault="0000481B" w:rsidP="0000481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4A0146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0C392FEB" w14:textId="77777777" w:rsidR="0000481B" w:rsidRPr="004A0146" w:rsidRDefault="0000481B" w:rsidP="0000481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3" w:type="dxa"/>
            <w:shd w:val="clear" w:color="auto" w:fill="auto"/>
          </w:tcPr>
          <w:p w14:paraId="08F01348" w14:textId="332712C4" w:rsidR="0000481B" w:rsidRPr="004A0146" w:rsidRDefault="0000481B" w:rsidP="0000481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4A0146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7D205A83" w14:textId="77777777" w:rsidR="0000481B" w:rsidRPr="004A0146" w:rsidRDefault="0000481B" w:rsidP="0000481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7" w:type="dxa"/>
            <w:shd w:val="clear" w:color="auto" w:fill="auto"/>
          </w:tcPr>
          <w:p w14:paraId="5D3D5DFB" w14:textId="2DF4CD1E" w:rsidR="0000481B" w:rsidRPr="004A0146" w:rsidRDefault="0000481B" w:rsidP="0000481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4A0146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164B52E8" w14:textId="77777777" w:rsidR="0000481B" w:rsidRPr="004A0146" w:rsidRDefault="0000481B" w:rsidP="0000481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3" w:type="dxa"/>
            <w:shd w:val="clear" w:color="auto" w:fill="auto"/>
          </w:tcPr>
          <w:p w14:paraId="62B85742" w14:textId="5ECC3332" w:rsidR="0000481B" w:rsidRPr="004A0146" w:rsidRDefault="0000481B" w:rsidP="0000481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4A0146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54F87C08" w14:textId="77777777" w:rsidR="0000481B" w:rsidRPr="004A0146" w:rsidRDefault="0000481B" w:rsidP="0000481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7" w:type="dxa"/>
            <w:shd w:val="clear" w:color="auto" w:fill="auto"/>
          </w:tcPr>
          <w:p w14:paraId="5BBB1ED0" w14:textId="37DD0899" w:rsidR="0000481B" w:rsidRPr="004A0146" w:rsidRDefault="0000481B" w:rsidP="0000481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4A0146">
              <w:rPr>
                <w:rFonts w:ascii="Angsana New" w:hAnsi="Angsana New"/>
                <w:b/>
                <w:bCs/>
              </w:rPr>
              <w:t>2567</w:t>
            </w:r>
          </w:p>
        </w:tc>
      </w:tr>
      <w:tr w:rsidR="0000481B" w:rsidRPr="004A0146" w14:paraId="6DBB642C" w14:textId="77777777" w:rsidTr="007E3169">
        <w:tc>
          <w:tcPr>
            <w:tcW w:w="2322" w:type="dxa"/>
            <w:shd w:val="clear" w:color="auto" w:fill="auto"/>
          </w:tcPr>
          <w:p w14:paraId="12C87EFC" w14:textId="77777777" w:rsidR="0000481B" w:rsidRPr="004A0146" w:rsidRDefault="0000481B" w:rsidP="0000481B">
            <w:pPr>
              <w:spacing w:before="100" w:beforeAutospacing="1"/>
              <w:ind w:right="-138"/>
              <w:rPr>
                <w:rFonts w:ascii="Angsana New" w:hAnsi="Angsana New"/>
                <w:cs/>
              </w:rPr>
            </w:pPr>
            <w:r w:rsidRPr="004A0146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C4FC2" w14:textId="6D29E4E6" w:rsidR="0000481B" w:rsidRPr="004A0146" w:rsidRDefault="00E70918" w:rsidP="0000481B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35,321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4C8085" w14:textId="77777777" w:rsidR="0000481B" w:rsidRPr="004A0146" w:rsidRDefault="0000481B" w:rsidP="0000481B">
            <w:pPr>
              <w:tabs>
                <w:tab w:val="decimal" w:pos="624"/>
              </w:tabs>
              <w:spacing w:before="100" w:beforeAutospacing="1"/>
              <w:ind w:left="-108" w:right="-45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B4D40" w14:textId="7237E43D" w:rsidR="0000481B" w:rsidRPr="004A0146" w:rsidRDefault="0000481B" w:rsidP="0000481B">
            <w:pPr>
              <w:snapToGrid w:val="0"/>
              <w:spacing w:line="310" w:lineRule="exact"/>
              <w:ind w:right="72"/>
              <w:jc w:val="righ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34,408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5FF6F69" w14:textId="77777777" w:rsidR="0000481B" w:rsidRPr="004A0146" w:rsidRDefault="0000481B" w:rsidP="0000481B">
            <w:pPr>
              <w:tabs>
                <w:tab w:val="decimal" w:pos="624"/>
              </w:tabs>
              <w:spacing w:before="100" w:beforeAutospacing="1"/>
              <w:ind w:left="-108" w:right="44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1DCD8" w14:textId="3037F9D5" w:rsidR="0000481B" w:rsidRPr="004A0146" w:rsidRDefault="00E70918" w:rsidP="0000481B">
            <w:pPr>
              <w:tabs>
                <w:tab w:val="decimal" w:pos="72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11,146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62322B" w14:textId="77777777" w:rsidR="0000481B" w:rsidRPr="004A0146" w:rsidRDefault="0000481B" w:rsidP="0000481B">
            <w:pPr>
              <w:tabs>
                <w:tab w:val="decimal" w:pos="624"/>
              </w:tabs>
              <w:spacing w:before="100" w:beforeAutospacing="1"/>
              <w:ind w:left="-108" w:right="44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B8473" w14:textId="278DB9C8" w:rsidR="0000481B" w:rsidRPr="004A0146" w:rsidRDefault="0000481B" w:rsidP="0000481B">
            <w:pPr>
              <w:tabs>
                <w:tab w:val="decimal" w:pos="719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10,462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84E7C0" w14:textId="77777777" w:rsidR="0000481B" w:rsidRPr="004A0146" w:rsidRDefault="0000481B" w:rsidP="0000481B">
            <w:pPr>
              <w:tabs>
                <w:tab w:val="decimal" w:pos="624"/>
              </w:tabs>
              <w:spacing w:before="100" w:beforeAutospacing="1"/>
              <w:ind w:left="-108" w:right="44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B7E87" w14:textId="248E677E" w:rsidR="0000481B" w:rsidRPr="004A0146" w:rsidRDefault="00E70918" w:rsidP="0000481B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9,844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F1C959" w14:textId="77777777" w:rsidR="0000481B" w:rsidRPr="004A0146" w:rsidRDefault="0000481B" w:rsidP="0000481B">
            <w:pPr>
              <w:tabs>
                <w:tab w:val="decimal" w:pos="624"/>
              </w:tabs>
              <w:spacing w:before="100" w:beforeAutospacing="1"/>
              <w:ind w:left="-108" w:right="44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64009" w14:textId="0A55E39E" w:rsidR="0000481B" w:rsidRPr="004A0146" w:rsidRDefault="0000481B" w:rsidP="0000481B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8,423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89377E7" w14:textId="77777777" w:rsidR="0000481B" w:rsidRPr="004A0146" w:rsidRDefault="0000481B" w:rsidP="0000481B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BC291" w14:textId="380393A7" w:rsidR="0000481B" w:rsidRPr="004A0146" w:rsidRDefault="008F44E3" w:rsidP="0000481B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56,311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1412DD" w14:textId="77777777" w:rsidR="0000481B" w:rsidRPr="004A0146" w:rsidRDefault="0000481B" w:rsidP="0000481B">
            <w:pPr>
              <w:tabs>
                <w:tab w:val="decimal" w:pos="624"/>
              </w:tabs>
              <w:spacing w:before="100" w:beforeAutospacing="1"/>
              <w:ind w:left="-108" w:right="44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624681F" w14:textId="7EF36569" w:rsidR="0000481B" w:rsidRPr="004A0146" w:rsidRDefault="0000481B" w:rsidP="0000481B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53,293</w:t>
            </w:r>
          </w:p>
        </w:tc>
      </w:tr>
      <w:tr w:rsidR="0000481B" w:rsidRPr="004A0146" w14:paraId="636271A4" w14:textId="77777777" w:rsidTr="007E3169">
        <w:trPr>
          <w:trHeight w:val="630"/>
        </w:trPr>
        <w:tc>
          <w:tcPr>
            <w:tcW w:w="2322" w:type="dxa"/>
            <w:shd w:val="clear" w:color="auto" w:fill="auto"/>
          </w:tcPr>
          <w:p w14:paraId="4D0E23AA" w14:textId="60EFAC38" w:rsidR="0000481B" w:rsidRPr="004A0146" w:rsidRDefault="0000481B" w:rsidP="0000481B">
            <w:pPr>
              <w:ind w:left="162" w:right="-138" w:hanging="162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  <w:cs/>
              </w:rPr>
              <w:t>กำไรตามส่วนงาน</w:t>
            </w:r>
            <w:r w:rsidRPr="004A0146">
              <w:rPr>
                <w:rFonts w:ascii="Angsana New" w:hAnsi="Angsana New"/>
                <w:cs/>
              </w:rPr>
              <w:br/>
              <w:t xml:space="preserve">      ก่อนค่าใช้จ่ายภาษีเงินได้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B092D" w14:textId="05EBE37B" w:rsidR="0000481B" w:rsidRPr="004A0146" w:rsidRDefault="00E70918" w:rsidP="0000481B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10,432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1BC3B6" w14:textId="77777777" w:rsidR="0000481B" w:rsidRPr="004A0146" w:rsidRDefault="0000481B" w:rsidP="0000481B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FF816" w14:textId="50C87F71" w:rsidR="0000481B" w:rsidRPr="004A0146" w:rsidRDefault="0000481B" w:rsidP="0000481B">
            <w:pPr>
              <w:snapToGrid w:val="0"/>
              <w:spacing w:line="310" w:lineRule="exact"/>
              <w:ind w:right="72"/>
              <w:jc w:val="righ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9,</w:t>
            </w:r>
            <w:r w:rsidR="00FF76E3" w:rsidRPr="004A0146">
              <w:rPr>
                <w:rFonts w:ascii="Angsana New" w:hAnsi="Angsana New"/>
              </w:rPr>
              <w:t>162</w:t>
            </w:r>
          </w:p>
        </w:tc>
        <w:tc>
          <w:tcPr>
            <w:tcW w:w="90" w:type="dxa"/>
            <w:shd w:val="clear" w:color="auto" w:fill="auto"/>
          </w:tcPr>
          <w:p w14:paraId="1C4D04BD" w14:textId="77777777" w:rsidR="0000481B" w:rsidRPr="004A0146" w:rsidRDefault="0000481B" w:rsidP="0000481B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B8899" w14:textId="60B76ACC" w:rsidR="0000481B" w:rsidRPr="004A0146" w:rsidRDefault="00E70918" w:rsidP="0000481B">
            <w:pPr>
              <w:tabs>
                <w:tab w:val="decimal" w:pos="72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400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74296E" w14:textId="77777777" w:rsidR="0000481B" w:rsidRPr="004A0146" w:rsidRDefault="0000481B" w:rsidP="0000481B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61E40" w14:textId="221634C4" w:rsidR="0000481B" w:rsidRPr="004A0146" w:rsidRDefault="00976772" w:rsidP="0000481B">
            <w:pPr>
              <w:tabs>
                <w:tab w:val="decimal" w:pos="719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224</w:t>
            </w:r>
          </w:p>
        </w:tc>
        <w:tc>
          <w:tcPr>
            <w:tcW w:w="90" w:type="dxa"/>
            <w:shd w:val="clear" w:color="auto" w:fill="auto"/>
          </w:tcPr>
          <w:p w14:paraId="31A36D6B" w14:textId="77777777" w:rsidR="0000481B" w:rsidRPr="004A0146" w:rsidRDefault="0000481B" w:rsidP="0000481B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9787C" w14:textId="36441A51" w:rsidR="0000481B" w:rsidRPr="004A0146" w:rsidRDefault="00E70918" w:rsidP="0000481B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2,333</w:t>
            </w:r>
          </w:p>
        </w:tc>
        <w:tc>
          <w:tcPr>
            <w:tcW w:w="90" w:type="dxa"/>
            <w:shd w:val="clear" w:color="auto" w:fill="auto"/>
          </w:tcPr>
          <w:p w14:paraId="31802C5A" w14:textId="77777777" w:rsidR="0000481B" w:rsidRPr="004A0146" w:rsidRDefault="0000481B" w:rsidP="0000481B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2437A" w14:textId="433DC06E" w:rsidR="0000481B" w:rsidRPr="004A0146" w:rsidRDefault="0000481B" w:rsidP="0000481B">
            <w:pPr>
              <w:tabs>
                <w:tab w:val="decimal" w:pos="719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1,058</w:t>
            </w:r>
          </w:p>
        </w:tc>
        <w:tc>
          <w:tcPr>
            <w:tcW w:w="90" w:type="dxa"/>
            <w:shd w:val="clear" w:color="auto" w:fill="auto"/>
          </w:tcPr>
          <w:p w14:paraId="2C535D70" w14:textId="77777777" w:rsidR="0000481B" w:rsidRPr="004A0146" w:rsidRDefault="0000481B" w:rsidP="0000481B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45B6B" w14:textId="135D9E78" w:rsidR="0000481B" w:rsidRPr="004A0146" w:rsidRDefault="008F44E3" w:rsidP="0000481B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13,165</w:t>
            </w:r>
          </w:p>
        </w:tc>
        <w:tc>
          <w:tcPr>
            <w:tcW w:w="90" w:type="dxa"/>
            <w:shd w:val="clear" w:color="auto" w:fill="auto"/>
          </w:tcPr>
          <w:p w14:paraId="14A3E786" w14:textId="77777777" w:rsidR="0000481B" w:rsidRPr="004A0146" w:rsidRDefault="0000481B" w:rsidP="0000481B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EF5B660" w14:textId="714BEA98" w:rsidR="0000481B" w:rsidRPr="004A0146" w:rsidRDefault="0000481B" w:rsidP="0000481B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10,444</w:t>
            </w:r>
          </w:p>
        </w:tc>
      </w:tr>
    </w:tbl>
    <w:p w14:paraId="7175C5A0" w14:textId="2AEA7F57" w:rsidR="007E3169" w:rsidRPr="004A0146" w:rsidRDefault="005546DA" w:rsidP="0058357C">
      <w:pPr>
        <w:jc w:val="left"/>
        <w:rPr>
          <w:rFonts w:asciiTheme="majorBidi" w:hAnsiTheme="majorBidi" w:cstheme="majorBidi"/>
          <w:b/>
          <w:bCs/>
          <w:cs/>
        </w:rPr>
      </w:pPr>
      <w:r w:rsidRPr="004A0146">
        <w:rPr>
          <w:rFonts w:asciiTheme="majorBidi" w:hAnsiTheme="majorBidi" w:cstheme="majorBidi"/>
          <w:b/>
          <w:bCs/>
          <w:cs/>
        </w:rPr>
        <w:br w:type="page"/>
      </w:r>
    </w:p>
    <w:p w14:paraId="1488EF7C" w14:textId="594F2A30" w:rsidR="00B739E1" w:rsidRPr="004A0146" w:rsidRDefault="00B739E1" w:rsidP="000E31B9">
      <w:pPr>
        <w:tabs>
          <w:tab w:val="left" w:pos="1980"/>
        </w:tabs>
        <w:ind w:left="540"/>
        <w:rPr>
          <w:rFonts w:asciiTheme="majorBidi" w:hAnsiTheme="majorBidi" w:cstheme="majorBidi"/>
          <w:b/>
          <w:bCs/>
          <w:cs/>
        </w:rPr>
      </w:pPr>
      <w:r w:rsidRPr="004A014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สินทรัพย์ตามส่วนงาน ณ วันที่ </w:t>
      </w:r>
      <w:r w:rsidRPr="004A0146">
        <w:rPr>
          <w:rFonts w:asciiTheme="majorBidi" w:hAnsiTheme="majorBidi" w:cstheme="majorBidi"/>
          <w:b/>
          <w:bCs/>
          <w:sz w:val="30"/>
          <w:szCs w:val="30"/>
        </w:rPr>
        <w:t>31</w:t>
      </w:r>
      <w:r w:rsidRPr="004A0146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มีนาคม </w:t>
      </w:r>
      <w:r w:rsidRPr="004A0146">
        <w:rPr>
          <w:rFonts w:asciiTheme="majorBidi" w:hAnsiTheme="majorBidi" w:cstheme="majorBidi"/>
          <w:b/>
          <w:bCs/>
          <w:sz w:val="30"/>
          <w:szCs w:val="30"/>
        </w:rPr>
        <w:t>256</w:t>
      </w:r>
      <w:r w:rsidR="0000481B" w:rsidRPr="004A0146">
        <w:rPr>
          <w:rFonts w:asciiTheme="majorBidi" w:hAnsiTheme="majorBidi" w:cstheme="majorBidi"/>
          <w:b/>
          <w:bCs/>
          <w:sz w:val="30"/>
          <w:szCs w:val="30"/>
        </w:rPr>
        <w:t>8</w:t>
      </w:r>
      <w:r w:rsidRPr="004A0146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และวันที่ </w:t>
      </w:r>
      <w:r w:rsidRPr="004A0146">
        <w:rPr>
          <w:rFonts w:asciiTheme="majorBidi" w:hAnsiTheme="majorBidi" w:cstheme="majorBidi"/>
          <w:b/>
          <w:bCs/>
          <w:sz w:val="30"/>
          <w:szCs w:val="30"/>
        </w:rPr>
        <w:t>31</w:t>
      </w:r>
      <w:r w:rsidRPr="004A0146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ธันวาคม </w:t>
      </w:r>
      <w:r w:rsidRPr="004A0146">
        <w:rPr>
          <w:rFonts w:asciiTheme="majorBidi" w:hAnsiTheme="majorBidi" w:cstheme="majorBidi"/>
          <w:b/>
          <w:bCs/>
          <w:sz w:val="30"/>
          <w:szCs w:val="30"/>
        </w:rPr>
        <w:t>256</w:t>
      </w:r>
      <w:r w:rsidR="0000481B" w:rsidRPr="004A0146">
        <w:rPr>
          <w:rFonts w:asciiTheme="majorBidi" w:hAnsiTheme="majorBidi" w:cstheme="majorBidi"/>
          <w:b/>
          <w:bCs/>
          <w:sz w:val="30"/>
          <w:szCs w:val="30"/>
        </w:rPr>
        <w:t>7</w:t>
      </w:r>
      <w:r w:rsidRPr="004A0146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มีดังนี้</w:t>
      </w:r>
    </w:p>
    <w:p w14:paraId="336DE407" w14:textId="77777777" w:rsidR="00593403" w:rsidRPr="004A0146" w:rsidRDefault="00593403" w:rsidP="0058357C">
      <w:pPr>
        <w:ind w:left="720" w:right="-27"/>
        <w:jc w:val="right"/>
        <w:rPr>
          <w:rFonts w:ascii="Angsana New" w:hAnsi="Angsana New"/>
          <w:b/>
          <w:bCs/>
        </w:rPr>
      </w:pPr>
      <w:r w:rsidRPr="004A0146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907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</w:tblGrid>
      <w:tr w:rsidR="00CC2E63" w:rsidRPr="004A0146" w14:paraId="76944202" w14:textId="77777777" w:rsidTr="007E3169">
        <w:tc>
          <w:tcPr>
            <w:tcW w:w="1962" w:type="dxa"/>
            <w:shd w:val="clear" w:color="auto" w:fill="auto"/>
          </w:tcPr>
          <w:p w14:paraId="24F8BC5E" w14:textId="77777777" w:rsidR="0014784B" w:rsidRPr="004A0146" w:rsidRDefault="0014784B" w:rsidP="0058357C">
            <w:pPr>
              <w:ind w:right="-45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C5A567D" w14:textId="77777777" w:rsidR="0014784B" w:rsidRPr="004A0146" w:rsidRDefault="0014784B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4A0146">
              <w:rPr>
                <w:rFonts w:ascii="Angsana New" w:hAnsi="Angsana New" w:hint="cs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90" w:type="dxa"/>
            <w:shd w:val="clear" w:color="auto" w:fill="auto"/>
          </w:tcPr>
          <w:p w14:paraId="4430F8BC" w14:textId="77777777" w:rsidR="0014784B" w:rsidRPr="004A0146" w:rsidRDefault="0014784B" w:rsidP="0058357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A20A05B" w14:textId="77777777" w:rsidR="0014784B" w:rsidRPr="004A0146" w:rsidRDefault="0014784B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4A0146">
              <w:rPr>
                <w:rFonts w:ascii="Angsana New" w:hAnsi="Angsana New" w:hint="cs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90" w:type="dxa"/>
            <w:shd w:val="clear" w:color="auto" w:fill="auto"/>
          </w:tcPr>
          <w:p w14:paraId="7EC10BEC" w14:textId="77777777" w:rsidR="0014784B" w:rsidRPr="004A0146" w:rsidRDefault="0014784B" w:rsidP="0058357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0BE8AA25" w14:textId="77777777" w:rsidR="0014784B" w:rsidRPr="004A0146" w:rsidRDefault="0014784B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4A0146">
              <w:rPr>
                <w:rFonts w:ascii="Angsana New" w:hAnsi="Angsana New" w:hint="cs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90" w:type="dxa"/>
            <w:shd w:val="clear" w:color="auto" w:fill="auto"/>
          </w:tcPr>
          <w:p w14:paraId="163065E7" w14:textId="77777777" w:rsidR="0014784B" w:rsidRPr="004A0146" w:rsidRDefault="0014784B" w:rsidP="0058357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5AD4EEBA" w14:textId="77777777" w:rsidR="0014784B" w:rsidRPr="004A0146" w:rsidRDefault="0014784B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4A0146">
              <w:rPr>
                <w:rFonts w:ascii="Angsana New" w:hAnsi="Angsana New" w:hint="cs"/>
                <w:b/>
                <w:bCs/>
                <w:cs/>
              </w:rPr>
              <w:t>รวมส่วนงานที่</w:t>
            </w:r>
          </w:p>
        </w:tc>
      </w:tr>
      <w:tr w:rsidR="00CC2E63" w:rsidRPr="004A0146" w14:paraId="0A9440EB" w14:textId="77777777" w:rsidTr="007E3169">
        <w:tc>
          <w:tcPr>
            <w:tcW w:w="1962" w:type="dxa"/>
            <w:shd w:val="clear" w:color="auto" w:fill="auto"/>
          </w:tcPr>
          <w:p w14:paraId="225CF7DB" w14:textId="77777777" w:rsidR="0014784B" w:rsidRPr="004A0146" w:rsidRDefault="0014784B" w:rsidP="0058357C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45A2D459" w14:textId="77777777" w:rsidR="0014784B" w:rsidRPr="004A0146" w:rsidRDefault="0014784B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183407EF" w14:textId="77777777" w:rsidR="0014784B" w:rsidRPr="004A0146" w:rsidRDefault="0014784B" w:rsidP="0058357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0BBF3EEB" w14:textId="77777777" w:rsidR="0014784B" w:rsidRPr="004A0146" w:rsidRDefault="000D1736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4A0146">
              <w:rPr>
                <w:rFonts w:ascii="Angsana New" w:hAnsi="Angsana New" w:hint="cs"/>
                <w:b/>
                <w:bCs/>
                <w:cs/>
              </w:rPr>
              <w:t>เคลื่อนที่และอุปกรณ์</w:t>
            </w:r>
          </w:p>
        </w:tc>
        <w:tc>
          <w:tcPr>
            <w:tcW w:w="90" w:type="dxa"/>
            <w:shd w:val="clear" w:color="auto" w:fill="auto"/>
          </w:tcPr>
          <w:p w14:paraId="21C2F239" w14:textId="77777777" w:rsidR="0014784B" w:rsidRPr="004A0146" w:rsidRDefault="0014784B" w:rsidP="0058357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5830F75B" w14:textId="77777777" w:rsidR="0014784B" w:rsidRPr="004A0146" w:rsidRDefault="0014784B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4A0146">
              <w:rPr>
                <w:rFonts w:ascii="Angsana New" w:hAnsi="Angsana New" w:hint="cs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90" w:type="dxa"/>
            <w:shd w:val="clear" w:color="auto" w:fill="auto"/>
          </w:tcPr>
          <w:p w14:paraId="637272C3" w14:textId="77777777" w:rsidR="0014784B" w:rsidRPr="004A0146" w:rsidRDefault="0014784B" w:rsidP="0058357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653A5AEB" w14:textId="77777777" w:rsidR="0014784B" w:rsidRPr="004A0146" w:rsidRDefault="0014784B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4A0146">
              <w:rPr>
                <w:rFonts w:ascii="Angsana New" w:hAnsi="Angsana New" w:hint="cs"/>
                <w:b/>
                <w:bCs/>
                <w:cs/>
              </w:rPr>
              <w:t>รายงาน</w:t>
            </w:r>
          </w:p>
        </w:tc>
      </w:tr>
      <w:tr w:rsidR="00CC2E63" w:rsidRPr="004A0146" w14:paraId="51B03697" w14:textId="77777777" w:rsidTr="007E3169">
        <w:tc>
          <w:tcPr>
            <w:tcW w:w="1962" w:type="dxa"/>
            <w:shd w:val="clear" w:color="auto" w:fill="auto"/>
          </w:tcPr>
          <w:p w14:paraId="067D1DDA" w14:textId="77777777" w:rsidR="0014784B" w:rsidRPr="004A0146" w:rsidRDefault="0014784B" w:rsidP="0058357C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69DD8B8C" w14:textId="77777777" w:rsidR="0014784B" w:rsidRPr="004A0146" w:rsidRDefault="0014784B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2F66CF41" w14:textId="77777777" w:rsidR="0014784B" w:rsidRPr="004A0146" w:rsidRDefault="0014784B" w:rsidP="0058357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428C096D" w14:textId="77777777" w:rsidR="0014784B" w:rsidRPr="004A0146" w:rsidRDefault="0014784B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3915FC4B" w14:textId="77777777" w:rsidR="0014784B" w:rsidRPr="004A0146" w:rsidRDefault="0014784B" w:rsidP="0058357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412AB6C0" w14:textId="77777777" w:rsidR="0014784B" w:rsidRPr="004A0146" w:rsidRDefault="0014784B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4A0146">
              <w:rPr>
                <w:rFonts w:ascii="Angsana New" w:hAnsi="Angsana New" w:hint="cs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90" w:type="dxa"/>
            <w:shd w:val="clear" w:color="auto" w:fill="auto"/>
          </w:tcPr>
          <w:p w14:paraId="6756BC3C" w14:textId="77777777" w:rsidR="0014784B" w:rsidRPr="004A0146" w:rsidRDefault="0014784B" w:rsidP="0058357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76A4DA2" w14:textId="77777777" w:rsidR="0014784B" w:rsidRPr="004A0146" w:rsidRDefault="0014784B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CC2E63" w:rsidRPr="004A0146" w14:paraId="5871B1D8" w14:textId="77777777" w:rsidTr="007E3169">
        <w:tc>
          <w:tcPr>
            <w:tcW w:w="1962" w:type="dxa"/>
            <w:shd w:val="clear" w:color="auto" w:fill="auto"/>
          </w:tcPr>
          <w:p w14:paraId="3477E886" w14:textId="77777777" w:rsidR="006718A7" w:rsidRPr="004A0146" w:rsidRDefault="006718A7" w:rsidP="0058357C">
            <w:pPr>
              <w:ind w:right="-45"/>
              <w:rPr>
                <w:rFonts w:ascii="Angsana New" w:hAnsi="Angsana New"/>
                <w:b/>
                <w:bCs/>
                <w:cs/>
              </w:rPr>
            </w:pPr>
            <w:r w:rsidRPr="004A0146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810" w:type="dxa"/>
            <w:shd w:val="clear" w:color="auto" w:fill="auto"/>
          </w:tcPr>
          <w:p w14:paraId="2D3BA045" w14:textId="77777777" w:rsidR="006718A7" w:rsidRPr="004A0146" w:rsidRDefault="006718A7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4A0146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B8EB1BC" w14:textId="77777777" w:rsidR="006718A7" w:rsidRPr="004A0146" w:rsidRDefault="006718A7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6956E030" w14:textId="77777777" w:rsidR="006718A7" w:rsidRPr="004A0146" w:rsidRDefault="006718A7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4A0146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1C9869C" w14:textId="77777777" w:rsidR="006718A7" w:rsidRPr="004A0146" w:rsidRDefault="006718A7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351131F" w14:textId="77777777" w:rsidR="006718A7" w:rsidRPr="004A0146" w:rsidRDefault="006718A7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4A0146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AD9D1FC" w14:textId="77777777" w:rsidR="006718A7" w:rsidRPr="004A0146" w:rsidRDefault="006718A7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11C1D0E2" w14:textId="77777777" w:rsidR="006718A7" w:rsidRPr="004A0146" w:rsidRDefault="006718A7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4A0146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87A6D10" w14:textId="77777777" w:rsidR="006718A7" w:rsidRPr="004A0146" w:rsidRDefault="006718A7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0C9B2F09" w14:textId="77777777" w:rsidR="006718A7" w:rsidRPr="004A0146" w:rsidRDefault="006718A7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4A0146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50A172F" w14:textId="77777777" w:rsidR="006718A7" w:rsidRPr="004A0146" w:rsidRDefault="006718A7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490E3C2F" w14:textId="77777777" w:rsidR="006718A7" w:rsidRPr="004A0146" w:rsidRDefault="006718A7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4A0146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7791A29" w14:textId="77777777" w:rsidR="006718A7" w:rsidRPr="004A0146" w:rsidRDefault="006718A7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0D19065F" w14:textId="77777777" w:rsidR="006718A7" w:rsidRPr="004A0146" w:rsidRDefault="006718A7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4A0146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5ABF5C2C" w14:textId="77777777" w:rsidR="006718A7" w:rsidRPr="004A0146" w:rsidRDefault="006718A7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640E6426" w14:textId="77777777" w:rsidR="006718A7" w:rsidRPr="004A0146" w:rsidRDefault="006718A7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4A0146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</w:tr>
      <w:tr w:rsidR="00B739E1" w:rsidRPr="004A0146" w14:paraId="386FC443" w14:textId="77777777" w:rsidTr="007E3169">
        <w:tc>
          <w:tcPr>
            <w:tcW w:w="1962" w:type="dxa"/>
            <w:shd w:val="clear" w:color="auto" w:fill="auto"/>
          </w:tcPr>
          <w:p w14:paraId="122F31EC" w14:textId="77777777" w:rsidR="00B739E1" w:rsidRPr="004A0146" w:rsidRDefault="00B739E1" w:rsidP="0058357C">
            <w:pPr>
              <w:ind w:right="-45"/>
              <w:rPr>
                <w:rFonts w:ascii="Angsana New" w:hAnsi="Angsana New"/>
                <w:b/>
                <w:bCs/>
                <w:cs/>
              </w:rPr>
            </w:pPr>
            <w:r w:rsidRPr="004A0146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810" w:type="dxa"/>
            <w:shd w:val="clear" w:color="auto" w:fill="auto"/>
          </w:tcPr>
          <w:p w14:paraId="49D7E722" w14:textId="15907EA3" w:rsidR="00B739E1" w:rsidRPr="004A0146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4A0146">
              <w:rPr>
                <w:rFonts w:ascii="Angsana New" w:hAnsi="Angsana New" w:hint="cs"/>
                <w:b/>
                <w:bCs/>
              </w:rPr>
              <w:t xml:space="preserve">31 </w:t>
            </w:r>
            <w:r w:rsidRPr="004A0146">
              <w:rPr>
                <w:rFonts w:ascii="Angsana New" w:hAnsi="Angsana New" w:hint="cs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6BA8308F" w14:textId="77777777" w:rsidR="00B739E1" w:rsidRPr="004A0146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49BC0BC" w14:textId="45980AB3" w:rsidR="00B739E1" w:rsidRPr="004A0146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4A0146">
              <w:rPr>
                <w:rFonts w:ascii="Angsana New" w:hAnsi="Angsana New" w:hint="cs"/>
                <w:b/>
                <w:bCs/>
              </w:rPr>
              <w:t>31</w:t>
            </w:r>
            <w:r w:rsidRPr="004A0146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537EDF5F" w14:textId="77777777" w:rsidR="00B739E1" w:rsidRPr="004A0146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50119A0" w14:textId="7DB516B7" w:rsidR="00B739E1" w:rsidRPr="004A0146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4A0146">
              <w:rPr>
                <w:rFonts w:ascii="Angsana New" w:hAnsi="Angsana New" w:hint="cs"/>
                <w:b/>
                <w:bCs/>
              </w:rPr>
              <w:t xml:space="preserve">31 </w:t>
            </w:r>
            <w:r w:rsidRPr="004A0146">
              <w:rPr>
                <w:rFonts w:ascii="Angsana New" w:hAnsi="Angsana New" w:hint="cs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7EA7CA01" w14:textId="77777777" w:rsidR="00B739E1" w:rsidRPr="004A0146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34BC4928" w14:textId="47F425C4" w:rsidR="00B739E1" w:rsidRPr="004A0146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4A0146">
              <w:rPr>
                <w:rFonts w:ascii="Angsana New" w:hAnsi="Angsana New" w:hint="cs"/>
                <w:b/>
                <w:bCs/>
              </w:rPr>
              <w:t>31</w:t>
            </w:r>
            <w:r w:rsidRPr="004A0146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4D7F25CF" w14:textId="77777777" w:rsidR="00B739E1" w:rsidRPr="004A0146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1E87C4A" w14:textId="012024D4" w:rsidR="00B739E1" w:rsidRPr="004A0146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4A0146">
              <w:rPr>
                <w:rFonts w:ascii="Angsana New" w:hAnsi="Angsana New" w:hint="cs"/>
                <w:b/>
                <w:bCs/>
              </w:rPr>
              <w:t xml:space="preserve">31 </w:t>
            </w:r>
            <w:r w:rsidRPr="004A0146">
              <w:rPr>
                <w:rFonts w:ascii="Angsana New" w:hAnsi="Angsana New" w:hint="cs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58C4B43C" w14:textId="77777777" w:rsidR="00B739E1" w:rsidRPr="004A0146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348EB808" w14:textId="0CE1CFB5" w:rsidR="00B739E1" w:rsidRPr="004A0146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4A0146">
              <w:rPr>
                <w:rFonts w:ascii="Angsana New" w:hAnsi="Angsana New" w:hint="cs"/>
                <w:b/>
                <w:bCs/>
              </w:rPr>
              <w:t>31</w:t>
            </w:r>
            <w:r w:rsidRPr="004A0146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2567496A" w14:textId="77777777" w:rsidR="00B739E1" w:rsidRPr="004A0146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545C5B4" w14:textId="681A3A1B" w:rsidR="00B739E1" w:rsidRPr="004A0146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4A0146">
              <w:rPr>
                <w:rFonts w:ascii="Angsana New" w:hAnsi="Angsana New" w:hint="cs"/>
                <w:b/>
                <w:bCs/>
              </w:rPr>
              <w:t xml:space="preserve">31 </w:t>
            </w:r>
            <w:r w:rsidRPr="004A0146">
              <w:rPr>
                <w:rFonts w:ascii="Angsana New" w:hAnsi="Angsana New" w:hint="cs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42E53C03" w14:textId="77777777" w:rsidR="00B739E1" w:rsidRPr="004A0146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826D34B" w14:textId="57170EC5" w:rsidR="00B739E1" w:rsidRPr="004A0146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4A0146">
              <w:rPr>
                <w:rFonts w:ascii="Angsana New" w:hAnsi="Angsana New" w:hint="cs"/>
                <w:b/>
                <w:bCs/>
              </w:rPr>
              <w:t>31</w:t>
            </w:r>
            <w:r w:rsidRPr="004A0146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</w:p>
        </w:tc>
      </w:tr>
      <w:tr w:rsidR="0000481B" w:rsidRPr="004A0146" w14:paraId="12C3C931" w14:textId="77777777" w:rsidTr="007E3169">
        <w:tc>
          <w:tcPr>
            <w:tcW w:w="1962" w:type="dxa"/>
            <w:shd w:val="clear" w:color="auto" w:fill="auto"/>
          </w:tcPr>
          <w:p w14:paraId="44B215E3" w14:textId="77777777" w:rsidR="0000481B" w:rsidRPr="004A0146" w:rsidRDefault="0000481B" w:rsidP="0000481B">
            <w:pPr>
              <w:ind w:right="-45"/>
              <w:rPr>
                <w:rFonts w:ascii="Angsana New" w:hAnsi="Angsana New"/>
                <w:b/>
                <w:bCs/>
                <w:cs/>
              </w:rPr>
            </w:pPr>
            <w:r w:rsidRPr="004A0146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810" w:type="dxa"/>
            <w:shd w:val="clear" w:color="auto" w:fill="auto"/>
          </w:tcPr>
          <w:p w14:paraId="4C8E92ED" w14:textId="5461B4FD" w:rsidR="0000481B" w:rsidRPr="004A0146" w:rsidRDefault="0000481B" w:rsidP="0000481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4A0146">
              <w:rPr>
                <w:rFonts w:ascii="Angsana New" w:hAnsi="Angsana New" w:hint="cs"/>
                <w:b/>
                <w:bCs/>
              </w:rPr>
              <w:t>256</w:t>
            </w:r>
            <w:r w:rsidRPr="004A0146"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6BCEF66A" w14:textId="77777777" w:rsidR="0000481B" w:rsidRPr="004A0146" w:rsidRDefault="0000481B" w:rsidP="0000481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551607E" w14:textId="3326EDEF" w:rsidR="0000481B" w:rsidRPr="004A0146" w:rsidRDefault="0000481B" w:rsidP="0000481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4A0146">
              <w:rPr>
                <w:rFonts w:ascii="Angsana New" w:hAnsi="Angsana New" w:hint="cs"/>
                <w:b/>
                <w:bCs/>
              </w:rPr>
              <w:t>256</w:t>
            </w:r>
            <w:r w:rsidRPr="004A0146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6A2A3536" w14:textId="77777777" w:rsidR="0000481B" w:rsidRPr="004A0146" w:rsidRDefault="0000481B" w:rsidP="0000481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418FEFBC" w14:textId="0CCC86F9" w:rsidR="0000481B" w:rsidRPr="004A0146" w:rsidRDefault="0000481B" w:rsidP="0000481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4A0146">
              <w:rPr>
                <w:rFonts w:ascii="Angsana New" w:hAnsi="Angsana New" w:hint="cs"/>
                <w:b/>
                <w:bCs/>
              </w:rPr>
              <w:t>256</w:t>
            </w:r>
            <w:r w:rsidRPr="004A0146"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0DA35DE3" w14:textId="77777777" w:rsidR="0000481B" w:rsidRPr="004A0146" w:rsidRDefault="0000481B" w:rsidP="0000481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30B9D2CD" w14:textId="6FB55F75" w:rsidR="0000481B" w:rsidRPr="004A0146" w:rsidRDefault="0000481B" w:rsidP="0000481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4A0146">
              <w:rPr>
                <w:rFonts w:ascii="Angsana New" w:hAnsi="Angsana New" w:hint="cs"/>
                <w:b/>
                <w:bCs/>
              </w:rPr>
              <w:t>256</w:t>
            </w:r>
            <w:r w:rsidRPr="004A0146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4C6C6AB4" w14:textId="77777777" w:rsidR="0000481B" w:rsidRPr="004A0146" w:rsidRDefault="0000481B" w:rsidP="0000481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48110AC6" w14:textId="58AA20D8" w:rsidR="0000481B" w:rsidRPr="004A0146" w:rsidRDefault="0000481B" w:rsidP="0000481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4A0146">
              <w:rPr>
                <w:rFonts w:ascii="Angsana New" w:hAnsi="Angsana New" w:hint="cs"/>
                <w:b/>
                <w:bCs/>
              </w:rPr>
              <w:t>256</w:t>
            </w:r>
            <w:r w:rsidRPr="004A0146"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268013C4" w14:textId="77777777" w:rsidR="0000481B" w:rsidRPr="004A0146" w:rsidRDefault="0000481B" w:rsidP="0000481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2B267D14" w14:textId="4A05E97B" w:rsidR="0000481B" w:rsidRPr="004A0146" w:rsidRDefault="0000481B" w:rsidP="0000481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4A0146">
              <w:rPr>
                <w:rFonts w:ascii="Angsana New" w:hAnsi="Angsana New" w:hint="cs"/>
                <w:b/>
                <w:bCs/>
              </w:rPr>
              <w:t>256</w:t>
            </w:r>
            <w:r w:rsidRPr="004A0146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432D0455" w14:textId="77777777" w:rsidR="0000481B" w:rsidRPr="004A0146" w:rsidRDefault="0000481B" w:rsidP="0000481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38BEC5C" w14:textId="2B5DBC26" w:rsidR="0000481B" w:rsidRPr="004A0146" w:rsidRDefault="0000481B" w:rsidP="0000481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4A0146">
              <w:rPr>
                <w:rFonts w:ascii="Angsana New" w:hAnsi="Angsana New" w:hint="cs"/>
                <w:b/>
                <w:bCs/>
              </w:rPr>
              <w:t>256</w:t>
            </w:r>
            <w:r w:rsidRPr="004A0146"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28855D13" w14:textId="77777777" w:rsidR="0000481B" w:rsidRPr="004A0146" w:rsidRDefault="0000481B" w:rsidP="0000481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43443E7" w14:textId="32B28B9A" w:rsidR="0000481B" w:rsidRPr="004A0146" w:rsidRDefault="0000481B" w:rsidP="0000481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4A0146">
              <w:rPr>
                <w:rFonts w:ascii="Angsana New" w:hAnsi="Angsana New" w:hint="cs"/>
                <w:b/>
                <w:bCs/>
              </w:rPr>
              <w:t>256</w:t>
            </w:r>
            <w:r w:rsidRPr="004A0146">
              <w:rPr>
                <w:rFonts w:ascii="Angsana New" w:hAnsi="Angsana New"/>
                <w:b/>
                <w:bCs/>
              </w:rPr>
              <w:t>7</w:t>
            </w:r>
          </w:p>
        </w:tc>
      </w:tr>
      <w:tr w:rsidR="008275A2" w:rsidRPr="004A0146" w14:paraId="0A2B088A" w14:textId="77777777" w:rsidTr="006A16F1">
        <w:trPr>
          <w:trHeight w:val="70"/>
        </w:trPr>
        <w:tc>
          <w:tcPr>
            <w:tcW w:w="1962" w:type="dxa"/>
            <w:shd w:val="clear" w:color="auto" w:fill="auto"/>
          </w:tcPr>
          <w:p w14:paraId="558A275C" w14:textId="343CBFFB" w:rsidR="008275A2" w:rsidRPr="004A0146" w:rsidRDefault="008275A2" w:rsidP="0058357C">
            <w:pPr>
              <w:ind w:right="-45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4A0146">
              <w:rPr>
                <w:rFonts w:ascii="Angsana New" w:hAnsi="Angsana New" w:hint="cs"/>
                <w:cs/>
              </w:rPr>
              <w:t>สินทรัพย์ส่วนงาน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014D767" w14:textId="369946C0" w:rsidR="008275A2" w:rsidRPr="004A0146" w:rsidRDefault="00C50722" w:rsidP="0058357C">
            <w:pPr>
              <w:ind w:left="-108" w:right="86"/>
              <w:jc w:val="righ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310,519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98623C" w14:textId="77777777" w:rsidR="008275A2" w:rsidRPr="004A0146" w:rsidRDefault="008275A2" w:rsidP="0058357C">
            <w:pPr>
              <w:ind w:left="-108"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FD6D24" w14:textId="361163D9" w:rsidR="008275A2" w:rsidRPr="004A0146" w:rsidRDefault="00C14AF3" w:rsidP="0058357C">
            <w:pPr>
              <w:ind w:left="-108" w:right="86"/>
              <w:jc w:val="righ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306,801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50D3A6" w14:textId="77777777" w:rsidR="008275A2" w:rsidRPr="004A0146" w:rsidRDefault="008275A2" w:rsidP="0058357C">
            <w:pPr>
              <w:ind w:left="-108"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D44B6B" w14:textId="6399FADC" w:rsidR="008275A2" w:rsidRPr="004A0146" w:rsidRDefault="00C50722" w:rsidP="0058357C">
            <w:pPr>
              <w:ind w:left="-108" w:right="86"/>
              <w:jc w:val="righ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9,170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5DFF9E" w14:textId="77777777" w:rsidR="008275A2" w:rsidRPr="004A0146" w:rsidRDefault="008275A2" w:rsidP="0058357C">
            <w:pPr>
              <w:ind w:left="-108"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242FA1" w14:textId="507ED34C" w:rsidR="008275A2" w:rsidRPr="004A0146" w:rsidRDefault="00C14AF3" w:rsidP="0058357C">
            <w:pPr>
              <w:tabs>
                <w:tab w:val="decimal" w:pos="541"/>
                <w:tab w:val="decimal" w:pos="720"/>
              </w:tabs>
              <w:ind w:left="-108" w:right="86"/>
              <w:jc w:val="righ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11,065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442E85" w14:textId="77777777" w:rsidR="008275A2" w:rsidRPr="004A0146" w:rsidRDefault="008275A2" w:rsidP="0058357C">
            <w:pPr>
              <w:ind w:left="-108"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B9880C" w14:textId="3483C758" w:rsidR="008275A2" w:rsidRPr="004A0146" w:rsidRDefault="004268A2" w:rsidP="0058357C">
            <w:pPr>
              <w:ind w:left="-108" w:right="86"/>
              <w:jc w:val="righ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112,402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A50523" w14:textId="77777777" w:rsidR="008275A2" w:rsidRPr="004A0146" w:rsidRDefault="008275A2" w:rsidP="0058357C">
            <w:pPr>
              <w:ind w:left="-108"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C2BBD9" w14:textId="4882FA50" w:rsidR="008275A2" w:rsidRPr="004A0146" w:rsidRDefault="00C14AF3" w:rsidP="0058357C">
            <w:pPr>
              <w:tabs>
                <w:tab w:val="decimal" w:pos="541"/>
                <w:tab w:val="decimal" w:pos="720"/>
              </w:tabs>
              <w:ind w:left="-108" w:right="86"/>
              <w:jc w:val="righ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113,566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AD4D26" w14:textId="77777777" w:rsidR="008275A2" w:rsidRPr="004A0146" w:rsidRDefault="008275A2" w:rsidP="0058357C">
            <w:pPr>
              <w:ind w:left="-108"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757210" w14:textId="4E0411FB" w:rsidR="008275A2" w:rsidRPr="004A0146" w:rsidRDefault="004268A2" w:rsidP="0058357C">
            <w:pPr>
              <w:ind w:left="-108" w:right="86"/>
              <w:jc w:val="righ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432,091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A59FB0" w14:textId="77777777" w:rsidR="008275A2" w:rsidRPr="004A0146" w:rsidRDefault="008275A2" w:rsidP="0058357C">
            <w:pPr>
              <w:ind w:left="-108"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EBEE8B" w14:textId="7B1BD7DB" w:rsidR="008275A2" w:rsidRPr="004A0146" w:rsidRDefault="00C14AF3" w:rsidP="0058357C">
            <w:pPr>
              <w:tabs>
                <w:tab w:val="decimal" w:pos="541"/>
                <w:tab w:val="decimal" w:pos="720"/>
              </w:tabs>
              <w:ind w:left="-108" w:right="86"/>
              <w:jc w:val="right"/>
              <w:rPr>
                <w:rFonts w:ascii="Angsana New" w:hAnsi="Angsana New"/>
              </w:rPr>
            </w:pPr>
            <w:r w:rsidRPr="004A0146">
              <w:rPr>
                <w:rFonts w:ascii="Angsana New" w:hAnsi="Angsana New"/>
              </w:rPr>
              <w:t>431,432</w:t>
            </w:r>
          </w:p>
        </w:tc>
      </w:tr>
    </w:tbl>
    <w:p w14:paraId="37E39461" w14:textId="544BA8CC" w:rsidR="008275A2" w:rsidRPr="004A0146" w:rsidRDefault="008275A2" w:rsidP="0058357C">
      <w:pPr>
        <w:jc w:val="left"/>
        <w:rPr>
          <w:rFonts w:ascii="Angsana New" w:hAnsi="Angsana New"/>
          <w:b/>
          <w:bCs/>
          <w:sz w:val="20"/>
          <w:szCs w:val="20"/>
          <w:cs/>
        </w:rPr>
      </w:pPr>
    </w:p>
    <w:p w14:paraId="785417F2" w14:textId="5613A1BF" w:rsidR="00923A84" w:rsidRPr="004A0146" w:rsidRDefault="00E17197" w:rsidP="0058357C">
      <w:pPr>
        <w:ind w:left="547" w:right="-43"/>
        <w:rPr>
          <w:rFonts w:ascii="Angsana New" w:hAnsi="Angsana New"/>
          <w:b/>
          <w:bCs/>
          <w:sz w:val="30"/>
          <w:szCs w:val="30"/>
        </w:rPr>
      </w:pPr>
      <w:r w:rsidRPr="004A0146">
        <w:rPr>
          <w:rFonts w:ascii="Angsana New" w:hAnsi="Angsana New"/>
          <w:b/>
          <w:bCs/>
          <w:sz w:val="30"/>
          <w:szCs w:val="30"/>
          <w:cs/>
        </w:rPr>
        <w:t>รายได้</w:t>
      </w:r>
    </w:p>
    <w:p w14:paraId="1D1FE0AC" w14:textId="77777777" w:rsidR="005D144E" w:rsidRPr="004A0146" w:rsidRDefault="005D144E" w:rsidP="0058357C">
      <w:pPr>
        <w:ind w:left="547" w:right="-43"/>
        <w:rPr>
          <w:rFonts w:ascii="Angsana New" w:hAnsi="Angsana New"/>
          <w:sz w:val="20"/>
          <w:szCs w:val="20"/>
          <w:cs/>
        </w:rPr>
      </w:pPr>
    </w:p>
    <w:p w14:paraId="450166D6" w14:textId="244DED7A" w:rsidR="00122D39" w:rsidRPr="004A0146" w:rsidRDefault="00E17197" w:rsidP="0058357C">
      <w:pPr>
        <w:ind w:left="540" w:right="-43"/>
        <w:rPr>
          <w:rFonts w:ascii="Angsana New" w:hAnsi="Angsana New"/>
          <w:b/>
          <w:bCs/>
          <w:sz w:val="30"/>
          <w:szCs w:val="30"/>
        </w:rPr>
      </w:pPr>
      <w:r w:rsidRPr="004A0146">
        <w:rPr>
          <w:rFonts w:ascii="Angsana New" w:hAnsi="Angsana New"/>
          <w:b/>
          <w:bCs/>
          <w:sz w:val="30"/>
          <w:szCs w:val="30"/>
          <w:cs/>
        </w:rPr>
        <w:t>การจำแนกรายได้</w:t>
      </w:r>
    </w:p>
    <w:p w14:paraId="5C9C24FB" w14:textId="77777777" w:rsidR="005D144E" w:rsidRPr="004A0146" w:rsidRDefault="005D144E" w:rsidP="0058357C">
      <w:pPr>
        <w:ind w:left="540" w:right="-43"/>
        <w:rPr>
          <w:rFonts w:ascii="Angsana New" w:hAnsi="Angsana New"/>
          <w:sz w:val="20"/>
          <w:szCs w:val="20"/>
        </w:rPr>
      </w:pPr>
    </w:p>
    <w:p w14:paraId="4006E3E7" w14:textId="7F82C950" w:rsidR="00E17197" w:rsidRPr="004A0146" w:rsidRDefault="00E17197" w:rsidP="0058357C">
      <w:pPr>
        <w:ind w:left="540" w:right="5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4A0146">
        <w:rPr>
          <w:rFonts w:ascii="Angsana New" w:hAnsi="Angsana New"/>
          <w:snapToGrid w:val="0"/>
          <w:sz w:val="30"/>
          <w:szCs w:val="30"/>
          <w:cs/>
          <w:lang w:eastAsia="th-TH"/>
        </w:rPr>
        <w:t>กลุ่มบริษัทมีช่วงเวลาแห่งการรับรู้รายได้จากการขายสินค้า ณ เวลาใดเวลาหนึ่ง และรายได้จากการให้บริการ</w:t>
      </w:r>
      <w:r w:rsidRPr="004A0146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>แก่ลูกค้าตลอดช่วงเวลาหนึ่งตามประเภทของสินค้าหรือบริการหลักซึ่งสอดคล้องกับการเปิดเผยข้อมูลทางการเงิน</w:t>
      </w:r>
      <w:r w:rsidRPr="004A014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จำแนกตามส่วนงานและการจำแนกรายได้ที่รายงานสำหรับงวดสามเดือนสิ้นสุดวันที่ </w:t>
      </w:r>
      <w:r w:rsidR="005D144E" w:rsidRPr="004A0146">
        <w:rPr>
          <w:rFonts w:ascii="Angsana New" w:hAnsi="Angsana New"/>
          <w:snapToGrid w:val="0"/>
          <w:sz w:val="30"/>
          <w:szCs w:val="30"/>
          <w:lang w:eastAsia="th-TH"/>
        </w:rPr>
        <w:t>31</w:t>
      </w:r>
      <w:r w:rsidRPr="004A014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5D144E" w:rsidRPr="004A014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มีนาคม</w:t>
      </w:r>
      <w:r w:rsidRPr="004A014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มีดังนี้</w:t>
      </w:r>
    </w:p>
    <w:p w14:paraId="3FD08383" w14:textId="77777777" w:rsidR="006A16F1" w:rsidRPr="004A0146" w:rsidRDefault="006A16F1" w:rsidP="0058357C">
      <w:pPr>
        <w:ind w:left="547" w:right="58"/>
        <w:jc w:val="thaiDistribute"/>
        <w:rPr>
          <w:rFonts w:ascii="Angsana New" w:hAnsi="Angsana New"/>
          <w:b/>
          <w:bCs/>
          <w:snapToGrid w:val="0"/>
          <w:sz w:val="20"/>
          <w:szCs w:val="20"/>
          <w:lang w:eastAsia="th-TH"/>
        </w:rPr>
      </w:pPr>
    </w:p>
    <w:tbl>
      <w:tblPr>
        <w:tblW w:w="9153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1"/>
        <w:gridCol w:w="3672"/>
        <w:gridCol w:w="270"/>
        <w:gridCol w:w="1350"/>
        <w:gridCol w:w="270"/>
        <w:gridCol w:w="1350"/>
      </w:tblGrid>
      <w:tr w:rsidR="006A16F1" w:rsidRPr="004A0146" w14:paraId="4E1E898E" w14:textId="77777777" w:rsidTr="0C70AEFE">
        <w:trPr>
          <w:tblHeader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30DFA" w14:textId="77777777" w:rsidR="006A16F1" w:rsidRPr="004A0146" w:rsidRDefault="006A16F1" w:rsidP="0058357C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D4C169F" w14:textId="77777777" w:rsidR="006A16F1" w:rsidRPr="004A0146" w:rsidRDefault="006A16F1" w:rsidP="0058357C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CB3B2" w14:textId="77777777" w:rsidR="006A16F1" w:rsidRPr="004A0146" w:rsidRDefault="006A16F1" w:rsidP="0058357C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32566" w14:textId="7B0A0362" w:rsidR="006A16F1" w:rsidRPr="004A0146" w:rsidRDefault="006A16F1" w:rsidP="0058357C">
            <w:pPr>
              <w:ind w:right="-36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 : ล้านบาท</w:t>
            </w:r>
          </w:p>
        </w:tc>
      </w:tr>
      <w:tr w:rsidR="005D144E" w:rsidRPr="004A0146" w14:paraId="7A5CEDE4" w14:textId="77777777" w:rsidTr="0C70AEFE">
        <w:trPr>
          <w:tblHeader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7E694" w14:textId="77777777" w:rsidR="005D144E" w:rsidRPr="004A0146" w:rsidRDefault="005D144E" w:rsidP="0058357C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6956BA6" w14:textId="77777777" w:rsidR="005D144E" w:rsidRPr="004A0146" w:rsidRDefault="005D144E" w:rsidP="0058357C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F7568" w14:textId="77777777" w:rsidR="005D144E" w:rsidRPr="004A0146" w:rsidRDefault="005D144E" w:rsidP="0058357C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57CFCD" w14:textId="5E302DCC" w:rsidR="005D144E" w:rsidRPr="004A0146" w:rsidRDefault="009C0310" w:rsidP="0058357C">
            <w:pPr>
              <w:ind w:right="-110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4A014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256</w:t>
            </w:r>
            <w:r w:rsidR="00C14AF3" w:rsidRPr="004A014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CBCE14" w14:textId="77777777" w:rsidR="005D144E" w:rsidRPr="004A0146" w:rsidRDefault="005D144E" w:rsidP="0058357C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DB09B" w14:textId="05CE19F8" w:rsidR="005D144E" w:rsidRPr="004A0146" w:rsidRDefault="009C0310" w:rsidP="0058357C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4A014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256</w:t>
            </w:r>
            <w:r w:rsidR="00C14AF3" w:rsidRPr="004A014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7</w:t>
            </w:r>
          </w:p>
        </w:tc>
      </w:tr>
      <w:tr w:rsidR="006A16F1" w:rsidRPr="004A0146" w14:paraId="78F46D84" w14:textId="77777777" w:rsidTr="0C70AEFE">
        <w:trPr>
          <w:trHeight w:val="64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18AB2247" w14:textId="115C00BC" w:rsidR="006A16F1" w:rsidRPr="004A0146" w:rsidRDefault="006A16F1" w:rsidP="0058357C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4A014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ช่วงเวลาแห่งการรับรู้รายได้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84ECA24" w14:textId="77777777" w:rsidR="006A16F1" w:rsidRPr="004A0146" w:rsidRDefault="006A16F1" w:rsidP="0058357C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ADCACE" w14:textId="77777777" w:rsidR="006A16F1" w:rsidRPr="004A0146" w:rsidRDefault="006A16F1" w:rsidP="0058357C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A00E7" w14:textId="77777777" w:rsidR="006A16F1" w:rsidRPr="004A0146" w:rsidRDefault="006A16F1" w:rsidP="0058357C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115D02" w14:textId="77777777" w:rsidR="006A16F1" w:rsidRPr="004A0146" w:rsidRDefault="006A16F1" w:rsidP="0058357C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A0451" w14:textId="77777777" w:rsidR="006A16F1" w:rsidRPr="004A0146" w:rsidRDefault="006A16F1" w:rsidP="0058357C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5D144E" w:rsidRPr="004A0146" w14:paraId="047E6095" w14:textId="77777777" w:rsidTr="0C70AEFE">
        <w:trPr>
          <w:trHeight w:val="64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6AC536D1" w14:textId="50DEECC3" w:rsidR="005D144E" w:rsidRPr="004A0146" w:rsidRDefault="005D144E" w:rsidP="0058357C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4A0146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AD4D8AD" w14:textId="77777777" w:rsidR="005D144E" w:rsidRPr="004A0146" w:rsidRDefault="005D144E" w:rsidP="0058357C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893C4A" w14:textId="77777777" w:rsidR="005D144E" w:rsidRPr="004A0146" w:rsidRDefault="005D144E" w:rsidP="0058357C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ABBC0" w14:textId="60DC6F74" w:rsidR="005D144E" w:rsidRPr="004A0146" w:rsidRDefault="005D144E" w:rsidP="0058357C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61788F" w14:textId="77777777" w:rsidR="005D144E" w:rsidRPr="004A0146" w:rsidRDefault="005D144E" w:rsidP="0058357C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AEE8C" w14:textId="77777777" w:rsidR="005D144E" w:rsidRPr="004A0146" w:rsidRDefault="005D144E" w:rsidP="0058357C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C14AF3" w:rsidRPr="004A0146" w14:paraId="2D021AB8" w14:textId="77777777" w:rsidTr="0C70AEFE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5F3F9289" w14:textId="77777777" w:rsidR="00C14AF3" w:rsidRPr="004A0146" w:rsidRDefault="00C14AF3" w:rsidP="00C14AF3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4A0146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4A0146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4E58769" w14:textId="77777777" w:rsidR="00C14AF3" w:rsidRPr="004A0146" w:rsidRDefault="00C14AF3" w:rsidP="00C14AF3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4A0146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ขายเครื่องโทรศัพท์เคลื่อนที่และอุปกรณ์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88815E" w14:textId="77777777" w:rsidR="00C14AF3" w:rsidRPr="004A0146" w:rsidRDefault="00C14AF3" w:rsidP="00C14AF3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7ABCB" w14:textId="657F967B" w:rsidR="00C14AF3" w:rsidRPr="004A0146" w:rsidRDefault="008F44E3" w:rsidP="00C14AF3">
            <w:pPr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A014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11,146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E670E0" w14:textId="77777777" w:rsidR="00C14AF3" w:rsidRPr="004A0146" w:rsidRDefault="00C14AF3" w:rsidP="00C14AF3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50AF5" w14:textId="20C147B2" w:rsidR="00C14AF3" w:rsidRPr="004A0146" w:rsidRDefault="00C14AF3" w:rsidP="00C14AF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4A014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10,462</w:t>
            </w:r>
          </w:p>
        </w:tc>
      </w:tr>
      <w:tr w:rsidR="00C14AF3" w:rsidRPr="004A0146" w14:paraId="53177FF6" w14:textId="77777777" w:rsidTr="00884B1B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44C7C3C9" w14:textId="77777777" w:rsidR="00C14AF3" w:rsidRPr="004A0146" w:rsidRDefault="00C14AF3" w:rsidP="00C14AF3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4A0146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4A0146">
              <w:rPr>
                <w:rFonts w:asciiTheme="majorBidi" w:eastAsia="SimSu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EAEBFAD" w14:textId="669232AE" w:rsidR="00C14AF3" w:rsidRPr="004A0146" w:rsidRDefault="00C14AF3" w:rsidP="00C14AF3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4A0146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บริการสื่อสารข้อมูลผ่านสายโทรศัพท์และ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FC1887" w14:textId="77777777" w:rsidR="00C14AF3" w:rsidRPr="004A0146" w:rsidRDefault="00C14AF3" w:rsidP="00C14AF3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5D439" w14:textId="704A8193" w:rsidR="00C14AF3" w:rsidRPr="004A0146" w:rsidRDefault="00C14AF3" w:rsidP="00C14AF3">
            <w:pPr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EB7F19" w14:textId="77777777" w:rsidR="00C14AF3" w:rsidRPr="004A0146" w:rsidRDefault="00C14AF3" w:rsidP="00C14AF3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7CD9B" w14:textId="1E3848B8" w:rsidR="00C14AF3" w:rsidRPr="004A0146" w:rsidRDefault="00C14AF3" w:rsidP="00C14AF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884B1B" w:rsidRPr="004A0146" w14:paraId="67D88A71" w14:textId="77777777" w:rsidTr="00884B1B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7EE92BDD" w14:textId="77777777" w:rsidR="00884B1B" w:rsidRPr="004A0146" w:rsidRDefault="00884B1B" w:rsidP="00884B1B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244CAD3" w14:textId="124BDFEF" w:rsidR="00884B1B" w:rsidRPr="004A0146" w:rsidRDefault="00884B1B" w:rsidP="00884B1B">
            <w:pPr>
              <w:ind w:left="127"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4A0146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 xml:space="preserve">      </w:t>
            </w:r>
            <w:r w:rsidRPr="004A0146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25DF23" w14:textId="77777777" w:rsidR="00884B1B" w:rsidRPr="004A0146" w:rsidRDefault="00884B1B" w:rsidP="00884B1B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EE1D6E" w14:textId="694033F7" w:rsidR="00884B1B" w:rsidRPr="004A0146" w:rsidRDefault="00884B1B" w:rsidP="00884B1B">
            <w:pPr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A014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EBC506" w14:textId="77777777" w:rsidR="00884B1B" w:rsidRPr="004A0146" w:rsidRDefault="00884B1B" w:rsidP="00884B1B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F25CA2" w14:textId="5F167D98" w:rsidR="00884B1B" w:rsidRPr="004A0146" w:rsidRDefault="00884B1B" w:rsidP="00884B1B">
            <w:pPr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A014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28</w:t>
            </w:r>
          </w:p>
        </w:tc>
      </w:tr>
      <w:tr w:rsidR="00C14AF3" w:rsidRPr="004A0146" w14:paraId="7DA6990E" w14:textId="77777777" w:rsidTr="0C70AEFE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4794D33D" w14:textId="77777777" w:rsidR="00C14AF3" w:rsidRPr="004A0146" w:rsidRDefault="00C14AF3" w:rsidP="00C14AF3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378A0F4" w14:textId="77777777" w:rsidR="00C14AF3" w:rsidRPr="004A0146" w:rsidRDefault="00C14AF3" w:rsidP="00C14AF3">
            <w:pPr>
              <w:ind w:left="127"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C389A8" w14:textId="77777777" w:rsidR="00C14AF3" w:rsidRPr="004A0146" w:rsidRDefault="00C14AF3" w:rsidP="00C14AF3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84C3C8" w14:textId="505A0F5E" w:rsidR="00C14AF3" w:rsidRPr="004A0146" w:rsidRDefault="008F44E3" w:rsidP="00C14AF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  <w:r w:rsidRPr="004A0146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11,204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5789A6" w14:textId="77777777" w:rsidR="00C14AF3" w:rsidRPr="004A0146" w:rsidRDefault="00C14AF3" w:rsidP="00C14AF3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4895C5" w14:textId="7723D2F3" w:rsidR="00C14AF3" w:rsidRPr="004A0146" w:rsidRDefault="00C14AF3" w:rsidP="00C14AF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4A0146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10,490</w:t>
            </w:r>
          </w:p>
        </w:tc>
      </w:tr>
      <w:tr w:rsidR="00C14AF3" w:rsidRPr="004A0146" w14:paraId="0A234A04" w14:textId="77777777" w:rsidTr="0C70AEFE">
        <w:trPr>
          <w:trHeight w:hRule="exact" w:val="327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026B4728" w14:textId="77777777" w:rsidR="00C14AF3" w:rsidRPr="004A0146" w:rsidRDefault="00C14AF3" w:rsidP="00C14AF3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89589E4" w14:textId="77777777" w:rsidR="00C14AF3" w:rsidRPr="004A0146" w:rsidRDefault="00C14AF3" w:rsidP="00C14AF3">
            <w:pPr>
              <w:ind w:left="127"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D7F128" w14:textId="77777777" w:rsidR="00C14AF3" w:rsidRPr="004A0146" w:rsidRDefault="00C14AF3" w:rsidP="00C14AF3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4B69A4" w14:textId="77777777" w:rsidR="00C14AF3" w:rsidRPr="004A0146" w:rsidRDefault="00C14AF3" w:rsidP="00C14AF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2097D1" w14:textId="77777777" w:rsidR="00C14AF3" w:rsidRPr="004A0146" w:rsidRDefault="00C14AF3" w:rsidP="00C14AF3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6CDB3C" w14:textId="77777777" w:rsidR="00C14AF3" w:rsidRPr="004A0146" w:rsidRDefault="00C14AF3" w:rsidP="00C14AF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</w:p>
        </w:tc>
      </w:tr>
      <w:tr w:rsidR="00C14AF3" w:rsidRPr="004A0146" w14:paraId="2FB1741E" w14:textId="77777777" w:rsidTr="0C70AEFE">
        <w:trPr>
          <w:trHeight w:val="90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7B4A9CE7" w14:textId="77777777" w:rsidR="00C14AF3" w:rsidRPr="004A0146" w:rsidRDefault="00C14AF3" w:rsidP="00C14AF3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4A0146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8723CA1" w14:textId="77777777" w:rsidR="00C14AF3" w:rsidRPr="004A0146" w:rsidRDefault="00C14AF3" w:rsidP="00C14AF3">
            <w:pPr>
              <w:ind w:left="127"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8CF049" w14:textId="77777777" w:rsidR="00C14AF3" w:rsidRPr="004A0146" w:rsidRDefault="00C14AF3" w:rsidP="00C14AF3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B0DD7" w14:textId="77777777" w:rsidR="00C14AF3" w:rsidRPr="004A0146" w:rsidRDefault="00C14AF3" w:rsidP="00C14AF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7ECB79" w14:textId="77777777" w:rsidR="00C14AF3" w:rsidRPr="004A0146" w:rsidRDefault="00C14AF3" w:rsidP="00C14AF3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096AD" w14:textId="77777777" w:rsidR="00C14AF3" w:rsidRPr="004A0146" w:rsidRDefault="00C14AF3" w:rsidP="00C14AF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C14AF3" w:rsidRPr="004A0146" w14:paraId="57E0B09A" w14:textId="77777777" w:rsidTr="0C70AEFE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45C073BF" w14:textId="77777777" w:rsidR="00C14AF3" w:rsidRPr="004A0146" w:rsidRDefault="00C14AF3" w:rsidP="00C14AF3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4A0146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4A0146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3253FDB" w14:textId="77777777" w:rsidR="00C14AF3" w:rsidRPr="004A0146" w:rsidRDefault="00C14AF3" w:rsidP="00C14AF3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4A0146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บริการโทรศัพท์เคลื่อนที่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0F6364" w14:textId="77777777" w:rsidR="00C14AF3" w:rsidRPr="004A0146" w:rsidRDefault="00C14AF3" w:rsidP="00C14AF3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64BAF7" w14:textId="6073139D" w:rsidR="00C14AF3" w:rsidRPr="004A0146" w:rsidRDefault="008F44E3" w:rsidP="00C14AF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  <w:r w:rsidRPr="004A0146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35,321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6552BA" w14:textId="77777777" w:rsidR="00C14AF3" w:rsidRPr="004A0146" w:rsidRDefault="00C14AF3" w:rsidP="00C14AF3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35781" w14:textId="7D51C07E" w:rsidR="00C14AF3" w:rsidRPr="004A0146" w:rsidRDefault="00C14AF3" w:rsidP="00C14AF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4A0146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34,408</w:t>
            </w:r>
          </w:p>
        </w:tc>
      </w:tr>
      <w:tr w:rsidR="00C14AF3" w:rsidRPr="004A0146" w14:paraId="65684C22" w14:textId="77777777" w:rsidTr="0C70AEFE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61E3DB63" w14:textId="77777777" w:rsidR="00C14AF3" w:rsidRPr="004A0146" w:rsidRDefault="00C14AF3" w:rsidP="00C14AF3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4A0146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4A0146">
              <w:rPr>
                <w:rFonts w:asciiTheme="majorBidi" w:eastAsia="SimSu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D643DD4" w14:textId="3E3717A2" w:rsidR="00C14AF3" w:rsidRPr="004A0146" w:rsidRDefault="00C14AF3" w:rsidP="00C14AF3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4A0146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บริการสื่อสารข้อมูลผ่านสายโทรศัพท์และ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A4D831" w14:textId="77777777" w:rsidR="00C14AF3" w:rsidRPr="004A0146" w:rsidRDefault="00C14AF3" w:rsidP="00C14AF3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6921E" w14:textId="36F393EE" w:rsidR="00C14AF3" w:rsidRPr="004A0146" w:rsidRDefault="00C14AF3" w:rsidP="00C14AF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032DB" w14:textId="77777777" w:rsidR="00C14AF3" w:rsidRPr="004A0146" w:rsidRDefault="00C14AF3" w:rsidP="00C14AF3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BF0F8" w14:textId="469400E8" w:rsidR="00C14AF3" w:rsidRPr="004A0146" w:rsidRDefault="00C14AF3" w:rsidP="00C14AF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884B1B" w:rsidRPr="004A0146" w14:paraId="6E68D883" w14:textId="77777777" w:rsidTr="0007662D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11C5198A" w14:textId="77777777" w:rsidR="00884B1B" w:rsidRPr="004A0146" w:rsidRDefault="00884B1B" w:rsidP="00884B1B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17189B7" w14:textId="5D9C6946" w:rsidR="00884B1B" w:rsidRPr="004A0146" w:rsidRDefault="00884B1B" w:rsidP="00884B1B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4A0146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 xml:space="preserve">         </w:t>
            </w:r>
            <w:r w:rsidRPr="004A0146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BD0F5E" w14:textId="77777777" w:rsidR="00884B1B" w:rsidRPr="004A0146" w:rsidRDefault="00884B1B" w:rsidP="00884B1B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3537A" w14:textId="06C2906F" w:rsidR="00884B1B" w:rsidRPr="004A0146" w:rsidRDefault="00884B1B" w:rsidP="00884B1B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  <w:r w:rsidRPr="004A0146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9,786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6505A" w14:textId="77777777" w:rsidR="00884B1B" w:rsidRPr="004A0146" w:rsidRDefault="00884B1B" w:rsidP="00884B1B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56F3A" w14:textId="712B9444" w:rsidR="00884B1B" w:rsidRPr="004A0146" w:rsidRDefault="00884B1B" w:rsidP="00884B1B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  <w:r w:rsidRPr="004A0146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8,395</w:t>
            </w:r>
          </w:p>
        </w:tc>
      </w:tr>
      <w:tr w:rsidR="00C14AF3" w:rsidRPr="004A0146" w14:paraId="4D81DE6D" w14:textId="77777777" w:rsidTr="0C70AEFE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6D3D9FDF" w14:textId="77777777" w:rsidR="00C14AF3" w:rsidRPr="004A0146" w:rsidRDefault="00C14AF3" w:rsidP="00C14AF3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02B20F3" w14:textId="77777777" w:rsidR="00C14AF3" w:rsidRPr="004A0146" w:rsidRDefault="00C14AF3" w:rsidP="00C14AF3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9BFCB1" w14:textId="77777777" w:rsidR="00C14AF3" w:rsidRPr="004A0146" w:rsidRDefault="00C14AF3" w:rsidP="00C14AF3">
            <w:pPr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39FA3B" w14:textId="0D036FF1" w:rsidR="00C14AF3" w:rsidRPr="004A0146" w:rsidRDefault="008F44E3" w:rsidP="00C14AF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  <w:r w:rsidRPr="004A0146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45,107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415A71" w14:textId="77777777" w:rsidR="00C14AF3" w:rsidRPr="004A0146" w:rsidRDefault="00C14AF3" w:rsidP="00C14AF3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374C95" w14:textId="7437FB7E" w:rsidR="00C14AF3" w:rsidRPr="004A0146" w:rsidRDefault="00C14AF3" w:rsidP="00C14AF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4A0146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42,803</w:t>
            </w:r>
          </w:p>
        </w:tc>
      </w:tr>
      <w:tr w:rsidR="00C14AF3" w:rsidRPr="004A0146" w14:paraId="1797DE55" w14:textId="77777777" w:rsidTr="0C70AEFE">
        <w:trPr>
          <w:trHeight w:val="56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ED48B" w14:textId="77777777" w:rsidR="00C14AF3" w:rsidRPr="004A0146" w:rsidRDefault="00C14AF3" w:rsidP="00C14AF3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4A014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76C7CEA" w14:textId="77777777" w:rsidR="00C14AF3" w:rsidRPr="004A0146" w:rsidRDefault="00C14AF3" w:rsidP="00C14AF3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0DB21" w14:textId="77777777" w:rsidR="00C14AF3" w:rsidRPr="004A0146" w:rsidRDefault="00C14AF3" w:rsidP="00C14AF3">
            <w:pPr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E3245B" w14:textId="74CA0FD9" w:rsidR="00C14AF3" w:rsidRPr="004A0146" w:rsidRDefault="008F44E3" w:rsidP="00C14AF3">
            <w:pPr>
              <w:ind w:right="7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4A014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/>
              </w:rPr>
              <w:t>56,311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F686B5" w14:textId="77777777" w:rsidR="00C14AF3" w:rsidRPr="004A0146" w:rsidRDefault="00C14AF3" w:rsidP="00C14AF3">
            <w:pPr>
              <w:ind w:right="72"/>
              <w:jc w:val="lef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B9AAAD1" w14:textId="0864F01C" w:rsidR="00C14AF3" w:rsidRPr="004A0146" w:rsidRDefault="00C14AF3" w:rsidP="00C14AF3">
            <w:pPr>
              <w:ind w:right="7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4A014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/>
              </w:rPr>
              <w:t>53,293</w:t>
            </w:r>
          </w:p>
        </w:tc>
      </w:tr>
    </w:tbl>
    <w:p w14:paraId="635B1D04" w14:textId="77777777" w:rsidR="006F67B2" w:rsidRPr="004A0146" w:rsidRDefault="006F67B2" w:rsidP="0058357C">
      <w:pPr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925CECB" w14:textId="77777777" w:rsidR="00764AA6" w:rsidRDefault="00764AA6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5CEEB78" w14:textId="01DF9362" w:rsidR="00BB617F" w:rsidRPr="004A0146" w:rsidRDefault="00543566" w:rsidP="0058357C">
      <w:pPr>
        <w:numPr>
          <w:ilvl w:val="0"/>
          <w:numId w:val="10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A014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</w:t>
      </w:r>
      <w:r w:rsidR="00610863" w:rsidRPr="004A0146">
        <w:rPr>
          <w:rFonts w:asciiTheme="majorBidi" w:hAnsiTheme="majorBidi" w:cstheme="majorBidi"/>
          <w:b/>
          <w:bCs/>
          <w:sz w:val="30"/>
          <w:szCs w:val="30"/>
          <w:cs/>
        </w:rPr>
        <w:t>าใช้จ่ายภาษีเงินได้</w:t>
      </w:r>
    </w:p>
    <w:p w14:paraId="6CF25697" w14:textId="08A049E7" w:rsidR="00BB617F" w:rsidRPr="004A0146" w:rsidRDefault="00BB617F" w:rsidP="0058357C">
      <w:pPr>
        <w:pStyle w:val="NoSpacing"/>
        <w:rPr>
          <w:rFonts w:asciiTheme="majorBidi" w:hAnsiTheme="majorBidi" w:cstheme="majorBidi"/>
          <w:sz w:val="20"/>
          <w:szCs w:val="20"/>
        </w:rPr>
      </w:pPr>
    </w:p>
    <w:p w14:paraId="4FB684EB" w14:textId="15C14E8E" w:rsidR="00E33AD7" w:rsidRPr="004A0146" w:rsidRDefault="00E33AD7" w:rsidP="0058357C">
      <w:pPr>
        <w:tabs>
          <w:tab w:val="left" w:pos="540"/>
        </w:tabs>
        <w:ind w:left="547" w:right="-43"/>
        <w:jc w:val="thaiDistribute"/>
        <w:rPr>
          <w:rFonts w:ascii="Angsana New" w:eastAsia="Times New Roman" w:hAnsi="Angsana New"/>
          <w:spacing w:val="-6"/>
          <w:sz w:val="30"/>
          <w:szCs w:val="30"/>
        </w:rPr>
      </w:pPr>
      <w:r w:rsidRPr="004A0146">
        <w:rPr>
          <w:rFonts w:ascii="Angsana New" w:eastAsia="Times New Roman" w:hAnsi="Angsana New"/>
          <w:spacing w:val="-6"/>
          <w:sz w:val="30"/>
          <w:szCs w:val="30"/>
          <w:cs/>
        </w:rPr>
        <w:t xml:space="preserve"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อัตราภาษีเงินได้ที่แท้จริงรวมในการดำเนินงานสำหรับงวดสามเดือนสิ้นสุดวันที่ </w:t>
      </w:r>
      <w:r w:rsidRPr="004A0146">
        <w:rPr>
          <w:rFonts w:ascii="Angsana New" w:eastAsia="Times New Roman" w:hAnsi="Angsana New"/>
          <w:spacing w:val="-6"/>
          <w:sz w:val="30"/>
          <w:szCs w:val="30"/>
        </w:rPr>
        <w:t>31</w:t>
      </w:r>
      <w:r w:rsidRPr="004A0146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มีนาคม </w:t>
      </w:r>
      <w:r w:rsidRPr="004A0146">
        <w:rPr>
          <w:rFonts w:ascii="Angsana New" w:eastAsia="Times New Roman" w:hAnsi="Angsana New"/>
          <w:spacing w:val="-6"/>
          <w:sz w:val="30"/>
          <w:szCs w:val="30"/>
        </w:rPr>
        <w:t>256</w:t>
      </w:r>
      <w:r w:rsidR="001A76D1" w:rsidRPr="004A0146">
        <w:rPr>
          <w:rFonts w:ascii="Angsana New" w:eastAsia="Times New Roman" w:hAnsi="Angsana New"/>
          <w:spacing w:val="-6"/>
          <w:sz w:val="30"/>
          <w:szCs w:val="30"/>
        </w:rPr>
        <w:t>8</w:t>
      </w:r>
      <w:r w:rsidRPr="004A0146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ของกลุ่มบริษัทและบริษัท คือ ร้อยละ</w:t>
      </w:r>
      <w:r w:rsidR="00B7123A" w:rsidRPr="004A0146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</w:t>
      </w:r>
      <w:r w:rsidR="0063767F" w:rsidRPr="004A0146">
        <w:rPr>
          <w:rFonts w:ascii="Angsana New" w:eastAsia="Times New Roman" w:hAnsi="Angsana New"/>
          <w:spacing w:val="-6"/>
          <w:sz w:val="30"/>
          <w:szCs w:val="30"/>
        </w:rPr>
        <w:t>19.</w:t>
      </w:r>
      <w:r w:rsidR="00815B87" w:rsidRPr="004A0146">
        <w:rPr>
          <w:rFonts w:ascii="Angsana New" w:eastAsia="Times New Roman" w:hAnsi="Angsana New"/>
          <w:spacing w:val="-6"/>
          <w:sz w:val="30"/>
          <w:szCs w:val="30"/>
        </w:rPr>
        <w:t>60</w:t>
      </w:r>
      <w:r w:rsidRPr="004A0146">
        <w:rPr>
          <w:rFonts w:ascii="Angsana New" w:eastAsia="Times New Roman" w:hAnsi="Angsana New"/>
          <w:spacing w:val="-6"/>
          <w:sz w:val="30"/>
          <w:szCs w:val="30"/>
          <w:cs/>
        </w:rPr>
        <w:t xml:space="preserve"> และร้อยละ</w:t>
      </w:r>
      <w:r w:rsidR="0063767F" w:rsidRPr="004A0146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</w:t>
      </w:r>
      <w:r w:rsidR="0063767F" w:rsidRPr="004A0146">
        <w:rPr>
          <w:rFonts w:ascii="Angsana New" w:eastAsia="Times New Roman" w:hAnsi="Angsana New"/>
          <w:spacing w:val="-6"/>
          <w:sz w:val="30"/>
          <w:szCs w:val="30"/>
        </w:rPr>
        <w:t>0.</w:t>
      </w:r>
      <w:r w:rsidR="00815B87" w:rsidRPr="004A0146">
        <w:rPr>
          <w:rFonts w:ascii="Angsana New" w:eastAsia="Times New Roman" w:hAnsi="Angsana New"/>
          <w:spacing w:val="-6"/>
          <w:sz w:val="30"/>
          <w:szCs w:val="30"/>
        </w:rPr>
        <w:t>07</w:t>
      </w:r>
      <w:r w:rsidRPr="004A0146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ตามลำดับ (สำหรับงวดสามเดือนสิ้นสุดวันที่ </w:t>
      </w:r>
      <w:r w:rsidRPr="004A0146">
        <w:rPr>
          <w:rFonts w:ascii="Angsana New" w:eastAsia="Times New Roman" w:hAnsi="Angsana New"/>
          <w:spacing w:val="-6"/>
          <w:sz w:val="30"/>
          <w:szCs w:val="30"/>
        </w:rPr>
        <w:t>31</w:t>
      </w:r>
      <w:r w:rsidRPr="004A0146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มีนาคม </w:t>
      </w:r>
      <w:r w:rsidRPr="004A0146">
        <w:rPr>
          <w:rFonts w:ascii="Angsana New" w:eastAsia="Times New Roman" w:hAnsi="Angsana New"/>
          <w:spacing w:val="-6"/>
          <w:sz w:val="30"/>
          <w:szCs w:val="30"/>
        </w:rPr>
        <w:t>256</w:t>
      </w:r>
      <w:r w:rsidR="001A76D1" w:rsidRPr="004A0146">
        <w:rPr>
          <w:rFonts w:ascii="Angsana New" w:eastAsia="Times New Roman" w:hAnsi="Angsana New"/>
          <w:spacing w:val="-6"/>
          <w:sz w:val="30"/>
          <w:szCs w:val="30"/>
        </w:rPr>
        <w:t>7</w:t>
      </w:r>
      <w:r w:rsidRPr="004A0146">
        <w:rPr>
          <w:rFonts w:ascii="Angsana New" w:eastAsia="Times New Roman" w:hAnsi="Angsana New"/>
          <w:spacing w:val="-6"/>
          <w:sz w:val="30"/>
          <w:szCs w:val="30"/>
          <w:cs/>
        </w:rPr>
        <w:t xml:space="preserve"> : </w:t>
      </w:r>
      <w:r w:rsidR="006F67B2" w:rsidRPr="004A0146">
        <w:rPr>
          <w:rFonts w:ascii="Angsana New" w:eastAsia="Times New Roman" w:hAnsi="Angsana New"/>
          <w:spacing w:val="-6"/>
          <w:sz w:val="30"/>
          <w:szCs w:val="30"/>
          <w:cs/>
        </w:rPr>
        <w:t>อัตราภาษีเงินได้ที่แท้จริง</w:t>
      </w:r>
      <w:r w:rsidRPr="004A0146">
        <w:rPr>
          <w:rFonts w:ascii="Angsana New" w:eastAsia="Times New Roman" w:hAnsi="Angsana New"/>
          <w:spacing w:val="-6"/>
          <w:sz w:val="30"/>
          <w:szCs w:val="30"/>
          <w:cs/>
        </w:rPr>
        <w:t xml:space="preserve">ของกลุ่มบริษัทและบริษัท </w:t>
      </w:r>
      <w:r w:rsidR="00913B57" w:rsidRPr="004A0146">
        <w:rPr>
          <w:rFonts w:ascii="Angsana New" w:eastAsia="Times New Roman" w:hAnsi="Angsana New"/>
          <w:spacing w:val="-6"/>
          <w:sz w:val="30"/>
          <w:szCs w:val="30"/>
        </w:rPr>
        <w:br/>
      </w:r>
      <w:r w:rsidRPr="004A0146">
        <w:rPr>
          <w:rFonts w:ascii="Angsana New" w:eastAsia="Times New Roman" w:hAnsi="Angsana New"/>
          <w:spacing w:val="-6"/>
          <w:sz w:val="30"/>
          <w:szCs w:val="30"/>
          <w:cs/>
        </w:rPr>
        <w:t xml:space="preserve">คือ ร้อยละ </w:t>
      </w:r>
      <w:r w:rsidRPr="004A0146">
        <w:rPr>
          <w:rFonts w:ascii="Angsana New" w:eastAsia="Times New Roman" w:hAnsi="Angsana New"/>
          <w:spacing w:val="-6"/>
          <w:sz w:val="30"/>
          <w:szCs w:val="30"/>
        </w:rPr>
        <w:t>19</w:t>
      </w:r>
      <w:r w:rsidR="00B7123A" w:rsidRPr="004A0146">
        <w:rPr>
          <w:rFonts w:ascii="Angsana New" w:eastAsia="Times New Roman" w:hAnsi="Angsana New"/>
          <w:spacing w:val="-6"/>
          <w:sz w:val="30"/>
          <w:szCs w:val="30"/>
        </w:rPr>
        <w:t>.</w:t>
      </w:r>
      <w:r w:rsidR="001A76D1" w:rsidRPr="004A0146">
        <w:rPr>
          <w:rFonts w:ascii="Angsana New" w:eastAsia="Times New Roman" w:hAnsi="Angsana New"/>
          <w:spacing w:val="-6"/>
          <w:sz w:val="30"/>
          <w:szCs w:val="30"/>
        </w:rPr>
        <w:t>08</w:t>
      </w:r>
      <w:r w:rsidRPr="004A0146">
        <w:rPr>
          <w:rFonts w:ascii="Angsana New" w:eastAsia="Times New Roman" w:hAnsi="Angsana New"/>
          <w:spacing w:val="-6"/>
          <w:sz w:val="30"/>
          <w:szCs w:val="30"/>
          <w:cs/>
        </w:rPr>
        <w:t xml:space="preserve"> และร้อยละ </w:t>
      </w:r>
      <w:r w:rsidRPr="004A0146">
        <w:rPr>
          <w:rFonts w:ascii="Angsana New" w:eastAsia="Times New Roman" w:hAnsi="Angsana New"/>
          <w:spacing w:val="-6"/>
          <w:sz w:val="30"/>
          <w:szCs w:val="30"/>
        </w:rPr>
        <w:t>0</w:t>
      </w:r>
      <w:r w:rsidRPr="004A0146">
        <w:rPr>
          <w:rFonts w:ascii="Angsana New" w:eastAsia="Times New Roman" w:hAnsi="Angsana New"/>
          <w:spacing w:val="-6"/>
          <w:sz w:val="30"/>
          <w:szCs w:val="30"/>
          <w:cs/>
        </w:rPr>
        <w:t>.</w:t>
      </w:r>
      <w:r w:rsidR="001A76D1" w:rsidRPr="004A0146">
        <w:rPr>
          <w:rFonts w:ascii="Angsana New" w:eastAsia="Times New Roman" w:hAnsi="Angsana New"/>
          <w:spacing w:val="-6"/>
          <w:sz w:val="30"/>
          <w:szCs w:val="30"/>
        </w:rPr>
        <w:t>24</w:t>
      </w:r>
      <w:r w:rsidRPr="004A0146">
        <w:rPr>
          <w:rFonts w:ascii="Angsana New" w:eastAsia="Times New Roman" w:hAnsi="Angsana New"/>
          <w:spacing w:val="-6"/>
          <w:sz w:val="30"/>
          <w:szCs w:val="30"/>
        </w:rPr>
        <w:t xml:space="preserve"> </w:t>
      </w:r>
      <w:r w:rsidRPr="004A0146">
        <w:rPr>
          <w:rFonts w:ascii="Angsana New" w:eastAsia="Times New Roman" w:hAnsi="Angsana New"/>
          <w:spacing w:val="-6"/>
          <w:sz w:val="30"/>
          <w:szCs w:val="30"/>
          <w:cs/>
        </w:rPr>
        <w:t xml:space="preserve">ตามลำดับ) </w:t>
      </w:r>
    </w:p>
    <w:p w14:paraId="689E7738" w14:textId="77777777" w:rsidR="00E33AD7" w:rsidRPr="004A0146" w:rsidRDefault="00E33AD7" w:rsidP="0058357C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9438831" w14:textId="49F37D5B" w:rsidR="00786102" w:rsidRPr="004A0146" w:rsidRDefault="001D718D" w:rsidP="0058357C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4A0146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14:paraId="5B83D0D7" w14:textId="0D7CE8AF" w:rsidR="003E1BBD" w:rsidRPr="004A0146" w:rsidRDefault="003E1BBD" w:rsidP="0058357C">
      <w:pPr>
        <w:jc w:val="left"/>
        <w:rPr>
          <w:rFonts w:ascii="Angsana New" w:eastAsia="Times New Roman" w:hAnsi="Angsana New"/>
          <w:sz w:val="20"/>
          <w:szCs w:val="20"/>
          <w:cs/>
          <w:lang w:val="th-TH"/>
        </w:rPr>
      </w:pPr>
    </w:p>
    <w:p w14:paraId="2DA9903C" w14:textId="40786CB7" w:rsidR="001A6431" w:rsidRPr="004A0146" w:rsidRDefault="001A6431" w:rsidP="0058357C">
      <w:pPr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4A0146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="00294596" w:rsidRPr="004A0146">
        <w:rPr>
          <w:rFonts w:asciiTheme="majorBidi" w:eastAsia="Calibri" w:hAnsiTheme="majorBidi" w:cstheme="majorBidi"/>
          <w:spacing w:val="-2"/>
          <w:sz w:val="30"/>
          <w:szCs w:val="30"/>
        </w:rPr>
        <w:t>2</w:t>
      </w:r>
      <w:r w:rsidR="00B7123A" w:rsidRPr="004A0146">
        <w:rPr>
          <w:rFonts w:asciiTheme="majorBidi" w:eastAsia="Calibri" w:hAnsiTheme="majorBidi" w:cstheme="majorBidi"/>
          <w:spacing w:val="-2"/>
          <w:sz w:val="30"/>
          <w:szCs w:val="30"/>
        </w:rPr>
        <w:t>5</w:t>
      </w:r>
      <w:r w:rsidRPr="004A0146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มีนาคม </w:t>
      </w:r>
      <w:r w:rsidR="00294596" w:rsidRPr="004A0146">
        <w:rPr>
          <w:rFonts w:asciiTheme="majorBidi" w:eastAsia="Calibri" w:hAnsiTheme="majorBidi" w:cstheme="majorBidi"/>
          <w:spacing w:val="-2"/>
          <w:sz w:val="30"/>
          <w:szCs w:val="30"/>
        </w:rPr>
        <w:t>256</w:t>
      </w:r>
      <w:r w:rsidR="00B7123A" w:rsidRPr="004A0146">
        <w:rPr>
          <w:rFonts w:asciiTheme="majorBidi" w:eastAsia="Calibri" w:hAnsiTheme="majorBidi" w:cstheme="majorBidi"/>
          <w:spacing w:val="-2"/>
          <w:sz w:val="30"/>
          <w:szCs w:val="30"/>
        </w:rPr>
        <w:t>7</w:t>
      </w:r>
      <w:r w:rsidRPr="004A0146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</w:t>
      </w:r>
      <w:r w:rsidRPr="004A0146">
        <w:rPr>
          <w:rFonts w:ascii="Angsana New" w:hAnsi="Angsana New"/>
          <w:spacing w:val="-6"/>
          <w:sz w:val="30"/>
          <w:szCs w:val="30"/>
          <w:cs/>
        </w:rPr>
        <w:t xml:space="preserve">อัตราหุ้นละ </w:t>
      </w:r>
      <w:r w:rsidR="00B7123A" w:rsidRPr="004A0146">
        <w:rPr>
          <w:rFonts w:ascii="Angsana New" w:hAnsi="Angsana New"/>
          <w:spacing w:val="-6"/>
          <w:sz w:val="30"/>
          <w:szCs w:val="30"/>
        </w:rPr>
        <w:t>8</w:t>
      </w:r>
      <w:r w:rsidR="00294596" w:rsidRPr="004A0146">
        <w:rPr>
          <w:rFonts w:ascii="Angsana New" w:hAnsi="Angsana New"/>
          <w:spacing w:val="-6"/>
          <w:sz w:val="30"/>
          <w:szCs w:val="30"/>
        </w:rPr>
        <w:t>.6</w:t>
      </w:r>
      <w:r w:rsidR="00B7123A" w:rsidRPr="004A0146">
        <w:rPr>
          <w:rFonts w:ascii="Angsana New" w:hAnsi="Angsana New"/>
          <w:spacing w:val="-6"/>
          <w:sz w:val="30"/>
          <w:szCs w:val="30"/>
        </w:rPr>
        <w:t>1</w:t>
      </w:r>
      <w:r w:rsidRPr="004A0146">
        <w:rPr>
          <w:rFonts w:ascii="Angsana New" w:hAnsi="Angsana New"/>
          <w:spacing w:val="-6"/>
          <w:sz w:val="30"/>
          <w:szCs w:val="30"/>
          <w:cs/>
        </w:rPr>
        <w:t xml:space="preserve"> บาท ทั้งนี้บริษัทได้จ่ายเงินปันผลระหว่างกาลสำหรับหุ้นสามัญในอัตราหุ้นละ </w:t>
      </w:r>
      <w:r w:rsidR="00B7123A" w:rsidRPr="004A0146">
        <w:rPr>
          <w:rFonts w:ascii="Angsana New" w:hAnsi="Angsana New"/>
          <w:spacing w:val="-6"/>
          <w:sz w:val="30"/>
          <w:szCs w:val="30"/>
        </w:rPr>
        <w:t>4</w:t>
      </w:r>
      <w:r w:rsidR="00294596" w:rsidRPr="004A0146">
        <w:rPr>
          <w:rFonts w:ascii="Angsana New" w:hAnsi="Angsana New"/>
          <w:spacing w:val="-6"/>
          <w:sz w:val="30"/>
          <w:szCs w:val="30"/>
        </w:rPr>
        <w:t>.</w:t>
      </w:r>
      <w:r w:rsidR="00B7123A" w:rsidRPr="004A0146">
        <w:rPr>
          <w:rFonts w:ascii="Angsana New" w:hAnsi="Angsana New"/>
          <w:spacing w:val="-6"/>
          <w:sz w:val="30"/>
          <w:szCs w:val="30"/>
        </w:rPr>
        <w:t>00</w:t>
      </w:r>
      <w:r w:rsidRPr="004A0146">
        <w:rPr>
          <w:rFonts w:ascii="Angsana New" w:hAnsi="Angsana New"/>
          <w:spacing w:val="-6"/>
          <w:sz w:val="30"/>
          <w:szCs w:val="30"/>
          <w:cs/>
        </w:rPr>
        <w:t xml:space="preserve"> บาท</w:t>
      </w:r>
      <w:r w:rsidRPr="004A0146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B7123A" w:rsidRPr="004A0146">
        <w:rPr>
          <w:rFonts w:ascii="Angsana New" w:hAnsi="Angsana New"/>
          <w:sz w:val="30"/>
          <w:szCs w:val="30"/>
        </w:rPr>
        <w:t>5</w:t>
      </w:r>
      <w:r w:rsidRPr="004A0146">
        <w:rPr>
          <w:rFonts w:ascii="Angsana New" w:hAnsi="Angsana New"/>
          <w:sz w:val="30"/>
          <w:szCs w:val="30"/>
          <w:cs/>
        </w:rPr>
        <w:t xml:space="preserve"> กันยายน </w:t>
      </w:r>
      <w:r w:rsidR="00294596" w:rsidRPr="004A0146">
        <w:rPr>
          <w:rFonts w:ascii="Angsana New" w:hAnsi="Angsana New"/>
          <w:sz w:val="30"/>
          <w:szCs w:val="30"/>
        </w:rPr>
        <w:t>256</w:t>
      </w:r>
      <w:r w:rsidR="00B7123A" w:rsidRPr="004A0146">
        <w:rPr>
          <w:rFonts w:ascii="Angsana New" w:hAnsi="Angsana New"/>
          <w:sz w:val="30"/>
          <w:szCs w:val="30"/>
        </w:rPr>
        <w:t>6</w:t>
      </w:r>
      <w:r w:rsidRPr="004A0146">
        <w:rPr>
          <w:rFonts w:ascii="Angsana New" w:hAnsi="Angsana New"/>
          <w:sz w:val="30"/>
          <w:szCs w:val="30"/>
          <w:cs/>
        </w:rPr>
        <w:t xml:space="preserve"> ดังนั้นจึงคงเหลือเงินปันผลจ่ายในอัตราหุ้นละ </w:t>
      </w:r>
      <w:r w:rsidR="00294596" w:rsidRPr="004A0146">
        <w:rPr>
          <w:rFonts w:ascii="Angsana New" w:hAnsi="Angsana New"/>
          <w:sz w:val="30"/>
          <w:szCs w:val="30"/>
        </w:rPr>
        <w:t>4.</w:t>
      </w:r>
      <w:r w:rsidR="00B7123A" w:rsidRPr="004A0146">
        <w:rPr>
          <w:rFonts w:ascii="Angsana New" w:hAnsi="Angsana New"/>
          <w:sz w:val="30"/>
          <w:szCs w:val="30"/>
        </w:rPr>
        <w:t>61</w:t>
      </w:r>
      <w:r w:rsidRPr="004A0146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</w:t>
      </w:r>
      <w:r w:rsidR="000E4BC6" w:rsidRPr="004A0146">
        <w:rPr>
          <w:rFonts w:ascii="Angsana New" w:hAnsi="Angsana New" w:hint="cs"/>
          <w:sz w:val="30"/>
          <w:szCs w:val="30"/>
          <w:cs/>
        </w:rPr>
        <w:t xml:space="preserve"> </w:t>
      </w:r>
      <w:r w:rsidR="000E4BC6" w:rsidRPr="004A0146">
        <w:rPr>
          <w:rFonts w:ascii="Angsana New" w:hAnsi="Angsana New"/>
          <w:sz w:val="30"/>
          <w:szCs w:val="30"/>
        </w:rPr>
        <w:t>13,7</w:t>
      </w:r>
      <w:r w:rsidR="008C40E6" w:rsidRPr="004A0146">
        <w:rPr>
          <w:rFonts w:ascii="Angsana New" w:hAnsi="Angsana New"/>
          <w:sz w:val="30"/>
          <w:szCs w:val="30"/>
        </w:rPr>
        <w:t>09</w:t>
      </w:r>
      <w:r w:rsidRPr="004A0146">
        <w:rPr>
          <w:rFonts w:ascii="Angsana New" w:hAnsi="Angsana New"/>
          <w:sz w:val="30"/>
          <w:szCs w:val="30"/>
          <w:cs/>
        </w:rPr>
        <w:t>ล้านบาท ซึ่งเงินปันผลดังกล่าวได้จ่ายให้แก่ผู้ถือหุ้นแล้ว เมื่อวันที่</w:t>
      </w:r>
      <w:r w:rsidR="00B7123A" w:rsidRPr="004A0146">
        <w:rPr>
          <w:rFonts w:ascii="Angsana New" w:hAnsi="Angsana New" w:hint="cs"/>
          <w:sz w:val="30"/>
          <w:szCs w:val="30"/>
          <w:cs/>
        </w:rPr>
        <w:t xml:space="preserve"> </w:t>
      </w:r>
      <w:r w:rsidR="00B7123A" w:rsidRPr="004A0146">
        <w:rPr>
          <w:rFonts w:ascii="Angsana New" w:hAnsi="Angsana New"/>
          <w:sz w:val="30"/>
          <w:szCs w:val="30"/>
        </w:rPr>
        <w:t xml:space="preserve">17 </w:t>
      </w:r>
      <w:r w:rsidRPr="004A0146">
        <w:rPr>
          <w:rFonts w:ascii="Angsana New" w:hAnsi="Angsana New"/>
          <w:sz w:val="30"/>
          <w:szCs w:val="30"/>
          <w:cs/>
        </w:rPr>
        <w:t xml:space="preserve">เมษายน </w:t>
      </w:r>
      <w:r w:rsidR="00294596" w:rsidRPr="004A0146">
        <w:rPr>
          <w:rFonts w:ascii="Angsana New" w:hAnsi="Angsana New"/>
          <w:sz w:val="30"/>
          <w:szCs w:val="30"/>
        </w:rPr>
        <w:t>256</w:t>
      </w:r>
      <w:r w:rsidR="00B7123A" w:rsidRPr="004A0146">
        <w:rPr>
          <w:rFonts w:ascii="Angsana New" w:hAnsi="Angsana New"/>
          <w:sz w:val="30"/>
          <w:szCs w:val="30"/>
        </w:rPr>
        <w:t>7</w:t>
      </w:r>
    </w:p>
    <w:p w14:paraId="66EF7A9A" w14:textId="77777777" w:rsidR="0047631F" w:rsidRPr="004A0146" w:rsidRDefault="0047631F" w:rsidP="0058357C">
      <w:pPr>
        <w:ind w:left="567" w:right="-43"/>
        <w:jc w:val="thaiDistribute"/>
        <w:rPr>
          <w:rFonts w:ascii="Angsana New" w:hAnsi="Angsana New"/>
          <w:sz w:val="30"/>
          <w:szCs w:val="30"/>
        </w:rPr>
      </w:pPr>
    </w:p>
    <w:p w14:paraId="2711EFBD" w14:textId="4204D74C" w:rsidR="0047631F" w:rsidRPr="004A0146" w:rsidRDefault="0047631F" w:rsidP="0047631F">
      <w:pPr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4A0146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Pr="004A0146">
        <w:rPr>
          <w:rFonts w:asciiTheme="majorBidi" w:eastAsia="Calibri" w:hAnsiTheme="majorBidi" w:cstheme="majorBidi"/>
          <w:spacing w:val="-2"/>
          <w:sz w:val="30"/>
          <w:szCs w:val="30"/>
        </w:rPr>
        <w:t>24</w:t>
      </w:r>
      <w:r w:rsidRPr="004A0146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มีนาคม </w:t>
      </w:r>
      <w:r w:rsidRPr="004A0146">
        <w:rPr>
          <w:rFonts w:asciiTheme="majorBidi" w:eastAsia="Calibri" w:hAnsiTheme="majorBidi" w:cstheme="majorBidi"/>
          <w:spacing w:val="-2"/>
          <w:sz w:val="30"/>
          <w:szCs w:val="30"/>
        </w:rPr>
        <w:t>2568</w:t>
      </w:r>
      <w:r w:rsidRPr="004A0146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</w:t>
      </w:r>
      <w:r w:rsidRPr="004A0146">
        <w:rPr>
          <w:rFonts w:ascii="Angsana New" w:hAnsi="Angsana New"/>
          <w:spacing w:val="-6"/>
          <w:sz w:val="30"/>
          <w:szCs w:val="30"/>
          <w:cs/>
        </w:rPr>
        <w:t xml:space="preserve">อัตราหุ้นละ </w:t>
      </w:r>
      <w:r w:rsidRPr="004A0146">
        <w:rPr>
          <w:rFonts w:ascii="Angsana New" w:hAnsi="Angsana New"/>
          <w:spacing w:val="-6"/>
          <w:sz w:val="30"/>
          <w:szCs w:val="30"/>
        </w:rPr>
        <w:t>10.61</w:t>
      </w:r>
      <w:r w:rsidRPr="004A0146">
        <w:rPr>
          <w:rFonts w:ascii="Angsana New" w:hAnsi="Angsana New"/>
          <w:spacing w:val="-6"/>
          <w:sz w:val="30"/>
          <w:szCs w:val="30"/>
          <w:cs/>
        </w:rPr>
        <w:t xml:space="preserve"> บาท ทั้งนี้บริษัทได้จ่ายเงินปันผลระหว่างกาลสำหรับหุ้นสามัญในอัตราหุ้นละ </w:t>
      </w:r>
      <w:r w:rsidRPr="004A0146">
        <w:rPr>
          <w:rFonts w:ascii="Angsana New" w:hAnsi="Angsana New"/>
          <w:spacing w:val="-6"/>
          <w:sz w:val="30"/>
          <w:szCs w:val="30"/>
        </w:rPr>
        <w:t>4.87</w:t>
      </w:r>
      <w:r w:rsidRPr="004A0146">
        <w:rPr>
          <w:rFonts w:ascii="Angsana New" w:hAnsi="Angsana New"/>
          <w:spacing w:val="-6"/>
          <w:sz w:val="30"/>
          <w:szCs w:val="30"/>
          <w:cs/>
        </w:rPr>
        <w:t xml:space="preserve"> บาท</w:t>
      </w:r>
      <w:r w:rsidRPr="004A0146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4A0146">
        <w:rPr>
          <w:rFonts w:ascii="Angsana New" w:hAnsi="Angsana New"/>
          <w:sz w:val="30"/>
          <w:szCs w:val="30"/>
        </w:rPr>
        <w:t>3</w:t>
      </w:r>
      <w:r w:rsidRPr="004A0146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4A0146">
        <w:rPr>
          <w:rFonts w:ascii="Angsana New" w:hAnsi="Angsana New"/>
          <w:sz w:val="30"/>
          <w:szCs w:val="30"/>
        </w:rPr>
        <w:t>2567</w:t>
      </w:r>
      <w:r w:rsidRPr="004A0146">
        <w:rPr>
          <w:rFonts w:ascii="Angsana New" w:hAnsi="Angsana New"/>
          <w:sz w:val="30"/>
          <w:szCs w:val="30"/>
          <w:cs/>
        </w:rPr>
        <w:t xml:space="preserve"> ดังนั้นจึงคงเหลือเงินปันผลจ่ายในอัตราหุ้นละ </w:t>
      </w:r>
      <w:r w:rsidRPr="004A0146">
        <w:rPr>
          <w:rFonts w:ascii="Angsana New" w:hAnsi="Angsana New"/>
          <w:sz w:val="30"/>
          <w:szCs w:val="30"/>
        </w:rPr>
        <w:t>5.74</w:t>
      </w:r>
      <w:r w:rsidRPr="004A0146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</w:t>
      </w:r>
      <w:r w:rsidRPr="004A0146">
        <w:rPr>
          <w:rFonts w:ascii="Angsana New" w:hAnsi="Angsana New" w:hint="cs"/>
          <w:sz w:val="30"/>
          <w:szCs w:val="30"/>
          <w:cs/>
        </w:rPr>
        <w:t xml:space="preserve"> </w:t>
      </w:r>
      <w:r w:rsidRPr="004A0146">
        <w:rPr>
          <w:rFonts w:ascii="Angsana New" w:hAnsi="Angsana New"/>
          <w:sz w:val="30"/>
          <w:szCs w:val="30"/>
        </w:rPr>
        <w:t>17,07</w:t>
      </w:r>
      <w:r w:rsidR="007208FD" w:rsidRPr="004A0146">
        <w:rPr>
          <w:rFonts w:ascii="Angsana New" w:hAnsi="Angsana New"/>
          <w:sz w:val="30"/>
          <w:szCs w:val="30"/>
        </w:rPr>
        <w:t>1</w:t>
      </w:r>
      <w:r w:rsidRPr="004A0146">
        <w:rPr>
          <w:rFonts w:ascii="Angsana New" w:hAnsi="Angsana New"/>
          <w:sz w:val="30"/>
          <w:szCs w:val="30"/>
          <w:cs/>
        </w:rPr>
        <w:t xml:space="preserve">ล้านบาท เงินปันผลดังกล่าวได้จ่ายให้แก่ผู้ถือหุ้นแล้ว </w:t>
      </w:r>
      <w:r w:rsidR="009B4DBC" w:rsidRPr="004A0146">
        <w:rPr>
          <w:rFonts w:ascii="Angsana New" w:hAnsi="Angsana New" w:hint="cs"/>
          <w:sz w:val="30"/>
          <w:szCs w:val="30"/>
          <w:cs/>
        </w:rPr>
        <w:t>ใ</w:t>
      </w:r>
      <w:r w:rsidR="001255C9" w:rsidRPr="004A0146">
        <w:rPr>
          <w:rFonts w:ascii="Angsana New" w:hAnsi="Angsana New" w:hint="cs"/>
          <w:sz w:val="30"/>
          <w:szCs w:val="30"/>
          <w:cs/>
        </w:rPr>
        <w:t>น</w:t>
      </w:r>
      <w:r w:rsidRPr="004A0146">
        <w:rPr>
          <w:rFonts w:ascii="Angsana New" w:hAnsi="Angsana New"/>
          <w:sz w:val="30"/>
          <w:szCs w:val="30"/>
          <w:cs/>
        </w:rPr>
        <w:t>วันที่</w:t>
      </w:r>
      <w:r w:rsidRPr="004A0146">
        <w:rPr>
          <w:rFonts w:ascii="Angsana New" w:hAnsi="Angsana New" w:hint="cs"/>
          <w:sz w:val="30"/>
          <w:szCs w:val="30"/>
          <w:cs/>
        </w:rPr>
        <w:t xml:space="preserve"> </w:t>
      </w:r>
      <w:r w:rsidRPr="004A0146">
        <w:rPr>
          <w:rFonts w:ascii="Angsana New" w:hAnsi="Angsana New"/>
          <w:sz w:val="30"/>
          <w:szCs w:val="30"/>
        </w:rPr>
        <w:t xml:space="preserve">10 </w:t>
      </w:r>
      <w:r w:rsidRPr="004A0146">
        <w:rPr>
          <w:rFonts w:ascii="Angsana New" w:hAnsi="Angsana New"/>
          <w:sz w:val="30"/>
          <w:szCs w:val="30"/>
          <w:cs/>
        </w:rPr>
        <w:t xml:space="preserve">เมษายน </w:t>
      </w:r>
      <w:r w:rsidRPr="004A0146">
        <w:rPr>
          <w:rFonts w:ascii="Angsana New" w:hAnsi="Angsana New"/>
          <w:sz w:val="30"/>
          <w:szCs w:val="30"/>
        </w:rPr>
        <w:t>2568</w:t>
      </w:r>
    </w:p>
    <w:p w14:paraId="162D3307" w14:textId="7674B14F" w:rsidR="00F20AD8" w:rsidRPr="004A0146" w:rsidRDefault="00F20AD8" w:rsidP="0058357C">
      <w:pPr>
        <w:jc w:val="left"/>
        <w:rPr>
          <w:rFonts w:ascii="Angsana New" w:hAnsi="Angsana New"/>
          <w:sz w:val="30"/>
          <w:szCs w:val="30"/>
        </w:rPr>
      </w:pPr>
      <w:r w:rsidRPr="004A0146">
        <w:rPr>
          <w:rFonts w:ascii="Angsana New" w:hAnsi="Angsana New"/>
          <w:sz w:val="30"/>
          <w:szCs w:val="30"/>
        </w:rPr>
        <w:br w:type="page"/>
      </w:r>
    </w:p>
    <w:p w14:paraId="5CFD57DB" w14:textId="17ACE87E" w:rsidR="00A5324F" w:rsidRPr="004A0146" w:rsidRDefault="00084115" w:rsidP="0058357C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4A0146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6C77BA72" w14:textId="242C110A" w:rsidR="003E1BBD" w:rsidRPr="004A0146" w:rsidRDefault="003E1BBD" w:rsidP="0058357C">
      <w:pPr>
        <w:jc w:val="left"/>
        <w:rPr>
          <w:rFonts w:ascii="Angsana New" w:hAnsi="Angsana New"/>
          <w:spacing w:val="-6"/>
          <w:sz w:val="20"/>
          <w:szCs w:val="20"/>
          <w:cs/>
          <w:lang w:val="th-TH"/>
        </w:rPr>
      </w:pPr>
    </w:p>
    <w:p w14:paraId="1914AEF7" w14:textId="501A71DB" w:rsidR="00B400B0" w:rsidRPr="004A0146" w:rsidRDefault="00B400B0" w:rsidP="0058357C">
      <w:pPr>
        <w:ind w:left="547"/>
        <w:jc w:val="thaiDistribute"/>
        <w:rPr>
          <w:rFonts w:asciiTheme="majorBidi" w:hAnsiTheme="majorBidi" w:cstheme="majorBidi"/>
          <w:spacing w:val="-6"/>
          <w:sz w:val="20"/>
          <w:szCs w:val="20"/>
          <w:cs/>
          <w:lang w:val="th-TH"/>
        </w:rPr>
      </w:pPr>
      <w:r w:rsidRPr="004A0146">
        <w:rPr>
          <w:rFonts w:asciiTheme="majorBidi" w:hAnsiTheme="majorBidi" w:cstheme="majorBidi"/>
          <w:sz w:val="30"/>
          <w:szCs w:val="30"/>
          <w:cs/>
          <w:lang w:val="th-TH"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Pr="004A0146">
        <w:rPr>
          <w:rFonts w:asciiTheme="majorBidi" w:hAnsiTheme="majorBidi" w:cstheme="majorBidi"/>
          <w:sz w:val="30"/>
          <w:szCs w:val="30"/>
          <w:lang w:val="th-TH"/>
        </w:rPr>
        <w:t>31</w:t>
      </w:r>
      <w:r w:rsidRPr="004A0146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มีนาคม มีดังนี้ </w:t>
      </w:r>
    </w:p>
    <w:tbl>
      <w:tblPr>
        <w:tblW w:w="914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066"/>
        <w:gridCol w:w="1081"/>
        <w:gridCol w:w="249"/>
        <w:gridCol w:w="1081"/>
        <w:gridCol w:w="249"/>
        <w:gridCol w:w="1081"/>
        <w:gridCol w:w="247"/>
        <w:gridCol w:w="1090"/>
      </w:tblGrid>
      <w:tr w:rsidR="00B400B0" w:rsidRPr="004A0146" w14:paraId="56F5A0DE" w14:textId="77777777" w:rsidTr="664A2DE1">
        <w:trPr>
          <w:trHeight w:val="74"/>
          <w:tblHeader/>
        </w:trPr>
        <w:tc>
          <w:tcPr>
            <w:tcW w:w="2223" w:type="pct"/>
          </w:tcPr>
          <w:p w14:paraId="6EA8D7D1" w14:textId="77777777" w:rsidR="00B400B0" w:rsidRPr="004A0146" w:rsidRDefault="00B400B0" w:rsidP="0058357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8" w:type="pct"/>
            <w:gridSpan w:val="3"/>
          </w:tcPr>
          <w:p w14:paraId="5E6C5034" w14:textId="77777777" w:rsidR="00B400B0" w:rsidRPr="004A0146" w:rsidRDefault="00B400B0" w:rsidP="0058357C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7C4DCEA7" w14:textId="77777777" w:rsidR="00B400B0" w:rsidRPr="004A0146" w:rsidRDefault="00B400B0" w:rsidP="0058357C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2" w:type="pct"/>
            <w:gridSpan w:val="3"/>
          </w:tcPr>
          <w:p w14:paraId="4FFDCEDC" w14:textId="77777777" w:rsidR="00B400B0" w:rsidRPr="004A0146" w:rsidRDefault="00B400B0" w:rsidP="0058357C">
            <w:pPr>
              <w:ind w:left="-108" w:right="-7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B400B0" w:rsidRPr="004A0146" w14:paraId="4AC56D24" w14:textId="77777777" w:rsidTr="664A2DE1">
        <w:trPr>
          <w:trHeight w:val="74"/>
          <w:tblHeader/>
        </w:trPr>
        <w:tc>
          <w:tcPr>
            <w:tcW w:w="2223" w:type="pct"/>
          </w:tcPr>
          <w:p w14:paraId="28294169" w14:textId="77777777" w:rsidR="00B400B0" w:rsidRPr="004A0146" w:rsidRDefault="00B400B0" w:rsidP="0058357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8" w:type="pct"/>
            <w:gridSpan w:val="3"/>
          </w:tcPr>
          <w:p w14:paraId="51BF2E0A" w14:textId="77777777" w:rsidR="00B400B0" w:rsidRPr="004A0146" w:rsidRDefault="00B400B0" w:rsidP="0058357C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2E5607C1" w14:textId="77777777" w:rsidR="00B400B0" w:rsidRPr="004A0146" w:rsidRDefault="00B400B0" w:rsidP="0058357C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2" w:type="pct"/>
            <w:gridSpan w:val="3"/>
          </w:tcPr>
          <w:p w14:paraId="357453F3" w14:textId="77777777" w:rsidR="00B400B0" w:rsidRPr="004A0146" w:rsidRDefault="00B400B0" w:rsidP="0058357C">
            <w:pPr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63C2" w:rsidRPr="004A0146" w14:paraId="177C4612" w14:textId="77777777" w:rsidTr="664A2DE1">
        <w:trPr>
          <w:trHeight w:val="74"/>
          <w:tblHeader/>
        </w:trPr>
        <w:tc>
          <w:tcPr>
            <w:tcW w:w="2223" w:type="pct"/>
          </w:tcPr>
          <w:p w14:paraId="12F8CC15" w14:textId="77777777" w:rsidR="00B400B0" w:rsidRPr="004A0146" w:rsidRDefault="00B400B0" w:rsidP="0058357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</w:tcPr>
          <w:p w14:paraId="6DB9F879" w14:textId="2C8F988A" w:rsidR="00B400B0" w:rsidRPr="004A0146" w:rsidRDefault="00B400B0" w:rsidP="0058357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7631F" w:rsidRPr="004A014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6" w:type="pct"/>
          </w:tcPr>
          <w:p w14:paraId="127E38AA" w14:textId="77777777" w:rsidR="00B400B0" w:rsidRPr="004A0146" w:rsidRDefault="00B400B0" w:rsidP="0058357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0F508B3B" w14:textId="587D43D6" w:rsidR="00B400B0" w:rsidRPr="004A0146" w:rsidRDefault="00B400B0" w:rsidP="0058357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7631F" w:rsidRPr="004A014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6" w:type="pct"/>
          </w:tcPr>
          <w:p w14:paraId="1FFA1620" w14:textId="77777777" w:rsidR="00B400B0" w:rsidRPr="004A0146" w:rsidRDefault="00B400B0" w:rsidP="0058357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582F8C3C" w14:textId="16A8A57E" w:rsidR="00B400B0" w:rsidRPr="004A0146" w:rsidRDefault="00B400B0" w:rsidP="0058357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7631F" w:rsidRPr="004A014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5" w:type="pct"/>
          </w:tcPr>
          <w:p w14:paraId="3323C5FF" w14:textId="77777777" w:rsidR="00B400B0" w:rsidRPr="004A0146" w:rsidRDefault="00B400B0" w:rsidP="0058357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7E6F8633" w14:textId="11042797" w:rsidR="00B400B0" w:rsidRPr="004A0146" w:rsidRDefault="00B400B0" w:rsidP="0058357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7631F" w:rsidRPr="004A014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9863C2" w:rsidRPr="004A0146" w14:paraId="38DA913D" w14:textId="77777777" w:rsidTr="664A2DE1">
        <w:trPr>
          <w:trHeight w:val="74"/>
        </w:trPr>
        <w:tc>
          <w:tcPr>
            <w:tcW w:w="2223" w:type="pct"/>
          </w:tcPr>
          <w:p w14:paraId="1598D79D" w14:textId="77777777" w:rsidR="00B400B0" w:rsidRPr="004A0146" w:rsidRDefault="00B400B0" w:rsidP="0058357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รายได้จากการให้บริการและให้เช่าอุปกรณ์</w:t>
            </w:r>
          </w:p>
        </w:tc>
        <w:tc>
          <w:tcPr>
            <w:tcW w:w="591" w:type="pct"/>
          </w:tcPr>
          <w:p w14:paraId="239468EB" w14:textId="77777777" w:rsidR="00B400B0" w:rsidRPr="004A0146" w:rsidRDefault="00B400B0" w:rsidP="0058357C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0F89D2C5" w14:textId="77777777" w:rsidR="00B400B0" w:rsidRPr="004A0146" w:rsidRDefault="00B400B0" w:rsidP="0058357C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35678969" w14:textId="77777777" w:rsidR="00B400B0" w:rsidRPr="004A0146" w:rsidRDefault="00B400B0" w:rsidP="0058357C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600F63AC" w14:textId="77777777" w:rsidR="00B400B0" w:rsidRPr="004A0146" w:rsidRDefault="00B400B0" w:rsidP="0058357C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496FB837" w14:textId="77777777" w:rsidR="00B400B0" w:rsidRPr="004A0146" w:rsidRDefault="00B400B0" w:rsidP="0058357C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5DFB040C" w14:textId="77777777" w:rsidR="00B400B0" w:rsidRPr="004A0146" w:rsidRDefault="00B400B0" w:rsidP="0058357C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01D73A0C" w14:textId="77777777" w:rsidR="00B400B0" w:rsidRPr="004A0146" w:rsidRDefault="00B400B0" w:rsidP="0058357C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631F" w:rsidRPr="004A0146" w14:paraId="670E95C1" w14:textId="77777777" w:rsidTr="664A2DE1">
        <w:tc>
          <w:tcPr>
            <w:tcW w:w="2223" w:type="pct"/>
          </w:tcPr>
          <w:p w14:paraId="34029174" w14:textId="77777777" w:rsidR="0047631F" w:rsidRPr="004A0146" w:rsidRDefault="0047631F" w:rsidP="0047631F">
            <w:pPr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6192D3C6" w14:textId="3E1C8A57" w:rsidR="0047631F" w:rsidRPr="004A0146" w:rsidRDefault="00C025B1" w:rsidP="0047631F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58D33B74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A9CB9E4" w14:textId="6CF0124E" w:rsidR="0047631F" w:rsidRPr="004A0146" w:rsidRDefault="0047631F" w:rsidP="0047631F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2994371F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36136B31" w14:textId="7741F97A" w:rsidR="0047631F" w:rsidRPr="004A0146" w:rsidRDefault="00C025B1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548</w:t>
            </w:r>
          </w:p>
        </w:tc>
        <w:tc>
          <w:tcPr>
            <w:tcW w:w="135" w:type="pct"/>
          </w:tcPr>
          <w:p w14:paraId="220402DB" w14:textId="77777777" w:rsidR="0047631F" w:rsidRPr="004A0146" w:rsidRDefault="0047631F" w:rsidP="0047631F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0EEE4D0D" w14:textId="4C0C1D1B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525</w:t>
            </w:r>
          </w:p>
        </w:tc>
      </w:tr>
      <w:tr w:rsidR="0047631F" w:rsidRPr="004A0146" w14:paraId="210AB4AE" w14:textId="77777777" w:rsidTr="664A2DE1">
        <w:trPr>
          <w:trHeight w:val="234"/>
        </w:trPr>
        <w:tc>
          <w:tcPr>
            <w:tcW w:w="2223" w:type="pct"/>
            <w:vAlign w:val="bottom"/>
          </w:tcPr>
          <w:p w14:paraId="3594097F" w14:textId="745C35C7" w:rsidR="0047631F" w:rsidRPr="004A0146" w:rsidRDefault="0047631F" w:rsidP="0047631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91" w:type="pct"/>
            <w:shd w:val="clear" w:color="auto" w:fill="auto"/>
          </w:tcPr>
          <w:p w14:paraId="0B3D14B2" w14:textId="767A292D" w:rsidR="0047631F" w:rsidRPr="004A0146" w:rsidRDefault="00C025B1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1</w:t>
            </w:r>
            <w:r w:rsidR="00B56A83" w:rsidRPr="004A014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414FB60C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2A07CBD8" w14:textId="4CBD4306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36" w:type="pct"/>
            <w:shd w:val="clear" w:color="auto" w:fill="auto"/>
          </w:tcPr>
          <w:p w14:paraId="0823DD03" w14:textId="77777777" w:rsidR="0047631F" w:rsidRPr="004A0146" w:rsidRDefault="0047631F" w:rsidP="0047631F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62E270C3" w14:textId="390CBA14" w:rsidR="0047631F" w:rsidRPr="004A0146" w:rsidRDefault="00C025B1" w:rsidP="0047631F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vAlign w:val="bottom"/>
          </w:tcPr>
          <w:p w14:paraId="240CDD48" w14:textId="77777777" w:rsidR="0047631F" w:rsidRPr="004A0146" w:rsidRDefault="0047631F" w:rsidP="0047631F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vAlign w:val="center"/>
          </w:tcPr>
          <w:p w14:paraId="1C91D0F9" w14:textId="3A0DA0AE" w:rsidR="0047631F" w:rsidRPr="004A0146" w:rsidRDefault="0047631F" w:rsidP="0047631F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7631F" w:rsidRPr="004A0146" w14:paraId="77F28456" w14:textId="77777777" w:rsidTr="664A2DE1">
        <w:tc>
          <w:tcPr>
            <w:tcW w:w="2223" w:type="pct"/>
          </w:tcPr>
          <w:p w14:paraId="32C230FB" w14:textId="77777777" w:rsidR="0047631F" w:rsidRPr="004A0146" w:rsidRDefault="0047631F" w:rsidP="0047631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 xml:space="preserve">กลุ่ม </w:t>
            </w:r>
            <w:r w:rsidRPr="004A0146">
              <w:rPr>
                <w:rFonts w:ascii="Angsana New" w:hAnsi="Angsana New" w:hint="cs"/>
                <w:sz w:val="28"/>
                <w:szCs w:val="28"/>
              </w:rPr>
              <w:t>Singtel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5EDDE8BF" w14:textId="4BA0939D" w:rsidR="0047631F" w:rsidRPr="004A0146" w:rsidRDefault="006534A3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36" w:type="pct"/>
            <w:shd w:val="clear" w:color="auto" w:fill="auto"/>
          </w:tcPr>
          <w:p w14:paraId="0236BFE2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96BE213" w14:textId="55F86FFD" w:rsidR="0047631F" w:rsidRPr="004A0146" w:rsidRDefault="006534A3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36" w:type="pct"/>
            <w:shd w:val="clear" w:color="auto" w:fill="auto"/>
          </w:tcPr>
          <w:p w14:paraId="0ACCA363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67A4C513" w14:textId="384B5560" w:rsidR="0047631F" w:rsidRPr="004A0146" w:rsidRDefault="00C025B1" w:rsidP="0047631F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37295CB9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center"/>
          </w:tcPr>
          <w:p w14:paraId="48D6EA97" w14:textId="405C3E1D" w:rsidR="0047631F" w:rsidRPr="004A0146" w:rsidRDefault="0047631F" w:rsidP="0047631F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7631F" w:rsidRPr="004A0146" w14:paraId="066DD3DA" w14:textId="77777777" w:rsidTr="00C6449A">
        <w:tc>
          <w:tcPr>
            <w:tcW w:w="2223" w:type="pct"/>
          </w:tcPr>
          <w:p w14:paraId="1E34B4A4" w14:textId="022546E5" w:rsidR="0047631F" w:rsidRPr="004A0146" w:rsidRDefault="0047631F" w:rsidP="0047631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1" w:type="pct"/>
            <w:shd w:val="clear" w:color="auto" w:fill="auto"/>
          </w:tcPr>
          <w:p w14:paraId="6702AC1A" w14:textId="4996949D" w:rsidR="0047631F" w:rsidRPr="004A0146" w:rsidRDefault="00641886" w:rsidP="00641886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6" w:type="pct"/>
            <w:shd w:val="clear" w:color="auto" w:fill="auto"/>
          </w:tcPr>
          <w:p w14:paraId="6C9147F2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1C81FB56" w14:textId="379005AF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36" w:type="pct"/>
            <w:shd w:val="clear" w:color="auto" w:fill="auto"/>
          </w:tcPr>
          <w:p w14:paraId="4193E5CA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61E33E2A" w14:textId="3D1721FC" w:rsidR="0047631F" w:rsidRPr="004A0146" w:rsidRDefault="00C025B1" w:rsidP="0047631F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65D4AB8B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2AC5EEFB" w14:textId="62ED618D" w:rsidR="0047631F" w:rsidRPr="004A0146" w:rsidRDefault="0047631F" w:rsidP="0047631F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7631F" w:rsidRPr="004A0146" w14:paraId="480F9F76" w14:textId="77777777" w:rsidTr="004D2592">
        <w:tc>
          <w:tcPr>
            <w:tcW w:w="2223" w:type="pct"/>
          </w:tcPr>
          <w:p w14:paraId="450A2ED1" w14:textId="6FF82613" w:rsidR="0047631F" w:rsidRPr="004A0146" w:rsidRDefault="0047631F" w:rsidP="0047631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A0146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1" w:type="pct"/>
            <w:shd w:val="clear" w:color="auto" w:fill="auto"/>
          </w:tcPr>
          <w:p w14:paraId="32B2F027" w14:textId="325C9242" w:rsidR="0047631F" w:rsidRPr="004A0146" w:rsidRDefault="00C025B1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113</w:t>
            </w:r>
          </w:p>
        </w:tc>
        <w:tc>
          <w:tcPr>
            <w:tcW w:w="136" w:type="pct"/>
            <w:shd w:val="clear" w:color="auto" w:fill="auto"/>
          </w:tcPr>
          <w:p w14:paraId="15B3D50C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2F00EEC6" w14:textId="746CA219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>110</w:t>
            </w:r>
          </w:p>
        </w:tc>
        <w:tc>
          <w:tcPr>
            <w:tcW w:w="136" w:type="pct"/>
            <w:shd w:val="clear" w:color="auto" w:fill="auto"/>
          </w:tcPr>
          <w:p w14:paraId="51D4EB5C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7056028F" w14:textId="543FBD81" w:rsidR="0047631F" w:rsidRPr="004A0146" w:rsidRDefault="00B66C24" w:rsidP="00B66C24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2EAD157F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411E7231" w14:textId="529576B6" w:rsidR="0047631F" w:rsidRPr="004A0146" w:rsidRDefault="0047631F" w:rsidP="0047631F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7631F" w:rsidRPr="004A0146" w14:paraId="1714E5E6" w14:textId="77777777" w:rsidTr="664A2DE1">
        <w:tc>
          <w:tcPr>
            <w:tcW w:w="2223" w:type="pct"/>
          </w:tcPr>
          <w:p w14:paraId="2DCBBD25" w14:textId="77777777" w:rsidR="0047631F" w:rsidRPr="004A0146" w:rsidRDefault="0047631F" w:rsidP="0047631F">
            <w:pPr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7C240F7A" w14:textId="48484F91" w:rsidR="0047631F" w:rsidRPr="004A0146" w:rsidRDefault="00C025B1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173</w:t>
            </w:r>
          </w:p>
        </w:tc>
        <w:tc>
          <w:tcPr>
            <w:tcW w:w="136" w:type="pct"/>
            <w:shd w:val="clear" w:color="auto" w:fill="auto"/>
          </w:tcPr>
          <w:p w14:paraId="0E72AFC3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0CD89CE" w14:textId="67133B33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36" w:type="pct"/>
            <w:shd w:val="clear" w:color="auto" w:fill="auto"/>
          </w:tcPr>
          <w:p w14:paraId="482C85FE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F1D3929" w14:textId="2A219054" w:rsidR="0047631F" w:rsidRPr="004A0146" w:rsidRDefault="00C025B1" w:rsidP="0047631F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4F26DC92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20E89E7D" w14:textId="25DC5CEE" w:rsidR="0047631F" w:rsidRPr="004A0146" w:rsidRDefault="0047631F" w:rsidP="0047631F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7631F" w:rsidRPr="004A0146" w14:paraId="789B3F4D" w14:textId="77777777" w:rsidTr="664A2DE1">
        <w:tc>
          <w:tcPr>
            <w:tcW w:w="2223" w:type="pct"/>
          </w:tcPr>
          <w:p w14:paraId="17C45CC8" w14:textId="77777777" w:rsidR="0047631F" w:rsidRPr="004A0146" w:rsidRDefault="0047631F" w:rsidP="0047631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282F48" w14:textId="40B3BB88" w:rsidR="0047631F" w:rsidRPr="004A0146" w:rsidRDefault="00D40663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344</w:t>
            </w:r>
          </w:p>
        </w:tc>
        <w:tc>
          <w:tcPr>
            <w:tcW w:w="136" w:type="pct"/>
            <w:shd w:val="clear" w:color="auto" w:fill="auto"/>
          </w:tcPr>
          <w:p w14:paraId="17AADA11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7C69CA" w14:textId="7E8046AA" w:rsidR="0047631F" w:rsidRPr="004A0146" w:rsidRDefault="008B2208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249</w:t>
            </w:r>
          </w:p>
        </w:tc>
        <w:tc>
          <w:tcPr>
            <w:tcW w:w="136" w:type="pct"/>
            <w:shd w:val="clear" w:color="auto" w:fill="auto"/>
          </w:tcPr>
          <w:p w14:paraId="0FF312EC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29A579" w14:textId="3B4A9E7F" w:rsidR="0047631F" w:rsidRPr="004A0146" w:rsidRDefault="00C025B1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54</w:t>
            </w:r>
            <w:r w:rsidR="00B46906" w:rsidRPr="004A014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" w:type="pct"/>
          </w:tcPr>
          <w:p w14:paraId="07BE0693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200EF35F" w14:textId="396C57BF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525</w:t>
            </w:r>
          </w:p>
        </w:tc>
      </w:tr>
      <w:tr w:rsidR="0047631F" w:rsidRPr="004A0146" w14:paraId="6E323627" w14:textId="77777777" w:rsidTr="0030337E">
        <w:tc>
          <w:tcPr>
            <w:tcW w:w="2223" w:type="pct"/>
          </w:tcPr>
          <w:p w14:paraId="76D86B39" w14:textId="77777777" w:rsidR="0047631F" w:rsidRPr="004A0146" w:rsidRDefault="0047631F" w:rsidP="0047631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66C74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10CB9CFF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2A9F7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744F65EF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14:paraId="25066FBF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02F9B7D9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410EC1EB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631F" w:rsidRPr="004A0146" w14:paraId="54FBB7A9" w14:textId="77777777" w:rsidTr="0030337E">
        <w:tc>
          <w:tcPr>
            <w:tcW w:w="2223" w:type="pct"/>
            <w:vAlign w:val="bottom"/>
          </w:tcPr>
          <w:p w14:paraId="17546896" w14:textId="77777777" w:rsidR="0047631F" w:rsidRPr="004A0146" w:rsidRDefault="0047631F" w:rsidP="0047631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เงินปันผลรับจาก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1C3D040F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6BD16473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B078809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4AFAAFA3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E30EF69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065D57E7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4601FAB4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5923" w:rsidRPr="004A0146" w14:paraId="6F7FE284" w14:textId="77777777" w:rsidTr="0030337E">
        <w:tc>
          <w:tcPr>
            <w:tcW w:w="2223" w:type="pct"/>
            <w:vAlign w:val="bottom"/>
          </w:tcPr>
          <w:p w14:paraId="2E17F57F" w14:textId="65F0F5A8" w:rsidR="00435923" w:rsidRPr="004A0146" w:rsidRDefault="00435923" w:rsidP="0043592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6831C620" w14:textId="4469E40C" w:rsidR="00435923" w:rsidRPr="004A0146" w:rsidRDefault="00435923" w:rsidP="00F80316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588AB448" w14:textId="77777777" w:rsidR="00435923" w:rsidRPr="004A0146" w:rsidRDefault="00435923" w:rsidP="00F80316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C331542" w14:textId="2D5E7C26" w:rsidR="00435923" w:rsidRPr="004A0146" w:rsidRDefault="00435923" w:rsidP="00F80316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2EC35C6B" w14:textId="77777777" w:rsidR="00435923" w:rsidRPr="004A0146" w:rsidRDefault="00435923" w:rsidP="00F80316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17BD4DBD" w14:textId="6E11D0C5" w:rsidR="00435923" w:rsidRPr="004A0146" w:rsidRDefault="00F80316" w:rsidP="00F80316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352</w:t>
            </w:r>
          </w:p>
        </w:tc>
        <w:tc>
          <w:tcPr>
            <w:tcW w:w="135" w:type="pct"/>
          </w:tcPr>
          <w:p w14:paraId="545C0F78" w14:textId="77777777" w:rsidR="00435923" w:rsidRPr="004A0146" w:rsidRDefault="00435923" w:rsidP="00F80316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6ACA5731" w14:textId="067024B7" w:rsidR="00435923" w:rsidRPr="004A0146" w:rsidRDefault="00B46906" w:rsidP="00B46906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2,537</w:t>
            </w:r>
          </w:p>
        </w:tc>
      </w:tr>
      <w:tr w:rsidR="00435923" w:rsidRPr="004A0146" w14:paraId="4C22DE67" w14:textId="77777777" w:rsidTr="00046E92">
        <w:tc>
          <w:tcPr>
            <w:tcW w:w="2223" w:type="pct"/>
            <w:vAlign w:val="bottom"/>
          </w:tcPr>
          <w:p w14:paraId="0AF34F27" w14:textId="78D90D68" w:rsidR="00435923" w:rsidRPr="004A0146" w:rsidRDefault="00147EE1" w:rsidP="0043592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30440A" w14:textId="52F883E2" w:rsidR="00435923" w:rsidRPr="004A0146" w:rsidRDefault="00B46906" w:rsidP="0043592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6" w:type="pct"/>
            <w:shd w:val="clear" w:color="auto" w:fill="auto"/>
          </w:tcPr>
          <w:p w14:paraId="5DAF084D" w14:textId="77777777" w:rsidR="00435923" w:rsidRPr="004A0146" w:rsidRDefault="00435923" w:rsidP="0043592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E558E" w14:textId="53B7EF07" w:rsidR="00435923" w:rsidRPr="004A0146" w:rsidRDefault="0054274F" w:rsidP="00402A6C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5284EB6C" w14:textId="77777777" w:rsidR="00435923" w:rsidRPr="004A0146" w:rsidRDefault="00435923" w:rsidP="0043592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868F9" w14:textId="4888E2F8" w:rsidR="00435923" w:rsidRPr="004A0146" w:rsidRDefault="00F80316" w:rsidP="00402A6C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04EFF107" w14:textId="77777777" w:rsidR="00435923" w:rsidRPr="004A0146" w:rsidRDefault="00435923" w:rsidP="0043592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03FE417C" w14:textId="2F31C0B4" w:rsidR="00435923" w:rsidRPr="004A0146" w:rsidRDefault="0054274F" w:rsidP="00402A6C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7631F" w:rsidRPr="004A0146" w14:paraId="35188770" w14:textId="77777777" w:rsidTr="00046E92">
        <w:tc>
          <w:tcPr>
            <w:tcW w:w="2223" w:type="pct"/>
          </w:tcPr>
          <w:p w14:paraId="57C1BA4A" w14:textId="57C18E86" w:rsidR="0047631F" w:rsidRPr="004A0146" w:rsidRDefault="00147EE1" w:rsidP="0047631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14984D" w14:textId="0BF5C0A9" w:rsidR="0047631F" w:rsidRPr="004A0146" w:rsidRDefault="00B46906" w:rsidP="00402A6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6" w:type="pct"/>
            <w:shd w:val="clear" w:color="auto" w:fill="auto"/>
          </w:tcPr>
          <w:p w14:paraId="37239FA2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AFE5A3" w14:textId="581B2B69" w:rsidR="0047631F" w:rsidRPr="004A0146" w:rsidRDefault="0054274F" w:rsidP="0047631F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33098B9C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3DC102" w14:textId="72EE36EF" w:rsidR="0047631F" w:rsidRPr="004A0146" w:rsidRDefault="00402A6C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352</w:t>
            </w:r>
          </w:p>
        </w:tc>
        <w:tc>
          <w:tcPr>
            <w:tcW w:w="135" w:type="pct"/>
          </w:tcPr>
          <w:p w14:paraId="2C221B55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F48CC" w14:textId="220F6C95" w:rsidR="0047631F" w:rsidRPr="004A0146" w:rsidRDefault="005D4E8E" w:rsidP="005D4E8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2,537</w:t>
            </w:r>
          </w:p>
        </w:tc>
      </w:tr>
      <w:tr w:rsidR="0047631F" w:rsidRPr="004A0146" w14:paraId="3B4576EF" w14:textId="77777777" w:rsidTr="0030337E">
        <w:trPr>
          <w:trHeight w:val="74"/>
        </w:trPr>
        <w:tc>
          <w:tcPr>
            <w:tcW w:w="2223" w:type="pct"/>
          </w:tcPr>
          <w:p w14:paraId="0910988D" w14:textId="77777777" w:rsidR="0047631F" w:rsidRPr="004A0146" w:rsidRDefault="0047631F" w:rsidP="0047631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5CB909ED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41BEA57C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49DF5E76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1937BB99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0A24912F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37E27F2F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0735F004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7631F" w:rsidRPr="004A0146" w14:paraId="2F67B17A" w14:textId="77777777" w:rsidTr="00C6449A">
        <w:trPr>
          <w:trHeight w:val="74"/>
        </w:trPr>
        <w:tc>
          <w:tcPr>
            <w:tcW w:w="2223" w:type="pct"/>
            <w:vAlign w:val="bottom"/>
          </w:tcPr>
          <w:p w14:paraId="67A42AC7" w14:textId="2BEDF5AD" w:rsidR="0047631F" w:rsidRPr="004A0146" w:rsidRDefault="0047631F" w:rsidP="0047631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ขาย</w:t>
            </w: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สินทรัพย์ถาวรและสินทรัพย์อื่นๆ</w:t>
            </w:r>
          </w:p>
        </w:tc>
        <w:tc>
          <w:tcPr>
            <w:tcW w:w="591" w:type="pct"/>
          </w:tcPr>
          <w:p w14:paraId="2009F46E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38F2D529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56E85E62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2B79C34C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79461173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101856A0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10BFF6B1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7631F" w:rsidRPr="004A0146" w14:paraId="64D326FA" w14:textId="77777777" w:rsidTr="00057D22">
        <w:trPr>
          <w:trHeight w:val="74"/>
        </w:trPr>
        <w:tc>
          <w:tcPr>
            <w:tcW w:w="2223" w:type="pct"/>
          </w:tcPr>
          <w:p w14:paraId="0AA64174" w14:textId="0A7E8B43" w:rsidR="0047631F" w:rsidRPr="004A0146" w:rsidRDefault="0047631F" w:rsidP="0047631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2729A941" w14:textId="54268866" w:rsidR="0047631F" w:rsidRPr="004A0146" w:rsidRDefault="00C732E6" w:rsidP="00C732E6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044ED93D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5FF0BC98" w14:textId="3AD1A95A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36" w:type="pct"/>
          </w:tcPr>
          <w:p w14:paraId="317FFF57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16738A92" w14:textId="1CA3D1DA" w:rsidR="0047631F" w:rsidRPr="004A0146" w:rsidRDefault="0047631F" w:rsidP="0047631F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</w:tcPr>
          <w:p w14:paraId="6997ADF9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7AFA065D" w14:textId="53B65AE1" w:rsidR="0047631F" w:rsidRPr="004A0146" w:rsidRDefault="0047631F" w:rsidP="0047631F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7631F" w:rsidRPr="004A0146" w14:paraId="139437A2" w14:textId="77777777" w:rsidTr="0000025C">
        <w:trPr>
          <w:trHeight w:val="74"/>
        </w:trPr>
        <w:tc>
          <w:tcPr>
            <w:tcW w:w="2223" w:type="pct"/>
          </w:tcPr>
          <w:p w14:paraId="0273CF00" w14:textId="77777777" w:rsidR="0047631F" w:rsidRPr="004A0146" w:rsidRDefault="0047631F" w:rsidP="0047631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2FD8D2FF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2C23499F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60CC2017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11F80F90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7479CECB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7FFF2685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7A75C85B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7631F" w:rsidRPr="004A0146" w14:paraId="36587F02" w14:textId="77777777" w:rsidTr="664A2DE1">
        <w:tc>
          <w:tcPr>
            <w:tcW w:w="2223" w:type="pct"/>
            <w:vAlign w:val="bottom"/>
          </w:tcPr>
          <w:p w14:paraId="72F0927A" w14:textId="77777777" w:rsidR="0047631F" w:rsidRPr="004A0146" w:rsidRDefault="0047631F" w:rsidP="0047631F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A01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1230427E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" w:type="pct"/>
            <w:shd w:val="clear" w:color="auto" w:fill="auto"/>
          </w:tcPr>
          <w:p w14:paraId="60738C1A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4BD2A15A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6A84E6B7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793DF56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4EEBAC73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4243992F" w14:textId="77777777" w:rsidR="0047631F" w:rsidRPr="004A0146" w:rsidRDefault="0047631F" w:rsidP="0047631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3B5E" w:rsidRPr="004A0146" w14:paraId="0B062CA0" w14:textId="77777777" w:rsidTr="664A2DE1">
        <w:tc>
          <w:tcPr>
            <w:tcW w:w="2223" w:type="pct"/>
          </w:tcPr>
          <w:p w14:paraId="7C0D4EE2" w14:textId="77777777" w:rsidR="00513B5E" w:rsidRPr="004A0146" w:rsidRDefault="00513B5E" w:rsidP="00513B5E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</w:tcPr>
          <w:p w14:paraId="2598282B" w14:textId="29C0734D" w:rsidR="00513B5E" w:rsidRPr="004A0146" w:rsidRDefault="00513B5E" w:rsidP="00513B5E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5949BB08" w14:textId="77777777" w:rsidR="00513B5E" w:rsidRPr="004A0146" w:rsidRDefault="00513B5E" w:rsidP="00513B5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7C9911B2" w14:textId="424DA8CC" w:rsidR="00513B5E" w:rsidRPr="004A0146" w:rsidRDefault="00513B5E" w:rsidP="00513B5E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1748DA2B" w14:textId="77777777" w:rsidR="00513B5E" w:rsidRPr="004A0146" w:rsidRDefault="00513B5E" w:rsidP="00513B5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60E66AE0" w14:textId="5616FDBD" w:rsidR="00513B5E" w:rsidRPr="004A0146" w:rsidRDefault="00513B5E" w:rsidP="00513B5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469</w:t>
            </w:r>
          </w:p>
        </w:tc>
        <w:tc>
          <w:tcPr>
            <w:tcW w:w="135" w:type="pct"/>
          </w:tcPr>
          <w:p w14:paraId="029F099E" w14:textId="77777777" w:rsidR="00513B5E" w:rsidRPr="004A0146" w:rsidRDefault="00513B5E" w:rsidP="00513B5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2A4097A4" w14:textId="6AB1C58E" w:rsidR="00513B5E" w:rsidRPr="004A0146" w:rsidRDefault="00513B5E" w:rsidP="00513B5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568</w:t>
            </w:r>
          </w:p>
        </w:tc>
      </w:tr>
      <w:tr w:rsidR="00513B5E" w:rsidRPr="004A0146" w14:paraId="2D69BBC2" w14:textId="77777777" w:rsidTr="664A2DE1">
        <w:tc>
          <w:tcPr>
            <w:tcW w:w="2223" w:type="pct"/>
          </w:tcPr>
          <w:p w14:paraId="074F3F38" w14:textId="05A25E95" w:rsidR="00513B5E" w:rsidRPr="004A0146" w:rsidRDefault="00513B5E" w:rsidP="00513B5E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1" w:type="pct"/>
            <w:shd w:val="clear" w:color="auto" w:fill="auto"/>
          </w:tcPr>
          <w:p w14:paraId="0638F128" w14:textId="4309998C" w:rsidR="00513B5E" w:rsidRPr="004A0146" w:rsidRDefault="00513B5E" w:rsidP="00513B5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6" w:type="pct"/>
            <w:shd w:val="clear" w:color="auto" w:fill="auto"/>
          </w:tcPr>
          <w:p w14:paraId="51884CA5" w14:textId="77777777" w:rsidR="00513B5E" w:rsidRPr="004A0146" w:rsidRDefault="00513B5E" w:rsidP="00513B5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74F129DC" w14:textId="7D932E12" w:rsidR="00513B5E" w:rsidRPr="004A0146" w:rsidRDefault="00513B5E" w:rsidP="00513B5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6" w:type="pct"/>
            <w:shd w:val="clear" w:color="auto" w:fill="auto"/>
          </w:tcPr>
          <w:p w14:paraId="62DFC78B" w14:textId="77777777" w:rsidR="00513B5E" w:rsidRPr="004A0146" w:rsidRDefault="00513B5E" w:rsidP="00513B5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3DF70B9E" w14:textId="68F146FD" w:rsidR="00513B5E" w:rsidRPr="004A0146" w:rsidRDefault="00513B5E" w:rsidP="00513B5E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49858A5C" w14:textId="77777777" w:rsidR="00513B5E" w:rsidRPr="004A0146" w:rsidRDefault="00513B5E" w:rsidP="00513B5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2319BCB9" w14:textId="1AAEA0A7" w:rsidR="00513B5E" w:rsidRPr="004A0146" w:rsidRDefault="00513B5E" w:rsidP="00513B5E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13B5E" w:rsidRPr="004A0146" w14:paraId="2264F784" w14:textId="77777777" w:rsidTr="664A2DE1">
        <w:tc>
          <w:tcPr>
            <w:tcW w:w="2223" w:type="pct"/>
          </w:tcPr>
          <w:p w14:paraId="06A8C867" w14:textId="77777777" w:rsidR="00513B5E" w:rsidRPr="004A0146" w:rsidRDefault="00513B5E" w:rsidP="00513B5E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1CBB76" w14:textId="68B3544B" w:rsidR="00513B5E" w:rsidRPr="004A0146" w:rsidRDefault="00513B5E" w:rsidP="00513B5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6" w:type="pct"/>
            <w:shd w:val="clear" w:color="auto" w:fill="auto"/>
          </w:tcPr>
          <w:p w14:paraId="2D505F81" w14:textId="77777777" w:rsidR="00513B5E" w:rsidRPr="004A0146" w:rsidRDefault="00513B5E" w:rsidP="00513B5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6CB632" w14:textId="5860AC40" w:rsidR="00513B5E" w:rsidRPr="004A0146" w:rsidRDefault="00513B5E" w:rsidP="00513B5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6" w:type="pct"/>
            <w:shd w:val="clear" w:color="auto" w:fill="auto"/>
          </w:tcPr>
          <w:p w14:paraId="0896904E" w14:textId="77777777" w:rsidR="00513B5E" w:rsidRPr="004A0146" w:rsidRDefault="00513B5E" w:rsidP="00513B5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AC8CB" w14:textId="0EA78099" w:rsidR="00513B5E" w:rsidRPr="004A0146" w:rsidRDefault="00513B5E" w:rsidP="00513B5E">
            <w:pPr>
              <w:tabs>
                <w:tab w:val="decimal" w:pos="801"/>
              </w:tabs>
              <w:ind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469</w:t>
            </w:r>
          </w:p>
        </w:tc>
        <w:tc>
          <w:tcPr>
            <w:tcW w:w="135" w:type="pct"/>
          </w:tcPr>
          <w:p w14:paraId="6B65E005" w14:textId="77777777" w:rsidR="00513B5E" w:rsidRPr="004A0146" w:rsidRDefault="00513B5E" w:rsidP="00513B5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3E501C93" w14:textId="54F41D31" w:rsidR="00513B5E" w:rsidRPr="004A0146" w:rsidRDefault="00513B5E" w:rsidP="00513B5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568</w:t>
            </w:r>
          </w:p>
        </w:tc>
      </w:tr>
    </w:tbl>
    <w:p w14:paraId="7C202331" w14:textId="323CCCD8" w:rsidR="009E11C2" w:rsidRPr="004A0146" w:rsidRDefault="009E11C2"/>
    <w:tbl>
      <w:tblPr>
        <w:tblW w:w="914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066"/>
        <w:gridCol w:w="1081"/>
        <w:gridCol w:w="249"/>
        <w:gridCol w:w="1081"/>
        <w:gridCol w:w="249"/>
        <w:gridCol w:w="1081"/>
        <w:gridCol w:w="247"/>
        <w:gridCol w:w="1090"/>
      </w:tblGrid>
      <w:tr w:rsidR="00513B5E" w:rsidRPr="004A0146" w14:paraId="1CB49D78" w14:textId="77777777" w:rsidTr="664A2DE1">
        <w:tc>
          <w:tcPr>
            <w:tcW w:w="2223" w:type="pct"/>
          </w:tcPr>
          <w:p w14:paraId="06D99345" w14:textId="77777777" w:rsidR="00513B5E" w:rsidRPr="004A0146" w:rsidRDefault="00513B5E" w:rsidP="00513B5E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A01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63F379B5" w14:textId="77777777" w:rsidR="00513B5E" w:rsidRPr="004A0146" w:rsidRDefault="00513B5E" w:rsidP="00513B5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" w:type="pct"/>
            <w:shd w:val="clear" w:color="auto" w:fill="auto"/>
          </w:tcPr>
          <w:p w14:paraId="0E910513" w14:textId="77777777" w:rsidR="00513B5E" w:rsidRPr="004A0146" w:rsidRDefault="00513B5E" w:rsidP="00513B5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C7C6817" w14:textId="77777777" w:rsidR="00513B5E" w:rsidRPr="004A0146" w:rsidRDefault="00513B5E" w:rsidP="00513B5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7BB2316A" w14:textId="77777777" w:rsidR="00513B5E" w:rsidRPr="004A0146" w:rsidRDefault="00513B5E" w:rsidP="00513B5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E1EA178" w14:textId="77777777" w:rsidR="00513B5E" w:rsidRPr="004A0146" w:rsidRDefault="00513B5E" w:rsidP="00513B5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7825836F" w14:textId="77777777" w:rsidR="00513B5E" w:rsidRPr="004A0146" w:rsidRDefault="00513B5E" w:rsidP="00513B5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5230297E" w14:textId="77777777" w:rsidR="00513B5E" w:rsidRPr="004A0146" w:rsidRDefault="00513B5E" w:rsidP="00513B5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6737" w:rsidRPr="004A0146" w14:paraId="611D6D5E" w14:textId="77777777" w:rsidTr="664A2DE1">
        <w:tc>
          <w:tcPr>
            <w:tcW w:w="2223" w:type="pct"/>
          </w:tcPr>
          <w:p w14:paraId="5809BE23" w14:textId="77777777" w:rsidR="001D6737" w:rsidRPr="004A0146" w:rsidRDefault="001D6737" w:rsidP="001D6737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</w:tcPr>
          <w:p w14:paraId="08D031BD" w14:textId="253B41C3" w:rsidR="001D6737" w:rsidRPr="004A0146" w:rsidRDefault="001D6737" w:rsidP="001D6737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3610DE27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40274460" w14:textId="1AB6DDFF" w:rsidR="001D6737" w:rsidRPr="004A0146" w:rsidRDefault="001D6737" w:rsidP="001D6737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3D76F848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181FC118" w14:textId="58E26656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5" w:type="pct"/>
          </w:tcPr>
          <w:p w14:paraId="153F6E84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3D7F8BA7" w14:textId="38DDD6BA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22</w:t>
            </w:r>
          </w:p>
        </w:tc>
      </w:tr>
      <w:tr w:rsidR="001D6737" w:rsidRPr="004A0146" w14:paraId="3F9003D0" w14:textId="77777777" w:rsidTr="664A2DE1">
        <w:tc>
          <w:tcPr>
            <w:tcW w:w="2223" w:type="pct"/>
            <w:vAlign w:val="bottom"/>
          </w:tcPr>
          <w:p w14:paraId="0AA32F4C" w14:textId="77777777" w:rsidR="001D6737" w:rsidRPr="004A0146" w:rsidRDefault="001D6737" w:rsidP="001D6737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1" w:type="pct"/>
            <w:shd w:val="clear" w:color="auto" w:fill="auto"/>
          </w:tcPr>
          <w:p w14:paraId="315A2AD6" w14:textId="6D569168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6" w:type="pct"/>
            <w:shd w:val="clear" w:color="auto" w:fill="auto"/>
          </w:tcPr>
          <w:p w14:paraId="6B2A1E5E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49DBF90E" w14:textId="6B64560C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6" w:type="pct"/>
            <w:shd w:val="clear" w:color="auto" w:fill="auto"/>
          </w:tcPr>
          <w:p w14:paraId="16EE6023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51EACE38" w14:textId="007CE47C" w:rsidR="001D6737" w:rsidRPr="004A0146" w:rsidRDefault="001D6737" w:rsidP="001D6737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vAlign w:val="bottom"/>
          </w:tcPr>
          <w:p w14:paraId="37F61A54" w14:textId="77777777" w:rsidR="001D6737" w:rsidRPr="004A0146" w:rsidRDefault="001D6737" w:rsidP="001D6737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vAlign w:val="center"/>
          </w:tcPr>
          <w:p w14:paraId="775CD623" w14:textId="180DB0E9" w:rsidR="001D6737" w:rsidRPr="004A0146" w:rsidRDefault="001D6737" w:rsidP="001D6737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D6737" w:rsidRPr="004A0146" w14:paraId="5AB7BF9B" w14:textId="77777777" w:rsidTr="664A2DE1">
        <w:tc>
          <w:tcPr>
            <w:tcW w:w="2223" w:type="pct"/>
            <w:vAlign w:val="bottom"/>
          </w:tcPr>
          <w:p w14:paraId="12EF0939" w14:textId="77777777" w:rsidR="001D6737" w:rsidRPr="004A0146" w:rsidRDefault="001D6737" w:rsidP="001D6737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A01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418E32" w14:textId="2D152C22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28F900BD" w14:textId="77777777" w:rsidR="001D6737" w:rsidRPr="004A0146" w:rsidRDefault="001D6737" w:rsidP="001D6737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9E0DC7" w14:textId="2DC8ADD3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6" w:type="pct"/>
            <w:shd w:val="clear" w:color="auto" w:fill="auto"/>
          </w:tcPr>
          <w:p w14:paraId="11837133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A6633" w14:textId="4EA7BA4C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5" w:type="pct"/>
          </w:tcPr>
          <w:p w14:paraId="104FA6F8" w14:textId="77777777" w:rsidR="001D6737" w:rsidRPr="004A0146" w:rsidRDefault="001D6737" w:rsidP="001D6737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AC5360F" w14:textId="5C2A79CB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22</w:t>
            </w:r>
          </w:p>
        </w:tc>
      </w:tr>
    </w:tbl>
    <w:p w14:paraId="26F120B2" w14:textId="77777777" w:rsidR="00764AA6" w:rsidRDefault="00764AA6">
      <w:r>
        <w:br w:type="page"/>
      </w:r>
    </w:p>
    <w:tbl>
      <w:tblPr>
        <w:tblW w:w="914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066"/>
        <w:gridCol w:w="1081"/>
        <w:gridCol w:w="249"/>
        <w:gridCol w:w="1081"/>
        <w:gridCol w:w="249"/>
        <w:gridCol w:w="1081"/>
        <w:gridCol w:w="247"/>
        <w:gridCol w:w="1090"/>
      </w:tblGrid>
      <w:tr w:rsidR="001D6737" w:rsidRPr="004A0146" w14:paraId="6FEEBCC8" w14:textId="77777777" w:rsidTr="00835FD4">
        <w:trPr>
          <w:trHeight w:hRule="exact" w:val="343"/>
        </w:trPr>
        <w:tc>
          <w:tcPr>
            <w:tcW w:w="2223" w:type="pct"/>
          </w:tcPr>
          <w:p w14:paraId="563E7533" w14:textId="3A7B4ACB" w:rsidR="001D6737" w:rsidRPr="004A0146" w:rsidRDefault="001D6737" w:rsidP="001D6737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</w:tcPr>
          <w:p w14:paraId="352301D7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1B0A668E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790D1A11" w14:textId="419FFB0E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06ADFF22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pct"/>
            <w:gridSpan w:val="3"/>
            <w:shd w:val="clear" w:color="auto" w:fill="auto"/>
            <w:vAlign w:val="bottom"/>
          </w:tcPr>
          <w:p w14:paraId="2B83876A" w14:textId="71EBEF7E" w:rsidR="001D6737" w:rsidRPr="004A0146" w:rsidRDefault="00835FD4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 หน่วย : ล้านบาท</w:t>
            </w:r>
          </w:p>
        </w:tc>
      </w:tr>
      <w:tr w:rsidR="00835FD4" w:rsidRPr="004A0146" w14:paraId="343FC28A" w14:textId="77777777" w:rsidTr="00835FD4">
        <w:trPr>
          <w:trHeight w:hRule="exact" w:val="345"/>
        </w:trPr>
        <w:tc>
          <w:tcPr>
            <w:tcW w:w="2223" w:type="pct"/>
          </w:tcPr>
          <w:p w14:paraId="58E1292D" w14:textId="77777777" w:rsidR="00835FD4" w:rsidRPr="004A0146" w:rsidRDefault="00835FD4" w:rsidP="00835FD4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8" w:type="pct"/>
            <w:gridSpan w:val="3"/>
          </w:tcPr>
          <w:p w14:paraId="6E6E0652" w14:textId="70E1F1CC" w:rsidR="00835FD4" w:rsidRPr="004A0146" w:rsidRDefault="00835FD4" w:rsidP="00835FD4">
            <w:pPr>
              <w:tabs>
                <w:tab w:val="decimal" w:pos="801"/>
              </w:tabs>
              <w:ind w:left="-90" w:right="-1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0DF56B42" w14:textId="77777777" w:rsidR="00835FD4" w:rsidRPr="004A0146" w:rsidRDefault="00835FD4" w:rsidP="00835FD4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pct"/>
            <w:gridSpan w:val="3"/>
          </w:tcPr>
          <w:p w14:paraId="6DAA2AFB" w14:textId="27061101" w:rsidR="00835FD4" w:rsidRPr="004A0146" w:rsidRDefault="00835FD4" w:rsidP="00835FD4">
            <w:pPr>
              <w:tabs>
                <w:tab w:val="decimal" w:pos="801"/>
              </w:tabs>
              <w:ind w:left="-90" w:right="-1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5FD4" w:rsidRPr="004A0146" w14:paraId="04EBF01A" w14:textId="77777777" w:rsidTr="00835FD4">
        <w:trPr>
          <w:trHeight w:hRule="exact" w:val="365"/>
        </w:trPr>
        <w:tc>
          <w:tcPr>
            <w:tcW w:w="2223" w:type="pct"/>
          </w:tcPr>
          <w:p w14:paraId="02EB690C" w14:textId="77777777" w:rsidR="00835FD4" w:rsidRPr="004A0146" w:rsidRDefault="00835FD4" w:rsidP="00835FD4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</w:tcPr>
          <w:p w14:paraId="1C299A7F" w14:textId="2EC70A70" w:rsidR="00835FD4" w:rsidRPr="004A0146" w:rsidRDefault="00835FD4" w:rsidP="00835FD4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6" w:type="pct"/>
          </w:tcPr>
          <w:p w14:paraId="0318C944" w14:textId="77777777" w:rsidR="00835FD4" w:rsidRPr="004A0146" w:rsidRDefault="00835FD4" w:rsidP="00835FD4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68EDF8FD" w14:textId="24E83192" w:rsidR="00835FD4" w:rsidRPr="004A0146" w:rsidRDefault="00835FD4" w:rsidP="00835FD4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" w:type="pct"/>
          </w:tcPr>
          <w:p w14:paraId="0C75E01A" w14:textId="77777777" w:rsidR="00835FD4" w:rsidRPr="004A0146" w:rsidRDefault="00835FD4" w:rsidP="00835FD4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2122F5ED" w14:textId="7AC2816E" w:rsidR="00835FD4" w:rsidRPr="004A0146" w:rsidRDefault="00835FD4" w:rsidP="00835FD4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5" w:type="pct"/>
          </w:tcPr>
          <w:p w14:paraId="55414C94" w14:textId="77777777" w:rsidR="00835FD4" w:rsidRPr="004A0146" w:rsidRDefault="00835FD4" w:rsidP="00835FD4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4523AE8B" w14:textId="12EC5F89" w:rsidR="00835FD4" w:rsidRPr="004A0146" w:rsidRDefault="00835FD4" w:rsidP="00835FD4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1D6737" w:rsidRPr="004A0146" w14:paraId="2D3BC3AC" w14:textId="77777777" w:rsidTr="664A2DE1">
        <w:tc>
          <w:tcPr>
            <w:tcW w:w="2223" w:type="pct"/>
          </w:tcPr>
          <w:p w14:paraId="7567EB54" w14:textId="77777777" w:rsidR="001D6737" w:rsidRPr="004A0146" w:rsidRDefault="001D6737" w:rsidP="001D6737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ค่าเช่าและค่าบริการอื่น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2EBBE217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78DD4779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C0BD2DC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4CA51CF6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554D771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52D9EE3B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0D9521BB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6737" w:rsidRPr="004A0146" w14:paraId="48411A87" w14:textId="77777777" w:rsidTr="664A2DE1">
        <w:tc>
          <w:tcPr>
            <w:tcW w:w="2223" w:type="pct"/>
          </w:tcPr>
          <w:p w14:paraId="68CE74EC" w14:textId="77777777" w:rsidR="001D6737" w:rsidRPr="004A0146" w:rsidRDefault="001D6737" w:rsidP="001D6737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</w:tcPr>
          <w:p w14:paraId="536880F6" w14:textId="06A0E5A5" w:rsidR="001D6737" w:rsidRPr="004A0146" w:rsidRDefault="00B5639F" w:rsidP="001D6737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6B28478A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034D61BD" w14:textId="3B9214C1" w:rsidR="001D6737" w:rsidRPr="004A0146" w:rsidRDefault="001D6737" w:rsidP="001D6737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4AAB32A7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24C303D8" w14:textId="540A1F50" w:rsidR="001D6737" w:rsidRPr="004A0146" w:rsidRDefault="00B5639F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35" w:type="pct"/>
          </w:tcPr>
          <w:p w14:paraId="68773169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3FAF6EF9" w14:textId="4AA178C0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1D6737" w:rsidRPr="004A0146" w14:paraId="6042990C" w14:textId="77777777" w:rsidTr="664A2DE1">
        <w:tc>
          <w:tcPr>
            <w:tcW w:w="2223" w:type="pct"/>
            <w:vAlign w:val="bottom"/>
          </w:tcPr>
          <w:p w14:paraId="04A37F3E" w14:textId="383421DE" w:rsidR="001D6737" w:rsidRPr="004A0146" w:rsidRDefault="001D6737" w:rsidP="001D6737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91" w:type="pct"/>
            <w:shd w:val="clear" w:color="auto" w:fill="auto"/>
          </w:tcPr>
          <w:p w14:paraId="0F552AF8" w14:textId="0B0BC502" w:rsidR="001D6737" w:rsidRPr="004A0146" w:rsidRDefault="00B5639F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1</w:t>
            </w:r>
            <w:r w:rsidR="00F77C30" w:rsidRPr="004A014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6" w:type="pct"/>
            <w:shd w:val="clear" w:color="auto" w:fill="auto"/>
          </w:tcPr>
          <w:p w14:paraId="515E1D79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229D7956" w14:textId="36A18C5B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6" w:type="pct"/>
            <w:shd w:val="clear" w:color="auto" w:fill="auto"/>
          </w:tcPr>
          <w:p w14:paraId="0E448B92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76AB23C5" w14:textId="23602F68" w:rsidR="001D6737" w:rsidRPr="004A0146" w:rsidRDefault="00B5639F" w:rsidP="00B5639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" w:type="pct"/>
          </w:tcPr>
          <w:p w14:paraId="1E884490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6CBB15DC" w14:textId="7E078457" w:rsidR="001D6737" w:rsidRPr="004A0146" w:rsidRDefault="001D6737" w:rsidP="001D6737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D6737" w:rsidRPr="004A0146" w14:paraId="48F598BB" w14:textId="77777777" w:rsidTr="664A2DE1">
        <w:tc>
          <w:tcPr>
            <w:tcW w:w="2223" w:type="pct"/>
          </w:tcPr>
          <w:p w14:paraId="75F65293" w14:textId="77777777" w:rsidR="001D6737" w:rsidRPr="004A0146" w:rsidRDefault="001D6737" w:rsidP="001D6737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 xml:space="preserve">กลุ่ม </w:t>
            </w:r>
            <w:r w:rsidRPr="004A0146">
              <w:rPr>
                <w:rFonts w:ascii="Angsana New" w:hAnsi="Angsana New" w:hint="cs"/>
                <w:sz w:val="28"/>
                <w:szCs w:val="28"/>
              </w:rPr>
              <w:t>Singtel</w:t>
            </w:r>
          </w:p>
        </w:tc>
        <w:tc>
          <w:tcPr>
            <w:tcW w:w="591" w:type="pct"/>
            <w:shd w:val="clear" w:color="auto" w:fill="auto"/>
          </w:tcPr>
          <w:p w14:paraId="05CABCDA" w14:textId="4A25EB97" w:rsidR="001D6737" w:rsidRPr="004A0146" w:rsidRDefault="007D7411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36" w:type="pct"/>
            <w:shd w:val="clear" w:color="auto" w:fill="auto"/>
          </w:tcPr>
          <w:p w14:paraId="4DBBBCF4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364CBA9A" w14:textId="0071B555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36" w:type="pct"/>
            <w:shd w:val="clear" w:color="auto" w:fill="auto"/>
          </w:tcPr>
          <w:p w14:paraId="389F773E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58AE626F" w14:textId="3C077F79" w:rsidR="001D6737" w:rsidRPr="004A0146" w:rsidRDefault="00B5639F" w:rsidP="001D6737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35031F28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53CF0B69" w14:textId="4F6587F2" w:rsidR="001D6737" w:rsidRPr="004A0146" w:rsidRDefault="001D6737" w:rsidP="001D6737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D6737" w:rsidRPr="004A0146" w14:paraId="5F3FA37E" w14:textId="77777777" w:rsidTr="664A2DE1">
        <w:tc>
          <w:tcPr>
            <w:tcW w:w="2223" w:type="pct"/>
          </w:tcPr>
          <w:p w14:paraId="10F112C1" w14:textId="654656C1" w:rsidR="001D6737" w:rsidRPr="004A0146" w:rsidRDefault="001D6737" w:rsidP="001D6737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1" w:type="pct"/>
            <w:shd w:val="clear" w:color="auto" w:fill="auto"/>
          </w:tcPr>
          <w:p w14:paraId="0B694145" w14:textId="6789A6C9" w:rsidR="001D6737" w:rsidRPr="004A0146" w:rsidRDefault="00B5639F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6" w:type="pct"/>
            <w:shd w:val="clear" w:color="auto" w:fill="auto"/>
          </w:tcPr>
          <w:p w14:paraId="5FF9AEA9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08AE64E3" w14:textId="11813A7E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36" w:type="pct"/>
            <w:shd w:val="clear" w:color="auto" w:fill="auto"/>
          </w:tcPr>
          <w:p w14:paraId="256103A0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15D4DC95" w14:textId="06B224DE" w:rsidR="001D6737" w:rsidRPr="004A0146" w:rsidRDefault="00B5639F" w:rsidP="001D6737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221EF03C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17F2F8CE" w14:textId="4B5AE99E" w:rsidR="001D6737" w:rsidRPr="004A0146" w:rsidRDefault="001D6737" w:rsidP="001D6737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D6737" w:rsidRPr="004A0146" w14:paraId="1BA24E7A" w14:textId="77777777" w:rsidTr="664A2DE1">
        <w:tc>
          <w:tcPr>
            <w:tcW w:w="2223" w:type="pct"/>
          </w:tcPr>
          <w:p w14:paraId="276FFC81" w14:textId="119A3DED" w:rsidR="001D6737" w:rsidRPr="004A0146" w:rsidRDefault="001D6737" w:rsidP="001D6737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1" w:type="pct"/>
            <w:shd w:val="clear" w:color="auto" w:fill="auto"/>
          </w:tcPr>
          <w:p w14:paraId="0E36B1A4" w14:textId="390A8D0A" w:rsidR="001D6737" w:rsidRPr="004A0146" w:rsidRDefault="00B5639F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1,113</w:t>
            </w:r>
          </w:p>
        </w:tc>
        <w:tc>
          <w:tcPr>
            <w:tcW w:w="136" w:type="pct"/>
            <w:shd w:val="clear" w:color="auto" w:fill="auto"/>
          </w:tcPr>
          <w:p w14:paraId="63498CB6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17A7FB6F" w14:textId="138711E2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909</w:t>
            </w:r>
          </w:p>
        </w:tc>
        <w:tc>
          <w:tcPr>
            <w:tcW w:w="136" w:type="pct"/>
            <w:shd w:val="clear" w:color="auto" w:fill="auto"/>
          </w:tcPr>
          <w:p w14:paraId="22659895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2E9B5C01" w14:textId="7B3D1F4D" w:rsidR="001D6737" w:rsidRPr="004A0146" w:rsidRDefault="00B5639F" w:rsidP="001D6737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19255DF8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4992B122" w14:textId="0554949C" w:rsidR="001D6737" w:rsidRPr="004A0146" w:rsidRDefault="001D6737" w:rsidP="001D6737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D6737" w:rsidRPr="004A0146" w14:paraId="19DE38AA" w14:textId="77777777" w:rsidTr="664A2DE1">
        <w:tc>
          <w:tcPr>
            <w:tcW w:w="2223" w:type="pct"/>
          </w:tcPr>
          <w:p w14:paraId="3CA97217" w14:textId="77777777" w:rsidR="001D6737" w:rsidRPr="004A0146" w:rsidRDefault="001D6737" w:rsidP="001D6737">
            <w:pPr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4B8AB90B" w14:textId="33C171F8" w:rsidR="001D6737" w:rsidRPr="004A0146" w:rsidRDefault="00F77C30" w:rsidP="001D6737">
            <w:pPr>
              <w:tabs>
                <w:tab w:val="decimal" w:pos="801"/>
              </w:tabs>
              <w:ind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6" w:type="pct"/>
            <w:shd w:val="clear" w:color="auto" w:fill="auto"/>
          </w:tcPr>
          <w:p w14:paraId="23E9A8EC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6023BFA" w14:textId="23113423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6" w:type="pct"/>
            <w:shd w:val="clear" w:color="auto" w:fill="auto"/>
          </w:tcPr>
          <w:p w14:paraId="2EC3C248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701238B" w14:textId="72E6D830" w:rsidR="001D6737" w:rsidRPr="004A0146" w:rsidRDefault="00B5639F" w:rsidP="001D6737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71BD47BC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0575F900" w14:textId="5D288E9E" w:rsidR="001D6737" w:rsidRPr="004A0146" w:rsidRDefault="001D6737" w:rsidP="001D6737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D6737" w:rsidRPr="004A0146" w14:paraId="287A892F" w14:textId="77777777" w:rsidTr="664A2DE1">
        <w:tc>
          <w:tcPr>
            <w:tcW w:w="2223" w:type="pct"/>
          </w:tcPr>
          <w:p w14:paraId="7D30860E" w14:textId="77777777" w:rsidR="001D6737" w:rsidRPr="004A0146" w:rsidRDefault="001D6737" w:rsidP="001D6737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A01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93BF0C" w14:textId="2B95129B" w:rsidR="001D6737" w:rsidRPr="004A0146" w:rsidRDefault="00B5639F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1,2</w:t>
            </w:r>
            <w:r w:rsidR="007D7411" w:rsidRPr="004A0146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6" w:type="pct"/>
            <w:shd w:val="clear" w:color="auto" w:fill="auto"/>
          </w:tcPr>
          <w:p w14:paraId="441501DB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F507DF" w14:textId="272AD0C5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1,011</w:t>
            </w:r>
          </w:p>
        </w:tc>
        <w:tc>
          <w:tcPr>
            <w:tcW w:w="136" w:type="pct"/>
            <w:shd w:val="clear" w:color="auto" w:fill="auto"/>
          </w:tcPr>
          <w:p w14:paraId="773BE3A1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988DCD" w14:textId="3A8D6BF3" w:rsidR="001D6737" w:rsidRPr="004A0146" w:rsidRDefault="00B5639F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5" w:type="pct"/>
          </w:tcPr>
          <w:p w14:paraId="2A84C41F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49A26" w14:textId="6A6BC655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1D6737" w:rsidRPr="004A0146" w14:paraId="1BF8B7D1" w14:textId="77777777" w:rsidTr="009A665D">
        <w:trPr>
          <w:trHeight w:hRule="exact" w:val="288"/>
        </w:trPr>
        <w:tc>
          <w:tcPr>
            <w:tcW w:w="2223" w:type="pct"/>
          </w:tcPr>
          <w:p w14:paraId="7FEDA0B2" w14:textId="77777777" w:rsidR="001D6737" w:rsidRPr="004A0146" w:rsidRDefault="001D6737" w:rsidP="001D6737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AB796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19A1D720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6B419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11F81C3F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0456C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66542456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4502EADB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D6737" w:rsidRPr="004A0146" w14:paraId="341A0252" w14:textId="77777777" w:rsidTr="664A2DE1">
        <w:tc>
          <w:tcPr>
            <w:tcW w:w="2223" w:type="pct"/>
          </w:tcPr>
          <w:p w14:paraId="444D3066" w14:textId="77777777" w:rsidR="001D6737" w:rsidRPr="004A0146" w:rsidRDefault="001D6737" w:rsidP="001D6737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591" w:type="pct"/>
            <w:vAlign w:val="bottom"/>
          </w:tcPr>
          <w:p w14:paraId="604696DD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0F168603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6E1FDFE1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57DC9CD1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4578F549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4C66D8EC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209CA2B0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6737" w:rsidRPr="004A0146" w14:paraId="75580A12" w14:textId="77777777" w:rsidTr="00B6053B">
        <w:tc>
          <w:tcPr>
            <w:tcW w:w="2223" w:type="pct"/>
          </w:tcPr>
          <w:p w14:paraId="64D7C919" w14:textId="77777777" w:rsidR="001D6737" w:rsidRPr="004A0146" w:rsidRDefault="001D6737" w:rsidP="001D6737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454A9E98" w14:textId="2F6E7FE3" w:rsidR="001D6737" w:rsidRPr="004A0146" w:rsidRDefault="007B40E0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36" w:type="pct"/>
          </w:tcPr>
          <w:p w14:paraId="5AB3173E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238F8030" w14:textId="045D12DC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36" w:type="pct"/>
          </w:tcPr>
          <w:p w14:paraId="53358309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46F0C2B1" w14:textId="7DD80136" w:rsidR="001D6737" w:rsidRPr="004A0146" w:rsidRDefault="007B40E0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35" w:type="pct"/>
          </w:tcPr>
          <w:p w14:paraId="1D69D2A6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7FC2F5AE" w14:textId="572D4148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41</w:t>
            </w:r>
          </w:p>
        </w:tc>
      </w:tr>
      <w:tr w:rsidR="001D6737" w:rsidRPr="004A0146" w14:paraId="6C63F89F" w14:textId="77777777" w:rsidTr="009A665D">
        <w:trPr>
          <w:trHeight w:hRule="exact" w:val="288"/>
        </w:trPr>
        <w:tc>
          <w:tcPr>
            <w:tcW w:w="2223" w:type="pct"/>
          </w:tcPr>
          <w:p w14:paraId="3684F964" w14:textId="77777777" w:rsidR="001D6737" w:rsidRPr="004A0146" w:rsidRDefault="001D6737" w:rsidP="001D673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</w:tcPr>
          <w:p w14:paraId="2660488C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56CBE6D1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6762D676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55CA5458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4E1287E3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37F3FA17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25CE0A0A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5FAA" w:rsidRPr="004A0146" w14:paraId="19089E10" w14:textId="77777777" w:rsidTr="00C63B02">
        <w:trPr>
          <w:trHeight w:hRule="exact" w:val="433"/>
        </w:trPr>
        <w:tc>
          <w:tcPr>
            <w:tcW w:w="2223" w:type="pct"/>
            <w:vAlign w:val="center"/>
          </w:tcPr>
          <w:p w14:paraId="2E89E562" w14:textId="77777777" w:rsidR="00CD5FAA" w:rsidRPr="004A0146" w:rsidRDefault="00CD5FAA" w:rsidP="00CD5FA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ซื้อสินทรัพย์ถาวร</w:t>
            </w:r>
            <w:r w:rsidRPr="004A01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สินทรัพย์อื่นๆและสินทรัพย์</w:t>
            </w:r>
            <w:r w:rsidRPr="004A01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ที่อยู่</w:t>
            </w:r>
          </w:p>
          <w:p w14:paraId="4670A4F6" w14:textId="77777777" w:rsidR="00CD5FAA" w:rsidRPr="004A0146" w:rsidRDefault="00CD5FAA" w:rsidP="001D673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  <w:vAlign w:val="center"/>
          </w:tcPr>
          <w:p w14:paraId="6A7553D2" w14:textId="77777777" w:rsidR="00CD5FAA" w:rsidRPr="004A0146" w:rsidRDefault="00CD5FAA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vAlign w:val="center"/>
          </w:tcPr>
          <w:p w14:paraId="321D930E" w14:textId="77777777" w:rsidR="00CD5FAA" w:rsidRPr="004A0146" w:rsidRDefault="00CD5FAA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center"/>
          </w:tcPr>
          <w:p w14:paraId="339F4BEA" w14:textId="77777777" w:rsidR="00CD5FAA" w:rsidRPr="004A0146" w:rsidRDefault="00CD5FAA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vAlign w:val="center"/>
          </w:tcPr>
          <w:p w14:paraId="013022F5" w14:textId="77777777" w:rsidR="00CD5FAA" w:rsidRPr="004A0146" w:rsidRDefault="00CD5FAA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center"/>
          </w:tcPr>
          <w:p w14:paraId="2EB9C767" w14:textId="77777777" w:rsidR="00CD5FAA" w:rsidRPr="004A0146" w:rsidRDefault="00CD5FAA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vAlign w:val="center"/>
          </w:tcPr>
          <w:p w14:paraId="28238F51" w14:textId="77777777" w:rsidR="00CD5FAA" w:rsidRPr="004A0146" w:rsidRDefault="00CD5FAA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center"/>
          </w:tcPr>
          <w:p w14:paraId="773DCDAF" w14:textId="77777777" w:rsidR="00CD5FAA" w:rsidRPr="004A0146" w:rsidRDefault="00CD5FAA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5FAA" w:rsidRPr="004A0146" w14:paraId="402FF5C1" w14:textId="77777777" w:rsidTr="00C63B02">
        <w:trPr>
          <w:trHeight w:hRule="exact" w:val="411"/>
        </w:trPr>
        <w:tc>
          <w:tcPr>
            <w:tcW w:w="2223" w:type="pct"/>
            <w:vAlign w:val="center"/>
          </w:tcPr>
          <w:p w14:paraId="4E751E0A" w14:textId="484D328A" w:rsidR="00CD5FAA" w:rsidRPr="004A0146" w:rsidRDefault="00CD5FAA" w:rsidP="00CD5FAA">
            <w:pPr>
              <w:ind w:left="167" w:hanging="16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C63B02" w:rsidRPr="004A01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</w:t>
            </w:r>
            <w:r w:rsidRPr="004A01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ระหว่างการก่อสร้างและติดตั้ง</w:t>
            </w:r>
          </w:p>
          <w:p w14:paraId="4DF5C717" w14:textId="77777777" w:rsidR="00CD5FAA" w:rsidRPr="004A0146" w:rsidRDefault="00CD5FAA" w:rsidP="001D673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  <w:vAlign w:val="center"/>
          </w:tcPr>
          <w:p w14:paraId="68E393F8" w14:textId="77777777" w:rsidR="00CD5FAA" w:rsidRPr="004A0146" w:rsidRDefault="00CD5FAA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vAlign w:val="center"/>
          </w:tcPr>
          <w:p w14:paraId="7DB09065" w14:textId="77777777" w:rsidR="00CD5FAA" w:rsidRPr="004A0146" w:rsidRDefault="00CD5FAA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center"/>
          </w:tcPr>
          <w:p w14:paraId="79A063D4" w14:textId="77777777" w:rsidR="00CD5FAA" w:rsidRPr="004A0146" w:rsidRDefault="00CD5FAA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vAlign w:val="center"/>
          </w:tcPr>
          <w:p w14:paraId="1922C703" w14:textId="77777777" w:rsidR="00CD5FAA" w:rsidRPr="004A0146" w:rsidRDefault="00CD5FAA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center"/>
          </w:tcPr>
          <w:p w14:paraId="66396F77" w14:textId="77777777" w:rsidR="00CD5FAA" w:rsidRPr="004A0146" w:rsidRDefault="00CD5FAA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vAlign w:val="center"/>
          </w:tcPr>
          <w:p w14:paraId="44761CF8" w14:textId="77777777" w:rsidR="00CD5FAA" w:rsidRPr="004A0146" w:rsidRDefault="00CD5FAA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center"/>
          </w:tcPr>
          <w:p w14:paraId="02422FC9" w14:textId="77777777" w:rsidR="00CD5FAA" w:rsidRPr="004A0146" w:rsidRDefault="00CD5FAA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6737" w:rsidRPr="004A0146" w14:paraId="1E0A6415" w14:textId="77777777" w:rsidTr="008F4302">
        <w:trPr>
          <w:trHeight w:hRule="exact" w:val="425"/>
        </w:trPr>
        <w:tc>
          <w:tcPr>
            <w:tcW w:w="2223" w:type="pct"/>
            <w:vAlign w:val="bottom"/>
          </w:tcPr>
          <w:p w14:paraId="6D865656" w14:textId="529EE4DC" w:rsidR="001D6737" w:rsidRPr="004A0146" w:rsidRDefault="001D6737" w:rsidP="001D673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55AB08A4" w14:textId="49BDF376" w:rsidR="001D6737" w:rsidRPr="004A0146" w:rsidRDefault="00AC11AD" w:rsidP="00AC11AD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</w:tcPr>
          <w:p w14:paraId="1D776EE5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09E60F93" w14:textId="5C266EB9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36" w:type="pct"/>
          </w:tcPr>
          <w:p w14:paraId="59F03FB6" w14:textId="77777777" w:rsidR="001D6737" w:rsidRPr="004A0146" w:rsidRDefault="001D6737" w:rsidP="001D6737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70C903A1" w14:textId="3CBCCCF7" w:rsidR="001D6737" w:rsidRPr="004A0146" w:rsidRDefault="001D6737" w:rsidP="001D6737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</w:tcPr>
          <w:p w14:paraId="6A9D2182" w14:textId="77777777" w:rsidR="001D6737" w:rsidRPr="004A0146" w:rsidRDefault="001D6737" w:rsidP="001D6737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291B7954" w14:textId="320FF959" w:rsidR="001D6737" w:rsidRPr="004A0146" w:rsidRDefault="001D6737" w:rsidP="001D6737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D6737" w:rsidRPr="004A0146" w14:paraId="7F88F8DD" w14:textId="77777777" w:rsidTr="009A0574">
        <w:trPr>
          <w:trHeight w:hRule="exact" w:val="288"/>
        </w:trPr>
        <w:tc>
          <w:tcPr>
            <w:tcW w:w="2223" w:type="pct"/>
          </w:tcPr>
          <w:p w14:paraId="06662B66" w14:textId="77777777" w:rsidR="001D6737" w:rsidRPr="004A0146" w:rsidRDefault="001D6737" w:rsidP="001D673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189B9670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23E70AE0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7198F216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138C3779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0538CBA4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6EE90C45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7D88AE05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6737" w:rsidRPr="004A0146" w14:paraId="632740AD" w14:textId="77777777" w:rsidTr="664A2DE1">
        <w:trPr>
          <w:trHeight w:val="74"/>
        </w:trPr>
        <w:tc>
          <w:tcPr>
            <w:tcW w:w="2223" w:type="pct"/>
          </w:tcPr>
          <w:p w14:paraId="13D76E12" w14:textId="77777777" w:rsidR="001D6737" w:rsidRPr="004A0146" w:rsidRDefault="001D6737" w:rsidP="001D673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591" w:type="pct"/>
          </w:tcPr>
          <w:p w14:paraId="4AA67797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6F46A788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0495F7C8" w14:textId="77777777" w:rsidR="001D6737" w:rsidRPr="004A0146" w:rsidRDefault="001D6737" w:rsidP="001D6737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084F7260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6AE3819F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34F0AC2B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1009CDC2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6737" w:rsidRPr="004A0146" w14:paraId="5DE7309F" w14:textId="77777777" w:rsidTr="664A2DE1">
        <w:trPr>
          <w:trHeight w:val="74"/>
        </w:trPr>
        <w:tc>
          <w:tcPr>
            <w:tcW w:w="2223" w:type="pct"/>
          </w:tcPr>
          <w:p w14:paraId="73E90556" w14:textId="77777777" w:rsidR="001D6737" w:rsidRPr="004A0146" w:rsidRDefault="001D6737" w:rsidP="001D6737">
            <w:pPr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</w:tcPr>
          <w:p w14:paraId="4D7EA1F0" w14:textId="1F0115F5" w:rsidR="001D6737" w:rsidRPr="004A0146" w:rsidRDefault="009C7628" w:rsidP="001D6737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</w:tcPr>
          <w:p w14:paraId="0E174B08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2EA63964" w14:textId="5163C209" w:rsidR="001D6737" w:rsidRPr="004A0146" w:rsidRDefault="001D6737" w:rsidP="001D6737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</w:tcPr>
          <w:p w14:paraId="39F46FBE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716FB1A0" w14:textId="00E98E7F" w:rsidR="001D6737" w:rsidRPr="004A0146" w:rsidRDefault="009C7628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>23</w:t>
            </w:r>
          </w:p>
        </w:tc>
        <w:tc>
          <w:tcPr>
            <w:tcW w:w="135" w:type="pct"/>
          </w:tcPr>
          <w:p w14:paraId="64FE2CA7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0603E14E" w14:textId="03EA905B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1D6737" w:rsidRPr="004A0146" w14:paraId="268E62B4" w14:textId="77777777" w:rsidTr="664A2DE1">
        <w:trPr>
          <w:trHeight w:val="74"/>
        </w:trPr>
        <w:tc>
          <w:tcPr>
            <w:tcW w:w="2223" w:type="pct"/>
          </w:tcPr>
          <w:p w14:paraId="094121F3" w14:textId="77777777" w:rsidR="001D6737" w:rsidRPr="004A0146" w:rsidRDefault="001D6737" w:rsidP="001D673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1" w:type="pct"/>
          </w:tcPr>
          <w:p w14:paraId="22C0271E" w14:textId="5DBF84A4" w:rsidR="001D6737" w:rsidRPr="004A0146" w:rsidRDefault="009C7628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>734</w:t>
            </w:r>
          </w:p>
        </w:tc>
        <w:tc>
          <w:tcPr>
            <w:tcW w:w="136" w:type="pct"/>
          </w:tcPr>
          <w:p w14:paraId="40A97A72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40CB4B5E" w14:textId="5824C82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639</w:t>
            </w:r>
          </w:p>
        </w:tc>
        <w:tc>
          <w:tcPr>
            <w:tcW w:w="136" w:type="pct"/>
          </w:tcPr>
          <w:p w14:paraId="52173AD3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60389D26" w14:textId="1B0C4F84" w:rsidR="001D6737" w:rsidRPr="004A0146" w:rsidRDefault="009C7628" w:rsidP="001D6737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</w:tcPr>
          <w:p w14:paraId="76F1953D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2CF74E95" w14:textId="0C8440D9" w:rsidR="001D6737" w:rsidRPr="004A0146" w:rsidRDefault="001D6737" w:rsidP="001D6737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D6737" w:rsidRPr="004A0146" w14:paraId="4C8161B0" w14:textId="77777777" w:rsidTr="664A2DE1">
        <w:trPr>
          <w:trHeight w:val="74"/>
        </w:trPr>
        <w:tc>
          <w:tcPr>
            <w:tcW w:w="2223" w:type="pct"/>
          </w:tcPr>
          <w:p w14:paraId="3F6D4C30" w14:textId="77777777" w:rsidR="001D6737" w:rsidRPr="004A0146" w:rsidRDefault="001D6737" w:rsidP="001D673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5F109B23" w14:textId="64C7DDC8" w:rsidR="001D6737" w:rsidRPr="004A0146" w:rsidRDefault="009C7628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>137</w:t>
            </w:r>
          </w:p>
        </w:tc>
        <w:tc>
          <w:tcPr>
            <w:tcW w:w="136" w:type="pct"/>
          </w:tcPr>
          <w:p w14:paraId="1B1C756B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2DD14C55" w14:textId="4AAD5D55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201</w:t>
            </w:r>
          </w:p>
        </w:tc>
        <w:tc>
          <w:tcPr>
            <w:tcW w:w="136" w:type="pct"/>
          </w:tcPr>
          <w:p w14:paraId="516A3723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72D226E2" w14:textId="103100B6" w:rsidR="001D6737" w:rsidRPr="004A0146" w:rsidRDefault="009C7628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>26</w:t>
            </w:r>
          </w:p>
        </w:tc>
        <w:tc>
          <w:tcPr>
            <w:tcW w:w="135" w:type="pct"/>
          </w:tcPr>
          <w:p w14:paraId="032A9EE5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151E7529" w14:textId="6ADA7E9D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76</w:t>
            </w:r>
          </w:p>
        </w:tc>
      </w:tr>
      <w:tr w:rsidR="001D6737" w:rsidRPr="004A0146" w14:paraId="1F619CC5" w14:textId="77777777" w:rsidTr="664A2DE1">
        <w:trPr>
          <w:trHeight w:val="74"/>
        </w:trPr>
        <w:tc>
          <w:tcPr>
            <w:tcW w:w="2223" w:type="pct"/>
          </w:tcPr>
          <w:p w14:paraId="1A8D8BD5" w14:textId="77777777" w:rsidR="001D6737" w:rsidRPr="004A0146" w:rsidRDefault="001D6737" w:rsidP="001D673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433A3DA0" w14:textId="71232A01" w:rsidR="001D6737" w:rsidRPr="004A0146" w:rsidRDefault="009C7628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>871</w:t>
            </w:r>
          </w:p>
        </w:tc>
        <w:tc>
          <w:tcPr>
            <w:tcW w:w="136" w:type="pct"/>
          </w:tcPr>
          <w:p w14:paraId="2C5AF566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8850E77" w14:textId="40F2395D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840</w:t>
            </w:r>
          </w:p>
        </w:tc>
        <w:tc>
          <w:tcPr>
            <w:tcW w:w="136" w:type="pct"/>
          </w:tcPr>
          <w:p w14:paraId="6388BED9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100E7FF3" w14:textId="49FB7AB2" w:rsidR="001D6737" w:rsidRPr="004A0146" w:rsidRDefault="009C7628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>49</w:t>
            </w:r>
          </w:p>
        </w:tc>
        <w:tc>
          <w:tcPr>
            <w:tcW w:w="135" w:type="pct"/>
          </w:tcPr>
          <w:p w14:paraId="174F3D16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5E7241F" w14:textId="19B01238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94</w:t>
            </w:r>
          </w:p>
        </w:tc>
      </w:tr>
      <w:tr w:rsidR="001D6737" w:rsidRPr="004A0146" w14:paraId="151318EC" w14:textId="77777777" w:rsidTr="009A665D">
        <w:trPr>
          <w:trHeight w:hRule="exact" w:val="288"/>
        </w:trPr>
        <w:tc>
          <w:tcPr>
            <w:tcW w:w="2223" w:type="pct"/>
          </w:tcPr>
          <w:p w14:paraId="0652F53B" w14:textId="77777777" w:rsidR="001D6737" w:rsidRPr="004A0146" w:rsidRDefault="001D6737" w:rsidP="001D6737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7967AE7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22F5B8AD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47BA86A2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59CBE11F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D884E28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712B43F2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23DA9F04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6737" w:rsidRPr="004A0146" w14:paraId="2837FA66" w14:textId="77777777" w:rsidTr="664A2DE1">
        <w:tc>
          <w:tcPr>
            <w:tcW w:w="2223" w:type="pct"/>
          </w:tcPr>
          <w:p w14:paraId="289144ED" w14:textId="49DB332E" w:rsidR="001D6737" w:rsidRPr="004A0146" w:rsidRDefault="001D6737" w:rsidP="001D6737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br w:type="page"/>
            </w:r>
            <w:r w:rsidRPr="004A01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680E08DE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7D772581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EE6C58A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56352CC0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102B7FC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70593083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28A6F5FF" w14:textId="77777777" w:rsidR="001D6737" w:rsidRPr="004A0146" w:rsidRDefault="001D6737" w:rsidP="001D673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591C" w:rsidRPr="004A0146" w14:paraId="05483C35" w14:textId="77777777" w:rsidTr="664A2DE1">
        <w:tc>
          <w:tcPr>
            <w:tcW w:w="2223" w:type="pct"/>
            <w:vAlign w:val="bottom"/>
          </w:tcPr>
          <w:p w14:paraId="2717EAF6" w14:textId="77777777" w:rsidR="00BC591C" w:rsidRPr="004A0146" w:rsidRDefault="00BC591C" w:rsidP="00BC591C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>อินทัช</w:t>
            </w:r>
          </w:p>
        </w:tc>
        <w:tc>
          <w:tcPr>
            <w:tcW w:w="591" w:type="pct"/>
            <w:shd w:val="clear" w:color="auto" w:fill="auto"/>
          </w:tcPr>
          <w:p w14:paraId="5B9D9B89" w14:textId="69D7B626" w:rsidR="00BC591C" w:rsidRPr="004A0146" w:rsidRDefault="00BC591C" w:rsidP="00BC591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6,904</w:t>
            </w:r>
          </w:p>
        </w:tc>
        <w:tc>
          <w:tcPr>
            <w:tcW w:w="136" w:type="pct"/>
            <w:shd w:val="clear" w:color="auto" w:fill="auto"/>
          </w:tcPr>
          <w:p w14:paraId="4864AB23" w14:textId="77777777" w:rsidR="00BC591C" w:rsidRPr="004A0146" w:rsidRDefault="00BC591C" w:rsidP="00BC591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59064BC9" w14:textId="0E31E722" w:rsidR="00BC591C" w:rsidRPr="004A0146" w:rsidRDefault="00BC591C" w:rsidP="00BC591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5,544</w:t>
            </w:r>
          </w:p>
        </w:tc>
        <w:tc>
          <w:tcPr>
            <w:tcW w:w="136" w:type="pct"/>
            <w:shd w:val="clear" w:color="auto" w:fill="auto"/>
          </w:tcPr>
          <w:p w14:paraId="61963157" w14:textId="77777777" w:rsidR="00BC591C" w:rsidRPr="004A0146" w:rsidRDefault="00BC591C" w:rsidP="00BC591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59EFAFD8" w14:textId="78E581FD" w:rsidR="00BC591C" w:rsidRPr="004A0146" w:rsidRDefault="00BC591C" w:rsidP="00BC591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6,904</w:t>
            </w:r>
          </w:p>
        </w:tc>
        <w:tc>
          <w:tcPr>
            <w:tcW w:w="135" w:type="pct"/>
          </w:tcPr>
          <w:p w14:paraId="5B39D81F" w14:textId="77777777" w:rsidR="00BC591C" w:rsidRPr="004A0146" w:rsidRDefault="00BC591C" w:rsidP="00BC591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5524F141" w14:textId="06151063" w:rsidR="00BC591C" w:rsidRPr="004A0146" w:rsidRDefault="00BC591C" w:rsidP="00BC591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5,544</w:t>
            </w:r>
          </w:p>
        </w:tc>
      </w:tr>
      <w:tr w:rsidR="00BC591C" w:rsidRPr="004A0146" w14:paraId="3B253406" w14:textId="77777777" w:rsidTr="664A2DE1">
        <w:tc>
          <w:tcPr>
            <w:tcW w:w="2223" w:type="pct"/>
          </w:tcPr>
          <w:p w14:paraId="3F3A7ED1" w14:textId="77777777" w:rsidR="00BC591C" w:rsidRPr="004A0146" w:rsidRDefault="00BC591C" w:rsidP="00BC591C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 w:hint="cs"/>
                <w:sz w:val="28"/>
                <w:szCs w:val="28"/>
              </w:rPr>
              <w:t>Singtel</w:t>
            </w:r>
          </w:p>
        </w:tc>
        <w:tc>
          <w:tcPr>
            <w:tcW w:w="591" w:type="pct"/>
            <w:shd w:val="clear" w:color="auto" w:fill="auto"/>
          </w:tcPr>
          <w:p w14:paraId="421FEF4B" w14:textId="6978C359" w:rsidR="00BC591C" w:rsidRPr="004A0146" w:rsidRDefault="00BC591C" w:rsidP="00BC591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3,980</w:t>
            </w:r>
          </w:p>
        </w:tc>
        <w:tc>
          <w:tcPr>
            <w:tcW w:w="136" w:type="pct"/>
            <w:shd w:val="clear" w:color="auto" w:fill="auto"/>
          </w:tcPr>
          <w:p w14:paraId="5E2BE224" w14:textId="77777777" w:rsidR="00BC591C" w:rsidRPr="004A0146" w:rsidRDefault="00BC591C" w:rsidP="00BC591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548F6D5F" w14:textId="6962217D" w:rsidR="00BC591C" w:rsidRPr="004A0146" w:rsidRDefault="00BC591C" w:rsidP="00BC591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3,196</w:t>
            </w:r>
          </w:p>
        </w:tc>
        <w:tc>
          <w:tcPr>
            <w:tcW w:w="136" w:type="pct"/>
            <w:shd w:val="clear" w:color="auto" w:fill="auto"/>
          </w:tcPr>
          <w:p w14:paraId="1D63BDBD" w14:textId="77777777" w:rsidR="00BC591C" w:rsidRPr="004A0146" w:rsidRDefault="00BC591C" w:rsidP="00BC591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1672C88A" w14:textId="249C2DCD" w:rsidR="00BC591C" w:rsidRPr="004A0146" w:rsidRDefault="00BC591C" w:rsidP="00BC591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3,980</w:t>
            </w:r>
          </w:p>
        </w:tc>
        <w:tc>
          <w:tcPr>
            <w:tcW w:w="135" w:type="pct"/>
          </w:tcPr>
          <w:p w14:paraId="4C84178B" w14:textId="77777777" w:rsidR="00BC591C" w:rsidRPr="004A0146" w:rsidRDefault="00BC591C" w:rsidP="00BC591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02881F4B" w14:textId="4DD0F598" w:rsidR="00BC591C" w:rsidRPr="004A0146" w:rsidRDefault="00BC591C" w:rsidP="00BC591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3,196</w:t>
            </w:r>
          </w:p>
        </w:tc>
      </w:tr>
      <w:tr w:rsidR="00BC591C" w:rsidRPr="004A0146" w14:paraId="7B2EAE09" w14:textId="77777777" w:rsidTr="664A2DE1">
        <w:tc>
          <w:tcPr>
            <w:tcW w:w="2223" w:type="pct"/>
          </w:tcPr>
          <w:p w14:paraId="1D49915E" w14:textId="77777777" w:rsidR="00BC591C" w:rsidRPr="004A0146" w:rsidRDefault="00BC591C" w:rsidP="00BC591C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A01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5A7CB2" w14:textId="12699B84" w:rsidR="00BC591C" w:rsidRPr="004A0146" w:rsidRDefault="00BC591C" w:rsidP="00BC591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10,884</w:t>
            </w:r>
          </w:p>
        </w:tc>
        <w:tc>
          <w:tcPr>
            <w:tcW w:w="136" w:type="pct"/>
            <w:shd w:val="clear" w:color="auto" w:fill="auto"/>
          </w:tcPr>
          <w:p w14:paraId="6C6E7F52" w14:textId="77777777" w:rsidR="00BC591C" w:rsidRPr="004A0146" w:rsidRDefault="00BC591C" w:rsidP="00BC591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1751A4" w14:textId="78AB69AA" w:rsidR="00BC591C" w:rsidRPr="004A0146" w:rsidRDefault="00BC591C" w:rsidP="00BC591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8,740</w:t>
            </w:r>
          </w:p>
        </w:tc>
        <w:tc>
          <w:tcPr>
            <w:tcW w:w="136" w:type="pct"/>
            <w:shd w:val="clear" w:color="auto" w:fill="auto"/>
          </w:tcPr>
          <w:p w14:paraId="27A3ED4D" w14:textId="77777777" w:rsidR="00BC591C" w:rsidRPr="004A0146" w:rsidRDefault="00BC591C" w:rsidP="00BC591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D36BF4" w14:textId="0E7464A1" w:rsidR="00BC591C" w:rsidRPr="004A0146" w:rsidRDefault="00BC591C" w:rsidP="00BC591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10,884</w:t>
            </w:r>
          </w:p>
        </w:tc>
        <w:tc>
          <w:tcPr>
            <w:tcW w:w="135" w:type="pct"/>
          </w:tcPr>
          <w:p w14:paraId="07E14656" w14:textId="77777777" w:rsidR="00BC591C" w:rsidRPr="004A0146" w:rsidRDefault="00BC591C" w:rsidP="00BC591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540AC9" w14:textId="692B72E1" w:rsidR="00BC591C" w:rsidRPr="004A0146" w:rsidRDefault="00BC591C" w:rsidP="00BC591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8,740</w:t>
            </w:r>
          </w:p>
        </w:tc>
      </w:tr>
    </w:tbl>
    <w:p w14:paraId="28B2C6E1" w14:textId="77777777" w:rsidR="00835FD4" w:rsidRPr="004A0146" w:rsidRDefault="00835FD4" w:rsidP="0058357C">
      <w:pPr>
        <w:ind w:left="547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4A0146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44A4C364" w14:textId="736299CA" w:rsidR="00B400B0" w:rsidRPr="004A0146" w:rsidRDefault="00B400B0" w:rsidP="0058357C">
      <w:pPr>
        <w:ind w:left="547"/>
        <w:rPr>
          <w:rFonts w:asciiTheme="majorBidi" w:hAnsiTheme="majorBidi" w:cstheme="majorBidi"/>
          <w:sz w:val="30"/>
          <w:szCs w:val="30"/>
        </w:rPr>
      </w:pPr>
      <w:r w:rsidRPr="004A0146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ยอดคงเหลือกับ</w:t>
      </w:r>
      <w:r w:rsidRPr="004A0146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Pr="004A0146">
        <w:rPr>
          <w:rFonts w:asciiTheme="majorBidi" w:hAnsiTheme="majorBidi" w:cstheme="majorBidi"/>
          <w:sz w:val="30"/>
          <w:szCs w:val="30"/>
          <w:cs/>
          <w:lang w:val="th-TH"/>
        </w:rPr>
        <w:t xml:space="preserve">กิจการที่เกี่ยวข้องกัน ณ วันที่ </w:t>
      </w:r>
      <w:r w:rsidRPr="004A0146">
        <w:rPr>
          <w:rFonts w:asciiTheme="majorBidi" w:hAnsiTheme="majorBidi" w:cstheme="majorBidi"/>
          <w:sz w:val="30"/>
          <w:szCs w:val="30"/>
        </w:rPr>
        <w:t>31</w:t>
      </w:r>
      <w:r w:rsidRPr="004A0146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4A0146">
        <w:rPr>
          <w:rFonts w:asciiTheme="majorBidi" w:hAnsiTheme="majorBidi" w:cstheme="majorBidi"/>
          <w:sz w:val="30"/>
          <w:szCs w:val="30"/>
        </w:rPr>
        <w:t>256</w:t>
      </w:r>
      <w:r w:rsidR="00CD73E6" w:rsidRPr="004A0146">
        <w:rPr>
          <w:rFonts w:asciiTheme="majorBidi" w:hAnsiTheme="majorBidi" w:cstheme="majorBidi"/>
          <w:sz w:val="30"/>
          <w:szCs w:val="30"/>
        </w:rPr>
        <w:t>8</w:t>
      </w:r>
      <w:r w:rsidRPr="004A014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0146">
        <w:rPr>
          <w:rFonts w:asciiTheme="majorBidi" w:hAnsiTheme="majorBidi" w:cstheme="majorBidi"/>
          <w:sz w:val="30"/>
          <w:szCs w:val="30"/>
          <w:cs/>
          <w:lang w:val="th-TH"/>
        </w:rPr>
        <w:t xml:space="preserve">และวันที่ </w:t>
      </w:r>
      <w:r w:rsidRPr="004A0146">
        <w:rPr>
          <w:rFonts w:asciiTheme="majorBidi" w:hAnsiTheme="majorBidi" w:cstheme="majorBidi"/>
          <w:sz w:val="30"/>
          <w:szCs w:val="30"/>
        </w:rPr>
        <w:t>31</w:t>
      </w:r>
      <w:r w:rsidRPr="004A0146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Pr="004A0146">
        <w:rPr>
          <w:rFonts w:asciiTheme="majorBidi" w:hAnsiTheme="majorBidi" w:cstheme="majorBidi"/>
          <w:sz w:val="30"/>
          <w:szCs w:val="30"/>
        </w:rPr>
        <w:t>256</w:t>
      </w:r>
      <w:r w:rsidR="00CD73E6" w:rsidRPr="004A0146">
        <w:rPr>
          <w:rFonts w:asciiTheme="majorBidi" w:hAnsiTheme="majorBidi" w:cstheme="majorBidi"/>
          <w:sz w:val="30"/>
          <w:szCs w:val="30"/>
        </w:rPr>
        <w:t>7</w:t>
      </w:r>
      <w:r w:rsidRPr="004A0146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มีดังนี้</w:t>
      </w:r>
    </w:p>
    <w:p w14:paraId="53711F15" w14:textId="77777777" w:rsidR="00FE6311" w:rsidRPr="004A0146" w:rsidRDefault="00FE6311" w:rsidP="0058357C">
      <w:pPr>
        <w:ind w:left="547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184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077"/>
        <w:gridCol w:w="1080"/>
        <w:gridCol w:w="245"/>
        <w:gridCol w:w="1080"/>
        <w:gridCol w:w="236"/>
        <w:gridCol w:w="1139"/>
        <w:gridCol w:w="245"/>
        <w:gridCol w:w="1082"/>
      </w:tblGrid>
      <w:tr w:rsidR="00171340" w:rsidRPr="004A0146" w14:paraId="32C1B9D9" w14:textId="77777777" w:rsidTr="00E01F6E">
        <w:trPr>
          <w:trHeight w:val="144"/>
          <w:tblHeader/>
        </w:trPr>
        <w:tc>
          <w:tcPr>
            <w:tcW w:w="4077" w:type="dxa"/>
            <w:shd w:val="clear" w:color="auto" w:fill="auto"/>
          </w:tcPr>
          <w:p w14:paraId="30DA3BB1" w14:textId="77777777" w:rsidR="00171340" w:rsidRPr="004A0146" w:rsidRDefault="00171340" w:rsidP="0058357C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bookmarkStart w:id="3" w:name="OLE_LINK19"/>
            <w:bookmarkStart w:id="4" w:name="OLE_LINK20"/>
          </w:p>
        </w:tc>
        <w:tc>
          <w:tcPr>
            <w:tcW w:w="2405" w:type="dxa"/>
            <w:gridSpan w:val="3"/>
            <w:shd w:val="clear" w:color="auto" w:fill="auto"/>
          </w:tcPr>
          <w:p w14:paraId="3F30B284" w14:textId="77777777" w:rsidR="00171340" w:rsidRPr="004A0146" w:rsidRDefault="00171340" w:rsidP="0058357C">
            <w:pPr>
              <w:pStyle w:val="BodyText"/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A3D5B27" w14:textId="77777777" w:rsidR="00171340" w:rsidRPr="004A0146" w:rsidRDefault="00171340" w:rsidP="0058357C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66" w:type="dxa"/>
            <w:gridSpan w:val="3"/>
            <w:shd w:val="clear" w:color="auto" w:fill="auto"/>
            <w:vAlign w:val="bottom"/>
          </w:tcPr>
          <w:p w14:paraId="2EDEC1E8" w14:textId="24A1C7C3" w:rsidR="00171340" w:rsidRPr="004A0146" w:rsidRDefault="00171340" w:rsidP="0058357C">
            <w:pPr>
              <w:pStyle w:val="BodyText"/>
              <w:spacing w:line="240" w:lineRule="atLeast"/>
              <w:ind w:right="-86"/>
              <w:jc w:val="righ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A0146">
              <w:rPr>
                <w:rFonts w:asciiTheme="majorBidi" w:hAnsiTheme="majorBidi" w:cstheme="majorBidi"/>
                <w:b/>
                <w:bCs/>
                <w:cs/>
              </w:rPr>
              <w:t>หน่วย : ล้านบาท</w:t>
            </w:r>
          </w:p>
        </w:tc>
      </w:tr>
      <w:tr w:rsidR="00CC2E63" w:rsidRPr="004A0146" w14:paraId="31299595" w14:textId="77777777" w:rsidTr="00E01F6E">
        <w:trPr>
          <w:trHeight w:val="144"/>
          <w:tblHeader/>
        </w:trPr>
        <w:tc>
          <w:tcPr>
            <w:tcW w:w="4077" w:type="dxa"/>
            <w:shd w:val="clear" w:color="auto" w:fill="auto"/>
          </w:tcPr>
          <w:p w14:paraId="3A0AA07E" w14:textId="77777777" w:rsidR="00266E7B" w:rsidRPr="004A0146" w:rsidRDefault="00266E7B" w:rsidP="0058357C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05" w:type="dxa"/>
            <w:gridSpan w:val="3"/>
            <w:shd w:val="clear" w:color="auto" w:fill="auto"/>
          </w:tcPr>
          <w:p w14:paraId="60826B26" w14:textId="77777777" w:rsidR="00266E7B" w:rsidRPr="004A0146" w:rsidRDefault="00266E7B" w:rsidP="0058357C">
            <w:pPr>
              <w:pStyle w:val="BodyText"/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A014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3BDC0DF9" w14:textId="77777777" w:rsidR="00266E7B" w:rsidRPr="004A0146" w:rsidRDefault="00266E7B" w:rsidP="0058357C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14:paraId="17BBA603" w14:textId="77777777" w:rsidR="00266E7B" w:rsidRPr="004A0146" w:rsidRDefault="00266E7B" w:rsidP="0058357C">
            <w:pPr>
              <w:pStyle w:val="BodyText"/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A014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4A0146" w14:paraId="3EC4F660" w14:textId="77777777" w:rsidTr="00334D5C">
        <w:trPr>
          <w:trHeight w:val="20"/>
          <w:tblHeader/>
        </w:trPr>
        <w:tc>
          <w:tcPr>
            <w:tcW w:w="4077" w:type="dxa"/>
            <w:shd w:val="clear" w:color="auto" w:fill="auto"/>
          </w:tcPr>
          <w:p w14:paraId="44D2C0D1" w14:textId="77777777" w:rsidR="00266E7B" w:rsidRPr="004A0146" w:rsidRDefault="00266E7B" w:rsidP="0058357C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8BA37E6" w14:textId="77777777" w:rsidR="00266E7B" w:rsidRPr="004A0146" w:rsidRDefault="00266E7B" w:rsidP="0058357C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5" w:type="dxa"/>
            <w:shd w:val="clear" w:color="auto" w:fill="auto"/>
          </w:tcPr>
          <w:p w14:paraId="47BA7BF2" w14:textId="77777777" w:rsidR="00266E7B" w:rsidRPr="004A0146" w:rsidRDefault="00266E7B" w:rsidP="0058357C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B466BD" w14:textId="77777777" w:rsidR="00266E7B" w:rsidRPr="004A0146" w:rsidRDefault="00266E7B" w:rsidP="0058357C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1825D42B" w14:textId="77777777" w:rsidR="00266E7B" w:rsidRPr="004A0146" w:rsidRDefault="00266E7B" w:rsidP="0058357C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1CBF9E7E" w14:textId="77777777" w:rsidR="00266E7B" w:rsidRPr="004A0146" w:rsidRDefault="00266E7B" w:rsidP="0058357C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5" w:type="dxa"/>
            <w:shd w:val="clear" w:color="auto" w:fill="auto"/>
          </w:tcPr>
          <w:p w14:paraId="7F3C00D1" w14:textId="77777777" w:rsidR="00266E7B" w:rsidRPr="004A0146" w:rsidRDefault="00266E7B" w:rsidP="0058357C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3724DF0B" w14:textId="77777777" w:rsidR="00266E7B" w:rsidRPr="004A0146" w:rsidRDefault="00266E7B" w:rsidP="0058357C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043F2" w:rsidRPr="004A0146" w14:paraId="0DA05969" w14:textId="77777777" w:rsidTr="00334D5C">
        <w:trPr>
          <w:trHeight w:val="20"/>
          <w:tblHeader/>
        </w:trPr>
        <w:tc>
          <w:tcPr>
            <w:tcW w:w="4077" w:type="dxa"/>
            <w:shd w:val="clear" w:color="auto" w:fill="auto"/>
          </w:tcPr>
          <w:p w14:paraId="3FB0B32A" w14:textId="77777777" w:rsidR="00A043F2" w:rsidRPr="004A0146" w:rsidRDefault="00A043F2" w:rsidP="0058357C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55795B7" w14:textId="06779882" w:rsidR="00A043F2" w:rsidRPr="004A0146" w:rsidRDefault="00B400B0" w:rsidP="0058357C">
            <w:pPr>
              <w:spacing w:line="240" w:lineRule="atLeast"/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245" w:type="dxa"/>
            <w:shd w:val="clear" w:color="auto" w:fill="auto"/>
          </w:tcPr>
          <w:p w14:paraId="51CFC91B" w14:textId="77777777" w:rsidR="00A043F2" w:rsidRPr="004A0146" w:rsidRDefault="00A043F2" w:rsidP="0058357C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474015" w14:textId="5A348B96" w:rsidR="00A043F2" w:rsidRPr="004A0146" w:rsidRDefault="00A043F2" w:rsidP="0058357C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</w:tcPr>
          <w:p w14:paraId="0A7D0EC9" w14:textId="77777777" w:rsidR="00A043F2" w:rsidRPr="004A0146" w:rsidRDefault="00A043F2" w:rsidP="0058357C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15C12E17" w14:textId="09B41AE6" w:rsidR="00A043F2" w:rsidRPr="004A0146" w:rsidRDefault="00084EDA" w:rsidP="0058357C">
            <w:pPr>
              <w:spacing w:line="240" w:lineRule="atLeast"/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245" w:type="dxa"/>
            <w:shd w:val="clear" w:color="auto" w:fill="auto"/>
          </w:tcPr>
          <w:p w14:paraId="19D78B09" w14:textId="77777777" w:rsidR="00A043F2" w:rsidRPr="004A0146" w:rsidRDefault="00A043F2" w:rsidP="0058357C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371C980E" w14:textId="2C480451" w:rsidR="00A043F2" w:rsidRPr="004A0146" w:rsidRDefault="00A043F2" w:rsidP="0058357C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D73E6" w:rsidRPr="004A0146" w14:paraId="1D756D98" w14:textId="77777777" w:rsidTr="00334D5C">
        <w:trPr>
          <w:trHeight w:val="20"/>
          <w:tblHeader/>
        </w:trPr>
        <w:tc>
          <w:tcPr>
            <w:tcW w:w="4077" w:type="dxa"/>
            <w:shd w:val="clear" w:color="auto" w:fill="auto"/>
          </w:tcPr>
          <w:p w14:paraId="64930542" w14:textId="77777777" w:rsidR="00CD73E6" w:rsidRPr="004A0146" w:rsidRDefault="00CD73E6" w:rsidP="00CD73E6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6532C4B" w14:textId="1D97E210" w:rsidR="00CD73E6" w:rsidRPr="004A0146" w:rsidRDefault="00CD73E6" w:rsidP="00CD73E6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45" w:type="dxa"/>
            <w:shd w:val="clear" w:color="auto" w:fill="auto"/>
          </w:tcPr>
          <w:p w14:paraId="7821FBE0" w14:textId="77777777" w:rsidR="00CD73E6" w:rsidRPr="004A0146" w:rsidRDefault="00CD73E6" w:rsidP="00CD73E6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8107A84" w14:textId="2A3C05DB" w:rsidR="00CD73E6" w:rsidRPr="004A0146" w:rsidRDefault="00CD73E6" w:rsidP="00CD73E6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706BDFB5" w14:textId="77777777" w:rsidR="00CD73E6" w:rsidRPr="004A0146" w:rsidRDefault="00CD73E6" w:rsidP="00CD73E6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6E7AED39" w14:textId="4161D733" w:rsidR="00CD73E6" w:rsidRPr="004A0146" w:rsidRDefault="00CD73E6" w:rsidP="00CD73E6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45" w:type="dxa"/>
            <w:shd w:val="clear" w:color="auto" w:fill="auto"/>
          </w:tcPr>
          <w:p w14:paraId="5426698C" w14:textId="77777777" w:rsidR="00CD73E6" w:rsidRPr="004A0146" w:rsidRDefault="00CD73E6" w:rsidP="00CD73E6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696E7432" w14:textId="7837AC86" w:rsidR="00CD73E6" w:rsidRPr="004A0146" w:rsidRDefault="00CD73E6" w:rsidP="00CD73E6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CB0D90" w:rsidRPr="004A0146" w14:paraId="24B36DAB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7B41E37D" w14:textId="77777777" w:rsidR="00CB0D90" w:rsidRPr="004A0146" w:rsidRDefault="00CB0D90" w:rsidP="0058357C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36ADB2DB" w14:textId="77777777" w:rsidR="00CB0D90" w:rsidRPr="004A0146" w:rsidRDefault="00CB0D90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5A77D42F" w14:textId="77777777" w:rsidR="00CB0D90" w:rsidRPr="004A0146" w:rsidRDefault="00CB0D90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ABCE649" w14:textId="77777777" w:rsidR="00CB0D90" w:rsidRPr="004A0146" w:rsidRDefault="00CB0D90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8BE66BC" w14:textId="77777777" w:rsidR="00CB0D90" w:rsidRPr="004A0146" w:rsidRDefault="00CB0D90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2EB0B781" w14:textId="77777777" w:rsidR="00CB0D90" w:rsidRPr="004A0146" w:rsidRDefault="00CB0D90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3EADA54F" w14:textId="77777777" w:rsidR="00CB0D90" w:rsidRPr="004A0146" w:rsidRDefault="00CB0D90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4B07878F" w14:textId="77777777" w:rsidR="00CB0D90" w:rsidRPr="004A0146" w:rsidRDefault="00CB0D90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B0D90" w:rsidRPr="004A0146" w14:paraId="353B155B" w14:textId="77777777" w:rsidTr="00334D5C">
        <w:trPr>
          <w:cantSplit/>
          <w:trHeight w:val="70"/>
        </w:trPr>
        <w:tc>
          <w:tcPr>
            <w:tcW w:w="4077" w:type="dxa"/>
            <w:shd w:val="clear" w:color="auto" w:fill="auto"/>
          </w:tcPr>
          <w:p w14:paraId="397CDE0F" w14:textId="20650EB8" w:rsidR="00CB0D90" w:rsidRPr="004A0146" w:rsidRDefault="00CB0D90" w:rsidP="0058357C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080" w:type="dxa"/>
            <w:shd w:val="clear" w:color="auto" w:fill="auto"/>
          </w:tcPr>
          <w:p w14:paraId="48EFBECE" w14:textId="77777777" w:rsidR="00CB0D90" w:rsidRPr="004A0146" w:rsidRDefault="00CB0D90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04B1D58A" w14:textId="77777777" w:rsidR="00CB0D90" w:rsidRPr="004A0146" w:rsidRDefault="00CB0D90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36497D" w14:textId="77777777" w:rsidR="00CB0D90" w:rsidRPr="004A0146" w:rsidRDefault="00CB0D90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8919C4F" w14:textId="77777777" w:rsidR="00CB0D90" w:rsidRPr="004A0146" w:rsidRDefault="00CB0D90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10BCB8F8" w14:textId="77777777" w:rsidR="00CB0D90" w:rsidRPr="004A0146" w:rsidRDefault="00CB0D90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075C61CB" w14:textId="77777777" w:rsidR="00CB0D90" w:rsidRPr="004A0146" w:rsidRDefault="00CB0D90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007E2F61" w14:textId="77777777" w:rsidR="00CB0D90" w:rsidRPr="004A0146" w:rsidRDefault="00CB0D90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B0D90" w:rsidRPr="004A0146" w14:paraId="5B2A17EA" w14:textId="77777777" w:rsidTr="00334D5C">
        <w:trPr>
          <w:cantSplit/>
          <w:trHeight w:val="70"/>
        </w:trPr>
        <w:tc>
          <w:tcPr>
            <w:tcW w:w="4077" w:type="dxa"/>
            <w:shd w:val="clear" w:color="auto" w:fill="auto"/>
          </w:tcPr>
          <w:p w14:paraId="7322AAE7" w14:textId="77777777" w:rsidR="00CB0D90" w:rsidRPr="004A0146" w:rsidRDefault="00CB0D90" w:rsidP="0058357C">
            <w:pPr>
              <w:spacing w:line="240" w:lineRule="atLeast"/>
              <w:ind w:left="270" w:right="-108"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D3F20F2" w14:textId="5CE918C3" w:rsidR="00CB0D90" w:rsidRPr="004A0146" w:rsidRDefault="009B0BAD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 w:hint="cs"/>
                <w:sz w:val="28"/>
                <w:szCs w:val="28"/>
                <w:cs/>
              </w:rPr>
              <w:t>23</w:t>
            </w:r>
            <w:r w:rsidR="005B7002" w:rsidRPr="004A0146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245" w:type="dxa"/>
            <w:shd w:val="clear" w:color="auto" w:fill="auto"/>
          </w:tcPr>
          <w:p w14:paraId="3682A0F6" w14:textId="77777777" w:rsidR="00CB0D90" w:rsidRPr="004A0146" w:rsidRDefault="00CB0D90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3F14F84" w14:textId="782731E3" w:rsidR="00CB0D90" w:rsidRPr="004A0146" w:rsidRDefault="00CD73E6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236" w:type="dxa"/>
            <w:shd w:val="clear" w:color="auto" w:fill="auto"/>
          </w:tcPr>
          <w:p w14:paraId="0BCE99C7" w14:textId="77777777" w:rsidR="00CB0D90" w:rsidRPr="004A0146" w:rsidRDefault="00CB0D90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  <w:shd w:val="clear" w:color="auto" w:fill="auto"/>
          </w:tcPr>
          <w:p w14:paraId="555C6718" w14:textId="52771DD3" w:rsidR="00CB0D90" w:rsidRPr="004A0146" w:rsidRDefault="009B0BAD" w:rsidP="009B0BAD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6F695E8A" w14:textId="77777777" w:rsidR="00CB0D90" w:rsidRPr="004A0146" w:rsidRDefault="00CB0D90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33A66D29" w14:textId="304E189C" w:rsidR="00CB0D90" w:rsidRPr="004A0146" w:rsidRDefault="00CD73E6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244AF" w:rsidRPr="004A0146" w14:paraId="054799A0" w14:textId="77777777" w:rsidTr="00334D5C">
        <w:trPr>
          <w:cantSplit/>
          <w:trHeight w:val="40"/>
        </w:trPr>
        <w:tc>
          <w:tcPr>
            <w:tcW w:w="4077" w:type="dxa"/>
            <w:shd w:val="clear" w:color="auto" w:fill="auto"/>
          </w:tcPr>
          <w:p w14:paraId="0B04F64F" w14:textId="77777777" w:rsidR="00B244AF" w:rsidRPr="004A0146" w:rsidRDefault="00B244AF" w:rsidP="0058357C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5869E806" w14:textId="52E56028" w:rsidR="00B244AF" w:rsidRPr="004A0146" w:rsidRDefault="00B244AF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71F71847" w14:textId="77777777" w:rsidR="00B244AF" w:rsidRPr="004A0146" w:rsidRDefault="00B244AF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F6B3D6D" w14:textId="1A33DE57" w:rsidR="00B244AF" w:rsidRPr="004A0146" w:rsidRDefault="00B244AF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0204C26" w14:textId="77777777" w:rsidR="00B244AF" w:rsidRPr="004A0146" w:rsidRDefault="00B244AF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32162792" w14:textId="1D4FD1E4" w:rsidR="00B244AF" w:rsidRPr="004A0146" w:rsidRDefault="00B244AF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16F8D6BF" w14:textId="77777777" w:rsidR="00B244AF" w:rsidRPr="004A0146" w:rsidRDefault="00B244AF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63531488" w14:textId="3D3E6259" w:rsidR="00B244AF" w:rsidRPr="004A0146" w:rsidRDefault="00B244AF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244AF" w:rsidRPr="004A0146" w14:paraId="585BF67E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608925DA" w14:textId="77777777" w:rsidR="00B244AF" w:rsidRPr="004A0146" w:rsidRDefault="00B244AF" w:rsidP="0058357C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55E2D069" w14:textId="77777777" w:rsidR="00B244AF" w:rsidRPr="004A0146" w:rsidRDefault="00B244AF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3553E8F1" w14:textId="77777777" w:rsidR="00B244AF" w:rsidRPr="004A0146" w:rsidRDefault="00B244AF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E5B0BA" w14:textId="77777777" w:rsidR="00B244AF" w:rsidRPr="004A0146" w:rsidRDefault="00B244AF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20F2AA3" w14:textId="77777777" w:rsidR="00B244AF" w:rsidRPr="004A0146" w:rsidRDefault="00B244AF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25554E63" w14:textId="77777777" w:rsidR="00B244AF" w:rsidRPr="004A0146" w:rsidRDefault="00B244AF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6B8FE671" w14:textId="77777777" w:rsidR="00B244AF" w:rsidRPr="004A0146" w:rsidRDefault="00B244AF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7287E98B" w14:textId="77777777" w:rsidR="00B244AF" w:rsidRPr="004A0146" w:rsidRDefault="00B244AF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44AF" w:rsidRPr="004A0146" w14:paraId="25DDEC07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350E0AAA" w14:textId="77777777" w:rsidR="00B244AF" w:rsidRPr="004A0146" w:rsidRDefault="00B244AF" w:rsidP="0058357C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ลูกหนี้การค้า </w:t>
            </w:r>
          </w:p>
        </w:tc>
        <w:tc>
          <w:tcPr>
            <w:tcW w:w="1080" w:type="dxa"/>
            <w:shd w:val="clear" w:color="auto" w:fill="auto"/>
          </w:tcPr>
          <w:p w14:paraId="7B6094D3" w14:textId="77777777" w:rsidR="00B244AF" w:rsidRPr="004A0146" w:rsidRDefault="00B244AF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12723CCF" w14:textId="77777777" w:rsidR="00B244AF" w:rsidRPr="004A0146" w:rsidRDefault="00B244AF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773BAD" w14:textId="77777777" w:rsidR="00B244AF" w:rsidRPr="004A0146" w:rsidRDefault="00B244AF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5DC1391" w14:textId="77777777" w:rsidR="00B244AF" w:rsidRPr="004A0146" w:rsidRDefault="00B244AF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22064D43" w14:textId="77777777" w:rsidR="00B244AF" w:rsidRPr="004A0146" w:rsidRDefault="00B244AF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11D4451D" w14:textId="77777777" w:rsidR="00B244AF" w:rsidRPr="004A0146" w:rsidRDefault="00B244AF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02334FD5" w14:textId="77777777" w:rsidR="00B244AF" w:rsidRPr="004A0146" w:rsidRDefault="00B244AF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73E6" w:rsidRPr="004A0146" w14:paraId="6B347A6A" w14:textId="77777777" w:rsidTr="00334D5C">
        <w:trPr>
          <w:cantSplit/>
          <w:trHeight w:val="324"/>
        </w:trPr>
        <w:tc>
          <w:tcPr>
            <w:tcW w:w="4077" w:type="dxa"/>
            <w:shd w:val="clear" w:color="auto" w:fill="auto"/>
          </w:tcPr>
          <w:p w14:paraId="0D41D12A" w14:textId="77777777" w:rsidR="00CD73E6" w:rsidRPr="004A0146" w:rsidRDefault="00CD73E6" w:rsidP="00CD73E6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3AC82CB" w14:textId="09621B0B" w:rsidR="00CD73E6" w:rsidRPr="004A0146" w:rsidRDefault="009B0BAD" w:rsidP="00CD73E6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0099DADC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80F7519" w14:textId="55F70C4C" w:rsidR="00CD73E6" w:rsidRPr="004A0146" w:rsidRDefault="00CD73E6" w:rsidP="00CD73E6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02E84B" w14:textId="26BA0FF5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577DB5C4" w14:textId="0EEA78A2" w:rsidR="00CD73E6" w:rsidRPr="004A0146" w:rsidRDefault="009B0BAD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245" w:type="dxa"/>
            <w:shd w:val="clear" w:color="auto" w:fill="auto"/>
          </w:tcPr>
          <w:p w14:paraId="181D5E59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34BD2DED" w14:textId="65AF027E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CD73E6" w:rsidRPr="004A0146" w14:paraId="73EED55C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06764090" w14:textId="0096760F" w:rsidR="00CD73E6" w:rsidRPr="004A0146" w:rsidRDefault="00CD73E6" w:rsidP="00CD73E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กลุ่ม</w:t>
            </w: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>กัลฟ์</w:t>
            </w:r>
          </w:p>
        </w:tc>
        <w:tc>
          <w:tcPr>
            <w:tcW w:w="1080" w:type="dxa"/>
            <w:shd w:val="clear" w:color="auto" w:fill="auto"/>
          </w:tcPr>
          <w:p w14:paraId="2F308FA0" w14:textId="01451E59" w:rsidR="00CD73E6" w:rsidRPr="004A0146" w:rsidRDefault="009B0BAD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45" w:type="dxa"/>
            <w:shd w:val="clear" w:color="auto" w:fill="auto"/>
          </w:tcPr>
          <w:p w14:paraId="564861E4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FA5DB3D" w14:textId="019FB254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3D50B981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09C99029" w14:textId="5422A296" w:rsidR="00CD73E6" w:rsidRPr="004A0146" w:rsidRDefault="009B0BAD" w:rsidP="00CD73E6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382CF31C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6474E532" w14:textId="05FF7E88" w:rsidR="00CD73E6" w:rsidRPr="004A0146" w:rsidRDefault="00CD73E6" w:rsidP="00CD73E6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D73E6" w:rsidRPr="004A0146" w14:paraId="05BA8441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7A620A08" w14:textId="77777777" w:rsidR="00CD73E6" w:rsidRPr="004A0146" w:rsidRDefault="00CD73E6" w:rsidP="00CD73E6">
            <w:pPr>
              <w:pStyle w:val="BodyText"/>
              <w:spacing w:line="240" w:lineRule="atLeast"/>
              <w:ind w:right="-131"/>
              <w:jc w:val="both"/>
              <w:rPr>
                <w:rFonts w:asciiTheme="majorBidi" w:hAnsiTheme="majorBidi" w:cstheme="majorBidi"/>
                <w:lang w:val="en-US"/>
              </w:rPr>
            </w:pPr>
            <w:r w:rsidRPr="004A0146">
              <w:rPr>
                <w:rFonts w:asciiTheme="majorBidi" w:hAnsiTheme="majorBidi" w:cstheme="majorBidi"/>
                <w:cs/>
                <w:lang w:val="en-US"/>
              </w:rPr>
              <w:t xml:space="preserve">กลุ่ม </w:t>
            </w:r>
            <w:r w:rsidRPr="004A0146">
              <w:rPr>
                <w:rFonts w:asciiTheme="majorBidi" w:hAnsiTheme="majorBidi" w:cstheme="majorBidi"/>
                <w:lang w:val="en-US"/>
              </w:rPr>
              <w:t>Singtel</w:t>
            </w:r>
          </w:p>
        </w:tc>
        <w:tc>
          <w:tcPr>
            <w:tcW w:w="1080" w:type="dxa"/>
            <w:shd w:val="clear" w:color="auto" w:fill="auto"/>
          </w:tcPr>
          <w:p w14:paraId="4FA87E44" w14:textId="3AC8F9B5" w:rsidR="00CD73E6" w:rsidRPr="004A0146" w:rsidRDefault="009B0BAD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45" w:type="dxa"/>
            <w:shd w:val="clear" w:color="auto" w:fill="auto"/>
          </w:tcPr>
          <w:p w14:paraId="73B995E4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DC96AC" w14:textId="6688F783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29</w:t>
            </w:r>
          </w:p>
        </w:tc>
        <w:tc>
          <w:tcPr>
            <w:tcW w:w="236" w:type="dxa"/>
            <w:shd w:val="clear" w:color="auto" w:fill="auto"/>
          </w:tcPr>
          <w:p w14:paraId="7DFE16EE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2F0EF11D" w14:textId="4FC43620" w:rsidR="00CD73E6" w:rsidRPr="004A0146" w:rsidRDefault="009B0BAD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5" w:type="dxa"/>
            <w:shd w:val="clear" w:color="auto" w:fill="auto"/>
          </w:tcPr>
          <w:p w14:paraId="1F890319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49630EA3" w14:textId="35A5EA51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CD73E6" w:rsidRPr="004A0146" w14:paraId="2B3C7CD4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7356ED63" w14:textId="6DFB0ACC" w:rsidR="00CD73E6" w:rsidRPr="004A0146" w:rsidRDefault="00CD73E6" w:rsidP="00CD73E6">
            <w:pPr>
              <w:pStyle w:val="BodyText"/>
              <w:spacing w:line="240" w:lineRule="atLeas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4A0146">
              <w:rPr>
                <w:rFonts w:asciiTheme="majorBidi" w:hAnsiTheme="majorBidi" w:cstheme="majorBidi" w:hint="cs"/>
                <w:cs/>
                <w:lang w:val="en-US"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68DDE4C0" w14:textId="35709834" w:rsidR="00CD73E6" w:rsidRPr="004A0146" w:rsidRDefault="009B0BAD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245" w:type="dxa"/>
            <w:shd w:val="clear" w:color="auto" w:fill="auto"/>
          </w:tcPr>
          <w:p w14:paraId="239D8845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8195D5" w14:textId="2F8C42DF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</w:pPr>
            <w:r w:rsidRPr="004A014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161</w:t>
            </w:r>
          </w:p>
        </w:tc>
        <w:tc>
          <w:tcPr>
            <w:tcW w:w="236" w:type="dxa"/>
            <w:shd w:val="clear" w:color="auto" w:fill="auto"/>
          </w:tcPr>
          <w:p w14:paraId="1F5DF342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7249ED96" w14:textId="355D371A" w:rsidR="00CD73E6" w:rsidRPr="004A0146" w:rsidRDefault="009B0BAD" w:rsidP="00CD73E6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192C7FB1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5B2B67DD" w14:textId="391B0722" w:rsidR="00CD73E6" w:rsidRPr="004A0146" w:rsidRDefault="00CD73E6" w:rsidP="00CD73E6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D73E6" w:rsidRPr="004A0146" w14:paraId="25E2960E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1A71D908" w14:textId="77777777" w:rsidR="00CD73E6" w:rsidRPr="004A0146" w:rsidRDefault="00CD73E6" w:rsidP="00CD73E6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BABDBDD" w14:textId="04112E3A" w:rsidR="00CD73E6" w:rsidRPr="004A0146" w:rsidRDefault="009B0BAD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245" w:type="dxa"/>
            <w:shd w:val="clear" w:color="auto" w:fill="auto"/>
          </w:tcPr>
          <w:p w14:paraId="4235A3A1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DC4293" w14:textId="32EE21A1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94</w:t>
            </w:r>
          </w:p>
        </w:tc>
        <w:tc>
          <w:tcPr>
            <w:tcW w:w="236" w:type="dxa"/>
            <w:shd w:val="clear" w:color="auto" w:fill="auto"/>
          </w:tcPr>
          <w:p w14:paraId="18DE56EB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2F646834" w14:textId="5417B33D" w:rsidR="00CD73E6" w:rsidRPr="004A0146" w:rsidRDefault="009B0BAD" w:rsidP="00CD73E6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6FE4113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3CF4536A" w14:textId="5CED77CB" w:rsidR="00CD73E6" w:rsidRPr="004A0146" w:rsidRDefault="00CD73E6" w:rsidP="00CD73E6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D73E6" w:rsidRPr="004A0146" w14:paraId="0CBD96C9" w14:textId="77777777" w:rsidTr="00334D5C">
        <w:trPr>
          <w:cantSplit/>
          <w:trHeight w:val="170"/>
        </w:trPr>
        <w:tc>
          <w:tcPr>
            <w:tcW w:w="4077" w:type="dxa"/>
            <w:shd w:val="clear" w:color="auto" w:fill="auto"/>
          </w:tcPr>
          <w:p w14:paraId="7800D425" w14:textId="2588A03A" w:rsidR="00CD73E6" w:rsidRPr="004A0146" w:rsidRDefault="00CD73E6" w:rsidP="00CD73E6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DE539" w14:textId="7B97EF4C" w:rsidR="00CD73E6" w:rsidRPr="004A0146" w:rsidRDefault="009B0BAD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  <w:tc>
          <w:tcPr>
            <w:tcW w:w="245" w:type="dxa"/>
            <w:shd w:val="clear" w:color="auto" w:fill="auto"/>
          </w:tcPr>
          <w:p w14:paraId="28F8587F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A40B71" w14:textId="748CF54D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236" w:type="dxa"/>
            <w:shd w:val="clear" w:color="auto" w:fill="auto"/>
          </w:tcPr>
          <w:p w14:paraId="4A78A85D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3B2EA" w14:textId="4C99D378" w:rsidR="00CD73E6" w:rsidRPr="004A0146" w:rsidRDefault="009B0BAD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245" w:type="dxa"/>
            <w:shd w:val="clear" w:color="auto" w:fill="auto"/>
          </w:tcPr>
          <w:p w14:paraId="5FA9B2C4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FBDAF" w14:textId="1D199BC9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</w:tr>
      <w:tr w:rsidR="00CD73E6" w:rsidRPr="004A0146" w14:paraId="118318EB" w14:textId="77777777" w:rsidTr="00334D5C">
        <w:trPr>
          <w:cantSplit/>
          <w:trHeight w:val="143"/>
        </w:trPr>
        <w:tc>
          <w:tcPr>
            <w:tcW w:w="4077" w:type="dxa"/>
            <w:shd w:val="clear" w:color="auto" w:fill="auto"/>
          </w:tcPr>
          <w:p w14:paraId="295B62E6" w14:textId="77777777" w:rsidR="00CD73E6" w:rsidRPr="004A0146" w:rsidRDefault="00CD73E6" w:rsidP="00CD73E6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1EDD2D2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0BBD7DC9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F8F4409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631FA11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36532E20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301D5433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7033E272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73E6" w:rsidRPr="004A0146" w14:paraId="5538B078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264F5F40" w14:textId="77777777" w:rsidR="00CD73E6" w:rsidRPr="004A0146" w:rsidRDefault="00CD73E6" w:rsidP="00CD73E6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รายได้ค้างรับ</w:t>
            </w:r>
          </w:p>
        </w:tc>
        <w:tc>
          <w:tcPr>
            <w:tcW w:w="1080" w:type="dxa"/>
            <w:shd w:val="clear" w:color="auto" w:fill="auto"/>
          </w:tcPr>
          <w:p w14:paraId="4E05F2D1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55410A3A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3225CB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DE0A49B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7E178933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67F760E3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184CCBF2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73E6" w:rsidRPr="004A0146" w14:paraId="41BC2A68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7AD6D637" w14:textId="77777777" w:rsidR="00CD73E6" w:rsidRPr="004A0146" w:rsidRDefault="00CD73E6" w:rsidP="00CD73E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4A014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ย่อย</w:t>
            </w:r>
          </w:p>
        </w:tc>
        <w:tc>
          <w:tcPr>
            <w:tcW w:w="1080" w:type="dxa"/>
            <w:shd w:val="clear" w:color="auto" w:fill="auto"/>
          </w:tcPr>
          <w:p w14:paraId="1EE4E808" w14:textId="2F67CA2A" w:rsidR="00CD73E6" w:rsidRPr="004A0146" w:rsidRDefault="000A67A2" w:rsidP="00CD73E6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EA62BAF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E6BBEE" w14:textId="0882B093" w:rsidR="00CD73E6" w:rsidRPr="004A0146" w:rsidRDefault="00CD73E6" w:rsidP="00CD73E6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C46DC1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0FB36C38" w14:textId="52CC5F5D" w:rsidR="00CD73E6" w:rsidRPr="004A0146" w:rsidRDefault="000A67A2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64F6C" w:rsidRPr="004A014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E0183" w:rsidRPr="004A014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5" w:type="dxa"/>
            <w:shd w:val="clear" w:color="auto" w:fill="auto"/>
          </w:tcPr>
          <w:p w14:paraId="714B516B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717F7519" w14:textId="03F95CB6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</w:tr>
      <w:tr w:rsidR="00CD73E6" w:rsidRPr="004A0146" w14:paraId="3830CEBA" w14:textId="77777777" w:rsidTr="00334D5C">
        <w:trPr>
          <w:cantSplit/>
          <w:trHeight w:val="70"/>
        </w:trPr>
        <w:tc>
          <w:tcPr>
            <w:tcW w:w="4077" w:type="dxa"/>
            <w:shd w:val="clear" w:color="auto" w:fill="auto"/>
          </w:tcPr>
          <w:p w14:paraId="6AB3A807" w14:textId="182A2E12" w:rsidR="00CD73E6" w:rsidRPr="004A0146" w:rsidRDefault="00CD73E6" w:rsidP="00CD73E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กลุ่ม</w:t>
            </w: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>กัลฟ์</w:t>
            </w:r>
          </w:p>
        </w:tc>
        <w:tc>
          <w:tcPr>
            <w:tcW w:w="1080" w:type="dxa"/>
            <w:shd w:val="clear" w:color="auto" w:fill="auto"/>
          </w:tcPr>
          <w:p w14:paraId="094202FE" w14:textId="539EE43B" w:rsidR="00CD73E6" w:rsidRPr="004A0146" w:rsidRDefault="000A67A2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45" w:type="dxa"/>
            <w:shd w:val="clear" w:color="auto" w:fill="auto"/>
          </w:tcPr>
          <w:p w14:paraId="447973B5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58D1C1" w14:textId="18BCB333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24739B47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0218B530" w14:textId="5FB9C98C" w:rsidR="00CD73E6" w:rsidRPr="004A0146" w:rsidRDefault="000A67A2" w:rsidP="00CD73E6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08EB9402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5099D297" w14:textId="10667362" w:rsidR="00CD73E6" w:rsidRPr="004A0146" w:rsidRDefault="00CD73E6" w:rsidP="00CD73E6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D73E6" w:rsidRPr="004A0146" w14:paraId="5BB97C6E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1A1D80A6" w14:textId="77777777" w:rsidR="00CD73E6" w:rsidRPr="004A0146" w:rsidRDefault="00CD73E6" w:rsidP="00CD73E6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8DD1474" w14:textId="3FD7579F" w:rsidR="00CD73E6" w:rsidRPr="004A0146" w:rsidRDefault="000A67A2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245" w:type="dxa"/>
            <w:shd w:val="clear" w:color="auto" w:fill="auto"/>
          </w:tcPr>
          <w:p w14:paraId="5466902A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B575FE" w14:textId="1A335D0F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236" w:type="dxa"/>
            <w:shd w:val="clear" w:color="auto" w:fill="auto"/>
          </w:tcPr>
          <w:p w14:paraId="357C9034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06B4E958" w14:textId="29223E12" w:rsidR="00CD73E6" w:rsidRPr="004A0146" w:rsidRDefault="00420ED5" w:rsidP="00CD73E6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65688F43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774CE350" w14:textId="45653218" w:rsidR="00CD73E6" w:rsidRPr="004A0146" w:rsidRDefault="00CD73E6" w:rsidP="00CD73E6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D73E6" w:rsidRPr="004A0146" w14:paraId="243472D8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75E77847" w14:textId="006D3F17" w:rsidR="00CD73E6" w:rsidRPr="004A0146" w:rsidRDefault="00CD73E6" w:rsidP="00CD73E6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E2059" w14:textId="5F008C86" w:rsidR="00CD73E6" w:rsidRPr="004A0146" w:rsidRDefault="000A67A2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245" w:type="dxa"/>
            <w:shd w:val="clear" w:color="auto" w:fill="auto"/>
          </w:tcPr>
          <w:p w14:paraId="6F2BC72D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5092C" w14:textId="3F85BE66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236" w:type="dxa"/>
            <w:shd w:val="clear" w:color="auto" w:fill="auto"/>
          </w:tcPr>
          <w:p w14:paraId="73BDD8B0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ED3F1" w14:textId="34047FA6" w:rsidR="00CD73E6" w:rsidRPr="004A0146" w:rsidRDefault="00420ED5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64F6C" w:rsidRPr="004A014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E0183" w:rsidRPr="004A014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5" w:type="dxa"/>
            <w:shd w:val="clear" w:color="auto" w:fill="auto"/>
          </w:tcPr>
          <w:p w14:paraId="0085B612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68B23" w14:textId="563FA519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</w:tr>
      <w:tr w:rsidR="00CD73E6" w:rsidRPr="004A0146" w14:paraId="18FB64AA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0B267F22" w14:textId="77777777" w:rsidR="00CD73E6" w:rsidRPr="004A0146" w:rsidRDefault="00CD73E6" w:rsidP="00CD73E6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7EF17" w14:textId="0F690610" w:rsidR="00CD73E6" w:rsidRPr="004A0146" w:rsidRDefault="000A67A2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307</w:t>
            </w:r>
          </w:p>
        </w:tc>
        <w:tc>
          <w:tcPr>
            <w:tcW w:w="245" w:type="dxa"/>
            <w:shd w:val="clear" w:color="auto" w:fill="auto"/>
          </w:tcPr>
          <w:p w14:paraId="02CC1C3D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407E8" w14:textId="08E62081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236" w:type="dxa"/>
            <w:shd w:val="clear" w:color="auto" w:fill="auto"/>
          </w:tcPr>
          <w:p w14:paraId="77902E84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5699F" w14:textId="7CF2777F" w:rsidR="00CD73E6" w:rsidRPr="004A0146" w:rsidRDefault="00964F6C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4E0183" w:rsidRPr="004A014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5" w:type="dxa"/>
            <w:shd w:val="clear" w:color="auto" w:fill="auto"/>
          </w:tcPr>
          <w:p w14:paraId="74C1F9B6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5AC2F" w14:textId="62AD9CE0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718</w:t>
            </w:r>
          </w:p>
        </w:tc>
      </w:tr>
      <w:tr w:rsidR="00CD73E6" w:rsidRPr="004A0146" w14:paraId="42695A5A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4BE31EB2" w14:textId="77777777" w:rsidR="00CD73E6" w:rsidRPr="004A0146" w:rsidRDefault="00CD73E6" w:rsidP="00CD73E6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31D60D0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7917F6B5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7607438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A574290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40A16D52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0BEBC8EB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6F87A8F3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73E6" w:rsidRPr="004A0146" w14:paraId="0EE57062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0184C59E" w14:textId="77777777" w:rsidR="00CD73E6" w:rsidRPr="004A0146" w:rsidRDefault="00CD73E6" w:rsidP="00CD73E6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5D9DE37D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0D2D08E2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3BA7635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3559A41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360BA8FF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785F225D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74B640EB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73E6" w:rsidRPr="004A0146" w14:paraId="1337633B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0038DC1D" w14:textId="77777777" w:rsidR="00CD73E6" w:rsidRPr="004A0146" w:rsidRDefault="00CD73E6" w:rsidP="00CD73E6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2061014E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447BCCBA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69D70E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36C2BF8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47DFBAE9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6D12531C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730B4A89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4AA6" w:rsidRPr="004A0146" w14:paraId="400E827F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2B81E855" w14:textId="77777777" w:rsidR="00764AA6" w:rsidRPr="004A0146" w:rsidRDefault="00764AA6" w:rsidP="00CD73E6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31BAD01C" w14:textId="77777777" w:rsidR="00764AA6" w:rsidRPr="004A0146" w:rsidRDefault="00764AA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66CE83BB" w14:textId="77777777" w:rsidR="00764AA6" w:rsidRPr="004A0146" w:rsidRDefault="00764AA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BA09AAA" w14:textId="77777777" w:rsidR="00764AA6" w:rsidRPr="004A0146" w:rsidRDefault="00764AA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B5A3DA7" w14:textId="77777777" w:rsidR="00764AA6" w:rsidRPr="004A0146" w:rsidRDefault="00764AA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4FFC1DF6" w14:textId="77777777" w:rsidR="00764AA6" w:rsidRPr="004A0146" w:rsidRDefault="00764AA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16164E98" w14:textId="77777777" w:rsidR="00764AA6" w:rsidRPr="004A0146" w:rsidRDefault="00764AA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70D1EA18" w14:textId="77777777" w:rsidR="00764AA6" w:rsidRPr="004A0146" w:rsidRDefault="00764AA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73E6" w:rsidRPr="004A0146" w14:paraId="36093140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4EE692D8" w14:textId="77777777" w:rsidR="00CD73E6" w:rsidRPr="004A0146" w:rsidRDefault="00CD73E6" w:rsidP="00CD73E6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7E9C3C16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4ABA0D1B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959B0D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C6A1E30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7E14D074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7F8DFB1B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04E73C83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73E6" w:rsidRPr="004A0146" w14:paraId="65AD177B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13152091" w14:textId="77777777" w:rsidR="00CD73E6" w:rsidRPr="004A0146" w:rsidRDefault="00CD73E6" w:rsidP="00CD73E6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2C8F20A9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09E4BFE6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7A29F7E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4CD5C72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756059AD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0C5D4101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70938047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73E6" w:rsidRPr="004A0146" w14:paraId="0EDAECCC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3C6AB4E8" w14:textId="77777777" w:rsidR="00CD73E6" w:rsidRPr="004A0146" w:rsidRDefault="00CD73E6" w:rsidP="00CD73E6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64AAFF59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0F12D5B9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9DCC42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0B1E6B5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63EC625A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7E860429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765AA78E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73E6" w:rsidRPr="004A0146" w14:paraId="712C5CA2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4D9ADEDA" w14:textId="22B55666" w:rsidR="00CD73E6" w:rsidRPr="004A0146" w:rsidRDefault="00CD73E6" w:rsidP="00CD73E6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lastRenderedPageBreak/>
              <w:t>ลูกหนี้หมุนเวียนอื่น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49643EE4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25CD87AC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8DA98F7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52B2082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728B00D4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59ABAA8B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29BA7522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73E6" w:rsidRPr="004A0146" w14:paraId="3DC8EC7D" w14:textId="77777777" w:rsidTr="00334D5C">
        <w:trPr>
          <w:cantSplit/>
          <w:trHeight w:val="144"/>
        </w:trPr>
        <w:tc>
          <w:tcPr>
            <w:tcW w:w="4077" w:type="dxa"/>
            <w:shd w:val="clear" w:color="auto" w:fill="auto"/>
          </w:tcPr>
          <w:p w14:paraId="3A7F71B5" w14:textId="5656A724" w:rsidR="00CD73E6" w:rsidRPr="004A0146" w:rsidRDefault="00CD73E6" w:rsidP="00CD73E6">
            <w:pPr>
              <w:spacing w:line="240" w:lineRule="atLeas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080" w:type="dxa"/>
            <w:shd w:val="clear" w:color="auto" w:fill="auto"/>
          </w:tcPr>
          <w:p w14:paraId="09F838F4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196740AD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2A200E" w14:textId="041DD883" w:rsidR="00CD73E6" w:rsidRPr="004A0146" w:rsidRDefault="00CD73E6" w:rsidP="00CD73E6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303CD7A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3BFE8363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61EB235C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7E36B04F" w14:textId="082B6712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73E6" w:rsidRPr="004A0146" w14:paraId="4F95C1E4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235956B7" w14:textId="02B2DDF7" w:rsidR="00CD73E6" w:rsidRPr="004A0146" w:rsidRDefault="00CD73E6" w:rsidP="00CD73E6">
            <w:pPr>
              <w:spacing w:line="240" w:lineRule="atLeast"/>
              <w:ind w:left="270" w:right="-108" w:hanging="18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356061C8" w14:textId="5864C72D" w:rsidR="00CD73E6" w:rsidRPr="004A0146" w:rsidRDefault="00C97B24" w:rsidP="00CD73E6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D93F977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D632D5" w14:textId="6F1F886D" w:rsidR="00CD73E6" w:rsidRPr="004A0146" w:rsidRDefault="00CD73E6" w:rsidP="00CD73E6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</w:pPr>
            <w:r w:rsidRPr="004A0146">
              <w:rPr>
                <w:rFonts w:asciiTheme="majorBidi" w:eastAsia="Times New Roman" w:hAnsiTheme="majorBidi" w:cstheme="majorBidi" w:hint="cs"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68DEBB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7635A577" w14:textId="11E46AE3" w:rsidR="00CD73E6" w:rsidRPr="004A0146" w:rsidRDefault="00C97B24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  <w:tc>
          <w:tcPr>
            <w:tcW w:w="245" w:type="dxa"/>
            <w:shd w:val="clear" w:color="auto" w:fill="auto"/>
          </w:tcPr>
          <w:p w14:paraId="0319B80D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0CB67AE8" w14:textId="27C1A0F4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</w:tr>
      <w:tr w:rsidR="00CD73E6" w:rsidRPr="004A0146" w14:paraId="67664935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551CE1EA" w14:textId="10182211" w:rsidR="00CD73E6" w:rsidRPr="004A0146" w:rsidRDefault="00CD73E6" w:rsidP="00CD73E6">
            <w:pPr>
              <w:spacing w:line="240" w:lineRule="atLeast"/>
              <w:ind w:left="270" w:right="-108" w:hanging="18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4A0146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th-TH" w:eastAsia="th-TH"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5013B389" w14:textId="2373DB97" w:rsidR="00CD73E6" w:rsidRPr="004A0146" w:rsidRDefault="00C97B24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45" w:type="dxa"/>
            <w:shd w:val="clear" w:color="auto" w:fill="auto"/>
          </w:tcPr>
          <w:p w14:paraId="1EDB6D55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2FE1232" w14:textId="22E2525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eastAsia="Times New Roman" w:hAnsiTheme="majorBidi" w:cstheme="majorBidi" w:hint="cs"/>
                <w:snapToGrid w:val="0"/>
                <w:sz w:val="28"/>
                <w:szCs w:val="28"/>
              </w:rPr>
              <w:t>19</w:t>
            </w:r>
          </w:p>
        </w:tc>
        <w:tc>
          <w:tcPr>
            <w:tcW w:w="236" w:type="dxa"/>
            <w:shd w:val="clear" w:color="auto" w:fill="auto"/>
          </w:tcPr>
          <w:p w14:paraId="480CEA78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328BE36C" w14:textId="02E53141" w:rsidR="00CD73E6" w:rsidRPr="004A0146" w:rsidRDefault="00C97B24" w:rsidP="00CD73E6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3BA07A4E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1680D489" w14:textId="5F7D96BD" w:rsidR="00CD73E6" w:rsidRPr="004A0146" w:rsidRDefault="00CD73E6" w:rsidP="00CD73E6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D73E6" w:rsidRPr="004A0146" w14:paraId="2EFA3487" w14:textId="77777777" w:rsidTr="00334D5C">
        <w:trPr>
          <w:cantSplit/>
          <w:trHeight w:val="242"/>
        </w:trPr>
        <w:tc>
          <w:tcPr>
            <w:tcW w:w="4077" w:type="dxa"/>
            <w:shd w:val="clear" w:color="auto" w:fill="auto"/>
          </w:tcPr>
          <w:p w14:paraId="2A010996" w14:textId="517A925C" w:rsidR="00CD73E6" w:rsidRPr="004A0146" w:rsidRDefault="00CD73E6" w:rsidP="00CD73E6">
            <w:pPr>
              <w:spacing w:line="240" w:lineRule="atLeas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DAC2F" w14:textId="7CB61B63" w:rsidR="00CD73E6" w:rsidRPr="004A0146" w:rsidRDefault="00C97B24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45" w:type="dxa"/>
            <w:shd w:val="clear" w:color="auto" w:fill="auto"/>
          </w:tcPr>
          <w:p w14:paraId="1EC3EEE5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BCFF6" w14:textId="7F9965AE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eastAsia="Times New Roman" w:hAnsiTheme="majorBidi" w:cstheme="majorBidi" w:hint="cs"/>
                <w:snapToGrid w:val="0"/>
                <w:sz w:val="28"/>
                <w:szCs w:val="28"/>
              </w:rPr>
              <w:t>19</w:t>
            </w:r>
          </w:p>
        </w:tc>
        <w:tc>
          <w:tcPr>
            <w:tcW w:w="236" w:type="dxa"/>
            <w:shd w:val="clear" w:color="auto" w:fill="auto"/>
          </w:tcPr>
          <w:p w14:paraId="610510F2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573B2" w14:textId="08FA64CB" w:rsidR="00CD73E6" w:rsidRPr="004A0146" w:rsidRDefault="00C97B24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  <w:tc>
          <w:tcPr>
            <w:tcW w:w="245" w:type="dxa"/>
            <w:shd w:val="clear" w:color="auto" w:fill="auto"/>
          </w:tcPr>
          <w:p w14:paraId="216A3A78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1A520" w14:textId="3ADEB966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 w:hint="cs"/>
                <w:sz w:val="28"/>
                <w:szCs w:val="28"/>
              </w:rPr>
              <w:t>402</w:t>
            </w:r>
          </w:p>
        </w:tc>
      </w:tr>
      <w:tr w:rsidR="00CD73E6" w:rsidRPr="004A0146" w14:paraId="3A9B6A04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331769A5" w14:textId="174C6785" w:rsidR="00CD73E6" w:rsidRPr="004A0146" w:rsidRDefault="00CD73E6" w:rsidP="00CD73E6">
            <w:pPr>
              <w:spacing w:line="240" w:lineRule="atLeas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5D6BFD" w14:textId="5E253C54" w:rsidR="00CD73E6" w:rsidRPr="004A0146" w:rsidRDefault="00C97B24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  <w:tc>
          <w:tcPr>
            <w:tcW w:w="245" w:type="dxa"/>
            <w:shd w:val="clear" w:color="auto" w:fill="auto"/>
          </w:tcPr>
          <w:p w14:paraId="5028EF61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EB9DE1" w14:textId="16532540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  <w:tc>
          <w:tcPr>
            <w:tcW w:w="236" w:type="dxa"/>
            <w:shd w:val="clear" w:color="auto" w:fill="auto"/>
          </w:tcPr>
          <w:p w14:paraId="22A064CC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81A670" w14:textId="775B50F9" w:rsidR="00CD73E6" w:rsidRPr="004A0146" w:rsidRDefault="00C97B24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1,1</w:t>
            </w:r>
            <w:r w:rsidR="00F446DE" w:rsidRPr="004A014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D401E" w:rsidRPr="004A014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45" w:type="dxa"/>
            <w:shd w:val="clear" w:color="auto" w:fill="auto"/>
          </w:tcPr>
          <w:p w14:paraId="68905A56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EBFBF" w14:textId="0EC8D72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1,120</w:t>
            </w:r>
          </w:p>
        </w:tc>
      </w:tr>
      <w:tr w:rsidR="00CD73E6" w:rsidRPr="004A0146" w14:paraId="59BB9682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78A7AC1C" w14:textId="77777777" w:rsidR="00CD73E6" w:rsidRPr="004A0146" w:rsidRDefault="00CD73E6" w:rsidP="00CD73E6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382A395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55CA7D3E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433A5DD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C6EF02B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  <w:shd w:val="clear" w:color="auto" w:fill="auto"/>
          </w:tcPr>
          <w:p w14:paraId="27007624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57C118B8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shd w:val="clear" w:color="auto" w:fill="auto"/>
          </w:tcPr>
          <w:p w14:paraId="25DE3C49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73E6" w:rsidRPr="004A0146" w14:paraId="57EF3473" w14:textId="77777777" w:rsidTr="00DF62CA">
        <w:trPr>
          <w:trHeight w:val="20"/>
        </w:trPr>
        <w:tc>
          <w:tcPr>
            <w:tcW w:w="4077" w:type="dxa"/>
            <w:shd w:val="clear" w:color="auto" w:fill="auto"/>
          </w:tcPr>
          <w:p w14:paraId="4BEC94ED" w14:textId="7A1AF44D" w:rsidR="00CD73E6" w:rsidRPr="004A0146" w:rsidRDefault="00CD73E6" w:rsidP="00CD73E6">
            <w:pPr>
              <w:spacing w:line="240" w:lineRule="atLeas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เงิน</w:t>
            </w:r>
            <w:r w:rsidRPr="004A0146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ปันผลค้างรับ</w:t>
            </w:r>
          </w:p>
        </w:tc>
        <w:tc>
          <w:tcPr>
            <w:tcW w:w="1080" w:type="dxa"/>
            <w:shd w:val="clear" w:color="auto" w:fill="auto"/>
          </w:tcPr>
          <w:p w14:paraId="4E1A20D0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5B69A7CC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572DF3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E8AB23F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39E4F52D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1F9E9478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21B28042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73E6" w:rsidRPr="004A0146" w14:paraId="360BC44D" w14:textId="77777777" w:rsidTr="00DF62CA">
        <w:trPr>
          <w:trHeight w:val="20"/>
        </w:trPr>
        <w:tc>
          <w:tcPr>
            <w:tcW w:w="4077" w:type="dxa"/>
            <w:shd w:val="clear" w:color="auto" w:fill="auto"/>
          </w:tcPr>
          <w:p w14:paraId="0EBBFCC4" w14:textId="5EBA882B" w:rsidR="00CD73E6" w:rsidRPr="004A0146" w:rsidRDefault="00CD73E6" w:rsidP="00CD73E6">
            <w:pPr>
              <w:spacing w:line="240" w:lineRule="atLeas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CDCAEA3" w14:textId="15A2DC83" w:rsidR="00CD73E6" w:rsidRPr="004A0146" w:rsidRDefault="00426AE1" w:rsidP="00CD73E6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19248F57" w14:textId="77777777" w:rsidR="00CD73E6" w:rsidRPr="004A0146" w:rsidRDefault="00CD73E6" w:rsidP="00CD73E6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A9BB434" w14:textId="2A062EB8" w:rsidR="00CD73E6" w:rsidRPr="004A0146" w:rsidRDefault="00516E8F" w:rsidP="00CD73E6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5D0030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  <w:shd w:val="clear" w:color="auto" w:fill="auto"/>
          </w:tcPr>
          <w:p w14:paraId="34DD0E59" w14:textId="1BD3A6D5" w:rsidR="00CD73E6" w:rsidRPr="004A0146" w:rsidRDefault="00426AE1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 w:hint="cs"/>
                <w:sz w:val="28"/>
                <w:szCs w:val="28"/>
                <w:cs/>
              </w:rPr>
              <w:t>352</w:t>
            </w:r>
          </w:p>
        </w:tc>
        <w:tc>
          <w:tcPr>
            <w:tcW w:w="245" w:type="dxa"/>
            <w:shd w:val="clear" w:color="auto" w:fill="auto"/>
          </w:tcPr>
          <w:p w14:paraId="1F7C4F2A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7EF5C822" w14:textId="4A3B0F80" w:rsidR="00CD73E6" w:rsidRPr="004A0146" w:rsidRDefault="00516E8F" w:rsidP="00CD73E6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D73E6" w:rsidRPr="004A0146" w14:paraId="2297FEE1" w14:textId="77777777" w:rsidTr="00DF62CA">
        <w:trPr>
          <w:trHeight w:val="20"/>
        </w:trPr>
        <w:tc>
          <w:tcPr>
            <w:tcW w:w="4077" w:type="dxa"/>
            <w:shd w:val="clear" w:color="auto" w:fill="auto"/>
          </w:tcPr>
          <w:p w14:paraId="6BFA03B6" w14:textId="77777777" w:rsidR="00CD73E6" w:rsidRPr="004A0146" w:rsidRDefault="00CD73E6" w:rsidP="00CD73E6">
            <w:pPr>
              <w:spacing w:line="240" w:lineRule="atLeas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16D4557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080A0DED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4C4DF32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FB32715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  <w:shd w:val="clear" w:color="auto" w:fill="auto"/>
          </w:tcPr>
          <w:p w14:paraId="66EF00A8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79F9176D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shd w:val="clear" w:color="auto" w:fill="auto"/>
          </w:tcPr>
          <w:p w14:paraId="6404AE1A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73E6" w:rsidRPr="004A0146" w14:paraId="125713AA" w14:textId="77777777" w:rsidTr="00334D5C">
        <w:trPr>
          <w:trHeight w:val="20"/>
        </w:trPr>
        <w:tc>
          <w:tcPr>
            <w:tcW w:w="4077" w:type="dxa"/>
            <w:shd w:val="clear" w:color="auto" w:fill="auto"/>
          </w:tcPr>
          <w:p w14:paraId="400D3AED" w14:textId="77777777" w:rsidR="00CD73E6" w:rsidRPr="004A0146" w:rsidRDefault="00CD73E6" w:rsidP="00CD73E6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69A605A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7B6F36C1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94970D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373C131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0AC724D5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14DCC36B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744190A6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73E6" w:rsidRPr="004A0146" w14:paraId="5C2B7F70" w14:textId="77777777" w:rsidTr="00334D5C">
        <w:trPr>
          <w:trHeight w:val="20"/>
        </w:trPr>
        <w:tc>
          <w:tcPr>
            <w:tcW w:w="4077" w:type="dxa"/>
            <w:shd w:val="clear" w:color="auto" w:fill="auto"/>
          </w:tcPr>
          <w:p w14:paraId="319A0ED7" w14:textId="77777777" w:rsidR="00CD73E6" w:rsidRPr="004A0146" w:rsidRDefault="00CD73E6" w:rsidP="00CD73E6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E381CC7" w14:textId="5F37AABC" w:rsidR="00CD73E6" w:rsidRPr="004A0146" w:rsidRDefault="00A474EC" w:rsidP="00CD73E6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9B4F3DB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DFBF240" w14:textId="56CE865A" w:rsidR="00CD73E6" w:rsidRPr="004A0146" w:rsidRDefault="00516E8F" w:rsidP="00CD73E6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8944FD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  <w:shd w:val="clear" w:color="auto" w:fill="auto"/>
          </w:tcPr>
          <w:p w14:paraId="7E28592D" w14:textId="46845EDA" w:rsidR="00CD73E6" w:rsidRPr="004A0146" w:rsidRDefault="00A474EC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65,245</w:t>
            </w:r>
          </w:p>
        </w:tc>
        <w:tc>
          <w:tcPr>
            <w:tcW w:w="245" w:type="dxa"/>
            <w:shd w:val="clear" w:color="auto" w:fill="auto"/>
          </w:tcPr>
          <w:p w14:paraId="6CF2072F" w14:textId="77777777" w:rsidR="00CD73E6" w:rsidRPr="004A0146" w:rsidRDefault="00CD73E6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1C0A8F63" w14:textId="7A5A6D1B" w:rsidR="00CD73E6" w:rsidRPr="004A0146" w:rsidRDefault="00516E8F" w:rsidP="00CD73E6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65,148</w:t>
            </w:r>
          </w:p>
        </w:tc>
      </w:tr>
    </w:tbl>
    <w:p w14:paraId="25661CE0" w14:textId="77777777" w:rsidR="00601B98" w:rsidRPr="004A0146" w:rsidRDefault="00601B98" w:rsidP="0058357C">
      <w:pPr>
        <w:ind w:left="547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FF8767F" w14:textId="0EEFE1C5" w:rsidR="00E22C29" w:rsidRPr="004A0146" w:rsidRDefault="2C8B976E" w:rsidP="0058357C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4A0146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E22C29" w:rsidRPr="004A0146">
        <w:rPr>
          <w:rFonts w:ascii="Angsana New" w:hAnsi="Angsana New"/>
          <w:spacing w:val="-4"/>
          <w:sz w:val="30"/>
          <w:szCs w:val="30"/>
        </w:rPr>
        <w:t>31</w:t>
      </w:r>
      <w:r w:rsidR="006808DE" w:rsidRPr="004A014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22C29" w:rsidRPr="004A0146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="006808DE" w:rsidRPr="004A014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A1B44" w:rsidRPr="004A0146">
        <w:rPr>
          <w:rFonts w:ascii="Angsana New" w:hAnsi="Angsana New"/>
          <w:spacing w:val="-4"/>
          <w:sz w:val="30"/>
          <w:szCs w:val="30"/>
        </w:rPr>
        <w:t>256</w:t>
      </w:r>
      <w:r w:rsidR="00CD73E6" w:rsidRPr="004A0146">
        <w:rPr>
          <w:rFonts w:ascii="Angsana New" w:hAnsi="Angsana New"/>
          <w:spacing w:val="-4"/>
          <w:sz w:val="30"/>
          <w:szCs w:val="30"/>
        </w:rPr>
        <w:t>8</w:t>
      </w:r>
      <w:r w:rsidR="0634EE55" w:rsidRPr="004A014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A0146">
        <w:rPr>
          <w:rFonts w:ascii="Angsana New" w:hAnsi="Angsana New"/>
          <w:spacing w:val="-4"/>
          <w:sz w:val="30"/>
          <w:szCs w:val="30"/>
          <w:cs/>
        </w:rPr>
        <w:t>บริษัทมี</w:t>
      </w:r>
      <w:r w:rsidR="359B42A8" w:rsidRPr="004A0146">
        <w:rPr>
          <w:rFonts w:ascii="Angsana New" w:hAnsi="Angsana New"/>
          <w:spacing w:val="-4"/>
          <w:sz w:val="30"/>
          <w:szCs w:val="30"/>
          <w:cs/>
        </w:rPr>
        <w:t>เงินให้กู้ยืมระยะสั้นแก่กิจการที่เกี่ยวข้องกัน</w:t>
      </w:r>
      <w:r w:rsidR="23622A7E" w:rsidRPr="004A0146">
        <w:rPr>
          <w:rFonts w:ascii="Angsana New" w:hAnsi="Angsana New"/>
          <w:spacing w:val="-4"/>
          <w:sz w:val="30"/>
          <w:szCs w:val="30"/>
          <w:cs/>
        </w:rPr>
        <w:t>เป็นตั๋วสัญญาใช้เงินประเภท</w:t>
      </w:r>
      <w:r w:rsidR="554125EE" w:rsidRPr="004A0146">
        <w:rPr>
          <w:rFonts w:ascii="Angsana New" w:hAnsi="Angsana New"/>
          <w:spacing w:val="-4"/>
          <w:sz w:val="30"/>
          <w:szCs w:val="30"/>
          <w:cs/>
        </w:rPr>
        <w:t>เรียกคืน</w:t>
      </w:r>
      <w:r w:rsidR="554125EE" w:rsidRPr="004A0146">
        <w:rPr>
          <w:rFonts w:ascii="Angsana New" w:hAnsi="Angsana New"/>
          <w:sz w:val="30"/>
          <w:szCs w:val="30"/>
          <w:cs/>
        </w:rPr>
        <w:t xml:space="preserve">เมื่อทวงถาม </w:t>
      </w:r>
      <w:r w:rsidR="6FE7E4D7" w:rsidRPr="004A0146">
        <w:rPr>
          <w:rFonts w:ascii="Angsana New" w:hAnsi="Angsana New"/>
          <w:sz w:val="30"/>
          <w:szCs w:val="30"/>
          <w:cs/>
          <w:lang w:val="en-GB"/>
        </w:rPr>
        <w:t>ซึ่งมีอัตราดอกเบี้ย</w:t>
      </w:r>
      <w:r w:rsidR="554125EE" w:rsidRPr="004A0146">
        <w:rPr>
          <w:rFonts w:ascii="Angsana New" w:hAnsi="Angsana New"/>
          <w:sz w:val="30"/>
          <w:szCs w:val="30"/>
          <w:cs/>
          <w:lang w:val="en-GB"/>
        </w:rPr>
        <w:t>เฉลี่ย</w:t>
      </w:r>
      <w:r w:rsidR="3A99A873" w:rsidRPr="004A0146">
        <w:rPr>
          <w:rFonts w:ascii="Angsana New" w:hAnsi="Angsana New"/>
          <w:sz w:val="30"/>
          <w:szCs w:val="30"/>
          <w:cs/>
          <w:lang w:val="en-GB"/>
        </w:rPr>
        <w:t>ร้อยล</w:t>
      </w:r>
      <w:r w:rsidR="54816C0F" w:rsidRPr="004A0146">
        <w:rPr>
          <w:rFonts w:ascii="Angsana New" w:hAnsi="Angsana New"/>
          <w:sz w:val="30"/>
          <w:szCs w:val="30"/>
          <w:cs/>
        </w:rPr>
        <w:t>ะ</w:t>
      </w:r>
      <w:r w:rsidR="006326A8" w:rsidRPr="004A0146">
        <w:rPr>
          <w:rFonts w:ascii="Angsana New" w:hAnsi="Angsana New" w:hint="cs"/>
          <w:sz w:val="30"/>
          <w:szCs w:val="30"/>
          <w:cs/>
        </w:rPr>
        <w:t xml:space="preserve"> </w:t>
      </w:r>
      <w:r w:rsidR="00A474EC" w:rsidRPr="004A0146">
        <w:rPr>
          <w:rFonts w:ascii="Angsana New" w:hAnsi="Angsana New" w:hint="cs"/>
          <w:sz w:val="30"/>
          <w:szCs w:val="30"/>
          <w:cs/>
        </w:rPr>
        <w:t>2.91</w:t>
      </w:r>
      <w:r w:rsidR="00437916" w:rsidRPr="004A0146">
        <w:rPr>
          <w:rFonts w:ascii="Angsana New" w:hAnsi="Angsana New"/>
          <w:sz w:val="30"/>
          <w:szCs w:val="30"/>
          <w:cs/>
        </w:rPr>
        <w:t xml:space="preserve"> </w:t>
      </w:r>
      <w:r w:rsidRPr="004A0146">
        <w:rPr>
          <w:rFonts w:ascii="Angsana New" w:hAnsi="Angsana New"/>
          <w:sz w:val="30"/>
          <w:szCs w:val="30"/>
          <w:cs/>
        </w:rPr>
        <w:t>ต่อปี (</w:t>
      </w:r>
      <w:r w:rsidR="25792BC0" w:rsidRPr="004A014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A1B44" w:rsidRPr="004A0146">
        <w:rPr>
          <w:rFonts w:ascii="Angsana New" w:hAnsi="Angsana New"/>
          <w:sz w:val="30"/>
          <w:szCs w:val="30"/>
        </w:rPr>
        <w:t>31</w:t>
      </w:r>
      <w:r w:rsidRPr="004A014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A1B44" w:rsidRPr="004A0146">
        <w:rPr>
          <w:rFonts w:ascii="Angsana New" w:hAnsi="Angsana New"/>
          <w:sz w:val="30"/>
          <w:szCs w:val="30"/>
        </w:rPr>
        <w:t>256</w:t>
      </w:r>
      <w:r w:rsidR="00CD73E6" w:rsidRPr="004A0146">
        <w:rPr>
          <w:rFonts w:ascii="Angsana New" w:hAnsi="Angsana New"/>
          <w:sz w:val="30"/>
          <w:szCs w:val="30"/>
        </w:rPr>
        <w:t>7</w:t>
      </w:r>
      <w:r w:rsidR="25792BC0" w:rsidRPr="004A0146">
        <w:rPr>
          <w:rFonts w:ascii="Angsana New" w:hAnsi="Angsana New"/>
          <w:sz w:val="30"/>
          <w:szCs w:val="30"/>
          <w:cs/>
        </w:rPr>
        <w:t xml:space="preserve"> </w:t>
      </w:r>
      <w:r w:rsidRPr="004A0146">
        <w:rPr>
          <w:rFonts w:ascii="Angsana New" w:hAnsi="Angsana New"/>
          <w:sz w:val="30"/>
          <w:szCs w:val="30"/>
          <w:cs/>
        </w:rPr>
        <w:t xml:space="preserve">: เฉลี่ยร้อยละ </w:t>
      </w:r>
      <w:r w:rsidR="006326A8" w:rsidRPr="004A0146">
        <w:rPr>
          <w:rFonts w:ascii="Angsana New" w:hAnsi="Angsana New"/>
          <w:sz w:val="30"/>
          <w:szCs w:val="30"/>
        </w:rPr>
        <w:t>2</w:t>
      </w:r>
      <w:r w:rsidR="00E22C29" w:rsidRPr="004A0146">
        <w:rPr>
          <w:rFonts w:ascii="Angsana New" w:hAnsi="Angsana New"/>
          <w:sz w:val="30"/>
          <w:szCs w:val="30"/>
        </w:rPr>
        <w:t>.</w:t>
      </w:r>
      <w:r w:rsidR="00CD73E6" w:rsidRPr="004A0146">
        <w:rPr>
          <w:rFonts w:ascii="Angsana New" w:hAnsi="Angsana New"/>
          <w:sz w:val="30"/>
          <w:szCs w:val="30"/>
        </w:rPr>
        <w:t>95</w:t>
      </w:r>
      <w:r w:rsidRPr="004A0146">
        <w:rPr>
          <w:rFonts w:ascii="Angsana New" w:hAnsi="Angsana New"/>
          <w:sz w:val="30"/>
          <w:szCs w:val="30"/>
          <w:cs/>
        </w:rPr>
        <w:t xml:space="preserve"> ต่อปี)</w:t>
      </w:r>
      <w:bookmarkEnd w:id="3"/>
      <w:bookmarkEnd w:id="4"/>
      <w:r w:rsidR="004F4AC9" w:rsidRPr="004A0146">
        <w:rPr>
          <w:rFonts w:ascii="Angsana New" w:hAnsi="Angsana New"/>
          <w:sz w:val="30"/>
          <w:szCs w:val="30"/>
        </w:rPr>
        <w:t xml:space="preserve"> </w:t>
      </w:r>
    </w:p>
    <w:p w14:paraId="7D1B59B3" w14:textId="77777777" w:rsidR="008F7CC3" w:rsidRPr="004A0146" w:rsidRDefault="008F7CC3" w:rsidP="0058357C">
      <w:pPr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402B6F6" w14:textId="45B394DD" w:rsidR="00E22C29" w:rsidRPr="004A0146" w:rsidRDefault="00E22C29" w:rsidP="0058357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A0146">
        <w:rPr>
          <w:rFonts w:asciiTheme="majorBidi" w:hAnsiTheme="majorBidi" w:cstheme="majorBidi"/>
          <w:spacing w:val="-6"/>
          <w:sz w:val="30"/>
          <w:szCs w:val="30"/>
          <w:cs/>
        </w:rPr>
        <w:t>รายการ</w:t>
      </w:r>
      <w:r w:rsidRPr="004A0146">
        <w:rPr>
          <w:rFonts w:asciiTheme="majorBidi" w:hAnsiTheme="majorBidi" w:cstheme="majorBidi"/>
          <w:spacing w:val="4"/>
          <w:sz w:val="30"/>
          <w:szCs w:val="30"/>
          <w:cs/>
        </w:rPr>
        <w:t>เคลื่อนไหว</w:t>
      </w:r>
      <w:r w:rsidRPr="004A0146">
        <w:rPr>
          <w:rFonts w:asciiTheme="majorBidi" w:hAnsiTheme="majorBidi" w:cstheme="majorBidi"/>
          <w:spacing w:val="-6"/>
          <w:sz w:val="30"/>
          <w:szCs w:val="30"/>
          <w:cs/>
        </w:rPr>
        <w:t xml:space="preserve">ของเงินให้กู้ยืมระยะสั้นแก่กิจการที่เกี่ยวข้องกันสำหรับงวดสามเดือนสิ้นสุดวันที่ </w:t>
      </w:r>
      <w:r w:rsidRPr="004A0146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4A0146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มีนาคม </w:t>
      </w:r>
      <w:r w:rsidRPr="004A0146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4A014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D9076B8" w14:textId="247FAFF7" w:rsidR="00095D9C" w:rsidRPr="004A0146" w:rsidRDefault="00E8005A" w:rsidP="0058357C">
      <w:pPr>
        <w:ind w:left="547"/>
        <w:jc w:val="right"/>
        <w:rPr>
          <w:rFonts w:ascii="Angsana New" w:hAnsi="Angsana New"/>
          <w:sz w:val="28"/>
          <w:szCs w:val="28"/>
        </w:rPr>
      </w:pPr>
      <w:r w:rsidRPr="004A0146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9205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048"/>
        <w:gridCol w:w="379"/>
        <w:gridCol w:w="1265"/>
        <w:gridCol w:w="245"/>
        <w:gridCol w:w="1268"/>
      </w:tblGrid>
      <w:tr w:rsidR="00E8005A" w:rsidRPr="004A0146" w14:paraId="5759D4F0" w14:textId="77777777" w:rsidTr="00E8005A">
        <w:trPr>
          <w:trHeight w:val="20"/>
        </w:trPr>
        <w:tc>
          <w:tcPr>
            <w:tcW w:w="3285" w:type="pct"/>
            <w:shd w:val="clear" w:color="auto" w:fill="auto"/>
          </w:tcPr>
          <w:p w14:paraId="63048585" w14:textId="77777777" w:rsidR="00E8005A" w:rsidRPr="004A0146" w:rsidRDefault="00E8005A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206" w:type="pct"/>
            <w:shd w:val="clear" w:color="auto" w:fill="auto"/>
          </w:tcPr>
          <w:p w14:paraId="240CBDD5" w14:textId="77777777" w:rsidR="00E8005A" w:rsidRPr="004A0146" w:rsidRDefault="00E8005A" w:rsidP="0058357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509" w:type="pct"/>
            <w:gridSpan w:val="3"/>
            <w:shd w:val="clear" w:color="auto" w:fill="auto"/>
          </w:tcPr>
          <w:p w14:paraId="17DB690D" w14:textId="77777777" w:rsidR="00E8005A" w:rsidRPr="004A0146" w:rsidRDefault="00E8005A" w:rsidP="0058357C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4A0146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8005A" w:rsidRPr="004A0146" w14:paraId="59D3918D" w14:textId="77777777" w:rsidTr="00E8005A">
        <w:trPr>
          <w:trHeight w:val="20"/>
        </w:trPr>
        <w:tc>
          <w:tcPr>
            <w:tcW w:w="3285" w:type="pct"/>
            <w:shd w:val="clear" w:color="auto" w:fill="auto"/>
          </w:tcPr>
          <w:p w14:paraId="2C4AE463" w14:textId="77777777" w:rsidR="00E8005A" w:rsidRPr="004A0146" w:rsidRDefault="00E8005A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6" w:type="pct"/>
            <w:shd w:val="clear" w:color="auto" w:fill="auto"/>
          </w:tcPr>
          <w:p w14:paraId="004E8110" w14:textId="77777777" w:rsidR="00E8005A" w:rsidRPr="004A0146" w:rsidRDefault="00E8005A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5EB9E44E" w14:textId="3904DAF1" w:rsidR="00E8005A" w:rsidRPr="004A0146" w:rsidRDefault="00E8005A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16E8F"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3" w:type="pct"/>
            <w:shd w:val="clear" w:color="auto" w:fill="auto"/>
          </w:tcPr>
          <w:p w14:paraId="1C786599" w14:textId="77777777" w:rsidR="00E8005A" w:rsidRPr="004A0146" w:rsidRDefault="00E8005A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9" w:type="pct"/>
            <w:shd w:val="clear" w:color="auto" w:fill="auto"/>
          </w:tcPr>
          <w:p w14:paraId="51DE579A" w14:textId="3E008DA4" w:rsidR="00E8005A" w:rsidRPr="004A0146" w:rsidRDefault="00E8005A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16E8F"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E8005A" w:rsidRPr="004A0146" w14:paraId="3109A48A" w14:textId="77777777" w:rsidTr="00E8005A">
        <w:trPr>
          <w:trHeight w:val="20"/>
        </w:trPr>
        <w:tc>
          <w:tcPr>
            <w:tcW w:w="3285" w:type="pct"/>
            <w:shd w:val="clear" w:color="auto" w:fill="auto"/>
          </w:tcPr>
          <w:p w14:paraId="2483A990" w14:textId="77777777" w:rsidR="00E8005A" w:rsidRPr="004A0146" w:rsidRDefault="00E8005A" w:rsidP="0058357C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06" w:type="pct"/>
            <w:shd w:val="clear" w:color="auto" w:fill="auto"/>
          </w:tcPr>
          <w:p w14:paraId="76FFC723" w14:textId="77777777" w:rsidR="00E8005A" w:rsidRPr="004A0146" w:rsidRDefault="00E8005A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4D878605" w14:textId="77777777" w:rsidR="00E8005A" w:rsidRPr="004A0146" w:rsidRDefault="00E8005A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632D54D7" w14:textId="77777777" w:rsidR="00E8005A" w:rsidRPr="004A0146" w:rsidRDefault="00E8005A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9" w:type="pct"/>
            <w:shd w:val="clear" w:color="auto" w:fill="auto"/>
          </w:tcPr>
          <w:p w14:paraId="5D1CB2F1" w14:textId="77777777" w:rsidR="00E8005A" w:rsidRPr="004A0146" w:rsidRDefault="00E8005A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6E8F" w:rsidRPr="004A0146" w14:paraId="78012579" w14:textId="77777777" w:rsidTr="00E8005A">
        <w:trPr>
          <w:trHeight w:val="20"/>
        </w:trPr>
        <w:tc>
          <w:tcPr>
            <w:tcW w:w="3285" w:type="pct"/>
            <w:shd w:val="clear" w:color="auto" w:fill="auto"/>
          </w:tcPr>
          <w:p w14:paraId="59FA0591" w14:textId="77777777" w:rsidR="00516E8F" w:rsidRPr="004A0146" w:rsidRDefault="00516E8F" w:rsidP="00516E8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A014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06" w:type="pct"/>
            <w:shd w:val="clear" w:color="auto" w:fill="auto"/>
          </w:tcPr>
          <w:p w14:paraId="4C8AC8A7" w14:textId="77777777" w:rsidR="00516E8F" w:rsidRPr="004A0146" w:rsidRDefault="00516E8F" w:rsidP="00516E8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03409181" w14:textId="05F3CB68" w:rsidR="00516E8F" w:rsidRPr="004A0146" w:rsidRDefault="005A0771" w:rsidP="00516E8F">
            <w:pPr>
              <w:tabs>
                <w:tab w:val="decimal" w:pos="976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65,148</w:t>
            </w:r>
          </w:p>
        </w:tc>
        <w:tc>
          <w:tcPr>
            <w:tcW w:w="133" w:type="pct"/>
            <w:shd w:val="clear" w:color="auto" w:fill="auto"/>
          </w:tcPr>
          <w:p w14:paraId="5F1AA561" w14:textId="77777777" w:rsidR="00516E8F" w:rsidRPr="004A0146" w:rsidRDefault="00516E8F" w:rsidP="00516E8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9" w:type="pct"/>
            <w:shd w:val="clear" w:color="auto" w:fill="auto"/>
          </w:tcPr>
          <w:p w14:paraId="1C4757D4" w14:textId="40668D2D" w:rsidR="00516E8F" w:rsidRPr="004A0146" w:rsidRDefault="00516E8F" w:rsidP="00516E8F">
            <w:pPr>
              <w:tabs>
                <w:tab w:val="decimal" w:pos="976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85,841</w:t>
            </w:r>
          </w:p>
        </w:tc>
      </w:tr>
      <w:tr w:rsidR="00516E8F" w:rsidRPr="004A0146" w14:paraId="2150B525" w14:textId="77777777" w:rsidTr="00E8005A">
        <w:trPr>
          <w:trHeight w:val="20"/>
        </w:trPr>
        <w:tc>
          <w:tcPr>
            <w:tcW w:w="3285" w:type="pct"/>
            <w:shd w:val="clear" w:color="auto" w:fill="auto"/>
          </w:tcPr>
          <w:p w14:paraId="5F077B68" w14:textId="77777777" w:rsidR="00516E8F" w:rsidRPr="004A0146" w:rsidRDefault="00516E8F" w:rsidP="00516E8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206" w:type="pct"/>
            <w:shd w:val="clear" w:color="auto" w:fill="auto"/>
          </w:tcPr>
          <w:p w14:paraId="64C6E29A" w14:textId="77777777" w:rsidR="00516E8F" w:rsidRPr="004A0146" w:rsidRDefault="00516E8F" w:rsidP="00516E8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3CF0235C" w14:textId="59161A17" w:rsidR="00516E8F" w:rsidRPr="004A0146" w:rsidRDefault="005A0771" w:rsidP="00516E8F">
            <w:pPr>
              <w:tabs>
                <w:tab w:val="decimal" w:pos="976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  <w:tc>
          <w:tcPr>
            <w:tcW w:w="133" w:type="pct"/>
            <w:shd w:val="clear" w:color="auto" w:fill="auto"/>
          </w:tcPr>
          <w:p w14:paraId="63894C19" w14:textId="77777777" w:rsidR="00516E8F" w:rsidRPr="004A0146" w:rsidRDefault="00516E8F" w:rsidP="00516E8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9" w:type="pct"/>
            <w:shd w:val="clear" w:color="auto" w:fill="auto"/>
          </w:tcPr>
          <w:p w14:paraId="25394675" w14:textId="54EC9E43" w:rsidR="00516E8F" w:rsidRPr="004A0146" w:rsidRDefault="00516E8F" w:rsidP="00516E8F">
            <w:pPr>
              <w:tabs>
                <w:tab w:val="decimal" w:pos="976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902</w:t>
            </w:r>
          </w:p>
        </w:tc>
      </w:tr>
      <w:tr w:rsidR="00516E8F" w:rsidRPr="004A0146" w14:paraId="2BCBA1FB" w14:textId="77777777" w:rsidTr="00E8005A">
        <w:trPr>
          <w:trHeight w:val="20"/>
        </w:trPr>
        <w:tc>
          <w:tcPr>
            <w:tcW w:w="3285" w:type="pct"/>
            <w:shd w:val="clear" w:color="auto" w:fill="auto"/>
          </w:tcPr>
          <w:p w14:paraId="30422096" w14:textId="77777777" w:rsidR="00516E8F" w:rsidRPr="004A0146" w:rsidRDefault="00516E8F" w:rsidP="00516E8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206" w:type="pct"/>
            <w:shd w:val="clear" w:color="auto" w:fill="auto"/>
          </w:tcPr>
          <w:p w14:paraId="58FF774E" w14:textId="77777777" w:rsidR="00516E8F" w:rsidRPr="004A0146" w:rsidRDefault="00516E8F" w:rsidP="00516E8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5B90D2A9" w14:textId="20EDC3B9" w:rsidR="00516E8F" w:rsidRPr="004A0146" w:rsidRDefault="005A0771" w:rsidP="00516E8F">
            <w:pPr>
              <w:tabs>
                <w:tab w:val="decimal" w:pos="976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(312)</w:t>
            </w:r>
          </w:p>
        </w:tc>
        <w:tc>
          <w:tcPr>
            <w:tcW w:w="133" w:type="pct"/>
            <w:shd w:val="clear" w:color="auto" w:fill="auto"/>
          </w:tcPr>
          <w:p w14:paraId="5DEE89BD" w14:textId="77777777" w:rsidR="00516E8F" w:rsidRPr="004A0146" w:rsidRDefault="00516E8F" w:rsidP="00516E8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  <w:shd w:val="clear" w:color="auto" w:fill="auto"/>
          </w:tcPr>
          <w:p w14:paraId="23270A87" w14:textId="199C0D86" w:rsidR="00516E8F" w:rsidRPr="004A0146" w:rsidRDefault="00516E8F" w:rsidP="00516E8F">
            <w:pPr>
              <w:tabs>
                <w:tab w:val="decimal" w:pos="976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(1,710)</w:t>
            </w:r>
          </w:p>
        </w:tc>
      </w:tr>
      <w:tr w:rsidR="00516E8F" w:rsidRPr="004A0146" w14:paraId="47D9D842" w14:textId="77777777" w:rsidTr="00E8005A">
        <w:trPr>
          <w:trHeight w:val="20"/>
        </w:trPr>
        <w:tc>
          <w:tcPr>
            <w:tcW w:w="3285" w:type="pct"/>
            <w:shd w:val="clear" w:color="auto" w:fill="auto"/>
          </w:tcPr>
          <w:p w14:paraId="3E11D1DB" w14:textId="52EF6275" w:rsidR="00516E8F" w:rsidRPr="004A0146" w:rsidRDefault="00516E8F" w:rsidP="00516E8F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06" w:type="pct"/>
            <w:shd w:val="clear" w:color="auto" w:fill="auto"/>
          </w:tcPr>
          <w:p w14:paraId="4B6B5155" w14:textId="77777777" w:rsidR="00516E8F" w:rsidRPr="004A0146" w:rsidRDefault="00516E8F" w:rsidP="00516E8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1C1938" w14:textId="3406C414" w:rsidR="00516E8F" w:rsidRPr="004A0146" w:rsidRDefault="005A0771" w:rsidP="00516E8F">
            <w:pPr>
              <w:tabs>
                <w:tab w:val="decimal" w:pos="976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65,245</w:t>
            </w:r>
          </w:p>
        </w:tc>
        <w:tc>
          <w:tcPr>
            <w:tcW w:w="133" w:type="pct"/>
            <w:shd w:val="clear" w:color="auto" w:fill="auto"/>
          </w:tcPr>
          <w:p w14:paraId="24007667" w14:textId="77777777" w:rsidR="00516E8F" w:rsidRPr="004A0146" w:rsidRDefault="00516E8F" w:rsidP="00516E8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B070A" w14:textId="5796EF88" w:rsidR="00516E8F" w:rsidRPr="004A0146" w:rsidRDefault="00516E8F" w:rsidP="00516E8F">
            <w:pPr>
              <w:tabs>
                <w:tab w:val="decimal" w:pos="976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85,033</w:t>
            </w:r>
          </w:p>
        </w:tc>
      </w:tr>
    </w:tbl>
    <w:p w14:paraId="528FCB47" w14:textId="77777777" w:rsidR="00764AA6" w:rsidRDefault="00764AA6">
      <w:pPr>
        <w:jc w:val="left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61C61329" w14:textId="2CB8F88B" w:rsidR="00783978" w:rsidRPr="004A0146" w:rsidRDefault="00783978" w:rsidP="0058357C">
      <w:pPr>
        <w:ind w:right="-27"/>
        <w:jc w:val="right"/>
      </w:pPr>
      <w:r w:rsidRPr="004A0146">
        <w:rPr>
          <w:rFonts w:ascii="Angsana New" w:hAnsi="Angsana New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9199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6049"/>
        <w:gridCol w:w="373"/>
        <w:gridCol w:w="1266"/>
        <w:gridCol w:w="247"/>
        <w:gridCol w:w="1264"/>
      </w:tblGrid>
      <w:tr w:rsidR="00E8005A" w:rsidRPr="004A0146" w14:paraId="6A378417" w14:textId="77777777" w:rsidTr="006326A8">
        <w:trPr>
          <w:trHeight w:val="20"/>
        </w:trPr>
        <w:tc>
          <w:tcPr>
            <w:tcW w:w="3288" w:type="pct"/>
            <w:shd w:val="clear" w:color="auto" w:fill="auto"/>
          </w:tcPr>
          <w:p w14:paraId="01CF1806" w14:textId="77777777" w:rsidR="00E8005A" w:rsidRPr="004A0146" w:rsidRDefault="00E8005A" w:rsidP="0058357C">
            <w:pPr>
              <w:ind w:left="270" w:right="-108" w:hanging="270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03" w:type="pct"/>
            <w:shd w:val="clear" w:color="auto" w:fill="auto"/>
          </w:tcPr>
          <w:p w14:paraId="2C328ACD" w14:textId="77777777" w:rsidR="00E8005A" w:rsidRPr="004A0146" w:rsidRDefault="00E8005A" w:rsidP="0058357C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pct"/>
            <w:gridSpan w:val="3"/>
            <w:shd w:val="clear" w:color="auto" w:fill="auto"/>
          </w:tcPr>
          <w:p w14:paraId="2A03AE03" w14:textId="61B89FC2" w:rsidR="00E8005A" w:rsidRPr="004A0146" w:rsidRDefault="00E8005A" w:rsidP="0058357C">
            <w:pPr>
              <w:tabs>
                <w:tab w:val="decimal" w:pos="800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8005A" w:rsidRPr="004A0146" w14:paraId="0F83A9B6" w14:textId="77777777" w:rsidTr="006326A8">
        <w:trPr>
          <w:trHeight w:val="20"/>
        </w:trPr>
        <w:tc>
          <w:tcPr>
            <w:tcW w:w="3288" w:type="pct"/>
            <w:shd w:val="clear" w:color="auto" w:fill="auto"/>
          </w:tcPr>
          <w:p w14:paraId="6ED34420" w14:textId="77777777" w:rsidR="00E8005A" w:rsidRPr="004A0146" w:rsidRDefault="00E8005A" w:rsidP="0058357C">
            <w:pPr>
              <w:ind w:left="270" w:right="-108" w:hanging="270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03" w:type="pct"/>
            <w:shd w:val="clear" w:color="auto" w:fill="auto"/>
          </w:tcPr>
          <w:p w14:paraId="0335D84B" w14:textId="77777777" w:rsidR="00E8005A" w:rsidRPr="004A0146" w:rsidRDefault="00E8005A" w:rsidP="0058357C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43B76833" w14:textId="77777777" w:rsidR="00E8005A" w:rsidRPr="004A0146" w:rsidRDefault="00E8005A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4" w:type="pct"/>
            <w:shd w:val="clear" w:color="auto" w:fill="auto"/>
          </w:tcPr>
          <w:p w14:paraId="6E254AC8" w14:textId="77777777" w:rsidR="00E8005A" w:rsidRPr="004A0146" w:rsidRDefault="00E8005A" w:rsidP="0058357C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27B2C030" w14:textId="77777777" w:rsidR="00E8005A" w:rsidRPr="004A0146" w:rsidRDefault="00E8005A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8005A" w:rsidRPr="004A0146" w14:paraId="4BDD0210" w14:textId="77777777" w:rsidTr="006326A8">
        <w:trPr>
          <w:trHeight w:val="20"/>
        </w:trPr>
        <w:tc>
          <w:tcPr>
            <w:tcW w:w="3288" w:type="pct"/>
            <w:shd w:val="clear" w:color="auto" w:fill="auto"/>
          </w:tcPr>
          <w:p w14:paraId="49126E67" w14:textId="77777777" w:rsidR="00E8005A" w:rsidRPr="004A0146" w:rsidRDefault="00E8005A" w:rsidP="0058357C">
            <w:pPr>
              <w:ind w:left="270" w:right="-108" w:hanging="270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03" w:type="pct"/>
            <w:shd w:val="clear" w:color="auto" w:fill="auto"/>
          </w:tcPr>
          <w:p w14:paraId="01F433A7" w14:textId="77777777" w:rsidR="00E8005A" w:rsidRPr="004A0146" w:rsidRDefault="00E8005A" w:rsidP="0058357C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106E4D23" w14:textId="1F61E306" w:rsidR="00E8005A" w:rsidRPr="004A0146" w:rsidRDefault="004B2B8D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E8005A" w:rsidRPr="004A014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="00E8005A" w:rsidRPr="004A01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4" w:type="pct"/>
            <w:shd w:val="clear" w:color="auto" w:fill="auto"/>
          </w:tcPr>
          <w:p w14:paraId="7291E56C" w14:textId="77777777" w:rsidR="00E8005A" w:rsidRPr="004A0146" w:rsidRDefault="00E8005A" w:rsidP="0058357C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621B496F" w14:textId="77777777" w:rsidR="00E8005A" w:rsidRPr="004A0146" w:rsidRDefault="00E8005A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8005A" w:rsidRPr="004A0146" w14:paraId="29D52EB1" w14:textId="77777777" w:rsidTr="006326A8">
        <w:trPr>
          <w:trHeight w:val="20"/>
        </w:trPr>
        <w:tc>
          <w:tcPr>
            <w:tcW w:w="3288" w:type="pct"/>
            <w:shd w:val="clear" w:color="auto" w:fill="auto"/>
          </w:tcPr>
          <w:p w14:paraId="78A4F860" w14:textId="77777777" w:rsidR="00E8005A" w:rsidRPr="004A0146" w:rsidRDefault="00E8005A" w:rsidP="0058357C">
            <w:pPr>
              <w:ind w:left="270" w:right="-108" w:hanging="270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03" w:type="pct"/>
            <w:shd w:val="clear" w:color="auto" w:fill="auto"/>
          </w:tcPr>
          <w:p w14:paraId="2D714D87" w14:textId="77777777" w:rsidR="00E8005A" w:rsidRPr="004A0146" w:rsidRDefault="00E8005A" w:rsidP="0058357C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6EB8014B" w14:textId="696C5DBB" w:rsidR="00E8005A" w:rsidRPr="004A0146" w:rsidRDefault="00E8005A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516E8F" w:rsidRPr="004A014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4" w:type="pct"/>
            <w:shd w:val="clear" w:color="auto" w:fill="auto"/>
          </w:tcPr>
          <w:p w14:paraId="24167E81" w14:textId="77777777" w:rsidR="00E8005A" w:rsidRPr="004A0146" w:rsidRDefault="00E8005A" w:rsidP="0058357C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0DFFCFD7" w14:textId="357F32B9" w:rsidR="00E8005A" w:rsidRPr="004A0146" w:rsidRDefault="00E8005A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516E8F" w:rsidRPr="004A014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E8005A" w:rsidRPr="004A0146" w14:paraId="301675A5" w14:textId="77777777" w:rsidTr="006326A8">
        <w:trPr>
          <w:trHeight w:val="20"/>
        </w:trPr>
        <w:tc>
          <w:tcPr>
            <w:tcW w:w="3288" w:type="pct"/>
            <w:shd w:val="clear" w:color="auto" w:fill="auto"/>
          </w:tcPr>
          <w:p w14:paraId="726D0FFE" w14:textId="77777777" w:rsidR="00E8005A" w:rsidRPr="004A0146" w:rsidRDefault="00E8005A" w:rsidP="0058357C">
            <w:pPr>
              <w:ind w:left="270" w:right="-108" w:hanging="270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4A0146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3" w:type="pct"/>
            <w:shd w:val="clear" w:color="auto" w:fill="auto"/>
          </w:tcPr>
          <w:p w14:paraId="0646E1D6" w14:textId="77777777" w:rsidR="00E8005A" w:rsidRPr="004A0146" w:rsidRDefault="00E8005A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68527601" w14:textId="77777777" w:rsidR="00E8005A" w:rsidRPr="004A0146" w:rsidRDefault="00E8005A" w:rsidP="0058357C">
            <w:pPr>
              <w:tabs>
                <w:tab w:val="decimal" w:pos="8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3E85E519" w14:textId="77777777" w:rsidR="00E8005A" w:rsidRPr="004A0146" w:rsidRDefault="00E8005A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31B2B6AA" w14:textId="77777777" w:rsidR="00E8005A" w:rsidRPr="004A0146" w:rsidRDefault="00E8005A" w:rsidP="0058357C">
            <w:pPr>
              <w:tabs>
                <w:tab w:val="decimal" w:pos="8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26A8" w:rsidRPr="004A0146" w14:paraId="23B724A2" w14:textId="77777777" w:rsidTr="00EB660C">
        <w:trPr>
          <w:trHeight w:val="403"/>
        </w:trPr>
        <w:tc>
          <w:tcPr>
            <w:tcW w:w="3288" w:type="pct"/>
            <w:shd w:val="clear" w:color="auto" w:fill="auto"/>
          </w:tcPr>
          <w:p w14:paraId="0E9D4520" w14:textId="42E82C31" w:rsidR="006326A8" w:rsidRPr="004A0146" w:rsidRDefault="006326A8" w:rsidP="0058357C">
            <w:pPr>
              <w:ind w:left="270" w:right="-108" w:hanging="270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บริษัทร่วม</w:t>
            </w:r>
          </w:p>
        </w:tc>
        <w:tc>
          <w:tcPr>
            <w:tcW w:w="203" w:type="pct"/>
            <w:shd w:val="clear" w:color="auto" w:fill="auto"/>
          </w:tcPr>
          <w:p w14:paraId="42718BFB" w14:textId="77777777" w:rsidR="006326A8" w:rsidRPr="004A0146" w:rsidRDefault="006326A8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13EE3C" w14:textId="5DF37E61" w:rsidR="006326A8" w:rsidRPr="004A0146" w:rsidRDefault="006D3293" w:rsidP="0058357C">
            <w:pPr>
              <w:tabs>
                <w:tab w:val="decimal" w:pos="98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1,080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2CA7234E" w14:textId="77777777" w:rsidR="006326A8" w:rsidRPr="004A0146" w:rsidRDefault="006326A8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0220F5" w14:textId="24F1E542" w:rsidR="006326A8" w:rsidRPr="004A0146" w:rsidRDefault="00516E8F" w:rsidP="0058357C">
            <w:pPr>
              <w:tabs>
                <w:tab w:val="decimal" w:pos="98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670</w:t>
            </w:r>
          </w:p>
        </w:tc>
      </w:tr>
    </w:tbl>
    <w:p w14:paraId="2763C182" w14:textId="77777777" w:rsidR="00E22C29" w:rsidRPr="004A0146" w:rsidRDefault="00E22C29" w:rsidP="0058357C">
      <w:pPr>
        <w:spacing w:line="240" w:lineRule="atLeast"/>
        <w:ind w:left="547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2D90C9A5" w14:textId="76748188" w:rsidR="00BC6F2C" w:rsidRPr="004A0146" w:rsidRDefault="00E22C29" w:rsidP="0058357C">
      <w:pPr>
        <w:spacing w:line="240" w:lineRule="atLeast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4A0146">
        <w:rPr>
          <w:rFonts w:asciiTheme="majorBidi" w:hAnsiTheme="majorBidi" w:cstheme="majorBidi"/>
          <w:spacing w:val="-6"/>
          <w:sz w:val="30"/>
          <w:szCs w:val="30"/>
          <w:cs/>
        </w:rPr>
        <w:t>ณ วันที่ 31 มีนาคม 256</w:t>
      </w:r>
      <w:r w:rsidR="00516E8F" w:rsidRPr="004A0146">
        <w:rPr>
          <w:rFonts w:asciiTheme="majorBidi" w:hAnsiTheme="majorBidi" w:cstheme="majorBidi"/>
          <w:spacing w:val="-6"/>
          <w:sz w:val="30"/>
          <w:szCs w:val="30"/>
        </w:rPr>
        <w:t>8</w:t>
      </w:r>
      <w:r w:rsidRPr="004A0146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กลุ่มบริษัทมีเงินให้กู้ยืมระยะยาวแก่กิจการที่เกี่ยวข้องกันเป็นสัญญาให้บริการสินเชื่อ </w:t>
      </w:r>
      <w:r w:rsidRPr="004A0146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ซึ่งมี</w:t>
      </w:r>
      <w:r w:rsidR="00BB5139" w:rsidRPr="004A0146">
        <w:rPr>
          <w:rFonts w:asciiTheme="majorBidi" w:hAnsiTheme="majorBidi" w:cstheme="majorBidi"/>
          <w:spacing w:val="-6"/>
          <w:sz w:val="30"/>
          <w:szCs w:val="30"/>
          <w:lang w:val="en-GB"/>
        </w:rPr>
        <w:br/>
      </w:r>
      <w:r w:rsidRPr="004A0146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อัตราดอกเบี้ยเฉลี่ยร้อยล</w:t>
      </w:r>
      <w:r w:rsidRPr="004A0146">
        <w:rPr>
          <w:rFonts w:asciiTheme="majorBidi" w:hAnsiTheme="majorBidi" w:cstheme="majorBidi"/>
          <w:spacing w:val="-6"/>
          <w:sz w:val="30"/>
          <w:szCs w:val="30"/>
          <w:cs/>
        </w:rPr>
        <w:t>ะ</w:t>
      </w:r>
      <w:r w:rsidR="004F62F3" w:rsidRPr="004A0146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="00047BED" w:rsidRPr="004A0146">
        <w:rPr>
          <w:rFonts w:asciiTheme="majorBidi" w:hAnsiTheme="majorBidi" w:cstheme="majorBidi"/>
          <w:spacing w:val="-6"/>
          <w:sz w:val="30"/>
          <w:szCs w:val="30"/>
        </w:rPr>
        <w:t xml:space="preserve">5.00 </w:t>
      </w:r>
      <w:r w:rsidRPr="004A0146">
        <w:rPr>
          <w:rFonts w:asciiTheme="majorBidi" w:hAnsiTheme="majorBidi" w:cstheme="majorBidi"/>
          <w:spacing w:val="-6"/>
          <w:sz w:val="30"/>
          <w:szCs w:val="30"/>
          <w:cs/>
        </w:rPr>
        <w:t>ต่อปี (ณ วันที่ 31 ธันวาคม 256</w:t>
      </w:r>
      <w:r w:rsidR="00516E8F" w:rsidRPr="004A0146">
        <w:rPr>
          <w:rFonts w:asciiTheme="majorBidi" w:hAnsiTheme="majorBidi" w:cstheme="majorBidi"/>
          <w:spacing w:val="-6"/>
          <w:sz w:val="30"/>
          <w:szCs w:val="30"/>
        </w:rPr>
        <w:t>7</w:t>
      </w:r>
      <w:r w:rsidRPr="004A0146">
        <w:rPr>
          <w:rFonts w:asciiTheme="majorBidi" w:hAnsiTheme="majorBidi" w:cstheme="majorBidi"/>
          <w:spacing w:val="-6"/>
          <w:sz w:val="30"/>
          <w:szCs w:val="30"/>
          <w:cs/>
        </w:rPr>
        <w:t xml:space="preserve"> : เฉลี่ยร้อยละ </w:t>
      </w:r>
      <w:r w:rsidR="004F62F3" w:rsidRPr="004A0146">
        <w:rPr>
          <w:rFonts w:asciiTheme="majorBidi" w:hAnsiTheme="majorBidi" w:cstheme="majorBidi"/>
          <w:spacing w:val="-6"/>
          <w:sz w:val="30"/>
          <w:szCs w:val="30"/>
          <w:cs/>
        </w:rPr>
        <w:t>5.00</w:t>
      </w:r>
      <w:r w:rsidRPr="004A0146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ต่อปี) </w:t>
      </w:r>
      <w:r w:rsidR="0043762B" w:rsidRPr="004A0146">
        <w:rPr>
          <w:rFonts w:asciiTheme="majorBidi" w:hAnsiTheme="majorBidi" w:cstheme="majorBidi"/>
          <w:spacing w:val="-6"/>
          <w:sz w:val="30"/>
          <w:szCs w:val="30"/>
          <w:cs/>
        </w:rPr>
        <w:t xml:space="preserve">ครบกำหนดชำระคืนภายในเดือนพฤศจิกายน </w:t>
      </w:r>
      <w:r w:rsidR="0043762B" w:rsidRPr="004A0146">
        <w:rPr>
          <w:rFonts w:asciiTheme="majorBidi" w:hAnsiTheme="majorBidi" w:cstheme="majorBidi"/>
          <w:spacing w:val="-6"/>
          <w:sz w:val="30"/>
          <w:szCs w:val="30"/>
        </w:rPr>
        <w:t xml:space="preserve">2569 </w:t>
      </w:r>
      <w:r w:rsidR="0043762B" w:rsidRPr="004A0146">
        <w:rPr>
          <w:rFonts w:asciiTheme="majorBidi" w:hAnsiTheme="majorBidi" w:cstheme="majorBidi"/>
          <w:spacing w:val="-6"/>
          <w:sz w:val="30"/>
          <w:szCs w:val="30"/>
          <w:cs/>
        </w:rPr>
        <w:t>เงินกู้ยืมดังกล่าวไม่มีหลักประกัน</w:t>
      </w:r>
      <w:r w:rsidR="00A56F45" w:rsidRPr="004A014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</w:p>
    <w:p w14:paraId="4DBF69F4" w14:textId="77777777" w:rsidR="0043762B" w:rsidRPr="00764AA6" w:rsidRDefault="0043762B" w:rsidP="0058357C">
      <w:pPr>
        <w:spacing w:line="240" w:lineRule="atLeast"/>
        <w:ind w:left="547"/>
        <w:jc w:val="thaiDistribute"/>
        <w:rPr>
          <w:rFonts w:asciiTheme="majorBidi" w:hAnsiTheme="majorBidi" w:cstheme="majorBidi"/>
          <w:spacing w:val="-6"/>
          <w:sz w:val="18"/>
          <w:szCs w:val="18"/>
        </w:rPr>
      </w:pPr>
    </w:p>
    <w:p w14:paraId="04B6C21F" w14:textId="5483C82E" w:rsidR="00364DB4" w:rsidRPr="004A0146" w:rsidRDefault="00364DB4" w:rsidP="00764AA6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4A0146">
        <w:rPr>
          <w:rFonts w:ascii="Angsana New" w:hAnsi="Angsana New"/>
          <w:spacing w:val="-6"/>
          <w:sz w:val="30"/>
          <w:szCs w:val="30"/>
          <w:cs/>
        </w:rPr>
        <w:t>รายการ</w:t>
      </w:r>
      <w:r w:rsidRPr="004A0146">
        <w:rPr>
          <w:rFonts w:ascii="Angsana New" w:hAnsi="Angsana New"/>
          <w:spacing w:val="4"/>
          <w:sz w:val="30"/>
          <w:szCs w:val="30"/>
          <w:cs/>
        </w:rPr>
        <w:t>เคลื่อนไหว</w:t>
      </w:r>
      <w:r w:rsidRPr="004A0146">
        <w:rPr>
          <w:rFonts w:ascii="Angsana New" w:hAnsi="Angsana New"/>
          <w:spacing w:val="-6"/>
          <w:sz w:val="30"/>
          <w:szCs w:val="30"/>
          <w:cs/>
        </w:rPr>
        <w:t>ของเงินให้กู้ยืมระยะยาวแก่กิจการที่เกี่ยวข้องกัน</w:t>
      </w:r>
      <w:r w:rsidRPr="004A0146">
        <w:rPr>
          <w:rFonts w:ascii="Angsana New" w:hAnsi="Angsana New"/>
          <w:sz w:val="30"/>
          <w:szCs w:val="30"/>
          <w:cs/>
        </w:rPr>
        <w:t>สำหรับ</w:t>
      </w:r>
      <w:r w:rsidR="00370348" w:rsidRPr="004A0146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4A014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4A0146">
        <w:rPr>
          <w:rFonts w:ascii="Angsana New" w:hAnsi="Angsana New"/>
          <w:sz w:val="30"/>
          <w:szCs w:val="30"/>
        </w:rPr>
        <w:t xml:space="preserve">31 </w:t>
      </w:r>
      <w:r w:rsidRPr="004A0146">
        <w:rPr>
          <w:rFonts w:ascii="Angsana New" w:hAnsi="Angsana New" w:hint="cs"/>
          <w:sz w:val="30"/>
          <w:szCs w:val="30"/>
          <w:cs/>
        </w:rPr>
        <w:t>มีนา</w:t>
      </w:r>
      <w:r w:rsidRPr="004A0146">
        <w:rPr>
          <w:rFonts w:ascii="Angsana New" w:hAnsi="Angsana New"/>
          <w:sz w:val="30"/>
          <w:szCs w:val="30"/>
          <w:cs/>
        </w:rPr>
        <w:t>คม มีดังนี้</w:t>
      </w:r>
    </w:p>
    <w:tbl>
      <w:tblPr>
        <w:tblW w:w="901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530"/>
        <w:gridCol w:w="359"/>
        <w:gridCol w:w="1453"/>
      </w:tblGrid>
      <w:tr w:rsidR="00364DB4" w:rsidRPr="004A0146" w14:paraId="58E8C8EB" w14:textId="77777777" w:rsidTr="00C6449A">
        <w:trPr>
          <w:trHeight w:val="19"/>
        </w:trPr>
        <w:tc>
          <w:tcPr>
            <w:tcW w:w="3146" w:type="pct"/>
          </w:tcPr>
          <w:p w14:paraId="7241D522" w14:textId="77777777" w:rsidR="00364DB4" w:rsidRPr="004A0146" w:rsidRDefault="00364DB4" w:rsidP="0058357C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854" w:type="pct"/>
            <w:gridSpan w:val="3"/>
          </w:tcPr>
          <w:p w14:paraId="629A6A31" w14:textId="77777777" w:rsidR="00364DB4" w:rsidRPr="004A0146" w:rsidRDefault="00364DB4" w:rsidP="0058357C">
            <w:pPr>
              <w:pStyle w:val="BodyText"/>
              <w:ind w:right="-10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 w:rsidRPr="004A0146">
              <w:rPr>
                <w:rFonts w:ascii="Angsana New" w:hAnsi="Angsana New"/>
                <w:b/>
                <w:bCs/>
                <w:cs/>
              </w:rPr>
              <w:t>หน่วย : ล้านบาท</w:t>
            </w:r>
          </w:p>
        </w:tc>
      </w:tr>
      <w:tr w:rsidR="00364DB4" w:rsidRPr="004A0146" w14:paraId="47E5D777" w14:textId="77777777" w:rsidTr="00C6449A">
        <w:trPr>
          <w:trHeight w:val="19"/>
        </w:trPr>
        <w:tc>
          <w:tcPr>
            <w:tcW w:w="3146" w:type="pct"/>
          </w:tcPr>
          <w:p w14:paraId="7570C785" w14:textId="77777777" w:rsidR="00364DB4" w:rsidRPr="004A0146" w:rsidRDefault="00364DB4" w:rsidP="0058357C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  <w:tc>
          <w:tcPr>
            <w:tcW w:w="1854" w:type="pct"/>
            <w:gridSpan w:val="3"/>
            <w:hideMark/>
          </w:tcPr>
          <w:p w14:paraId="02A32598" w14:textId="77777777" w:rsidR="00364DB4" w:rsidRPr="004A0146" w:rsidRDefault="00364DB4" w:rsidP="0058357C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งบการเงินรวม</w:t>
            </w:r>
          </w:p>
        </w:tc>
      </w:tr>
      <w:tr w:rsidR="00364DB4" w:rsidRPr="004A0146" w14:paraId="43F37E4E" w14:textId="77777777" w:rsidTr="00C6449A">
        <w:trPr>
          <w:trHeight w:val="19"/>
        </w:trPr>
        <w:tc>
          <w:tcPr>
            <w:tcW w:w="3146" w:type="pct"/>
          </w:tcPr>
          <w:p w14:paraId="5787C041" w14:textId="77777777" w:rsidR="00364DB4" w:rsidRPr="004A0146" w:rsidRDefault="00364DB4" w:rsidP="0058357C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849" w:type="pct"/>
            <w:hideMark/>
          </w:tcPr>
          <w:p w14:paraId="0DE76E29" w14:textId="35059A0E" w:rsidR="00364DB4" w:rsidRPr="004A0146" w:rsidRDefault="00364DB4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46664" w:rsidRPr="004A014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9" w:type="pct"/>
          </w:tcPr>
          <w:p w14:paraId="0279C7A1" w14:textId="77777777" w:rsidR="00364DB4" w:rsidRPr="004A0146" w:rsidRDefault="00364DB4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6" w:type="pct"/>
            <w:hideMark/>
          </w:tcPr>
          <w:p w14:paraId="14EC2FD3" w14:textId="4E7D4DFB" w:rsidR="00364DB4" w:rsidRPr="004A0146" w:rsidRDefault="00364DB4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46664" w:rsidRPr="004A014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364DB4" w:rsidRPr="004A0146" w14:paraId="1A7CE767" w14:textId="77777777" w:rsidTr="00C6449A">
        <w:trPr>
          <w:trHeight w:val="19"/>
        </w:trPr>
        <w:tc>
          <w:tcPr>
            <w:tcW w:w="3146" w:type="pct"/>
            <w:hideMark/>
          </w:tcPr>
          <w:p w14:paraId="6F416035" w14:textId="77777777" w:rsidR="00364DB4" w:rsidRPr="004A0146" w:rsidRDefault="00364DB4" w:rsidP="0058357C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49" w:type="pct"/>
          </w:tcPr>
          <w:p w14:paraId="3A14C458" w14:textId="77777777" w:rsidR="00364DB4" w:rsidRPr="004A0146" w:rsidRDefault="00364DB4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9" w:type="pct"/>
          </w:tcPr>
          <w:p w14:paraId="49BD3DCF" w14:textId="77777777" w:rsidR="00364DB4" w:rsidRPr="004A0146" w:rsidRDefault="00364DB4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pct"/>
          </w:tcPr>
          <w:p w14:paraId="7BF8FFDE" w14:textId="77777777" w:rsidR="00364DB4" w:rsidRPr="004A0146" w:rsidRDefault="00364DB4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7AB2" w:rsidRPr="004A0146" w14:paraId="68740A66" w14:textId="77777777" w:rsidTr="00C6449A">
        <w:trPr>
          <w:trHeight w:val="19"/>
        </w:trPr>
        <w:tc>
          <w:tcPr>
            <w:tcW w:w="3146" w:type="pct"/>
          </w:tcPr>
          <w:p w14:paraId="62A0EC45" w14:textId="610EDED2" w:rsidR="00867AB2" w:rsidRPr="004A0146" w:rsidRDefault="00867AB2" w:rsidP="00867AB2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A0146">
              <w:rPr>
                <w:rFonts w:ascii="Angsana New" w:hAnsi="Angsana New"/>
                <w:sz w:val="28"/>
                <w:szCs w:val="28"/>
              </w:rPr>
              <w:t>1</w:t>
            </w:r>
            <w:r w:rsidRPr="004A0146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849" w:type="pct"/>
          </w:tcPr>
          <w:p w14:paraId="529509D4" w14:textId="12870C10" w:rsidR="00867AB2" w:rsidRPr="004A0146" w:rsidRDefault="00867AB2" w:rsidP="00867AB2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670</w:t>
            </w:r>
          </w:p>
        </w:tc>
        <w:tc>
          <w:tcPr>
            <w:tcW w:w="199" w:type="pct"/>
          </w:tcPr>
          <w:p w14:paraId="3AA6E009" w14:textId="77777777" w:rsidR="00867AB2" w:rsidRPr="004A0146" w:rsidRDefault="00867AB2" w:rsidP="00867AB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pct"/>
          </w:tcPr>
          <w:p w14:paraId="2EED80D4" w14:textId="61E69043" w:rsidR="00867AB2" w:rsidRPr="004A0146" w:rsidRDefault="00867AB2" w:rsidP="00867AB2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185</w:t>
            </w:r>
          </w:p>
        </w:tc>
      </w:tr>
      <w:tr w:rsidR="00516E8F" w:rsidRPr="004A0146" w14:paraId="61AA0341" w14:textId="77777777" w:rsidTr="00AA56CA">
        <w:trPr>
          <w:trHeight w:val="19"/>
        </w:trPr>
        <w:tc>
          <w:tcPr>
            <w:tcW w:w="3146" w:type="pct"/>
            <w:hideMark/>
          </w:tcPr>
          <w:p w14:paraId="44C628B8" w14:textId="21DB6940" w:rsidR="00516E8F" w:rsidRPr="004A0146" w:rsidRDefault="00867AB2" w:rsidP="00516E8F">
            <w:pPr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49" w:type="pct"/>
          </w:tcPr>
          <w:p w14:paraId="0114ED92" w14:textId="45A887D6" w:rsidR="00516E8F" w:rsidRPr="004A0146" w:rsidRDefault="00867AB2" w:rsidP="00516E8F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410</w:t>
            </w:r>
          </w:p>
        </w:tc>
        <w:tc>
          <w:tcPr>
            <w:tcW w:w="199" w:type="pct"/>
          </w:tcPr>
          <w:p w14:paraId="1AEA9B89" w14:textId="77777777" w:rsidR="00516E8F" w:rsidRPr="004A0146" w:rsidRDefault="00516E8F" w:rsidP="00516E8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pct"/>
          </w:tcPr>
          <w:p w14:paraId="355D91AA" w14:textId="7B39BBF7" w:rsidR="00516E8F" w:rsidRPr="004A0146" w:rsidRDefault="00867AB2" w:rsidP="00867AB2">
            <w:pPr>
              <w:tabs>
                <w:tab w:val="decimal" w:pos="875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16E8F" w:rsidRPr="004A0146" w14:paraId="30D43161" w14:textId="77777777" w:rsidTr="00AA56CA">
        <w:trPr>
          <w:trHeight w:val="19"/>
        </w:trPr>
        <w:tc>
          <w:tcPr>
            <w:tcW w:w="3146" w:type="pct"/>
            <w:hideMark/>
          </w:tcPr>
          <w:p w14:paraId="421F3169" w14:textId="048B524D" w:rsidR="00516E8F" w:rsidRPr="004A0146" w:rsidRDefault="00516E8F" w:rsidP="00516E8F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4A014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A01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B759B1" w14:textId="43A0FD8D" w:rsidR="00516E8F" w:rsidRPr="004A0146" w:rsidRDefault="003459DE" w:rsidP="00516E8F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1,080</w:t>
            </w:r>
          </w:p>
        </w:tc>
        <w:tc>
          <w:tcPr>
            <w:tcW w:w="199" w:type="pct"/>
          </w:tcPr>
          <w:p w14:paraId="31F8BF42" w14:textId="77777777" w:rsidR="00516E8F" w:rsidRPr="004A0146" w:rsidRDefault="00516E8F" w:rsidP="00516E8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CE064B" w14:textId="3540092A" w:rsidR="00516E8F" w:rsidRPr="004A0146" w:rsidRDefault="00516E8F" w:rsidP="00516E8F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Theme="majorBidi" w:hAnsiTheme="majorBidi" w:cstheme="majorBidi" w:hint="cs"/>
                <w:sz w:val="28"/>
                <w:szCs w:val="28"/>
                <w:cs/>
              </w:rPr>
              <w:t>185</w:t>
            </w:r>
          </w:p>
        </w:tc>
      </w:tr>
    </w:tbl>
    <w:p w14:paraId="4BE4F07D" w14:textId="0A126AE9" w:rsidR="00DB6C55" w:rsidRPr="004A0146" w:rsidRDefault="00DB6C55" w:rsidP="0058357C">
      <w:pPr>
        <w:rPr>
          <w:rFonts w:ascii="Angsana New" w:hAnsi="Angsana New"/>
          <w:b/>
          <w:bCs/>
          <w:sz w:val="10"/>
          <w:szCs w:val="10"/>
        </w:rPr>
      </w:pPr>
    </w:p>
    <w:p w14:paraId="3EBB344C" w14:textId="77777777" w:rsidR="00D63FFE" w:rsidRPr="004A0146" w:rsidRDefault="00D63FFE" w:rsidP="0058357C">
      <w:pPr>
        <w:rPr>
          <w:rFonts w:ascii="Angsana New" w:hAnsi="Angsana New"/>
          <w:b/>
          <w:bCs/>
          <w:sz w:val="10"/>
          <w:szCs w:val="10"/>
        </w:rPr>
      </w:pPr>
    </w:p>
    <w:tbl>
      <w:tblPr>
        <w:tblW w:w="91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67"/>
        <w:gridCol w:w="244"/>
        <w:gridCol w:w="1169"/>
        <w:gridCol w:w="252"/>
        <w:gridCol w:w="1169"/>
        <w:gridCol w:w="246"/>
        <w:gridCol w:w="1161"/>
      </w:tblGrid>
      <w:tr w:rsidR="00DB6C55" w:rsidRPr="004A0146" w14:paraId="5E8D135E" w14:textId="77777777" w:rsidTr="005423AE">
        <w:trPr>
          <w:trHeight w:val="20"/>
          <w:tblHeader/>
        </w:trPr>
        <w:tc>
          <w:tcPr>
            <w:tcW w:w="2057" w:type="pct"/>
            <w:shd w:val="clear" w:color="auto" w:fill="auto"/>
          </w:tcPr>
          <w:p w14:paraId="28EAB883" w14:textId="77777777" w:rsidR="00DB6C55" w:rsidRPr="004A0146" w:rsidRDefault="00DB6C55" w:rsidP="00764AA6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04" w:type="pct"/>
            <w:gridSpan w:val="3"/>
            <w:shd w:val="clear" w:color="auto" w:fill="auto"/>
          </w:tcPr>
          <w:p w14:paraId="4FB54FE8" w14:textId="39851E1D" w:rsidR="00DB6C55" w:rsidRPr="004A0146" w:rsidRDefault="00DB6C55" w:rsidP="00764AA6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37" w:type="pct"/>
            <w:shd w:val="clear" w:color="auto" w:fill="auto"/>
          </w:tcPr>
          <w:p w14:paraId="79C75AB5" w14:textId="77777777" w:rsidR="00DB6C55" w:rsidRPr="004A0146" w:rsidRDefault="00DB6C55" w:rsidP="00764AA6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02" w:type="pct"/>
            <w:gridSpan w:val="3"/>
            <w:shd w:val="clear" w:color="auto" w:fill="auto"/>
          </w:tcPr>
          <w:p w14:paraId="6FEFD361" w14:textId="2A080DC3" w:rsidR="00DB6C55" w:rsidRPr="004A0146" w:rsidRDefault="00BB5139" w:rsidP="00764AA6">
            <w:pPr>
              <w:spacing w:line="320" w:lineRule="exact"/>
              <w:ind w:right="-10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4A014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BB5139" w:rsidRPr="004A0146" w14:paraId="72F535E1" w14:textId="77777777" w:rsidTr="005423AE">
        <w:trPr>
          <w:trHeight w:val="20"/>
          <w:tblHeader/>
        </w:trPr>
        <w:tc>
          <w:tcPr>
            <w:tcW w:w="2057" w:type="pct"/>
            <w:shd w:val="clear" w:color="auto" w:fill="auto"/>
          </w:tcPr>
          <w:p w14:paraId="1889402B" w14:textId="77777777" w:rsidR="00BB5139" w:rsidRPr="004A0146" w:rsidRDefault="00BB5139" w:rsidP="00764AA6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04" w:type="pct"/>
            <w:gridSpan w:val="3"/>
            <w:shd w:val="clear" w:color="auto" w:fill="auto"/>
          </w:tcPr>
          <w:p w14:paraId="646F7FFF" w14:textId="77777777" w:rsidR="00BB5139" w:rsidRPr="004A0146" w:rsidRDefault="00BB5139" w:rsidP="00764AA6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4A0146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7" w:type="pct"/>
            <w:shd w:val="clear" w:color="auto" w:fill="auto"/>
          </w:tcPr>
          <w:p w14:paraId="248E3354" w14:textId="77777777" w:rsidR="00BB5139" w:rsidRPr="004A0146" w:rsidRDefault="00BB5139" w:rsidP="00764AA6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02" w:type="pct"/>
            <w:gridSpan w:val="3"/>
            <w:shd w:val="clear" w:color="auto" w:fill="auto"/>
          </w:tcPr>
          <w:p w14:paraId="7E53E13F" w14:textId="77777777" w:rsidR="00BB5139" w:rsidRPr="004A0146" w:rsidRDefault="00BB5139" w:rsidP="00764AA6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4A0146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42DA3" w:rsidRPr="004A0146" w14:paraId="713ACB48" w14:textId="77777777" w:rsidTr="005423AE">
        <w:trPr>
          <w:trHeight w:val="20"/>
          <w:tblHeader/>
        </w:trPr>
        <w:tc>
          <w:tcPr>
            <w:tcW w:w="2057" w:type="pct"/>
            <w:shd w:val="clear" w:color="auto" w:fill="auto"/>
          </w:tcPr>
          <w:p w14:paraId="652CE2F9" w14:textId="77777777" w:rsidR="00DB6C55" w:rsidRPr="004A0146" w:rsidRDefault="00DB6C55" w:rsidP="00764AA6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</w:tcPr>
          <w:p w14:paraId="060C64E5" w14:textId="77777777" w:rsidR="00DB6C55" w:rsidRPr="004A0146" w:rsidRDefault="00DB6C55" w:rsidP="00764AA6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3" w:type="pct"/>
            <w:shd w:val="clear" w:color="auto" w:fill="auto"/>
          </w:tcPr>
          <w:p w14:paraId="24875107" w14:textId="77777777" w:rsidR="00DB6C55" w:rsidRPr="004A0146" w:rsidRDefault="00DB6C55" w:rsidP="00764AA6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763C36FB" w14:textId="77777777" w:rsidR="00DB6C55" w:rsidRPr="004A0146" w:rsidRDefault="00DB6C55" w:rsidP="00764AA6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7" w:type="pct"/>
            <w:shd w:val="clear" w:color="auto" w:fill="auto"/>
          </w:tcPr>
          <w:p w14:paraId="7F163949" w14:textId="77777777" w:rsidR="00DB6C55" w:rsidRPr="004A0146" w:rsidRDefault="00DB6C55" w:rsidP="00764AA6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2A09A56" w14:textId="77777777" w:rsidR="00DB6C55" w:rsidRPr="004A0146" w:rsidRDefault="00DB6C55" w:rsidP="00764AA6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4" w:type="pct"/>
            <w:shd w:val="clear" w:color="auto" w:fill="auto"/>
          </w:tcPr>
          <w:p w14:paraId="364D8F9D" w14:textId="77777777" w:rsidR="00DB6C55" w:rsidRPr="004A0146" w:rsidRDefault="00DB6C55" w:rsidP="00764AA6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588B409E" w14:textId="77777777" w:rsidR="00DB6C55" w:rsidRPr="004A0146" w:rsidRDefault="00DB6C55" w:rsidP="00764AA6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42DA3" w:rsidRPr="004A0146" w14:paraId="7BEEB749" w14:textId="77777777" w:rsidTr="005423AE">
        <w:trPr>
          <w:trHeight w:val="20"/>
          <w:tblHeader/>
        </w:trPr>
        <w:tc>
          <w:tcPr>
            <w:tcW w:w="2057" w:type="pct"/>
            <w:shd w:val="clear" w:color="auto" w:fill="auto"/>
          </w:tcPr>
          <w:p w14:paraId="779579D8" w14:textId="77777777" w:rsidR="00DB6C55" w:rsidRPr="004A0146" w:rsidRDefault="00DB6C55" w:rsidP="00764AA6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</w:tcPr>
          <w:p w14:paraId="3C705ADD" w14:textId="6DABEFDE" w:rsidR="00DB6C55" w:rsidRPr="004A0146" w:rsidRDefault="00655D60" w:rsidP="00764AA6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3" w:type="pct"/>
            <w:shd w:val="clear" w:color="auto" w:fill="auto"/>
          </w:tcPr>
          <w:p w14:paraId="3D5AB2D1" w14:textId="77777777" w:rsidR="00DB6C55" w:rsidRPr="004A0146" w:rsidRDefault="00DB6C55" w:rsidP="00764AA6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B8AD04B" w14:textId="77777777" w:rsidR="00DB6C55" w:rsidRPr="004A0146" w:rsidRDefault="00DB6C55" w:rsidP="00764AA6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7" w:type="pct"/>
            <w:shd w:val="clear" w:color="auto" w:fill="auto"/>
          </w:tcPr>
          <w:p w14:paraId="7765BB50" w14:textId="77777777" w:rsidR="00DB6C55" w:rsidRPr="004A0146" w:rsidRDefault="00DB6C55" w:rsidP="00764AA6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4CFE5C0" w14:textId="113E2491" w:rsidR="00DB6C55" w:rsidRPr="004A0146" w:rsidRDefault="004B2B8D" w:rsidP="00764AA6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4" w:type="pct"/>
            <w:shd w:val="clear" w:color="auto" w:fill="auto"/>
          </w:tcPr>
          <w:p w14:paraId="06ADA9A1" w14:textId="77777777" w:rsidR="00DB6C55" w:rsidRPr="004A0146" w:rsidRDefault="00DB6C55" w:rsidP="00764AA6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4F5145C7" w14:textId="77777777" w:rsidR="00DB6C55" w:rsidRPr="004A0146" w:rsidRDefault="00DB6C55" w:rsidP="00764AA6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42DA3" w:rsidRPr="004A0146" w14:paraId="10FA9133" w14:textId="77777777" w:rsidTr="005423AE">
        <w:trPr>
          <w:trHeight w:val="20"/>
          <w:tblHeader/>
        </w:trPr>
        <w:tc>
          <w:tcPr>
            <w:tcW w:w="2057" w:type="pct"/>
            <w:shd w:val="clear" w:color="auto" w:fill="auto"/>
          </w:tcPr>
          <w:p w14:paraId="0FFA5D1D" w14:textId="77777777" w:rsidR="00655D60" w:rsidRPr="004A0146" w:rsidRDefault="00655D60" w:rsidP="00764AA6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35" w:type="pct"/>
            <w:shd w:val="clear" w:color="auto" w:fill="auto"/>
          </w:tcPr>
          <w:p w14:paraId="12D2E31A" w14:textId="05B5AC14" w:rsidR="00655D60" w:rsidRPr="004A0146" w:rsidRDefault="00655D60" w:rsidP="00764AA6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27112B"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4D7859"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3" w:type="pct"/>
            <w:shd w:val="clear" w:color="auto" w:fill="auto"/>
          </w:tcPr>
          <w:p w14:paraId="3F5F0D73" w14:textId="77777777" w:rsidR="00655D60" w:rsidRPr="004A0146" w:rsidRDefault="00655D60" w:rsidP="00764AA6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3C93C6AD" w14:textId="3305EAEA" w:rsidR="00655D60" w:rsidRPr="004A0146" w:rsidRDefault="00655D60" w:rsidP="00764AA6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4D7859"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7" w:type="pct"/>
            <w:shd w:val="clear" w:color="auto" w:fill="auto"/>
          </w:tcPr>
          <w:p w14:paraId="0C39A2C8" w14:textId="77777777" w:rsidR="00655D60" w:rsidRPr="004A0146" w:rsidRDefault="00655D60" w:rsidP="00764AA6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A269485" w14:textId="18B2D54C" w:rsidR="00655D60" w:rsidRPr="004A0146" w:rsidRDefault="00655D60" w:rsidP="00764AA6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4D7859"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4" w:type="pct"/>
            <w:shd w:val="clear" w:color="auto" w:fill="auto"/>
          </w:tcPr>
          <w:p w14:paraId="551C7F31" w14:textId="77777777" w:rsidR="00655D60" w:rsidRPr="004A0146" w:rsidRDefault="00655D60" w:rsidP="00764AA6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41486294" w14:textId="5C3B1D4B" w:rsidR="00655D60" w:rsidRPr="004A0146" w:rsidRDefault="00655D60" w:rsidP="00764AA6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4D7859"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342DA3" w:rsidRPr="004A0146" w14:paraId="02E41C77" w14:textId="77777777" w:rsidTr="00BB5139">
        <w:trPr>
          <w:trHeight w:val="20"/>
        </w:trPr>
        <w:tc>
          <w:tcPr>
            <w:tcW w:w="2057" w:type="pct"/>
            <w:shd w:val="clear" w:color="auto" w:fill="auto"/>
            <w:vAlign w:val="bottom"/>
          </w:tcPr>
          <w:p w14:paraId="77A1054D" w14:textId="77777777" w:rsidR="00DB6C55" w:rsidRPr="004A0146" w:rsidRDefault="00DB6C55" w:rsidP="00764AA6">
            <w:pPr>
              <w:spacing w:line="32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35" w:type="pct"/>
            <w:shd w:val="clear" w:color="auto" w:fill="auto"/>
            <w:vAlign w:val="bottom"/>
          </w:tcPr>
          <w:p w14:paraId="77554884" w14:textId="77777777" w:rsidR="00DB6C55" w:rsidRPr="004A0146" w:rsidRDefault="00DB6C55" w:rsidP="00764AA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1DCBDF60" w14:textId="77777777" w:rsidR="00DB6C55" w:rsidRPr="004A0146" w:rsidRDefault="00DB6C55" w:rsidP="00764AA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31451D40" w14:textId="77777777" w:rsidR="00DB6C55" w:rsidRPr="004A0146" w:rsidRDefault="00DB6C55" w:rsidP="00764AA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  <w:vAlign w:val="bottom"/>
          </w:tcPr>
          <w:p w14:paraId="437FDCA4" w14:textId="77777777" w:rsidR="00DB6C55" w:rsidRPr="004A0146" w:rsidRDefault="00DB6C55" w:rsidP="00764AA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1B4068DB" w14:textId="77777777" w:rsidR="00DB6C55" w:rsidRPr="004A0146" w:rsidRDefault="00DB6C55" w:rsidP="00764AA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110354E8" w14:textId="77777777" w:rsidR="00DB6C55" w:rsidRPr="004A0146" w:rsidRDefault="00DB6C55" w:rsidP="00764AA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47DCF65D" w14:textId="77777777" w:rsidR="00DB6C55" w:rsidRPr="004A0146" w:rsidRDefault="00DB6C55" w:rsidP="00764AA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2DA3" w:rsidRPr="004A0146" w14:paraId="2C3ADF0B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0424AA12" w14:textId="77777777" w:rsidR="00DB6C55" w:rsidRPr="004A0146" w:rsidRDefault="00DB6C55" w:rsidP="00764AA6">
            <w:pPr>
              <w:spacing w:line="32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35" w:type="pct"/>
            <w:shd w:val="clear" w:color="auto" w:fill="auto"/>
          </w:tcPr>
          <w:p w14:paraId="0D9D27CC" w14:textId="77777777" w:rsidR="00DB6C55" w:rsidRPr="004A0146" w:rsidRDefault="00DB6C55" w:rsidP="00764AA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610C6A81" w14:textId="77777777" w:rsidR="00DB6C55" w:rsidRPr="004A0146" w:rsidRDefault="00DB6C55" w:rsidP="00764AA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345ECAAA" w14:textId="77777777" w:rsidR="00DB6C55" w:rsidRPr="004A0146" w:rsidRDefault="00DB6C55" w:rsidP="00764AA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3391BE37" w14:textId="77777777" w:rsidR="00DB6C55" w:rsidRPr="004A0146" w:rsidRDefault="00DB6C55" w:rsidP="00764AA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793B1161" w14:textId="77777777" w:rsidR="00DB6C55" w:rsidRPr="004A0146" w:rsidRDefault="00DB6C55" w:rsidP="00764AA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6A16A86D" w14:textId="77777777" w:rsidR="00DB6C55" w:rsidRPr="004A0146" w:rsidRDefault="00DB6C55" w:rsidP="00764AA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024856E9" w14:textId="77777777" w:rsidR="00DB6C55" w:rsidRPr="004A0146" w:rsidRDefault="00DB6C55" w:rsidP="00764AA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7859" w:rsidRPr="004A0146" w14:paraId="2ADE360B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698B7DE4" w14:textId="77777777" w:rsidR="004D7859" w:rsidRPr="004A0146" w:rsidRDefault="004D7859" w:rsidP="00764AA6">
            <w:pPr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35" w:type="pct"/>
            <w:shd w:val="clear" w:color="auto" w:fill="auto"/>
          </w:tcPr>
          <w:p w14:paraId="27697CF4" w14:textId="7476D8C5" w:rsidR="004D7859" w:rsidRPr="004A0146" w:rsidRDefault="009F5C07" w:rsidP="00764AA6">
            <w:pPr>
              <w:tabs>
                <w:tab w:val="decimal" w:pos="607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14EB706A" w14:textId="77777777" w:rsidR="004D7859" w:rsidRPr="004A0146" w:rsidRDefault="004D7859" w:rsidP="00764AA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274448D5" w14:textId="3926EC39" w:rsidR="004D7859" w:rsidRPr="004A0146" w:rsidRDefault="004D7859" w:rsidP="00764AA6">
            <w:pPr>
              <w:tabs>
                <w:tab w:val="decimal" w:pos="641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01AAE14F" w14:textId="77777777" w:rsidR="004D7859" w:rsidRPr="004A0146" w:rsidRDefault="004D7859" w:rsidP="00764AA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3924395" w14:textId="0132CC7C" w:rsidR="004D7859" w:rsidRPr="004A0146" w:rsidRDefault="00445365" w:rsidP="00764AA6">
            <w:pPr>
              <w:tabs>
                <w:tab w:val="decimal" w:pos="835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4" w:type="pct"/>
            <w:shd w:val="clear" w:color="auto" w:fill="auto"/>
          </w:tcPr>
          <w:p w14:paraId="6D37613A" w14:textId="77777777" w:rsidR="004D7859" w:rsidRPr="004A0146" w:rsidRDefault="004D7859" w:rsidP="00764AA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0099E476" w14:textId="1DE1859A" w:rsidR="004D7859" w:rsidRPr="004A0146" w:rsidRDefault="004D7859" w:rsidP="00764AA6">
            <w:pPr>
              <w:tabs>
                <w:tab w:val="decimal" w:pos="821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4D7859" w:rsidRPr="004A0146" w14:paraId="2D7BF357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29CC2029" w14:textId="69C7480A" w:rsidR="004D7859" w:rsidRPr="004A0146" w:rsidRDefault="004D7859" w:rsidP="00764AA6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>กลุ่ม</w:t>
            </w: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>กัลฟ์</w:t>
            </w:r>
          </w:p>
        </w:tc>
        <w:tc>
          <w:tcPr>
            <w:tcW w:w="635" w:type="pct"/>
            <w:shd w:val="clear" w:color="auto" w:fill="auto"/>
          </w:tcPr>
          <w:p w14:paraId="16FA93E9" w14:textId="0E66F8E7" w:rsidR="004D7859" w:rsidRPr="004A0146" w:rsidRDefault="009F5C07" w:rsidP="00764AA6">
            <w:pPr>
              <w:tabs>
                <w:tab w:val="decimal" w:pos="841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3" w:type="pct"/>
            <w:shd w:val="clear" w:color="auto" w:fill="auto"/>
          </w:tcPr>
          <w:p w14:paraId="260906A9" w14:textId="77777777" w:rsidR="004D7859" w:rsidRPr="004A0146" w:rsidRDefault="004D7859" w:rsidP="00764AA6">
            <w:pPr>
              <w:tabs>
                <w:tab w:val="decimal" w:pos="841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3513548" w14:textId="25411130" w:rsidR="004D7859" w:rsidRPr="004A0146" w:rsidRDefault="004D7859" w:rsidP="00764AA6">
            <w:pPr>
              <w:tabs>
                <w:tab w:val="decimal" w:pos="821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7" w:type="pct"/>
            <w:shd w:val="clear" w:color="auto" w:fill="auto"/>
          </w:tcPr>
          <w:p w14:paraId="1D75EFFA" w14:textId="77777777" w:rsidR="004D7859" w:rsidRPr="004A0146" w:rsidRDefault="004D7859" w:rsidP="00764AA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083F953" w14:textId="14DB6F17" w:rsidR="004D7859" w:rsidRPr="004A0146" w:rsidRDefault="00445365" w:rsidP="00764AA6">
            <w:pPr>
              <w:tabs>
                <w:tab w:val="decimal" w:pos="641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200C522" w14:textId="77777777" w:rsidR="004D7859" w:rsidRPr="004A0146" w:rsidRDefault="004D7859" w:rsidP="00764AA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22979D58" w14:textId="6FCF1652" w:rsidR="004D7859" w:rsidRPr="004A0146" w:rsidRDefault="004D7859" w:rsidP="00764AA6">
            <w:pPr>
              <w:tabs>
                <w:tab w:val="decimal" w:pos="641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4D7859" w:rsidRPr="004A0146" w14:paraId="45551BA6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07331731" w14:textId="77777777" w:rsidR="004D7859" w:rsidRPr="004A0146" w:rsidRDefault="004D7859" w:rsidP="00764AA6">
            <w:pPr>
              <w:pStyle w:val="BodyText"/>
              <w:spacing w:line="320" w:lineRule="exact"/>
              <w:ind w:right="-131"/>
              <w:jc w:val="both"/>
              <w:rPr>
                <w:rFonts w:asciiTheme="majorBidi" w:hAnsiTheme="majorBidi" w:cstheme="majorBidi"/>
                <w:lang w:val="en-US"/>
              </w:rPr>
            </w:pPr>
            <w:r w:rsidRPr="004A0146">
              <w:rPr>
                <w:rFonts w:asciiTheme="majorBidi" w:hAnsiTheme="majorBidi" w:cstheme="majorBidi"/>
                <w:cs/>
                <w:lang w:val="en-US"/>
              </w:rPr>
              <w:t xml:space="preserve">กลุ่ม </w:t>
            </w:r>
            <w:r w:rsidRPr="004A0146">
              <w:rPr>
                <w:rFonts w:asciiTheme="majorBidi" w:hAnsiTheme="majorBidi" w:cstheme="majorBidi"/>
                <w:lang w:val="en-US"/>
              </w:rPr>
              <w:t>Singtel</w:t>
            </w:r>
          </w:p>
        </w:tc>
        <w:tc>
          <w:tcPr>
            <w:tcW w:w="635" w:type="pct"/>
            <w:shd w:val="clear" w:color="auto" w:fill="auto"/>
          </w:tcPr>
          <w:p w14:paraId="4E0D6A52" w14:textId="5D2C1A65" w:rsidR="004D7859" w:rsidRPr="004A0146" w:rsidRDefault="009F5C07" w:rsidP="00764AA6">
            <w:pPr>
              <w:tabs>
                <w:tab w:val="decimal" w:pos="841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33" w:type="pct"/>
            <w:shd w:val="clear" w:color="auto" w:fill="auto"/>
          </w:tcPr>
          <w:p w14:paraId="73B4BC7A" w14:textId="77777777" w:rsidR="004D7859" w:rsidRPr="004A0146" w:rsidRDefault="004D7859" w:rsidP="00764AA6">
            <w:pPr>
              <w:tabs>
                <w:tab w:val="decimal" w:pos="841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77AF9BB6" w14:textId="4C3D270B" w:rsidR="004D7859" w:rsidRPr="004A0146" w:rsidRDefault="004D7859" w:rsidP="00764AA6">
            <w:pPr>
              <w:tabs>
                <w:tab w:val="decimal" w:pos="821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7" w:type="pct"/>
            <w:shd w:val="clear" w:color="auto" w:fill="auto"/>
          </w:tcPr>
          <w:p w14:paraId="26F59E03" w14:textId="77777777" w:rsidR="004D7859" w:rsidRPr="004A0146" w:rsidRDefault="004D7859" w:rsidP="00764AA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37BBAD89" w14:textId="4141881E" w:rsidR="004D7859" w:rsidRPr="004A0146" w:rsidRDefault="00445365" w:rsidP="00764AA6">
            <w:pPr>
              <w:tabs>
                <w:tab w:val="decimal" w:pos="641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5FD2F72" w14:textId="77777777" w:rsidR="004D7859" w:rsidRPr="004A0146" w:rsidRDefault="004D7859" w:rsidP="00764AA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4D11F79D" w14:textId="76983C86" w:rsidR="004D7859" w:rsidRPr="004A0146" w:rsidRDefault="004D7859" w:rsidP="00764AA6">
            <w:pPr>
              <w:tabs>
                <w:tab w:val="decimal" w:pos="641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4D7859" w:rsidRPr="004A0146" w14:paraId="2A3BE4E6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6AF0FFE9" w14:textId="41D99E56" w:rsidR="004D7859" w:rsidRPr="004A0146" w:rsidRDefault="0051728C" w:rsidP="00764AA6">
            <w:pPr>
              <w:pStyle w:val="BodyText"/>
              <w:spacing w:line="320" w:lineRule="exac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4A0146">
              <w:rPr>
                <w:rFonts w:asciiTheme="majorBidi" w:hAnsiTheme="majorBidi" w:cstheme="majorBidi" w:hint="cs"/>
                <w:cs/>
              </w:rPr>
              <w:t>การร่วมค้า</w:t>
            </w:r>
          </w:p>
        </w:tc>
        <w:tc>
          <w:tcPr>
            <w:tcW w:w="635" w:type="pct"/>
            <w:shd w:val="clear" w:color="auto" w:fill="auto"/>
          </w:tcPr>
          <w:p w14:paraId="3A968874" w14:textId="7FFD8F0C" w:rsidR="004D7859" w:rsidRPr="004A0146" w:rsidRDefault="009F5C07" w:rsidP="00764AA6">
            <w:pPr>
              <w:tabs>
                <w:tab w:val="decimal" w:pos="841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3" w:type="pct"/>
            <w:shd w:val="clear" w:color="auto" w:fill="auto"/>
          </w:tcPr>
          <w:p w14:paraId="3BFD98E4" w14:textId="77777777" w:rsidR="004D7859" w:rsidRPr="004A0146" w:rsidRDefault="004D7859" w:rsidP="00764AA6">
            <w:pPr>
              <w:tabs>
                <w:tab w:val="decimal" w:pos="841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ADF3900" w14:textId="06F7776A" w:rsidR="004D7859" w:rsidRPr="004A0146" w:rsidRDefault="0051728C" w:rsidP="00764AA6">
            <w:pPr>
              <w:tabs>
                <w:tab w:val="decimal" w:pos="641"/>
              </w:tabs>
              <w:spacing w:line="32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4A014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309A6422" w14:textId="77777777" w:rsidR="004D7859" w:rsidRPr="004A0146" w:rsidRDefault="004D7859" w:rsidP="00764AA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2E00297F" w14:textId="0A0FC62C" w:rsidR="004D7859" w:rsidRPr="004A0146" w:rsidRDefault="00445365" w:rsidP="00764AA6">
            <w:pPr>
              <w:tabs>
                <w:tab w:val="decimal" w:pos="641"/>
              </w:tabs>
              <w:spacing w:line="32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4A014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744A901" w14:textId="77777777" w:rsidR="004D7859" w:rsidRPr="00722227" w:rsidRDefault="004D7859" w:rsidP="00764AA6">
            <w:pPr>
              <w:tabs>
                <w:tab w:val="decimal" w:pos="641"/>
                <w:tab w:val="decimal" w:pos="738"/>
              </w:tabs>
              <w:spacing w:line="32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00146A3A" w14:textId="4956E0E2" w:rsidR="004D7859" w:rsidRPr="00722227" w:rsidRDefault="004D7859" w:rsidP="00764AA6">
            <w:pPr>
              <w:tabs>
                <w:tab w:val="decimal" w:pos="641"/>
              </w:tabs>
              <w:spacing w:line="32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722227">
              <w:rPr>
                <w:rFonts w:asciiTheme="majorBidi" w:eastAsia="Times New Roman" w:hAnsiTheme="majorBidi" w:cstheme="majorBidi" w:hint="cs"/>
                <w:snapToGrid w:val="0"/>
                <w:sz w:val="28"/>
                <w:szCs w:val="28"/>
                <w:cs/>
              </w:rPr>
              <w:t>-</w:t>
            </w:r>
          </w:p>
        </w:tc>
      </w:tr>
      <w:tr w:rsidR="004D7859" w:rsidRPr="004A0146" w14:paraId="22F81932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5E9B68D8" w14:textId="2EF495A0" w:rsidR="004D7859" w:rsidRPr="004A0146" w:rsidRDefault="008047B6" w:rsidP="00764AA6">
            <w:pPr>
              <w:pStyle w:val="BodyText"/>
              <w:spacing w:line="320" w:lineRule="exact"/>
              <w:ind w:right="-131"/>
              <w:jc w:val="both"/>
              <w:rPr>
                <w:rFonts w:asciiTheme="majorBidi" w:hAnsiTheme="majorBidi" w:cstheme="majorBidi"/>
                <w:cs/>
              </w:rPr>
            </w:pPr>
            <w:r w:rsidRPr="004A0146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635" w:type="pct"/>
            <w:shd w:val="clear" w:color="auto" w:fill="auto"/>
          </w:tcPr>
          <w:p w14:paraId="0B11FF0A" w14:textId="00DA498E" w:rsidR="004D7859" w:rsidRPr="004A0146" w:rsidRDefault="00445365" w:rsidP="00764AA6">
            <w:pPr>
              <w:tabs>
                <w:tab w:val="decimal" w:pos="841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3" w:type="pct"/>
            <w:shd w:val="clear" w:color="auto" w:fill="auto"/>
          </w:tcPr>
          <w:p w14:paraId="4C71CA92" w14:textId="77777777" w:rsidR="004D7859" w:rsidRPr="004A0146" w:rsidRDefault="004D7859" w:rsidP="00764AA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47515C3" w14:textId="26B4C6E7" w:rsidR="004D7859" w:rsidRPr="004A0146" w:rsidRDefault="0051728C" w:rsidP="00764AA6">
            <w:pPr>
              <w:tabs>
                <w:tab w:val="decimal" w:pos="841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7" w:type="pct"/>
            <w:shd w:val="clear" w:color="auto" w:fill="auto"/>
          </w:tcPr>
          <w:p w14:paraId="5AD0A1B2" w14:textId="77777777" w:rsidR="004D7859" w:rsidRPr="004A0146" w:rsidRDefault="004D7859" w:rsidP="00764AA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0D80AED" w14:textId="1A324AEC" w:rsidR="004D7859" w:rsidRPr="004A0146" w:rsidRDefault="00445365" w:rsidP="00764AA6">
            <w:pPr>
              <w:tabs>
                <w:tab w:val="decimal" w:pos="641"/>
              </w:tabs>
              <w:spacing w:line="32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4A014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B27D0BB" w14:textId="77777777" w:rsidR="004D7859" w:rsidRPr="00722227" w:rsidRDefault="004D7859" w:rsidP="00764AA6">
            <w:pPr>
              <w:tabs>
                <w:tab w:val="decimal" w:pos="641"/>
                <w:tab w:val="decimal" w:pos="738"/>
              </w:tabs>
              <w:spacing w:line="32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517F7D55" w14:textId="24FE0FDA" w:rsidR="004D7859" w:rsidRPr="004A0146" w:rsidRDefault="004D7859" w:rsidP="00764AA6">
            <w:pPr>
              <w:tabs>
                <w:tab w:val="decimal" w:pos="641"/>
              </w:tabs>
              <w:spacing w:line="32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722227">
              <w:rPr>
                <w:rFonts w:asciiTheme="majorBidi" w:eastAsia="Times New Roman" w:hAnsiTheme="majorBidi" w:cstheme="majorBidi" w:hint="cs"/>
                <w:snapToGrid w:val="0"/>
                <w:sz w:val="28"/>
                <w:szCs w:val="28"/>
                <w:cs/>
              </w:rPr>
              <w:t>-</w:t>
            </w:r>
          </w:p>
        </w:tc>
      </w:tr>
      <w:tr w:rsidR="004D7859" w:rsidRPr="004A0146" w14:paraId="5FDF0328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22EB5B8C" w14:textId="77777777" w:rsidR="004D7859" w:rsidRPr="004A0146" w:rsidRDefault="004D7859" w:rsidP="00764AA6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3CF2B" w14:textId="4B28808A" w:rsidR="004D7859" w:rsidRPr="004A0146" w:rsidRDefault="00445365" w:rsidP="00764AA6">
            <w:pPr>
              <w:tabs>
                <w:tab w:val="decimal" w:pos="841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33" w:type="pct"/>
            <w:shd w:val="clear" w:color="auto" w:fill="auto"/>
          </w:tcPr>
          <w:p w14:paraId="0ACF7F23" w14:textId="77777777" w:rsidR="004D7859" w:rsidRPr="004A0146" w:rsidRDefault="004D7859" w:rsidP="00764AA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D2560" w14:textId="674BBE59" w:rsidR="004D7859" w:rsidRPr="004A0146" w:rsidRDefault="004D7859" w:rsidP="00764AA6">
            <w:pPr>
              <w:tabs>
                <w:tab w:val="decimal" w:pos="821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7" w:type="pct"/>
            <w:shd w:val="clear" w:color="auto" w:fill="auto"/>
          </w:tcPr>
          <w:p w14:paraId="0B9FAE8B" w14:textId="77777777" w:rsidR="004D7859" w:rsidRPr="004A0146" w:rsidRDefault="004D7859" w:rsidP="00764AA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7B5BC" w14:textId="1670F769" w:rsidR="004D7859" w:rsidRPr="004A0146" w:rsidRDefault="00445365" w:rsidP="00764AA6">
            <w:pPr>
              <w:tabs>
                <w:tab w:val="decimal" w:pos="835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4" w:type="pct"/>
            <w:shd w:val="clear" w:color="auto" w:fill="auto"/>
          </w:tcPr>
          <w:p w14:paraId="4503995B" w14:textId="77777777" w:rsidR="004D7859" w:rsidRPr="004A0146" w:rsidRDefault="004D7859" w:rsidP="00764AA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F0A68" w14:textId="41B2D831" w:rsidR="004D7859" w:rsidRPr="004A0146" w:rsidRDefault="004D7859" w:rsidP="00764AA6">
            <w:pPr>
              <w:tabs>
                <w:tab w:val="decimal" w:pos="821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4D7859" w:rsidRPr="004A0146" w14:paraId="5521DE4C" w14:textId="77777777" w:rsidTr="00764AA6">
        <w:trPr>
          <w:trHeight w:hRule="exact" w:val="187"/>
        </w:trPr>
        <w:tc>
          <w:tcPr>
            <w:tcW w:w="2057" w:type="pct"/>
            <w:shd w:val="clear" w:color="auto" w:fill="auto"/>
          </w:tcPr>
          <w:p w14:paraId="09890B66" w14:textId="77777777" w:rsidR="004D7859" w:rsidRPr="004A0146" w:rsidRDefault="004D7859" w:rsidP="004D7859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auto"/>
          </w:tcPr>
          <w:p w14:paraId="6986F0D0" w14:textId="77777777" w:rsidR="004D7859" w:rsidRPr="004A0146" w:rsidRDefault="004D7859" w:rsidP="004D7859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  <w:shd w:val="clear" w:color="auto" w:fill="auto"/>
          </w:tcPr>
          <w:p w14:paraId="78D15492" w14:textId="77777777" w:rsidR="004D7859" w:rsidRPr="004A0146" w:rsidRDefault="004D7859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shd w:val="clear" w:color="auto" w:fill="auto"/>
          </w:tcPr>
          <w:p w14:paraId="11A64C4B" w14:textId="77777777" w:rsidR="004D7859" w:rsidRPr="004A0146" w:rsidRDefault="004D7859" w:rsidP="004D7859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33C99869" w14:textId="77777777" w:rsidR="004D7859" w:rsidRPr="004A0146" w:rsidRDefault="004D7859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shd w:val="clear" w:color="auto" w:fill="auto"/>
          </w:tcPr>
          <w:p w14:paraId="57E8D2B4" w14:textId="77777777" w:rsidR="004D7859" w:rsidRPr="004A0146" w:rsidRDefault="004D7859" w:rsidP="004D7859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pct"/>
            <w:shd w:val="clear" w:color="auto" w:fill="auto"/>
          </w:tcPr>
          <w:p w14:paraId="19E82613" w14:textId="77777777" w:rsidR="004D7859" w:rsidRPr="004A0146" w:rsidRDefault="004D7859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</w:tcPr>
          <w:p w14:paraId="7A0962D7" w14:textId="77777777" w:rsidR="004D7859" w:rsidRPr="004A0146" w:rsidRDefault="004D7859" w:rsidP="004D7859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7859" w:rsidRPr="004A0146" w14:paraId="31E29F1D" w14:textId="77777777" w:rsidTr="00BB5139">
        <w:trPr>
          <w:trHeight w:val="20"/>
        </w:trPr>
        <w:tc>
          <w:tcPr>
            <w:tcW w:w="2057" w:type="pct"/>
            <w:shd w:val="clear" w:color="auto" w:fill="auto"/>
            <w:vAlign w:val="bottom"/>
          </w:tcPr>
          <w:p w14:paraId="0F59DDC2" w14:textId="77777777" w:rsidR="004D7859" w:rsidRPr="004A0146" w:rsidRDefault="004D7859" w:rsidP="004D7859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lastRenderedPageBreak/>
              <w:br w:type="page"/>
            </w: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635" w:type="pct"/>
            <w:shd w:val="clear" w:color="auto" w:fill="auto"/>
            <w:vAlign w:val="bottom"/>
          </w:tcPr>
          <w:p w14:paraId="059D0E48" w14:textId="77777777" w:rsidR="004D7859" w:rsidRPr="004A0146" w:rsidRDefault="004D7859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75399979" w14:textId="77777777" w:rsidR="004D7859" w:rsidRPr="004A0146" w:rsidRDefault="004D7859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3DC1B570" w14:textId="77777777" w:rsidR="004D7859" w:rsidRPr="004A0146" w:rsidRDefault="004D7859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  <w:vAlign w:val="bottom"/>
          </w:tcPr>
          <w:p w14:paraId="4B5A548A" w14:textId="77777777" w:rsidR="004D7859" w:rsidRPr="004A0146" w:rsidRDefault="004D7859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636A1D94" w14:textId="77777777" w:rsidR="004D7859" w:rsidRPr="004A0146" w:rsidRDefault="004D7859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78FDA2BC" w14:textId="77777777" w:rsidR="004D7859" w:rsidRPr="004A0146" w:rsidRDefault="004D7859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3558FCAF" w14:textId="77777777" w:rsidR="004D7859" w:rsidRPr="004A0146" w:rsidRDefault="004D7859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7859" w:rsidRPr="004A0146" w14:paraId="40DB548A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5DFEF7B2" w14:textId="77777777" w:rsidR="004D7859" w:rsidRPr="004A0146" w:rsidRDefault="004D7859" w:rsidP="004D7859">
            <w:pPr>
              <w:spacing w:line="360" w:lineRule="exact"/>
              <w:ind w:left="162" w:hanging="16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635" w:type="pct"/>
            <w:shd w:val="clear" w:color="auto" w:fill="auto"/>
          </w:tcPr>
          <w:p w14:paraId="1971518A" w14:textId="77777777" w:rsidR="004D7859" w:rsidRPr="004A0146" w:rsidRDefault="004D7859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2B51E7DC" w14:textId="77777777" w:rsidR="004D7859" w:rsidRPr="004A0146" w:rsidRDefault="004D7859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038BCC4" w14:textId="77777777" w:rsidR="004D7859" w:rsidRPr="004A0146" w:rsidRDefault="004D7859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1BAE5684" w14:textId="77777777" w:rsidR="004D7859" w:rsidRPr="004A0146" w:rsidRDefault="004D7859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A39B8FC" w14:textId="77777777" w:rsidR="004D7859" w:rsidRPr="004A0146" w:rsidRDefault="004D7859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637A51CB" w14:textId="77777777" w:rsidR="004D7859" w:rsidRPr="004A0146" w:rsidRDefault="004D7859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66A0C610" w14:textId="77777777" w:rsidR="004D7859" w:rsidRPr="004A0146" w:rsidRDefault="004D7859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7859" w:rsidRPr="004A0146" w14:paraId="604E6C3B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39470E38" w14:textId="77777777" w:rsidR="004D7859" w:rsidRPr="004A0146" w:rsidRDefault="004D7859" w:rsidP="004D7859">
            <w:pPr>
              <w:pStyle w:val="BodyText"/>
              <w:spacing w:line="360" w:lineRule="exac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4A0146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35" w:type="pct"/>
            <w:shd w:val="clear" w:color="auto" w:fill="auto"/>
          </w:tcPr>
          <w:p w14:paraId="75F95D3F" w14:textId="719B68C1" w:rsidR="004D7859" w:rsidRPr="004A0146" w:rsidRDefault="00445365" w:rsidP="00722227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7A7B3118" w14:textId="77777777" w:rsidR="004D7859" w:rsidRPr="004A0146" w:rsidRDefault="004D7859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6317659F" w14:textId="60984FF4" w:rsidR="004D7859" w:rsidRPr="004A0146" w:rsidRDefault="004D7859" w:rsidP="00722227">
            <w:pPr>
              <w:tabs>
                <w:tab w:val="decimal" w:pos="641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13A26100" w14:textId="77777777" w:rsidR="004D7859" w:rsidRPr="004A0146" w:rsidRDefault="004D7859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770077A" w14:textId="1CB5AB01" w:rsidR="004D7859" w:rsidRPr="004A0146" w:rsidRDefault="00445365" w:rsidP="004D7859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34" w:type="pct"/>
            <w:shd w:val="clear" w:color="auto" w:fill="auto"/>
          </w:tcPr>
          <w:p w14:paraId="7FDBC249" w14:textId="77777777" w:rsidR="004D7859" w:rsidRPr="004A0146" w:rsidRDefault="004D7859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2CB96B19" w14:textId="2BAEE421" w:rsidR="004D7859" w:rsidRPr="004A0146" w:rsidRDefault="004D7859" w:rsidP="004D7859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</w:tr>
      <w:tr w:rsidR="004D7859" w:rsidRPr="004A0146" w14:paraId="041CD2A4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3B9AFE95" w14:textId="1BFAFEBC" w:rsidR="004D7859" w:rsidRPr="004A0146" w:rsidRDefault="004D7859" w:rsidP="004D7859">
            <w:pPr>
              <w:pStyle w:val="BodyText"/>
              <w:spacing w:line="360" w:lineRule="exac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4A0146">
              <w:rPr>
                <w:rFonts w:asciiTheme="majorBidi" w:hAnsiTheme="majorBidi" w:cstheme="majorBidi"/>
                <w:cs/>
                <w:lang w:val="en-US"/>
              </w:rPr>
              <w:t>กลุ่ม</w:t>
            </w:r>
            <w:r w:rsidRPr="004A0146">
              <w:rPr>
                <w:rFonts w:asciiTheme="majorBidi" w:hAnsiTheme="majorBidi" w:cstheme="majorBidi" w:hint="cs"/>
                <w:cs/>
                <w:lang w:val="en-US"/>
              </w:rPr>
              <w:t>กัลฟ์</w:t>
            </w:r>
          </w:p>
        </w:tc>
        <w:tc>
          <w:tcPr>
            <w:tcW w:w="635" w:type="pct"/>
            <w:shd w:val="clear" w:color="auto" w:fill="auto"/>
          </w:tcPr>
          <w:p w14:paraId="44256A3A" w14:textId="720EB12A" w:rsidR="004D7859" w:rsidRPr="004A0146" w:rsidRDefault="00445365" w:rsidP="004D7859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3" w:type="pct"/>
            <w:shd w:val="clear" w:color="auto" w:fill="auto"/>
          </w:tcPr>
          <w:p w14:paraId="6A691393" w14:textId="77777777" w:rsidR="004D7859" w:rsidRPr="004A0146" w:rsidRDefault="004D7859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C20ECCE" w14:textId="4E40262C" w:rsidR="004D7859" w:rsidRPr="004A0146" w:rsidRDefault="004D7859" w:rsidP="004D7859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7" w:type="pct"/>
            <w:shd w:val="clear" w:color="auto" w:fill="auto"/>
          </w:tcPr>
          <w:p w14:paraId="76298515" w14:textId="77777777" w:rsidR="004D7859" w:rsidRPr="004A0146" w:rsidRDefault="004D7859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31E36633" w14:textId="006E0FFF" w:rsidR="004D7859" w:rsidRPr="004A0146" w:rsidRDefault="00445365" w:rsidP="00722227">
            <w:pPr>
              <w:tabs>
                <w:tab w:val="decimal" w:pos="641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4A014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BD477D5" w14:textId="77777777" w:rsidR="004D7859" w:rsidRPr="00722227" w:rsidRDefault="004D7859" w:rsidP="00722227">
            <w:pPr>
              <w:tabs>
                <w:tab w:val="decimal" w:pos="641"/>
                <w:tab w:val="decimal" w:pos="738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21062742" w14:textId="6F729988" w:rsidR="004D7859" w:rsidRPr="004A0146" w:rsidRDefault="004D7859" w:rsidP="00722227">
            <w:pPr>
              <w:tabs>
                <w:tab w:val="decimal" w:pos="641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72222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4D7859" w:rsidRPr="004A0146" w14:paraId="795517E5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60C991E0" w14:textId="77777777" w:rsidR="004D7859" w:rsidRPr="004A0146" w:rsidRDefault="004D7859" w:rsidP="004D7859">
            <w:pPr>
              <w:pStyle w:val="BodyText"/>
              <w:spacing w:line="360" w:lineRule="exact"/>
              <w:ind w:right="-131"/>
              <w:jc w:val="both"/>
              <w:rPr>
                <w:rFonts w:asciiTheme="majorBidi" w:hAnsiTheme="majorBidi" w:cstheme="majorBidi"/>
                <w:lang w:val="en-US"/>
              </w:rPr>
            </w:pPr>
            <w:r w:rsidRPr="004A0146">
              <w:rPr>
                <w:rFonts w:asciiTheme="majorBidi" w:hAnsiTheme="majorBidi" w:cstheme="majorBidi"/>
                <w:cs/>
                <w:lang w:val="en-US"/>
              </w:rPr>
              <w:t xml:space="preserve">กลุ่ม </w:t>
            </w:r>
            <w:r w:rsidRPr="004A0146">
              <w:rPr>
                <w:rFonts w:asciiTheme="majorBidi" w:hAnsiTheme="majorBidi" w:cstheme="majorBidi"/>
                <w:lang w:val="en-US"/>
              </w:rPr>
              <w:t>Singtel</w:t>
            </w:r>
          </w:p>
        </w:tc>
        <w:tc>
          <w:tcPr>
            <w:tcW w:w="635" w:type="pct"/>
            <w:shd w:val="clear" w:color="auto" w:fill="auto"/>
          </w:tcPr>
          <w:p w14:paraId="2FEE3656" w14:textId="3E8C0DB4" w:rsidR="004D7859" w:rsidRPr="004A0146" w:rsidRDefault="00445365" w:rsidP="004D7859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C550D" w:rsidRPr="004A0146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133" w:type="pct"/>
            <w:shd w:val="clear" w:color="auto" w:fill="auto"/>
          </w:tcPr>
          <w:p w14:paraId="60A753A9" w14:textId="77777777" w:rsidR="004D7859" w:rsidRPr="004A0146" w:rsidRDefault="004D7859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E41731B" w14:textId="0E053A5B" w:rsidR="004D7859" w:rsidRPr="004A0146" w:rsidRDefault="004D7859" w:rsidP="004D7859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6"/>
                <w:szCs w:val="26"/>
              </w:rPr>
              <w:t>301</w:t>
            </w:r>
          </w:p>
        </w:tc>
        <w:tc>
          <w:tcPr>
            <w:tcW w:w="137" w:type="pct"/>
            <w:shd w:val="clear" w:color="auto" w:fill="auto"/>
          </w:tcPr>
          <w:p w14:paraId="7FE99E2F" w14:textId="77777777" w:rsidR="004D7859" w:rsidRPr="004A0146" w:rsidRDefault="004D7859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06666F0" w14:textId="196859D1" w:rsidR="004D7859" w:rsidRPr="004A0146" w:rsidRDefault="00445365" w:rsidP="00722227">
            <w:pPr>
              <w:tabs>
                <w:tab w:val="decimal" w:pos="641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4A014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387D463" w14:textId="77777777" w:rsidR="004D7859" w:rsidRPr="00722227" w:rsidRDefault="004D7859" w:rsidP="00722227">
            <w:pPr>
              <w:tabs>
                <w:tab w:val="decimal" w:pos="641"/>
                <w:tab w:val="decimal" w:pos="738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7CEBB393" w14:textId="1A78E48E" w:rsidR="004D7859" w:rsidRPr="004A0146" w:rsidRDefault="004D7859" w:rsidP="00722227">
            <w:pPr>
              <w:tabs>
                <w:tab w:val="decimal" w:pos="641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72222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4D7859" w:rsidRPr="004A0146" w14:paraId="308EE5A3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3E518B1B" w14:textId="3D2269C4" w:rsidR="004D7859" w:rsidRPr="004A0146" w:rsidRDefault="004D7859" w:rsidP="004D7859">
            <w:pPr>
              <w:pStyle w:val="BodyText"/>
              <w:spacing w:line="360" w:lineRule="exac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4A0146">
              <w:rPr>
                <w:rFonts w:asciiTheme="majorBidi" w:hAnsiTheme="majorBidi" w:cstheme="majorBidi"/>
                <w:cs/>
                <w:lang w:val="en-US"/>
              </w:rPr>
              <w:t>บริษัทร่วม</w:t>
            </w:r>
          </w:p>
        </w:tc>
        <w:tc>
          <w:tcPr>
            <w:tcW w:w="635" w:type="pct"/>
            <w:shd w:val="clear" w:color="auto" w:fill="auto"/>
          </w:tcPr>
          <w:p w14:paraId="59524F38" w14:textId="4EB1806C" w:rsidR="004D7859" w:rsidRPr="004A0146" w:rsidRDefault="00445365" w:rsidP="004D7859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3" w:type="pct"/>
            <w:shd w:val="clear" w:color="auto" w:fill="auto"/>
          </w:tcPr>
          <w:p w14:paraId="45B5EAF7" w14:textId="77777777" w:rsidR="004D7859" w:rsidRPr="004A0146" w:rsidRDefault="004D7859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6F03D47A" w14:textId="799C7CC3" w:rsidR="004D7859" w:rsidRPr="004A0146" w:rsidRDefault="004D7859" w:rsidP="004D7859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7" w:type="pct"/>
            <w:shd w:val="clear" w:color="auto" w:fill="auto"/>
          </w:tcPr>
          <w:p w14:paraId="00FB48DB" w14:textId="77777777" w:rsidR="004D7859" w:rsidRPr="004A0146" w:rsidRDefault="004D7859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326A8D7" w14:textId="534A78E6" w:rsidR="004D7859" w:rsidRPr="004A0146" w:rsidRDefault="00445365" w:rsidP="00722227">
            <w:pPr>
              <w:tabs>
                <w:tab w:val="decimal" w:pos="641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4A014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D280B2F" w14:textId="77777777" w:rsidR="004D7859" w:rsidRPr="00722227" w:rsidRDefault="004D7859" w:rsidP="00722227">
            <w:pPr>
              <w:tabs>
                <w:tab w:val="decimal" w:pos="641"/>
                <w:tab w:val="decimal" w:pos="738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4441EF87" w14:textId="2AE4CFAA" w:rsidR="004D7859" w:rsidRPr="004A0146" w:rsidRDefault="004D7859" w:rsidP="00722227">
            <w:pPr>
              <w:tabs>
                <w:tab w:val="decimal" w:pos="641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72222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4D7859" w:rsidRPr="004A0146" w14:paraId="3FB38116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627119B3" w14:textId="77777777" w:rsidR="004D7859" w:rsidRPr="004A0146" w:rsidRDefault="004D7859" w:rsidP="004D7859">
            <w:pPr>
              <w:pStyle w:val="BodyText"/>
              <w:spacing w:line="360" w:lineRule="exac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4A0146">
              <w:rPr>
                <w:rFonts w:asciiTheme="majorBidi" w:hAnsiTheme="majorBidi" w:cstheme="majorBidi"/>
                <w:cs/>
                <w:lang w:val="en-US"/>
              </w:rPr>
              <w:t>บุคคลหรือกิจการที่เกี่ยวข้องกันอื่น</w:t>
            </w:r>
          </w:p>
        </w:tc>
        <w:tc>
          <w:tcPr>
            <w:tcW w:w="635" w:type="pct"/>
            <w:shd w:val="clear" w:color="auto" w:fill="auto"/>
          </w:tcPr>
          <w:p w14:paraId="27F3D7D2" w14:textId="197907F2" w:rsidR="004D7859" w:rsidRPr="004A0146" w:rsidRDefault="00445365" w:rsidP="004D7859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33" w:type="pct"/>
            <w:shd w:val="clear" w:color="auto" w:fill="auto"/>
          </w:tcPr>
          <w:p w14:paraId="50AB6D6D" w14:textId="77777777" w:rsidR="004D7859" w:rsidRPr="004A0146" w:rsidRDefault="004D7859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B91DC24" w14:textId="036B3E87" w:rsidR="004D7859" w:rsidRPr="004A0146" w:rsidRDefault="004D7859" w:rsidP="004D7859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6"/>
                <w:szCs w:val="26"/>
              </w:rPr>
              <w:t>160</w:t>
            </w:r>
          </w:p>
        </w:tc>
        <w:tc>
          <w:tcPr>
            <w:tcW w:w="137" w:type="pct"/>
            <w:shd w:val="clear" w:color="auto" w:fill="auto"/>
          </w:tcPr>
          <w:p w14:paraId="05B7405A" w14:textId="77777777" w:rsidR="004D7859" w:rsidRPr="004A0146" w:rsidRDefault="004D7859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622C660E" w14:textId="6B0CE9F4" w:rsidR="004D7859" w:rsidRPr="004A0146" w:rsidRDefault="00445365" w:rsidP="00722227">
            <w:pPr>
              <w:tabs>
                <w:tab w:val="decimal" w:pos="641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4A014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C540B1D" w14:textId="77777777" w:rsidR="004D7859" w:rsidRPr="004A0146" w:rsidRDefault="004D7859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1F3B442F" w14:textId="26FF6974" w:rsidR="004D7859" w:rsidRPr="004A0146" w:rsidRDefault="004D7859" w:rsidP="004D7859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4A014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1</w:t>
            </w:r>
          </w:p>
        </w:tc>
      </w:tr>
      <w:tr w:rsidR="004D7859" w:rsidRPr="004A0146" w14:paraId="3C20EFC1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646C03CE" w14:textId="77777777" w:rsidR="004D7859" w:rsidRPr="004A0146" w:rsidRDefault="004D7859" w:rsidP="004D7859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AD55F" w14:textId="16D60074" w:rsidR="004D7859" w:rsidRPr="004A0146" w:rsidRDefault="00445365" w:rsidP="004D7859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FC550D" w:rsidRPr="004A014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3" w:type="pct"/>
            <w:shd w:val="clear" w:color="auto" w:fill="auto"/>
          </w:tcPr>
          <w:p w14:paraId="4C3867B1" w14:textId="77777777" w:rsidR="004D7859" w:rsidRPr="004A0146" w:rsidRDefault="004D7859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EC466" w14:textId="444A73EB" w:rsidR="004D7859" w:rsidRPr="004A0146" w:rsidRDefault="004D7859" w:rsidP="004D7859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6"/>
                <w:szCs w:val="26"/>
              </w:rPr>
              <w:t>466</w:t>
            </w:r>
          </w:p>
        </w:tc>
        <w:tc>
          <w:tcPr>
            <w:tcW w:w="137" w:type="pct"/>
            <w:shd w:val="clear" w:color="auto" w:fill="auto"/>
          </w:tcPr>
          <w:p w14:paraId="24F14164" w14:textId="77777777" w:rsidR="004D7859" w:rsidRPr="004A0146" w:rsidRDefault="004D7859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665FB" w14:textId="07EE1E12" w:rsidR="004D7859" w:rsidRPr="004A0146" w:rsidRDefault="00445365" w:rsidP="004D7859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34" w:type="pct"/>
            <w:shd w:val="clear" w:color="auto" w:fill="auto"/>
          </w:tcPr>
          <w:p w14:paraId="3163210E" w14:textId="77777777" w:rsidR="004D7859" w:rsidRPr="004A0146" w:rsidRDefault="004D7859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7EBE1" w14:textId="2F7D3F90" w:rsidR="004D7859" w:rsidRPr="004A0146" w:rsidRDefault="004D7859" w:rsidP="004D7859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</w:tr>
      <w:tr w:rsidR="004D7859" w:rsidRPr="004A0146" w14:paraId="41768A37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569A90DC" w14:textId="77777777" w:rsidR="004D7859" w:rsidRPr="004A0146" w:rsidRDefault="004D7859" w:rsidP="004D7859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B42849" w14:textId="58E8580D" w:rsidR="004D7859" w:rsidRPr="004A0146" w:rsidRDefault="00445365" w:rsidP="004D7859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FC550D" w:rsidRPr="004A014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3" w:type="pct"/>
            <w:shd w:val="clear" w:color="auto" w:fill="auto"/>
          </w:tcPr>
          <w:p w14:paraId="547A1C42" w14:textId="77777777" w:rsidR="004D7859" w:rsidRPr="004A0146" w:rsidRDefault="004D7859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B0278" w14:textId="774DE505" w:rsidR="004D7859" w:rsidRPr="004A0146" w:rsidRDefault="004D7859" w:rsidP="004D7859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6"/>
                <w:szCs w:val="26"/>
              </w:rPr>
              <w:t>471</w:t>
            </w:r>
          </w:p>
        </w:tc>
        <w:tc>
          <w:tcPr>
            <w:tcW w:w="137" w:type="pct"/>
            <w:shd w:val="clear" w:color="auto" w:fill="auto"/>
          </w:tcPr>
          <w:p w14:paraId="34BA950E" w14:textId="77777777" w:rsidR="004D7859" w:rsidRPr="004A0146" w:rsidRDefault="004D7859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4FD72" w14:textId="4FA0A981" w:rsidR="004D7859" w:rsidRPr="004A0146" w:rsidRDefault="00445365" w:rsidP="004D7859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34" w:type="pct"/>
            <w:shd w:val="clear" w:color="auto" w:fill="auto"/>
          </w:tcPr>
          <w:p w14:paraId="75ABE390" w14:textId="77777777" w:rsidR="004D7859" w:rsidRPr="004A0146" w:rsidRDefault="004D7859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4613E8" w14:textId="72FC4888" w:rsidR="004D7859" w:rsidRPr="004A0146" w:rsidRDefault="004D7859" w:rsidP="004D7859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</w:tr>
    </w:tbl>
    <w:p w14:paraId="3756A948" w14:textId="77777777" w:rsidR="0053435A" w:rsidRPr="004A0146" w:rsidRDefault="0053435A" w:rsidP="008C7461">
      <w:pPr>
        <w:spacing w:line="120" w:lineRule="auto"/>
        <w:jc w:val="right"/>
        <w:rPr>
          <w:rFonts w:ascii="Angsana New" w:hAnsi="Angsana New"/>
          <w:b/>
          <w:bCs/>
          <w:sz w:val="28"/>
          <w:szCs w:val="28"/>
        </w:rPr>
      </w:pP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9"/>
        <w:gridCol w:w="1164"/>
        <w:gridCol w:w="246"/>
        <w:gridCol w:w="1170"/>
        <w:gridCol w:w="248"/>
        <w:gridCol w:w="1166"/>
        <w:gridCol w:w="246"/>
        <w:gridCol w:w="1166"/>
      </w:tblGrid>
      <w:tr w:rsidR="00650A4E" w:rsidRPr="004A0146" w14:paraId="1266903E" w14:textId="77777777" w:rsidTr="664A2DE1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0593E86B" w14:textId="77777777" w:rsidR="00650A4E" w:rsidRPr="004A0146" w:rsidRDefault="00650A4E" w:rsidP="00650A4E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633" w:type="pct"/>
            <w:shd w:val="clear" w:color="auto" w:fill="auto"/>
          </w:tcPr>
          <w:p w14:paraId="1647F7C3" w14:textId="77777777" w:rsidR="00650A4E" w:rsidRPr="004A0146" w:rsidRDefault="00650A4E" w:rsidP="00650A4E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pct"/>
            <w:shd w:val="clear" w:color="auto" w:fill="auto"/>
          </w:tcPr>
          <w:p w14:paraId="61F8B1BB" w14:textId="77777777" w:rsidR="00650A4E" w:rsidRPr="004A0146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CC72E20" w14:textId="77777777" w:rsidR="00650A4E" w:rsidRPr="004A0146" w:rsidRDefault="00650A4E" w:rsidP="00650A4E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20413747" w14:textId="77777777" w:rsidR="00650A4E" w:rsidRPr="004A0146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00F2545F" w14:textId="77777777" w:rsidR="00650A4E" w:rsidRPr="004A0146" w:rsidRDefault="00650A4E" w:rsidP="00650A4E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6B9B6F1D" w14:textId="77777777" w:rsidR="00650A4E" w:rsidRPr="004A0146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4502AAFD" w14:textId="77777777" w:rsidR="00650A4E" w:rsidRPr="004A0146" w:rsidRDefault="00650A4E" w:rsidP="00650A4E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7859" w:rsidRPr="004A0146" w14:paraId="4159C514" w14:textId="77777777" w:rsidTr="664A2DE1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2E9DC6B3" w14:textId="1031932C" w:rsidR="004D7859" w:rsidRPr="004A0146" w:rsidRDefault="004D7859" w:rsidP="004D7859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>กลุ่ม</w:t>
            </w:r>
            <w:r w:rsidRPr="004A014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กัลฟ์</w:t>
            </w:r>
          </w:p>
        </w:tc>
        <w:tc>
          <w:tcPr>
            <w:tcW w:w="633" w:type="pct"/>
            <w:shd w:val="clear" w:color="auto" w:fill="auto"/>
          </w:tcPr>
          <w:p w14:paraId="75DC8E0D" w14:textId="12C4C7E4" w:rsidR="004D7859" w:rsidRPr="004A0146" w:rsidRDefault="00CE5CF3" w:rsidP="004D7859">
            <w:pPr>
              <w:tabs>
                <w:tab w:val="decimal" w:pos="829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4" w:type="pct"/>
            <w:shd w:val="clear" w:color="auto" w:fill="auto"/>
          </w:tcPr>
          <w:p w14:paraId="29427E70" w14:textId="77777777" w:rsidR="004D7859" w:rsidRPr="004A0146" w:rsidRDefault="004D7859" w:rsidP="004D7859">
            <w:pPr>
              <w:tabs>
                <w:tab w:val="decimal" w:pos="738"/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76F94FF2" w14:textId="73E092ED" w:rsidR="004D7859" w:rsidRPr="004A0146" w:rsidRDefault="004D7859" w:rsidP="004D7859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 w:hint="cs"/>
                <w:sz w:val="26"/>
                <w:szCs w:val="26"/>
              </w:rPr>
              <w:t>9</w:t>
            </w:r>
          </w:p>
        </w:tc>
        <w:tc>
          <w:tcPr>
            <w:tcW w:w="135" w:type="pct"/>
            <w:shd w:val="clear" w:color="auto" w:fill="auto"/>
          </w:tcPr>
          <w:p w14:paraId="557CFF22" w14:textId="77777777" w:rsidR="004D7859" w:rsidRPr="004A0146" w:rsidRDefault="004D7859" w:rsidP="004D7859">
            <w:pPr>
              <w:tabs>
                <w:tab w:val="decimal" w:pos="738"/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37549DE2" w14:textId="5A8ABC88" w:rsidR="004D7859" w:rsidRPr="00722227" w:rsidRDefault="00CE5CF3" w:rsidP="004D7859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72222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439BB79" w14:textId="77777777" w:rsidR="004D7859" w:rsidRPr="00722227" w:rsidRDefault="004D7859" w:rsidP="004D7859">
            <w:pPr>
              <w:tabs>
                <w:tab w:val="decimal" w:pos="738"/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75D9D8A9" w14:textId="51AC0BEB" w:rsidR="004D7859" w:rsidRPr="00722227" w:rsidRDefault="004D7859" w:rsidP="004D7859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72222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4D7859" w:rsidRPr="004A0146" w14:paraId="2BA9C2E4" w14:textId="77777777" w:rsidTr="664A2DE1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570663A6" w14:textId="77777777" w:rsidR="004D7859" w:rsidRPr="004A0146" w:rsidRDefault="004D7859" w:rsidP="004D7859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กลุ่ม </w:t>
            </w:r>
            <w:r w:rsidRPr="004A0146">
              <w:rPr>
                <w:rFonts w:asciiTheme="majorBidi" w:hAnsiTheme="majorBidi" w:cstheme="majorBidi"/>
                <w:sz w:val="28"/>
                <w:szCs w:val="28"/>
              </w:rPr>
              <w:t>Singtel</w:t>
            </w:r>
          </w:p>
        </w:tc>
        <w:tc>
          <w:tcPr>
            <w:tcW w:w="633" w:type="pct"/>
            <w:shd w:val="clear" w:color="auto" w:fill="auto"/>
          </w:tcPr>
          <w:p w14:paraId="2B29B7E4" w14:textId="22353ECF" w:rsidR="004D7859" w:rsidRPr="004A0146" w:rsidRDefault="00CE5CF3" w:rsidP="0040533E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A805E78" w14:textId="77777777" w:rsidR="004D7859" w:rsidRPr="004A0146" w:rsidRDefault="004D7859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29B52E16" w14:textId="0971913A" w:rsidR="004D7859" w:rsidRPr="004A0146" w:rsidRDefault="004D7859" w:rsidP="004D7859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  <w:tc>
          <w:tcPr>
            <w:tcW w:w="135" w:type="pct"/>
            <w:shd w:val="clear" w:color="auto" w:fill="auto"/>
          </w:tcPr>
          <w:p w14:paraId="26B5CBA6" w14:textId="77777777" w:rsidR="004D7859" w:rsidRPr="004A0146" w:rsidRDefault="004D7859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275267FD" w14:textId="176F9AA8" w:rsidR="004D7859" w:rsidRPr="00722227" w:rsidRDefault="00CE5CF3" w:rsidP="004D7859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72222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1F6C0FBB" w14:textId="77777777" w:rsidR="004D7859" w:rsidRPr="00722227" w:rsidRDefault="004D7859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0FA442F7" w14:textId="50522809" w:rsidR="004D7859" w:rsidRPr="00722227" w:rsidRDefault="004D7859" w:rsidP="004D7859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72222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4D7859" w:rsidRPr="004A0146" w14:paraId="19C99EE4" w14:textId="77777777" w:rsidTr="664A2DE1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10C8C023" w14:textId="4B592D8C" w:rsidR="004D7859" w:rsidRPr="004A0146" w:rsidRDefault="004D7859" w:rsidP="004D7859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633" w:type="pct"/>
            <w:shd w:val="clear" w:color="auto" w:fill="auto"/>
          </w:tcPr>
          <w:p w14:paraId="007FCB98" w14:textId="6FB761E3" w:rsidR="004D7859" w:rsidRPr="004A0146" w:rsidRDefault="00CE5CF3" w:rsidP="004D7859">
            <w:pPr>
              <w:tabs>
                <w:tab w:val="decimal" w:pos="829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4" w:type="pct"/>
            <w:shd w:val="clear" w:color="auto" w:fill="auto"/>
          </w:tcPr>
          <w:p w14:paraId="41B247A2" w14:textId="77777777" w:rsidR="004D7859" w:rsidRPr="004A0146" w:rsidRDefault="004D7859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6F72DB48" w14:textId="64DD0CC0" w:rsidR="004D7859" w:rsidRPr="004A0146" w:rsidRDefault="004D7859" w:rsidP="004D7859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135" w:type="pct"/>
            <w:shd w:val="clear" w:color="auto" w:fill="auto"/>
          </w:tcPr>
          <w:p w14:paraId="24533EC3" w14:textId="77777777" w:rsidR="004D7859" w:rsidRPr="004A0146" w:rsidRDefault="004D7859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289B7E02" w14:textId="2F8CCC11" w:rsidR="004D7859" w:rsidRPr="00722227" w:rsidRDefault="00CE5CF3" w:rsidP="004D7859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72222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03DCAEC" w14:textId="77777777" w:rsidR="004D7859" w:rsidRPr="00722227" w:rsidRDefault="004D7859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0D9EA26B" w14:textId="7AD6D029" w:rsidR="004D7859" w:rsidRPr="00722227" w:rsidRDefault="004D7859" w:rsidP="004D7859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72222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4D7859" w:rsidRPr="004A0146" w14:paraId="12D691FA" w14:textId="77777777" w:rsidTr="664A2DE1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41A9E694" w14:textId="3F4D1888" w:rsidR="004D7859" w:rsidRPr="004A0146" w:rsidRDefault="004D7859" w:rsidP="004D7859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33" w:type="pct"/>
            <w:shd w:val="clear" w:color="auto" w:fill="auto"/>
          </w:tcPr>
          <w:p w14:paraId="2DFFA365" w14:textId="382B5F05" w:rsidR="004D7859" w:rsidRPr="004A0146" w:rsidRDefault="00CE5CF3" w:rsidP="004D7859">
            <w:pPr>
              <w:tabs>
                <w:tab w:val="decimal" w:pos="829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73,728</w:t>
            </w:r>
          </w:p>
        </w:tc>
        <w:tc>
          <w:tcPr>
            <w:tcW w:w="134" w:type="pct"/>
            <w:shd w:val="clear" w:color="auto" w:fill="auto"/>
          </w:tcPr>
          <w:p w14:paraId="432C152F" w14:textId="77777777" w:rsidR="004D7859" w:rsidRPr="004A0146" w:rsidRDefault="004D7859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D358E75" w14:textId="0F3F01D0" w:rsidR="004D7859" w:rsidRPr="004A0146" w:rsidRDefault="004D7859" w:rsidP="004D7859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6"/>
                <w:szCs w:val="26"/>
              </w:rPr>
              <w:t>74,804</w:t>
            </w:r>
          </w:p>
        </w:tc>
        <w:tc>
          <w:tcPr>
            <w:tcW w:w="135" w:type="pct"/>
            <w:shd w:val="clear" w:color="auto" w:fill="auto"/>
          </w:tcPr>
          <w:p w14:paraId="5AA6E4EF" w14:textId="77777777" w:rsidR="004D7859" w:rsidRPr="004A0146" w:rsidRDefault="004D7859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4FA99B23" w14:textId="477D6205" w:rsidR="004D7859" w:rsidRPr="00722227" w:rsidRDefault="00CE5CF3" w:rsidP="004D7859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</w:pPr>
            <w:r w:rsidRPr="0072222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8B16049" w14:textId="77777777" w:rsidR="004D7859" w:rsidRPr="00722227" w:rsidRDefault="004D7859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07C7B0CE" w14:textId="1DFCAE81" w:rsidR="004D7859" w:rsidRPr="00722227" w:rsidRDefault="004D7859" w:rsidP="004D7859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</w:pPr>
            <w:r w:rsidRPr="0072222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4D7859" w:rsidRPr="004A0146" w14:paraId="30F1BB6C" w14:textId="77777777" w:rsidTr="664A2DE1">
        <w:trPr>
          <w:cantSplit/>
          <w:trHeight w:val="402"/>
        </w:trPr>
        <w:tc>
          <w:tcPr>
            <w:tcW w:w="2060" w:type="pct"/>
            <w:shd w:val="clear" w:color="auto" w:fill="auto"/>
          </w:tcPr>
          <w:p w14:paraId="2978EDE4" w14:textId="77777777" w:rsidR="004D7859" w:rsidRPr="004A0146" w:rsidRDefault="004D7859" w:rsidP="004D7859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B1221" w14:textId="1D0817EE" w:rsidR="004D7859" w:rsidRPr="004A0146" w:rsidRDefault="00CE5CF3" w:rsidP="004D7859">
            <w:pPr>
              <w:tabs>
                <w:tab w:val="decimal" w:pos="829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73,737</w:t>
            </w:r>
          </w:p>
        </w:tc>
        <w:tc>
          <w:tcPr>
            <w:tcW w:w="134" w:type="pct"/>
            <w:shd w:val="clear" w:color="auto" w:fill="auto"/>
          </w:tcPr>
          <w:p w14:paraId="1E034EB6" w14:textId="77777777" w:rsidR="004D7859" w:rsidRPr="004A0146" w:rsidRDefault="004D7859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EF63F8" w14:textId="3783E65C" w:rsidR="004D7859" w:rsidRPr="004A0146" w:rsidRDefault="004D7859" w:rsidP="004D7859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sz w:val="26"/>
                <w:szCs w:val="26"/>
              </w:rPr>
              <w:t>74,822</w:t>
            </w:r>
          </w:p>
        </w:tc>
        <w:tc>
          <w:tcPr>
            <w:tcW w:w="135" w:type="pct"/>
            <w:shd w:val="clear" w:color="auto" w:fill="auto"/>
          </w:tcPr>
          <w:p w14:paraId="1DDB28B7" w14:textId="77777777" w:rsidR="004D7859" w:rsidRPr="004A0146" w:rsidRDefault="004D7859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B5C5A0" w14:textId="45E5F6B4" w:rsidR="004D7859" w:rsidRPr="00722227" w:rsidRDefault="00CE5CF3" w:rsidP="004D7859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</w:pPr>
            <w:r w:rsidRPr="0072222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076B8077" w14:textId="77777777" w:rsidR="004D7859" w:rsidRPr="00722227" w:rsidRDefault="004D7859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2C1A17" w14:textId="2567ABFF" w:rsidR="004D7859" w:rsidRPr="00722227" w:rsidRDefault="004D7859" w:rsidP="004D7859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</w:pPr>
            <w:r w:rsidRPr="0072222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CE5CF3" w:rsidRPr="004A0146" w14:paraId="6191FC10" w14:textId="77777777" w:rsidTr="008C7461">
        <w:trPr>
          <w:cantSplit/>
          <w:trHeight w:val="281"/>
        </w:trPr>
        <w:tc>
          <w:tcPr>
            <w:tcW w:w="2060" w:type="pct"/>
            <w:shd w:val="clear" w:color="auto" w:fill="auto"/>
          </w:tcPr>
          <w:p w14:paraId="477F470B" w14:textId="387FDC10" w:rsidR="00CE5CF3" w:rsidRPr="004A0146" w:rsidRDefault="00CE5CF3" w:rsidP="004D7859">
            <w:pPr>
              <w:spacing w:line="18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33" w:type="pct"/>
            <w:shd w:val="clear" w:color="auto" w:fill="auto"/>
          </w:tcPr>
          <w:p w14:paraId="78D5479C" w14:textId="77777777" w:rsidR="00CE5CF3" w:rsidRPr="004A0146" w:rsidRDefault="00CE5CF3" w:rsidP="004D7859">
            <w:pPr>
              <w:tabs>
                <w:tab w:val="decimal" w:pos="829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29292AFA" w14:textId="77777777" w:rsidR="00CE5CF3" w:rsidRPr="004A0146" w:rsidRDefault="00CE5CF3" w:rsidP="004D7859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2B6283AD" w14:textId="77777777" w:rsidR="00CE5CF3" w:rsidRPr="004A0146" w:rsidRDefault="00CE5CF3" w:rsidP="004D7859">
            <w:pPr>
              <w:tabs>
                <w:tab w:val="decimal" w:pos="829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7D6248EE" w14:textId="77777777" w:rsidR="00CE5CF3" w:rsidRPr="004A0146" w:rsidRDefault="00CE5CF3" w:rsidP="004D7859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3E94BE6F" w14:textId="77777777" w:rsidR="00CE5CF3" w:rsidRPr="004A0146" w:rsidRDefault="00CE5CF3" w:rsidP="004D7859">
            <w:pPr>
              <w:tabs>
                <w:tab w:val="decimal" w:pos="503"/>
              </w:tabs>
              <w:spacing w:line="18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6B5A786C" w14:textId="77777777" w:rsidR="00CE5CF3" w:rsidRPr="004A0146" w:rsidRDefault="00CE5CF3" w:rsidP="004D7859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08CAA7BF" w14:textId="77777777" w:rsidR="00CE5CF3" w:rsidRPr="004A0146" w:rsidRDefault="00CE5CF3" w:rsidP="004D7859">
            <w:pPr>
              <w:tabs>
                <w:tab w:val="decimal" w:pos="503"/>
              </w:tabs>
              <w:spacing w:line="18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549A" w:rsidRPr="004A0146" w14:paraId="2BEF06F5" w14:textId="77777777" w:rsidTr="664A2DE1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1CEDF213" w14:textId="0607D58E" w:rsidR="00FF549A" w:rsidRPr="004A0146" w:rsidRDefault="00FF549A" w:rsidP="004D7859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633" w:type="pct"/>
            <w:shd w:val="clear" w:color="auto" w:fill="auto"/>
          </w:tcPr>
          <w:p w14:paraId="6F6C92D9" w14:textId="77777777" w:rsidR="00FF549A" w:rsidRPr="004A0146" w:rsidRDefault="00FF549A" w:rsidP="004D7859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334A87C4" w14:textId="77777777" w:rsidR="00FF549A" w:rsidRPr="004A0146" w:rsidRDefault="00FF549A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D474AA3" w14:textId="77777777" w:rsidR="00FF549A" w:rsidRPr="004A0146" w:rsidRDefault="00FF549A" w:rsidP="004D7859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4307204A" w14:textId="77777777" w:rsidR="00FF549A" w:rsidRPr="004A0146" w:rsidRDefault="00FF549A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036E7EE5" w14:textId="77777777" w:rsidR="00FF549A" w:rsidRPr="004A0146" w:rsidRDefault="00FF549A" w:rsidP="004D7859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4106B9A9" w14:textId="77777777" w:rsidR="00FF549A" w:rsidRPr="004A0146" w:rsidRDefault="00FF549A" w:rsidP="004D785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3A0D5127" w14:textId="77777777" w:rsidR="00FF549A" w:rsidRPr="004A0146" w:rsidRDefault="00FF549A" w:rsidP="004D7859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4F" w:rsidRPr="004A0146" w14:paraId="5A768311" w14:textId="77777777" w:rsidTr="664A2DE1">
        <w:trPr>
          <w:cantSplit/>
          <w:trHeight w:val="20"/>
        </w:trPr>
        <w:tc>
          <w:tcPr>
            <w:tcW w:w="2060" w:type="pct"/>
            <w:shd w:val="clear" w:color="auto" w:fill="auto"/>
            <w:vAlign w:val="bottom"/>
          </w:tcPr>
          <w:p w14:paraId="4B9D6E69" w14:textId="0C1D18BF" w:rsidR="00CC2E4F" w:rsidRPr="004A0146" w:rsidRDefault="00CC2E4F" w:rsidP="00CC2E4F">
            <w:pPr>
              <w:spacing w:line="360" w:lineRule="exact"/>
              <w:ind w:left="270" w:right="-10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>อินทัช</w:t>
            </w:r>
          </w:p>
        </w:tc>
        <w:tc>
          <w:tcPr>
            <w:tcW w:w="633" w:type="pct"/>
            <w:shd w:val="clear" w:color="auto" w:fill="auto"/>
          </w:tcPr>
          <w:p w14:paraId="71A19B7E" w14:textId="67704B68" w:rsidR="00CC2E4F" w:rsidRPr="004A0146" w:rsidRDefault="00CC2E4F" w:rsidP="00CC2E4F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6,904</w:t>
            </w:r>
          </w:p>
        </w:tc>
        <w:tc>
          <w:tcPr>
            <w:tcW w:w="134" w:type="pct"/>
            <w:shd w:val="clear" w:color="auto" w:fill="auto"/>
          </w:tcPr>
          <w:p w14:paraId="5FD71972" w14:textId="77777777" w:rsidR="00CC2E4F" w:rsidRPr="004A0146" w:rsidRDefault="00CC2E4F" w:rsidP="00CC2E4F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9F8212D" w14:textId="30BBDA8F" w:rsidR="00CC2E4F" w:rsidRPr="004A0146" w:rsidRDefault="00CC2E4F" w:rsidP="00CC2E4F">
            <w:pPr>
              <w:tabs>
                <w:tab w:val="decimal" w:pos="645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1F1D915E" w14:textId="77777777" w:rsidR="00CC2E4F" w:rsidRPr="004A0146" w:rsidRDefault="00CC2E4F" w:rsidP="00CC2E4F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4C5E8AB4" w14:textId="4BA411F1" w:rsidR="00CC2E4F" w:rsidRPr="004A0146" w:rsidRDefault="00CC2E4F" w:rsidP="00CC2E4F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6,904</w:t>
            </w:r>
          </w:p>
        </w:tc>
        <w:tc>
          <w:tcPr>
            <w:tcW w:w="134" w:type="pct"/>
            <w:shd w:val="clear" w:color="auto" w:fill="auto"/>
          </w:tcPr>
          <w:p w14:paraId="61FC0723" w14:textId="77777777" w:rsidR="00CC2E4F" w:rsidRPr="004A0146" w:rsidRDefault="00CC2E4F" w:rsidP="00CC2E4F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1CAAAB33" w14:textId="67F1B4AE" w:rsidR="00CC2E4F" w:rsidRPr="004A0146" w:rsidRDefault="00CC2E4F" w:rsidP="00CC2E4F">
            <w:pPr>
              <w:tabs>
                <w:tab w:val="decimal" w:pos="645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2E4F" w:rsidRPr="004A0146" w14:paraId="04DBAC81" w14:textId="77777777" w:rsidTr="00C6449A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5CC66832" w14:textId="534B1281" w:rsidR="00CC2E4F" w:rsidRPr="004A0146" w:rsidRDefault="00CC2E4F" w:rsidP="00CC2E4F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/>
                <w:sz w:val="28"/>
                <w:szCs w:val="28"/>
              </w:rPr>
              <w:t>Singtel</w:t>
            </w:r>
          </w:p>
        </w:tc>
        <w:tc>
          <w:tcPr>
            <w:tcW w:w="633" w:type="pct"/>
            <w:shd w:val="clear" w:color="auto" w:fill="auto"/>
          </w:tcPr>
          <w:p w14:paraId="4298411F" w14:textId="370660D5" w:rsidR="00CC2E4F" w:rsidRPr="004A0146" w:rsidRDefault="00CC2E4F" w:rsidP="00CC2E4F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3,980</w:t>
            </w:r>
          </w:p>
        </w:tc>
        <w:tc>
          <w:tcPr>
            <w:tcW w:w="134" w:type="pct"/>
            <w:shd w:val="clear" w:color="auto" w:fill="auto"/>
          </w:tcPr>
          <w:p w14:paraId="66071EDF" w14:textId="77777777" w:rsidR="00CC2E4F" w:rsidRPr="004A0146" w:rsidRDefault="00CC2E4F" w:rsidP="00CC2E4F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14:paraId="3A383E55" w14:textId="31BC7DE9" w:rsidR="00CC2E4F" w:rsidRPr="004A0146" w:rsidRDefault="00CC2E4F" w:rsidP="00CC2E4F">
            <w:pPr>
              <w:tabs>
                <w:tab w:val="decimal" w:pos="645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1ABC1D3F" w14:textId="77777777" w:rsidR="00CC2E4F" w:rsidRPr="004A0146" w:rsidRDefault="00CC2E4F" w:rsidP="00CC2E4F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3DBAAF9C" w14:textId="73F0C1DE" w:rsidR="00CC2E4F" w:rsidRPr="004A0146" w:rsidRDefault="00CC2E4F" w:rsidP="00CC2E4F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3,980</w:t>
            </w:r>
          </w:p>
        </w:tc>
        <w:tc>
          <w:tcPr>
            <w:tcW w:w="134" w:type="pct"/>
            <w:shd w:val="clear" w:color="auto" w:fill="auto"/>
          </w:tcPr>
          <w:p w14:paraId="3DEFD694" w14:textId="77777777" w:rsidR="00CC2E4F" w:rsidRPr="004A0146" w:rsidRDefault="00CC2E4F" w:rsidP="00CC2E4F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3507BC9D" w14:textId="3EAD6A27" w:rsidR="00CC2E4F" w:rsidRPr="004A0146" w:rsidRDefault="00CC2E4F" w:rsidP="00CC2E4F">
            <w:pPr>
              <w:tabs>
                <w:tab w:val="decimal" w:pos="645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2E4F" w:rsidRPr="004A0146" w14:paraId="03489152" w14:textId="77777777" w:rsidTr="664A2DE1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77E183A8" w14:textId="1956AA12" w:rsidR="00CC2E4F" w:rsidRPr="004A0146" w:rsidRDefault="00CC2E4F" w:rsidP="00CC2E4F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84B3AD" w14:textId="38BEF27F" w:rsidR="00CC2E4F" w:rsidRPr="004A0146" w:rsidRDefault="00CC2E4F" w:rsidP="00CC2E4F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10,884</w:t>
            </w:r>
          </w:p>
        </w:tc>
        <w:tc>
          <w:tcPr>
            <w:tcW w:w="134" w:type="pct"/>
            <w:shd w:val="clear" w:color="auto" w:fill="auto"/>
          </w:tcPr>
          <w:p w14:paraId="7AEDC032" w14:textId="77777777" w:rsidR="00CC2E4F" w:rsidRPr="004A0146" w:rsidRDefault="00CC2E4F" w:rsidP="00CC2E4F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F341E4" w14:textId="273724F2" w:rsidR="00CC2E4F" w:rsidRPr="004A0146" w:rsidRDefault="00CC2E4F" w:rsidP="00CC2E4F">
            <w:pPr>
              <w:tabs>
                <w:tab w:val="decimal" w:pos="645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483387E4" w14:textId="77777777" w:rsidR="00CC2E4F" w:rsidRPr="004A0146" w:rsidRDefault="00CC2E4F" w:rsidP="00CC2E4F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F11B47" w14:textId="1DEC41B4" w:rsidR="00CC2E4F" w:rsidRPr="004A0146" w:rsidRDefault="00CC2E4F" w:rsidP="00CC2E4F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10,884</w:t>
            </w:r>
          </w:p>
        </w:tc>
        <w:tc>
          <w:tcPr>
            <w:tcW w:w="134" w:type="pct"/>
            <w:shd w:val="clear" w:color="auto" w:fill="auto"/>
          </w:tcPr>
          <w:p w14:paraId="6BB070BF" w14:textId="77777777" w:rsidR="00CC2E4F" w:rsidRPr="004A0146" w:rsidRDefault="00CC2E4F" w:rsidP="00CC2E4F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E23643" w14:textId="1DCE2613" w:rsidR="00CC2E4F" w:rsidRPr="004A0146" w:rsidRDefault="00CC2E4F" w:rsidP="00CC2E4F">
            <w:pPr>
              <w:tabs>
                <w:tab w:val="decimal" w:pos="645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24B0" w:rsidRPr="004A0146" w14:paraId="66F03C99" w14:textId="77777777" w:rsidTr="664A2DE1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0AF3F8C4" w14:textId="77777777" w:rsidR="003624B0" w:rsidRPr="004A0146" w:rsidRDefault="003624B0" w:rsidP="003624B0">
            <w:pPr>
              <w:spacing w:line="18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4C9B2103" w14:textId="77777777" w:rsidR="003624B0" w:rsidRPr="004A0146" w:rsidRDefault="003624B0" w:rsidP="003624B0">
            <w:pPr>
              <w:tabs>
                <w:tab w:val="decimal" w:pos="829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764E5790" w14:textId="77777777" w:rsidR="003624B0" w:rsidRPr="004A0146" w:rsidRDefault="003624B0" w:rsidP="003624B0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36822999" w14:textId="77777777" w:rsidR="003624B0" w:rsidRPr="004A0146" w:rsidRDefault="003624B0" w:rsidP="003624B0">
            <w:pPr>
              <w:tabs>
                <w:tab w:val="decimal" w:pos="829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3A8296D8" w14:textId="77777777" w:rsidR="003624B0" w:rsidRPr="004A0146" w:rsidRDefault="003624B0" w:rsidP="003624B0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3EE1A227" w14:textId="77777777" w:rsidR="003624B0" w:rsidRPr="004A0146" w:rsidRDefault="003624B0" w:rsidP="003624B0">
            <w:pPr>
              <w:tabs>
                <w:tab w:val="decimal" w:pos="503"/>
              </w:tabs>
              <w:spacing w:line="180" w:lineRule="exac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71168928" w14:textId="77777777" w:rsidR="003624B0" w:rsidRPr="004A0146" w:rsidRDefault="003624B0" w:rsidP="003624B0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0898BF51" w14:textId="77777777" w:rsidR="003624B0" w:rsidRPr="004A0146" w:rsidRDefault="003624B0" w:rsidP="003624B0">
            <w:pPr>
              <w:tabs>
                <w:tab w:val="decimal" w:pos="503"/>
              </w:tabs>
              <w:spacing w:line="180" w:lineRule="exac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624B0" w:rsidRPr="004A0146" w14:paraId="025348C9" w14:textId="77777777" w:rsidTr="664A2DE1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307992DC" w14:textId="077BFA8B" w:rsidR="003624B0" w:rsidRPr="004A0146" w:rsidRDefault="003624B0" w:rsidP="003624B0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33" w:type="pct"/>
            <w:shd w:val="clear" w:color="auto" w:fill="auto"/>
          </w:tcPr>
          <w:p w14:paraId="4303CCC6" w14:textId="77777777" w:rsidR="003624B0" w:rsidRPr="004A0146" w:rsidRDefault="003624B0" w:rsidP="003624B0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03D3B361" w14:textId="77777777" w:rsidR="003624B0" w:rsidRPr="004A0146" w:rsidRDefault="003624B0" w:rsidP="003624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6B9555D8" w14:textId="77777777" w:rsidR="003624B0" w:rsidRPr="004A0146" w:rsidRDefault="003624B0" w:rsidP="003624B0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5B0B35DB" w14:textId="77777777" w:rsidR="003624B0" w:rsidRPr="004A0146" w:rsidRDefault="003624B0" w:rsidP="003624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581DEC19" w14:textId="77777777" w:rsidR="003624B0" w:rsidRPr="004A0146" w:rsidRDefault="003624B0" w:rsidP="003624B0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0EF7573F" w14:textId="77777777" w:rsidR="003624B0" w:rsidRPr="004A0146" w:rsidRDefault="003624B0" w:rsidP="003624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41DACF66" w14:textId="77777777" w:rsidR="003624B0" w:rsidRPr="004A0146" w:rsidRDefault="003624B0" w:rsidP="003624B0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24B0" w:rsidRPr="004A0146" w14:paraId="103A2A69" w14:textId="77777777" w:rsidTr="664A2DE1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5C89F409" w14:textId="77777777" w:rsidR="003624B0" w:rsidRPr="004A0146" w:rsidRDefault="003624B0" w:rsidP="003624B0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33" w:type="pct"/>
            <w:shd w:val="clear" w:color="auto" w:fill="auto"/>
          </w:tcPr>
          <w:p w14:paraId="3363F694" w14:textId="626C844F" w:rsidR="003624B0" w:rsidRPr="004A0146" w:rsidRDefault="003624B0" w:rsidP="009D323B">
            <w:pPr>
              <w:tabs>
                <w:tab w:val="decimal" w:pos="64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1CF76888" w14:textId="77777777" w:rsidR="003624B0" w:rsidRPr="004A0146" w:rsidRDefault="003624B0" w:rsidP="003624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A71D7EF" w14:textId="52239AD1" w:rsidR="003624B0" w:rsidRPr="004A0146" w:rsidRDefault="003624B0" w:rsidP="003624B0">
            <w:pPr>
              <w:tabs>
                <w:tab w:val="decimal" w:pos="645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5C75E44F" w14:textId="77777777" w:rsidR="003624B0" w:rsidRPr="004A0146" w:rsidRDefault="003624B0" w:rsidP="003624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31C48789" w14:textId="01A06D39" w:rsidR="003624B0" w:rsidRPr="004A0146" w:rsidRDefault="003624B0" w:rsidP="003624B0">
            <w:pPr>
              <w:tabs>
                <w:tab w:val="decimal" w:pos="806"/>
              </w:tabs>
              <w:spacing w:line="360" w:lineRule="exact"/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9,850</w:t>
            </w:r>
          </w:p>
        </w:tc>
        <w:tc>
          <w:tcPr>
            <w:tcW w:w="134" w:type="pct"/>
            <w:shd w:val="clear" w:color="auto" w:fill="auto"/>
          </w:tcPr>
          <w:p w14:paraId="5B906EA1" w14:textId="77777777" w:rsidR="003624B0" w:rsidRPr="004A0146" w:rsidRDefault="003624B0" w:rsidP="003624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4EF10ADA" w14:textId="1FABF25B" w:rsidR="003624B0" w:rsidRPr="004A0146" w:rsidRDefault="003624B0" w:rsidP="003624B0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8,050</w:t>
            </w:r>
          </w:p>
        </w:tc>
      </w:tr>
      <w:tr w:rsidR="003624B0" w:rsidRPr="004A0146" w14:paraId="6476AD76" w14:textId="77777777" w:rsidTr="664A2DE1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2279B020" w14:textId="77777777" w:rsidR="003624B0" w:rsidRPr="004A0146" w:rsidRDefault="003624B0" w:rsidP="003624B0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31667505" w14:textId="781CA8E2" w:rsidR="003624B0" w:rsidRPr="004A0146" w:rsidRDefault="003624B0" w:rsidP="003624B0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134" w:type="pct"/>
            <w:shd w:val="clear" w:color="auto" w:fill="auto"/>
          </w:tcPr>
          <w:p w14:paraId="42A41FE7" w14:textId="77777777" w:rsidR="003624B0" w:rsidRPr="004A0146" w:rsidRDefault="003624B0" w:rsidP="003624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14:paraId="2D68A7A7" w14:textId="3AF71DB1" w:rsidR="003624B0" w:rsidRPr="004A0146" w:rsidRDefault="003624B0" w:rsidP="003624B0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135" w:type="pct"/>
            <w:shd w:val="clear" w:color="auto" w:fill="auto"/>
          </w:tcPr>
          <w:p w14:paraId="22F47721" w14:textId="77777777" w:rsidR="003624B0" w:rsidRPr="004A0146" w:rsidRDefault="003624B0" w:rsidP="003624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178AEF14" w14:textId="6F861465" w:rsidR="003624B0" w:rsidRPr="004A0146" w:rsidRDefault="003624B0" w:rsidP="003624B0">
            <w:pPr>
              <w:tabs>
                <w:tab w:val="decimal" w:pos="806"/>
              </w:tabs>
              <w:spacing w:line="360" w:lineRule="exact"/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134" w:type="pct"/>
            <w:shd w:val="clear" w:color="auto" w:fill="auto"/>
          </w:tcPr>
          <w:p w14:paraId="48028DAF" w14:textId="77777777" w:rsidR="003624B0" w:rsidRPr="004A0146" w:rsidRDefault="003624B0" w:rsidP="003624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25024DFD" w14:textId="227D5CDC" w:rsidR="003624B0" w:rsidRPr="004A0146" w:rsidRDefault="003624B0" w:rsidP="003624B0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</w:tr>
      <w:tr w:rsidR="003624B0" w:rsidRPr="004A0146" w14:paraId="74F22345" w14:textId="77777777" w:rsidTr="664A2DE1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37E97DCE" w14:textId="77777777" w:rsidR="003624B0" w:rsidRPr="004A0146" w:rsidRDefault="003624B0" w:rsidP="003624B0">
            <w:pPr>
              <w:spacing w:line="360" w:lineRule="exact"/>
              <w:ind w:left="270" w:right="-10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C1DEE" w14:textId="7E87CC4D" w:rsidR="003624B0" w:rsidRPr="004A0146" w:rsidRDefault="003624B0" w:rsidP="003624B0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134" w:type="pct"/>
            <w:shd w:val="clear" w:color="auto" w:fill="auto"/>
          </w:tcPr>
          <w:p w14:paraId="016501FD" w14:textId="77777777" w:rsidR="003624B0" w:rsidRPr="004A0146" w:rsidRDefault="003624B0" w:rsidP="003624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0A082D" w14:textId="353ADA01" w:rsidR="003624B0" w:rsidRPr="004A0146" w:rsidRDefault="003624B0" w:rsidP="003624B0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135" w:type="pct"/>
            <w:shd w:val="clear" w:color="auto" w:fill="auto"/>
          </w:tcPr>
          <w:p w14:paraId="6AE861D7" w14:textId="77777777" w:rsidR="003624B0" w:rsidRPr="004A0146" w:rsidRDefault="003624B0" w:rsidP="003624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FE62FC" w14:textId="34872971" w:rsidR="003624B0" w:rsidRPr="004A0146" w:rsidRDefault="003624B0" w:rsidP="003624B0">
            <w:pPr>
              <w:tabs>
                <w:tab w:val="decimal" w:pos="806"/>
              </w:tabs>
              <w:spacing w:line="360" w:lineRule="exact"/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13,850</w:t>
            </w:r>
          </w:p>
        </w:tc>
        <w:tc>
          <w:tcPr>
            <w:tcW w:w="134" w:type="pct"/>
            <w:shd w:val="clear" w:color="auto" w:fill="auto"/>
          </w:tcPr>
          <w:p w14:paraId="0D28591B" w14:textId="77777777" w:rsidR="003624B0" w:rsidRPr="004A0146" w:rsidRDefault="003624B0" w:rsidP="003624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EF2883" w14:textId="3E60288E" w:rsidR="003624B0" w:rsidRPr="004A0146" w:rsidRDefault="003624B0" w:rsidP="003624B0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12,050</w:t>
            </w:r>
          </w:p>
        </w:tc>
      </w:tr>
    </w:tbl>
    <w:p w14:paraId="5AD43641" w14:textId="77777777" w:rsidR="00764AA6" w:rsidRPr="00A2347A" w:rsidRDefault="00764AA6" w:rsidP="0058357C">
      <w:pPr>
        <w:spacing w:line="240" w:lineRule="atLeast"/>
        <w:ind w:left="547"/>
        <w:jc w:val="thaiDistribute"/>
        <w:rPr>
          <w:rFonts w:ascii="Angsana New" w:hAnsi="Angsana New"/>
          <w:color w:val="000000" w:themeColor="text1"/>
          <w:spacing w:val="2"/>
          <w:sz w:val="16"/>
          <w:szCs w:val="16"/>
        </w:rPr>
      </w:pPr>
    </w:p>
    <w:p w14:paraId="5E13341D" w14:textId="2BE11FDB" w:rsidR="00764AA6" w:rsidRPr="00764AA6" w:rsidRDefault="002F0C1B" w:rsidP="00764AA6">
      <w:pPr>
        <w:spacing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A0146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 xml:space="preserve">ณ วันที่ </w:t>
      </w:r>
      <w:r w:rsidR="00743B50" w:rsidRPr="004A0146">
        <w:rPr>
          <w:rFonts w:ascii="Angsana New" w:hAnsi="Angsana New"/>
          <w:color w:val="000000" w:themeColor="text1"/>
          <w:sz w:val="30"/>
          <w:szCs w:val="30"/>
        </w:rPr>
        <w:t xml:space="preserve">31 </w:t>
      </w:r>
      <w:r w:rsidR="00743B50" w:rsidRPr="004A0146">
        <w:rPr>
          <w:rFonts w:ascii="Angsana New" w:hAnsi="Angsana New" w:hint="cs"/>
          <w:color w:val="000000" w:themeColor="text1"/>
          <w:sz w:val="30"/>
          <w:szCs w:val="30"/>
          <w:cs/>
        </w:rPr>
        <w:t>มีนาคม</w:t>
      </w:r>
      <w:r w:rsidR="008E2206" w:rsidRPr="004A0146">
        <w:rPr>
          <w:rFonts w:ascii="Angsana New" w:hAnsi="Angsana New"/>
          <w:color w:val="000000" w:themeColor="text1"/>
          <w:sz w:val="30"/>
          <w:szCs w:val="30"/>
        </w:rPr>
        <w:t xml:space="preserve"> 256</w:t>
      </w:r>
      <w:r w:rsidR="004D7859" w:rsidRPr="004A0146">
        <w:rPr>
          <w:rFonts w:ascii="Angsana New" w:hAnsi="Angsana New"/>
          <w:color w:val="000000" w:themeColor="text1"/>
          <w:sz w:val="30"/>
          <w:szCs w:val="30"/>
        </w:rPr>
        <w:t>8</w:t>
      </w:r>
      <w:r w:rsidRPr="004A0146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 xml:space="preserve"> เง</w:t>
      </w:r>
      <w:r w:rsidR="00FD3F39" w:rsidRPr="004A0146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ินกู้ยืมระยะสั้นจาก</w:t>
      </w:r>
      <w:r w:rsidR="00DC30AB" w:rsidRPr="004A0146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บริษัทที่เกี่ยวข้องกัน</w:t>
      </w:r>
      <w:r w:rsidR="00754A88" w:rsidRPr="004A0146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ของ</w:t>
      </w:r>
      <w:r w:rsidR="008B1E7D" w:rsidRPr="004A0146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กลุ่ม</w:t>
      </w:r>
      <w:r w:rsidR="00C72C78" w:rsidRPr="004A0146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บริษัท</w:t>
      </w:r>
      <w:r w:rsidR="008B1E7D" w:rsidRPr="004A0146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และบริษัท</w:t>
      </w:r>
      <w:r w:rsidR="00291019" w:rsidRPr="004A0146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เ</w:t>
      </w:r>
      <w:r w:rsidRPr="004A0146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ป็นตั๋วสัญญาใช้เงิน</w:t>
      </w:r>
      <w:r w:rsidRPr="004A0146">
        <w:rPr>
          <w:rFonts w:ascii="Angsana New" w:hAnsi="Angsana New" w:hint="cs"/>
          <w:color w:val="000000" w:themeColor="text1"/>
          <w:sz w:val="30"/>
          <w:szCs w:val="30"/>
          <w:cs/>
        </w:rPr>
        <w:t>ประเภท</w:t>
      </w:r>
      <w:r w:rsidRPr="004A0146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เรียกคืนเมื่อทวงถาม </w:t>
      </w:r>
      <w:r w:rsidRPr="004A0146">
        <w:rPr>
          <w:rFonts w:ascii="Angsana New" w:hAnsi="Angsana New" w:hint="cs"/>
          <w:color w:val="000000" w:themeColor="text1"/>
          <w:spacing w:val="-2"/>
          <w:sz w:val="30"/>
          <w:szCs w:val="30"/>
          <w:cs/>
          <w:lang w:val="en-GB"/>
        </w:rPr>
        <w:t>ซึ่งมีอัตราดอกเบี้ย</w:t>
      </w:r>
      <w:r w:rsidR="008B2590" w:rsidRPr="004A0146">
        <w:rPr>
          <w:rFonts w:ascii="Angsana New" w:hAnsi="Angsana New" w:hint="cs"/>
          <w:color w:val="000000" w:themeColor="text1"/>
          <w:spacing w:val="-2"/>
          <w:sz w:val="30"/>
          <w:szCs w:val="30"/>
          <w:cs/>
          <w:lang w:val="en-GB"/>
        </w:rPr>
        <w:t>เฉลี่ย</w:t>
      </w:r>
      <w:r w:rsidR="006C420A" w:rsidRPr="004A0146">
        <w:rPr>
          <w:rFonts w:ascii="Angsana New" w:hAnsi="Angsana New" w:hint="cs"/>
          <w:color w:val="000000" w:themeColor="text1"/>
          <w:spacing w:val="-2"/>
          <w:sz w:val="30"/>
          <w:szCs w:val="30"/>
          <w:cs/>
          <w:lang w:val="en-GB"/>
        </w:rPr>
        <w:t>ร้อยละ</w:t>
      </w:r>
      <w:r w:rsidR="00D54CD9" w:rsidRPr="004A0146">
        <w:rPr>
          <w:rFonts w:ascii="Angsana New" w:hAnsi="Angsana New"/>
          <w:color w:val="000000" w:themeColor="text1"/>
          <w:spacing w:val="-2"/>
          <w:sz w:val="30"/>
          <w:szCs w:val="30"/>
          <w:lang w:val="en-GB"/>
        </w:rPr>
        <w:t xml:space="preserve"> </w:t>
      </w:r>
      <w:r w:rsidR="00AF6E1C" w:rsidRPr="004A0146">
        <w:rPr>
          <w:rFonts w:ascii="Angsana New" w:hAnsi="Angsana New"/>
          <w:color w:val="000000" w:themeColor="text1"/>
          <w:spacing w:val="-2"/>
          <w:sz w:val="30"/>
          <w:szCs w:val="30"/>
        </w:rPr>
        <w:t>2.44</w:t>
      </w:r>
      <w:r w:rsidR="004203C4" w:rsidRPr="004A0146">
        <w:rPr>
          <w:rFonts w:ascii="Angsana New" w:hAnsi="Angsana New" w:hint="cs"/>
          <w:color w:val="000000" w:themeColor="text1"/>
          <w:spacing w:val="-2"/>
          <w:sz w:val="30"/>
          <w:szCs w:val="30"/>
          <w:cs/>
          <w:lang w:val="en-GB"/>
        </w:rPr>
        <w:t xml:space="preserve"> </w:t>
      </w:r>
      <w:r w:rsidRPr="004A0146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ต่อปี </w:t>
      </w:r>
      <w:r w:rsidR="008B1E7D" w:rsidRPr="004A0146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และ </w:t>
      </w:r>
      <w:r w:rsidR="00292F0B" w:rsidRPr="004A0146">
        <w:rPr>
          <w:rFonts w:ascii="Angsana New" w:hAnsi="Angsana New"/>
          <w:color w:val="000000" w:themeColor="text1"/>
          <w:spacing w:val="-2"/>
          <w:sz w:val="30"/>
          <w:szCs w:val="30"/>
        </w:rPr>
        <w:t>1.42</w:t>
      </w:r>
      <w:r w:rsidR="008B1E7D" w:rsidRPr="004A0146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="008B1E7D" w:rsidRPr="004A0146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ต่อปี ตามลำดับ </w:t>
      </w:r>
      <w:r w:rsidR="00055FDE" w:rsidRPr="004A0146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และไม่มีหลักประกัน </w:t>
      </w:r>
      <w:r w:rsidRPr="004A0146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(</w:t>
      </w:r>
      <w:r w:rsidR="00831E4D" w:rsidRPr="004A0146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ณ </w:t>
      </w:r>
      <w:r w:rsidR="003B3425" w:rsidRPr="004A0146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5A1B44" w:rsidRPr="004A0146">
        <w:rPr>
          <w:rFonts w:ascii="Angsana New" w:hAnsi="Angsana New" w:hint="cs"/>
          <w:color w:val="000000" w:themeColor="text1"/>
          <w:spacing w:val="-2"/>
          <w:sz w:val="30"/>
          <w:szCs w:val="30"/>
        </w:rPr>
        <w:t>31</w:t>
      </w:r>
      <w:r w:rsidRPr="004A0146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ธันวาคม </w:t>
      </w:r>
      <w:r w:rsidR="005A1B44" w:rsidRPr="004A0146">
        <w:rPr>
          <w:rFonts w:ascii="Angsana New" w:hAnsi="Angsana New" w:hint="cs"/>
          <w:color w:val="000000" w:themeColor="text1"/>
          <w:spacing w:val="-2"/>
          <w:sz w:val="30"/>
          <w:szCs w:val="30"/>
        </w:rPr>
        <w:t>256</w:t>
      </w:r>
      <w:r w:rsidR="004D7859" w:rsidRPr="004A0146">
        <w:rPr>
          <w:rFonts w:ascii="Angsana New" w:hAnsi="Angsana New"/>
          <w:color w:val="000000" w:themeColor="text1"/>
          <w:spacing w:val="-2"/>
          <w:sz w:val="30"/>
          <w:szCs w:val="30"/>
        </w:rPr>
        <w:t>7</w:t>
      </w:r>
      <w:r w:rsidR="003B3425" w:rsidRPr="004A0146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</w:t>
      </w:r>
      <w:r w:rsidR="00491ECC" w:rsidRPr="004A0146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:</w:t>
      </w:r>
      <w:r w:rsidR="00491ECC" w:rsidRPr="004A0146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6B1395" w:rsidRPr="004A0146">
        <w:rPr>
          <w:rFonts w:ascii="Angsana New" w:hAnsi="Angsana New" w:hint="cs"/>
          <w:color w:val="000000" w:themeColor="text1"/>
          <w:sz w:val="30"/>
          <w:szCs w:val="30"/>
          <w:cs/>
        </w:rPr>
        <w:t>อัตราดอกเบี้ย</w:t>
      </w:r>
      <w:r w:rsidR="00491ECC" w:rsidRPr="004A0146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เฉลี่ยร้อยละ </w:t>
      </w:r>
      <w:r w:rsidR="004D7859" w:rsidRPr="004A0146">
        <w:rPr>
          <w:rFonts w:ascii="Angsana New" w:hAnsi="Angsana New"/>
          <w:spacing w:val="-6"/>
          <w:sz w:val="30"/>
          <w:szCs w:val="30"/>
        </w:rPr>
        <w:t>2.69</w:t>
      </w:r>
      <w:r w:rsidR="00743B50" w:rsidRPr="004A0146">
        <w:rPr>
          <w:rFonts w:ascii="Angsana New" w:hAnsi="Angsana New" w:hint="cs"/>
          <w:spacing w:val="-6"/>
          <w:sz w:val="30"/>
          <w:szCs w:val="30"/>
          <w:cs/>
        </w:rPr>
        <w:t xml:space="preserve"> และ </w:t>
      </w:r>
      <w:r w:rsidR="004D7859" w:rsidRPr="004A0146">
        <w:rPr>
          <w:rFonts w:ascii="Angsana New" w:hAnsi="Angsana New"/>
          <w:spacing w:val="-6"/>
          <w:sz w:val="30"/>
          <w:szCs w:val="30"/>
        </w:rPr>
        <w:t>1.73</w:t>
      </w:r>
      <w:r w:rsidR="00743B50" w:rsidRPr="004A0146">
        <w:rPr>
          <w:rFonts w:ascii="Angsana New" w:hAnsi="Angsana New"/>
          <w:spacing w:val="-6"/>
          <w:sz w:val="30"/>
          <w:szCs w:val="30"/>
          <w:cs/>
        </w:rPr>
        <w:t xml:space="preserve"> ต่อปี </w:t>
      </w:r>
      <w:r w:rsidR="00743B50" w:rsidRPr="004A0146">
        <w:rPr>
          <w:rFonts w:ascii="Angsana New" w:hAnsi="Angsana New" w:hint="cs"/>
          <w:spacing w:val="-6"/>
          <w:sz w:val="30"/>
          <w:szCs w:val="30"/>
          <w:cs/>
        </w:rPr>
        <w:t>ตามลำดับ</w:t>
      </w:r>
      <w:r w:rsidR="00743B50" w:rsidRPr="004A0146">
        <w:rPr>
          <w:rFonts w:ascii="Angsana New" w:hAnsi="Angsana New"/>
          <w:spacing w:val="-6"/>
          <w:sz w:val="30"/>
          <w:szCs w:val="30"/>
          <w:cs/>
        </w:rPr>
        <w:t>และไม่มีหลักประกัน</w:t>
      </w:r>
      <w:r w:rsidR="00D54CD9" w:rsidRPr="004A0146">
        <w:rPr>
          <w:rFonts w:ascii="Angsana New" w:hAnsi="Angsana New" w:hint="cs"/>
          <w:spacing w:val="-6"/>
          <w:sz w:val="30"/>
          <w:szCs w:val="30"/>
          <w:cs/>
        </w:rPr>
        <w:t>สำหรับกลุ่มบริษัทและบริษัท</w:t>
      </w:r>
      <w:r w:rsidR="006B0055" w:rsidRPr="004A0146">
        <w:rPr>
          <w:rFonts w:ascii="Angsana New" w:hAnsi="Angsana New" w:hint="cs"/>
          <w:color w:val="000000" w:themeColor="text1"/>
          <w:sz w:val="30"/>
          <w:szCs w:val="30"/>
          <w:cs/>
        </w:rPr>
        <w:t>)</w:t>
      </w:r>
      <w:r w:rsidR="00764AA6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br w:type="page"/>
      </w:r>
    </w:p>
    <w:p w14:paraId="6C13AE21" w14:textId="017E1C60" w:rsidR="00C85217" w:rsidRPr="00764AA6" w:rsidRDefault="00C85217" w:rsidP="0058357C">
      <w:pPr>
        <w:spacing w:line="160" w:lineRule="atLeast"/>
        <w:ind w:left="547"/>
        <w:jc w:val="thaiDistribute"/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</w:pPr>
      <w:r w:rsidRPr="00764AA6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lastRenderedPageBreak/>
        <w:t>รายการเคลื่อนไหวของ</w:t>
      </w:r>
      <w:r w:rsidRPr="00764AA6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  <w:lang w:val="en-GB"/>
        </w:rPr>
        <w:t>เงิน</w:t>
      </w:r>
      <w:r w:rsidRPr="00764AA6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กู้ยืมระยะสั้นจากกิจการที่เกี่ยวข้องกันสำหรับงวด</w:t>
      </w:r>
      <w:r w:rsidR="00743B50" w:rsidRPr="00764AA6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สาม</w:t>
      </w:r>
      <w:r w:rsidRPr="00764AA6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เดือนสิ้นสุดวันที่ </w:t>
      </w:r>
      <w:r w:rsidRPr="00764AA6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>3</w:t>
      </w:r>
      <w:r w:rsidR="00743B50" w:rsidRPr="00764AA6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>1</w:t>
      </w:r>
      <w:r w:rsidRPr="00764AA6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743B50" w:rsidRPr="00764AA6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มีนาคม</w:t>
      </w:r>
      <w:r w:rsidR="00FE5A1D" w:rsidRPr="00764AA6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 xml:space="preserve"> </w:t>
      </w:r>
      <w:r w:rsidRPr="00764AA6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มีดังนี้</w:t>
      </w:r>
    </w:p>
    <w:p w14:paraId="4A0C21F9" w14:textId="77777777" w:rsidR="00C85217" w:rsidRPr="00764AA6" w:rsidRDefault="00C85217" w:rsidP="0058357C">
      <w:pPr>
        <w:spacing w:before="240"/>
        <w:ind w:left="540" w:right="-43"/>
        <w:jc w:val="righ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64AA6">
        <w:rPr>
          <w:rFonts w:asciiTheme="majorBidi" w:hAnsiTheme="majorBidi" w:cstheme="majorBidi"/>
          <w:b/>
          <w:bCs/>
          <w:sz w:val="30"/>
          <w:szCs w:val="30"/>
          <w:cs/>
        </w:rPr>
        <w:t>หน่วย : ล้านบาท</w:t>
      </w:r>
    </w:p>
    <w:tbl>
      <w:tblPr>
        <w:tblW w:w="918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789"/>
        <w:gridCol w:w="1169"/>
        <w:gridCol w:w="246"/>
        <w:gridCol w:w="1165"/>
        <w:gridCol w:w="243"/>
        <w:gridCol w:w="1165"/>
        <w:gridCol w:w="345"/>
        <w:gridCol w:w="1067"/>
      </w:tblGrid>
      <w:tr w:rsidR="00C85217" w:rsidRPr="00764AA6" w14:paraId="21477523" w14:textId="77777777" w:rsidTr="0C70AEFE">
        <w:trPr>
          <w:trHeight w:val="20"/>
        </w:trPr>
        <w:tc>
          <w:tcPr>
            <w:tcW w:w="3789" w:type="dxa"/>
            <w:shd w:val="clear" w:color="auto" w:fill="auto"/>
          </w:tcPr>
          <w:p w14:paraId="4E801C35" w14:textId="77777777" w:rsidR="00C85217" w:rsidRPr="00764AA6" w:rsidRDefault="00C85217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580" w:type="dxa"/>
            <w:gridSpan w:val="3"/>
            <w:shd w:val="clear" w:color="auto" w:fill="auto"/>
          </w:tcPr>
          <w:p w14:paraId="23C6F36C" w14:textId="77777777" w:rsidR="00C85217" w:rsidRPr="00764AA6" w:rsidRDefault="00C85217" w:rsidP="0058357C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64A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</w:tcPr>
          <w:p w14:paraId="22754BBB" w14:textId="77777777" w:rsidR="00C85217" w:rsidRPr="00764AA6" w:rsidRDefault="00C85217" w:rsidP="0058357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577" w:type="dxa"/>
            <w:gridSpan w:val="3"/>
            <w:shd w:val="clear" w:color="auto" w:fill="auto"/>
          </w:tcPr>
          <w:p w14:paraId="08E70214" w14:textId="77777777" w:rsidR="00C85217" w:rsidRPr="00764AA6" w:rsidRDefault="00C85217" w:rsidP="0058357C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64A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42DA3" w:rsidRPr="00764AA6" w14:paraId="7DA91C95" w14:textId="77777777" w:rsidTr="0C70AEFE">
        <w:trPr>
          <w:trHeight w:val="20"/>
        </w:trPr>
        <w:tc>
          <w:tcPr>
            <w:tcW w:w="3789" w:type="dxa"/>
            <w:shd w:val="clear" w:color="auto" w:fill="auto"/>
          </w:tcPr>
          <w:p w14:paraId="4D657836" w14:textId="77777777" w:rsidR="00C85217" w:rsidRPr="00764AA6" w:rsidRDefault="00C85217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69" w:type="dxa"/>
            <w:shd w:val="clear" w:color="auto" w:fill="auto"/>
          </w:tcPr>
          <w:p w14:paraId="48C187CF" w14:textId="73C3E5BB" w:rsidR="00C85217" w:rsidRPr="00764AA6" w:rsidRDefault="00530593" w:rsidP="0058357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64A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</w:t>
            </w:r>
            <w:r w:rsidR="00E543FE" w:rsidRPr="00764A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46" w:type="dxa"/>
            <w:shd w:val="clear" w:color="auto" w:fill="auto"/>
          </w:tcPr>
          <w:p w14:paraId="4383E205" w14:textId="77777777" w:rsidR="00C85217" w:rsidRPr="00764AA6" w:rsidRDefault="00C85217" w:rsidP="0058357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65" w:type="dxa"/>
            <w:shd w:val="clear" w:color="auto" w:fill="auto"/>
          </w:tcPr>
          <w:p w14:paraId="3582C125" w14:textId="7101DCC5" w:rsidR="00C85217" w:rsidRPr="00764AA6" w:rsidRDefault="00530593" w:rsidP="0058357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64A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</w:t>
            </w:r>
            <w:r w:rsidR="00E543FE" w:rsidRPr="00764A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74386E6C" w14:textId="77777777" w:rsidR="00C85217" w:rsidRPr="00764AA6" w:rsidRDefault="00C85217" w:rsidP="0058357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65" w:type="dxa"/>
            <w:shd w:val="clear" w:color="auto" w:fill="auto"/>
          </w:tcPr>
          <w:p w14:paraId="33F1181A" w14:textId="387D4BF3" w:rsidR="00C85217" w:rsidRPr="00764AA6" w:rsidRDefault="00530593" w:rsidP="0058357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64A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</w:t>
            </w:r>
            <w:r w:rsidR="008F04FF" w:rsidRPr="00764A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345" w:type="dxa"/>
            <w:shd w:val="clear" w:color="auto" w:fill="auto"/>
          </w:tcPr>
          <w:p w14:paraId="43366274" w14:textId="77777777" w:rsidR="00C85217" w:rsidRPr="00764AA6" w:rsidRDefault="00C85217" w:rsidP="0058357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67" w:type="dxa"/>
            <w:shd w:val="clear" w:color="auto" w:fill="auto"/>
          </w:tcPr>
          <w:p w14:paraId="186BE126" w14:textId="1C5221A0" w:rsidR="00C85217" w:rsidRPr="00764AA6" w:rsidRDefault="00530593" w:rsidP="0058357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64A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</w:t>
            </w:r>
            <w:r w:rsidR="008F04FF" w:rsidRPr="00764A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</w:tr>
      <w:tr w:rsidR="00342DA3" w:rsidRPr="00764AA6" w14:paraId="1E05778D" w14:textId="77777777" w:rsidTr="0C70AEFE">
        <w:trPr>
          <w:trHeight w:val="20"/>
        </w:trPr>
        <w:tc>
          <w:tcPr>
            <w:tcW w:w="3789" w:type="dxa"/>
            <w:shd w:val="clear" w:color="auto" w:fill="auto"/>
          </w:tcPr>
          <w:p w14:paraId="5BBA7FA8" w14:textId="77777777" w:rsidR="00C85217" w:rsidRPr="00764AA6" w:rsidRDefault="00C85217" w:rsidP="0058357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4A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69" w:type="dxa"/>
            <w:shd w:val="clear" w:color="auto" w:fill="auto"/>
          </w:tcPr>
          <w:p w14:paraId="1CC02FDE" w14:textId="77777777" w:rsidR="00C85217" w:rsidRPr="00764AA6" w:rsidRDefault="00C85217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13F91757" w14:textId="77777777" w:rsidR="00C85217" w:rsidRPr="00764AA6" w:rsidRDefault="00C85217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56012737" w14:textId="77777777" w:rsidR="00C85217" w:rsidRPr="00764AA6" w:rsidRDefault="00C85217" w:rsidP="0058357C">
            <w:pPr>
              <w:tabs>
                <w:tab w:val="decimal" w:pos="431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054A552E" w14:textId="77777777" w:rsidR="00C85217" w:rsidRPr="00764AA6" w:rsidRDefault="00C85217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0FB28448" w14:textId="77777777" w:rsidR="00C85217" w:rsidRPr="00764AA6" w:rsidRDefault="00C85217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  <w:shd w:val="clear" w:color="auto" w:fill="auto"/>
          </w:tcPr>
          <w:p w14:paraId="4E8964F8" w14:textId="77777777" w:rsidR="00C85217" w:rsidRPr="00764AA6" w:rsidRDefault="00C85217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07F35B62" w14:textId="77777777" w:rsidR="00C85217" w:rsidRPr="00764AA6" w:rsidRDefault="00C85217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43FE" w:rsidRPr="00764AA6" w14:paraId="12990AEE" w14:textId="77777777" w:rsidTr="00E543FE">
        <w:trPr>
          <w:trHeight w:val="77"/>
        </w:trPr>
        <w:tc>
          <w:tcPr>
            <w:tcW w:w="3789" w:type="dxa"/>
            <w:shd w:val="clear" w:color="auto" w:fill="auto"/>
          </w:tcPr>
          <w:p w14:paraId="52C8117F" w14:textId="77777777" w:rsidR="00E543FE" w:rsidRPr="00764AA6" w:rsidRDefault="00E543FE" w:rsidP="00E543F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64A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64AA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64A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69" w:type="dxa"/>
            <w:shd w:val="clear" w:color="auto" w:fill="auto"/>
          </w:tcPr>
          <w:p w14:paraId="60541498" w14:textId="396DB56E" w:rsidR="00E543FE" w:rsidRPr="00764AA6" w:rsidRDefault="00292F0B" w:rsidP="00E543FE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64AA6"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246" w:type="dxa"/>
            <w:shd w:val="clear" w:color="auto" w:fill="auto"/>
          </w:tcPr>
          <w:p w14:paraId="14A6F4CC" w14:textId="77777777" w:rsidR="00E543FE" w:rsidRPr="00764AA6" w:rsidRDefault="00E543FE" w:rsidP="00E543F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6409E6F6" w14:textId="149F0CA9" w:rsidR="00E543FE" w:rsidRPr="00764AA6" w:rsidRDefault="00E543FE" w:rsidP="00E543FE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64AA6">
              <w:rPr>
                <w:rFonts w:asciiTheme="majorBidi" w:hAnsiTheme="majorBidi" w:cstheme="majorBidi"/>
                <w:sz w:val="30"/>
                <w:szCs w:val="30"/>
              </w:rPr>
              <w:t>9,999</w:t>
            </w:r>
          </w:p>
        </w:tc>
        <w:tc>
          <w:tcPr>
            <w:tcW w:w="243" w:type="dxa"/>
            <w:shd w:val="clear" w:color="auto" w:fill="auto"/>
          </w:tcPr>
          <w:p w14:paraId="6AEE55B0" w14:textId="77777777" w:rsidR="00E543FE" w:rsidRPr="00764AA6" w:rsidRDefault="00E543FE" w:rsidP="00E543F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545A3779" w14:textId="52D69D8C" w:rsidR="00E543FE" w:rsidRPr="00764AA6" w:rsidRDefault="00292F0B" w:rsidP="00E543FE">
            <w:pPr>
              <w:tabs>
                <w:tab w:val="decimal" w:pos="792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64AA6">
              <w:rPr>
                <w:rFonts w:asciiTheme="majorBidi" w:hAnsiTheme="majorBidi" w:cstheme="majorBidi"/>
                <w:sz w:val="30"/>
                <w:szCs w:val="30"/>
              </w:rPr>
              <w:t>12,050</w:t>
            </w:r>
          </w:p>
        </w:tc>
        <w:tc>
          <w:tcPr>
            <w:tcW w:w="345" w:type="dxa"/>
            <w:shd w:val="clear" w:color="auto" w:fill="auto"/>
          </w:tcPr>
          <w:p w14:paraId="240F0496" w14:textId="77777777" w:rsidR="00E543FE" w:rsidRPr="00764AA6" w:rsidRDefault="00E543FE" w:rsidP="00E543F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6F2FA9FC" w14:textId="4BA0B663" w:rsidR="00E543FE" w:rsidRPr="00764AA6" w:rsidRDefault="00E543FE" w:rsidP="00E543FE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64AA6">
              <w:rPr>
                <w:rFonts w:asciiTheme="majorBidi" w:hAnsiTheme="majorBidi" w:cstheme="majorBidi"/>
                <w:sz w:val="30"/>
                <w:szCs w:val="30"/>
              </w:rPr>
              <w:t>15,919</w:t>
            </w:r>
          </w:p>
        </w:tc>
      </w:tr>
      <w:tr w:rsidR="00E543FE" w:rsidRPr="00764AA6" w14:paraId="1BFE3B03" w14:textId="77777777" w:rsidTr="0C70AEFE">
        <w:trPr>
          <w:trHeight w:val="20"/>
        </w:trPr>
        <w:tc>
          <w:tcPr>
            <w:tcW w:w="3789" w:type="dxa"/>
            <w:shd w:val="clear" w:color="auto" w:fill="auto"/>
          </w:tcPr>
          <w:p w14:paraId="144512F9" w14:textId="1DB5A345" w:rsidR="00E543FE" w:rsidRPr="00764AA6" w:rsidRDefault="00E543FE" w:rsidP="00E543F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4AA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9" w:type="dxa"/>
            <w:shd w:val="clear" w:color="auto" w:fill="auto"/>
          </w:tcPr>
          <w:p w14:paraId="38F58B03" w14:textId="40D5FD06" w:rsidR="00E543FE" w:rsidRPr="00764AA6" w:rsidRDefault="00292F0B" w:rsidP="009B6832">
            <w:pPr>
              <w:tabs>
                <w:tab w:val="decimal" w:pos="62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64A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3EE2C08A" w14:textId="77777777" w:rsidR="00E543FE" w:rsidRPr="00764AA6" w:rsidRDefault="00E543FE" w:rsidP="00E543F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1C014ECB" w14:textId="31284DF2" w:rsidR="00E543FE" w:rsidRPr="00764AA6" w:rsidRDefault="00E543FE" w:rsidP="009B6832">
            <w:pPr>
              <w:tabs>
                <w:tab w:val="decimal" w:pos="631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64A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938815B" w14:textId="77777777" w:rsidR="00E543FE" w:rsidRPr="00764AA6" w:rsidRDefault="00E543FE" w:rsidP="00E543F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07C7886F" w14:textId="717D3EA4" w:rsidR="00E543FE" w:rsidRPr="00764AA6" w:rsidRDefault="00292F0B" w:rsidP="00E543FE">
            <w:pPr>
              <w:tabs>
                <w:tab w:val="decimal" w:pos="792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64AA6">
              <w:rPr>
                <w:rFonts w:asciiTheme="majorBidi" w:hAnsiTheme="majorBidi" w:cstheme="majorBidi"/>
                <w:sz w:val="30"/>
                <w:szCs w:val="30"/>
              </w:rPr>
              <w:t>1,800</w:t>
            </w:r>
          </w:p>
        </w:tc>
        <w:tc>
          <w:tcPr>
            <w:tcW w:w="345" w:type="dxa"/>
            <w:shd w:val="clear" w:color="auto" w:fill="auto"/>
          </w:tcPr>
          <w:p w14:paraId="0CC9ADEB" w14:textId="77777777" w:rsidR="00E543FE" w:rsidRPr="00764AA6" w:rsidRDefault="00E543FE" w:rsidP="00E543F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3021CE90" w14:textId="600C3D2A" w:rsidR="00E543FE" w:rsidRPr="00764AA6" w:rsidRDefault="00E543FE" w:rsidP="00E543FE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64AA6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E543FE" w:rsidRPr="00764AA6" w14:paraId="478C8DFF" w14:textId="77777777" w:rsidTr="0C70AEFE">
        <w:trPr>
          <w:trHeight w:val="20"/>
        </w:trPr>
        <w:tc>
          <w:tcPr>
            <w:tcW w:w="3789" w:type="dxa"/>
            <w:shd w:val="clear" w:color="auto" w:fill="auto"/>
          </w:tcPr>
          <w:p w14:paraId="032AAD9F" w14:textId="765D3DB5" w:rsidR="00E543FE" w:rsidRPr="00764AA6" w:rsidRDefault="00E543FE" w:rsidP="00E543FE">
            <w:pPr>
              <w:ind w:left="270" w:right="-108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4A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764A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64A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5363D6" w14:textId="797A2B62" w:rsidR="00E543FE" w:rsidRPr="00764AA6" w:rsidRDefault="00292F0B" w:rsidP="00E543FE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64AA6"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246" w:type="dxa"/>
            <w:shd w:val="clear" w:color="auto" w:fill="auto"/>
          </w:tcPr>
          <w:p w14:paraId="7529CFA0" w14:textId="77777777" w:rsidR="00E543FE" w:rsidRPr="00764AA6" w:rsidRDefault="00E543FE" w:rsidP="00E543F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F1786" w14:textId="464D74DA" w:rsidR="00E543FE" w:rsidRPr="00764AA6" w:rsidRDefault="00E543FE" w:rsidP="00E543FE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64AA6">
              <w:rPr>
                <w:rFonts w:asciiTheme="majorBidi" w:hAnsiTheme="majorBidi" w:cstheme="majorBidi"/>
                <w:sz w:val="30"/>
                <w:szCs w:val="30"/>
              </w:rPr>
              <w:t>9,999</w:t>
            </w:r>
          </w:p>
        </w:tc>
        <w:tc>
          <w:tcPr>
            <w:tcW w:w="243" w:type="dxa"/>
            <w:shd w:val="clear" w:color="auto" w:fill="auto"/>
          </w:tcPr>
          <w:p w14:paraId="3E0646D2" w14:textId="77777777" w:rsidR="00E543FE" w:rsidRPr="00764AA6" w:rsidRDefault="00E543FE" w:rsidP="00E543FE">
            <w:pPr>
              <w:tabs>
                <w:tab w:val="decimal" w:pos="503"/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D7C9A6" w14:textId="77864177" w:rsidR="00E543FE" w:rsidRPr="00764AA6" w:rsidRDefault="00292F0B" w:rsidP="00E543FE">
            <w:pPr>
              <w:tabs>
                <w:tab w:val="decimal" w:pos="792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64AA6">
              <w:rPr>
                <w:rFonts w:asciiTheme="majorBidi" w:hAnsiTheme="majorBidi" w:cstheme="majorBidi"/>
                <w:sz w:val="30"/>
                <w:szCs w:val="30"/>
              </w:rPr>
              <w:t>13,850</w:t>
            </w:r>
          </w:p>
        </w:tc>
        <w:tc>
          <w:tcPr>
            <w:tcW w:w="345" w:type="dxa"/>
            <w:shd w:val="clear" w:color="auto" w:fill="auto"/>
          </w:tcPr>
          <w:p w14:paraId="1E5F933D" w14:textId="77777777" w:rsidR="00E543FE" w:rsidRPr="00764AA6" w:rsidRDefault="00E543FE" w:rsidP="00E543F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A04BE6" w14:textId="258FAB58" w:rsidR="00E543FE" w:rsidRPr="00764AA6" w:rsidRDefault="00E543FE" w:rsidP="00E543FE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64AA6">
              <w:rPr>
                <w:rFonts w:asciiTheme="majorBidi" w:hAnsiTheme="majorBidi" w:cstheme="majorBidi"/>
                <w:sz w:val="30"/>
                <w:szCs w:val="30"/>
              </w:rPr>
              <w:t>15,939</w:t>
            </w:r>
          </w:p>
        </w:tc>
      </w:tr>
    </w:tbl>
    <w:p w14:paraId="5E65C1D3" w14:textId="0D169608" w:rsidR="00FE5A1D" w:rsidRPr="00764AA6" w:rsidRDefault="00FE5A1D" w:rsidP="0058357C">
      <w:pPr>
        <w:spacing w:before="240"/>
        <w:jc w:val="right"/>
        <w:rPr>
          <w:rFonts w:asciiTheme="majorBidi" w:hAnsiTheme="majorBidi" w:cstheme="majorBidi"/>
          <w:sz w:val="30"/>
          <w:szCs w:val="30"/>
        </w:rPr>
      </w:pPr>
      <w:r w:rsidRPr="00764AA6">
        <w:rPr>
          <w:rFonts w:asciiTheme="majorBidi" w:hAnsiTheme="majorBidi" w:cstheme="majorBidi"/>
          <w:b/>
          <w:bCs/>
          <w:sz w:val="30"/>
          <w:szCs w:val="30"/>
          <w:cs/>
        </w:rPr>
        <w:t>หน่วย : ล้านบาท</w:t>
      </w:r>
    </w:p>
    <w:tbl>
      <w:tblPr>
        <w:tblW w:w="9159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6321"/>
        <w:gridCol w:w="245"/>
        <w:gridCol w:w="1167"/>
        <w:gridCol w:w="255"/>
        <w:gridCol w:w="1171"/>
      </w:tblGrid>
      <w:tr w:rsidR="00342DA3" w:rsidRPr="00764AA6" w14:paraId="0536D629" w14:textId="77777777" w:rsidTr="00FE5A1D">
        <w:trPr>
          <w:trHeight w:val="20"/>
          <w:tblHeader/>
        </w:trPr>
        <w:tc>
          <w:tcPr>
            <w:tcW w:w="3451" w:type="pct"/>
            <w:shd w:val="clear" w:color="auto" w:fill="auto"/>
          </w:tcPr>
          <w:p w14:paraId="387CBFC5" w14:textId="77777777" w:rsidR="00342DA3" w:rsidRPr="00764AA6" w:rsidRDefault="00342DA3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14:paraId="34D28102" w14:textId="77777777" w:rsidR="00342DA3" w:rsidRPr="00764AA6" w:rsidRDefault="00342DA3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0AAC0B36" w14:textId="5848AEF0" w:rsidR="00342DA3" w:rsidRPr="00764AA6" w:rsidRDefault="00342DA3" w:rsidP="0058357C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64A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342DA3" w:rsidRPr="00764AA6" w14:paraId="405F4014" w14:textId="2D1DFA91" w:rsidTr="00FE5A1D">
        <w:trPr>
          <w:trHeight w:val="20"/>
          <w:tblHeader/>
        </w:trPr>
        <w:tc>
          <w:tcPr>
            <w:tcW w:w="3451" w:type="pct"/>
            <w:shd w:val="clear" w:color="auto" w:fill="auto"/>
          </w:tcPr>
          <w:p w14:paraId="0D490E26" w14:textId="77777777" w:rsidR="00342DA3" w:rsidRPr="00764AA6" w:rsidRDefault="00342DA3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14:paraId="0DE214CC" w14:textId="77777777" w:rsidR="00342DA3" w:rsidRPr="00764AA6" w:rsidRDefault="00342DA3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12CAF7E3" w14:textId="77777777" w:rsidR="00342DA3" w:rsidRPr="00764AA6" w:rsidRDefault="00342DA3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4A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9" w:type="pct"/>
            <w:shd w:val="clear" w:color="auto" w:fill="auto"/>
          </w:tcPr>
          <w:p w14:paraId="62A806C3" w14:textId="77777777" w:rsidR="00342DA3" w:rsidRPr="00764AA6" w:rsidRDefault="00342DA3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0D7F3FDC" w14:textId="77777777" w:rsidR="00342DA3" w:rsidRPr="00764AA6" w:rsidRDefault="00342DA3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4A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342DA3" w:rsidRPr="00764AA6" w14:paraId="052B1ED4" w14:textId="30669378" w:rsidTr="00FE5A1D">
        <w:trPr>
          <w:trHeight w:val="20"/>
          <w:tblHeader/>
        </w:trPr>
        <w:tc>
          <w:tcPr>
            <w:tcW w:w="3451" w:type="pct"/>
            <w:shd w:val="clear" w:color="auto" w:fill="auto"/>
          </w:tcPr>
          <w:p w14:paraId="22E0CCA7" w14:textId="77777777" w:rsidR="00342DA3" w:rsidRPr="00764AA6" w:rsidRDefault="00342DA3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14:paraId="651D6756" w14:textId="77777777" w:rsidR="00342DA3" w:rsidRPr="00764AA6" w:rsidRDefault="00342DA3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521498B6" w14:textId="62CA0F0E" w:rsidR="00342DA3" w:rsidRPr="00764AA6" w:rsidRDefault="00342DA3" w:rsidP="0058357C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4A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64A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9" w:type="pct"/>
            <w:shd w:val="clear" w:color="auto" w:fill="auto"/>
          </w:tcPr>
          <w:p w14:paraId="308E4B0E" w14:textId="77777777" w:rsidR="00342DA3" w:rsidRPr="00764AA6" w:rsidRDefault="00342DA3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6BA08A29" w14:textId="59F17D54" w:rsidR="00342DA3" w:rsidRPr="00764AA6" w:rsidRDefault="00342DA3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4A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64A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42DA3" w:rsidRPr="00764AA6" w14:paraId="44C7A4F8" w14:textId="2EB3856C" w:rsidTr="00FE5A1D">
        <w:trPr>
          <w:trHeight w:val="20"/>
          <w:tblHeader/>
        </w:trPr>
        <w:tc>
          <w:tcPr>
            <w:tcW w:w="3451" w:type="pct"/>
            <w:shd w:val="clear" w:color="auto" w:fill="auto"/>
          </w:tcPr>
          <w:p w14:paraId="77BD37B7" w14:textId="77777777" w:rsidR="00342DA3" w:rsidRPr="00764AA6" w:rsidRDefault="00342DA3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14:paraId="700D97FF" w14:textId="77777777" w:rsidR="00342DA3" w:rsidRPr="00764AA6" w:rsidRDefault="00342DA3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2AF32DDB" w14:textId="4C00E239" w:rsidR="00342DA3" w:rsidRPr="00764AA6" w:rsidRDefault="00342DA3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4A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772C9" w:rsidRPr="00764A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39" w:type="pct"/>
            <w:shd w:val="clear" w:color="auto" w:fill="auto"/>
          </w:tcPr>
          <w:p w14:paraId="571CAE82" w14:textId="77777777" w:rsidR="00342DA3" w:rsidRPr="00764AA6" w:rsidRDefault="00342DA3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68CB9C56" w14:textId="1255BAFF" w:rsidR="00342DA3" w:rsidRPr="00764AA6" w:rsidRDefault="00342DA3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4A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772C9" w:rsidRPr="00764A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342DA3" w:rsidRPr="00764AA6" w14:paraId="3D69FCB8" w14:textId="77777777" w:rsidTr="00FE5A1D">
        <w:trPr>
          <w:trHeight w:val="20"/>
        </w:trPr>
        <w:tc>
          <w:tcPr>
            <w:tcW w:w="3451" w:type="pct"/>
            <w:shd w:val="clear" w:color="auto" w:fill="auto"/>
          </w:tcPr>
          <w:p w14:paraId="50B8A658" w14:textId="5DEEC3E3" w:rsidR="00342DA3" w:rsidRPr="00764AA6" w:rsidRDefault="00342DA3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64A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ส่วนของเงินกู้ยืมระยะยาวจากกิจการที่เกี่ยวข้องกัน</w:t>
            </w:r>
          </w:p>
        </w:tc>
        <w:tc>
          <w:tcPr>
            <w:tcW w:w="134" w:type="pct"/>
            <w:shd w:val="clear" w:color="auto" w:fill="auto"/>
          </w:tcPr>
          <w:p w14:paraId="3316269C" w14:textId="77777777" w:rsidR="00342DA3" w:rsidRPr="00764AA6" w:rsidRDefault="00342DA3" w:rsidP="0058357C">
            <w:pPr>
              <w:ind w:left="-113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3D3EA76" w14:textId="77777777" w:rsidR="00342DA3" w:rsidRPr="00764AA6" w:rsidRDefault="00342DA3" w:rsidP="0058357C">
            <w:pPr>
              <w:ind w:left="-113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23D6AF20" w14:textId="77777777" w:rsidR="00342DA3" w:rsidRPr="00764AA6" w:rsidRDefault="00342DA3" w:rsidP="0058357C">
            <w:pPr>
              <w:ind w:left="-113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7E0914A5" w14:textId="77777777" w:rsidR="00342DA3" w:rsidRPr="00764AA6" w:rsidRDefault="00342DA3" w:rsidP="0058357C">
            <w:pPr>
              <w:ind w:left="-113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2DA3" w:rsidRPr="00764AA6" w14:paraId="61F5966A" w14:textId="77777777" w:rsidTr="00FE5A1D">
        <w:trPr>
          <w:trHeight w:val="20"/>
        </w:trPr>
        <w:tc>
          <w:tcPr>
            <w:tcW w:w="3451" w:type="pct"/>
            <w:shd w:val="clear" w:color="auto" w:fill="auto"/>
          </w:tcPr>
          <w:p w14:paraId="2FD4C6D3" w14:textId="2BDDCD0F" w:rsidR="00342DA3" w:rsidRPr="00764AA6" w:rsidRDefault="00342DA3" w:rsidP="0058357C">
            <w:pPr>
              <w:pStyle w:val="BodyText"/>
              <w:ind w:left="318"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64A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ที่ครบกำหนดชำระภายในหนึ่งปี</w:t>
            </w:r>
          </w:p>
        </w:tc>
        <w:tc>
          <w:tcPr>
            <w:tcW w:w="134" w:type="pct"/>
            <w:shd w:val="clear" w:color="auto" w:fill="auto"/>
          </w:tcPr>
          <w:p w14:paraId="28F43C3F" w14:textId="77777777" w:rsidR="00342DA3" w:rsidRPr="00764AA6" w:rsidRDefault="00342DA3" w:rsidP="0058357C">
            <w:pPr>
              <w:ind w:left="-113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3CB8160E" w14:textId="77777777" w:rsidR="00342DA3" w:rsidRPr="00764AA6" w:rsidRDefault="00342DA3" w:rsidP="0058357C">
            <w:pPr>
              <w:ind w:left="-113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7D32DECA" w14:textId="77777777" w:rsidR="00342DA3" w:rsidRPr="00764AA6" w:rsidRDefault="00342DA3" w:rsidP="0058357C">
            <w:pPr>
              <w:ind w:left="-113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2399E512" w14:textId="77777777" w:rsidR="00342DA3" w:rsidRPr="00764AA6" w:rsidRDefault="00342DA3" w:rsidP="0058357C">
            <w:pPr>
              <w:ind w:left="-113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2DA3" w:rsidRPr="00764AA6" w14:paraId="7D327A9D" w14:textId="77777777" w:rsidTr="00FE5A1D">
        <w:trPr>
          <w:trHeight w:val="20"/>
        </w:trPr>
        <w:tc>
          <w:tcPr>
            <w:tcW w:w="3451" w:type="pct"/>
            <w:shd w:val="clear" w:color="auto" w:fill="auto"/>
          </w:tcPr>
          <w:p w14:paraId="26110593" w14:textId="4B1F852B" w:rsidR="00342DA3" w:rsidRPr="00764AA6" w:rsidRDefault="00342DA3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64AA6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34" w:type="pct"/>
            <w:shd w:val="clear" w:color="auto" w:fill="auto"/>
          </w:tcPr>
          <w:p w14:paraId="51B151E8" w14:textId="77777777" w:rsidR="00342DA3" w:rsidRPr="00764AA6" w:rsidRDefault="00342DA3" w:rsidP="0058357C">
            <w:pPr>
              <w:ind w:left="-113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1AA010D1" w14:textId="463AD726" w:rsidR="00342DA3" w:rsidRPr="00764AA6" w:rsidRDefault="00F87736" w:rsidP="0058357C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64AA6">
              <w:rPr>
                <w:rFonts w:asciiTheme="majorBidi" w:hAnsiTheme="majorBidi" w:cstheme="majorBidi"/>
                <w:sz w:val="30"/>
                <w:szCs w:val="30"/>
              </w:rPr>
              <w:t>2,6</w:t>
            </w:r>
            <w:r w:rsidR="00AC5D18" w:rsidRPr="00764AA6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39" w:type="pct"/>
            <w:shd w:val="clear" w:color="auto" w:fill="auto"/>
          </w:tcPr>
          <w:p w14:paraId="09B1EC1C" w14:textId="77777777" w:rsidR="00342DA3" w:rsidRPr="00764AA6" w:rsidRDefault="00342DA3" w:rsidP="0058357C">
            <w:pPr>
              <w:ind w:left="-113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09BB9AE8" w14:textId="5E7593CF" w:rsidR="00342DA3" w:rsidRPr="00764AA6" w:rsidRDefault="00A772C9" w:rsidP="0058357C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64AA6"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</w:tr>
      <w:tr w:rsidR="00342DA3" w:rsidRPr="00764AA6" w14:paraId="1BDC2E28" w14:textId="77777777" w:rsidTr="00FE5A1D">
        <w:trPr>
          <w:trHeight w:val="20"/>
        </w:trPr>
        <w:tc>
          <w:tcPr>
            <w:tcW w:w="3451" w:type="pct"/>
            <w:shd w:val="clear" w:color="auto" w:fill="auto"/>
          </w:tcPr>
          <w:p w14:paraId="23D7E469" w14:textId="77777777" w:rsidR="00342DA3" w:rsidRPr="00764AA6" w:rsidRDefault="00342DA3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14:paraId="136DCAB0" w14:textId="77777777" w:rsidR="00342DA3" w:rsidRPr="00764AA6" w:rsidRDefault="00342DA3" w:rsidP="0058357C">
            <w:pPr>
              <w:ind w:left="-113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6057243" w14:textId="31C4F456" w:rsidR="00342DA3" w:rsidRPr="00764AA6" w:rsidRDefault="00342DA3" w:rsidP="0058357C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49FD7A9C" w14:textId="77777777" w:rsidR="00342DA3" w:rsidRPr="00764AA6" w:rsidRDefault="00342DA3" w:rsidP="0058357C">
            <w:pPr>
              <w:ind w:left="-113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1C559FB2" w14:textId="77777777" w:rsidR="00342DA3" w:rsidRPr="00764AA6" w:rsidRDefault="00342DA3" w:rsidP="0058357C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2DA3" w:rsidRPr="00764AA6" w14:paraId="49794522" w14:textId="7FA7E287" w:rsidTr="00FE5A1D">
        <w:trPr>
          <w:trHeight w:val="20"/>
        </w:trPr>
        <w:tc>
          <w:tcPr>
            <w:tcW w:w="3451" w:type="pct"/>
            <w:shd w:val="clear" w:color="auto" w:fill="auto"/>
          </w:tcPr>
          <w:p w14:paraId="7FEA0B48" w14:textId="5EF64EC0" w:rsidR="00342DA3" w:rsidRPr="00764AA6" w:rsidRDefault="00342DA3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64A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เงินกู้ยืมระยะยาวจากกิจการที่เกี่ยวข้องกัน</w:t>
            </w:r>
            <w:r w:rsidR="00484269" w:rsidRPr="00764A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7C5717" w:rsidRPr="00764A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  <w:r w:rsidR="00484269" w:rsidRPr="00764A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484269" w:rsidRPr="00764A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4" w:type="pct"/>
            <w:shd w:val="clear" w:color="auto" w:fill="auto"/>
          </w:tcPr>
          <w:p w14:paraId="03591482" w14:textId="77777777" w:rsidR="00342DA3" w:rsidRPr="00764AA6" w:rsidRDefault="00342DA3" w:rsidP="0058357C">
            <w:pPr>
              <w:ind w:left="-113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1B6A2CAD" w14:textId="77777777" w:rsidR="00342DA3" w:rsidRPr="00764AA6" w:rsidRDefault="00342DA3" w:rsidP="0058357C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216740D1" w14:textId="77777777" w:rsidR="00342DA3" w:rsidRPr="00764AA6" w:rsidRDefault="00342DA3" w:rsidP="0058357C">
            <w:pPr>
              <w:ind w:left="-113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07FF5ED1" w14:textId="77777777" w:rsidR="00342DA3" w:rsidRPr="00764AA6" w:rsidRDefault="00342DA3" w:rsidP="0058357C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2DA3" w:rsidRPr="00764AA6" w14:paraId="33A828CA" w14:textId="6D722D81" w:rsidTr="00FE5A1D">
        <w:trPr>
          <w:trHeight w:val="20"/>
        </w:trPr>
        <w:tc>
          <w:tcPr>
            <w:tcW w:w="3451" w:type="pct"/>
            <w:shd w:val="clear" w:color="auto" w:fill="auto"/>
          </w:tcPr>
          <w:p w14:paraId="154331D3" w14:textId="77777777" w:rsidR="00342DA3" w:rsidRPr="00764AA6" w:rsidRDefault="00342DA3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64AA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บุคคลหรือกิจการที่เกี่ยวข้องกันอื่น</w:t>
            </w:r>
          </w:p>
        </w:tc>
        <w:tc>
          <w:tcPr>
            <w:tcW w:w="134" w:type="pct"/>
            <w:shd w:val="clear" w:color="auto" w:fill="auto"/>
          </w:tcPr>
          <w:p w14:paraId="6832EA60" w14:textId="77777777" w:rsidR="00342DA3" w:rsidRPr="00764AA6" w:rsidRDefault="00342DA3" w:rsidP="0058357C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0E53AB9B" w14:textId="076F3890" w:rsidR="00342DA3" w:rsidRPr="00764AA6" w:rsidRDefault="00F87736" w:rsidP="0058357C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64AA6">
              <w:rPr>
                <w:rFonts w:asciiTheme="majorBidi" w:hAnsiTheme="majorBidi" w:cstheme="majorBidi"/>
                <w:sz w:val="30"/>
                <w:szCs w:val="30"/>
              </w:rPr>
              <w:t>9,875</w:t>
            </w:r>
          </w:p>
        </w:tc>
        <w:tc>
          <w:tcPr>
            <w:tcW w:w="139" w:type="pct"/>
            <w:shd w:val="clear" w:color="auto" w:fill="auto"/>
          </w:tcPr>
          <w:p w14:paraId="4090582C" w14:textId="77777777" w:rsidR="00342DA3" w:rsidRPr="00764AA6" w:rsidRDefault="00342DA3" w:rsidP="0058357C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14:paraId="26F4B21F" w14:textId="0E3066B5" w:rsidR="00342DA3" w:rsidRPr="00764AA6" w:rsidRDefault="00A772C9" w:rsidP="0058357C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64AA6">
              <w:rPr>
                <w:rFonts w:asciiTheme="majorBidi" w:hAnsiTheme="majorBidi" w:cstheme="majorBidi"/>
                <w:sz w:val="30"/>
                <w:szCs w:val="30"/>
              </w:rPr>
              <w:t>11,750</w:t>
            </w:r>
          </w:p>
        </w:tc>
      </w:tr>
      <w:tr w:rsidR="00342DA3" w:rsidRPr="00764AA6" w14:paraId="0267539F" w14:textId="7F8F7235" w:rsidTr="00FE5A1D">
        <w:trPr>
          <w:trHeight w:val="20"/>
        </w:trPr>
        <w:tc>
          <w:tcPr>
            <w:tcW w:w="3451" w:type="pct"/>
            <w:shd w:val="clear" w:color="auto" w:fill="auto"/>
          </w:tcPr>
          <w:p w14:paraId="7EF6A463" w14:textId="77777777" w:rsidR="00342DA3" w:rsidRPr="00764AA6" w:rsidRDefault="00342DA3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64A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" w:type="pct"/>
            <w:shd w:val="clear" w:color="auto" w:fill="auto"/>
          </w:tcPr>
          <w:p w14:paraId="638DDB81" w14:textId="77777777" w:rsidR="00342DA3" w:rsidRPr="00764AA6" w:rsidRDefault="00342DA3" w:rsidP="0058357C">
            <w:pPr>
              <w:ind w:left="-113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F28551" w14:textId="19EEBE37" w:rsidR="00342DA3" w:rsidRPr="00764AA6" w:rsidRDefault="00F87736" w:rsidP="0058357C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64AA6">
              <w:rPr>
                <w:rFonts w:asciiTheme="majorBidi" w:hAnsiTheme="majorBidi" w:cstheme="majorBidi"/>
                <w:sz w:val="30"/>
                <w:szCs w:val="30"/>
              </w:rPr>
              <w:t>12,500</w:t>
            </w:r>
          </w:p>
        </w:tc>
        <w:tc>
          <w:tcPr>
            <w:tcW w:w="139" w:type="pct"/>
            <w:shd w:val="clear" w:color="auto" w:fill="auto"/>
          </w:tcPr>
          <w:p w14:paraId="0F512C39" w14:textId="77777777" w:rsidR="00342DA3" w:rsidRPr="00764AA6" w:rsidRDefault="00342DA3" w:rsidP="0058357C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C5F51A" w14:textId="58CCDA28" w:rsidR="00342DA3" w:rsidRPr="00764AA6" w:rsidRDefault="00A772C9" w:rsidP="0058357C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64AA6">
              <w:rPr>
                <w:rFonts w:asciiTheme="majorBidi" w:hAnsiTheme="majorBidi" w:cstheme="majorBidi"/>
                <w:sz w:val="30"/>
                <w:szCs w:val="30"/>
              </w:rPr>
              <w:t>13,250</w:t>
            </w:r>
          </w:p>
        </w:tc>
      </w:tr>
    </w:tbl>
    <w:p w14:paraId="7FB2EADC" w14:textId="77777777" w:rsidR="000B69BA" w:rsidRPr="00764AA6" w:rsidRDefault="000B69BA" w:rsidP="0058357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5E8DEF9" w14:textId="120A3CBC" w:rsidR="00E66728" w:rsidRPr="00764AA6" w:rsidRDefault="009A634B" w:rsidP="0058357C">
      <w:pPr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64AA6">
        <w:rPr>
          <w:rFonts w:asciiTheme="majorBidi" w:hAnsiTheme="majorBidi" w:cstheme="majorBidi"/>
          <w:sz w:val="30"/>
          <w:szCs w:val="30"/>
          <w:cs/>
        </w:rPr>
        <w:t>ณ</w:t>
      </w:r>
      <w:r w:rsidR="0065480F" w:rsidRPr="00764AA6">
        <w:rPr>
          <w:rFonts w:asciiTheme="majorBidi" w:hAnsiTheme="majorBidi" w:cstheme="majorBidi"/>
          <w:sz w:val="30"/>
          <w:szCs w:val="30"/>
          <w:cs/>
        </w:rPr>
        <w:t xml:space="preserve"> วันที่ </w:t>
      </w:r>
      <w:r w:rsidR="00C63339" w:rsidRPr="00764AA6">
        <w:rPr>
          <w:rFonts w:asciiTheme="majorBidi" w:hAnsiTheme="majorBidi" w:cstheme="majorBidi"/>
          <w:sz w:val="30"/>
          <w:szCs w:val="30"/>
        </w:rPr>
        <w:t>31</w:t>
      </w:r>
      <w:r w:rsidR="00C63339" w:rsidRPr="00764AA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63339" w:rsidRPr="00764AA6">
        <w:rPr>
          <w:rFonts w:asciiTheme="majorBidi" w:hAnsiTheme="majorBidi" w:cstheme="majorBidi"/>
          <w:sz w:val="30"/>
          <w:szCs w:val="30"/>
        </w:rPr>
        <w:tab/>
      </w:r>
      <w:r w:rsidR="00C63339" w:rsidRPr="00764AA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C63339" w:rsidRPr="00764AA6">
        <w:rPr>
          <w:rFonts w:asciiTheme="majorBidi" w:hAnsiTheme="majorBidi" w:cstheme="majorBidi"/>
          <w:sz w:val="30"/>
          <w:szCs w:val="30"/>
        </w:rPr>
        <w:t>256</w:t>
      </w:r>
      <w:r w:rsidR="00A772C9" w:rsidRPr="00764AA6">
        <w:rPr>
          <w:rFonts w:asciiTheme="majorBidi" w:hAnsiTheme="majorBidi" w:cstheme="majorBidi"/>
          <w:sz w:val="30"/>
          <w:szCs w:val="30"/>
        </w:rPr>
        <w:t>8</w:t>
      </w:r>
      <w:r w:rsidR="00C63339" w:rsidRPr="00764AA6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C63339" w:rsidRPr="00764AA6">
        <w:rPr>
          <w:rFonts w:asciiTheme="majorBidi" w:hAnsiTheme="majorBidi" w:cstheme="majorBidi"/>
          <w:sz w:val="30"/>
          <w:szCs w:val="30"/>
        </w:rPr>
        <w:t>31</w:t>
      </w:r>
      <w:r w:rsidR="00C63339" w:rsidRPr="00764AA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63339" w:rsidRPr="00764AA6">
        <w:rPr>
          <w:rFonts w:asciiTheme="majorBidi" w:hAnsiTheme="majorBidi" w:cstheme="majorBidi"/>
          <w:sz w:val="30"/>
          <w:szCs w:val="30"/>
        </w:rPr>
        <w:t>256</w:t>
      </w:r>
      <w:r w:rsidR="00A772C9" w:rsidRPr="00764AA6">
        <w:rPr>
          <w:rFonts w:asciiTheme="majorBidi" w:hAnsiTheme="majorBidi" w:cstheme="majorBidi"/>
          <w:sz w:val="30"/>
          <w:szCs w:val="30"/>
        </w:rPr>
        <w:t>7</w:t>
      </w:r>
      <w:r w:rsidR="0065480F" w:rsidRPr="00764AA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E5A1D" w:rsidRPr="00764AA6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กลุ่มบริษัทมีเงินกู้ยืมระยะยาวจากกิจการที่เกี่ยวข้องกันแห่งหนึ่ง ซึ่งมีอัตราดอกเบี้ยในอัตรา </w:t>
      </w:r>
      <w:r w:rsidR="00FE5A1D" w:rsidRPr="00764AA6">
        <w:rPr>
          <w:rFonts w:asciiTheme="majorBidi" w:hAnsiTheme="majorBidi" w:cstheme="majorBidi"/>
          <w:sz w:val="30"/>
          <w:szCs w:val="30"/>
        </w:rPr>
        <w:t xml:space="preserve">THOR </w:t>
      </w:r>
      <w:r w:rsidR="00FE5A1D" w:rsidRPr="00764AA6">
        <w:rPr>
          <w:rFonts w:asciiTheme="majorBidi" w:hAnsiTheme="majorBidi" w:cstheme="majorBidi"/>
          <w:sz w:val="30"/>
          <w:szCs w:val="30"/>
          <w:cs/>
        </w:rPr>
        <w:t>บวกด้วยส่วนเพิ่ม</w:t>
      </w:r>
      <w:r w:rsidR="00FE5A1D" w:rsidRPr="00764AA6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="00FE5A1D" w:rsidRPr="00764AA6">
        <w:rPr>
          <w:rFonts w:asciiTheme="majorBidi" w:hAnsiTheme="majorBidi" w:cstheme="majorBidi"/>
          <w:sz w:val="30"/>
          <w:szCs w:val="30"/>
          <w:cs/>
        </w:rPr>
        <w:t xml:space="preserve">โดยมีกำหนดชำระดอกเบี้ยทุกงวดครึ่งปี ทยอยชำระเงินต้นทั้งหมด </w:t>
      </w:r>
      <w:r w:rsidR="00FE5A1D" w:rsidRPr="00764AA6">
        <w:rPr>
          <w:rFonts w:asciiTheme="majorBidi" w:hAnsiTheme="majorBidi" w:cstheme="majorBidi"/>
          <w:sz w:val="30"/>
          <w:szCs w:val="30"/>
        </w:rPr>
        <w:t>14</w:t>
      </w:r>
      <w:r w:rsidR="00FE5A1D" w:rsidRPr="00764AA6">
        <w:rPr>
          <w:rFonts w:asciiTheme="majorBidi" w:hAnsiTheme="majorBidi" w:cstheme="majorBidi"/>
          <w:sz w:val="30"/>
          <w:szCs w:val="30"/>
          <w:cs/>
        </w:rPr>
        <w:t xml:space="preserve"> งวด เริ่มปี </w:t>
      </w:r>
      <w:r w:rsidR="00DC0716" w:rsidRPr="00764AA6">
        <w:rPr>
          <w:rFonts w:asciiTheme="majorBidi" w:hAnsiTheme="majorBidi" w:cstheme="majorBidi"/>
          <w:sz w:val="30"/>
          <w:szCs w:val="30"/>
        </w:rPr>
        <w:t>2565</w:t>
      </w:r>
      <w:r w:rsidR="00FE5A1D" w:rsidRPr="00764AA6">
        <w:rPr>
          <w:rFonts w:asciiTheme="majorBidi" w:hAnsiTheme="majorBidi" w:cstheme="majorBidi"/>
          <w:sz w:val="30"/>
          <w:szCs w:val="30"/>
          <w:cs/>
        </w:rPr>
        <w:t xml:space="preserve"> จนถึงปี </w:t>
      </w:r>
      <w:r w:rsidR="00DC0716" w:rsidRPr="00764AA6">
        <w:rPr>
          <w:rFonts w:asciiTheme="majorBidi" w:hAnsiTheme="majorBidi" w:cstheme="majorBidi"/>
          <w:sz w:val="30"/>
          <w:szCs w:val="30"/>
        </w:rPr>
        <w:t>2571</w:t>
      </w:r>
      <w:r w:rsidR="00FE5A1D" w:rsidRPr="00764AA6">
        <w:rPr>
          <w:rFonts w:asciiTheme="majorBidi" w:hAnsiTheme="majorBidi" w:cstheme="majorBidi"/>
          <w:sz w:val="30"/>
          <w:szCs w:val="30"/>
          <w:cs/>
        </w:rPr>
        <w:t xml:space="preserve"> และไม่มีหลักประกัน</w:t>
      </w:r>
    </w:p>
    <w:p w14:paraId="6FD3EA95" w14:textId="77777777" w:rsidR="00E66728" w:rsidRPr="004A0146" w:rsidRDefault="00E66728" w:rsidP="00EB6E7B">
      <w:pPr>
        <w:ind w:left="547"/>
        <w:jc w:val="center"/>
        <w:rPr>
          <w:rFonts w:ascii="Angsana New" w:hAnsi="Angsana New"/>
          <w:spacing w:val="-2"/>
          <w:sz w:val="30"/>
          <w:szCs w:val="30"/>
        </w:rPr>
      </w:pPr>
    </w:p>
    <w:p w14:paraId="08B29D4D" w14:textId="77777777" w:rsidR="00764AA6" w:rsidRDefault="00764AA6">
      <w:pPr>
        <w:jc w:val="left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4831FBF3" w14:textId="44D3B424" w:rsidR="00CD1951" w:rsidRPr="004A0146" w:rsidRDefault="00C1449D" w:rsidP="0058357C">
      <w:pPr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4A0146">
        <w:rPr>
          <w:rFonts w:ascii="Angsana New" w:hAnsi="Angsana New"/>
          <w:spacing w:val="-2"/>
          <w:sz w:val="30"/>
          <w:szCs w:val="30"/>
          <w:cs/>
        </w:rPr>
        <w:lastRenderedPageBreak/>
        <w:t>รายการ</w:t>
      </w:r>
      <w:r w:rsidRPr="004A0146">
        <w:rPr>
          <w:rFonts w:ascii="Angsana New" w:hAnsi="Angsana New"/>
          <w:sz w:val="30"/>
          <w:szCs w:val="30"/>
          <w:cs/>
          <w:lang w:val="th-TH"/>
        </w:rPr>
        <w:t>เคลื่อนไหว</w:t>
      </w:r>
      <w:r w:rsidRPr="004A0146">
        <w:rPr>
          <w:rFonts w:ascii="Angsana New" w:hAnsi="Angsana New"/>
          <w:spacing w:val="-2"/>
          <w:sz w:val="30"/>
          <w:szCs w:val="30"/>
          <w:cs/>
        </w:rPr>
        <w:t>ของเงินกู้ยืมระยะยาวจากกิจการที่เกี่ยวข้องกันสำหรับงวด</w:t>
      </w:r>
      <w:r w:rsidR="00C63339" w:rsidRPr="004A0146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4A0146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DC0716" w:rsidRPr="004A0146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C63339" w:rsidRPr="004A014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C63339" w:rsidRPr="004A0146">
        <w:rPr>
          <w:rFonts w:asciiTheme="majorBidi" w:hAnsiTheme="majorBidi" w:cstheme="majorBidi"/>
          <w:spacing w:val="-2"/>
          <w:sz w:val="30"/>
          <w:szCs w:val="30"/>
          <w:cs/>
        </w:rPr>
        <w:t>มีนาคม</w:t>
      </w:r>
      <w:r w:rsidR="00FE5A1D" w:rsidRPr="004A0146">
        <w:rPr>
          <w:rFonts w:ascii="Angsana New" w:hAnsi="Angsana New"/>
          <w:spacing w:val="-2"/>
          <w:sz w:val="30"/>
          <w:szCs w:val="30"/>
        </w:rPr>
        <w:t xml:space="preserve"> </w:t>
      </w:r>
      <w:r w:rsidRPr="004A0146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4FADDF80" w14:textId="01698578" w:rsidR="00DC0716" w:rsidRPr="004A0146" w:rsidRDefault="00DD37EC" w:rsidP="0058357C">
      <w:pPr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4A0146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4CCA4A93" w14:textId="7CEDF3C6" w:rsidR="00DC0716" w:rsidRPr="004A0146" w:rsidRDefault="00DC0716" w:rsidP="0058357C">
      <w:pPr>
        <w:jc w:val="right"/>
        <w:rPr>
          <w:sz w:val="28"/>
          <w:szCs w:val="28"/>
        </w:rPr>
      </w:pPr>
      <w:r w:rsidRPr="004A0146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59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6321"/>
        <w:gridCol w:w="245"/>
        <w:gridCol w:w="1167"/>
        <w:gridCol w:w="255"/>
        <w:gridCol w:w="1171"/>
      </w:tblGrid>
      <w:tr w:rsidR="00DC0716" w:rsidRPr="004A0146" w14:paraId="3AE2C9A7" w14:textId="77777777" w:rsidTr="00DC0716">
        <w:trPr>
          <w:trHeight w:val="20"/>
          <w:tblHeader/>
        </w:trPr>
        <w:tc>
          <w:tcPr>
            <w:tcW w:w="3451" w:type="pct"/>
            <w:shd w:val="clear" w:color="auto" w:fill="auto"/>
          </w:tcPr>
          <w:p w14:paraId="73ACA42A" w14:textId="77777777" w:rsidR="00DC0716" w:rsidRPr="004A0146" w:rsidRDefault="00DC0716" w:rsidP="0058357C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14:paraId="4122C8C2" w14:textId="77777777" w:rsidR="00DC0716" w:rsidRPr="004A0146" w:rsidRDefault="00DC0716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6" w:type="pct"/>
            <w:gridSpan w:val="3"/>
            <w:shd w:val="clear" w:color="auto" w:fill="auto"/>
          </w:tcPr>
          <w:p w14:paraId="6E7C8AB9" w14:textId="77777777" w:rsidR="00DC0716" w:rsidRPr="004A0146" w:rsidRDefault="00DC0716" w:rsidP="0058357C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4A0146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DC0716" w:rsidRPr="004A0146" w14:paraId="3E6FFDA7" w14:textId="77777777" w:rsidTr="00DC0716">
        <w:trPr>
          <w:trHeight w:val="20"/>
          <w:tblHeader/>
        </w:trPr>
        <w:tc>
          <w:tcPr>
            <w:tcW w:w="3451" w:type="pct"/>
            <w:shd w:val="clear" w:color="auto" w:fill="auto"/>
          </w:tcPr>
          <w:p w14:paraId="3BCF852D" w14:textId="77777777" w:rsidR="00DC0716" w:rsidRPr="004A0146" w:rsidRDefault="00DC0716" w:rsidP="0058357C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14:paraId="2334D196" w14:textId="77777777" w:rsidR="00DC0716" w:rsidRPr="004A0146" w:rsidRDefault="00DC0716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3C5930D9" w14:textId="79B03A5E" w:rsidR="00DC0716" w:rsidRPr="004A0146" w:rsidRDefault="00DC0716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772C9"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9" w:type="pct"/>
            <w:shd w:val="clear" w:color="auto" w:fill="auto"/>
          </w:tcPr>
          <w:p w14:paraId="44B3C801" w14:textId="77777777" w:rsidR="00DC0716" w:rsidRPr="004A0146" w:rsidRDefault="00DC0716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400C99AB" w14:textId="619F01E5" w:rsidR="00DC0716" w:rsidRPr="004A0146" w:rsidRDefault="00DC0716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772C9" w:rsidRPr="004A014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DC0716" w:rsidRPr="004A0146" w14:paraId="699ECFDA" w14:textId="77777777" w:rsidTr="00DC0716">
        <w:trPr>
          <w:trHeight w:val="20"/>
        </w:trPr>
        <w:tc>
          <w:tcPr>
            <w:tcW w:w="3451" w:type="pct"/>
            <w:shd w:val="clear" w:color="auto" w:fill="auto"/>
          </w:tcPr>
          <w:p w14:paraId="2A9F9B8B" w14:textId="49680F03" w:rsidR="00DC0716" w:rsidRPr="004A0146" w:rsidRDefault="00DC0716" w:rsidP="0058357C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4A0146">
              <w:rPr>
                <w:rFonts w:ascii="Angsana New" w:hAnsi="Angsana New"/>
                <w:b/>
                <w:bCs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4" w:type="pct"/>
            <w:shd w:val="clear" w:color="auto" w:fill="auto"/>
          </w:tcPr>
          <w:p w14:paraId="481EF637" w14:textId="77777777" w:rsidR="00DC0716" w:rsidRPr="004A0146" w:rsidRDefault="00DC0716" w:rsidP="0058357C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66D88A33" w14:textId="77777777" w:rsidR="00DC0716" w:rsidRPr="004A0146" w:rsidRDefault="00DC0716" w:rsidP="0058357C">
            <w:pPr>
              <w:tabs>
                <w:tab w:val="decimal" w:pos="55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1C3AA7C9" w14:textId="77777777" w:rsidR="00DC0716" w:rsidRPr="004A0146" w:rsidRDefault="00DC0716" w:rsidP="0058357C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11439B05" w14:textId="77777777" w:rsidR="00DC0716" w:rsidRPr="004A0146" w:rsidRDefault="00DC0716" w:rsidP="0058357C">
            <w:pPr>
              <w:tabs>
                <w:tab w:val="decimal" w:pos="55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72C9" w:rsidRPr="004A0146" w14:paraId="34D3CD87" w14:textId="77777777" w:rsidTr="00DC0716">
        <w:trPr>
          <w:trHeight w:val="20"/>
        </w:trPr>
        <w:tc>
          <w:tcPr>
            <w:tcW w:w="3451" w:type="pct"/>
            <w:shd w:val="clear" w:color="auto" w:fill="auto"/>
          </w:tcPr>
          <w:p w14:paraId="0C98D183" w14:textId="12163C7A" w:rsidR="00A772C9" w:rsidRPr="004A0146" w:rsidRDefault="00A772C9" w:rsidP="00A772C9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4A0146">
              <w:rPr>
                <w:rFonts w:ascii="Angsana New" w:hAnsi="Angsana New"/>
                <w:cs/>
              </w:rPr>
              <w:t xml:space="preserve">ณ วันที่ </w:t>
            </w:r>
            <w:r w:rsidRPr="004A0146">
              <w:rPr>
                <w:rFonts w:ascii="Angsana New" w:hAnsi="Angsana New"/>
              </w:rPr>
              <w:t>1</w:t>
            </w:r>
            <w:r w:rsidRPr="004A0146">
              <w:rPr>
                <w:rFonts w:ascii="Angsana New" w:hAnsi="Angsana New"/>
                <w:cs/>
              </w:rPr>
              <w:t xml:space="preserve"> มกราคม</w:t>
            </w:r>
          </w:p>
        </w:tc>
        <w:tc>
          <w:tcPr>
            <w:tcW w:w="134" w:type="pct"/>
            <w:shd w:val="clear" w:color="auto" w:fill="auto"/>
          </w:tcPr>
          <w:p w14:paraId="5DAA56F8" w14:textId="77777777" w:rsidR="00A772C9" w:rsidRPr="004A0146" w:rsidRDefault="00A772C9" w:rsidP="00A772C9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6AD753C3" w14:textId="06D55383" w:rsidR="00A772C9" w:rsidRPr="004A0146" w:rsidRDefault="00740575" w:rsidP="00A772C9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13,250</w:t>
            </w:r>
          </w:p>
        </w:tc>
        <w:tc>
          <w:tcPr>
            <w:tcW w:w="139" w:type="pct"/>
            <w:shd w:val="clear" w:color="auto" w:fill="auto"/>
          </w:tcPr>
          <w:p w14:paraId="61B560B7" w14:textId="77777777" w:rsidR="00A772C9" w:rsidRPr="004A0146" w:rsidRDefault="00A772C9" w:rsidP="00A772C9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064C3682" w14:textId="07776C23" w:rsidR="00A772C9" w:rsidRPr="004A0146" w:rsidRDefault="00A772C9" w:rsidP="00A772C9">
            <w:pPr>
              <w:tabs>
                <w:tab w:val="decimal" w:pos="909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13,499</w:t>
            </w:r>
          </w:p>
        </w:tc>
      </w:tr>
      <w:tr w:rsidR="00A772C9" w:rsidRPr="004A0146" w14:paraId="7E3C8785" w14:textId="77777777" w:rsidTr="00DC0716">
        <w:trPr>
          <w:trHeight w:val="20"/>
        </w:trPr>
        <w:tc>
          <w:tcPr>
            <w:tcW w:w="3451" w:type="pct"/>
            <w:shd w:val="clear" w:color="auto" w:fill="auto"/>
          </w:tcPr>
          <w:p w14:paraId="3C8085A4" w14:textId="779F38E4" w:rsidR="00A772C9" w:rsidRPr="004A0146" w:rsidRDefault="00A772C9" w:rsidP="00A772C9">
            <w:pPr>
              <w:pStyle w:val="BodyText"/>
              <w:ind w:right="-138"/>
              <w:jc w:val="both"/>
              <w:rPr>
                <w:rFonts w:ascii="Angsana New" w:hAnsi="Angsana New"/>
                <w:cs/>
                <w:lang w:val="en-US"/>
              </w:rPr>
            </w:pPr>
            <w:r w:rsidRPr="004A0146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34" w:type="pct"/>
            <w:shd w:val="clear" w:color="auto" w:fill="auto"/>
          </w:tcPr>
          <w:p w14:paraId="2993B700" w14:textId="77777777" w:rsidR="00A772C9" w:rsidRPr="004A0146" w:rsidRDefault="00A772C9" w:rsidP="00A772C9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22E04D59" w14:textId="37EB6889" w:rsidR="00A772C9" w:rsidRPr="004A0146" w:rsidRDefault="00132C53" w:rsidP="00A772C9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(750)</w:t>
            </w:r>
          </w:p>
        </w:tc>
        <w:tc>
          <w:tcPr>
            <w:tcW w:w="139" w:type="pct"/>
            <w:shd w:val="clear" w:color="auto" w:fill="auto"/>
          </w:tcPr>
          <w:p w14:paraId="12041AB7" w14:textId="77777777" w:rsidR="00A772C9" w:rsidRPr="004A0146" w:rsidRDefault="00A772C9" w:rsidP="00A772C9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4281879E" w14:textId="37C54B4C" w:rsidR="00A772C9" w:rsidRPr="004A0146" w:rsidRDefault="00A772C9" w:rsidP="00A772C9">
            <w:pPr>
              <w:tabs>
                <w:tab w:val="decimal" w:pos="909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(374)</w:t>
            </w:r>
          </w:p>
        </w:tc>
      </w:tr>
      <w:tr w:rsidR="00A772C9" w:rsidRPr="004A0146" w14:paraId="1595B1B1" w14:textId="77777777" w:rsidTr="00DC0716">
        <w:trPr>
          <w:trHeight w:val="20"/>
        </w:trPr>
        <w:tc>
          <w:tcPr>
            <w:tcW w:w="3451" w:type="pct"/>
            <w:shd w:val="clear" w:color="auto" w:fill="auto"/>
          </w:tcPr>
          <w:p w14:paraId="7327F253" w14:textId="33999504" w:rsidR="00A772C9" w:rsidRPr="004A0146" w:rsidRDefault="00A772C9" w:rsidP="00A772C9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4A0146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4A0146">
              <w:rPr>
                <w:rFonts w:asciiTheme="majorBidi" w:hAnsiTheme="majorBidi" w:cstheme="majorBidi"/>
                <w:b/>
                <w:bCs/>
              </w:rPr>
              <w:t>31</w:t>
            </w:r>
            <w:r w:rsidRPr="004A0146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134" w:type="pct"/>
            <w:shd w:val="clear" w:color="auto" w:fill="auto"/>
          </w:tcPr>
          <w:p w14:paraId="5E88417A" w14:textId="77777777" w:rsidR="00A772C9" w:rsidRPr="004A0146" w:rsidRDefault="00A772C9" w:rsidP="00A772C9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44D1BE" w14:textId="02DCFA3B" w:rsidR="00A772C9" w:rsidRPr="004A0146" w:rsidRDefault="00740575" w:rsidP="00A772C9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12,500</w:t>
            </w:r>
          </w:p>
        </w:tc>
        <w:tc>
          <w:tcPr>
            <w:tcW w:w="139" w:type="pct"/>
            <w:shd w:val="clear" w:color="auto" w:fill="auto"/>
          </w:tcPr>
          <w:p w14:paraId="672F397E" w14:textId="77777777" w:rsidR="00A772C9" w:rsidRPr="004A0146" w:rsidRDefault="00A772C9" w:rsidP="00A772C9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BD7DF4" w14:textId="74944A30" w:rsidR="00A772C9" w:rsidRPr="004A0146" w:rsidRDefault="00A772C9" w:rsidP="00A772C9">
            <w:pPr>
              <w:tabs>
                <w:tab w:val="decimal" w:pos="909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13,125</w:t>
            </w:r>
          </w:p>
        </w:tc>
      </w:tr>
    </w:tbl>
    <w:p w14:paraId="581D70C4" w14:textId="663457F1" w:rsidR="000734D9" w:rsidRPr="004A0146" w:rsidRDefault="000734D9">
      <w:pPr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0DBF7F88" w14:textId="5587DC5B" w:rsidR="00D4115C" w:rsidRPr="004A0146" w:rsidRDefault="00146EA0" w:rsidP="0058357C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sz w:val="20"/>
          <w:szCs w:val="20"/>
        </w:rPr>
      </w:pPr>
      <w:r w:rsidRPr="004A0146">
        <w:rPr>
          <w:rFonts w:ascii="Angsana New" w:hAnsi="Angsana New"/>
          <w:b/>
          <w:bCs/>
          <w:sz w:val="30"/>
          <w:szCs w:val="30"/>
          <w:cs/>
        </w:rPr>
        <w:t>เค</w:t>
      </w:r>
      <w:r w:rsidR="00164FFE" w:rsidRPr="004A0146">
        <w:rPr>
          <w:rFonts w:ascii="Angsana New" w:hAnsi="Angsana New"/>
          <w:b/>
          <w:bCs/>
          <w:sz w:val="30"/>
          <w:szCs w:val="30"/>
          <w:cs/>
        </w:rPr>
        <w:t>รื่องมือ</w:t>
      </w:r>
      <w:r w:rsidR="009E3FBD" w:rsidRPr="004A0146">
        <w:rPr>
          <w:rFonts w:ascii="Angsana New" w:hAnsi="Angsana New"/>
          <w:b/>
          <w:bCs/>
          <w:sz w:val="30"/>
          <w:szCs w:val="30"/>
          <w:cs/>
        </w:rPr>
        <w:t>ทางการเงิน</w:t>
      </w:r>
    </w:p>
    <w:p w14:paraId="47C4B173" w14:textId="1C10BF56" w:rsidR="00BF4BF2" w:rsidRPr="004A0146" w:rsidRDefault="00F77BAF" w:rsidP="0058357C">
      <w:pPr>
        <w:spacing w:before="240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4A0146">
        <w:rPr>
          <w:rFonts w:ascii="Angsana New" w:hAnsi="Angsana New"/>
          <w:sz w:val="30"/>
          <w:szCs w:val="30"/>
          <w:cs/>
          <w:lang w:val="th-TH"/>
        </w:rPr>
        <w:t>การจัดประเภท</w:t>
      </w:r>
      <w:r w:rsidR="0004579C" w:rsidRPr="004A0146">
        <w:rPr>
          <w:rFonts w:ascii="Angsana New" w:hAnsi="Angsana New" w:hint="cs"/>
          <w:sz w:val="30"/>
          <w:szCs w:val="30"/>
          <w:cs/>
          <w:lang w:val="th-TH"/>
        </w:rPr>
        <w:t xml:space="preserve">สินทรัพย์และหนี้สินทางการเงินในงบการเงิน </w:t>
      </w:r>
      <w:r w:rsidRPr="004A0146">
        <w:rPr>
          <w:rFonts w:ascii="Angsana New" w:hAnsi="Angsana New"/>
          <w:sz w:val="30"/>
          <w:szCs w:val="30"/>
          <w:cs/>
          <w:lang w:val="th-TH"/>
        </w:rPr>
        <w:t>ณ วันที่</w:t>
      </w:r>
      <w:r w:rsidR="00632CE1" w:rsidRPr="004A014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81CFD" w:rsidRPr="004A0146">
        <w:rPr>
          <w:rFonts w:ascii="Angsana New" w:hAnsi="Angsana New"/>
          <w:sz w:val="30"/>
          <w:szCs w:val="30"/>
        </w:rPr>
        <w:t>31</w:t>
      </w:r>
      <w:r w:rsidR="00CD60AF" w:rsidRPr="004A0146">
        <w:rPr>
          <w:rFonts w:ascii="Angsana New" w:hAnsi="Angsana New"/>
          <w:sz w:val="30"/>
          <w:szCs w:val="30"/>
          <w:cs/>
        </w:rPr>
        <w:t xml:space="preserve"> </w:t>
      </w:r>
      <w:r w:rsidR="00CD60AF" w:rsidRPr="004A0146">
        <w:rPr>
          <w:rFonts w:ascii="Angsana New" w:hAnsi="Angsana New" w:hint="cs"/>
          <w:sz w:val="30"/>
          <w:szCs w:val="30"/>
          <w:cs/>
        </w:rPr>
        <w:t>มีนาคม</w:t>
      </w:r>
      <w:r w:rsidR="00C85217" w:rsidRPr="004A0146">
        <w:rPr>
          <w:rFonts w:ascii="Angsana New" w:hAnsi="Angsana New"/>
          <w:sz w:val="30"/>
          <w:szCs w:val="30"/>
          <w:cs/>
        </w:rPr>
        <w:t xml:space="preserve"> </w:t>
      </w:r>
      <w:r w:rsidR="00481CFD" w:rsidRPr="004A0146">
        <w:rPr>
          <w:rFonts w:ascii="Angsana New" w:hAnsi="Angsana New"/>
          <w:sz w:val="30"/>
          <w:szCs w:val="30"/>
        </w:rPr>
        <w:t>256</w:t>
      </w:r>
      <w:r w:rsidR="00A772C9" w:rsidRPr="004A0146">
        <w:rPr>
          <w:rFonts w:ascii="Angsana New" w:hAnsi="Angsana New"/>
          <w:sz w:val="30"/>
          <w:szCs w:val="30"/>
        </w:rPr>
        <w:t>8</w:t>
      </w:r>
      <w:r w:rsidRPr="004A0146">
        <w:rPr>
          <w:rFonts w:ascii="Angsana New" w:hAnsi="Angsana New"/>
          <w:sz w:val="30"/>
          <w:szCs w:val="30"/>
          <w:cs/>
          <w:lang w:val="th-TH"/>
        </w:rPr>
        <w:t xml:space="preserve"> และวันที่ </w:t>
      </w:r>
      <w:r w:rsidR="00481CFD" w:rsidRPr="004A0146">
        <w:rPr>
          <w:rFonts w:ascii="Angsana New" w:hAnsi="Angsana New"/>
          <w:sz w:val="30"/>
          <w:szCs w:val="30"/>
        </w:rPr>
        <w:t>31</w:t>
      </w:r>
      <w:r w:rsidR="00632CE1" w:rsidRPr="004A014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4A0146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="000B69ED" w:rsidRPr="004A014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81CFD" w:rsidRPr="004A0146">
        <w:rPr>
          <w:rFonts w:ascii="Angsana New" w:hAnsi="Angsana New"/>
          <w:sz w:val="30"/>
          <w:szCs w:val="30"/>
        </w:rPr>
        <w:t>256</w:t>
      </w:r>
      <w:r w:rsidR="00A772C9" w:rsidRPr="004A0146">
        <w:rPr>
          <w:rFonts w:ascii="Angsana New" w:hAnsi="Angsana New"/>
          <w:sz w:val="30"/>
          <w:szCs w:val="30"/>
        </w:rPr>
        <w:t>7</w:t>
      </w:r>
      <w:r w:rsidR="0004579C" w:rsidRPr="004A0146">
        <w:rPr>
          <w:rFonts w:ascii="Angsana New" w:hAnsi="Angsana New"/>
          <w:sz w:val="30"/>
          <w:szCs w:val="30"/>
          <w:cs/>
        </w:rPr>
        <w:t xml:space="preserve"> </w:t>
      </w:r>
      <w:r w:rsidR="0004579C" w:rsidRPr="004A0146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45D6E4F" w14:textId="49CEB569" w:rsidR="00156FDD" w:rsidRPr="004A0146" w:rsidRDefault="00156FDD" w:rsidP="0058357C">
      <w:pPr>
        <w:spacing w:line="140" w:lineRule="atLeast"/>
        <w:ind w:left="547"/>
        <w:jc w:val="right"/>
        <w:rPr>
          <w:rFonts w:ascii="Angsana New" w:hAnsi="Angsana New"/>
          <w:b/>
          <w:bCs/>
          <w:sz w:val="20"/>
          <w:szCs w:val="20"/>
        </w:rPr>
      </w:pPr>
    </w:p>
    <w:tbl>
      <w:tblPr>
        <w:tblW w:w="9289" w:type="dxa"/>
        <w:tblInd w:w="450" w:type="dxa"/>
        <w:tblLook w:val="01E0" w:firstRow="1" w:lastRow="1" w:firstColumn="1" w:lastColumn="1" w:noHBand="0" w:noVBand="0"/>
      </w:tblPr>
      <w:tblGrid>
        <w:gridCol w:w="5646"/>
        <w:gridCol w:w="850"/>
        <w:gridCol w:w="1267"/>
        <w:gridCol w:w="250"/>
        <w:gridCol w:w="1267"/>
        <w:gridCol w:w="9"/>
      </w:tblGrid>
      <w:tr w:rsidR="00812DC4" w:rsidRPr="004A0146" w14:paraId="76E6178F" w14:textId="77777777" w:rsidTr="004B6DBE">
        <w:trPr>
          <w:trHeight w:val="20"/>
          <w:tblHeader/>
        </w:trPr>
        <w:tc>
          <w:tcPr>
            <w:tcW w:w="5646" w:type="dxa"/>
          </w:tcPr>
          <w:p w14:paraId="1E085256" w14:textId="77777777" w:rsidR="00812DC4" w:rsidRPr="004A0146" w:rsidRDefault="00812DC4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404B8176" w14:textId="77777777" w:rsidR="00812DC4" w:rsidRPr="004A0146" w:rsidRDefault="00812DC4" w:rsidP="0058357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3" w:type="dxa"/>
            <w:gridSpan w:val="4"/>
          </w:tcPr>
          <w:p w14:paraId="2BB26C00" w14:textId="1A12478D" w:rsidR="00812DC4" w:rsidRPr="004A0146" w:rsidRDefault="00812DC4" w:rsidP="0058357C">
            <w:pPr>
              <w:spacing w:line="340" w:lineRule="exact"/>
              <w:ind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156FDD" w:rsidRPr="004A0146" w14:paraId="62B38415" w14:textId="77777777" w:rsidTr="004B6DBE">
        <w:trPr>
          <w:trHeight w:val="20"/>
          <w:tblHeader/>
        </w:trPr>
        <w:tc>
          <w:tcPr>
            <w:tcW w:w="5646" w:type="dxa"/>
          </w:tcPr>
          <w:p w14:paraId="3F5DCF26" w14:textId="77777777" w:rsidR="00156FDD" w:rsidRPr="004A0146" w:rsidRDefault="00156FDD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0CE0C7CA" w14:textId="3D6EF873" w:rsidR="00156FDD" w:rsidRPr="004A0146" w:rsidRDefault="00156FDD" w:rsidP="0058357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3" w:type="dxa"/>
            <w:gridSpan w:val="4"/>
          </w:tcPr>
          <w:p w14:paraId="265D41D6" w14:textId="77777777" w:rsidR="00156FDD" w:rsidRPr="004A0146" w:rsidRDefault="00156FDD" w:rsidP="0058357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56FDD" w:rsidRPr="004A0146" w14:paraId="06E06588" w14:textId="77777777" w:rsidTr="004B6DBE">
        <w:trPr>
          <w:gridAfter w:val="1"/>
          <w:wAfter w:w="9" w:type="dxa"/>
          <w:trHeight w:val="162"/>
          <w:tblHeader/>
        </w:trPr>
        <w:tc>
          <w:tcPr>
            <w:tcW w:w="5646" w:type="dxa"/>
          </w:tcPr>
          <w:p w14:paraId="1BDF1590" w14:textId="77777777" w:rsidR="00156FDD" w:rsidRPr="004A0146" w:rsidRDefault="00156FDD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14:paraId="584AF96C" w14:textId="1124A792" w:rsidR="00156FDD" w:rsidRPr="004A0146" w:rsidRDefault="00156FDD" w:rsidP="0058357C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4F4F8258" w14:textId="0D697907" w:rsidR="00156FDD" w:rsidRPr="004A0146" w:rsidRDefault="00156FDD" w:rsidP="0058357C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50" w:type="dxa"/>
          </w:tcPr>
          <w:p w14:paraId="38484934" w14:textId="77777777" w:rsidR="00156FDD" w:rsidRPr="004A0146" w:rsidRDefault="00156FDD" w:rsidP="0058357C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482D248F" w14:textId="28D939A9" w:rsidR="00156FDD" w:rsidRPr="004A0146" w:rsidRDefault="00156FDD" w:rsidP="0058357C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56FDD" w:rsidRPr="004A0146" w14:paraId="468A9119" w14:textId="77777777" w:rsidTr="004B6DBE">
        <w:trPr>
          <w:gridAfter w:val="1"/>
          <w:wAfter w:w="9" w:type="dxa"/>
          <w:trHeight w:val="162"/>
          <w:tblHeader/>
        </w:trPr>
        <w:tc>
          <w:tcPr>
            <w:tcW w:w="5646" w:type="dxa"/>
          </w:tcPr>
          <w:p w14:paraId="607830CE" w14:textId="77777777" w:rsidR="00156FDD" w:rsidRPr="004A0146" w:rsidRDefault="00156FDD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14:paraId="7DF53004" w14:textId="7A96E57E" w:rsidR="00156FDD" w:rsidRPr="004A0146" w:rsidRDefault="00156FDD" w:rsidP="0058357C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423FF9D9" w14:textId="1E34FD3E" w:rsidR="00156FDD" w:rsidRPr="004A0146" w:rsidRDefault="009C0310" w:rsidP="0058357C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156FDD"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50" w:type="dxa"/>
          </w:tcPr>
          <w:p w14:paraId="2B60BEFE" w14:textId="77777777" w:rsidR="00156FDD" w:rsidRPr="004A0146" w:rsidRDefault="00156FDD" w:rsidP="0058357C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398BE2DA" w14:textId="179BD3A2" w:rsidR="00156FDD" w:rsidRPr="004A0146" w:rsidRDefault="00156FDD" w:rsidP="0058357C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56FDD" w:rsidRPr="004A0146" w14:paraId="27B95FDA" w14:textId="77777777" w:rsidTr="004B6DBE">
        <w:trPr>
          <w:gridAfter w:val="1"/>
          <w:wAfter w:w="9" w:type="dxa"/>
          <w:trHeight w:val="162"/>
          <w:tblHeader/>
        </w:trPr>
        <w:tc>
          <w:tcPr>
            <w:tcW w:w="5646" w:type="dxa"/>
          </w:tcPr>
          <w:p w14:paraId="302BED2C" w14:textId="77777777" w:rsidR="00156FDD" w:rsidRPr="004A0146" w:rsidRDefault="00156FDD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14:paraId="20366E94" w14:textId="1561057F" w:rsidR="00156FDD" w:rsidRPr="004A0146" w:rsidRDefault="00156FDD" w:rsidP="0058357C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633CE314" w14:textId="27BB4FB0" w:rsidR="00156FDD" w:rsidRPr="004A0146" w:rsidRDefault="00156FDD" w:rsidP="0058357C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772C9"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50" w:type="dxa"/>
          </w:tcPr>
          <w:p w14:paraId="31E062C3" w14:textId="77777777" w:rsidR="00156FDD" w:rsidRPr="004A0146" w:rsidRDefault="00156FDD" w:rsidP="0058357C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0839AD48" w14:textId="3641AB9B" w:rsidR="00156FDD" w:rsidRPr="004A0146" w:rsidRDefault="009C0310" w:rsidP="0058357C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772C9"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156FDD" w:rsidRPr="004A0146" w14:paraId="4ACBB30D" w14:textId="77777777" w:rsidTr="004B6DBE">
        <w:trPr>
          <w:gridAfter w:val="1"/>
          <w:wAfter w:w="9" w:type="dxa"/>
          <w:trHeight w:val="144"/>
        </w:trPr>
        <w:tc>
          <w:tcPr>
            <w:tcW w:w="5646" w:type="dxa"/>
          </w:tcPr>
          <w:p w14:paraId="69A3D53D" w14:textId="77777777" w:rsidR="00156FDD" w:rsidRPr="004A0146" w:rsidRDefault="00156FDD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สินทรัพย์หมุนเวียน</w:t>
            </w:r>
          </w:p>
        </w:tc>
        <w:tc>
          <w:tcPr>
            <w:tcW w:w="850" w:type="dxa"/>
          </w:tcPr>
          <w:p w14:paraId="4D388643" w14:textId="77777777" w:rsidR="00156FDD" w:rsidRPr="004A0146" w:rsidRDefault="00156FDD" w:rsidP="0058357C">
            <w:pPr>
              <w:tabs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C8390E9" w14:textId="77777777" w:rsidR="00156FDD" w:rsidRPr="004A0146" w:rsidRDefault="00156FDD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2E5AE295" w14:textId="77777777" w:rsidR="00156FDD" w:rsidRPr="004A0146" w:rsidRDefault="00156FDD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FB340D9" w14:textId="77777777" w:rsidR="00156FDD" w:rsidRPr="004A0146" w:rsidRDefault="00156FDD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FDD" w:rsidRPr="004A0146" w14:paraId="786FB408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03A0DB0F" w14:textId="77777777" w:rsidR="00156FDD" w:rsidRPr="004A0146" w:rsidRDefault="00156FDD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สินทรัพย์ทางการเงินหมุนเวียนอื่น</w:t>
            </w:r>
          </w:p>
        </w:tc>
        <w:tc>
          <w:tcPr>
            <w:tcW w:w="850" w:type="dxa"/>
          </w:tcPr>
          <w:p w14:paraId="4D00800D" w14:textId="77777777" w:rsidR="00156FDD" w:rsidRPr="004A0146" w:rsidRDefault="00156FDD" w:rsidP="0058357C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273D5601" w14:textId="77777777" w:rsidR="00156FDD" w:rsidRPr="004A0146" w:rsidRDefault="00156FDD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771931B0" w14:textId="77777777" w:rsidR="00156FDD" w:rsidRPr="004A0146" w:rsidRDefault="00156FDD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C94182A" w14:textId="77777777" w:rsidR="00156FDD" w:rsidRPr="004A0146" w:rsidRDefault="00156FDD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FDD" w:rsidRPr="004A0146" w14:paraId="348959BA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705AA09F" w14:textId="77777777" w:rsidR="00156FDD" w:rsidRPr="004A0146" w:rsidRDefault="00156FDD" w:rsidP="0058357C">
            <w:pPr>
              <w:spacing w:line="340" w:lineRule="exact"/>
              <w:ind w:left="149" w:right="-18" w:firstLine="101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850" w:type="dxa"/>
          </w:tcPr>
          <w:p w14:paraId="5FD0EE91" w14:textId="77777777" w:rsidR="00156FDD" w:rsidRPr="004A0146" w:rsidRDefault="00156FDD" w:rsidP="0058357C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6D5D25C9" w14:textId="305E8084" w:rsidR="00156FDD" w:rsidRPr="004A0146" w:rsidRDefault="00DB17FE" w:rsidP="000734D9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50" w:type="dxa"/>
            <w:shd w:val="clear" w:color="auto" w:fill="auto"/>
          </w:tcPr>
          <w:p w14:paraId="297F8C8D" w14:textId="77777777" w:rsidR="00156FDD" w:rsidRPr="004A0146" w:rsidRDefault="00156FDD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D3FD2DE" w14:textId="553C7387" w:rsidR="00156FDD" w:rsidRPr="004A0146" w:rsidRDefault="00A772C9" w:rsidP="0058357C">
            <w:pPr>
              <w:tabs>
                <w:tab w:val="decimal" w:pos="897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156FDD" w:rsidRPr="004A0146" w14:paraId="4E395D2A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10E440D0" w14:textId="77777777" w:rsidR="00156FDD" w:rsidRPr="004A0146" w:rsidRDefault="00156FDD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รวมสินทรัพย์หมุนเวียน</w:t>
            </w:r>
          </w:p>
        </w:tc>
        <w:tc>
          <w:tcPr>
            <w:tcW w:w="850" w:type="dxa"/>
          </w:tcPr>
          <w:p w14:paraId="1F971CDE" w14:textId="77777777" w:rsidR="00156FDD" w:rsidRPr="004A0146" w:rsidRDefault="00156FDD" w:rsidP="0058357C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B380F" w14:textId="099BDD15" w:rsidR="00156FDD" w:rsidRPr="004A0146" w:rsidRDefault="00DB17FE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50" w:type="dxa"/>
            <w:shd w:val="clear" w:color="auto" w:fill="auto"/>
          </w:tcPr>
          <w:p w14:paraId="11E24EE6" w14:textId="77777777" w:rsidR="00156FDD" w:rsidRPr="004A0146" w:rsidRDefault="00156FDD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990EB" w14:textId="3C681DAB" w:rsidR="00156FDD" w:rsidRPr="004A0146" w:rsidRDefault="00A772C9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4D6F6C" w:rsidRPr="004A0146" w14:paraId="506444B3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712764FD" w14:textId="77777777" w:rsidR="004D6F6C" w:rsidRPr="004A0146" w:rsidRDefault="004D6F6C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850" w:type="dxa"/>
          </w:tcPr>
          <w:p w14:paraId="0F5A3D84" w14:textId="77777777" w:rsidR="004D6F6C" w:rsidRPr="004A0146" w:rsidRDefault="004D6F6C" w:rsidP="0058357C">
            <w:pPr>
              <w:tabs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3F6B152" w14:textId="77777777" w:rsidR="004D6F6C" w:rsidRPr="004A0146" w:rsidRDefault="004D6F6C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79FD4B63" w14:textId="77777777" w:rsidR="004D6F6C" w:rsidRPr="004A0146" w:rsidRDefault="004D6F6C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5420270" w14:textId="77777777" w:rsidR="004D6F6C" w:rsidRPr="004A0146" w:rsidRDefault="004D6F6C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FDD" w:rsidRPr="004A0146" w14:paraId="5DA3B21C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09B7ED47" w14:textId="77777777" w:rsidR="00156FDD" w:rsidRPr="004A0146" w:rsidRDefault="00156FDD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สินทรัพย์ไม่หมุนเวียน</w:t>
            </w:r>
          </w:p>
        </w:tc>
        <w:tc>
          <w:tcPr>
            <w:tcW w:w="850" w:type="dxa"/>
          </w:tcPr>
          <w:p w14:paraId="7016682D" w14:textId="77777777" w:rsidR="00156FDD" w:rsidRPr="004A0146" w:rsidRDefault="00156FDD" w:rsidP="0058357C">
            <w:pPr>
              <w:tabs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6A766B5" w14:textId="77777777" w:rsidR="00156FDD" w:rsidRPr="004A0146" w:rsidRDefault="00156FDD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7F1BF801" w14:textId="77777777" w:rsidR="00156FDD" w:rsidRPr="004A0146" w:rsidRDefault="00156FDD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F063ECA" w14:textId="77777777" w:rsidR="00156FDD" w:rsidRPr="004A0146" w:rsidRDefault="00156FDD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FDD" w:rsidRPr="004A0146" w14:paraId="0A998FB2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6BF4B735" w14:textId="77777777" w:rsidR="00156FDD" w:rsidRPr="004A0146" w:rsidRDefault="00156FDD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850" w:type="dxa"/>
          </w:tcPr>
          <w:p w14:paraId="262560B2" w14:textId="0B59925A" w:rsidR="00156FDD" w:rsidRPr="004A0146" w:rsidRDefault="00156FDD" w:rsidP="0058357C">
            <w:pPr>
              <w:tabs>
                <w:tab w:val="decimal" w:pos="77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02FB4AA2" w14:textId="77777777" w:rsidR="00156FDD" w:rsidRPr="004A0146" w:rsidRDefault="00156FDD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7D6AE4A4" w14:textId="77777777" w:rsidR="00156FDD" w:rsidRPr="004A0146" w:rsidRDefault="00156FDD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08D265D7" w14:textId="77777777" w:rsidR="00156FDD" w:rsidRPr="004A0146" w:rsidRDefault="00156FDD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6DBE" w:rsidRPr="004A0146" w14:paraId="6F18107D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35CD7240" w14:textId="5D286AF1" w:rsidR="004B6DBE" w:rsidRPr="004A0146" w:rsidRDefault="004B6DBE" w:rsidP="0058357C">
            <w:pPr>
              <w:spacing w:line="340" w:lineRule="exact"/>
              <w:ind w:left="535" w:right="-18" w:hanging="266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50" w:type="dxa"/>
          </w:tcPr>
          <w:p w14:paraId="25A4E43B" w14:textId="77777777" w:rsidR="004B6DBE" w:rsidRPr="004A0146" w:rsidRDefault="004B6DBE" w:rsidP="0058357C">
            <w:pPr>
              <w:tabs>
                <w:tab w:val="decimal" w:pos="77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494A8639" w14:textId="77777777" w:rsidR="004B6DBE" w:rsidRPr="004A0146" w:rsidRDefault="004B6DBE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D48340" w14:textId="0C533580" w:rsidR="00DB17FE" w:rsidRPr="004A0146" w:rsidRDefault="00025C2F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250" w:type="dxa"/>
            <w:shd w:val="clear" w:color="auto" w:fill="auto"/>
          </w:tcPr>
          <w:p w14:paraId="10BC0399" w14:textId="77777777" w:rsidR="004B6DBE" w:rsidRPr="004A0146" w:rsidRDefault="004B6DBE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9584AED" w14:textId="77777777" w:rsidR="001B428D" w:rsidRPr="004A0146" w:rsidRDefault="001B428D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E2B3CA" w14:textId="605B850B" w:rsidR="00A772C9" w:rsidRPr="004A0146" w:rsidRDefault="00A772C9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</w:tr>
      <w:tr w:rsidR="00156FDD" w:rsidRPr="004A0146" w14:paraId="67844861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402A680C" w14:textId="77777777" w:rsidR="00156FDD" w:rsidRPr="004A0146" w:rsidRDefault="00156FDD" w:rsidP="0058357C">
            <w:pPr>
              <w:spacing w:line="340" w:lineRule="exact"/>
              <w:ind w:right="-18" w:firstLine="25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</w:t>
            </w:r>
            <w:r w:rsidRPr="004A014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อัตราดอกเบี้ยแลกเปลี่ยน</w:t>
            </w:r>
          </w:p>
        </w:tc>
        <w:tc>
          <w:tcPr>
            <w:tcW w:w="850" w:type="dxa"/>
          </w:tcPr>
          <w:p w14:paraId="35E659AB" w14:textId="463D3AB8" w:rsidR="00156FDD" w:rsidRPr="004A0146" w:rsidRDefault="00156FDD" w:rsidP="0058357C">
            <w:pPr>
              <w:tabs>
                <w:tab w:val="decimal" w:pos="77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610ACFA2" w14:textId="4923F792" w:rsidR="00156FDD" w:rsidRPr="004A0146" w:rsidRDefault="00025C2F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50" w:type="dxa"/>
            <w:shd w:val="clear" w:color="auto" w:fill="auto"/>
          </w:tcPr>
          <w:p w14:paraId="76CC63DF" w14:textId="77777777" w:rsidR="00156FDD" w:rsidRPr="004A0146" w:rsidRDefault="00156FDD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A20630A" w14:textId="0A23B5BF" w:rsidR="00156FDD" w:rsidRPr="004A0146" w:rsidRDefault="00A772C9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156FDD" w:rsidRPr="004A0146" w14:paraId="173D2362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58D99198" w14:textId="77777777" w:rsidR="00156FDD" w:rsidRPr="004A0146" w:rsidRDefault="00156FDD" w:rsidP="0058357C">
            <w:pPr>
              <w:spacing w:line="340" w:lineRule="exact"/>
              <w:ind w:right="-18" w:firstLine="250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850" w:type="dxa"/>
          </w:tcPr>
          <w:p w14:paraId="2DB364B0" w14:textId="77777777" w:rsidR="00156FDD" w:rsidRPr="004A0146" w:rsidRDefault="00156FDD" w:rsidP="0058357C">
            <w:pPr>
              <w:tabs>
                <w:tab w:val="decimal" w:pos="76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562A8010" w14:textId="03DD77FB" w:rsidR="00156FDD" w:rsidRPr="004A0146" w:rsidRDefault="00025C2F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0" w:type="dxa"/>
            <w:shd w:val="clear" w:color="auto" w:fill="auto"/>
          </w:tcPr>
          <w:p w14:paraId="377FD4A2" w14:textId="77777777" w:rsidR="00156FDD" w:rsidRPr="004A0146" w:rsidRDefault="00156FDD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E0D1721" w14:textId="170010DE" w:rsidR="00156FDD" w:rsidRPr="004A0146" w:rsidRDefault="00A772C9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56FDD" w:rsidRPr="004A0146" w14:paraId="1EC18BD9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1F832AA4" w14:textId="77777777" w:rsidR="00156FDD" w:rsidRPr="004A0146" w:rsidRDefault="00156FDD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รวมสินทรัพย์ไม่หมุนเวียน</w:t>
            </w:r>
          </w:p>
        </w:tc>
        <w:tc>
          <w:tcPr>
            <w:tcW w:w="850" w:type="dxa"/>
          </w:tcPr>
          <w:p w14:paraId="0607865C" w14:textId="77777777" w:rsidR="00156FDD" w:rsidRPr="004A0146" w:rsidRDefault="00156FDD" w:rsidP="0058357C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A3469" w14:textId="7E6416AB" w:rsidR="00156FDD" w:rsidRPr="004A0146" w:rsidRDefault="00025C2F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250" w:type="dxa"/>
            <w:shd w:val="clear" w:color="auto" w:fill="auto"/>
          </w:tcPr>
          <w:p w14:paraId="27799ACE" w14:textId="77777777" w:rsidR="00156FDD" w:rsidRPr="004A0146" w:rsidRDefault="00156FDD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49192" w14:textId="0FECBEE2" w:rsidR="00156FDD" w:rsidRPr="004A0146" w:rsidRDefault="00A772C9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</w:tr>
      <w:tr w:rsidR="00156FDD" w:rsidRPr="004A0146" w14:paraId="62C186B3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021EB66A" w14:textId="77777777" w:rsidR="00156FDD" w:rsidRPr="004A0146" w:rsidRDefault="00156FDD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รวมสินทรัพย์</w:t>
            </w:r>
          </w:p>
        </w:tc>
        <w:tc>
          <w:tcPr>
            <w:tcW w:w="850" w:type="dxa"/>
          </w:tcPr>
          <w:p w14:paraId="6F48A4EC" w14:textId="77777777" w:rsidR="00156FDD" w:rsidRPr="004A0146" w:rsidRDefault="00156FDD" w:rsidP="0058357C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BD637" w14:textId="7C673F69" w:rsidR="00156FDD" w:rsidRPr="004A0146" w:rsidRDefault="00025C2F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250" w:type="dxa"/>
            <w:shd w:val="clear" w:color="auto" w:fill="auto"/>
          </w:tcPr>
          <w:p w14:paraId="0285DCB8" w14:textId="77777777" w:rsidR="00156FDD" w:rsidRPr="004A0146" w:rsidRDefault="00156FDD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11F10" w14:textId="30D7D2DA" w:rsidR="00156FDD" w:rsidRPr="004A0146" w:rsidRDefault="00A772C9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</w:tr>
      <w:tr w:rsidR="00812DC4" w:rsidRPr="004A0146" w14:paraId="1DFD30A1" w14:textId="77777777" w:rsidTr="004B6DBE">
        <w:trPr>
          <w:gridAfter w:val="1"/>
          <w:wAfter w:w="9" w:type="dxa"/>
          <w:trHeight w:val="144"/>
        </w:trPr>
        <w:tc>
          <w:tcPr>
            <w:tcW w:w="5646" w:type="dxa"/>
          </w:tcPr>
          <w:p w14:paraId="2EEBDD6C" w14:textId="77777777" w:rsidR="00812DC4" w:rsidRPr="004A0146" w:rsidRDefault="00812DC4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850" w:type="dxa"/>
          </w:tcPr>
          <w:p w14:paraId="299A3348" w14:textId="77777777" w:rsidR="00812DC4" w:rsidRPr="004A0146" w:rsidRDefault="00812DC4" w:rsidP="0058357C">
            <w:pPr>
              <w:tabs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BAE09BB" w14:textId="77777777" w:rsidR="00812DC4" w:rsidRPr="004A0146" w:rsidRDefault="00812DC4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7EB803BA" w14:textId="77777777" w:rsidR="00812DC4" w:rsidRPr="004A0146" w:rsidRDefault="00812DC4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473EAA2" w14:textId="77777777" w:rsidR="00812DC4" w:rsidRPr="004A0146" w:rsidRDefault="00812DC4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4AA6" w:rsidRPr="004A0146" w14:paraId="5C3F3CB7" w14:textId="77777777" w:rsidTr="004B6DBE">
        <w:trPr>
          <w:gridAfter w:val="1"/>
          <w:wAfter w:w="9" w:type="dxa"/>
          <w:trHeight w:val="144"/>
        </w:trPr>
        <w:tc>
          <w:tcPr>
            <w:tcW w:w="5646" w:type="dxa"/>
          </w:tcPr>
          <w:p w14:paraId="49B8FD48" w14:textId="77777777" w:rsidR="00764AA6" w:rsidRPr="004A0146" w:rsidRDefault="00764AA6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850" w:type="dxa"/>
          </w:tcPr>
          <w:p w14:paraId="58D98BF2" w14:textId="77777777" w:rsidR="00764AA6" w:rsidRPr="004A0146" w:rsidRDefault="00764AA6" w:rsidP="0058357C">
            <w:pPr>
              <w:tabs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CDAA61F" w14:textId="77777777" w:rsidR="00764AA6" w:rsidRPr="004A0146" w:rsidRDefault="00764AA6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5B23B99E" w14:textId="77777777" w:rsidR="00764AA6" w:rsidRPr="004A0146" w:rsidRDefault="00764AA6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494D1BF" w14:textId="77777777" w:rsidR="00764AA6" w:rsidRPr="004A0146" w:rsidRDefault="00764AA6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4AA6" w:rsidRPr="004A0146" w14:paraId="18B7DC0C" w14:textId="77777777" w:rsidTr="004B6DBE">
        <w:trPr>
          <w:gridAfter w:val="1"/>
          <w:wAfter w:w="9" w:type="dxa"/>
          <w:trHeight w:val="144"/>
        </w:trPr>
        <w:tc>
          <w:tcPr>
            <w:tcW w:w="5646" w:type="dxa"/>
          </w:tcPr>
          <w:p w14:paraId="7590B4A5" w14:textId="77777777" w:rsidR="00764AA6" w:rsidRPr="004A0146" w:rsidRDefault="00764AA6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850" w:type="dxa"/>
          </w:tcPr>
          <w:p w14:paraId="4B6F196C" w14:textId="77777777" w:rsidR="00764AA6" w:rsidRPr="004A0146" w:rsidRDefault="00764AA6" w:rsidP="0058357C">
            <w:pPr>
              <w:tabs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02F2B44" w14:textId="77777777" w:rsidR="00764AA6" w:rsidRPr="004A0146" w:rsidRDefault="00764AA6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2C9B79D0" w14:textId="77777777" w:rsidR="00764AA6" w:rsidRPr="004A0146" w:rsidRDefault="00764AA6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39CFD8C" w14:textId="77777777" w:rsidR="00764AA6" w:rsidRPr="004A0146" w:rsidRDefault="00764AA6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FDD" w:rsidRPr="004A0146" w14:paraId="2A5E532A" w14:textId="77777777" w:rsidTr="004B6DBE">
        <w:trPr>
          <w:gridAfter w:val="1"/>
          <w:wAfter w:w="9" w:type="dxa"/>
          <w:trHeight w:val="144"/>
        </w:trPr>
        <w:tc>
          <w:tcPr>
            <w:tcW w:w="5646" w:type="dxa"/>
          </w:tcPr>
          <w:p w14:paraId="2CD2575F" w14:textId="77777777" w:rsidR="00156FDD" w:rsidRPr="004A0146" w:rsidRDefault="00156FDD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bookmarkStart w:id="5" w:name="_Hlk289783126"/>
            <w:r w:rsidRPr="004A0146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หนี้สินหมุนเวียน</w:t>
            </w:r>
          </w:p>
        </w:tc>
        <w:tc>
          <w:tcPr>
            <w:tcW w:w="850" w:type="dxa"/>
          </w:tcPr>
          <w:p w14:paraId="1C6EAFEE" w14:textId="77777777" w:rsidR="00156FDD" w:rsidRPr="004A0146" w:rsidRDefault="00156FDD" w:rsidP="0058357C">
            <w:pPr>
              <w:tabs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D5FFDD3" w14:textId="77777777" w:rsidR="00156FDD" w:rsidRPr="004A0146" w:rsidRDefault="00156FDD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4699629D" w14:textId="77777777" w:rsidR="00156FDD" w:rsidRPr="004A0146" w:rsidRDefault="00156FDD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5690E82" w14:textId="77777777" w:rsidR="00156FDD" w:rsidRPr="004A0146" w:rsidRDefault="00156FDD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FDD" w:rsidRPr="004A0146" w14:paraId="599B7C1D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7FA94619" w14:textId="77777777" w:rsidR="00156FDD" w:rsidRPr="004A0146" w:rsidRDefault="00156FDD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หนี้สินทางการเงินหมุนเวียนอื่น</w:t>
            </w:r>
          </w:p>
        </w:tc>
        <w:tc>
          <w:tcPr>
            <w:tcW w:w="850" w:type="dxa"/>
          </w:tcPr>
          <w:p w14:paraId="1BF3371A" w14:textId="77777777" w:rsidR="00156FDD" w:rsidRPr="004A0146" w:rsidRDefault="00156FDD" w:rsidP="0058357C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5C95AA66" w14:textId="1306F536" w:rsidR="00156FDD" w:rsidRPr="004A0146" w:rsidRDefault="00156FDD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74B6EF9B" w14:textId="77777777" w:rsidR="00156FDD" w:rsidRPr="004A0146" w:rsidRDefault="00156FDD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2913045F" w14:textId="44F55692" w:rsidR="00156FDD" w:rsidRPr="004A0146" w:rsidRDefault="00156FDD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4850" w:rsidRPr="004A0146" w14:paraId="3576592E" w14:textId="77777777" w:rsidTr="004B6DBE">
        <w:trPr>
          <w:trHeight w:val="20"/>
        </w:trPr>
        <w:tc>
          <w:tcPr>
            <w:tcW w:w="5646" w:type="dxa"/>
          </w:tcPr>
          <w:p w14:paraId="23B88391" w14:textId="5B50344E" w:rsidR="00F94850" w:rsidRPr="004A0146" w:rsidRDefault="00F94850" w:rsidP="00F94850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4A0146">
              <w:rPr>
                <w:rFonts w:asciiTheme="majorBidi" w:hAnsiTheme="majorBidi" w:cstheme="majorBidi" w:hint="cs"/>
                <w:sz w:val="28"/>
                <w:szCs w:val="28"/>
                <w:cs/>
                <w:lang w:eastAsia="th-TH"/>
              </w:rPr>
              <w:t xml:space="preserve">      </w:t>
            </w:r>
            <w:r w:rsidRPr="004A0146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850" w:type="dxa"/>
          </w:tcPr>
          <w:p w14:paraId="789C067F" w14:textId="77777777" w:rsidR="00F94850" w:rsidRPr="004A0146" w:rsidRDefault="00F94850" w:rsidP="00F94850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4B23884" w14:textId="07F0CAE5" w:rsidR="00F94850" w:rsidRPr="004A0146" w:rsidRDefault="00F94850" w:rsidP="00F94850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(38)</w:t>
            </w:r>
          </w:p>
        </w:tc>
        <w:tc>
          <w:tcPr>
            <w:tcW w:w="250" w:type="dxa"/>
            <w:shd w:val="clear" w:color="auto" w:fill="auto"/>
          </w:tcPr>
          <w:p w14:paraId="142ED588" w14:textId="77777777" w:rsidR="00F94850" w:rsidRPr="004A0146" w:rsidRDefault="00F94850" w:rsidP="00F94850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</w:tcPr>
          <w:p w14:paraId="63C27103" w14:textId="3BA45EA7" w:rsidR="00F94850" w:rsidRPr="004A0146" w:rsidRDefault="00F94850" w:rsidP="00F94850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(123)</w:t>
            </w:r>
          </w:p>
        </w:tc>
      </w:tr>
      <w:tr w:rsidR="009D2544" w:rsidRPr="004A0146" w14:paraId="0BC80DB1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3CF548F1" w14:textId="11DADBF5" w:rsidR="009D2544" w:rsidRPr="004A0146" w:rsidRDefault="009D2544" w:rsidP="0058357C">
            <w:pPr>
              <w:spacing w:line="340" w:lineRule="exact"/>
              <w:ind w:left="291"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</w:t>
            </w:r>
            <w:r w:rsidRPr="004A014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</w:t>
            </w:r>
            <w:r w:rsidR="00A5221B" w:rsidRPr="004A014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ดอกเบี้ย</w:t>
            </w:r>
            <w:r w:rsidRPr="004A014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แลกเปลี่ยน</w:t>
            </w:r>
          </w:p>
        </w:tc>
        <w:tc>
          <w:tcPr>
            <w:tcW w:w="850" w:type="dxa"/>
          </w:tcPr>
          <w:p w14:paraId="28FC0850" w14:textId="77777777" w:rsidR="009D2544" w:rsidRPr="004A0146" w:rsidRDefault="009D2544" w:rsidP="0058357C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67D7B8D5" w14:textId="423F578C" w:rsidR="009D2544" w:rsidRPr="004A0146" w:rsidRDefault="00375967" w:rsidP="00375967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250" w:type="dxa"/>
            <w:shd w:val="clear" w:color="auto" w:fill="auto"/>
          </w:tcPr>
          <w:p w14:paraId="59DAA010" w14:textId="77777777" w:rsidR="009D2544" w:rsidRPr="004A0146" w:rsidRDefault="009D2544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333B7A1A" w14:textId="14B61467" w:rsidR="009D2544" w:rsidRPr="004A0146" w:rsidRDefault="00A772C9" w:rsidP="000734D9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</w:tr>
      <w:tr w:rsidR="009D2544" w:rsidRPr="004A0146" w14:paraId="61B78161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3F851CFA" w14:textId="77777777" w:rsidR="009D2544" w:rsidRPr="004A0146" w:rsidRDefault="009D2544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รวมหนี้สินหมุนเวียน</w:t>
            </w:r>
          </w:p>
        </w:tc>
        <w:tc>
          <w:tcPr>
            <w:tcW w:w="850" w:type="dxa"/>
          </w:tcPr>
          <w:p w14:paraId="70B57550" w14:textId="77777777" w:rsidR="009D2544" w:rsidRPr="004A0146" w:rsidRDefault="009D2544" w:rsidP="0058357C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27DBD" w14:textId="4CFACFDE" w:rsidR="009D2544" w:rsidRPr="004A0146" w:rsidRDefault="00375967" w:rsidP="00375967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(40)</w:t>
            </w:r>
          </w:p>
        </w:tc>
        <w:tc>
          <w:tcPr>
            <w:tcW w:w="250" w:type="dxa"/>
            <w:shd w:val="clear" w:color="auto" w:fill="auto"/>
          </w:tcPr>
          <w:p w14:paraId="697EA947" w14:textId="77777777" w:rsidR="009D2544" w:rsidRPr="004A0146" w:rsidRDefault="009D2544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0FF1B" w14:textId="2A619310" w:rsidR="009D2544" w:rsidRPr="004A0146" w:rsidRDefault="00A772C9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(126)</w:t>
            </w:r>
          </w:p>
        </w:tc>
      </w:tr>
      <w:tr w:rsidR="009D2544" w:rsidRPr="004A0146" w14:paraId="7C695C62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784F19C8" w14:textId="77777777" w:rsidR="009D2544" w:rsidRPr="004A0146" w:rsidRDefault="009D2544" w:rsidP="0058357C">
            <w:pPr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50" w:type="dxa"/>
          </w:tcPr>
          <w:p w14:paraId="0D9D1189" w14:textId="77777777" w:rsidR="009D2544" w:rsidRPr="004A0146" w:rsidRDefault="009D2544" w:rsidP="0058357C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5DB65C41" w14:textId="77777777" w:rsidR="009D2544" w:rsidRPr="004A0146" w:rsidRDefault="009D2544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37FE1F40" w14:textId="77777777" w:rsidR="009D2544" w:rsidRPr="004A0146" w:rsidRDefault="009D2544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2B01BAD6" w14:textId="77777777" w:rsidR="009D2544" w:rsidRPr="004A0146" w:rsidRDefault="009D2544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2544" w:rsidRPr="004A0146" w14:paraId="676DDB5D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57EB4685" w14:textId="77777777" w:rsidR="009D2544" w:rsidRPr="004A0146" w:rsidRDefault="009D2544" w:rsidP="0058357C">
            <w:pPr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850" w:type="dxa"/>
          </w:tcPr>
          <w:p w14:paraId="77FD45D0" w14:textId="77777777" w:rsidR="009D2544" w:rsidRPr="004A0146" w:rsidRDefault="009D2544" w:rsidP="0058357C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4A6C332C" w14:textId="77777777" w:rsidR="009D2544" w:rsidRPr="004A0146" w:rsidRDefault="009D2544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33F40D81" w14:textId="77777777" w:rsidR="009D2544" w:rsidRPr="004A0146" w:rsidRDefault="009D2544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34B6E4A2" w14:textId="77777777" w:rsidR="009D2544" w:rsidRPr="004A0146" w:rsidRDefault="009D2544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2544" w:rsidRPr="004A0146" w14:paraId="4A3B5987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7C8567AE" w14:textId="77777777" w:rsidR="009D2544" w:rsidRPr="004A0146" w:rsidRDefault="009D2544" w:rsidP="0058357C">
            <w:pPr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850" w:type="dxa"/>
          </w:tcPr>
          <w:p w14:paraId="24E789CE" w14:textId="77777777" w:rsidR="009D2544" w:rsidRPr="004A0146" w:rsidRDefault="009D2544" w:rsidP="0058357C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619E6698" w14:textId="77777777" w:rsidR="009D2544" w:rsidRPr="004A0146" w:rsidRDefault="009D2544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14D2CF5B" w14:textId="77777777" w:rsidR="009D2544" w:rsidRPr="004A0146" w:rsidRDefault="009D2544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76698C61" w14:textId="77777777" w:rsidR="009D2544" w:rsidRPr="004A0146" w:rsidRDefault="009D2544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2544" w:rsidRPr="004A0146" w14:paraId="7BDD67B8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61E66649" w14:textId="77777777" w:rsidR="009D2544" w:rsidRPr="004A0146" w:rsidRDefault="009D2544" w:rsidP="0058357C">
            <w:pPr>
              <w:spacing w:line="340" w:lineRule="exact"/>
              <w:ind w:left="270" w:right="-108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</w:t>
            </w:r>
            <w:r w:rsidRPr="004A014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อัตราดอกเบี้ยแลกเปลี่ยน</w:t>
            </w:r>
          </w:p>
        </w:tc>
        <w:tc>
          <w:tcPr>
            <w:tcW w:w="850" w:type="dxa"/>
          </w:tcPr>
          <w:p w14:paraId="5EEEDAFB" w14:textId="77777777" w:rsidR="009D2544" w:rsidRPr="004A0146" w:rsidRDefault="009D2544" w:rsidP="0058357C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0C53AE92" w14:textId="74A6762E" w:rsidR="009D2544" w:rsidRPr="004A0146" w:rsidRDefault="00B57F3E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(58)</w:t>
            </w:r>
          </w:p>
        </w:tc>
        <w:tc>
          <w:tcPr>
            <w:tcW w:w="250" w:type="dxa"/>
            <w:shd w:val="clear" w:color="auto" w:fill="auto"/>
          </w:tcPr>
          <w:p w14:paraId="015CD349" w14:textId="77777777" w:rsidR="009D2544" w:rsidRPr="004A0146" w:rsidRDefault="009D2544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1224C7E" w14:textId="30263B92" w:rsidR="009D2544" w:rsidRPr="004A0146" w:rsidRDefault="00A772C9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(44)</w:t>
            </w:r>
          </w:p>
        </w:tc>
      </w:tr>
      <w:tr w:rsidR="009D2544" w:rsidRPr="004A0146" w14:paraId="70504327" w14:textId="77777777" w:rsidTr="00C6449A">
        <w:trPr>
          <w:gridAfter w:val="1"/>
          <w:wAfter w:w="9" w:type="dxa"/>
          <w:trHeight w:val="20"/>
        </w:trPr>
        <w:tc>
          <w:tcPr>
            <w:tcW w:w="5646" w:type="dxa"/>
          </w:tcPr>
          <w:p w14:paraId="77E1035D" w14:textId="77777777" w:rsidR="009D2544" w:rsidRPr="004A0146" w:rsidRDefault="009D2544" w:rsidP="0058357C">
            <w:pPr>
              <w:spacing w:line="34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รวมหนี้สินไม่หมุนเวียน</w:t>
            </w:r>
          </w:p>
        </w:tc>
        <w:tc>
          <w:tcPr>
            <w:tcW w:w="850" w:type="dxa"/>
          </w:tcPr>
          <w:p w14:paraId="0E4AFB01" w14:textId="77777777" w:rsidR="009D2544" w:rsidRPr="004A0146" w:rsidRDefault="009D2544" w:rsidP="0058357C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BFE59" w14:textId="49B35DAD" w:rsidR="009D2544" w:rsidRPr="004A0146" w:rsidRDefault="00B57F3E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(58)</w:t>
            </w:r>
          </w:p>
        </w:tc>
        <w:tc>
          <w:tcPr>
            <w:tcW w:w="250" w:type="dxa"/>
            <w:shd w:val="clear" w:color="auto" w:fill="auto"/>
          </w:tcPr>
          <w:p w14:paraId="2EA983E2" w14:textId="77777777" w:rsidR="009D2544" w:rsidRPr="004A0146" w:rsidRDefault="009D2544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8355024" w14:textId="32B2859F" w:rsidR="009D2544" w:rsidRPr="004A0146" w:rsidRDefault="00A772C9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(44)</w:t>
            </w:r>
          </w:p>
        </w:tc>
      </w:tr>
      <w:tr w:rsidR="009D2544" w:rsidRPr="004A0146" w14:paraId="32C7AC51" w14:textId="77777777" w:rsidTr="00C6449A">
        <w:trPr>
          <w:gridAfter w:val="1"/>
          <w:wAfter w:w="9" w:type="dxa"/>
          <w:trHeight w:val="20"/>
        </w:trPr>
        <w:tc>
          <w:tcPr>
            <w:tcW w:w="5646" w:type="dxa"/>
          </w:tcPr>
          <w:p w14:paraId="522D1359" w14:textId="77777777" w:rsidR="009D2544" w:rsidRPr="004A0146" w:rsidRDefault="009D2544" w:rsidP="0058357C">
            <w:pPr>
              <w:spacing w:line="34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รวมหนี้สิน</w:t>
            </w:r>
          </w:p>
        </w:tc>
        <w:tc>
          <w:tcPr>
            <w:tcW w:w="850" w:type="dxa"/>
          </w:tcPr>
          <w:p w14:paraId="264C11A1" w14:textId="77777777" w:rsidR="009D2544" w:rsidRPr="004A0146" w:rsidRDefault="009D2544" w:rsidP="0058357C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D0E3A" w14:textId="7F36CBBF" w:rsidR="009D2544" w:rsidRPr="004A0146" w:rsidRDefault="00B57F3E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(98)</w:t>
            </w:r>
          </w:p>
        </w:tc>
        <w:tc>
          <w:tcPr>
            <w:tcW w:w="250" w:type="dxa"/>
            <w:shd w:val="clear" w:color="auto" w:fill="auto"/>
          </w:tcPr>
          <w:p w14:paraId="5A279E83" w14:textId="77777777" w:rsidR="009D2544" w:rsidRPr="004A0146" w:rsidRDefault="009D2544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CF8E075" w14:textId="503D8E59" w:rsidR="009D2544" w:rsidRPr="004A0146" w:rsidRDefault="00A772C9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(170)</w:t>
            </w:r>
          </w:p>
        </w:tc>
      </w:tr>
      <w:tr w:rsidR="009D2544" w:rsidRPr="004A0146" w14:paraId="2D1FD56E" w14:textId="77777777" w:rsidTr="00C6449A">
        <w:trPr>
          <w:gridAfter w:val="1"/>
          <w:wAfter w:w="9" w:type="dxa"/>
          <w:trHeight w:val="20"/>
        </w:trPr>
        <w:tc>
          <w:tcPr>
            <w:tcW w:w="5646" w:type="dxa"/>
          </w:tcPr>
          <w:p w14:paraId="312A61AA" w14:textId="77777777" w:rsidR="009D2544" w:rsidRPr="004A0146" w:rsidRDefault="009D2544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</w:t>
            </w:r>
          </w:p>
        </w:tc>
        <w:tc>
          <w:tcPr>
            <w:tcW w:w="850" w:type="dxa"/>
          </w:tcPr>
          <w:p w14:paraId="41F1801D" w14:textId="77777777" w:rsidR="009D2544" w:rsidRPr="004A0146" w:rsidRDefault="009D2544" w:rsidP="0058357C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</w:tcPr>
          <w:p w14:paraId="68CCABB4" w14:textId="1E71527A" w:rsidR="009D2544" w:rsidRPr="004A0146" w:rsidRDefault="00953A00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250" w:type="dxa"/>
            <w:shd w:val="clear" w:color="auto" w:fill="auto"/>
          </w:tcPr>
          <w:p w14:paraId="0EE40A0F" w14:textId="77777777" w:rsidR="009D2544" w:rsidRPr="004A0146" w:rsidRDefault="009D2544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62A9FA" w14:textId="648ADE85" w:rsidR="009D2544" w:rsidRPr="004A0146" w:rsidRDefault="00A772C9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bookmarkEnd w:id="5"/>
    </w:tbl>
    <w:p w14:paraId="169375F3" w14:textId="77777777" w:rsidR="008E1292" w:rsidRDefault="008E1292" w:rsidP="0058357C">
      <w:pPr>
        <w:ind w:left="340" w:right="-27" w:firstLine="200"/>
        <w:jc w:val="right"/>
        <w:rPr>
          <w:rFonts w:asciiTheme="majorBidi" w:hAnsiTheme="majorBidi" w:cstheme="majorBidi"/>
          <w:b/>
          <w:bCs/>
          <w:sz w:val="28"/>
          <w:szCs w:val="28"/>
        </w:rPr>
      </w:pPr>
    </w:p>
    <w:p w14:paraId="447CCF6D" w14:textId="651CA283" w:rsidR="001B428D" w:rsidRPr="004A0146" w:rsidRDefault="001B428D" w:rsidP="0058357C">
      <w:pPr>
        <w:ind w:left="340" w:right="-27" w:firstLine="20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4A014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4A0146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4A0146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9309" w:type="dxa"/>
        <w:tblInd w:w="450" w:type="dxa"/>
        <w:tblLook w:val="01E0" w:firstRow="1" w:lastRow="1" w:firstColumn="1" w:lastColumn="1" w:noHBand="0" w:noVBand="0"/>
      </w:tblPr>
      <w:tblGrid>
        <w:gridCol w:w="6030"/>
        <w:gridCol w:w="466"/>
        <w:gridCol w:w="1333"/>
        <w:gridCol w:w="250"/>
        <w:gridCol w:w="1230"/>
      </w:tblGrid>
      <w:tr w:rsidR="001B428D" w:rsidRPr="004A0146" w14:paraId="38D15238" w14:textId="77777777" w:rsidTr="00E66728">
        <w:trPr>
          <w:trHeight w:val="20"/>
          <w:tblHeader/>
        </w:trPr>
        <w:tc>
          <w:tcPr>
            <w:tcW w:w="6030" w:type="dxa"/>
          </w:tcPr>
          <w:p w14:paraId="032E5DCC" w14:textId="77777777" w:rsidR="001B428D" w:rsidRPr="004A0146" w:rsidRDefault="001B428D" w:rsidP="0058357C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6" w:type="dxa"/>
          </w:tcPr>
          <w:p w14:paraId="24D0FC61" w14:textId="77777777" w:rsidR="001B428D" w:rsidRPr="004A0146" w:rsidRDefault="001B428D" w:rsidP="0058357C">
            <w:pPr>
              <w:jc w:val="center"/>
              <w:rPr>
                <w:rFonts w:asciiTheme="majorBidi" w:hAnsiTheme="majorBidi" w:cstheme="majorBidi"/>
                <w:b/>
                <w:bCs/>
                <w:strike/>
                <w:color w:val="FF0000"/>
                <w:sz w:val="28"/>
                <w:szCs w:val="28"/>
                <w:cs/>
              </w:rPr>
            </w:pPr>
          </w:p>
        </w:tc>
        <w:tc>
          <w:tcPr>
            <w:tcW w:w="2813" w:type="dxa"/>
            <w:gridSpan w:val="3"/>
          </w:tcPr>
          <w:p w14:paraId="006EE199" w14:textId="77777777" w:rsidR="001B428D" w:rsidRPr="004A0146" w:rsidRDefault="001B428D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428D" w:rsidRPr="004A0146" w14:paraId="1414F0A8" w14:textId="77777777" w:rsidTr="00E66728">
        <w:trPr>
          <w:trHeight w:val="162"/>
          <w:tblHeader/>
        </w:trPr>
        <w:tc>
          <w:tcPr>
            <w:tcW w:w="6030" w:type="dxa"/>
          </w:tcPr>
          <w:p w14:paraId="514C0B8E" w14:textId="77777777" w:rsidR="001B428D" w:rsidRPr="004A0146" w:rsidRDefault="001B428D" w:rsidP="0058357C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6" w:type="dxa"/>
          </w:tcPr>
          <w:p w14:paraId="6D642A63" w14:textId="77777777" w:rsidR="001B428D" w:rsidRPr="004A0146" w:rsidRDefault="001B428D" w:rsidP="0058357C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333" w:type="dxa"/>
          </w:tcPr>
          <w:p w14:paraId="36BB1612" w14:textId="712FCB2E" w:rsidR="001B428D" w:rsidRPr="004A0146" w:rsidRDefault="001B428D" w:rsidP="0058357C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50" w:type="dxa"/>
          </w:tcPr>
          <w:p w14:paraId="424A7EFD" w14:textId="77777777" w:rsidR="001B428D" w:rsidRPr="004A0146" w:rsidRDefault="001B428D" w:rsidP="0058357C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</w:tcPr>
          <w:p w14:paraId="3EF69091" w14:textId="3B6FE216" w:rsidR="001B428D" w:rsidRPr="004A0146" w:rsidRDefault="001B428D" w:rsidP="0058357C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B428D" w:rsidRPr="004A0146" w14:paraId="7492F980" w14:textId="77777777" w:rsidTr="00E66728">
        <w:trPr>
          <w:trHeight w:val="162"/>
          <w:tblHeader/>
        </w:trPr>
        <w:tc>
          <w:tcPr>
            <w:tcW w:w="6030" w:type="dxa"/>
          </w:tcPr>
          <w:p w14:paraId="5CB77313" w14:textId="77777777" w:rsidR="001B428D" w:rsidRPr="004A0146" w:rsidRDefault="001B428D" w:rsidP="0058357C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6" w:type="dxa"/>
          </w:tcPr>
          <w:p w14:paraId="04C692D9" w14:textId="77777777" w:rsidR="001B428D" w:rsidRPr="004A0146" w:rsidRDefault="001B428D" w:rsidP="0058357C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333" w:type="dxa"/>
          </w:tcPr>
          <w:p w14:paraId="50FC345F" w14:textId="5192A689" w:rsidR="001B428D" w:rsidRPr="004A0146" w:rsidRDefault="001B428D" w:rsidP="0058357C">
            <w:pPr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50" w:type="dxa"/>
          </w:tcPr>
          <w:p w14:paraId="7671FA6C" w14:textId="77777777" w:rsidR="001B428D" w:rsidRPr="004A0146" w:rsidRDefault="001B428D" w:rsidP="0058357C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</w:tcPr>
          <w:p w14:paraId="0DA1003E" w14:textId="4E41326B" w:rsidR="001B428D" w:rsidRPr="004A0146" w:rsidRDefault="001B428D" w:rsidP="0058357C">
            <w:pPr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B428D" w:rsidRPr="004A0146" w14:paraId="74CBD629" w14:textId="77777777" w:rsidTr="00E66728">
        <w:trPr>
          <w:trHeight w:val="162"/>
          <w:tblHeader/>
        </w:trPr>
        <w:tc>
          <w:tcPr>
            <w:tcW w:w="6030" w:type="dxa"/>
          </w:tcPr>
          <w:p w14:paraId="0A195BBF" w14:textId="77777777" w:rsidR="001B428D" w:rsidRPr="004A0146" w:rsidRDefault="001B428D" w:rsidP="0058357C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6" w:type="dxa"/>
          </w:tcPr>
          <w:p w14:paraId="09E163E4" w14:textId="77777777" w:rsidR="001B428D" w:rsidRPr="004A0146" w:rsidRDefault="001B428D" w:rsidP="0058357C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333" w:type="dxa"/>
          </w:tcPr>
          <w:p w14:paraId="26C1C978" w14:textId="3FF17C03" w:rsidR="001B428D" w:rsidRPr="004A0146" w:rsidRDefault="001B428D" w:rsidP="0058357C">
            <w:pPr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772C9"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50" w:type="dxa"/>
          </w:tcPr>
          <w:p w14:paraId="735AB770" w14:textId="77777777" w:rsidR="001B428D" w:rsidRPr="004A0146" w:rsidRDefault="001B428D" w:rsidP="0058357C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</w:tcPr>
          <w:p w14:paraId="7A3C4263" w14:textId="668815C1" w:rsidR="001B428D" w:rsidRPr="004A0146" w:rsidRDefault="001B428D" w:rsidP="0058357C">
            <w:pPr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772C9"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1B428D" w:rsidRPr="004A0146" w14:paraId="25AF2E98" w14:textId="77777777" w:rsidTr="00E66728">
        <w:trPr>
          <w:trHeight w:val="144"/>
        </w:trPr>
        <w:tc>
          <w:tcPr>
            <w:tcW w:w="6030" w:type="dxa"/>
          </w:tcPr>
          <w:p w14:paraId="026118AE" w14:textId="77777777" w:rsidR="001B428D" w:rsidRPr="004A0146" w:rsidRDefault="001B428D" w:rsidP="0058357C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สินทรัพย์ไม่หมุนเวียน</w:t>
            </w:r>
          </w:p>
        </w:tc>
        <w:tc>
          <w:tcPr>
            <w:tcW w:w="466" w:type="dxa"/>
          </w:tcPr>
          <w:p w14:paraId="61FC6ECD" w14:textId="77777777" w:rsidR="001B428D" w:rsidRPr="004A0146" w:rsidRDefault="001B428D" w:rsidP="0058357C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2C339308" w14:textId="77777777" w:rsidR="001B428D" w:rsidRPr="004A0146" w:rsidRDefault="001B428D" w:rsidP="0058357C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519C5B3E" w14:textId="77777777" w:rsidR="001B428D" w:rsidRPr="004A0146" w:rsidRDefault="001B428D" w:rsidP="0058357C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76654258" w14:textId="77777777" w:rsidR="001B428D" w:rsidRPr="004A0146" w:rsidRDefault="001B428D" w:rsidP="0058357C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428D" w:rsidRPr="004A0146" w14:paraId="01E91F5D" w14:textId="77777777" w:rsidTr="00E66728">
        <w:trPr>
          <w:trHeight w:val="20"/>
        </w:trPr>
        <w:tc>
          <w:tcPr>
            <w:tcW w:w="6030" w:type="dxa"/>
          </w:tcPr>
          <w:p w14:paraId="4C9B442D" w14:textId="77777777" w:rsidR="001B428D" w:rsidRPr="004A0146" w:rsidRDefault="001B428D" w:rsidP="0058357C">
            <w:pPr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466" w:type="dxa"/>
          </w:tcPr>
          <w:p w14:paraId="7B934CB5" w14:textId="77777777" w:rsidR="001B428D" w:rsidRPr="004A0146" w:rsidRDefault="001B428D" w:rsidP="0058357C">
            <w:pPr>
              <w:tabs>
                <w:tab w:val="decimal" w:pos="77"/>
              </w:tabs>
              <w:ind w:left="-108" w:right="-108"/>
              <w:jc w:val="center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333" w:type="dxa"/>
            <w:shd w:val="clear" w:color="auto" w:fill="auto"/>
          </w:tcPr>
          <w:p w14:paraId="5CF2BE34" w14:textId="77777777" w:rsidR="001B428D" w:rsidRPr="004A0146" w:rsidRDefault="001B428D" w:rsidP="0058357C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6777B3DE" w14:textId="77777777" w:rsidR="001B428D" w:rsidRPr="004A0146" w:rsidRDefault="001B428D" w:rsidP="0058357C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7" w:type="dxa"/>
            <w:shd w:val="clear" w:color="auto" w:fill="auto"/>
          </w:tcPr>
          <w:p w14:paraId="763C49D3" w14:textId="77777777" w:rsidR="001B428D" w:rsidRPr="004A0146" w:rsidRDefault="001B428D" w:rsidP="0058357C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428D" w:rsidRPr="004A0146" w14:paraId="5190C064" w14:textId="77777777" w:rsidTr="00E66728">
        <w:trPr>
          <w:trHeight w:val="20"/>
        </w:trPr>
        <w:tc>
          <w:tcPr>
            <w:tcW w:w="6030" w:type="dxa"/>
          </w:tcPr>
          <w:p w14:paraId="6764E210" w14:textId="7EB88087" w:rsidR="001B428D" w:rsidRPr="004A0146" w:rsidRDefault="001B428D" w:rsidP="0058357C">
            <w:pPr>
              <w:ind w:left="605" w:right="-18" w:hanging="294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4A0146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เงินลงทุนในตราสารทุนที่วัดมูลค่าด้วยมูลค่ายุติธรรม ผ่านกำไรขาดทุนเบ็ดเสร็จอื่น</w:t>
            </w:r>
          </w:p>
        </w:tc>
        <w:tc>
          <w:tcPr>
            <w:tcW w:w="466" w:type="dxa"/>
          </w:tcPr>
          <w:p w14:paraId="24417142" w14:textId="77777777" w:rsidR="001B428D" w:rsidRPr="004A0146" w:rsidRDefault="001B428D" w:rsidP="0058357C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7DA2BB9A" w14:textId="71510FE2" w:rsidR="001B428D" w:rsidRPr="004A0146" w:rsidRDefault="00B60076" w:rsidP="000734D9">
            <w:pPr>
              <w:tabs>
                <w:tab w:val="decimal" w:pos="1023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772C9" w:rsidRPr="004A014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0" w:type="dxa"/>
            <w:shd w:val="clear" w:color="auto" w:fill="auto"/>
          </w:tcPr>
          <w:p w14:paraId="6703FFD9" w14:textId="77777777" w:rsidR="001B428D" w:rsidRPr="004A0146" w:rsidRDefault="001B428D" w:rsidP="0058357C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1F7B203E" w14:textId="72DE7EA1" w:rsidR="001B428D" w:rsidRPr="004A0146" w:rsidRDefault="009F34CF" w:rsidP="000734D9">
            <w:pPr>
              <w:tabs>
                <w:tab w:val="decimal" w:pos="900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772C9" w:rsidRPr="004A014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</w:tbl>
    <w:p w14:paraId="01E16855" w14:textId="77777777" w:rsidR="001B428D" w:rsidRPr="004A0146" w:rsidRDefault="001B428D" w:rsidP="0058357C">
      <w:pPr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3C1FE712" w14:textId="77777777" w:rsidR="00A03DA8" w:rsidRDefault="00A03DA8" w:rsidP="0058357C">
      <w:pPr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3D975451" w14:textId="0475F40A" w:rsidR="004D0C7E" w:rsidRPr="004A0146" w:rsidRDefault="00695B57" w:rsidP="0058357C">
      <w:pPr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  <w:r w:rsidRPr="004A0146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รายการเคลื่อนไหวของ</w:t>
      </w:r>
      <w:r w:rsidR="00273088" w:rsidRPr="004A0146">
        <w:rPr>
          <w:rFonts w:ascii="Angsana New" w:hAnsi="Angsana New" w:hint="cs"/>
          <w:sz w:val="30"/>
          <w:szCs w:val="30"/>
          <w:cs/>
          <w:lang w:val="th-TH"/>
        </w:rPr>
        <w:t xml:space="preserve">สินทรัพย์และหนี้สินทางการเงินในงบการเงิน </w:t>
      </w:r>
      <w:r w:rsidRPr="004A0146">
        <w:rPr>
          <w:rFonts w:asciiTheme="majorBidi" w:hAnsiTheme="majorBidi" w:cstheme="majorBidi"/>
          <w:sz w:val="30"/>
          <w:szCs w:val="30"/>
          <w:cs/>
          <w:lang w:val="th-TH"/>
        </w:rPr>
        <w:t xml:space="preserve">สำหรับงวดสามเดือนสิ้นสุดวันที่ </w:t>
      </w:r>
      <w:r w:rsidRPr="004A0146">
        <w:rPr>
          <w:rFonts w:asciiTheme="majorBidi" w:hAnsiTheme="majorBidi" w:cstheme="majorBidi"/>
          <w:sz w:val="30"/>
          <w:szCs w:val="30"/>
        </w:rPr>
        <w:t>31</w:t>
      </w:r>
      <w:r w:rsidRPr="004A0146">
        <w:rPr>
          <w:rFonts w:asciiTheme="majorBidi" w:hAnsiTheme="majorBidi"/>
          <w:sz w:val="30"/>
          <w:szCs w:val="30"/>
          <w:cs/>
        </w:rPr>
        <w:t xml:space="preserve"> </w:t>
      </w:r>
      <w:r w:rsidRPr="004A0146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4A0146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มีดังนี้ </w:t>
      </w:r>
    </w:p>
    <w:p w14:paraId="1465BBD1" w14:textId="29C6550F" w:rsidR="00A772C9" w:rsidRPr="004A0146" w:rsidRDefault="00A772C9" w:rsidP="0058357C">
      <w:pPr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081" w:type="dxa"/>
        <w:tblInd w:w="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1"/>
        <w:gridCol w:w="1800"/>
        <w:gridCol w:w="270"/>
        <w:gridCol w:w="1710"/>
        <w:gridCol w:w="270"/>
        <w:gridCol w:w="1800"/>
      </w:tblGrid>
      <w:tr w:rsidR="00A772C9" w:rsidRPr="004A0146" w14:paraId="21D95BEE" w14:textId="77777777" w:rsidTr="009D6AA6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40FD4EFA" w14:textId="77777777" w:rsidR="00A772C9" w:rsidRPr="004A0146" w:rsidRDefault="00A772C9" w:rsidP="009D6AA6">
            <w:pPr>
              <w:ind w:left="1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0CB9979" w14:textId="77777777" w:rsidR="00A772C9" w:rsidRPr="004A0146" w:rsidRDefault="00A772C9" w:rsidP="009D6AA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CB89D4" w14:textId="77777777" w:rsidR="00A772C9" w:rsidRPr="004A0146" w:rsidRDefault="00A772C9" w:rsidP="009D6AA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4735FCE" w14:textId="77777777" w:rsidR="00A772C9" w:rsidRPr="004A0146" w:rsidRDefault="00A772C9" w:rsidP="009D6AA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2F6138" w14:textId="77777777" w:rsidR="00A772C9" w:rsidRPr="004A0146" w:rsidRDefault="00A772C9" w:rsidP="009D6AA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9B14CB9" w14:textId="77777777" w:rsidR="00A772C9" w:rsidRPr="004A0146" w:rsidRDefault="00A772C9" w:rsidP="009D6AA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A772C9" w:rsidRPr="004A0146" w14:paraId="172D0413" w14:textId="77777777" w:rsidTr="009D6AA6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2AA883B7" w14:textId="77777777" w:rsidR="00A772C9" w:rsidRPr="004A0146" w:rsidRDefault="00A772C9" w:rsidP="009D6AA6">
            <w:pPr>
              <w:ind w:left="1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DD1DD8C" w14:textId="77777777" w:rsidR="00A772C9" w:rsidRPr="004A0146" w:rsidRDefault="00A772C9" w:rsidP="009D6AA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772C9" w:rsidRPr="004A0146" w14:paraId="58A34047" w14:textId="77777777" w:rsidTr="009D6AA6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350219EE" w14:textId="77777777" w:rsidR="00A772C9" w:rsidRPr="004A0146" w:rsidRDefault="00A772C9" w:rsidP="009D6AA6">
            <w:pPr>
              <w:ind w:left="1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CA98ED0" w14:textId="77777777" w:rsidR="00A772C9" w:rsidRPr="004A0146" w:rsidRDefault="00A772C9" w:rsidP="009D6AA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D882BF" w14:textId="77777777" w:rsidR="00A772C9" w:rsidRPr="004A0146" w:rsidRDefault="00A772C9" w:rsidP="009D6AA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01CDAA4" w14:textId="77777777" w:rsidR="00A772C9" w:rsidRPr="004A0146" w:rsidRDefault="00A772C9" w:rsidP="009D6AA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FC85CA" w14:textId="77777777" w:rsidR="00A772C9" w:rsidRPr="004A0146" w:rsidRDefault="00A772C9" w:rsidP="009D6AA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BA589C6" w14:textId="77777777" w:rsidR="00A772C9" w:rsidRPr="004A0146" w:rsidRDefault="00A772C9" w:rsidP="009D6AA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A772C9" w:rsidRPr="004A0146" w14:paraId="66558954" w14:textId="77777777" w:rsidTr="009D6AA6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09E5CB59" w14:textId="77777777" w:rsidR="00A772C9" w:rsidRPr="004A0146" w:rsidRDefault="00A772C9" w:rsidP="009D6AA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FB6C9DB" w14:textId="40B83D6F" w:rsidR="00A772C9" w:rsidRPr="004A0146" w:rsidRDefault="00A772C9" w:rsidP="009D6AA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6ABD10" w14:textId="77777777" w:rsidR="00A772C9" w:rsidRPr="004A0146" w:rsidRDefault="00A772C9" w:rsidP="009D6AA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3E3D4DF" w14:textId="77777777" w:rsidR="00A772C9" w:rsidRPr="004A0146" w:rsidRDefault="00A772C9" w:rsidP="009D6AA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ในมูลค่ายุติธรรม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6A427C" w14:textId="77777777" w:rsidR="00A772C9" w:rsidRPr="004A0146" w:rsidRDefault="00A772C9" w:rsidP="009D6AA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5854FDD" w14:textId="2D41152C" w:rsidR="00A772C9" w:rsidRPr="004A0146" w:rsidRDefault="00A772C9" w:rsidP="009D6AA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A772C9" w:rsidRPr="004A0146" w14:paraId="20FFBB6A" w14:textId="77777777" w:rsidTr="009D6AA6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7A82569F" w14:textId="77777777" w:rsidR="00A772C9" w:rsidRPr="004A0146" w:rsidRDefault="00A772C9" w:rsidP="009D6AA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541FC4F" w14:textId="77777777" w:rsidR="00A772C9" w:rsidRPr="004A0146" w:rsidRDefault="00A772C9" w:rsidP="009D6AA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7947EC" w14:textId="77777777" w:rsidR="00A772C9" w:rsidRPr="004A0146" w:rsidRDefault="00A772C9" w:rsidP="009D6AA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AC93838" w14:textId="77777777" w:rsidR="00A772C9" w:rsidRPr="004A0146" w:rsidRDefault="00A772C9" w:rsidP="009D6AA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7EB68D" w14:textId="77777777" w:rsidR="00A772C9" w:rsidRPr="004A0146" w:rsidRDefault="00A772C9" w:rsidP="009D6AA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C2E22F4" w14:textId="77777777" w:rsidR="00A772C9" w:rsidRPr="004A0146" w:rsidRDefault="00A772C9" w:rsidP="009D6AA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772C9" w:rsidRPr="004A0146" w14:paraId="64373EE4" w14:textId="77777777" w:rsidTr="009D6AA6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0DC5A402" w14:textId="77777777" w:rsidR="00A772C9" w:rsidRPr="004A0146" w:rsidRDefault="00A772C9" w:rsidP="009D6AA6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23193AD" w14:textId="77777777" w:rsidR="00A772C9" w:rsidRPr="004A0146" w:rsidRDefault="00A772C9" w:rsidP="009D6AA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FB4177" w14:textId="77777777" w:rsidR="00A772C9" w:rsidRPr="004A0146" w:rsidRDefault="00A772C9" w:rsidP="009D6AA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C0B688B" w14:textId="77777777" w:rsidR="00A772C9" w:rsidRPr="004A0146" w:rsidRDefault="00A772C9" w:rsidP="009D6AA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B66F24" w14:textId="77777777" w:rsidR="00A772C9" w:rsidRPr="004A0146" w:rsidRDefault="00A772C9" w:rsidP="009D6AA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DD29F55" w14:textId="77777777" w:rsidR="00A772C9" w:rsidRPr="004A0146" w:rsidRDefault="00A772C9" w:rsidP="009D6AA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772C9" w:rsidRPr="004A0146" w14:paraId="7184E8EB" w14:textId="77777777" w:rsidTr="009D6AA6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4A7D1" w14:textId="77777777" w:rsidR="00A772C9" w:rsidRPr="004A0146" w:rsidRDefault="00A772C9" w:rsidP="009D6AA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6C17C" w14:textId="77777777" w:rsidR="00A772C9" w:rsidRPr="004A0146" w:rsidRDefault="00A772C9" w:rsidP="009D6AA6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49939A" w14:textId="77777777" w:rsidR="00A772C9" w:rsidRPr="004A0146" w:rsidRDefault="00A772C9" w:rsidP="009D6AA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067D1" w14:textId="77777777" w:rsidR="00A772C9" w:rsidRPr="004A0146" w:rsidRDefault="00A772C9" w:rsidP="009D6AA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B93EB" w14:textId="77777777" w:rsidR="00A772C9" w:rsidRPr="004A0146" w:rsidRDefault="00A772C9" w:rsidP="009D6AA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673CB" w14:textId="77777777" w:rsidR="00A772C9" w:rsidRPr="004A0146" w:rsidRDefault="00A772C9" w:rsidP="009D6AA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772C9" w:rsidRPr="004A0146" w14:paraId="0FFC1E89" w14:textId="77777777" w:rsidTr="009D6AA6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865BA" w14:textId="77777777" w:rsidR="00A772C9" w:rsidRPr="004A0146" w:rsidRDefault="00A772C9" w:rsidP="009D6AA6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348D7" w14:textId="4B928F58" w:rsidR="00A772C9" w:rsidRPr="004A0146" w:rsidRDefault="00A772C9" w:rsidP="009D6AA6">
            <w:pPr>
              <w:tabs>
                <w:tab w:val="decimal" w:pos="1524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4A014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E49C1" w14:textId="77777777" w:rsidR="00A772C9" w:rsidRPr="004A0146" w:rsidRDefault="00A772C9" w:rsidP="009D6AA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04F73" w14:textId="1D4513B3" w:rsidR="00A772C9" w:rsidRPr="004A0146" w:rsidRDefault="00787BD9" w:rsidP="009D6AA6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34BC8E" w14:textId="77777777" w:rsidR="00A772C9" w:rsidRPr="004A0146" w:rsidRDefault="00A772C9" w:rsidP="009D6AA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25BE3" w14:textId="0137B649" w:rsidR="00A772C9" w:rsidRPr="004A0146" w:rsidRDefault="00787BD9" w:rsidP="009D6AA6">
            <w:pPr>
              <w:tabs>
                <w:tab w:val="decimal" w:pos="153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4A014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32</w:t>
            </w:r>
          </w:p>
        </w:tc>
      </w:tr>
      <w:tr w:rsidR="00A772C9" w:rsidRPr="004A0146" w14:paraId="335CD17D" w14:textId="77777777" w:rsidTr="009D6AA6">
        <w:trPr>
          <w:trHeight w:hRule="exact" w:val="216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C260A" w14:textId="77777777" w:rsidR="00A772C9" w:rsidRPr="004A0146" w:rsidRDefault="00A772C9" w:rsidP="009D6AA6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C3747" w14:textId="77777777" w:rsidR="00A772C9" w:rsidRPr="004A0146" w:rsidRDefault="00A772C9" w:rsidP="009D6AA6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A1A358" w14:textId="77777777" w:rsidR="00A772C9" w:rsidRPr="004A0146" w:rsidRDefault="00A772C9" w:rsidP="009D6AA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426E2" w14:textId="77777777" w:rsidR="00A772C9" w:rsidRPr="004A0146" w:rsidRDefault="00A772C9" w:rsidP="009D6AA6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4839F" w14:textId="77777777" w:rsidR="00A772C9" w:rsidRPr="004A0146" w:rsidRDefault="00A772C9" w:rsidP="009D6AA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A243C" w14:textId="77777777" w:rsidR="00A772C9" w:rsidRPr="004A0146" w:rsidRDefault="00A772C9" w:rsidP="00787BD9">
            <w:pPr>
              <w:tabs>
                <w:tab w:val="decimal" w:pos="153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</w:tr>
      <w:tr w:rsidR="00A772C9" w:rsidRPr="004A0146" w14:paraId="58BA20A2" w14:textId="77777777" w:rsidTr="009D6AA6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D6B06" w14:textId="77777777" w:rsidR="00A772C9" w:rsidRPr="004A0146" w:rsidRDefault="00A772C9" w:rsidP="009D6AA6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F8B03" w14:textId="77777777" w:rsidR="00A772C9" w:rsidRPr="004A0146" w:rsidRDefault="00A772C9" w:rsidP="009D6AA6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4D705" w14:textId="77777777" w:rsidR="00A772C9" w:rsidRPr="004A0146" w:rsidRDefault="00A772C9" w:rsidP="009D6AA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9A811" w14:textId="77777777" w:rsidR="00A772C9" w:rsidRPr="004A0146" w:rsidRDefault="00A772C9" w:rsidP="009D6AA6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1786D" w14:textId="77777777" w:rsidR="00A772C9" w:rsidRPr="004A0146" w:rsidRDefault="00A772C9" w:rsidP="009D6AA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5EF4D" w14:textId="77777777" w:rsidR="00A772C9" w:rsidRPr="004A0146" w:rsidRDefault="00A772C9" w:rsidP="00787BD9">
            <w:pPr>
              <w:tabs>
                <w:tab w:val="decimal" w:pos="153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</w:tr>
      <w:tr w:rsidR="00A772C9" w:rsidRPr="004A0146" w14:paraId="0FEE12CE" w14:textId="77777777" w:rsidTr="009D6AA6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2C183" w14:textId="40113419" w:rsidR="00A772C9" w:rsidRPr="004A0146" w:rsidRDefault="00A772C9" w:rsidP="009D6AA6">
            <w:pPr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สินทรัพย์ทางการ</w:t>
            </w:r>
            <w:r w:rsidR="000D2303" w:rsidRPr="004A0146">
              <w:rPr>
                <w:rFonts w:asciiTheme="majorBidi" w:hAnsiTheme="majorBidi" w:cstheme="majorBidi" w:hint="cs"/>
                <w:sz w:val="28"/>
                <w:szCs w:val="28"/>
                <w:cs/>
                <w:lang w:eastAsia="th-TH"/>
              </w:rPr>
              <w:t>เงิน</w:t>
            </w:r>
            <w:r w:rsidRPr="004A0146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ไม่หมุนเวียนอื่น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6B68C" w14:textId="77777777" w:rsidR="00A772C9" w:rsidRPr="004A0146" w:rsidRDefault="00A772C9" w:rsidP="009D6AA6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611B8" w14:textId="77777777" w:rsidR="00A772C9" w:rsidRPr="004A0146" w:rsidRDefault="00A772C9" w:rsidP="009D6AA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72993C" w14:textId="77777777" w:rsidR="00A772C9" w:rsidRPr="004A0146" w:rsidRDefault="00A772C9" w:rsidP="009D6AA6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6D6107" w14:textId="77777777" w:rsidR="00A772C9" w:rsidRPr="004A0146" w:rsidRDefault="00A772C9" w:rsidP="009D6AA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FEEEE" w14:textId="77777777" w:rsidR="00A772C9" w:rsidRPr="004A0146" w:rsidRDefault="00A772C9" w:rsidP="00787BD9">
            <w:pPr>
              <w:tabs>
                <w:tab w:val="decimal" w:pos="153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</w:tr>
      <w:tr w:rsidR="00A772C9" w:rsidRPr="004A0146" w14:paraId="48A769DA" w14:textId="77777777" w:rsidTr="009D6AA6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42381" w14:textId="77777777" w:rsidR="00A772C9" w:rsidRPr="004A0146" w:rsidRDefault="00A772C9" w:rsidP="009D6AA6">
            <w:pPr>
              <w:ind w:left="578" w:hanging="283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424AF" w14:textId="77777777" w:rsidR="00A772C9" w:rsidRPr="004A0146" w:rsidRDefault="00A772C9" w:rsidP="009D6AA6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  <w:p w14:paraId="5AF980CE" w14:textId="77777777" w:rsidR="00A772C9" w:rsidRPr="004A0146" w:rsidRDefault="00A772C9" w:rsidP="009D6AA6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  <w:p w14:paraId="077E5CA2" w14:textId="3B57DE98" w:rsidR="00A772C9" w:rsidRPr="004A0146" w:rsidRDefault="00A772C9" w:rsidP="009D6AA6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4A014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B45F70" w14:textId="77777777" w:rsidR="00A772C9" w:rsidRPr="004A0146" w:rsidRDefault="00A772C9" w:rsidP="009D6AA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EF7AC" w14:textId="77777777" w:rsidR="00A772C9" w:rsidRPr="004A0146" w:rsidRDefault="00A772C9" w:rsidP="009D6AA6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33A463" w14:textId="77777777" w:rsidR="00787BD9" w:rsidRPr="004A0146" w:rsidRDefault="00787BD9" w:rsidP="009D6AA6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740896" w14:textId="69364BAB" w:rsidR="00787BD9" w:rsidRPr="004A0146" w:rsidRDefault="00787BD9" w:rsidP="009D6AA6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A3F54" w14:textId="77777777" w:rsidR="00A772C9" w:rsidRPr="004A0146" w:rsidRDefault="00A772C9" w:rsidP="009D6AA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24E22" w14:textId="77777777" w:rsidR="00A772C9" w:rsidRPr="004A0146" w:rsidRDefault="00A772C9" w:rsidP="00787BD9">
            <w:pPr>
              <w:tabs>
                <w:tab w:val="decimal" w:pos="153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  <w:p w14:paraId="43A1E19F" w14:textId="77777777" w:rsidR="00787BD9" w:rsidRPr="004A0146" w:rsidRDefault="00787BD9" w:rsidP="00787BD9">
            <w:pPr>
              <w:tabs>
                <w:tab w:val="decimal" w:pos="153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  <w:p w14:paraId="71AE595E" w14:textId="68BE3C3A" w:rsidR="00787BD9" w:rsidRPr="004A0146" w:rsidRDefault="00787BD9" w:rsidP="00787BD9">
            <w:pPr>
              <w:tabs>
                <w:tab w:val="decimal" w:pos="153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4A014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117</w:t>
            </w:r>
          </w:p>
        </w:tc>
      </w:tr>
      <w:tr w:rsidR="00A772C9" w:rsidRPr="004A0146" w14:paraId="2EA7FF7C" w14:textId="77777777" w:rsidTr="009D6AA6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4B007" w14:textId="77777777" w:rsidR="00A772C9" w:rsidRPr="004A0146" w:rsidRDefault="00A772C9" w:rsidP="009D6AA6">
            <w:pPr>
              <w:ind w:left="264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1E299" w14:textId="5B9007B0" w:rsidR="00A772C9" w:rsidRPr="004A0146" w:rsidRDefault="00A772C9" w:rsidP="009D6AA6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4A014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ECA31" w14:textId="77777777" w:rsidR="00A772C9" w:rsidRPr="004A0146" w:rsidRDefault="00A772C9" w:rsidP="009D6AA6">
            <w:pPr>
              <w:tabs>
                <w:tab w:val="decimal" w:pos="528"/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FA5FF" w14:textId="14CF9F24" w:rsidR="00A772C9" w:rsidRPr="004A0146" w:rsidRDefault="00BE4BB7" w:rsidP="009D6AA6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(13)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00C91" w14:textId="77777777" w:rsidR="00A772C9" w:rsidRPr="004A0146" w:rsidRDefault="00A772C9" w:rsidP="009D6AA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EE3D9" w14:textId="30B41A55" w:rsidR="00A772C9" w:rsidRPr="004A0146" w:rsidRDefault="00CE1C65" w:rsidP="009D6AA6">
            <w:pPr>
              <w:tabs>
                <w:tab w:val="decimal" w:pos="153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4A014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18</w:t>
            </w:r>
          </w:p>
        </w:tc>
      </w:tr>
      <w:tr w:rsidR="00A772C9" w:rsidRPr="004A0146" w14:paraId="71E473C2" w14:textId="77777777" w:rsidTr="009D6AA6">
        <w:trPr>
          <w:trHeight w:val="333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0F110" w14:textId="77777777" w:rsidR="00A772C9" w:rsidRPr="004A0146" w:rsidRDefault="00A772C9" w:rsidP="009D6AA6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CFBC9" w14:textId="3F83C560" w:rsidR="00A772C9" w:rsidRPr="004A0146" w:rsidRDefault="00A772C9" w:rsidP="009D6AA6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4A014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C402FF" w14:textId="77777777" w:rsidR="00A772C9" w:rsidRPr="004A0146" w:rsidRDefault="00A772C9" w:rsidP="009D6AA6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B3B438" w14:textId="7C18ED75" w:rsidR="00A772C9" w:rsidRPr="004A0146" w:rsidRDefault="00BE4BB7" w:rsidP="009D6AA6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15C268" w14:textId="77777777" w:rsidR="00A772C9" w:rsidRPr="004A0146" w:rsidRDefault="00A772C9" w:rsidP="009D6AA6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FBF23" w14:textId="0862EDF9" w:rsidR="00A772C9" w:rsidRPr="004A0146" w:rsidRDefault="00CE1C65" w:rsidP="009D6AA6">
            <w:pPr>
              <w:tabs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</w:t>
            </w:r>
          </w:p>
        </w:tc>
      </w:tr>
      <w:tr w:rsidR="009B4DBC" w:rsidRPr="004A0146" w14:paraId="49DA1D71" w14:textId="77777777">
        <w:trPr>
          <w:trHeight w:val="333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FF928" w14:textId="77777777" w:rsidR="009B4DBC" w:rsidRPr="004A0146" w:rsidRDefault="009B4DBC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63CF6" w14:textId="77777777" w:rsidR="009B4DBC" w:rsidRPr="004A0146" w:rsidRDefault="009B4DB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D8382" w14:textId="77777777" w:rsidR="009B4DBC" w:rsidRPr="004A0146" w:rsidRDefault="009B4DB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AD969" w14:textId="77777777" w:rsidR="009B4DBC" w:rsidRPr="004A0146" w:rsidRDefault="009B4DB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35A0E" w14:textId="77777777" w:rsidR="009B4DBC" w:rsidRPr="004A0146" w:rsidRDefault="009B4DB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27472" w14:textId="77777777" w:rsidR="009B4DBC" w:rsidRPr="004A0146" w:rsidRDefault="009B4DBC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A772C9" w:rsidRPr="004A0146" w14:paraId="66324CEB" w14:textId="77777777" w:rsidTr="009D6AA6">
        <w:trPr>
          <w:trHeight w:val="333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66E11" w14:textId="77777777" w:rsidR="00A772C9" w:rsidRPr="004A0146" w:rsidRDefault="00A772C9" w:rsidP="009D6AA6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9416B" w14:textId="77777777" w:rsidR="00A772C9" w:rsidRPr="004A0146" w:rsidRDefault="00A772C9" w:rsidP="009D6AA6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F650A" w14:textId="77777777" w:rsidR="00A772C9" w:rsidRPr="004A0146" w:rsidRDefault="00A772C9" w:rsidP="009D6AA6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3E8D5" w14:textId="77777777" w:rsidR="00A772C9" w:rsidRPr="004A0146" w:rsidRDefault="00A772C9" w:rsidP="009D6AA6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7EFB2" w14:textId="77777777" w:rsidR="00A772C9" w:rsidRPr="004A0146" w:rsidRDefault="00A772C9" w:rsidP="009D6AA6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361F9" w14:textId="77777777" w:rsidR="00A772C9" w:rsidRPr="004A0146" w:rsidRDefault="00A772C9" w:rsidP="009D6AA6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A772C9" w:rsidRPr="004A0146" w14:paraId="666555C8" w14:textId="77777777" w:rsidTr="009D6AA6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DCDCE" w14:textId="77777777" w:rsidR="00A772C9" w:rsidRPr="004A0146" w:rsidRDefault="00A772C9" w:rsidP="009D6AA6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หนี้สินทางการเงินหมุนเวียนอื่น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8D2A08" w14:textId="77777777" w:rsidR="00A772C9" w:rsidRPr="004A0146" w:rsidRDefault="00A772C9" w:rsidP="009D6AA6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258B6" w14:textId="77777777" w:rsidR="00A772C9" w:rsidRPr="004A0146" w:rsidRDefault="00A772C9" w:rsidP="009D6AA6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215DB" w14:textId="77777777" w:rsidR="00A772C9" w:rsidRPr="004A0146" w:rsidRDefault="00A772C9" w:rsidP="009D6AA6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D674B" w14:textId="77777777" w:rsidR="00A772C9" w:rsidRPr="004A0146" w:rsidRDefault="00A772C9" w:rsidP="009D6AA6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A0A84D" w14:textId="77777777" w:rsidR="00A772C9" w:rsidRPr="004A0146" w:rsidRDefault="00A772C9" w:rsidP="009D6AA6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A772C9" w:rsidRPr="004A0146" w14:paraId="171F3E7C" w14:textId="77777777" w:rsidTr="009D6AA6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8C241" w14:textId="77777777" w:rsidR="00A772C9" w:rsidRPr="004A0146" w:rsidRDefault="00A772C9" w:rsidP="009D6AA6">
            <w:pPr>
              <w:ind w:left="264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12754" w14:textId="784F5C7C" w:rsidR="00A772C9" w:rsidRPr="004A0146" w:rsidRDefault="00A772C9" w:rsidP="009D6AA6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4A014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(123)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EBB0C" w14:textId="77777777" w:rsidR="00A772C9" w:rsidRPr="004A0146" w:rsidRDefault="00A772C9" w:rsidP="009D6AA6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CAAD2D" w14:textId="24D4913A" w:rsidR="00A772C9" w:rsidRPr="004A0146" w:rsidRDefault="00F15FEE" w:rsidP="009D6AA6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4358A" w:rsidRPr="004A014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26DD1" w14:textId="77777777" w:rsidR="00A772C9" w:rsidRPr="004A0146" w:rsidRDefault="00A772C9" w:rsidP="009D6AA6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BB5EE" w14:textId="63D5467D" w:rsidR="00A772C9" w:rsidRPr="004A0146" w:rsidRDefault="003973B0" w:rsidP="003973B0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4A014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(38)</w:t>
            </w:r>
          </w:p>
        </w:tc>
      </w:tr>
      <w:tr w:rsidR="00A772C9" w:rsidRPr="004A0146" w14:paraId="4490E0CE" w14:textId="77777777" w:rsidTr="009D6AA6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DC8BB" w14:textId="64C89BE0" w:rsidR="00A772C9" w:rsidRPr="004A0146" w:rsidRDefault="00A772C9" w:rsidP="009D6AA6">
            <w:pPr>
              <w:ind w:left="2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</w:t>
            </w:r>
            <w:r w:rsidRPr="004A014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อัตราดอกเบี้ยแลกเปลี่ยน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DA8693" w14:textId="7E805D18" w:rsidR="00A772C9" w:rsidRPr="004A0146" w:rsidRDefault="00A772C9" w:rsidP="009D6AA6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4A014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(3)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698AAC" w14:textId="77777777" w:rsidR="00A772C9" w:rsidRPr="004A0146" w:rsidRDefault="00A772C9" w:rsidP="009D6AA6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9B716" w14:textId="7F926ECC" w:rsidR="00A772C9" w:rsidRPr="004A0146" w:rsidRDefault="006C0AC9" w:rsidP="009D6AA6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18F39" w14:textId="77777777" w:rsidR="00A772C9" w:rsidRPr="004A0146" w:rsidRDefault="00A772C9" w:rsidP="009D6AA6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05B72" w14:textId="744A6DE8" w:rsidR="00A772C9" w:rsidRPr="004A0146" w:rsidRDefault="006C0AC9" w:rsidP="00E01B97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(2)</w:t>
            </w:r>
          </w:p>
        </w:tc>
      </w:tr>
      <w:tr w:rsidR="00A772C9" w:rsidRPr="004A0146" w14:paraId="11B29E45" w14:textId="77777777" w:rsidTr="009D6AA6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DA253" w14:textId="77777777" w:rsidR="00A772C9" w:rsidRPr="004A0146" w:rsidRDefault="00A772C9" w:rsidP="009D6AA6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913E1" w14:textId="77777777" w:rsidR="00A772C9" w:rsidRPr="004A0146" w:rsidRDefault="00A772C9" w:rsidP="009D6AA6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C94C0" w14:textId="77777777" w:rsidR="00A772C9" w:rsidRPr="004A0146" w:rsidRDefault="00A772C9" w:rsidP="009D6AA6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366D0" w14:textId="77777777" w:rsidR="00A772C9" w:rsidRPr="004A0146" w:rsidRDefault="00A772C9" w:rsidP="009D6AA6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C03F8" w14:textId="77777777" w:rsidR="00A772C9" w:rsidRPr="004A0146" w:rsidRDefault="00A772C9" w:rsidP="009D6AA6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102BB" w14:textId="77777777" w:rsidR="00A772C9" w:rsidRPr="004A0146" w:rsidRDefault="00A772C9" w:rsidP="009D6AA6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A772C9" w:rsidRPr="004A0146" w14:paraId="1F29E455" w14:textId="77777777" w:rsidTr="009D6AA6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E8AD8" w14:textId="77777777" w:rsidR="00A772C9" w:rsidRPr="004A0146" w:rsidRDefault="00A772C9" w:rsidP="009D6AA6">
            <w:pPr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148C7" w14:textId="77777777" w:rsidR="00A772C9" w:rsidRPr="004A0146" w:rsidRDefault="00A772C9" w:rsidP="009D6AA6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1B8A3" w14:textId="77777777" w:rsidR="00A772C9" w:rsidRPr="004A0146" w:rsidRDefault="00A772C9" w:rsidP="009D6AA6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4FD7D" w14:textId="77777777" w:rsidR="00A772C9" w:rsidRPr="004A0146" w:rsidRDefault="00A772C9" w:rsidP="009D6AA6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D67B3" w14:textId="77777777" w:rsidR="00A772C9" w:rsidRPr="004A0146" w:rsidRDefault="00A772C9" w:rsidP="009D6AA6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00CDB" w14:textId="77777777" w:rsidR="00A772C9" w:rsidRPr="004A0146" w:rsidRDefault="00A772C9" w:rsidP="009D6AA6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A772C9" w:rsidRPr="004A0146" w14:paraId="310322C3" w14:textId="77777777" w:rsidTr="009D6AA6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96241" w14:textId="77777777" w:rsidR="00A772C9" w:rsidRPr="004A0146" w:rsidRDefault="00A772C9" w:rsidP="009D6AA6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B1521" w14:textId="77777777" w:rsidR="00A772C9" w:rsidRPr="004A0146" w:rsidRDefault="00A772C9" w:rsidP="009D6AA6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5671B3" w14:textId="77777777" w:rsidR="00A772C9" w:rsidRPr="004A0146" w:rsidRDefault="00A772C9" w:rsidP="009D6AA6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54AA49" w14:textId="77777777" w:rsidR="00A772C9" w:rsidRPr="004A0146" w:rsidRDefault="00A772C9" w:rsidP="009D6AA6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56639" w14:textId="77777777" w:rsidR="00A772C9" w:rsidRPr="004A0146" w:rsidRDefault="00A772C9" w:rsidP="009D6AA6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F58EB" w14:textId="77777777" w:rsidR="00A772C9" w:rsidRPr="004A0146" w:rsidRDefault="00A772C9" w:rsidP="009D6AA6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A772C9" w:rsidRPr="004A0146" w14:paraId="0BE9069F" w14:textId="77777777" w:rsidTr="009D6AA6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96230" w14:textId="77777777" w:rsidR="00A772C9" w:rsidRPr="004A0146" w:rsidRDefault="00A772C9" w:rsidP="009D6AA6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8B2FD" w14:textId="583B8BB5" w:rsidR="00A772C9" w:rsidRPr="004A0146" w:rsidRDefault="00A772C9" w:rsidP="009D6AA6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4A014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(44)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76ECD" w14:textId="77777777" w:rsidR="00A772C9" w:rsidRPr="004A0146" w:rsidRDefault="00A772C9" w:rsidP="009D6AA6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26E9E" w14:textId="5DCE96A9" w:rsidR="00A772C9" w:rsidRPr="004A0146" w:rsidRDefault="00EB5C1B" w:rsidP="009D6AA6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(14)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DA4317" w14:textId="77777777" w:rsidR="00A772C9" w:rsidRPr="004A0146" w:rsidRDefault="00A772C9" w:rsidP="009D6AA6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CC331" w14:textId="7ECB40B7" w:rsidR="00A772C9" w:rsidRPr="004A0146" w:rsidRDefault="00576ED5" w:rsidP="009D6AA6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(58)</w:t>
            </w:r>
          </w:p>
        </w:tc>
      </w:tr>
      <w:tr w:rsidR="00A772C9" w:rsidRPr="004A0146" w14:paraId="691141EF" w14:textId="77777777" w:rsidTr="009D6AA6">
        <w:trPr>
          <w:trHeight w:val="378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05AFB0BF" w14:textId="77777777" w:rsidR="00A772C9" w:rsidRPr="004A0146" w:rsidRDefault="00A772C9" w:rsidP="009D6AA6">
            <w:pPr>
              <w:ind w:hanging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01C3E98" w14:textId="7F6B8913" w:rsidR="00A772C9" w:rsidRPr="004A0146" w:rsidRDefault="00A772C9" w:rsidP="009D6AA6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4A014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A1155" w14:textId="77777777" w:rsidR="00A772C9" w:rsidRPr="004A0146" w:rsidRDefault="00A772C9" w:rsidP="009D6AA6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F97A1A0" w14:textId="663DC04A" w:rsidR="00A772C9" w:rsidRPr="004A0146" w:rsidRDefault="005C35A8" w:rsidP="009D6AA6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0565B" w14:textId="77777777" w:rsidR="00A772C9" w:rsidRPr="004A0146" w:rsidRDefault="00A772C9" w:rsidP="009D6AA6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E9DDC17" w14:textId="67D780AF" w:rsidR="00A772C9" w:rsidRPr="004A0146" w:rsidRDefault="00576ED5" w:rsidP="009D6AA6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71</w:t>
            </w:r>
          </w:p>
        </w:tc>
      </w:tr>
    </w:tbl>
    <w:p w14:paraId="38B9EED3" w14:textId="01EFFA68" w:rsidR="00764AA6" w:rsidRDefault="00764AA6" w:rsidP="0058357C">
      <w:pPr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6E661316" w14:textId="77777777" w:rsidR="00764AA6" w:rsidRDefault="00764AA6">
      <w:pPr>
        <w:jc w:val="left"/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tbl>
      <w:tblPr>
        <w:tblW w:w="9081" w:type="dxa"/>
        <w:tblInd w:w="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1"/>
        <w:gridCol w:w="1800"/>
        <w:gridCol w:w="270"/>
        <w:gridCol w:w="1710"/>
        <w:gridCol w:w="270"/>
        <w:gridCol w:w="1800"/>
      </w:tblGrid>
      <w:tr w:rsidR="00CA3FB7" w:rsidRPr="004A0146" w14:paraId="201B945B" w14:textId="77777777" w:rsidTr="00CA3FB7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4CA2D7D8" w14:textId="77777777" w:rsidR="00CA3FB7" w:rsidRPr="004A0146" w:rsidRDefault="00CA3FB7" w:rsidP="0058357C">
            <w:pPr>
              <w:ind w:left="1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E3F570E" w14:textId="77777777" w:rsidR="00CA3FB7" w:rsidRPr="004A0146" w:rsidRDefault="00CA3FB7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FB88E7" w14:textId="77777777" w:rsidR="00CA3FB7" w:rsidRPr="004A0146" w:rsidRDefault="00CA3FB7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2BFF770" w14:textId="77777777" w:rsidR="00CA3FB7" w:rsidRPr="004A0146" w:rsidRDefault="00CA3FB7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843E5B" w14:textId="77777777" w:rsidR="00CA3FB7" w:rsidRPr="004A0146" w:rsidRDefault="00CA3FB7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1590B84" w14:textId="2F289A2D" w:rsidR="00CA3FB7" w:rsidRPr="004A0146" w:rsidRDefault="00CA3FB7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985435" w:rsidRPr="004A0146" w14:paraId="5FCDC2F7" w14:textId="77777777" w:rsidTr="00746CD2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5E23768F" w14:textId="77777777" w:rsidR="00985435" w:rsidRPr="004A0146" w:rsidRDefault="00985435" w:rsidP="0058357C">
            <w:pPr>
              <w:ind w:left="1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FF7C858" w14:textId="6CF326C8" w:rsidR="00985435" w:rsidRPr="004A0146" w:rsidRDefault="00985435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D0C7E" w:rsidRPr="004A0146" w14:paraId="7B2C3CF2" w14:textId="77777777" w:rsidTr="00CA3FB7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718A6C6F" w14:textId="77777777" w:rsidR="004D0C7E" w:rsidRPr="004A0146" w:rsidRDefault="004D0C7E" w:rsidP="0058357C">
            <w:pPr>
              <w:ind w:left="1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66EC353" w14:textId="77777777" w:rsidR="004D0C7E" w:rsidRPr="004A0146" w:rsidRDefault="004D0C7E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4841A9" w14:textId="77777777" w:rsidR="004D0C7E" w:rsidRPr="004A0146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90BC98F" w14:textId="77777777" w:rsidR="004D0C7E" w:rsidRPr="004A0146" w:rsidRDefault="004D0C7E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4052A3" w14:textId="77777777" w:rsidR="004D0C7E" w:rsidRPr="004A0146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2AEE8F8" w14:textId="77777777" w:rsidR="004D0C7E" w:rsidRPr="004A0146" w:rsidRDefault="004D0C7E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4D0C7E" w:rsidRPr="004A0146" w14:paraId="54FBBDC6" w14:textId="77777777" w:rsidTr="00CA3FB7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6B2AFB5C" w14:textId="77777777" w:rsidR="004D0C7E" w:rsidRPr="004A0146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AF9E48B" w14:textId="6F5BC263" w:rsidR="004D0C7E" w:rsidRPr="004A0146" w:rsidRDefault="004D0C7E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4B3C96"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C18689" w14:textId="77777777" w:rsidR="004D0C7E" w:rsidRPr="004A0146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E52E7C0" w14:textId="77777777" w:rsidR="004D0C7E" w:rsidRPr="004A0146" w:rsidRDefault="004D0C7E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ในมูลค่ายุติธรรม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916A26" w14:textId="77777777" w:rsidR="004D0C7E" w:rsidRPr="004A0146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EA1EC86" w14:textId="00F4567A" w:rsidR="004D0C7E" w:rsidRPr="004A0146" w:rsidRDefault="004D0C7E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4B3C96"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4D0C7E" w:rsidRPr="004A0146" w14:paraId="6673AE6C" w14:textId="77777777" w:rsidTr="00CA3FB7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58AC40C0" w14:textId="77777777" w:rsidR="004D0C7E" w:rsidRPr="004A0146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33CEE33" w14:textId="77777777" w:rsidR="004D0C7E" w:rsidRPr="004A0146" w:rsidRDefault="004D0C7E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8AFC4F" w14:textId="77777777" w:rsidR="004D0C7E" w:rsidRPr="004A0146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5FE3E1C" w14:textId="77777777" w:rsidR="004D0C7E" w:rsidRPr="004A0146" w:rsidRDefault="004D0C7E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A1A917" w14:textId="77777777" w:rsidR="004D0C7E" w:rsidRPr="004A0146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5E0A702" w14:textId="77777777" w:rsidR="004D0C7E" w:rsidRPr="004A0146" w:rsidRDefault="004D0C7E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0C7E" w:rsidRPr="004A0146" w14:paraId="0030A092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7EF755FF" w14:textId="77777777" w:rsidR="004D0C7E" w:rsidRPr="004A0146" w:rsidRDefault="004D0C7E" w:rsidP="0058357C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1AB25FF" w14:textId="77777777" w:rsidR="004D0C7E" w:rsidRPr="004A0146" w:rsidRDefault="004D0C7E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DDAC56" w14:textId="77777777" w:rsidR="004D0C7E" w:rsidRPr="004A0146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C292D18" w14:textId="77777777" w:rsidR="004D0C7E" w:rsidRPr="004A0146" w:rsidRDefault="004D0C7E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B3C0FE" w14:textId="77777777" w:rsidR="004D0C7E" w:rsidRPr="004A0146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4FFB0DC" w14:textId="77777777" w:rsidR="004D0C7E" w:rsidRPr="004A0146" w:rsidRDefault="004D0C7E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0C7E" w:rsidRPr="004A0146" w14:paraId="1ABC8977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CC0CD" w14:textId="77777777" w:rsidR="004D0C7E" w:rsidRPr="004A0146" w:rsidRDefault="004D0C7E" w:rsidP="0058357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D686C" w14:textId="6C4EE0D9" w:rsidR="004D0C7E" w:rsidRPr="004A0146" w:rsidRDefault="004D0C7E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BA0F9" w14:textId="77777777" w:rsidR="004D0C7E" w:rsidRPr="004A0146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B2A9A" w14:textId="77777777" w:rsidR="004D0C7E" w:rsidRPr="004A0146" w:rsidRDefault="004D0C7E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2E2DFC" w14:textId="77777777" w:rsidR="004D0C7E" w:rsidRPr="004A0146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706CB" w14:textId="77777777" w:rsidR="004D0C7E" w:rsidRPr="004A0146" w:rsidRDefault="004D0C7E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0C7E" w:rsidRPr="004A0146" w14:paraId="21F23042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26D66" w14:textId="77777777" w:rsidR="004D0C7E" w:rsidRPr="004A0146" w:rsidRDefault="004D0C7E" w:rsidP="0058357C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BD3B8" w14:textId="7C0B5FF1" w:rsidR="004D0C7E" w:rsidRPr="004A0146" w:rsidRDefault="003300A0" w:rsidP="0058357C">
            <w:pPr>
              <w:tabs>
                <w:tab w:val="decimal" w:pos="1524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4A014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628BD" w14:textId="77777777" w:rsidR="004D0C7E" w:rsidRPr="004A0146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5ADE8" w14:textId="5F532663" w:rsidR="004D0C7E" w:rsidRPr="004A0146" w:rsidRDefault="00C07D2B" w:rsidP="000734D9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D6F8E" w14:textId="77777777" w:rsidR="004D0C7E" w:rsidRPr="004A0146" w:rsidRDefault="004D0C7E" w:rsidP="0058357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D5EFE" w14:textId="60526746" w:rsidR="004D0C7E" w:rsidRPr="004A0146" w:rsidRDefault="00C07D2B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</w:tr>
      <w:tr w:rsidR="00F75F2E" w:rsidRPr="004A0146" w14:paraId="41AAF9FB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720FC" w14:textId="77777777" w:rsidR="00F75F2E" w:rsidRPr="004A0146" w:rsidRDefault="00F75F2E" w:rsidP="0058357C">
            <w:pPr>
              <w:ind w:left="2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F92FAC" w14:textId="77777777" w:rsidR="00F75F2E" w:rsidRPr="004A0146" w:rsidRDefault="00F75F2E" w:rsidP="0058357C">
            <w:pPr>
              <w:tabs>
                <w:tab w:val="decimal" w:pos="1524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6C84D" w14:textId="77777777" w:rsidR="00F75F2E" w:rsidRPr="004A0146" w:rsidRDefault="00F75F2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F24B0" w14:textId="77777777" w:rsidR="00F75F2E" w:rsidRPr="004A0146" w:rsidRDefault="00F75F2E" w:rsidP="000734D9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F514D" w14:textId="77777777" w:rsidR="00F75F2E" w:rsidRPr="004A0146" w:rsidRDefault="00F75F2E" w:rsidP="0058357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EB6E3" w14:textId="77777777" w:rsidR="00F75F2E" w:rsidRPr="004A0146" w:rsidRDefault="00F75F2E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0C7E" w:rsidRPr="004A0146" w14:paraId="52893ACC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222B9" w14:textId="77777777" w:rsidR="004D0C7E" w:rsidRPr="004A0146" w:rsidRDefault="004D0C7E" w:rsidP="0058357C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B0FBE" w14:textId="77777777" w:rsidR="004D0C7E" w:rsidRPr="004A0146" w:rsidRDefault="004D0C7E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79B27" w14:textId="77777777" w:rsidR="004D0C7E" w:rsidRPr="004A0146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80AAD" w14:textId="77777777" w:rsidR="004D0C7E" w:rsidRPr="004A0146" w:rsidRDefault="004D0C7E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E4AB7" w14:textId="77777777" w:rsidR="004D0C7E" w:rsidRPr="004A0146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652D56" w14:textId="77777777" w:rsidR="004D0C7E" w:rsidRPr="004A0146" w:rsidRDefault="004D0C7E" w:rsidP="0058357C">
            <w:pPr>
              <w:tabs>
                <w:tab w:val="decimal" w:pos="153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0C7E" w:rsidRPr="004A0146" w14:paraId="07214BD2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175EE" w14:textId="50BADDF9" w:rsidR="004D0C7E" w:rsidRPr="004A0146" w:rsidRDefault="004D0C7E" w:rsidP="0058357C">
            <w:pPr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สินทรัพย์ทางการเงิน</w:t>
            </w:r>
            <w:r w:rsidR="007949ED" w:rsidRPr="004A0146">
              <w:rPr>
                <w:rFonts w:asciiTheme="majorBidi" w:hAnsiTheme="majorBidi" w:cstheme="majorBidi" w:hint="cs"/>
                <w:sz w:val="28"/>
                <w:szCs w:val="28"/>
                <w:cs/>
                <w:lang w:eastAsia="th-TH"/>
              </w:rPr>
              <w:t>ไม่</w:t>
            </w:r>
            <w:r w:rsidRPr="004A0146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612C9" w14:textId="77777777" w:rsidR="004D0C7E" w:rsidRPr="004A0146" w:rsidRDefault="004D0C7E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B9572" w14:textId="77777777" w:rsidR="004D0C7E" w:rsidRPr="004A0146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0E386" w14:textId="77777777" w:rsidR="004D0C7E" w:rsidRPr="004A0146" w:rsidRDefault="004D0C7E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54C7E" w14:textId="77777777" w:rsidR="004D0C7E" w:rsidRPr="004A0146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45C2E" w14:textId="77777777" w:rsidR="004D0C7E" w:rsidRPr="004A0146" w:rsidRDefault="004D0C7E" w:rsidP="0058357C">
            <w:pPr>
              <w:tabs>
                <w:tab w:val="decimal" w:pos="153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300A0" w:rsidRPr="004A0146" w14:paraId="43EDBF83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F2B42" w14:textId="64B2D805" w:rsidR="003300A0" w:rsidRPr="004A0146" w:rsidRDefault="003300A0" w:rsidP="0058357C">
            <w:pPr>
              <w:ind w:left="578" w:hanging="283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4B9A11" w14:textId="77777777" w:rsidR="003300A0" w:rsidRPr="004A0146" w:rsidRDefault="003300A0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  <w:p w14:paraId="2D86A7E2" w14:textId="77777777" w:rsidR="003300A0" w:rsidRPr="004A0146" w:rsidRDefault="003300A0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  <w:p w14:paraId="052B3FF9" w14:textId="4B7DA097" w:rsidR="003300A0" w:rsidRPr="004A0146" w:rsidRDefault="003300A0" w:rsidP="000734D9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4A014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1E163" w14:textId="77777777" w:rsidR="003300A0" w:rsidRPr="004A0146" w:rsidRDefault="003300A0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D7D84C" w14:textId="77777777" w:rsidR="003300A0" w:rsidRPr="004A0146" w:rsidRDefault="003300A0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46CD8C" w14:textId="77777777" w:rsidR="00880CA6" w:rsidRPr="004A0146" w:rsidRDefault="00880CA6" w:rsidP="0058357C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707A10" w14:textId="24DD6A61" w:rsidR="003300A0" w:rsidRPr="004A0146" w:rsidRDefault="00880CA6" w:rsidP="0058357C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07B59E" w14:textId="77777777" w:rsidR="003300A0" w:rsidRPr="004A0146" w:rsidRDefault="003300A0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8D501" w14:textId="77777777" w:rsidR="003300A0" w:rsidRPr="004A0146" w:rsidRDefault="003300A0" w:rsidP="0058357C">
            <w:pPr>
              <w:tabs>
                <w:tab w:val="decimal" w:pos="153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898448C" w14:textId="77777777" w:rsidR="00880CA6" w:rsidRPr="004A0146" w:rsidRDefault="00880CA6" w:rsidP="0058357C">
            <w:pPr>
              <w:tabs>
                <w:tab w:val="decimal" w:pos="1530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  <w:p w14:paraId="6DCF4743" w14:textId="3F68F553" w:rsidR="003300A0" w:rsidRPr="004A0146" w:rsidRDefault="00D614D0" w:rsidP="0058357C">
            <w:pPr>
              <w:tabs>
                <w:tab w:val="decimal" w:pos="1530"/>
              </w:tabs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124</w:t>
            </w:r>
          </w:p>
        </w:tc>
      </w:tr>
      <w:tr w:rsidR="004D0C7E" w:rsidRPr="004A0146" w14:paraId="318ED7FC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667B8D" w14:textId="77777777" w:rsidR="004D0C7E" w:rsidRPr="004A0146" w:rsidRDefault="004D0C7E" w:rsidP="0058357C">
            <w:pPr>
              <w:ind w:left="264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E95E8" w14:textId="29F03964" w:rsidR="004D0C7E" w:rsidRPr="004A0146" w:rsidRDefault="003300A0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4A014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9BC46" w14:textId="77777777" w:rsidR="004D0C7E" w:rsidRPr="004A0146" w:rsidRDefault="004D0C7E" w:rsidP="0058357C">
            <w:pPr>
              <w:tabs>
                <w:tab w:val="decimal" w:pos="528"/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89EDA" w14:textId="590847AE" w:rsidR="004D0C7E" w:rsidRPr="004A0146" w:rsidRDefault="00A271BE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63D4" w:rsidRPr="004A014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A014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2C75F" w14:textId="77777777" w:rsidR="004D0C7E" w:rsidRPr="004A0146" w:rsidRDefault="004D0C7E" w:rsidP="0058357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74781" w14:textId="3BDB8170" w:rsidR="004D0C7E" w:rsidRPr="004A0146" w:rsidRDefault="009D4E06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563D4" w:rsidRPr="004A014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D2544" w:rsidRPr="004A0146" w14:paraId="23C6F740" w14:textId="77777777" w:rsidTr="009D4B4D">
        <w:trPr>
          <w:trHeight w:val="333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36DAE" w14:textId="1F7AA550" w:rsidR="009D2544" w:rsidRPr="004A0146" w:rsidRDefault="009D2544" w:rsidP="0058357C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38E84" w14:textId="7FD674C3" w:rsidR="009D2544" w:rsidRPr="004A0146" w:rsidRDefault="003300A0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4A014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F43C7" w14:textId="77777777" w:rsidR="009D2544" w:rsidRPr="004A0146" w:rsidRDefault="009D2544" w:rsidP="0058357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823BA" w14:textId="29BA4F0B" w:rsidR="009D2544" w:rsidRPr="004A0146" w:rsidRDefault="00A271BE" w:rsidP="0058357C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F68EA" w14:textId="77777777" w:rsidR="009D2544" w:rsidRPr="004A0146" w:rsidRDefault="009D2544" w:rsidP="0058357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8CAC0" w14:textId="2EA31186" w:rsidR="009D2544" w:rsidRPr="004A0146" w:rsidRDefault="009D4E06" w:rsidP="0058357C">
            <w:pPr>
              <w:tabs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</w:t>
            </w:r>
          </w:p>
        </w:tc>
      </w:tr>
      <w:tr w:rsidR="009B4DBC" w:rsidRPr="004A0146" w14:paraId="069C9E7C" w14:textId="77777777" w:rsidTr="009D4B4D">
        <w:trPr>
          <w:trHeight w:val="333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8AE5B" w14:textId="77777777" w:rsidR="009B4DBC" w:rsidRPr="004A0146" w:rsidRDefault="009B4DBC" w:rsidP="0058357C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5ACAD" w14:textId="77777777" w:rsidR="009B4DBC" w:rsidRPr="004A0146" w:rsidRDefault="009B4DBC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9E5DF5" w14:textId="77777777" w:rsidR="009B4DBC" w:rsidRPr="004A0146" w:rsidRDefault="009B4DBC" w:rsidP="0058357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77C88" w14:textId="77777777" w:rsidR="009B4DBC" w:rsidRPr="004A0146" w:rsidRDefault="009B4DBC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16969" w14:textId="77777777" w:rsidR="009B4DBC" w:rsidRPr="004A0146" w:rsidRDefault="009B4DBC" w:rsidP="0058357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5D297" w14:textId="77777777" w:rsidR="009B4DBC" w:rsidRPr="004A0146" w:rsidRDefault="009B4DBC" w:rsidP="0058357C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9D2544" w:rsidRPr="004A0146" w14:paraId="3471A7AB" w14:textId="77777777" w:rsidTr="009D4B4D">
        <w:trPr>
          <w:trHeight w:val="333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0BA42" w14:textId="77777777" w:rsidR="009D2544" w:rsidRPr="004A0146" w:rsidRDefault="009D2544" w:rsidP="0058357C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65C67" w14:textId="77777777" w:rsidR="009D2544" w:rsidRPr="004A0146" w:rsidRDefault="009D2544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3C0DE" w14:textId="77777777" w:rsidR="009D2544" w:rsidRPr="004A0146" w:rsidRDefault="009D2544" w:rsidP="0058357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B029A" w14:textId="77777777" w:rsidR="009D2544" w:rsidRPr="004A0146" w:rsidRDefault="009D2544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FB4D2" w14:textId="77777777" w:rsidR="009D2544" w:rsidRPr="004A0146" w:rsidRDefault="009D2544" w:rsidP="0058357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8C52F" w14:textId="77777777" w:rsidR="009D2544" w:rsidRPr="004A0146" w:rsidRDefault="009D2544" w:rsidP="0058357C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9D2544" w:rsidRPr="004A0146" w14:paraId="45623491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A0DE3" w14:textId="77777777" w:rsidR="009D2544" w:rsidRPr="004A0146" w:rsidRDefault="009D2544" w:rsidP="0058357C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หนี้สินทางการเงินหมุนเวียนอื่น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36ADF" w14:textId="77777777" w:rsidR="009D2544" w:rsidRPr="004A0146" w:rsidRDefault="009D2544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7C9B3" w14:textId="77777777" w:rsidR="009D2544" w:rsidRPr="004A0146" w:rsidRDefault="009D2544" w:rsidP="0058357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1A5F3" w14:textId="77777777" w:rsidR="009D2544" w:rsidRPr="004A0146" w:rsidRDefault="009D2544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857E3" w14:textId="77777777" w:rsidR="009D2544" w:rsidRPr="004A0146" w:rsidRDefault="009D2544" w:rsidP="0058357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055A3" w14:textId="77777777" w:rsidR="009D2544" w:rsidRPr="004A0146" w:rsidRDefault="009D2544" w:rsidP="0058357C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9D2544" w:rsidRPr="004A0146" w14:paraId="11967696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77D29" w14:textId="77777777" w:rsidR="009D2544" w:rsidRPr="004A0146" w:rsidRDefault="009D2544" w:rsidP="0058357C">
            <w:pPr>
              <w:ind w:left="264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9699B" w14:textId="27ABC83D" w:rsidR="009D2544" w:rsidRPr="004A0146" w:rsidRDefault="003300A0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4A014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(109)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545BD" w14:textId="77777777" w:rsidR="009D2544" w:rsidRPr="004A0146" w:rsidRDefault="009D2544" w:rsidP="0058357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122BF" w14:textId="7F805995" w:rsidR="009D2544" w:rsidRPr="004A0146" w:rsidRDefault="00E86DDA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EF758" w14:textId="77777777" w:rsidR="009D2544" w:rsidRPr="004A0146" w:rsidRDefault="009D2544" w:rsidP="0058357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3AB7B" w14:textId="79F9B444" w:rsidR="009D2544" w:rsidRPr="004A0146" w:rsidRDefault="00E86DDA" w:rsidP="0058357C">
            <w:pPr>
              <w:tabs>
                <w:tab w:val="decimal" w:pos="1260"/>
              </w:tabs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75F2E" w:rsidRPr="004A0146" w14:paraId="0892B6E9" w14:textId="77777777" w:rsidTr="009D4B4D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D0131" w14:textId="77777777" w:rsidR="00F75F2E" w:rsidRPr="004A0146" w:rsidRDefault="00F75F2E" w:rsidP="0058357C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36DBF" w14:textId="77777777" w:rsidR="00F75F2E" w:rsidRPr="004A0146" w:rsidRDefault="00F75F2E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61406" w14:textId="77777777" w:rsidR="00F75F2E" w:rsidRPr="004A0146" w:rsidRDefault="00F75F2E" w:rsidP="0058357C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B09A3" w14:textId="77777777" w:rsidR="00F75F2E" w:rsidRPr="004A0146" w:rsidRDefault="00F75F2E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8D9BCA" w14:textId="77777777" w:rsidR="00F75F2E" w:rsidRPr="004A0146" w:rsidRDefault="00F75F2E" w:rsidP="0058357C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E6B99" w14:textId="77777777" w:rsidR="00F75F2E" w:rsidRPr="004A0146" w:rsidRDefault="00F75F2E" w:rsidP="0058357C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9D2544" w:rsidRPr="004A0146" w14:paraId="5D8AAAD0" w14:textId="77777777" w:rsidTr="009D4B4D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0175B" w14:textId="77777777" w:rsidR="009D2544" w:rsidRPr="004A0146" w:rsidRDefault="009D2544" w:rsidP="0058357C">
            <w:pPr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CE71C" w14:textId="77777777" w:rsidR="009D2544" w:rsidRPr="004A0146" w:rsidRDefault="009D2544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AE9F9" w14:textId="77777777" w:rsidR="009D2544" w:rsidRPr="004A0146" w:rsidRDefault="009D2544" w:rsidP="0058357C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ED643" w14:textId="77777777" w:rsidR="009D2544" w:rsidRPr="004A0146" w:rsidRDefault="009D2544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FEBC41" w14:textId="77777777" w:rsidR="009D2544" w:rsidRPr="004A0146" w:rsidRDefault="009D2544" w:rsidP="0058357C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8E374" w14:textId="77777777" w:rsidR="009D2544" w:rsidRPr="004A0146" w:rsidRDefault="009D2544" w:rsidP="0058357C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9D2544" w:rsidRPr="004A0146" w14:paraId="0E5FB061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C7C6F4" w14:textId="77777777" w:rsidR="009D2544" w:rsidRPr="004A0146" w:rsidRDefault="009D2544" w:rsidP="0058357C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84CDE" w14:textId="77777777" w:rsidR="009D2544" w:rsidRPr="004A0146" w:rsidRDefault="009D2544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9AC66" w14:textId="77777777" w:rsidR="009D2544" w:rsidRPr="004A0146" w:rsidRDefault="009D2544" w:rsidP="0058357C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7B765" w14:textId="77777777" w:rsidR="009D2544" w:rsidRPr="004A0146" w:rsidRDefault="009D2544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37E92" w14:textId="77777777" w:rsidR="009D2544" w:rsidRPr="004A0146" w:rsidRDefault="009D2544" w:rsidP="0058357C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BA1ED" w14:textId="77777777" w:rsidR="009D2544" w:rsidRPr="004A0146" w:rsidRDefault="009D2544" w:rsidP="0058357C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9D2544" w:rsidRPr="004A0146" w14:paraId="799586C4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E4452" w14:textId="77777777" w:rsidR="009D2544" w:rsidRPr="004A0146" w:rsidRDefault="009D2544" w:rsidP="0058357C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FB16A" w14:textId="35044DAE" w:rsidR="009D2544" w:rsidRPr="004A0146" w:rsidRDefault="00F01F32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4A014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(38)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60F1D" w14:textId="77777777" w:rsidR="009D2544" w:rsidRPr="004A0146" w:rsidRDefault="009D2544" w:rsidP="0058357C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EC30D" w14:textId="5AC4F8CD" w:rsidR="009D2544" w:rsidRPr="004A0146" w:rsidRDefault="00CB0D36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(22)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D7256" w14:textId="77777777" w:rsidR="009D2544" w:rsidRPr="004A0146" w:rsidRDefault="009D2544" w:rsidP="0058357C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811F3" w14:textId="72E19CE0" w:rsidR="009D2544" w:rsidRPr="004A0146" w:rsidRDefault="00F402D3" w:rsidP="0058357C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(60)</w:t>
            </w:r>
          </w:p>
        </w:tc>
      </w:tr>
      <w:tr w:rsidR="009D2544" w:rsidRPr="004A0146" w14:paraId="59D6E7CA" w14:textId="77777777" w:rsidTr="009D4B4D">
        <w:trPr>
          <w:trHeight w:val="378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78601831" w14:textId="77777777" w:rsidR="009D2544" w:rsidRPr="004A0146" w:rsidRDefault="009D2544" w:rsidP="0058357C">
            <w:pPr>
              <w:ind w:hanging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8D0DE8" w14:textId="7C221A5A" w:rsidR="009D2544" w:rsidRPr="004A0146" w:rsidRDefault="00F01F32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4A014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B4BBB" w14:textId="77777777" w:rsidR="009D2544" w:rsidRPr="004A0146" w:rsidRDefault="009D2544" w:rsidP="0058357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0752597" w14:textId="6FCE41AC" w:rsidR="009D2544" w:rsidRPr="004A0146" w:rsidRDefault="00BF6513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E8493E" w:rsidRPr="004A014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FF7D5" w14:textId="77777777" w:rsidR="009D2544" w:rsidRPr="004A0146" w:rsidRDefault="009D2544" w:rsidP="0058357C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0438876" w14:textId="43723AD5" w:rsidR="009D2544" w:rsidRPr="004A0146" w:rsidRDefault="0030153E" w:rsidP="0058357C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</w:t>
            </w:r>
            <w:r w:rsidR="00E8493E" w:rsidRPr="004A014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50</w:t>
            </w:r>
          </w:p>
        </w:tc>
      </w:tr>
    </w:tbl>
    <w:p w14:paraId="73A28A0F" w14:textId="571E3892" w:rsidR="00A03DA8" w:rsidRDefault="00A03DA8" w:rsidP="0058357C">
      <w:pPr>
        <w:ind w:left="547" w:right="-43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  <w:r>
        <w:rPr>
          <w:rFonts w:asciiTheme="majorBidi" w:hAnsiTheme="majorBidi" w:cstheme="majorBidi"/>
          <w:sz w:val="20"/>
          <w:szCs w:val="20"/>
          <w:cs/>
          <w:lang w:val="th-TH"/>
        </w:rPr>
        <w:br w:type="page"/>
      </w:r>
    </w:p>
    <w:p w14:paraId="10385734" w14:textId="77777777" w:rsidR="00A772C9" w:rsidRPr="004A0146" w:rsidRDefault="00A772C9" w:rsidP="00A772C9">
      <w:pPr>
        <w:ind w:left="547"/>
        <w:jc w:val="right"/>
        <w:rPr>
          <w:rFonts w:ascii="Angsana New" w:hAnsi="Angsana New"/>
          <w:b/>
          <w:bCs/>
          <w:sz w:val="28"/>
          <w:szCs w:val="28"/>
        </w:rPr>
      </w:pPr>
      <w:r w:rsidRPr="004A0146">
        <w:rPr>
          <w:rFonts w:ascii="Angsana New" w:hAnsi="Angsana New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909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90"/>
        <w:gridCol w:w="1260"/>
        <w:gridCol w:w="90"/>
        <w:gridCol w:w="1440"/>
        <w:gridCol w:w="90"/>
        <w:gridCol w:w="1350"/>
      </w:tblGrid>
      <w:tr w:rsidR="00A772C9" w:rsidRPr="004A0146" w14:paraId="77711E49" w14:textId="77777777" w:rsidTr="009D6AA6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C761ACA" w14:textId="77777777" w:rsidR="00A772C9" w:rsidRPr="004A0146" w:rsidRDefault="00A772C9" w:rsidP="009D6AA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EE9A5D" w14:textId="77777777" w:rsidR="00A772C9" w:rsidRPr="004A0146" w:rsidRDefault="00A772C9" w:rsidP="009D6AA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1A4B99B" w14:textId="77777777" w:rsidR="00A772C9" w:rsidRPr="004A0146" w:rsidRDefault="00A772C9" w:rsidP="009D6AA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</w:t>
            </w:r>
            <w:r w:rsidRPr="004A01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ินเฉพาะกิจการ</w:t>
            </w:r>
          </w:p>
        </w:tc>
      </w:tr>
      <w:tr w:rsidR="00A772C9" w:rsidRPr="004A0146" w14:paraId="30CFE146" w14:textId="77777777" w:rsidTr="009D6AA6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9A3D273" w14:textId="77777777" w:rsidR="00A772C9" w:rsidRPr="004A0146" w:rsidRDefault="00A772C9" w:rsidP="009D6AA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CD7067" w14:textId="77777777" w:rsidR="00A772C9" w:rsidRPr="004A0146" w:rsidRDefault="00A772C9" w:rsidP="009D6AA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5DE51A" w14:textId="77777777" w:rsidR="00A772C9" w:rsidRPr="004A0146" w:rsidRDefault="00A772C9" w:rsidP="009D6AA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2AED71" w14:textId="77777777" w:rsidR="00A772C9" w:rsidRPr="004A0146" w:rsidRDefault="00A772C9" w:rsidP="009D6AA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E3B71B" w14:textId="77777777" w:rsidR="00A772C9" w:rsidRPr="004A0146" w:rsidRDefault="00A772C9" w:rsidP="009D6AA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F46359" w14:textId="77777777" w:rsidR="00A772C9" w:rsidRPr="004A0146" w:rsidRDefault="00A772C9" w:rsidP="009D6AA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E940D53" w14:textId="77777777" w:rsidR="00A772C9" w:rsidRPr="004A0146" w:rsidRDefault="00A772C9" w:rsidP="009D6AA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A772C9" w:rsidRPr="004A0146" w14:paraId="1C650525" w14:textId="77777777" w:rsidTr="009D6AA6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2021625" w14:textId="77777777" w:rsidR="00A772C9" w:rsidRPr="004A0146" w:rsidRDefault="00A772C9" w:rsidP="009D6AA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184982" w14:textId="77777777" w:rsidR="00A772C9" w:rsidRPr="004A0146" w:rsidRDefault="00A772C9" w:rsidP="009D6AA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C8BF51" w14:textId="77777777" w:rsidR="00A772C9" w:rsidRPr="004A0146" w:rsidRDefault="00A772C9" w:rsidP="009D6AA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605E05" w14:textId="77777777" w:rsidR="00A772C9" w:rsidRPr="004A0146" w:rsidRDefault="00A772C9" w:rsidP="009D6AA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03A642" w14:textId="77777777" w:rsidR="00A772C9" w:rsidRPr="004A0146" w:rsidRDefault="00A772C9" w:rsidP="009D6AA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ในมูลค่า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0DED8C" w14:textId="77777777" w:rsidR="00A772C9" w:rsidRPr="004A0146" w:rsidRDefault="00A772C9" w:rsidP="009D6AA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75ED6D8" w14:textId="77777777" w:rsidR="00A772C9" w:rsidRPr="004A0146" w:rsidRDefault="00A772C9" w:rsidP="009D6AA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A01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A772C9" w:rsidRPr="004A0146" w14:paraId="03AD1015" w14:textId="77777777" w:rsidTr="009D6AA6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A832CC3" w14:textId="77777777" w:rsidR="00A772C9" w:rsidRPr="004A0146" w:rsidRDefault="00A772C9" w:rsidP="009D6AA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592A41" w14:textId="77777777" w:rsidR="00A772C9" w:rsidRPr="004A0146" w:rsidRDefault="00A772C9" w:rsidP="009D6AA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B6CB4B" w14:textId="54156370" w:rsidR="00A772C9" w:rsidRPr="004A0146" w:rsidRDefault="00A772C9" w:rsidP="009D6AA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072CD" w:rsidRPr="004A014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A1C141" w14:textId="77777777" w:rsidR="00A772C9" w:rsidRPr="004A0146" w:rsidRDefault="00A772C9" w:rsidP="009D6AA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7FBF9E" w14:textId="77777777" w:rsidR="00A772C9" w:rsidRPr="004A0146" w:rsidRDefault="00A772C9" w:rsidP="009D6AA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E6E48C" w14:textId="77777777" w:rsidR="00A772C9" w:rsidRPr="004A0146" w:rsidRDefault="00A772C9" w:rsidP="009D6AA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2DA81A9" w14:textId="0573F17F" w:rsidR="00A772C9" w:rsidRPr="004A0146" w:rsidRDefault="00A772C9" w:rsidP="009D6AA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072CD" w:rsidRPr="004A014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A772C9" w:rsidRPr="004A0146" w14:paraId="7DAAD863" w14:textId="77777777" w:rsidTr="009D6AA6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14EA762" w14:textId="77777777" w:rsidR="00A772C9" w:rsidRPr="004A0146" w:rsidRDefault="00A772C9" w:rsidP="009D6AA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782574" w14:textId="77777777" w:rsidR="00A772C9" w:rsidRPr="004A0146" w:rsidRDefault="00A772C9" w:rsidP="009D6AA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41BE96" w14:textId="77777777" w:rsidR="00A772C9" w:rsidRPr="004A0146" w:rsidRDefault="00A772C9" w:rsidP="009D6AA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396C77" w14:textId="77777777" w:rsidR="00A772C9" w:rsidRPr="004A0146" w:rsidRDefault="00A772C9" w:rsidP="009D6AA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02E142" w14:textId="77777777" w:rsidR="00A772C9" w:rsidRPr="004A0146" w:rsidRDefault="00A772C9" w:rsidP="009D6AA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ระหว่าง</w:t>
            </w:r>
            <w:r w:rsidRPr="004A01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885427" w14:textId="77777777" w:rsidR="00A772C9" w:rsidRPr="004A0146" w:rsidRDefault="00A772C9" w:rsidP="009D6AA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113855" w14:textId="77777777" w:rsidR="00A772C9" w:rsidRPr="004A0146" w:rsidRDefault="00A772C9" w:rsidP="009D6AA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772C9" w:rsidRPr="004A0146" w14:paraId="19CD8643" w14:textId="77777777" w:rsidTr="009D6AA6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E3C410F" w14:textId="77777777" w:rsidR="00A772C9" w:rsidRPr="004A0146" w:rsidRDefault="00A772C9" w:rsidP="009D6AA6">
            <w:pPr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A0146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988FEE" w14:textId="77777777" w:rsidR="00A772C9" w:rsidRPr="004A0146" w:rsidRDefault="00A772C9" w:rsidP="009D6AA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D648C5" w14:textId="77777777" w:rsidR="00A772C9" w:rsidRPr="004A0146" w:rsidRDefault="00A772C9" w:rsidP="009D6AA6">
            <w:pPr>
              <w:tabs>
                <w:tab w:val="decimal" w:pos="990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B286F5" w14:textId="77777777" w:rsidR="00A772C9" w:rsidRPr="004A0146" w:rsidRDefault="00A772C9" w:rsidP="009D6AA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F0333A" w14:textId="77777777" w:rsidR="00A772C9" w:rsidRPr="004A0146" w:rsidRDefault="00A772C9" w:rsidP="009D6AA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EA2A30" w14:textId="77777777" w:rsidR="00A772C9" w:rsidRPr="004A0146" w:rsidRDefault="00A772C9" w:rsidP="009D6AA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613F7D" w14:textId="77777777" w:rsidR="00A772C9" w:rsidRPr="004A0146" w:rsidRDefault="00A772C9" w:rsidP="009D6AA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772C9" w:rsidRPr="004A0146" w14:paraId="5FD557DC" w14:textId="77777777" w:rsidTr="009D6AA6">
        <w:trPr>
          <w:trHeight w:val="33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488BC" w14:textId="77777777" w:rsidR="00A772C9" w:rsidRPr="004A0146" w:rsidRDefault="00A772C9" w:rsidP="009D6AA6">
            <w:pPr>
              <w:ind w:hanging="6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E90AD" w14:textId="77777777" w:rsidR="00A772C9" w:rsidRPr="004A0146" w:rsidRDefault="00A772C9" w:rsidP="009D6AA6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12AC4" w14:textId="77777777" w:rsidR="00A772C9" w:rsidRPr="004A0146" w:rsidRDefault="00A772C9" w:rsidP="009D6AA6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28CF3" w14:textId="77777777" w:rsidR="00A772C9" w:rsidRPr="004A0146" w:rsidRDefault="00A772C9" w:rsidP="009D6AA6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1627C3" w14:textId="77777777" w:rsidR="00A772C9" w:rsidRPr="004A0146" w:rsidRDefault="00A772C9" w:rsidP="009D6AA6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002362" w14:textId="77777777" w:rsidR="00A772C9" w:rsidRPr="004A0146" w:rsidRDefault="00A772C9" w:rsidP="009D6AA6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A1B48" w14:textId="77777777" w:rsidR="00A772C9" w:rsidRPr="004A0146" w:rsidRDefault="00A772C9" w:rsidP="009D6AA6">
            <w:pPr>
              <w:tabs>
                <w:tab w:val="decimal" w:pos="90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</w:tr>
      <w:tr w:rsidR="00A772C9" w:rsidRPr="004A0146" w14:paraId="3FFBE7B1" w14:textId="77777777" w:rsidTr="009D6AA6">
        <w:trPr>
          <w:trHeight w:val="33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88527" w14:textId="77777777" w:rsidR="00A772C9" w:rsidRPr="004A0146" w:rsidRDefault="00A772C9" w:rsidP="009D6AA6">
            <w:pPr>
              <w:ind w:left="451" w:hanging="18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A014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8EC73" w14:textId="77777777" w:rsidR="00A772C9" w:rsidRPr="004A0146" w:rsidRDefault="00A772C9" w:rsidP="009D6AA6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D3FC53" w14:textId="77777777" w:rsidR="00A772C9" w:rsidRPr="004A0146" w:rsidRDefault="00A772C9" w:rsidP="009D6AA6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  <w:p w14:paraId="4D83E26E" w14:textId="5BEC7A7F" w:rsidR="00A772C9" w:rsidRPr="004A0146" w:rsidRDefault="00A772C9" w:rsidP="009D6AA6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4A0146">
              <w:rPr>
                <w:rFonts w:ascii="Angsana New" w:hAnsi="Angsana New"/>
                <w:snapToGrid w:val="0"/>
                <w:sz w:val="28"/>
                <w:szCs w:val="28"/>
              </w:rPr>
              <w:t>6</w:t>
            </w:r>
            <w:r w:rsidR="008072CD" w:rsidRPr="004A0146">
              <w:rPr>
                <w:rFonts w:ascii="Angsana New" w:hAnsi="Angsana New"/>
                <w:snapToGrid w:val="0"/>
                <w:sz w:val="28"/>
                <w:szCs w:val="28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26D7A" w14:textId="77777777" w:rsidR="00A772C9" w:rsidRPr="004A0146" w:rsidRDefault="00A772C9" w:rsidP="009D6AA6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7EC128" w14:textId="77777777" w:rsidR="00A772C9" w:rsidRPr="004A0146" w:rsidRDefault="00A772C9" w:rsidP="009D6AA6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  <w:p w14:paraId="44C4DB38" w14:textId="77777777" w:rsidR="00A772C9" w:rsidRPr="004A0146" w:rsidRDefault="00A772C9" w:rsidP="009D6AA6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4A0146">
              <w:rPr>
                <w:rFonts w:ascii="Angsan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1ADC51" w14:textId="77777777" w:rsidR="00A772C9" w:rsidRPr="004A0146" w:rsidRDefault="00A772C9" w:rsidP="009D6AA6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2FB9F" w14:textId="2D8905F0" w:rsidR="00A772C9" w:rsidRPr="004A0146" w:rsidRDefault="00A772C9" w:rsidP="009D6AA6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4A0146">
              <w:rPr>
                <w:rFonts w:ascii="Angsana New" w:hAnsi="Angsana New"/>
                <w:snapToGrid w:val="0"/>
                <w:sz w:val="28"/>
                <w:szCs w:val="28"/>
              </w:rPr>
              <w:t>6</w:t>
            </w:r>
            <w:r w:rsidR="008072CD" w:rsidRPr="004A0146">
              <w:rPr>
                <w:rFonts w:ascii="Angsana New" w:hAnsi="Angsana New"/>
                <w:snapToGrid w:val="0"/>
                <w:sz w:val="28"/>
                <w:szCs w:val="28"/>
              </w:rPr>
              <w:t>3</w:t>
            </w:r>
          </w:p>
        </w:tc>
      </w:tr>
      <w:tr w:rsidR="00A772C9" w:rsidRPr="004A0146" w14:paraId="1AD42B3A" w14:textId="77777777" w:rsidTr="009D6AA6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DF43E7A" w14:textId="77777777" w:rsidR="00A772C9" w:rsidRPr="004A0146" w:rsidRDefault="00A772C9" w:rsidP="009D6AA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DAB9B" w14:textId="77777777" w:rsidR="00A772C9" w:rsidRPr="004A0146" w:rsidRDefault="00A772C9" w:rsidP="009D6AA6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7D389E" w14:textId="7EB35865" w:rsidR="00A772C9" w:rsidRPr="004A0146" w:rsidRDefault="00A772C9" w:rsidP="009D6AA6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4A0146">
              <w:rPr>
                <w:rFonts w:ascii="Angsana New" w:hAnsi="Angsana New"/>
                <w:snapToGrid w:val="0"/>
                <w:sz w:val="28"/>
                <w:szCs w:val="28"/>
              </w:rPr>
              <w:t>6</w:t>
            </w:r>
            <w:r w:rsidR="008072CD" w:rsidRPr="004A0146">
              <w:rPr>
                <w:rFonts w:ascii="Angsana New" w:hAnsi="Angsana New"/>
                <w:snapToGrid w:val="0"/>
                <w:sz w:val="28"/>
                <w:szCs w:val="28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1E109" w14:textId="77777777" w:rsidR="00A772C9" w:rsidRPr="004A0146" w:rsidRDefault="00A772C9" w:rsidP="009D6AA6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52F5BA" w14:textId="77777777" w:rsidR="00A772C9" w:rsidRPr="004A0146" w:rsidRDefault="00A772C9" w:rsidP="009D6AA6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4A0146">
              <w:rPr>
                <w:rFonts w:ascii="Angsan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A9CA26" w14:textId="77777777" w:rsidR="00A772C9" w:rsidRPr="004A0146" w:rsidRDefault="00A772C9" w:rsidP="009D6AA6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BCC4BC" w14:textId="5D696B7C" w:rsidR="00A772C9" w:rsidRPr="004A0146" w:rsidRDefault="00A772C9" w:rsidP="009D6AA6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4A0146">
              <w:rPr>
                <w:rFonts w:ascii="Angsana New" w:hAnsi="Angsana New"/>
                <w:snapToGrid w:val="0"/>
                <w:sz w:val="28"/>
                <w:szCs w:val="28"/>
              </w:rPr>
              <w:t>6</w:t>
            </w:r>
            <w:r w:rsidR="008072CD" w:rsidRPr="004A0146">
              <w:rPr>
                <w:rFonts w:ascii="Angsana New" w:hAnsi="Angsana New"/>
                <w:snapToGrid w:val="0"/>
                <w:sz w:val="28"/>
                <w:szCs w:val="28"/>
              </w:rPr>
              <w:t>3</w:t>
            </w:r>
          </w:p>
        </w:tc>
      </w:tr>
    </w:tbl>
    <w:p w14:paraId="3A1551BB" w14:textId="6385AAE1" w:rsidR="00A772C9" w:rsidRPr="00BF6F0B" w:rsidRDefault="00A772C9" w:rsidP="0058357C">
      <w:pPr>
        <w:ind w:left="547" w:right="-43"/>
        <w:rPr>
          <w:rFonts w:ascii="Angsana New" w:hAnsi="Angsana New"/>
          <w:b/>
          <w:sz w:val="16"/>
          <w:szCs w:val="16"/>
        </w:rPr>
      </w:pPr>
    </w:p>
    <w:p w14:paraId="0663B611" w14:textId="01B00550" w:rsidR="00D73EDF" w:rsidRPr="004A0146" w:rsidRDefault="00D73EDF" w:rsidP="0058357C">
      <w:pPr>
        <w:ind w:left="547"/>
        <w:jc w:val="right"/>
        <w:rPr>
          <w:rFonts w:ascii="Angsana New" w:hAnsi="Angsana New"/>
          <w:b/>
          <w:bCs/>
          <w:sz w:val="28"/>
          <w:szCs w:val="28"/>
        </w:rPr>
      </w:pPr>
      <w:r w:rsidRPr="004A0146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09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90"/>
        <w:gridCol w:w="1260"/>
        <w:gridCol w:w="90"/>
        <w:gridCol w:w="1440"/>
        <w:gridCol w:w="90"/>
        <w:gridCol w:w="1350"/>
      </w:tblGrid>
      <w:tr w:rsidR="00D73EDF" w:rsidRPr="004A0146" w14:paraId="3CB0118F" w14:textId="77777777" w:rsidTr="005423AE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A4C5569" w14:textId="77777777" w:rsidR="00D73EDF" w:rsidRPr="004A0146" w:rsidRDefault="00D73EDF" w:rsidP="0058357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756F91" w14:textId="77777777" w:rsidR="00D73EDF" w:rsidRPr="004A0146" w:rsidRDefault="00D73EDF" w:rsidP="0058357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D45E006" w14:textId="77777777" w:rsidR="00D73EDF" w:rsidRPr="004A0146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</w:t>
            </w:r>
            <w:r w:rsidRPr="004A01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ินเฉพาะกิจการ</w:t>
            </w:r>
          </w:p>
        </w:tc>
      </w:tr>
      <w:tr w:rsidR="00D73EDF" w:rsidRPr="004A0146" w14:paraId="1286E097" w14:textId="77777777" w:rsidTr="005423AE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99E6A73" w14:textId="77777777" w:rsidR="00D73EDF" w:rsidRPr="004A0146" w:rsidRDefault="00D73EDF" w:rsidP="0058357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668CE6" w14:textId="77777777" w:rsidR="00D73EDF" w:rsidRPr="004A0146" w:rsidRDefault="00D73EDF" w:rsidP="0058357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384C90" w14:textId="77777777" w:rsidR="00D73EDF" w:rsidRPr="004A0146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DE1791" w14:textId="77777777" w:rsidR="00D73EDF" w:rsidRPr="004A0146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3AD4B0" w14:textId="77777777" w:rsidR="00D73EDF" w:rsidRPr="004A0146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FE5AED" w14:textId="77777777" w:rsidR="00D73EDF" w:rsidRPr="004A0146" w:rsidRDefault="00D73EDF" w:rsidP="0058357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F2FAA8" w14:textId="77777777" w:rsidR="00D73EDF" w:rsidRPr="004A0146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D73EDF" w:rsidRPr="004A0146" w14:paraId="165D9D38" w14:textId="77777777" w:rsidTr="005423AE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B62C75D" w14:textId="77777777" w:rsidR="00D73EDF" w:rsidRPr="004A0146" w:rsidRDefault="00D73EDF" w:rsidP="0058357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8711B3" w14:textId="77777777" w:rsidR="00D73EDF" w:rsidRPr="004A0146" w:rsidRDefault="00D73EDF" w:rsidP="0058357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BEF4D8" w14:textId="77777777" w:rsidR="00D73EDF" w:rsidRPr="004A0146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C3BCD7" w14:textId="77777777" w:rsidR="00D73EDF" w:rsidRPr="004A0146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304AB0" w14:textId="77777777" w:rsidR="00D73EDF" w:rsidRPr="004A0146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ในมูลค่า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AE1FD2" w14:textId="77777777" w:rsidR="00D73EDF" w:rsidRPr="004A0146" w:rsidRDefault="00D73EDF" w:rsidP="0058357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07ABFB" w14:textId="7D8E7DB1" w:rsidR="00D73EDF" w:rsidRPr="004A0146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A01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D73EDF" w:rsidRPr="004A0146" w14:paraId="7A6A3AA8" w14:textId="77777777" w:rsidTr="005423AE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0652970" w14:textId="77777777" w:rsidR="00D73EDF" w:rsidRPr="004A0146" w:rsidRDefault="00D73EDF" w:rsidP="0058357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F37B16" w14:textId="77777777" w:rsidR="00D73EDF" w:rsidRPr="004A0146" w:rsidRDefault="00D73EDF" w:rsidP="0058357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C5ED30" w14:textId="0F379685" w:rsidR="00D73EDF" w:rsidRPr="004A0146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28F705" w14:textId="77777777" w:rsidR="00D73EDF" w:rsidRPr="004A0146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995793" w14:textId="77777777" w:rsidR="00D73EDF" w:rsidRPr="004A0146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C19DA9" w14:textId="77777777" w:rsidR="00D73EDF" w:rsidRPr="004A0146" w:rsidRDefault="00D73EDF" w:rsidP="0058357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CA2E98" w14:textId="344E806B" w:rsidR="00D73EDF" w:rsidRPr="004A0146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D73EDF" w:rsidRPr="004A0146" w14:paraId="30656660" w14:textId="77777777" w:rsidTr="005423AE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8593D22" w14:textId="77777777" w:rsidR="00D73EDF" w:rsidRPr="004A0146" w:rsidRDefault="00D73EDF" w:rsidP="0058357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8B3629" w14:textId="77777777" w:rsidR="00D73EDF" w:rsidRPr="004A0146" w:rsidRDefault="00D73EDF" w:rsidP="0058357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A9C9EA" w14:textId="77777777" w:rsidR="00D73EDF" w:rsidRPr="004A0146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B3FC23" w14:textId="77777777" w:rsidR="00D73EDF" w:rsidRPr="004A0146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DC944C" w14:textId="24BDC46E" w:rsidR="00D73EDF" w:rsidRPr="004A0146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ระหว่าง</w:t>
            </w:r>
            <w:r w:rsidR="00B0252D" w:rsidRPr="004A01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31E952" w14:textId="77777777" w:rsidR="00D73EDF" w:rsidRPr="004A0146" w:rsidRDefault="00D73EDF" w:rsidP="0058357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D0D417" w14:textId="77777777" w:rsidR="00D73EDF" w:rsidRPr="004A0146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73EDF" w:rsidRPr="004A0146" w14:paraId="743AF7E5" w14:textId="77777777" w:rsidTr="00C6449A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D15398E" w14:textId="77777777" w:rsidR="00D73EDF" w:rsidRPr="004A0146" w:rsidRDefault="00D73EDF" w:rsidP="0058357C">
            <w:pPr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A0146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4DDDC4" w14:textId="77777777" w:rsidR="00D73EDF" w:rsidRPr="004A0146" w:rsidRDefault="00D73EDF" w:rsidP="0058357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419899" w14:textId="77777777" w:rsidR="00D73EDF" w:rsidRPr="004A0146" w:rsidRDefault="00D73EDF" w:rsidP="0058357C">
            <w:pPr>
              <w:tabs>
                <w:tab w:val="decimal" w:pos="990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87EABD" w14:textId="77777777" w:rsidR="00D73EDF" w:rsidRPr="004A0146" w:rsidRDefault="00D73EDF" w:rsidP="0058357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454799" w14:textId="77777777" w:rsidR="00D73EDF" w:rsidRPr="004A0146" w:rsidRDefault="00D73EDF" w:rsidP="0058357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D8AADA" w14:textId="77777777" w:rsidR="00D73EDF" w:rsidRPr="004A0146" w:rsidRDefault="00D73EDF" w:rsidP="0058357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1F20D1" w14:textId="77777777" w:rsidR="00D73EDF" w:rsidRPr="004A0146" w:rsidRDefault="00D73EDF" w:rsidP="0058357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73EDF" w:rsidRPr="004A0146" w14:paraId="3EEAA1A3" w14:textId="77777777" w:rsidTr="00C6449A">
        <w:trPr>
          <w:trHeight w:val="33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503B4" w14:textId="77777777" w:rsidR="00D73EDF" w:rsidRPr="004A0146" w:rsidRDefault="00D73EDF" w:rsidP="0058357C">
            <w:pPr>
              <w:ind w:hanging="6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BDF71" w14:textId="77777777" w:rsidR="00D73EDF" w:rsidRPr="004A0146" w:rsidRDefault="00D73EDF" w:rsidP="0058357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7BDBA" w14:textId="77777777" w:rsidR="00D73EDF" w:rsidRPr="004A0146" w:rsidRDefault="00D73EDF" w:rsidP="0058357C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673F2" w14:textId="77777777" w:rsidR="00D73EDF" w:rsidRPr="004A0146" w:rsidRDefault="00D73EDF" w:rsidP="0058357C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AC98D" w14:textId="77777777" w:rsidR="00D73EDF" w:rsidRPr="004A0146" w:rsidRDefault="00D73EDF" w:rsidP="0058357C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320BC" w14:textId="77777777" w:rsidR="00D73EDF" w:rsidRPr="004A0146" w:rsidRDefault="00D73EDF" w:rsidP="0058357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B7F2C" w14:textId="77777777" w:rsidR="00D73EDF" w:rsidRPr="004A0146" w:rsidRDefault="00D73EDF" w:rsidP="0058357C">
            <w:pPr>
              <w:tabs>
                <w:tab w:val="decimal" w:pos="90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</w:tr>
      <w:tr w:rsidR="00D73EDF" w:rsidRPr="004A0146" w14:paraId="37B31281" w14:textId="77777777" w:rsidTr="00C6449A">
        <w:trPr>
          <w:trHeight w:val="33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7BE36" w14:textId="77777777" w:rsidR="00D73EDF" w:rsidRPr="004A0146" w:rsidRDefault="00D73EDF" w:rsidP="0058357C">
            <w:pPr>
              <w:ind w:left="451" w:hanging="18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A014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58E8D8" w14:textId="77777777" w:rsidR="00D73EDF" w:rsidRPr="004A0146" w:rsidRDefault="00D73EDF" w:rsidP="0058357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150963" w14:textId="77777777" w:rsidR="00D73EDF" w:rsidRPr="004A0146" w:rsidRDefault="00D73EDF" w:rsidP="0058357C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  <w:p w14:paraId="1908900F" w14:textId="1D9A3453" w:rsidR="00793560" w:rsidRPr="004A0146" w:rsidRDefault="00793560" w:rsidP="0058357C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4A0146">
              <w:rPr>
                <w:rFonts w:ascii="Angsana New" w:hAnsi="Angsana New"/>
                <w:snapToGrid w:val="0"/>
                <w:sz w:val="28"/>
                <w:szCs w:val="28"/>
              </w:rPr>
              <w:t>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B6158" w14:textId="77777777" w:rsidR="00D73EDF" w:rsidRPr="004A0146" w:rsidRDefault="00D73EDF" w:rsidP="0058357C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DEAFC6" w14:textId="77777777" w:rsidR="00D73EDF" w:rsidRPr="004A0146" w:rsidRDefault="00D73EDF" w:rsidP="0058357C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  <w:p w14:paraId="3F140191" w14:textId="240A04D7" w:rsidR="00D73EDF" w:rsidRPr="004A0146" w:rsidRDefault="00A91428" w:rsidP="0058357C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4A0146">
              <w:rPr>
                <w:rFonts w:ascii="Angsan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8CE48C" w14:textId="77777777" w:rsidR="00D73EDF" w:rsidRPr="004A0146" w:rsidRDefault="00D73EDF" w:rsidP="0058357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8DD00" w14:textId="26CD4984" w:rsidR="00D73EDF" w:rsidRPr="004A0146" w:rsidRDefault="00A91428" w:rsidP="0058357C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4A0146">
              <w:rPr>
                <w:rFonts w:ascii="Angsana New" w:hAnsi="Angsana New"/>
                <w:snapToGrid w:val="0"/>
                <w:sz w:val="28"/>
                <w:szCs w:val="28"/>
              </w:rPr>
              <w:t>62</w:t>
            </w:r>
          </w:p>
        </w:tc>
      </w:tr>
      <w:tr w:rsidR="00D73EDF" w:rsidRPr="004A0146" w14:paraId="38691283" w14:textId="77777777" w:rsidTr="00C6449A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BD9BFF8" w14:textId="77777777" w:rsidR="00D73EDF" w:rsidRPr="004A0146" w:rsidRDefault="00D73EDF" w:rsidP="0058357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A67685" w14:textId="77777777" w:rsidR="00D73EDF" w:rsidRPr="004A0146" w:rsidRDefault="00D73EDF" w:rsidP="0058357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1D95AB" w14:textId="1350E1BF" w:rsidR="00D73EDF" w:rsidRPr="004A0146" w:rsidRDefault="00793560" w:rsidP="0058357C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4A0146">
              <w:rPr>
                <w:rFonts w:ascii="Angsana New" w:hAnsi="Angsana New"/>
                <w:snapToGrid w:val="0"/>
                <w:sz w:val="28"/>
                <w:szCs w:val="28"/>
              </w:rPr>
              <w:t>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3BAA7" w14:textId="77777777" w:rsidR="00D73EDF" w:rsidRPr="004A0146" w:rsidRDefault="00D73EDF" w:rsidP="0058357C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1C8A57" w14:textId="2F6871A4" w:rsidR="00D73EDF" w:rsidRPr="004A0146" w:rsidRDefault="00A91428" w:rsidP="0058357C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4A0146">
              <w:rPr>
                <w:rFonts w:ascii="Angsan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F3CDD9" w14:textId="77777777" w:rsidR="00D73EDF" w:rsidRPr="004A0146" w:rsidRDefault="00D73EDF" w:rsidP="0058357C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2CD80C" w14:textId="458A0A45" w:rsidR="00D73EDF" w:rsidRPr="004A0146" w:rsidRDefault="00A91428" w:rsidP="0058357C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4A0146">
              <w:rPr>
                <w:rFonts w:ascii="Angsana New" w:hAnsi="Angsana New"/>
                <w:snapToGrid w:val="0"/>
                <w:sz w:val="28"/>
                <w:szCs w:val="28"/>
              </w:rPr>
              <w:t>62</w:t>
            </w:r>
          </w:p>
        </w:tc>
      </w:tr>
    </w:tbl>
    <w:p w14:paraId="21603A46" w14:textId="77777777" w:rsidR="007949ED" w:rsidRPr="00BF6F0B" w:rsidRDefault="007949ED" w:rsidP="0058357C">
      <w:pPr>
        <w:ind w:left="547" w:right="-43"/>
        <w:jc w:val="thaiDistribute"/>
        <w:rPr>
          <w:rFonts w:ascii="Angsana New" w:hAnsi="Angsana New"/>
          <w:b/>
          <w:sz w:val="16"/>
          <w:szCs w:val="16"/>
        </w:rPr>
      </w:pPr>
    </w:p>
    <w:p w14:paraId="287DB60D" w14:textId="6B1F0DC5" w:rsidR="00C26F6E" w:rsidRPr="004A0146" w:rsidRDefault="00C26F6E" w:rsidP="0058357C">
      <w:pPr>
        <w:ind w:left="547" w:right="-43"/>
        <w:jc w:val="thaiDistribute"/>
        <w:rPr>
          <w:rFonts w:ascii="Angsana New" w:hAnsi="Angsana New"/>
          <w:b/>
          <w:sz w:val="30"/>
          <w:szCs w:val="30"/>
        </w:rPr>
      </w:pPr>
      <w:r w:rsidRPr="004A0146">
        <w:rPr>
          <w:rFonts w:ascii="Angsana New" w:hAnsi="Angsana New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9D4B4D" w:rsidRPr="004A0146">
        <w:rPr>
          <w:rFonts w:ascii="Angsana New" w:hAnsi="Angsana New"/>
          <w:b/>
          <w:sz w:val="30"/>
          <w:szCs w:val="30"/>
          <w:cs/>
        </w:rPr>
        <w:br/>
      </w:r>
      <w:r w:rsidRPr="004A0146">
        <w:rPr>
          <w:rFonts w:ascii="Angsana New" w:hAnsi="Angsana New"/>
          <w:b/>
          <w:sz w:val="30"/>
          <w:szCs w:val="30"/>
          <w:cs/>
        </w:rPr>
        <w:t>งบแสดงฐานะการเงินที่มีการเปลี่ยนแปลงเทคนิคการประเมินมูลค่าและข้อมูลที่ไม่</w:t>
      </w:r>
      <w:r w:rsidRPr="004A0146">
        <w:rPr>
          <w:rFonts w:ascii="Angsana New" w:hAnsi="Angsana New"/>
          <w:sz w:val="30"/>
          <w:szCs w:val="30"/>
          <w:cs/>
          <w:lang w:val="th-TH"/>
        </w:rPr>
        <w:t>สามารถสังเกต</w:t>
      </w:r>
      <w:r w:rsidRPr="004A0146">
        <w:rPr>
          <w:rFonts w:ascii="Angsana New" w:hAnsi="Angsana New"/>
          <w:b/>
          <w:sz w:val="30"/>
          <w:szCs w:val="30"/>
          <w:cs/>
        </w:rPr>
        <w:t>ได้ที่มีนัยสำคัญในระหว่างงวด</w:t>
      </w:r>
    </w:p>
    <w:p w14:paraId="152C6675" w14:textId="77777777" w:rsidR="004D0C7E" w:rsidRDefault="004D0C7E" w:rsidP="0058357C">
      <w:pPr>
        <w:ind w:left="547" w:right="-43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6"/>
        <w:gridCol w:w="236"/>
        <w:gridCol w:w="6458"/>
      </w:tblGrid>
      <w:tr w:rsidR="00BF6F0B" w:rsidRPr="004A0146" w14:paraId="7AE1BD3A" w14:textId="77777777" w:rsidTr="00002626">
        <w:trPr>
          <w:tblHeader/>
        </w:trPr>
        <w:tc>
          <w:tcPr>
            <w:tcW w:w="2666" w:type="dxa"/>
            <w:shd w:val="clear" w:color="auto" w:fill="auto"/>
            <w:vAlign w:val="bottom"/>
          </w:tcPr>
          <w:p w14:paraId="04FFA120" w14:textId="77777777" w:rsidR="00BF6F0B" w:rsidRPr="004A0146" w:rsidRDefault="00BF6F0B" w:rsidP="00002626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A014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5DD502FE" w14:textId="77777777" w:rsidR="00BF6F0B" w:rsidRPr="004A0146" w:rsidRDefault="00BF6F0B" w:rsidP="00002626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58" w:type="dxa"/>
            <w:shd w:val="clear" w:color="auto" w:fill="auto"/>
            <w:vAlign w:val="bottom"/>
          </w:tcPr>
          <w:p w14:paraId="4FE0B738" w14:textId="77777777" w:rsidR="00BF6F0B" w:rsidRPr="004A0146" w:rsidRDefault="00BF6F0B" w:rsidP="00002626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A014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F6F0B" w:rsidRPr="004A0146" w14:paraId="4F6BD4FE" w14:textId="77777777" w:rsidTr="00002626">
        <w:tc>
          <w:tcPr>
            <w:tcW w:w="2666" w:type="dxa"/>
            <w:shd w:val="clear" w:color="auto" w:fill="auto"/>
          </w:tcPr>
          <w:p w14:paraId="41254AC3" w14:textId="77777777" w:rsidR="00BF6F0B" w:rsidRPr="004A0146" w:rsidRDefault="00BF6F0B" w:rsidP="00002626">
            <w:pPr>
              <w:pStyle w:val="block"/>
              <w:spacing w:after="0" w:line="240" w:lineRule="auto"/>
              <w:ind w:left="160" w:right="-109" w:hanging="1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4A01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  <w:shd w:val="clear" w:color="auto" w:fill="auto"/>
          </w:tcPr>
          <w:p w14:paraId="4EB1FBDF" w14:textId="77777777" w:rsidR="00BF6F0B" w:rsidRPr="004A0146" w:rsidRDefault="00BF6F0B" w:rsidP="00002626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58" w:type="dxa"/>
            <w:shd w:val="clear" w:color="auto" w:fill="auto"/>
          </w:tcPr>
          <w:p w14:paraId="1D187C78" w14:textId="77777777" w:rsidR="00BF6F0B" w:rsidRPr="004A0146" w:rsidRDefault="00BF6F0B" w:rsidP="00002626">
            <w:pPr>
              <w:pStyle w:val="block"/>
              <w:spacing w:after="0" w:line="240" w:lineRule="auto"/>
              <w:ind w:left="0" w:right="71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  <w:r w:rsidRPr="004A0146">
              <w:rPr>
                <w:rFonts w:ascii="Angsana New" w:hAnsi="Angsana New" w:cs="Angsana New"/>
                <w:sz w:val="30"/>
                <w:szCs w:val="30"/>
              </w:rPr>
              <w:t>Swap model</w:t>
            </w:r>
            <w:r w:rsidRPr="004A0146">
              <w:rPr>
                <w:rFonts w:ascii="Angsana New" w:hAnsi="Angsana New" w:cs="Angsana New"/>
                <w:i/>
                <w:iCs/>
                <w:sz w:val="30"/>
                <w:szCs w:val="30"/>
                <w:rtl/>
              </w:rPr>
              <w:t xml:space="preserve"> </w:t>
            </w:r>
            <w:r w:rsidRPr="004A01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มูลค่าปัจจุบันของประมาณการกระแสเงินสดในอนาคต</w:t>
            </w:r>
            <w:r w:rsidRPr="004A014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4A01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โดยใช้เส้นอัตราผลตอบแทนที่สังเกตได้</w:t>
            </w:r>
          </w:p>
        </w:tc>
      </w:tr>
      <w:tr w:rsidR="00BF6F0B" w:rsidRPr="004A0146" w14:paraId="60323BEF" w14:textId="77777777" w:rsidTr="00002626">
        <w:tc>
          <w:tcPr>
            <w:tcW w:w="2666" w:type="dxa"/>
            <w:shd w:val="clear" w:color="auto" w:fill="auto"/>
          </w:tcPr>
          <w:p w14:paraId="76D70676" w14:textId="77777777" w:rsidR="00BF6F0B" w:rsidRPr="004A0146" w:rsidRDefault="00BF6F0B" w:rsidP="00002626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01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สัญญาอัตราแลกเปลี่ยนล่วงหน้า</w:t>
            </w:r>
          </w:p>
        </w:tc>
        <w:tc>
          <w:tcPr>
            <w:tcW w:w="236" w:type="dxa"/>
            <w:shd w:val="clear" w:color="auto" w:fill="auto"/>
          </w:tcPr>
          <w:p w14:paraId="321FD62D" w14:textId="77777777" w:rsidR="00BF6F0B" w:rsidRPr="004A0146" w:rsidRDefault="00BF6F0B" w:rsidP="00002626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58" w:type="dxa"/>
            <w:shd w:val="clear" w:color="auto" w:fill="auto"/>
          </w:tcPr>
          <w:p w14:paraId="0A685930" w14:textId="77777777" w:rsidR="00BF6F0B" w:rsidRPr="004A0146" w:rsidRDefault="00BF6F0B" w:rsidP="00002626">
            <w:pPr>
              <w:pStyle w:val="block"/>
              <w:spacing w:after="0" w:line="240" w:lineRule="auto"/>
              <w:ind w:left="0" w:right="71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A01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อ้างอิงราคาซื้อขายสัญญาซื้อขายเงินตราต่างประเทศล่วงหน้าจากธนาคารพาณิชย์ ณ วันที่รายงาน</w:t>
            </w:r>
          </w:p>
        </w:tc>
      </w:tr>
    </w:tbl>
    <w:p w14:paraId="12848500" w14:textId="79C9945F" w:rsidR="00BF6F0B" w:rsidRDefault="00BF6F0B" w:rsidP="0058357C">
      <w:pPr>
        <w:ind w:left="547" w:right="-43"/>
        <w:jc w:val="thaiDistribute"/>
        <w:rPr>
          <w:rFonts w:ascii="Angsana New" w:hAnsi="Angsana New"/>
          <w:b/>
          <w:sz w:val="20"/>
          <w:szCs w:val="20"/>
          <w:cs/>
        </w:rPr>
      </w:pPr>
    </w:p>
    <w:p w14:paraId="454DF51A" w14:textId="77777777" w:rsidR="00BF6F0B" w:rsidRDefault="00BF6F0B">
      <w:pPr>
        <w:jc w:val="left"/>
        <w:rPr>
          <w:rFonts w:ascii="Angsana New" w:hAnsi="Angsana New"/>
          <w:b/>
          <w:sz w:val="20"/>
          <w:szCs w:val="20"/>
          <w:cs/>
        </w:rPr>
      </w:pPr>
      <w:r>
        <w:rPr>
          <w:rFonts w:ascii="Angsana New" w:hAnsi="Angsana New"/>
          <w:b/>
          <w:sz w:val="20"/>
          <w:szCs w:val="20"/>
          <w:cs/>
        </w:rPr>
        <w:br w:type="page"/>
      </w:r>
    </w:p>
    <w:p w14:paraId="54EB27BF" w14:textId="5BE420FE" w:rsidR="00455C35" w:rsidRPr="004A0146" w:rsidRDefault="00455C35" w:rsidP="0058357C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4A0146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2C8E6D43" w14:textId="77777777" w:rsidR="00955F2E" w:rsidRPr="004A0146" w:rsidRDefault="00955F2E" w:rsidP="0058357C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1DB8186B" w14:textId="193A3957" w:rsidR="007A1F4D" w:rsidRPr="004A0146" w:rsidRDefault="002F1245" w:rsidP="00656E0F">
      <w:pPr>
        <w:spacing w:after="120"/>
        <w:ind w:left="547" w:right="-43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A0146">
        <w:rPr>
          <w:rFonts w:ascii="Angsana New" w:hAnsi="Angsana New"/>
          <w:spacing w:val="-2"/>
          <w:sz w:val="30"/>
          <w:szCs w:val="30"/>
          <w:cs/>
        </w:rPr>
        <w:t xml:space="preserve">ภาระผูกพันกับบุคคลหรือกิจการที่ไม่เกี่ยวข้องกัน </w:t>
      </w:r>
      <w:r w:rsidR="00A760D9" w:rsidRPr="004A0146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B2184E" w:rsidRPr="004A0146">
        <w:rPr>
          <w:rFonts w:ascii="Angsana New" w:hAnsi="Angsana New"/>
          <w:spacing w:val="-4"/>
          <w:sz w:val="30"/>
          <w:szCs w:val="30"/>
        </w:rPr>
        <w:t>3</w:t>
      </w:r>
      <w:r w:rsidR="00501075" w:rsidRPr="004A0146">
        <w:rPr>
          <w:rFonts w:ascii="Angsana New" w:hAnsi="Angsana New"/>
          <w:spacing w:val="-4"/>
          <w:sz w:val="30"/>
          <w:szCs w:val="30"/>
        </w:rPr>
        <w:t>1</w:t>
      </w:r>
      <w:r w:rsidR="00692544" w:rsidRPr="004A0146">
        <w:rPr>
          <w:rFonts w:ascii="Angsana New" w:hAnsi="Angsana New"/>
          <w:spacing w:val="-4"/>
          <w:sz w:val="30"/>
          <w:szCs w:val="30"/>
        </w:rPr>
        <w:t xml:space="preserve"> </w:t>
      </w:r>
      <w:r w:rsidR="00501075" w:rsidRPr="004A0146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5A1B44" w:rsidRPr="004A0146">
        <w:rPr>
          <w:rFonts w:ascii="Angsana New" w:hAnsi="Angsana New"/>
          <w:spacing w:val="-4"/>
          <w:sz w:val="30"/>
          <w:szCs w:val="30"/>
        </w:rPr>
        <w:t>256</w:t>
      </w:r>
      <w:r w:rsidR="006468EE" w:rsidRPr="004A0146">
        <w:rPr>
          <w:rFonts w:ascii="Angsana New" w:hAnsi="Angsana New"/>
          <w:spacing w:val="-4"/>
          <w:sz w:val="30"/>
          <w:szCs w:val="30"/>
        </w:rPr>
        <w:t>8</w:t>
      </w:r>
      <w:r w:rsidR="00EE7D5D" w:rsidRPr="004A0146">
        <w:rPr>
          <w:rFonts w:ascii="Angsana New" w:hAnsi="Angsana New"/>
          <w:spacing w:val="-4"/>
          <w:sz w:val="30"/>
          <w:szCs w:val="30"/>
          <w:cs/>
        </w:rPr>
        <w:t xml:space="preserve"> และวันที่ </w:t>
      </w:r>
      <w:r w:rsidR="005A1B44" w:rsidRPr="004A0146">
        <w:rPr>
          <w:rFonts w:ascii="Angsana New" w:hAnsi="Angsana New"/>
          <w:spacing w:val="-4"/>
          <w:sz w:val="30"/>
          <w:szCs w:val="30"/>
        </w:rPr>
        <w:t>31</w:t>
      </w:r>
      <w:r w:rsidR="00EE7D5D" w:rsidRPr="004A0146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5A1B44" w:rsidRPr="004A0146">
        <w:rPr>
          <w:rFonts w:ascii="Angsana New" w:hAnsi="Angsana New"/>
          <w:spacing w:val="-4"/>
          <w:sz w:val="30"/>
          <w:szCs w:val="30"/>
        </w:rPr>
        <w:t>256</w:t>
      </w:r>
      <w:r w:rsidR="006468EE" w:rsidRPr="004A0146">
        <w:rPr>
          <w:rFonts w:ascii="Angsana New" w:hAnsi="Angsana New"/>
          <w:spacing w:val="-4"/>
          <w:sz w:val="30"/>
          <w:szCs w:val="30"/>
        </w:rPr>
        <w:t>7</w:t>
      </w:r>
      <w:r w:rsidR="00EE7D5D" w:rsidRPr="004A0146">
        <w:rPr>
          <w:rFonts w:ascii="Angsana New" w:hAnsi="Angsana New"/>
          <w:sz w:val="30"/>
          <w:szCs w:val="30"/>
          <w:cs/>
        </w:rPr>
        <w:t xml:space="preserve"> </w:t>
      </w:r>
      <w:r w:rsidRPr="004A0146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tbl>
      <w:tblPr>
        <w:tblW w:w="9211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3293"/>
        <w:gridCol w:w="516"/>
        <w:gridCol w:w="1166"/>
        <w:gridCol w:w="239"/>
        <w:gridCol w:w="1166"/>
        <w:gridCol w:w="6"/>
        <w:gridCol w:w="239"/>
        <w:gridCol w:w="8"/>
        <w:gridCol w:w="1159"/>
        <w:gridCol w:w="247"/>
        <w:gridCol w:w="1172"/>
      </w:tblGrid>
      <w:tr w:rsidR="00F04D04" w:rsidRPr="004A0146" w14:paraId="20B808E8" w14:textId="77777777" w:rsidTr="008072CD">
        <w:trPr>
          <w:tblHeader/>
        </w:trPr>
        <w:tc>
          <w:tcPr>
            <w:tcW w:w="1788" w:type="pct"/>
            <w:shd w:val="clear" w:color="auto" w:fill="auto"/>
          </w:tcPr>
          <w:p w14:paraId="03FF0FD6" w14:textId="77777777" w:rsidR="00592049" w:rsidRPr="004A0146" w:rsidRDefault="00592049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80" w:type="pct"/>
          </w:tcPr>
          <w:p w14:paraId="6B0F25DC" w14:textId="0521C483" w:rsidR="00592049" w:rsidRPr="004A0146" w:rsidRDefault="00592049" w:rsidP="0058357C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99" w:type="pct"/>
            <w:gridSpan w:val="4"/>
            <w:shd w:val="clear" w:color="auto" w:fill="auto"/>
          </w:tcPr>
          <w:p w14:paraId="3F2C4DB3" w14:textId="357551D6" w:rsidR="00592049" w:rsidRPr="004A0146" w:rsidRDefault="00592049" w:rsidP="0058357C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14:paraId="21ADB1B5" w14:textId="77777777" w:rsidR="00592049" w:rsidRPr="004A0146" w:rsidRDefault="00592049" w:rsidP="0058357C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99" w:type="pct"/>
            <w:gridSpan w:val="3"/>
            <w:shd w:val="clear" w:color="auto" w:fill="auto"/>
          </w:tcPr>
          <w:p w14:paraId="1F8732E4" w14:textId="1A20B28B" w:rsidR="00592049" w:rsidRPr="004A0146" w:rsidRDefault="00656E0F" w:rsidP="0058357C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A0146">
              <w:rPr>
                <w:rFonts w:ascii="Angsana New" w:hAnsi="Angsana New" w:hint="cs"/>
                <w:b/>
                <w:bCs/>
                <w:cs/>
              </w:rPr>
              <w:t xml:space="preserve">                            </w:t>
            </w:r>
            <w:r w:rsidRPr="004A0146">
              <w:rPr>
                <w:rFonts w:ascii="Angsana New" w:hAnsi="Angsana New"/>
                <w:b/>
                <w:bCs/>
                <w:cs/>
              </w:rPr>
              <w:t>หน่วย : ล้าน</w:t>
            </w:r>
          </w:p>
        </w:tc>
      </w:tr>
      <w:tr w:rsidR="00656E0F" w:rsidRPr="004A0146" w14:paraId="7533ACB3" w14:textId="77777777" w:rsidTr="008072CD">
        <w:trPr>
          <w:tblHeader/>
        </w:trPr>
        <w:tc>
          <w:tcPr>
            <w:tcW w:w="1788" w:type="pct"/>
            <w:shd w:val="clear" w:color="auto" w:fill="auto"/>
          </w:tcPr>
          <w:p w14:paraId="662C9169" w14:textId="77777777" w:rsidR="00656E0F" w:rsidRPr="004A0146" w:rsidRDefault="00656E0F" w:rsidP="00656E0F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80" w:type="pct"/>
          </w:tcPr>
          <w:p w14:paraId="56D35890" w14:textId="77777777" w:rsidR="00656E0F" w:rsidRPr="004A0146" w:rsidRDefault="00656E0F" w:rsidP="00656E0F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99" w:type="pct"/>
            <w:gridSpan w:val="4"/>
            <w:shd w:val="clear" w:color="auto" w:fill="auto"/>
          </w:tcPr>
          <w:p w14:paraId="04F969FA" w14:textId="4BD82122" w:rsidR="00656E0F" w:rsidRPr="004A0146" w:rsidRDefault="00656E0F" w:rsidP="00656E0F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6F63513E" w14:textId="77777777" w:rsidR="00656E0F" w:rsidRPr="004A0146" w:rsidRDefault="00656E0F" w:rsidP="00656E0F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99" w:type="pct"/>
            <w:gridSpan w:val="3"/>
            <w:shd w:val="clear" w:color="auto" w:fill="auto"/>
          </w:tcPr>
          <w:p w14:paraId="5030A4EB" w14:textId="3D7C0226" w:rsidR="00656E0F" w:rsidRPr="004A0146" w:rsidRDefault="00656E0F" w:rsidP="00656E0F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04D04" w:rsidRPr="004A0146" w14:paraId="61EB84E0" w14:textId="77777777" w:rsidTr="008072CD">
        <w:trPr>
          <w:tblHeader/>
        </w:trPr>
        <w:tc>
          <w:tcPr>
            <w:tcW w:w="1788" w:type="pct"/>
            <w:shd w:val="clear" w:color="auto" w:fill="auto"/>
          </w:tcPr>
          <w:p w14:paraId="4F3A68F9" w14:textId="77777777" w:rsidR="00592049" w:rsidRPr="004A0146" w:rsidRDefault="00592049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0" w:type="pct"/>
          </w:tcPr>
          <w:p w14:paraId="0ED9F73F" w14:textId="77777777" w:rsidR="00592049" w:rsidRPr="004A0146" w:rsidRDefault="00592049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5AEED6BF" w14:textId="77777777" w:rsidR="00592049" w:rsidRPr="004A0146" w:rsidRDefault="00592049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0" w:type="pct"/>
            <w:shd w:val="clear" w:color="auto" w:fill="auto"/>
          </w:tcPr>
          <w:p w14:paraId="17B13355" w14:textId="77777777" w:rsidR="00592049" w:rsidRPr="004A0146" w:rsidRDefault="00592049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040B0479" w14:textId="77777777" w:rsidR="00592049" w:rsidRPr="004A0146" w:rsidRDefault="00592049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35B73919" w14:textId="77777777" w:rsidR="00592049" w:rsidRPr="004A0146" w:rsidRDefault="00592049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51165530" w14:textId="77777777" w:rsidR="00592049" w:rsidRPr="004A0146" w:rsidRDefault="00592049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4" w:type="pct"/>
            <w:shd w:val="clear" w:color="auto" w:fill="auto"/>
          </w:tcPr>
          <w:p w14:paraId="60CEFBDC" w14:textId="77777777" w:rsidR="00592049" w:rsidRPr="004A0146" w:rsidRDefault="00592049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14:paraId="7FA11690" w14:textId="77777777" w:rsidR="00592049" w:rsidRPr="004A0146" w:rsidRDefault="00592049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04D04" w:rsidRPr="004A0146" w14:paraId="42103456" w14:textId="77777777" w:rsidTr="008072CD">
        <w:trPr>
          <w:tblHeader/>
        </w:trPr>
        <w:tc>
          <w:tcPr>
            <w:tcW w:w="1788" w:type="pct"/>
            <w:shd w:val="clear" w:color="auto" w:fill="auto"/>
          </w:tcPr>
          <w:p w14:paraId="23557B3D" w14:textId="77777777" w:rsidR="003F4DDF" w:rsidRPr="004A0146" w:rsidRDefault="003F4DDF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0" w:type="pct"/>
          </w:tcPr>
          <w:p w14:paraId="2165A249" w14:textId="77777777" w:rsidR="003F4DDF" w:rsidRPr="004A0146" w:rsidRDefault="003F4DDF" w:rsidP="0058357C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530F9D2A" w14:textId="734C48B3" w:rsidR="003F4DDF" w:rsidRPr="004A0146" w:rsidRDefault="003F4DDF" w:rsidP="0058357C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0" w:type="pct"/>
            <w:shd w:val="clear" w:color="auto" w:fill="auto"/>
          </w:tcPr>
          <w:p w14:paraId="190D3B83" w14:textId="77777777" w:rsidR="003F4DDF" w:rsidRPr="004A0146" w:rsidRDefault="003F4DDF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2BB0CF9B" w14:textId="04A03D44" w:rsidR="003F4DDF" w:rsidRPr="004A0146" w:rsidRDefault="003F4DDF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39193DEF" w14:textId="77777777" w:rsidR="003F4DDF" w:rsidRPr="004A0146" w:rsidRDefault="003F4DDF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1869BE63" w14:textId="2F9685C7" w:rsidR="003F4DDF" w:rsidRPr="004A0146" w:rsidRDefault="003F4DDF" w:rsidP="0058357C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4" w:type="pct"/>
            <w:shd w:val="clear" w:color="auto" w:fill="auto"/>
          </w:tcPr>
          <w:p w14:paraId="2BB99729" w14:textId="77777777" w:rsidR="003F4DDF" w:rsidRPr="004A0146" w:rsidRDefault="003F4DDF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9E8C668" w14:textId="5C95624F" w:rsidR="003F4DDF" w:rsidRPr="004A0146" w:rsidRDefault="003F4DDF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04D04" w:rsidRPr="004A0146" w14:paraId="4063BDFE" w14:textId="77777777" w:rsidTr="008072CD">
        <w:trPr>
          <w:tblHeader/>
        </w:trPr>
        <w:tc>
          <w:tcPr>
            <w:tcW w:w="1788" w:type="pct"/>
            <w:shd w:val="clear" w:color="auto" w:fill="auto"/>
          </w:tcPr>
          <w:p w14:paraId="02B495B2" w14:textId="77777777" w:rsidR="003F4DDF" w:rsidRPr="004A0146" w:rsidRDefault="003F4DDF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0" w:type="pct"/>
          </w:tcPr>
          <w:p w14:paraId="64DF87F5" w14:textId="77777777" w:rsidR="003F4DDF" w:rsidRPr="004A0146" w:rsidRDefault="003F4DDF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6E6FA7FB" w14:textId="20AC0F66" w:rsidR="003F4DDF" w:rsidRPr="004A0146" w:rsidRDefault="003F4DDF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072CD"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0" w:type="pct"/>
            <w:shd w:val="clear" w:color="auto" w:fill="auto"/>
          </w:tcPr>
          <w:p w14:paraId="4C8C4131" w14:textId="77777777" w:rsidR="003F4DDF" w:rsidRPr="004A0146" w:rsidRDefault="003F4DDF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3BADDC21" w14:textId="7C0978A0" w:rsidR="003F4DDF" w:rsidRPr="004A0146" w:rsidRDefault="003F4DDF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072CD"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17E2A3F9" w14:textId="77777777" w:rsidR="003F4DDF" w:rsidRPr="004A0146" w:rsidRDefault="003F4DDF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6CB953F5" w14:textId="5C9D3E6B" w:rsidR="003F4DDF" w:rsidRPr="004A0146" w:rsidRDefault="003F4DDF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072CD"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4" w:type="pct"/>
            <w:shd w:val="clear" w:color="auto" w:fill="auto"/>
          </w:tcPr>
          <w:p w14:paraId="1CD6C94E" w14:textId="77777777" w:rsidR="003F4DDF" w:rsidRPr="004A0146" w:rsidRDefault="003F4DDF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76F56D01" w14:textId="4FF7AE12" w:rsidR="003F4DDF" w:rsidRPr="004A0146" w:rsidRDefault="003F4DDF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072CD"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F04D04" w:rsidRPr="004A0146" w14:paraId="69FCCC21" w14:textId="77777777" w:rsidTr="008072CD">
        <w:tc>
          <w:tcPr>
            <w:tcW w:w="1788" w:type="pct"/>
            <w:shd w:val="clear" w:color="auto" w:fill="auto"/>
            <w:vAlign w:val="bottom"/>
          </w:tcPr>
          <w:p w14:paraId="4D7C9236" w14:textId="77777777" w:rsidR="003D6A7F" w:rsidRPr="004A0146" w:rsidRDefault="003D6A7F" w:rsidP="0058357C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280" w:type="pct"/>
          </w:tcPr>
          <w:p w14:paraId="3F0212C2" w14:textId="77777777" w:rsidR="003D6A7F" w:rsidRPr="004A0146" w:rsidRDefault="003D6A7F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4D9680F4" w14:textId="77777777" w:rsidR="003D6A7F" w:rsidRPr="004A0146" w:rsidRDefault="003D6A7F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21DE00BC" w14:textId="77777777" w:rsidR="003D6A7F" w:rsidRPr="004A0146" w:rsidRDefault="003D6A7F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5CCEFBF2" w14:textId="77777777" w:rsidR="003D6A7F" w:rsidRPr="004A0146" w:rsidRDefault="003D6A7F" w:rsidP="0058357C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0BA44FFB" w14:textId="77777777" w:rsidR="003D6A7F" w:rsidRPr="004A0146" w:rsidRDefault="003D6A7F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399CF43A" w14:textId="77777777" w:rsidR="003D6A7F" w:rsidRPr="004A0146" w:rsidRDefault="003D6A7F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555216B5" w14:textId="77777777" w:rsidR="003D6A7F" w:rsidRPr="004A0146" w:rsidRDefault="003D6A7F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93DFC17" w14:textId="77777777" w:rsidR="003D6A7F" w:rsidRPr="004A0146" w:rsidRDefault="003D6A7F" w:rsidP="0058357C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4D04" w:rsidRPr="004A0146" w14:paraId="4AFA3319" w14:textId="77777777" w:rsidTr="008072CD">
        <w:tc>
          <w:tcPr>
            <w:tcW w:w="1788" w:type="pct"/>
            <w:shd w:val="clear" w:color="auto" w:fill="auto"/>
            <w:vAlign w:val="bottom"/>
          </w:tcPr>
          <w:p w14:paraId="222FFCA9" w14:textId="77777777" w:rsidR="00FB3471" w:rsidRPr="004A0146" w:rsidRDefault="00FB3471" w:rsidP="0058357C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280" w:type="pct"/>
          </w:tcPr>
          <w:p w14:paraId="25FC9DBD" w14:textId="77777777" w:rsidR="00FB3471" w:rsidRPr="004A0146" w:rsidRDefault="00FB3471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673C13EE" w14:textId="77777777" w:rsidR="00FB3471" w:rsidRPr="004A0146" w:rsidRDefault="00FB3471" w:rsidP="0058357C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06D57B1D" w14:textId="77777777" w:rsidR="00FB3471" w:rsidRPr="004A0146" w:rsidRDefault="00FB3471" w:rsidP="0058357C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46E0BF5B" w14:textId="03C68794" w:rsidR="00FB3471" w:rsidRPr="004A0146" w:rsidRDefault="00FB3471" w:rsidP="0058357C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3719EC43" w14:textId="77777777" w:rsidR="00FB3471" w:rsidRPr="004A0146" w:rsidRDefault="00FB3471" w:rsidP="0058357C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788996E2" w14:textId="77777777" w:rsidR="00FB3471" w:rsidRPr="004A0146" w:rsidRDefault="00FB3471" w:rsidP="0058357C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516E666B" w14:textId="77777777" w:rsidR="00FB3471" w:rsidRPr="004A0146" w:rsidRDefault="00FB3471" w:rsidP="0058357C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135BFCB4" w14:textId="04BBF0EB" w:rsidR="00FB3471" w:rsidRPr="004A0146" w:rsidRDefault="00FB3471" w:rsidP="0058357C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4D04" w:rsidRPr="004A0146" w14:paraId="2EEEE86E" w14:textId="77777777" w:rsidTr="008072CD">
        <w:tc>
          <w:tcPr>
            <w:tcW w:w="1788" w:type="pct"/>
            <w:shd w:val="clear" w:color="auto" w:fill="auto"/>
            <w:vAlign w:val="bottom"/>
          </w:tcPr>
          <w:p w14:paraId="6C92E8E3" w14:textId="77777777" w:rsidR="00FB3471" w:rsidRPr="004A0146" w:rsidRDefault="00FB3471" w:rsidP="0058357C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0" w:type="pct"/>
          </w:tcPr>
          <w:p w14:paraId="5AFD40FA" w14:textId="77777777" w:rsidR="00FB3471" w:rsidRPr="004A0146" w:rsidRDefault="00FB3471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40B2A20B" w14:textId="77777777" w:rsidR="00FB3471" w:rsidRPr="004A0146" w:rsidRDefault="00FB3471" w:rsidP="0058357C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1FFF5711" w14:textId="77777777" w:rsidR="00FB3471" w:rsidRPr="004A0146" w:rsidRDefault="00FB3471" w:rsidP="0058357C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21BBDD34" w14:textId="724BE32C" w:rsidR="00FB3471" w:rsidRPr="004A0146" w:rsidRDefault="00FB3471" w:rsidP="0058357C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3F21C5F1" w14:textId="77777777" w:rsidR="00FB3471" w:rsidRPr="004A0146" w:rsidRDefault="00FB3471" w:rsidP="0058357C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0DB39548" w14:textId="77777777" w:rsidR="00FB3471" w:rsidRPr="004A0146" w:rsidRDefault="00FB3471" w:rsidP="0058357C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3D729FC2" w14:textId="77777777" w:rsidR="00FB3471" w:rsidRPr="004A0146" w:rsidRDefault="00FB3471" w:rsidP="0058357C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71679C95" w14:textId="39160857" w:rsidR="00FB3471" w:rsidRPr="004A0146" w:rsidRDefault="00FB3471" w:rsidP="0058357C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4D04" w:rsidRPr="004A0146" w14:paraId="4C9D926B" w14:textId="77777777" w:rsidTr="008072CD">
        <w:tc>
          <w:tcPr>
            <w:tcW w:w="1788" w:type="pct"/>
            <w:shd w:val="clear" w:color="auto" w:fill="auto"/>
            <w:vAlign w:val="bottom"/>
          </w:tcPr>
          <w:p w14:paraId="7B871846" w14:textId="77777777" w:rsidR="00FB3471" w:rsidRPr="004A0146" w:rsidRDefault="00FB3471" w:rsidP="0058357C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280" w:type="pct"/>
          </w:tcPr>
          <w:p w14:paraId="08BB3F9A" w14:textId="77777777" w:rsidR="00FB3471" w:rsidRPr="004A0146" w:rsidRDefault="00FB3471" w:rsidP="0058357C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1283A853" w14:textId="77777777" w:rsidR="00FB3471" w:rsidRPr="004A0146" w:rsidRDefault="00FB3471" w:rsidP="0058357C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5FDD4687" w14:textId="77777777" w:rsidR="00FB3471" w:rsidRPr="004A0146" w:rsidRDefault="00FB3471" w:rsidP="0058357C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46E782BB" w14:textId="77777777" w:rsidR="00FB3471" w:rsidRPr="004A0146" w:rsidRDefault="00FB3471" w:rsidP="0058357C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3A8F2A08" w14:textId="77777777" w:rsidR="00FB3471" w:rsidRPr="004A0146" w:rsidRDefault="00FB3471" w:rsidP="0058357C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214C568A" w14:textId="77777777" w:rsidR="00FB3471" w:rsidRPr="004A0146" w:rsidRDefault="00FB3471" w:rsidP="0058357C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08A0B99D" w14:textId="77777777" w:rsidR="00FB3471" w:rsidRPr="004A0146" w:rsidRDefault="00FB3471" w:rsidP="0058357C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18FD6878" w14:textId="77777777" w:rsidR="00FB3471" w:rsidRPr="004A0146" w:rsidRDefault="00FB3471" w:rsidP="0058357C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2E58" w:rsidRPr="004A0146" w14:paraId="36251E76" w14:textId="77777777" w:rsidTr="009D6AA6">
        <w:tc>
          <w:tcPr>
            <w:tcW w:w="1788" w:type="pct"/>
            <w:shd w:val="clear" w:color="auto" w:fill="auto"/>
            <w:vAlign w:val="bottom"/>
          </w:tcPr>
          <w:p w14:paraId="5406F002" w14:textId="319303E4" w:rsidR="00DF2E58" w:rsidRPr="004A0146" w:rsidRDefault="00DF2E58" w:rsidP="00DF2E58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สกุลเงินบาท</w:t>
            </w:r>
          </w:p>
        </w:tc>
        <w:tc>
          <w:tcPr>
            <w:tcW w:w="280" w:type="pct"/>
          </w:tcPr>
          <w:p w14:paraId="29324E1A" w14:textId="77777777" w:rsidR="00DF2E58" w:rsidRPr="004A0146" w:rsidRDefault="00DF2E58" w:rsidP="00DF2E58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09EAF8F7" w14:textId="6FE53194" w:rsidR="00DF2E58" w:rsidRPr="004A0146" w:rsidRDefault="00DF2E58" w:rsidP="00DF2E58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5,130</w:t>
            </w:r>
          </w:p>
        </w:tc>
        <w:tc>
          <w:tcPr>
            <w:tcW w:w="130" w:type="pct"/>
            <w:shd w:val="clear" w:color="auto" w:fill="auto"/>
          </w:tcPr>
          <w:p w14:paraId="165DD414" w14:textId="77777777" w:rsidR="00DF2E58" w:rsidRPr="004A0146" w:rsidRDefault="00DF2E58" w:rsidP="00DF2E58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289DCD85" w14:textId="0CF7068D" w:rsidR="00DF2E58" w:rsidRPr="004A0146" w:rsidRDefault="00DF2E58" w:rsidP="00DF2E58">
            <w:pPr>
              <w:tabs>
                <w:tab w:val="decimal" w:pos="822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5,359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48E24161" w14:textId="77777777" w:rsidR="00DF2E58" w:rsidRPr="004A0146" w:rsidRDefault="00DF2E58" w:rsidP="00DF2E58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  <w:vAlign w:val="bottom"/>
          </w:tcPr>
          <w:p w14:paraId="2AF30CD1" w14:textId="0BE2BA4D" w:rsidR="00DF2E58" w:rsidRPr="004A0146" w:rsidRDefault="00DF2E58" w:rsidP="00DF2E58">
            <w:pPr>
              <w:tabs>
                <w:tab w:val="decimal" w:pos="61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93F7AF4" w14:textId="77777777" w:rsidR="00DF2E58" w:rsidRPr="004A0146" w:rsidRDefault="00DF2E58" w:rsidP="00DF2E58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235CB1FE" w14:textId="7D37E8D0" w:rsidR="00DF2E58" w:rsidRPr="004A0146" w:rsidRDefault="00DF2E58" w:rsidP="00DF2E58">
            <w:pPr>
              <w:tabs>
                <w:tab w:val="decimal" w:pos="60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F2E58" w:rsidRPr="004A0146" w14:paraId="7F12E113" w14:textId="77777777" w:rsidTr="009D6AA6">
        <w:tc>
          <w:tcPr>
            <w:tcW w:w="1788" w:type="pct"/>
            <w:shd w:val="clear" w:color="auto" w:fill="auto"/>
            <w:vAlign w:val="bottom"/>
          </w:tcPr>
          <w:p w14:paraId="490E6FC1" w14:textId="4E5F5ED5" w:rsidR="00DF2E58" w:rsidRPr="004A0146" w:rsidRDefault="00DF2E58" w:rsidP="00DF2E58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สกุลเงินดอลลาร์สหรัฐ</w:t>
            </w:r>
          </w:p>
        </w:tc>
        <w:tc>
          <w:tcPr>
            <w:tcW w:w="280" w:type="pct"/>
          </w:tcPr>
          <w:p w14:paraId="49E2259D" w14:textId="77777777" w:rsidR="00DF2E58" w:rsidRPr="004A0146" w:rsidRDefault="00DF2E58" w:rsidP="00DF2E58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03C9E476" w14:textId="5EAB6D0E" w:rsidR="00DF2E58" w:rsidRPr="004A0146" w:rsidRDefault="000024DA" w:rsidP="00DF2E58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30" w:type="pct"/>
            <w:shd w:val="clear" w:color="auto" w:fill="auto"/>
          </w:tcPr>
          <w:p w14:paraId="734E2FF9" w14:textId="77777777" w:rsidR="00DF2E58" w:rsidRPr="004A0146" w:rsidRDefault="00DF2E58" w:rsidP="00DF2E58">
            <w:pPr>
              <w:tabs>
                <w:tab w:val="decimal" w:pos="729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19934AA3" w14:textId="7BC30578" w:rsidR="00DF2E58" w:rsidRPr="004A0146" w:rsidRDefault="00DF2E58" w:rsidP="00DF2E58">
            <w:pPr>
              <w:tabs>
                <w:tab w:val="decimal" w:pos="822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42A30756" w14:textId="77777777" w:rsidR="00DF2E58" w:rsidRPr="004A0146" w:rsidRDefault="00DF2E58" w:rsidP="00DF2E58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  <w:vAlign w:val="bottom"/>
          </w:tcPr>
          <w:p w14:paraId="035D49F5" w14:textId="1411C4F6" w:rsidR="00DF2E58" w:rsidRPr="004A0146" w:rsidRDefault="00DF2E58" w:rsidP="00DF2E58">
            <w:pPr>
              <w:tabs>
                <w:tab w:val="decimal" w:pos="61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2CEAFC12" w14:textId="477C50BA" w:rsidR="00DF2E58" w:rsidRPr="004A0146" w:rsidRDefault="00DF2E58" w:rsidP="00DF2E58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4DD4FDA1" w14:textId="64EB72A4" w:rsidR="00DF2E58" w:rsidRPr="004A0146" w:rsidRDefault="00DF2E58" w:rsidP="00DF2E58">
            <w:pPr>
              <w:tabs>
                <w:tab w:val="decimal" w:pos="60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F2E58" w:rsidRPr="004A0146" w14:paraId="07B0C3BA" w14:textId="77777777" w:rsidTr="009D6AA6">
        <w:tc>
          <w:tcPr>
            <w:tcW w:w="1788" w:type="pct"/>
            <w:shd w:val="clear" w:color="auto" w:fill="auto"/>
            <w:vAlign w:val="bottom"/>
          </w:tcPr>
          <w:p w14:paraId="542C3F7B" w14:textId="6A50DA2D" w:rsidR="00DF2E58" w:rsidRPr="004A0146" w:rsidRDefault="00DF2E58" w:rsidP="00DF2E58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4A0146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สกุลเงินดอลลาร์สิงคโปร์</w:t>
            </w:r>
          </w:p>
        </w:tc>
        <w:tc>
          <w:tcPr>
            <w:tcW w:w="280" w:type="pct"/>
          </w:tcPr>
          <w:p w14:paraId="408C4633" w14:textId="77777777" w:rsidR="00DF2E58" w:rsidRPr="004A0146" w:rsidRDefault="00DF2E58" w:rsidP="00DF2E58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606DD74F" w14:textId="5553753E" w:rsidR="00DF2E58" w:rsidRPr="004A0146" w:rsidRDefault="00BA4C11" w:rsidP="00BA4C11">
            <w:pPr>
              <w:tabs>
                <w:tab w:val="decimal" w:pos="61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70E9E828" w14:textId="77777777" w:rsidR="00DF2E58" w:rsidRPr="004A0146" w:rsidRDefault="00DF2E58" w:rsidP="00DF2E58">
            <w:pPr>
              <w:tabs>
                <w:tab w:val="decimal" w:pos="729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587C4D67" w14:textId="03B5B9EB" w:rsidR="00DF2E58" w:rsidRPr="004A0146" w:rsidRDefault="00DF2E58" w:rsidP="00DF2E58">
            <w:pPr>
              <w:tabs>
                <w:tab w:val="decimal" w:pos="822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33B24076" w14:textId="77777777" w:rsidR="00DF2E58" w:rsidRPr="004A0146" w:rsidRDefault="00DF2E58" w:rsidP="00DF2E58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  <w:vAlign w:val="bottom"/>
          </w:tcPr>
          <w:p w14:paraId="585FB2C0" w14:textId="08BDD28F" w:rsidR="00DF2E58" w:rsidRPr="004A0146" w:rsidRDefault="00DF2E58" w:rsidP="00DF2E58">
            <w:pPr>
              <w:tabs>
                <w:tab w:val="decimal" w:pos="61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6A595F51" w14:textId="77777777" w:rsidR="00DF2E58" w:rsidRPr="004A0146" w:rsidRDefault="00DF2E58" w:rsidP="00DF2E58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01AA9207" w14:textId="3799D9D1" w:rsidR="00DF2E58" w:rsidRPr="004A0146" w:rsidRDefault="00DF2E58" w:rsidP="00DF2E58">
            <w:pPr>
              <w:tabs>
                <w:tab w:val="decimal" w:pos="60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F2E58" w:rsidRPr="004A0146" w14:paraId="3C4F6B5E" w14:textId="77777777" w:rsidTr="008072CD">
        <w:tc>
          <w:tcPr>
            <w:tcW w:w="1788" w:type="pct"/>
            <w:shd w:val="clear" w:color="auto" w:fill="auto"/>
            <w:vAlign w:val="bottom"/>
          </w:tcPr>
          <w:p w14:paraId="6B19F782" w14:textId="77777777" w:rsidR="00DF2E58" w:rsidRPr="004A0146" w:rsidRDefault="00DF2E58" w:rsidP="00DF2E58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80" w:type="pct"/>
          </w:tcPr>
          <w:p w14:paraId="5E3924AB" w14:textId="77777777" w:rsidR="00DF2E58" w:rsidRPr="004A0146" w:rsidRDefault="00DF2E58" w:rsidP="00DF2E58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5140AA6F" w14:textId="77777777" w:rsidR="00DF2E58" w:rsidRPr="004A0146" w:rsidRDefault="00DF2E58" w:rsidP="00DF2E58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38D736E5" w14:textId="77777777" w:rsidR="00DF2E58" w:rsidRPr="004A0146" w:rsidRDefault="00DF2E58" w:rsidP="00DF2E58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3361CF7A" w14:textId="5686478A" w:rsidR="00DF2E58" w:rsidRPr="004A0146" w:rsidRDefault="00DF2E58" w:rsidP="00DF2E58">
            <w:pPr>
              <w:tabs>
                <w:tab w:val="decimal" w:pos="822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4A613E75" w14:textId="77777777" w:rsidR="00DF2E58" w:rsidRPr="004A0146" w:rsidRDefault="00DF2E58" w:rsidP="00DF2E58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0FA5DEC1" w14:textId="77777777" w:rsidR="00DF2E58" w:rsidRPr="004A0146" w:rsidRDefault="00DF2E58" w:rsidP="00DF2E58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695F5A31" w14:textId="77777777" w:rsidR="00DF2E58" w:rsidRPr="004A0146" w:rsidRDefault="00DF2E58" w:rsidP="00DF2E58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0A13FFF7" w14:textId="48789F5B" w:rsidR="00DF2E58" w:rsidRPr="004A0146" w:rsidRDefault="00DF2E58" w:rsidP="00DF2E58">
            <w:pPr>
              <w:tabs>
                <w:tab w:val="decimal" w:pos="729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2E58" w:rsidRPr="004A0146" w14:paraId="27ABEEF8" w14:textId="77777777" w:rsidTr="008072CD">
        <w:tc>
          <w:tcPr>
            <w:tcW w:w="1788" w:type="pct"/>
            <w:shd w:val="clear" w:color="auto" w:fill="auto"/>
            <w:vAlign w:val="bottom"/>
          </w:tcPr>
          <w:p w14:paraId="33F94666" w14:textId="43211A40" w:rsidR="00DF2E58" w:rsidRPr="004A0146" w:rsidRDefault="00DF2E58" w:rsidP="00DF2E58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ค่าบำรุงรักษา</w:t>
            </w:r>
          </w:p>
        </w:tc>
        <w:tc>
          <w:tcPr>
            <w:tcW w:w="280" w:type="pct"/>
          </w:tcPr>
          <w:p w14:paraId="7D0E893F" w14:textId="77777777" w:rsidR="00DF2E58" w:rsidRPr="004A0146" w:rsidRDefault="00DF2E58" w:rsidP="00DF2E58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31B4400E" w14:textId="77777777" w:rsidR="00DF2E58" w:rsidRPr="004A0146" w:rsidRDefault="00DF2E58" w:rsidP="00DF2E58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6B0A30D3" w14:textId="77777777" w:rsidR="00DF2E58" w:rsidRPr="004A0146" w:rsidRDefault="00DF2E58" w:rsidP="00DF2E58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01000365" w14:textId="77777777" w:rsidR="00DF2E58" w:rsidRPr="004A0146" w:rsidRDefault="00DF2E58" w:rsidP="00DF2E58">
            <w:pPr>
              <w:tabs>
                <w:tab w:val="decimal" w:pos="822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788EED2A" w14:textId="77777777" w:rsidR="00DF2E58" w:rsidRPr="004A0146" w:rsidRDefault="00DF2E58" w:rsidP="00DF2E58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1E2D5C4C" w14:textId="77777777" w:rsidR="00DF2E58" w:rsidRPr="004A0146" w:rsidRDefault="00DF2E58" w:rsidP="00DF2E58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4D3A8E2D" w14:textId="77777777" w:rsidR="00DF2E58" w:rsidRPr="004A0146" w:rsidRDefault="00DF2E58" w:rsidP="00DF2E58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5A6D2186" w14:textId="2BC3A950" w:rsidR="00DF2E58" w:rsidRPr="004A0146" w:rsidRDefault="00DF2E58" w:rsidP="00DF2E58">
            <w:pPr>
              <w:tabs>
                <w:tab w:val="decimal" w:pos="729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2E58" w:rsidRPr="004A0146" w14:paraId="47E821AB" w14:textId="77777777" w:rsidTr="008072CD">
        <w:tc>
          <w:tcPr>
            <w:tcW w:w="1788" w:type="pct"/>
            <w:shd w:val="clear" w:color="auto" w:fill="auto"/>
            <w:vAlign w:val="bottom"/>
          </w:tcPr>
          <w:p w14:paraId="09FB590B" w14:textId="53DEF757" w:rsidR="00DF2E58" w:rsidRPr="004A0146" w:rsidRDefault="00DF2E58" w:rsidP="00DF2E58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สกุลเงินบาท</w:t>
            </w:r>
          </w:p>
        </w:tc>
        <w:tc>
          <w:tcPr>
            <w:tcW w:w="280" w:type="pct"/>
          </w:tcPr>
          <w:p w14:paraId="0A93B046" w14:textId="77777777" w:rsidR="00DF2E58" w:rsidRPr="004A0146" w:rsidRDefault="00DF2E58" w:rsidP="00DF2E58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5EDE2686" w14:textId="6F324169" w:rsidR="00DF2E58" w:rsidRPr="004A0146" w:rsidRDefault="00E64447" w:rsidP="00DF2E58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1,991</w:t>
            </w:r>
          </w:p>
        </w:tc>
        <w:tc>
          <w:tcPr>
            <w:tcW w:w="130" w:type="pct"/>
            <w:shd w:val="clear" w:color="auto" w:fill="auto"/>
          </w:tcPr>
          <w:p w14:paraId="0B78CC42" w14:textId="77777777" w:rsidR="00DF2E58" w:rsidRPr="004A0146" w:rsidRDefault="00DF2E58" w:rsidP="00DF2E58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3440B0D5" w14:textId="1F2AC557" w:rsidR="00DF2E58" w:rsidRPr="004A0146" w:rsidRDefault="00DF2E58" w:rsidP="00DF2E58">
            <w:pPr>
              <w:tabs>
                <w:tab w:val="decimal" w:pos="822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2,804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30CC9F57" w14:textId="77777777" w:rsidR="00DF2E58" w:rsidRPr="004A0146" w:rsidRDefault="00DF2E58" w:rsidP="00DF2E58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35099CC8" w14:textId="5FD84AE0" w:rsidR="00DF2E58" w:rsidRPr="004A0146" w:rsidRDefault="00DF2E58" w:rsidP="00DF2E58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4" w:type="pct"/>
            <w:shd w:val="clear" w:color="auto" w:fill="auto"/>
          </w:tcPr>
          <w:p w14:paraId="4CD065C5" w14:textId="77777777" w:rsidR="00DF2E58" w:rsidRPr="004A0146" w:rsidRDefault="00DF2E58" w:rsidP="00DF2E58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71DD0A7C" w14:textId="548062A3" w:rsidR="00DF2E58" w:rsidRPr="004A0146" w:rsidRDefault="00DF2E58" w:rsidP="00DF2E58">
            <w:pPr>
              <w:tabs>
                <w:tab w:val="decimal" w:pos="822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DF2E58" w:rsidRPr="004A0146" w14:paraId="5F6B5EDE" w14:textId="77777777" w:rsidTr="008072CD">
        <w:tc>
          <w:tcPr>
            <w:tcW w:w="1788" w:type="pct"/>
            <w:shd w:val="clear" w:color="auto" w:fill="auto"/>
            <w:vAlign w:val="bottom"/>
          </w:tcPr>
          <w:p w14:paraId="2F60893E" w14:textId="12D1CCCE" w:rsidR="00DF2E58" w:rsidRPr="004A0146" w:rsidRDefault="00DF2E58" w:rsidP="00DF2E58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สกุลเงินดอลลาร์สหรัฐ</w:t>
            </w:r>
          </w:p>
        </w:tc>
        <w:tc>
          <w:tcPr>
            <w:tcW w:w="280" w:type="pct"/>
          </w:tcPr>
          <w:p w14:paraId="257DED7C" w14:textId="77777777" w:rsidR="00DF2E58" w:rsidRPr="004A0146" w:rsidRDefault="00DF2E58" w:rsidP="00DF2E58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6B0C7F57" w14:textId="38906803" w:rsidR="00DF2E58" w:rsidRPr="004A0146" w:rsidRDefault="00E64447" w:rsidP="00DF2E58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1</w:t>
            </w:r>
            <w:r w:rsidR="000024DA" w:rsidRPr="004A014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" w:type="pct"/>
            <w:shd w:val="clear" w:color="auto" w:fill="auto"/>
          </w:tcPr>
          <w:p w14:paraId="597E2FE1" w14:textId="77777777" w:rsidR="00DF2E58" w:rsidRPr="004A0146" w:rsidRDefault="00DF2E58" w:rsidP="00DF2E58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58FFAD91" w14:textId="46E1556D" w:rsidR="00DF2E58" w:rsidRPr="004A0146" w:rsidRDefault="00DF2E58" w:rsidP="00DF2E58">
            <w:pPr>
              <w:tabs>
                <w:tab w:val="decimal" w:pos="822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63B283EB" w14:textId="77777777" w:rsidR="00DF2E58" w:rsidRPr="004A0146" w:rsidRDefault="00DF2E58" w:rsidP="00DF2E58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527BABF5" w14:textId="07BD55C2" w:rsidR="00DF2E58" w:rsidRPr="004A0146" w:rsidRDefault="00DF2E58" w:rsidP="00DF2E58">
            <w:pPr>
              <w:tabs>
                <w:tab w:val="decimal" w:pos="61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6D80AAD2" w14:textId="77777777" w:rsidR="00DF2E58" w:rsidRPr="004A0146" w:rsidRDefault="00DF2E58" w:rsidP="00DF2E58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7C262BCD" w14:textId="5C54E459" w:rsidR="00DF2E58" w:rsidRPr="004A0146" w:rsidRDefault="00DF2E58" w:rsidP="00DF2E58">
            <w:pPr>
              <w:tabs>
                <w:tab w:val="decimal" w:pos="60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F2E58" w:rsidRPr="004A0146" w14:paraId="74B8A4DB" w14:textId="77777777" w:rsidTr="00BA4C11">
        <w:tc>
          <w:tcPr>
            <w:tcW w:w="1788" w:type="pct"/>
            <w:shd w:val="clear" w:color="auto" w:fill="auto"/>
            <w:vAlign w:val="bottom"/>
          </w:tcPr>
          <w:p w14:paraId="35234D2E" w14:textId="0DBF6535" w:rsidR="00DF2E58" w:rsidRPr="004A0146" w:rsidRDefault="00DF2E58" w:rsidP="00DF2E58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4A0146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สกุลเงินดอลลาร์สิงคโปร์</w:t>
            </w:r>
          </w:p>
        </w:tc>
        <w:tc>
          <w:tcPr>
            <w:tcW w:w="280" w:type="pct"/>
            <w:shd w:val="clear" w:color="auto" w:fill="auto"/>
          </w:tcPr>
          <w:p w14:paraId="2654B215" w14:textId="77777777" w:rsidR="00DF2E58" w:rsidRPr="004A0146" w:rsidRDefault="00DF2E58" w:rsidP="00DF2E58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1A409757" w14:textId="36A302F4" w:rsidR="00DF2E58" w:rsidRPr="004A0146" w:rsidRDefault="00BA4C11" w:rsidP="00BA4C11">
            <w:pPr>
              <w:tabs>
                <w:tab w:val="decimal" w:pos="61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3AFA9190" w14:textId="77777777" w:rsidR="00DF2E58" w:rsidRPr="004A0146" w:rsidRDefault="00DF2E58" w:rsidP="00DF2E58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39AF1A8E" w14:textId="4D9700A0" w:rsidR="00DF2E58" w:rsidRPr="004A0146" w:rsidRDefault="00DF2E58" w:rsidP="00DF2E58">
            <w:pPr>
              <w:tabs>
                <w:tab w:val="decimal" w:pos="822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0D9A79E1" w14:textId="77777777" w:rsidR="00DF2E58" w:rsidRPr="004A0146" w:rsidRDefault="00DF2E58" w:rsidP="00DF2E58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7A425A5E" w14:textId="058FB9EA" w:rsidR="00DF2E58" w:rsidRPr="004A0146" w:rsidRDefault="00DF2E58" w:rsidP="00DF2E58">
            <w:pPr>
              <w:tabs>
                <w:tab w:val="decimal" w:pos="61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E91B9BD" w14:textId="77777777" w:rsidR="00DF2E58" w:rsidRPr="004A0146" w:rsidRDefault="00DF2E58" w:rsidP="00DF2E58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178F6F97" w14:textId="3FC92211" w:rsidR="00DF2E58" w:rsidRPr="004A0146" w:rsidRDefault="00DF2E58" w:rsidP="00DF2E58">
            <w:pPr>
              <w:tabs>
                <w:tab w:val="decimal" w:pos="60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F2E58" w:rsidRPr="004A0146" w14:paraId="4A077376" w14:textId="77777777" w:rsidTr="008072CD">
        <w:tc>
          <w:tcPr>
            <w:tcW w:w="1788" w:type="pct"/>
            <w:shd w:val="clear" w:color="auto" w:fill="auto"/>
            <w:vAlign w:val="bottom"/>
          </w:tcPr>
          <w:p w14:paraId="77161E90" w14:textId="77777777" w:rsidR="00DF2E58" w:rsidRPr="004A0146" w:rsidRDefault="00DF2E58" w:rsidP="00DF2E58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0" w:type="pct"/>
          </w:tcPr>
          <w:p w14:paraId="269F6F94" w14:textId="77777777" w:rsidR="00DF2E58" w:rsidRPr="004A0146" w:rsidRDefault="00DF2E58" w:rsidP="00DF2E58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4D883E95" w14:textId="77777777" w:rsidR="00DF2E58" w:rsidRPr="004A0146" w:rsidRDefault="00DF2E58" w:rsidP="00DF2E58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7ED5AE58" w14:textId="77777777" w:rsidR="00DF2E58" w:rsidRPr="004A0146" w:rsidRDefault="00DF2E58" w:rsidP="00DF2E58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668E6C77" w14:textId="77777777" w:rsidR="00DF2E58" w:rsidRPr="004A0146" w:rsidRDefault="00DF2E58" w:rsidP="00DF2E58">
            <w:pPr>
              <w:tabs>
                <w:tab w:val="decimal" w:pos="822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00E3ECDF" w14:textId="77777777" w:rsidR="00DF2E58" w:rsidRPr="004A0146" w:rsidRDefault="00DF2E58" w:rsidP="00DF2E58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4302E01B" w14:textId="77777777" w:rsidR="00DF2E58" w:rsidRPr="004A0146" w:rsidRDefault="00DF2E58" w:rsidP="00DF2E58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605C5562" w14:textId="77777777" w:rsidR="00DF2E58" w:rsidRPr="004A0146" w:rsidRDefault="00DF2E58" w:rsidP="00DF2E58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51447348" w14:textId="77777777" w:rsidR="00DF2E58" w:rsidRPr="004A0146" w:rsidRDefault="00DF2E58" w:rsidP="00DF2E58">
            <w:pPr>
              <w:tabs>
                <w:tab w:val="decimal" w:pos="60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2E58" w:rsidRPr="004A0146" w14:paraId="24EB0F4B" w14:textId="77777777" w:rsidTr="008072CD">
        <w:tc>
          <w:tcPr>
            <w:tcW w:w="1788" w:type="pct"/>
            <w:shd w:val="clear" w:color="auto" w:fill="auto"/>
            <w:vAlign w:val="bottom"/>
          </w:tcPr>
          <w:p w14:paraId="293B76A1" w14:textId="56E1D178" w:rsidR="00DF2E58" w:rsidRPr="004A0146" w:rsidRDefault="00DF2E58" w:rsidP="00DF2E58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4A01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ค่าบริการคลาวด์</w:t>
            </w:r>
          </w:p>
        </w:tc>
        <w:tc>
          <w:tcPr>
            <w:tcW w:w="280" w:type="pct"/>
          </w:tcPr>
          <w:p w14:paraId="6942D03C" w14:textId="77777777" w:rsidR="00DF2E58" w:rsidRPr="004A0146" w:rsidRDefault="00DF2E58" w:rsidP="00DF2E58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433B6E28" w14:textId="77777777" w:rsidR="00DF2E58" w:rsidRPr="004A0146" w:rsidRDefault="00DF2E58" w:rsidP="00DF2E58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59FDBEA2" w14:textId="77777777" w:rsidR="00DF2E58" w:rsidRPr="004A0146" w:rsidRDefault="00DF2E58" w:rsidP="00DF2E58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76873F57" w14:textId="77777777" w:rsidR="00DF2E58" w:rsidRPr="004A0146" w:rsidRDefault="00DF2E58" w:rsidP="00DF2E58">
            <w:pPr>
              <w:tabs>
                <w:tab w:val="decimal" w:pos="822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3D95DB6D" w14:textId="77777777" w:rsidR="00DF2E58" w:rsidRPr="004A0146" w:rsidRDefault="00DF2E58" w:rsidP="00DF2E58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390FB0F3" w14:textId="77777777" w:rsidR="00DF2E58" w:rsidRPr="004A0146" w:rsidRDefault="00DF2E58" w:rsidP="00DF2E58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2A0437A4" w14:textId="77777777" w:rsidR="00DF2E58" w:rsidRPr="004A0146" w:rsidRDefault="00DF2E58" w:rsidP="00DF2E58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7ED74E7D" w14:textId="77777777" w:rsidR="00DF2E58" w:rsidRPr="004A0146" w:rsidRDefault="00DF2E58" w:rsidP="00DF2E58">
            <w:pPr>
              <w:tabs>
                <w:tab w:val="decimal" w:pos="60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2E58" w:rsidRPr="004A0146" w14:paraId="30A292F8" w14:textId="77777777" w:rsidTr="005C48D0">
        <w:tc>
          <w:tcPr>
            <w:tcW w:w="1788" w:type="pct"/>
            <w:shd w:val="clear" w:color="auto" w:fill="auto"/>
            <w:vAlign w:val="bottom"/>
          </w:tcPr>
          <w:p w14:paraId="5FEA50B7" w14:textId="520AAC60" w:rsidR="00DF2E58" w:rsidRPr="004A0146" w:rsidRDefault="00DF2E58" w:rsidP="00DF2E58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4A0146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4A0146">
              <w:rPr>
                <w:rFonts w:ascii="Angsana New" w:hAnsi="Angsan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280" w:type="pct"/>
          </w:tcPr>
          <w:p w14:paraId="3B275412" w14:textId="77777777" w:rsidR="00DF2E58" w:rsidRPr="004A0146" w:rsidRDefault="00DF2E58" w:rsidP="00DF2E58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6ED11D57" w14:textId="3A6A4E84" w:rsidR="00DF2E58" w:rsidRPr="004A0146" w:rsidRDefault="005C48D0" w:rsidP="00DF2E58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3,739</w:t>
            </w:r>
          </w:p>
        </w:tc>
        <w:tc>
          <w:tcPr>
            <w:tcW w:w="130" w:type="pct"/>
            <w:shd w:val="clear" w:color="auto" w:fill="auto"/>
          </w:tcPr>
          <w:p w14:paraId="675F7489" w14:textId="77777777" w:rsidR="00DF2E58" w:rsidRPr="004A0146" w:rsidRDefault="00DF2E58" w:rsidP="00DF2E58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54069531" w14:textId="62493385" w:rsidR="00DF2E58" w:rsidRPr="004A0146" w:rsidRDefault="00DF2E58" w:rsidP="00DF2E58">
            <w:pPr>
              <w:tabs>
                <w:tab w:val="decimal" w:pos="822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3,739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1B966872" w14:textId="77777777" w:rsidR="00DF2E58" w:rsidRPr="004A0146" w:rsidRDefault="00DF2E58" w:rsidP="00DF2E58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7431A99D" w14:textId="748FF2B0" w:rsidR="00DF2E58" w:rsidRPr="004A0146" w:rsidRDefault="00E64447" w:rsidP="00E64447">
            <w:pPr>
              <w:tabs>
                <w:tab w:val="decimal" w:pos="61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044E1D3" w14:textId="77777777" w:rsidR="00DF2E58" w:rsidRPr="004A0146" w:rsidRDefault="00DF2E58" w:rsidP="00DF2E58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5D9823CF" w14:textId="7EC2BD97" w:rsidR="00DF2E58" w:rsidRPr="004A0146" w:rsidRDefault="00DF2E58" w:rsidP="00DF2E58">
            <w:pPr>
              <w:tabs>
                <w:tab w:val="decimal" w:pos="60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F72CB7B" w14:textId="2CFAED96" w:rsidR="008072CD" w:rsidRPr="004A0146" w:rsidRDefault="001904C6" w:rsidP="00BF6F0B">
      <w:pPr>
        <w:ind w:left="547"/>
        <w:jc w:val="left"/>
        <w:rPr>
          <w:rFonts w:ascii="Angsana New" w:hAnsi="Angsana New"/>
          <w:b/>
          <w:bCs/>
          <w:sz w:val="28"/>
          <w:szCs w:val="28"/>
        </w:rPr>
      </w:pPr>
      <w:r w:rsidRPr="004A0146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28C74185" w14:textId="5E58CB0E" w:rsidR="003A1683" w:rsidRPr="004A0146" w:rsidRDefault="003A1683" w:rsidP="003A1683">
      <w:pPr>
        <w:ind w:left="547"/>
        <w:jc w:val="right"/>
        <w:rPr>
          <w:rFonts w:ascii="Angsana New" w:hAnsi="Angsana New"/>
          <w:b/>
          <w:bCs/>
          <w:sz w:val="28"/>
          <w:szCs w:val="28"/>
        </w:rPr>
      </w:pPr>
      <w:r w:rsidRPr="004A0146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หน่วย </w:t>
      </w:r>
      <w:r w:rsidRPr="004A0146">
        <w:rPr>
          <w:rFonts w:ascii="Angsana New" w:hAnsi="Angsana New"/>
          <w:b/>
          <w:bCs/>
          <w:sz w:val="28"/>
          <w:szCs w:val="28"/>
        </w:rPr>
        <w:t xml:space="preserve">: </w:t>
      </w:r>
      <w:r w:rsidRPr="004A0146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923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23"/>
        <w:gridCol w:w="1169"/>
        <w:gridCol w:w="244"/>
        <w:gridCol w:w="1169"/>
        <w:gridCol w:w="257"/>
        <w:gridCol w:w="1167"/>
        <w:gridCol w:w="244"/>
        <w:gridCol w:w="1160"/>
      </w:tblGrid>
      <w:tr w:rsidR="00354E00" w:rsidRPr="004A0146" w14:paraId="016B57F7" w14:textId="77777777" w:rsidTr="008072CD">
        <w:tc>
          <w:tcPr>
            <w:tcW w:w="2071" w:type="pct"/>
          </w:tcPr>
          <w:p w14:paraId="1DA3EE01" w14:textId="77777777" w:rsidR="00354E00" w:rsidRPr="004A0146" w:rsidRDefault="00354E00" w:rsidP="003A168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398" w:type="pct"/>
            <w:gridSpan w:val="3"/>
          </w:tcPr>
          <w:p w14:paraId="3670F1A8" w14:textId="6093570F" w:rsidR="00354E00" w:rsidRPr="004A0146" w:rsidRDefault="00354E00" w:rsidP="003A1683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" w:type="pct"/>
          </w:tcPr>
          <w:p w14:paraId="25F38A48" w14:textId="77777777" w:rsidR="00354E00" w:rsidRPr="004A0146" w:rsidRDefault="00354E00" w:rsidP="003A1683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92" w:type="pct"/>
            <w:gridSpan w:val="3"/>
          </w:tcPr>
          <w:p w14:paraId="0B0CB43E" w14:textId="3AF013B2" w:rsidR="00354E00" w:rsidRPr="004A0146" w:rsidRDefault="00354E00" w:rsidP="003A1683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354E00" w:rsidRPr="004A0146" w14:paraId="70ED42A0" w14:textId="77777777" w:rsidTr="008072CD">
        <w:tc>
          <w:tcPr>
            <w:tcW w:w="2071" w:type="pct"/>
          </w:tcPr>
          <w:p w14:paraId="0E1A3D01" w14:textId="77777777" w:rsidR="00354E00" w:rsidRPr="004A0146" w:rsidRDefault="00354E00" w:rsidP="003A168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3" w:type="pct"/>
          </w:tcPr>
          <w:p w14:paraId="4DE435EE" w14:textId="5928A6ED" w:rsidR="00354E00" w:rsidRPr="004A0146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" w:type="pct"/>
          </w:tcPr>
          <w:p w14:paraId="46F5D167" w14:textId="77777777" w:rsidR="00354E00" w:rsidRPr="004A0146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5F6F27CB" w14:textId="0F7FB677" w:rsidR="00354E00" w:rsidRPr="004A0146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46568C9C" w14:textId="77777777" w:rsidR="00354E00" w:rsidRPr="004A0146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015D0BCD" w14:textId="77777777" w:rsidR="00354E00" w:rsidRPr="004A0146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2" w:type="pct"/>
          </w:tcPr>
          <w:p w14:paraId="699A63C1" w14:textId="77777777" w:rsidR="00354E00" w:rsidRPr="004A0146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8" w:type="pct"/>
          </w:tcPr>
          <w:p w14:paraId="62F1CA5D" w14:textId="77777777" w:rsidR="00354E00" w:rsidRPr="004A0146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54E00" w:rsidRPr="004A0146" w14:paraId="3043B225" w14:textId="77777777" w:rsidTr="008072CD">
        <w:tc>
          <w:tcPr>
            <w:tcW w:w="2071" w:type="pct"/>
          </w:tcPr>
          <w:p w14:paraId="5921E318" w14:textId="77777777" w:rsidR="00354E00" w:rsidRPr="004A0146" w:rsidRDefault="00354E00" w:rsidP="003A168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3" w:type="pct"/>
          </w:tcPr>
          <w:p w14:paraId="3E4B23D8" w14:textId="0798AAD1" w:rsidR="00354E00" w:rsidRPr="004A0146" w:rsidRDefault="00354E00" w:rsidP="003A1683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" w:type="pct"/>
          </w:tcPr>
          <w:p w14:paraId="63AAFC7E" w14:textId="77777777" w:rsidR="00354E00" w:rsidRPr="004A0146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31A5649C" w14:textId="3187A8CE" w:rsidR="00354E00" w:rsidRPr="004A0146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311191A9" w14:textId="77777777" w:rsidR="00354E00" w:rsidRPr="004A0146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0A0DC3D5" w14:textId="77777777" w:rsidR="00354E00" w:rsidRPr="004A0146" w:rsidRDefault="00354E00" w:rsidP="003A1683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2" w:type="pct"/>
          </w:tcPr>
          <w:p w14:paraId="4D1E8823" w14:textId="77777777" w:rsidR="00354E00" w:rsidRPr="004A0146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</w:tcPr>
          <w:p w14:paraId="275984AD" w14:textId="77777777" w:rsidR="00354E00" w:rsidRPr="004A0146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54E00" w:rsidRPr="004A0146" w14:paraId="1AC67893" w14:textId="77777777" w:rsidTr="008072CD">
        <w:tc>
          <w:tcPr>
            <w:tcW w:w="2071" w:type="pct"/>
          </w:tcPr>
          <w:p w14:paraId="3016125B" w14:textId="77777777" w:rsidR="00354E00" w:rsidRPr="004A0146" w:rsidRDefault="00354E00" w:rsidP="003A168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3" w:type="pct"/>
          </w:tcPr>
          <w:p w14:paraId="586DA9EC" w14:textId="06DDC9CE" w:rsidR="00354E00" w:rsidRPr="004A0146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</w:tcPr>
          <w:p w14:paraId="021CA053" w14:textId="77777777" w:rsidR="00354E00" w:rsidRPr="004A0146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1F3F3E9C" w14:textId="3C63BBCE" w:rsidR="00354E00" w:rsidRPr="004A0146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5851B1D3" w14:textId="77777777" w:rsidR="00354E00" w:rsidRPr="004A0146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511FE39D" w14:textId="470DFE32" w:rsidR="00354E00" w:rsidRPr="004A0146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072CD"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2" w:type="pct"/>
          </w:tcPr>
          <w:p w14:paraId="4F6BD075" w14:textId="77777777" w:rsidR="00354E00" w:rsidRPr="004A0146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</w:tcPr>
          <w:p w14:paraId="7628EAD9" w14:textId="17879817" w:rsidR="00354E00" w:rsidRPr="004A0146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072CD"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354E00" w:rsidRPr="004A0146" w14:paraId="1A1680F2" w14:textId="77777777" w:rsidTr="00354E00">
        <w:tc>
          <w:tcPr>
            <w:tcW w:w="3608" w:type="pct"/>
            <w:gridSpan w:val="5"/>
          </w:tcPr>
          <w:p w14:paraId="3C4BE125" w14:textId="7042EC8F" w:rsidR="00354E00" w:rsidRPr="004A0146" w:rsidRDefault="00354E00" w:rsidP="00C216DE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632" w:type="pct"/>
          </w:tcPr>
          <w:p w14:paraId="460925F4" w14:textId="77777777" w:rsidR="00354E00" w:rsidRPr="004A0146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</w:tcPr>
          <w:p w14:paraId="6801CF7D" w14:textId="77777777" w:rsidR="00354E00" w:rsidRPr="004A0146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</w:tcPr>
          <w:p w14:paraId="2881E40D" w14:textId="77777777" w:rsidR="00354E00" w:rsidRPr="004A0146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072CD" w:rsidRPr="004A0146" w14:paraId="0554295F" w14:textId="77777777" w:rsidTr="008072CD">
        <w:tc>
          <w:tcPr>
            <w:tcW w:w="2071" w:type="pct"/>
          </w:tcPr>
          <w:p w14:paraId="5F1742F1" w14:textId="4FC98D90" w:rsidR="008072CD" w:rsidRPr="004A0146" w:rsidRDefault="008072CD" w:rsidP="008072CD">
            <w:pPr>
              <w:ind w:left="17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ภายในหนึ่งปี</w:t>
            </w:r>
          </w:p>
        </w:tc>
        <w:tc>
          <w:tcPr>
            <w:tcW w:w="633" w:type="pct"/>
          </w:tcPr>
          <w:p w14:paraId="5660BA69" w14:textId="77777777" w:rsidR="008072CD" w:rsidRPr="004A0146" w:rsidRDefault="008072CD" w:rsidP="008072C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</w:tcPr>
          <w:p w14:paraId="57DC24D6" w14:textId="77777777" w:rsidR="008072CD" w:rsidRPr="004A0146" w:rsidRDefault="008072CD" w:rsidP="008072C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337E05A7" w14:textId="77777777" w:rsidR="008072CD" w:rsidRPr="004A0146" w:rsidRDefault="008072CD" w:rsidP="008072C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04AB9E54" w14:textId="77777777" w:rsidR="008072CD" w:rsidRPr="004A0146" w:rsidRDefault="008072CD" w:rsidP="008072C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46E5BB01" w14:textId="14BB9A6F" w:rsidR="008072CD" w:rsidRPr="004A0146" w:rsidRDefault="00A52AA9" w:rsidP="008072CD">
            <w:pPr>
              <w:tabs>
                <w:tab w:val="decimal" w:pos="908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32" w:type="pct"/>
          </w:tcPr>
          <w:p w14:paraId="764401EE" w14:textId="77777777" w:rsidR="008072CD" w:rsidRPr="004A0146" w:rsidRDefault="008072CD" w:rsidP="008072C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</w:tcPr>
          <w:p w14:paraId="2A0B0F3C" w14:textId="47978B1B" w:rsidR="008072CD" w:rsidRPr="004A0146" w:rsidRDefault="008072CD" w:rsidP="008072CD">
            <w:pPr>
              <w:tabs>
                <w:tab w:val="decimal" w:pos="908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55</w:t>
            </w:r>
          </w:p>
        </w:tc>
      </w:tr>
      <w:tr w:rsidR="008072CD" w:rsidRPr="004A0146" w14:paraId="153F3FE8" w14:textId="77777777" w:rsidTr="008072CD">
        <w:tc>
          <w:tcPr>
            <w:tcW w:w="2071" w:type="pct"/>
          </w:tcPr>
          <w:p w14:paraId="7C73EC40" w14:textId="1438BD17" w:rsidR="008072CD" w:rsidRPr="004A0146" w:rsidRDefault="008072CD" w:rsidP="008072CD">
            <w:pPr>
              <w:ind w:left="17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หลังจากหนึ่งปีแต่ไม่เกินห้าปี</w:t>
            </w:r>
          </w:p>
        </w:tc>
        <w:tc>
          <w:tcPr>
            <w:tcW w:w="633" w:type="pct"/>
          </w:tcPr>
          <w:p w14:paraId="2A9BF64E" w14:textId="77777777" w:rsidR="008072CD" w:rsidRPr="004A0146" w:rsidRDefault="008072CD" w:rsidP="008072C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</w:tcPr>
          <w:p w14:paraId="3C44E601" w14:textId="77777777" w:rsidR="008072CD" w:rsidRPr="004A0146" w:rsidRDefault="008072CD" w:rsidP="008072C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3A387BC5" w14:textId="77777777" w:rsidR="008072CD" w:rsidRPr="004A0146" w:rsidRDefault="008072CD" w:rsidP="008072C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23F11261" w14:textId="77777777" w:rsidR="008072CD" w:rsidRPr="004A0146" w:rsidRDefault="008072CD" w:rsidP="008072C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725AD699" w14:textId="7ECE055D" w:rsidR="008072CD" w:rsidRPr="004A0146" w:rsidRDefault="00A52AA9" w:rsidP="008072CD">
            <w:pPr>
              <w:tabs>
                <w:tab w:val="decimal" w:pos="908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2" w:type="pct"/>
          </w:tcPr>
          <w:p w14:paraId="21E790BD" w14:textId="77777777" w:rsidR="008072CD" w:rsidRPr="004A0146" w:rsidRDefault="008072CD" w:rsidP="008072C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4BA85E87" w14:textId="1BC06C98" w:rsidR="008072CD" w:rsidRPr="004A0146" w:rsidRDefault="008072CD" w:rsidP="008072CD">
            <w:pPr>
              <w:tabs>
                <w:tab w:val="decimal" w:pos="908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072CD" w:rsidRPr="004A0146" w14:paraId="59ECB45A" w14:textId="77777777" w:rsidTr="008072CD">
        <w:trPr>
          <w:trHeight w:val="445"/>
        </w:trPr>
        <w:tc>
          <w:tcPr>
            <w:tcW w:w="2071" w:type="pct"/>
          </w:tcPr>
          <w:p w14:paraId="0C17D263" w14:textId="17B07C5E" w:rsidR="008072CD" w:rsidRPr="004A0146" w:rsidRDefault="008072CD" w:rsidP="008072CD">
            <w:pPr>
              <w:ind w:left="-18"/>
              <w:rPr>
                <w:rFonts w:ascii="Angsana New" w:hAnsi="Angsana New"/>
                <w:cs/>
              </w:rPr>
            </w:pPr>
            <w:r w:rsidRPr="004A01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3" w:type="pct"/>
          </w:tcPr>
          <w:p w14:paraId="4FFB47A6" w14:textId="77777777" w:rsidR="008072CD" w:rsidRPr="004A0146" w:rsidRDefault="008072CD" w:rsidP="008072C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</w:tcPr>
          <w:p w14:paraId="75F8927A" w14:textId="77777777" w:rsidR="008072CD" w:rsidRPr="004A0146" w:rsidRDefault="008072CD" w:rsidP="008072C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5C185718" w14:textId="77777777" w:rsidR="008072CD" w:rsidRPr="004A0146" w:rsidRDefault="008072CD" w:rsidP="008072C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2CD20877" w14:textId="77777777" w:rsidR="008072CD" w:rsidRPr="004A0146" w:rsidRDefault="008072CD" w:rsidP="008072C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109B816B" w14:textId="573C036A" w:rsidR="008072CD" w:rsidRPr="004A0146" w:rsidRDefault="00A52AA9" w:rsidP="008072CD">
            <w:pPr>
              <w:tabs>
                <w:tab w:val="decimal" w:pos="908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32" w:type="pct"/>
          </w:tcPr>
          <w:p w14:paraId="38C0A496" w14:textId="77777777" w:rsidR="008072CD" w:rsidRPr="004A0146" w:rsidRDefault="008072CD" w:rsidP="008072C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5176E99B" w14:textId="4012B845" w:rsidR="008072CD" w:rsidRPr="004A0146" w:rsidRDefault="008072CD" w:rsidP="008072CD">
            <w:pPr>
              <w:tabs>
                <w:tab w:val="decimal" w:pos="908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4A0146">
              <w:rPr>
                <w:rFonts w:ascii="Angsana New" w:hAnsi="Angsana New"/>
                <w:sz w:val="28"/>
                <w:szCs w:val="28"/>
              </w:rPr>
              <w:t>63</w:t>
            </w:r>
          </w:p>
        </w:tc>
      </w:tr>
    </w:tbl>
    <w:p w14:paraId="2AE899F2" w14:textId="635464ED" w:rsidR="009E37C2" w:rsidRPr="004A0146" w:rsidRDefault="009E37C2" w:rsidP="00BF6F0B">
      <w:pPr>
        <w:ind w:left="7200" w:right="-43" w:firstLine="720"/>
        <w:jc w:val="right"/>
        <w:rPr>
          <w:rFonts w:ascii="Angsana New" w:hAnsi="Angsana New"/>
          <w:b/>
          <w:bCs/>
          <w:sz w:val="28"/>
          <w:szCs w:val="28"/>
          <w:cs/>
        </w:rPr>
      </w:pPr>
    </w:p>
    <w:tbl>
      <w:tblPr>
        <w:tblW w:w="922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331"/>
        <w:gridCol w:w="481"/>
        <w:gridCol w:w="1169"/>
        <w:gridCol w:w="243"/>
        <w:gridCol w:w="1169"/>
        <w:gridCol w:w="253"/>
        <w:gridCol w:w="1167"/>
        <w:gridCol w:w="243"/>
        <w:gridCol w:w="1164"/>
      </w:tblGrid>
      <w:tr w:rsidR="00F04D04" w:rsidRPr="004A0146" w14:paraId="62540A9A" w14:textId="77777777" w:rsidTr="008072CD">
        <w:trPr>
          <w:tblHeader/>
        </w:trPr>
        <w:tc>
          <w:tcPr>
            <w:tcW w:w="1806" w:type="pct"/>
          </w:tcPr>
          <w:p w14:paraId="3866B035" w14:textId="77777777" w:rsidR="009E37C2" w:rsidRPr="004A0146" w:rsidRDefault="009E37C2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61" w:type="pct"/>
          </w:tcPr>
          <w:p w14:paraId="5682AC2E" w14:textId="7B7C87CA" w:rsidR="009E37C2" w:rsidRPr="004A0146" w:rsidRDefault="009E37C2" w:rsidP="0058357C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0" w:type="pct"/>
            <w:gridSpan w:val="3"/>
          </w:tcPr>
          <w:p w14:paraId="6E145320" w14:textId="26DB9A3B" w:rsidR="009E37C2" w:rsidRPr="004A0146" w:rsidRDefault="009E37C2" w:rsidP="0058357C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7" w:type="pct"/>
          </w:tcPr>
          <w:p w14:paraId="1CC5DA7A" w14:textId="77777777" w:rsidR="009E37C2" w:rsidRPr="004A0146" w:rsidRDefault="009E37C2" w:rsidP="0058357C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96" w:type="pct"/>
            <w:gridSpan w:val="3"/>
          </w:tcPr>
          <w:p w14:paraId="6D5B4ADE" w14:textId="583576D8" w:rsidR="009E37C2" w:rsidRPr="004A0146" w:rsidRDefault="008072CD" w:rsidP="0058357C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A0146">
              <w:rPr>
                <w:rFonts w:ascii="Angsana New" w:hAnsi="Angsana New" w:hint="cs"/>
                <w:b/>
                <w:bCs/>
                <w:cs/>
              </w:rPr>
              <w:t xml:space="preserve">                      </w:t>
            </w:r>
            <w:r w:rsidRPr="004A0146">
              <w:rPr>
                <w:rFonts w:ascii="Angsana New" w:hAnsi="Angsana New"/>
                <w:b/>
                <w:bCs/>
                <w:cs/>
              </w:rPr>
              <w:t>หน่วย : ล้านบาท</w:t>
            </w:r>
          </w:p>
        </w:tc>
      </w:tr>
      <w:tr w:rsidR="008072CD" w:rsidRPr="004A0146" w14:paraId="78557166" w14:textId="77777777" w:rsidTr="008072CD">
        <w:trPr>
          <w:tblHeader/>
        </w:trPr>
        <w:tc>
          <w:tcPr>
            <w:tcW w:w="1806" w:type="pct"/>
          </w:tcPr>
          <w:p w14:paraId="1D5BED10" w14:textId="77777777" w:rsidR="008072CD" w:rsidRPr="004A0146" w:rsidRDefault="008072CD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61" w:type="pct"/>
          </w:tcPr>
          <w:p w14:paraId="6AA23FC6" w14:textId="77777777" w:rsidR="008072CD" w:rsidRPr="004A0146" w:rsidRDefault="008072CD" w:rsidP="0058357C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0" w:type="pct"/>
            <w:gridSpan w:val="3"/>
          </w:tcPr>
          <w:p w14:paraId="6D757B46" w14:textId="51B897CF" w:rsidR="008072CD" w:rsidRPr="004A0146" w:rsidRDefault="008072CD" w:rsidP="0058357C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4F071F4B" w14:textId="77777777" w:rsidR="008072CD" w:rsidRPr="004A0146" w:rsidRDefault="008072CD" w:rsidP="0058357C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96" w:type="pct"/>
            <w:gridSpan w:val="3"/>
          </w:tcPr>
          <w:p w14:paraId="5F486B9E" w14:textId="06A8D45A" w:rsidR="008072CD" w:rsidRPr="004A0146" w:rsidRDefault="008072CD" w:rsidP="0058357C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04D04" w:rsidRPr="004A0146" w14:paraId="0691ADE4" w14:textId="77777777" w:rsidTr="008072CD">
        <w:trPr>
          <w:tblHeader/>
        </w:trPr>
        <w:tc>
          <w:tcPr>
            <w:tcW w:w="1806" w:type="pct"/>
          </w:tcPr>
          <w:p w14:paraId="4D279BC6" w14:textId="77777777" w:rsidR="009E37C2" w:rsidRPr="004A0146" w:rsidRDefault="009E37C2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1" w:type="pct"/>
          </w:tcPr>
          <w:p w14:paraId="038FCF01" w14:textId="77777777" w:rsidR="009E37C2" w:rsidRPr="004A0146" w:rsidRDefault="009E37C2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4" w:type="pct"/>
          </w:tcPr>
          <w:p w14:paraId="3F050532" w14:textId="77777777" w:rsidR="009E37C2" w:rsidRPr="004A0146" w:rsidRDefault="009E37C2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2" w:type="pct"/>
          </w:tcPr>
          <w:p w14:paraId="3EA532F8" w14:textId="77777777" w:rsidR="009E37C2" w:rsidRPr="004A0146" w:rsidRDefault="009E37C2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</w:tcPr>
          <w:p w14:paraId="62A12BD5" w14:textId="77777777" w:rsidR="009E37C2" w:rsidRPr="004A0146" w:rsidRDefault="009E37C2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7" w:type="pct"/>
          </w:tcPr>
          <w:p w14:paraId="5C1B7F1E" w14:textId="77777777" w:rsidR="009E37C2" w:rsidRPr="004A0146" w:rsidRDefault="009E37C2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25E87B97" w14:textId="77777777" w:rsidR="009E37C2" w:rsidRPr="004A0146" w:rsidRDefault="009E37C2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2" w:type="pct"/>
          </w:tcPr>
          <w:p w14:paraId="62DA1397" w14:textId="77777777" w:rsidR="009E37C2" w:rsidRPr="004A0146" w:rsidRDefault="009E37C2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</w:tcPr>
          <w:p w14:paraId="632E697C" w14:textId="77777777" w:rsidR="009E37C2" w:rsidRPr="004A0146" w:rsidRDefault="009E37C2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04D04" w:rsidRPr="004A0146" w14:paraId="741B1112" w14:textId="77777777" w:rsidTr="008072CD">
        <w:trPr>
          <w:tblHeader/>
        </w:trPr>
        <w:tc>
          <w:tcPr>
            <w:tcW w:w="1806" w:type="pct"/>
          </w:tcPr>
          <w:p w14:paraId="1DC8B043" w14:textId="77777777" w:rsidR="00D05CAE" w:rsidRPr="004A0146" w:rsidRDefault="00D05CAE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1" w:type="pct"/>
          </w:tcPr>
          <w:p w14:paraId="371EC92A" w14:textId="77777777" w:rsidR="00D05CAE" w:rsidRPr="004A0146" w:rsidRDefault="00D05CAE" w:rsidP="0058357C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4" w:type="pct"/>
          </w:tcPr>
          <w:p w14:paraId="33182D65" w14:textId="34480EA4" w:rsidR="00D05CAE" w:rsidRPr="004A0146" w:rsidRDefault="00D05CAE" w:rsidP="0058357C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2" w:type="pct"/>
          </w:tcPr>
          <w:p w14:paraId="41924D10" w14:textId="77777777" w:rsidR="00D05CAE" w:rsidRPr="004A0146" w:rsidRDefault="00D05CAE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</w:tcPr>
          <w:p w14:paraId="24A342B2" w14:textId="35F4DB3E" w:rsidR="00D05CAE" w:rsidRPr="004A0146" w:rsidRDefault="00D05CAE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7" w:type="pct"/>
          </w:tcPr>
          <w:p w14:paraId="26425F03" w14:textId="77777777" w:rsidR="00D05CAE" w:rsidRPr="004A0146" w:rsidRDefault="00D05CAE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5B43C058" w14:textId="66528005" w:rsidR="00D05CAE" w:rsidRPr="004A0146" w:rsidRDefault="00D05CAE" w:rsidP="0058357C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2" w:type="pct"/>
          </w:tcPr>
          <w:p w14:paraId="5136CA08" w14:textId="77777777" w:rsidR="00D05CAE" w:rsidRPr="004A0146" w:rsidRDefault="00D05CAE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</w:tcPr>
          <w:p w14:paraId="3DF17B7C" w14:textId="3457E517" w:rsidR="00D05CAE" w:rsidRPr="004A0146" w:rsidRDefault="00D05CAE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04D04" w:rsidRPr="004A0146" w14:paraId="25F977B1" w14:textId="77777777" w:rsidTr="008072CD">
        <w:trPr>
          <w:tblHeader/>
        </w:trPr>
        <w:tc>
          <w:tcPr>
            <w:tcW w:w="1806" w:type="pct"/>
          </w:tcPr>
          <w:p w14:paraId="4D6AD540" w14:textId="77777777" w:rsidR="00D05CAE" w:rsidRPr="004A0146" w:rsidRDefault="00D05CAE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1" w:type="pct"/>
          </w:tcPr>
          <w:p w14:paraId="1683DFE1" w14:textId="77777777" w:rsidR="00D05CAE" w:rsidRPr="004A0146" w:rsidRDefault="00D05CAE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</w:tcPr>
          <w:p w14:paraId="5C30763B" w14:textId="2B6ED109" w:rsidR="00D05CAE" w:rsidRPr="004A0146" w:rsidRDefault="00D05CAE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072CD"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2" w:type="pct"/>
          </w:tcPr>
          <w:p w14:paraId="4A3497D0" w14:textId="77777777" w:rsidR="00D05CAE" w:rsidRPr="004A0146" w:rsidRDefault="00D05CAE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</w:tcPr>
          <w:p w14:paraId="5EB0F35B" w14:textId="60DEC916" w:rsidR="00D05CAE" w:rsidRPr="004A0146" w:rsidRDefault="00D05CAE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072CD"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7" w:type="pct"/>
          </w:tcPr>
          <w:p w14:paraId="4574E05F" w14:textId="77777777" w:rsidR="00D05CAE" w:rsidRPr="004A0146" w:rsidRDefault="00D05CAE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2FD06F16" w14:textId="5B2B81C0" w:rsidR="00D05CAE" w:rsidRPr="004A0146" w:rsidRDefault="00D05CAE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072CD"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2" w:type="pct"/>
          </w:tcPr>
          <w:p w14:paraId="6A4258E9" w14:textId="77777777" w:rsidR="00D05CAE" w:rsidRPr="004A0146" w:rsidRDefault="00D05CAE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</w:tcPr>
          <w:p w14:paraId="0E59CC26" w14:textId="19A8F9E0" w:rsidR="00D05CAE" w:rsidRPr="004A0146" w:rsidRDefault="00D05CAE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072CD" w:rsidRPr="004A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F04D04" w:rsidRPr="004A0146" w14:paraId="31D3D582" w14:textId="77777777" w:rsidTr="00384998">
        <w:tc>
          <w:tcPr>
            <w:tcW w:w="1806" w:type="pct"/>
          </w:tcPr>
          <w:p w14:paraId="6E718961" w14:textId="7A064328" w:rsidR="003D6A7F" w:rsidRPr="004A0146" w:rsidRDefault="003D6A7F" w:rsidP="0058357C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  <w:r w:rsidR="00AF65C0" w:rsidRPr="004A01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261" w:type="pct"/>
          </w:tcPr>
          <w:p w14:paraId="14B04467" w14:textId="77777777" w:rsidR="003D6A7F" w:rsidRPr="004A0146" w:rsidRDefault="003D6A7F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493CE821" w14:textId="77777777" w:rsidR="003D6A7F" w:rsidRPr="004A0146" w:rsidRDefault="003D6A7F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40A2031E" w14:textId="77777777" w:rsidR="003D6A7F" w:rsidRPr="004A0146" w:rsidRDefault="003D6A7F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225E7A87" w14:textId="77777777" w:rsidR="003D6A7F" w:rsidRPr="004A0146" w:rsidRDefault="003D6A7F" w:rsidP="0058357C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1D8F64B6" w14:textId="77777777" w:rsidR="003D6A7F" w:rsidRPr="004A0146" w:rsidRDefault="003D6A7F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21176187" w14:textId="77777777" w:rsidR="003D6A7F" w:rsidRPr="004A0146" w:rsidRDefault="003D6A7F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19052F7E" w14:textId="77777777" w:rsidR="003D6A7F" w:rsidRPr="004A0146" w:rsidRDefault="003D6A7F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76FBB822" w14:textId="77777777" w:rsidR="003D6A7F" w:rsidRPr="004A0146" w:rsidRDefault="003D6A7F" w:rsidP="0058357C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72CD" w:rsidRPr="004A0146" w14:paraId="351A8557" w14:textId="77777777" w:rsidTr="009D6AA6">
        <w:tc>
          <w:tcPr>
            <w:tcW w:w="1806" w:type="pct"/>
          </w:tcPr>
          <w:p w14:paraId="5F9F085A" w14:textId="0B2F7243" w:rsidR="008072CD" w:rsidRPr="004A0146" w:rsidRDefault="008072CD" w:rsidP="008072CD">
            <w:pPr>
              <w:ind w:left="3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สัญญาอัตราแลกเปลี่ยนล่วงหน้า</w:t>
            </w:r>
          </w:p>
        </w:tc>
        <w:tc>
          <w:tcPr>
            <w:tcW w:w="261" w:type="pct"/>
          </w:tcPr>
          <w:p w14:paraId="731047E6" w14:textId="77777777" w:rsidR="008072CD" w:rsidRPr="004A0146" w:rsidRDefault="008072CD" w:rsidP="008072CD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52A32F46" w14:textId="6A74917F" w:rsidR="008072CD" w:rsidRPr="004A0146" w:rsidRDefault="00151F38" w:rsidP="008072CD">
            <w:pPr>
              <w:tabs>
                <w:tab w:val="decimal" w:pos="83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3,683</w:t>
            </w:r>
          </w:p>
        </w:tc>
        <w:tc>
          <w:tcPr>
            <w:tcW w:w="132" w:type="pct"/>
          </w:tcPr>
          <w:p w14:paraId="59597FD9" w14:textId="77777777" w:rsidR="008072CD" w:rsidRPr="004A0146" w:rsidRDefault="008072CD" w:rsidP="008072CD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vAlign w:val="bottom"/>
          </w:tcPr>
          <w:p w14:paraId="598A857E" w14:textId="0F988234" w:rsidR="008072CD" w:rsidRPr="004A0146" w:rsidRDefault="008072CD" w:rsidP="008072CD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4,619</w:t>
            </w:r>
          </w:p>
        </w:tc>
        <w:tc>
          <w:tcPr>
            <w:tcW w:w="137" w:type="pct"/>
          </w:tcPr>
          <w:p w14:paraId="32300E90" w14:textId="77777777" w:rsidR="008072CD" w:rsidRPr="004A0146" w:rsidRDefault="008072CD" w:rsidP="008072CD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78AB7157" w14:textId="14FEA83B" w:rsidR="008072CD" w:rsidRPr="004A0146" w:rsidRDefault="00151F38" w:rsidP="008072CD">
            <w:pPr>
              <w:tabs>
                <w:tab w:val="decimal" w:pos="61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64281E4C" w14:textId="77777777" w:rsidR="008072CD" w:rsidRPr="004A0146" w:rsidRDefault="008072CD" w:rsidP="008072CD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721F4803" w14:textId="1925FBC3" w:rsidR="008072CD" w:rsidRPr="004A0146" w:rsidRDefault="008072CD" w:rsidP="008072CD">
            <w:pPr>
              <w:tabs>
                <w:tab w:val="decimal" w:pos="558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72CD" w:rsidRPr="004A0146" w14:paraId="216FE7C0" w14:textId="77777777" w:rsidTr="00384998">
        <w:tc>
          <w:tcPr>
            <w:tcW w:w="1806" w:type="pct"/>
          </w:tcPr>
          <w:p w14:paraId="557A23F6" w14:textId="5DDF0B74" w:rsidR="008072CD" w:rsidRPr="004A0146" w:rsidRDefault="008072CD" w:rsidP="008072CD">
            <w:pPr>
              <w:ind w:left="3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261" w:type="pct"/>
          </w:tcPr>
          <w:p w14:paraId="49C2678A" w14:textId="77777777" w:rsidR="008072CD" w:rsidRPr="004A0146" w:rsidRDefault="008072CD" w:rsidP="008072CD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4" w:type="pct"/>
          </w:tcPr>
          <w:p w14:paraId="420AE470" w14:textId="77777777" w:rsidR="008072CD" w:rsidRPr="004A0146" w:rsidRDefault="008072CD" w:rsidP="008072CD">
            <w:pPr>
              <w:tabs>
                <w:tab w:val="decimal" w:pos="83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" w:type="pct"/>
          </w:tcPr>
          <w:p w14:paraId="36EA6538" w14:textId="77777777" w:rsidR="008072CD" w:rsidRPr="004A0146" w:rsidRDefault="008072CD" w:rsidP="008072CD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5939E896" w14:textId="77777777" w:rsidR="008072CD" w:rsidRPr="004A0146" w:rsidRDefault="008072CD" w:rsidP="008072CD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" w:type="pct"/>
          </w:tcPr>
          <w:p w14:paraId="1D9CBB21" w14:textId="77777777" w:rsidR="008072CD" w:rsidRPr="004A0146" w:rsidRDefault="008072CD" w:rsidP="008072CD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20C3A566" w14:textId="77777777" w:rsidR="008072CD" w:rsidRPr="004A0146" w:rsidRDefault="008072CD" w:rsidP="008072CD">
            <w:pPr>
              <w:tabs>
                <w:tab w:val="decimal" w:pos="61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0CAD0DAE" w14:textId="77777777" w:rsidR="008072CD" w:rsidRPr="004A0146" w:rsidRDefault="008072CD" w:rsidP="008072CD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65F27498" w14:textId="77777777" w:rsidR="008072CD" w:rsidRPr="004A0146" w:rsidRDefault="008072CD" w:rsidP="008072CD">
            <w:pPr>
              <w:tabs>
                <w:tab w:val="decimal" w:pos="558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72CD" w:rsidRPr="004A0146" w14:paraId="0D5BE3D3" w14:textId="77777777" w:rsidTr="00384998">
        <w:tc>
          <w:tcPr>
            <w:tcW w:w="1806" w:type="pct"/>
          </w:tcPr>
          <w:p w14:paraId="6DE49E59" w14:textId="2500FBD3" w:rsidR="008072CD" w:rsidRPr="004A0146" w:rsidRDefault="008072CD" w:rsidP="008072CD">
            <w:pPr>
              <w:ind w:left="3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>- ใบอนุญาตให้ใช้คลื่นความถี่</w:t>
            </w:r>
          </w:p>
        </w:tc>
        <w:tc>
          <w:tcPr>
            <w:tcW w:w="261" w:type="pct"/>
          </w:tcPr>
          <w:p w14:paraId="769B9C03" w14:textId="77777777" w:rsidR="008072CD" w:rsidRPr="004A0146" w:rsidRDefault="008072CD" w:rsidP="008072CD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4" w:type="pct"/>
          </w:tcPr>
          <w:p w14:paraId="4ABD1DA5" w14:textId="77777777" w:rsidR="008072CD" w:rsidRPr="004A0146" w:rsidRDefault="008072CD" w:rsidP="008072CD">
            <w:pPr>
              <w:tabs>
                <w:tab w:val="decimal" w:pos="83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" w:type="pct"/>
          </w:tcPr>
          <w:p w14:paraId="542714D6" w14:textId="77777777" w:rsidR="008072CD" w:rsidRPr="004A0146" w:rsidRDefault="008072CD" w:rsidP="008072CD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7A574409" w14:textId="77777777" w:rsidR="008072CD" w:rsidRPr="004A0146" w:rsidRDefault="008072CD" w:rsidP="008072CD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" w:type="pct"/>
          </w:tcPr>
          <w:p w14:paraId="00D9F580" w14:textId="77777777" w:rsidR="008072CD" w:rsidRPr="004A0146" w:rsidRDefault="008072CD" w:rsidP="008072CD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44ABD617" w14:textId="77777777" w:rsidR="008072CD" w:rsidRPr="004A0146" w:rsidRDefault="008072CD" w:rsidP="008072CD">
            <w:pPr>
              <w:tabs>
                <w:tab w:val="decimal" w:pos="61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0F40F8BE" w14:textId="77777777" w:rsidR="008072CD" w:rsidRPr="004A0146" w:rsidRDefault="008072CD" w:rsidP="008072CD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A933B6F" w14:textId="77777777" w:rsidR="008072CD" w:rsidRPr="004A0146" w:rsidRDefault="008072CD" w:rsidP="008072CD">
            <w:pPr>
              <w:tabs>
                <w:tab w:val="decimal" w:pos="558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72CD" w:rsidRPr="004A0146" w14:paraId="0122CBBF" w14:textId="77777777" w:rsidTr="009D6AA6">
        <w:tc>
          <w:tcPr>
            <w:tcW w:w="1806" w:type="pct"/>
          </w:tcPr>
          <w:p w14:paraId="5F7F9052" w14:textId="170EB472" w:rsidR="008072CD" w:rsidRPr="004A0146" w:rsidRDefault="008072CD" w:rsidP="008072CD">
            <w:pPr>
              <w:ind w:left="616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โทรคมนาคม</w:t>
            </w:r>
          </w:p>
        </w:tc>
        <w:tc>
          <w:tcPr>
            <w:tcW w:w="261" w:type="pct"/>
          </w:tcPr>
          <w:p w14:paraId="3BD073EE" w14:textId="77777777" w:rsidR="008072CD" w:rsidRPr="004A0146" w:rsidRDefault="008072CD" w:rsidP="008072CD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46FC38A5" w14:textId="6AA764AB" w:rsidR="008072CD" w:rsidRPr="004A0146" w:rsidRDefault="00A46640" w:rsidP="00A46640">
            <w:pPr>
              <w:tabs>
                <w:tab w:val="decimal" w:pos="830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55,225</w:t>
            </w:r>
          </w:p>
        </w:tc>
        <w:tc>
          <w:tcPr>
            <w:tcW w:w="132" w:type="pct"/>
          </w:tcPr>
          <w:p w14:paraId="5515DAD8" w14:textId="77777777" w:rsidR="008072CD" w:rsidRPr="004A0146" w:rsidRDefault="008072CD" w:rsidP="008072CD">
            <w:pPr>
              <w:tabs>
                <w:tab w:val="decimal" w:pos="809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4279868E" w14:textId="68C7CCBF" w:rsidR="008072CD" w:rsidRPr="004A0146" w:rsidRDefault="008072CD" w:rsidP="008072CD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60,246</w:t>
            </w:r>
          </w:p>
        </w:tc>
        <w:tc>
          <w:tcPr>
            <w:tcW w:w="137" w:type="pct"/>
          </w:tcPr>
          <w:p w14:paraId="4B2BD99D" w14:textId="77777777" w:rsidR="008072CD" w:rsidRPr="004A0146" w:rsidRDefault="008072CD" w:rsidP="008072CD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6C4848AE" w14:textId="6AEC6FC6" w:rsidR="008072CD" w:rsidRPr="004A0146" w:rsidRDefault="00335956" w:rsidP="008072CD">
            <w:pPr>
              <w:tabs>
                <w:tab w:val="decimal" w:pos="61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2C192396" w14:textId="77777777" w:rsidR="008072CD" w:rsidRPr="004A0146" w:rsidRDefault="008072CD" w:rsidP="008072CD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5B770C61" w14:textId="61382BA6" w:rsidR="008072CD" w:rsidRPr="004A0146" w:rsidRDefault="008072CD" w:rsidP="008072CD">
            <w:pPr>
              <w:tabs>
                <w:tab w:val="decimal" w:pos="558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72CD" w:rsidRPr="004A0146" w14:paraId="35400376" w14:textId="77777777" w:rsidTr="009D6AA6">
        <w:tc>
          <w:tcPr>
            <w:tcW w:w="1806" w:type="pct"/>
          </w:tcPr>
          <w:p w14:paraId="2EEEFE15" w14:textId="143DF102" w:rsidR="008072CD" w:rsidRPr="004A0146" w:rsidRDefault="008072CD" w:rsidP="008072CD">
            <w:pPr>
              <w:ind w:left="3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4A014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261" w:type="pct"/>
          </w:tcPr>
          <w:p w14:paraId="21963F1A" w14:textId="77777777" w:rsidR="008072CD" w:rsidRPr="004A0146" w:rsidRDefault="008072CD" w:rsidP="008072CD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1BFF94C3" w14:textId="2048E170" w:rsidR="008072CD" w:rsidRPr="004A0146" w:rsidRDefault="00A46640" w:rsidP="008072CD">
            <w:pPr>
              <w:tabs>
                <w:tab w:val="decimal" w:pos="83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3,513</w:t>
            </w:r>
          </w:p>
        </w:tc>
        <w:tc>
          <w:tcPr>
            <w:tcW w:w="132" w:type="pct"/>
          </w:tcPr>
          <w:p w14:paraId="36FAC389" w14:textId="77777777" w:rsidR="008072CD" w:rsidRPr="004A0146" w:rsidRDefault="008072CD" w:rsidP="008072CD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4D2C33ED" w14:textId="54069CA5" w:rsidR="008072CD" w:rsidRPr="004A0146" w:rsidRDefault="008072CD" w:rsidP="008072CD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3,496</w:t>
            </w:r>
          </w:p>
        </w:tc>
        <w:tc>
          <w:tcPr>
            <w:tcW w:w="137" w:type="pct"/>
          </w:tcPr>
          <w:p w14:paraId="33D0E277" w14:textId="77777777" w:rsidR="008072CD" w:rsidRPr="004A0146" w:rsidRDefault="008072CD" w:rsidP="008072CD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6F8CC120" w14:textId="1DC55A4F" w:rsidR="008072CD" w:rsidRPr="004A0146" w:rsidRDefault="00335956" w:rsidP="008072CD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32" w:type="pct"/>
          </w:tcPr>
          <w:p w14:paraId="05D9D6EC" w14:textId="77777777" w:rsidR="008072CD" w:rsidRPr="004A0146" w:rsidRDefault="008072CD" w:rsidP="008072CD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1116DD99" w14:textId="42EF67E8" w:rsidR="008072CD" w:rsidRPr="004A0146" w:rsidRDefault="008072CD" w:rsidP="008072CD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8072CD" w:rsidRPr="004A0146" w14:paraId="79ED6511" w14:textId="77777777" w:rsidTr="009C7E62">
        <w:tc>
          <w:tcPr>
            <w:tcW w:w="1806" w:type="pct"/>
          </w:tcPr>
          <w:p w14:paraId="73D18747" w14:textId="4AB206F1" w:rsidR="008072CD" w:rsidRPr="004A0146" w:rsidRDefault="008072CD" w:rsidP="008072CD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61" w:type="pct"/>
          </w:tcPr>
          <w:p w14:paraId="483F9E96" w14:textId="77777777" w:rsidR="008072CD" w:rsidRPr="004A0146" w:rsidRDefault="008072CD" w:rsidP="008072CD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4BB3BAA1" w14:textId="43FF81A8" w:rsidR="008072CD" w:rsidRPr="004A0146" w:rsidRDefault="00894640" w:rsidP="008072CD">
            <w:pPr>
              <w:tabs>
                <w:tab w:val="decimal" w:pos="83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62,421</w:t>
            </w:r>
          </w:p>
        </w:tc>
        <w:tc>
          <w:tcPr>
            <w:tcW w:w="132" w:type="pct"/>
          </w:tcPr>
          <w:p w14:paraId="490BA009" w14:textId="77777777" w:rsidR="008072CD" w:rsidRPr="004A0146" w:rsidRDefault="008072CD" w:rsidP="008072CD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5E07422C" w14:textId="1CB436F1" w:rsidR="008072CD" w:rsidRPr="004A0146" w:rsidRDefault="008072CD" w:rsidP="008072CD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68,361</w:t>
            </w:r>
          </w:p>
        </w:tc>
        <w:tc>
          <w:tcPr>
            <w:tcW w:w="137" w:type="pct"/>
          </w:tcPr>
          <w:p w14:paraId="57828812" w14:textId="77777777" w:rsidR="008072CD" w:rsidRPr="004A0146" w:rsidRDefault="008072CD" w:rsidP="008072CD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45AAFE91" w14:textId="55B64447" w:rsidR="008072CD" w:rsidRPr="004A0146" w:rsidRDefault="00335956" w:rsidP="008072CD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32" w:type="pct"/>
          </w:tcPr>
          <w:p w14:paraId="4BF4ED52" w14:textId="77777777" w:rsidR="008072CD" w:rsidRPr="004A0146" w:rsidRDefault="008072CD" w:rsidP="008072CD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0E414B2B" w14:textId="7571F8A2" w:rsidR="008072CD" w:rsidRPr="004A0146" w:rsidRDefault="008072CD" w:rsidP="008072CD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0146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</w:tbl>
    <w:p w14:paraId="5248CC51" w14:textId="77777777" w:rsidR="001904C6" w:rsidRPr="004A0146" w:rsidRDefault="001904C6">
      <w:r w:rsidRPr="004A0146">
        <w:br w:type="page"/>
      </w:r>
    </w:p>
    <w:p w14:paraId="5202D56F" w14:textId="5DEFEEC8" w:rsidR="00824336" w:rsidRPr="004A0146" w:rsidRDefault="00824336" w:rsidP="0058357C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4A0146">
        <w:rPr>
          <w:rFonts w:ascii="Angsana New" w:hAnsi="Angsana New"/>
          <w:b/>
          <w:bCs/>
          <w:sz w:val="30"/>
          <w:szCs w:val="30"/>
          <w:cs/>
        </w:rPr>
        <w:lastRenderedPageBreak/>
        <w:t>เหตุการณ์สำคัญ ข้อพิพาททางการค้าและคดีความที่สำคัญ</w:t>
      </w:r>
    </w:p>
    <w:p w14:paraId="6492586E" w14:textId="58355F7D" w:rsidR="00DB7F2F" w:rsidRPr="004A0146" w:rsidRDefault="00DB7F2F" w:rsidP="0058357C">
      <w:pPr>
        <w:ind w:left="547" w:right="-274"/>
        <w:rPr>
          <w:rFonts w:ascii="Angsana New" w:hAnsi="Angsana New"/>
          <w:b/>
          <w:bCs/>
          <w:sz w:val="20"/>
          <w:szCs w:val="20"/>
        </w:rPr>
      </w:pPr>
    </w:p>
    <w:p w14:paraId="29DDD1D6" w14:textId="77777777" w:rsidR="00864E42" w:rsidRPr="004A0146" w:rsidRDefault="00864E42" w:rsidP="0058357C">
      <w:pPr>
        <w:ind w:left="547" w:right="-274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4A0146">
        <w:rPr>
          <w:rFonts w:ascii="Angsana New" w:hAnsi="Angsana New"/>
          <w:b/>
          <w:bCs/>
          <w:sz w:val="30"/>
          <w:szCs w:val="30"/>
          <w:cs/>
        </w:rPr>
        <w:t>เฉพาะบริษัท</w:t>
      </w:r>
    </w:p>
    <w:p w14:paraId="3DC7C10E" w14:textId="77777777" w:rsidR="00864E42" w:rsidRPr="004A0146" w:rsidRDefault="00864E42" w:rsidP="0058357C">
      <w:pPr>
        <w:tabs>
          <w:tab w:val="left" w:pos="1080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33460669" w14:textId="77777777" w:rsidR="00864E42" w:rsidRPr="004A0146" w:rsidRDefault="00864E42" w:rsidP="0058357C">
      <w:pPr>
        <w:tabs>
          <w:tab w:val="left" w:pos="1080"/>
        </w:tabs>
        <w:ind w:left="1080" w:hanging="540"/>
        <w:jc w:val="thaiDistribute"/>
        <w:rPr>
          <w:rFonts w:ascii="Angsana New" w:hAnsi="Angsana New"/>
          <w:spacing w:val="-10"/>
          <w:sz w:val="30"/>
          <w:szCs w:val="30"/>
          <w:cs/>
        </w:rPr>
      </w:pPr>
      <w:r w:rsidRPr="004A0146">
        <w:rPr>
          <w:rFonts w:ascii="Angsana New" w:hAnsi="Angsana New"/>
          <w:sz w:val="30"/>
          <w:szCs w:val="30"/>
        </w:rPr>
        <w:t>1</w:t>
      </w:r>
      <w:r w:rsidRPr="004A0146">
        <w:rPr>
          <w:rFonts w:ascii="Angsana New" w:hAnsi="Angsana New"/>
          <w:sz w:val="30"/>
          <w:szCs w:val="30"/>
          <w:cs/>
        </w:rPr>
        <w:t>)</w:t>
      </w:r>
      <w:r w:rsidRPr="004A0146">
        <w:rPr>
          <w:rFonts w:ascii="Angsana New" w:hAnsi="Angsana New"/>
          <w:sz w:val="30"/>
          <w:szCs w:val="30"/>
          <w:cs/>
        </w:rPr>
        <w:tab/>
        <w:t xml:space="preserve">กรณีผู้ใช้บริการในระบบ </w:t>
      </w:r>
      <w:r w:rsidRPr="004A0146">
        <w:rPr>
          <w:rFonts w:ascii="Angsana New" w:hAnsi="Angsana New"/>
          <w:sz w:val="30"/>
          <w:szCs w:val="30"/>
        </w:rPr>
        <w:t xml:space="preserve">900 MHz </w:t>
      </w:r>
      <w:r w:rsidRPr="004A0146">
        <w:rPr>
          <w:rFonts w:ascii="Angsana New" w:hAnsi="Angsana New"/>
          <w:sz w:val="30"/>
          <w:szCs w:val="30"/>
          <w:cs/>
        </w:rPr>
        <w:t xml:space="preserve">โอนย้ายไปใช้บริการในระบบ </w:t>
      </w:r>
      <w:r w:rsidRPr="004A0146">
        <w:rPr>
          <w:rFonts w:ascii="Angsana New" w:hAnsi="Angsana New"/>
          <w:sz w:val="30"/>
          <w:szCs w:val="30"/>
        </w:rPr>
        <w:t xml:space="preserve">3G 2100 MHz </w:t>
      </w:r>
      <w:r w:rsidRPr="004A0146">
        <w:rPr>
          <w:rFonts w:ascii="Angsana New" w:hAnsi="Angsana New"/>
          <w:spacing w:val="-10"/>
          <w:sz w:val="30"/>
          <w:szCs w:val="30"/>
        </w:rPr>
        <w:t xml:space="preserve">  </w:t>
      </w:r>
    </w:p>
    <w:p w14:paraId="2070B932" w14:textId="77777777" w:rsidR="00864E42" w:rsidRPr="004A0146" w:rsidRDefault="00864E42" w:rsidP="0058357C">
      <w:pPr>
        <w:ind w:left="547"/>
        <w:jc w:val="thaiDistribute"/>
        <w:rPr>
          <w:rFonts w:ascii="Angsana New" w:eastAsia="Calibri" w:hAnsi="Angsana New"/>
          <w:spacing w:val="-10"/>
          <w:sz w:val="30"/>
          <w:szCs w:val="30"/>
        </w:rPr>
      </w:pPr>
    </w:p>
    <w:p w14:paraId="1F7D7ED8" w14:textId="77777777" w:rsidR="00864E42" w:rsidRPr="004A0146" w:rsidRDefault="00864E42" w:rsidP="0058357C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4A0146">
        <w:rPr>
          <w:rFonts w:ascii="Angsana New" w:eastAsia="Calibri" w:hAnsi="Angsana New"/>
          <w:spacing w:val="-10"/>
          <w:sz w:val="30"/>
          <w:szCs w:val="30"/>
          <w:cs/>
        </w:rPr>
        <w:t xml:space="preserve">ในวันที่ </w:t>
      </w:r>
      <w:r w:rsidRPr="004A0146">
        <w:rPr>
          <w:rFonts w:ascii="Angsana New" w:eastAsia="Calibri" w:hAnsi="Angsana New"/>
          <w:spacing w:val="-10"/>
          <w:sz w:val="30"/>
          <w:szCs w:val="30"/>
        </w:rPr>
        <w:t>25</w:t>
      </w:r>
      <w:r w:rsidRPr="004A0146">
        <w:rPr>
          <w:rFonts w:ascii="Angsana New" w:eastAsia="Calibri" w:hAnsi="Angsana New"/>
          <w:spacing w:val="-10"/>
          <w:sz w:val="30"/>
          <w:szCs w:val="30"/>
          <w:cs/>
        </w:rPr>
        <w:t xml:space="preserve"> กันยายน </w:t>
      </w:r>
      <w:r w:rsidRPr="004A0146">
        <w:rPr>
          <w:rFonts w:ascii="Angsana New" w:eastAsia="Calibri" w:hAnsi="Angsana New"/>
          <w:spacing w:val="-10"/>
          <w:sz w:val="30"/>
          <w:szCs w:val="30"/>
        </w:rPr>
        <w:t>2557</w:t>
      </w:r>
      <w:r w:rsidRPr="004A0146">
        <w:rPr>
          <w:rFonts w:ascii="Angsana New" w:eastAsia="Calibri" w:hAnsi="Angsana New"/>
          <w:spacing w:val="-10"/>
          <w:sz w:val="30"/>
          <w:szCs w:val="30"/>
          <w:cs/>
        </w:rPr>
        <w:t xml:space="preserve"> </w:t>
      </w:r>
      <w:r w:rsidRPr="004A0146">
        <w:rPr>
          <w:rFonts w:ascii="Angsana New" w:hAnsi="Angsana New"/>
          <w:spacing w:val="-10"/>
          <w:sz w:val="30"/>
          <w:szCs w:val="30"/>
          <w:cs/>
        </w:rPr>
        <w:t xml:space="preserve">บริษัท โทรคมนาคมแห่งชาติ จำกัด (มหาชน) (“เอ็นที”) </w:t>
      </w:r>
      <w:r w:rsidRPr="004A0146">
        <w:rPr>
          <w:rFonts w:ascii="Angsana New" w:eastAsia="Calibri" w:hAnsi="Angsana New"/>
          <w:spacing w:val="-10"/>
          <w:sz w:val="30"/>
          <w:szCs w:val="30"/>
          <w:cs/>
        </w:rPr>
        <w:t xml:space="preserve">ยื่นคำเสนอข้อพิพาทต่อสถาบันอนุญาโตตุลาการ เป็นข้อพิพาทหมายเลขดำที่ </w:t>
      </w:r>
      <w:r w:rsidRPr="004A0146">
        <w:rPr>
          <w:rFonts w:ascii="Angsana New" w:eastAsia="Calibri" w:hAnsi="Angsana New"/>
          <w:spacing w:val="-10"/>
          <w:sz w:val="30"/>
          <w:szCs w:val="30"/>
        </w:rPr>
        <w:t>80</w:t>
      </w:r>
      <w:r w:rsidRPr="004A0146">
        <w:rPr>
          <w:rFonts w:ascii="Angsana New" w:eastAsia="Calibri" w:hAnsi="Angsana New"/>
          <w:spacing w:val="-10"/>
          <w:sz w:val="30"/>
          <w:szCs w:val="30"/>
          <w:cs/>
        </w:rPr>
        <w:t>/</w:t>
      </w:r>
      <w:r w:rsidRPr="004A0146">
        <w:rPr>
          <w:rFonts w:ascii="Angsana New" w:eastAsia="Calibri" w:hAnsi="Angsana New"/>
          <w:spacing w:val="-10"/>
          <w:sz w:val="30"/>
          <w:szCs w:val="30"/>
        </w:rPr>
        <w:t>2557</w:t>
      </w:r>
      <w:r w:rsidRPr="004A0146">
        <w:rPr>
          <w:rFonts w:ascii="Angsana New" w:eastAsia="Calibri" w:hAnsi="Angsana New"/>
          <w:spacing w:val="-10"/>
          <w:sz w:val="30"/>
          <w:szCs w:val="30"/>
          <w:cs/>
        </w:rPr>
        <w:t xml:space="preserve"> เพื่อเรียกร้องให้บริษัทชำระค่าเสียหายจากการปฏิบัติผิดสัญญาอนุญาตระหว่างบริษัทกับ</w:t>
      </w:r>
      <w:r w:rsidRPr="004A0146">
        <w:rPr>
          <w:rFonts w:ascii="Angsana New" w:hAnsi="Angsana New"/>
          <w:spacing w:val="-10"/>
          <w:sz w:val="30"/>
          <w:szCs w:val="30"/>
          <w:cs/>
        </w:rPr>
        <w:t>เอ็นที</w:t>
      </w:r>
      <w:r w:rsidRPr="004A0146">
        <w:rPr>
          <w:rFonts w:ascii="Angsana New" w:eastAsia="Calibri" w:hAnsi="Angsana New"/>
          <w:spacing w:val="-10"/>
          <w:sz w:val="30"/>
          <w:szCs w:val="30"/>
          <w:cs/>
        </w:rPr>
        <w:t xml:space="preserve"> กรณีที่มีผู้ใช้บริการในระบบ </w:t>
      </w:r>
      <w:r w:rsidRPr="004A0146">
        <w:rPr>
          <w:rFonts w:ascii="Angsana New" w:eastAsia="Calibri" w:hAnsi="Angsana New"/>
          <w:spacing w:val="-10"/>
          <w:sz w:val="30"/>
          <w:szCs w:val="30"/>
        </w:rPr>
        <w:t xml:space="preserve">900 MHz </w:t>
      </w:r>
      <w:r w:rsidRPr="004A0146">
        <w:rPr>
          <w:rFonts w:ascii="Angsana New" w:eastAsia="Calibri" w:hAnsi="Angsana New"/>
          <w:spacing w:val="-10"/>
          <w:sz w:val="30"/>
          <w:szCs w:val="30"/>
          <w:cs/>
        </w:rPr>
        <w:t xml:space="preserve">ได้ขอโอนย้ายผู้ให้บริการไปยังระบบ </w:t>
      </w:r>
      <w:r w:rsidRPr="004A0146">
        <w:rPr>
          <w:rFonts w:ascii="Angsana New" w:eastAsia="Calibri" w:hAnsi="Angsana New"/>
          <w:spacing w:val="-10"/>
          <w:sz w:val="30"/>
          <w:szCs w:val="30"/>
        </w:rPr>
        <w:t>3G 2100 MHz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A0146">
        <w:rPr>
          <w:rFonts w:ascii="Angsana New" w:eastAsia="Calibri" w:hAnsi="Angsana New"/>
          <w:spacing w:val="-6"/>
          <w:sz w:val="30"/>
          <w:szCs w:val="30"/>
          <w:cs/>
        </w:rPr>
        <w:t>ซึ่ง</w:t>
      </w:r>
      <w:r w:rsidRPr="004A0146">
        <w:rPr>
          <w:rFonts w:ascii="Angsana New" w:eastAsia="Calibri" w:hAnsi="Angsana New"/>
          <w:sz w:val="30"/>
          <w:szCs w:val="30"/>
          <w:cs/>
        </w:rPr>
        <w:t>ให้บริการโดยบริษัทย่อยของบริษัท เป็น</w:t>
      </w:r>
      <w:r w:rsidRPr="004A0146">
        <w:rPr>
          <w:rFonts w:ascii="Angsana New" w:eastAsia="Calibri" w:hAnsi="Angsana New"/>
          <w:spacing w:val="-6"/>
          <w:sz w:val="30"/>
          <w:szCs w:val="30"/>
          <w:cs/>
        </w:rPr>
        <w:t xml:space="preserve">จำนวน </w:t>
      </w:r>
      <w:r w:rsidRPr="004A0146">
        <w:rPr>
          <w:rFonts w:ascii="Angsana New" w:eastAsia="Calibri" w:hAnsi="Angsana New"/>
          <w:spacing w:val="-6"/>
          <w:sz w:val="30"/>
          <w:szCs w:val="30"/>
        </w:rPr>
        <w:t>9,126</w:t>
      </w:r>
      <w:r w:rsidRPr="004A0146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พร้อมดอกเบี้ยในอัตราร้อยละ </w:t>
      </w:r>
      <w:r w:rsidRPr="004A0146">
        <w:rPr>
          <w:rFonts w:ascii="Angsana New" w:eastAsia="Calibri" w:hAnsi="Angsana New"/>
          <w:spacing w:val="-6"/>
          <w:sz w:val="30"/>
          <w:szCs w:val="30"/>
        </w:rPr>
        <w:t>7</w:t>
      </w:r>
      <w:r w:rsidRPr="004A0146">
        <w:rPr>
          <w:rFonts w:ascii="Angsana New" w:eastAsia="Calibri" w:hAnsi="Angsana New"/>
          <w:spacing w:val="-6"/>
          <w:sz w:val="30"/>
          <w:szCs w:val="30"/>
          <w:cs/>
        </w:rPr>
        <w:t>.</w:t>
      </w:r>
      <w:r w:rsidRPr="004A0146">
        <w:rPr>
          <w:rFonts w:ascii="Angsana New" w:eastAsia="Calibri" w:hAnsi="Angsana New"/>
          <w:spacing w:val="-6"/>
          <w:sz w:val="30"/>
          <w:szCs w:val="30"/>
        </w:rPr>
        <w:t>5</w:t>
      </w:r>
      <w:r w:rsidRPr="004A0146">
        <w:rPr>
          <w:rFonts w:ascii="Angsana New" w:eastAsia="Calibri" w:hAnsi="Angsana New"/>
          <w:spacing w:val="-6"/>
          <w:sz w:val="30"/>
          <w:szCs w:val="30"/>
          <w:cs/>
        </w:rPr>
        <w:t xml:space="preserve"> ต่อปี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นับแต่วันที่ </w:t>
      </w:r>
      <w:r w:rsidRPr="004A0146">
        <w:rPr>
          <w:rFonts w:ascii="Angsana New" w:eastAsia="Calibri" w:hAnsi="Angsana New"/>
          <w:sz w:val="30"/>
          <w:szCs w:val="30"/>
        </w:rPr>
        <w:t>25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4A0146">
        <w:rPr>
          <w:rFonts w:ascii="Angsana New" w:eastAsia="Calibri" w:hAnsi="Angsana New"/>
          <w:sz w:val="30"/>
          <w:szCs w:val="30"/>
        </w:rPr>
        <w:t>2557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จนกว่าจะชำระเสร็จสิ้น</w:t>
      </w:r>
    </w:p>
    <w:p w14:paraId="6DF46161" w14:textId="77777777" w:rsidR="00525B18" w:rsidRPr="004A0146" w:rsidRDefault="00525B18" w:rsidP="0058357C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2C77E97B" w14:textId="77777777" w:rsidR="00864E42" w:rsidRPr="004A0146" w:rsidRDefault="00864E42" w:rsidP="0058357C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4A0146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4A0146">
        <w:rPr>
          <w:rFonts w:ascii="Angsana New" w:eastAsia="Calibri" w:hAnsi="Angsana New"/>
          <w:sz w:val="30"/>
          <w:szCs w:val="30"/>
        </w:rPr>
        <w:t>29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Pr="004A0146">
        <w:rPr>
          <w:rFonts w:ascii="Angsana New" w:eastAsia="Calibri" w:hAnsi="Angsana New"/>
          <w:sz w:val="30"/>
          <w:szCs w:val="30"/>
        </w:rPr>
        <w:t>2559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A0146">
        <w:rPr>
          <w:rFonts w:ascii="Angsana New" w:hAnsi="Angsana New"/>
          <w:sz w:val="30"/>
          <w:szCs w:val="30"/>
          <w:cs/>
        </w:rPr>
        <w:t>เอ็นที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ได้ยื่นขอแก้ไขคำเสนอข้อพิพาทในส่วนของค่าเสียหายตั้งแต่เดือนพฤษภาคม </w:t>
      </w:r>
      <w:r w:rsidRPr="004A0146">
        <w:rPr>
          <w:rFonts w:ascii="Angsana New" w:eastAsia="Calibri" w:hAnsi="Angsana New"/>
          <w:spacing w:val="-4"/>
          <w:sz w:val="30"/>
          <w:szCs w:val="30"/>
        </w:rPr>
        <w:t>2556</w:t>
      </w:r>
      <w:r w:rsidRPr="004A0146">
        <w:rPr>
          <w:rFonts w:ascii="Angsana New" w:eastAsia="Calibri" w:hAnsi="Angsana New"/>
          <w:spacing w:val="-4"/>
          <w:sz w:val="30"/>
          <w:szCs w:val="30"/>
          <w:cs/>
        </w:rPr>
        <w:t xml:space="preserve"> ไปจนถึงสิ้นสุดสัญญาอนุญาตให้ดำเนินการในเดือนกันยายน </w:t>
      </w:r>
      <w:r w:rsidRPr="004A0146">
        <w:rPr>
          <w:rFonts w:ascii="Angsana New" w:eastAsia="Calibri" w:hAnsi="Angsana New"/>
          <w:spacing w:val="-4"/>
          <w:sz w:val="30"/>
          <w:szCs w:val="30"/>
        </w:rPr>
        <w:t>2558</w:t>
      </w:r>
      <w:r w:rsidRPr="004A0146">
        <w:rPr>
          <w:rFonts w:ascii="Angsana New" w:eastAsia="Calibri" w:hAnsi="Angsana New"/>
          <w:spacing w:val="-4"/>
          <w:sz w:val="30"/>
          <w:szCs w:val="30"/>
          <w:cs/>
        </w:rPr>
        <w:t xml:space="preserve"> เป็นจำนวนเงิน </w:t>
      </w:r>
      <w:r w:rsidRPr="004A0146">
        <w:rPr>
          <w:rFonts w:ascii="Angsana New" w:eastAsia="Calibri" w:hAnsi="Angsana New"/>
          <w:spacing w:val="-4"/>
          <w:sz w:val="30"/>
          <w:szCs w:val="30"/>
        </w:rPr>
        <w:t>32,813</w:t>
      </w:r>
      <w:r w:rsidRPr="004A0146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</w:t>
      </w:r>
      <w:r w:rsidRPr="004A0146">
        <w:rPr>
          <w:rFonts w:ascii="Angsana New" w:eastAsia="Calibri" w:hAnsi="Angsana New"/>
          <w:spacing w:val="-10"/>
          <w:sz w:val="30"/>
          <w:szCs w:val="30"/>
          <w:cs/>
        </w:rPr>
        <w:t xml:space="preserve"> พร้อม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ภาษีมูลค่าเพิ่มและดอกเบี้ยอัตราร้อยละ </w:t>
      </w:r>
      <w:r w:rsidRPr="004A0146">
        <w:rPr>
          <w:rFonts w:ascii="Angsana New" w:eastAsia="Calibri" w:hAnsi="Angsana New"/>
          <w:sz w:val="30"/>
          <w:szCs w:val="30"/>
        </w:rPr>
        <w:t>1</w:t>
      </w:r>
      <w:r w:rsidRPr="004A0146">
        <w:rPr>
          <w:rFonts w:ascii="Angsana New" w:eastAsia="Calibri" w:hAnsi="Angsana New"/>
          <w:sz w:val="30"/>
          <w:szCs w:val="30"/>
          <w:cs/>
        </w:rPr>
        <w:t>.</w:t>
      </w:r>
      <w:r w:rsidRPr="004A0146">
        <w:rPr>
          <w:rFonts w:ascii="Angsana New" w:eastAsia="Calibri" w:hAnsi="Angsana New"/>
          <w:sz w:val="30"/>
          <w:szCs w:val="30"/>
        </w:rPr>
        <w:t>25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ต่อเดือน ตั้งแต่เดือนมิถุนายน </w:t>
      </w:r>
      <w:r w:rsidRPr="004A0146">
        <w:rPr>
          <w:rFonts w:ascii="Angsana New" w:eastAsia="Calibri" w:hAnsi="Angsana New"/>
          <w:sz w:val="30"/>
          <w:szCs w:val="30"/>
        </w:rPr>
        <w:t>2556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จนกว่าจะชำระเสร็จสิ้น</w:t>
      </w:r>
    </w:p>
    <w:p w14:paraId="0F44D254" w14:textId="77777777" w:rsidR="00864E42" w:rsidRPr="004A0146" w:rsidRDefault="00864E42" w:rsidP="0058357C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</w:p>
    <w:p w14:paraId="5E458E4C" w14:textId="77777777" w:rsidR="00864E42" w:rsidRPr="004A0146" w:rsidRDefault="00864E42" w:rsidP="0058357C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4A0146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4A0146">
        <w:rPr>
          <w:rFonts w:ascii="Angsana New" w:eastAsia="Calibri" w:hAnsi="Angsana New"/>
          <w:sz w:val="30"/>
          <w:szCs w:val="30"/>
        </w:rPr>
        <w:t>14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4A0146">
        <w:rPr>
          <w:rFonts w:ascii="Angsana New" w:eastAsia="Calibri" w:hAnsi="Angsana New"/>
          <w:sz w:val="30"/>
          <w:szCs w:val="30"/>
        </w:rPr>
        <w:t>2562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คณะอนุญาโตตุลาการมีคำชี้ขาดมติเป็นเอกฉันท์ให้ยกคำเสนอข้อพิพาทของ</w:t>
      </w:r>
      <w:r w:rsidRPr="004A0146">
        <w:rPr>
          <w:rFonts w:ascii="Angsana New" w:eastAsia="Calibri" w:hAnsi="Angsana New"/>
          <w:sz w:val="30"/>
          <w:szCs w:val="30"/>
          <w:cs/>
        </w:rPr>
        <w:br/>
      </w:r>
      <w:r w:rsidRPr="004A0146">
        <w:rPr>
          <w:rFonts w:ascii="Angsana New" w:hAnsi="Angsana New"/>
          <w:sz w:val="30"/>
          <w:szCs w:val="30"/>
          <w:cs/>
        </w:rPr>
        <w:t>เอ็นที</w:t>
      </w:r>
      <w:r w:rsidRPr="004A0146">
        <w:rPr>
          <w:rFonts w:ascii="Angsana New" w:eastAsia="Calibri" w:hAnsi="Angsana New"/>
          <w:sz w:val="30"/>
          <w:szCs w:val="30"/>
          <w:cs/>
        </w:rPr>
        <w:t>ด้วยเหตุที่บริษัทมิได้เป็นผู้กระทำผิดตามสัญญาตามที่</w:t>
      </w:r>
      <w:r w:rsidRPr="004A0146">
        <w:rPr>
          <w:rFonts w:ascii="Angsana New" w:hAnsi="Angsana New"/>
          <w:sz w:val="30"/>
          <w:szCs w:val="30"/>
          <w:cs/>
        </w:rPr>
        <w:t>เอ็นที</w:t>
      </w:r>
      <w:r w:rsidRPr="004A0146">
        <w:rPr>
          <w:rFonts w:ascii="Angsana New" w:eastAsia="Calibri" w:hAnsi="Angsana New"/>
          <w:sz w:val="30"/>
          <w:szCs w:val="30"/>
          <w:cs/>
        </w:rPr>
        <w:t>กล่าวหา</w:t>
      </w:r>
    </w:p>
    <w:p w14:paraId="2D70D2C7" w14:textId="77777777" w:rsidR="00864E42" w:rsidRPr="004A0146" w:rsidRDefault="00864E42" w:rsidP="0058357C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</w:p>
    <w:p w14:paraId="5C52D59D" w14:textId="77777777" w:rsidR="00864E42" w:rsidRPr="004A0146" w:rsidRDefault="00864E42" w:rsidP="0058357C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4A0146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4A0146">
        <w:rPr>
          <w:rFonts w:ascii="Angsana New" w:eastAsia="Calibri" w:hAnsi="Angsana New"/>
          <w:sz w:val="30"/>
          <w:szCs w:val="30"/>
        </w:rPr>
        <w:t>15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4A0146">
        <w:rPr>
          <w:rFonts w:ascii="Angsana New" w:eastAsia="Calibri" w:hAnsi="Angsana New"/>
          <w:sz w:val="30"/>
          <w:szCs w:val="30"/>
        </w:rPr>
        <w:t>2562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A0146">
        <w:rPr>
          <w:rFonts w:ascii="Angsana New" w:hAnsi="Angsana New"/>
          <w:sz w:val="30"/>
          <w:szCs w:val="30"/>
          <w:cs/>
        </w:rPr>
        <w:t>เอ็นที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ยื่นคำร้องขอเพิกถอนคำชี้ขาดของคณะอนุญาโตตุลาการ คดีหมายเลขดำที่ </w:t>
      </w:r>
      <w:r w:rsidRPr="004A0146">
        <w:rPr>
          <w:rFonts w:ascii="Angsana New" w:eastAsia="Calibri" w:hAnsi="Angsana New"/>
          <w:sz w:val="30"/>
          <w:szCs w:val="30"/>
        </w:rPr>
        <w:t>951</w:t>
      </w:r>
      <w:r w:rsidRPr="004A0146">
        <w:rPr>
          <w:rFonts w:ascii="Angsana New" w:eastAsia="Calibri" w:hAnsi="Angsana New"/>
          <w:sz w:val="30"/>
          <w:szCs w:val="30"/>
          <w:cs/>
        </w:rPr>
        <w:t>/</w:t>
      </w:r>
      <w:r w:rsidRPr="004A0146">
        <w:rPr>
          <w:rFonts w:ascii="Angsana New" w:eastAsia="Calibri" w:hAnsi="Angsana New"/>
          <w:sz w:val="30"/>
          <w:szCs w:val="30"/>
        </w:rPr>
        <w:t>2562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ต่อศาลปกครองกลาง</w:t>
      </w:r>
    </w:p>
    <w:p w14:paraId="70D9C026" w14:textId="77777777" w:rsidR="00C67173" w:rsidRPr="004A0146" w:rsidRDefault="00C67173" w:rsidP="0058357C">
      <w:pPr>
        <w:ind w:left="544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CAD6305" w14:textId="77777777" w:rsidR="00864E42" w:rsidRPr="004A0146" w:rsidRDefault="00864E42" w:rsidP="0058357C">
      <w:pPr>
        <w:ind w:left="544"/>
        <w:jc w:val="thaiDistribute"/>
        <w:rPr>
          <w:rFonts w:ascii="Angsana New" w:eastAsia="Calibri" w:hAnsi="Angsana New"/>
          <w:strike/>
          <w:color w:val="000000"/>
          <w:sz w:val="30"/>
          <w:szCs w:val="30"/>
        </w:rPr>
      </w:pPr>
      <w:r w:rsidRPr="004A0146">
        <w:rPr>
          <w:rFonts w:ascii="Angsana New" w:eastAsia="Calibri" w:hAnsi="Angsana New"/>
          <w:color w:val="000000"/>
          <w:sz w:val="30"/>
          <w:szCs w:val="30"/>
          <w:cs/>
        </w:rPr>
        <w:t xml:space="preserve">เมื่อวันที่ </w:t>
      </w:r>
      <w:r w:rsidRPr="004A0146">
        <w:rPr>
          <w:rFonts w:ascii="Angsana New" w:eastAsia="Calibri" w:hAnsi="Angsana New"/>
          <w:color w:val="000000"/>
          <w:sz w:val="30"/>
          <w:szCs w:val="30"/>
        </w:rPr>
        <w:t>22</w:t>
      </w:r>
      <w:r w:rsidRPr="004A0146">
        <w:rPr>
          <w:rFonts w:ascii="Angsana New" w:eastAsia="Calibri" w:hAnsi="Angsana New"/>
          <w:color w:val="000000"/>
          <w:sz w:val="30"/>
          <w:szCs w:val="30"/>
          <w:cs/>
        </w:rPr>
        <w:t xml:space="preserve"> กันยายน </w:t>
      </w:r>
      <w:r w:rsidRPr="004A0146">
        <w:rPr>
          <w:rFonts w:ascii="Angsana New" w:eastAsia="Calibri" w:hAnsi="Angsana New"/>
          <w:color w:val="000000"/>
          <w:sz w:val="30"/>
          <w:szCs w:val="30"/>
        </w:rPr>
        <w:t>2566</w:t>
      </w:r>
      <w:r w:rsidRPr="004A0146">
        <w:rPr>
          <w:rFonts w:ascii="Angsana New" w:eastAsia="Calibri" w:hAnsi="Angsana New"/>
          <w:color w:val="000000"/>
          <w:sz w:val="30"/>
          <w:szCs w:val="30"/>
          <w:cs/>
        </w:rPr>
        <w:t xml:space="preserve"> ศาลปกครองกลางมีคำพิพากษายกคำร้องขอเพิกถอนคำชี้ขาดอนุญาโตตุลาการของ</w:t>
      </w:r>
      <w:r w:rsidRPr="004A0146">
        <w:rPr>
          <w:rFonts w:ascii="Angsana New" w:hAnsi="Angsana New"/>
          <w:color w:val="000000"/>
          <w:spacing w:val="-10"/>
          <w:sz w:val="30"/>
          <w:szCs w:val="30"/>
          <w:cs/>
        </w:rPr>
        <w:t>เอ็นที</w:t>
      </w:r>
      <w:r w:rsidRPr="004A0146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</w:p>
    <w:p w14:paraId="52BCA256" w14:textId="77777777" w:rsidR="00864E42" w:rsidRPr="004A0146" w:rsidRDefault="00864E42" w:rsidP="0058357C">
      <w:pPr>
        <w:ind w:left="54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29ACB042" w14:textId="77777777" w:rsidR="00FE165C" w:rsidRPr="004A0146" w:rsidRDefault="00864E42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4A0146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เมื่อวันที่ </w:t>
      </w:r>
      <w:r w:rsidR="00881C56" w:rsidRPr="004A0146">
        <w:rPr>
          <w:rFonts w:ascii="Angsana New" w:eastAsia="Calibri" w:hAnsi="Angsana New"/>
          <w:color w:val="000000"/>
          <w:sz w:val="30"/>
          <w:szCs w:val="30"/>
        </w:rPr>
        <w:t>18</w:t>
      </w:r>
      <w:r w:rsidRPr="004A0146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ตุลาคม </w:t>
      </w:r>
      <w:r w:rsidR="00881C56" w:rsidRPr="004A0146">
        <w:rPr>
          <w:rFonts w:ascii="Angsana New" w:eastAsia="Calibri" w:hAnsi="Angsana New"/>
          <w:color w:val="000000"/>
          <w:sz w:val="30"/>
          <w:szCs w:val="30"/>
        </w:rPr>
        <w:t>2566</w:t>
      </w:r>
      <w:r w:rsidRPr="004A0146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เอ็นทีได้ยื่น</w:t>
      </w:r>
      <w:r w:rsidRPr="004A0146">
        <w:rPr>
          <w:rFonts w:ascii="Angsana New" w:eastAsia="Calibri" w:hAnsi="Angsana New" w:hint="cs"/>
          <w:sz w:val="30"/>
          <w:szCs w:val="30"/>
          <w:cs/>
        </w:rPr>
        <w:t xml:space="preserve">อุทธรณ์ต่อศาลปกครองสูงสุด 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เป็นคดีหมายเลขดำที่ </w:t>
      </w:r>
      <w:r w:rsidRPr="004A0146">
        <w:rPr>
          <w:rFonts w:ascii="Angsana New" w:eastAsia="Calibri" w:hAnsi="Angsana New" w:hint="cs"/>
          <w:sz w:val="30"/>
          <w:szCs w:val="30"/>
          <w:cs/>
        </w:rPr>
        <w:t>อ.</w:t>
      </w:r>
      <w:r w:rsidR="00881C56" w:rsidRPr="004A0146">
        <w:rPr>
          <w:rFonts w:ascii="Angsana New" w:eastAsia="Calibri" w:hAnsi="Angsana New"/>
          <w:color w:val="000000"/>
          <w:sz w:val="30"/>
          <w:szCs w:val="30"/>
        </w:rPr>
        <w:t>2102</w:t>
      </w:r>
      <w:r w:rsidRPr="004A0146">
        <w:rPr>
          <w:rFonts w:ascii="Angsana New" w:eastAsia="Calibri" w:hAnsi="Angsana New" w:hint="cs"/>
          <w:color w:val="000000"/>
          <w:sz w:val="30"/>
          <w:szCs w:val="30"/>
          <w:cs/>
        </w:rPr>
        <w:t>/2566</w:t>
      </w:r>
    </w:p>
    <w:p w14:paraId="60F2A6D8" w14:textId="77777777" w:rsidR="003E1104" w:rsidRPr="004A0146" w:rsidRDefault="003E1104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57F7A8A0" w14:textId="77777777" w:rsidR="00864E42" w:rsidRPr="004A0146" w:rsidRDefault="00864E42" w:rsidP="0058357C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4A0146">
        <w:rPr>
          <w:rFonts w:ascii="Angsana New" w:eastAsia="Calibri" w:hAnsi="Angsana New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บริษัทได้ปฏิบัติถูกต้องตามข้อสัญญาที่เกี่ยวข้องทุกประการแล้ว และไม่น่าจะมีผลกระทบอย่างมีนัยสำคัญต่องบการเงินของบริษัท</w:t>
      </w:r>
    </w:p>
    <w:p w14:paraId="530CDB24" w14:textId="246F5146" w:rsidR="00AF1713" w:rsidRDefault="00AF1713" w:rsidP="00746664">
      <w:pPr>
        <w:tabs>
          <w:tab w:val="left" w:pos="1080"/>
        </w:tabs>
        <w:ind w:left="1080" w:hanging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F3FC5D4" w14:textId="77777777" w:rsidR="00864E42" w:rsidRPr="004A0146" w:rsidRDefault="00864E42" w:rsidP="0058357C">
      <w:pPr>
        <w:tabs>
          <w:tab w:val="left" w:pos="1080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4A0146">
        <w:rPr>
          <w:rFonts w:ascii="Angsana New" w:hAnsi="Angsana New"/>
          <w:sz w:val="30"/>
          <w:szCs w:val="30"/>
        </w:rPr>
        <w:lastRenderedPageBreak/>
        <w:t>2</w:t>
      </w:r>
      <w:r w:rsidRPr="004A0146">
        <w:rPr>
          <w:rFonts w:ascii="Angsana New" w:hAnsi="Angsana New"/>
          <w:sz w:val="30"/>
          <w:szCs w:val="30"/>
          <w:cs/>
        </w:rPr>
        <w:t>)</w:t>
      </w:r>
      <w:r w:rsidRPr="004A0146">
        <w:rPr>
          <w:rFonts w:ascii="Angsana New" w:hAnsi="Angsana New"/>
          <w:sz w:val="30"/>
          <w:szCs w:val="30"/>
          <w:cs/>
        </w:rPr>
        <w:tab/>
        <w:t>กรณี</w:t>
      </w:r>
      <w:r w:rsidRPr="004A0146">
        <w:rPr>
          <w:rFonts w:ascii="Angsana New" w:hAnsi="Angsana New"/>
          <w:spacing w:val="-4"/>
          <w:sz w:val="30"/>
          <w:szCs w:val="30"/>
          <w:cs/>
        </w:rPr>
        <w:t>การเรียกร้องผลประโยชน์ตอบแทนเพิ่มเติมจากการทำข้อตกลงต่อท้าย</w:t>
      </w:r>
      <w:r w:rsidRPr="004A0146">
        <w:rPr>
          <w:rFonts w:ascii="Angsana New" w:eastAsia="Calibri" w:hAnsi="Angsana New"/>
          <w:spacing w:val="-12"/>
          <w:sz w:val="30"/>
          <w:szCs w:val="30"/>
          <w:cs/>
        </w:rPr>
        <w:t>สัญญาอนุญาตให้ดำเนินกิจการบริการโทรศัพท์เคลื่อนที่ (“</w:t>
      </w:r>
      <w:r w:rsidRPr="004A0146">
        <w:rPr>
          <w:rFonts w:ascii="Angsana New" w:hAnsi="Angsana New"/>
          <w:spacing w:val="-4"/>
          <w:sz w:val="30"/>
          <w:szCs w:val="30"/>
          <w:cs/>
        </w:rPr>
        <w:t xml:space="preserve">สัญญาอนุญาตฯ”) ครั้งที่ </w:t>
      </w:r>
      <w:r w:rsidRPr="004A0146">
        <w:rPr>
          <w:rFonts w:ascii="Angsana New" w:hAnsi="Angsana New"/>
          <w:spacing w:val="-4"/>
          <w:sz w:val="30"/>
          <w:szCs w:val="30"/>
        </w:rPr>
        <w:t>6</w:t>
      </w:r>
      <w:r w:rsidRPr="004A0146">
        <w:rPr>
          <w:rFonts w:ascii="Angsana New" w:hAnsi="Angsana New"/>
          <w:sz w:val="30"/>
          <w:szCs w:val="30"/>
          <w:cs/>
        </w:rPr>
        <w:t xml:space="preserve"> และ </w:t>
      </w:r>
      <w:r w:rsidRPr="004A0146">
        <w:rPr>
          <w:rFonts w:ascii="Angsana New" w:hAnsi="Angsana New"/>
          <w:sz w:val="30"/>
          <w:szCs w:val="30"/>
        </w:rPr>
        <w:t>7</w:t>
      </w:r>
    </w:p>
    <w:p w14:paraId="5D575D21" w14:textId="77777777" w:rsidR="00BF6F0B" w:rsidRPr="00BF6F0B" w:rsidRDefault="00BF6F0B" w:rsidP="0058357C">
      <w:pPr>
        <w:ind w:left="547"/>
        <w:rPr>
          <w:rFonts w:ascii="Angsana New" w:eastAsia="Calibri" w:hAnsi="Angsana New"/>
          <w:spacing w:val="-12"/>
          <w:sz w:val="20"/>
          <w:szCs w:val="20"/>
        </w:rPr>
      </w:pPr>
    </w:p>
    <w:p w14:paraId="3D940D32" w14:textId="0CCD3BA9" w:rsidR="00864E42" w:rsidRPr="004A0146" w:rsidRDefault="00864E42" w:rsidP="0058357C">
      <w:pPr>
        <w:ind w:left="547"/>
        <w:rPr>
          <w:rFonts w:ascii="Angsana New" w:eastAsia="Calibri" w:hAnsi="Angsana New"/>
          <w:spacing w:val="-6"/>
          <w:sz w:val="30"/>
          <w:szCs w:val="30"/>
        </w:rPr>
      </w:pPr>
      <w:r w:rsidRPr="004A0146">
        <w:rPr>
          <w:rFonts w:ascii="Angsana New" w:eastAsia="Calibri" w:hAnsi="Angsana New"/>
          <w:spacing w:val="-12"/>
          <w:sz w:val="30"/>
          <w:szCs w:val="30"/>
          <w:cs/>
        </w:rPr>
        <w:t xml:space="preserve">เมื่อวันที่ </w:t>
      </w:r>
      <w:r w:rsidRPr="004A0146">
        <w:rPr>
          <w:rFonts w:ascii="Angsana New" w:eastAsia="Calibri" w:hAnsi="Angsana New"/>
          <w:spacing w:val="-12"/>
          <w:sz w:val="30"/>
          <w:szCs w:val="30"/>
        </w:rPr>
        <w:t>30</w:t>
      </w:r>
      <w:r w:rsidRPr="004A0146">
        <w:rPr>
          <w:rFonts w:ascii="Angsana New" w:eastAsia="Calibri" w:hAnsi="Angsana New"/>
          <w:spacing w:val="-12"/>
          <w:sz w:val="30"/>
          <w:szCs w:val="30"/>
          <w:cs/>
        </w:rPr>
        <w:t xml:space="preserve"> กันยายน </w:t>
      </w:r>
      <w:r w:rsidRPr="004A0146">
        <w:rPr>
          <w:rFonts w:ascii="Angsana New" w:eastAsia="Calibri" w:hAnsi="Angsana New"/>
          <w:spacing w:val="-12"/>
          <w:sz w:val="30"/>
          <w:szCs w:val="30"/>
        </w:rPr>
        <w:t>2558</w:t>
      </w:r>
      <w:r w:rsidRPr="004A0146">
        <w:rPr>
          <w:rFonts w:ascii="Angsana New" w:eastAsia="Calibri" w:hAnsi="Angsana New"/>
          <w:spacing w:val="-12"/>
          <w:sz w:val="30"/>
          <w:szCs w:val="30"/>
          <w:cs/>
        </w:rPr>
        <w:t xml:space="preserve"> บริษัทได้ยื่นคำเสนอข้อพิพาทหมายเลขดำที่ </w:t>
      </w:r>
      <w:r w:rsidRPr="004A0146">
        <w:rPr>
          <w:rFonts w:ascii="Angsana New" w:eastAsia="Calibri" w:hAnsi="Angsana New"/>
          <w:spacing w:val="-12"/>
          <w:sz w:val="30"/>
          <w:szCs w:val="30"/>
        </w:rPr>
        <w:t>78</w:t>
      </w:r>
      <w:r w:rsidRPr="004A0146">
        <w:rPr>
          <w:rFonts w:ascii="Angsana New" w:eastAsia="Calibri" w:hAnsi="Angsana New"/>
          <w:spacing w:val="-12"/>
          <w:sz w:val="30"/>
          <w:szCs w:val="30"/>
          <w:cs/>
        </w:rPr>
        <w:t>/</w:t>
      </w:r>
      <w:r w:rsidRPr="004A0146">
        <w:rPr>
          <w:rFonts w:ascii="Angsana New" w:eastAsia="Calibri" w:hAnsi="Angsana New"/>
          <w:spacing w:val="-12"/>
          <w:sz w:val="30"/>
          <w:szCs w:val="30"/>
        </w:rPr>
        <w:t>2558</w:t>
      </w:r>
      <w:r w:rsidRPr="004A0146">
        <w:rPr>
          <w:rFonts w:ascii="Angsana New" w:eastAsia="Calibri" w:hAnsi="Angsana New"/>
          <w:spacing w:val="-12"/>
          <w:sz w:val="30"/>
          <w:szCs w:val="30"/>
          <w:cs/>
        </w:rPr>
        <w:t xml:space="preserve"> ต่อสถาบันอนุญาโตตุลาการ </w:t>
      </w:r>
      <w:r w:rsidRPr="004A0146">
        <w:rPr>
          <w:rFonts w:ascii="Angsana New" w:eastAsia="Calibri" w:hAnsi="Angsana New"/>
          <w:sz w:val="30"/>
          <w:szCs w:val="30"/>
          <w:cs/>
        </w:rPr>
        <w:t>สำนักระงับ</w:t>
      </w:r>
      <w:r w:rsidR="00BF6F0B">
        <w:rPr>
          <w:rFonts w:ascii="Angsana New" w:eastAsia="Calibri" w:hAnsi="Angsana New"/>
          <w:sz w:val="30"/>
          <w:szCs w:val="30"/>
          <w:cs/>
        </w:rPr>
        <w:br/>
      </w:r>
      <w:r w:rsidRPr="004A0146">
        <w:rPr>
          <w:rFonts w:ascii="Angsana New" w:eastAsia="Calibri" w:hAnsi="Angsana New"/>
          <w:sz w:val="30"/>
          <w:szCs w:val="30"/>
          <w:cs/>
        </w:rPr>
        <w:t>ข้อพิพาท สำนักงานศาลยุติธรรม เพื่อมีคำชี้ขาดให้ข้อตกลงต่อท้าย</w:t>
      </w:r>
      <w:r w:rsidRPr="004A0146">
        <w:rPr>
          <w:rFonts w:ascii="Angsana New" w:hAnsi="Angsana New"/>
          <w:sz w:val="30"/>
          <w:szCs w:val="30"/>
          <w:cs/>
        </w:rPr>
        <w:t xml:space="preserve">สัญญาอนุญาตฯ 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ครั้งที่ </w:t>
      </w:r>
      <w:r w:rsidRPr="004A0146">
        <w:rPr>
          <w:rFonts w:ascii="Angsana New" w:eastAsia="Calibri" w:hAnsi="Angsana New"/>
          <w:sz w:val="30"/>
          <w:szCs w:val="30"/>
        </w:rPr>
        <w:t xml:space="preserve">6 </w:t>
      </w:r>
      <w:r w:rsidRPr="004A0146">
        <w:rPr>
          <w:rFonts w:ascii="Angsana New" w:eastAsia="Calibri" w:hAnsi="Angsana New"/>
          <w:sz w:val="30"/>
          <w:szCs w:val="30"/>
          <w:cs/>
        </w:rPr>
        <w:t>ซึ่ง</w:t>
      </w:r>
      <w:r w:rsidRPr="004A0146">
        <w:rPr>
          <w:rFonts w:ascii="Angsana New" w:eastAsia="Calibri" w:hAnsi="Angsana New"/>
          <w:spacing w:val="-12"/>
          <w:sz w:val="30"/>
          <w:szCs w:val="30"/>
          <w:cs/>
        </w:rPr>
        <w:t xml:space="preserve">กระทำขึ้นเมื่อวันที่ </w:t>
      </w:r>
      <w:r w:rsidRPr="004A0146">
        <w:rPr>
          <w:rFonts w:ascii="Angsana New" w:eastAsia="Calibri" w:hAnsi="Angsana New"/>
          <w:spacing w:val="-12"/>
          <w:sz w:val="30"/>
          <w:szCs w:val="30"/>
        </w:rPr>
        <w:t>15</w:t>
      </w:r>
      <w:r w:rsidRPr="004A0146">
        <w:rPr>
          <w:rFonts w:ascii="Angsana New" w:eastAsia="Calibri" w:hAnsi="Angsana New"/>
          <w:spacing w:val="-12"/>
          <w:sz w:val="30"/>
          <w:szCs w:val="30"/>
          <w:cs/>
        </w:rPr>
        <w:t xml:space="preserve"> พฤษภาคม </w:t>
      </w:r>
      <w:r w:rsidRPr="004A0146">
        <w:rPr>
          <w:rFonts w:ascii="Angsana New" w:eastAsia="Calibri" w:hAnsi="Angsana New"/>
          <w:spacing w:val="-12"/>
          <w:sz w:val="30"/>
          <w:szCs w:val="30"/>
        </w:rPr>
        <w:t>2544</w:t>
      </w:r>
      <w:r w:rsidRPr="004A0146">
        <w:rPr>
          <w:rFonts w:ascii="Angsana New" w:eastAsia="Calibri" w:hAnsi="Angsana New"/>
          <w:spacing w:val="-12"/>
          <w:sz w:val="30"/>
          <w:szCs w:val="30"/>
          <w:cs/>
        </w:rPr>
        <w:t xml:space="preserve"> และ 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ครั้งที่ </w:t>
      </w:r>
      <w:r w:rsidRPr="004A0146">
        <w:rPr>
          <w:rFonts w:ascii="Angsana New" w:eastAsia="Calibri" w:hAnsi="Angsana New"/>
          <w:sz w:val="30"/>
          <w:szCs w:val="30"/>
        </w:rPr>
        <w:t>7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ซึ่งกระทำขึ้นเมื่อวันที่ </w:t>
      </w:r>
      <w:r w:rsidRPr="004A0146">
        <w:rPr>
          <w:rFonts w:ascii="Angsana New" w:eastAsia="Calibri" w:hAnsi="Angsana New"/>
          <w:sz w:val="30"/>
          <w:szCs w:val="30"/>
        </w:rPr>
        <w:t>20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4A0146">
        <w:rPr>
          <w:rFonts w:ascii="Angsana New" w:eastAsia="Calibri" w:hAnsi="Angsana New"/>
          <w:sz w:val="30"/>
          <w:szCs w:val="30"/>
        </w:rPr>
        <w:t>2545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มีผลผูกพันบริษัทและ</w:t>
      </w:r>
      <w:r w:rsidRPr="004A0146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4A0146">
        <w:rPr>
          <w:rFonts w:ascii="Angsana New" w:hAnsi="Angsana New"/>
          <w:sz w:val="30"/>
          <w:szCs w:val="30"/>
        </w:rPr>
        <w:t xml:space="preserve"> </w:t>
      </w:r>
      <w:r w:rsidRPr="004A0146">
        <w:rPr>
          <w:rFonts w:ascii="Angsana New" w:eastAsia="Calibri" w:hAnsi="Angsana New"/>
          <w:spacing w:val="-6"/>
          <w:sz w:val="30"/>
          <w:szCs w:val="30"/>
          <w:cs/>
        </w:rPr>
        <w:t>ให้ต้องปฏิบัติตามจนกว่าสัญญาจะสิ้นสุด</w:t>
      </w:r>
      <w:r w:rsidR="000734D9" w:rsidRPr="004A0146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 w:rsidRPr="004A0146">
        <w:rPr>
          <w:rFonts w:ascii="Angsana New" w:eastAsia="Calibri" w:hAnsi="Angsana New"/>
          <w:spacing w:val="-6"/>
          <w:sz w:val="30"/>
          <w:szCs w:val="30"/>
          <w:cs/>
        </w:rPr>
        <w:t>และบริษัทไม่มีหน้าที่ต้องชำระผลประโยชน์ตอบแทน</w:t>
      </w:r>
      <w:r w:rsidRPr="004A0146">
        <w:rPr>
          <w:rFonts w:ascii="Angsana New" w:eastAsia="Calibri" w:hAnsi="Angsana New"/>
          <w:sz w:val="30"/>
          <w:szCs w:val="30"/>
          <w:cs/>
        </w:rPr>
        <w:t>ตามที่</w:t>
      </w:r>
      <w:r w:rsidRPr="004A0146">
        <w:rPr>
          <w:rFonts w:ascii="Angsana New" w:hAnsi="Angsana New"/>
          <w:sz w:val="30"/>
          <w:szCs w:val="30"/>
          <w:cs/>
        </w:rPr>
        <w:t>เอ็นที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ได้มีหนังสือลงวันที่ </w:t>
      </w:r>
      <w:r w:rsidRPr="004A0146">
        <w:rPr>
          <w:rFonts w:ascii="Angsana New" w:eastAsia="Calibri" w:hAnsi="Angsana New"/>
          <w:sz w:val="30"/>
          <w:szCs w:val="30"/>
        </w:rPr>
        <w:t>29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4A0146">
        <w:rPr>
          <w:rFonts w:ascii="Angsana New" w:eastAsia="Calibri" w:hAnsi="Angsana New"/>
          <w:sz w:val="30"/>
          <w:szCs w:val="30"/>
        </w:rPr>
        <w:t>2558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เรื่อง </w:t>
      </w:r>
      <w:r w:rsidRPr="004A0146">
        <w:rPr>
          <w:rFonts w:ascii="Angsana New" w:eastAsia="Calibri" w:hAnsi="Angsana New"/>
          <w:spacing w:val="-6"/>
          <w:sz w:val="30"/>
          <w:szCs w:val="30"/>
          <w:cs/>
        </w:rPr>
        <w:t xml:space="preserve">ขอให้ชำระผลประโยชน์ตอบแทน แจ้งมายังบริษัทให้ชำระเงินเพิ่มจำนวน </w:t>
      </w:r>
      <w:r w:rsidRPr="004A0146">
        <w:rPr>
          <w:rFonts w:ascii="Angsana New" w:eastAsia="Calibri" w:hAnsi="Angsana New"/>
          <w:spacing w:val="-6"/>
          <w:sz w:val="30"/>
          <w:szCs w:val="30"/>
        </w:rPr>
        <w:t>72,036</w:t>
      </w:r>
      <w:r w:rsidRPr="004A0146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โดยกล่าวอ้างว่า</w:t>
      </w:r>
      <w:r w:rsidRPr="004A0146">
        <w:rPr>
          <w:rFonts w:ascii="Angsana New" w:eastAsia="Calibri" w:hAnsi="Angsana New"/>
          <w:spacing w:val="-8"/>
          <w:sz w:val="30"/>
          <w:szCs w:val="30"/>
          <w:cs/>
        </w:rPr>
        <w:t>การทำข้อตกลงต่อท้ายสัญญา</w:t>
      </w:r>
      <w:r w:rsidRPr="004A0146">
        <w:rPr>
          <w:rFonts w:ascii="Angsana New" w:eastAsia="Calibri" w:hAnsi="Angsana New"/>
          <w:spacing w:val="-6"/>
          <w:sz w:val="30"/>
          <w:szCs w:val="30"/>
          <w:cs/>
        </w:rPr>
        <w:t xml:space="preserve">ครั้งที่ </w:t>
      </w:r>
      <w:r w:rsidRPr="004A0146">
        <w:rPr>
          <w:rFonts w:ascii="Angsana New" w:eastAsia="Calibri" w:hAnsi="Angsana New"/>
          <w:spacing w:val="-6"/>
          <w:sz w:val="30"/>
          <w:szCs w:val="30"/>
        </w:rPr>
        <w:t>6</w:t>
      </w:r>
      <w:r w:rsidRPr="004A0146">
        <w:rPr>
          <w:rFonts w:ascii="Angsana New" w:eastAsia="Calibri" w:hAnsi="Angsana New"/>
          <w:spacing w:val="-6"/>
          <w:sz w:val="30"/>
          <w:szCs w:val="30"/>
          <w:cs/>
        </w:rPr>
        <w:t xml:space="preserve"> และ </w:t>
      </w:r>
      <w:r w:rsidRPr="004A0146">
        <w:rPr>
          <w:rFonts w:ascii="Angsana New" w:eastAsia="Calibri" w:hAnsi="Angsana New"/>
          <w:spacing w:val="-6"/>
          <w:sz w:val="30"/>
          <w:szCs w:val="30"/>
        </w:rPr>
        <w:t>7</w:t>
      </w:r>
      <w:r w:rsidRPr="004A0146">
        <w:rPr>
          <w:rFonts w:ascii="Angsana New" w:eastAsia="Calibri" w:hAnsi="Angsana New"/>
          <w:spacing w:val="-6"/>
          <w:sz w:val="30"/>
          <w:szCs w:val="30"/>
          <w:cs/>
        </w:rPr>
        <w:t xml:space="preserve"> เป็นการแก้ไขสัญญาในสาระสำคัญทำให้ </w:t>
      </w:r>
      <w:r w:rsidRPr="004A0146">
        <w:rPr>
          <w:rFonts w:ascii="Angsana New" w:hAnsi="Angsana New"/>
          <w:sz w:val="30"/>
          <w:szCs w:val="30"/>
          <w:cs/>
        </w:rPr>
        <w:t>เอ็นที</w:t>
      </w:r>
      <w:r w:rsidRPr="004A0146">
        <w:rPr>
          <w:rFonts w:ascii="Angsana New" w:eastAsia="Calibri" w:hAnsi="Angsana New"/>
          <w:spacing w:val="-6"/>
          <w:sz w:val="30"/>
          <w:szCs w:val="30"/>
          <w:cs/>
        </w:rPr>
        <w:t xml:space="preserve"> ได้ผลประโยชน์ตอบแทนต่ำกว่าที่กำหนดในสัญญาหลัก</w:t>
      </w:r>
      <w:r w:rsidRPr="004A0146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</w:p>
    <w:p w14:paraId="73CB034A" w14:textId="77777777" w:rsidR="00864E42" w:rsidRPr="00BF6F0B" w:rsidRDefault="00864E42" w:rsidP="0058357C">
      <w:pPr>
        <w:ind w:left="547"/>
        <w:rPr>
          <w:rFonts w:ascii="Angsana New" w:eastAsia="Calibri" w:hAnsi="Angsana New"/>
          <w:spacing w:val="-6"/>
          <w:sz w:val="20"/>
          <w:szCs w:val="20"/>
        </w:rPr>
      </w:pPr>
    </w:p>
    <w:p w14:paraId="4E4A1CB4" w14:textId="77777777" w:rsidR="00864E42" w:rsidRPr="004A0146" w:rsidRDefault="00864E42" w:rsidP="0058357C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4A0146">
        <w:rPr>
          <w:rFonts w:ascii="Angsana New" w:eastAsia="Calibri" w:hAnsi="Angsana New"/>
          <w:spacing w:val="-6"/>
          <w:sz w:val="30"/>
          <w:szCs w:val="30"/>
          <w:cs/>
        </w:rPr>
        <w:t xml:space="preserve">ต่อมาวันที่ </w:t>
      </w:r>
      <w:r w:rsidRPr="004A0146">
        <w:rPr>
          <w:rFonts w:ascii="Angsana New" w:eastAsia="Calibri" w:hAnsi="Angsana New"/>
          <w:spacing w:val="-6"/>
          <w:sz w:val="30"/>
          <w:szCs w:val="30"/>
        </w:rPr>
        <w:t>30</w:t>
      </w:r>
      <w:r w:rsidRPr="004A0146">
        <w:rPr>
          <w:rFonts w:ascii="Angsana New" w:eastAsia="Calibri" w:hAnsi="Angsana New"/>
          <w:spacing w:val="-6"/>
          <w:sz w:val="30"/>
          <w:szCs w:val="30"/>
          <w:cs/>
        </w:rPr>
        <w:t xml:space="preserve"> พฤศจิกายน </w:t>
      </w:r>
      <w:r w:rsidRPr="004A0146">
        <w:rPr>
          <w:rFonts w:ascii="Angsana New" w:eastAsia="Calibri" w:hAnsi="Angsana New"/>
          <w:spacing w:val="-6"/>
          <w:sz w:val="30"/>
          <w:szCs w:val="30"/>
        </w:rPr>
        <w:t>2558</w:t>
      </w:r>
      <w:r w:rsidRPr="004A0146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Pr="004A0146">
        <w:rPr>
          <w:rFonts w:ascii="Angsana New" w:hAnsi="Angsana New"/>
          <w:sz w:val="30"/>
          <w:szCs w:val="30"/>
          <w:cs/>
        </w:rPr>
        <w:t>เอ็นที</w:t>
      </w:r>
      <w:r w:rsidRPr="004A0146">
        <w:rPr>
          <w:rFonts w:ascii="Angsana New" w:eastAsia="Calibri" w:hAnsi="Angsana New"/>
          <w:spacing w:val="-6"/>
          <w:sz w:val="30"/>
          <w:szCs w:val="30"/>
          <w:cs/>
        </w:rPr>
        <w:t xml:space="preserve">ยื่นคำเสนอข้อพิพาทหมายเลขดำที่ </w:t>
      </w:r>
      <w:r w:rsidRPr="004A0146">
        <w:rPr>
          <w:rFonts w:ascii="Angsana New" w:eastAsia="Calibri" w:hAnsi="Angsana New"/>
          <w:spacing w:val="-6"/>
          <w:sz w:val="30"/>
          <w:szCs w:val="30"/>
        </w:rPr>
        <w:t>122</w:t>
      </w:r>
      <w:r w:rsidRPr="004A0146">
        <w:rPr>
          <w:rFonts w:ascii="Angsana New" w:eastAsia="Calibri" w:hAnsi="Angsana New"/>
          <w:spacing w:val="-6"/>
          <w:sz w:val="30"/>
          <w:szCs w:val="30"/>
          <w:cs/>
        </w:rPr>
        <w:t>/</w:t>
      </w:r>
      <w:r w:rsidRPr="004A0146">
        <w:rPr>
          <w:rFonts w:ascii="Angsana New" w:eastAsia="Calibri" w:hAnsi="Angsana New"/>
          <w:spacing w:val="-6"/>
          <w:sz w:val="30"/>
          <w:szCs w:val="30"/>
        </w:rPr>
        <w:t>2558</w:t>
      </w:r>
      <w:r w:rsidRPr="004A0146">
        <w:rPr>
          <w:rFonts w:ascii="Angsana New" w:eastAsia="Calibri" w:hAnsi="Angsana New"/>
          <w:spacing w:val="-6"/>
          <w:sz w:val="30"/>
          <w:szCs w:val="30"/>
          <w:cs/>
        </w:rPr>
        <w:t xml:space="preserve"> ต่อสถาบันอนุญาโตตุลาการ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A0146">
        <w:rPr>
          <w:rFonts w:ascii="Angsana New" w:eastAsia="Calibri" w:hAnsi="Angsana New"/>
          <w:sz w:val="30"/>
          <w:szCs w:val="30"/>
          <w:cs/>
        </w:rPr>
        <w:br/>
        <w:t>สำนักระงับข้อพิพาท</w:t>
      </w:r>
      <w:r w:rsidRPr="004A0146">
        <w:rPr>
          <w:rFonts w:ascii="Angsana New" w:eastAsia="Calibri" w:hAnsi="Angsana New"/>
          <w:sz w:val="30"/>
          <w:szCs w:val="30"/>
        </w:rPr>
        <w:t xml:space="preserve"> 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สำนักงานศาลยุติธรรมเพื่อที่เรียกร้องและแก้ไขจำนวนผลประโยชน์ตอบแทนลดลงเป็น </w:t>
      </w:r>
      <w:r w:rsidRPr="004A0146">
        <w:rPr>
          <w:rFonts w:ascii="Angsana New" w:eastAsia="Calibri" w:hAnsi="Angsana New"/>
          <w:sz w:val="30"/>
          <w:szCs w:val="30"/>
        </w:rPr>
        <w:t>62,774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ล้านบาท เนื่องจากการปรับปรุงอัตราร้อยละในการคำนวณส่วนแบ่งรายได้ข้อพิพาทนี้เป็นเรื่องเดียวกับ</w:t>
      </w:r>
      <w:r w:rsidRPr="004A0146">
        <w:rPr>
          <w:rFonts w:ascii="Angsana New" w:eastAsia="Calibri" w:hAnsi="Angsana New"/>
          <w:sz w:val="30"/>
          <w:szCs w:val="30"/>
        </w:rPr>
        <w:br/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ข้อพิพาทที่ </w:t>
      </w:r>
      <w:r w:rsidRPr="004A0146">
        <w:rPr>
          <w:rFonts w:ascii="Angsana New" w:eastAsia="Calibri" w:hAnsi="Angsana New"/>
          <w:sz w:val="30"/>
          <w:szCs w:val="30"/>
        </w:rPr>
        <w:t>78</w:t>
      </w:r>
      <w:r w:rsidRPr="004A0146">
        <w:rPr>
          <w:rFonts w:ascii="Angsana New" w:eastAsia="Calibri" w:hAnsi="Angsana New"/>
          <w:sz w:val="30"/>
          <w:szCs w:val="30"/>
          <w:cs/>
        </w:rPr>
        <w:t>/</w:t>
      </w:r>
      <w:r w:rsidRPr="004A0146">
        <w:rPr>
          <w:rFonts w:ascii="Angsana New" w:eastAsia="Calibri" w:hAnsi="Angsana New"/>
          <w:sz w:val="30"/>
          <w:szCs w:val="30"/>
        </w:rPr>
        <w:t>2558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ซึ่งคณะอนุญาโตตุลาการได้รวมการพิจารณาข้อพิพาททั้งสองเข้าด้วยกัน</w:t>
      </w:r>
    </w:p>
    <w:p w14:paraId="2401C13E" w14:textId="77777777" w:rsidR="001973A4" w:rsidRPr="00BF6F0B" w:rsidRDefault="001973A4" w:rsidP="0058357C">
      <w:pPr>
        <w:ind w:left="547"/>
        <w:jc w:val="thaiDistribute"/>
        <w:rPr>
          <w:rFonts w:ascii="Angsana New" w:eastAsia="Calibri" w:hAnsi="Angsana New"/>
          <w:sz w:val="20"/>
          <w:szCs w:val="20"/>
        </w:rPr>
      </w:pPr>
    </w:p>
    <w:p w14:paraId="0C3BF1BF" w14:textId="742BF5B1" w:rsidR="00864E42" w:rsidRPr="004A0146" w:rsidRDefault="00864E42" w:rsidP="0058357C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4A0146">
        <w:rPr>
          <w:rFonts w:ascii="Angsana New" w:eastAsia="Calibri" w:hAnsi="Angsana New"/>
          <w:sz w:val="30"/>
          <w:szCs w:val="30"/>
          <w:cs/>
        </w:rPr>
        <w:t xml:space="preserve">บริษัทได้รับคำชี้ขาดของคณะอนุญาโตตุลาการลงวันที่ </w:t>
      </w:r>
      <w:r w:rsidRPr="004A0146">
        <w:rPr>
          <w:rFonts w:ascii="Angsana New" w:eastAsia="Calibri" w:hAnsi="Angsana New"/>
          <w:sz w:val="30"/>
          <w:szCs w:val="30"/>
        </w:rPr>
        <w:t>23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4A0146">
        <w:rPr>
          <w:rFonts w:ascii="Angsana New" w:eastAsia="Calibri" w:hAnsi="Angsana New"/>
          <w:sz w:val="30"/>
          <w:szCs w:val="30"/>
        </w:rPr>
        <w:t>2563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ชี้ขาดด้วยคะแนนเสียงข้างมากให้บริษัทชำระเงินผลประโยชน์ตอบแทนเพิ่มเติมจำนวน </w:t>
      </w:r>
      <w:r w:rsidRPr="004A0146">
        <w:rPr>
          <w:rFonts w:ascii="Angsana New" w:eastAsia="Calibri" w:hAnsi="Angsana New"/>
          <w:sz w:val="30"/>
          <w:szCs w:val="30"/>
        </w:rPr>
        <w:t>31,076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พร้อมดอกเบี้ยร้อยละ </w:t>
      </w:r>
      <w:r w:rsidRPr="004A0146">
        <w:rPr>
          <w:rFonts w:ascii="Angsana New" w:eastAsia="Calibri" w:hAnsi="Angsana New"/>
          <w:sz w:val="30"/>
          <w:szCs w:val="30"/>
        </w:rPr>
        <w:t>1</w:t>
      </w:r>
      <w:r w:rsidRPr="004A0146">
        <w:rPr>
          <w:rFonts w:ascii="Angsana New" w:eastAsia="Calibri" w:hAnsi="Angsana New"/>
          <w:sz w:val="30"/>
          <w:szCs w:val="30"/>
          <w:cs/>
        </w:rPr>
        <w:t>.</w:t>
      </w:r>
      <w:r w:rsidRPr="004A0146">
        <w:rPr>
          <w:rFonts w:ascii="Angsana New" w:eastAsia="Calibri" w:hAnsi="Angsana New"/>
          <w:sz w:val="30"/>
          <w:szCs w:val="30"/>
        </w:rPr>
        <w:t>25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ต่อเดือนนับแต่วันถัดจากวันที่ </w:t>
      </w:r>
      <w:r w:rsidRPr="004A0146">
        <w:rPr>
          <w:rFonts w:ascii="Angsana New" w:eastAsia="Calibri" w:hAnsi="Angsana New"/>
          <w:sz w:val="30"/>
          <w:szCs w:val="30"/>
        </w:rPr>
        <w:t>30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พฤศจิกายน </w:t>
      </w:r>
      <w:r w:rsidRPr="004A0146">
        <w:rPr>
          <w:rFonts w:ascii="Angsana New" w:eastAsia="Calibri" w:hAnsi="Angsana New"/>
          <w:sz w:val="30"/>
          <w:szCs w:val="30"/>
        </w:rPr>
        <w:t>2558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ให้แก่ </w:t>
      </w:r>
      <w:r w:rsidRPr="004A0146">
        <w:rPr>
          <w:rFonts w:ascii="Angsana New" w:hAnsi="Angsana New"/>
          <w:sz w:val="30"/>
          <w:szCs w:val="30"/>
          <w:cs/>
        </w:rPr>
        <w:t>เอ็นที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จนกว่าจะชำระแล้วเสร็จ</w:t>
      </w:r>
    </w:p>
    <w:p w14:paraId="38E8CAFE" w14:textId="77777777" w:rsidR="00507A94" w:rsidRPr="00BF6F0B" w:rsidRDefault="00507A94" w:rsidP="0058357C">
      <w:pPr>
        <w:ind w:left="547"/>
        <w:jc w:val="thaiDistribute"/>
        <w:rPr>
          <w:rFonts w:ascii="Angsana New" w:eastAsia="Calibri" w:hAnsi="Angsana New"/>
          <w:sz w:val="20"/>
          <w:szCs w:val="20"/>
        </w:rPr>
      </w:pPr>
    </w:p>
    <w:p w14:paraId="46E10CE1" w14:textId="77777777" w:rsidR="00864E42" w:rsidRPr="004A0146" w:rsidRDefault="00864E42" w:rsidP="0058357C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4A0146">
        <w:rPr>
          <w:rFonts w:ascii="Angsana New" w:eastAsia="Calibri" w:hAnsi="Angsana New"/>
          <w:sz w:val="30"/>
          <w:szCs w:val="30"/>
          <w:cs/>
        </w:rPr>
        <w:t xml:space="preserve">บริษัทไม่เห็นด้วยกับคำชี้ขาดดังกล่าว และเมื่อวันที่ </w:t>
      </w:r>
      <w:r w:rsidRPr="004A0146">
        <w:rPr>
          <w:rFonts w:ascii="Angsana New" w:eastAsia="Calibri" w:hAnsi="Angsana New"/>
          <w:sz w:val="30"/>
          <w:szCs w:val="30"/>
        </w:rPr>
        <w:t>22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4A0146">
        <w:rPr>
          <w:rFonts w:ascii="Angsana New" w:eastAsia="Calibri" w:hAnsi="Angsana New"/>
          <w:sz w:val="30"/>
          <w:szCs w:val="30"/>
        </w:rPr>
        <w:t>2563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บริษัทได้ยื่นคำร้องเพื่อขอเพิกถอนคำชี้ขาดต่อศาลปกครองกลางแล้ว (คดีหมายเลขดำที่ </w:t>
      </w:r>
      <w:r w:rsidRPr="004A0146">
        <w:rPr>
          <w:rFonts w:ascii="Angsana New" w:eastAsia="Calibri" w:hAnsi="Angsana New"/>
          <w:sz w:val="30"/>
          <w:szCs w:val="30"/>
        </w:rPr>
        <w:t>1165</w:t>
      </w:r>
      <w:r w:rsidRPr="004A0146">
        <w:rPr>
          <w:rFonts w:ascii="Angsana New" w:eastAsia="Calibri" w:hAnsi="Angsana New"/>
          <w:sz w:val="30"/>
          <w:szCs w:val="30"/>
          <w:cs/>
        </w:rPr>
        <w:t>/</w:t>
      </w:r>
      <w:r w:rsidRPr="004A0146">
        <w:rPr>
          <w:rFonts w:ascii="Angsana New" w:eastAsia="Calibri" w:hAnsi="Angsana New"/>
          <w:sz w:val="30"/>
          <w:szCs w:val="30"/>
        </w:rPr>
        <w:t>2563</w:t>
      </w:r>
      <w:r w:rsidRPr="004A0146">
        <w:rPr>
          <w:rFonts w:ascii="Angsana New" w:eastAsia="Calibri" w:hAnsi="Angsana New"/>
          <w:sz w:val="30"/>
          <w:szCs w:val="30"/>
          <w:cs/>
        </w:rPr>
        <w:t>)</w:t>
      </w:r>
    </w:p>
    <w:p w14:paraId="42B7EB54" w14:textId="77777777" w:rsidR="00582518" w:rsidRPr="00BF6F0B" w:rsidRDefault="00582518" w:rsidP="0058357C">
      <w:pPr>
        <w:ind w:left="540"/>
        <w:jc w:val="thaiDistribute"/>
        <w:rPr>
          <w:rFonts w:ascii="Angsana New" w:eastAsia="Calibri" w:hAnsi="Angsana New"/>
          <w:spacing w:val="-6"/>
          <w:sz w:val="20"/>
          <w:szCs w:val="20"/>
        </w:rPr>
      </w:pPr>
    </w:p>
    <w:p w14:paraId="24CBDC52" w14:textId="77777777" w:rsidR="00864E42" w:rsidRPr="004A0146" w:rsidRDefault="00864E42" w:rsidP="0058357C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4A0146">
        <w:rPr>
          <w:rFonts w:ascii="Angsana New" w:eastAsia="Calibri" w:hAnsi="Angsana New"/>
          <w:spacing w:val="-6"/>
          <w:sz w:val="30"/>
          <w:szCs w:val="30"/>
          <w:cs/>
        </w:rPr>
        <w:t xml:space="preserve">ต่อมา เมื่อวันที่ </w:t>
      </w:r>
      <w:r w:rsidRPr="004A0146">
        <w:rPr>
          <w:rFonts w:ascii="Angsana New" w:eastAsia="Calibri" w:hAnsi="Angsana New"/>
          <w:spacing w:val="-6"/>
          <w:sz w:val="30"/>
          <w:szCs w:val="30"/>
        </w:rPr>
        <w:t>23</w:t>
      </w:r>
      <w:r w:rsidRPr="004A0146">
        <w:rPr>
          <w:rFonts w:ascii="Angsana New" w:eastAsia="Calibri" w:hAnsi="Angsana New"/>
          <w:spacing w:val="-6"/>
          <w:sz w:val="30"/>
          <w:szCs w:val="30"/>
          <w:cs/>
        </w:rPr>
        <w:t xml:space="preserve"> เมษายน </w:t>
      </w:r>
      <w:r w:rsidRPr="004A0146">
        <w:rPr>
          <w:rFonts w:ascii="Angsana New" w:eastAsia="Calibri" w:hAnsi="Angsana New"/>
          <w:spacing w:val="-6"/>
          <w:sz w:val="30"/>
          <w:szCs w:val="30"/>
        </w:rPr>
        <w:t>2563</w:t>
      </w:r>
      <w:r w:rsidRPr="004A0146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Pr="004A0146">
        <w:rPr>
          <w:rFonts w:ascii="Angsana New" w:hAnsi="Angsana New"/>
          <w:spacing w:val="-6"/>
          <w:sz w:val="30"/>
          <w:szCs w:val="30"/>
          <w:cs/>
        </w:rPr>
        <w:t>เอ็นที</w:t>
      </w:r>
      <w:r w:rsidRPr="004A0146">
        <w:rPr>
          <w:rFonts w:ascii="Angsana New" w:eastAsia="Calibri" w:hAnsi="Angsana New"/>
          <w:spacing w:val="-6"/>
          <w:sz w:val="30"/>
          <w:szCs w:val="30"/>
          <w:cs/>
        </w:rPr>
        <w:t>ยื่นคำร้องขอเพิกถอนคำชี้ขาดของคณะอนุญาโตตุลาการต่อศาลปกครองกลาง</w:t>
      </w:r>
      <w:r w:rsidRPr="004A0146">
        <w:rPr>
          <w:rFonts w:ascii="Angsana New" w:eastAsia="Calibri" w:hAnsi="Angsana New"/>
          <w:spacing w:val="-4"/>
          <w:sz w:val="30"/>
          <w:szCs w:val="30"/>
          <w:cs/>
        </w:rPr>
        <w:t xml:space="preserve"> เฉพาะประเด็นที่คณะอนุญาโตตุลาการวินิจฉัยชี้ขาดว่าข้อเรียกร้องของ</w:t>
      </w:r>
      <w:r w:rsidRPr="004A0146">
        <w:rPr>
          <w:rFonts w:ascii="Angsana New" w:hAnsi="Angsana New"/>
          <w:sz w:val="30"/>
          <w:szCs w:val="30"/>
          <w:cs/>
        </w:rPr>
        <w:t>เอ็นที</w:t>
      </w:r>
      <w:r w:rsidRPr="004A0146">
        <w:rPr>
          <w:rFonts w:ascii="Angsana New" w:eastAsia="Calibri" w:hAnsi="Angsana New"/>
          <w:spacing w:val="-4"/>
          <w:sz w:val="30"/>
          <w:szCs w:val="30"/>
          <w:cs/>
        </w:rPr>
        <w:t xml:space="preserve">ให้บริษัทชําระผลประโยชน์ตอบแทนเพิ่มเติม จำนวน </w:t>
      </w:r>
      <w:r w:rsidRPr="004A0146">
        <w:rPr>
          <w:rFonts w:ascii="Angsana New" w:eastAsia="Calibri" w:hAnsi="Angsana New"/>
          <w:spacing w:val="-4"/>
          <w:sz w:val="30"/>
          <w:szCs w:val="30"/>
        </w:rPr>
        <w:t>31,698</w:t>
      </w:r>
      <w:r w:rsidRPr="004A0146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 เป็นการยื่นเสนอข้อพิพาทที่พ้นกําหนดระยะเวลาการฟ้องคดี (คดีหมายเลขดำที่ </w:t>
      </w:r>
      <w:r w:rsidRPr="004A0146">
        <w:rPr>
          <w:rFonts w:ascii="Angsana New" w:eastAsia="Calibri" w:hAnsi="Angsana New"/>
          <w:spacing w:val="-4"/>
          <w:sz w:val="30"/>
          <w:szCs w:val="30"/>
        </w:rPr>
        <w:t>1171</w:t>
      </w:r>
      <w:r w:rsidRPr="004A0146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4A0146">
        <w:rPr>
          <w:rFonts w:ascii="Angsana New" w:eastAsia="Calibri" w:hAnsi="Angsana New"/>
          <w:spacing w:val="-4"/>
          <w:sz w:val="30"/>
          <w:szCs w:val="30"/>
        </w:rPr>
        <w:t>2563</w:t>
      </w:r>
      <w:r w:rsidRPr="004A0146">
        <w:rPr>
          <w:rFonts w:ascii="Angsana New" w:eastAsia="Calibri" w:hAnsi="Angsana New"/>
          <w:spacing w:val="-4"/>
          <w:sz w:val="30"/>
          <w:szCs w:val="30"/>
          <w:cs/>
        </w:rPr>
        <w:t>)</w:t>
      </w:r>
    </w:p>
    <w:p w14:paraId="3BCFF15C" w14:textId="77777777" w:rsidR="00864E42" w:rsidRPr="00BF6F0B" w:rsidRDefault="00864E42" w:rsidP="00746664">
      <w:pPr>
        <w:ind w:left="540"/>
        <w:jc w:val="thaiDistribute"/>
        <w:rPr>
          <w:rFonts w:ascii="Angsana New" w:eastAsia="Calibri" w:hAnsi="Angsana New"/>
          <w:spacing w:val="-4"/>
          <w:sz w:val="20"/>
          <w:szCs w:val="20"/>
        </w:rPr>
      </w:pPr>
    </w:p>
    <w:p w14:paraId="336B1969" w14:textId="77777777" w:rsidR="00864E42" w:rsidRDefault="00864E42" w:rsidP="0058357C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4A0146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4A0146">
        <w:rPr>
          <w:rFonts w:ascii="Angsana New" w:eastAsia="Calibri" w:hAnsi="Angsana New"/>
          <w:sz w:val="30"/>
          <w:szCs w:val="30"/>
        </w:rPr>
        <w:t xml:space="preserve">26 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กรกฎาคม </w:t>
      </w:r>
      <w:r w:rsidRPr="004A0146">
        <w:rPr>
          <w:rFonts w:ascii="Angsana New" w:eastAsia="Calibri" w:hAnsi="Angsana New"/>
          <w:sz w:val="30"/>
          <w:szCs w:val="30"/>
        </w:rPr>
        <w:t xml:space="preserve">2565 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ศาลปกครองกลางได้มีคำพิพากษาเพิกถอนคำชี้ขาดของคณะอนุญาโตตุลาการด้วยเหตุผลที่ว่า ข้อตกลงต่อท้ายสัญญาอนุญาตให้ดำเนินกิจการบริการโทรศัพท์เคลื่อนที่ครั้งที่ </w:t>
      </w:r>
      <w:r w:rsidRPr="004A0146">
        <w:rPr>
          <w:rFonts w:ascii="Angsana New" w:eastAsia="Calibri" w:hAnsi="Angsana New"/>
          <w:sz w:val="30"/>
          <w:szCs w:val="30"/>
        </w:rPr>
        <w:t xml:space="preserve">6 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และ </w:t>
      </w:r>
      <w:r w:rsidRPr="004A0146">
        <w:rPr>
          <w:rFonts w:ascii="Angsana New" w:eastAsia="Calibri" w:hAnsi="Angsana New"/>
          <w:sz w:val="30"/>
          <w:szCs w:val="30"/>
        </w:rPr>
        <w:t xml:space="preserve">7 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ยังมีผลผูกพันคู่สัญญา เป็นเหตุให้บริษัทไม่ต้องชำระเงินผลประโยชน์ตอบแทนตามที่เอ็นทีเรียกร้อง </w:t>
      </w:r>
    </w:p>
    <w:p w14:paraId="59FDCED5" w14:textId="77777777" w:rsidR="00BF6F0B" w:rsidRPr="00BF6F0B" w:rsidRDefault="00BF6F0B" w:rsidP="0058357C">
      <w:pPr>
        <w:ind w:left="547"/>
        <w:jc w:val="thaiDistribute"/>
        <w:rPr>
          <w:rFonts w:ascii="Angsana New" w:eastAsia="Calibri" w:hAnsi="Angsana New"/>
          <w:sz w:val="20"/>
          <w:szCs w:val="20"/>
        </w:rPr>
      </w:pPr>
    </w:p>
    <w:p w14:paraId="50A4E444" w14:textId="2F56EAD4" w:rsidR="00BF6F0B" w:rsidRDefault="00864E42" w:rsidP="0002066D">
      <w:pPr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4A0146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4A0146">
        <w:rPr>
          <w:rFonts w:ascii="Angsana New" w:eastAsia="Calibri" w:hAnsi="Angsana New"/>
          <w:sz w:val="30"/>
          <w:szCs w:val="30"/>
        </w:rPr>
        <w:t>24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4A0146">
        <w:rPr>
          <w:rFonts w:ascii="Angsana New" w:eastAsia="Calibri" w:hAnsi="Angsana New"/>
          <w:sz w:val="30"/>
          <w:szCs w:val="30"/>
        </w:rPr>
        <w:t>2565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เอ็นที ยื่นอุทธรณ์คำพิพากษาศาลปกครองกลางต่อศาลปกครองสูงสุด</w:t>
      </w:r>
      <w:r w:rsidR="00BF6F0B">
        <w:rPr>
          <w:rFonts w:ascii="Angsana New" w:eastAsia="Calibri" w:hAnsi="Angsana New"/>
          <w:sz w:val="30"/>
          <w:szCs w:val="30"/>
          <w:cs/>
        </w:rPr>
        <w:br w:type="page"/>
      </w:r>
    </w:p>
    <w:p w14:paraId="478112DA" w14:textId="77777777" w:rsidR="00864E42" w:rsidRPr="004A0146" w:rsidRDefault="00864E42" w:rsidP="0058357C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4A0146">
        <w:rPr>
          <w:rFonts w:ascii="Angsana New" w:eastAsia="Calibri" w:hAnsi="Angsana New"/>
          <w:sz w:val="30"/>
          <w:szCs w:val="30"/>
          <w:cs/>
        </w:rPr>
        <w:lastRenderedPageBreak/>
        <w:t>ทั้งนี้ เนื่องจากข้อพิพาทดังกล่าวยังไม่เป็นที่สิ้นสุด และบริษัทพิจารณาแล้วว่าผลของคำชี้ขาดข้างต้นไม่น่าจะมีผลกระทบอย่างมีนัยสำคัญต่องบการเงินของบริษัท</w:t>
      </w:r>
    </w:p>
    <w:p w14:paraId="3DBD2091" w14:textId="77777777" w:rsidR="004376C1" w:rsidRPr="004A0146" w:rsidRDefault="004376C1" w:rsidP="00746664">
      <w:pPr>
        <w:jc w:val="left"/>
        <w:rPr>
          <w:rFonts w:ascii="Angsana New" w:hAnsi="Angsana New"/>
          <w:sz w:val="30"/>
          <w:szCs w:val="30"/>
        </w:rPr>
      </w:pPr>
    </w:p>
    <w:p w14:paraId="1B973FAF" w14:textId="77777777" w:rsidR="00864E42" w:rsidRPr="004A0146" w:rsidRDefault="00864E42" w:rsidP="0058357C">
      <w:pPr>
        <w:tabs>
          <w:tab w:val="left" w:pos="1170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4A0146">
        <w:rPr>
          <w:rFonts w:ascii="Angsana New" w:hAnsi="Angsana New"/>
          <w:sz w:val="30"/>
          <w:szCs w:val="30"/>
        </w:rPr>
        <w:t>3</w:t>
      </w:r>
      <w:r w:rsidRPr="004A0146">
        <w:rPr>
          <w:rFonts w:ascii="Angsana New" w:hAnsi="Angsana New"/>
          <w:sz w:val="30"/>
          <w:szCs w:val="30"/>
          <w:cs/>
        </w:rPr>
        <w:t>)</w:t>
      </w:r>
      <w:r w:rsidRPr="004A0146">
        <w:rPr>
          <w:rFonts w:ascii="Angsana New" w:hAnsi="Angsana New"/>
          <w:sz w:val="30"/>
          <w:szCs w:val="30"/>
          <w:cs/>
        </w:rPr>
        <w:tab/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บริษัทฟ้องเพิกถอนหนังสือสำนักงานคณะกรรมการกิจการกระจายเสียง กิจการโทรทัศน์ และกิจการโทรคมนาคมแห่งชาติ และเพิกถอนมติคณะกรรมการกิจการโทรคมนาคม ที่มีคำสั่งให้นำส่งรายได้จากการให้บริการโทรศัพท์เคลื่อนที่บนคลื่นความถี่ </w:t>
      </w:r>
      <w:r w:rsidRPr="004A0146">
        <w:rPr>
          <w:rFonts w:ascii="Angsana New" w:eastAsia="Calibri" w:hAnsi="Angsana New"/>
          <w:sz w:val="30"/>
          <w:szCs w:val="30"/>
        </w:rPr>
        <w:t xml:space="preserve">900 MHz </w:t>
      </w:r>
      <w:r w:rsidRPr="004A0146">
        <w:rPr>
          <w:rFonts w:ascii="Angsana New" w:eastAsia="Calibri" w:hAnsi="Angsana New"/>
          <w:sz w:val="30"/>
          <w:szCs w:val="30"/>
          <w:cs/>
        </w:rPr>
        <w:t>ในช่วงระยะเวลาคุ้มครองผู้ใช้บริการ</w:t>
      </w:r>
    </w:p>
    <w:p w14:paraId="1472CA5C" w14:textId="77777777" w:rsidR="00864E42" w:rsidRPr="004A0146" w:rsidRDefault="00864E42" w:rsidP="00746664">
      <w:pPr>
        <w:jc w:val="left"/>
        <w:rPr>
          <w:rFonts w:ascii="Angsana New" w:eastAsia="Calibri" w:hAnsi="Angsana New"/>
          <w:spacing w:val="6"/>
          <w:sz w:val="30"/>
          <w:szCs w:val="30"/>
        </w:rPr>
      </w:pPr>
    </w:p>
    <w:p w14:paraId="12C9DE3A" w14:textId="77777777" w:rsidR="00864E42" w:rsidRPr="004A0146" w:rsidRDefault="00864E42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4A0146">
        <w:rPr>
          <w:rFonts w:ascii="Angsana New" w:eastAsia="Calibri" w:hAnsi="Angsana New"/>
          <w:spacing w:val="6"/>
          <w:sz w:val="30"/>
          <w:szCs w:val="30"/>
          <w:cs/>
        </w:rPr>
        <w:t xml:space="preserve">วันที่ </w:t>
      </w:r>
      <w:r w:rsidRPr="004A0146">
        <w:rPr>
          <w:rFonts w:ascii="Angsana New" w:eastAsia="Calibri" w:hAnsi="Angsana New"/>
          <w:spacing w:val="6"/>
          <w:sz w:val="30"/>
          <w:szCs w:val="30"/>
        </w:rPr>
        <w:t>1</w:t>
      </w:r>
      <w:r w:rsidRPr="004A0146">
        <w:rPr>
          <w:rFonts w:ascii="Angsana New" w:eastAsia="Calibri" w:hAnsi="Angsana New"/>
          <w:spacing w:val="6"/>
          <w:sz w:val="30"/>
          <w:szCs w:val="30"/>
          <w:cs/>
        </w:rPr>
        <w:t xml:space="preserve"> พฤษภาคม </w:t>
      </w:r>
      <w:r w:rsidRPr="004A0146">
        <w:rPr>
          <w:rFonts w:ascii="Angsana New" w:eastAsia="Calibri" w:hAnsi="Angsana New"/>
          <w:spacing w:val="6"/>
          <w:sz w:val="30"/>
          <w:szCs w:val="30"/>
        </w:rPr>
        <w:t>2560</w:t>
      </w:r>
      <w:r w:rsidRPr="004A0146">
        <w:rPr>
          <w:rFonts w:ascii="Angsana New" w:eastAsia="Calibri" w:hAnsi="Angsana New"/>
          <w:spacing w:val="6"/>
          <w:sz w:val="30"/>
          <w:szCs w:val="30"/>
          <w:cs/>
        </w:rPr>
        <w:t xml:space="preserve"> บริษัทยื่นฟ้องสำนักงาน</w:t>
      </w:r>
      <w:r w:rsidRPr="004A0146">
        <w:rPr>
          <w:rFonts w:ascii="Angsana New" w:eastAsia="Calibri" w:hAnsi="Angsana New"/>
          <w:sz w:val="30"/>
          <w:szCs w:val="30"/>
          <w:cs/>
        </w:rPr>
        <w:t>คณะกรรมการกิจการกระจายเสียง กิจการโทรทัศน์ และกิจการโทรคมนาคมแห่งชาติ (“สำนักงาน กสทช.”)</w:t>
      </w:r>
      <w:r w:rsidRPr="004A0146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Pr="004A0146">
        <w:rPr>
          <w:rFonts w:ascii="Angsana New" w:eastAsia="Calibri" w:hAnsi="Angsana New"/>
          <w:sz w:val="30"/>
          <w:szCs w:val="30"/>
          <w:cs/>
        </w:rPr>
        <w:t>คณะกรรมการกิจการโทรคมนาคม (“กทค.”) และคณะกรรมการกิจการกระจายเสียง กิจการโทรทัศน์ และ</w:t>
      </w:r>
      <w:r w:rsidRPr="004A0146">
        <w:rPr>
          <w:rFonts w:ascii="Angsana New" w:eastAsia="Calibri" w:hAnsi="Angsana New"/>
          <w:spacing w:val="-2"/>
          <w:sz w:val="30"/>
          <w:szCs w:val="30"/>
          <w:cs/>
        </w:rPr>
        <w:t xml:space="preserve">กิจการโทรคมนาคมแห่งชาติ (“กสทช.”) กับคณะทำงานอีก </w:t>
      </w:r>
      <w:r w:rsidRPr="004A0146">
        <w:rPr>
          <w:rFonts w:ascii="Angsana New" w:eastAsia="Calibri" w:hAnsi="Angsana New"/>
          <w:spacing w:val="-2"/>
          <w:sz w:val="30"/>
          <w:szCs w:val="30"/>
        </w:rPr>
        <w:t>5</w:t>
      </w:r>
      <w:r w:rsidRPr="004A0146">
        <w:rPr>
          <w:rFonts w:ascii="Angsana New" w:eastAsia="Calibri" w:hAnsi="Angsana New"/>
          <w:spacing w:val="-2"/>
          <w:sz w:val="30"/>
          <w:szCs w:val="30"/>
          <w:cs/>
        </w:rPr>
        <w:t xml:space="preserve"> คน ต่อศาลปกครองกลาง เป็นคดีหมายเลขดำที่ </w:t>
      </w:r>
      <w:r w:rsidRPr="004A0146">
        <w:rPr>
          <w:rFonts w:ascii="Angsana New" w:eastAsia="Calibri" w:hAnsi="Angsana New"/>
          <w:spacing w:val="-2"/>
          <w:sz w:val="30"/>
          <w:szCs w:val="30"/>
        </w:rPr>
        <w:t>736</w:t>
      </w:r>
      <w:r w:rsidRPr="004A0146">
        <w:rPr>
          <w:rFonts w:ascii="Angsana New" w:eastAsia="Calibri" w:hAnsi="Angsana New"/>
          <w:spacing w:val="-2"/>
          <w:sz w:val="30"/>
          <w:szCs w:val="30"/>
          <w:cs/>
        </w:rPr>
        <w:t>/</w:t>
      </w:r>
      <w:r w:rsidRPr="004A0146">
        <w:rPr>
          <w:rFonts w:ascii="Angsana New" w:eastAsia="Calibri" w:hAnsi="Angsana New"/>
          <w:spacing w:val="-2"/>
          <w:sz w:val="30"/>
          <w:szCs w:val="30"/>
        </w:rPr>
        <w:t>2560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ขอให้เพิกถอนหนังสือสำนักงาน กสทช. และเพิกถอนมติ กทค. ของสำนักงาน กสทช. ที่มีคำสั่ง</w:t>
      </w:r>
      <w:r w:rsidRPr="004A0146">
        <w:rPr>
          <w:rFonts w:ascii="Angsana New" w:eastAsia="Calibri" w:hAnsi="Angsana New"/>
          <w:spacing w:val="-6"/>
          <w:sz w:val="30"/>
          <w:szCs w:val="30"/>
          <w:cs/>
        </w:rPr>
        <w:t xml:space="preserve">บริษัทให้นำส่งรายได้ ในช่วงระยะเวลาคุ้มครองผู้ใช้บริการ ระหว่างวันที่ </w:t>
      </w:r>
      <w:r w:rsidRPr="004A0146">
        <w:rPr>
          <w:rFonts w:ascii="Angsana New" w:eastAsia="Calibri" w:hAnsi="Angsana New"/>
          <w:spacing w:val="-6"/>
          <w:sz w:val="30"/>
          <w:szCs w:val="30"/>
        </w:rPr>
        <w:t>1</w:t>
      </w:r>
      <w:r w:rsidRPr="004A0146">
        <w:rPr>
          <w:rFonts w:ascii="Angsana New" w:eastAsia="Calibri" w:hAnsi="Angsana New"/>
          <w:spacing w:val="-6"/>
          <w:sz w:val="30"/>
          <w:szCs w:val="30"/>
          <w:cs/>
        </w:rPr>
        <w:t xml:space="preserve"> ตุลาคม </w:t>
      </w:r>
      <w:r w:rsidRPr="004A0146">
        <w:rPr>
          <w:rFonts w:ascii="Angsana New" w:eastAsia="Calibri" w:hAnsi="Angsana New"/>
          <w:spacing w:val="-6"/>
          <w:sz w:val="30"/>
          <w:szCs w:val="30"/>
        </w:rPr>
        <w:t>2558</w:t>
      </w:r>
      <w:r w:rsidRPr="004A0146">
        <w:rPr>
          <w:rFonts w:ascii="Angsana New" w:eastAsia="Calibri" w:hAnsi="Angsana New"/>
          <w:spacing w:val="-6"/>
          <w:sz w:val="30"/>
          <w:szCs w:val="30"/>
          <w:cs/>
        </w:rPr>
        <w:t xml:space="preserve"> ถึงวันที่ </w:t>
      </w:r>
      <w:r w:rsidRPr="004A0146">
        <w:rPr>
          <w:rFonts w:ascii="Angsana New" w:eastAsia="Calibri" w:hAnsi="Angsana New"/>
          <w:spacing w:val="-6"/>
          <w:sz w:val="30"/>
          <w:szCs w:val="30"/>
        </w:rPr>
        <w:t>30</w:t>
      </w:r>
      <w:r w:rsidRPr="004A0146">
        <w:rPr>
          <w:rFonts w:ascii="Angsana New" w:eastAsia="Calibri" w:hAnsi="Angsana New"/>
          <w:spacing w:val="-6"/>
          <w:sz w:val="30"/>
          <w:szCs w:val="30"/>
          <w:cs/>
        </w:rPr>
        <w:t xml:space="preserve"> มิถุนายน </w:t>
      </w:r>
      <w:r w:rsidRPr="004A0146">
        <w:rPr>
          <w:rFonts w:ascii="Angsana New" w:eastAsia="Calibri" w:hAnsi="Angsana New"/>
          <w:spacing w:val="-6"/>
          <w:sz w:val="30"/>
          <w:szCs w:val="30"/>
        </w:rPr>
        <w:t>2559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จำนวน </w:t>
      </w:r>
      <w:r w:rsidRPr="004A0146">
        <w:rPr>
          <w:rFonts w:ascii="Angsana New" w:eastAsia="Calibri" w:hAnsi="Angsana New"/>
          <w:sz w:val="30"/>
          <w:szCs w:val="30"/>
        </w:rPr>
        <w:t>7,221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พร้อมดอกผลที่เกิดขึ้น</w:t>
      </w:r>
    </w:p>
    <w:p w14:paraId="655F1063" w14:textId="77777777" w:rsidR="00792EEF" w:rsidRPr="004A0146" w:rsidRDefault="00792EEF" w:rsidP="0058357C">
      <w:pPr>
        <w:ind w:left="547"/>
        <w:jc w:val="thaiDistribute"/>
        <w:rPr>
          <w:rFonts w:ascii="Angsana New" w:eastAsia="Calibri" w:hAnsi="Angsana New"/>
          <w:spacing w:val="2"/>
          <w:sz w:val="30"/>
          <w:szCs w:val="30"/>
        </w:rPr>
      </w:pPr>
    </w:p>
    <w:p w14:paraId="0B04A473" w14:textId="77777777" w:rsidR="00864E42" w:rsidRPr="004A0146" w:rsidRDefault="00864E42" w:rsidP="0058357C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4A0146">
        <w:rPr>
          <w:rFonts w:ascii="Angsana New" w:eastAsia="Calibri" w:hAnsi="Angsana New"/>
          <w:spacing w:val="2"/>
          <w:sz w:val="30"/>
          <w:szCs w:val="30"/>
          <w:cs/>
        </w:rPr>
        <w:t xml:space="preserve">เมื่อวันที่ </w:t>
      </w:r>
      <w:r w:rsidRPr="004A0146">
        <w:rPr>
          <w:rFonts w:ascii="Angsana New" w:eastAsia="Calibri" w:hAnsi="Angsana New"/>
          <w:spacing w:val="2"/>
          <w:sz w:val="30"/>
          <w:szCs w:val="30"/>
        </w:rPr>
        <w:t>15</w:t>
      </w:r>
      <w:r w:rsidRPr="004A0146">
        <w:rPr>
          <w:rFonts w:ascii="Angsana New" w:eastAsia="Calibri" w:hAnsi="Angsana New"/>
          <w:spacing w:val="2"/>
          <w:sz w:val="30"/>
          <w:szCs w:val="30"/>
          <w:cs/>
        </w:rPr>
        <w:t xml:space="preserve"> มิถุนายน </w:t>
      </w:r>
      <w:r w:rsidRPr="004A0146">
        <w:rPr>
          <w:rFonts w:ascii="Angsana New" w:eastAsia="Calibri" w:hAnsi="Angsana New"/>
          <w:spacing w:val="2"/>
          <w:sz w:val="30"/>
          <w:szCs w:val="30"/>
        </w:rPr>
        <w:t>2560</w:t>
      </w:r>
      <w:r w:rsidRPr="004A0146">
        <w:rPr>
          <w:rFonts w:ascii="Angsana New" w:eastAsia="Calibri" w:hAnsi="Angsana New"/>
          <w:spacing w:val="2"/>
          <w:sz w:val="30"/>
          <w:szCs w:val="30"/>
          <w:cs/>
        </w:rPr>
        <w:t xml:space="preserve"> บริษัทได้รับคำฟ้องลงวันที่ </w:t>
      </w:r>
      <w:r w:rsidRPr="004A0146">
        <w:rPr>
          <w:rFonts w:ascii="Angsana New" w:eastAsia="Calibri" w:hAnsi="Angsana New"/>
          <w:spacing w:val="2"/>
          <w:sz w:val="30"/>
          <w:szCs w:val="30"/>
        </w:rPr>
        <w:t>21</w:t>
      </w:r>
      <w:r w:rsidRPr="004A0146">
        <w:rPr>
          <w:rFonts w:ascii="Angsana New" w:eastAsia="Calibri" w:hAnsi="Angsana New"/>
          <w:spacing w:val="2"/>
          <w:sz w:val="30"/>
          <w:szCs w:val="30"/>
          <w:cs/>
        </w:rPr>
        <w:t xml:space="preserve"> เมษายน </w:t>
      </w:r>
      <w:r w:rsidRPr="004A0146">
        <w:rPr>
          <w:rFonts w:ascii="Angsana New" w:eastAsia="Calibri" w:hAnsi="Angsana New"/>
          <w:spacing w:val="2"/>
          <w:sz w:val="30"/>
          <w:szCs w:val="30"/>
        </w:rPr>
        <w:t>2560</w:t>
      </w:r>
      <w:r w:rsidRPr="004A0146">
        <w:rPr>
          <w:rFonts w:ascii="Angsana New" w:eastAsia="Calibri" w:hAnsi="Angsana New"/>
          <w:spacing w:val="2"/>
          <w:sz w:val="30"/>
          <w:szCs w:val="30"/>
          <w:cs/>
        </w:rPr>
        <w:t xml:space="preserve"> ที่กสทช. และสำนักงาน กสทช. ฟ้อง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บริษัทในมูลหนี้เดียวกันนี้ต่อศาลปกครองกลางเป็นคดีหมายเลขดำที่ </w:t>
      </w:r>
      <w:r w:rsidRPr="004A0146">
        <w:rPr>
          <w:rFonts w:ascii="Angsana New" w:eastAsia="Calibri" w:hAnsi="Angsana New"/>
          <w:sz w:val="30"/>
          <w:szCs w:val="30"/>
        </w:rPr>
        <w:t>661</w:t>
      </w:r>
      <w:r w:rsidRPr="004A0146">
        <w:rPr>
          <w:rFonts w:ascii="Angsana New" w:eastAsia="Calibri" w:hAnsi="Angsana New"/>
          <w:sz w:val="30"/>
          <w:szCs w:val="30"/>
          <w:cs/>
        </w:rPr>
        <w:t>/</w:t>
      </w:r>
      <w:r w:rsidRPr="004A0146">
        <w:rPr>
          <w:rFonts w:ascii="Angsana New" w:eastAsia="Calibri" w:hAnsi="Angsana New"/>
          <w:sz w:val="30"/>
          <w:szCs w:val="30"/>
        </w:rPr>
        <w:t>2560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ให้บริษัทนำส่งรายได้ในช่วงระยะเวลาคุ้มครองผู้ใช้บริการเช่นเดียวกัน</w:t>
      </w:r>
    </w:p>
    <w:p w14:paraId="61242DAE" w14:textId="77777777" w:rsidR="00B52A22" w:rsidRPr="004A0146" w:rsidRDefault="00B52A22" w:rsidP="0058357C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53EA4026" w14:textId="77777777" w:rsidR="00864E42" w:rsidRPr="004A0146" w:rsidRDefault="00864E42" w:rsidP="0058357C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4A0146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4A0146">
        <w:rPr>
          <w:rFonts w:ascii="Angsana New" w:eastAsia="Calibri" w:hAnsi="Angsana New"/>
          <w:sz w:val="30"/>
          <w:szCs w:val="30"/>
        </w:rPr>
        <w:t>12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มิถุนายน </w:t>
      </w:r>
      <w:r w:rsidRPr="004A0146">
        <w:rPr>
          <w:rFonts w:ascii="Angsana New" w:eastAsia="Calibri" w:hAnsi="Angsana New"/>
          <w:sz w:val="30"/>
          <w:szCs w:val="30"/>
        </w:rPr>
        <w:t>2563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ศาลปกครองกลาง มีคำพิพากษาเพิกถอนมติคณะกรรมการ กสทช. ด้วยเหตุผลว่า</w:t>
      </w:r>
      <w:r w:rsidRPr="004A0146">
        <w:rPr>
          <w:rFonts w:ascii="Angsana New" w:eastAsia="Calibri" w:hAnsi="Angsana New"/>
          <w:sz w:val="30"/>
          <w:szCs w:val="30"/>
          <w:cs/>
        </w:rPr>
        <w:br/>
        <w:t xml:space="preserve">ในช่วงเวลาคุ้มครองผู้ใช้บริการคลื่น </w:t>
      </w:r>
      <w:r w:rsidRPr="004A0146">
        <w:rPr>
          <w:rFonts w:ascii="Angsana New" w:eastAsia="Calibri" w:hAnsi="Angsana New"/>
          <w:sz w:val="30"/>
          <w:szCs w:val="30"/>
        </w:rPr>
        <w:t xml:space="preserve">900 MHz </w:t>
      </w:r>
      <w:r w:rsidRPr="004A0146">
        <w:rPr>
          <w:rFonts w:ascii="Angsana New" w:eastAsia="Calibri" w:hAnsi="Angsana New"/>
          <w:sz w:val="30"/>
          <w:szCs w:val="30"/>
          <w:cs/>
        </w:rPr>
        <w:t>บริษัทมีรายจ่ายมากกว่ารายได้จากการให้บริการแก่ผู้ใช้บริการ</w:t>
      </w:r>
    </w:p>
    <w:p w14:paraId="5CABDDC6" w14:textId="77777777" w:rsidR="00864E42" w:rsidRPr="004A0146" w:rsidRDefault="00864E42" w:rsidP="0058357C">
      <w:pPr>
        <w:ind w:left="547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4867EB51" w14:textId="77777777" w:rsidR="00864E42" w:rsidRPr="004A0146" w:rsidRDefault="00864E42" w:rsidP="0058357C">
      <w:pPr>
        <w:ind w:left="547"/>
        <w:jc w:val="thaiDistribute"/>
        <w:rPr>
          <w:rFonts w:ascii="Angsana New" w:eastAsia="Calibri" w:hAnsi="Angsana New"/>
          <w:spacing w:val="6"/>
          <w:sz w:val="30"/>
          <w:szCs w:val="30"/>
        </w:rPr>
      </w:pPr>
      <w:r w:rsidRPr="004A0146">
        <w:rPr>
          <w:rFonts w:ascii="Angsana New" w:eastAsia="Calibri" w:hAnsi="Angsana New"/>
          <w:spacing w:val="-4"/>
          <w:sz w:val="30"/>
          <w:szCs w:val="30"/>
          <w:cs/>
        </w:rPr>
        <w:t xml:space="preserve">วันที่ </w:t>
      </w:r>
      <w:r w:rsidRPr="004A0146">
        <w:rPr>
          <w:rFonts w:ascii="Angsana New" w:eastAsia="Calibri" w:hAnsi="Angsana New"/>
          <w:spacing w:val="-4"/>
          <w:sz w:val="30"/>
          <w:szCs w:val="30"/>
        </w:rPr>
        <w:t>8</w:t>
      </w:r>
      <w:r w:rsidRPr="004A0146">
        <w:rPr>
          <w:rFonts w:ascii="Angsana New" w:eastAsia="Calibri" w:hAnsi="Angsana New"/>
          <w:spacing w:val="-4"/>
          <w:sz w:val="30"/>
          <w:szCs w:val="30"/>
          <w:cs/>
        </w:rPr>
        <w:t xml:space="preserve"> กรกฎาคม </w:t>
      </w:r>
      <w:r w:rsidRPr="004A0146">
        <w:rPr>
          <w:rFonts w:ascii="Angsana New" w:eastAsia="Calibri" w:hAnsi="Angsana New"/>
          <w:spacing w:val="-4"/>
          <w:sz w:val="30"/>
          <w:szCs w:val="30"/>
        </w:rPr>
        <w:t>2563</w:t>
      </w:r>
      <w:r w:rsidRPr="004A0146">
        <w:rPr>
          <w:rFonts w:ascii="Angsana New" w:eastAsia="Calibri" w:hAnsi="Angsana New"/>
          <w:spacing w:val="-4"/>
          <w:sz w:val="30"/>
          <w:szCs w:val="30"/>
          <w:cs/>
        </w:rPr>
        <w:t xml:space="preserve"> และ </w:t>
      </w:r>
      <w:r w:rsidRPr="004A0146">
        <w:rPr>
          <w:rFonts w:ascii="Angsana New" w:eastAsia="Calibri" w:hAnsi="Angsana New"/>
          <w:spacing w:val="-4"/>
          <w:sz w:val="30"/>
          <w:szCs w:val="30"/>
        </w:rPr>
        <w:t>17</w:t>
      </w:r>
      <w:r w:rsidRPr="004A0146">
        <w:rPr>
          <w:rFonts w:ascii="Angsana New" w:eastAsia="Calibri" w:hAnsi="Angsana New"/>
          <w:spacing w:val="-4"/>
          <w:sz w:val="30"/>
          <w:szCs w:val="30"/>
          <w:cs/>
        </w:rPr>
        <w:t xml:space="preserve"> กรกฎาคม </w:t>
      </w:r>
      <w:r w:rsidRPr="004A0146">
        <w:rPr>
          <w:rFonts w:ascii="Angsana New" w:eastAsia="Calibri" w:hAnsi="Angsana New"/>
          <w:spacing w:val="-4"/>
          <w:sz w:val="30"/>
          <w:szCs w:val="30"/>
        </w:rPr>
        <w:t>2563</w:t>
      </w:r>
      <w:r w:rsidRPr="004A0146">
        <w:rPr>
          <w:rFonts w:ascii="Angsana New" w:eastAsia="Calibri" w:hAnsi="Angsana New"/>
          <w:spacing w:val="-4"/>
          <w:sz w:val="30"/>
          <w:szCs w:val="30"/>
          <w:cs/>
        </w:rPr>
        <w:t xml:space="preserve"> กสทช. และสำนักงาน กสทช. ยื่นอุทธรณ์ต่อศาลปกครองสูงสุด</w:t>
      </w:r>
    </w:p>
    <w:p w14:paraId="55BB5BF7" w14:textId="77777777" w:rsidR="00864E42" w:rsidRPr="004A0146" w:rsidRDefault="00864E42" w:rsidP="0058357C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0FC3EEE5" w14:textId="77777777" w:rsidR="00864E42" w:rsidRPr="004A0146" w:rsidRDefault="00864E42" w:rsidP="0058357C">
      <w:pPr>
        <w:ind w:left="547"/>
        <w:jc w:val="thaiDistribute"/>
        <w:rPr>
          <w:rFonts w:ascii="Angsana New" w:eastAsia="Calibri" w:hAnsi="Angsana New"/>
          <w:spacing w:val="2"/>
          <w:sz w:val="30"/>
          <w:szCs w:val="30"/>
        </w:rPr>
      </w:pPr>
      <w:r w:rsidRPr="004A0146">
        <w:rPr>
          <w:rFonts w:ascii="Angsana New" w:eastAsia="Calibri" w:hAnsi="Angsana New"/>
          <w:sz w:val="30"/>
          <w:szCs w:val="30"/>
          <w:cs/>
        </w:rPr>
        <w:t xml:space="preserve">โดยผู้บริหารพิจารณาว่าบริษัทมิได้ปฏิบัติผิดเงื่อนไขและวิธีการนำส่งรายได้ ตามประกาศของ กสทช. </w:t>
      </w:r>
      <w:r w:rsidRPr="004A0146">
        <w:rPr>
          <w:rFonts w:ascii="Angsana New" w:eastAsia="Calibri" w:hAnsi="Angsana New"/>
          <w:sz w:val="30"/>
          <w:szCs w:val="30"/>
          <w:cs/>
        </w:rPr>
        <w:br/>
        <w:t>เรื่อง</w:t>
      </w:r>
      <w:r w:rsidRPr="004A0146">
        <w:rPr>
          <w:rFonts w:ascii="Angsana New" w:eastAsia="Calibri" w:hAnsi="Angsana New"/>
          <w:spacing w:val="6"/>
          <w:sz w:val="30"/>
          <w:szCs w:val="30"/>
          <w:cs/>
        </w:rPr>
        <w:t xml:space="preserve"> มาตรการ</w:t>
      </w:r>
      <w:r w:rsidRPr="004A0146">
        <w:rPr>
          <w:rFonts w:ascii="Angsana New" w:eastAsia="Calibri" w:hAnsi="Angsana New"/>
          <w:sz w:val="30"/>
          <w:szCs w:val="30"/>
          <w:cs/>
        </w:rPr>
        <w:t>คุ้มครองผู้ใช้บริการเป็นการชั่วคราว ในกรณีสิ้นสุดการอนุญาต สัมปทาน หรือสัญญาการให้บริการ</w:t>
      </w:r>
      <w:r w:rsidRPr="004A0146">
        <w:rPr>
          <w:rFonts w:ascii="Angsana New" w:eastAsia="Calibri" w:hAnsi="Angsana New"/>
          <w:spacing w:val="2"/>
          <w:sz w:val="30"/>
          <w:szCs w:val="30"/>
          <w:cs/>
        </w:rPr>
        <w:t>โทรศัพท์เคลื่อนที่ และบริษัทมีหน้าที่นำส่งรายได้หลังหักค่าใช้จ่ายให้แก่สำนักงาน กสทช. แต่บริษัทมีรายจ่ายมากกว่ารายได้จากการให้บริการแก่ผู้ใช้บริการ ดังนั้น จึงไม่มีรายได้ส่วนที่เหลือคงเหลือที่จะนำส่งให้แก่ สำนักงาน กสทช. แต่อย่างใด</w:t>
      </w:r>
    </w:p>
    <w:p w14:paraId="6AB08AB3" w14:textId="275EFF02" w:rsidR="00B34447" w:rsidRPr="004A0146" w:rsidRDefault="001973A4" w:rsidP="00746664">
      <w:pPr>
        <w:jc w:val="left"/>
        <w:rPr>
          <w:rFonts w:ascii="Angsana New" w:eastAsia="Calibri" w:hAnsi="Angsana New"/>
          <w:spacing w:val="6"/>
          <w:sz w:val="30"/>
          <w:szCs w:val="30"/>
        </w:rPr>
      </w:pPr>
      <w:r w:rsidRPr="004A0146">
        <w:rPr>
          <w:rFonts w:ascii="Angsana New" w:eastAsia="Calibri" w:hAnsi="Angsana New"/>
          <w:spacing w:val="6"/>
          <w:sz w:val="30"/>
          <w:szCs w:val="30"/>
          <w:cs/>
        </w:rPr>
        <w:br w:type="page"/>
      </w:r>
    </w:p>
    <w:p w14:paraId="11C5E81F" w14:textId="77777777" w:rsidR="00864E42" w:rsidRPr="004A0146" w:rsidRDefault="00864E42" w:rsidP="0058357C">
      <w:pPr>
        <w:numPr>
          <w:ilvl w:val="0"/>
          <w:numId w:val="22"/>
        </w:numPr>
        <w:ind w:left="1080" w:hanging="540"/>
        <w:jc w:val="thaiDistribute"/>
        <w:rPr>
          <w:rFonts w:ascii="Angsana New" w:eastAsia="Calibri" w:hAnsi="Angsana New"/>
          <w:spacing w:val="6"/>
          <w:sz w:val="30"/>
          <w:szCs w:val="30"/>
        </w:rPr>
      </w:pPr>
      <w:r w:rsidRPr="004A0146">
        <w:rPr>
          <w:rFonts w:ascii="Angsana New" w:eastAsia="Calibri" w:hAnsi="Angsana New"/>
          <w:spacing w:val="6"/>
          <w:sz w:val="30"/>
          <w:szCs w:val="30"/>
          <w:cs/>
        </w:rPr>
        <w:lastRenderedPageBreak/>
        <w:t>การ</w:t>
      </w:r>
      <w:r w:rsidRPr="004A0146">
        <w:rPr>
          <w:rFonts w:ascii="Angsana New" w:hAnsi="Angsana New"/>
          <w:sz w:val="30"/>
          <w:szCs w:val="30"/>
          <w:cs/>
        </w:rPr>
        <w:t>เรียกร้อง</w:t>
      </w:r>
      <w:r w:rsidRPr="004A0146">
        <w:rPr>
          <w:rFonts w:ascii="Angsana New" w:eastAsia="Calibri" w:hAnsi="Angsana New"/>
          <w:spacing w:val="6"/>
          <w:sz w:val="30"/>
          <w:szCs w:val="30"/>
          <w:cs/>
        </w:rPr>
        <w:t>ให้บริษัทชำระเงินส่วนแบ่งรายได้เพิ่มเติมส่วนเพิ่มจากรายได้ค่าเช่าระบบสื่อสัญญาณ</w:t>
      </w:r>
    </w:p>
    <w:p w14:paraId="7066A0BC" w14:textId="77777777" w:rsidR="00864E42" w:rsidRPr="004A0146" w:rsidRDefault="00864E42" w:rsidP="00746664">
      <w:pPr>
        <w:ind w:left="540"/>
        <w:jc w:val="thaiDistribute"/>
        <w:rPr>
          <w:rFonts w:ascii="Angsana New" w:eastAsia="Calibri" w:hAnsi="Angsana New"/>
          <w:spacing w:val="6"/>
          <w:sz w:val="30"/>
          <w:szCs w:val="30"/>
        </w:rPr>
      </w:pPr>
    </w:p>
    <w:p w14:paraId="2C314455" w14:textId="77777777" w:rsidR="00864E42" w:rsidRPr="004A0146" w:rsidRDefault="00864E42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4A0146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4A0146">
        <w:rPr>
          <w:rFonts w:ascii="Angsana New" w:eastAsia="Calibri" w:hAnsi="Angsana New"/>
          <w:spacing w:val="-4"/>
          <w:sz w:val="30"/>
          <w:szCs w:val="30"/>
          <w:cs/>
        </w:rPr>
        <w:t xml:space="preserve"> ได้ยื่นคำเสนอข้อพิพาทต่อสถาบันอนุญาโตตุลาการ เลขที่ </w:t>
      </w:r>
      <w:r w:rsidRPr="004A0146">
        <w:rPr>
          <w:rFonts w:ascii="Angsana New" w:eastAsia="Calibri" w:hAnsi="Angsana New"/>
          <w:spacing w:val="-4"/>
          <w:sz w:val="30"/>
          <w:szCs w:val="30"/>
        </w:rPr>
        <w:t>A1</w:t>
      </w:r>
      <w:r w:rsidRPr="004A0146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4A0146">
        <w:rPr>
          <w:rFonts w:ascii="Angsana New" w:eastAsia="Calibri" w:hAnsi="Angsana New"/>
          <w:spacing w:val="-4"/>
          <w:sz w:val="30"/>
          <w:szCs w:val="30"/>
        </w:rPr>
        <w:t>2018</w:t>
      </w:r>
      <w:r w:rsidRPr="004A0146">
        <w:rPr>
          <w:rFonts w:ascii="Angsana New" w:eastAsia="Calibri" w:hAnsi="Angsana New"/>
          <w:spacing w:val="-4"/>
          <w:sz w:val="30"/>
          <w:szCs w:val="30"/>
          <w:cs/>
        </w:rPr>
        <w:t xml:space="preserve"> ลงวันที่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A0146">
        <w:rPr>
          <w:rFonts w:ascii="Angsana New" w:eastAsia="Calibri" w:hAnsi="Angsana New"/>
          <w:sz w:val="30"/>
          <w:szCs w:val="30"/>
        </w:rPr>
        <w:t>12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4A0146">
        <w:rPr>
          <w:rFonts w:ascii="Angsana New" w:eastAsia="Calibri" w:hAnsi="Angsana New"/>
          <w:sz w:val="30"/>
          <w:szCs w:val="30"/>
        </w:rPr>
        <w:t>2561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เรียกร้องให้บริษัทชำระเงินส่วนแบ่งรายได้เพิ่มเติมจากรายได้</w:t>
      </w:r>
      <w:r w:rsidRPr="004A0146">
        <w:rPr>
          <w:rFonts w:ascii="Angsana New" w:eastAsia="Calibri" w:hAnsi="Angsana New"/>
          <w:spacing w:val="-4"/>
          <w:sz w:val="30"/>
          <w:szCs w:val="30"/>
          <w:cs/>
        </w:rPr>
        <w:t xml:space="preserve">ค่าเช่าระบบสื่อสัญญาณเชื่อมโยงตั้งแต่เดือนตุลาคม </w:t>
      </w:r>
      <w:r w:rsidRPr="004A0146">
        <w:rPr>
          <w:rFonts w:ascii="Angsana New" w:eastAsia="Calibri" w:hAnsi="Angsana New"/>
          <w:spacing w:val="-4"/>
          <w:sz w:val="30"/>
          <w:szCs w:val="30"/>
        </w:rPr>
        <w:t>2555</w:t>
      </w:r>
      <w:r w:rsidRPr="004A0146">
        <w:rPr>
          <w:rFonts w:ascii="Angsana New" w:eastAsia="Calibri" w:hAnsi="Angsana New"/>
          <w:spacing w:val="-4"/>
          <w:sz w:val="30"/>
          <w:szCs w:val="30"/>
          <w:cs/>
        </w:rPr>
        <w:t xml:space="preserve"> ถึงเดือนกันยายน </w:t>
      </w:r>
      <w:r w:rsidRPr="004A0146">
        <w:rPr>
          <w:rFonts w:ascii="Angsana New" w:eastAsia="Calibri" w:hAnsi="Angsana New"/>
          <w:spacing w:val="-4"/>
          <w:sz w:val="30"/>
          <w:szCs w:val="30"/>
        </w:rPr>
        <w:t>2558</w:t>
      </w:r>
      <w:r w:rsidRPr="004A0146">
        <w:rPr>
          <w:rFonts w:ascii="Angsana New" w:eastAsia="Calibri" w:hAnsi="Angsana New"/>
          <w:spacing w:val="-4"/>
          <w:sz w:val="30"/>
          <w:szCs w:val="30"/>
          <w:cs/>
        </w:rPr>
        <w:t xml:space="preserve"> เป็นจำนวน </w:t>
      </w:r>
      <w:r w:rsidRPr="004A0146">
        <w:rPr>
          <w:rFonts w:ascii="Angsana New" w:eastAsia="Calibri" w:hAnsi="Angsana New"/>
          <w:spacing w:val="-4"/>
          <w:sz w:val="30"/>
          <w:szCs w:val="30"/>
        </w:rPr>
        <w:t>1,121</w:t>
      </w:r>
      <w:r w:rsidRPr="004A0146">
        <w:rPr>
          <w:rFonts w:ascii="Angsana New" w:eastAsia="Calibri" w:hAnsi="Angsana New"/>
          <w:spacing w:val="-4"/>
          <w:sz w:val="30"/>
          <w:szCs w:val="30"/>
          <w:cs/>
        </w:rPr>
        <w:t>.</w:t>
      </w:r>
      <w:r w:rsidRPr="004A0146">
        <w:rPr>
          <w:rFonts w:ascii="Angsana New" w:eastAsia="Calibri" w:hAnsi="Angsana New"/>
          <w:spacing w:val="-4"/>
          <w:sz w:val="30"/>
          <w:szCs w:val="30"/>
        </w:rPr>
        <w:t>92</w:t>
      </w:r>
      <w:r w:rsidRPr="004A0146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(รวมภาษีมูลค่าเพิ่ม) พร้อมให้ชำระดอกเบี้ยผิดนัดอีกร้อยละ </w:t>
      </w:r>
      <w:r w:rsidRPr="004A0146">
        <w:rPr>
          <w:rFonts w:ascii="Angsana New" w:eastAsia="Calibri" w:hAnsi="Angsana New"/>
          <w:sz w:val="30"/>
          <w:szCs w:val="30"/>
        </w:rPr>
        <w:t>1</w:t>
      </w:r>
      <w:r w:rsidRPr="004A0146">
        <w:rPr>
          <w:rFonts w:ascii="Angsana New" w:eastAsia="Calibri" w:hAnsi="Angsana New"/>
          <w:sz w:val="30"/>
          <w:szCs w:val="30"/>
          <w:cs/>
        </w:rPr>
        <w:t>.</w:t>
      </w:r>
      <w:r w:rsidRPr="004A0146">
        <w:rPr>
          <w:rFonts w:ascii="Angsana New" w:eastAsia="Calibri" w:hAnsi="Angsana New"/>
          <w:sz w:val="30"/>
          <w:szCs w:val="30"/>
        </w:rPr>
        <w:t>25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ต่อเดือน เนื่องจาก </w:t>
      </w:r>
      <w:r w:rsidRPr="004A0146">
        <w:rPr>
          <w:rFonts w:ascii="Angsana New" w:hAnsi="Angsana New"/>
          <w:sz w:val="30"/>
          <w:szCs w:val="30"/>
          <w:cs/>
        </w:rPr>
        <w:t>เอ็นที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เห็นว่าบริษัทจะต้องเรียกเก็บค่าเช่าระบบสื่อสัญญาณเชื่อมโยงตามอัตราที่</w:t>
      </w:r>
      <w:r w:rsidRPr="004A0146">
        <w:rPr>
          <w:rFonts w:ascii="Angsana New" w:hAnsi="Angsana New"/>
          <w:sz w:val="30"/>
          <w:szCs w:val="30"/>
          <w:cs/>
        </w:rPr>
        <w:t>เอ็นที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กำหนดซึ่งสูงกว่าอัตราที่บริษัทใช้เรียกเก็บจากผู้เช่าจริง</w:t>
      </w:r>
    </w:p>
    <w:p w14:paraId="79174A6A" w14:textId="77777777" w:rsidR="00864E42" w:rsidRPr="004A0146" w:rsidRDefault="00864E42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0D8EC709" w14:textId="77777777" w:rsidR="00864E42" w:rsidRPr="004A0146" w:rsidRDefault="00864E42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4A0146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4A0146">
        <w:rPr>
          <w:rFonts w:ascii="Angsana New" w:eastAsia="Calibri" w:hAnsi="Angsana New"/>
          <w:sz w:val="30"/>
          <w:szCs w:val="30"/>
        </w:rPr>
        <w:t>19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ธันวาคม </w:t>
      </w:r>
      <w:r w:rsidRPr="004A0146">
        <w:rPr>
          <w:rFonts w:ascii="Angsana New" w:eastAsia="Calibri" w:hAnsi="Angsana New"/>
          <w:sz w:val="30"/>
          <w:szCs w:val="30"/>
        </w:rPr>
        <w:t>2565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บริษัทได้รับคำชี้ขาดของคณะอนุญาโตตุลาการให้ออกคำเสนอข้อพิพาทของเอ็นที </w:t>
      </w:r>
      <w:r w:rsidRPr="004A0146">
        <w:rPr>
          <w:rFonts w:ascii="Angsana New" w:eastAsia="Calibri" w:hAnsi="Angsana New"/>
          <w:sz w:val="30"/>
          <w:szCs w:val="30"/>
        </w:rPr>
        <w:br/>
      </w:r>
      <w:r w:rsidRPr="004A0146">
        <w:rPr>
          <w:rFonts w:ascii="Angsana New" w:eastAsia="Calibri" w:hAnsi="Angsana New"/>
          <w:sz w:val="30"/>
          <w:szCs w:val="30"/>
          <w:cs/>
        </w:rPr>
        <w:t>ด้วยเหตุว่าข้อพิพาทเกี่ยวกับอัตราค่าเช่าระบบสื่อสัญญาณเชื่อมโครงข่ายดังกล่าวเป็นข้อพิพาทเกี่ยวกับการปฎิบัติตามประกาศ กสทช. เป็นสำคัญ ไม่ใช่ข้อพิพาทตามสัญญาอนุญาต คณะอนุญาโตตุลาการไม่มีอำนาจวินิจฉัย</w:t>
      </w:r>
    </w:p>
    <w:p w14:paraId="397667EE" w14:textId="77777777" w:rsidR="00864E42" w:rsidRPr="004A0146" w:rsidRDefault="00864E42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0E7DF021" w14:textId="77777777" w:rsidR="00864E42" w:rsidRPr="004A0146" w:rsidRDefault="00864E42" w:rsidP="0058357C">
      <w:pPr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4A0146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4A0146">
        <w:rPr>
          <w:rFonts w:ascii="Angsana New" w:eastAsia="Calibri" w:hAnsi="Angsana New"/>
          <w:sz w:val="30"/>
          <w:szCs w:val="30"/>
        </w:rPr>
        <w:t>16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Pr="004A0146">
        <w:rPr>
          <w:rFonts w:ascii="Angsana New" w:eastAsia="Calibri" w:hAnsi="Angsana New"/>
          <w:sz w:val="30"/>
          <w:szCs w:val="30"/>
        </w:rPr>
        <w:t>2566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เอ็นทีได้ยื่นคำร้องขอเพิกถอนคำชี้ขาดของคณะอนุญาโตตุลาการต่อศาลปกครองกลาง เป็นคดีหมายเลขดำที่ </w:t>
      </w:r>
      <w:r w:rsidRPr="004A0146">
        <w:rPr>
          <w:rFonts w:ascii="Angsana New" w:eastAsia="Calibri" w:hAnsi="Angsana New"/>
          <w:sz w:val="30"/>
          <w:szCs w:val="30"/>
        </w:rPr>
        <w:t>516/2566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ขณะนี้คดีดังกล่าวอยู่ในขั้นตอนการพิจารณาของศาลปกครองกลาง</w:t>
      </w:r>
    </w:p>
    <w:p w14:paraId="1071CD3A" w14:textId="77777777" w:rsidR="00864E42" w:rsidRPr="004A0146" w:rsidRDefault="00864E42" w:rsidP="0058357C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78DAD620" w14:textId="77777777" w:rsidR="00864E42" w:rsidRPr="004A0146" w:rsidRDefault="00864E42" w:rsidP="0058357C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4A0146">
        <w:rPr>
          <w:rFonts w:ascii="Angsana New" w:eastAsia="Calibri" w:hAnsi="Angsana New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ดังนั้นผลของคดีดังกล่าวไม่น่าจะมีผลกระทบอย่างมีนัยสำคัญต่องบการเงินของบริษัท</w:t>
      </w:r>
    </w:p>
    <w:p w14:paraId="5C2AA279" w14:textId="77777777" w:rsidR="00D06668" w:rsidRPr="004A0146" w:rsidRDefault="00D06668" w:rsidP="0058357C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7E558255" w14:textId="77777777" w:rsidR="00864E42" w:rsidRPr="004A0146" w:rsidRDefault="00864E42" w:rsidP="0058357C">
      <w:pPr>
        <w:numPr>
          <w:ilvl w:val="0"/>
          <w:numId w:val="22"/>
        </w:numPr>
        <w:ind w:left="1094" w:hanging="547"/>
        <w:jc w:val="thaiDistribute"/>
        <w:rPr>
          <w:rFonts w:ascii="Angsana New" w:hAnsi="Angsana New"/>
          <w:sz w:val="30"/>
          <w:szCs w:val="30"/>
        </w:rPr>
      </w:pPr>
      <w:r w:rsidRPr="004A0146">
        <w:rPr>
          <w:rFonts w:ascii="Angsana New" w:hAnsi="Angsana New"/>
          <w:sz w:val="30"/>
          <w:szCs w:val="30"/>
          <w:cs/>
        </w:rPr>
        <w:t>การเรียกร้องให้บริษัทชำระเงินจากการใช้บริการร่วมใช้เสาอากาศ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</w:t>
      </w:r>
    </w:p>
    <w:p w14:paraId="3175E8B2" w14:textId="77777777" w:rsidR="00864E42" w:rsidRPr="004A0146" w:rsidRDefault="00864E42" w:rsidP="0058357C">
      <w:pPr>
        <w:ind w:left="1094"/>
        <w:jc w:val="thaiDistribute"/>
        <w:rPr>
          <w:rFonts w:ascii="Angsana New" w:hAnsi="Angsana New"/>
          <w:sz w:val="30"/>
          <w:szCs w:val="30"/>
        </w:rPr>
      </w:pPr>
    </w:p>
    <w:p w14:paraId="136CCB36" w14:textId="77777777" w:rsidR="00864E42" w:rsidRPr="004A0146" w:rsidRDefault="00864E42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4A0146">
        <w:rPr>
          <w:rFonts w:ascii="Angsana New" w:eastAsia="Calibri" w:hAnsi="Angsana New"/>
          <w:spacing w:val="-4"/>
          <w:sz w:val="30"/>
          <w:szCs w:val="30"/>
          <w:cs/>
        </w:rPr>
        <w:t xml:space="preserve">วันที่ </w:t>
      </w:r>
      <w:r w:rsidRPr="004A0146">
        <w:rPr>
          <w:rFonts w:ascii="Angsana New" w:eastAsia="Calibri" w:hAnsi="Angsana New"/>
          <w:spacing w:val="-4"/>
          <w:sz w:val="30"/>
          <w:szCs w:val="30"/>
        </w:rPr>
        <w:t>15</w:t>
      </w:r>
      <w:r w:rsidRPr="004A0146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กุมภาพันธ์ </w:t>
      </w:r>
      <w:r w:rsidRPr="004A0146">
        <w:rPr>
          <w:rFonts w:ascii="Angsana New" w:eastAsia="Calibri" w:hAnsi="Angsana New"/>
          <w:sz w:val="30"/>
          <w:szCs w:val="30"/>
        </w:rPr>
        <w:t>2561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A0146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4A0146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4A0146">
        <w:rPr>
          <w:rFonts w:ascii="Angsana New" w:eastAsia="Calibri" w:hAnsi="Angsana New"/>
          <w:sz w:val="30"/>
          <w:szCs w:val="30"/>
          <w:cs/>
        </w:rPr>
        <w:t>ได้ยื่นคำเสนอข้อพิพาทต่อสถาบันอนุญาโตตุลาการ กระทรวงยุติธรรม (“</w:t>
      </w:r>
      <w:r w:rsidRPr="004A0146">
        <w:rPr>
          <w:rFonts w:ascii="Angsana New" w:eastAsia="Calibri" w:hAnsi="Angsana New"/>
          <w:sz w:val="30"/>
          <w:szCs w:val="30"/>
        </w:rPr>
        <w:t>THAC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”) เลขที่ </w:t>
      </w:r>
      <w:r w:rsidRPr="004A0146">
        <w:rPr>
          <w:rFonts w:ascii="Angsana New" w:eastAsia="Calibri" w:hAnsi="Angsana New"/>
          <w:sz w:val="30"/>
          <w:szCs w:val="30"/>
        </w:rPr>
        <w:t>A3</w:t>
      </w:r>
      <w:r w:rsidRPr="004A0146">
        <w:rPr>
          <w:rFonts w:ascii="Angsana New" w:eastAsia="Calibri" w:hAnsi="Angsana New"/>
          <w:sz w:val="30"/>
          <w:szCs w:val="30"/>
          <w:cs/>
        </w:rPr>
        <w:t>/</w:t>
      </w:r>
      <w:r w:rsidRPr="004A0146">
        <w:rPr>
          <w:rFonts w:ascii="Angsana New" w:eastAsia="Calibri" w:hAnsi="Angsana New"/>
          <w:sz w:val="30"/>
          <w:szCs w:val="30"/>
        </w:rPr>
        <w:t>2018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A0146">
        <w:rPr>
          <w:rFonts w:ascii="Angsana New" w:eastAsia="Calibri" w:hAnsi="Angsana New"/>
          <w:spacing w:val="-4"/>
          <w:sz w:val="30"/>
          <w:szCs w:val="30"/>
          <w:cs/>
        </w:rPr>
        <w:t>เรียกร้องให้บริษัทชำระเงิน</w:t>
      </w:r>
      <w:r w:rsidRPr="004A0146">
        <w:rPr>
          <w:rFonts w:ascii="Angsana New" w:hAnsi="Angsana New"/>
          <w:sz w:val="30"/>
          <w:szCs w:val="30"/>
          <w:cs/>
        </w:rPr>
        <w:t>ค่าร่วมใช้เสาอากาศ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</w:t>
      </w:r>
      <w:r w:rsidRPr="004A0146">
        <w:rPr>
          <w:rFonts w:ascii="Angsana New" w:eastAsia="Calibri" w:hAnsi="Angsana New"/>
          <w:sz w:val="30"/>
          <w:szCs w:val="30"/>
          <w:cs/>
        </w:rPr>
        <w:t>จำนวน</w:t>
      </w:r>
      <w:r w:rsidRPr="004A0146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4A0146">
        <w:rPr>
          <w:rFonts w:ascii="Angsana New" w:eastAsia="Calibri" w:hAnsi="Angsana New"/>
          <w:sz w:val="30"/>
          <w:szCs w:val="30"/>
        </w:rPr>
        <w:t>183</w:t>
      </w:r>
      <w:r w:rsidRPr="004A0146">
        <w:rPr>
          <w:rFonts w:ascii="Angsana New" w:eastAsia="Calibri" w:hAnsi="Angsana New"/>
          <w:sz w:val="30"/>
          <w:szCs w:val="30"/>
          <w:cs/>
        </w:rPr>
        <w:t>.</w:t>
      </w:r>
      <w:r w:rsidRPr="004A0146">
        <w:rPr>
          <w:rFonts w:ascii="Angsana New" w:eastAsia="Calibri" w:hAnsi="Angsana New"/>
          <w:sz w:val="30"/>
          <w:szCs w:val="30"/>
        </w:rPr>
        <w:t>44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ล้านบาท (รวมภาษีมูลค่าเพิ่ม) และดอกเบี้ยผิดนัดร้อยละ </w:t>
      </w:r>
      <w:r w:rsidRPr="004A0146">
        <w:rPr>
          <w:rFonts w:ascii="Angsana New" w:eastAsia="Calibri" w:hAnsi="Angsana New"/>
          <w:sz w:val="30"/>
          <w:szCs w:val="30"/>
        </w:rPr>
        <w:t>1</w:t>
      </w:r>
      <w:r w:rsidRPr="004A0146">
        <w:rPr>
          <w:rFonts w:ascii="Angsana New" w:eastAsia="Calibri" w:hAnsi="Angsana New"/>
          <w:sz w:val="30"/>
          <w:szCs w:val="30"/>
          <w:cs/>
        </w:rPr>
        <w:t>.</w:t>
      </w:r>
      <w:r w:rsidRPr="004A0146">
        <w:rPr>
          <w:rFonts w:ascii="Angsana New" w:eastAsia="Calibri" w:hAnsi="Angsana New"/>
          <w:sz w:val="30"/>
          <w:szCs w:val="30"/>
        </w:rPr>
        <w:t>25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ต่อเดือน </w:t>
      </w:r>
    </w:p>
    <w:p w14:paraId="4FBC823A" w14:textId="77777777" w:rsidR="00864E42" w:rsidRPr="004A0146" w:rsidRDefault="00864E42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0DDCB9F9" w14:textId="77777777" w:rsidR="00864E42" w:rsidRPr="004A0146" w:rsidRDefault="00864E42" w:rsidP="0058357C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4A0146">
        <w:rPr>
          <w:rFonts w:ascii="Angsana New" w:eastAsia="Calibri" w:hAnsi="Angsana New"/>
          <w:spacing w:val="-4"/>
          <w:sz w:val="30"/>
          <w:szCs w:val="30"/>
          <w:cs/>
        </w:rPr>
        <w:t xml:space="preserve">เมื่อวันที่ </w:t>
      </w:r>
      <w:r w:rsidRPr="004A0146">
        <w:rPr>
          <w:rFonts w:ascii="Angsana New" w:eastAsia="Calibri" w:hAnsi="Angsana New"/>
          <w:spacing w:val="-4"/>
          <w:sz w:val="30"/>
          <w:szCs w:val="30"/>
        </w:rPr>
        <w:t>5</w:t>
      </w:r>
      <w:r w:rsidRPr="004A0146">
        <w:rPr>
          <w:rFonts w:ascii="Angsana New" w:eastAsia="Calibri" w:hAnsi="Angsana New"/>
          <w:spacing w:val="-4"/>
          <w:sz w:val="30"/>
          <w:szCs w:val="30"/>
          <w:cs/>
        </w:rPr>
        <w:t xml:space="preserve"> เมษายน </w:t>
      </w:r>
      <w:r w:rsidRPr="004A0146">
        <w:rPr>
          <w:rFonts w:ascii="Angsana New" w:eastAsia="Calibri" w:hAnsi="Angsana New"/>
          <w:spacing w:val="-4"/>
          <w:sz w:val="30"/>
          <w:szCs w:val="30"/>
        </w:rPr>
        <w:t>2561</w:t>
      </w:r>
      <w:r w:rsidRPr="004A0146">
        <w:rPr>
          <w:rFonts w:ascii="Angsana New" w:eastAsia="Calibri" w:hAnsi="Angsana New"/>
          <w:spacing w:val="-4"/>
          <w:sz w:val="30"/>
          <w:szCs w:val="30"/>
          <w:cs/>
        </w:rPr>
        <w:t xml:space="preserve"> บริษัทได้ยื่นคำร้องต่อศาลปกครองกลางเป็นคดีหมายเลขดำที่ ค.</w:t>
      </w:r>
      <w:r w:rsidRPr="004A0146">
        <w:rPr>
          <w:rFonts w:ascii="Angsana New" w:eastAsia="Calibri" w:hAnsi="Angsana New"/>
          <w:spacing w:val="-4"/>
          <w:sz w:val="30"/>
          <w:szCs w:val="30"/>
        </w:rPr>
        <w:t>3</w:t>
      </w:r>
      <w:r w:rsidRPr="004A0146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4A0146">
        <w:rPr>
          <w:rFonts w:ascii="Angsana New" w:eastAsia="Calibri" w:hAnsi="Angsana New"/>
          <w:spacing w:val="-4"/>
          <w:sz w:val="30"/>
          <w:szCs w:val="30"/>
        </w:rPr>
        <w:t>2561</w:t>
      </w:r>
      <w:r w:rsidRPr="004A0146">
        <w:rPr>
          <w:rFonts w:ascii="Angsana New" w:eastAsia="Calibri" w:hAnsi="Angsana New"/>
          <w:spacing w:val="-4"/>
          <w:sz w:val="30"/>
          <w:szCs w:val="30"/>
          <w:cs/>
        </w:rPr>
        <w:t xml:space="preserve"> เพื่อเพิกถอนคำสั่งรับเสนอข้อพิพาทของ </w:t>
      </w:r>
      <w:r w:rsidRPr="004A0146">
        <w:rPr>
          <w:rFonts w:ascii="Angsana New" w:eastAsia="Calibri" w:hAnsi="Angsana New"/>
          <w:spacing w:val="-4"/>
          <w:sz w:val="30"/>
          <w:szCs w:val="30"/>
        </w:rPr>
        <w:t xml:space="preserve">THAC </w:t>
      </w:r>
      <w:r w:rsidRPr="004A0146">
        <w:rPr>
          <w:rFonts w:ascii="Angsana New" w:eastAsia="Calibri" w:hAnsi="Angsana New"/>
          <w:spacing w:val="-4"/>
          <w:sz w:val="30"/>
          <w:szCs w:val="30"/>
          <w:cs/>
        </w:rPr>
        <w:t xml:space="preserve">สำหรับข้อพิพาทเลขที่ </w:t>
      </w:r>
      <w:r w:rsidRPr="004A0146">
        <w:rPr>
          <w:rFonts w:ascii="Angsana New" w:eastAsia="Calibri" w:hAnsi="Angsana New"/>
          <w:spacing w:val="-4"/>
          <w:sz w:val="30"/>
          <w:szCs w:val="30"/>
        </w:rPr>
        <w:t>A3</w:t>
      </w:r>
      <w:r w:rsidRPr="004A0146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4A0146">
        <w:rPr>
          <w:rFonts w:ascii="Angsana New" w:eastAsia="Calibri" w:hAnsi="Angsana New"/>
          <w:spacing w:val="-4"/>
          <w:sz w:val="30"/>
          <w:szCs w:val="30"/>
        </w:rPr>
        <w:t>2018</w:t>
      </w:r>
      <w:r w:rsidRPr="004A0146">
        <w:rPr>
          <w:rFonts w:ascii="Angsana New" w:eastAsia="Calibri" w:hAnsi="Angsana New"/>
          <w:spacing w:val="-4"/>
          <w:sz w:val="30"/>
          <w:szCs w:val="30"/>
          <w:cs/>
        </w:rPr>
        <w:t xml:space="preserve"> ไว้พิจารณา</w:t>
      </w:r>
    </w:p>
    <w:p w14:paraId="67D74332" w14:textId="77777777" w:rsidR="00864E42" w:rsidRPr="004A0146" w:rsidRDefault="00864E42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4839C8C7" w14:textId="77777777" w:rsidR="00864E42" w:rsidRPr="004A0146" w:rsidRDefault="00864E42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4A0146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4A0146">
        <w:rPr>
          <w:rFonts w:ascii="Angsana New" w:eastAsia="Calibri" w:hAnsi="Angsana New"/>
          <w:sz w:val="30"/>
          <w:szCs w:val="30"/>
        </w:rPr>
        <w:t>25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4A0146">
        <w:rPr>
          <w:rFonts w:ascii="Angsana New" w:eastAsia="Calibri" w:hAnsi="Angsana New"/>
          <w:sz w:val="30"/>
          <w:szCs w:val="30"/>
        </w:rPr>
        <w:t>2561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ศาลปกครองกลางได้มีคำพิพากษายกคำร้องคดีหมายเลขดำที่ ค.</w:t>
      </w:r>
      <w:r w:rsidRPr="004A0146">
        <w:rPr>
          <w:rFonts w:ascii="Angsana New" w:eastAsia="Calibri" w:hAnsi="Angsana New"/>
          <w:sz w:val="30"/>
          <w:szCs w:val="30"/>
        </w:rPr>
        <w:t>3</w:t>
      </w:r>
      <w:r w:rsidRPr="004A0146">
        <w:rPr>
          <w:rFonts w:ascii="Angsana New" w:eastAsia="Calibri" w:hAnsi="Angsana New"/>
          <w:sz w:val="30"/>
          <w:szCs w:val="30"/>
          <w:cs/>
        </w:rPr>
        <w:t>/</w:t>
      </w:r>
      <w:r w:rsidRPr="004A0146">
        <w:rPr>
          <w:rFonts w:ascii="Angsana New" w:eastAsia="Calibri" w:hAnsi="Angsana New"/>
          <w:sz w:val="30"/>
          <w:szCs w:val="30"/>
        </w:rPr>
        <w:t>2561</w:t>
      </w:r>
    </w:p>
    <w:p w14:paraId="2222B142" w14:textId="77777777" w:rsidR="00BF6F0B" w:rsidRDefault="00BF6F0B">
      <w:pPr>
        <w:jc w:val="left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66AFFC0C" w14:textId="794689D5" w:rsidR="00864E42" w:rsidRDefault="00864E42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4A0146">
        <w:rPr>
          <w:rFonts w:ascii="Angsana New" w:eastAsia="Calibri" w:hAnsi="Angsana New"/>
          <w:sz w:val="30"/>
          <w:szCs w:val="30"/>
          <w:cs/>
        </w:rPr>
        <w:lastRenderedPageBreak/>
        <w:t xml:space="preserve">ซึ่งต่อมาเมื่อวันที่ </w:t>
      </w:r>
      <w:r w:rsidRPr="004A0146">
        <w:rPr>
          <w:rFonts w:ascii="Angsana New" w:eastAsia="Calibri" w:hAnsi="Angsana New"/>
          <w:sz w:val="30"/>
          <w:szCs w:val="30"/>
        </w:rPr>
        <w:t>21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4A0146">
        <w:rPr>
          <w:rFonts w:ascii="Angsana New" w:eastAsia="Calibri" w:hAnsi="Angsana New"/>
          <w:sz w:val="30"/>
          <w:szCs w:val="30"/>
        </w:rPr>
        <w:t>2561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บริษัทได้ยื่นอุทธรณ์คำพิพากษาคดีหมายเลขดำที่ ค.</w:t>
      </w:r>
      <w:r w:rsidRPr="004A0146">
        <w:rPr>
          <w:rFonts w:ascii="Angsana New" w:eastAsia="Calibri" w:hAnsi="Angsana New"/>
          <w:sz w:val="30"/>
          <w:szCs w:val="30"/>
        </w:rPr>
        <w:t>3</w:t>
      </w:r>
      <w:r w:rsidRPr="004A0146">
        <w:rPr>
          <w:rFonts w:ascii="Angsana New" w:eastAsia="Calibri" w:hAnsi="Angsana New"/>
          <w:sz w:val="30"/>
          <w:szCs w:val="30"/>
          <w:cs/>
        </w:rPr>
        <w:t>/</w:t>
      </w:r>
      <w:r w:rsidRPr="004A0146">
        <w:rPr>
          <w:rFonts w:ascii="Angsana New" w:eastAsia="Calibri" w:hAnsi="Angsana New"/>
          <w:sz w:val="30"/>
          <w:szCs w:val="30"/>
        </w:rPr>
        <w:t>2561</w:t>
      </w:r>
    </w:p>
    <w:p w14:paraId="4813EBE1" w14:textId="77777777" w:rsidR="00BF6F0B" w:rsidRPr="004A0146" w:rsidRDefault="00BF6F0B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2D99DC52" w14:textId="77777777" w:rsidR="00864E42" w:rsidRPr="004A0146" w:rsidRDefault="00864E42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4A0146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4A0146">
        <w:rPr>
          <w:rFonts w:ascii="Angsana New" w:eastAsia="Calibri" w:hAnsi="Angsana New"/>
          <w:sz w:val="30"/>
          <w:szCs w:val="30"/>
        </w:rPr>
        <w:t>29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ตุลาคม </w:t>
      </w:r>
      <w:r w:rsidRPr="004A0146">
        <w:rPr>
          <w:rFonts w:ascii="Angsana New" w:eastAsia="Calibri" w:hAnsi="Angsana New"/>
          <w:sz w:val="30"/>
          <w:szCs w:val="30"/>
        </w:rPr>
        <w:t>2562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A0146">
        <w:rPr>
          <w:rFonts w:ascii="Angsana New" w:hAnsi="Angsana New"/>
          <w:sz w:val="30"/>
          <w:szCs w:val="30"/>
          <w:cs/>
        </w:rPr>
        <w:t>เอ็นที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ยื่นคำร้องขอถอนข้อพิพาทจาก </w:t>
      </w:r>
      <w:r w:rsidRPr="004A0146">
        <w:rPr>
          <w:rFonts w:ascii="Angsana New" w:eastAsia="Calibri" w:hAnsi="Angsana New"/>
          <w:sz w:val="30"/>
          <w:szCs w:val="30"/>
        </w:rPr>
        <w:t xml:space="preserve">THAC </w:t>
      </w:r>
      <w:r w:rsidRPr="004A0146">
        <w:rPr>
          <w:rFonts w:ascii="Angsana New" w:eastAsia="Calibri" w:hAnsi="Angsana New"/>
          <w:sz w:val="30"/>
          <w:szCs w:val="30"/>
          <w:cs/>
        </w:rPr>
        <w:t>และนำไปฟ้องที่ศาลปกครองกลาง</w:t>
      </w:r>
    </w:p>
    <w:p w14:paraId="02A606A4" w14:textId="77777777" w:rsidR="00864E42" w:rsidRPr="004A0146" w:rsidRDefault="00864E42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365974AE" w14:textId="77777777" w:rsidR="00864E42" w:rsidRPr="004A0146" w:rsidRDefault="00864E42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4A0146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4A0146">
        <w:rPr>
          <w:rFonts w:ascii="Angsana New" w:eastAsia="Calibri" w:hAnsi="Angsana New"/>
          <w:sz w:val="30"/>
          <w:szCs w:val="30"/>
        </w:rPr>
        <w:t>13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4A0146">
        <w:rPr>
          <w:rFonts w:ascii="Angsana New" w:eastAsia="Calibri" w:hAnsi="Angsana New"/>
          <w:sz w:val="30"/>
          <w:szCs w:val="30"/>
        </w:rPr>
        <w:t>2563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คณะอนุญาโตตุลาการมีคำสั่งอนุญาตให้</w:t>
      </w:r>
      <w:r w:rsidRPr="004A0146">
        <w:rPr>
          <w:rFonts w:ascii="Angsana New" w:hAnsi="Angsana New"/>
          <w:sz w:val="30"/>
          <w:szCs w:val="30"/>
          <w:cs/>
        </w:rPr>
        <w:t>เอ็นที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ถอนคำเสนอข้อพิพาท </w:t>
      </w:r>
    </w:p>
    <w:p w14:paraId="20DE0C69" w14:textId="77777777" w:rsidR="00864E42" w:rsidRPr="004A0146" w:rsidRDefault="00864E42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018ED06B" w14:textId="77777777" w:rsidR="00864E42" w:rsidRPr="004A0146" w:rsidRDefault="00864E42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4A0146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4A0146">
        <w:rPr>
          <w:rFonts w:ascii="Angsana New" w:eastAsia="Calibri" w:hAnsi="Angsana New"/>
          <w:sz w:val="30"/>
          <w:szCs w:val="30"/>
        </w:rPr>
        <w:t>13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4A0146">
        <w:rPr>
          <w:rFonts w:ascii="Angsana New" w:eastAsia="Calibri" w:hAnsi="Angsana New"/>
          <w:sz w:val="30"/>
          <w:szCs w:val="30"/>
        </w:rPr>
        <w:t>2563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บริษัทได้รับสำเนาคำฟ้องศาลปกครองกลาง คดีหมายเลขดำที่ </w:t>
      </w:r>
      <w:r w:rsidRPr="004A0146">
        <w:rPr>
          <w:rFonts w:ascii="Angsana New" w:eastAsia="Calibri" w:hAnsi="Angsana New"/>
          <w:sz w:val="30"/>
          <w:szCs w:val="30"/>
        </w:rPr>
        <w:t>1746</w:t>
      </w:r>
      <w:r w:rsidRPr="004A0146">
        <w:rPr>
          <w:rFonts w:ascii="Angsana New" w:eastAsia="Calibri" w:hAnsi="Angsana New"/>
          <w:sz w:val="30"/>
          <w:szCs w:val="30"/>
          <w:cs/>
        </w:rPr>
        <w:t>/</w:t>
      </w:r>
      <w:r w:rsidRPr="004A0146">
        <w:rPr>
          <w:rFonts w:ascii="Angsana New" w:eastAsia="Calibri" w:hAnsi="Angsana New"/>
          <w:sz w:val="30"/>
          <w:szCs w:val="30"/>
        </w:rPr>
        <w:t>2563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ลงวันที่ </w:t>
      </w:r>
      <w:r w:rsidRPr="004A0146">
        <w:rPr>
          <w:rFonts w:ascii="Angsana New" w:eastAsia="Calibri" w:hAnsi="Angsana New"/>
          <w:sz w:val="30"/>
          <w:szCs w:val="30"/>
          <w:cs/>
        </w:rPr>
        <w:br/>
      </w:r>
      <w:r w:rsidRPr="004A0146">
        <w:rPr>
          <w:rFonts w:ascii="Angsana New" w:eastAsia="Calibri" w:hAnsi="Angsana New"/>
          <w:sz w:val="30"/>
          <w:szCs w:val="30"/>
        </w:rPr>
        <w:t>30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มิถุนายน </w:t>
      </w:r>
      <w:r w:rsidRPr="004A0146">
        <w:rPr>
          <w:rFonts w:ascii="Angsana New" w:eastAsia="Calibri" w:hAnsi="Angsana New"/>
          <w:sz w:val="30"/>
          <w:szCs w:val="30"/>
        </w:rPr>
        <w:t>2563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5EDE5C28" w14:textId="77777777" w:rsidR="00C9603A" w:rsidRPr="004A0146" w:rsidRDefault="00C9603A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138248B8" w14:textId="77777777" w:rsidR="00864E42" w:rsidRPr="004A0146" w:rsidRDefault="00864E42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4A0146">
        <w:rPr>
          <w:rFonts w:ascii="Angsana New" w:eastAsia="Calibri" w:hAnsi="Angsana New"/>
          <w:sz w:val="30"/>
          <w:szCs w:val="30"/>
          <w:cs/>
        </w:rPr>
        <w:t>ขณะนี้คดีดังกล่าวอยู่ในขั้นตอนการพิจารณาของศาลปกครองกลาง</w:t>
      </w:r>
    </w:p>
    <w:p w14:paraId="082C8627" w14:textId="77777777" w:rsidR="00864E42" w:rsidRPr="004A0146" w:rsidRDefault="00864E42" w:rsidP="0058357C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2F232856" w14:textId="77777777" w:rsidR="00864E42" w:rsidRPr="004A0146" w:rsidRDefault="00864E42" w:rsidP="0058357C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4A0146">
        <w:rPr>
          <w:rFonts w:ascii="Angsana New" w:eastAsia="Calibri" w:hAnsi="Angsana New"/>
          <w:spacing w:val="-4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บริษัทได้ปฏิบัติถูกต้องตามข้อสัญญาและประกาศของคณะกรรมการกิจการกระจายเสียง กิจการโทรทัศน์ และกิจการโทรคมนาคมแห่งชาติที่เกี่ยวข้องทุกประการแล้ว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ดังนั้นผลของคดีดังกล่าวไม่น่าจะมีผลกระทบอย่างมีนัยสำคัญต่องบการเงินของบริษัท</w:t>
      </w:r>
    </w:p>
    <w:p w14:paraId="49FDE0B8" w14:textId="77777777" w:rsidR="00864E42" w:rsidRPr="004A0146" w:rsidRDefault="00864E42" w:rsidP="00746664">
      <w:pPr>
        <w:ind w:left="540"/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</w:p>
    <w:p w14:paraId="1F84C7E5" w14:textId="77777777" w:rsidR="00864E42" w:rsidRPr="004A0146" w:rsidRDefault="00864E42" w:rsidP="0058357C">
      <w:pPr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4A0146">
        <w:rPr>
          <w:rFonts w:ascii="Angsana New" w:hAnsi="Angsana New"/>
          <w:b/>
          <w:bCs/>
          <w:sz w:val="30"/>
          <w:szCs w:val="30"/>
          <w:cs/>
        </w:rPr>
        <w:t>บริษัท ดิจิตอล โฟน จำกัด (“</w:t>
      </w:r>
      <w:r w:rsidRPr="004A0146">
        <w:rPr>
          <w:rFonts w:ascii="Angsana New" w:hAnsi="Angsana New"/>
          <w:b/>
          <w:bCs/>
          <w:sz w:val="30"/>
          <w:szCs w:val="30"/>
        </w:rPr>
        <w:t>DPC</w:t>
      </w:r>
      <w:r w:rsidRPr="004A0146">
        <w:rPr>
          <w:rFonts w:ascii="Angsana New" w:hAnsi="Angsana New"/>
          <w:b/>
          <w:bCs/>
          <w:sz w:val="30"/>
          <w:szCs w:val="30"/>
          <w:cs/>
        </w:rPr>
        <w:t>”)</w:t>
      </w:r>
    </w:p>
    <w:p w14:paraId="43F563D3" w14:textId="77777777" w:rsidR="00864E42" w:rsidRPr="004A0146" w:rsidRDefault="00864E42" w:rsidP="0058357C">
      <w:pPr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8036201" w14:textId="77777777" w:rsidR="00864E42" w:rsidRPr="004A0146" w:rsidRDefault="00864E42" w:rsidP="0058357C">
      <w:pPr>
        <w:numPr>
          <w:ilvl w:val="0"/>
          <w:numId w:val="16"/>
        </w:numPr>
        <w:tabs>
          <w:tab w:val="left" w:pos="1080"/>
        </w:tabs>
        <w:ind w:left="1078" w:hanging="539"/>
        <w:jc w:val="thaiDistribute"/>
        <w:rPr>
          <w:rFonts w:ascii="Angsana New" w:hAnsi="Angsana New"/>
          <w:sz w:val="30"/>
          <w:szCs w:val="30"/>
          <w:lang w:val="en-GB"/>
        </w:rPr>
      </w:pPr>
      <w:r w:rsidRPr="004A0146">
        <w:rPr>
          <w:rFonts w:ascii="Angsana New" w:hAnsi="Angsana New"/>
          <w:sz w:val="30"/>
          <w:szCs w:val="30"/>
          <w:cs/>
          <w:lang w:val="en-GB"/>
        </w:rPr>
        <w:t>กรณีการเรียกค่าใช้/ค่าตอบแทนจากการใช้ เครื่องและอุปกรณ์โทรคมนาคมและโครงข่ายโทรคมนาคมช่วงระยะเวลาคุ้มครองผู้ใช้บริการเป็นการชั่วคราว</w:t>
      </w:r>
    </w:p>
    <w:p w14:paraId="74D39DB9" w14:textId="77777777" w:rsidR="00864E42" w:rsidRPr="004A0146" w:rsidRDefault="00864E42" w:rsidP="0058357C">
      <w:pPr>
        <w:ind w:left="547"/>
        <w:jc w:val="left"/>
        <w:rPr>
          <w:rFonts w:ascii="Angsana New" w:hAnsi="Angsana New"/>
          <w:spacing w:val="6"/>
          <w:sz w:val="30"/>
          <w:szCs w:val="30"/>
        </w:rPr>
      </w:pPr>
    </w:p>
    <w:p w14:paraId="7556A87B" w14:textId="77777777" w:rsidR="00864E42" w:rsidRPr="004A0146" w:rsidRDefault="00864E42" w:rsidP="0058357C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4A0146">
        <w:rPr>
          <w:rFonts w:ascii="Angsana New" w:hAnsi="Angsana New"/>
          <w:spacing w:val="6"/>
          <w:sz w:val="30"/>
          <w:szCs w:val="30"/>
          <w:cs/>
        </w:rPr>
        <w:t xml:space="preserve">เมื่อวันที่ </w:t>
      </w:r>
      <w:r w:rsidRPr="004A0146">
        <w:rPr>
          <w:rFonts w:ascii="Angsana New" w:hAnsi="Angsana New"/>
          <w:spacing w:val="6"/>
          <w:sz w:val="30"/>
          <w:szCs w:val="30"/>
        </w:rPr>
        <w:t>20</w:t>
      </w:r>
      <w:r w:rsidRPr="004A0146">
        <w:rPr>
          <w:rFonts w:ascii="Angsana New" w:hAnsi="Angsana New"/>
          <w:spacing w:val="6"/>
          <w:sz w:val="30"/>
          <w:szCs w:val="30"/>
          <w:cs/>
        </w:rPr>
        <w:t xml:space="preserve"> พฤษภาคม </w:t>
      </w:r>
      <w:r w:rsidRPr="004A0146">
        <w:rPr>
          <w:rFonts w:ascii="Angsana New" w:hAnsi="Angsana New"/>
          <w:spacing w:val="6"/>
          <w:sz w:val="30"/>
          <w:szCs w:val="30"/>
        </w:rPr>
        <w:t>2558</w:t>
      </w:r>
      <w:r w:rsidRPr="004A0146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A0146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4A0146">
        <w:rPr>
          <w:rFonts w:ascii="Angsana New" w:hAnsi="Angsana New"/>
          <w:spacing w:val="6"/>
          <w:sz w:val="30"/>
          <w:szCs w:val="30"/>
          <w:cs/>
        </w:rPr>
        <w:t xml:space="preserve"> ได้ยื่นฟ้องสำนักงาน</w:t>
      </w:r>
      <w:r w:rsidRPr="004A0146">
        <w:rPr>
          <w:rFonts w:ascii="Angsana New" w:hAnsi="Angsana New"/>
          <w:spacing w:val="-6"/>
          <w:sz w:val="30"/>
          <w:szCs w:val="30"/>
          <w:cs/>
        </w:rPr>
        <w:t>คณะกรรมการกิจการกระจายเสียง กิจการโทรทัศน์และกิจการโทรคมนาคมแห่งชาติ (“สำนักงาน กสทช.”)</w:t>
      </w:r>
      <w:r w:rsidRPr="004A0146">
        <w:rPr>
          <w:rFonts w:ascii="Angsana New" w:hAnsi="Angsana New"/>
          <w:spacing w:val="-6"/>
          <w:sz w:val="30"/>
          <w:szCs w:val="30"/>
        </w:rPr>
        <w:t>,</w:t>
      </w:r>
      <w:r w:rsidRPr="004A0146">
        <w:rPr>
          <w:rFonts w:ascii="Angsana New" w:hAnsi="Angsana New"/>
          <w:spacing w:val="4"/>
          <w:sz w:val="30"/>
          <w:szCs w:val="30"/>
          <w:cs/>
        </w:rPr>
        <w:t xml:space="preserve"> คณะกรรมการกิจการโทรคมนาคม (“กทค.”)</w:t>
      </w:r>
      <w:r w:rsidRPr="004A0146">
        <w:rPr>
          <w:rFonts w:ascii="Angsana New" w:hAnsi="Angsana New"/>
          <w:spacing w:val="4"/>
          <w:sz w:val="30"/>
          <w:szCs w:val="30"/>
        </w:rPr>
        <w:t xml:space="preserve">, </w:t>
      </w:r>
      <w:r w:rsidRPr="004A0146">
        <w:rPr>
          <w:rFonts w:ascii="Angsana New" w:hAnsi="Angsana New"/>
          <w:spacing w:val="4"/>
          <w:sz w:val="30"/>
          <w:szCs w:val="30"/>
          <w:cs/>
        </w:rPr>
        <w:t>คณะกรรมการกิจการกระจายเสียง กิจการ</w:t>
      </w:r>
      <w:r w:rsidRPr="004A0146">
        <w:rPr>
          <w:rFonts w:ascii="Angsana New" w:hAnsi="Angsana New"/>
          <w:spacing w:val="-4"/>
          <w:sz w:val="30"/>
          <w:szCs w:val="30"/>
          <w:cs/>
        </w:rPr>
        <w:t>โทรทัศน์และโทรคมนาคมแห่งชาติ (“กสทช.”)</w:t>
      </w:r>
      <w:r w:rsidRPr="004A0146">
        <w:rPr>
          <w:rFonts w:ascii="Angsana New" w:hAnsi="Angsana New"/>
          <w:spacing w:val="-4"/>
          <w:sz w:val="30"/>
          <w:szCs w:val="30"/>
        </w:rPr>
        <w:t xml:space="preserve">, </w:t>
      </w:r>
      <w:r w:rsidRPr="004A0146">
        <w:rPr>
          <w:rFonts w:ascii="Angsana New" w:hAnsi="Angsana New"/>
          <w:spacing w:val="-4"/>
          <w:sz w:val="30"/>
          <w:szCs w:val="30"/>
          <w:cs/>
        </w:rPr>
        <w:t>บริษัท ทรู มูฟ จำกัด (“ทรู มูฟ”) และ</w:t>
      </w:r>
      <w:r w:rsidRPr="004A0146">
        <w:rPr>
          <w:rFonts w:ascii="Angsana New" w:hAnsi="Angsana New"/>
          <w:spacing w:val="2"/>
          <w:sz w:val="30"/>
          <w:szCs w:val="30"/>
        </w:rPr>
        <w:t xml:space="preserve"> DPC</w:t>
      </w:r>
      <w:r w:rsidRPr="004A0146">
        <w:rPr>
          <w:rFonts w:ascii="Angsana New" w:hAnsi="Angsana New"/>
          <w:spacing w:val="2"/>
          <w:sz w:val="30"/>
          <w:szCs w:val="30"/>
          <w:cs/>
        </w:rPr>
        <w:t xml:space="preserve"> ต่อศาลปกครองกลาง เป็นคดีหมายเลขดำที่ </w:t>
      </w:r>
      <w:r w:rsidRPr="004A0146">
        <w:rPr>
          <w:rFonts w:ascii="Angsana New" w:hAnsi="Angsana New"/>
          <w:spacing w:val="2"/>
          <w:sz w:val="30"/>
          <w:szCs w:val="30"/>
        </w:rPr>
        <w:t>918</w:t>
      </w:r>
      <w:r w:rsidRPr="004A0146">
        <w:rPr>
          <w:rFonts w:ascii="Angsana New" w:hAnsi="Angsana New"/>
          <w:spacing w:val="2"/>
          <w:sz w:val="30"/>
          <w:szCs w:val="30"/>
          <w:cs/>
        </w:rPr>
        <w:t>/</w:t>
      </w:r>
      <w:r w:rsidRPr="004A0146">
        <w:rPr>
          <w:rFonts w:ascii="Angsana New" w:hAnsi="Angsana New"/>
          <w:spacing w:val="2"/>
          <w:sz w:val="30"/>
          <w:szCs w:val="30"/>
        </w:rPr>
        <w:t>2558</w:t>
      </w:r>
      <w:r w:rsidRPr="004A0146">
        <w:rPr>
          <w:rFonts w:ascii="Angsana New" w:hAnsi="Angsana New"/>
          <w:spacing w:val="2"/>
          <w:sz w:val="30"/>
          <w:szCs w:val="30"/>
          <w:cs/>
        </w:rPr>
        <w:t xml:space="preserve"> เพื่อให้ชำระ</w:t>
      </w:r>
      <w:r w:rsidRPr="004A0146">
        <w:rPr>
          <w:rFonts w:ascii="Angsana New" w:hAnsi="Angsana New"/>
          <w:sz w:val="30"/>
          <w:szCs w:val="30"/>
          <w:cs/>
        </w:rPr>
        <w:t xml:space="preserve">ค่าใช้/ค่าตอบแทนจากการใช้เครื่องและอุปกรณ์โทรคมนาคมและโครงข่ายโทรคมนาคมของเอ็นที ช่วงระยะเวลาคุ้มครองตามประกาศ กสทช. เรื่อง มาตรการคุ้มครองผู้ใช้บริการเป็นการชั่วคราวในกรณีสิ้นสุดการอนุญาต สัมปทานหรือสัญญาการให้บริการโทรศัพท์เคลื่อนที่ ซึ่งคำนวณตั้งแต่วันที่ </w:t>
      </w:r>
      <w:r w:rsidRPr="004A0146">
        <w:rPr>
          <w:rFonts w:ascii="Angsana New" w:hAnsi="Angsana New"/>
          <w:sz w:val="30"/>
          <w:szCs w:val="30"/>
        </w:rPr>
        <w:t>16</w:t>
      </w:r>
      <w:r w:rsidRPr="004A0146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4A0146">
        <w:rPr>
          <w:rFonts w:ascii="Angsana New" w:hAnsi="Angsana New"/>
          <w:sz w:val="30"/>
          <w:szCs w:val="30"/>
        </w:rPr>
        <w:t>2556</w:t>
      </w:r>
      <w:r w:rsidRPr="004A0146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4A0146">
        <w:rPr>
          <w:rFonts w:ascii="Angsana New" w:hAnsi="Angsana New"/>
          <w:sz w:val="30"/>
          <w:szCs w:val="30"/>
        </w:rPr>
        <w:t>15</w:t>
      </w:r>
      <w:r w:rsidRPr="004A0146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4A0146">
        <w:rPr>
          <w:rFonts w:ascii="Angsana New" w:hAnsi="Angsana New"/>
          <w:sz w:val="30"/>
          <w:szCs w:val="30"/>
        </w:rPr>
        <w:t>2557</w:t>
      </w:r>
      <w:r w:rsidRPr="004A0146">
        <w:rPr>
          <w:rFonts w:ascii="Angsana New" w:hAnsi="Angsana New"/>
          <w:sz w:val="30"/>
          <w:szCs w:val="30"/>
          <w:cs/>
        </w:rPr>
        <w:t xml:space="preserve"> เป็นจำนวนเงินดังนี้</w:t>
      </w:r>
    </w:p>
    <w:p w14:paraId="188A74A4" w14:textId="3C43F91E" w:rsidR="00864E42" w:rsidRPr="004A0146" w:rsidRDefault="001904C6" w:rsidP="0058357C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4A0146">
        <w:rPr>
          <w:rFonts w:ascii="Angsana New" w:hAnsi="Angsana New"/>
          <w:sz w:val="30"/>
          <w:szCs w:val="30"/>
        </w:rPr>
        <w:br w:type="page"/>
      </w:r>
    </w:p>
    <w:p w14:paraId="12A97818" w14:textId="77777777" w:rsidR="00864E42" w:rsidRPr="004A0146" w:rsidRDefault="00864E42" w:rsidP="0058357C">
      <w:pPr>
        <w:numPr>
          <w:ilvl w:val="0"/>
          <w:numId w:val="18"/>
        </w:numPr>
        <w:jc w:val="thaiDistribute"/>
        <w:rPr>
          <w:rFonts w:ascii="Angsana New" w:hAnsi="Angsana New"/>
          <w:spacing w:val="-4"/>
          <w:sz w:val="30"/>
          <w:szCs w:val="30"/>
        </w:rPr>
      </w:pPr>
      <w:r w:rsidRPr="004A0146">
        <w:rPr>
          <w:rFonts w:ascii="Angsana New" w:hAnsi="Angsana New"/>
          <w:spacing w:val="-4"/>
          <w:sz w:val="30"/>
          <w:szCs w:val="30"/>
          <w:cs/>
        </w:rPr>
        <w:lastRenderedPageBreak/>
        <w:t>สำนักงาน กสทช.</w:t>
      </w:r>
      <w:r w:rsidRPr="004A0146">
        <w:rPr>
          <w:rFonts w:ascii="Angsana New" w:hAnsi="Angsana New"/>
          <w:spacing w:val="-4"/>
          <w:sz w:val="30"/>
          <w:szCs w:val="30"/>
        </w:rPr>
        <w:t xml:space="preserve">, </w:t>
      </w:r>
      <w:r w:rsidRPr="004A0146">
        <w:rPr>
          <w:rFonts w:ascii="Angsana New" w:hAnsi="Angsana New"/>
          <w:spacing w:val="-4"/>
          <w:sz w:val="30"/>
          <w:szCs w:val="30"/>
          <w:cs/>
        </w:rPr>
        <w:t xml:space="preserve">กทค. และ กสทช. จำนวน  </w:t>
      </w:r>
      <w:r w:rsidRPr="004A0146">
        <w:rPr>
          <w:rFonts w:ascii="Angsana New" w:hAnsi="Angsana New"/>
          <w:spacing w:val="-4"/>
          <w:sz w:val="30"/>
          <w:szCs w:val="30"/>
        </w:rPr>
        <w:t>24,117</w:t>
      </w:r>
      <w:r w:rsidRPr="004A0146">
        <w:rPr>
          <w:rFonts w:ascii="Angsana New" w:hAnsi="Angsana New"/>
          <w:spacing w:val="-4"/>
          <w:sz w:val="30"/>
          <w:szCs w:val="30"/>
          <w:cs/>
        </w:rPr>
        <w:t xml:space="preserve"> ล้านบาท พร้อมดอกเบี้ยในอัตราร้อยละ </w:t>
      </w:r>
      <w:r w:rsidRPr="004A0146">
        <w:rPr>
          <w:rFonts w:ascii="Angsana New" w:hAnsi="Angsana New"/>
          <w:spacing w:val="-4"/>
          <w:sz w:val="30"/>
          <w:szCs w:val="30"/>
        </w:rPr>
        <w:t>7</w:t>
      </w:r>
      <w:r w:rsidRPr="004A0146">
        <w:rPr>
          <w:rFonts w:ascii="Angsana New" w:hAnsi="Angsana New"/>
          <w:spacing w:val="-4"/>
          <w:sz w:val="30"/>
          <w:szCs w:val="30"/>
          <w:cs/>
        </w:rPr>
        <w:t>.</w:t>
      </w:r>
      <w:r w:rsidRPr="004A0146">
        <w:rPr>
          <w:rFonts w:ascii="Angsana New" w:hAnsi="Angsana New"/>
          <w:spacing w:val="-4"/>
          <w:sz w:val="30"/>
          <w:szCs w:val="30"/>
        </w:rPr>
        <w:t>5</w:t>
      </w:r>
      <w:r w:rsidRPr="004A0146">
        <w:rPr>
          <w:rFonts w:ascii="Angsana New" w:hAnsi="Angsana New"/>
          <w:spacing w:val="-4"/>
          <w:sz w:val="30"/>
          <w:szCs w:val="30"/>
          <w:cs/>
        </w:rPr>
        <w:t xml:space="preserve"> ต่อปี</w:t>
      </w:r>
    </w:p>
    <w:p w14:paraId="0A70F342" w14:textId="77777777" w:rsidR="00864E42" w:rsidRPr="004A0146" w:rsidRDefault="00864E42" w:rsidP="0058357C">
      <w:pPr>
        <w:numPr>
          <w:ilvl w:val="0"/>
          <w:numId w:val="18"/>
        </w:numPr>
        <w:jc w:val="thaiDistribute"/>
        <w:rPr>
          <w:rFonts w:ascii="Angsana New" w:hAnsi="Angsana New"/>
          <w:sz w:val="30"/>
          <w:szCs w:val="30"/>
        </w:rPr>
      </w:pPr>
      <w:r w:rsidRPr="004A0146">
        <w:rPr>
          <w:rFonts w:ascii="Angsana New" w:hAnsi="Angsana New"/>
          <w:spacing w:val="-4"/>
          <w:sz w:val="30"/>
          <w:szCs w:val="30"/>
          <w:cs/>
        </w:rPr>
        <w:t>ทรู มูฟ ร่วมกับ สำนักงาน กสทช.</w:t>
      </w:r>
      <w:r w:rsidRPr="004A0146">
        <w:rPr>
          <w:rFonts w:ascii="Angsana New" w:hAnsi="Angsana New"/>
          <w:spacing w:val="-4"/>
          <w:sz w:val="30"/>
          <w:szCs w:val="30"/>
        </w:rPr>
        <w:t xml:space="preserve">, </w:t>
      </w:r>
      <w:r w:rsidRPr="004A0146">
        <w:rPr>
          <w:rFonts w:ascii="Angsana New" w:hAnsi="Angsana New"/>
          <w:spacing w:val="-4"/>
          <w:sz w:val="30"/>
          <w:szCs w:val="30"/>
          <w:cs/>
        </w:rPr>
        <w:t xml:space="preserve">กทค. และ กสทช. จำนวน </w:t>
      </w:r>
      <w:r w:rsidRPr="004A0146">
        <w:rPr>
          <w:rFonts w:ascii="Angsana New" w:hAnsi="Angsana New"/>
          <w:spacing w:val="-4"/>
          <w:sz w:val="30"/>
          <w:szCs w:val="30"/>
        </w:rPr>
        <w:t>18,025</w:t>
      </w:r>
      <w:r w:rsidRPr="004A0146">
        <w:rPr>
          <w:rFonts w:ascii="Angsana New" w:hAnsi="Angsana New"/>
          <w:spacing w:val="-4"/>
          <w:sz w:val="30"/>
          <w:szCs w:val="30"/>
          <w:cs/>
        </w:rPr>
        <w:t xml:space="preserve"> ล้านบาท พร้อมดอกเบี้ยในอัตรา</w:t>
      </w:r>
      <w:r w:rsidRPr="004A0146">
        <w:rPr>
          <w:rFonts w:ascii="Angsana New" w:hAnsi="Angsana New"/>
          <w:spacing w:val="-4"/>
          <w:sz w:val="30"/>
          <w:szCs w:val="30"/>
        </w:rPr>
        <w:br/>
      </w:r>
      <w:r w:rsidRPr="004A0146">
        <w:rPr>
          <w:rFonts w:ascii="Angsana New" w:hAnsi="Angsana New"/>
          <w:sz w:val="30"/>
          <w:szCs w:val="30"/>
          <w:cs/>
        </w:rPr>
        <w:t xml:space="preserve">ร้อยละ </w:t>
      </w:r>
      <w:r w:rsidRPr="004A0146">
        <w:rPr>
          <w:rFonts w:ascii="Angsana New" w:hAnsi="Angsana New"/>
          <w:sz w:val="30"/>
          <w:szCs w:val="30"/>
        </w:rPr>
        <w:t>7</w:t>
      </w:r>
      <w:r w:rsidRPr="004A0146">
        <w:rPr>
          <w:rFonts w:ascii="Angsana New" w:hAnsi="Angsana New"/>
          <w:sz w:val="30"/>
          <w:szCs w:val="30"/>
          <w:cs/>
        </w:rPr>
        <w:t>.</w:t>
      </w:r>
      <w:r w:rsidRPr="004A0146">
        <w:rPr>
          <w:rFonts w:ascii="Angsana New" w:hAnsi="Angsana New"/>
          <w:sz w:val="30"/>
          <w:szCs w:val="30"/>
        </w:rPr>
        <w:t>5</w:t>
      </w:r>
      <w:r w:rsidRPr="004A0146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2A30E9D8" w14:textId="77777777" w:rsidR="00864E42" w:rsidRPr="004A0146" w:rsidRDefault="00864E42" w:rsidP="0058357C">
      <w:pPr>
        <w:numPr>
          <w:ilvl w:val="0"/>
          <w:numId w:val="18"/>
        </w:numPr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4A0146">
        <w:rPr>
          <w:rFonts w:ascii="Angsana New" w:hAnsi="Angsana New"/>
          <w:sz w:val="30"/>
          <w:szCs w:val="30"/>
        </w:rPr>
        <w:t xml:space="preserve">DPC </w:t>
      </w:r>
      <w:r w:rsidRPr="004A0146">
        <w:rPr>
          <w:rFonts w:ascii="Angsana New" w:hAnsi="Angsana New"/>
          <w:sz w:val="30"/>
          <w:szCs w:val="30"/>
          <w:cs/>
        </w:rPr>
        <w:t>ร่วมกับ สำนักงาน กสทช.</w:t>
      </w:r>
      <w:r w:rsidRPr="004A0146">
        <w:rPr>
          <w:rFonts w:ascii="Angsana New" w:hAnsi="Angsana New"/>
          <w:sz w:val="30"/>
          <w:szCs w:val="30"/>
        </w:rPr>
        <w:t xml:space="preserve">, </w:t>
      </w:r>
      <w:r w:rsidRPr="004A0146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4A0146">
        <w:rPr>
          <w:rFonts w:ascii="Angsana New" w:hAnsi="Angsana New"/>
          <w:sz w:val="30"/>
          <w:szCs w:val="30"/>
        </w:rPr>
        <w:t>6,083</w:t>
      </w:r>
      <w:r w:rsidRPr="004A0146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</w:t>
      </w:r>
      <w:r w:rsidRPr="004A0146">
        <w:rPr>
          <w:rFonts w:ascii="Angsana New" w:hAnsi="Angsana New"/>
          <w:sz w:val="30"/>
          <w:szCs w:val="30"/>
        </w:rPr>
        <w:br/>
      </w:r>
      <w:r w:rsidRPr="004A0146">
        <w:rPr>
          <w:rFonts w:ascii="Angsana New" w:hAnsi="Angsana New"/>
          <w:sz w:val="30"/>
          <w:szCs w:val="30"/>
          <w:cs/>
        </w:rPr>
        <w:t xml:space="preserve">ร้อยละ </w:t>
      </w:r>
      <w:r w:rsidRPr="004A0146">
        <w:rPr>
          <w:rFonts w:ascii="Angsana New" w:hAnsi="Angsana New"/>
          <w:sz w:val="30"/>
          <w:szCs w:val="30"/>
        </w:rPr>
        <w:t>7</w:t>
      </w:r>
      <w:r w:rsidRPr="004A0146">
        <w:rPr>
          <w:rFonts w:ascii="Angsana New" w:hAnsi="Angsana New"/>
          <w:sz w:val="30"/>
          <w:szCs w:val="30"/>
          <w:cs/>
        </w:rPr>
        <w:t>.</w:t>
      </w:r>
      <w:r w:rsidRPr="004A0146">
        <w:rPr>
          <w:rFonts w:ascii="Angsana New" w:hAnsi="Angsana New"/>
          <w:sz w:val="30"/>
          <w:szCs w:val="30"/>
        </w:rPr>
        <w:t>5</w:t>
      </w:r>
      <w:r w:rsidRPr="004A0146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3187C628" w14:textId="77777777" w:rsidR="00E15C6B" w:rsidRPr="004A0146" w:rsidRDefault="00E15C6B" w:rsidP="0058357C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40C9B955" w14:textId="77777777" w:rsidR="00864E42" w:rsidRPr="004A0146" w:rsidRDefault="00864E42" w:rsidP="0058357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A0146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Pr="004A0146">
        <w:rPr>
          <w:rFonts w:ascii="Angsana New" w:hAnsi="Angsana New"/>
          <w:spacing w:val="4"/>
          <w:sz w:val="30"/>
          <w:szCs w:val="30"/>
        </w:rPr>
        <w:t>11</w:t>
      </w:r>
      <w:r w:rsidRPr="004A0146">
        <w:rPr>
          <w:rFonts w:ascii="Angsana New" w:hAnsi="Angsana New"/>
          <w:spacing w:val="4"/>
          <w:sz w:val="30"/>
          <w:szCs w:val="30"/>
          <w:cs/>
        </w:rPr>
        <w:t xml:space="preserve"> กันยายน </w:t>
      </w:r>
      <w:r w:rsidRPr="004A0146">
        <w:rPr>
          <w:rFonts w:ascii="Angsana New" w:hAnsi="Angsana New"/>
          <w:spacing w:val="4"/>
          <w:sz w:val="30"/>
          <w:szCs w:val="30"/>
        </w:rPr>
        <w:t>2558</w:t>
      </w:r>
      <w:r w:rsidRPr="004A014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4A0146">
        <w:rPr>
          <w:rFonts w:ascii="Angsana New" w:hAnsi="Angsana New"/>
          <w:sz w:val="30"/>
          <w:szCs w:val="30"/>
          <w:cs/>
        </w:rPr>
        <w:t>เอ็นที</w:t>
      </w:r>
      <w:r w:rsidRPr="004A0146">
        <w:rPr>
          <w:rFonts w:ascii="Angsana New" w:hAnsi="Angsana New"/>
          <w:spacing w:val="4"/>
          <w:sz w:val="30"/>
          <w:szCs w:val="30"/>
          <w:cs/>
        </w:rPr>
        <w:t xml:space="preserve">ได้ยื่นฟ้องต่อศาลปกครองกลางเป็นคดีหมายเลขดำที่ </w:t>
      </w:r>
      <w:r w:rsidRPr="004A0146">
        <w:rPr>
          <w:rFonts w:ascii="Angsana New" w:hAnsi="Angsana New"/>
          <w:spacing w:val="4"/>
          <w:sz w:val="30"/>
          <w:szCs w:val="30"/>
        </w:rPr>
        <w:t>1651</w:t>
      </w:r>
      <w:r w:rsidRPr="004A0146">
        <w:rPr>
          <w:rFonts w:ascii="Angsana New" w:hAnsi="Angsana New"/>
          <w:spacing w:val="4"/>
          <w:sz w:val="30"/>
          <w:szCs w:val="30"/>
          <w:cs/>
        </w:rPr>
        <w:t>/</w:t>
      </w:r>
      <w:r w:rsidRPr="004A0146">
        <w:rPr>
          <w:rFonts w:ascii="Angsana New" w:hAnsi="Angsana New"/>
          <w:spacing w:val="4"/>
          <w:sz w:val="30"/>
          <w:szCs w:val="30"/>
        </w:rPr>
        <w:t>2558</w:t>
      </w:r>
      <w:r w:rsidRPr="004A0146">
        <w:rPr>
          <w:rFonts w:ascii="Angsana New" w:hAnsi="Angsana New"/>
          <w:sz w:val="30"/>
          <w:szCs w:val="30"/>
          <w:cs/>
        </w:rPr>
        <w:t xml:space="preserve"> เพื่อเรียกร้องให้ชำระค่าใช้/ค่าตอบแทนจากการใช้ เครื่องและอุปกรณ์โทรคมนาคมและโครงข่ายโทรคมนาคมของเอ็นที ตั้งแต่วันที่ </w:t>
      </w:r>
      <w:r w:rsidRPr="004A0146">
        <w:rPr>
          <w:rFonts w:ascii="Angsana New" w:hAnsi="Angsana New"/>
          <w:sz w:val="30"/>
          <w:szCs w:val="30"/>
        </w:rPr>
        <w:t>16</w:t>
      </w:r>
      <w:r w:rsidRPr="004A0146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4A0146">
        <w:rPr>
          <w:rFonts w:ascii="Angsana New" w:hAnsi="Angsana New"/>
          <w:sz w:val="30"/>
          <w:szCs w:val="30"/>
        </w:rPr>
        <w:t>2557</w:t>
      </w:r>
      <w:r w:rsidRPr="004A0146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4A0146">
        <w:rPr>
          <w:rFonts w:ascii="Angsana New" w:hAnsi="Angsana New"/>
          <w:sz w:val="30"/>
          <w:szCs w:val="30"/>
        </w:rPr>
        <w:t>17</w:t>
      </w:r>
      <w:r w:rsidRPr="004A0146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4A0146">
        <w:rPr>
          <w:rFonts w:ascii="Angsana New" w:hAnsi="Angsana New"/>
          <w:sz w:val="30"/>
          <w:szCs w:val="30"/>
        </w:rPr>
        <w:t>2558</w:t>
      </w:r>
      <w:r w:rsidRPr="004A0146">
        <w:rPr>
          <w:rFonts w:ascii="Angsana New" w:hAnsi="Angsana New"/>
          <w:sz w:val="30"/>
          <w:szCs w:val="30"/>
          <w:cs/>
        </w:rPr>
        <w:t xml:space="preserve"> เพิ่มเติมเป็นจำนวนเงินดังนี้</w:t>
      </w:r>
    </w:p>
    <w:p w14:paraId="15D7D2B0" w14:textId="77777777" w:rsidR="00864E42" w:rsidRPr="004A0146" w:rsidRDefault="00864E42" w:rsidP="0058357C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3BA777E" w14:textId="77777777" w:rsidR="00864E42" w:rsidRPr="004A0146" w:rsidRDefault="00864E42" w:rsidP="0058357C">
      <w:pPr>
        <w:numPr>
          <w:ilvl w:val="0"/>
          <w:numId w:val="19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4A0146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4A0146">
        <w:rPr>
          <w:rFonts w:ascii="Angsana New" w:hAnsi="Angsana New"/>
          <w:spacing w:val="-2"/>
          <w:sz w:val="30"/>
          <w:szCs w:val="30"/>
        </w:rPr>
        <w:t xml:space="preserve">, </w:t>
      </w:r>
      <w:r w:rsidRPr="004A0146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4A0146">
        <w:rPr>
          <w:rFonts w:ascii="Angsana New" w:hAnsi="Angsana New"/>
          <w:spacing w:val="-2"/>
          <w:sz w:val="30"/>
          <w:szCs w:val="30"/>
        </w:rPr>
        <w:t>6,521</w:t>
      </w:r>
      <w:r w:rsidRPr="004A0146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4A0146">
        <w:rPr>
          <w:rFonts w:ascii="Angsana New" w:hAnsi="Angsana New"/>
          <w:spacing w:val="-2"/>
          <w:sz w:val="30"/>
          <w:szCs w:val="30"/>
        </w:rPr>
        <w:t>7</w:t>
      </w:r>
      <w:r w:rsidRPr="004A0146">
        <w:rPr>
          <w:rFonts w:ascii="Angsana New" w:hAnsi="Angsana New"/>
          <w:spacing w:val="-2"/>
          <w:sz w:val="30"/>
          <w:szCs w:val="30"/>
          <w:cs/>
        </w:rPr>
        <w:t>.</w:t>
      </w:r>
      <w:r w:rsidRPr="004A0146">
        <w:rPr>
          <w:rFonts w:ascii="Angsana New" w:hAnsi="Angsana New"/>
          <w:spacing w:val="-2"/>
          <w:sz w:val="30"/>
          <w:szCs w:val="30"/>
        </w:rPr>
        <w:t>5</w:t>
      </w:r>
      <w:r w:rsidRPr="004A0146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7386D02C" w14:textId="77777777" w:rsidR="00864E42" w:rsidRPr="004A0146" w:rsidRDefault="00864E42" w:rsidP="0058357C">
      <w:pPr>
        <w:numPr>
          <w:ilvl w:val="0"/>
          <w:numId w:val="19"/>
        </w:numPr>
        <w:jc w:val="thaiDistribute"/>
        <w:rPr>
          <w:rFonts w:ascii="Angsana New" w:hAnsi="Angsana New"/>
          <w:sz w:val="30"/>
          <w:szCs w:val="30"/>
        </w:rPr>
      </w:pPr>
      <w:r w:rsidRPr="004A0146">
        <w:rPr>
          <w:rFonts w:ascii="Angsana New" w:hAnsi="Angsana New"/>
          <w:sz w:val="30"/>
          <w:szCs w:val="30"/>
          <w:cs/>
        </w:rPr>
        <w:t>ทรู มูฟ ร่วมกับ สำนักงาน กสทช.</w:t>
      </w:r>
      <w:r w:rsidRPr="004A0146">
        <w:rPr>
          <w:rFonts w:ascii="Angsana New" w:hAnsi="Angsana New"/>
          <w:sz w:val="30"/>
          <w:szCs w:val="30"/>
        </w:rPr>
        <w:t xml:space="preserve">, </w:t>
      </w:r>
      <w:r w:rsidRPr="004A0146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4A0146">
        <w:rPr>
          <w:rFonts w:ascii="Angsana New" w:hAnsi="Angsana New"/>
          <w:sz w:val="30"/>
          <w:szCs w:val="30"/>
        </w:rPr>
        <w:t>4,991</w:t>
      </w:r>
      <w:r w:rsidRPr="004A0146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</w:t>
      </w:r>
      <w:r w:rsidRPr="004A0146">
        <w:rPr>
          <w:rFonts w:ascii="Angsana New" w:hAnsi="Angsana New"/>
          <w:sz w:val="30"/>
          <w:szCs w:val="30"/>
        </w:rPr>
        <w:br/>
      </w:r>
      <w:r w:rsidRPr="004A0146">
        <w:rPr>
          <w:rFonts w:ascii="Angsana New" w:hAnsi="Angsana New"/>
          <w:sz w:val="30"/>
          <w:szCs w:val="30"/>
          <w:cs/>
        </w:rPr>
        <w:t xml:space="preserve">ร้อยละ </w:t>
      </w:r>
      <w:r w:rsidRPr="004A0146">
        <w:rPr>
          <w:rFonts w:ascii="Angsana New" w:hAnsi="Angsana New"/>
          <w:sz w:val="30"/>
          <w:szCs w:val="30"/>
        </w:rPr>
        <w:t>7</w:t>
      </w:r>
      <w:r w:rsidRPr="004A0146">
        <w:rPr>
          <w:rFonts w:ascii="Angsana New" w:hAnsi="Angsana New"/>
          <w:sz w:val="30"/>
          <w:szCs w:val="30"/>
          <w:cs/>
        </w:rPr>
        <w:t>.</w:t>
      </w:r>
      <w:r w:rsidRPr="004A0146">
        <w:rPr>
          <w:rFonts w:ascii="Angsana New" w:hAnsi="Angsana New"/>
          <w:sz w:val="30"/>
          <w:szCs w:val="30"/>
        </w:rPr>
        <w:t>5</w:t>
      </w:r>
      <w:r w:rsidRPr="004A0146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15ED190E" w14:textId="77777777" w:rsidR="00864E42" w:rsidRPr="004A0146" w:rsidRDefault="00864E42" w:rsidP="0058357C">
      <w:pPr>
        <w:numPr>
          <w:ilvl w:val="0"/>
          <w:numId w:val="19"/>
        </w:numPr>
        <w:jc w:val="thaiDistribute"/>
        <w:rPr>
          <w:rFonts w:ascii="Angsana New" w:hAnsi="Angsana New"/>
          <w:sz w:val="30"/>
          <w:szCs w:val="30"/>
        </w:rPr>
      </w:pPr>
      <w:r w:rsidRPr="004A0146">
        <w:rPr>
          <w:rFonts w:ascii="Angsana New" w:hAnsi="Angsana New"/>
          <w:sz w:val="30"/>
          <w:szCs w:val="30"/>
        </w:rPr>
        <w:t>DPC</w:t>
      </w:r>
      <w:r w:rsidRPr="004A0146">
        <w:rPr>
          <w:rFonts w:ascii="Angsana New" w:hAnsi="Angsana New"/>
          <w:sz w:val="30"/>
          <w:szCs w:val="30"/>
          <w:cs/>
        </w:rPr>
        <w:t xml:space="preserve"> ร่วมกับ สำนักงาน กสทช.</w:t>
      </w:r>
      <w:r w:rsidRPr="004A0146">
        <w:rPr>
          <w:rFonts w:ascii="Angsana New" w:hAnsi="Angsana New"/>
          <w:sz w:val="30"/>
          <w:szCs w:val="30"/>
        </w:rPr>
        <w:t xml:space="preserve">, </w:t>
      </w:r>
      <w:r w:rsidRPr="004A0146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4A0146">
        <w:rPr>
          <w:rFonts w:ascii="Angsana New" w:hAnsi="Angsana New"/>
          <w:sz w:val="30"/>
          <w:szCs w:val="30"/>
        </w:rPr>
        <w:t>1,635</w:t>
      </w:r>
      <w:r w:rsidRPr="004A0146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</w:t>
      </w:r>
      <w:r w:rsidRPr="004A0146">
        <w:rPr>
          <w:rFonts w:ascii="Angsana New" w:hAnsi="Angsana New"/>
          <w:sz w:val="30"/>
          <w:szCs w:val="30"/>
        </w:rPr>
        <w:br/>
      </w:r>
      <w:r w:rsidRPr="004A0146">
        <w:rPr>
          <w:rFonts w:ascii="Angsana New" w:hAnsi="Angsana New"/>
          <w:sz w:val="30"/>
          <w:szCs w:val="30"/>
          <w:cs/>
        </w:rPr>
        <w:t xml:space="preserve">ร้อยละ </w:t>
      </w:r>
      <w:r w:rsidRPr="004A0146">
        <w:rPr>
          <w:rFonts w:ascii="Angsana New" w:hAnsi="Angsana New"/>
          <w:sz w:val="30"/>
          <w:szCs w:val="30"/>
        </w:rPr>
        <w:t>7</w:t>
      </w:r>
      <w:r w:rsidRPr="004A0146">
        <w:rPr>
          <w:rFonts w:ascii="Angsana New" w:hAnsi="Angsana New"/>
          <w:sz w:val="30"/>
          <w:szCs w:val="30"/>
          <w:cs/>
        </w:rPr>
        <w:t>.</w:t>
      </w:r>
      <w:r w:rsidRPr="004A0146">
        <w:rPr>
          <w:rFonts w:ascii="Angsana New" w:hAnsi="Angsana New"/>
          <w:sz w:val="30"/>
          <w:szCs w:val="30"/>
        </w:rPr>
        <w:t>5</w:t>
      </w:r>
      <w:r w:rsidRPr="004A0146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43E6E54F" w14:textId="77777777" w:rsidR="00864E42" w:rsidRPr="004A0146" w:rsidRDefault="00864E42" w:rsidP="00746664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0BF7DC86" w14:textId="77777777" w:rsidR="00864E42" w:rsidRPr="004A0146" w:rsidRDefault="00864E42" w:rsidP="0058357C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4A0146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="009B7C62" w:rsidRPr="004A0146">
        <w:rPr>
          <w:rFonts w:ascii="Angsana New" w:hAnsi="Angsana New"/>
          <w:spacing w:val="4"/>
          <w:sz w:val="30"/>
          <w:szCs w:val="30"/>
        </w:rPr>
        <w:t>27</w:t>
      </w:r>
      <w:r w:rsidRPr="004A0146">
        <w:rPr>
          <w:rFonts w:ascii="Angsana New" w:hAnsi="Angsana New"/>
          <w:spacing w:val="4"/>
          <w:sz w:val="30"/>
          <w:szCs w:val="30"/>
          <w:cs/>
        </w:rPr>
        <w:t xml:space="preserve"> พฤษภาคม </w:t>
      </w:r>
      <w:r w:rsidR="009B7C62" w:rsidRPr="004A0146">
        <w:rPr>
          <w:rFonts w:ascii="Angsana New" w:hAnsi="Angsana New"/>
          <w:spacing w:val="4"/>
          <w:sz w:val="30"/>
          <w:szCs w:val="30"/>
        </w:rPr>
        <w:t>2559</w:t>
      </w:r>
      <w:r w:rsidRPr="004A0146">
        <w:rPr>
          <w:rFonts w:ascii="Angsana New" w:hAnsi="Angsana New"/>
          <w:spacing w:val="4"/>
          <w:sz w:val="30"/>
          <w:szCs w:val="30"/>
          <w:cs/>
        </w:rPr>
        <w:t xml:space="preserve"> เอ็นทีได้ยื่นฟ้องต่อศาลปกครองกลางเป็นคดีหมายเลขดำที่ </w:t>
      </w:r>
      <w:r w:rsidR="009B7C62" w:rsidRPr="004A0146">
        <w:rPr>
          <w:rFonts w:ascii="Angsana New" w:hAnsi="Angsana New"/>
          <w:spacing w:val="4"/>
          <w:sz w:val="30"/>
          <w:szCs w:val="30"/>
        </w:rPr>
        <w:t>741/2559</w:t>
      </w:r>
      <w:r w:rsidRPr="004A0146">
        <w:rPr>
          <w:rFonts w:ascii="Angsana New" w:hAnsi="Angsana New"/>
          <w:spacing w:val="4"/>
          <w:sz w:val="30"/>
          <w:szCs w:val="30"/>
          <w:cs/>
        </w:rPr>
        <w:t xml:space="preserve"> เพื่อเรียกร้องให้ชำระค่าใช้/ค่าตอบแทนจากการใช้เครื่องและอุปกรณ์โทรคมนาคมและโครงข่ายโทรคมนาคมของเอ็นทีตั้งแต่วันที่ </w:t>
      </w:r>
      <w:r w:rsidR="009228F0" w:rsidRPr="004A0146">
        <w:rPr>
          <w:rFonts w:ascii="Angsana New" w:hAnsi="Angsana New"/>
          <w:spacing w:val="4"/>
          <w:sz w:val="30"/>
          <w:szCs w:val="30"/>
        </w:rPr>
        <w:t>18</w:t>
      </w:r>
      <w:r w:rsidRPr="004A0146">
        <w:rPr>
          <w:rFonts w:ascii="Angsana New" w:hAnsi="Angsana New"/>
          <w:spacing w:val="4"/>
          <w:sz w:val="30"/>
          <w:szCs w:val="30"/>
          <w:cs/>
        </w:rPr>
        <w:t xml:space="preserve"> กรกฎาคม </w:t>
      </w:r>
      <w:r w:rsidR="009228F0" w:rsidRPr="004A0146">
        <w:rPr>
          <w:rFonts w:ascii="Angsana New" w:hAnsi="Angsana New"/>
          <w:spacing w:val="4"/>
          <w:sz w:val="30"/>
          <w:szCs w:val="30"/>
        </w:rPr>
        <w:t>2558</w:t>
      </w:r>
      <w:r w:rsidRPr="004A0146">
        <w:rPr>
          <w:rFonts w:ascii="Angsana New" w:hAnsi="Angsana New"/>
          <w:spacing w:val="4"/>
          <w:sz w:val="30"/>
          <w:szCs w:val="30"/>
          <w:cs/>
        </w:rPr>
        <w:t xml:space="preserve"> ถึงวันที่ </w:t>
      </w:r>
      <w:r w:rsidR="009228F0" w:rsidRPr="004A0146">
        <w:rPr>
          <w:rFonts w:ascii="Angsana New" w:hAnsi="Angsana New"/>
          <w:spacing w:val="4"/>
          <w:sz w:val="30"/>
          <w:szCs w:val="30"/>
        </w:rPr>
        <w:t>25</w:t>
      </w:r>
      <w:r w:rsidRPr="004A0146">
        <w:rPr>
          <w:rFonts w:ascii="Angsana New" w:hAnsi="Angsana New"/>
          <w:spacing w:val="4"/>
          <w:sz w:val="30"/>
          <w:szCs w:val="30"/>
          <w:cs/>
        </w:rPr>
        <w:t xml:space="preserve"> พฤศจิกายน</w:t>
      </w:r>
      <w:r w:rsidR="009B25B6" w:rsidRPr="004A0146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9228F0" w:rsidRPr="004A0146">
        <w:rPr>
          <w:rFonts w:ascii="Angsana New" w:hAnsi="Angsana New"/>
          <w:spacing w:val="4"/>
          <w:sz w:val="30"/>
          <w:szCs w:val="30"/>
        </w:rPr>
        <w:t>2558</w:t>
      </w:r>
      <w:r w:rsidRPr="004A0146">
        <w:rPr>
          <w:rFonts w:ascii="Angsana New" w:hAnsi="Angsana New"/>
          <w:spacing w:val="4"/>
          <w:sz w:val="30"/>
          <w:szCs w:val="30"/>
          <w:cs/>
        </w:rPr>
        <w:t xml:space="preserve">  เพิ่มเติมเป็นจำนวนเงินดังนี้</w:t>
      </w:r>
    </w:p>
    <w:p w14:paraId="3ED3A578" w14:textId="77777777" w:rsidR="00864E42" w:rsidRPr="004A0146" w:rsidRDefault="00864E42" w:rsidP="00746664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587FCD8D" w14:textId="77777777" w:rsidR="00864E42" w:rsidRPr="004A0146" w:rsidRDefault="00864E42" w:rsidP="0058357C">
      <w:pPr>
        <w:numPr>
          <w:ilvl w:val="0"/>
          <w:numId w:val="20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4A0146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4A0146">
        <w:rPr>
          <w:rFonts w:ascii="Angsana New" w:hAnsi="Angsana New"/>
          <w:spacing w:val="-2"/>
          <w:sz w:val="30"/>
          <w:szCs w:val="30"/>
        </w:rPr>
        <w:t xml:space="preserve">, </w:t>
      </w:r>
      <w:r w:rsidRPr="004A0146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4A0146">
        <w:rPr>
          <w:rFonts w:ascii="Angsana New" w:hAnsi="Angsana New"/>
          <w:spacing w:val="-2"/>
          <w:sz w:val="30"/>
          <w:szCs w:val="30"/>
        </w:rPr>
        <w:t>2,857</w:t>
      </w:r>
      <w:r w:rsidRPr="004A0146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4A0146">
        <w:rPr>
          <w:rFonts w:ascii="Angsana New" w:hAnsi="Angsana New"/>
          <w:spacing w:val="-2"/>
          <w:sz w:val="30"/>
          <w:szCs w:val="30"/>
        </w:rPr>
        <w:t>7</w:t>
      </w:r>
      <w:r w:rsidRPr="004A0146">
        <w:rPr>
          <w:rFonts w:ascii="Angsana New" w:hAnsi="Angsana New"/>
          <w:spacing w:val="-2"/>
          <w:sz w:val="30"/>
          <w:szCs w:val="30"/>
          <w:cs/>
        </w:rPr>
        <w:t>.</w:t>
      </w:r>
      <w:r w:rsidRPr="004A0146">
        <w:rPr>
          <w:rFonts w:ascii="Angsana New" w:hAnsi="Angsana New"/>
          <w:spacing w:val="-2"/>
          <w:sz w:val="30"/>
          <w:szCs w:val="30"/>
        </w:rPr>
        <w:t>5</w:t>
      </w:r>
      <w:r w:rsidRPr="004A0146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39FD75B6" w14:textId="77777777" w:rsidR="00864E42" w:rsidRPr="004A0146" w:rsidRDefault="00864E42" w:rsidP="0058357C">
      <w:pPr>
        <w:numPr>
          <w:ilvl w:val="0"/>
          <w:numId w:val="20"/>
        </w:numPr>
        <w:jc w:val="thaiDistribute"/>
        <w:rPr>
          <w:rFonts w:ascii="Angsana New" w:hAnsi="Angsana New"/>
          <w:sz w:val="30"/>
          <w:szCs w:val="30"/>
        </w:rPr>
      </w:pPr>
      <w:r w:rsidRPr="004A0146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4A0146">
        <w:rPr>
          <w:rFonts w:ascii="Angsana New" w:hAnsi="Angsana New"/>
          <w:spacing w:val="-2"/>
          <w:sz w:val="30"/>
          <w:szCs w:val="30"/>
        </w:rPr>
        <w:t xml:space="preserve">, </w:t>
      </w:r>
      <w:r w:rsidRPr="004A0146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4A0146">
        <w:rPr>
          <w:rFonts w:ascii="Angsana New" w:hAnsi="Angsana New"/>
          <w:spacing w:val="-2"/>
          <w:sz w:val="30"/>
          <w:szCs w:val="30"/>
        </w:rPr>
        <w:t>2,184</w:t>
      </w:r>
      <w:r w:rsidRPr="004A0146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4A0146">
        <w:rPr>
          <w:rFonts w:ascii="Angsana New" w:hAnsi="Angsana New"/>
          <w:spacing w:val="-2"/>
          <w:sz w:val="30"/>
          <w:szCs w:val="30"/>
        </w:rPr>
        <w:br/>
      </w:r>
      <w:r w:rsidRPr="004A0146">
        <w:rPr>
          <w:rFonts w:ascii="Angsana New" w:hAnsi="Angsana New"/>
          <w:sz w:val="30"/>
          <w:szCs w:val="30"/>
          <w:cs/>
        </w:rPr>
        <w:t xml:space="preserve">ร้อยละ </w:t>
      </w:r>
      <w:r w:rsidRPr="004A0146">
        <w:rPr>
          <w:rFonts w:ascii="Angsana New" w:hAnsi="Angsana New"/>
          <w:sz w:val="30"/>
          <w:szCs w:val="30"/>
        </w:rPr>
        <w:t>7</w:t>
      </w:r>
      <w:r w:rsidRPr="004A0146">
        <w:rPr>
          <w:rFonts w:ascii="Angsana New" w:hAnsi="Angsana New"/>
          <w:sz w:val="30"/>
          <w:szCs w:val="30"/>
          <w:cs/>
        </w:rPr>
        <w:t>.</w:t>
      </w:r>
      <w:r w:rsidRPr="004A0146">
        <w:rPr>
          <w:rFonts w:ascii="Angsana New" w:hAnsi="Angsana New"/>
          <w:sz w:val="30"/>
          <w:szCs w:val="30"/>
        </w:rPr>
        <w:t>5</w:t>
      </w:r>
      <w:r w:rsidRPr="004A0146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4B9998A4" w14:textId="77777777" w:rsidR="00864E42" w:rsidRPr="004A0146" w:rsidRDefault="00864E42" w:rsidP="0058357C">
      <w:pPr>
        <w:numPr>
          <w:ilvl w:val="0"/>
          <w:numId w:val="20"/>
        </w:numPr>
        <w:rPr>
          <w:rFonts w:ascii="Angsana New" w:hAnsi="Angsana New"/>
          <w:sz w:val="30"/>
          <w:szCs w:val="30"/>
          <w:cs/>
        </w:rPr>
      </w:pPr>
      <w:r w:rsidRPr="004A0146">
        <w:rPr>
          <w:rFonts w:ascii="Angsana New" w:hAnsi="Angsana New"/>
          <w:sz w:val="30"/>
          <w:szCs w:val="30"/>
        </w:rPr>
        <w:t xml:space="preserve">DPC </w:t>
      </w:r>
      <w:r w:rsidRPr="004A0146">
        <w:rPr>
          <w:rFonts w:ascii="Angsana New" w:hAnsi="Angsana New"/>
          <w:sz w:val="30"/>
          <w:szCs w:val="30"/>
          <w:cs/>
        </w:rPr>
        <w:t>ร่วมกับ สำนักงาน กสทช.</w:t>
      </w:r>
      <w:r w:rsidRPr="004A0146">
        <w:rPr>
          <w:rFonts w:ascii="Angsana New" w:hAnsi="Angsana New"/>
          <w:sz w:val="30"/>
          <w:szCs w:val="30"/>
        </w:rPr>
        <w:t xml:space="preserve">, </w:t>
      </w:r>
      <w:r w:rsidRPr="004A0146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4A0146">
        <w:rPr>
          <w:rFonts w:ascii="Angsana New" w:hAnsi="Angsana New"/>
          <w:sz w:val="30"/>
          <w:szCs w:val="30"/>
        </w:rPr>
        <w:t>673</w:t>
      </w:r>
      <w:r w:rsidRPr="004A0146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Pr="004A0146">
        <w:rPr>
          <w:rFonts w:ascii="Angsana New" w:hAnsi="Angsana New"/>
          <w:sz w:val="30"/>
          <w:szCs w:val="30"/>
        </w:rPr>
        <w:t>7</w:t>
      </w:r>
      <w:r w:rsidRPr="004A0146">
        <w:rPr>
          <w:rFonts w:ascii="Angsana New" w:hAnsi="Angsana New"/>
          <w:sz w:val="30"/>
          <w:szCs w:val="30"/>
          <w:cs/>
        </w:rPr>
        <w:t>.</w:t>
      </w:r>
      <w:r w:rsidRPr="004A0146">
        <w:rPr>
          <w:rFonts w:ascii="Angsana New" w:hAnsi="Angsana New"/>
          <w:sz w:val="30"/>
          <w:szCs w:val="30"/>
        </w:rPr>
        <w:t>5</w:t>
      </w:r>
      <w:r w:rsidRPr="004A0146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5E819708" w14:textId="720C21E0" w:rsidR="001136CE" w:rsidRPr="004A0146" w:rsidRDefault="003E3861" w:rsidP="0058357C">
      <w:pPr>
        <w:tabs>
          <w:tab w:val="left" w:pos="540"/>
        </w:tabs>
        <w:ind w:left="547"/>
        <w:rPr>
          <w:rFonts w:ascii="Angsana New" w:hAnsi="Angsana New"/>
          <w:sz w:val="30"/>
          <w:szCs w:val="30"/>
        </w:rPr>
      </w:pPr>
      <w:r w:rsidRPr="004A0146">
        <w:rPr>
          <w:rFonts w:ascii="Angsana New" w:hAnsi="Angsana New"/>
          <w:sz w:val="30"/>
          <w:szCs w:val="30"/>
          <w:cs/>
        </w:rPr>
        <w:br w:type="page"/>
      </w:r>
    </w:p>
    <w:p w14:paraId="2C8BE460" w14:textId="77777777" w:rsidR="00864E42" w:rsidRPr="004A0146" w:rsidRDefault="00864E42" w:rsidP="0058357C">
      <w:pPr>
        <w:tabs>
          <w:tab w:val="left" w:pos="540"/>
        </w:tabs>
        <w:ind w:left="547"/>
        <w:rPr>
          <w:rFonts w:ascii="Angsana New" w:hAnsi="Angsana New"/>
          <w:sz w:val="20"/>
          <w:szCs w:val="20"/>
          <w:cs/>
        </w:rPr>
      </w:pPr>
      <w:r w:rsidRPr="004A0146">
        <w:rPr>
          <w:rFonts w:ascii="Angsana New" w:hAnsi="Angsana New"/>
          <w:sz w:val="30"/>
          <w:szCs w:val="30"/>
          <w:cs/>
        </w:rPr>
        <w:lastRenderedPageBreak/>
        <w:t xml:space="preserve">ระหว่างเดือนธันวาคม </w:t>
      </w:r>
      <w:r w:rsidRPr="004A0146">
        <w:rPr>
          <w:rFonts w:ascii="Angsana New" w:hAnsi="Angsana New"/>
          <w:sz w:val="30"/>
          <w:szCs w:val="30"/>
        </w:rPr>
        <w:t xml:space="preserve">2562 DPC </w:t>
      </w:r>
      <w:r w:rsidRPr="004A0146">
        <w:rPr>
          <w:rFonts w:ascii="Angsana New" w:hAnsi="Angsana New"/>
          <w:sz w:val="30"/>
          <w:szCs w:val="30"/>
          <w:cs/>
        </w:rPr>
        <w:t xml:space="preserve">ได้รับคำร้องขอแก้ไขคำขอท้ายฟ้องของเอ็นที ลงวันที่ </w:t>
      </w:r>
      <w:r w:rsidRPr="004A0146">
        <w:rPr>
          <w:rFonts w:ascii="Angsana New" w:hAnsi="Angsana New"/>
          <w:sz w:val="30"/>
          <w:szCs w:val="30"/>
        </w:rPr>
        <w:t>24</w:t>
      </w:r>
      <w:r w:rsidRPr="004A0146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4A0146">
        <w:rPr>
          <w:rFonts w:ascii="Angsana New" w:hAnsi="Angsana New"/>
          <w:sz w:val="30"/>
          <w:szCs w:val="30"/>
        </w:rPr>
        <w:t>2562</w:t>
      </w:r>
      <w:r w:rsidRPr="004A0146">
        <w:rPr>
          <w:rFonts w:ascii="Angsana New" w:hAnsi="Angsana New"/>
          <w:sz w:val="30"/>
          <w:szCs w:val="30"/>
          <w:cs/>
        </w:rPr>
        <w:t xml:space="preserve"> จาก</w:t>
      </w:r>
      <w:r w:rsidRPr="004A0146">
        <w:rPr>
          <w:rFonts w:ascii="Angsana New" w:hAnsi="Angsana New"/>
          <w:sz w:val="30"/>
          <w:szCs w:val="30"/>
        </w:rPr>
        <w:br/>
      </w:r>
      <w:r w:rsidRPr="004A0146">
        <w:rPr>
          <w:rFonts w:ascii="Angsana New" w:hAnsi="Angsana New"/>
          <w:sz w:val="30"/>
          <w:szCs w:val="30"/>
          <w:cs/>
        </w:rPr>
        <w:t>ศาลปกครองกลางโดยปรับจำนวนเงินที่เรียกร้อง ดังนี้</w:t>
      </w:r>
    </w:p>
    <w:p w14:paraId="0DC501E2" w14:textId="5D29B885" w:rsidR="001136CE" w:rsidRPr="004A0146" w:rsidRDefault="001136CE" w:rsidP="00746664">
      <w:pPr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</w:pPr>
    </w:p>
    <w:p w14:paraId="59E5E7C2" w14:textId="77777777" w:rsidR="00864E42" w:rsidRPr="004A0146" w:rsidRDefault="00864E42" w:rsidP="0058357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A0146">
        <w:rPr>
          <w:rFonts w:ascii="Angsana New" w:hAnsi="Angsana New"/>
          <w:spacing w:val="4"/>
          <w:sz w:val="30"/>
          <w:szCs w:val="30"/>
          <w:cs/>
        </w:rPr>
        <w:t>คดีหมายเลขดำที่</w:t>
      </w:r>
      <w:r w:rsidRPr="004A0146">
        <w:rPr>
          <w:rFonts w:ascii="Angsana New" w:hAnsi="Angsana New"/>
          <w:sz w:val="30"/>
          <w:szCs w:val="30"/>
          <w:cs/>
        </w:rPr>
        <w:t xml:space="preserve"> </w:t>
      </w:r>
      <w:r w:rsidRPr="004A0146">
        <w:rPr>
          <w:rFonts w:ascii="Angsana New" w:hAnsi="Angsana New"/>
          <w:sz w:val="30"/>
          <w:szCs w:val="30"/>
        </w:rPr>
        <w:t>918</w:t>
      </w:r>
      <w:r w:rsidRPr="004A0146">
        <w:rPr>
          <w:rFonts w:ascii="Angsana New" w:hAnsi="Angsana New"/>
          <w:sz w:val="30"/>
          <w:szCs w:val="30"/>
          <w:cs/>
        </w:rPr>
        <w:t>/</w:t>
      </w:r>
      <w:r w:rsidRPr="004A0146">
        <w:rPr>
          <w:rFonts w:ascii="Angsana New" w:hAnsi="Angsana New"/>
          <w:sz w:val="30"/>
          <w:szCs w:val="30"/>
        </w:rPr>
        <w:t>2558</w:t>
      </w:r>
      <w:r w:rsidRPr="004A0146">
        <w:rPr>
          <w:rFonts w:ascii="Angsana New" w:hAnsi="Angsana New"/>
          <w:sz w:val="30"/>
          <w:szCs w:val="30"/>
          <w:cs/>
        </w:rPr>
        <w:t xml:space="preserve"> </w:t>
      </w:r>
    </w:p>
    <w:p w14:paraId="63F8E134" w14:textId="77777777" w:rsidR="00864E42" w:rsidRPr="004A0146" w:rsidRDefault="00864E42" w:rsidP="0058357C">
      <w:pPr>
        <w:numPr>
          <w:ilvl w:val="0"/>
          <w:numId w:val="33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4A0146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4A0146">
        <w:rPr>
          <w:rFonts w:ascii="Angsana New" w:hAnsi="Angsana New"/>
          <w:spacing w:val="-2"/>
          <w:sz w:val="30"/>
          <w:szCs w:val="30"/>
        </w:rPr>
        <w:t xml:space="preserve">, </w:t>
      </w:r>
      <w:r w:rsidRPr="004A0146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4A0146">
        <w:rPr>
          <w:rFonts w:ascii="Angsana New" w:hAnsi="Angsana New"/>
          <w:spacing w:val="-2"/>
          <w:sz w:val="30"/>
          <w:szCs w:val="30"/>
        </w:rPr>
        <w:t>5,109</w:t>
      </w:r>
      <w:r w:rsidRPr="004A0146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4A0146">
        <w:rPr>
          <w:rFonts w:ascii="Angsana New" w:hAnsi="Angsana New"/>
          <w:spacing w:val="-2"/>
          <w:sz w:val="30"/>
          <w:szCs w:val="30"/>
        </w:rPr>
        <w:t>7</w:t>
      </w:r>
      <w:r w:rsidRPr="004A0146">
        <w:rPr>
          <w:rFonts w:ascii="Angsana New" w:hAnsi="Angsana New"/>
          <w:spacing w:val="-2"/>
          <w:sz w:val="30"/>
          <w:szCs w:val="30"/>
          <w:cs/>
        </w:rPr>
        <w:t>.</w:t>
      </w:r>
      <w:r w:rsidRPr="004A0146">
        <w:rPr>
          <w:rFonts w:ascii="Angsana New" w:hAnsi="Angsana New"/>
          <w:spacing w:val="-2"/>
          <w:sz w:val="30"/>
          <w:szCs w:val="30"/>
        </w:rPr>
        <w:t>5</w:t>
      </w:r>
      <w:r w:rsidRPr="004A0146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5DE47F06" w14:textId="77777777" w:rsidR="00864E42" w:rsidRPr="004A0146" w:rsidRDefault="00864E42" w:rsidP="0058357C">
      <w:pPr>
        <w:numPr>
          <w:ilvl w:val="0"/>
          <w:numId w:val="33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4A0146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4A0146">
        <w:rPr>
          <w:rFonts w:ascii="Angsana New" w:hAnsi="Angsana New"/>
          <w:spacing w:val="-2"/>
          <w:sz w:val="30"/>
          <w:szCs w:val="30"/>
        </w:rPr>
        <w:t xml:space="preserve">, </w:t>
      </w:r>
      <w:r w:rsidRPr="004A0146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4A0146">
        <w:rPr>
          <w:rFonts w:ascii="Angsana New" w:hAnsi="Angsana New"/>
          <w:spacing w:val="-2"/>
          <w:sz w:val="30"/>
          <w:szCs w:val="30"/>
        </w:rPr>
        <w:t>3,651</w:t>
      </w:r>
      <w:r w:rsidRPr="004A0146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4A0146">
        <w:rPr>
          <w:rFonts w:ascii="Angsana New" w:hAnsi="Angsana New"/>
          <w:spacing w:val="-2"/>
          <w:sz w:val="30"/>
          <w:szCs w:val="30"/>
        </w:rPr>
        <w:br/>
      </w:r>
      <w:r w:rsidRPr="004A0146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4A0146">
        <w:rPr>
          <w:rFonts w:ascii="Angsana New" w:hAnsi="Angsana New"/>
          <w:spacing w:val="-2"/>
          <w:sz w:val="30"/>
          <w:szCs w:val="30"/>
        </w:rPr>
        <w:t>7</w:t>
      </w:r>
      <w:r w:rsidRPr="004A0146">
        <w:rPr>
          <w:rFonts w:ascii="Angsana New" w:hAnsi="Angsana New"/>
          <w:spacing w:val="-2"/>
          <w:sz w:val="30"/>
          <w:szCs w:val="30"/>
          <w:cs/>
        </w:rPr>
        <w:t>.</w:t>
      </w:r>
      <w:r w:rsidRPr="004A0146">
        <w:rPr>
          <w:rFonts w:ascii="Angsana New" w:hAnsi="Angsana New"/>
          <w:spacing w:val="-2"/>
          <w:sz w:val="30"/>
          <w:szCs w:val="30"/>
        </w:rPr>
        <w:t>5</w:t>
      </w:r>
      <w:r w:rsidRPr="004A0146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21EA020B" w14:textId="77777777" w:rsidR="00864E42" w:rsidRPr="004A0146" w:rsidRDefault="00864E42" w:rsidP="0058357C">
      <w:pPr>
        <w:numPr>
          <w:ilvl w:val="0"/>
          <w:numId w:val="33"/>
        </w:numPr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4A0146">
        <w:rPr>
          <w:rFonts w:ascii="Angsana New" w:hAnsi="Angsana New"/>
          <w:spacing w:val="-2"/>
          <w:sz w:val="30"/>
          <w:szCs w:val="30"/>
        </w:rPr>
        <w:t xml:space="preserve">DPC </w:t>
      </w:r>
      <w:r w:rsidRPr="004A0146">
        <w:rPr>
          <w:rFonts w:ascii="Angsana New" w:hAnsi="Angsana New"/>
          <w:spacing w:val="-2"/>
          <w:sz w:val="30"/>
          <w:szCs w:val="30"/>
          <w:cs/>
        </w:rPr>
        <w:t>ร่วมกับ สำนักงาน กสทช.</w:t>
      </w:r>
      <w:r w:rsidRPr="004A0146">
        <w:rPr>
          <w:rFonts w:ascii="Angsana New" w:hAnsi="Angsana New"/>
          <w:spacing w:val="-2"/>
          <w:sz w:val="30"/>
          <w:szCs w:val="30"/>
        </w:rPr>
        <w:t xml:space="preserve">, </w:t>
      </w:r>
      <w:r w:rsidRPr="004A0146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4A0146">
        <w:rPr>
          <w:rFonts w:ascii="Angsana New" w:hAnsi="Angsana New"/>
          <w:spacing w:val="-2"/>
          <w:sz w:val="30"/>
          <w:szCs w:val="30"/>
        </w:rPr>
        <w:t>1,457</w:t>
      </w:r>
      <w:r w:rsidRPr="004A0146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4A0146">
        <w:rPr>
          <w:rFonts w:ascii="Angsana New" w:hAnsi="Angsana New"/>
          <w:spacing w:val="-2"/>
          <w:sz w:val="30"/>
          <w:szCs w:val="30"/>
        </w:rPr>
        <w:br/>
      </w:r>
      <w:r w:rsidRPr="004A0146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4A0146">
        <w:rPr>
          <w:rFonts w:ascii="Angsana New" w:hAnsi="Angsana New"/>
          <w:spacing w:val="-2"/>
          <w:sz w:val="30"/>
          <w:szCs w:val="30"/>
        </w:rPr>
        <w:t>7</w:t>
      </w:r>
      <w:r w:rsidRPr="004A0146">
        <w:rPr>
          <w:rFonts w:ascii="Angsana New" w:hAnsi="Angsana New"/>
          <w:spacing w:val="-2"/>
          <w:sz w:val="30"/>
          <w:szCs w:val="30"/>
          <w:cs/>
        </w:rPr>
        <w:t>.</w:t>
      </w:r>
      <w:r w:rsidRPr="004A0146">
        <w:rPr>
          <w:rFonts w:ascii="Angsana New" w:hAnsi="Angsana New"/>
          <w:spacing w:val="-2"/>
          <w:sz w:val="30"/>
          <w:szCs w:val="30"/>
        </w:rPr>
        <w:t>5</w:t>
      </w:r>
      <w:r w:rsidRPr="004A0146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295D12F3" w14:textId="77777777" w:rsidR="00864E42" w:rsidRPr="004A0146" w:rsidRDefault="00864E42" w:rsidP="00746664">
      <w:p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2ACBB88" w14:textId="77777777" w:rsidR="00864E42" w:rsidRPr="004A0146" w:rsidRDefault="00864E42" w:rsidP="0058357C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4A0146">
        <w:rPr>
          <w:rFonts w:ascii="Angsana New" w:hAnsi="Angsana New"/>
          <w:spacing w:val="4"/>
          <w:sz w:val="30"/>
          <w:szCs w:val="30"/>
          <w:cs/>
        </w:rPr>
        <w:t>คดีหมายเลขดำที่</w:t>
      </w:r>
      <w:r w:rsidRPr="004A0146">
        <w:rPr>
          <w:rFonts w:ascii="Angsana New" w:hAnsi="Angsana New"/>
          <w:sz w:val="30"/>
          <w:szCs w:val="30"/>
          <w:cs/>
        </w:rPr>
        <w:t xml:space="preserve"> </w:t>
      </w:r>
      <w:r w:rsidRPr="004A0146">
        <w:rPr>
          <w:rFonts w:ascii="Angsana New" w:hAnsi="Angsana New"/>
          <w:sz w:val="30"/>
          <w:szCs w:val="30"/>
        </w:rPr>
        <w:t>1651</w:t>
      </w:r>
      <w:r w:rsidRPr="004A0146">
        <w:rPr>
          <w:rFonts w:ascii="Angsana New" w:hAnsi="Angsana New"/>
          <w:sz w:val="30"/>
          <w:szCs w:val="30"/>
          <w:cs/>
        </w:rPr>
        <w:t>/</w:t>
      </w:r>
      <w:r w:rsidRPr="004A0146">
        <w:rPr>
          <w:rFonts w:ascii="Angsana New" w:hAnsi="Angsana New"/>
          <w:sz w:val="30"/>
          <w:szCs w:val="30"/>
        </w:rPr>
        <w:t>2558</w:t>
      </w:r>
    </w:p>
    <w:p w14:paraId="67A346A4" w14:textId="77777777" w:rsidR="00864E42" w:rsidRPr="004A0146" w:rsidRDefault="00864E42" w:rsidP="0058357C">
      <w:pPr>
        <w:numPr>
          <w:ilvl w:val="0"/>
          <w:numId w:val="34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4A0146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4A0146">
        <w:rPr>
          <w:rFonts w:ascii="Angsana New" w:hAnsi="Angsana New"/>
          <w:spacing w:val="-2"/>
          <w:sz w:val="30"/>
          <w:szCs w:val="30"/>
        </w:rPr>
        <w:t xml:space="preserve">, </w:t>
      </w:r>
      <w:r w:rsidRPr="004A0146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4A0146">
        <w:rPr>
          <w:rFonts w:ascii="Angsana New" w:hAnsi="Angsana New"/>
          <w:spacing w:val="-2"/>
          <w:sz w:val="30"/>
          <w:szCs w:val="30"/>
        </w:rPr>
        <w:t>4,169</w:t>
      </w:r>
      <w:r w:rsidRPr="004A0146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4A0146">
        <w:rPr>
          <w:rFonts w:ascii="Angsana New" w:hAnsi="Angsana New"/>
          <w:spacing w:val="-2"/>
          <w:sz w:val="30"/>
          <w:szCs w:val="30"/>
        </w:rPr>
        <w:t>7</w:t>
      </w:r>
      <w:r w:rsidRPr="004A0146">
        <w:rPr>
          <w:rFonts w:ascii="Angsana New" w:hAnsi="Angsana New"/>
          <w:spacing w:val="-2"/>
          <w:sz w:val="30"/>
          <w:szCs w:val="30"/>
          <w:cs/>
        </w:rPr>
        <w:t>.</w:t>
      </w:r>
      <w:r w:rsidRPr="004A0146">
        <w:rPr>
          <w:rFonts w:ascii="Angsana New" w:hAnsi="Angsana New"/>
          <w:spacing w:val="-2"/>
          <w:sz w:val="30"/>
          <w:szCs w:val="30"/>
        </w:rPr>
        <w:t>5</w:t>
      </w:r>
      <w:r w:rsidRPr="004A0146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7DD9F3B1" w14:textId="77777777" w:rsidR="00864E42" w:rsidRPr="004A0146" w:rsidRDefault="00864E42" w:rsidP="0058357C">
      <w:pPr>
        <w:numPr>
          <w:ilvl w:val="0"/>
          <w:numId w:val="34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4A0146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4A0146">
        <w:rPr>
          <w:rFonts w:ascii="Angsana New" w:hAnsi="Angsana New"/>
          <w:spacing w:val="-2"/>
          <w:sz w:val="30"/>
          <w:szCs w:val="30"/>
        </w:rPr>
        <w:t xml:space="preserve">, </w:t>
      </w:r>
      <w:r w:rsidRPr="004A0146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4A0146">
        <w:rPr>
          <w:rFonts w:ascii="Angsana New" w:hAnsi="Angsana New"/>
          <w:spacing w:val="-2"/>
          <w:sz w:val="30"/>
          <w:szCs w:val="30"/>
        </w:rPr>
        <w:t>2,946</w:t>
      </w:r>
      <w:r w:rsidRPr="004A0146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4A0146">
        <w:rPr>
          <w:rFonts w:ascii="Angsana New" w:hAnsi="Angsana New"/>
          <w:spacing w:val="-2"/>
          <w:sz w:val="30"/>
          <w:szCs w:val="30"/>
        </w:rPr>
        <w:br/>
      </w:r>
      <w:r w:rsidRPr="004A0146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4A0146">
        <w:rPr>
          <w:rFonts w:ascii="Angsana New" w:hAnsi="Angsana New"/>
          <w:spacing w:val="-2"/>
          <w:sz w:val="30"/>
          <w:szCs w:val="30"/>
        </w:rPr>
        <w:t>7</w:t>
      </w:r>
      <w:r w:rsidRPr="004A0146">
        <w:rPr>
          <w:rFonts w:ascii="Angsana New" w:hAnsi="Angsana New"/>
          <w:spacing w:val="-2"/>
          <w:sz w:val="30"/>
          <w:szCs w:val="30"/>
          <w:cs/>
        </w:rPr>
        <w:t>.</w:t>
      </w:r>
      <w:r w:rsidRPr="004A0146">
        <w:rPr>
          <w:rFonts w:ascii="Angsana New" w:hAnsi="Angsana New"/>
          <w:spacing w:val="-2"/>
          <w:sz w:val="30"/>
          <w:szCs w:val="30"/>
        </w:rPr>
        <w:t>5</w:t>
      </w:r>
      <w:r w:rsidRPr="004A0146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2D66BFA5" w14:textId="77777777" w:rsidR="00864E42" w:rsidRPr="004A0146" w:rsidRDefault="00864E42" w:rsidP="0058357C">
      <w:pPr>
        <w:numPr>
          <w:ilvl w:val="0"/>
          <w:numId w:val="34"/>
        </w:numPr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4A0146">
        <w:rPr>
          <w:rFonts w:ascii="Angsana New" w:hAnsi="Angsana New"/>
          <w:spacing w:val="-2"/>
          <w:sz w:val="30"/>
          <w:szCs w:val="30"/>
        </w:rPr>
        <w:t xml:space="preserve">DPC </w:t>
      </w:r>
      <w:r w:rsidRPr="004A0146">
        <w:rPr>
          <w:rFonts w:ascii="Angsana New" w:hAnsi="Angsana New"/>
          <w:spacing w:val="-2"/>
          <w:sz w:val="30"/>
          <w:szCs w:val="30"/>
          <w:cs/>
        </w:rPr>
        <w:t>ร่วมกับ สำนักงาน กสทช.</w:t>
      </w:r>
      <w:r w:rsidRPr="004A0146">
        <w:rPr>
          <w:rFonts w:ascii="Angsana New" w:hAnsi="Angsana New"/>
          <w:spacing w:val="-2"/>
          <w:sz w:val="30"/>
          <w:szCs w:val="30"/>
        </w:rPr>
        <w:t xml:space="preserve">, </w:t>
      </w:r>
      <w:r w:rsidRPr="004A0146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4A0146">
        <w:rPr>
          <w:rFonts w:ascii="Angsana New" w:hAnsi="Angsana New"/>
          <w:spacing w:val="-2"/>
          <w:sz w:val="30"/>
          <w:szCs w:val="30"/>
        </w:rPr>
        <w:t>1,223</w:t>
      </w:r>
      <w:r w:rsidRPr="004A0146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4A0146">
        <w:rPr>
          <w:rFonts w:ascii="Angsana New" w:hAnsi="Angsana New"/>
          <w:spacing w:val="-2"/>
          <w:sz w:val="30"/>
          <w:szCs w:val="30"/>
        </w:rPr>
        <w:t>7</w:t>
      </w:r>
      <w:r w:rsidRPr="004A0146">
        <w:rPr>
          <w:rFonts w:ascii="Angsana New" w:hAnsi="Angsana New"/>
          <w:spacing w:val="-2"/>
          <w:sz w:val="30"/>
          <w:szCs w:val="30"/>
          <w:cs/>
        </w:rPr>
        <w:t>.</w:t>
      </w:r>
      <w:r w:rsidRPr="004A0146">
        <w:rPr>
          <w:rFonts w:ascii="Angsana New" w:hAnsi="Angsana New"/>
          <w:spacing w:val="-2"/>
          <w:sz w:val="30"/>
          <w:szCs w:val="30"/>
        </w:rPr>
        <w:t>5</w:t>
      </w:r>
      <w:r w:rsidRPr="004A0146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060E6A8B" w14:textId="77777777" w:rsidR="00864E42" w:rsidRPr="004A0146" w:rsidRDefault="00864E42" w:rsidP="001904C6">
      <w:p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175E563" w14:textId="77777777" w:rsidR="00864E42" w:rsidRPr="004A0146" w:rsidRDefault="00864E42" w:rsidP="0058357C">
      <w:pPr>
        <w:ind w:left="540"/>
        <w:rPr>
          <w:rFonts w:ascii="Angsana New" w:hAnsi="Angsana New"/>
          <w:spacing w:val="4"/>
          <w:sz w:val="30"/>
          <w:szCs w:val="30"/>
        </w:rPr>
      </w:pPr>
      <w:r w:rsidRPr="004A0146">
        <w:rPr>
          <w:rFonts w:ascii="Angsana New" w:hAnsi="Angsana New"/>
          <w:spacing w:val="4"/>
          <w:sz w:val="30"/>
          <w:szCs w:val="30"/>
          <w:cs/>
        </w:rPr>
        <w:t>คดีหมายเลขดำที่</w:t>
      </w:r>
      <w:r w:rsidRPr="004A0146">
        <w:rPr>
          <w:rFonts w:ascii="Angsana New" w:hAnsi="Angsana New"/>
          <w:sz w:val="30"/>
          <w:szCs w:val="30"/>
          <w:cs/>
        </w:rPr>
        <w:t xml:space="preserve"> </w:t>
      </w:r>
      <w:r w:rsidRPr="004A0146">
        <w:rPr>
          <w:rFonts w:ascii="Angsana New" w:hAnsi="Angsana New"/>
          <w:sz w:val="30"/>
          <w:szCs w:val="30"/>
        </w:rPr>
        <w:t>741</w:t>
      </w:r>
      <w:r w:rsidRPr="004A0146">
        <w:rPr>
          <w:rFonts w:ascii="Angsana New" w:hAnsi="Angsana New"/>
          <w:sz w:val="30"/>
          <w:szCs w:val="30"/>
          <w:cs/>
        </w:rPr>
        <w:t>/</w:t>
      </w:r>
      <w:r w:rsidRPr="004A0146">
        <w:rPr>
          <w:rFonts w:ascii="Angsana New" w:hAnsi="Angsana New"/>
          <w:sz w:val="30"/>
          <w:szCs w:val="30"/>
        </w:rPr>
        <w:t>2559</w:t>
      </w:r>
      <w:r w:rsidRPr="004A0146">
        <w:rPr>
          <w:rFonts w:ascii="Angsana New" w:hAnsi="Angsana New"/>
          <w:sz w:val="30"/>
          <w:szCs w:val="30"/>
          <w:cs/>
        </w:rPr>
        <w:t xml:space="preserve"> </w:t>
      </w:r>
    </w:p>
    <w:p w14:paraId="52EDF928" w14:textId="77777777" w:rsidR="00864E42" w:rsidRPr="004A0146" w:rsidRDefault="00864E42" w:rsidP="0058357C">
      <w:pPr>
        <w:numPr>
          <w:ilvl w:val="0"/>
          <w:numId w:val="35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4A0146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4A0146">
        <w:rPr>
          <w:rFonts w:ascii="Angsana New" w:hAnsi="Angsana New"/>
          <w:spacing w:val="-2"/>
          <w:sz w:val="30"/>
          <w:szCs w:val="30"/>
        </w:rPr>
        <w:t xml:space="preserve">, </w:t>
      </w:r>
      <w:r w:rsidRPr="004A0146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4A0146">
        <w:rPr>
          <w:rFonts w:ascii="Angsana New" w:hAnsi="Angsana New"/>
          <w:spacing w:val="-2"/>
          <w:sz w:val="30"/>
          <w:szCs w:val="30"/>
        </w:rPr>
        <w:t>1,858</w:t>
      </w:r>
      <w:r w:rsidRPr="004A0146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4A0146">
        <w:rPr>
          <w:rFonts w:ascii="Angsana New" w:hAnsi="Angsana New"/>
          <w:spacing w:val="-2"/>
          <w:sz w:val="30"/>
          <w:szCs w:val="30"/>
        </w:rPr>
        <w:t>7</w:t>
      </w:r>
      <w:r w:rsidRPr="004A0146">
        <w:rPr>
          <w:rFonts w:ascii="Angsana New" w:hAnsi="Angsana New"/>
          <w:spacing w:val="-2"/>
          <w:sz w:val="30"/>
          <w:szCs w:val="30"/>
          <w:cs/>
        </w:rPr>
        <w:t>.</w:t>
      </w:r>
      <w:r w:rsidRPr="004A0146">
        <w:rPr>
          <w:rFonts w:ascii="Angsana New" w:hAnsi="Angsana New"/>
          <w:spacing w:val="-2"/>
          <w:sz w:val="30"/>
          <w:szCs w:val="30"/>
        </w:rPr>
        <w:t>5</w:t>
      </w:r>
      <w:r w:rsidRPr="004A0146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0E7C467B" w14:textId="77777777" w:rsidR="00864E42" w:rsidRPr="004A0146" w:rsidRDefault="00864E42" w:rsidP="0058357C">
      <w:pPr>
        <w:numPr>
          <w:ilvl w:val="0"/>
          <w:numId w:val="35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4A0146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4A0146">
        <w:rPr>
          <w:rFonts w:ascii="Angsana New" w:hAnsi="Angsana New"/>
          <w:spacing w:val="-2"/>
          <w:sz w:val="30"/>
          <w:szCs w:val="30"/>
        </w:rPr>
        <w:t xml:space="preserve">, </w:t>
      </w:r>
      <w:r w:rsidRPr="004A0146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4A0146">
        <w:rPr>
          <w:rFonts w:ascii="Angsana New" w:hAnsi="Angsana New"/>
          <w:spacing w:val="-2"/>
          <w:sz w:val="30"/>
          <w:szCs w:val="30"/>
        </w:rPr>
        <w:t>1,336</w:t>
      </w:r>
      <w:r w:rsidRPr="004A0146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4A0146">
        <w:rPr>
          <w:rFonts w:ascii="Angsana New" w:hAnsi="Angsana New"/>
          <w:spacing w:val="-2"/>
          <w:sz w:val="30"/>
          <w:szCs w:val="30"/>
        </w:rPr>
        <w:br/>
      </w:r>
      <w:r w:rsidRPr="004A0146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4A0146">
        <w:rPr>
          <w:rFonts w:ascii="Angsana New" w:hAnsi="Angsana New"/>
          <w:spacing w:val="-2"/>
          <w:sz w:val="30"/>
          <w:szCs w:val="30"/>
        </w:rPr>
        <w:t>7</w:t>
      </w:r>
      <w:r w:rsidRPr="004A0146">
        <w:rPr>
          <w:rFonts w:ascii="Angsana New" w:hAnsi="Angsana New"/>
          <w:spacing w:val="-2"/>
          <w:sz w:val="30"/>
          <w:szCs w:val="30"/>
          <w:cs/>
        </w:rPr>
        <w:t>.</w:t>
      </w:r>
      <w:r w:rsidRPr="004A0146">
        <w:rPr>
          <w:rFonts w:ascii="Angsana New" w:hAnsi="Angsana New"/>
          <w:spacing w:val="-2"/>
          <w:sz w:val="30"/>
          <w:szCs w:val="30"/>
        </w:rPr>
        <w:t>5</w:t>
      </w:r>
      <w:r w:rsidRPr="004A0146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50A89315" w14:textId="77777777" w:rsidR="00864E42" w:rsidRPr="004A0146" w:rsidRDefault="00864E42" w:rsidP="0058357C">
      <w:pPr>
        <w:numPr>
          <w:ilvl w:val="0"/>
          <w:numId w:val="35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4A0146">
        <w:rPr>
          <w:rFonts w:ascii="Angsana New" w:hAnsi="Angsana New"/>
          <w:spacing w:val="-2"/>
          <w:sz w:val="30"/>
          <w:szCs w:val="30"/>
        </w:rPr>
        <w:t xml:space="preserve">DPC </w:t>
      </w:r>
      <w:r w:rsidRPr="004A0146">
        <w:rPr>
          <w:rFonts w:ascii="Angsana New" w:hAnsi="Angsana New"/>
          <w:spacing w:val="-2"/>
          <w:sz w:val="30"/>
          <w:szCs w:val="30"/>
          <w:cs/>
        </w:rPr>
        <w:t>ร่วมกับ สำนักงาน กสทช.</w:t>
      </w:r>
      <w:r w:rsidRPr="004A0146">
        <w:rPr>
          <w:rFonts w:ascii="Angsana New" w:hAnsi="Angsana New"/>
          <w:spacing w:val="-2"/>
          <w:sz w:val="30"/>
          <w:szCs w:val="30"/>
        </w:rPr>
        <w:t xml:space="preserve">, </w:t>
      </w:r>
      <w:r w:rsidRPr="004A0146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4A0146">
        <w:rPr>
          <w:rFonts w:ascii="Angsana New" w:hAnsi="Angsana New"/>
          <w:spacing w:val="-2"/>
          <w:sz w:val="30"/>
          <w:szCs w:val="30"/>
        </w:rPr>
        <w:t>522</w:t>
      </w:r>
      <w:r w:rsidRPr="004A0146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4A0146">
        <w:rPr>
          <w:rFonts w:ascii="Angsana New" w:hAnsi="Angsana New"/>
          <w:spacing w:val="-2"/>
          <w:sz w:val="30"/>
          <w:szCs w:val="30"/>
        </w:rPr>
        <w:t>7</w:t>
      </w:r>
      <w:r w:rsidRPr="004A0146">
        <w:rPr>
          <w:rFonts w:ascii="Angsana New" w:hAnsi="Angsana New"/>
          <w:spacing w:val="-2"/>
          <w:sz w:val="30"/>
          <w:szCs w:val="30"/>
          <w:cs/>
        </w:rPr>
        <w:t>.</w:t>
      </w:r>
      <w:r w:rsidRPr="004A0146">
        <w:rPr>
          <w:rFonts w:ascii="Angsana New" w:hAnsi="Angsana New"/>
          <w:spacing w:val="-2"/>
          <w:sz w:val="30"/>
          <w:szCs w:val="30"/>
        </w:rPr>
        <w:t>5</w:t>
      </w:r>
      <w:r w:rsidRPr="004A0146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6E1F6185" w14:textId="77777777" w:rsidR="009866A7" w:rsidRPr="004A0146" w:rsidRDefault="009866A7" w:rsidP="0058357C">
      <w:pPr>
        <w:ind w:left="562"/>
        <w:jc w:val="thaiDistribute"/>
        <w:rPr>
          <w:rFonts w:ascii="Angsana New" w:eastAsia="Calibri" w:hAnsi="Angsana New"/>
          <w:sz w:val="30"/>
          <w:szCs w:val="30"/>
        </w:rPr>
      </w:pPr>
    </w:p>
    <w:p w14:paraId="44ED23CD" w14:textId="77777777" w:rsidR="00864E42" w:rsidRPr="004A0146" w:rsidRDefault="00864E42" w:rsidP="0058357C">
      <w:pPr>
        <w:ind w:left="562"/>
        <w:jc w:val="thaiDistribute"/>
        <w:rPr>
          <w:rFonts w:ascii="Angsana New" w:eastAsia="Calibri" w:hAnsi="Angsana New"/>
          <w:sz w:val="30"/>
          <w:szCs w:val="30"/>
        </w:rPr>
      </w:pPr>
      <w:r w:rsidRPr="004A0146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4A0146">
        <w:rPr>
          <w:rFonts w:ascii="Angsana New" w:eastAsia="Calibri" w:hAnsi="Angsana New"/>
          <w:sz w:val="30"/>
          <w:szCs w:val="30"/>
        </w:rPr>
        <w:t>29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4A0146">
        <w:rPr>
          <w:rFonts w:ascii="Angsana New" w:eastAsia="Calibri" w:hAnsi="Angsana New"/>
          <w:sz w:val="30"/>
          <w:szCs w:val="30"/>
        </w:rPr>
        <w:t>2565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ศาลปกครองกลางมีคำพิพากษายกฟ้อง </w:t>
      </w:r>
      <w:r w:rsidRPr="004A0146">
        <w:rPr>
          <w:rFonts w:ascii="Angsana New" w:eastAsia="Calibri" w:hAnsi="Angsana New"/>
          <w:sz w:val="30"/>
          <w:szCs w:val="30"/>
        </w:rPr>
        <w:t xml:space="preserve">DPC 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ในคดีหมายเลขดำที่ </w:t>
      </w:r>
      <w:r w:rsidRPr="004A0146">
        <w:rPr>
          <w:rFonts w:ascii="Angsana New" w:eastAsia="Calibri" w:hAnsi="Angsana New"/>
          <w:sz w:val="30"/>
          <w:szCs w:val="30"/>
        </w:rPr>
        <w:t>918/2558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และ </w:t>
      </w:r>
      <w:r w:rsidRPr="004A0146">
        <w:rPr>
          <w:rFonts w:ascii="Angsana New" w:eastAsia="Calibri" w:hAnsi="Angsana New"/>
          <w:sz w:val="30"/>
          <w:szCs w:val="30"/>
        </w:rPr>
        <w:t>1651/2558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 รวมจำนวนเงินที่เรียกร้องในส่วนของ  </w:t>
      </w:r>
      <w:r w:rsidRPr="004A0146">
        <w:rPr>
          <w:rFonts w:ascii="Angsana New" w:eastAsia="Calibri" w:hAnsi="Angsana New"/>
          <w:sz w:val="30"/>
          <w:szCs w:val="30"/>
        </w:rPr>
        <w:t xml:space="preserve">DPC </w:t>
      </w:r>
      <w:r w:rsidRPr="004A0146">
        <w:rPr>
          <w:rFonts w:ascii="Angsana New" w:eastAsia="Calibri" w:hAnsi="Angsana New"/>
          <w:sz w:val="30"/>
          <w:szCs w:val="30"/>
          <w:cs/>
        </w:rPr>
        <w:t>รวม</w:t>
      </w:r>
      <w:r w:rsidRPr="004A0146">
        <w:rPr>
          <w:rFonts w:ascii="Angsana New" w:eastAsia="Calibri" w:hAnsi="Angsana New"/>
          <w:sz w:val="30"/>
          <w:szCs w:val="30"/>
        </w:rPr>
        <w:t xml:space="preserve"> 2,680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ล้านบาท โดยให้ กสทช. ชำระเงินให้แก่เอ็นที รวมจำนวน </w:t>
      </w:r>
      <w:r w:rsidRPr="004A0146">
        <w:rPr>
          <w:rFonts w:ascii="Angsana New" w:eastAsia="Calibri" w:hAnsi="Angsana New"/>
          <w:sz w:val="30"/>
          <w:szCs w:val="30"/>
        </w:rPr>
        <w:t>361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ล้านบาท พร้อมด้วยดอกเบี้ย</w:t>
      </w:r>
    </w:p>
    <w:p w14:paraId="58834C4F" w14:textId="0E92982E" w:rsidR="00864E42" w:rsidRPr="004A0146" w:rsidRDefault="003E3861" w:rsidP="0058357C">
      <w:pPr>
        <w:ind w:left="562"/>
        <w:jc w:val="thaiDistribute"/>
        <w:rPr>
          <w:rFonts w:ascii="Angsana New" w:eastAsia="Calibri" w:hAnsi="Angsana New"/>
          <w:strike/>
          <w:color w:val="FF0000"/>
          <w:sz w:val="30"/>
          <w:szCs w:val="30"/>
        </w:rPr>
      </w:pPr>
      <w:r w:rsidRPr="004A0146">
        <w:rPr>
          <w:rFonts w:ascii="Angsana New" w:eastAsia="Calibri" w:hAnsi="Angsana New"/>
          <w:strike/>
          <w:color w:val="FF0000"/>
          <w:sz w:val="30"/>
          <w:szCs w:val="30"/>
        </w:rPr>
        <w:br w:type="page"/>
      </w:r>
    </w:p>
    <w:p w14:paraId="40134E90" w14:textId="77777777" w:rsidR="00864E42" w:rsidRPr="004A0146" w:rsidRDefault="00864E42" w:rsidP="0058357C">
      <w:pPr>
        <w:ind w:left="562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A0146">
        <w:rPr>
          <w:rFonts w:ascii="Angsana New" w:eastAsia="Calibri" w:hAnsi="Angsana New"/>
          <w:sz w:val="30"/>
          <w:szCs w:val="30"/>
          <w:cs/>
        </w:rPr>
        <w:lastRenderedPageBreak/>
        <w:t xml:space="preserve">วันที่ </w:t>
      </w:r>
      <w:r w:rsidRPr="004A0146">
        <w:rPr>
          <w:rFonts w:ascii="Angsana New" w:eastAsia="Calibri" w:hAnsi="Angsana New"/>
          <w:sz w:val="30"/>
          <w:szCs w:val="30"/>
        </w:rPr>
        <w:t xml:space="preserve">30 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พฤษภาคม </w:t>
      </w:r>
      <w:r w:rsidRPr="004A0146">
        <w:rPr>
          <w:rFonts w:ascii="Angsana New" w:eastAsia="Calibri" w:hAnsi="Angsana New"/>
          <w:sz w:val="30"/>
          <w:szCs w:val="30"/>
        </w:rPr>
        <w:t xml:space="preserve">2565 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เอ็นทีได้ยื่นอุทธรณ์คำพิพากษาคดีหมายเลขดำที่ </w:t>
      </w:r>
      <w:r w:rsidRPr="004A0146">
        <w:rPr>
          <w:rFonts w:ascii="Angsana New" w:eastAsia="Calibri" w:hAnsi="Angsana New"/>
          <w:sz w:val="30"/>
          <w:szCs w:val="30"/>
        </w:rPr>
        <w:t>918/2558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และที่ </w:t>
      </w:r>
      <w:r w:rsidRPr="004A0146">
        <w:rPr>
          <w:rFonts w:ascii="Angsana New" w:eastAsia="Calibri" w:hAnsi="Angsana New"/>
          <w:sz w:val="30"/>
          <w:szCs w:val="30"/>
        </w:rPr>
        <w:t>1651/2558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ต่อ</w:t>
      </w:r>
      <w:r w:rsidRPr="004A0146">
        <w:rPr>
          <w:rFonts w:ascii="Angsana New" w:eastAsia="Calibri" w:hAnsi="Angsana New"/>
          <w:sz w:val="30"/>
          <w:szCs w:val="30"/>
          <w:cs/>
        </w:rPr>
        <w:br/>
        <w:t>ศาลปกครองสูงสุดเป็นคดีหมายเลขดำที่ อ.</w:t>
      </w:r>
      <w:r w:rsidRPr="004A0146">
        <w:rPr>
          <w:rFonts w:ascii="Angsana New" w:eastAsia="Calibri" w:hAnsi="Angsana New"/>
          <w:sz w:val="30"/>
          <w:szCs w:val="30"/>
        </w:rPr>
        <w:t>1229/2565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และ อ.</w:t>
      </w:r>
      <w:r w:rsidRPr="004A0146">
        <w:rPr>
          <w:rFonts w:ascii="Angsana New" w:eastAsia="Calibri" w:hAnsi="Angsana New"/>
          <w:sz w:val="30"/>
          <w:szCs w:val="30"/>
        </w:rPr>
        <w:t>1203/2565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โดย </w:t>
      </w:r>
      <w:r w:rsidRPr="004A0146">
        <w:rPr>
          <w:rFonts w:ascii="Angsana New" w:eastAsia="Calibri" w:hAnsi="Angsana New"/>
          <w:sz w:val="30"/>
          <w:szCs w:val="30"/>
        </w:rPr>
        <w:t xml:space="preserve">DPC </w:t>
      </w:r>
      <w:r w:rsidRPr="004A0146">
        <w:rPr>
          <w:rFonts w:ascii="Angsana New" w:eastAsia="Calibri" w:hAnsi="Angsana New"/>
          <w:sz w:val="30"/>
          <w:szCs w:val="30"/>
          <w:cs/>
        </w:rPr>
        <w:t>ได้รับหมายแจ้งจาก</w:t>
      </w:r>
      <w:r w:rsidRPr="004A0146">
        <w:rPr>
          <w:rFonts w:ascii="Angsana New" w:eastAsia="Calibri" w:hAnsi="Angsana New"/>
          <w:sz w:val="30"/>
          <w:szCs w:val="30"/>
        </w:rPr>
        <w:br/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ศาลปกครองสูงสุดในวันที่ </w:t>
      </w:r>
      <w:r w:rsidRPr="004A0146">
        <w:rPr>
          <w:rFonts w:ascii="Angsana New" w:eastAsia="Calibri" w:hAnsi="Angsana New"/>
          <w:sz w:val="30"/>
          <w:szCs w:val="30"/>
        </w:rPr>
        <w:t>18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4A0146">
        <w:rPr>
          <w:rFonts w:ascii="Angsana New" w:eastAsia="Calibri" w:hAnsi="Angsana New"/>
          <w:sz w:val="30"/>
          <w:szCs w:val="30"/>
        </w:rPr>
        <w:t>2565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และ วันที่ </w:t>
      </w:r>
      <w:r w:rsidRPr="004A0146">
        <w:rPr>
          <w:rFonts w:ascii="Angsana New" w:eastAsia="Calibri" w:hAnsi="Angsana New"/>
          <w:sz w:val="30"/>
          <w:szCs w:val="30"/>
        </w:rPr>
        <w:t>10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ตุลาคม </w:t>
      </w:r>
      <w:r w:rsidRPr="004A0146">
        <w:rPr>
          <w:rFonts w:ascii="Angsana New" w:eastAsia="Calibri" w:hAnsi="Angsana New"/>
          <w:sz w:val="30"/>
          <w:szCs w:val="30"/>
        </w:rPr>
        <w:t>2565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ตามลำดับ </w:t>
      </w:r>
      <w:r w:rsidRPr="004A0146">
        <w:rPr>
          <w:rFonts w:ascii="Angsana New" w:eastAsia="Calibri" w:hAnsi="Angsana New"/>
          <w:color w:val="000000"/>
          <w:sz w:val="30"/>
          <w:szCs w:val="30"/>
          <w:cs/>
        </w:rPr>
        <w:t>ขณะนี้คดีดังกล่าวอยู่ขั้นตอนของศาลปกครองสูงสุด</w:t>
      </w:r>
    </w:p>
    <w:p w14:paraId="3FB9B850" w14:textId="77777777" w:rsidR="00E66728" w:rsidRPr="004A0146" w:rsidRDefault="00E66728" w:rsidP="0058357C">
      <w:pPr>
        <w:ind w:left="562"/>
        <w:jc w:val="thaiDistribute"/>
        <w:rPr>
          <w:rFonts w:ascii="Angsana New" w:eastAsia="Calibri" w:hAnsi="Angsana New"/>
          <w:sz w:val="30"/>
          <w:szCs w:val="30"/>
        </w:rPr>
      </w:pPr>
    </w:p>
    <w:p w14:paraId="52E0B246" w14:textId="77777777" w:rsidR="00864E42" w:rsidRPr="004A0146" w:rsidRDefault="00864E42" w:rsidP="0058357C">
      <w:pPr>
        <w:ind w:left="562"/>
        <w:jc w:val="thaiDistribute"/>
        <w:rPr>
          <w:rFonts w:ascii="Angsana New" w:hAnsi="Angsana New"/>
          <w:sz w:val="30"/>
          <w:szCs w:val="30"/>
        </w:rPr>
      </w:pPr>
      <w:r w:rsidRPr="004A0146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4A0146">
        <w:rPr>
          <w:rFonts w:ascii="Angsana New" w:eastAsia="Calibri" w:hAnsi="Angsana New"/>
          <w:sz w:val="30"/>
          <w:szCs w:val="30"/>
        </w:rPr>
        <w:t>28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ธันวาคม </w:t>
      </w:r>
      <w:r w:rsidRPr="004A0146">
        <w:rPr>
          <w:rFonts w:ascii="Angsana New" w:eastAsia="Calibri" w:hAnsi="Angsana New"/>
          <w:sz w:val="30"/>
          <w:szCs w:val="30"/>
        </w:rPr>
        <w:t>2565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ศาลปกครองกลางมีคำพิพากษายกฟ้อง </w:t>
      </w:r>
      <w:r w:rsidRPr="004A0146">
        <w:rPr>
          <w:rFonts w:ascii="Angsana New" w:eastAsia="Calibri" w:hAnsi="Angsana New"/>
          <w:sz w:val="30"/>
          <w:szCs w:val="30"/>
        </w:rPr>
        <w:t xml:space="preserve">DPC 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ใน คดีหมายเลขดำที่ </w:t>
      </w:r>
      <w:r w:rsidRPr="004A0146">
        <w:rPr>
          <w:rFonts w:ascii="Angsana New" w:eastAsia="Calibri" w:hAnsi="Angsana New"/>
          <w:sz w:val="30"/>
          <w:szCs w:val="30"/>
        </w:rPr>
        <w:t>741/2559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A0146">
        <w:rPr>
          <w:rFonts w:ascii="Angsana New" w:hAnsi="Angsana New"/>
          <w:sz w:val="30"/>
          <w:szCs w:val="30"/>
          <w:cs/>
        </w:rPr>
        <w:t xml:space="preserve">รวมจำนวนเงินที่เรียกร้องในส่วนของ </w:t>
      </w:r>
      <w:r w:rsidRPr="004A0146">
        <w:rPr>
          <w:rFonts w:ascii="Angsana New" w:hAnsi="Angsana New"/>
          <w:sz w:val="30"/>
          <w:szCs w:val="30"/>
        </w:rPr>
        <w:t xml:space="preserve">DPC </w:t>
      </w:r>
      <w:r w:rsidRPr="004A0146">
        <w:rPr>
          <w:rFonts w:ascii="Angsana New" w:hAnsi="Angsana New"/>
          <w:sz w:val="30"/>
          <w:szCs w:val="30"/>
          <w:cs/>
        </w:rPr>
        <w:t xml:space="preserve">รวม </w:t>
      </w:r>
      <w:r w:rsidRPr="004A0146">
        <w:rPr>
          <w:rFonts w:ascii="Angsana New" w:hAnsi="Angsana New"/>
          <w:sz w:val="30"/>
          <w:szCs w:val="30"/>
        </w:rPr>
        <w:t>522</w:t>
      </w:r>
      <w:r w:rsidRPr="004A0146">
        <w:rPr>
          <w:rFonts w:ascii="Angsana New" w:hAnsi="Angsana New"/>
          <w:sz w:val="30"/>
          <w:szCs w:val="30"/>
          <w:cs/>
        </w:rPr>
        <w:t xml:space="preserve"> ล้านบาท โดยในวันที่ </w:t>
      </w:r>
      <w:r w:rsidRPr="004A0146">
        <w:rPr>
          <w:rFonts w:ascii="Angsana New" w:hAnsi="Angsana New"/>
          <w:sz w:val="30"/>
          <w:szCs w:val="30"/>
        </w:rPr>
        <w:t>26</w:t>
      </w:r>
      <w:r w:rsidRPr="004A0146">
        <w:rPr>
          <w:rFonts w:ascii="Angsana New" w:hAnsi="Angsana New"/>
          <w:sz w:val="30"/>
          <w:szCs w:val="30"/>
          <w:cs/>
        </w:rPr>
        <w:t xml:space="preserve"> มกราคม </w:t>
      </w:r>
      <w:r w:rsidRPr="004A0146">
        <w:rPr>
          <w:rFonts w:ascii="Angsana New" w:hAnsi="Angsana New"/>
          <w:sz w:val="30"/>
          <w:szCs w:val="30"/>
        </w:rPr>
        <w:t>2566</w:t>
      </w:r>
      <w:r w:rsidRPr="004A0146">
        <w:rPr>
          <w:rFonts w:ascii="Angsana New" w:hAnsi="Angsana New"/>
          <w:sz w:val="30"/>
          <w:szCs w:val="30"/>
          <w:cs/>
        </w:rPr>
        <w:t xml:space="preserve"> เอ็นทีได้ยื่นอุทธรณ์คำพิพากษาในคดี </w:t>
      </w:r>
      <w:r w:rsidRPr="004A0146">
        <w:rPr>
          <w:rFonts w:ascii="Angsana New" w:hAnsi="Angsana New"/>
          <w:sz w:val="30"/>
          <w:szCs w:val="30"/>
        </w:rPr>
        <w:t>741</w:t>
      </w:r>
      <w:r w:rsidRPr="004A0146">
        <w:rPr>
          <w:rFonts w:ascii="Angsana New" w:hAnsi="Angsana New"/>
          <w:sz w:val="30"/>
          <w:szCs w:val="30"/>
          <w:cs/>
        </w:rPr>
        <w:t>/</w:t>
      </w:r>
      <w:r w:rsidRPr="004A0146">
        <w:rPr>
          <w:rFonts w:ascii="Angsana New" w:hAnsi="Angsana New"/>
          <w:sz w:val="30"/>
          <w:szCs w:val="30"/>
        </w:rPr>
        <w:t>2559</w:t>
      </w:r>
      <w:r w:rsidRPr="004A0146">
        <w:rPr>
          <w:rFonts w:ascii="Angsana New" w:hAnsi="Angsana New"/>
          <w:sz w:val="30"/>
          <w:szCs w:val="30"/>
          <w:cs/>
        </w:rPr>
        <w:t xml:space="preserve"> เป็นคดีหมายเลขดำที่ อ.</w:t>
      </w:r>
      <w:r w:rsidRPr="004A0146">
        <w:rPr>
          <w:rFonts w:ascii="Angsana New" w:hAnsi="Angsana New"/>
          <w:sz w:val="30"/>
          <w:szCs w:val="30"/>
        </w:rPr>
        <w:t>347</w:t>
      </w:r>
      <w:r w:rsidRPr="004A0146">
        <w:rPr>
          <w:rFonts w:ascii="Angsana New" w:hAnsi="Angsana New"/>
          <w:sz w:val="30"/>
          <w:szCs w:val="30"/>
          <w:cs/>
        </w:rPr>
        <w:t>/</w:t>
      </w:r>
      <w:r w:rsidRPr="004A0146">
        <w:rPr>
          <w:rFonts w:ascii="Angsana New" w:hAnsi="Angsana New"/>
          <w:sz w:val="30"/>
          <w:szCs w:val="30"/>
        </w:rPr>
        <w:t>2566</w:t>
      </w:r>
      <w:r w:rsidRPr="004A0146">
        <w:rPr>
          <w:rFonts w:ascii="Angsana New" w:hAnsi="Angsana New"/>
          <w:sz w:val="30"/>
          <w:szCs w:val="30"/>
          <w:cs/>
        </w:rPr>
        <w:t xml:space="preserve"> ขณะนี้คดีดังกล่าวอยู่ขั้นตอนของศาลปกครองสูงสุด</w:t>
      </w:r>
    </w:p>
    <w:p w14:paraId="1123FFC6" w14:textId="77777777" w:rsidR="00864E42" w:rsidRPr="004A0146" w:rsidRDefault="00864E42" w:rsidP="0058357C">
      <w:pPr>
        <w:ind w:left="562"/>
        <w:jc w:val="thaiDistribute"/>
        <w:rPr>
          <w:rFonts w:ascii="Angsana New" w:hAnsi="Angsana New"/>
          <w:sz w:val="30"/>
          <w:szCs w:val="30"/>
        </w:rPr>
      </w:pPr>
    </w:p>
    <w:p w14:paraId="2D180854" w14:textId="77777777" w:rsidR="00864E42" w:rsidRPr="004A0146" w:rsidRDefault="00864E42" w:rsidP="0058357C">
      <w:pPr>
        <w:ind w:left="562"/>
        <w:jc w:val="thaiDistribute"/>
        <w:rPr>
          <w:rFonts w:ascii="Angsana New" w:hAnsi="Angsana New"/>
          <w:sz w:val="30"/>
          <w:szCs w:val="30"/>
          <w:lang w:val="en-GB"/>
        </w:rPr>
      </w:pPr>
      <w:r w:rsidRPr="004A0146">
        <w:rPr>
          <w:rFonts w:ascii="Angsana New" w:hAnsi="Angsana New"/>
          <w:sz w:val="30"/>
          <w:szCs w:val="30"/>
          <w:cs/>
        </w:rPr>
        <w:t xml:space="preserve">โดยฝ่ายบริหารของกลุ่มบริษัทเชื่อว่า </w:t>
      </w:r>
      <w:r w:rsidRPr="004A0146">
        <w:rPr>
          <w:rFonts w:ascii="Angsana New" w:hAnsi="Angsana New"/>
          <w:sz w:val="30"/>
          <w:szCs w:val="30"/>
        </w:rPr>
        <w:t xml:space="preserve">DPC </w:t>
      </w:r>
      <w:r w:rsidRPr="004A0146">
        <w:rPr>
          <w:rFonts w:ascii="Angsana New" w:hAnsi="Angsana New"/>
          <w:sz w:val="30"/>
          <w:szCs w:val="30"/>
          <w:cs/>
        </w:rPr>
        <w:t xml:space="preserve">ไม่มีหน้าที่ต้องชำระค่าใช้/ค่าตอบแทนจากการใช้ เครื่องและอุปกรณ์โทรคมนาคมและโครงข่ายโทรคมนาคมตามที่เอ็นทีเรียกร้อง เนื่องจาก </w:t>
      </w:r>
      <w:r w:rsidRPr="004A0146">
        <w:rPr>
          <w:rFonts w:ascii="Angsana New" w:hAnsi="Angsana New"/>
          <w:sz w:val="30"/>
          <w:szCs w:val="30"/>
        </w:rPr>
        <w:t xml:space="preserve">DPC </w:t>
      </w:r>
      <w:r w:rsidRPr="004A0146">
        <w:rPr>
          <w:rFonts w:ascii="Angsana New" w:hAnsi="Angsana New"/>
          <w:sz w:val="30"/>
          <w:szCs w:val="30"/>
          <w:cs/>
        </w:rPr>
        <w:t>ได้ปฏิบัติถูกต้องตามประกาศ กสทช. แล้วทุกประการดังนั้น</w:t>
      </w:r>
      <w:r w:rsidRPr="004A0146">
        <w:rPr>
          <w:rFonts w:ascii="Angsana New" w:hAnsi="Angsana New"/>
          <w:spacing w:val="-2"/>
          <w:sz w:val="30"/>
          <w:szCs w:val="30"/>
          <w:cs/>
        </w:rPr>
        <w:t>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รวม</w:t>
      </w:r>
      <w:r w:rsidRPr="004A0146">
        <w:rPr>
          <w:rFonts w:ascii="Angsana New" w:hAnsi="Angsana New"/>
          <w:sz w:val="30"/>
          <w:szCs w:val="30"/>
          <w:cs/>
        </w:rPr>
        <w:t>ของกลุ่มบริษัท</w:t>
      </w:r>
    </w:p>
    <w:p w14:paraId="0E04373D" w14:textId="77777777" w:rsidR="0021639C" w:rsidRPr="004A0146" w:rsidRDefault="0021639C" w:rsidP="0058357C">
      <w:pPr>
        <w:ind w:left="562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2C7E5E4" w14:textId="77777777" w:rsidR="00864E42" w:rsidRPr="004A0146" w:rsidRDefault="00864E42" w:rsidP="0058357C">
      <w:pPr>
        <w:numPr>
          <w:ilvl w:val="0"/>
          <w:numId w:val="16"/>
        </w:numPr>
        <w:tabs>
          <w:tab w:val="left" w:pos="1080"/>
        </w:tabs>
        <w:ind w:left="1078" w:hanging="539"/>
        <w:jc w:val="thaiDistribute"/>
        <w:rPr>
          <w:rFonts w:ascii="Angsana New" w:hAnsi="Angsana New"/>
          <w:sz w:val="30"/>
          <w:szCs w:val="30"/>
          <w:lang w:val="en-GB"/>
        </w:rPr>
      </w:pPr>
      <w:r w:rsidRPr="004A0146">
        <w:rPr>
          <w:rFonts w:ascii="Angsana New" w:hAnsi="Angsana New"/>
          <w:sz w:val="30"/>
          <w:szCs w:val="30"/>
          <w:cs/>
          <w:lang w:val="en-GB"/>
        </w:rPr>
        <w:t>กรณีการฟ้องเพิกถอนมติคณะกรรมการกิจการโทรคมนาคม (“กทค”) ที่มีคำสั่งให้นำส่งรายได้จาก</w:t>
      </w:r>
      <w:r w:rsidRPr="004A0146">
        <w:rPr>
          <w:rFonts w:ascii="Angsana New" w:hAnsi="Angsana New"/>
          <w:sz w:val="30"/>
          <w:szCs w:val="30"/>
          <w:cs/>
          <w:lang w:val="en-GB"/>
        </w:rPr>
        <w:br/>
        <w:t>การให้บริการในช่วงระยะเวลาคุ้มครองผู้ใช้บริการเป็นการชั่วคราว</w:t>
      </w:r>
    </w:p>
    <w:p w14:paraId="59CB47A6" w14:textId="77777777" w:rsidR="00864E42" w:rsidRPr="004A0146" w:rsidRDefault="00864E42" w:rsidP="0058357C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68893C1" w14:textId="77777777" w:rsidR="00864E42" w:rsidRPr="004A0146" w:rsidRDefault="00864E42" w:rsidP="0058357C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4A0146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Pr="004A0146">
        <w:rPr>
          <w:rFonts w:ascii="Angsana New" w:hAnsi="Angsana New"/>
          <w:spacing w:val="-4"/>
          <w:sz w:val="30"/>
          <w:szCs w:val="30"/>
        </w:rPr>
        <w:t>16</w:t>
      </w:r>
      <w:r w:rsidRPr="004A0146">
        <w:rPr>
          <w:rFonts w:ascii="Angsana New" w:hAnsi="Angsana New"/>
          <w:spacing w:val="-4"/>
          <w:sz w:val="30"/>
          <w:szCs w:val="30"/>
          <w:cs/>
        </w:rPr>
        <w:t xml:space="preserve"> พฤศจิกายน </w:t>
      </w:r>
      <w:r w:rsidRPr="004A0146">
        <w:rPr>
          <w:rFonts w:ascii="Angsana New" w:hAnsi="Angsana New"/>
          <w:spacing w:val="-4"/>
          <w:sz w:val="30"/>
          <w:szCs w:val="30"/>
        </w:rPr>
        <w:t>2558</w:t>
      </w:r>
      <w:r w:rsidRPr="004A014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A0146">
        <w:rPr>
          <w:rFonts w:ascii="Angsana New" w:hAnsi="Angsana New"/>
          <w:spacing w:val="-4"/>
          <w:sz w:val="30"/>
          <w:szCs w:val="30"/>
        </w:rPr>
        <w:t xml:space="preserve">DPC </w:t>
      </w:r>
      <w:r w:rsidRPr="004A0146">
        <w:rPr>
          <w:rFonts w:ascii="Angsana New" w:hAnsi="Angsana New"/>
          <w:spacing w:val="-4"/>
          <w:sz w:val="30"/>
          <w:szCs w:val="30"/>
          <w:cs/>
        </w:rPr>
        <w:t>ยื่นฟ้องคณะกรรมการกิจการกระจายเสียง</w:t>
      </w:r>
      <w:r w:rsidRPr="004A0146">
        <w:rPr>
          <w:rFonts w:ascii="Angsana New" w:hAnsi="Angsana New"/>
          <w:sz w:val="30"/>
          <w:szCs w:val="30"/>
          <w:cs/>
        </w:rPr>
        <w:t xml:space="preserve"> </w:t>
      </w:r>
      <w:r w:rsidRPr="004A0146">
        <w:rPr>
          <w:rFonts w:ascii="Angsana New" w:hAnsi="Angsana New"/>
          <w:spacing w:val="4"/>
          <w:sz w:val="30"/>
          <w:szCs w:val="30"/>
          <w:cs/>
        </w:rPr>
        <w:t xml:space="preserve">กิจการโทรทัศน์และกิจการโทรคมนาคมแห่งชาติ (“กสทช.”) ต่อศาลปกครองกลางที่ </w:t>
      </w:r>
      <w:r w:rsidRPr="004A0146">
        <w:rPr>
          <w:rFonts w:ascii="Angsana New" w:hAnsi="Angsana New"/>
          <w:spacing w:val="4"/>
          <w:sz w:val="30"/>
          <w:szCs w:val="30"/>
        </w:rPr>
        <w:t>1997</w:t>
      </w:r>
      <w:r w:rsidRPr="004A0146">
        <w:rPr>
          <w:rFonts w:ascii="Angsana New" w:hAnsi="Angsana New"/>
          <w:spacing w:val="4"/>
          <w:sz w:val="30"/>
          <w:szCs w:val="30"/>
          <w:cs/>
        </w:rPr>
        <w:t>/</w:t>
      </w:r>
      <w:r w:rsidRPr="004A0146">
        <w:rPr>
          <w:rFonts w:ascii="Angsana New" w:hAnsi="Angsana New"/>
          <w:spacing w:val="4"/>
          <w:sz w:val="30"/>
          <w:szCs w:val="30"/>
        </w:rPr>
        <w:t>2558</w:t>
      </w:r>
      <w:r w:rsidRPr="004A0146">
        <w:rPr>
          <w:rFonts w:ascii="Angsana New" w:hAnsi="Angsana New"/>
          <w:sz w:val="30"/>
          <w:szCs w:val="30"/>
          <w:cs/>
        </w:rPr>
        <w:t xml:space="preserve"> เรื่อง </w:t>
      </w:r>
      <w:r w:rsidRPr="004A0146">
        <w:rPr>
          <w:rFonts w:ascii="Angsana New" w:hAnsi="Angsana New"/>
          <w:spacing w:val="-6"/>
          <w:sz w:val="30"/>
          <w:szCs w:val="30"/>
          <w:cs/>
        </w:rPr>
        <w:t xml:space="preserve">ขอให้เพิกถอนมติ กทค. ให้นำส่งรายได้ช่วงมาตรการคุ้มครองผู้ใช้บริการ เนื่องจากสำนักงานกสทช. เรียกร้องให้ </w:t>
      </w:r>
      <w:r w:rsidRPr="004A0146">
        <w:rPr>
          <w:rFonts w:ascii="Angsana New" w:hAnsi="Angsana New"/>
          <w:spacing w:val="-6"/>
          <w:sz w:val="30"/>
          <w:szCs w:val="30"/>
        </w:rPr>
        <w:t xml:space="preserve">DPC </w:t>
      </w:r>
      <w:r w:rsidRPr="004A0146">
        <w:rPr>
          <w:rFonts w:ascii="Angsana New" w:hAnsi="Angsana New"/>
          <w:spacing w:val="-6"/>
          <w:sz w:val="30"/>
          <w:szCs w:val="30"/>
          <w:cs/>
        </w:rPr>
        <w:t>นำส่งเงินรายได้</w:t>
      </w:r>
      <w:r w:rsidRPr="004A0146">
        <w:rPr>
          <w:rFonts w:ascii="Angsana New" w:hAnsi="Angsana New"/>
          <w:spacing w:val="-12"/>
          <w:sz w:val="30"/>
          <w:szCs w:val="30"/>
          <w:cs/>
        </w:rPr>
        <w:t>จากการ</w:t>
      </w:r>
      <w:r w:rsidRPr="004A0146">
        <w:rPr>
          <w:rFonts w:ascii="Angsana New" w:hAnsi="Angsana New"/>
          <w:sz w:val="30"/>
          <w:szCs w:val="30"/>
          <w:cs/>
        </w:rPr>
        <w:t xml:space="preserve">ให้บริการในช่วงมาตรการคุ้มครองผู้ใช้บริการ ระหว่างวันที่ </w:t>
      </w:r>
      <w:r w:rsidRPr="004A0146">
        <w:rPr>
          <w:rFonts w:ascii="Angsana New" w:hAnsi="Angsana New"/>
          <w:sz w:val="30"/>
          <w:szCs w:val="30"/>
        </w:rPr>
        <w:t>16</w:t>
      </w:r>
      <w:r w:rsidRPr="004A0146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4A0146">
        <w:rPr>
          <w:rFonts w:ascii="Angsana New" w:hAnsi="Angsana New"/>
          <w:sz w:val="30"/>
          <w:szCs w:val="30"/>
        </w:rPr>
        <w:t>2556</w:t>
      </w:r>
      <w:r w:rsidRPr="004A0146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4A0146">
        <w:rPr>
          <w:rFonts w:ascii="Angsana New" w:hAnsi="Angsana New"/>
          <w:sz w:val="30"/>
          <w:szCs w:val="30"/>
        </w:rPr>
        <w:t>17</w:t>
      </w:r>
      <w:r w:rsidRPr="004A0146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4A0146">
        <w:rPr>
          <w:rFonts w:ascii="Angsana New" w:hAnsi="Angsana New"/>
          <w:sz w:val="30"/>
          <w:szCs w:val="30"/>
        </w:rPr>
        <w:t>2557</w:t>
      </w:r>
      <w:r w:rsidRPr="004A0146">
        <w:rPr>
          <w:rFonts w:ascii="Angsana New" w:hAnsi="Angsana New"/>
          <w:sz w:val="30"/>
          <w:szCs w:val="30"/>
          <w:cs/>
        </w:rPr>
        <w:t xml:space="preserve"> จำนวน </w:t>
      </w:r>
      <w:r w:rsidRPr="004A0146">
        <w:rPr>
          <w:rFonts w:ascii="Angsana New" w:hAnsi="Angsana New"/>
          <w:sz w:val="30"/>
          <w:szCs w:val="30"/>
        </w:rPr>
        <w:t>628</w:t>
      </w:r>
      <w:r w:rsidRPr="004A0146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16BB07FF" w14:textId="77777777" w:rsidR="0052066D" w:rsidRPr="004A0146" w:rsidRDefault="0052066D" w:rsidP="0058357C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209934E6" w14:textId="2BD7F411" w:rsidR="00864E42" w:rsidRPr="004A0146" w:rsidRDefault="00864E42" w:rsidP="0058357C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4A0146">
        <w:rPr>
          <w:rFonts w:ascii="Angsana New" w:hAnsi="Angsana New"/>
          <w:sz w:val="30"/>
          <w:szCs w:val="30"/>
          <w:cs/>
        </w:rPr>
        <w:t xml:space="preserve">ในเรื่องเดียวกันนี้ เมื่อวันที่ </w:t>
      </w:r>
      <w:r w:rsidRPr="004A0146">
        <w:rPr>
          <w:rFonts w:ascii="Angsana New" w:hAnsi="Angsana New"/>
          <w:sz w:val="30"/>
          <w:szCs w:val="30"/>
        </w:rPr>
        <w:t>16</w:t>
      </w:r>
      <w:r w:rsidRPr="004A0146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4A0146">
        <w:rPr>
          <w:rFonts w:ascii="Angsana New" w:hAnsi="Angsana New"/>
          <w:sz w:val="30"/>
          <w:szCs w:val="30"/>
        </w:rPr>
        <w:t>2559</w:t>
      </w:r>
      <w:r w:rsidRPr="004A0146">
        <w:rPr>
          <w:rFonts w:ascii="Angsana New" w:hAnsi="Angsana New"/>
          <w:sz w:val="30"/>
          <w:szCs w:val="30"/>
          <w:cs/>
        </w:rPr>
        <w:t xml:space="preserve"> กสทช. และสำนักงานคณะกรรมการกิจการกระจายเสียง กิจการโทรทัศน์และกิจการโทรคมนาคมแห่งชาติ (“สำนักงาน กสทช.”) ได้ยื่นคำฟ้องต่อศาลปกครองกลางเป็น</w:t>
      </w:r>
      <w:r w:rsidRPr="004A0146">
        <w:rPr>
          <w:rFonts w:ascii="Angsana New" w:hAnsi="Angsana New"/>
          <w:sz w:val="30"/>
          <w:szCs w:val="30"/>
          <w:cs/>
        </w:rPr>
        <w:br/>
        <w:t xml:space="preserve">คดีหมายเลขดำที่ </w:t>
      </w:r>
      <w:r w:rsidRPr="004A0146">
        <w:rPr>
          <w:rFonts w:ascii="Angsana New" w:hAnsi="Angsana New"/>
          <w:sz w:val="30"/>
          <w:szCs w:val="30"/>
        </w:rPr>
        <w:t>1441</w:t>
      </w:r>
      <w:r w:rsidRPr="004A0146">
        <w:rPr>
          <w:rFonts w:ascii="Angsana New" w:hAnsi="Angsana New"/>
          <w:sz w:val="30"/>
          <w:szCs w:val="30"/>
          <w:cs/>
        </w:rPr>
        <w:t>/</w:t>
      </w:r>
      <w:r w:rsidRPr="004A0146">
        <w:rPr>
          <w:rFonts w:ascii="Angsana New" w:hAnsi="Angsana New"/>
          <w:sz w:val="30"/>
          <w:szCs w:val="30"/>
        </w:rPr>
        <w:t>2559</w:t>
      </w:r>
      <w:r w:rsidRPr="004A0146">
        <w:rPr>
          <w:rFonts w:ascii="Angsana New" w:hAnsi="Angsana New"/>
          <w:sz w:val="30"/>
          <w:szCs w:val="30"/>
          <w:cs/>
        </w:rPr>
        <w:t xml:space="preserve"> ขอให้ </w:t>
      </w:r>
      <w:r w:rsidRPr="004A0146">
        <w:rPr>
          <w:rFonts w:ascii="Angsana New" w:hAnsi="Angsana New"/>
          <w:sz w:val="30"/>
          <w:szCs w:val="30"/>
        </w:rPr>
        <w:t>DPC</w:t>
      </w:r>
      <w:r w:rsidRPr="004A0146">
        <w:rPr>
          <w:rFonts w:ascii="Angsana New" w:hAnsi="Angsana New"/>
          <w:sz w:val="30"/>
          <w:szCs w:val="30"/>
          <w:cs/>
        </w:rPr>
        <w:t xml:space="preserve"> นำส่งรายได้ช่วงมาตรการคุ้มครองผู้ใช้บริการ ระหว่างวันที่</w:t>
      </w:r>
      <w:r w:rsidRPr="004A0146">
        <w:rPr>
          <w:rFonts w:ascii="Angsana New" w:hAnsi="Angsana New"/>
          <w:sz w:val="30"/>
          <w:szCs w:val="30"/>
          <w:cs/>
        </w:rPr>
        <w:br/>
      </w:r>
      <w:r w:rsidRPr="004A0146">
        <w:rPr>
          <w:rFonts w:ascii="Angsana New" w:hAnsi="Angsana New"/>
          <w:sz w:val="30"/>
          <w:szCs w:val="30"/>
        </w:rPr>
        <w:t>16</w:t>
      </w:r>
      <w:r w:rsidRPr="004A0146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4A0146">
        <w:rPr>
          <w:rFonts w:ascii="Angsana New" w:hAnsi="Angsana New"/>
          <w:sz w:val="30"/>
          <w:szCs w:val="30"/>
        </w:rPr>
        <w:t>2556</w:t>
      </w:r>
      <w:r w:rsidRPr="004A0146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4A0146">
        <w:rPr>
          <w:rFonts w:ascii="Angsana New" w:hAnsi="Angsana New"/>
          <w:sz w:val="30"/>
          <w:szCs w:val="30"/>
        </w:rPr>
        <w:t>17</w:t>
      </w:r>
      <w:r w:rsidRPr="004A0146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4A0146">
        <w:rPr>
          <w:rFonts w:ascii="Angsana New" w:hAnsi="Angsana New"/>
          <w:sz w:val="30"/>
          <w:szCs w:val="30"/>
        </w:rPr>
        <w:t>2557</w:t>
      </w:r>
      <w:r w:rsidRPr="004A0146">
        <w:rPr>
          <w:rFonts w:ascii="Angsana New" w:hAnsi="Angsana New"/>
          <w:sz w:val="30"/>
          <w:szCs w:val="30"/>
          <w:cs/>
        </w:rPr>
        <w:t xml:space="preserve"> จำนวน </w:t>
      </w:r>
      <w:r w:rsidRPr="004A0146">
        <w:rPr>
          <w:rFonts w:ascii="Angsana New" w:hAnsi="Angsana New"/>
          <w:sz w:val="30"/>
          <w:szCs w:val="30"/>
        </w:rPr>
        <w:t>680</w:t>
      </w:r>
      <w:r w:rsidRPr="004A0146">
        <w:rPr>
          <w:rFonts w:ascii="Angsana New" w:hAnsi="Angsana New"/>
          <w:sz w:val="30"/>
          <w:szCs w:val="30"/>
          <w:cs/>
        </w:rPr>
        <w:t xml:space="preserve"> ล้านบาท (รวมดอกเบี้ยคำนวณถึงวันที่ฟ้อง </w:t>
      </w:r>
      <w:r w:rsidRPr="004A0146">
        <w:rPr>
          <w:rFonts w:ascii="Angsana New" w:hAnsi="Angsana New"/>
          <w:sz w:val="30"/>
          <w:szCs w:val="30"/>
        </w:rPr>
        <w:t>52</w:t>
      </w:r>
      <w:r w:rsidRPr="004A0146">
        <w:rPr>
          <w:rFonts w:ascii="Angsana New" w:hAnsi="Angsana New"/>
          <w:sz w:val="30"/>
          <w:szCs w:val="30"/>
          <w:cs/>
        </w:rPr>
        <w:t xml:space="preserve"> ล้านบาท) พร้อมดอกเบี้ยในอัตราร้อยละ </w:t>
      </w:r>
      <w:r w:rsidRPr="004A0146">
        <w:rPr>
          <w:rFonts w:ascii="Angsana New" w:hAnsi="Angsana New"/>
          <w:sz w:val="30"/>
          <w:szCs w:val="30"/>
        </w:rPr>
        <w:t>7</w:t>
      </w:r>
      <w:r w:rsidRPr="004A0146">
        <w:rPr>
          <w:rFonts w:ascii="Angsana New" w:hAnsi="Angsana New"/>
          <w:sz w:val="30"/>
          <w:szCs w:val="30"/>
          <w:cs/>
        </w:rPr>
        <w:t>.</w:t>
      </w:r>
      <w:r w:rsidRPr="004A0146">
        <w:rPr>
          <w:rFonts w:ascii="Angsana New" w:hAnsi="Angsana New"/>
          <w:sz w:val="30"/>
          <w:szCs w:val="30"/>
        </w:rPr>
        <w:t>5</w:t>
      </w:r>
      <w:r w:rsidRPr="004A0146">
        <w:rPr>
          <w:rFonts w:ascii="Angsana New" w:hAnsi="Angsana New"/>
          <w:sz w:val="30"/>
          <w:szCs w:val="30"/>
          <w:cs/>
        </w:rPr>
        <w:t xml:space="preserve"> ต่อปี ของเงินต้น  นับแต่วันถัดจากวันฟ้องจนกว่าจะนำส่งรายได้พร้อมดอกผลและดอกเบี้ยเสร็จสิ้น</w:t>
      </w:r>
    </w:p>
    <w:p w14:paraId="308F109B" w14:textId="15F44CF5" w:rsidR="007D4B5E" w:rsidRPr="004A0146" w:rsidRDefault="003E3861" w:rsidP="0058357C">
      <w:pPr>
        <w:ind w:left="547"/>
        <w:rPr>
          <w:rFonts w:ascii="Angsana New" w:hAnsi="Angsana New"/>
          <w:sz w:val="30"/>
          <w:szCs w:val="30"/>
        </w:rPr>
      </w:pPr>
      <w:r w:rsidRPr="004A0146">
        <w:rPr>
          <w:rFonts w:ascii="Angsana New" w:hAnsi="Angsana New"/>
          <w:sz w:val="30"/>
          <w:szCs w:val="30"/>
        </w:rPr>
        <w:br w:type="page"/>
      </w:r>
    </w:p>
    <w:p w14:paraId="7B7CD4DC" w14:textId="77777777" w:rsidR="00864E42" w:rsidRPr="004A0146" w:rsidRDefault="00864E42" w:rsidP="0058357C">
      <w:pPr>
        <w:ind w:left="547"/>
        <w:rPr>
          <w:rFonts w:ascii="Angsana New" w:hAnsi="Angsana New"/>
          <w:sz w:val="30"/>
          <w:szCs w:val="30"/>
        </w:rPr>
      </w:pPr>
      <w:r w:rsidRPr="004A0146">
        <w:rPr>
          <w:rFonts w:ascii="Angsana New" w:hAnsi="Angsana New"/>
          <w:sz w:val="30"/>
          <w:szCs w:val="30"/>
          <w:cs/>
        </w:rPr>
        <w:lastRenderedPageBreak/>
        <w:t xml:space="preserve">วันที่ </w:t>
      </w:r>
      <w:r w:rsidRPr="004A0146">
        <w:rPr>
          <w:rFonts w:ascii="Angsana New" w:hAnsi="Angsana New"/>
          <w:sz w:val="30"/>
          <w:szCs w:val="30"/>
        </w:rPr>
        <w:t>7</w:t>
      </w:r>
      <w:r w:rsidRPr="004A0146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4A0146">
        <w:rPr>
          <w:rFonts w:ascii="Angsana New" w:hAnsi="Angsana New"/>
          <w:sz w:val="30"/>
          <w:szCs w:val="30"/>
        </w:rPr>
        <w:t>2561</w:t>
      </w:r>
      <w:r w:rsidRPr="004A0146">
        <w:rPr>
          <w:rFonts w:ascii="Angsana New" w:hAnsi="Angsana New"/>
          <w:sz w:val="30"/>
          <w:szCs w:val="30"/>
          <w:cs/>
        </w:rPr>
        <w:t xml:space="preserve"> สำนักงานมีหนังสือแจ้งมติของ กทค. ให้ </w:t>
      </w:r>
      <w:r w:rsidRPr="004A0146">
        <w:rPr>
          <w:rFonts w:ascii="Angsana New" w:hAnsi="Angsana New"/>
          <w:sz w:val="30"/>
          <w:szCs w:val="30"/>
        </w:rPr>
        <w:t xml:space="preserve">DPC </w:t>
      </w:r>
      <w:r w:rsidRPr="004A0146">
        <w:rPr>
          <w:rFonts w:ascii="Angsana New" w:hAnsi="Angsana New"/>
          <w:sz w:val="30"/>
          <w:szCs w:val="30"/>
          <w:cs/>
        </w:rPr>
        <w:t xml:space="preserve">นำส่งเงินรายได้จากการให้บริการในช่วงมาตรการคุ้มครองผู้ใช้บริการทั้งหมดเป็นจำนวนเงิน </w:t>
      </w:r>
      <w:r w:rsidRPr="004A0146">
        <w:rPr>
          <w:rFonts w:ascii="Angsana New" w:hAnsi="Angsana New"/>
          <w:sz w:val="30"/>
          <w:szCs w:val="30"/>
        </w:rPr>
        <w:t>869</w:t>
      </w:r>
      <w:r w:rsidRPr="004A0146">
        <w:rPr>
          <w:rFonts w:ascii="Angsana New" w:hAnsi="Angsana New"/>
          <w:sz w:val="30"/>
          <w:szCs w:val="30"/>
          <w:cs/>
        </w:rPr>
        <w:t xml:space="preserve"> ล้านบาท และเมื่อ กสทช. ได้เคยมีคำสั่งให้ </w:t>
      </w:r>
      <w:r w:rsidRPr="004A0146">
        <w:rPr>
          <w:rFonts w:ascii="Angsana New" w:hAnsi="Angsana New"/>
          <w:sz w:val="30"/>
          <w:szCs w:val="30"/>
        </w:rPr>
        <w:t xml:space="preserve">DPC </w:t>
      </w:r>
      <w:r w:rsidRPr="004A0146">
        <w:rPr>
          <w:rFonts w:ascii="Angsana New" w:hAnsi="Angsana New"/>
          <w:sz w:val="30"/>
          <w:szCs w:val="30"/>
          <w:cs/>
        </w:rPr>
        <w:t xml:space="preserve">นำส่งเงินรายได้ช่วงที่หนึ่งไปแล้ว จำนวน </w:t>
      </w:r>
      <w:r w:rsidRPr="004A0146">
        <w:rPr>
          <w:rFonts w:ascii="Angsana New" w:hAnsi="Angsana New"/>
          <w:sz w:val="30"/>
          <w:szCs w:val="30"/>
        </w:rPr>
        <w:t>628</w:t>
      </w:r>
      <w:r w:rsidRPr="004A0146">
        <w:rPr>
          <w:rFonts w:ascii="Angsana New" w:hAnsi="Angsana New"/>
          <w:sz w:val="30"/>
          <w:szCs w:val="30"/>
          <w:cs/>
        </w:rPr>
        <w:t xml:space="preserve"> ล้านบาท คงเหลือเงินที่ต้องนำส่งในครั้งนี้ จำนวน </w:t>
      </w:r>
      <w:r w:rsidRPr="004A0146">
        <w:rPr>
          <w:rFonts w:ascii="Angsana New" w:hAnsi="Angsana New"/>
          <w:sz w:val="30"/>
          <w:szCs w:val="30"/>
        </w:rPr>
        <w:t>241</w:t>
      </w:r>
      <w:r w:rsidRPr="004A0146">
        <w:rPr>
          <w:rFonts w:ascii="Angsana New" w:hAnsi="Angsana New"/>
          <w:sz w:val="30"/>
          <w:szCs w:val="30"/>
          <w:cs/>
        </w:rPr>
        <w:t xml:space="preserve"> ล้านบาท ซึ่งในวันที่ </w:t>
      </w:r>
      <w:r w:rsidRPr="004A0146">
        <w:rPr>
          <w:rFonts w:ascii="Angsana New" w:hAnsi="Angsana New"/>
          <w:sz w:val="30"/>
          <w:szCs w:val="30"/>
          <w:cs/>
        </w:rPr>
        <w:br/>
      </w:r>
      <w:r w:rsidRPr="004A0146">
        <w:rPr>
          <w:rFonts w:ascii="Angsana New" w:hAnsi="Angsana New"/>
          <w:sz w:val="30"/>
          <w:szCs w:val="30"/>
        </w:rPr>
        <w:t>7</w:t>
      </w:r>
      <w:r w:rsidRPr="004A0146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4A0146">
        <w:rPr>
          <w:rFonts w:ascii="Angsana New" w:hAnsi="Angsana New"/>
          <w:sz w:val="30"/>
          <w:szCs w:val="30"/>
        </w:rPr>
        <w:t>2561 DPC</w:t>
      </w:r>
      <w:r w:rsidRPr="004A0146">
        <w:rPr>
          <w:rFonts w:ascii="Angsana New" w:hAnsi="Angsana New"/>
          <w:sz w:val="30"/>
          <w:szCs w:val="30"/>
          <w:cs/>
        </w:rPr>
        <w:t xml:space="preserve"> ยื่นฟ้องต่อศาลปกครองกลางเพื่อขอเพิกถอนมติกทค. ดังกล่าวแล้ว</w:t>
      </w:r>
    </w:p>
    <w:p w14:paraId="7EFEF1DB" w14:textId="77777777" w:rsidR="00864E42" w:rsidRPr="004A0146" w:rsidRDefault="00864E42" w:rsidP="00746664">
      <w:pPr>
        <w:ind w:firstLine="547"/>
        <w:rPr>
          <w:rFonts w:ascii="Angsana New" w:hAnsi="Angsana New"/>
          <w:sz w:val="30"/>
          <w:szCs w:val="30"/>
        </w:rPr>
      </w:pPr>
    </w:p>
    <w:p w14:paraId="15915B2B" w14:textId="77777777" w:rsidR="00864E42" w:rsidRPr="004A0146" w:rsidRDefault="00864E42" w:rsidP="0058357C">
      <w:pPr>
        <w:ind w:firstLine="547"/>
        <w:rPr>
          <w:rFonts w:ascii="Angsana New" w:eastAsia="Calibri" w:hAnsi="Angsana New"/>
          <w:sz w:val="30"/>
          <w:szCs w:val="30"/>
        </w:rPr>
      </w:pPr>
      <w:r w:rsidRPr="004A0146">
        <w:rPr>
          <w:rFonts w:ascii="Angsana New" w:hAnsi="Angsana New"/>
          <w:sz w:val="30"/>
          <w:szCs w:val="30"/>
          <w:cs/>
        </w:rPr>
        <w:t xml:space="preserve">วันที่ </w:t>
      </w:r>
      <w:r w:rsidRPr="004A0146">
        <w:rPr>
          <w:rFonts w:ascii="Angsana New" w:hAnsi="Angsana New"/>
          <w:sz w:val="30"/>
          <w:szCs w:val="30"/>
        </w:rPr>
        <w:t>2</w:t>
      </w:r>
      <w:r w:rsidRPr="004A0146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4A0146">
        <w:rPr>
          <w:rFonts w:ascii="Angsana New" w:hAnsi="Angsana New"/>
          <w:sz w:val="30"/>
          <w:szCs w:val="30"/>
        </w:rPr>
        <w:t>2564</w:t>
      </w:r>
      <w:r w:rsidRPr="004A0146">
        <w:rPr>
          <w:rFonts w:ascii="Angsana New" w:hAnsi="Angsana New"/>
          <w:sz w:val="30"/>
          <w:szCs w:val="30"/>
          <w:cs/>
        </w:rPr>
        <w:t xml:space="preserve"> ศาลปกครองกลางแจ้งคำสั่งให้รวมพิจารณาข้อพิพาททั้งสามเข้าด้วยกัน</w:t>
      </w:r>
    </w:p>
    <w:p w14:paraId="046336CC" w14:textId="77777777" w:rsidR="00864E42" w:rsidRPr="004A0146" w:rsidRDefault="00864E42" w:rsidP="0058357C">
      <w:pPr>
        <w:tabs>
          <w:tab w:val="left" w:pos="450"/>
          <w:tab w:val="left" w:pos="540"/>
        </w:tabs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6D39F019" w14:textId="77777777" w:rsidR="00864E42" w:rsidRPr="004A0146" w:rsidRDefault="00864E42" w:rsidP="0058357C">
      <w:pPr>
        <w:tabs>
          <w:tab w:val="left" w:pos="450"/>
          <w:tab w:val="left" w:pos="540"/>
        </w:tabs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4A0146">
        <w:rPr>
          <w:rFonts w:ascii="Angsana New" w:hAnsi="Angsana New"/>
          <w:spacing w:val="6"/>
          <w:sz w:val="30"/>
          <w:szCs w:val="30"/>
          <w:cs/>
        </w:rPr>
        <w:t xml:space="preserve">วันที่ </w:t>
      </w:r>
      <w:r w:rsidRPr="004A0146">
        <w:rPr>
          <w:rFonts w:ascii="Angsana New" w:hAnsi="Angsana New"/>
          <w:spacing w:val="6"/>
          <w:sz w:val="30"/>
          <w:szCs w:val="30"/>
        </w:rPr>
        <w:t>30</w:t>
      </w:r>
      <w:r w:rsidRPr="004A0146">
        <w:rPr>
          <w:rFonts w:ascii="Angsana New" w:hAnsi="Angsana New"/>
          <w:spacing w:val="6"/>
          <w:sz w:val="30"/>
          <w:szCs w:val="30"/>
          <w:cs/>
        </w:rPr>
        <w:t xml:space="preserve"> มีนาคม </w:t>
      </w:r>
      <w:r w:rsidRPr="004A0146">
        <w:rPr>
          <w:rFonts w:ascii="Angsana New" w:hAnsi="Angsana New"/>
          <w:spacing w:val="6"/>
          <w:sz w:val="30"/>
          <w:szCs w:val="30"/>
        </w:rPr>
        <w:t>2565</w:t>
      </w:r>
      <w:r w:rsidRPr="004A0146">
        <w:rPr>
          <w:rFonts w:ascii="Angsana New" w:hAnsi="Angsana New"/>
          <w:spacing w:val="6"/>
          <w:sz w:val="30"/>
          <w:szCs w:val="30"/>
          <w:cs/>
        </w:rPr>
        <w:t xml:space="preserve"> ศาลปกครองกลางพิพากษาให้เพิกถอนมติ กทค.ที่สั่งให้ </w:t>
      </w:r>
      <w:r w:rsidRPr="004A0146">
        <w:rPr>
          <w:rFonts w:ascii="Angsana New" w:hAnsi="Angsana New"/>
          <w:spacing w:val="6"/>
          <w:sz w:val="30"/>
          <w:szCs w:val="30"/>
        </w:rPr>
        <w:t xml:space="preserve">DPC </w:t>
      </w:r>
      <w:r w:rsidRPr="004A0146">
        <w:rPr>
          <w:rFonts w:ascii="Angsana New" w:hAnsi="Angsana New"/>
          <w:spacing w:val="6"/>
          <w:sz w:val="30"/>
          <w:szCs w:val="30"/>
          <w:cs/>
        </w:rPr>
        <w:t xml:space="preserve">นำส่งเงินรายได้ช่วงเยียวยาลูกค้าทั้งหมดจำนวน </w:t>
      </w:r>
      <w:r w:rsidRPr="004A0146">
        <w:rPr>
          <w:rFonts w:ascii="Angsana New" w:hAnsi="Angsana New"/>
          <w:spacing w:val="6"/>
          <w:sz w:val="30"/>
          <w:szCs w:val="30"/>
        </w:rPr>
        <w:t>869</w:t>
      </w:r>
      <w:r w:rsidRPr="004A0146">
        <w:rPr>
          <w:rFonts w:ascii="Angsana New" w:hAnsi="Angsana New"/>
          <w:spacing w:val="6"/>
          <w:sz w:val="30"/>
          <w:szCs w:val="30"/>
          <w:cs/>
        </w:rPr>
        <w:t xml:space="preserve"> ล้านบาท ด้วยเหตุผลว่า </w:t>
      </w:r>
      <w:r w:rsidRPr="004A0146">
        <w:rPr>
          <w:rFonts w:ascii="Angsana New" w:hAnsi="Angsana New"/>
          <w:spacing w:val="6"/>
          <w:sz w:val="30"/>
          <w:szCs w:val="30"/>
        </w:rPr>
        <w:t xml:space="preserve">DPC </w:t>
      </w:r>
      <w:r w:rsidRPr="004A0146">
        <w:rPr>
          <w:rFonts w:ascii="Angsana New" w:hAnsi="Angsana New"/>
          <w:spacing w:val="6"/>
          <w:sz w:val="30"/>
          <w:szCs w:val="30"/>
          <w:cs/>
        </w:rPr>
        <w:t>มีรายจ่ายมากกว่ารายได้จากการให้บริการแก่ผู้ใช้บริการ</w:t>
      </w:r>
    </w:p>
    <w:p w14:paraId="62BCCD91" w14:textId="77777777" w:rsidR="00864E42" w:rsidRPr="004A0146" w:rsidRDefault="00864E42" w:rsidP="0058357C">
      <w:pPr>
        <w:ind w:left="540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</w:p>
    <w:p w14:paraId="00270F78" w14:textId="77777777" w:rsidR="00864E42" w:rsidRPr="004A0146" w:rsidRDefault="00864E42" w:rsidP="0058357C">
      <w:pPr>
        <w:ind w:left="540"/>
        <w:jc w:val="thaiDistribute"/>
        <w:rPr>
          <w:rFonts w:ascii="Angsana New" w:hAnsi="Angsana New"/>
          <w:strike/>
          <w:color w:val="000000"/>
          <w:sz w:val="30"/>
          <w:szCs w:val="30"/>
        </w:rPr>
      </w:pPr>
      <w:r w:rsidRPr="004A0146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วันที่ </w:t>
      </w:r>
      <w:r w:rsidRPr="004A0146">
        <w:rPr>
          <w:rFonts w:ascii="Angsana New" w:hAnsi="Angsana New"/>
          <w:color w:val="000000"/>
          <w:spacing w:val="6"/>
          <w:sz w:val="30"/>
          <w:szCs w:val="30"/>
        </w:rPr>
        <w:t>28</w:t>
      </w:r>
      <w:r w:rsidRPr="004A0146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เมษายน </w:t>
      </w:r>
      <w:r w:rsidRPr="004A0146">
        <w:rPr>
          <w:rFonts w:ascii="Angsana New" w:hAnsi="Angsana New"/>
          <w:color w:val="000000"/>
          <w:spacing w:val="6"/>
          <w:sz w:val="30"/>
          <w:szCs w:val="30"/>
        </w:rPr>
        <w:t>2565</w:t>
      </w:r>
      <w:r w:rsidRPr="004A0146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กสทช. ได้ยื่นอุทธรณ์ต่อศาลปกครองสูงสุด</w:t>
      </w:r>
      <w:r w:rsidRPr="004A0146">
        <w:rPr>
          <w:rFonts w:ascii="Angsana New" w:hAnsi="Angsana New"/>
          <w:color w:val="FF0000"/>
          <w:spacing w:val="6"/>
          <w:sz w:val="30"/>
          <w:szCs w:val="30"/>
          <w:cs/>
        </w:rPr>
        <w:t xml:space="preserve"> </w:t>
      </w:r>
      <w:r w:rsidRPr="004A0146">
        <w:rPr>
          <w:rFonts w:ascii="Angsana New" w:hAnsi="Angsana New"/>
          <w:color w:val="000000"/>
          <w:sz w:val="30"/>
          <w:szCs w:val="30"/>
          <w:cs/>
        </w:rPr>
        <w:t>ขณะนี้คดีดังกล่าวอยู่ขั้นตอนของศาลปกครองสูงสุด</w:t>
      </w:r>
    </w:p>
    <w:p w14:paraId="75890F42" w14:textId="77777777" w:rsidR="00864E42" w:rsidRPr="004A0146" w:rsidRDefault="00864E42" w:rsidP="0058357C">
      <w:pPr>
        <w:ind w:left="540"/>
        <w:jc w:val="thaiDistribute"/>
        <w:rPr>
          <w:rFonts w:ascii="Angsana New" w:hAnsi="Angsana New"/>
          <w:strike/>
          <w:color w:val="000000"/>
          <w:sz w:val="30"/>
          <w:szCs w:val="30"/>
        </w:rPr>
      </w:pPr>
    </w:p>
    <w:p w14:paraId="261B5EAD" w14:textId="77777777" w:rsidR="00864E42" w:rsidRPr="004A0146" w:rsidRDefault="00864E42" w:rsidP="00746664">
      <w:pPr>
        <w:ind w:left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A0146">
        <w:rPr>
          <w:rFonts w:ascii="Angsana New" w:hAnsi="Angsana New"/>
          <w:spacing w:val="6"/>
          <w:sz w:val="30"/>
          <w:szCs w:val="30"/>
          <w:cs/>
        </w:rPr>
        <w:t xml:space="preserve">โดยผู้บริหารพิจารณาว่า </w:t>
      </w:r>
      <w:r w:rsidRPr="004A0146">
        <w:rPr>
          <w:rFonts w:ascii="Angsana New" w:hAnsi="Angsana New"/>
          <w:spacing w:val="6"/>
          <w:sz w:val="30"/>
          <w:szCs w:val="30"/>
        </w:rPr>
        <w:t xml:space="preserve">DPC </w:t>
      </w:r>
      <w:r w:rsidRPr="004A0146">
        <w:rPr>
          <w:rFonts w:ascii="Angsana New" w:hAnsi="Angsana New"/>
          <w:spacing w:val="6"/>
          <w:sz w:val="30"/>
          <w:szCs w:val="30"/>
          <w:cs/>
        </w:rPr>
        <w:t>ได้ปฏิบัติตามประกาศ เรื่อง มาตรการคุ้มครองผู้ใช้บริการเป็นการชั่วคราว</w:t>
      </w:r>
      <w:r w:rsidRPr="004A0146">
        <w:rPr>
          <w:rFonts w:ascii="Angsana New" w:hAnsi="Angsana New"/>
          <w:sz w:val="30"/>
          <w:szCs w:val="30"/>
          <w:cs/>
        </w:rPr>
        <w:t xml:space="preserve"> </w:t>
      </w:r>
      <w:r w:rsidRPr="004A0146">
        <w:rPr>
          <w:rFonts w:ascii="Angsana New" w:hAnsi="Angsana New"/>
          <w:spacing w:val="-2"/>
          <w:sz w:val="30"/>
          <w:szCs w:val="30"/>
          <w:cs/>
        </w:rPr>
        <w:t xml:space="preserve">ในกรณีสิ้นสุดการอนุญาต สัมปทาน หรือสัญญาการให้บริการโทรศัพท์เคลื่อนที่ พ.ศ. </w:t>
      </w:r>
      <w:r w:rsidRPr="004A0146">
        <w:rPr>
          <w:rFonts w:ascii="Angsana New" w:hAnsi="Angsana New"/>
          <w:spacing w:val="-2"/>
          <w:sz w:val="30"/>
          <w:szCs w:val="30"/>
        </w:rPr>
        <w:t>2556</w:t>
      </w:r>
      <w:r w:rsidRPr="004A0146">
        <w:rPr>
          <w:rFonts w:ascii="Angsana New" w:hAnsi="Angsana New"/>
          <w:spacing w:val="-2"/>
          <w:sz w:val="30"/>
          <w:szCs w:val="30"/>
          <w:cs/>
        </w:rPr>
        <w:t xml:space="preserve"> ซึ่งกำหนด</w:t>
      </w:r>
      <w:r w:rsidRPr="004A0146">
        <w:rPr>
          <w:rFonts w:ascii="Angsana New" w:hAnsi="Angsana New"/>
          <w:spacing w:val="-6"/>
          <w:sz w:val="30"/>
          <w:szCs w:val="30"/>
          <w:cs/>
        </w:rPr>
        <w:t xml:space="preserve">ให้ </w:t>
      </w:r>
      <w:r w:rsidRPr="004A0146">
        <w:rPr>
          <w:rFonts w:ascii="Angsana New" w:hAnsi="Angsana New"/>
          <w:spacing w:val="-6"/>
          <w:sz w:val="30"/>
          <w:szCs w:val="30"/>
        </w:rPr>
        <w:br/>
      </w:r>
      <w:r w:rsidRPr="004A0146">
        <w:rPr>
          <w:rFonts w:ascii="Angsana New" w:hAnsi="Angsana New"/>
          <w:spacing w:val="-2"/>
          <w:sz w:val="30"/>
          <w:szCs w:val="30"/>
        </w:rPr>
        <w:t xml:space="preserve">DPC </w:t>
      </w:r>
      <w:r w:rsidRPr="004A0146">
        <w:rPr>
          <w:rFonts w:ascii="Angsana New" w:hAnsi="Angsana New"/>
          <w:spacing w:val="-2"/>
          <w:sz w:val="30"/>
          <w:szCs w:val="30"/>
          <w:cs/>
        </w:rPr>
        <w:t xml:space="preserve">ต้องนำส่งเงินรายได้หลังหักรายจ่ายให้แก่สำนักงานกสทช. เนื่องจากในช่วงระยะเวลาดังกล่าว </w:t>
      </w:r>
      <w:r w:rsidRPr="004A0146">
        <w:rPr>
          <w:rFonts w:ascii="Angsana New" w:hAnsi="Angsana New"/>
          <w:spacing w:val="-2"/>
          <w:sz w:val="30"/>
          <w:szCs w:val="30"/>
        </w:rPr>
        <w:t>DPC</w:t>
      </w:r>
      <w:r w:rsidRPr="004A0146">
        <w:rPr>
          <w:rFonts w:ascii="Angsana New" w:hAnsi="Angsana New"/>
          <w:sz w:val="30"/>
          <w:szCs w:val="30"/>
          <w:cs/>
        </w:rPr>
        <w:t xml:space="preserve"> </w:t>
      </w:r>
      <w:r w:rsidRPr="004A0146">
        <w:rPr>
          <w:rFonts w:ascii="Angsana New" w:hAnsi="Angsana New"/>
          <w:spacing w:val="-6"/>
          <w:sz w:val="30"/>
          <w:szCs w:val="30"/>
          <w:cs/>
        </w:rPr>
        <w:t xml:space="preserve">มีรายจ่ายมากกว่ารายได้จากการให้บริการแก่ผู้ใช้บริการ </w:t>
      </w:r>
      <w:r w:rsidRPr="004A0146">
        <w:rPr>
          <w:rFonts w:ascii="Angsana New" w:hAnsi="Angsana New"/>
          <w:spacing w:val="-6"/>
          <w:sz w:val="30"/>
          <w:szCs w:val="30"/>
        </w:rPr>
        <w:t xml:space="preserve">DPC </w:t>
      </w:r>
      <w:r w:rsidRPr="004A0146">
        <w:rPr>
          <w:rFonts w:ascii="Angsana New" w:hAnsi="Angsana New"/>
          <w:spacing w:val="-6"/>
          <w:sz w:val="30"/>
          <w:szCs w:val="30"/>
          <w:cs/>
        </w:rPr>
        <w:t>จึงไม่มีรายได้คงเหลือที่จะนำส่งให้แก่ กสทช.</w:t>
      </w:r>
      <w:r w:rsidRPr="004A0146">
        <w:rPr>
          <w:rFonts w:ascii="Angsana New" w:hAnsi="Angsana New"/>
          <w:sz w:val="30"/>
          <w:szCs w:val="30"/>
          <w:cs/>
        </w:rPr>
        <w:t xml:space="preserve"> ตามที่ประกาศดังกล่าวกำหนดไว้ </w:t>
      </w:r>
    </w:p>
    <w:p w14:paraId="77A71A18" w14:textId="0913C7D4" w:rsidR="00F239DB" w:rsidRPr="004A0146" w:rsidRDefault="00F239DB" w:rsidP="00746664">
      <w:pPr>
        <w:jc w:val="left"/>
        <w:rPr>
          <w:rFonts w:ascii="Angsana New" w:hAnsi="Angsana New"/>
          <w:b/>
          <w:bCs/>
          <w:sz w:val="30"/>
          <w:szCs w:val="30"/>
        </w:rPr>
      </w:pPr>
    </w:p>
    <w:p w14:paraId="60A108AD" w14:textId="77777777" w:rsidR="00864E42" w:rsidRPr="004A0146" w:rsidRDefault="00864E42" w:rsidP="0058357C">
      <w:pPr>
        <w:ind w:firstLine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A0146">
        <w:rPr>
          <w:rFonts w:ascii="Angsana New" w:hAnsi="Angsana New"/>
          <w:b/>
          <w:bCs/>
          <w:sz w:val="30"/>
          <w:szCs w:val="30"/>
          <w:cs/>
        </w:rPr>
        <w:t>บริษัท แอดวานซ์ ไวร์เลส เน็ทเวอร์ค จำกัด (“</w:t>
      </w:r>
      <w:r w:rsidRPr="004A0146">
        <w:rPr>
          <w:rFonts w:ascii="Angsana New" w:hAnsi="Angsana New"/>
          <w:b/>
          <w:bCs/>
          <w:sz w:val="30"/>
          <w:szCs w:val="30"/>
        </w:rPr>
        <w:t>AWN</w:t>
      </w:r>
      <w:r w:rsidRPr="004A0146">
        <w:rPr>
          <w:rFonts w:ascii="Angsana New" w:hAnsi="Angsana New"/>
          <w:b/>
          <w:bCs/>
          <w:sz w:val="30"/>
          <w:szCs w:val="30"/>
          <w:cs/>
        </w:rPr>
        <w:t>”)</w:t>
      </w:r>
    </w:p>
    <w:p w14:paraId="1CD6AC4B" w14:textId="77777777" w:rsidR="00864E42" w:rsidRPr="004A0146" w:rsidRDefault="00864E42" w:rsidP="0058357C">
      <w:pPr>
        <w:tabs>
          <w:tab w:val="left" w:pos="851"/>
        </w:tabs>
        <w:ind w:left="90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29C6BBF" w14:textId="77777777" w:rsidR="00864E42" w:rsidRPr="004A0146" w:rsidRDefault="00864E42" w:rsidP="0058357C">
      <w:pPr>
        <w:numPr>
          <w:ilvl w:val="0"/>
          <w:numId w:val="17"/>
        </w:numPr>
        <w:tabs>
          <w:tab w:val="left" w:pos="851"/>
        </w:tabs>
        <w:jc w:val="thaiDistribute"/>
        <w:rPr>
          <w:rFonts w:ascii="Angsana New" w:hAnsi="Angsana New"/>
          <w:spacing w:val="-6"/>
          <w:sz w:val="30"/>
          <w:szCs w:val="30"/>
        </w:rPr>
      </w:pPr>
      <w:r w:rsidRPr="004A0146">
        <w:rPr>
          <w:rFonts w:ascii="Angsana New" w:hAnsi="Angsana New"/>
          <w:spacing w:val="-6"/>
          <w:sz w:val="30"/>
          <w:szCs w:val="30"/>
          <w:cs/>
        </w:rPr>
        <w:t>กรณีการฟ้องเพิกถอนคำสั่ง กสทช. ในเรื่องการให้บริการคงสิทธิเลขหมายโทรศัพท์เคลื่อนที่ (</w:t>
      </w:r>
      <w:r w:rsidRPr="004A0146">
        <w:rPr>
          <w:rFonts w:ascii="Angsana New" w:hAnsi="Angsana New"/>
          <w:spacing w:val="-6"/>
          <w:sz w:val="30"/>
          <w:szCs w:val="30"/>
        </w:rPr>
        <w:t>MNP</w:t>
      </w:r>
      <w:r w:rsidRPr="004A0146">
        <w:rPr>
          <w:rFonts w:ascii="Angsana New" w:hAnsi="Angsana New"/>
          <w:spacing w:val="-6"/>
          <w:sz w:val="30"/>
          <w:szCs w:val="30"/>
          <w:cs/>
        </w:rPr>
        <w:t>)</w:t>
      </w:r>
    </w:p>
    <w:p w14:paraId="75DE688F" w14:textId="77777777" w:rsidR="00864E42" w:rsidRPr="004A0146" w:rsidRDefault="00864E42" w:rsidP="0058357C">
      <w:pPr>
        <w:ind w:left="547"/>
        <w:jc w:val="left"/>
        <w:rPr>
          <w:rFonts w:ascii="Angsana New" w:eastAsia="Calibri" w:hAnsi="Angsana New"/>
          <w:spacing w:val="-4"/>
          <w:sz w:val="30"/>
          <w:szCs w:val="30"/>
        </w:rPr>
      </w:pPr>
    </w:p>
    <w:p w14:paraId="705E1E9F" w14:textId="77777777" w:rsidR="00864E42" w:rsidRPr="004A0146" w:rsidRDefault="00864E42" w:rsidP="0058357C">
      <w:pPr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4A0146">
        <w:rPr>
          <w:rFonts w:ascii="Angsana New" w:eastAsia="Calibri" w:hAnsi="Angsana New"/>
          <w:sz w:val="30"/>
          <w:szCs w:val="30"/>
          <w:cs/>
        </w:rPr>
        <w:t xml:space="preserve">ในระหว่างปี </w:t>
      </w:r>
      <w:r w:rsidRPr="004A0146">
        <w:rPr>
          <w:rFonts w:ascii="Angsana New" w:eastAsia="Calibri" w:hAnsi="Angsana New"/>
          <w:sz w:val="30"/>
          <w:szCs w:val="30"/>
        </w:rPr>
        <w:t>2558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- </w:t>
      </w:r>
      <w:r w:rsidRPr="004A0146">
        <w:rPr>
          <w:rFonts w:ascii="Angsana New" w:eastAsia="Calibri" w:hAnsi="Angsana New"/>
          <w:sz w:val="30"/>
          <w:szCs w:val="30"/>
        </w:rPr>
        <w:t>2563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A0146">
        <w:rPr>
          <w:rFonts w:ascii="Angsana New" w:eastAsia="Calibri" w:hAnsi="Angsana New"/>
          <w:sz w:val="30"/>
          <w:szCs w:val="30"/>
        </w:rPr>
        <w:t>AWN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ได้รับคำสั่งกำหนดมาตรการบังคับทางปกครอง (“คำสั่ง”) จาก สำนักงาน กสทช. ให้ชำระค่าปรับทางปกครองกรณีการให้บริการคงสิทธิเลขหมายโทรศัพท์เคลื่อนที่ ซึ่ง</w:t>
      </w:r>
      <w:r w:rsidRPr="004A0146">
        <w:rPr>
          <w:rFonts w:ascii="Angsana New" w:eastAsia="Calibri" w:hAnsi="Angsana New"/>
          <w:sz w:val="30"/>
          <w:szCs w:val="30"/>
        </w:rPr>
        <w:t> AWN </w:t>
      </w:r>
      <w:r w:rsidRPr="004A0146">
        <w:rPr>
          <w:rFonts w:ascii="Angsana New" w:eastAsia="Calibri" w:hAnsi="Angsana New"/>
          <w:sz w:val="30"/>
          <w:szCs w:val="30"/>
          <w:cs/>
        </w:rPr>
        <w:t>ได้ยื่นฟ้องเพิกถอนคำสั่งดังกล่าวต่อศาลปกครองกลาง</w:t>
      </w:r>
      <w:r w:rsidRPr="004A0146">
        <w:rPr>
          <w:rFonts w:ascii="Angsana New" w:eastAsia="Calibri" w:hAnsi="Angsana New"/>
          <w:sz w:val="30"/>
          <w:szCs w:val="30"/>
        </w:rPr>
        <w:t> </w:t>
      </w:r>
      <w:r w:rsidRPr="004A0146">
        <w:rPr>
          <w:rFonts w:ascii="Angsana New" w:eastAsia="Calibri" w:hAnsi="Angsana New"/>
          <w:sz w:val="30"/>
          <w:szCs w:val="30"/>
          <w:cs/>
        </w:rPr>
        <w:t>คดีหมายเลขดำที่</w:t>
      </w:r>
      <w:r w:rsidRPr="004A0146">
        <w:rPr>
          <w:rFonts w:ascii="Angsana New" w:eastAsia="Calibri" w:hAnsi="Angsana New"/>
          <w:sz w:val="30"/>
          <w:szCs w:val="30"/>
        </w:rPr>
        <w:t> 1357</w:t>
      </w:r>
      <w:r w:rsidRPr="004A0146">
        <w:rPr>
          <w:rFonts w:ascii="Angsana New" w:eastAsia="Calibri" w:hAnsi="Angsana New"/>
          <w:sz w:val="30"/>
          <w:szCs w:val="30"/>
          <w:cs/>
        </w:rPr>
        <w:t>/</w:t>
      </w:r>
      <w:r w:rsidRPr="004A0146">
        <w:rPr>
          <w:rFonts w:ascii="Angsana New" w:eastAsia="Calibri" w:hAnsi="Angsana New"/>
          <w:sz w:val="30"/>
          <w:szCs w:val="30"/>
        </w:rPr>
        <w:t>2560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เพื่อเพิกถอนคำสั่งให้ชำระค่าปรับเป็นจำนวนเงิน </w:t>
      </w:r>
      <w:r w:rsidRPr="004A0146">
        <w:rPr>
          <w:rFonts w:ascii="Angsana New" w:eastAsia="Calibri" w:hAnsi="Angsana New"/>
          <w:sz w:val="30"/>
          <w:szCs w:val="30"/>
        </w:rPr>
        <w:t>221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ล้านบาท และคดีหมายเลขดำที่</w:t>
      </w:r>
      <w:r w:rsidRPr="004A0146">
        <w:rPr>
          <w:rFonts w:ascii="Angsana New" w:eastAsia="Calibri" w:hAnsi="Angsana New"/>
          <w:sz w:val="30"/>
          <w:szCs w:val="30"/>
        </w:rPr>
        <w:t> 2212</w:t>
      </w:r>
      <w:r w:rsidRPr="004A0146">
        <w:rPr>
          <w:rFonts w:ascii="Angsana New" w:eastAsia="Calibri" w:hAnsi="Angsana New"/>
          <w:sz w:val="30"/>
          <w:szCs w:val="30"/>
          <w:cs/>
        </w:rPr>
        <w:t>/</w:t>
      </w:r>
      <w:r w:rsidRPr="004A0146">
        <w:rPr>
          <w:rFonts w:ascii="Angsana New" w:eastAsia="Calibri" w:hAnsi="Angsana New"/>
          <w:sz w:val="30"/>
          <w:szCs w:val="30"/>
        </w:rPr>
        <w:t>2563 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เพื่อเพิกถอนคำสั่งให้ชำระค่าปรับเป็นจำนวนเงิน </w:t>
      </w:r>
      <w:r w:rsidRPr="004A0146">
        <w:rPr>
          <w:rFonts w:ascii="Angsana New" w:eastAsia="Calibri" w:hAnsi="Angsana New"/>
          <w:sz w:val="30"/>
          <w:szCs w:val="30"/>
        </w:rPr>
        <w:t>605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ล้านบาท </w:t>
      </w:r>
    </w:p>
    <w:p w14:paraId="65C9B085" w14:textId="2653B8F0" w:rsidR="00BF6F0B" w:rsidRDefault="00BF6F0B">
      <w:pPr>
        <w:jc w:val="left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0585DAC7" w14:textId="77777777" w:rsidR="00864E42" w:rsidRPr="004A0146" w:rsidRDefault="00864E42" w:rsidP="0058357C">
      <w:pPr>
        <w:ind w:left="547"/>
        <w:jc w:val="thaiDistribute"/>
        <w:rPr>
          <w:rFonts w:ascii="Angsana New" w:eastAsia="Calibri" w:hAnsi="Angsana New"/>
          <w:color w:val="FF0000"/>
          <w:sz w:val="30"/>
          <w:szCs w:val="30"/>
        </w:rPr>
      </w:pPr>
      <w:r w:rsidRPr="004A0146">
        <w:rPr>
          <w:rFonts w:ascii="Angsana New" w:eastAsia="Calibri" w:hAnsi="Angsana New"/>
          <w:sz w:val="30"/>
          <w:szCs w:val="30"/>
          <w:cs/>
        </w:rPr>
        <w:lastRenderedPageBreak/>
        <w:t xml:space="preserve">เมื่อวันที่ </w:t>
      </w:r>
      <w:r w:rsidRPr="004A0146">
        <w:rPr>
          <w:rFonts w:ascii="Angsana New" w:eastAsia="Calibri" w:hAnsi="Angsana New"/>
          <w:sz w:val="30"/>
          <w:szCs w:val="30"/>
        </w:rPr>
        <w:t>26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4A0146">
        <w:rPr>
          <w:rFonts w:ascii="Angsana New" w:eastAsia="Calibri" w:hAnsi="Angsana New"/>
          <w:sz w:val="30"/>
          <w:szCs w:val="30"/>
        </w:rPr>
        <w:t>2563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ศาลปกครองกลางได้มีคำพิพากษาในคดีหมายเลขดำที่</w:t>
      </w:r>
      <w:r w:rsidRPr="004A0146">
        <w:rPr>
          <w:rFonts w:ascii="Angsana New" w:eastAsia="Calibri" w:hAnsi="Angsana New"/>
          <w:sz w:val="30"/>
          <w:szCs w:val="30"/>
        </w:rPr>
        <w:t> 1357</w:t>
      </w:r>
      <w:r w:rsidRPr="004A0146">
        <w:rPr>
          <w:rFonts w:ascii="Angsana New" w:eastAsia="Calibri" w:hAnsi="Angsana New"/>
          <w:sz w:val="30"/>
          <w:szCs w:val="30"/>
          <w:cs/>
        </w:rPr>
        <w:t>/</w:t>
      </w:r>
      <w:r w:rsidRPr="004A0146">
        <w:rPr>
          <w:rFonts w:ascii="Angsana New" w:eastAsia="Calibri" w:hAnsi="Angsana New"/>
          <w:sz w:val="30"/>
          <w:szCs w:val="30"/>
        </w:rPr>
        <w:t>2560 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ให้เพิกถอนคำสั่งกำหนดค่าปรับทางปกครองในส่วนที่เกินกว่า </w:t>
      </w:r>
      <w:r w:rsidRPr="004A0146">
        <w:rPr>
          <w:rFonts w:ascii="Angsana New" w:eastAsia="Calibri" w:hAnsi="Angsana New"/>
          <w:sz w:val="30"/>
          <w:szCs w:val="30"/>
        </w:rPr>
        <w:t>20,000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บาทต่อวัน เป็นผลทำให้ค่าปรับทางปกครองลดลงเหลือ </w:t>
      </w:r>
      <w:r w:rsidRPr="004A0146">
        <w:rPr>
          <w:rFonts w:ascii="Angsana New" w:eastAsia="Calibri" w:hAnsi="Angsana New"/>
          <w:sz w:val="30"/>
          <w:szCs w:val="30"/>
        </w:rPr>
        <w:t>0</w:t>
      </w:r>
      <w:r w:rsidRPr="004A0146">
        <w:rPr>
          <w:rFonts w:ascii="Angsana New" w:eastAsia="Calibri" w:hAnsi="Angsana New"/>
          <w:sz w:val="30"/>
          <w:szCs w:val="30"/>
          <w:cs/>
        </w:rPr>
        <w:t>.</w:t>
      </w:r>
      <w:r w:rsidRPr="004A0146">
        <w:rPr>
          <w:rFonts w:ascii="Angsana New" w:eastAsia="Calibri" w:hAnsi="Angsana New"/>
          <w:sz w:val="30"/>
          <w:szCs w:val="30"/>
        </w:rPr>
        <w:t>82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ล้านบาท ซึ่งในวันที่ </w:t>
      </w:r>
      <w:r w:rsidRPr="004A0146">
        <w:rPr>
          <w:rFonts w:ascii="Angsana New" w:eastAsia="Calibri" w:hAnsi="Angsana New"/>
          <w:sz w:val="30"/>
          <w:szCs w:val="30"/>
        </w:rPr>
        <w:t>25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4A0146">
        <w:rPr>
          <w:rFonts w:ascii="Angsana New" w:eastAsia="Calibri" w:hAnsi="Angsana New"/>
          <w:sz w:val="30"/>
          <w:szCs w:val="30"/>
        </w:rPr>
        <w:t>2563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A0146">
        <w:rPr>
          <w:rFonts w:ascii="Angsana New" w:eastAsia="Calibri" w:hAnsi="Angsana New"/>
          <w:sz w:val="30"/>
          <w:szCs w:val="30"/>
        </w:rPr>
        <w:t>AWN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ยื่นอุทธรณ์ต่อศาลปกครองสูงสุด</w:t>
      </w:r>
    </w:p>
    <w:p w14:paraId="7B26AC74" w14:textId="77777777" w:rsidR="00864E42" w:rsidRPr="004A0146" w:rsidRDefault="00864E42" w:rsidP="0058357C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15B2C5C5" w14:textId="77777777" w:rsidR="00746664" w:rsidRPr="004A0146" w:rsidRDefault="00746664" w:rsidP="00746664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4A0146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4A0146">
        <w:rPr>
          <w:rFonts w:ascii="Angsana New" w:eastAsia="Calibri" w:hAnsi="Angsana New"/>
          <w:sz w:val="30"/>
          <w:szCs w:val="30"/>
        </w:rPr>
        <w:t xml:space="preserve">20 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กันยายน </w:t>
      </w:r>
      <w:r w:rsidRPr="004A0146">
        <w:rPr>
          <w:rFonts w:ascii="Angsana New" w:eastAsia="Calibri" w:hAnsi="Angsana New"/>
          <w:sz w:val="30"/>
          <w:szCs w:val="30"/>
        </w:rPr>
        <w:t>2567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ศาลปกครองกลางได้มีคำพิพากษา</w:t>
      </w:r>
      <w:r w:rsidRPr="004A0146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ในคดีหมายเลขดำที่ </w:t>
      </w:r>
      <w:r w:rsidRPr="004A0146">
        <w:rPr>
          <w:rFonts w:ascii="Angsana New" w:eastAsia="Calibri" w:hAnsi="Angsana New"/>
          <w:sz w:val="30"/>
          <w:szCs w:val="30"/>
        </w:rPr>
        <w:t xml:space="preserve">2212/2563 </w:t>
      </w:r>
      <w:r w:rsidRPr="004A0146">
        <w:rPr>
          <w:rFonts w:ascii="Angsana New" w:eastAsia="Calibri" w:hAnsi="Angsana New"/>
          <w:sz w:val="30"/>
          <w:szCs w:val="30"/>
          <w:cs/>
        </w:rPr>
        <w:t>ให้เพิกถอนคำสั่ง</w:t>
      </w:r>
      <w:r w:rsidRPr="004A0146">
        <w:rPr>
          <w:rFonts w:ascii="Angsana New" w:eastAsia="Calibri" w:hAnsi="Angsana New"/>
          <w:spacing w:val="4"/>
          <w:sz w:val="30"/>
          <w:szCs w:val="30"/>
          <w:cs/>
        </w:rPr>
        <w:t xml:space="preserve">กำหนดค่าปรับทางปกครองในส่วนที่เกินกว่า </w:t>
      </w:r>
      <w:r w:rsidRPr="004A0146">
        <w:rPr>
          <w:rFonts w:ascii="Angsana New" w:eastAsia="Calibri" w:hAnsi="Angsana New"/>
          <w:spacing w:val="4"/>
          <w:sz w:val="30"/>
          <w:szCs w:val="30"/>
        </w:rPr>
        <w:t>20,000</w:t>
      </w:r>
      <w:r w:rsidRPr="004A0146">
        <w:rPr>
          <w:rFonts w:ascii="Angsana New" w:eastAsia="Calibri" w:hAnsi="Angsana New"/>
          <w:spacing w:val="4"/>
          <w:sz w:val="30"/>
          <w:szCs w:val="30"/>
          <w:cs/>
        </w:rPr>
        <w:t xml:space="preserve"> บาทต่อวัน</w:t>
      </w:r>
      <w:r w:rsidRPr="004A0146">
        <w:rPr>
          <w:rFonts w:ascii="Angsana New" w:eastAsia="Calibri" w:hAnsi="Angsana New" w:hint="cs"/>
          <w:spacing w:val="4"/>
          <w:sz w:val="30"/>
          <w:szCs w:val="30"/>
          <w:cs/>
        </w:rPr>
        <w:t xml:space="preserve"> </w:t>
      </w:r>
      <w:r w:rsidRPr="004A0146">
        <w:rPr>
          <w:rFonts w:ascii="Angsana New" w:eastAsia="Calibri" w:hAnsi="Angsana New"/>
          <w:spacing w:val="4"/>
          <w:sz w:val="30"/>
          <w:szCs w:val="30"/>
          <w:cs/>
        </w:rPr>
        <w:t xml:space="preserve">เป็นผลทำให้ค่าปรับทางปกครองลดลงเหลือ </w:t>
      </w:r>
      <w:r w:rsidRPr="004A0146">
        <w:rPr>
          <w:rFonts w:ascii="Angsana New" w:eastAsia="Calibri" w:hAnsi="Angsana New"/>
          <w:spacing w:val="4"/>
          <w:sz w:val="30"/>
          <w:szCs w:val="30"/>
        </w:rPr>
        <w:t>1.42</w:t>
      </w:r>
      <w:r w:rsidRPr="004A0146">
        <w:rPr>
          <w:rFonts w:ascii="Angsana New" w:eastAsia="Calibri" w:hAnsi="Angsana New"/>
          <w:spacing w:val="4"/>
          <w:sz w:val="30"/>
          <w:szCs w:val="30"/>
          <w:cs/>
        </w:rPr>
        <w:t xml:space="preserve"> </w:t>
      </w:r>
      <w:r w:rsidRPr="004A0146">
        <w:rPr>
          <w:rFonts w:ascii="Angsana New" w:eastAsia="Calibri" w:hAnsi="Angsana New" w:hint="cs"/>
          <w:spacing w:val="4"/>
          <w:sz w:val="30"/>
          <w:szCs w:val="30"/>
          <w:cs/>
        </w:rPr>
        <w:t>ล้านบาท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โดย</w:t>
      </w:r>
      <w:r w:rsidRPr="004A0146">
        <w:rPr>
          <w:rFonts w:ascii="Angsana New" w:eastAsia="Calibri" w:hAnsi="Angsana New"/>
          <w:sz w:val="30"/>
          <w:szCs w:val="30"/>
        </w:rPr>
        <w:t xml:space="preserve"> AWN 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ได้ยื่นอุทธรณ์ต่อศาลปกครองสูงสุดเมื่อวันที่ </w:t>
      </w:r>
      <w:r w:rsidRPr="004A0146">
        <w:rPr>
          <w:rFonts w:ascii="Angsana New" w:eastAsia="Calibri" w:hAnsi="Angsana New"/>
          <w:sz w:val="30"/>
          <w:szCs w:val="30"/>
        </w:rPr>
        <w:t xml:space="preserve">18 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ตุลาคม </w:t>
      </w:r>
      <w:r w:rsidRPr="004A0146">
        <w:rPr>
          <w:rFonts w:ascii="Angsana New" w:eastAsia="Calibri" w:hAnsi="Angsana New"/>
          <w:sz w:val="30"/>
          <w:szCs w:val="30"/>
        </w:rPr>
        <w:t xml:space="preserve">2567 </w:t>
      </w:r>
      <w:r w:rsidRPr="004A0146">
        <w:rPr>
          <w:rFonts w:ascii="Angsana New" w:eastAsia="Calibri" w:hAnsi="Angsana New"/>
          <w:sz w:val="30"/>
          <w:szCs w:val="30"/>
          <w:cs/>
        </w:rPr>
        <w:t>เพื่อให้เพิกถอนคำสั่งกำหนดค่าปรับทางปกครองทั้งหมด</w:t>
      </w:r>
    </w:p>
    <w:p w14:paraId="2D0EFF8D" w14:textId="77777777" w:rsidR="00746664" w:rsidRPr="004A0146" w:rsidRDefault="00746664" w:rsidP="00746664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3EDF4BB3" w14:textId="215DF865" w:rsidR="00746664" w:rsidRPr="004A0146" w:rsidRDefault="00746664" w:rsidP="00746664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4A0146">
        <w:rPr>
          <w:rFonts w:ascii="Angsana New" w:eastAsia="Calibri" w:hAnsi="Angsana New"/>
          <w:sz w:val="30"/>
          <w:szCs w:val="30"/>
          <w:cs/>
        </w:rPr>
        <w:t xml:space="preserve">ขณะนี้ ทั้ง </w:t>
      </w:r>
      <w:r w:rsidRPr="004A0146">
        <w:rPr>
          <w:rFonts w:ascii="Angsana New" w:eastAsia="Calibri" w:hAnsi="Angsana New"/>
          <w:sz w:val="30"/>
          <w:szCs w:val="30"/>
        </w:rPr>
        <w:t xml:space="preserve">2 </w:t>
      </w:r>
      <w:r w:rsidRPr="004A0146">
        <w:rPr>
          <w:rFonts w:ascii="Angsana New" w:eastAsia="Calibri" w:hAnsi="Angsana New"/>
          <w:sz w:val="30"/>
          <w:szCs w:val="30"/>
          <w:cs/>
        </w:rPr>
        <w:t>คดีอยู่ในขั้นตอนการพิจารณาของศาลปกครองสูงสุด</w:t>
      </w:r>
    </w:p>
    <w:p w14:paraId="1767FAB4" w14:textId="77777777" w:rsidR="00864E42" w:rsidRPr="004A0146" w:rsidRDefault="00864E42" w:rsidP="0058357C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0B099BB8" w14:textId="77777777" w:rsidR="00864E42" w:rsidRPr="004A0146" w:rsidRDefault="00864E42" w:rsidP="0058357C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4A0146">
        <w:rPr>
          <w:rFonts w:ascii="Angsana New" w:eastAsia="Calibri" w:hAnsi="Angsana New"/>
          <w:sz w:val="30"/>
          <w:szCs w:val="30"/>
          <w:cs/>
        </w:rPr>
        <w:t xml:space="preserve">โดยฝ่ายบริหารของบริษัทเชื่อว่า </w:t>
      </w:r>
      <w:r w:rsidRPr="004A0146">
        <w:rPr>
          <w:rFonts w:ascii="Angsana New" w:eastAsia="Calibri" w:hAnsi="Angsana New"/>
          <w:sz w:val="30"/>
          <w:szCs w:val="30"/>
          <w:lang w:bidi="th"/>
        </w:rPr>
        <w:t xml:space="preserve">AWN </w:t>
      </w:r>
      <w:r w:rsidRPr="004A0146">
        <w:rPr>
          <w:rFonts w:ascii="Angsana New" w:eastAsia="Calibri" w:hAnsi="Angsana New"/>
          <w:sz w:val="30"/>
          <w:szCs w:val="30"/>
          <w:cs/>
        </w:rPr>
        <w:t>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ดังนั้นผลของคดีดังกล่าวไม่น่าจะมีผลกระทบอย่างมีนัยสำคัญต่องบการเงินรวมของกลุ่มบริษัท</w:t>
      </w:r>
    </w:p>
    <w:p w14:paraId="0AA78A89" w14:textId="77777777" w:rsidR="00081C31" w:rsidRPr="004A0146" w:rsidRDefault="00081C31" w:rsidP="00746664">
      <w:pPr>
        <w:jc w:val="left"/>
        <w:rPr>
          <w:rFonts w:ascii="Angsana New" w:eastAsia="Calibri" w:hAnsi="Angsana New"/>
          <w:b/>
          <w:bCs/>
          <w:sz w:val="30"/>
          <w:szCs w:val="30"/>
        </w:rPr>
      </w:pPr>
    </w:p>
    <w:p w14:paraId="49BC3A51" w14:textId="77777777" w:rsidR="00746664" w:rsidRPr="004A0146" w:rsidRDefault="00746664" w:rsidP="00746664">
      <w:pPr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4A0146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  <w:r w:rsidRPr="004A0146">
        <w:rPr>
          <w:rFonts w:ascii="Angsana New" w:hAnsi="Angsana New"/>
          <w:b/>
          <w:bCs/>
          <w:sz w:val="30"/>
          <w:szCs w:val="30"/>
        </w:rPr>
        <w:t xml:space="preserve"> </w:t>
      </w:r>
      <w:r w:rsidRPr="004A0146">
        <w:rPr>
          <w:rFonts w:ascii="Angsana New" w:hAnsi="Angsana New" w:hint="cs"/>
          <w:b/>
          <w:bCs/>
          <w:sz w:val="30"/>
          <w:szCs w:val="30"/>
          <w:cs/>
        </w:rPr>
        <w:t xml:space="preserve">ทริปเปิลที บรอดแบนด์ จำกัด </w:t>
      </w:r>
      <w:r w:rsidRPr="004A0146">
        <w:rPr>
          <w:rFonts w:ascii="Angsana New" w:eastAsia="Calibri" w:hAnsi="Angsana New" w:hint="cs"/>
          <w:b/>
          <w:bCs/>
          <w:sz w:val="30"/>
          <w:szCs w:val="30"/>
          <w:cs/>
        </w:rPr>
        <w:t>(</w:t>
      </w:r>
      <w:r w:rsidRPr="004A0146">
        <w:rPr>
          <w:rFonts w:ascii="Angsana New" w:eastAsia="Calibri" w:hAnsi="Angsana New"/>
          <w:b/>
          <w:bCs/>
          <w:sz w:val="30"/>
          <w:szCs w:val="30"/>
          <w:cs/>
        </w:rPr>
        <w:t>มหาชน)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A0146">
        <w:rPr>
          <w:rFonts w:ascii="Angsana New" w:hAnsi="Angsana New" w:hint="cs"/>
          <w:b/>
          <w:bCs/>
          <w:sz w:val="30"/>
          <w:szCs w:val="30"/>
          <w:cs/>
        </w:rPr>
        <w:t>(</w:t>
      </w:r>
      <w:r w:rsidRPr="004A0146">
        <w:rPr>
          <w:rFonts w:ascii="Angsana New" w:hAnsi="Angsana New"/>
          <w:b/>
          <w:bCs/>
          <w:sz w:val="30"/>
          <w:szCs w:val="30"/>
        </w:rPr>
        <w:t xml:space="preserve"> “TTTBB” )</w:t>
      </w:r>
    </w:p>
    <w:p w14:paraId="551612C9" w14:textId="77777777" w:rsidR="00864E42" w:rsidRPr="004A0146" w:rsidRDefault="00864E42" w:rsidP="0058357C">
      <w:pPr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ADB8F4C" w14:textId="77777777" w:rsidR="00864E42" w:rsidRPr="004A0146" w:rsidRDefault="00864E42" w:rsidP="0058357C">
      <w:pPr>
        <w:numPr>
          <w:ilvl w:val="0"/>
          <w:numId w:val="32"/>
        </w:numPr>
        <w:tabs>
          <w:tab w:val="left" w:pos="227"/>
          <w:tab w:val="left" w:pos="454"/>
          <w:tab w:val="left" w:pos="68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hanging="1806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4A0146">
        <w:rPr>
          <w:rFonts w:ascii="Angsana New" w:eastAsia="Calibri" w:hAnsi="Angsana New" w:hint="cs"/>
          <w:sz w:val="30"/>
          <w:szCs w:val="30"/>
          <w:cs/>
        </w:rPr>
        <w:t>กรณีการ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เรียกค่าบริการวงจรเช่า และสัญญาอื่นๆ </w:t>
      </w:r>
      <w:r w:rsidRPr="004A0146">
        <w:rPr>
          <w:rFonts w:ascii="Angsana New" w:eastAsia="Calibri" w:hAnsi="Angsana New" w:hint="cs"/>
          <w:sz w:val="30"/>
          <w:szCs w:val="30"/>
          <w:cs/>
        </w:rPr>
        <w:t>จาก</w:t>
      </w:r>
      <w:r w:rsidRPr="004A0146">
        <w:rPr>
          <w:rFonts w:ascii="Angsana New" w:eastAsia="Calibri" w:hAnsi="Angsana New"/>
          <w:sz w:val="30"/>
          <w:szCs w:val="30"/>
          <w:cs/>
        </w:rPr>
        <w:t>บริษัท ทีทีแอนด์ที จำกัด (มหาชน) (</w:t>
      </w:r>
      <w:r w:rsidRPr="004A0146">
        <w:rPr>
          <w:rFonts w:ascii="Angsana New" w:eastAsia="Calibri" w:hAnsi="Angsana New"/>
          <w:sz w:val="30"/>
          <w:szCs w:val="30"/>
        </w:rPr>
        <w:t>TT&amp;T)</w:t>
      </w:r>
    </w:p>
    <w:p w14:paraId="64152E20" w14:textId="77777777" w:rsidR="00746664" w:rsidRPr="004A0146" w:rsidRDefault="00746664" w:rsidP="00746664">
      <w:pPr>
        <w:tabs>
          <w:tab w:val="left" w:pos="227"/>
          <w:tab w:val="left" w:pos="454"/>
          <w:tab w:val="left" w:pos="68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2346"/>
        <w:contextualSpacing/>
        <w:jc w:val="thaiDistribute"/>
        <w:rPr>
          <w:rFonts w:ascii="Angsana New" w:eastAsia="Calibri" w:hAnsi="Angsana New"/>
          <w:sz w:val="30"/>
          <w:szCs w:val="30"/>
        </w:rPr>
      </w:pPr>
    </w:p>
    <w:p w14:paraId="1B976176" w14:textId="77777777" w:rsidR="00746664" w:rsidRPr="004A0146" w:rsidRDefault="00746664" w:rsidP="00746664">
      <w:pPr>
        <w:ind w:left="567"/>
        <w:rPr>
          <w:rFonts w:ascii="Angsana New" w:eastAsia="Calibri" w:hAnsi="Angsana New"/>
          <w:sz w:val="30"/>
          <w:szCs w:val="30"/>
        </w:rPr>
      </w:pPr>
      <w:r w:rsidRPr="004A0146">
        <w:rPr>
          <w:rFonts w:ascii="Angsana New" w:eastAsia="Calibri" w:hAnsi="Angsana New"/>
          <w:sz w:val="30"/>
          <w:szCs w:val="30"/>
          <w:cs/>
        </w:rPr>
        <w:t>วันที่</w:t>
      </w:r>
      <w:r w:rsidRPr="004A0146">
        <w:rPr>
          <w:rFonts w:ascii="Angsana New" w:eastAsia="Calibri" w:hAnsi="Angsana New"/>
          <w:sz w:val="30"/>
          <w:szCs w:val="30"/>
        </w:rPr>
        <w:t xml:space="preserve"> 7 </w:t>
      </w:r>
      <w:r w:rsidRPr="004A0146">
        <w:rPr>
          <w:rFonts w:ascii="Angsana New" w:eastAsia="Calibri" w:hAnsi="Angsana New"/>
          <w:sz w:val="30"/>
          <w:szCs w:val="30"/>
          <w:cs/>
        </w:rPr>
        <w:t>ธันวาคม</w:t>
      </w:r>
      <w:r w:rsidRPr="004A0146">
        <w:rPr>
          <w:rFonts w:ascii="Angsana New" w:eastAsia="Calibri" w:hAnsi="Angsana New"/>
          <w:sz w:val="30"/>
          <w:szCs w:val="30"/>
        </w:rPr>
        <w:t xml:space="preserve"> 2564 </w:t>
      </w:r>
      <w:r w:rsidRPr="004A0146">
        <w:rPr>
          <w:rFonts w:ascii="Angsana New" w:eastAsia="Calibri" w:hAnsi="Angsana New"/>
          <w:sz w:val="30"/>
          <w:szCs w:val="30"/>
          <w:cs/>
        </w:rPr>
        <w:t>เจ้าพนักงานพิทักษ์ทรัพย์ในคดีล้มละลายของ</w:t>
      </w:r>
      <w:r w:rsidRPr="004A0146">
        <w:rPr>
          <w:rFonts w:ascii="Angsana New" w:eastAsia="Calibri" w:hAnsi="Angsana New"/>
          <w:sz w:val="30"/>
          <w:szCs w:val="30"/>
        </w:rPr>
        <w:t xml:space="preserve"> TT&amp;T  </w:t>
      </w:r>
      <w:r w:rsidRPr="004A0146">
        <w:rPr>
          <w:rFonts w:ascii="Angsana New" w:eastAsia="Calibri" w:hAnsi="Angsana New"/>
          <w:sz w:val="30"/>
          <w:szCs w:val="30"/>
          <w:cs/>
        </w:rPr>
        <w:t>ได้มี</w:t>
      </w:r>
      <w:r w:rsidRPr="004A0146">
        <w:rPr>
          <w:rFonts w:ascii="Angsana New" w:eastAsia="Calibri" w:hAnsi="Angsana New" w:hint="cs"/>
          <w:sz w:val="30"/>
          <w:szCs w:val="30"/>
          <w:cs/>
        </w:rPr>
        <w:t>หนังสือยืนยันหนี้</w:t>
      </w:r>
      <w:r w:rsidRPr="004A0146">
        <w:rPr>
          <w:rFonts w:ascii="Angsana New" w:eastAsia="Calibri" w:hAnsi="Angsana New"/>
          <w:sz w:val="30"/>
          <w:szCs w:val="30"/>
          <w:cs/>
        </w:rPr>
        <w:t>ให้</w:t>
      </w:r>
      <w:r w:rsidRPr="004A0146">
        <w:rPr>
          <w:rFonts w:ascii="Angsana New" w:eastAsia="Calibri" w:hAnsi="Angsana New"/>
          <w:sz w:val="30"/>
          <w:szCs w:val="30"/>
        </w:rPr>
        <w:t xml:space="preserve"> TTTBB</w:t>
      </w:r>
      <w:r w:rsidRPr="004A0146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4A0146">
        <w:rPr>
          <w:rFonts w:ascii="Angsana New" w:eastAsia="Calibri" w:hAnsi="Angsana New"/>
          <w:sz w:val="30"/>
          <w:szCs w:val="30"/>
          <w:cs/>
        </w:rPr>
        <w:t>ชำระ</w:t>
      </w:r>
      <w:r w:rsidRPr="004A0146">
        <w:rPr>
          <w:rFonts w:ascii="Angsana New" w:eastAsia="Calibri" w:hAnsi="Angsana New" w:hint="cs"/>
          <w:sz w:val="30"/>
          <w:szCs w:val="30"/>
          <w:cs/>
        </w:rPr>
        <w:t>จำนวนเงิน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A0146">
        <w:rPr>
          <w:rFonts w:ascii="Angsana New" w:eastAsia="Calibri" w:hAnsi="Angsana New"/>
          <w:sz w:val="30"/>
          <w:szCs w:val="30"/>
        </w:rPr>
        <w:t xml:space="preserve">1,152 </w:t>
      </w:r>
      <w:r w:rsidRPr="004A0146">
        <w:rPr>
          <w:rFonts w:ascii="Angsana New" w:eastAsia="Calibri" w:hAnsi="Angsana New" w:hint="cs"/>
          <w:sz w:val="30"/>
          <w:szCs w:val="30"/>
          <w:cs/>
        </w:rPr>
        <w:t>ล้านบาท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A0146">
        <w:rPr>
          <w:rFonts w:ascii="Angsana New" w:eastAsia="Calibri" w:hAnsi="Angsana New" w:hint="cs"/>
          <w:sz w:val="30"/>
          <w:szCs w:val="30"/>
          <w:cs/>
        </w:rPr>
        <w:t>พร้อมดอกเบี้ยของต้นเงิน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A0146">
        <w:rPr>
          <w:rFonts w:ascii="Angsana New" w:eastAsia="Calibri" w:hAnsi="Angsana New"/>
          <w:sz w:val="30"/>
          <w:szCs w:val="30"/>
        </w:rPr>
        <w:t xml:space="preserve">723 </w:t>
      </w:r>
      <w:r w:rsidRPr="004A0146">
        <w:rPr>
          <w:rFonts w:ascii="Angsana New" w:eastAsia="Calibri" w:hAnsi="Angsana New" w:hint="cs"/>
          <w:sz w:val="30"/>
          <w:szCs w:val="30"/>
          <w:cs/>
        </w:rPr>
        <w:t>ล้านบาท จนกระทั่ง</w:t>
      </w:r>
      <w:r w:rsidRPr="004A0146">
        <w:rPr>
          <w:rFonts w:ascii="Angsana New" w:eastAsia="Calibri" w:hAnsi="Angsana New"/>
          <w:sz w:val="30"/>
          <w:szCs w:val="30"/>
          <w:cs/>
        </w:rPr>
        <w:t>ชำระเสร็จสิ้น</w:t>
      </w:r>
    </w:p>
    <w:p w14:paraId="1982AB8F" w14:textId="77777777" w:rsidR="00746664" w:rsidRPr="004A0146" w:rsidRDefault="00746664" w:rsidP="00746664">
      <w:pPr>
        <w:jc w:val="left"/>
        <w:rPr>
          <w:rFonts w:ascii="Angsana New" w:eastAsia="Calibri" w:hAnsi="Angsana New"/>
          <w:sz w:val="30"/>
          <w:szCs w:val="30"/>
        </w:rPr>
      </w:pPr>
    </w:p>
    <w:p w14:paraId="44FC4F8F" w14:textId="77777777" w:rsidR="00746664" w:rsidRPr="004A0146" w:rsidRDefault="00746664" w:rsidP="00746664">
      <w:pPr>
        <w:ind w:left="567"/>
        <w:rPr>
          <w:rFonts w:ascii="Angsana New" w:eastAsia="Calibri" w:hAnsi="Angsana New"/>
          <w:sz w:val="30"/>
          <w:szCs w:val="30"/>
        </w:rPr>
      </w:pPr>
      <w:r w:rsidRPr="004A0146">
        <w:rPr>
          <w:rFonts w:ascii="Angsana New" w:eastAsia="Calibri" w:hAnsi="Angsana New"/>
          <w:sz w:val="30"/>
          <w:szCs w:val="30"/>
          <w:cs/>
        </w:rPr>
        <w:t>วันที่</w:t>
      </w:r>
      <w:r w:rsidRPr="004A0146">
        <w:rPr>
          <w:rFonts w:ascii="Angsana New" w:eastAsia="Calibri" w:hAnsi="Angsana New"/>
          <w:sz w:val="30"/>
          <w:szCs w:val="30"/>
        </w:rPr>
        <w:t xml:space="preserve"> 15 </w:t>
      </w:r>
      <w:r w:rsidRPr="004A0146">
        <w:rPr>
          <w:rFonts w:ascii="Angsana New" w:eastAsia="Calibri" w:hAnsi="Angsana New"/>
          <w:sz w:val="30"/>
          <w:szCs w:val="30"/>
          <w:cs/>
        </w:rPr>
        <w:t>สิงหาคม</w:t>
      </w:r>
      <w:r w:rsidRPr="004A0146">
        <w:rPr>
          <w:rFonts w:ascii="Angsana New" w:eastAsia="Calibri" w:hAnsi="Angsana New"/>
          <w:sz w:val="30"/>
          <w:szCs w:val="30"/>
        </w:rPr>
        <w:t xml:space="preserve"> 2565 TTTBB </w:t>
      </w:r>
      <w:r w:rsidRPr="004A0146">
        <w:rPr>
          <w:rFonts w:ascii="Angsana New" w:eastAsia="Calibri" w:hAnsi="Angsana New"/>
          <w:sz w:val="30"/>
          <w:szCs w:val="30"/>
          <w:cs/>
        </w:rPr>
        <w:t>ยื่นคำร้องโต้แย้งมูลหนี้ส่วนใหญ่ต่อศาลล้มละลายกลาง</w:t>
      </w:r>
      <w:r w:rsidRPr="004A0146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และวันที่ </w:t>
      </w:r>
      <w:r w:rsidRPr="004A0146">
        <w:rPr>
          <w:rFonts w:ascii="Angsana New" w:eastAsia="Calibri" w:hAnsi="Angsana New"/>
          <w:sz w:val="30"/>
          <w:szCs w:val="30"/>
        </w:rPr>
        <w:t>10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4A0146">
        <w:rPr>
          <w:rFonts w:ascii="Angsana New" w:eastAsia="Calibri" w:hAnsi="Angsana New"/>
          <w:sz w:val="30"/>
          <w:szCs w:val="30"/>
        </w:rPr>
        <w:t>2566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ศาลล้มละลายกลางมีคำสั่งให้จำหน่ายชื่อ </w:t>
      </w:r>
      <w:r w:rsidRPr="004A0146">
        <w:rPr>
          <w:rFonts w:ascii="Angsana New" w:eastAsia="Calibri" w:hAnsi="Angsana New"/>
          <w:sz w:val="30"/>
          <w:szCs w:val="30"/>
        </w:rPr>
        <w:t>TTTBB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ออกจากบัญชีลูกหนี้ของ </w:t>
      </w:r>
      <w:r w:rsidRPr="004A0146">
        <w:rPr>
          <w:rFonts w:ascii="Angsana New" w:eastAsia="Calibri" w:hAnsi="Angsana New"/>
          <w:sz w:val="30"/>
          <w:szCs w:val="30"/>
        </w:rPr>
        <w:t xml:space="preserve">TT&amp;T </w:t>
      </w:r>
      <w:r w:rsidRPr="004A0146">
        <w:rPr>
          <w:rFonts w:ascii="Angsana New" w:eastAsia="Calibri" w:hAnsi="Angsana New"/>
          <w:sz w:val="30"/>
          <w:szCs w:val="30"/>
          <w:cs/>
        </w:rPr>
        <w:t>ในมูลหนี้ที่</w:t>
      </w:r>
      <w:r w:rsidRPr="004A0146">
        <w:rPr>
          <w:sz w:val="30"/>
          <w:szCs w:val="30"/>
        </w:rPr>
        <w:t xml:space="preserve"> </w:t>
      </w:r>
      <w:r w:rsidRPr="004A0146">
        <w:rPr>
          <w:rFonts w:ascii="Angsana New" w:eastAsia="Calibri" w:hAnsi="Angsana New"/>
          <w:sz w:val="30"/>
          <w:szCs w:val="30"/>
        </w:rPr>
        <w:t>TTTBB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ได้โต้แย้ง</w:t>
      </w:r>
      <w:r w:rsidRPr="004A0146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โดย </w:t>
      </w:r>
      <w:r w:rsidRPr="004A0146">
        <w:rPr>
          <w:rFonts w:ascii="Angsana New" w:eastAsia="Calibri" w:hAnsi="Angsana New"/>
          <w:sz w:val="30"/>
          <w:szCs w:val="30"/>
        </w:rPr>
        <w:t xml:space="preserve">TTTBB 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ได้ชำระมูลหนี้คงเหลือที่ไม่ได้โต้แย้งให้แก่ </w:t>
      </w:r>
      <w:r w:rsidRPr="004A0146">
        <w:rPr>
          <w:rFonts w:ascii="Angsana New" w:eastAsia="Calibri" w:hAnsi="Angsana New"/>
          <w:sz w:val="30"/>
          <w:szCs w:val="30"/>
        </w:rPr>
        <w:t>TT&amp;T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แล้วเมื่อวันที่ </w:t>
      </w:r>
      <w:r w:rsidRPr="004A0146">
        <w:rPr>
          <w:rFonts w:ascii="Angsana New" w:eastAsia="Calibri" w:hAnsi="Angsana New"/>
          <w:sz w:val="30"/>
          <w:szCs w:val="30"/>
        </w:rPr>
        <w:t>28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4A0146">
        <w:rPr>
          <w:rFonts w:ascii="Angsana New" w:eastAsia="Calibri" w:hAnsi="Angsana New"/>
          <w:sz w:val="30"/>
          <w:szCs w:val="30"/>
        </w:rPr>
        <w:t>2567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จำนวน </w:t>
      </w:r>
      <w:r w:rsidRPr="004A0146">
        <w:rPr>
          <w:rFonts w:ascii="Angsana New" w:eastAsia="Calibri" w:hAnsi="Angsana New"/>
          <w:sz w:val="30"/>
          <w:szCs w:val="30"/>
        </w:rPr>
        <w:t>75.65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ล้านบาท  รวมดอกเบี้ยเป็นเงินทั้งสิ้น </w:t>
      </w:r>
      <w:r w:rsidRPr="004A0146">
        <w:rPr>
          <w:rFonts w:ascii="Angsana New" w:eastAsia="Calibri" w:hAnsi="Angsana New"/>
          <w:sz w:val="30"/>
          <w:szCs w:val="30"/>
        </w:rPr>
        <w:t>159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ล้านบาท</w:t>
      </w:r>
    </w:p>
    <w:p w14:paraId="1E850D26" w14:textId="77777777" w:rsidR="00746664" w:rsidRPr="004A0146" w:rsidRDefault="00746664" w:rsidP="00746664">
      <w:pPr>
        <w:ind w:left="567"/>
        <w:jc w:val="thaiDistribute"/>
        <w:rPr>
          <w:rFonts w:ascii="Angsana New" w:eastAsia="Calibri" w:hAnsi="Angsana New"/>
          <w:sz w:val="30"/>
          <w:szCs w:val="30"/>
        </w:rPr>
      </w:pPr>
    </w:p>
    <w:p w14:paraId="7156295E" w14:textId="77777777" w:rsidR="00746664" w:rsidRPr="004A0146" w:rsidRDefault="00746664" w:rsidP="00746664">
      <w:pPr>
        <w:ind w:left="567"/>
        <w:jc w:val="thaiDistribute"/>
        <w:rPr>
          <w:rFonts w:ascii="Angsana New" w:eastAsia="Calibri" w:hAnsi="Angsana New"/>
          <w:color w:val="FF0000"/>
          <w:sz w:val="30"/>
          <w:szCs w:val="30"/>
          <w:cs/>
        </w:rPr>
      </w:pPr>
      <w:r w:rsidRPr="004A0146">
        <w:rPr>
          <w:rFonts w:ascii="Angsana New" w:eastAsia="Calibri" w:hAnsi="Angsana New"/>
          <w:sz w:val="30"/>
          <w:szCs w:val="30"/>
          <w:cs/>
        </w:rPr>
        <w:t>วันที่</w:t>
      </w:r>
      <w:r w:rsidRPr="004A0146">
        <w:rPr>
          <w:rFonts w:ascii="Angsana New" w:eastAsia="Calibri" w:hAnsi="Angsana New"/>
          <w:sz w:val="30"/>
          <w:szCs w:val="30"/>
        </w:rPr>
        <w:t xml:space="preserve"> 9 </w:t>
      </w:r>
      <w:r w:rsidRPr="004A0146">
        <w:rPr>
          <w:rFonts w:ascii="Angsana New" w:eastAsia="Calibri" w:hAnsi="Angsana New"/>
          <w:sz w:val="30"/>
          <w:szCs w:val="30"/>
          <w:cs/>
        </w:rPr>
        <w:t>สิงหาคม</w:t>
      </w:r>
      <w:r w:rsidRPr="004A0146">
        <w:rPr>
          <w:rFonts w:ascii="Angsana New" w:eastAsia="Calibri" w:hAnsi="Angsana New"/>
          <w:sz w:val="30"/>
          <w:szCs w:val="30"/>
        </w:rPr>
        <w:t xml:space="preserve"> 2566 </w:t>
      </w:r>
      <w:r w:rsidRPr="004A0146">
        <w:rPr>
          <w:rFonts w:ascii="Angsana New" w:eastAsia="Calibri" w:hAnsi="Angsana New"/>
          <w:sz w:val="30"/>
          <w:szCs w:val="30"/>
          <w:cs/>
        </w:rPr>
        <w:t>เจ้าพนักงานพิทัก</w:t>
      </w:r>
      <w:r w:rsidRPr="004A0146">
        <w:rPr>
          <w:rFonts w:ascii="Angsana New" w:eastAsia="Calibri" w:hAnsi="Angsana New" w:hint="cs"/>
          <w:sz w:val="30"/>
          <w:szCs w:val="30"/>
          <w:cs/>
        </w:rPr>
        <w:t>ษ์</w:t>
      </w:r>
      <w:r w:rsidRPr="004A0146">
        <w:rPr>
          <w:rFonts w:ascii="Angsana New" w:eastAsia="Calibri" w:hAnsi="Angsana New"/>
          <w:sz w:val="30"/>
          <w:szCs w:val="30"/>
          <w:cs/>
        </w:rPr>
        <w:t>ทรัพย์</w:t>
      </w:r>
      <w:r w:rsidRPr="004A0146">
        <w:rPr>
          <w:rFonts w:ascii="Angsana New" w:eastAsia="Calibri" w:hAnsi="Angsana New" w:hint="cs"/>
          <w:sz w:val="30"/>
          <w:szCs w:val="30"/>
          <w:cs/>
        </w:rPr>
        <w:t>ยื่น</w:t>
      </w:r>
      <w:r w:rsidRPr="004A0146">
        <w:rPr>
          <w:rFonts w:ascii="Angsana New" w:eastAsia="Calibri" w:hAnsi="Angsana New"/>
          <w:sz w:val="30"/>
          <w:szCs w:val="30"/>
          <w:cs/>
        </w:rPr>
        <w:t>อุทธรณ์</w:t>
      </w:r>
      <w:r w:rsidRPr="004A0146">
        <w:rPr>
          <w:rFonts w:ascii="Angsana New" w:eastAsia="Calibri" w:hAnsi="Angsana New" w:hint="cs"/>
          <w:sz w:val="30"/>
          <w:szCs w:val="30"/>
          <w:cs/>
        </w:rPr>
        <w:t>คัดค้าน</w:t>
      </w:r>
      <w:r w:rsidRPr="004A0146">
        <w:rPr>
          <w:rFonts w:ascii="Angsana New" w:eastAsia="Calibri" w:hAnsi="Angsana New"/>
          <w:sz w:val="30"/>
          <w:szCs w:val="30"/>
          <w:cs/>
        </w:rPr>
        <w:t>คำสั่งของศาลล้มละลายกลาง</w:t>
      </w:r>
      <w:r w:rsidRPr="004A0146">
        <w:rPr>
          <w:rFonts w:ascii="Angsana New" w:eastAsia="Calibri" w:hAnsi="Angsana New" w:hint="cs"/>
          <w:sz w:val="30"/>
          <w:szCs w:val="30"/>
          <w:cs/>
        </w:rPr>
        <w:t xml:space="preserve">ต่อศาลอุทธรณ์คดีชำนัญพิเศษ 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สำหรับมูลหนี้ที่มีการโต้แย้ง จำนวนเงิน </w:t>
      </w:r>
      <w:r w:rsidRPr="004A0146">
        <w:rPr>
          <w:rFonts w:ascii="Angsana New" w:eastAsia="Calibri" w:hAnsi="Angsana New"/>
          <w:sz w:val="30"/>
          <w:szCs w:val="30"/>
        </w:rPr>
        <w:t>1,033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พร้อมดอกเบี้ยของต้นเงิน </w:t>
      </w:r>
      <w:r w:rsidRPr="004A0146">
        <w:rPr>
          <w:rFonts w:ascii="Angsana New" w:eastAsia="Calibri" w:hAnsi="Angsana New"/>
          <w:sz w:val="30"/>
          <w:szCs w:val="30"/>
        </w:rPr>
        <w:t>647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ล้านบาท จนกระทั่งชำระเสร็จสิ้น</w:t>
      </w:r>
    </w:p>
    <w:p w14:paraId="273AB360" w14:textId="7F70FB27" w:rsidR="00BF6F0B" w:rsidRDefault="00BF6F0B">
      <w:pPr>
        <w:jc w:val="left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120030C3" w14:textId="77777777" w:rsidR="00746664" w:rsidRPr="004A0146" w:rsidRDefault="00746664" w:rsidP="00746664">
      <w:pPr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4A0146">
        <w:rPr>
          <w:rFonts w:asciiTheme="majorBidi" w:eastAsia="Calibri" w:hAnsiTheme="majorBidi" w:cstheme="majorBidi"/>
          <w:sz w:val="30"/>
          <w:szCs w:val="30"/>
          <w:cs/>
        </w:rPr>
        <w:lastRenderedPageBreak/>
        <w:t xml:space="preserve">วันที่ </w:t>
      </w:r>
      <w:r w:rsidRPr="004A0146">
        <w:rPr>
          <w:rFonts w:asciiTheme="majorBidi" w:eastAsia="Calibri" w:hAnsiTheme="majorBidi" w:cstheme="majorBidi"/>
          <w:sz w:val="30"/>
          <w:szCs w:val="30"/>
        </w:rPr>
        <w:t>10</w:t>
      </w:r>
      <w:r w:rsidRPr="004A0146">
        <w:rPr>
          <w:rFonts w:asciiTheme="majorBidi" w:eastAsia="Calibri" w:hAnsiTheme="majorBidi" w:cstheme="majorBidi"/>
          <w:sz w:val="30"/>
          <w:szCs w:val="30"/>
          <w:cs/>
        </w:rPr>
        <w:t xml:space="preserve"> มิถุนายน </w:t>
      </w:r>
      <w:r w:rsidRPr="004A0146">
        <w:rPr>
          <w:rFonts w:asciiTheme="majorBidi" w:eastAsia="Calibri" w:hAnsiTheme="majorBidi" w:cstheme="majorBidi"/>
          <w:sz w:val="30"/>
          <w:szCs w:val="30"/>
        </w:rPr>
        <w:t>2567</w:t>
      </w:r>
      <w:r w:rsidRPr="004A0146">
        <w:rPr>
          <w:rFonts w:asciiTheme="majorBidi" w:eastAsia="Calibri" w:hAnsiTheme="majorBidi" w:cstheme="majorBidi"/>
          <w:sz w:val="30"/>
          <w:szCs w:val="30"/>
          <w:cs/>
        </w:rPr>
        <w:t xml:space="preserve"> ศาลอุทธรณ์คดีชำนัญพิเศษ มีคำพิพากษาให้จำหน่าย </w:t>
      </w:r>
      <w:r w:rsidRPr="004A0146">
        <w:rPr>
          <w:rFonts w:asciiTheme="majorBidi" w:eastAsia="Calibri" w:hAnsiTheme="majorBidi" w:cstheme="majorBidi"/>
          <w:sz w:val="30"/>
          <w:szCs w:val="30"/>
        </w:rPr>
        <w:t xml:space="preserve">TTTBB </w:t>
      </w:r>
      <w:r w:rsidRPr="004A0146">
        <w:rPr>
          <w:rFonts w:asciiTheme="majorBidi" w:eastAsia="Calibri" w:hAnsiTheme="majorBidi" w:cstheme="majorBidi"/>
          <w:sz w:val="30"/>
          <w:szCs w:val="30"/>
          <w:cs/>
        </w:rPr>
        <w:t xml:space="preserve">ออกจากบัญชีลูกหนี้ของ </w:t>
      </w:r>
      <w:r w:rsidRPr="004A0146">
        <w:rPr>
          <w:rFonts w:asciiTheme="majorBidi" w:eastAsia="Calibri" w:hAnsiTheme="majorBidi" w:cstheme="majorBidi"/>
          <w:sz w:val="30"/>
          <w:szCs w:val="30"/>
        </w:rPr>
        <w:t xml:space="preserve">TT&amp;T </w:t>
      </w:r>
      <w:r w:rsidRPr="004A0146">
        <w:rPr>
          <w:rFonts w:asciiTheme="majorBidi" w:eastAsia="Calibri" w:hAnsiTheme="majorBidi" w:cstheme="majorBidi"/>
          <w:sz w:val="30"/>
          <w:szCs w:val="30"/>
          <w:cs/>
        </w:rPr>
        <w:t>ตามคำสั่งศาลล้มละลายกลาง</w:t>
      </w:r>
      <w:r w:rsidRPr="004A0146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4A0146">
        <w:rPr>
          <w:rFonts w:asciiTheme="majorBidi" w:eastAsia="Calibri" w:hAnsiTheme="majorBidi" w:cstheme="majorBidi"/>
          <w:sz w:val="30"/>
          <w:szCs w:val="30"/>
          <w:cs/>
        </w:rPr>
        <w:t xml:space="preserve">คงเหลือมูลหนี้บางรายการที่ </w:t>
      </w:r>
      <w:r w:rsidRPr="004A0146">
        <w:rPr>
          <w:rFonts w:asciiTheme="majorBidi" w:eastAsia="Calibri" w:hAnsiTheme="majorBidi" w:cstheme="majorBidi"/>
          <w:sz w:val="30"/>
          <w:szCs w:val="30"/>
        </w:rPr>
        <w:t xml:space="preserve">TTTBB </w:t>
      </w:r>
      <w:r w:rsidRPr="004A0146">
        <w:rPr>
          <w:rFonts w:asciiTheme="majorBidi" w:eastAsia="Calibri" w:hAnsiTheme="majorBidi" w:cstheme="majorBidi"/>
          <w:sz w:val="30"/>
          <w:szCs w:val="30"/>
          <w:cs/>
        </w:rPr>
        <w:t xml:space="preserve">ยังคงต้องชำระให้แก่ </w:t>
      </w:r>
      <w:r w:rsidRPr="004A0146">
        <w:rPr>
          <w:rFonts w:asciiTheme="majorBidi" w:eastAsia="Calibri" w:hAnsiTheme="majorBidi" w:cstheme="majorBidi"/>
          <w:sz w:val="30"/>
          <w:szCs w:val="30"/>
        </w:rPr>
        <w:t xml:space="preserve">TT&amp;T </w:t>
      </w:r>
      <w:r w:rsidRPr="004A0146">
        <w:rPr>
          <w:rFonts w:asciiTheme="majorBidi" w:eastAsia="Calibri" w:hAnsiTheme="majorBidi" w:cstheme="majorBidi" w:hint="cs"/>
          <w:sz w:val="30"/>
          <w:szCs w:val="30"/>
          <w:cs/>
        </w:rPr>
        <w:t>เป็นต้นเงิน</w:t>
      </w:r>
      <w:r w:rsidRPr="004A0146">
        <w:rPr>
          <w:rFonts w:asciiTheme="majorBidi" w:eastAsia="Calibri" w:hAnsiTheme="majorBidi" w:cstheme="majorBidi"/>
          <w:sz w:val="30"/>
          <w:szCs w:val="30"/>
          <w:cs/>
        </w:rPr>
        <w:t xml:space="preserve">จำนวน </w:t>
      </w:r>
      <w:r w:rsidRPr="004A0146">
        <w:rPr>
          <w:rFonts w:asciiTheme="majorBidi" w:eastAsia="Calibri" w:hAnsiTheme="majorBidi" w:cstheme="majorBidi"/>
          <w:sz w:val="30"/>
          <w:szCs w:val="30"/>
        </w:rPr>
        <w:t xml:space="preserve">0.02 </w:t>
      </w:r>
      <w:r w:rsidRPr="004A0146">
        <w:rPr>
          <w:rFonts w:asciiTheme="majorBidi" w:eastAsia="Calibri" w:hAnsiTheme="majorBidi" w:cstheme="majorBidi"/>
          <w:sz w:val="30"/>
          <w:szCs w:val="30"/>
          <w:cs/>
        </w:rPr>
        <w:t>ล้านบาท พร้อมดอกเบี้ย</w:t>
      </w:r>
      <w:r w:rsidRPr="004A0146">
        <w:rPr>
          <w:rFonts w:asciiTheme="majorBidi" w:eastAsia="Calibri" w:hAnsiTheme="majorBidi" w:cstheme="majorBidi" w:hint="cs"/>
          <w:sz w:val="30"/>
          <w:szCs w:val="30"/>
          <w:cs/>
        </w:rPr>
        <w:t>จนกระทั่งชำระเสร็จสิ้น</w:t>
      </w:r>
      <w:r w:rsidRPr="004A0146">
        <w:rPr>
          <w:rFonts w:asciiTheme="majorBidi" w:eastAsia="Calibri" w:hAnsiTheme="majorBidi" w:cstheme="majorBidi"/>
          <w:sz w:val="30"/>
          <w:szCs w:val="30"/>
          <w:cs/>
        </w:rPr>
        <w:t xml:space="preserve">  </w:t>
      </w:r>
      <w:r w:rsidRPr="004A0146">
        <w:rPr>
          <w:rFonts w:ascii="Angsana New" w:eastAsia="Calibri" w:hAnsi="Angsana New" w:hint="cs"/>
          <w:sz w:val="30"/>
          <w:szCs w:val="30"/>
          <w:cs/>
        </w:rPr>
        <w:t xml:space="preserve">โดย </w:t>
      </w:r>
      <w:r w:rsidRPr="004A0146">
        <w:rPr>
          <w:rFonts w:ascii="Angsana New" w:eastAsia="Calibri" w:hAnsi="Angsana New"/>
          <w:sz w:val="30"/>
          <w:szCs w:val="30"/>
        </w:rPr>
        <w:t xml:space="preserve">TTTBB </w:t>
      </w:r>
      <w:r w:rsidRPr="004A0146">
        <w:rPr>
          <w:rFonts w:ascii="Angsana New" w:eastAsia="Calibri" w:hAnsi="Angsana New" w:hint="cs"/>
          <w:sz w:val="30"/>
          <w:szCs w:val="30"/>
          <w:cs/>
        </w:rPr>
        <w:t xml:space="preserve">ได้ชำระแล้ว เมื่อวันที่ </w:t>
      </w:r>
      <w:r w:rsidRPr="004A0146">
        <w:rPr>
          <w:rFonts w:ascii="Angsana New" w:eastAsia="Calibri" w:hAnsi="Angsana New"/>
          <w:sz w:val="30"/>
          <w:szCs w:val="30"/>
        </w:rPr>
        <w:t xml:space="preserve">30 </w:t>
      </w:r>
      <w:r w:rsidRPr="004A0146">
        <w:rPr>
          <w:rFonts w:ascii="Angsana New" w:eastAsia="Calibri" w:hAnsi="Angsana New" w:hint="cs"/>
          <w:sz w:val="30"/>
          <w:szCs w:val="30"/>
          <w:cs/>
        </w:rPr>
        <w:t xml:space="preserve">สิงหาคม </w:t>
      </w:r>
      <w:r w:rsidRPr="004A0146">
        <w:rPr>
          <w:rFonts w:ascii="Angsana New" w:eastAsia="Calibri" w:hAnsi="Angsana New"/>
          <w:sz w:val="30"/>
          <w:szCs w:val="30"/>
        </w:rPr>
        <w:t>2567</w:t>
      </w:r>
    </w:p>
    <w:p w14:paraId="2C5B55E0" w14:textId="77777777" w:rsidR="00746664" w:rsidRPr="004A0146" w:rsidRDefault="00746664" w:rsidP="00746664">
      <w:pPr>
        <w:ind w:left="567"/>
        <w:jc w:val="thaiDistribute"/>
        <w:rPr>
          <w:rFonts w:ascii="Angsana New" w:eastAsia="Calibri" w:hAnsi="Angsana New"/>
          <w:sz w:val="30"/>
          <w:szCs w:val="30"/>
        </w:rPr>
      </w:pPr>
    </w:p>
    <w:p w14:paraId="46FA2C38" w14:textId="77777777" w:rsidR="00746664" w:rsidRPr="004A0146" w:rsidRDefault="00746664" w:rsidP="00746664">
      <w:pPr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A0146">
        <w:rPr>
          <w:rFonts w:ascii="Angsana New" w:eastAsia="Calibri" w:hAnsi="Angsana New" w:hint="cs"/>
          <w:sz w:val="30"/>
          <w:szCs w:val="30"/>
          <w:cs/>
        </w:rPr>
        <w:t xml:space="preserve">วันที่ </w:t>
      </w:r>
      <w:r w:rsidRPr="004A0146">
        <w:rPr>
          <w:rFonts w:ascii="Angsana New" w:eastAsia="Calibri" w:hAnsi="Angsana New"/>
          <w:sz w:val="30"/>
          <w:szCs w:val="30"/>
        </w:rPr>
        <w:t>8</w:t>
      </w:r>
      <w:r w:rsidRPr="004A0146">
        <w:rPr>
          <w:rFonts w:ascii="Angsana New" w:eastAsia="Calibri" w:hAnsi="Angsana New" w:hint="cs"/>
          <w:sz w:val="30"/>
          <w:szCs w:val="30"/>
          <w:cs/>
        </w:rPr>
        <w:t xml:space="preserve"> กรกฎาคม </w:t>
      </w:r>
      <w:r w:rsidRPr="004A0146">
        <w:rPr>
          <w:rFonts w:ascii="Angsana New" w:eastAsia="Calibri" w:hAnsi="Angsana New"/>
          <w:sz w:val="30"/>
          <w:szCs w:val="30"/>
        </w:rPr>
        <w:t>2567</w:t>
      </w:r>
      <w:r w:rsidRPr="004A0146">
        <w:rPr>
          <w:rFonts w:ascii="Angsana New" w:eastAsia="Calibri" w:hAnsi="Angsana New" w:hint="cs"/>
          <w:sz w:val="30"/>
          <w:szCs w:val="30"/>
          <w:cs/>
        </w:rPr>
        <w:t xml:space="preserve">  </w:t>
      </w:r>
      <w:r w:rsidRPr="004A0146">
        <w:rPr>
          <w:rFonts w:ascii="Angsana New" w:eastAsia="Calibri" w:hAnsi="Angsana New"/>
          <w:sz w:val="30"/>
          <w:szCs w:val="30"/>
          <w:cs/>
        </w:rPr>
        <w:t>เจ้าพนักงานพิทักษ์ทรัพย์ยื่นคำร้องขออนุญาตฎีกา</w:t>
      </w:r>
      <w:r w:rsidRPr="004A0146">
        <w:rPr>
          <w:rFonts w:ascii="Angsana New" w:eastAsia="Calibri" w:hAnsi="Angsana New" w:hint="cs"/>
          <w:sz w:val="30"/>
          <w:szCs w:val="30"/>
          <w:cs/>
        </w:rPr>
        <w:t>และฎีกาเพื่อ</w:t>
      </w:r>
      <w:r w:rsidRPr="004A0146">
        <w:rPr>
          <w:rFonts w:asciiTheme="majorBidi" w:eastAsia="Calibri" w:hAnsiTheme="majorBidi" w:hint="cs"/>
          <w:sz w:val="30"/>
          <w:szCs w:val="30"/>
          <w:cs/>
        </w:rPr>
        <w:t>โต้แย้งคำสั่งของศาลอุทธรณ์คดีชำนัญพิเศษ</w:t>
      </w:r>
      <w:r w:rsidRPr="004A0146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</w:p>
    <w:p w14:paraId="067F42E1" w14:textId="77777777" w:rsidR="00746664" w:rsidRPr="004A0146" w:rsidRDefault="00746664" w:rsidP="00746664">
      <w:pPr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B355FBE" w14:textId="2743C00C" w:rsidR="00746664" w:rsidRPr="004A0146" w:rsidRDefault="00746664" w:rsidP="00746664">
      <w:pPr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4A0146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4A0146">
        <w:rPr>
          <w:rFonts w:ascii="Angsana New" w:eastAsia="Calibri" w:hAnsi="Angsana New"/>
          <w:sz w:val="30"/>
          <w:szCs w:val="30"/>
        </w:rPr>
        <w:t>30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สิงหาคม</w:t>
      </w:r>
      <w:r w:rsidRPr="004A0146">
        <w:rPr>
          <w:rFonts w:ascii="Angsana New" w:eastAsia="Calibri" w:hAnsi="Angsana New"/>
          <w:sz w:val="30"/>
          <w:szCs w:val="30"/>
        </w:rPr>
        <w:t xml:space="preserve"> 2567</w:t>
      </w:r>
      <w:r w:rsidRPr="004A0146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4A0146">
        <w:rPr>
          <w:rFonts w:ascii="Angsana New" w:eastAsia="Calibri" w:hAnsi="Angsana New"/>
          <w:sz w:val="30"/>
          <w:szCs w:val="30"/>
        </w:rPr>
        <w:t xml:space="preserve">TTTBB  </w:t>
      </w:r>
      <w:r w:rsidRPr="004A0146">
        <w:rPr>
          <w:rFonts w:ascii="Angsana New" w:eastAsia="Calibri" w:hAnsi="Angsana New"/>
          <w:sz w:val="30"/>
          <w:szCs w:val="30"/>
          <w:cs/>
        </w:rPr>
        <w:t>ยื่นคำคัดค้านคำร้องขออนุญาตฎีกาของเจ้าพนักงานพิทักษ์ทรัพย์  ปัจจุบันคดีอยู่ระหว่างการพิจารณาของศาลฎีกาว่าจะรับฎีกาไว้พิจารณาต่อไปหรือไม่</w:t>
      </w:r>
    </w:p>
    <w:p w14:paraId="29A6EA18" w14:textId="77777777" w:rsidR="004F7DB4" w:rsidRPr="004A0146" w:rsidRDefault="004F7DB4" w:rsidP="0058357C">
      <w:pPr>
        <w:ind w:left="567"/>
        <w:jc w:val="thaiDistribute"/>
        <w:rPr>
          <w:rFonts w:ascii="Angsana New" w:eastAsia="Calibri" w:hAnsi="Angsana New"/>
          <w:sz w:val="30"/>
          <w:szCs w:val="30"/>
        </w:rPr>
      </w:pPr>
    </w:p>
    <w:p w14:paraId="036F6E0B" w14:textId="77777777" w:rsidR="00864E42" w:rsidRPr="004A0146" w:rsidRDefault="00864E42" w:rsidP="0058357C">
      <w:pPr>
        <w:ind w:left="567"/>
        <w:rPr>
          <w:rFonts w:ascii="Angsana New" w:eastAsia="Calibri" w:hAnsi="Angsana New"/>
          <w:sz w:val="30"/>
          <w:szCs w:val="30"/>
        </w:rPr>
      </w:pPr>
      <w:r w:rsidRPr="004A0146">
        <w:rPr>
          <w:rFonts w:ascii="Angsana New" w:eastAsia="Calibri" w:hAnsi="Angsana New"/>
          <w:sz w:val="30"/>
          <w:szCs w:val="30"/>
          <w:cs/>
        </w:rPr>
        <w:t>โดยฝ่ายบริหารเชื่อว่า ผลของคดีดังกล่าวไม่น่าจะมีผลกระทบอย่างมีนัยสำคัญต่องบการเงินรวมของกลุ่มบริษัท</w:t>
      </w:r>
    </w:p>
    <w:p w14:paraId="64DD4EDF" w14:textId="2647376E" w:rsidR="004213AA" w:rsidRPr="004A0146" w:rsidRDefault="004213AA" w:rsidP="0058357C">
      <w:pPr>
        <w:ind w:left="567"/>
        <w:rPr>
          <w:rFonts w:ascii="Angsana New" w:eastAsia="Calibri" w:hAnsi="Angsana New"/>
          <w:sz w:val="30"/>
          <w:szCs w:val="30"/>
        </w:rPr>
      </w:pPr>
    </w:p>
    <w:p w14:paraId="4D98F262" w14:textId="77777777" w:rsidR="00746664" w:rsidRPr="004A0146" w:rsidRDefault="00746664" w:rsidP="00746664">
      <w:pPr>
        <w:numPr>
          <w:ilvl w:val="0"/>
          <w:numId w:val="32"/>
        </w:numPr>
        <w:tabs>
          <w:tab w:val="left" w:pos="227"/>
          <w:tab w:val="left" w:pos="454"/>
          <w:tab w:val="left" w:pos="68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hanging="1806"/>
        <w:contextualSpacing/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  <w:r w:rsidRPr="004A0146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>การพาดสายสื่อสารบนเสาของการไฟฟ้าส่วนภูมิภาค</w:t>
      </w:r>
    </w:p>
    <w:p w14:paraId="7F977F80" w14:textId="77777777" w:rsidR="00746664" w:rsidRPr="004A0146" w:rsidRDefault="00746664" w:rsidP="00746664">
      <w:pPr>
        <w:tabs>
          <w:tab w:val="left" w:pos="227"/>
          <w:tab w:val="left" w:pos="454"/>
          <w:tab w:val="left" w:pos="68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contextualSpacing/>
        <w:jc w:val="thaiDistribute"/>
        <w:rPr>
          <w:rFonts w:ascii="Angsana New" w:eastAsia="Calibri" w:hAnsi="Angsana New"/>
          <w:strike/>
          <w:color w:val="FF0000"/>
          <w:sz w:val="30"/>
          <w:szCs w:val="30"/>
        </w:rPr>
      </w:pPr>
    </w:p>
    <w:p w14:paraId="3A38EEE3" w14:textId="40788030" w:rsidR="008D4E2B" w:rsidRPr="004A0146" w:rsidRDefault="00746664" w:rsidP="00297A2C">
      <w:pPr>
        <w:ind w:left="567"/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  <w:r w:rsidRPr="004A0146">
        <w:rPr>
          <w:rFonts w:ascii="Angsana New" w:eastAsia="Calibri" w:hAnsi="Angsana New"/>
          <w:color w:val="000000" w:themeColor="text1"/>
          <w:sz w:val="30"/>
          <w:szCs w:val="30"/>
        </w:rPr>
        <w:t xml:space="preserve">TTTBB </w:t>
      </w:r>
      <w:r w:rsidRPr="004A0146">
        <w:rPr>
          <w:rFonts w:ascii="Angsana New" w:eastAsia="Calibri" w:hAnsi="Angsana New"/>
          <w:color w:val="000000" w:themeColor="text1"/>
          <w:sz w:val="30"/>
          <w:szCs w:val="30"/>
          <w:cs/>
        </w:rPr>
        <w:t>มีข้อพิพาทกรณีการพาดสายสื่อสารบนเสาของการไฟฟ้าส่วนภูมิภาค</w:t>
      </w:r>
      <w:r w:rsidR="001A6FC9" w:rsidRPr="004A0146">
        <w:rPr>
          <w:rFonts w:ascii="Angsana New" w:eastAsia="Calibri" w:hAnsi="Angsana New"/>
          <w:color w:val="000000" w:themeColor="text1"/>
          <w:sz w:val="30"/>
          <w:szCs w:val="30"/>
          <w:cs/>
        </w:rPr>
        <w:t>ก่อนได้รับอนุญาต</w:t>
      </w:r>
      <w:r w:rsidRPr="004A0146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จำนวน</w:t>
      </w:r>
      <w:r w:rsidR="001A6FC9" w:rsidRPr="004A0146">
        <w:rPr>
          <w:rFonts w:ascii="Angsana New" w:eastAsia="Calibri" w:hAnsi="Angsana New"/>
          <w:color w:val="000000" w:themeColor="text1"/>
          <w:sz w:val="30"/>
          <w:szCs w:val="30"/>
        </w:rPr>
        <w:t> 5</w:t>
      </w:r>
      <w:r w:rsidRPr="004A0146">
        <w:rPr>
          <w:rFonts w:ascii="Angsana New" w:eastAsia="Calibri" w:hAnsi="Angsana New"/>
          <w:color w:val="000000" w:themeColor="text1"/>
          <w:sz w:val="30"/>
          <w:szCs w:val="30"/>
        </w:rPr>
        <w:t xml:space="preserve"> </w:t>
      </w:r>
      <w:r w:rsidRPr="004A0146">
        <w:rPr>
          <w:rFonts w:ascii="Angsana New" w:eastAsia="Calibri" w:hAnsi="Angsana New"/>
          <w:color w:val="000000" w:themeColor="text1"/>
          <w:sz w:val="30"/>
          <w:szCs w:val="30"/>
          <w:cs/>
        </w:rPr>
        <w:t>คดี รวมทุนทรัพย์ตามฟ้อง</w:t>
      </w:r>
      <w:r w:rsidR="001A6FC9" w:rsidRPr="004A0146">
        <w:rPr>
          <w:rFonts w:ascii="Angsana New" w:eastAsia="Calibri" w:hAnsi="Angsana New"/>
          <w:color w:val="000000" w:themeColor="text1"/>
          <w:sz w:val="30"/>
          <w:szCs w:val="30"/>
          <w:cs/>
        </w:rPr>
        <w:t>จำนวน</w:t>
      </w:r>
      <w:r w:rsidR="001A6FC9" w:rsidRPr="004A0146">
        <w:rPr>
          <w:rFonts w:ascii="Angsana New" w:eastAsia="Calibri" w:hAnsi="Angsana New"/>
          <w:color w:val="000000" w:themeColor="text1"/>
          <w:sz w:val="30"/>
          <w:szCs w:val="30"/>
        </w:rPr>
        <w:t> 111</w:t>
      </w:r>
      <w:r w:rsidRPr="004A0146">
        <w:rPr>
          <w:rFonts w:ascii="Angsana New" w:eastAsia="Calibri" w:hAnsi="Angsana New"/>
          <w:color w:val="000000" w:themeColor="text1"/>
          <w:sz w:val="30"/>
          <w:szCs w:val="30"/>
        </w:rPr>
        <w:t xml:space="preserve"> </w:t>
      </w:r>
      <w:r w:rsidRPr="004A0146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>ล้านบาทปัจจุบัน</w:t>
      </w:r>
      <w:r w:rsidR="001A6FC9" w:rsidRPr="004A0146">
        <w:rPr>
          <w:rFonts w:ascii="Angsana New" w:eastAsia="Calibri" w:hAnsi="Angsana New"/>
          <w:color w:val="000000" w:themeColor="text1"/>
          <w:sz w:val="30"/>
          <w:szCs w:val="30"/>
          <w:cs/>
        </w:rPr>
        <w:t>คดี</w:t>
      </w:r>
      <w:r w:rsidRPr="004A0146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>อยู่ระหว่างการ</w:t>
      </w:r>
      <w:r w:rsidR="001A6FC9" w:rsidRPr="004A0146">
        <w:rPr>
          <w:rFonts w:ascii="Angsana New" w:eastAsia="Calibri" w:hAnsi="Angsana New"/>
          <w:color w:val="000000" w:themeColor="text1"/>
          <w:sz w:val="30"/>
          <w:szCs w:val="30"/>
          <w:cs/>
        </w:rPr>
        <w:t>พิจารณาของศาลชั้นต้น</w:t>
      </w:r>
    </w:p>
    <w:p w14:paraId="0AB2AE0A" w14:textId="77777777" w:rsidR="009B2B07" w:rsidRPr="004A0146" w:rsidRDefault="009B2B07" w:rsidP="002900C6">
      <w:pPr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7BE77E5" w14:textId="77777777" w:rsidR="007E1AC4" w:rsidRPr="004A0146" w:rsidRDefault="007E1AC4" w:rsidP="007E1AC4">
      <w:pPr>
        <w:ind w:left="567"/>
        <w:rPr>
          <w:rFonts w:ascii="Angsana New" w:eastAsia="Calibri" w:hAnsi="Angsana New"/>
          <w:sz w:val="30"/>
          <w:szCs w:val="30"/>
        </w:rPr>
      </w:pPr>
      <w:r w:rsidRPr="004A0146">
        <w:rPr>
          <w:rFonts w:ascii="Angsana New" w:eastAsia="Calibri" w:hAnsi="Angsana New"/>
          <w:sz w:val="30"/>
          <w:szCs w:val="30"/>
          <w:cs/>
        </w:rPr>
        <w:t>โดยฝ่ายบริหารเชื่อว่า ผลของคดีดังกล่าวไม่น่าจะมีผลกระทบอย่างมีนัยสำคัญต่องบการเงินรวมของกลุ่มบริษัท</w:t>
      </w:r>
    </w:p>
    <w:p w14:paraId="79E11EA6" w14:textId="77777777" w:rsidR="00901F99" w:rsidRPr="004A0146" w:rsidRDefault="00901F99" w:rsidP="00901F99">
      <w:pPr>
        <w:tabs>
          <w:tab w:val="left" w:pos="540"/>
          <w:tab w:val="left" w:pos="720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4A0146">
        <w:rPr>
          <w:rFonts w:ascii="Angsana New" w:hAnsi="Angsana New"/>
          <w:b/>
          <w:bCs/>
          <w:sz w:val="30"/>
          <w:szCs w:val="30"/>
          <w:cs/>
        </w:rPr>
        <w:tab/>
      </w:r>
    </w:p>
    <w:p w14:paraId="4D7BCE3F" w14:textId="468611D5" w:rsidR="00901F99" w:rsidRPr="004A0146" w:rsidRDefault="00901F99" w:rsidP="00901F99">
      <w:pPr>
        <w:pStyle w:val="ListParagraph"/>
        <w:numPr>
          <w:ilvl w:val="0"/>
          <w:numId w:val="10"/>
        </w:numPr>
        <w:tabs>
          <w:tab w:val="left" w:pos="540"/>
          <w:tab w:val="left" w:pos="720"/>
        </w:tabs>
        <w:ind w:right="-43" w:hanging="587"/>
        <w:jc w:val="thaiDistribute"/>
        <w:rPr>
          <w:rFonts w:ascii="Angsana New" w:hAnsi="Angsana New"/>
          <w:b/>
          <w:bCs/>
          <w:sz w:val="30"/>
          <w:szCs w:val="30"/>
        </w:rPr>
      </w:pPr>
      <w:r w:rsidRPr="004A0146">
        <w:rPr>
          <w:rFonts w:ascii="Angsana New" w:hAnsi="Angsana New"/>
          <w:b/>
          <w:bCs/>
          <w:sz w:val="30"/>
          <w:szCs w:val="30"/>
        </w:rPr>
        <w:t xml:space="preserve">  </w:t>
      </w:r>
      <w:r w:rsidRPr="004A0146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6B81DF8" w14:textId="77777777" w:rsidR="00901F99" w:rsidRPr="004A0146" w:rsidRDefault="00901F99" w:rsidP="001835CB">
      <w:pPr>
        <w:spacing w:after="160" w:line="120" w:lineRule="auto"/>
        <w:ind w:left="567"/>
        <w:jc w:val="left"/>
        <w:rPr>
          <w:rFonts w:ascii="Angsana New" w:eastAsiaTheme="minorHAnsi" w:hAnsi="Angsana New"/>
          <w:sz w:val="30"/>
          <w:szCs w:val="30"/>
        </w:rPr>
      </w:pPr>
    </w:p>
    <w:p w14:paraId="317406A3" w14:textId="14C53915" w:rsidR="00901F99" w:rsidRPr="00C8796F" w:rsidRDefault="00901F99" w:rsidP="00901F99">
      <w:pPr>
        <w:spacing w:after="160" w:line="259" w:lineRule="auto"/>
        <w:ind w:left="567"/>
        <w:jc w:val="left"/>
        <w:rPr>
          <w:rFonts w:ascii="Angsana New" w:eastAsiaTheme="minorHAnsi" w:hAnsi="Angsana New"/>
          <w:i/>
          <w:iCs/>
          <w:sz w:val="30"/>
          <w:szCs w:val="30"/>
          <w:cs/>
        </w:rPr>
      </w:pPr>
      <w:r w:rsidRPr="00C8796F">
        <w:rPr>
          <w:rFonts w:ascii="Angsana New" w:eastAsiaTheme="minorHAnsi" w:hAnsi="Angsana New"/>
          <w:i/>
          <w:iCs/>
          <w:sz w:val="30"/>
          <w:szCs w:val="30"/>
          <w:cs/>
        </w:rPr>
        <w:t>รายการ</w:t>
      </w:r>
      <w:r w:rsidR="00AB248F" w:rsidRPr="00C8796F">
        <w:rPr>
          <w:rFonts w:ascii="Angsana New" w:eastAsiaTheme="minorHAnsi" w:hAnsi="Angsana New" w:hint="cs"/>
          <w:i/>
          <w:iCs/>
          <w:sz w:val="30"/>
          <w:szCs w:val="30"/>
          <w:cs/>
        </w:rPr>
        <w:t>ระหว่าง</w:t>
      </w:r>
      <w:r w:rsidRPr="00C8796F">
        <w:rPr>
          <w:rFonts w:ascii="Angsana New" w:eastAsiaTheme="minorHAnsi" w:hAnsi="Angsana New"/>
          <w:i/>
          <w:iCs/>
          <w:sz w:val="30"/>
          <w:szCs w:val="30"/>
          <w:cs/>
        </w:rPr>
        <w:t>กันเกี่ยวกับธุรกิจดาต้าเซ็นเตอร์</w:t>
      </w:r>
    </w:p>
    <w:p w14:paraId="45B78987" w14:textId="14DDE794" w:rsidR="00746664" w:rsidRPr="006E01DB" w:rsidRDefault="00E108FF" w:rsidP="00B20C3B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A0146">
        <w:rPr>
          <w:rFonts w:ascii="Angsana New" w:hAnsi="Angsana New"/>
          <w:sz w:val="30"/>
          <w:szCs w:val="30"/>
          <w:cs/>
        </w:rPr>
        <w:t xml:space="preserve">ในการประชุมคณะกรรมการเมื่อวันที่ </w:t>
      </w:r>
      <w:r w:rsidRPr="004A0146">
        <w:rPr>
          <w:rFonts w:ascii="Angsana New" w:hAnsi="Angsana New"/>
          <w:sz w:val="30"/>
          <w:szCs w:val="30"/>
        </w:rPr>
        <w:t xml:space="preserve">11 </w:t>
      </w:r>
      <w:r w:rsidRPr="004A0146">
        <w:rPr>
          <w:rFonts w:ascii="Angsana New" w:hAnsi="Angsana New" w:hint="cs"/>
          <w:sz w:val="30"/>
          <w:szCs w:val="30"/>
          <w:cs/>
        </w:rPr>
        <w:t>เมษายน</w:t>
      </w:r>
      <w:r w:rsidRPr="004A0146">
        <w:rPr>
          <w:rFonts w:ascii="Angsana New" w:hAnsi="Angsana New"/>
          <w:sz w:val="30"/>
          <w:szCs w:val="30"/>
          <w:cs/>
        </w:rPr>
        <w:t xml:space="preserve"> </w:t>
      </w:r>
      <w:r w:rsidRPr="004A0146">
        <w:rPr>
          <w:rFonts w:ascii="Angsana New" w:hAnsi="Angsana New"/>
          <w:sz w:val="30"/>
          <w:szCs w:val="30"/>
        </w:rPr>
        <w:t xml:space="preserve">2568 </w:t>
      </w:r>
      <w:r w:rsidRPr="004A0146">
        <w:rPr>
          <w:rFonts w:ascii="Angsana New" w:hAnsi="Angsana New"/>
          <w:sz w:val="30"/>
          <w:szCs w:val="30"/>
          <w:cs/>
        </w:rPr>
        <w:t>ได้มีมติให้</w:t>
      </w:r>
      <w:r w:rsidRPr="004A0146">
        <w:rPr>
          <w:rFonts w:ascii="Angsana New" w:hAnsi="Angsana New" w:hint="cs"/>
          <w:sz w:val="30"/>
          <w:szCs w:val="30"/>
          <w:cs/>
        </w:rPr>
        <w:t xml:space="preserve"> </w:t>
      </w:r>
      <w:r w:rsidRPr="004A0146">
        <w:rPr>
          <w:rFonts w:ascii="Angsana New" w:hAnsi="Angsana New"/>
          <w:sz w:val="30"/>
          <w:szCs w:val="30"/>
          <w:cs/>
        </w:rPr>
        <w:t>บริษัท เอไอเอส ดีซี เวนเจอร์ จำกัด</w:t>
      </w:r>
      <w:r w:rsidRPr="004A0146">
        <w:rPr>
          <w:rFonts w:ascii="Angsana New" w:hAnsi="Angsana New" w:hint="cs"/>
          <w:sz w:val="30"/>
          <w:szCs w:val="30"/>
          <w:cs/>
        </w:rPr>
        <w:t xml:space="preserve"> </w:t>
      </w:r>
      <w:r w:rsidRPr="004A0146">
        <w:rPr>
          <w:rFonts w:ascii="Angsana New" w:hAnsi="Angsana New"/>
          <w:sz w:val="30"/>
          <w:szCs w:val="30"/>
        </w:rPr>
        <w:t xml:space="preserve">(“AISDC”)  </w:t>
      </w:r>
      <w:r w:rsidRPr="004A0146">
        <w:rPr>
          <w:rFonts w:ascii="Angsana New" w:hAnsi="Angsana New"/>
          <w:sz w:val="30"/>
          <w:szCs w:val="30"/>
          <w:cs/>
        </w:rPr>
        <w:t xml:space="preserve">ให้ความช่วยเหลือทางการเงินตามสัดส่วนการถือหุ้น ในวงเงิน </w:t>
      </w:r>
      <w:r w:rsidRPr="004A0146">
        <w:rPr>
          <w:rFonts w:ascii="Angsana New" w:hAnsi="Angsana New"/>
          <w:sz w:val="30"/>
          <w:szCs w:val="30"/>
        </w:rPr>
        <w:t xml:space="preserve">400 </w:t>
      </w:r>
      <w:r w:rsidRPr="004A0146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4A0146">
        <w:rPr>
          <w:rFonts w:ascii="Angsana New" w:hAnsi="Angsana New" w:hint="cs"/>
          <w:sz w:val="30"/>
          <w:szCs w:val="30"/>
          <w:cs/>
        </w:rPr>
        <w:t xml:space="preserve">ตามสัดส่วนการถือหุ้นร้อยละ </w:t>
      </w:r>
      <w:r w:rsidRPr="004A0146">
        <w:rPr>
          <w:rFonts w:ascii="Angsana New" w:hAnsi="Angsana New"/>
          <w:sz w:val="30"/>
          <w:szCs w:val="30"/>
        </w:rPr>
        <w:t xml:space="preserve">25 </w:t>
      </w:r>
      <w:r w:rsidRPr="004A0146">
        <w:rPr>
          <w:rFonts w:ascii="Angsana New" w:hAnsi="Angsana New"/>
          <w:sz w:val="30"/>
          <w:szCs w:val="30"/>
        </w:rPr>
        <w:br/>
      </w:r>
      <w:r w:rsidRPr="004A0146">
        <w:rPr>
          <w:rFonts w:ascii="Angsana New" w:hAnsi="Angsana New" w:hint="cs"/>
          <w:sz w:val="30"/>
          <w:szCs w:val="30"/>
          <w:cs/>
        </w:rPr>
        <w:t xml:space="preserve">จากวงเงินทั้งหมด </w:t>
      </w:r>
      <w:r w:rsidRPr="004A0146">
        <w:rPr>
          <w:rFonts w:ascii="Angsana New" w:hAnsi="Angsana New"/>
          <w:sz w:val="30"/>
          <w:szCs w:val="30"/>
        </w:rPr>
        <w:t xml:space="preserve">1,600 </w:t>
      </w:r>
      <w:r w:rsidRPr="004A0146">
        <w:rPr>
          <w:rFonts w:ascii="Angsana New" w:hAnsi="Angsana New" w:hint="cs"/>
          <w:sz w:val="30"/>
          <w:szCs w:val="30"/>
          <w:cs/>
        </w:rPr>
        <w:t>ล้านบาท แก่</w:t>
      </w:r>
      <w:r w:rsidRPr="004A0146">
        <w:rPr>
          <w:rFonts w:ascii="Angsana New" w:hAnsi="Angsana New"/>
          <w:sz w:val="30"/>
          <w:szCs w:val="30"/>
          <w:cs/>
        </w:rPr>
        <w:t xml:space="preserve">บริษัท จีเอสเอ ดาต้า เซนเตอร์ </w:t>
      </w:r>
      <w:r w:rsidRPr="004A0146">
        <w:rPr>
          <w:rFonts w:ascii="Angsana New" w:hAnsi="Angsana New"/>
          <w:sz w:val="30"/>
          <w:szCs w:val="30"/>
        </w:rPr>
        <w:t>01</w:t>
      </w:r>
      <w:r w:rsidRPr="004A0146">
        <w:rPr>
          <w:rFonts w:ascii="Angsana New" w:hAnsi="Angsana New"/>
          <w:sz w:val="30"/>
          <w:szCs w:val="30"/>
          <w:cs/>
        </w:rPr>
        <w:t>จ</w:t>
      </w:r>
      <w:r w:rsidRPr="004A0146">
        <w:rPr>
          <w:rFonts w:ascii="Angsana New" w:hAnsi="Angsana New" w:hint="cs"/>
          <w:sz w:val="30"/>
          <w:szCs w:val="30"/>
          <w:cs/>
        </w:rPr>
        <w:t>ำ</w:t>
      </w:r>
      <w:r w:rsidRPr="004A0146">
        <w:rPr>
          <w:rFonts w:ascii="Angsana New" w:hAnsi="Angsana New"/>
          <w:sz w:val="30"/>
          <w:szCs w:val="30"/>
          <w:cs/>
        </w:rPr>
        <w:t>กัด (“</w:t>
      </w:r>
      <w:r w:rsidRPr="004A0146">
        <w:rPr>
          <w:rFonts w:ascii="Angsana New" w:hAnsi="Angsana New"/>
          <w:sz w:val="30"/>
          <w:szCs w:val="30"/>
        </w:rPr>
        <w:t xml:space="preserve">GSA01”) </w:t>
      </w:r>
      <w:r w:rsidRPr="004A0146">
        <w:rPr>
          <w:rFonts w:ascii="Angsana New" w:hAnsi="Angsana New"/>
          <w:sz w:val="30"/>
          <w:szCs w:val="30"/>
          <w:cs/>
        </w:rPr>
        <w:t xml:space="preserve">บริษัทย่อยของ </w:t>
      </w:r>
      <w:r w:rsidRPr="004A0146">
        <w:rPr>
          <w:rFonts w:ascii="Angsana New" w:hAnsi="Angsana New"/>
          <w:sz w:val="30"/>
          <w:szCs w:val="30"/>
          <w:cs/>
        </w:rPr>
        <w:br/>
        <w:t>บริษัท จีเอสเอ โฮลดิ้งส์ จ</w:t>
      </w:r>
      <w:r w:rsidRPr="004A0146">
        <w:rPr>
          <w:rFonts w:ascii="Angsana New" w:hAnsi="Angsana New" w:hint="cs"/>
          <w:sz w:val="30"/>
          <w:szCs w:val="30"/>
          <w:cs/>
        </w:rPr>
        <w:t>ำ</w:t>
      </w:r>
      <w:r w:rsidRPr="004A0146">
        <w:rPr>
          <w:rFonts w:ascii="Angsana New" w:hAnsi="Angsana New"/>
          <w:sz w:val="30"/>
          <w:szCs w:val="30"/>
          <w:cs/>
        </w:rPr>
        <w:t>กัด (“</w:t>
      </w:r>
      <w:r w:rsidRPr="004A0146">
        <w:rPr>
          <w:rFonts w:ascii="Angsana New" w:hAnsi="Angsana New"/>
          <w:sz w:val="30"/>
          <w:szCs w:val="30"/>
        </w:rPr>
        <w:t>GSAHLD”)</w:t>
      </w:r>
      <w:r w:rsidRPr="004A0146">
        <w:rPr>
          <w:rFonts w:ascii="Angsana New" w:hAnsi="Angsana New" w:hint="cs"/>
          <w:sz w:val="30"/>
          <w:szCs w:val="30"/>
          <w:cs/>
        </w:rPr>
        <w:t xml:space="preserve">  โดย</w:t>
      </w:r>
      <w:r w:rsidRPr="004A0146">
        <w:rPr>
          <w:rFonts w:ascii="Angsana New" w:hAnsi="Angsana New"/>
          <w:sz w:val="30"/>
          <w:szCs w:val="30"/>
          <w:cs/>
        </w:rPr>
        <w:t>มีวัตถุประสงค์เพื่อใช้เป็นเงินทุนหมุนเวียน</w:t>
      </w:r>
      <w:r w:rsidR="00B20C3B" w:rsidRPr="004A0146">
        <w:rPr>
          <w:rFonts w:ascii="Angsana New" w:hAnsi="Angsana New"/>
          <w:sz w:val="30"/>
          <w:szCs w:val="30"/>
        </w:rPr>
        <w:t xml:space="preserve"> </w:t>
      </w:r>
      <w:r w:rsidRPr="004A0146">
        <w:rPr>
          <w:rFonts w:ascii="Angsana New" w:hAnsi="Angsana New"/>
          <w:sz w:val="30"/>
          <w:szCs w:val="30"/>
          <w:cs/>
        </w:rPr>
        <w:t>ส</w:t>
      </w:r>
      <w:r w:rsidRPr="004A0146">
        <w:rPr>
          <w:rFonts w:ascii="Angsana New" w:hAnsi="Angsana New" w:hint="cs"/>
          <w:sz w:val="30"/>
          <w:szCs w:val="30"/>
          <w:cs/>
        </w:rPr>
        <w:t>ำ</w:t>
      </w:r>
      <w:r w:rsidRPr="004A0146">
        <w:rPr>
          <w:rFonts w:ascii="Angsana New" w:hAnsi="Angsana New"/>
          <w:sz w:val="30"/>
          <w:szCs w:val="30"/>
          <w:cs/>
        </w:rPr>
        <w:t>หรับสนับสนุนการพัฒนาโครงการก่อสร้างดาต้าเซ็นเตอร</w:t>
      </w:r>
      <w:r w:rsidRPr="004A0146">
        <w:rPr>
          <w:rFonts w:ascii="Angsana New" w:hAnsi="Angsana New" w:hint="cs"/>
          <w:sz w:val="30"/>
          <w:szCs w:val="30"/>
          <w:cs/>
        </w:rPr>
        <w:t>์</w:t>
      </w:r>
    </w:p>
    <w:p w14:paraId="55AC4AC7" w14:textId="63E952FA" w:rsidR="0037470D" w:rsidRPr="006E01DB" w:rsidRDefault="0037470D" w:rsidP="00746664">
      <w:pPr>
        <w:ind w:left="547" w:right="-274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5BA554C0" w14:textId="77777777" w:rsidR="0037470D" w:rsidRPr="006E01DB" w:rsidRDefault="0037470D" w:rsidP="00746664">
      <w:pPr>
        <w:ind w:left="547" w:right="-274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sectPr w:rsidR="0037470D" w:rsidRPr="006E01DB" w:rsidSect="00BF6F0B">
      <w:pgSz w:w="11907" w:h="16840" w:code="9"/>
      <w:pgMar w:top="691" w:right="1152" w:bottom="720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42253" w14:textId="77777777" w:rsidR="000D53F4" w:rsidRDefault="000D53F4">
      <w:r>
        <w:separator/>
      </w:r>
    </w:p>
  </w:endnote>
  <w:endnote w:type="continuationSeparator" w:id="0">
    <w:p w14:paraId="5EB8944A" w14:textId="77777777" w:rsidR="000D53F4" w:rsidRDefault="000D53F4">
      <w:r>
        <w:continuationSeparator/>
      </w:r>
    </w:p>
  </w:endnote>
  <w:endnote w:type="continuationNotice" w:id="1">
    <w:p w14:paraId="115D26DD" w14:textId="77777777" w:rsidR="000D53F4" w:rsidRDefault="000D53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swiss"/>
    <w:pitch w:val="variable"/>
    <w:sig w:usb0="A000002F" w:usb1="40000048" w:usb2="00000000" w:usb3="00000000" w:csb0="000001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79240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3DBBEB6" w14:textId="7C397E37" w:rsidR="00976F78" w:rsidRPr="00976F78" w:rsidRDefault="00976F7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76F7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76F7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76F7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76F7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76F7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25749770" w14:textId="77777777" w:rsidR="007B65A5" w:rsidRPr="00515D36" w:rsidRDefault="007B65A5" w:rsidP="0012239E">
    <w:pPr>
      <w:pStyle w:val="Footer"/>
      <w:jc w:val="center"/>
      <w:rPr>
        <w:rFonts w:ascii="Times New Roman" w:cs="Times New Roman"/>
        <w:sz w:val="21"/>
        <w:szCs w:val="21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A74BC" w14:textId="24EBAAA2" w:rsidR="00D41F3E" w:rsidRPr="00D41F3E" w:rsidRDefault="00D41F3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41F3E">
      <w:rPr>
        <w:rFonts w:asciiTheme="majorBidi" w:hAnsiTheme="majorBidi" w:cstheme="majorBidi"/>
        <w:sz w:val="30"/>
        <w:szCs w:val="30"/>
      </w:rPr>
      <w:fldChar w:fldCharType="begin"/>
    </w:r>
    <w:r w:rsidRPr="00D41F3E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41F3E">
      <w:rPr>
        <w:rFonts w:asciiTheme="majorBidi" w:hAnsiTheme="majorBidi" w:cstheme="majorBidi"/>
        <w:sz w:val="30"/>
        <w:szCs w:val="30"/>
      </w:rPr>
      <w:fldChar w:fldCharType="separate"/>
    </w:r>
    <w:r w:rsidRPr="00D41F3E">
      <w:rPr>
        <w:rFonts w:asciiTheme="majorBidi" w:hAnsiTheme="majorBidi" w:cstheme="majorBidi"/>
        <w:noProof/>
        <w:sz w:val="30"/>
        <w:szCs w:val="30"/>
      </w:rPr>
      <w:t>2</w:t>
    </w:r>
    <w:r w:rsidRPr="00D41F3E">
      <w:rPr>
        <w:rFonts w:asciiTheme="majorBidi" w:hAnsiTheme="majorBidi" w:cstheme="majorBidi"/>
        <w:noProof/>
        <w:sz w:val="30"/>
        <w:szCs w:val="30"/>
      </w:rPr>
      <w:fldChar w:fldCharType="end"/>
    </w:r>
  </w:p>
  <w:p w14:paraId="51D05B36" w14:textId="12D1742B" w:rsidR="007B65A5" w:rsidRPr="00A31573" w:rsidRDefault="007B65A5" w:rsidP="00A31573">
    <w:pPr>
      <w:pStyle w:val="Footer"/>
      <w:jc w:val="right"/>
      <w:rPr>
        <w:rFonts w:ascii="Times New Roman" w:cs="Times New Roman"/>
        <w:sz w:val="20"/>
        <w:szCs w:val="2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837536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5D25447" w14:textId="268111C2" w:rsidR="007B65A5" w:rsidRPr="00A31251" w:rsidRDefault="007B65A5" w:rsidP="00A31251">
        <w:pPr>
          <w:pStyle w:val="Footer"/>
          <w:jc w:val="center"/>
          <w:rPr>
            <w:rFonts w:asciiTheme="majorBidi" w:hAnsiTheme="majorBidi"/>
            <w:sz w:val="30"/>
            <w:szCs w:val="30"/>
          </w:rPr>
        </w:pPr>
        <w:r w:rsidRPr="00AD46F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D46F8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AD46F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/>
            <w:noProof/>
            <w:sz w:val="30"/>
            <w:szCs w:val="30"/>
            <w:cs/>
          </w:rPr>
          <w:t>5</w:t>
        </w:r>
        <w:r w:rsidR="002E38B6" w:rsidRPr="002E38B6">
          <w:rPr>
            <w:rFonts w:asciiTheme="majorBidi" w:hAnsiTheme="majorBidi"/>
            <w:noProof/>
            <w:sz w:val="30"/>
            <w:szCs w:val="30"/>
            <w:lang w:val="en-US"/>
          </w:rPr>
          <w:t>2</w:t>
        </w:r>
        <w:r w:rsidRPr="00AD46F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83129" w14:textId="77777777" w:rsidR="000D53F4" w:rsidRDefault="000D53F4">
      <w:r>
        <w:separator/>
      </w:r>
    </w:p>
  </w:footnote>
  <w:footnote w:type="continuationSeparator" w:id="0">
    <w:p w14:paraId="4A2D102B" w14:textId="77777777" w:rsidR="000D53F4" w:rsidRDefault="000D53F4">
      <w:r>
        <w:continuationSeparator/>
      </w:r>
    </w:p>
  </w:footnote>
  <w:footnote w:type="continuationNotice" w:id="1">
    <w:p w14:paraId="42F83292" w14:textId="77777777" w:rsidR="000D53F4" w:rsidRDefault="000D53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348BE" w14:textId="4D12C795" w:rsidR="007B65A5" w:rsidRDefault="007B65A5" w:rsidP="0071333F">
    <w:pPr>
      <w:jc w:val="center"/>
      <w:rPr>
        <w:rFonts w:ascii="Angsana New" w:hAnsi="Angsana New"/>
        <w:b/>
        <w:bCs/>
        <w:sz w:val="30"/>
        <w:szCs w:val="30"/>
      </w:rPr>
    </w:pPr>
  </w:p>
  <w:p w14:paraId="2E41B473" w14:textId="77777777" w:rsidR="007B65A5" w:rsidRPr="008A4A15" w:rsidRDefault="007B65A5" w:rsidP="009440D0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บริษัท แอดวานซ์ อินโฟร์ เซอร์วิส จำกัด (มหาชน) และบริษัทย่อย</w:t>
    </w:r>
  </w:p>
  <w:p w14:paraId="6177A12F" w14:textId="77777777" w:rsidR="007B65A5" w:rsidRPr="008A4A15" w:rsidRDefault="007B65A5" w:rsidP="009440D0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หมายเหตุประกอบงบการเงินแบบย่อ</w:t>
    </w:r>
  </w:p>
  <w:p w14:paraId="74A718BB" w14:textId="08A87C58" w:rsidR="007B65A5" w:rsidRPr="00754146" w:rsidRDefault="007B65A5" w:rsidP="00562189">
    <w:pPr>
      <w:pStyle w:val="Header"/>
      <w:rPr>
        <w:rFonts w:ascii="Angsana New" w:hAnsi="Angsana New"/>
        <w:b/>
        <w:bCs/>
        <w:sz w:val="30"/>
        <w:szCs w:val="30"/>
        <w:cs/>
        <w:lang w:val="en-US"/>
      </w:rPr>
    </w:pPr>
    <w:r w:rsidRPr="00AD6D94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</w:t>
    </w:r>
    <w:r w:rsidRPr="00AD6D94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31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มีนาคม</w:t>
    </w:r>
    <w:r>
      <w:rPr>
        <w:rFonts w:ascii="Angsana New" w:hAnsi="Angsana New"/>
        <w:b/>
        <w:bCs/>
        <w:sz w:val="30"/>
        <w:szCs w:val="30"/>
        <w:lang w:val="en-US"/>
      </w:rPr>
      <w:t xml:space="preserve"> 2565</w:t>
    </w:r>
  </w:p>
  <w:p w14:paraId="07DA0F21" w14:textId="13B85F04" w:rsidR="007B65A5" w:rsidRPr="008A4A15" w:rsidRDefault="007B65A5" w:rsidP="009B0E19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2E7AF4A3" w14:textId="77777777" w:rsidR="007B65A5" w:rsidRPr="00AD6D94" w:rsidRDefault="007B65A5" w:rsidP="00D53652">
    <w:pPr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9E3B4" w14:textId="77777777" w:rsidR="00E30648" w:rsidRPr="002F618F" w:rsidRDefault="00E30648" w:rsidP="00E30648">
    <w:pPr>
      <w:rPr>
        <w:rFonts w:ascii="Angsana New" w:hAnsi="Angsana New"/>
        <w:b/>
        <w:bCs/>
        <w:sz w:val="32"/>
        <w:szCs w:val="32"/>
      </w:rPr>
    </w:pPr>
    <w:r w:rsidRPr="002F618F">
      <w:rPr>
        <w:rFonts w:ascii="Angsana New" w:hAnsi="Angsana New" w:hint="cs"/>
        <w:b/>
        <w:bCs/>
        <w:sz w:val="32"/>
        <w:szCs w:val="32"/>
        <w:cs/>
      </w:rPr>
      <w:t>บริษัท แอดวานซ์ อินโฟร์ เซอร์วิส จำกัด (มหาชน) และบริษัทย่อย</w:t>
    </w:r>
  </w:p>
  <w:p w14:paraId="48413BC5" w14:textId="77777777" w:rsidR="00E30648" w:rsidRPr="002F618F" w:rsidRDefault="00E30648" w:rsidP="00E30648">
    <w:pPr>
      <w:rPr>
        <w:rFonts w:ascii="Angsana New" w:hAnsi="Angsana New"/>
        <w:b/>
        <w:bCs/>
        <w:sz w:val="32"/>
        <w:szCs w:val="32"/>
      </w:rPr>
    </w:pPr>
    <w:r w:rsidRPr="002F618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99EC412" w14:textId="412A33FA" w:rsidR="00E30648" w:rsidRPr="002F618F" w:rsidRDefault="00E30648" w:rsidP="00E30648">
    <w:pPr>
      <w:pStyle w:val="Header"/>
      <w:rPr>
        <w:rFonts w:ascii="Angsana New" w:hAnsi="Angsana New"/>
        <w:b/>
        <w:bCs/>
        <w:sz w:val="32"/>
        <w:szCs w:val="32"/>
        <w:cs/>
        <w:lang w:val="en-US"/>
      </w:rPr>
    </w:pPr>
    <w:r w:rsidRPr="002F618F">
      <w:rPr>
        <w:rFonts w:ascii="Angsana New" w:hAnsi="Angsana New"/>
        <w:b/>
        <w:bCs/>
        <w:sz w:val="32"/>
        <w:szCs w:val="32"/>
        <w:cs/>
      </w:rPr>
      <w:t>สำหรับ</w:t>
    </w:r>
    <w:r w:rsidRPr="002F618F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2F618F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2F618F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Pr="002F618F"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2F618F">
      <w:rPr>
        <w:rFonts w:ascii="Angsana New" w:hAnsi="Angsana New"/>
        <w:b/>
        <w:bCs/>
        <w:sz w:val="32"/>
        <w:szCs w:val="32"/>
        <w:lang w:val="en-US"/>
      </w:rPr>
      <w:t xml:space="preserve"> 256</w:t>
    </w:r>
    <w:r w:rsidR="00F807B7" w:rsidRPr="002F618F">
      <w:rPr>
        <w:rFonts w:ascii="Angsana New" w:hAnsi="Angsana New"/>
        <w:b/>
        <w:bCs/>
        <w:sz w:val="32"/>
        <w:szCs w:val="32"/>
        <w:lang w:val="en-US"/>
      </w:rPr>
      <w:t>8</w:t>
    </w:r>
  </w:p>
  <w:p w14:paraId="5C227FE3" w14:textId="77777777" w:rsidR="007B65A5" w:rsidRPr="002F618F" w:rsidRDefault="007B65A5" w:rsidP="004B1A3F">
    <w:pPr>
      <w:rPr>
        <w:rFonts w:ascii="Angsana New" w:hAnsi="Angsana New"/>
        <w:b/>
        <w:bCs/>
        <w:sz w:val="32"/>
        <w:szCs w:val="32"/>
      </w:rPr>
    </w:pPr>
    <w:r w:rsidRPr="002F618F">
      <w:rPr>
        <w:rFonts w:ascii="Angsana New" w:hAnsi="Angsana New"/>
        <w:b/>
        <w:bCs/>
        <w:sz w:val="32"/>
        <w:szCs w:val="32"/>
        <w:cs/>
      </w:rPr>
      <w:t>“ยังไม่ได้ตรวจสอบ”</w:t>
    </w:r>
  </w:p>
  <w:p w14:paraId="6B714035" w14:textId="72B933DA" w:rsidR="007B65A5" w:rsidRPr="002F618F" w:rsidRDefault="007B65A5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2A3DA" w14:textId="77777777" w:rsidR="00E30648" w:rsidRPr="002F618F" w:rsidRDefault="00E30648" w:rsidP="00E30648">
    <w:pPr>
      <w:rPr>
        <w:rFonts w:ascii="Angsana New" w:hAnsi="Angsana New"/>
        <w:b/>
        <w:bCs/>
        <w:sz w:val="32"/>
        <w:szCs w:val="32"/>
      </w:rPr>
    </w:pPr>
    <w:r w:rsidRPr="002F618F">
      <w:rPr>
        <w:rFonts w:ascii="Angsana New" w:hAnsi="Angsana New" w:hint="cs"/>
        <w:b/>
        <w:bCs/>
        <w:sz w:val="32"/>
        <w:szCs w:val="32"/>
        <w:cs/>
      </w:rPr>
      <w:t>บริษัท แอดวานซ์ อินโฟร์ เซอร์วิส จำกัด (มหาชน) และบริษัทย่อย</w:t>
    </w:r>
  </w:p>
  <w:p w14:paraId="50C4B0A5" w14:textId="77777777" w:rsidR="00E30648" w:rsidRPr="002F618F" w:rsidRDefault="00E30648" w:rsidP="00E30648">
    <w:pPr>
      <w:rPr>
        <w:rFonts w:ascii="Angsana New" w:hAnsi="Angsana New"/>
        <w:b/>
        <w:bCs/>
        <w:sz w:val="32"/>
        <w:szCs w:val="32"/>
      </w:rPr>
    </w:pPr>
    <w:r w:rsidRPr="002F618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4B98A9A" w14:textId="74AC6E4E" w:rsidR="00E30648" w:rsidRPr="002F618F" w:rsidRDefault="00E30648" w:rsidP="00E30648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 w:rsidRPr="002F618F">
      <w:rPr>
        <w:rFonts w:ascii="Angsana New" w:hAnsi="Angsana New"/>
        <w:b/>
        <w:bCs/>
        <w:sz w:val="32"/>
        <w:szCs w:val="32"/>
        <w:cs/>
      </w:rPr>
      <w:t>สำหรับ</w:t>
    </w:r>
    <w:r w:rsidRPr="002F618F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2F618F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2F618F">
      <w:rPr>
        <w:rFonts w:ascii="Angsana New" w:hAnsi="Angsana New"/>
        <w:b/>
        <w:bCs/>
        <w:sz w:val="32"/>
        <w:szCs w:val="32"/>
        <w:cs/>
        <w:lang w:val="en-US"/>
      </w:rPr>
      <w:t xml:space="preserve">31 </w:t>
    </w:r>
    <w:r w:rsidRPr="002F618F"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2F618F">
      <w:rPr>
        <w:rFonts w:ascii="Angsana New" w:hAnsi="Angsana New"/>
        <w:b/>
        <w:bCs/>
        <w:sz w:val="32"/>
        <w:szCs w:val="32"/>
        <w:cs/>
        <w:lang w:val="en-US"/>
      </w:rPr>
      <w:t xml:space="preserve"> 256</w:t>
    </w:r>
    <w:r w:rsidR="00F807B7" w:rsidRPr="002F618F">
      <w:rPr>
        <w:rFonts w:ascii="Angsana New" w:hAnsi="Angsana New"/>
        <w:b/>
        <w:bCs/>
        <w:sz w:val="32"/>
        <w:szCs w:val="32"/>
        <w:lang w:val="en-US"/>
      </w:rPr>
      <w:t>8</w:t>
    </w:r>
  </w:p>
  <w:p w14:paraId="7D06F58E" w14:textId="77777777" w:rsidR="00E30648" w:rsidRPr="002F618F" w:rsidRDefault="00E30648" w:rsidP="00E30648">
    <w:pPr>
      <w:rPr>
        <w:rFonts w:ascii="Angsana New" w:hAnsi="Angsana New"/>
        <w:b/>
        <w:bCs/>
        <w:sz w:val="32"/>
        <w:szCs w:val="32"/>
      </w:rPr>
    </w:pPr>
    <w:r w:rsidRPr="002F618F">
      <w:rPr>
        <w:rFonts w:ascii="Angsana New" w:hAnsi="Angsana New"/>
        <w:b/>
        <w:bCs/>
        <w:sz w:val="32"/>
        <w:szCs w:val="32"/>
        <w:cs/>
      </w:rPr>
      <w:t>“ยังไม่ได้ตรวจสอบ”</w:t>
    </w:r>
  </w:p>
  <w:p w14:paraId="3255FA56" w14:textId="77777777" w:rsidR="007B65A5" w:rsidRPr="002F618F" w:rsidRDefault="007B65A5" w:rsidP="00A760D9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54EEBA38"/>
    <w:lvl w:ilvl="0" w:tplc="B2D2A0BE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  <w:lvl w:ilvl="1" w:tplc="056C3BFE">
      <w:numFmt w:val="decimal"/>
      <w:lvlText w:val=""/>
      <w:lvlJc w:val="left"/>
    </w:lvl>
    <w:lvl w:ilvl="2" w:tplc="07500CB8">
      <w:numFmt w:val="decimal"/>
      <w:lvlText w:val=""/>
      <w:lvlJc w:val="left"/>
    </w:lvl>
    <w:lvl w:ilvl="3" w:tplc="5A642016">
      <w:numFmt w:val="decimal"/>
      <w:lvlText w:val=""/>
      <w:lvlJc w:val="left"/>
    </w:lvl>
    <w:lvl w:ilvl="4" w:tplc="510817BA">
      <w:numFmt w:val="decimal"/>
      <w:lvlText w:val=""/>
      <w:lvlJc w:val="left"/>
    </w:lvl>
    <w:lvl w:ilvl="5" w:tplc="BBD0CB64">
      <w:numFmt w:val="decimal"/>
      <w:lvlText w:val=""/>
      <w:lvlJc w:val="left"/>
    </w:lvl>
    <w:lvl w:ilvl="6" w:tplc="6C7C3BA4">
      <w:numFmt w:val="decimal"/>
      <w:lvlText w:val=""/>
      <w:lvlJc w:val="left"/>
    </w:lvl>
    <w:lvl w:ilvl="7" w:tplc="57BA0CE0">
      <w:numFmt w:val="decimal"/>
      <w:lvlText w:val=""/>
      <w:lvlJc w:val="left"/>
    </w:lvl>
    <w:lvl w:ilvl="8" w:tplc="3B20B48C">
      <w:numFmt w:val="decimal"/>
      <w:lvlText w:val=""/>
      <w:lvlJc w:val="left"/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0000005"/>
    <w:multiLevelType w:val="hybridMultilevel"/>
    <w:tmpl w:val="00000005"/>
    <w:name w:val="WW8Num5"/>
    <w:lvl w:ilvl="0" w:tplc="ED78B614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C302D9FE">
      <w:numFmt w:val="decimal"/>
      <w:lvlText w:val=""/>
      <w:lvlJc w:val="left"/>
    </w:lvl>
    <w:lvl w:ilvl="2" w:tplc="A222623C">
      <w:numFmt w:val="decimal"/>
      <w:lvlText w:val=""/>
      <w:lvlJc w:val="left"/>
    </w:lvl>
    <w:lvl w:ilvl="3" w:tplc="10A60516">
      <w:numFmt w:val="decimal"/>
      <w:lvlText w:val=""/>
      <w:lvlJc w:val="left"/>
    </w:lvl>
    <w:lvl w:ilvl="4" w:tplc="714CC936">
      <w:numFmt w:val="decimal"/>
      <w:lvlText w:val=""/>
      <w:lvlJc w:val="left"/>
    </w:lvl>
    <w:lvl w:ilvl="5" w:tplc="B3AC3F24">
      <w:numFmt w:val="decimal"/>
      <w:lvlText w:val=""/>
      <w:lvlJc w:val="left"/>
    </w:lvl>
    <w:lvl w:ilvl="6" w:tplc="D80603DC">
      <w:numFmt w:val="decimal"/>
      <w:lvlText w:val=""/>
      <w:lvlJc w:val="left"/>
    </w:lvl>
    <w:lvl w:ilvl="7" w:tplc="64384470">
      <w:numFmt w:val="decimal"/>
      <w:lvlText w:val=""/>
      <w:lvlJc w:val="left"/>
    </w:lvl>
    <w:lvl w:ilvl="8" w:tplc="EE8E3CC8">
      <w:numFmt w:val="decimal"/>
      <w:lvlText w:val=""/>
      <w:lvlJc w:val="left"/>
    </w:lvl>
  </w:abstractNum>
  <w:abstractNum w:abstractNumId="6" w15:restartNumberingAfterBreak="0">
    <w:nsid w:val="0E103D8F"/>
    <w:multiLevelType w:val="hybridMultilevel"/>
    <w:tmpl w:val="7F5C4CEE"/>
    <w:lvl w:ilvl="0" w:tplc="D03AD938">
      <w:numFmt w:val="bullet"/>
      <w:lvlText w:val="-"/>
      <w:lvlJc w:val="left"/>
      <w:pPr>
        <w:ind w:left="1133" w:hanging="360"/>
      </w:pPr>
      <w:rPr>
        <w:rFonts w:ascii="Angsana New" w:eastAsia="Cordia New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hybridMultilevel"/>
    <w:tmpl w:val="BD5C0EF8"/>
    <w:lvl w:ilvl="0" w:tplc="A03C9C0C">
      <w:start w:val="1"/>
      <w:numFmt w:val="decimal"/>
      <w:lvlText w:val="%1."/>
      <w:lvlJc w:val="left"/>
      <w:pPr>
        <w:tabs>
          <w:tab w:val="num" w:pos="520"/>
        </w:tabs>
        <w:ind w:left="520" w:hanging="340"/>
      </w:pPr>
      <w:rPr>
        <w:rFonts w:ascii="Angsana New" w:eastAsia="Times New Roman" w:hAnsi="Angsana New" w:cs="Angsana New"/>
        <w:b w:val="0"/>
        <w:bCs/>
        <w:sz w:val="30"/>
        <w:szCs w:val="30"/>
        <w:lang w:val="en-US"/>
      </w:rPr>
    </w:lvl>
    <w:lvl w:ilvl="1" w:tplc="5C44F736">
      <w:start w:val="1"/>
      <w:numFmt w:val="bullet"/>
      <w:lvlText w:val=""/>
      <w:lvlJc w:val="left"/>
      <w:pPr>
        <w:tabs>
          <w:tab w:val="num" w:pos="860"/>
        </w:tabs>
        <w:ind w:left="860" w:hanging="340"/>
      </w:pPr>
      <w:rPr>
        <w:rFonts w:ascii="Symbol" w:hAnsi="Symbol" w:hint="default"/>
        <w:sz w:val="22"/>
      </w:rPr>
    </w:lvl>
    <w:lvl w:ilvl="2" w:tplc="8C5AF94E">
      <w:start w:val="1"/>
      <w:numFmt w:val="bullet"/>
      <w:lvlText w:val="-"/>
      <w:lvlJc w:val="left"/>
      <w:pPr>
        <w:tabs>
          <w:tab w:val="num" w:pos="1200"/>
        </w:tabs>
        <w:ind w:left="1200" w:hanging="340"/>
      </w:pPr>
      <w:rPr>
        <w:rFonts w:ascii="9999999" w:hAnsi="9999999" w:hint="default"/>
      </w:rPr>
    </w:lvl>
    <w:lvl w:ilvl="3" w:tplc="EEE2EE10">
      <w:start w:val="1"/>
      <w:numFmt w:val="bullet"/>
      <w:lvlText w:val=""/>
      <w:lvlJc w:val="left"/>
      <w:pPr>
        <w:tabs>
          <w:tab w:val="num" w:pos="1541"/>
        </w:tabs>
        <w:ind w:left="1541" w:hanging="341"/>
      </w:pPr>
      <w:rPr>
        <w:rFonts w:ascii="Symbol" w:hAnsi="Symbol" w:hint="default"/>
        <w:sz w:val="22"/>
      </w:rPr>
    </w:lvl>
    <w:lvl w:ilvl="4" w:tplc="9AA64AC4">
      <w:start w:val="1"/>
      <w:numFmt w:val="bullet"/>
      <w:lvlText w:val=""/>
      <w:lvlJc w:val="left"/>
      <w:pPr>
        <w:tabs>
          <w:tab w:val="num" w:pos="1881"/>
        </w:tabs>
        <w:ind w:left="1881" w:hanging="340"/>
      </w:pPr>
      <w:rPr>
        <w:rFonts w:ascii="Symbol" w:hAnsi="Symbol" w:hint="default"/>
      </w:rPr>
    </w:lvl>
    <w:lvl w:ilvl="5" w:tplc="D738F6B8">
      <w:start w:val="1"/>
      <w:numFmt w:val="bullet"/>
      <w:lvlText w:val=""/>
      <w:lvlJc w:val="left"/>
      <w:pPr>
        <w:tabs>
          <w:tab w:val="num" w:pos="2221"/>
        </w:tabs>
        <w:ind w:left="2221" w:hanging="340"/>
      </w:pPr>
      <w:rPr>
        <w:rFonts w:ascii="Wingdings" w:hAnsi="Wingdings" w:hint="default"/>
      </w:rPr>
    </w:lvl>
    <w:lvl w:ilvl="6" w:tplc="AB4607E2">
      <w:start w:val="1"/>
      <w:numFmt w:val="bullet"/>
      <w:lvlText w:val=""/>
      <w:lvlJc w:val="left"/>
      <w:pPr>
        <w:tabs>
          <w:tab w:val="num" w:pos="2561"/>
        </w:tabs>
        <w:ind w:left="2561" w:hanging="340"/>
      </w:pPr>
      <w:rPr>
        <w:rFonts w:ascii="Wingdings" w:hAnsi="Wingdings" w:hint="default"/>
      </w:rPr>
    </w:lvl>
    <w:lvl w:ilvl="7" w:tplc="D910CFFA">
      <w:start w:val="1"/>
      <w:numFmt w:val="bullet"/>
      <w:lvlText w:val=""/>
      <w:lvlJc w:val="left"/>
      <w:pPr>
        <w:tabs>
          <w:tab w:val="num" w:pos="2901"/>
        </w:tabs>
        <w:ind w:left="2901" w:hanging="340"/>
      </w:pPr>
      <w:rPr>
        <w:rFonts w:ascii="Symbol" w:hAnsi="Symbol" w:hint="default"/>
      </w:rPr>
    </w:lvl>
    <w:lvl w:ilvl="8" w:tplc="3676968E">
      <w:start w:val="1"/>
      <w:numFmt w:val="bullet"/>
      <w:lvlText w:val=""/>
      <w:lvlJc w:val="left"/>
      <w:pPr>
        <w:tabs>
          <w:tab w:val="num" w:pos="3241"/>
        </w:tabs>
        <w:ind w:left="3241" w:hanging="340"/>
      </w:pPr>
      <w:rPr>
        <w:rFonts w:ascii="Symbol" w:hAnsi="Symbol" w:hint="default"/>
      </w:rPr>
    </w:lvl>
  </w:abstractNum>
  <w:abstractNum w:abstractNumId="8" w15:restartNumberingAfterBreak="0">
    <w:nsid w:val="16EC01B5"/>
    <w:multiLevelType w:val="hybridMultilevel"/>
    <w:tmpl w:val="4BB27B30"/>
    <w:lvl w:ilvl="0" w:tplc="04090011">
      <w:start w:val="1"/>
      <w:numFmt w:val="decimal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 w15:restartNumberingAfterBreak="0">
    <w:nsid w:val="1EDB7E2B"/>
    <w:multiLevelType w:val="hybridMultilevel"/>
    <w:tmpl w:val="E8CA55CA"/>
    <w:lvl w:ilvl="0" w:tplc="4EA6AC5C">
      <w:start w:val="1"/>
      <w:numFmt w:val="decimal"/>
      <w:lvlText w:val="%1)"/>
      <w:lvlJc w:val="left"/>
      <w:pPr>
        <w:ind w:left="23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5CC3B00"/>
    <w:multiLevelType w:val="hybridMultilevel"/>
    <w:tmpl w:val="54C8D03E"/>
    <w:lvl w:ilvl="0" w:tplc="D1206B30">
      <w:start w:val="1"/>
      <w:numFmt w:val="decimal"/>
      <w:lvlText w:val="%1)"/>
      <w:lvlJc w:val="left"/>
      <w:pPr>
        <w:ind w:left="1800" w:hanging="360"/>
      </w:pPr>
    </w:lvl>
    <w:lvl w:ilvl="1" w:tplc="04090011">
      <w:start w:val="1"/>
      <w:numFmt w:val="decimal"/>
      <w:lvlText w:val="%2)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26635412"/>
    <w:multiLevelType w:val="hybridMultilevel"/>
    <w:tmpl w:val="AB30F568"/>
    <w:lvl w:ilvl="0" w:tplc="38125818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  <w:lvl w:ilvl="1" w:tplc="FB64CA50">
      <w:numFmt w:val="decimal"/>
      <w:lvlText w:val=""/>
      <w:lvlJc w:val="left"/>
    </w:lvl>
    <w:lvl w:ilvl="2" w:tplc="0A9C6784">
      <w:numFmt w:val="decimal"/>
      <w:lvlText w:val=""/>
      <w:lvlJc w:val="left"/>
    </w:lvl>
    <w:lvl w:ilvl="3" w:tplc="9CBC7D44">
      <w:numFmt w:val="decimal"/>
      <w:lvlText w:val=""/>
      <w:lvlJc w:val="left"/>
    </w:lvl>
    <w:lvl w:ilvl="4" w:tplc="3BF47F0A">
      <w:numFmt w:val="decimal"/>
      <w:lvlText w:val=""/>
      <w:lvlJc w:val="left"/>
    </w:lvl>
    <w:lvl w:ilvl="5" w:tplc="FFEA626C">
      <w:numFmt w:val="decimal"/>
      <w:lvlText w:val=""/>
      <w:lvlJc w:val="left"/>
    </w:lvl>
    <w:lvl w:ilvl="6" w:tplc="6248E1EA">
      <w:numFmt w:val="decimal"/>
      <w:lvlText w:val=""/>
      <w:lvlJc w:val="left"/>
    </w:lvl>
    <w:lvl w:ilvl="7" w:tplc="658C3F50">
      <w:numFmt w:val="decimal"/>
      <w:lvlText w:val=""/>
      <w:lvlJc w:val="left"/>
    </w:lvl>
    <w:lvl w:ilvl="8" w:tplc="47FE5094">
      <w:numFmt w:val="decimal"/>
      <w:lvlText w:val=""/>
      <w:lvlJc w:val="left"/>
    </w:lvl>
  </w:abstractNum>
  <w:abstractNum w:abstractNumId="12" w15:restartNumberingAfterBreak="0">
    <w:nsid w:val="28BD0847"/>
    <w:multiLevelType w:val="hybridMultilevel"/>
    <w:tmpl w:val="7D3A9444"/>
    <w:lvl w:ilvl="0" w:tplc="D1206B3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83BD5"/>
    <w:multiLevelType w:val="hybridMultilevel"/>
    <w:tmpl w:val="D244F94E"/>
    <w:lvl w:ilvl="0" w:tplc="9B4E7026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76349"/>
    <w:multiLevelType w:val="hybridMultilevel"/>
    <w:tmpl w:val="B5E8304E"/>
    <w:lvl w:ilvl="0" w:tplc="FC7009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4876D79"/>
    <w:multiLevelType w:val="hybridMultilevel"/>
    <w:tmpl w:val="B79C8C1A"/>
    <w:lvl w:ilvl="0" w:tplc="D40EAD8E">
      <w:start w:val="1"/>
      <w:numFmt w:val="decimal"/>
      <w:lvlText w:val="%1)"/>
      <w:lvlJc w:val="left"/>
      <w:pPr>
        <w:ind w:left="903" w:hanging="37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6" w15:restartNumberingAfterBreak="0">
    <w:nsid w:val="357D3314"/>
    <w:multiLevelType w:val="hybridMultilevel"/>
    <w:tmpl w:val="23C0D1D4"/>
    <w:lvl w:ilvl="0" w:tplc="F906DD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68430ED"/>
    <w:multiLevelType w:val="hybridMultilevel"/>
    <w:tmpl w:val="431254BE"/>
    <w:lvl w:ilvl="0" w:tplc="D1206B3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4E1ED7"/>
    <w:multiLevelType w:val="hybridMultilevel"/>
    <w:tmpl w:val="80D4B8CE"/>
    <w:lvl w:ilvl="0" w:tplc="311EC4B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315E32D0">
      <w:start w:val="1"/>
      <w:numFmt w:val="decimal"/>
      <w:lvlText w:val="%2.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 w15:restartNumberingAfterBreak="0">
    <w:nsid w:val="39984B51"/>
    <w:multiLevelType w:val="hybridMultilevel"/>
    <w:tmpl w:val="3A2E5564"/>
    <w:lvl w:ilvl="0" w:tplc="A0C6439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297125"/>
    <w:multiLevelType w:val="hybridMultilevel"/>
    <w:tmpl w:val="CC8A7736"/>
    <w:lvl w:ilvl="0" w:tplc="83C6C2F4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B0C63998">
      <w:numFmt w:val="decimal"/>
      <w:lvlText w:val=""/>
      <w:lvlJc w:val="left"/>
    </w:lvl>
    <w:lvl w:ilvl="2" w:tplc="C648741C">
      <w:numFmt w:val="decimal"/>
      <w:lvlText w:val=""/>
      <w:lvlJc w:val="left"/>
    </w:lvl>
    <w:lvl w:ilvl="3" w:tplc="E7147DC2">
      <w:numFmt w:val="decimal"/>
      <w:lvlText w:val=""/>
      <w:lvlJc w:val="left"/>
    </w:lvl>
    <w:lvl w:ilvl="4" w:tplc="D9588B40">
      <w:numFmt w:val="decimal"/>
      <w:lvlText w:val=""/>
      <w:lvlJc w:val="left"/>
    </w:lvl>
    <w:lvl w:ilvl="5" w:tplc="BEE2556E">
      <w:numFmt w:val="decimal"/>
      <w:lvlText w:val=""/>
      <w:lvlJc w:val="left"/>
    </w:lvl>
    <w:lvl w:ilvl="6" w:tplc="C7EC6740">
      <w:numFmt w:val="decimal"/>
      <w:lvlText w:val=""/>
      <w:lvlJc w:val="left"/>
    </w:lvl>
    <w:lvl w:ilvl="7" w:tplc="6ECE3D78">
      <w:numFmt w:val="decimal"/>
      <w:lvlText w:val=""/>
      <w:lvlJc w:val="left"/>
    </w:lvl>
    <w:lvl w:ilvl="8" w:tplc="70D8916C">
      <w:numFmt w:val="decimal"/>
      <w:lvlText w:val=""/>
      <w:lvlJc w:val="left"/>
    </w:lvl>
  </w:abstractNum>
  <w:abstractNum w:abstractNumId="21" w15:restartNumberingAfterBreak="0">
    <w:nsid w:val="3A297A31"/>
    <w:multiLevelType w:val="hybridMultilevel"/>
    <w:tmpl w:val="DD0A4FEE"/>
    <w:lvl w:ilvl="0" w:tplc="536607EE">
      <w:start w:val="4"/>
      <w:numFmt w:val="decimal"/>
      <w:lvlText w:val="%1)"/>
      <w:lvlJc w:val="left"/>
      <w:pPr>
        <w:ind w:left="90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0078C6"/>
    <w:multiLevelType w:val="hybridMultilevel"/>
    <w:tmpl w:val="4BB27B30"/>
    <w:lvl w:ilvl="0" w:tplc="04090011">
      <w:start w:val="1"/>
      <w:numFmt w:val="decimal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" w15:restartNumberingAfterBreak="0">
    <w:nsid w:val="46307512"/>
    <w:multiLevelType w:val="hybridMultilevel"/>
    <w:tmpl w:val="E84C4D08"/>
    <w:lvl w:ilvl="0" w:tplc="F1060756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2"/>
        <w:szCs w:val="32"/>
      </w:rPr>
    </w:lvl>
    <w:lvl w:ilvl="1" w:tplc="C4A0EAD2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BA503884">
      <w:start w:val="1"/>
      <w:numFmt w:val="bullet"/>
      <w:lvlText w:val="-"/>
      <w:lvlJc w:val="left"/>
      <w:pPr>
        <w:tabs>
          <w:tab w:val="num" w:pos="1600"/>
        </w:tabs>
        <w:ind w:left="1600" w:hanging="340"/>
      </w:pPr>
      <w:rPr>
        <w:rFonts w:asciiTheme="majorBidi" w:hAnsiTheme="majorBidi" w:cstheme="majorBidi" w:hint="default"/>
      </w:rPr>
    </w:lvl>
    <w:lvl w:ilvl="3" w:tplc="E6305CCA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10B8E06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1506E93A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E36090A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28C44B2E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BB30A37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580F7466"/>
    <w:multiLevelType w:val="hybridMultilevel"/>
    <w:tmpl w:val="C53AF54C"/>
    <w:lvl w:ilvl="0" w:tplc="5F8E4A4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480A60"/>
    <w:multiLevelType w:val="multilevel"/>
    <w:tmpl w:val="973C7C08"/>
    <w:lvl w:ilvl="0">
      <w:start w:val="2"/>
      <w:numFmt w:val="decimal"/>
      <w:lvlText w:val="%1)"/>
      <w:lvlJc w:val="left"/>
      <w:pPr>
        <w:tabs>
          <w:tab w:val="num" w:pos="2790"/>
        </w:tabs>
        <w:ind w:left="2790" w:hanging="360"/>
      </w:pPr>
      <w:rPr>
        <w:rFonts w:cs="Times New Roman" w:hint="default"/>
        <w:sz w:val="30"/>
        <w:szCs w:val="30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26" w15:restartNumberingAfterBreak="0">
    <w:nsid w:val="5F574D38"/>
    <w:multiLevelType w:val="hybridMultilevel"/>
    <w:tmpl w:val="580E936E"/>
    <w:lvl w:ilvl="0" w:tplc="D4B269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222792"/>
    <w:multiLevelType w:val="hybridMultilevel"/>
    <w:tmpl w:val="A7FE5C78"/>
    <w:lvl w:ilvl="0" w:tplc="3CF87C0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F56005"/>
    <w:multiLevelType w:val="multilevel"/>
    <w:tmpl w:val="ACB885DC"/>
    <w:lvl w:ilvl="0">
      <w:start w:val="1"/>
      <w:numFmt w:val="decimal"/>
      <w:lvlText w:val="%1."/>
      <w:lvlJc w:val="left"/>
      <w:pPr>
        <w:ind w:left="587" w:hanging="360"/>
      </w:pPr>
      <w:rPr>
        <w:b/>
        <w:bCs/>
        <w:sz w:val="30"/>
        <w:szCs w:val="30"/>
      </w:rPr>
    </w:lvl>
    <w:lvl w:ilvl="1">
      <w:start w:val="1"/>
      <w:numFmt w:val="decimal"/>
      <w:lvlText w:val="%1.%2"/>
      <w:lvlJc w:val="left"/>
      <w:pPr>
        <w:ind w:left="1412" w:hanging="555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1577" w:hanging="720"/>
      </w:pPr>
    </w:lvl>
    <w:lvl w:ilvl="3">
      <w:start w:val="1"/>
      <w:numFmt w:val="decimal"/>
      <w:lvlText w:val="%1.%2.%3.%4"/>
      <w:lvlJc w:val="left"/>
      <w:pPr>
        <w:ind w:left="1577" w:hanging="720"/>
      </w:pPr>
    </w:lvl>
    <w:lvl w:ilvl="4">
      <w:start w:val="1"/>
      <w:numFmt w:val="decimal"/>
      <w:lvlText w:val="%1.%2.%3.%4.%5"/>
      <w:lvlJc w:val="left"/>
      <w:pPr>
        <w:ind w:left="1577" w:hanging="720"/>
      </w:pPr>
    </w:lvl>
    <w:lvl w:ilvl="5">
      <w:start w:val="1"/>
      <w:numFmt w:val="decimal"/>
      <w:lvlText w:val="%1.%2.%3.%4.%5.%6"/>
      <w:lvlJc w:val="left"/>
      <w:pPr>
        <w:ind w:left="1937" w:hanging="1080"/>
      </w:pPr>
    </w:lvl>
    <w:lvl w:ilvl="6">
      <w:start w:val="1"/>
      <w:numFmt w:val="decimal"/>
      <w:lvlText w:val="%1.%2.%3.%4.%5.%6.%7"/>
      <w:lvlJc w:val="left"/>
      <w:pPr>
        <w:ind w:left="1937" w:hanging="1080"/>
      </w:pPr>
    </w:lvl>
    <w:lvl w:ilvl="7">
      <w:start w:val="1"/>
      <w:numFmt w:val="decimal"/>
      <w:lvlText w:val="%1.%2.%3.%4.%5.%6.%7.%8"/>
      <w:lvlJc w:val="left"/>
      <w:pPr>
        <w:ind w:left="2297" w:hanging="1440"/>
      </w:pPr>
    </w:lvl>
    <w:lvl w:ilvl="8">
      <w:start w:val="1"/>
      <w:numFmt w:val="decimal"/>
      <w:lvlText w:val="%1.%2.%3.%4.%5.%6.%7.%8.%9"/>
      <w:lvlJc w:val="left"/>
      <w:pPr>
        <w:ind w:left="2297" w:hanging="1440"/>
      </w:pPr>
    </w:lvl>
  </w:abstractNum>
  <w:abstractNum w:abstractNumId="29" w15:restartNumberingAfterBreak="0">
    <w:nsid w:val="66465F91"/>
    <w:multiLevelType w:val="hybridMultilevel"/>
    <w:tmpl w:val="9C24787E"/>
    <w:lvl w:ilvl="0" w:tplc="E45AF604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F24AC6"/>
    <w:multiLevelType w:val="hybridMultilevel"/>
    <w:tmpl w:val="66F8D210"/>
    <w:lvl w:ilvl="0" w:tplc="D1206B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EF92084"/>
    <w:multiLevelType w:val="hybridMultilevel"/>
    <w:tmpl w:val="1B7E3BC0"/>
    <w:lvl w:ilvl="0" w:tplc="3A90165C">
      <w:start w:val="1"/>
      <w:numFmt w:val="decimal"/>
      <w:lvlText w:val="%1)"/>
      <w:lvlJc w:val="left"/>
      <w:pPr>
        <w:ind w:left="1263" w:hanging="360"/>
      </w:pPr>
      <w:rPr>
        <w:rFonts w:cstheme="majorBidi"/>
      </w:rPr>
    </w:lvl>
    <w:lvl w:ilvl="1" w:tplc="04090019">
      <w:start w:val="1"/>
      <w:numFmt w:val="lowerLetter"/>
      <w:lvlText w:val="%2."/>
      <w:lvlJc w:val="left"/>
      <w:pPr>
        <w:ind w:left="1983" w:hanging="360"/>
      </w:pPr>
    </w:lvl>
    <w:lvl w:ilvl="2" w:tplc="0409001B">
      <w:start w:val="1"/>
      <w:numFmt w:val="lowerRoman"/>
      <w:lvlText w:val="%3."/>
      <w:lvlJc w:val="right"/>
      <w:pPr>
        <w:ind w:left="2703" w:hanging="180"/>
      </w:pPr>
    </w:lvl>
    <w:lvl w:ilvl="3" w:tplc="0409000F">
      <w:start w:val="1"/>
      <w:numFmt w:val="decimal"/>
      <w:lvlText w:val="%4."/>
      <w:lvlJc w:val="left"/>
      <w:pPr>
        <w:ind w:left="3423" w:hanging="360"/>
      </w:pPr>
    </w:lvl>
    <w:lvl w:ilvl="4" w:tplc="04090019">
      <w:start w:val="1"/>
      <w:numFmt w:val="lowerLetter"/>
      <w:lvlText w:val="%5."/>
      <w:lvlJc w:val="left"/>
      <w:pPr>
        <w:ind w:left="4143" w:hanging="360"/>
      </w:pPr>
    </w:lvl>
    <w:lvl w:ilvl="5" w:tplc="0409001B">
      <w:start w:val="1"/>
      <w:numFmt w:val="lowerRoman"/>
      <w:lvlText w:val="%6."/>
      <w:lvlJc w:val="right"/>
      <w:pPr>
        <w:ind w:left="4863" w:hanging="180"/>
      </w:pPr>
    </w:lvl>
    <w:lvl w:ilvl="6" w:tplc="0409000F">
      <w:start w:val="1"/>
      <w:numFmt w:val="decimal"/>
      <w:lvlText w:val="%7."/>
      <w:lvlJc w:val="left"/>
      <w:pPr>
        <w:ind w:left="5583" w:hanging="360"/>
      </w:pPr>
    </w:lvl>
    <w:lvl w:ilvl="7" w:tplc="04090019">
      <w:start w:val="1"/>
      <w:numFmt w:val="lowerLetter"/>
      <w:lvlText w:val="%8."/>
      <w:lvlJc w:val="left"/>
      <w:pPr>
        <w:ind w:left="6303" w:hanging="360"/>
      </w:pPr>
    </w:lvl>
    <w:lvl w:ilvl="8" w:tplc="0409001B">
      <w:start w:val="1"/>
      <w:numFmt w:val="lowerRoman"/>
      <w:lvlText w:val="%9."/>
      <w:lvlJc w:val="right"/>
      <w:pPr>
        <w:ind w:left="7023" w:hanging="180"/>
      </w:pPr>
    </w:lvl>
  </w:abstractNum>
  <w:abstractNum w:abstractNumId="32" w15:restartNumberingAfterBreak="0">
    <w:nsid w:val="73A54EEE"/>
    <w:multiLevelType w:val="hybridMultilevel"/>
    <w:tmpl w:val="F00ED8A6"/>
    <w:lvl w:ilvl="0" w:tplc="6212A9CE">
      <w:start w:val="1"/>
      <w:numFmt w:val="decimal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33" w15:restartNumberingAfterBreak="0">
    <w:nsid w:val="7D782D4E"/>
    <w:multiLevelType w:val="hybridMultilevel"/>
    <w:tmpl w:val="DB0C0C5C"/>
    <w:lvl w:ilvl="0" w:tplc="157C9064">
      <w:numFmt w:val="bullet"/>
      <w:lvlText w:val="﷐"/>
      <w:lvlJc w:val="left"/>
      <w:pPr>
        <w:ind w:left="720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302F5D"/>
    <w:multiLevelType w:val="hybridMultilevel"/>
    <w:tmpl w:val="5C7EC8DE"/>
    <w:lvl w:ilvl="0" w:tplc="D1206B3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5152812">
    <w:abstractNumId w:val="7"/>
  </w:num>
  <w:num w:numId="2" w16cid:durableId="1636374966">
    <w:abstractNumId w:val="3"/>
  </w:num>
  <w:num w:numId="3" w16cid:durableId="269355959">
    <w:abstractNumId w:val="2"/>
  </w:num>
  <w:num w:numId="4" w16cid:durableId="576745978">
    <w:abstractNumId w:val="0"/>
  </w:num>
  <w:num w:numId="5" w16cid:durableId="1110704370">
    <w:abstractNumId w:val="1"/>
  </w:num>
  <w:num w:numId="6" w16cid:durableId="1995989108">
    <w:abstractNumId w:val="4"/>
  </w:num>
  <w:num w:numId="7" w16cid:durableId="212890804">
    <w:abstractNumId w:val="20"/>
  </w:num>
  <w:num w:numId="8" w16cid:durableId="21440488">
    <w:abstractNumId w:val="11"/>
  </w:num>
  <w:num w:numId="9" w16cid:durableId="760099926">
    <w:abstractNumId w:val="18"/>
  </w:num>
  <w:num w:numId="10" w16cid:durableId="131682590">
    <w:abstractNumId w:val="28"/>
  </w:num>
  <w:num w:numId="11" w16cid:durableId="670792717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1344435464">
    <w:abstractNumId w:val="24"/>
  </w:num>
  <w:num w:numId="13" w16cid:durableId="1922789084">
    <w:abstractNumId w:val="10"/>
  </w:num>
  <w:num w:numId="14" w16cid:durableId="1223982871">
    <w:abstractNumId w:val="22"/>
  </w:num>
  <w:num w:numId="15" w16cid:durableId="1830947002">
    <w:abstractNumId w:val="8"/>
  </w:num>
  <w:num w:numId="16" w16cid:durableId="210576509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7509739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97362019">
    <w:abstractNumId w:val="34"/>
  </w:num>
  <w:num w:numId="19" w16cid:durableId="854655268">
    <w:abstractNumId w:val="12"/>
  </w:num>
  <w:num w:numId="20" w16cid:durableId="1700472126">
    <w:abstractNumId w:val="17"/>
  </w:num>
  <w:num w:numId="21" w16cid:durableId="2003460672">
    <w:abstractNumId w:val="14"/>
  </w:num>
  <w:num w:numId="22" w16cid:durableId="126551315">
    <w:abstractNumId w:val="21"/>
  </w:num>
  <w:num w:numId="23" w16cid:durableId="1603536047">
    <w:abstractNumId w:val="29"/>
  </w:num>
  <w:num w:numId="24" w16cid:durableId="1488861947">
    <w:abstractNumId w:val="13"/>
  </w:num>
  <w:num w:numId="25" w16cid:durableId="1596667834">
    <w:abstractNumId w:val="23"/>
  </w:num>
  <w:num w:numId="26" w16cid:durableId="116680497">
    <w:abstractNumId w:val="33"/>
  </w:num>
  <w:num w:numId="27" w16cid:durableId="562377373">
    <w:abstractNumId w:val="6"/>
  </w:num>
  <w:num w:numId="28" w16cid:durableId="1891258523">
    <w:abstractNumId w:val="32"/>
  </w:num>
  <w:num w:numId="29" w16cid:durableId="561983901">
    <w:abstractNumId w:val="15"/>
  </w:num>
  <w:num w:numId="30" w16cid:durableId="44403765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00297778">
    <w:abstractNumId w:val="25"/>
  </w:num>
  <w:num w:numId="32" w16cid:durableId="647780134">
    <w:abstractNumId w:val="9"/>
  </w:num>
  <w:num w:numId="33" w16cid:durableId="284045406">
    <w:abstractNumId w:val="19"/>
  </w:num>
  <w:num w:numId="34" w16cid:durableId="1080712898">
    <w:abstractNumId w:val="27"/>
  </w:num>
  <w:num w:numId="35" w16cid:durableId="341787962">
    <w:abstractNumId w:val="2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hideSpellingErrors/>
  <w:hideGrammaticalError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1"/>
  </w:docVars>
  <w:rsids>
    <w:rsidRoot w:val="000472CE"/>
    <w:rsid w:val="0000025C"/>
    <w:rsid w:val="00000671"/>
    <w:rsid w:val="00000792"/>
    <w:rsid w:val="00000BEB"/>
    <w:rsid w:val="00000C86"/>
    <w:rsid w:val="00000D7E"/>
    <w:rsid w:val="000014A4"/>
    <w:rsid w:val="0000195B"/>
    <w:rsid w:val="00001A31"/>
    <w:rsid w:val="00001E86"/>
    <w:rsid w:val="00001F6D"/>
    <w:rsid w:val="00001FD6"/>
    <w:rsid w:val="00002030"/>
    <w:rsid w:val="000020D2"/>
    <w:rsid w:val="00002406"/>
    <w:rsid w:val="0000245A"/>
    <w:rsid w:val="000024A3"/>
    <w:rsid w:val="000024DA"/>
    <w:rsid w:val="00002A09"/>
    <w:rsid w:val="000031D2"/>
    <w:rsid w:val="00003469"/>
    <w:rsid w:val="00003613"/>
    <w:rsid w:val="000037BD"/>
    <w:rsid w:val="000044A0"/>
    <w:rsid w:val="000047CD"/>
    <w:rsid w:val="0000481B"/>
    <w:rsid w:val="000048FE"/>
    <w:rsid w:val="000049A8"/>
    <w:rsid w:val="00004C3B"/>
    <w:rsid w:val="00004EB2"/>
    <w:rsid w:val="0000501A"/>
    <w:rsid w:val="00005240"/>
    <w:rsid w:val="00005976"/>
    <w:rsid w:val="00005B75"/>
    <w:rsid w:val="00005BB2"/>
    <w:rsid w:val="00005CA0"/>
    <w:rsid w:val="00005D81"/>
    <w:rsid w:val="00005F88"/>
    <w:rsid w:val="00005F92"/>
    <w:rsid w:val="000061C2"/>
    <w:rsid w:val="0000634D"/>
    <w:rsid w:val="00006364"/>
    <w:rsid w:val="00006A1E"/>
    <w:rsid w:val="00006E10"/>
    <w:rsid w:val="0000720C"/>
    <w:rsid w:val="000073F7"/>
    <w:rsid w:val="00007541"/>
    <w:rsid w:val="00007801"/>
    <w:rsid w:val="000101CB"/>
    <w:rsid w:val="00010409"/>
    <w:rsid w:val="0001042B"/>
    <w:rsid w:val="000104CD"/>
    <w:rsid w:val="000105B3"/>
    <w:rsid w:val="00010655"/>
    <w:rsid w:val="00010682"/>
    <w:rsid w:val="0001071A"/>
    <w:rsid w:val="000107DD"/>
    <w:rsid w:val="00010A32"/>
    <w:rsid w:val="00010BF2"/>
    <w:rsid w:val="00010CC7"/>
    <w:rsid w:val="00010E5D"/>
    <w:rsid w:val="00011094"/>
    <w:rsid w:val="00011505"/>
    <w:rsid w:val="00011678"/>
    <w:rsid w:val="000116F0"/>
    <w:rsid w:val="00011BD3"/>
    <w:rsid w:val="00011CE2"/>
    <w:rsid w:val="00012208"/>
    <w:rsid w:val="00012211"/>
    <w:rsid w:val="0001225B"/>
    <w:rsid w:val="000122A1"/>
    <w:rsid w:val="00012DA9"/>
    <w:rsid w:val="00012E18"/>
    <w:rsid w:val="00013158"/>
    <w:rsid w:val="0001366C"/>
    <w:rsid w:val="00013EAD"/>
    <w:rsid w:val="00014345"/>
    <w:rsid w:val="000144BE"/>
    <w:rsid w:val="000147B5"/>
    <w:rsid w:val="0001498E"/>
    <w:rsid w:val="00014ADD"/>
    <w:rsid w:val="000150C6"/>
    <w:rsid w:val="000152E9"/>
    <w:rsid w:val="000153B3"/>
    <w:rsid w:val="0001542F"/>
    <w:rsid w:val="000156FA"/>
    <w:rsid w:val="00015728"/>
    <w:rsid w:val="00015D0B"/>
    <w:rsid w:val="00016292"/>
    <w:rsid w:val="000162A0"/>
    <w:rsid w:val="0001671E"/>
    <w:rsid w:val="000167B8"/>
    <w:rsid w:val="00016C01"/>
    <w:rsid w:val="00016EB4"/>
    <w:rsid w:val="00016EEC"/>
    <w:rsid w:val="0001768C"/>
    <w:rsid w:val="000176C0"/>
    <w:rsid w:val="00017768"/>
    <w:rsid w:val="00017E0F"/>
    <w:rsid w:val="0002018A"/>
    <w:rsid w:val="0002051E"/>
    <w:rsid w:val="0002066C"/>
    <w:rsid w:val="0002066D"/>
    <w:rsid w:val="00020ABE"/>
    <w:rsid w:val="00020F7E"/>
    <w:rsid w:val="0002110A"/>
    <w:rsid w:val="0002161F"/>
    <w:rsid w:val="000217DF"/>
    <w:rsid w:val="00021AB7"/>
    <w:rsid w:val="00021E60"/>
    <w:rsid w:val="00021EA9"/>
    <w:rsid w:val="00021F27"/>
    <w:rsid w:val="000224A6"/>
    <w:rsid w:val="000228C1"/>
    <w:rsid w:val="00022A23"/>
    <w:rsid w:val="00022DC8"/>
    <w:rsid w:val="00022F72"/>
    <w:rsid w:val="00022FC7"/>
    <w:rsid w:val="000230EB"/>
    <w:rsid w:val="000235BB"/>
    <w:rsid w:val="000237C3"/>
    <w:rsid w:val="0002452E"/>
    <w:rsid w:val="0002456C"/>
    <w:rsid w:val="00024579"/>
    <w:rsid w:val="00024618"/>
    <w:rsid w:val="000246F9"/>
    <w:rsid w:val="00024702"/>
    <w:rsid w:val="0002498F"/>
    <w:rsid w:val="00024B54"/>
    <w:rsid w:val="00024F7C"/>
    <w:rsid w:val="00024F91"/>
    <w:rsid w:val="000251FA"/>
    <w:rsid w:val="000253EA"/>
    <w:rsid w:val="00025A56"/>
    <w:rsid w:val="00025B9B"/>
    <w:rsid w:val="00025C2F"/>
    <w:rsid w:val="00025CC1"/>
    <w:rsid w:val="000261EB"/>
    <w:rsid w:val="00026362"/>
    <w:rsid w:val="000264E8"/>
    <w:rsid w:val="0002660E"/>
    <w:rsid w:val="00026919"/>
    <w:rsid w:val="000269C5"/>
    <w:rsid w:val="00026A6F"/>
    <w:rsid w:val="00026BAD"/>
    <w:rsid w:val="00026FD9"/>
    <w:rsid w:val="00027081"/>
    <w:rsid w:val="00027168"/>
    <w:rsid w:val="00027242"/>
    <w:rsid w:val="000274D6"/>
    <w:rsid w:val="00027FBA"/>
    <w:rsid w:val="0002B98E"/>
    <w:rsid w:val="00030365"/>
    <w:rsid w:val="0003041B"/>
    <w:rsid w:val="0003042C"/>
    <w:rsid w:val="0003057A"/>
    <w:rsid w:val="00030622"/>
    <w:rsid w:val="000307BF"/>
    <w:rsid w:val="00031051"/>
    <w:rsid w:val="000310CD"/>
    <w:rsid w:val="00031653"/>
    <w:rsid w:val="000316E7"/>
    <w:rsid w:val="000316F9"/>
    <w:rsid w:val="00031A18"/>
    <w:rsid w:val="00031A2E"/>
    <w:rsid w:val="00031A71"/>
    <w:rsid w:val="00031FFA"/>
    <w:rsid w:val="0003219C"/>
    <w:rsid w:val="000329DF"/>
    <w:rsid w:val="0003365F"/>
    <w:rsid w:val="00033A6F"/>
    <w:rsid w:val="00033FF4"/>
    <w:rsid w:val="000340BE"/>
    <w:rsid w:val="000342E3"/>
    <w:rsid w:val="00034388"/>
    <w:rsid w:val="000343BE"/>
    <w:rsid w:val="00034406"/>
    <w:rsid w:val="0003440C"/>
    <w:rsid w:val="0003446B"/>
    <w:rsid w:val="0003474D"/>
    <w:rsid w:val="000349FE"/>
    <w:rsid w:val="0003504B"/>
    <w:rsid w:val="0003532F"/>
    <w:rsid w:val="0003539B"/>
    <w:rsid w:val="000359D3"/>
    <w:rsid w:val="00035AA4"/>
    <w:rsid w:val="00035C8E"/>
    <w:rsid w:val="0003608A"/>
    <w:rsid w:val="000360DF"/>
    <w:rsid w:val="0003630F"/>
    <w:rsid w:val="00036476"/>
    <w:rsid w:val="000368DF"/>
    <w:rsid w:val="0003699F"/>
    <w:rsid w:val="00036A55"/>
    <w:rsid w:val="00036B6A"/>
    <w:rsid w:val="00036C5C"/>
    <w:rsid w:val="00036D23"/>
    <w:rsid w:val="00036F20"/>
    <w:rsid w:val="00037504"/>
    <w:rsid w:val="00037632"/>
    <w:rsid w:val="00037728"/>
    <w:rsid w:val="00037870"/>
    <w:rsid w:val="00037B57"/>
    <w:rsid w:val="00037D63"/>
    <w:rsid w:val="00037D87"/>
    <w:rsid w:val="00037F2F"/>
    <w:rsid w:val="00037FCC"/>
    <w:rsid w:val="00037FE5"/>
    <w:rsid w:val="00040663"/>
    <w:rsid w:val="00040AE1"/>
    <w:rsid w:val="00040D63"/>
    <w:rsid w:val="00040D96"/>
    <w:rsid w:val="00040E0A"/>
    <w:rsid w:val="00040E9B"/>
    <w:rsid w:val="00040F1D"/>
    <w:rsid w:val="000410FD"/>
    <w:rsid w:val="000413FC"/>
    <w:rsid w:val="0004152D"/>
    <w:rsid w:val="0004180D"/>
    <w:rsid w:val="00041A51"/>
    <w:rsid w:val="00041DBD"/>
    <w:rsid w:val="000426F1"/>
    <w:rsid w:val="00042B4D"/>
    <w:rsid w:val="00042CAD"/>
    <w:rsid w:val="000431E8"/>
    <w:rsid w:val="000432CE"/>
    <w:rsid w:val="000434E5"/>
    <w:rsid w:val="0004358A"/>
    <w:rsid w:val="00043699"/>
    <w:rsid w:val="00043747"/>
    <w:rsid w:val="0004375C"/>
    <w:rsid w:val="00043B0A"/>
    <w:rsid w:val="00043C1B"/>
    <w:rsid w:val="00043E6B"/>
    <w:rsid w:val="00043F7F"/>
    <w:rsid w:val="000443CF"/>
    <w:rsid w:val="00045389"/>
    <w:rsid w:val="0004579C"/>
    <w:rsid w:val="00046506"/>
    <w:rsid w:val="00046552"/>
    <w:rsid w:val="000466F0"/>
    <w:rsid w:val="000466FD"/>
    <w:rsid w:val="00046C5C"/>
    <w:rsid w:val="00046E12"/>
    <w:rsid w:val="00046E92"/>
    <w:rsid w:val="00047210"/>
    <w:rsid w:val="000472CE"/>
    <w:rsid w:val="00047300"/>
    <w:rsid w:val="0004747E"/>
    <w:rsid w:val="00047687"/>
    <w:rsid w:val="00047829"/>
    <w:rsid w:val="00047A83"/>
    <w:rsid w:val="00047BED"/>
    <w:rsid w:val="00047DC1"/>
    <w:rsid w:val="000504DB"/>
    <w:rsid w:val="0005074F"/>
    <w:rsid w:val="00050753"/>
    <w:rsid w:val="0005096F"/>
    <w:rsid w:val="00050A9E"/>
    <w:rsid w:val="000512A7"/>
    <w:rsid w:val="000513C4"/>
    <w:rsid w:val="000513F4"/>
    <w:rsid w:val="000514AF"/>
    <w:rsid w:val="00051712"/>
    <w:rsid w:val="00051B0B"/>
    <w:rsid w:val="00051B22"/>
    <w:rsid w:val="00051EDA"/>
    <w:rsid w:val="00051F99"/>
    <w:rsid w:val="00052189"/>
    <w:rsid w:val="000524F7"/>
    <w:rsid w:val="000527B6"/>
    <w:rsid w:val="0005285A"/>
    <w:rsid w:val="00052ACD"/>
    <w:rsid w:val="00052CB6"/>
    <w:rsid w:val="00052D5A"/>
    <w:rsid w:val="000536AB"/>
    <w:rsid w:val="000536BE"/>
    <w:rsid w:val="000538F6"/>
    <w:rsid w:val="00053CA3"/>
    <w:rsid w:val="00053E40"/>
    <w:rsid w:val="00053F04"/>
    <w:rsid w:val="0005434B"/>
    <w:rsid w:val="000544B8"/>
    <w:rsid w:val="0005457B"/>
    <w:rsid w:val="00054776"/>
    <w:rsid w:val="00054790"/>
    <w:rsid w:val="000548AE"/>
    <w:rsid w:val="00054AA1"/>
    <w:rsid w:val="00054C02"/>
    <w:rsid w:val="00054D08"/>
    <w:rsid w:val="00054F41"/>
    <w:rsid w:val="00054FA6"/>
    <w:rsid w:val="00055351"/>
    <w:rsid w:val="0005537D"/>
    <w:rsid w:val="00055432"/>
    <w:rsid w:val="00055694"/>
    <w:rsid w:val="00055BE3"/>
    <w:rsid w:val="00055FDE"/>
    <w:rsid w:val="000567A8"/>
    <w:rsid w:val="00056D1A"/>
    <w:rsid w:val="00057D22"/>
    <w:rsid w:val="00057E34"/>
    <w:rsid w:val="00057E8B"/>
    <w:rsid w:val="00057EDA"/>
    <w:rsid w:val="00057FD8"/>
    <w:rsid w:val="0006031B"/>
    <w:rsid w:val="00060679"/>
    <w:rsid w:val="00060749"/>
    <w:rsid w:val="00060AA7"/>
    <w:rsid w:val="00060BAC"/>
    <w:rsid w:val="000610F0"/>
    <w:rsid w:val="000611E0"/>
    <w:rsid w:val="00061605"/>
    <w:rsid w:val="00061643"/>
    <w:rsid w:val="000616DC"/>
    <w:rsid w:val="0006197D"/>
    <w:rsid w:val="00061A6C"/>
    <w:rsid w:val="00061E78"/>
    <w:rsid w:val="000621A1"/>
    <w:rsid w:val="000623B6"/>
    <w:rsid w:val="000623D7"/>
    <w:rsid w:val="000625BC"/>
    <w:rsid w:val="00062672"/>
    <w:rsid w:val="0006296C"/>
    <w:rsid w:val="00062A17"/>
    <w:rsid w:val="00062A2D"/>
    <w:rsid w:val="00062CF5"/>
    <w:rsid w:val="0006327C"/>
    <w:rsid w:val="000634FD"/>
    <w:rsid w:val="00063586"/>
    <w:rsid w:val="00063601"/>
    <w:rsid w:val="00063A4A"/>
    <w:rsid w:val="00063EFA"/>
    <w:rsid w:val="000644AF"/>
    <w:rsid w:val="0006488E"/>
    <w:rsid w:val="00064B1E"/>
    <w:rsid w:val="00064C21"/>
    <w:rsid w:val="00064D94"/>
    <w:rsid w:val="00064DD8"/>
    <w:rsid w:val="0006502F"/>
    <w:rsid w:val="00065040"/>
    <w:rsid w:val="0006508C"/>
    <w:rsid w:val="000650C9"/>
    <w:rsid w:val="00065220"/>
    <w:rsid w:val="00065401"/>
    <w:rsid w:val="00065632"/>
    <w:rsid w:val="0006565C"/>
    <w:rsid w:val="000657D9"/>
    <w:rsid w:val="0006586C"/>
    <w:rsid w:val="00065D33"/>
    <w:rsid w:val="00065D4E"/>
    <w:rsid w:val="00065D50"/>
    <w:rsid w:val="00065D6E"/>
    <w:rsid w:val="00066188"/>
    <w:rsid w:val="0006644C"/>
    <w:rsid w:val="000664F2"/>
    <w:rsid w:val="00066702"/>
    <w:rsid w:val="00066721"/>
    <w:rsid w:val="0006691B"/>
    <w:rsid w:val="00066B7E"/>
    <w:rsid w:val="00066F52"/>
    <w:rsid w:val="000671E1"/>
    <w:rsid w:val="00067E42"/>
    <w:rsid w:val="00067F06"/>
    <w:rsid w:val="000702AA"/>
    <w:rsid w:val="000703A9"/>
    <w:rsid w:val="000705C0"/>
    <w:rsid w:val="000706D6"/>
    <w:rsid w:val="000709EF"/>
    <w:rsid w:val="00070BC4"/>
    <w:rsid w:val="00070D91"/>
    <w:rsid w:val="00070E22"/>
    <w:rsid w:val="00070FAB"/>
    <w:rsid w:val="00071273"/>
    <w:rsid w:val="00071362"/>
    <w:rsid w:val="00071463"/>
    <w:rsid w:val="0007146A"/>
    <w:rsid w:val="000715AB"/>
    <w:rsid w:val="0007173F"/>
    <w:rsid w:val="00071762"/>
    <w:rsid w:val="00071902"/>
    <w:rsid w:val="000719CC"/>
    <w:rsid w:val="000719EA"/>
    <w:rsid w:val="00071A6B"/>
    <w:rsid w:val="00071D24"/>
    <w:rsid w:val="0007217C"/>
    <w:rsid w:val="0007254A"/>
    <w:rsid w:val="00072562"/>
    <w:rsid w:val="000726B2"/>
    <w:rsid w:val="000727CF"/>
    <w:rsid w:val="0007299A"/>
    <w:rsid w:val="00072F57"/>
    <w:rsid w:val="000731E4"/>
    <w:rsid w:val="0007325B"/>
    <w:rsid w:val="0007327D"/>
    <w:rsid w:val="00073322"/>
    <w:rsid w:val="00073486"/>
    <w:rsid w:val="000734D9"/>
    <w:rsid w:val="000735DF"/>
    <w:rsid w:val="00073892"/>
    <w:rsid w:val="000739BD"/>
    <w:rsid w:val="00073B3E"/>
    <w:rsid w:val="00073DD3"/>
    <w:rsid w:val="000741A6"/>
    <w:rsid w:val="0007430B"/>
    <w:rsid w:val="000744D3"/>
    <w:rsid w:val="00074507"/>
    <w:rsid w:val="000745B7"/>
    <w:rsid w:val="00074AE2"/>
    <w:rsid w:val="00074CC0"/>
    <w:rsid w:val="0007500B"/>
    <w:rsid w:val="00075119"/>
    <w:rsid w:val="00075405"/>
    <w:rsid w:val="00075444"/>
    <w:rsid w:val="00075619"/>
    <w:rsid w:val="00075857"/>
    <w:rsid w:val="000758DC"/>
    <w:rsid w:val="000758FE"/>
    <w:rsid w:val="00075E8A"/>
    <w:rsid w:val="000760C0"/>
    <w:rsid w:val="00076180"/>
    <w:rsid w:val="0007662D"/>
    <w:rsid w:val="000767ED"/>
    <w:rsid w:val="0007698A"/>
    <w:rsid w:val="00076BFF"/>
    <w:rsid w:val="00076F5D"/>
    <w:rsid w:val="00076F60"/>
    <w:rsid w:val="000775BA"/>
    <w:rsid w:val="000776A8"/>
    <w:rsid w:val="0007782B"/>
    <w:rsid w:val="000779CC"/>
    <w:rsid w:val="00077A1F"/>
    <w:rsid w:val="00077C27"/>
    <w:rsid w:val="00077FA7"/>
    <w:rsid w:val="000806B2"/>
    <w:rsid w:val="000809C2"/>
    <w:rsid w:val="00080A56"/>
    <w:rsid w:val="00081227"/>
    <w:rsid w:val="000813D8"/>
    <w:rsid w:val="00081AC4"/>
    <w:rsid w:val="00081C31"/>
    <w:rsid w:val="00082155"/>
    <w:rsid w:val="000822E3"/>
    <w:rsid w:val="000826B1"/>
    <w:rsid w:val="000826DF"/>
    <w:rsid w:val="00082752"/>
    <w:rsid w:val="00082C05"/>
    <w:rsid w:val="00082ED9"/>
    <w:rsid w:val="00083089"/>
    <w:rsid w:val="000836EC"/>
    <w:rsid w:val="000837E2"/>
    <w:rsid w:val="00083B82"/>
    <w:rsid w:val="00083D7D"/>
    <w:rsid w:val="00083D98"/>
    <w:rsid w:val="00083EDA"/>
    <w:rsid w:val="00084115"/>
    <w:rsid w:val="00084AE2"/>
    <w:rsid w:val="00084B4F"/>
    <w:rsid w:val="00084BD2"/>
    <w:rsid w:val="00084C58"/>
    <w:rsid w:val="00084D75"/>
    <w:rsid w:val="00084EDA"/>
    <w:rsid w:val="00084F2F"/>
    <w:rsid w:val="00084F97"/>
    <w:rsid w:val="00085167"/>
    <w:rsid w:val="00085728"/>
    <w:rsid w:val="00085756"/>
    <w:rsid w:val="00085825"/>
    <w:rsid w:val="0008590D"/>
    <w:rsid w:val="00085BAF"/>
    <w:rsid w:val="00085BDA"/>
    <w:rsid w:val="00085D4D"/>
    <w:rsid w:val="00085D73"/>
    <w:rsid w:val="00085EF2"/>
    <w:rsid w:val="00085F7A"/>
    <w:rsid w:val="0008619B"/>
    <w:rsid w:val="00086EF1"/>
    <w:rsid w:val="0008704B"/>
    <w:rsid w:val="00087209"/>
    <w:rsid w:val="000873AA"/>
    <w:rsid w:val="00087745"/>
    <w:rsid w:val="00087D5F"/>
    <w:rsid w:val="00087ECB"/>
    <w:rsid w:val="00087F9A"/>
    <w:rsid w:val="00090070"/>
    <w:rsid w:val="000902E1"/>
    <w:rsid w:val="000903B4"/>
    <w:rsid w:val="0009069B"/>
    <w:rsid w:val="000908F1"/>
    <w:rsid w:val="00090FB3"/>
    <w:rsid w:val="00090FD0"/>
    <w:rsid w:val="00090FE6"/>
    <w:rsid w:val="0009102C"/>
    <w:rsid w:val="00091199"/>
    <w:rsid w:val="00091422"/>
    <w:rsid w:val="0009144C"/>
    <w:rsid w:val="00091545"/>
    <w:rsid w:val="00091B4C"/>
    <w:rsid w:val="00091CC0"/>
    <w:rsid w:val="00092166"/>
    <w:rsid w:val="000928AF"/>
    <w:rsid w:val="00093569"/>
    <w:rsid w:val="00093876"/>
    <w:rsid w:val="00093974"/>
    <w:rsid w:val="00093A41"/>
    <w:rsid w:val="00093CAE"/>
    <w:rsid w:val="00093E7D"/>
    <w:rsid w:val="00094192"/>
    <w:rsid w:val="000941CA"/>
    <w:rsid w:val="000947DD"/>
    <w:rsid w:val="00094B1A"/>
    <w:rsid w:val="00094DF9"/>
    <w:rsid w:val="00094E84"/>
    <w:rsid w:val="00094FBF"/>
    <w:rsid w:val="00095476"/>
    <w:rsid w:val="00095C08"/>
    <w:rsid w:val="00095D36"/>
    <w:rsid w:val="00095D79"/>
    <w:rsid w:val="00095D97"/>
    <w:rsid w:val="00095D9C"/>
    <w:rsid w:val="00095E50"/>
    <w:rsid w:val="00095FC2"/>
    <w:rsid w:val="00095FDD"/>
    <w:rsid w:val="0009613C"/>
    <w:rsid w:val="000963EA"/>
    <w:rsid w:val="0009660F"/>
    <w:rsid w:val="00096691"/>
    <w:rsid w:val="00096BE8"/>
    <w:rsid w:val="00096D17"/>
    <w:rsid w:val="00096D41"/>
    <w:rsid w:val="00096DC4"/>
    <w:rsid w:val="00096FF0"/>
    <w:rsid w:val="000970CF"/>
    <w:rsid w:val="000972E8"/>
    <w:rsid w:val="0009742B"/>
    <w:rsid w:val="0009786D"/>
    <w:rsid w:val="00097875"/>
    <w:rsid w:val="000A0126"/>
    <w:rsid w:val="000A012E"/>
    <w:rsid w:val="000A0286"/>
    <w:rsid w:val="000A02B1"/>
    <w:rsid w:val="000A0459"/>
    <w:rsid w:val="000A052F"/>
    <w:rsid w:val="000A0573"/>
    <w:rsid w:val="000A0668"/>
    <w:rsid w:val="000A0792"/>
    <w:rsid w:val="000A07FC"/>
    <w:rsid w:val="000A0B2E"/>
    <w:rsid w:val="000A1354"/>
    <w:rsid w:val="000A1446"/>
    <w:rsid w:val="000A16AD"/>
    <w:rsid w:val="000A16B4"/>
    <w:rsid w:val="000A16B6"/>
    <w:rsid w:val="000A1E60"/>
    <w:rsid w:val="000A232F"/>
    <w:rsid w:val="000A2629"/>
    <w:rsid w:val="000A27B8"/>
    <w:rsid w:val="000A292E"/>
    <w:rsid w:val="000A2D4E"/>
    <w:rsid w:val="000A2DE1"/>
    <w:rsid w:val="000A3086"/>
    <w:rsid w:val="000A336D"/>
    <w:rsid w:val="000A3607"/>
    <w:rsid w:val="000A3837"/>
    <w:rsid w:val="000A3A59"/>
    <w:rsid w:val="000A3A8F"/>
    <w:rsid w:val="000A4101"/>
    <w:rsid w:val="000A4726"/>
    <w:rsid w:val="000A47D4"/>
    <w:rsid w:val="000A4BC8"/>
    <w:rsid w:val="000A4D84"/>
    <w:rsid w:val="000A5030"/>
    <w:rsid w:val="000A5236"/>
    <w:rsid w:val="000A54DB"/>
    <w:rsid w:val="000A5671"/>
    <w:rsid w:val="000A5AEC"/>
    <w:rsid w:val="000A5C52"/>
    <w:rsid w:val="000A5D5A"/>
    <w:rsid w:val="000A5D7A"/>
    <w:rsid w:val="000A6381"/>
    <w:rsid w:val="000A643A"/>
    <w:rsid w:val="000A67A2"/>
    <w:rsid w:val="000A69EE"/>
    <w:rsid w:val="000A6A9A"/>
    <w:rsid w:val="000A6AA5"/>
    <w:rsid w:val="000A6AE4"/>
    <w:rsid w:val="000A6B1A"/>
    <w:rsid w:val="000A6B6A"/>
    <w:rsid w:val="000A6BE3"/>
    <w:rsid w:val="000A6D9F"/>
    <w:rsid w:val="000A6F0E"/>
    <w:rsid w:val="000A716F"/>
    <w:rsid w:val="000A725C"/>
    <w:rsid w:val="000A797D"/>
    <w:rsid w:val="000A7C3E"/>
    <w:rsid w:val="000A7D28"/>
    <w:rsid w:val="000A7F84"/>
    <w:rsid w:val="000B007F"/>
    <w:rsid w:val="000B0172"/>
    <w:rsid w:val="000B02F7"/>
    <w:rsid w:val="000B073E"/>
    <w:rsid w:val="000B0B70"/>
    <w:rsid w:val="000B11E5"/>
    <w:rsid w:val="000B129A"/>
    <w:rsid w:val="000B15FA"/>
    <w:rsid w:val="000B165E"/>
    <w:rsid w:val="000B16B0"/>
    <w:rsid w:val="000B18DD"/>
    <w:rsid w:val="000B1B22"/>
    <w:rsid w:val="000B1F09"/>
    <w:rsid w:val="000B2259"/>
    <w:rsid w:val="000B22DB"/>
    <w:rsid w:val="000B2478"/>
    <w:rsid w:val="000B24F1"/>
    <w:rsid w:val="000B264F"/>
    <w:rsid w:val="000B26A1"/>
    <w:rsid w:val="000B270E"/>
    <w:rsid w:val="000B270F"/>
    <w:rsid w:val="000B2A31"/>
    <w:rsid w:val="000B2DEE"/>
    <w:rsid w:val="000B2EC8"/>
    <w:rsid w:val="000B310E"/>
    <w:rsid w:val="000B39A7"/>
    <w:rsid w:val="000B39D7"/>
    <w:rsid w:val="000B3E9E"/>
    <w:rsid w:val="000B4130"/>
    <w:rsid w:val="000B452A"/>
    <w:rsid w:val="000B47DE"/>
    <w:rsid w:val="000B4846"/>
    <w:rsid w:val="000B4958"/>
    <w:rsid w:val="000B4B5B"/>
    <w:rsid w:val="000B4B63"/>
    <w:rsid w:val="000B4DCB"/>
    <w:rsid w:val="000B51EE"/>
    <w:rsid w:val="000B52A6"/>
    <w:rsid w:val="000B52D0"/>
    <w:rsid w:val="000B57C1"/>
    <w:rsid w:val="000B5A03"/>
    <w:rsid w:val="000B5FA8"/>
    <w:rsid w:val="000B6879"/>
    <w:rsid w:val="000B69BA"/>
    <w:rsid w:val="000B69ED"/>
    <w:rsid w:val="000B6A0D"/>
    <w:rsid w:val="000B6FE1"/>
    <w:rsid w:val="000B735A"/>
    <w:rsid w:val="000B73F3"/>
    <w:rsid w:val="000B749D"/>
    <w:rsid w:val="000B76BB"/>
    <w:rsid w:val="000B78EC"/>
    <w:rsid w:val="000C0063"/>
    <w:rsid w:val="000C0372"/>
    <w:rsid w:val="000C0BAF"/>
    <w:rsid w:val="000C0C74"/>
    <w:rsid w:val="000C123E"/>
    <w:rsid w:val="000C1432"/>
    <w:rsid w:val="000C148A"/>
    <w:rsid w:val="000C19CA"/>
    <w:rsid w:val="000C1DFC"/>
    <w:rsid w:val="000C1EBE"/>
    <w:rsid w:val="000C22FA"/>
    <w:rsid w:val="000C243F"/>
    <w:rsid w:val="000C2804"/>
    <w:rsid w:val="000C2A0C"/>
    <w:rsid w:val="000C2AA9"/>
    <w:rsid w:val="000C2EA5"/>
    <w:rsid w:val="000C2F8F"/>
    <w:rsid w:val="000C3455"/>
    <w:rsid w:val="000C353C"/>
    <w:rsid w:val="000C3707"/>
    <w:rsid w:val="000C371D"/>
    <w:rsid w:val="000C3C0F"/>
    <w:rsid w:val="000C40D0"/>
    <w:rsid w:val="000C436B"/>
    <w:rsid w:val="000C43D2"/>
    <w:rsid w:val="000C46A9"/>
    <w:rsid w:val="000C4777"/>
    <w:rsid w:val="000C478F"/>
    <w:rsid w:val="000C485F"/>
    <w:rsid w:val="000C4909"/>
    <w:rsid w:val="000C4A2C"/>
    <w:rsid w:val="000C4B7D"/>
    <w:rsid w:val="000C4DF8"/>
    <w:rsid w:val="000C4DFF"/>
    <w:rsid w:val="000C4E34"/>
    <w:rsid w:val="000C4F22"/>
    <w:rsid w:val="000C5663"/>
    <w:rsid w:val="000C57E2"/>
    <w:rsid w:val="000C596B"/>
    <w:rsid w:val="000C5E4B"/>
    <w:rsid w:val="000C5E9A"/>
    <w:rsid w:val="000C6031"/>
    <w:rsid w:val="000C60C7"/>
    <w:rsid w:val="000C627E"/>
    <w:rsid w:val="000C666B"/>
    <w:rsid w:val="000C67B1"/>
    <w:rsid w:val="000C6CC8"/>
    <w:rsid w:val="000C6D45"/>
    <w:rsid w:val="000C6DF2"/>
    <w:rsid w:val="000C6F09"/>
    <w:rsid w:val="000C6FCD"/>
    <w:rsid w:val="000C6FEE"/>
    <w:rsid w:val="000C724E"/>
    <w:rsid w:val="000C734A"/>
    <w:rsid w:val="000C760C"/>
    <w:rsid w:val="000C7640"/>
    <w:rsid w:val="000C76AD"/>
    <w:rsid w:val="000C779A"/>
    <w:rsid w:val="000C77B1"/>
    <w:rsid w:val="000C7B13"/>
    <w:rsid w:val="000C7DCA"/>
    <w:rsid w:val="000C7DDE"/>
    <w:rsid w:val="000C7ED4"/>
    <w:rsid w:val="000D0256"/>
    <w:rsid w:val="000D06D0"/>
    <w:rsid w:val="000D0821"/>
    <w:rsid w:val="000D0A04"/>
    <w:rsid w:val="000D0C7E"/>
    <w:rsid w:val="000D0E90"/>
    <w:rsid w:val="000D10A7"/>
    <w:rsid w:val="000D11AF"/>
    <w:rsid w:val="000D1674"/>
    <w:rsid w:val="000D1736"/>
    <w:rsid w:val="000D1980"/>
    <w:rsid w:val="000D1A3B"/>
    <w:rsid w:val="000D213A"/>
    <w:rsid w:val="000D2303"/>
    <w:rsid w:val="000D2494"/>
    <w:rsid w:val="000D26FD"/>
    <w:rsid w:val="000D2782"/>
    <w:rsid w:val="000D27F3"/>
    <w:rsid w:val="000D2C42"/>
    <w:rsid w:val="000D2D24"/>
    <w:rsid w:val="000D344A"/>
    <w:rsid w:val="000D38D2"/>
    <w:rsid w:val="000D393D"/>
    <w:rsid w:val="000D3F01"/>
    <w:rsid w:val="000D3F9C"/>
    <w:rsid w:val="000D41D3"/>
    <w:rsid w:val="000D42BA"/>
    <w:rsid w:val="000D456E"/>
    <w:rsid w:val="000D45B1"/>
    <w:rsid w:val="000D45BA"/>
    <w:rsid w:val="000D45EC"/>
    <w:rsid w:val="000D474A"/>
    <w:rsid w:val="000D483E"/>
    <w:rsid w:val="000D4990"/>
    <w:rsid w:val="000D4B0E"/>
    <w:rsid w:val="000D4B95"/>
    <w:rsid w:val="000D4D36"/>
    <w:rsid w:val="000D4FFB"/>
    <w:rsid w:val="000D5053"/>
    <w:rsid w:val="000D53F4"/>
    <w:rsid w:val="000D5C74"/>
    <w:rsid w:val="000D6126"/>
    <w:rsid w:val="000D62BD"/>
    <w:rsid w:val="000D630C"/>
    <w:rsid w:val="000D6467"/>
    <w:rsid w:val="000D6510"/>
    <w:rsid w:val="000D65ED"/>
    <w:rsid w:val="000D6970"/>
    <w:rsid w:val="000D6C7D"/>
    <w:rsid w:val="000D72FE"/>
    <w:rsid w:val="000D781E"/>
    <w:rsid w:val="000D7C8B"/>
    <w:rsid w:val="000D7CA3"/>
    <w:rsid w:val="000D7E7B"/>
    <w:rsid w:val="000E00C8"/>
    <w:rsid w:val="000E03D2"/>
    <w:rsid w:val="000E040A"/>
    <w:rsid w:val="000E0558"/>
    <w:rsid w:val="000E08C5"/>
    <w:rsid w:val="000E11E1"/>
    <w:rsid w:val="000E1538"/>
    <w:rsid w:val="000E1599"/>
    <w:rsid w:val="000E177D"/>
    <w:rsid w:val="000E1C68"/>
    <w:rsid w:val="000E1DC0"/>
    <w:rsid w:val="000E1DF8"/>
    <w:rsid w:val="000E2064"/>
    <w:rsid w:val="000E2656"/>
    <w:rsid w:val="000E29E2"/>
    <w:rsid w:val="000E2BC4"/>
    <w:rsid w:val="000E2DBF"/>
    <w:rsid w:val="000E3064"/>
    <w:rsid w:val="000E31B9"/>
    <w:rsid w:val="000E32F7"/>
    <w:rsid w:val="000E3486"/>
    <w:rsid w:val="000E3CD5"/>
    <w:rsid w:val="000E3F74"/>
    <w:rsid w:val="000E4271"/>
    <w:rsid w:val="000E48A2"/>
    <w:rsid w:val="000E4BC6"/>
    <w:rsid w:val="000E4E4E"/>
    <w:rsid w:val="000E4F87"/>
    <w:rsid w:val="000E5098"/>
    <w:rsid w:val="000E5183"/>
    <w:rsid w:val="000E5319"/>
    <w:rsid w:val="000E5479"/>
    <w:rsid w:val="000E55BD"/>
    <w:rsid w:val="000E5A20"/>
    <w:rsid w:val="000E5D2D"/>
    <w:rsid w:val="000E5E19"/>
    <w:rsid w:val="000E5EDD"/>
    <w:rsid w:val="000E6781"/>
    <w:rsid w:val="000E6B7B"/>
    <w:rsid w:val="000E7024"/>
    <w:rsid w:val="000E71C2"/>
    <w:rsid w:val="000E72EB"/>
    <w:rsid w:val="000E73C2"/>
    <w:rsid w:val="000E7600"/>
    <w:rsid w:val="000E76F3"/>
    <w:rsid w:val="000E78B9"/>
    <w:rsid w:val="000E7A85"/>
    <w:rsid w:val="000E7B25"/>
    <w:rsid w:val="000F0370"/>
    <w:rsid w:val="000F0393"/>
    <w:rsid w:val="000F0434"/>
    <w:rsid w:val="000F05B5"/>
    <w:rsid w:val="000F05F8"/>
    <w:rsid w:val="000F07B7"/>
    <w:rsid w:val="000F08FE"/>
    <w:rsid w:val="000F0A19"/>
    <w:rsid w:val="000F16E2"/>
    <w:rsid w:val="000F1763"/>
    <w:rsid w:val="000F1D14"/>
    <w:rsid w:val="000F1F02"/>
    <w:rsid w:val="000F1F72"/>
    <w:rsid w:val="000F2063"/>
    <w:rsid w:val="000F232F"/>
    <w:rsid w:val="000F2373"/>
    <w:rsid w:val="000F245F"/>
    <w:rsid w:val="000F2851"/>
    <w:rsid w:val="000F29FA"/>
    <w:rsid w:val="000F3295"/>
    <w:rsid w:val="000F3339"/>
    <w:rsid w:val="000F33F4"/>
    <w:rsid w:val="000F34DE"/>
    <w:rsid w:val="000F36FD"/>
    <w:rsid w:val="000F3914"/>
    <w:rsid w:val="000F3968"/>
    <w:rsid w:val="000F3D86"/>
    <w:rsid w:val="000F3ED9"/>
    <w:rsid w:val="000F3FD3"/>
    <w:rsid w:val="000F4208"/>
    <w:rsid w:val="000F4315"/>
    <w:rsid w:val="000F43BD"/>
    <w:rsid w:val="000F4775"/>
    <w:rsid w:val="000F4796"/>
    <w:rsid w:val="000F48BD"/>
    <w:rsid w:val="000F49E3"/>
    <w:rsid w:val="000F4CF4"/>
    <w:rsid w:val="000F4E0E"/>
    <w:rsid w:val="000F50E9"/>
    <w:rsid w:val="000F51C8"/>
    <w:rsid w:val="000F56B3"/>
    <w:rsid w:val="000F5743"/>
    <w:rsid w:val="000F5ABB"/>
    <w:rsid w:val="000F5BA3"/>
    <w:rsid w:val="000F6021"/>
    <w:rsid w:val="000F6137"/>
    <w:rsid w:val="000F61B6"/>
    <w:rsid w:val="000F637B"/>
    <w:rsid w:val="000F69EA"/>
    <w:rsid w:val="000F6AC0"/>
    <w:rsid w:val="000F6B60"/>
    <w:rsid w:val="000F6DB5"/>
    <w:rsid w:val="000F725E"/>
    <w:rsid w:val="000F72C0"/>
    <w:rsid w:val="000F767A"/>
    <w:rsid w:val="000F7794"/>
    <w:rsid w:val="000F7BA5"/>
    <w:rsid w:val="000F7EDF"/>
    <w:rsid w:val="001007E6"/>
    <w:rsid w:val="00100A50"/>
    <w:rsid w:val="00100D5E"/>
    <w:rsid w:val="001013AF"/>
    <w:rsid w:val="001017AD"/>
    <w:rsid w:val="001017F8"/>
    <w:rsid w:val="0010197D"/>
    <w:rsid w:val="00101C0E"/>
    <w:rsid w:val="00101D38"/>
    <w:rsid w:val="001021BB"/>
    <w:rsid w:val="001022C4"/>
    <w:rsid w:val="001023AF"/>
    <w:rsid w:val="0010247D"/>
    <w:rsid w:val="00102512"/>
    <w:rsid w:val="00102791"/>
    <w:rsid w:val="0010291D"/>
    <w:rsid w:val="00102CB9"/>
    <w:rsid w:val="00102DDF"/>
    <w:rsid w:val="00102F4D"/>
    <w:rsid w:val="0010348E"/>
    <w:rsid w:val="001037C7"/>
    <w:rsid w:val="00103CED"/>
    <w:rsid w:val="00103D7E"/>
    <w:rsid w:val="00103E3D"/>
    <w:rsid w:val="00103FAC"/>
    <w:rsid w:val="0010432D"/>
    <w:rsid w:val="0010433F"/>
    <w:rsid w:val="00104449"/>
    <w:rsid w:val="00104550"/>
    <w:rsid w:val="00104638"/>
    <w:rsid w:val="001048AF"/>
    <w:rsid w:val="00104C87"/>
    <w:rsid w:val="0010504C"/>
    <w:rsid w:val="001050E0"/>
    <w:rsid w:val="00105231"/>
    <w:rsid w:val="00105692"/>
    <w:rsid w:val="00105814"/>
    <w:rsid w:val="00105D0A"/>
    <w:rsid w:val="00105DD1"/>
    <w:rsid w:val="001061BA"/>
    <w:rsid w:val="001061E8"/>
    <w:rsid w:val="00106380"/>
    <w:rsid w:val="001063A7"/>
    <w:rsid w:val="00106702"/>
    <w:rsid w:val="00106B3A"/>
    <w:rsid w:val="00106C2E"/>
    <w:rsid w:val="00107011"/>
    <w:rsid w:val="00107146"/>
    <w:rsid w:val="001073CC"/>
    <w:rsid w:val="0010751F"/>
    <w:rsid w:val="001102F6"/>
    <w:rsid w:val="001102FB"/>
    <w:rsid w:val="001103E5"/>
    <w:rsid w:val="00110940"/>
    <w:rsid w:val="001109A4"/>
    <w:rsid w:val="00110CB8"/>
    <w:rsid w:val="00110F1F"/>
    <w:rsid w:val="00110FB4"/>
    <w:rsid w:val="00110FC9"/>
    <w:rsid w:val="0011130D"/>
    <w:rsid w:val="0011138C"/>
    <w:rsid w:val="001113C8"/>
    <w:rsid w:val="00111914"/>
    <w:rsid w:val="00111B7A"/>
    <w:rsid w:val="00111B9D"/>
    <w:rsid w:val="00111EC2"/>
    <w:rsid w:val="0011256C"/>
    <w:rsid w:val="00112728"/>
    <w:rsid w:val="00112964"/>
    <w:rsid w:val="00112C1F"/>
    <w:rsid w:val="00112C50"/>
    <w:rsid w:val="001130F4"/>
    <w:rsid w:val="00113129"/>
    <w:rsid w:val="0011327E"/>
    <w:rsid w:val="00113516"/>
    <w:rsid w:val="001136CE"/>
    <w:rsid w:val="00113A5B"/>
    <w:rsid w:val="0011400C"/>
    <w:rsid w:val="001143DA"/>
    <w:rsid w:val="00114522"/>
    <w:rsid w:val="00114939"/>
    <w:rsid w:val="00114BDC"/>
    <w:rsid w:val="001150CF"/>
    <w:rsid w:val="001153CC"/>
    <w:rsid w:val="001157BB"/>
    <w:rsid w:val="00115AED"/>
    <w:rsid w:val="00115AFE"/>
    <w:rsid w:val="00115CD5"/>
    <w:rsid w:val="00115E73"/>
    <w:rsid w:val="00116024"/>
    <w:rsid w:val="00116751"/>
    <w:rsid w:val="001169E6"/>
    <w:rsid w:val="00116AA0"/>
    <w:rsid w:val="00116B6B"/>
    <w:rsid w:val="0011701A"/>
    <w:rsid w:val="001172A9"/>
    <w:rsid w:val="0011757D"/>
    <w:rsid w:val="00117724"/>
    <w:rsid w:val="00117886"/>
    <w:rsid w:val="00117ACE"/>
    <w:rsid w:val="00117BA1"/>
    <w:rsid w:val="00120349"/>
    <w:rsid w:val="001207E0"/>
    <w:rsid w:val="00120B0C"/>
    <w:rsid w:val="00120B88"/>
    <w:rsid w:val="00120CE6"/>
    <w:rsid w:val="001214F1"/>
    <w:rsid w:val="00121588"/>
    <w:rsid w:val="0012197D"/>
    <w:rsid w:val="00121BD5"/>
    <w:rsid w:val="00121D0A"/>
    <w:rsid w:val="00121E8E"/>
    <w:rsid w:val="00121E94"/>
    <w:rsid w:val="001220E2"/>
    <w:rsid w:val="0012239E"/>
    <w:rsid w:val="00122828"/>
    <w:rsid w:val="00122853"/>
    <w:rsid w:val="001228C4"/>
    <w:rsid w:val="00122B5A"/>
    <w:rsid w:val="00122D39"/>
    <w:rsid w:val="00122D66"/>
    <w:rsid w:val="001235E3"/>
    <w:rsid w:val="001237D5"/>
    <w:rsid w:val="00123810"/>
    <w:rsid w:val="001238EB"/>
    <w:rsid w:val="001243F6"/>
    <w:rsid w:val="001245B2"/>
    <w:rsid w:val="001245D2"/>
    <w:rsid w:val="00124E34"/>
    <w:rsid w:val="00124E62"/>
    <w:rsid w:val="00124F58"/>
    <w:rsid w:val="00124F68"/>
    <w:rsid w:val="0012559F"/>
    <w:rsid w:val="001255C9"/>
    <w:rsid w:val="0012560D"/>
    <w:rsid w:val="00125A10"/>
    <w:rsid w:val="00125B5E"/>
    <w:rsid w:val="00125DBA"/>
    <w:rsid w:val="00125F87"/>
    <w:rsid w:val="001260AC"/>
    <w:rsid w:val="001264AE"/>
    <w:rsid w:val="00126533"/>
    <w:rsid w:val="0012686D"/>
    <w:rsid w:val="00126A46"/>
    <w:rsid w:val="00126F00"/>
    <w:rsid w:val="0012754A"/>
    <w:rsid w:val="001278F6"/>
    <w:rsid w:val="00127A12"/>
    <w:rsid w:val="001303BA"/>
    <w:rsid w:val="001304BC"/>
    <w:rsid w:val="00130550"/>
    <w:rsid w:val="0013070D"/>
    <w:rsid w:val="00130759"/>
    <w:rsid w:val="001307E8"/>
    <w:rsid w:val="001308E0"/>
    <w:rsid w:val="00130C03"/>
    <w:rsid w:val="00131448"/>
    <w:rsid w:val="00131574"/>
    <w:rsid w:val="001315B3"/>
    <w:rsid w:val="00131635"/>
    <w:rsid w:val="0013183F"/>
    <w:rsid w:val="00131921"/>
    <w:rsid w:val="0013194C"/>
    <w:rsid w:val="001319C0"/>
    <w:rsid w:val="00131C5A"/>
    <w:rsid w:val="00132004"/>
    <w:rsid w:val="00132249"/>
    <w:rsid w:val="001322A8"/>
    <w:rsid w:val="00132C53"/>
    <w:rsid w:val="00132D06"/>
    <w:rsid w:val="00132D36"/>
    <w:rsid w:val="00132E28"/>
    <w:rsid w:val="00132ED5"/>
    <w:rsid w:val="00133958"/>
    <w:rsid w:val="00133979"/>
    <w:rsid w:val="00133C70"/>
    <w:rsid w:val="0013410C"/>
    <w:rsid w:val="0013415A"/>
    <w:rsid w:val="001347D6"/>
    <w:rsid w:val="00134F5D"/>
    <w:rsid w:val="001354F0"/>
    <w:rsid w:val="00135523"/>
    <w:rsid w:val="00135631"/>
    <w:rsid w:val="00135757"/>
    <w:rsid w:val="001359E3"/>
    <w:rsid w:val="00135AD8"/>
    <w:rsid w:val="00135B6E"/>
    <w:rsid w:val="00135F03"/>
    <w:rsid w:val="0013616A"/>
    <w:rsid w:val="0013630B"/>
    <w:rsid w:val="00136376"/>
    <w:rsid w:val="0013646D"/>
    <w:rsid w:val="0013664D"/>
    <w:rsid w:val="00136CDC"/>
    <w:rsid w:val="00136D1B"/>
    <w:rsid w:val="00136D6D"/>
    <w:rsid w:val="00137068"/>
    <w:rsid w:val="0013709B"/>
    <w:rsid w:val="001370D8"/>
    <w:rsid w:val="00137100"/>
    <w:rsid w:val="001375E0"/>
    <w:rsid w:val="001379D5"/>
    <w:rsid w:val="00137C20"/>
    <w:rsid w:val="00140266"/>
    <w:rsid w:val="0014031A"/>
    <w:rsid w:val="001405C1"/>
    <w:rsid w:val="001406E1"/>
    <w:rsid w:val="00140A0D"/>
    <w:rsid w:val="00141466"/>
    <w:rsid w:val="00141506"/>
    <w:rsid w:val="00141684"/>
    <w:rsid w:val="00141ABF"/>
    <w:rsid w:val="00141D1E"/>
    <w:rsid w:val="00142006"/>
    <w:rsid w:val="0014207C"/>
    <w:rsid w:val="001421A2"/>
    <w:rsid w:val="00142420"/>
    <w:rsid w:val="001424B8"/>
    <w:rsid w:val="001427C7"/>
    <w:rsid w:val="001428B0"/>
    <w:rsid w:val="00142B79"/>
    <w:rsid w:val="00142C48"/>
    <w:rsid w:val="00142FBE"/>
    <w:rsid w:val="00143053"/>
    <w:rsid w:val="00143594"/>
    <w:rsid w:val="001437C7"/>
    <w:rsid w:val="00143962"/>
    <w:rsid w:val="00143D2E"/>
    <w:rsid w:val="00143E75"/>
    <w:rsid w:val="00143F4B"/>
    <w:rsid w:val="0014403F"/>
    <w:rsid w:val="00144119"/>
    <w:rsid w:val="001442EE"/>
    <w:rsid w:val="0014452A"/>
    <w:rsid w:val="0014479E"/>
    <w:rsid w:val="001447BA"/>
    <w:rsid w:val="001449AD"/>
    <w:rsid w:val="00144B4C"/>
    <w:rsid w:val="00144C73"/>
    <w:rsid w:val="00144E6E"/>
    <w:rsid w:val="00145040"/>
    <w:rsid w:val="00145328"/>
    <w:rsid w:val="0014533B"/>
    <w:rsid w:val="001454EF"/>
    <w:rsid w:val="0014554E"/>
    <w:rsid w:val="0014590F"/>
    <w:rsid w:val="00145D24"/>
    <w:rsid w:val="00145DCF"/>
    <w:rsid w:val="00145EA7"/>
    <w:rsid w:val="00146640"/>
    <w:rsid w:val="00146642"/>
    <w:rsid w:val="00146743"/>
    <w:rsid w:val="00146BB4"/>
    <w:rsid w:val="00146C32"/>
    <w:rsid w:val="00146C35"/>
    <w:rsid w:val="00146D7C"/>
    <w:rsid w:val="00146EA0"/>
    <w:rsid w:val="00147226"/>
    <w:rsid w:val="001474C9"/>
    <w:rsid w:val="001474EB"/>
    <w:rsid w:val="0014784B"/>
    <w:rsid w:val="00147859"/>
    <w:rsid w:val="00147DED"/>
    <w:rsid w:val="00147E14"/>
    <w:rsid w:val="00147EE1"/>
    <w:rsid w:val="001500D2"/>
    <w:rsid w:val="00150190"/>
    <w:rsid w:val="00150192"/>
    <w:rsid w:val="001503CC"/>
    <w:rsid w:val="00150556"/>
    <w:rsid w:val="001505C9"/>
    <w:rsid w:val="001507EE"/>
    <w:rsid w:val="00150AB8"/>
    <w:rsid w:val="00150B9D"/>
    <w:rsid w:val="00150C46"/>
    <w:rsid w:val="00150C84"/>
    <w:rsid w:val="00151139"/>
    <w:rsid w:val="00151558"/>
    <w:rsid w:val="001517D9"/>
    <w:rsid w:val="00151BCB"/>
    <w:rsid w:val="00151F38"/>
    <w:rsid w:val="00152572"/>
    <w:rsid w:val="001525DB"/>
    <w:rsid w:val="001525EB"/>
    <w:rsid w:val="001527E9"/>
    <w:rsid w:val="00152889"/>
    <w:rsid w:val="00153049"/>
    <w:rsid w:val="0015339C"/>
    <w:rsid w:val="00153603"/>
    <w:rsid w:val="00153739"/>
    <w:rsid w:val="0015390A"/>
    <w:rsid w:val="00153937"/>
    <w:rsid w:val="001539D9"/>
    <w:rsid w:val="00153BF9"/>
    <w:rsid w:val="00153D99"/>
    <w:rsid w:val="00153FB5"/>
    <w:rsid w:val="00153FBB"/>
    <w:rsid w:val="001540FA"/>
    <w:rsid w:val="00154403"/>
    <w:rsid w:val="0015473C"/>
    <w:rsid w:val="00154B59"/>
    <w:rsid w:val="00154E5F"/>
    <w:rsid w:val="00154FD6"/>
    <w:rsid w:val="001553F9"/>
    <w:rsid w:val="00155404"/>
    <w:rsid w:val="0015540A"/>
    <w:rsid w:val="00155B05"/>
    <w:rsid w:val="00155B47"/>
    <w:rsid w:val="00155C74"/>
    <w:rsid w:val="00155C78"/>
    <w:rsid w:val="00155D3B"/>
    <w:rsid w:val="00155DE5"/>
    <w:rsid w:val="00155EAF"/>
    <w:rsid w:val="00156194"/>
    <w:rsid w:val="001563EA"/>
    <w:rsid w:val="0015665E"/>
    <w:rsid w:val="00156C75"/>
    <w:rsid w:val="00156E6E"/>
    <w:rsid w:val="00156E9D"/>
    <w:rsid w:val="00156F23"/>
    <w:rsid w:val="00156FDD"/>
    <w:rsid w:val="0015728A"/>
    <w:rsid w:val="0015735A"/>
    <w:rsid w:val="00157566"/>
    <w:rsid w:val="001576C7"/>
    <w:rsid w:val="00157B69"/>
    <w:rsid w:val="00157BE4"/>
    <w:rsid w:val="00157D95"/>
    <w:rsid w:val="00157EE3"/>
    <w:rsid w:val="00160578"/>
    <w:rsid w:val="00160649"/>
    <w:rsid w:val="0016089F"/>
    <w:rsid w:val="00160F26"/>
    <w:rsid w:val="0016107F"/>
    <w:rsid w:val="0016165A"/>
    <w:rsid w:val="001617E0"/>
    <w:rsid w:val="0016184C"/>
    <w:rsid w:val="00161A20"/>
    <w:rsid w:val="00161F70"/>
    <w:rsid w:val="00162674"/>
    <w:rsid w:val="001629D0"/>
    <w:rsid w:val="00162A16"/>
    <w:rsid w:val="00163010"/>
    <w:rsid w:val="0016361C"/>
    <w:rsid w:val="00163878"/>
    <w:rsid w:val="0016398F"/>
    <w:rsid w:val="00163B64"/>
    <w:rsid w:val="00163B70"/>
    <w:rsid w:val="00164072"/>
    <w:rsid w:val="00164BE4"/>
    <w:rsid w:val="00164C15"/>
    <w:rsid w:val="00164CE5"/>
    <w:rsid w:val="00164FFE"/>
    <w:rsid w:val="001650FF"/>
    <w:rsid w:val="0016533D"/>
    <w:rsid w:val="0016561F"/>
    <w:rsid w:val="0016577B"/>
    <w:rsid w:val="001657F6"/>
    <w:rsid w:val="0016594B"/>
    <w:rsid w:val="00165AB8"/>
    <w:rsid w:val="00165ECA"/>
    <w:rsid w:val="00165F87"/>
    <w:rsid w:val="0016615A"/>
    <w:rsid w:val="0016627B"/>
    <w:rsid w:val="0016644B"/>
    <w:rsid w:val="0016677E"/>
    <w:rsid w:val="00166F42"/>
    <w:rsid w:val="001679C8"/>
    <w:rsid w:val="00167A46"/>
    <w:rsid w:val="00167D22"/>
    <w:rsid w:val="00167D6C"/>
    <w:rsid w:val="00167EB6"/>
    <w:rsid w:val="00167EEC"/>
    <w:rsid w:val="00167F2D"/>
    <w:rsid w:val="001700FB"/>
    <w:rsid w:val="00170383"/>
    <w:rsid w:val="00170495"/>
    <w:rsid w:val="00170748"/>
    <w:rsid w:val="00170F6B"/>
    <w:rsid w:val="00170FD9"/>
    <w:rsid w:val="001712EF"/>
    <w:rsid w:val="00171340"/>
    <w:rsid w:val="00171733"/>
    <w:rsid w:val="00171858"/>
    <w:rsid w:val="00171A38"/>
    <w:rsid w:val="00171B69"/>
    <w:rsid w:val="00171DC7"/>
    <w:rsid w:val="00171ED0"/>
    <w:rsid w:val="001720A5"/>
    <w:rsid w:val="0017216B"/>
    <w:rsid w:val="00172738"/>
    <w:rsid w:val="0017277F"/>
    <w:rsid w:val="0017311C"/>
    <w:rsid w:val="001734B0"/>
    <w:rsid w:val="00173A14"/>
    <w:rsid w:val="00173CCA"/>
    <w:rsid w:val="00173EF6"/>
    <w:rsid w:val="00174113"/>
    <w:rsid w:val="0017435A"/>
    <w:rsid w:val="001747F3"/>
    <w:rsid w:val="00174A70"/>
    <w:rsid w:val="00174E11"/>
    <w:rsid w:val="00174E14"/>
    <w:rsid w:val="00174F2F"/>
    <w:rsid w:val="001752C3"/>
    <w:rsid w:val="0017558A"/>
    <w:rsid w:val="0017571E"/>
    <w:rsid w:val="0017581D"/>
    <w:rsid w:val="00175945"/>
    <w:rsid w:val="001761D9"/>
    <w:rsid w:val="00176258"/>
    <w:rsid w:val="00176268"/>
    <w:rsid w:val="0017638C"/>
    <w:rsid w:val="0017654C"/>
    <w:rsid w:val="001766F5"/>
    <w:rsid w:val="001768B7"/>
    <w:rsid w:val="00176FCC"/>
    <w:rsid w:val="0017702E"/>
    <w:rsid w:val="00177186"/>
    <w:rsid w:val="001771F3"/>
    <w:rsid w:val="00177790"/>
    <w:rsid w:val="001777AF"/>
    <w:rsid w:val="00177913"/>
    <w:rsid w:val="00177ADD"/>
    <w:rsid w:val="00177CBB"/>
    <w:rsid w:val="00177E80"/>
    <w:rsid w:val="00180097"/>
    <w:rsid w:val="0018012C"/>
    <w:rsid w:val="00180154"/>
    <w:rsid w:val="00180166"/>
    <w:rsid w:val="0018020B"/>
    <w:rsid w:val="001804F6"/>
    <w:rsid w:val="001807FC"/>
    <w:rsid w:val="00180956"/>
    <w:rsid w:val="00180B08"/>
    <w:rsid w:val="00180C43"/>
    <w:rsid w:val="00180E03"/>
    <w:rsid w:val="00180F26"/>
    <w:rsid w:val="00180F40"/>
    <w:rsid w:val="00181072"/>
    <w:rsid w:val="001810DC"/>
    <w:rsid w:val="00181368"/>
    <w:rsid w:val="00181506"/>
    <w:rsid w:val="001817D8"/>
    <w:rsid w:val="001819E8"/>
    <w:rsid w:val="00181DC0"/>
    <w:rsid w:val="0018212C"/>
    <w:rsid w:val="001821F5"/>
    <w:rsid w:val="00182221"/>
    <w:rsid w:val="00182462"/>
    <w:rsid w:val="0018278F"/>
    <w:rsid w:val="00182CE4"/>
    <w:rsid w:val="00182E58"/>
    <w:rsid w:val="00182E70"/>
    <w:rsid w:val="00182F0E"/>
    <w:rsid w:val="00183261"/>
    <w:rsid w:val="00183430"/>
    <w:rsid w:val="0018347A"/>
    <w:rsid w:val="001835CB"/>
    <w:rsid w:val="00183B48"/>
    <w:rsid w:val="00183C71"/>
    <w:rsid w:val="00183FF3"/>
    <w:rsid w:val="001849DE"/>
    <w:rsid w:val="00184A37"/>
    <w:rsid w:val="00184B9E"/>
    <w:rsid w:val="00184D54"/>
    <w:rsid w:val="00184DCE"/>
    <w:rsid w:val="00184F39"/>
    <w:rsid w:val="00185266"/>
    <w:rsid w:val="0018545A"/>
    <w:rsid w:val="00185482"/>
    <w:rsid w:val="001855A7"/>
    <w:rsid w:val="0018570A"/>
    <w:rsid w:val="0018578F"/>
    <w:rsid w:val="001858B9"/>
    <w:rsid w:val="0018634D"/>
    <w:rsid w:val="0018643E"/>
    <w:rsid w:val="0018676B"/>
    <w:rsid w:val="001867FE"/>
    <w:rsid w:val="0018683D"/>
    <w:rsid w:val="00186D4E"/>
    <w:rsid w:val="00186F9D"/>
    <w:rsid w:val="00187123"/>
    <w:rsid w:val="0018713D"/>
    <w:rsid w:val="001874B6"/>
    <w:rsid w:val="001876AA"/>
    <w:rsid w:val="001878C7"/>
    <w:rsid w:val="00187E8A"/>
    <w:rsid w:val="001904C6"/>
    <w:rsid w:val="001904DD"/>
    <w:rsid w:val="0019070C"/>
    <w:rsid w:val="001907AB"/>
    <w:rsid w:val="00190A19"/>
    <w:rsid w:val="00190A7B"/>
    <w:rsid w:val="00191377"/>
    <w:rsid w:val="00191563"/>
    <w:rsid w:val="001916C1"/>
    <w:rsid w:val="00191801"/>
    <w:rsid w:val="0019193F"/>
    <w:rsid w:val="00191953"/>
    <w:rsid w:val="001919D8"/>
    <w:rsid w:val="00191E25"/>
    <w:rsid w:val="0019216F"/>
    <w:rsid w:val="001922CA"/>
    <w:rsid w:val="00192365"/>
    <w:rsid w:val="0019248B"/>
    <w:rsid w:val="00192700"/>
    <w:rsid w:val="00192C00"/>
    <w:rsid w:val="00192EB7"/>
    <w:rsid w:val="00192EDF"/>
    <w:rsid w:val="00192F3E"/>
    <w:rsid w:val="00192FD4"/>
    <w:rsid w:val="0019364E"/>
    <w:rsid w:val="001937B4"/>
    <w:rsid w:val="0019391C"/>
    <w:rsid w:val="00193BF7"/>
    <w:rsid w:val="00193DBB"/>
    <w:rsid w:val="00193FE5"/>
    <w:rsid w:val="0019413A"/>
    <w:rsid w:val="001941B1"/>
    <w:rsid w:val="00194270"/>
    <w:rsid w:val="00194882"/>
    <w:rsid w:val="00194896"/>
    <w:rsid w:val="00194B69"/>
    <w:rsid w:val="00194E4B"/>
    <w:rsid w:val="00195422"/>
    <w:rsid w:val="0019558A"/>
    <w:rsid w:val="00195597"/>
    <w:rsid w:val="00195746"/>
    <w:rsid w:val="001958CE"/>
    <w:rsid w:val="00195D60"/>
    <w:rsid w:val="0019649B"/>
    <w:rsid w:val="001966CC"/>
    <w:rsid w:val="00196875"/>
    <w:rsid w:val="00196C1A"/>
    <w:rsid w:val="00197378"/>
    <w:rsid w:val="001973A4"/>
    <w:rsid w:val="00197670"/>
    <w:rsid w:val="001979CA"/>
    <w:rsid w:val="00197AA5"/>
    <w:rsid w:val="00197ADE"/>
    <w:rsid w:val="00197B0E"/>
    <w:rsid w:val="00197D35"/>
    <w:rsid w:val="001A021F"/>
    <w:rsid w:val="001A04C3"/>
    <w:rsid w:val="001A0B18"/>
    <w:rsid w:val="001A0EE5"/>
    <w:rsid w:val="001A1145"/>
    <w:rsid w:val="001A13E4"/>
    <w:rsid w:val="001A1771"/>
    <w:rsid w:val="001A19FA"/>
    <w:rsid w:val="001A1DED"/>
    <w:rsid w:val="001A1FE0"/>
    <w:rsid w:val="001A220D"/>
    <w:rsid w:val="001A2240"/>
    <w:rsid w:val="001A23DF"/>
    <w:rsid w:val="001A2696"/>
    <w:rsid w:val="001A2803"/>
    <w:rsid w:val="001A2912"/>
    <w:rsid w:val="001A2A25"/>
    <w:rsid w:val="001A2B46"/>
    <w:rsid w:val="001A2D4F"/>
    <w:rsid w:val="001A2F7D"/>
    <w:rsid w:val="001A31C7"/>
    <w:rsid w:val="001A3285"/>
    <w:rsid w:val="001A346A"/>
    <w:rsid w:val="001A37EB"/>
    <w:rsid w:val="001A38D0"/>
    <w:rsid w:val="001A3B7F"/>
    <w:rsid w:val="001A3BE0"/>
    <w:rsid w:val="001A3C15"/>
    <w:rsid w:val="001A41E5"/>
    <w:rsid w:val="001A4816"/>
    <w:rsid w:val="001A4889"/>
    <w:rsid w:val="001A4B95"/>
    <w:rsid w:val="001A51E6"/>
    <w:rsid w:val="001A56BC"/>
    <w:rsid w:val="001A5988"/>
    <w:rsid w:val="001A5B15"/>
    <w:rsid w:val="001A6312"/>
    <w:rsid w:val="001A6431"/>
    <w:rsid w:val="001A67C8"/>
    <w:rsid w:val="001A6BDF"/>
    <w:rsid w:val="001A6FC9"/>
    <w:rsid w:val="001A72A5"/>
    <w:rsid w:val="001A768D"/>
    <w:rsid w:val="001A76D1"/>
    <w:rsid w:val="001A78E4"/>
    <w:rsid w:val="001B0082"/>
    <w:rsid w:val="001B0238"/>
    <w:rsid w:val="001B028B"/>
    <w:rsid w:val="001B0891"/>
    <w:rsid w:val="001B09F3"/>
    <w:rsid w:val="001B0B8F"/>
    <w:rsid w:val="001B0B9A"/>
    <w:rsid w:val="001B0E18"/>
    <w:rsid w:val="001B102F"/>
    <w:rsid w:val="001B11C1"/>
    <w:rsid w:val="001B1FDE"/>
    <w:rsid w:val="001B201B"/>
    <w:rsid w:val="001B203C"/>
    <w:rsid w:val="001B20F0"/>
    <w:rsid w:val="001B2219"/>
    <w:rsid w:val="001B22B1"/>
    <w:rsid w:val="001B2303"/>
    <w:rsid w:val="001B2A20"/>
    <w:rsid w:val="001B2BC5"/>
    <w:rsid w:val="001B3352"/>
    <w:rsid w:val="001B3641"/>
    <w:rsid w:val="001B376E"/>
    <w:rsid w:val="001B385B"/>
    <w:rsid w:val="001B3D11"/>
    <w:rsid w:val="001B3EAE"/>
    <w:rsid w:val="001B4095"/>
    <w:rsid w:val="001B428D"/>
    <w:rsid w:val="001B4648"/>
    <w:rsid w:val="001B4BD8"/>
    <w:rsid w:val="001B4D27"/>
    <w:rsid w:val="001B4F72"/>
    <w:rsid w:val="001B4FEC"/>
    <w:rsid w:val="001B508B"/>
    <w:rsid w:val="001B510D"/>
    <w:rsid w:val="001B5563"/>
    <w:rsid w:val="001B5585"/>
    <w:rsid w:val="001B5698"/>
    <w:rsid w:val="001B581A"/>
    <w:rsid w:val="001B5AFB"/>
    <w:rsid w:val="001B5C5B"/>
    <w:rsid w:val="001B5D6E"/>
    <w:rsid w:val="001B6066"/>
    <w:rsid w:val="001B63AB"/>
    <w:rsid w:val="001B640C"/>
    <w:rsid w:val="001B6B17"/>
    <w:rsid w:val="001B737A"/>
    <w:rsid w:val="001B75CE"/>
    <w:rsid w:val="001B7858"/>
    <w:rsid w:val="001B7B40"/>
    <w:rsid w:val="001B7FF0"/>
    <w:rsid w:val="001C0078"/>
    <w:rsid w:val="001C00AA"/>
    <w:rsid w:val="001C00AE"/>
    <w:rsid w:val="001C0187"/>
    <w:rsid w:val="001C0248"/>
    <w:rsid w:val="001C0497"/>
    <w:rsid w:val="001C0553"/>
    <w:rsid w:val="001C057D"/>
    <w:rsid w:val="001C05C2"/>
    <w:rsid w:val="001C05E8"/>
    <w:rsid w:val="001C0815"/>
    <w:rsid w:val="001C096E"/>
    <w:rsid w:val="001C0CC7"/>
    <w:rsid w:val="001C0CDD"/>
    <w:rsid w:val="001C104C"/>
    <w:rsid w:val="001C1384"/>
    <w:rsid w:val="001C1682"/>
    <w:rsid w:val="001C1BBF"/>
    <w:rsid w:val="001C201D"/>
    <w:rsid w:val="001C275D"/>
    <w:rsid w:val="001C27DA"/>
    <w:rsid w:val="001C27DD"/>
    <w:rsid w:val="001C2A17"/>
    <w:rsid w:val="001C2A2F"/>
    <w:rsid w:val="001C2B6B"/>
    <w:rsid w:val="001C3638"/>
    <w:rsid w:val="001C422C"/>
    <w:rsid w:val="001C438F"/>
    <w:rsid w:val="001C4398"/>
    <w:rsid w:val="001C46F0"/>
    <w:rsid w:val="001C4D3B"/>
    <w:rsid w:val="001C4D7F"/>
    <w:rsid w:val="001C4DC2"/>
    <w:rsid w:val="001C52E3"/>
    <w:rsid w:val="001C5309"/>
    <w:rsid w:val="001C553A"/>
    <w:rsid w:val="001C55C5"/>
    <w:rsid w:val="001C5832"/>
    <w:rsid w:val="001C59D1"/>
    <w:rsid w:val="001C59E5"/>
    <w:rsid w:val="001C5DB8"/>
    <w:rsid w:val="001C5F0B"/>
    <w:rsid w:val="001C6AB8"/>
    <w:rsid w:val="001C7272"/>
    <w:rsid w:val="001C768D"/>
    <w:rsid w:val="001C7E9F"/>
    <w:rsid w:val="001C7F4A"/>
    <w:rsid w:val="001C7F5B"/>
    <w:rsid w:val="001D010B"/>
    <w:rsid w:val="001D08E0"/>
    <w:rsid w:val="001D0D24"/>
    <w:rsid w:val="001D1108"/>
    <w:rsid w:val="001D15D0"/>
    <w:rsid w:val="001D1749"/>
    <w:rsid w:val="001D1849"/>
    <w:rsid w:val="001D1AB0"/>
    <w:rsid w:val="001D2066"/>
    <w:rsid w:val="001D2526"/>
    <w:rsid w:val="001D2D8E"/>
    <w:rsid w:val="001D3104"/>
    <w:rsid w:val="001D348F"/>
    <w:rsid w:val="001D379D"/>
    <w:rsid w:val="001D37AA"/>
    <w:rsid w:val="001D37EF"/>
    <w:rsid w:val="001D38CE"/>
    <w:rsid w:val="001D3900"/>
    <w:rsid w:val="001D39BD"/>
    <w:rsid w:val="001D3B6E"/>
    <w:rsid w:val="001D3D0A"/>
    <w:rsid w:val="001D3D26"/>
    <w:rsid w:val="001D3E4D"/>
    <w:rsid w:val="001D3EE7"/>
    <w:rsid w:val="001D458E"/>
    <w:rsid w:val="001D45E7"/>
    <w:rsid w:val="001D4928"/>
    <w:rsid w:val="001D4E8C"/>
    <w:rsid w:val="001D4ED3"/>
    <w:rsid w:val="001D4F1B"/>
    <w:rsid w:val="001D4F6D"/>
    <w:rsid w:val="001D5082"/>
    <w:rsid w:val="001D55D8"/>
    <w:rsid w:val="001D5600"/>
    <w:rsid w:val="001D59AF"/>
    <w:rsid w:val="001D5AB2"/>
    <w:rsid w:val="001D5BF3"/>
    <w:rsid w:val="001D5D53"/>
    <w:rsid w:val="001D5DAA"/>
    <w:rsid w:val="001D5DF3"/>
    <w:rsid w:val="001D5F1D"/>
    <w:rsid w:val="001D6118"/>
    <w:rsid w:val="001D6359"/>
    <w:rsid w:val="001D6437"/>
    <w:rsid w:val="001D6737"/>
    <w:rsid w:val="001D6764"/>
    <w:rsid w:val="001D6768"/>
    <w:rsid w:val="001D6B7E"/>
    <w:rsid w:val="001D6BA0"/>
    <w:rsid w:val="001D6DC3"/>
    <w:rsid w:val="001D6E15"/>
    <w:rsid w:val="001D6F9A"/>
    <w:rsid w:val="001D70C7"/>
    <w:rsid w:val="001D718D"/>
    <w:rsid w:val="001D7324"/>
    <w:rsid w:val="001D74FB"/>
    <w:rsid w:val="001D760A"/>
    <w:rsid w:val="001D7626"/>
    <w:rsid w:val="001D776B"/>
    <w:rsid w:val="001D7979"/>
    <w:rsid w:val="001D7DBD"/>
    <w:rsid w:val="001D7EA8"/>
    <w:rsid w:val="001D7EB8"/>
    <w:rsid w:val="001D7F8A"/>
    <w:rsid w:val="001E00E2"/>
    <w:rsid w:val="001E0303"/>
    <w:rsid w:val="001E06CF"/>
    <w:rsid w:val="001E0938"/>
    <w:rsid w:val="001E0A70"/>
    <w:rsid w:val="001E0B84"/>
    <w:rsid w:val="001E0C29"/>
    <w:rsid w:val="001E0E1F"/>
    <w:rsid w:val="001E0FF8"/>
    <w:rsid w:val="001E1027"/>
    <w:rsid w:val="001E12B3"/>
    <w:rsid w:val="001E1616"/>
    <w:rsid w:val="001E1744"/>
    <w:rsid w:val="001E1782"/>
    <w:rsid w:val="001E1831"/>
    <w:rsid w:val="001E1F59"/>
    <w:rsid w:val="001E20D9"/>
    <w:rsid w:val="001E25BC"/>
    <w:rsid w:val="001E26C6"/>
    <w:rsid w:val="001E281C"/>
    <w:rsid w:val="001E29DE"/>
    <w:rsid w:val="001E2E79"/>
    <w:rsid w:val="001E2EE2"/>
    <w:rsid w:val="001E2EFA"/>
    <w:rsid w:val="001E31BF"/>
    <w:rsid w:val="001E3225"/>
    <w:rsid w:val="001E33D1"/>
    <w:rsid w:val="001E33EC"/>
    <w:rsid w:val="001E3937"/>
    <w:rsid w:val="001E41A6"/>
    <w:rsid w:val="001E43DF"/>
    <w:rsid w:val="001E440B"/>
    <w:rsid w:val="001E474A"/>
    <w:rsid w:val="001E48C2"/>
    <w:rsid w:val="001E4E1E"/>
    <w:rsid w:val="001E531F"/>
    <w:rsid w:val="001E55F0"/>
    <w:rsid w:val="001E58BE"/>
    <w:rsid w:val="001E593C"/>
    <w:rsid w:val="001E5E14"/>
    <w:rsid w:val="001E6568"/>
    <w:rsid w:val="001E67A0"/>
    <w:rsid w:val="001E6997"/>
    <w:rsid w:val="001E6ACD"/>
    <w:rsid w:val="001E6E10"/>
    <w:rsid w:val="001E7196"/>
    <w:rsid w:val="001E7414"/>
    <w:rsid w:val="001E7424"/>
    <w:rsid w:val="001E74FB"/>
    <w:rsid w:val="001E7D09"/>
    <w:rsid w:val="001E7F97"/>
    <w:rsid w:val="001E7FCA"/>
    <w:rsid w:val="001F0266"/>
    <w:rsid w:val="001F08F5"/>
    <w:rsid w:val="001F0C9B"/>
    <w:rsid w:val="001F101E"/>
    <w:rsid w:val="001F1044"/>
    <w:rsid w:val="001F10A1"/>
    <w:rsid w:val="001F10E3"/>
    <w:rsid w:val="001F1123"/>
    <w:rsid w:val="001F159E"/>
    <w:rsid w:val="001F16F0"/>
    <w:rsid w:val="001F2055"/>
    <w:rsid w:val="001F2084"/>
    <w:rsid w:val="001F2624"/>
    <w:rsid w:val="001F2B3C"/>
    <w:rsid w:val="001F2DA4"/>
    <w:rsid w:val="001F2DC7"/>
    <w:rsid w:val="001F2E3A"/>
    <w:rsid w:val="001F2EB1"/>
    <w:rsid w:val="001F2EC0"/>
    <w:rsid w:val="001F30B0"/>
    <w:rsid w:val="001F33AB"/>
    <w:rsid w:val="001F34D4"/>
    <w:rsid w:val="001F3716"/>
    <w:rsid w:val="001F39DC"/>
    <w:rsid w:val="001F3A12"/>
    <w:rsid w:val="001F3C05"/>
    <w:rsid w:val="001F3D81"/>
    <w:rsid w:val="001F3F44"/>
    <w:rsid w:val="001F4486"/>
    <w:rsid w:val="001F4498"/>
    <w:rsid w:val="001F48A7"/>
    <w:rsid w:val="001F4C7D"/>
    <w:rsid w:val="001F4DF3"/>
    <w:rsid w:val="001F4FF4"/>
    <w:rsid w:val="001F501A"/>
    <w:rsid w:val="001F5195"/>
    <w:rsid w:val="001F545E"/>
    <w:rsid w:val="001F5B57"/>
    <w:rsid w:val="001F5B5A"/>
    <w:rsid w:val="001F5DDA"/>
    <w:rsid w:val="001F5E04"/>
    <w:rsid w:val="001F6309"/>
    <w:rsid w:val="001F63FD"/>
    <w:rsid w:val="001F6459"/>
    <w:rsid w:val="001F65B2"/>
    <w:rsid w:val="001F6637"/>
    <w:rsid w:val="001F7155"/>
    <w:rsid w:val="001F7279"/>
    <w:rsid w:val="001F7588"/>
    <w:rsid w:val="001F75ED"/>
    <w:rsid w:val="001F7A41"/>
    <w:rsid w:val="001F7B25"/>
    <w:rsid w:val="001F7BFD"/>
    <w:rsid w:val="00200121"/>
    <w:rsid w:val="0020080E"/>
    <w:rsid w:val="00200C28"/>
    <w:rsid w:val="00200FB8"/>
    <w:rsid w:val="00201130"/>
    <w:rsid w:val="0020149B"/>
    <w:rsid w:val="0020156A"/>
    <w:rsid w:val="002015E2"/>
    <w:rsid w:val="002016BD"/>
    <w:rsid w:val="002019F5"/>
    <w:rsid w:val="00201E29"/>
    <w:rsid w:val="002020D4"/>
    <w:rsid w:val="002026E5"/>
    <w:rsid w:val="00202751"/>
    <w:rsid w:val="00202A20"/>
    <w:rsid w:val="00202C8B"/>
    <w:rsid w:val="00202E0D"/>
    <w:rsid w:val="0020355F"/>
    <w:rsid w:val="002037B9"/>
    <w:rsid w:val="00203871"/>
    <w:rsid w:val="00203899"/>
    <w:rsid w:val="00203BDC"/>
    <w:rsid w:val="00203C1F"/>
    <w:rsid w:val="00203D0E"/>
    <w:rsid w:val="00203D27"/>
    <w:rsid w:val="00203E01"/>
    <w:rsid w:val="00204324"/>
    <w:rsid w:val="00204467"/>
    <w:rsid w:val="00204491"/>
    <w:rsid w:val="002045DE"/>
    <w:rsid w:val="0020463C"/>
    <w:rsid w:val="0020471F"/>
    <w:rsid w:val="002047B0"/>
    <w:rsid w:val="00204A4D"/>
    <w:rsid w:val="00204B23"/>
    <w:rsid w:val="00204C93"/>
    <w:rsid w:val="00204F07"/>
    <w:rsid w:val="002050F9"/>
    <w:rsid w:val="002050FA"/>
    <w:rsid w:val="00205464"/>
    <w:rsid w:val="002055AA"/>
    <w:rsid w:val="002055F9"/>
    <w:rsid w:val="002057B3"/>
    <w:rsid w:val="00205863"/>
    <w:rsid w:val="00205A73"/>
    <w:rsid w:val="00205D5C"/>
    <w:rsid w:val="0020643D"/>
    <w:rsid w:val="0020646A"/>
    <w:rsid w:val="00206826"/>
    <w:rsid w:val="00206A7E"/>
    <w:rsid w:val="00206AD5"/>
    <w:rsid w:val="00206C24"/>
    <w:rsid w:val="00206D1E"/>
    <w:rsid w:val="00206E1A"/>
    <w:rsid w:val="00206F84"/>
    <w:rsid w:val="0020722F"/>
    <w:rsid w:val="00207434"/>
    <w:rsid w:val="00207517"/>
    <w:rsid w:val="00207689"/>
    <w:rsid w:val="002076BD"/>
    <w:rsid w:val="0020784D"/>
    <w:rsid w:val="002078B7"/>
    <w:rsid w:val="00207965"/>
    <w:rsid w:val="00207ACC"/>
    <w:rsid w:val="00207FF7"/>
    <w:rsid w:val="002102E4"/>
    <w:rsid w:val="002103C3"/>
    <w:rsid w:val="0021044B"/>
    <w:rsid w:val="002105E7"/>
    <w:rsid w:val="002107F6"/>
    <w:rsid w:val="0021091C"/>
    <w:rsid w:val="00210B18"/>
    <w:rsid w:val="00210BD4"/>
    <w:rsid w:val="0021107A"/>
    <w:rsid w:val="00211106"/>
    <w:rsid w:val="002112C4"/>
    <w:rsid w:val="002113D8"/>
    <w:rsid w:val="00211517"/>
    <w:rsid w:val="0021160C"/>
    <w:rsid w:val="002116EF"/>
    <w:rsid w:val="00211951"/>
    <w:rsid w:val="00211B08"/>
    <w:rsid w:val="00211B45"/>
    <w:rsid w:val="002122E6"/>
    <w:rsid w:val="002123D8"/>
    <w:rsid w:val="00212959"/>
    <w:rsid w:val="00212B2E"/>
    <w:rsid w:val="00212D71"/>
    <w:rsid w:val="0021303F"/>
    <w:rsid w:val="002133A4"/>
    <w:rsid w:val="002133E0"/>
    <w:rsid w:val="002135FB"/>
    <w:rsid w:val="002136A6"/>
    <w:rsid w:val="00213C78"/>
    <w:rsid w:val="00213C9A"/>
    <w:rsid w:val="00213D03"/>
    <w:rsid w:val="00213DF5"/>
    <w:rsid w:val="002141F8"/>
    <w:rsid w:val="002144BD"/>
    <w:rsid w:val="00214546"/>
    <w:rsid w:val="00214F00"/>
    <w:rsid w:val="0021523F"/>
    <w:rsid w:val="00215479"/>
    <w:rsid w:val="00215890"/>
    <w:rsid w:val="00215AB9"/>
    <w:rsid w:val="002160BC"/>
    <w:rsid w:val="00216221"/>
    <w:rsid w:val="00216311"/>
    <w:rsid w:val="00216312"/>
    <w:rsid w:val="0021639C"/>
    <w:rsid w:val="0021645A"/>
    <w:rsid w:val="00216523"/>
    <w:rsid w:val="00216A4E"/>
    <w:rsid w:val="00216D2E"/>
    <w:rsid w:val="00216D96"/>
    <w:rsid w:val="00216E67"/>
    <w:rsid w:val="0021728A"/>
    <w:rsid w:val="0021739A"/>
    <w:rsid w:val="00217652"/>
    <w:rsid w:val="00217661"/>
    <w:rsid w:val="00217730"/>
    <w:rsid w:val="002178B2"/>
    <w:rsid w:val="00217C26"/>
    <w:rsid w:val="00217DBA"/>
    <w:rsid w:val="00220331"/>
    <w:rsid w:val="002207C4"/>
    <w:rsid w:val="00220890"/>
    <w:rsid w:val="0022094B"/>
    <w:rsid w:val="00220F9F"/>
    <w:rsid w:val="00221099"/>
    <w:rsid w:val="0022177D"/>
    <w:rsid w:val="00221AEE"/>
    <w:rsid w:val="00221DE7"/>
    <w:rsid w:val="002222D5"/>
    <w:rsid w:val="002225A5"/>
    <w:rsid w:val="002225D1"/>
    <w:rsid w:val="00222FDB"/>
    <w:rsid w:val="0022308F"/>
    <w:rsid w:val="00223140"/>
    <w:rsid w:val="00223174"/>
    <w:rsid w:val="00223613"/>
    <w:rsid w:val="002238E4"/>
    <w:rsid w:val="00223BBC"/>
    <w:rsid w:val="00223BE0"/>
    <w:rsid w:val="00223C72"/>
    <w:rsid w:val="00223CD1"/>
    <w:rsid w:val="00223EBD"/>
    <w:rsid w:val="002242F1"/>
    <w:rsid w:val="002243F8"/>
    <w:rsid w:val="00224417"/>
    <w:rsid w:val="002247E5"/>
    <w:rsid w:val="00224B4B"/>
    <w:rsid w:val="002252D5"/>
    <w:rsid w:val="002253E7"/>
    <w:rsid w:val="00225DEC"/>
    <w:rsid w:val="0022604D"/>
    <w:rsid w:val="0022646E"/>
    <w:rsid w:val="0022664C"/>
    <w:rsid w:val="002266AD"/>
    <w:rsid w:val="002268C0"/>
    <w:rsid w:val="00226919"/>
    <w:rsid w:val="00226C64"/>
    <w:rsid w:val="00226C6E"/>
    <w:rsid w:val="00226D45"/>
    <w:rsid w:val="00226FB0"/>
    <w:rsid w:val="00227215"/>
    <w:rsid w:val="00227D7A"/>
    <w:rsid w:val="00227E31"/>
    <w:rsid w:val="002301EA"/>
    <w:rsid w:val="002302E7"/>
    <w:rsid w:val="0023032B"/>
    <w:rsid w:val="0023059B"/>
    <w:rsid w:val="002305EE"/>
    <w:rsid w:val="00230795"/>
    <w:rsid w:val="00230A93"/>
    <w:rsid w:val="00230C0E"/>
    <w:rsid w:val="00230F33"/>
    <w:rsid w:val="00231149"/>
    <w:rsid w:val="0023139A"/>
    <w:rsid w:val="002314E1"/>
    <w:rsid w:val="0023154A"/>
    <w:rsid w:val="00231874"/>
    <w:rsid w:val="0023193D"/>
    <w:rsid w:val="002325F4"/>
    <w:rsid w:val="00232697"/>
    <w:rsid w:val="002326D8"/>
    <w:rsid w:val="00232938"/>
    <w:rsid w:val="0023298F"/>
    <w:rsid w:val="00232D28"/>
    <w:rsid w:val="00232D48"/>
    <w:rsid w:val="00232EF2"/>
    <w:rsid w:val="00233411"/>
    <w:rsid w:val="00233727"/>
    <w:rsid w:val="00233C19"/>
    <w:rsid w:val="00233C59"/>
    <w:rsid w:val="00234338"/>
    <w:rsid w:val="0023460D"/>
    <w:rsid w:val="00234944"/>
    <w:rsid w:val="00234C35"/>
    <w:rsid w:val="00234FFA"/>
    <w:rsid w:val="00235020"/>
    <w:rsid w:val="002350ED"/>
    <w:rsid w:val="00235467"/>
    <w:rsid w:val="00235773"/>
    <w:rsid w:val="00235F06"/>
    <w:rsid w:val="002361B3"/>
    <w:rsid w:val="00236300"/>
    <w:rsid w:val="00236674"/>
    <w:rsid w:val="002366FC"/>
    <w:rsid w:val="002367EE"/>
    <w:rsid w:val="002369B1"/>
    <w:rsid w:val="00236C6B"/>
    <w:rsid w:val="00236C7C"/>
    <w:rsid w:val="00236F13"/>
    <w:rsid w:val="0023714E"/>
    <w:rsid w:val="002374FF"/>
    <w:rsid w:val="00237A4F"/>
    <w:rsid w:val="00237D50"/>
    <w:rsid w:val="00237F3C"/>
    <w:rsid w:val="00240026"/>
    <w:rsid w:val="002400AC"/>
    <w:rsid w:val="002403D4"/>
    <w:rsid w:val="00240535"/>
    <w:rsid w:val="00240638"/>
    <w:rsid w:val="002406E2"/>
    <w:rsid w:val="002407E5"/>
    <w:rsid w:val="00240C4B"/>
    <w:rsid w:val="00240D70"/>
    <w:rsid w:val="00240EEC"/>
    <w:rsid w:val="00240EF9"/>
    <w:rsid w:val="002410CC"/>
    <w:rsid w:val="00241119"/>
    <w:rsid w:val="00241222"/>
    <w:rsid w:val="00241D84"/>
    <w:rsid w:val="002420BF"/>
    <w:rsid w:val="00242299"/>
    <w:rsid w:val="00242357"/>
    <w:rsid w:val="0024265F"/>
    <w:rsid w:val="002426CA"/>
    <w:rsid w:val="00242A3E"/>
    <w:rsid w:val="00242ABC"/>
    <w:rsid w:val="00242D30"/>
    <w:rsid w:val="00242F7A"/>
    <w:rsid w:val="0024345A"/>
    <w:rsid w:val="00243694"/>
    <w:rsid w:val="00243AB3"/>
    <w:rsid w:val="00243ADF"/>
    <w:rsid w:val="0024401E"/>
    <w:rsid w:val="00244836"/>
    <w:rsid w:val="00244944"/>
    <w:rsid w:val="002449B1"/>
    <w:rsid w:val="00244DB9"/>
    <w:rsid w:val="00244FC2"/>
    <w:rsid w:val="00245001"/>
    <w:rsid w:val="00245008"/>
    <w:rsid w:val="0024545B"/>
    <w:rsid w:val="00245845"/>
    <w:rsid w:val="00245CC8"/>
    <w:rsid w:val="00245D14"/>
    <w:rsid w:val="00245D4B"/>
    <w:rsid w:val="00245FAF"/>
    <w:rsid w:val="0024615E"/>
    <w:rsid w:val="00246474"/>
    <w:rsid w:val="002466A2"/>
    <w:rsid w:val="0024683A"/>
    <w:rsid w:val="002469AA"/>
    <w:rsid w:val="00246C5A"/>
    <w:rsid w:val="00246CE3"/>
    <w:rsid w:val="00246F78"/>
    <w:rsid w:val="002470EB"/>
    <w:rsid w:val="002479BA"/>
    <w:rsid w:val="00247A56"/>
    <w:rsid w:val="00247E5A"/>
    <w:rsid w:val="002502A9"/>
    <w:rsid w:val="002504D4"/>
    <w:rsid w:val="0025075D"/>
    <w:rsid w:val="00250B0F"/>
    <w:rsid w:val="0025113E"/>
    <w:rsid w:val="00251166"/>
    <w:rsid w:val="0025147C"/>
    <w:rsid w:val="002519CE"/>
    <w:rsid w:val="002519D5"/>
    <w:rsid w:val="00251B9A"/>
    <w:rsid w:val="0025201D"/>
    <w:rsid w:val="0025226A"/>
    <w:rsid w:val="0025283F"/>
    <w:rsid w:val="00252B23"/>
    <w:rsid w:val="00252B4B"/>
    <w:rsid w:val="00252EA2"/>
    <w:rsid w:val="00253117"/>
    <w:rsid w:val="0025316C"/>
    <w:rsid w:val="00253682"/>
    <w:rsid w:val="00253771"/>
    <w:rsid w:val="002538C8"/>
    <w:rsid w:val="00253965"/>
    <w:rsid w:val="00253AA8"/>
    <w:rsid w:val="00253EB7"/>
    <w:rsid w:val="00254127"/>
    <w:rsid w:val="002543FE"/>
    <w:rsid w:val="002544C3"/>
    <w:rsid w:val="002547E4"/>
    <w:rsid w:val="00254EA3"/>
    <w:rsid w:val="002552DF"/>
    <w:rsid w:val="002554CE"/>
    <w:rsid w:val="00255A61"/>
    <w:rsid w:val="00255AD9"/>
    <w:rsid w:val="00255E8A"/>
    <w:rsid w:val="002560CB"/>
    <w:rsid w:val="0025620B"/>
    <w:rsid w:val="002564B7"/>
    <w:rsid w:val="00256668"/>
    <w:rsid w:val="0025684A"/>
    <w:rsid w:val="00256A78"/>
    <w:rsid w:val="00256D3F"/>
    <w:rsid w:val="00256D43"/>
    <w:rsid w:val="0025727B"/>
    <w:rsid w:val="00257519"/>
    <w:rsid w:val="00257A1A"/>
    <w:rsid w:val="00257CAB"/>
    <w:rsid w:val="00257E2E"/>
    <w:rsid w:val="00260111"/>
    <w:rsid w:val="0026027F"/>
    <w:rsid w:val="002607CA"/>
    <w:rsid w:val="00260957"/>
    <w:rsid w:val="00260B47"/>
    <w:rsid w:val="00260D1B"/>
    <w:rsid w:val="0026105C"/>
    <w:rsid w:val="00261183"/>
    <w:rsid w:val="0026121E"/>
    <w:rsid w:val="002615CB"/>
    <w:rsid w:val="00261715"/>
    <w:rsid w:val="002617F1"/>
    <w:rsid w:val="0026197D"/>
    <w:rsid w:val="00261B2F"/>
    <w:rsid w:val="00261B36"/>
    <w:rsid w:val="00261DA2"/>
    <w:rsid w:val="00262103"/>
    <w:rsid w:val="0026217F"/>
    <w:rsid w:val="0026218D"/>
    <w:rsid w:val="00262540"/>
    <w:rsid w:val="002628A8"/>
    <w:rsid w:val="00262AE0"/>
    <w:rsid w:val="00262DDA"/>
    <w:rsid w:val="00262E21"/>
    <w:rsid w:val="00262EED"/>
    <w:rsid w:val="00263096"/>
    <w:rsid w:val="0026389E"/>
    <w:rsid w:val="002639BB"/>
    <w:rsid w:val="002641C4"/>
    <w:rsid w:val="00264219"/>
    <w:rsid w:val="00264428"/>
    <w:rsid w:val="002646BD"/>
    <w:rsid w:val="0026478E"/>
    <w:rsid w:val="002649B6"/>
    <w:rsid w:val="00264D4F"/>
    <w:rsid w:val="00264EEF"/>
    <w:rsid w:val="002650A8"/>
    <w:rsid w:val="0026511A"/>
    <w:rsid w:val="0026578C"/>
    <w:rsid w:val="00265ADF"/>
    <w:rsid w:val="00265D14"/>
    <w:rsid w:val="00265FA4"/>
    <w:rsid w:val="00265FED"/>
    <w:rsid w:val="0026671D"/>
    <w:rsid w:val="00266759"/>
    <w:rsid w:val="00266930"/>
    <w:rsid w:val="00266E7B"/>
    <w:rsid w:val="00266F9C"/>
    <w:rsid w:val="00267420"/>
    <w:rsid w:val="00267636"/>
    <w:rsid w:val="00267638"/>
    <w:rsid w:val="002676B5"/>
    <w:rsid w:val="00267DA7"/>
    <w:rsid w:val="0027004D"/>
    <w:rsid w:val="00270097"/>
    <w:rsid w:val="00270782"/>
    <w:rsid w:val="00270A69"/>
    <w:rsid w:val="00270B15"/>
    <w:rsid w:val="00270B45"/>
    <w:rsid w:val="00270E36"/>
    <w:rsid w:val="0027106F"/>
    <w:rsid w:val="0027112B"/>
    <w:rsid w:val="00271234"/>
    <w:rsid w:val="002713F8"/>
    <w:rsid w:val="00271521"/>
    <w:rsid w:val="00271736"/>
    <w:rsid w:val="00271E0F"/>
    <w:rsid w:val="002723FC"/>
    <w:rsid w:val="002725E4"/>
    <w:rsid w:val="0027274B"/>
    <w:rsid w:val="00272839"/>
    <w:rsid w:val="002729EA"/>
    <w:rsid w:val="00272C14"/>
    <w:rsid w:val="00273088"/>
    <w:rsid w:val="00273F38"/>
    <w:rsid w:val="00273F87"/>
    <w:rsid w:val="00274056"/>
    <w:rsid w:val="00274261"/>
    <w:rsid w:val="0027452B"/>
    <w:rsid w:val="00274623"/>
    <w:rsid w:val="0027465D"/>
    <w:rsid w:val="002746E2"/>
    <w:rsid w:val="00274F1C"/>
    <w:rsid w:val="00275086"/>
    <w:rsid w:val="00275091"/>
    <w:rsid w:val="00275175"/>
    <w:rsid w:val="00275440"/>
    <w:rsid w:val="0027554E"/>
    <w:rsid w:val="00275BF2"/>
    <w:rsid w:val="00275C40"/>
    <w:rsid w:val="00275CA9"/>
    <w:rsid w:val="00275D14"/>
    <w:rsid w:val="00275FAE"/>
    <w:rsid w:val="0027636C"/>
    <w:rsid w:val="00276839"/>
    <w:rsid w:val="00276A22"/>
    <w:rsid w:val="00276BD1"/>
    <w:rsid w:val="00276E9D"/>
    <w:rsid w:val="00276FE4"/>
    <w:rsid w:val="00277233"/>
    <w:rsid w:val="002772DA"/>
    <w:rsid w:val="002773E9"/>
    <w:rsid w:val="00277901"/>
    <w:rsid w:val="002779A7"/>
    <w:rsid w:val="00277EEF"/>
    <w:rsid w:val="002804F1"/>
    <w:rsid w:val="00280913"/>
    <w:rsid w:val="00280B5E"/>
    <w:rsid w:val="00280C36"/>
    <w:rsid w:val="00281107"/>
    <w:rsid w:val="002812E1"/>
    <w:rsid w:val="002815F4"/>
    <w:rsid w:val="0028177B"/>
    <w:rsid w:val="00281794"/>
    <w:rsid w:val="00281F8B"/>
    <w:rsid w:val="00282091"/>
    <w:rsid w:val="002821B9"/>
    <w:rsid w:val="00282C43"/>
    <w:rsid w:val="00282FF2"/>
    <w:rsid w:val="002831B4"/>
    <w:rsid w:val="0028348E"/>
    <w:rsid w:val="002834E8"/>
    <w:rsid w:val="00283A01"/>
    <w:rsid w:val="00283D73"/>
    <w:rsid w:val="00284040"/>
    <w:rsid w:val="0028415C"/>
    <w:rsid w:val="0028433A"/>
    <w:rsid w:val="00284837"/>
    <w:rsid w:val="00284A48"/>
    <w:rsid w:val="00284CD7"/>
    <w:rsid w:val="00284DF0"/>
    <w:rsid w:val="002857C5"/>
    <w:rsid w:val="002858B2"/>
    <w:rsid w:val="002858BC"/>
    <w:rsid w:val="00285E0A"/>
    <w:rsid w:val="00285E27"/>
    <w:rsid w:val="00285E5E"/>
    <w:rsid w:val="00286352"/>
    <w:rsid w:val="002868DA"/>
    <w:rsid w:val="00286AD4"/>
    <w:rsid w:val="00286C49"/>
    <w:rsid w:val="00286D5B"/>
    <w:rsid w:val="00287100"/>
    <w:rsid w:val="00287145"/>
    <w:rsid w:val="002871A7"/>
    <w:rsid w:val="00287324"/>
    <w:rsid w:val="00287428"/>
    <w:rsid w:val="00287A80"/>
    <w:rsid w:val="00287AE5"/>
    <w:rsid w:val="00287AEB"/>
    <w:rsid w:val="002900C6"/>
    <w:rsid w:val="00290327"/>
    <w:rsid w:val="002903E0"/>
    <w:rsid w:val="00290550"/>
    <w:rsid w:val="0029060B"/>
    <w:rsid w:val="002907F8"/>
    <w:rsid w:val="00290B7E"/>
    <w:rsid w:val="00290FFA"/>
    <w:rsid w:val="00291019"/>
    <w:rsid w:val="00291147"/>
    <w:rsid w:val="002913E4"/>
    <w:rsid w:val="002913EB"/>
    <w:rsid w:val="0029168B"/>
    <w:rsid w:val="002917A9"/>
    <w:rsid w:val="002917F0"/>
    <w:rsid w:val="002917F8"/>
    <w:rsid w:val="00291832"/>
    <w:rsid w:val="00291897"/>
    <w:rsid w:val="002919A8"/>
    <w:rsid w:val="00291A16"/>
    <w:rsid w:val="00291A4B"/>
    <w:rsid w:val="00291A70"/>
    <w:rsid w:val="00291B47"/>
    <w:rsid w:val="00291BAC"/>
    <w:rsid w:val="00291C69"/>
    <w:rsid w:val="00291E38"/>
    <w:rsid w:val="0029221C"/>
    <w:rsid w:val="00292616"/>
    <w:rsid w:val="0029264F"/>
    <w:rsid w:val="002927A8"/>
    <w:rsid w:val="002928C8"/>
    <w:rsid w:val="00292BC1"/>
    <w:rsid w:val="00292E47"/>
    <w:rsid w:val="00292F0B"/>
    <w:rsid w:val="0029315F"/>
    <w:rsid w:val="00293ADD"/>
    <w:rsid w:val="00293C72"/>
    <w:rsid w:val="00294028"/>
    <w:rsid w:val="0029434D"/>
    <w:rsid w:val="00294596"/>
    <w:rsid w:val="00294B07"/>
    <w:rsid w:val="00294C97"/>
    <w:rsid w:val="0029519A"/>
    <w:rsid w:val="002951C7"/>
    <w:rsid w:val="00295241"/>
    <w:rsid w:val="00295428"/>
    <w:rsid w:val="0029544C"/>
    <w:rsid w:val="00295457"/>
    <w:rsid w:val="002956C2"/>
    <w:rsid w:val="00295C67"/>
    <w:rsid w:val="00295CAA"/>
    <w:rsid w:val="00295E6F"/>
    <w:rsid w:val="002961BA"/>
    <w:rsid w:val="0029641E"/>
    <w:rsid w:val="0029691A"/>
    <w:rsid w:val="00296F3B"/>
    <w:rsid w:val="0029707C"/>
    <w:rsid w:val="00297157"/>
    <w:rsid w:val="002972DB"/>
    <w:rsid w:val="002976F3"/>
    <w:rsid w:val="0029787D"/>
    <w:rsid w:val="00297A2C"/>
    <w:rsid w:val="00297AE3"/>
    <w:rsid w:val="00297B49"/>
    <w:rsid w:val="00297FFB"/>
    <w:rsid w:val="002A023C"/>
    <w:rsid w:val="002A0321"/>
    <w:rsid w:val="002A0350"/>
    <w:rsid w:val="002A04A1"/>
    <w:rsid w:val="002A0544"/>
    <w:rsid w:val="002A06E5"/>
    <w:rsid w:val="002A0D2A"/>
    <w:rsid w:val="002A0DC7"/>
    <w:rsid w:val="002A1033"/>
    <w:rsid w:val="002A109D"/>
    <w:rsid w:val="002A136A"/>
    <w:rsid w:val="002A140F"/>
    <w:rsid w:val="002A14DE"/>
    <w:rsid w:val="002A17AE"/>
    <w:rsid w:val="002A17B6"/>
    <w:rsid w:val="002A1847"/>
    <w:rsid w:val="002A1A43"/>
    <w:rsid w:val="002A2011"/>
    <w:rsid w:val="002A21D8"/>
    <w:rsid w:val="002A2494"/>
    <w:rsid w:val="002A24D8"/>
    <w:rsid w:val="002A2C58"/>
    <w:rsid w:val="002A2D13"/>
    <w:rsid w:val="002A31BF"/>
    <w:rsid w:val="002A3224"/>
    <w:rsid w:val="002A35A2"/>
    <w:rsid w:val="002A36AE"/>
    <w:rsid w:val="002A389B"/>
    <w:rsid w:val="002A3D2A"/>
    <w:rsid w:val="002A3D5E"/>
    <w:rsid w:val="002A3DA2"/>
    <w:rsid w:val="002A3E36"/>
    <w:rsid w:val="002A3E86"/>
    <w:rsid w:val="002A427C"/>
    <w:rsid w:val="002A436C"/>
    <w:rsid w:val="002A44E3"/>
    <w:rsid w:val="002A4805"/>
    <w:rsid w:val="002A4BD6"/>
    <w:rsid w:val="002A4C7C"/>
    <w:rsid w:val="002A4E09"/>
    <w:rsid w:val="002A4E73"/>
    <w:rsid w:val="002A4F7C"/>
    <w:rsid w:val="002A52F9"/>
    <w:rsid w:val="002A54A0"/>
    <w:rsid w:val="002A56A7"/>
    <w:rsid w:val="002A5B39"/>
    <w:rsid w:val="002A5B57"/>
    <w:rsid w:val="002A5E05"/>
    <w:rsid w:val="002A5FFD"/>
    <w:rsid w:val="002A60FE"/>
    <w:rsid w:val="002A7003"/>
    <w:rsid w:val="002A792F"/>
    <w:rsid w:val="002A7ED4"/>
    <w:rsid w:val="002A7FDD"/>
    <w:rsid w:val="002B011C"/>
    <w:rsid w:val="002B0156"/>
    <w:rsid w:val="002B03BB"/>
    <w:rsid w:val="002B053C"/>
    <w:rsid w:val="002B0856"/>
    <w:rsid w:val="002B0951"/>
    <w:rsid w:val="002B09F9"/>
    <w:rsid w:val="002B0BE6"/>
    <w:rsid w:val="002B0ECF"/>
    <w:rsid w:val="002B1041"/>
    <w:rsid w:val="002B1401"/>
    <w:rsid w:val="002B16D5"/>
    <w:rsid w:val="002B1915"/>
    <w:rsid w:val="002B1A91"/>
    <w:rsid w:val="002B1B78"/>
    <w:rsid w:val="002B2062"/>
    <w:rsid w:val="002B2337"/>
    <w:rsid w:val="002B2951"/>
    <w:rsid w:val="002B2DC5"/>
    <w:rsid w:val="002B2DFE"/>
    <w:rsid w:val="002B305F"/>
    <w:rsid w:val="002B3840"/>
    <w:rsid w:val="002B3A1F"/>
    <w:rsid w:val="002B3B93"/>
    <w:rsid w:val="002B3C39"/>
    <w:rsid w:val="002B3D06"/>
    <w:rsid w:val="002B3E32"/>
    <w:rsid w:val="002B3F3A"/>
    <w:rsid w:val="002B3F51"/>
    <w:rsid w:val="002B4333"/>
    <w:rsid w:val="002B4449"/>
    <w:rsid w:val="002B46E4"/>
    <w:rsid w:val="002B482F"/>
    <w:rsid w:val="002B4A9B"/>
    <w:rsid w:val="002B4C8E"/>
    <w:rsid w:val="002B5359"/>
    <w:rsid w:val="002B560A"/>
    <w:rsid w:val="002B56BF"/>
    <w:rsid w:val="002B58A3"/>
    <w:rsid w:val="002B5EE1"/>
    <w:rsid w:val="002B61EE"/>
    <w:rsid w:val="002B6298"/>
    <w:rsid w:val="002B6329"/>
    <w:rsid w:val="002B63BB"/>
    <w:rsid w:val="002B6F4B"/>
    <w:rsid w:val="002B6F5F"/>
    <w:rsid w:val="002B6FA0"/>
    <w:rsid w:val="002B70D8"/>
    <w:rsid w:val="002B716D"/>
    <w:rsid w:val="002B754D"/>
    <w:rsid w:val="002B7A42"/>
    <w:rsid w:val="002B7B7B"/>
    <w:rsid w:val="002B7CBE"/>
    <w:rsid w:val="002B7D3F"/>
    <w:rsid w:val="002B7D4D"/>
    <w:rsid w:val="002B7D7B"/>
    <w:rsid w:val="002C01CE"/>
    <w:rsid w:val="002C035D"/>
    <w:rsid w:val="002C03AB"/>
    <w:rsid w:val="002C07A7"/>
    <w:rsid w:val="002C07B4"/>
    <w:rsid w:val="002C0A02"/>
    <w:rsid w:val="002C0A30"/>
    <w:rsid w:val="002C0B09"/>
    <w:rsid w:val="002C0C07"/>
    <w:rsid w:val="002C11B0"/>
    <w:rsid w:val="002C126F"/>
    <w:rsid w:val="002C15C6"/>
    <w:rsid w:val="002C160F"/>
    <w:rsid w:val="002C164B"/>
    <w:rsid w:val="002C1A6E"/>
    <w:rsid w:val="002C1A70"/>
    <w:rsid w:val="002C1B82"/>
    <w:rsid w:val="002C1BF2"/>
    <w:rsid w:val="002C1D5B"/>
    <w:rsid w:val="002C1E94"/>
    <w:rsid w:val="002C1F83"/>
    <w:rsid w:val="002C2248"/>
    <w:rsid w:val="002C2344"/>
    <w:rsid w:val="002C2521"/>
    <w:rsid w:val="002C2793"/>
    <w:rsid w:val="002C2A28"/>
    <w:rsid w:val="002C2D4E"/>
    <w:rsid w:val="002C2E1D"/>
    <w:rsid w:val="002C2E8B"/>
    <w:rsid w:val="002C3082"/>
    <w:rsid w:val="002C3875"/>
    <w:rsid w:val="002C3CC5"/>
    <w:rsid w:val="002C3E66"/>
    <w:rsid w:val="002C450A"/>
    <w:rsid w:val="002C4779"/>
    <w:rsid w:val="002C47B8"/>
    <w:rsid w:val="002C48C2"/>
    <w:rsid w:val="002C4ABA"/>
    <w:rsid w:val="002C5014"/>
    <w:rsid w:val="002C50BB"/>
    <w:rsid w:val="002C51ED"/>
    <w:rsid w:val="002C5358"/>
    <w:rsid w:val="002C54B5"/>
    <w:rsid w:val="002C54F7"/>
    <w:rsid w:val="002C58A2"/>
    <w:rsid w:val="002C5F35"/>
    <w:rsid w:val="002C62C9"/>
    <w:rsid w:val="002C68A4"/>
    <w:rsid w:val="002C6D22"/>
    <w:rsid w:val="002C6DA9"/>
    <w:rsid w:val="002C73CE"/>
    <w:rsid w:val="002C73EF"/>
    <w:rsid w:val="002C798A"/>
    <w:rsid w:val="002C79CB"/>
    <w:rsid w:val="002D039A"/>
    <w:rsid w:val="002D03B2"/>
    <w:rsid w:val="002D04AD"/>
    <w:rsid w:val="002D0A98"/>
    <w:rsid w:val="002D0B9B"/>
    <w:rsid w:val="002D0C64"/>
    <w:rsid w:val="002D0D22"/>
    <w:rsid w:val="002D0E9A"/>
    <w:rsid w:val="002D1173"/>
    <w:rsid w:val="002D16CF"/>
    <w:rsid w:val="002D1794"/>
    <w:rsid w:val="002D17D3"/>
    <w:rsid w:val="002D1E59"/>
    <w:rsid w:val="002D23A5"/>
    <w:rsid w:val="002D24D5"/>
    <w:rsid w:val="002D287C"/>
    <w:rsid w:val="002D312D"/>
    <w:rsid w:val="002D3245"/>
    <w:rsid w:val="002D3277"/>
    <w:rsid w:val="002D3496"/>
    <w:rsid w:val="002D357C"/>
    <w:rsid w:val="002D370A"/>
    <w:rsid w:val="002D3A4B"/>
    <w:rsid w:val="002D3BE4"/>
    <w:rsid w:val="002D3E06"/>
    <w:rsid w:val="002D3E42"/>
    <w:rsid w:val="002D3EDF"/>
    <w:rsid w:val="002D4156"/>
    <w:rsid w:val="002D4257"/>
    <w:rsid w:val="002D4268"/>
    <w:rsid w:val="002D4820"/>
    <w:rsid w:val="002D48D0"/>
    <w:rsid w:val="002D4A36"/>
    <w:rsid w:val="002D4AC3"/>
    <w:rsid w:val="002D4D06"/>
    <w:rsid w:val="002D4E97"/>
    <w:rsid w:val="002D5037"/>
    <w:rsid w:val="002D54A8"/>
    <w:rsid w:val="002D554E"/>
    <w:rsid w:val="002D5647"/>
    <w:rsid w:val="002D5748"/>
    <w:rsid w:val="002D58F5"/>
    <w:rsid w:val="002D59C7"/>
    <w:rsid w:val="002D5B0A"/>
    <w:rsid w:val="002D5B5B"/>
    <w:rsid w:val="002D5C78"/>
    <w:rsid w:val="002D5ED8"/>
    <w:rsid w:val="002D6135"/>
    <w:rsid w:val="002D6285"/>
    <w:rsid w:val="002D6324"/>
    <w:rsid w:val="002D63B1"/>
    <w:rsid w:val="002D64CC"/>
    <w:rsid w:val="002D6633"/>
    <w:rsid w:val="002D6679"/>
    <w:rsid w:val="002D6BB5"/>
    <w:rsid w:val="002D6CF6"/>
    <w:rsid w:val="002D75DA"/>
    <w:rsid w:val="002D7609"/>
    <w:rsid w:val="002D7A4A"/>
    <w:rsid w:val="002D7D78"/>
    <w:rsid w:val="002D7E67"/>
    <w:rsid w:val="002D7EBE"/>
    <w:rsid w:val="002E0146"/>
    <w:rsid w:val="002E0197"/>
    <w:rsid w:val="002E0240"/>
    <w:rsid w:val="002E045A"/>
    <w:rsid w:val="002E0588"/>
    <w:rsid w:val="002E069F"/>
    <w:rsid w:val="002E071A"/>
    <w:rsid w:val="002E0732"/>
    <w:rsid w:val="002E09DD"/>
    <w:rsid w:val="002E0A24"/>
    <w:rsid w:val="002E0AD0"/>
    <w:rsid w:val="002E0DC2"/>
    <w:rsid w:val="002E0EA3"/>
    <w:rsid w:val="002E0F33"/>
    <w:rsid w:val="002E103A"/>
    <w:rsid w:val="002E10B5"/>
    <w:rsid w:val="002E11F8"/>
    <w:rsid w:val="002E1325"/>
    <w:rsid w:val="002E1424"/>
    <w:rsid w:val="002E1493"/>
    <w:rsid w:val="002E1704"/>
    <w:rsid w:val="002E1AC3"/>
    <w:rsid w:val="002E1BA0"/>
    <w:rsid w:val="002E1F9D"/>
    <w:rsid w:val="002E216E"/>
    <w:rsid w:val="002E22F4"/>
    <w:rsid w:val="002E2573"/>
    <w:rsid w:val="002E2A33"/>
    <w:rsid w:val="002E315A"/>
    <w:rsid w:val="002E34FA"/>
    <w:rsid w:val="002E378E"/>
    <w:rsid w:val="002E3836"/>
    <w:rsid w:val="002E38B6"/>
    <w:rsid w:val="002E3948"/>
    <w:rsid w:val="002E3E72"/>
    <w:rsid w:val="002E403D"/>
    <w:rsid w:val="002E415C"/>
    <w:rsid w:val="002E4210"/>
    <w:rsid w:val="002E4340"/>
    <w:rsid w:val="002E4CB4"/>
    <w:rsid w:val="002E4ED2"/>
    <w:rsid w:val="002E506D"/>
    <w:rsid w:val="002E5A84"/>
    <w:rsid w:val="002E5BB1"/>
    <w:rsid w:val="002E5CC1"/>
    <w:rsid w:val="002E5D89"/>
    <w:rsid w:val="002E654C"/>
    <w:rsid w:val="002E6ECA"/>
    <w:rsid w:val="002E7079"/>
    <w:rsid w:val="002E734D"/>
    <w:rsid w:val="002E7D4C"/>
    <w:rsid w:val="002F02F5"/>
    <w:rsid w:val="002F0314"/>
    <w:rsid w:val="002F03BF"/>
    <w:rsid w:val="002F0992"/>
    <w:rsid w:val="002F0BB3"/>
    <w:rsid w:val="002F0C1B"/>
    <w:rsid w:val="002F10EA"/>
    <w:rsid w:val="002F1245"/>
    <w:rsid w:val="002F14FD"/>
    <w:rsid w:val="002F156A"/>
    <w:rsid w:val="002F17DF"/>
    <w:rsid w:val="002F1995"/>
    <w:rsid w:val="002F1F95"/>
    <w:rsid w:val="002F2227"/>
    <w:rsid w:val="002F2415"/>
    <w:rsid w:val="002F24BA"/>
    <w:rsid w:val="002F27E3"/>
    <w:rsid w:val="002F28BA"/>
    <w:rsid w:val="002F2AF6"/>
    <w:rsid w:val="002F2D0D"/>
    <w:rsid w:val="002F2EAF"/>
    <w:rsid w:val="002F2ECC"/>
    <w:rsid w:val="002F3017"/>
    <w:rsid w:val="002F31DD"/>
    <w:rsid w:val="002F356C"/>
    <w:rsid w:val="002F3722"/>
    <w:rsid w:val="002F3752"/>
    <w:rsid w:val="002F3753"/>
    <w:rsid w:val="002F3858"/>
    <w:rsid w:val="002F39C0"/>
    <w:rsid w:val="002F3AFE"/>
    <w:rsid w:val="002F3CBE"/>
    <w:rsid w:val="002F3D9B"/>
    <w:rsid w:val="002F3DA3"/>
    <w:rsid w:val="002F3DDA"/>
    <w:rsid w:val="002F3F75"/>
    <w:rsid w:val="002F4214"/>
    <w:rsid w:val="002F42B5"/>
    <w:rsid w:val="002F434E"/>
    <w:rsid w:val="002F4D7E"/>
    <w:rsid w:val="002F5281"/>
    <w:rsid w:val="002F5711"/>
    <w:rsid w:val="002F5860"/>
    <w:rsid w:val="002F5D02"/>
    <w:rsid w:val="002F5EB3"/>
    <w:rsid w:val="002F600F"/>
    <w:rsid w:val="002F618F"/>
    <w:rsid w:val="002F6442"/>
    <w:rsid w:val="002F6694"/>
    <w:rsid w:val="002F6B5F"/>
    <w:rsid w:val="002F6C7C"/>
    <w:rsid w:val="002F6D2A"/>
    <w:rsid w:val="002F6E10"/>
    <w:rsid w:val="002F7024"/>
    <w:rsid w:val="002F7429"/>
    <w:rsid w:val="002F7514"/>
    <w:rsid w:val="002F7CD5"/>
    <w:rsid w:val="0030066A"/>
    <w:rsid w:val="00300991"/>
    <w:rsid w:val="003009A4"/>
    <w:rsid w:val="00300DED"/>
    <w:rsid w:val="00300EA4"/>
    <w:rsid w:val="00301476"/>
    <w:rsid w:val="0030153E"/>
    <w:rsid w:val="003015C6"/>
    <w:rsid w:val="00301AA0"/>
    <w:rsid w:val="00301EA7"/>
    <w:rsid w:val="00302266"/>
    <w:rsid w:val="003022D2"/>
    <w:rsid w:val="00302379"/>
    <w:rsid w:val="00302894"/>
    <w:rsid w:val="00302AB0"/>
    <w:rsid w:val="00302AD9"/>
    <w:rsid w:val="00302B63"/>
    <w:rsid w:val="00302D62"/>
    <w:rsid w:val="00302D81"/>
    <w:rsid w:val="00302EA2"/>
    <w:rsid w:val="00302FDF"/>
    <w:rsid w:val="0030337E"/>
    <w:rsid w:val="0030338F"/>
    <w:rsid w:val="00303A41"/>
    <w:rsid w:val="00303BF1"/>
    <w:rsid w:val="00303E7E"/>
    <w:rsid w:val="00303E7F"/>
    <w:rsid w:val="003040CA"/>
    <w:rsid w:val="003041AF"/>
    <w:rsid w:val="0030458E"/>
    <w:rsid w:val="00304647"/>
    <w:rsid w:val="0030495A"/>
    <w:rsid w:val="00305120"/>
    <w:rsid w:val="0030528F"/>
    <w:rsid w:val="003055AE"/>
    <w:rsid w:val="003055D0"/>
    <w:rsid w:val="003057D5"/>
    <w:rsid w:val="00305BAA"/>
    <w:rsid w:val="00306177"/>
    <w:rsid w:val="003062FC"/>
    <w:rsid w:val="00306397"/>
    <w:rsid w:val="003063D0"/>
    <w:rsid w:val="00306513"/>
    <w:rsid w:val="003065A3"/>
    <w:rsid w:val="00306696"/>
    <w:rsid w:val="00306892"/>
    <w:rsid w:val="00306B18"/>
    <w:rsid w:val="00306BED"/>
    <w:rsid w:val="00307020"/>
    <w:rsid w:val="003070D2"/>
    <w:rsid w:val="00307348"/>
    <w:rsid w:val="0030742D"/>
    <w:rsid w:val="00307618"/>
    <w:rsid w:val="0030767B"/>
    <w:rsid w:val="0030781D"/>
    <w:rsid w:val="00307C46"/>
    <w:rsid w:val="00307C6E"/>
    <w:rsid w:val="00307DEA"/>
    <w:rsid w:val="00307DFF"/>
    <w:rsid w:val="00307EA9"/>
    <w:rsid w:val="00307EAE"/>
    <w:rsid w:val="00307F09"/>
    <w:rsid w:val="0031031D"/>
    <w:rsid w:val="003105ED"/>
    <w:rsid w:val="003109B1"/>
    <w:rsid w:val="00310B8D"/>
    <w:rsid w:val="00310BD5"/>
    <w:rsid w:val="00310DBF"/>
    <w:rsid w:val="00310DD1"/>
    <w:rsid w:val="003114C9"/>
    <w:rsid w:val="0031173D"/>
    <w:rsid w:val="0031175E"/>
    <w:rsid w:val="00311A57"/>
    <w:rsid w:val="00311BA3"/>
    <w:rsid w:val="00311CAC"/>
    <w:rsid w:val="0031226C"/>
    <w:rsid w:val="003127CD"/>
    <w:rsid w:val="00312A87"/>
    <w:rsid w:val="00312A9B"/>
    <w:rsid w:val="00312B78"/>
    <w:rsid w:val="00312DDD"/>
    <w:rsid w:val="0031330B"/>
    <w:rsid w:val="0031338E"/>
    <w:rsid w:val="003138C5"/>
    <w:rsid w:val="00313AAB"/>
    <w:rsid w:val="00313CA0"/>
    <w:rsid w:val="003142CE"/>
    <w:rsid w:val="00314795"/>
    <w:rsid w:val="003148F8"/>
    <w:rsid w:val="00314BEB"/>
    <w:rsid w:val="00314D09"/>
    <w:rsid w:val="00314F4B"/>
    <w:rsid w:val="0031511D"/>
    <w:rsid w:val="00315129"/>
    <w:rsid w:val="003151FF"/>
    <w:rsid w:val="00315219"/>
    <w:rsid w:val="003152DE"/>
    <w:rsid w:val="0031585B"/>
    <w:rsid w:val="00315C90"/>
    <w:rsid w:val="00315CA0"/>
    <w:rsid w:val="00315F7F"/>
    <w:rsid w:val="00315FB0"/>
    <w:rsid w:val="00315FDC"/>
    <w:rsid w:val="003161A4"/>
    <w:rsid w:val="00316213"/>
    <w:rsid w:val="00316493"/>
    <w:rsid w:val="003164DB"/>
    <w:rsid w:val="00316501"/>
    <w:rsid w:val="003166D3"/>
    <w:rsid w:val="00316A3D"/>
    <w:rsid w:val="00316A53"/>
    <w:rsid w:val="00316A5C"/>
    <w:rsid w:val="00316A8D"/>
    <w:rsid w:val="00316B99"/>
    <w:rsid w:val="00316BF9"/>
    <w:rsid w:val="00317047"/>
    <w:rsid w:val="0031712E"/>
    <w:rsid w:val="00317225"/>
    <w:rsid w:val="00317632"/>
    <w:rsid w:val="003177BB"/>
    <w:rsid w:val="00317BBA"/>
    <w:rsid w:val="00317CA5"/>
    <w:rsid w:val="00317D2B"/>
    <w:rsid w:val="00317ECD"/>
    <w:rsid w:val="003201BE"/>
    <w:rsid w:val="00320253"/>
    <w:rsid w:val="00320443"/>
    <w:rsid w:val="00320C9D"/>
    <w:rsid w:val="00321478"/>
    <w:rsid w:val="003214B6"/>
    <w:rsid w:val="003214EA"/>
    <w:rsid w:val="00321AEA"/>
    <w:rsid w:val="00321BB3"/>
    <w:rsid w:val="00321CA2"/>
    <w:rsid w:val="00321D47"/>
    <w:rsid w:val="00321DEF"/>
    <w:rsid w:val="00322108"/>
    <w:rsid w:val="00322236"/>
    <w:rsid w:val="003222CF"/>
    <w:rsid w:val="003226EA"/>
    <w:rsid w:val="003227E9"/>
    <w:rsid w:val="0032283C"/>
    <w:rsid w:val="0032283D"/>
    <w:rsid w:val="003231ED"/>
    <w:rsid w:val="003235DA"/>
    <w:rsid w:val="003237B2"/>
    <w:rsid w:val="0032387E"/>
    <w:rsid w:val="00323907"/>
    <w:rsid w:val="00323DBD"/>
    <w:rsid w:val="00323EC5"/>
    <w:rsid w:val="003240C4"/>
    <w:rsid w:val="003246E3"/>
    <w:rsid w:val="00324A11"/>
    <w:rsid w:val="00324AFE"/>
    <w:rsid w:val="00324D9C"/>
    <w:rsid w:val="00324E0C"/>
    <w:rsid w:val="00324E99"/>
    <w:rsid w:val="00325044"/>
    <w:rsid w:val="0032555F"/>
    <w:rsid w:val="0032567F"/>
    <w:rsid w:val="00325CA7"/>
    <w:rsid w:val="00325D03"/>
    <w:rsid w:val="00326403"/>
    <w:rsid w:val="0032663B"/>
    <w:rsid w:val="00326B64"/>
    <w:rsid w:val="00326DE1"/>
    <w:rsid w:val="00326F93"/>
    <w:rsid w:val="00327283"/>
    <w:rsid w:val="00327A04"/>
    <w:rsid w:val="0033002E"/>
    <w:rsid w:val="003300A0"/>
    <w:rsid w:val="00330620"/>
    <w:rsid w:val="0033075D"/>
    <w:rsid w:val="00330AA8"/>
    <w:rsid w:val="00330CDC"/>
    <w:rsid w:val="00331079"/>
    <w:rsid w:val="003311B6"/>
    <w:rsid w:val="00331211"/>
    <w:rsid w:val="003313D4"/>
    <w:rsid w:val="003314C2"/>
    <w:rsid w:val="00331501"/>
    <w:rsid w:val="00331895"/>
    <w:rsid w:val="00331B15"/>
    <w:rsid w:val="00331DF1"/>
    <w:rsid w:val="003320DC"/>
    <w:rsid w:val="003320F0"/>
    <w:rsid w:val="0033247C"/>
    <w:rsid w:val="00332605"/>
    <w:rsid w:val="00332A3F"/>
    <w:rsid w:val="00332D42"/>
    <w:rsid w:val="00332DA8"/>
    <w:rsid w:val="00333167"/>
    <w:rsid w:val="003331A9"/>
    <w:rsid w:val="003335F6"/>
    <w:rsid w:val="003336A6"/>
    <w:rsid w:val="00333812"/>
    <w:rsid w:val="00333AAC"/>
    <w:rsid w:val="00333C64"/>
    <w:rsid w:val="00334164"/>
    <w:rsid w:val="0033426D"/>
    <w:rsid w:val="003342CC"/>
    <w:rsid w:val="00334C32"/>
    <w:rsid w:val="00334C87"/>
    <w:rsid w:val="00334D5C"/>
    <w:rsid w:val="00335220"/>
    <w:rsid w:val="00335422"/>
    <w:rsid w:val="00335514"/>
    <w:rsid w:val="00335577"/>
    <w:rsid w:val="00335956"/>
    <w:rsid w:val="00335CAB"/>
    <w:rsid w:val="00335CD4"/>
    <w:rsid w:val="00335F5D"/>
    <w:rsid w:val="0033616C"/>
    <w:rsid w:val="0033649A"/>
    <w:rsid w:val="003364CF"/>
    <w:rsid w:val="00336AF5"/>
    <w:rsid w:val="00336EF7"/>
    <w:rsid w:val="003370E9"/>
    <w:rsid w:val="0033735C"/>
    <w:rsid w:val="003378B4"/>
    <w:rsid w:val="00337B37"/>
    <w:rsid w:val="00337BBE"/>
    <w:rsid w:val="00337BF1"/>
    <w:rsid w:val="00337ED3"/>
    <w:rsid w:val="00337F7D"/>
    <w:rsid w:val="00337FBB"/>
    <w:rsid w:val="0034002D"/>
    <w:rsid w:val="003404E8"/>
    <w:rsid w:val="00340856"/>
    <w:rsid w:val="003409ED"/>
    <w:rsid w:val="00341072"/>
    <w:rsid w:val="0034118F"/>
    <w:rsid w:val="0034139F"/>
    <w:rsid w:val="003416DA"/>
    <w:rsid w:val="003416FB"/>
    <w:rsid w:val="003417C0"/>
    <w:rsid w:val="003419A6"/>
    <w:rsid w:val="00341D94"/>
    <w:rsid w:val="00341FC0"/>
    <w:rsid w:val="00342575"/>
    <w:rsid w:val="0034269F"/>
    <w:rsid w:val="003427AC"/>
    <w:rsid w:val="0034296A"/>
    <w:rsid w:val="00342DA3"/>
    <w:rsid w:val="0034373F"/>
    <w:rsid w:val="00343958"/>
    <w:rsid w:val="00343A56"/>
    <w:rsid w:val="00343BBC"/>
    <w:rsid w:val="00343CAF"/>
    <w:rsid w:val="00343FCB"/>
    <w:rsid w:val="00344269"/>
    <w:rsid w:val="003442C2"/>
    <w:rsid w:val="00344309"/>
    <w:rsid w:val="0034432B"/>
    <w:rsid w:val="003444C0"/>
    <w:rsid w:val="00344518"/>
    <w:rsid w:val="003445A4"/>
    <w:rsid w:val="00344CB3"/>
    <w:rsid w:val="00344EE6"/>
    <w:rsid w:val="00345646"/>
    <w:rsid w:val="003459DE"/>
    <w:rsid w:val="00345BAA"/>
    <w:rsid w:val="00345F13"/>
    <w:rsid w:val="00345F2B"/>
    <w:rsid w:val="0034616E"/>
    <w:rsid w:val="00346393"/>
    <w:rsid w:val="003464D5"/>
    <w:rsid w:val="003466A0"/>
    <w:rsid w:val="00346BCE"/>
    <w:rsid w:val="00346F88"/>
    <w:rsid w:val="00346FE5"/>
    <w:rsid w:val="0034753D"/>
    <w:rsid w:val="00347B94"/>
    <w:rsid w:val="00347BC9"/>
    <w:rsid w:val="00347C7C"/>
    <w:rsid w:val="00347D04"/>
    <w:rsid w:val="00350008"/>
    <w:rsid w:val="0035015D"/>
    <w:rsid w:val="003502E4"/>
    <w:rsid w:val="0035038B"/>
    <w:rsid w:val="00350576"/>
    <w:rsid w:val="00350B12"/>
    <w:rsid w:val="00350B4F"/>
    <w:rsid w:val="00350C38"/>
    <w:rsid w:val="00350C81"/>
    <w:rsid w:val="00350C9A"/>
    <w:rsid w:val="00350D08"/>
    <w:rsid w:val="003510B6"/>
    <w:rsid w:val="00351997"/>
    <w:rsid w:val="003519D4"/>
    <w:rsid w:val="00351CA3"/>
    <w:rsid w:val="00351CD6"/>
    <w:rsid w:val="00351D95"/>
    <w:rsid w:val="00351DA4"/>
    <w:rsid w:val="00351F76"/>
    <w:rsid w:val="003521C6"/>
    <w:rsid w:val="003525DF"/>
    <w:rsid w:val="00352C04"/>
    <w:rsid w:val="00352E32"/>
    <w:rsid w:val="00353029"/>
    <w:rsid w:val="00353239"/>
    <w:rsid w:val="003537D9"/>
    <w:rsid w:val="0035407F"/>
    <w:rsid w:val="0035441A"/>
    <w:rsid w:val="0035452E"/>
    <w:rsid w:val="00354559"/>
    <w:rsid w:val="003546DA"/>
    <w:rsid w:val="003547FA"/>
    <w:rsid w:val="0035487F"/>
    <w:rsid w:val="00354B00"/>
    <w:rsid w:val="00354E00"/>
    <w:rsid w:val="0035541C"/>
    <w:rsid w:val="003555B4"/>
    <w:rsid w:val="00355904"/>
    <w:rsid w:val="00355AA9"/>
    <w:rsid w:val="00355B6E"/>
    <w:rsid w:val="00355B6F"/>
    <w:rsid w:val="00355B75"/>
    <w:rsid w:val="00355C0B"/>
    <w:rsid w:val="00355E19"/>
    <w:rsid w:val="00355EA8"/>
    <w:rsid w:val="003561EE"/>
    <w:rsid w:val="00356297"/>
    <w:rsid w:val="003562CE"/>
    <w:rsid w:val="0035641E"/>
    <w:rsid w:val="00356534"/>
    <w:rsid w:val="003565F6"/>
    <w:rsid w:val="00356B50"/>
    <w:rsid w:val="00356CEE"/>
    <w:rsid w:val="00356CFC"/>
    <w:rsid w:val="00356DCE"/>
    <w:rsid w:val="00356EFE"/>
    <w:rsid w:val="0035724A"/>
    <w:rsid w:val="00357BAD"/>
    <w:rsid w:val="00360065"/>
    <w:rsid w:val="00360249"/>
    <w:rsid w:val="00360551"/>
    <w:rsid w:val="00360D3F"/>
    <w:rsid w:val="00361279"/>
    <w:rsid w:val="00361A03"/>
    <w:rsid w:val="00361DA0"/>
    <w:rsid w:val="00361EFE"/>
    <w:rsid w:val="00361F03"/>
    <w:rsid w:val="003621CB"/>
    <w:rsid w:val="003622F6"/>
    <w:rsid w:val="003623BC"/>
    <w:rsid w:val="003624B0"/>
    <w:rsid w:val="00362554"/>
    <w:rsid w:val="00362A1C"/>
    <w:rsid w:val="0036325C"/>
    <w:rsid w:val="00363430"/>
    <w:rsid w:val="003636D8"/>
    <w:rsid w:val="00363AAA"/>
    <w:rsid w:val="00363B6E"/>
    <w:rsid w:val="0036452B"/>
    <w:rsid w:val="003645B7"/>
    <w:rsid w:val="00364624"/>
    <w:rsid w:val="003649C8"/>
    <w:rsid w:val="00364D16"/>
    <w:rsid w:val="00364DB4"/>
    <w:rsid w:val="00364F97"/>
    <w:rsid w:val="0036544B"/>
    <w:rsid w:val="00365537"/>
    <w:rsid w:val="00365551"/>
    <w:rsid w:val="003657B1"/>
    <w:rsid w:val="00365855"/>
    <w:rsid w:val="00365941"/>
    <w:rsid w:val="00365B06"/>
    <w:rsid w:val="00365B2A"/>
    <w:rsid w:val="00365B6A"/>
    <w:rsid w:val="00366232"/>
    <w:rsid w:val="00366256"/>
    <w:rsid w:val="003667B0"/>
    <w:rsid w:val="0036693C"/>
    <w:rsid w:val="003669F2"/>
    <w:rsid w:val="00366A96"/>
    <w:rsid w:val="00366CB9"/>
    <w:rsid w:val="00366CDD"/>
    <w:rsid w:val="00366DCE"/>
    <w:rsid w:val="003673BA"/>
    <w:rsid w:val="0036790C"/>
    <w:rsid w:val="00367E26"/>
    <w:rsid w:val="0036BAFF"/>
    <w:rsid w:val="00370034"/>
    <w:rsid w:val="00370085"/>
    <w:rsid w:val="00370348"/>
    <w:rsid w:val="00370A30"/>
    <w:rsid w:val="00370A5F"/>
    <w:rsid w:val="00370A63"/>
    <w:rsid w:val="00370A77"/>
    <w:rsid w:val="00370EE1"/>
    <w:rsid w:val="00371055"/>
    <w:rsid w:val="00371CEC"/>
    <w:rsid w:val="0037291D"/>
    <w:rsid w:val="00372948"/>
    <w:rsid w:val="00372B4D"/>
    <w:rsid w:val="00372CBE"/>
    <w:rsid w:val="00373A40"/>
    <w:rsid w:val="00373C63"/>
    <w:rsid w:val="00373D6A"/>
    <w:rsid w:val="00373DB1"/>
    <w:rsid w:val="00373E9B"/>
    <w:rsid w:val="00373EE3"/>
    <w:rsid w:val="003742E3"/>
    <w:rsid w:val="003744A7"/>
    <w:rsid w:val="00374518"/>
    <w:rsid w:val="0037470D"/>
    <w:rsid w:val="00374931"/>
    <w:rsid w:val="00374BF9"/>
    <w:rsid w:val="00374FA2"/>
    <w:rsid w:val="00375357"/>
    <w:rsid w:val="00375707"/>
    <w:rsid w:val="003757E5"/>
    <w:rsid w:val="00375967"/>
    <w:rsid w:val="00375B3C"/>
    <w:rsid w:val="00375F2C"/>
    <w:rsid w:val="0037611A"/>
    <w:rsid w:val="0037637B"/>
    <w:rsid w:val="0037658C"/>
    <w:rsid w:val="003766DA"/>
    <w:rsid w:val="0037676C"/>
    <w:rsid w:val="00376901"/>
    <w:rsid w:val="00376927"/>
    <w:rsid w:val="00376B7D"/>
    <w:rsid w:val="00376C11"/>
    <w:rsid w:val="00376F06"/>
    <w:rsid w:val="003770A4"/>
    <w:rsid w:val="00377459"/>
    <w:rsid w:val="00377591"/>
    <w:rsid w:val="00377640"/>
    <w:rsid w:val="003776A2"/>
    <w:rsid w:val="0037774B"/>
    <w:rsid w:val="00377AAB"/>
    <w:rsid w:val="00377AFB"/>
    <w:rsid w:val="00377CD4"/>
    <w:rsid w:val="00377D8D"/>
    <w:rsid w:val="003801AD"/>
    <w:rsid w:val="00380259"/>
    <w:rsid w:val="003802AA"/>
    <w:rsid w:val="00380717"/>
    <w:rsid w:val="00380BBE"/>
    <w:rsid w:val="00380C58"/>
    <w:rsid w:val="00380F52"/>
    <w:rsid w:val="00380FD1"/>
    <w:rsid w:val="00380FD3"/>
    <w:rsid w:val="00381158"/>
    <w:rsid w:val="0038119E"/>
    <w:rsid w:val="00381255"/>
    <w:rsid w:val="003812F7"/>
    <w:rsid w:val="00381559"/>
    <w:rsid w:val="00381839"/>
    <w:rsid w:val="0038185C"/>
    <w:rsid w:val="00381A36"/>
    <w:rsid w:val="00381DD7"/>
    <w:rsid w:val="00382183"/>
    <w:rsid w:val="003821E3"/>
    <w:rsid w:val="0038261B"/>
    <w:rsid w:val="0038263C"/>
    <w:rsid w:val="0038269E"/>
    <w:rsid w:val="00382815"/>
    <w:rsid w:val="0038283F"/>
    <w:rsid w:val="00383371"/>
    <w:rsid w:val="003835E6"/>
    <w:rsid w:val="00383762"/>
    <w:rsid w:val="00383B46"/>
    <w:rsid w:val="00383E46"/>
    <w:rsid w:val="00383E75"/>
    <w:rsid w:val="00383EFE"/>
    <w:rsid w:val="003844B5"/>
    <w:rsid w:val="003845FA"/>
    <w:rsid w:val="003848BE"/>
    <w:rsid w:val="00384998"/>
    <w:rsid w:val="00384BB3"/>
    <w:rsid w:val="00384D81"/>
    <w:rsid w:val="00385309"/>
    <w:rsid w:val="003853A9"/>
    <w:rsid w:val="00385615"/>
    <w:rsid w:val="00385694"/>
    <w:rsid w:val="00385E0C"/>
    <w:rsid w:val="00385F9B"/>
    <w:rsid w:val="003866AE"/>
    <w:rsid w:val="0038682F"/>
    <w:rsid w:val="00386DA8"/>
    <w:rsid w:val="00387088"/>
    <w:rsid w:val="00387B4A"/>
    <w:rsid w:val="0039046E"/>
    <w:rsid w:val="00390A56"/>
    <w:rsid w:val="00390BA9"/>
    <w:rsid w:val="00390E2E"/>
    <w:rsid w:val="00390F10"/>
    <w:rsid w:val="00391087"/>
    <w:rsid w:val="003910A6"/>
    <w:rsid w:val="003910C4"/>
    <w:rsid w:val="0039131D"/>
    <w:rsid w:val="00391550"/>
    <w:rsid w:val="00391637"/>
    <w:rsid w:val="003920E3"/>
    <w:rsid w:val="003920FF"/>
    <w:rsid w:val="00392206"/>
    <w:rsid w:val="003922D3"/>
    <w:rsid w:val="003926FF"/>
    <w:rsid w:val="00392986"/>
    <w:rsid w:val="00392B13"/>
    <w:rsid w:val="00392E10"/>
    <w:rsid w:val="003930E7"/>
    <w:rsid w:val="0039311F"/>
    <w:rsid w:val="003935B6"/>
    <w:rsid w:val="0039362C"/>
    <w:rsid w:val="00393774"/>
    <w:rsid w:val="003937F7"/>
    <w:rsid w:val="003938FE"/>
    <w:rsid w:val="00393A50"/>
    <w:rsid w:val="00393BF6"/>
    <w:rsid w:val="00393F68"/>
    <w:rsid w:val="00394313"/>
    <w:rsid w:val="00394566"/>
    <w:rsid w:val="003947AF"/>
    <w:rsid w:val="00394843"/>
    <w:rsid w:val="00394850"/>
    <w:rsid w:val="00394B8F"/>
    <w:rsid w:val="00394BE9"/>
    <w:rsid w:val="00394E1D"/>
    <w:rsid w:val="003951B6"/>
    <w:rsid w:val="0039525E"/>
    <w:rsid w:val="00395609"/>
    <w:rsid w:val="003956B7"/>
    <w:rsid w:val="003957F1"/>
    <w:rsid w:val="00395973"/>
    <w:rsid w:val="0039648A"/>
    <w:rsid w:val="0039656C"/>
    <w:rsid w:val="0039686C"/>
    <w:rsid w:val="00396893"/>
    <w:rsid w:val="0039699A"/>
    <w:rsid w:val="00396C5A"/>
    <w:rsid w:val="00396D3C"/>
    <w:rsid w:val="003973B0"/>
    <w:rsid w:val="003973B2"/>
    <w:rsid w:val="00397544"/>
    <w:rsid w:val="003975A4"/>
    <w:rsid w:val="00397833"/>
    <w:rsid w:val="00397861"/>
    <w:rsid w:val="00397D20"/>
    <w:rsid w:val="003A0251"/>
    <w:rsid w:val="003A082A"/>
    <w:rsid w:val="003A09AC"/>
    <w:rsid w:val="003A0A54"/>
    <w:rsid w:val="003A0E6F"/>
    <w:rsid w:val="003A0F07"/>
    <w:rsid w:val="003A106E"/>
    <w:rsid w:val="003A10C3"/>
    <w:rsid w:val="003A12A7"/>
    <w:rsid w:val="003A1683"/>
    <w:rsid w:val="003A16E9"/>
    <w:rsid w:val="003A19BD"/>
    <w:rsid w:val="003A1A0D"/>
    <w:rsid w:val="003A1A8B"/>
    <w:rsid w:val="003A2094"/>
    <w:rsid w:val="003A23D7"/>
    <w:rsid w:val="003A2567"/>
    <w:rsid w:val="003A2608"/>
    <w:rsid w:val="003A2710"/>
    <w:rsid w:val="003A2947"/>
    <w:rsid w:val="003A2A3C"/>
    <w:rsid w:val="003A2B05"/>
    <w:rsid w:val="003A2D90"/>
    <w:rsid w:val="003A2F66"/>
    <w:rsid w:val="003A368A"/>
    <w:rsid w:val="003A38BD"/>
    <w:rsid w:val="003A3AD9"/>
    <w:rsid w:val="003A3BC1"/>
    <w:rsid w:val="003A3D98"/>
    <w:rsid w:val="003A47DD"/>
    <w:rsid w:val="003A4E14"/>
    <w:rsid w:val="003A5247"/>
    <w:rsid w:val="003A58F1"/>
    <w:rsid w:val="003A5912"/>
    <w:rsid w:val="003A59B6"/>
    <w:rsid w:val="003A5F80"/>
    <w:rsid w:val="003A6050"/>
    <w:rsid w:val="003A6081"/>
    <w:rsid w:val="003A6275"/>
    <w:rsid w:val="003A632C"/>
    <w:rsid w:val="003A676B"/>
    <w:rsid w:val="003A692C"/>
    <w:rsid w:val="003A6E1A"/>
    <w:rsid w:val="003A6F7D"/>
    <w:rsid w:val="003A7040"/>
    <w:rsid w:val="003A70F3"/>
    <w:rsid w:val="003A71AF"/>
    <w:rsid w:val="003A728D"/>
    <w:rsid w:val="003A731D"/>
    <w:rsid w:val="003A742A"/>
    <w:rsid w:val="003A7699"/>
    <w:rsid w:val="003A771F"/>
    <w:rsid w:val="003A7E4D"/>
    <w:rsid w:val="003A7EF5"/>
    <w:rsid w:val="003B0038"/>
    <w:rsid w:val="003B010D"/>
    <w:rsid w:val="003B0570"/>
    <w:rsid w:val="003B06E5"/>
    <w:rsid w:val="003B0CCD"/>
    <w:rsid w:val="003B1071"/>
    <w:rsid w:val="003B1239"/>
    <w:rsid w:val="003B127E"/>
    <w:rsid w:val="003B1884"/>
    <w:rsid w:val="003B18AE"/>
    <w:rsid w:val="003B1AE1"/>
    <w:rsid w:val="003B205B"/>
    <w:rsid w:val="003B2090"/>
    <w:rsid w:val="003B20F8"/>
    <w:rsid w:val="003B2322"/>
    <w:rsid w:val="003B23E0"/>
    <w:rsid w:val="003B279F"/>
    <w:rsid w:val="003B293F"/>
    <w:rsid w:val="003B2A6B"/>
    <w:rsid w:val="003B2CA9"/>
    <w:rsid w:val="003B2DFA"/>
    <w:rsid w:val="003B3425"/>
    <w:rsid w:val="003B37CD"/>
    <w:rsid w:val="003B386B"/>
    <w:rsid w:val="003B3998"/>
    <w:rsid w:val="003B3BC3"/>
    <w:rsid w:val="003B3F11"/>
    <w:rsid w:val="003B3F35"/>
    <w:rsid w:val="003B4056"/>
    <w:rsid w:val="003B438E"/>
    <w:rsid w:val="003B4488"/>
    <w:rsid w:val="003B4651"/>
    <w:rsid w:val="003B4B11"/>
    <w:rsid w:val="003B4B43"/>
    <w:rsid w:val="003B506C"/>
    <w:rsid w:val="003B510B"/>
    <w:rsid w:val="003B5760"/>
    <w:rsid w:val="003B5AE1"/>
    <w:rsid w:val="003B5DAF"/>
    <w:rsid w:val="003B6087"/>
    <w:rsid w:val="003B62E9"/>
    <w:rsid w:val="003B6805"/>
    <w:rsid w:val="003B6B1B"/>
    <w:rsid w:val="003B70F3"/>
    <w:rsid w:val="003B7289"/>
    <w:rsid w:val="003B75C9"/>
    <w:rsid w:val="003B7661"/>
    <w:rsid w:val="003B77F9"/>
    <w:rsid w:val="003B7995"/>
    <w:rsid w:val="003B7A83"/>
    <w:rsid w:val="003B7AE4"/>
    <w:rsid w:val="003B7B6C"/>
    <w:rsid w:val="003B7C7E"/>
    <w:rsid w:val="003B7F1C"/>
    <w:rsid w:val="003B7F67"/>
    <w:rsid w:val="003C000B"/>
    <w:rsid w:val="003C012E"/>
    <w:rsid w:val="003C0399"/>
    <w:rsid w:val="003C0493"/>
    <w:rsid w:val="003C0B5A"/>
    <w:rsid w:val="003C0C76"/>
    <w:rsid w:val="003C0E40"/>
    <w:rsid w:val="003C0EAE"/>
    <w:rsid w:val="003C0FEE"/>
    <w:rsid w:val="003C115F"/>
    <w:rsid w:val="003C1227"/>
    <w:rsid w:val="003C1977"/>
    <w:rsid w:val="003C1B51"/>
    <w:rsid w:val="003C1DE4"/>
    <w:rsid w:val="003C1E5A"/>
    <w:rsid w:val="003C215B"/>
    <w:rsid w:val="003C2388"/>
    <w:rsid w:val="003C29F0"/>
    <w:rsid w:val="003C2C44"/>
    <w:rsid w:val="003C2D3C"/>
    <w:rsid w:val="003C2EA7"/>
    <w:rsid w:val="003C2F90"/>
    <w:rsid w:val="003C3127"/>
    <w:rsid w:val="003C3189"/>
    <w:rsid w:val="003C3775"/>
    <w:rsid w:val="003C38E0"/>
    <w:rsid w:val="003C39E4"/>
    <w:rsid w:val="003C3B70"/>
    <w:rsid w:val="003C4336"/>
    <w:rsid w:val="003C4449"/>
    <w:rsid w:val="003C4542"/>
    <w:rsid w:val="003C48A6"/>
    <w:rsid w:val="003C49B8"/>
    <w:rsid w:val="003C5018"/>
    <w:rsid w:val="003C5286"/>
    <w:rsid w:val="003C5599"/>
    <w:rsid w:val="003C568F"/>
    <w:rsid w:val="003C5F8D"/>
    <w:rsid w:val="003C6066"/>
    <w:rsid w:val="003C642B"/>
    <w:rsid w:val="003C651E"/>
    <w:rsid w:val="003C67A2"/>
    <w:rsid w:val="003C67C5"/>
    <w:rsid w:val="003C6E30"/>
    <w:rsid w:val="003C6E78"/>
    <w:rsid w:val="003C7189"/>
    <w:rsid w:val="003C741F"/>
    <w:rsid w:val="003C7476"/>
    <w:rsid w:val="003C778A"/>
    <w:rsid w:val="003C7847"/>
    <w:rsid w:val="003C7BC4"/>
    <w:rsid w:val="003C7C73"/>
    <w:rsid w:val="003C7CBB"/>
    <w:rsid w:val="003C7F10"/>
    <w:rsid w:val="003C7F44"/>
    <w:rsid w:val="003D02A3"/>
    <w:rsid w:val="003D0391"/>
    <w:rsid w:val="003D03E2"/>
    <w:rsid w:val="003D05A5"/>
    <w:rsid w:val="003D0600"/>
    <w:rsid w:val="003D06B0"/>
    <w:rsid w:val="003D0747"/>
    <w:rsid w:val="003D074C"/>
    <w:rsid w:val="003D0BE9"/>
    <w:rsid w:val="003D0C9F"/>
    <w:rsid w:val="003D14D4"/>
    <w:rsid w:val="003D19AD"/>
    <w:rsid w:val="003D1FA1"/>
    <w:rsid w:val="003D217D"/>
    <w:rsid w:val="003D2205"/>
    <w:rsid w:val="003D22D0"/>
    <w:rsid w:val="003D2643"/>
    <w:rsid w:val="003D26AB"/>
    <w:rsid w:val="003D2C5E"/>
    <w:rsid w:val="003D2E28"/>
    <w:rsid w:val="003D34D4"/>
    <w:rsid w:val="003D3B7B"/>
    <w:rsid w:val="003D3ED3"/>
    <w:rsid w:val="003D408C"/>
    <w:rsid w:val="003D4388"/>
    <w:rsid w:val="003D485B"/>
    <w:rsid w:val="003D493D"/>
    <w:rsid w:val="003D4F0C"/>
    <w:rsid w:val="003D504F"/>
    <w:rsid w:val="003D51E3"/>
    <w:rsid w:val="003D5348"/>
    <w:rsid w:val="003D5367"/>
    <w:rsid w:val="003D5600"/>
    <w:rsid w:val="003D56C2"/>
    <w:rsid w:val="003D5851"/>
    <w:rsid w:val="003D596B"/>
    <w:rsid w:val="003D5F00"/>
    <w:rsid w:val="003D61F6"/>
    <w:rsid w:val="003D64C6"/>
    <w:rsid w:val="003D6523"/>
    <w:rsid w:val="003D6613"/>
    <w:rsid w:val="003D67A4"/>
    <w:rsid w:val="003D682F"/>
    <w:rsid w:val="003D6A6E"/>
    <w:rsid w:val="003D6A7F"/>
    <w:rsid w:val="003D6AFA"/>
    <w:rsid w:val="003D6BE9"/>
    <w:rsid w:val="003D6EFE"/>
    <w:rsid w:val="003D72FC"/>
    <w:rsid w:val="003D7486"/>
    <w:rsid w:val="003D7758"/>
    <w:rsid w:val="003D77B7"/>
    <w:rsid w:val="003D7938"/>
    <w:rsid w:val="003D7973"/>
    <w:rsid w:val="003D7997"/>
    <w:rsid w:val="003D79CA"/>
    <w:rsid w:val="003D7CDD"/>
    <w:rsid w:val="003D7F11"/>
    <w:rsid w:val="003E0112"/>
    <w:rsid w:val="003E07C2"/>
    <w:rsid w:val="003E0D7D"/>
    <w:rsid w:val="003E102E"/>
    <w:rsid w:val="003E103A"/>
    <w:rsid w:val="003E108D"/>
    <w:rsid w:val="003E1104"/>
    <w:rsid w:val="003E1564"/>
    <w:rsid w:val="003E177F"/>
    <w:rsid w:val="003E1A80"/>
    <w:rsid w:val="003E1BBD"/>
    <w:rsid w:val="003E2020"/>
    <w:rsid w:val="003E2AB3"/>
    <w:rsid w:val="003E2CFD"/>
    <w:rsid w:val="003E3232"/>
    <w:rsid w:val="003E3469"/>
    <w:rsid w:val="003E3788"/>
    <w:rsid w:val="003E3861"/>
    <w:rsid w:val="003E38DD"/>
    <w:rsid w:val="003E3E98"/>
    <w:rsid w:val="003E424D"/>
    <w:rsid w:val="003E4497"/>
    <w:rsid w:val="003E48F4"/>
    <w:rsid w:val="003E4A6C"/>
    <w:rsid w:val="003E4B0C"/>
    <w:rsid w:val="003E4FA4"/>
    <w:rsid w:val="003E50EB"/>
    <w:rsid w:val="003E5498"/>
    <w:rsid w:val="003E584C"/>
    <w:rsid w:val="003E5A6C"/>
    <w:rsid w:val="003E64F9"/>
    <w:rsid w:val="003E66AB"/>
    <w:rsid w:val="003E6722"/>
    <w:rsid w:val="003E6740"/>
    <w:rsid w:val="003E6A3D"/>
    <w:rsid w:val="003E6B48"/>
    <w:rsid w:val="003E6BF4"/>
    <w:rsid w:val="003E6D4E"/>
    <w:rsid w:val="003E6DA3"/>
    <w:rsid w:val="003E6E62"/>
    <w:rsid w:val="003E7576"/>
    <w:rsid w:val="003E75BD"/>
    <w:rsid w:val="003E768C"/>
    <w:rsid w:val="003E7702"/>
    <w:rsid w:val="003E799C"/>
    <w:rsid w:val="003E7C1D"/>
    <w:rsid w:val="003E7CF5"/>
    <w:rsid w:val="003E7D5D"/>
    <w:rsid w:val="003F002C"/>
    <w:rsid w:val="003F0327"/>
    <w:rsid w:val="003F04AB"/>
    <w:rsid w:val="003F04C3"/>
    <w:rsid w:val="003F0555"/>
    <w:rsid w:val="003F0887"/>
    <w:rsid w:val="003F0AD8"/>
    <w:rsid w:val="003F0CC1"/>
    <w:rsid w:val="003F106A"/>
    <w:rsid w:val="003F156E"/>
    <w:rsid w:val="003F1607"/>
    <w:rsid w:val="003F185F"/>
    <w:rsid w:val="003F1945"/>
    <w:rsid w:val="003F1D3E"/>
    <w:rsid w:val="003F1DAE"/>
    <w:rsid w:val="003F1FFE"/>
    <w:rsid w:val="003F20C1"/>
    <w:rsid w:val="003F21B5"/>
    <w:rsid w:val="003F21C3"/>
    <w:rsid w:val="003F262F"/>
    <w:rsid w:val="003F2776"/>
    <w:rsid w:val="003F281E"/>
    <w:rsid w:val="003F2981"/>
    <w:rsid w:val="003F2B5C"/>
    <w:rsid w:val="003F2CAC"/>
    <w:rsid w:val="003F338D"/>
    <w:rsid w:val="003F33AE"/>
    <w:rsid w:val="003F352B"/>
    <w:rsid w:val="003F35FB"/>
    <w:rsid w:val="003F3CAD"/>
    <w:rsid w:val="003F3DD4"/>
    <w:rsid w:val="003F3EA8"/>
    <w:rsid w:val="003F449B"/>
    <w:rsid w:val="003F470D"/>
    <w:rsid w:val="003F4990"/>
    <w:rsid w:val="003F4DDF"/>
    <w:rsid w:val="003F51D4"/>
    <w:rsid w:val="003F580D"/>
    <w:rsid w:val="003F5B23"/>
    <w:rsid w:val="003F5D29"/>
    <w:rsid w:val="003F5E16"/>
    <w:rsid w:val="003F60B4"/>
    <w:rsid w:val="003F60BF"/>
    <w:rsid w:val="003F6428"/>
    <w:rsid w:val="003F6A57"/>
    <w:rsid w:val="003F6EE2"/>
    <w:rsid w:val="003F738E"/>
    <w:rsid w:val="003F73CD"/>
    <w:rsid w:val="003F74A8"/>
    <w:rsid w:val="003F7918"/>
    <w:rsid w:val="003F7BF7"/>
    <w:rsid w:val="003F7C1A"/>
    <w:rsid w:val="003F7F39"/>
    <w:rsid w:val="003F8C05"/>
    <w:rsid w:val="0040006C"/>
    <w:rsid w:val="0040050E"/>
    <w:rsid w:val="004005A5"/>
    <w:rsid w:val="00400A01"/>
    <w:rsid w:val="00400B9D"/>
    <w:rsid w:val="00400BAE"/>
    <w:rsid w:val="00400E04"/>
    <w:rsid w:val="00401080"/>
    <w:rsid w:val="00401169"/>
    <w:rsid w:val="004012D7"/>
    <w:rsid w:val="00401696"/>
    <w:rsid w:val="00401B88"/>
    <w:rsid w:val="00401C37"/>
    <w:rsid w:val="00401C3B"/>
    <w:rsid w:val="00401F55"/>
    <w:rsid w:val="00402548"/>
    <w:rsid w:val="00402A0C"/>
    <w:rsid w:val="00402A4F"/>
    <w:rsid w:val="00402A6C"/>
    <w:rsid w:val="00402F63"/>
    <w:rsid w:val="00402FC5"/>
    <w:rsid w:val="004033E5"/>
    <w:rsid w:val="00403A8F"/>
    <w:rsid w:val="00403AE8"/>
    <w:rsid w:val="00403D2C"/>
    <w:rsid w:val="0040403C"/>
    <w:rsid w:val="00404101"/>
    <w:rsid w:val="0040417C"/>
    <w:rsid w:val="00404253"/>
    <w:rsid w:val="004048E1"/>
    <w:rsid w:val="004052DF"/>
    <w:rsid w:val="0040533E"/>
    <w:rsid w:val="0040577E"/>
    <w:rsid w:val="00405882"/>
    <w:rsid w:val="00405A8A"/>
    <w:rsid w:val="00405AE4"/>
    <w:rsid w:val="00406347"/>
    <w:rsid w:val="004064F7"/>
    <w:rsid w:val="0040682B"/>
    <w:rsid w:val="004069E6"/>
    <w:rsid w:val="00406F78"/>
    <w:rsid w:val="00407080"/>
    <w:rsid w:val="0040721C"/>
    <w:rsid w:val="004072E5"/>
    <w:rsid w:val="0040768E"/>
    <w:rsid w:val="004076D3"/>
    <w:rsid w:val="00407E91"/>
    <w:rsid w:val="00407FFC"/>
    <w:rsid w:val="00410331"/>
    <w:rsid w:val="004104B3"/>
    <w:rsid w:val="00410794"/>
    <w:rsid w:val="0041098D"/>
    <w:rsid w:val="004109D9"/>
    <w:rsid w:val="00410E84"/>
    <w:rsid w:val="00410FF0"/>
    <w:rsid w:val="00411442"/>
    <w:rsid w:val="00411901"/>
    <w:rsid w:val="004119F6"/>
    <w:rsid w:val="00411CFB"/>
    <w:rsid w:val="00411E6C"/>
    <w:rsid w:val="004124F8"/>
    <w:rsid w:val="0041262A"/>
    <w:rsid w:val="004129E5"/>
    <w:rsid w:val="00412B45"/>
    <w:rsid w:val="00412C72"/>
    <w:rsid w:val="00412CEE"/>
    <w:rsid w:val="00412ED3"/>
    <w:rsid w:val="00413092"/>
    <w:rsid w:val="00413208"/>
    <w:rsid w:val="004137B7"/>
    <w:rsid w:val="00413891"/>
    <w:rsid w:val="00413B26"/>
    <w:rsid w:val="00413BD6"/>
    <w:rsid w:val="00413C52"/>
    <w:rsid w:val="00413EDC"/>
    <w:rsid w:val="004142CE"/>
    <w:rsid w:val="004142D9"/>
    <w:rsid w:val="004144F9"/>
    <w:rsid w:val="004147F9"/>
    <w:rsid w:val="00414DDA"/>
    <w:rsid w:val="00414ECC"/>
    <w:rsid w:val="00415718"/>
    <w:rsid w:val="00415739"/>
    <w:rsid w:val="00415795"/>
    <w:rsid w:val="00415ADF"/>
    <w:rsid w:val="00415E73"/>
    <w:rsid w:val="00415FBB"/>
    <w:rsid w:val="00416016"/>
    <w:rsid w:val="00416354"/>
    <w:rsid w:val="0041642A"/>
    <w:rsid w:val="00416554"/>
    <w:rsid w:val="00416824"/>
    <w:rsid w:val="00416FDC"/>
    <w:rsid w:val="00417488"/>
    <w:rsid w:val="004178E1"/>
    <w:rsid w:val="00417DF6"/>
    <w:rsid w:val="00417F2B"/>
    <w:rsid w:val="00420014"/>
    <w:rsid w:val="004200B9"/>
    <w:rsid w:val="004201A7"/>
    <w:rsid w:val="004203C4"/>
    <w:rsid w:val="00420511"/>
    <w:rsid w:val="00420801"/>
    <w:rsid w:val="00420ED5"/>
    <w:rsid w:val="004210AE"/>
    <w:rsid w:val="00421117"/>
    <w:rsid w:val="00421350"/>
    <w:rsid w:val="0042138A"/>
    <w:rsid w:val="004213A6"/>
    <w:rsid w:val="004213AA"/>
    <w:rsid w:val="0042145A"/>
    <w:rsid w:val="0042161B"/>
    <w:rsid w:val="00421626"/>
    <w:rsid w:val="00421675"/>
    <w:rsid w:val="00421691"/>
    <w:rsid w:val="00421729"/>
    <w:rsid w:val="00421A38"/>
    <w:rsid w:val="00421BB4"/>
    <w:rsid w:val="00421DB5"/>
    <w:rsid w:val="00421E13"/>
    <w:rsid w:val="00422079"/>
    <w:rsid w:val="004221D1"/>
    <w:rsid w:val="004222FE"/>
    <w:rsid w:val="00422340"/>
    <w:rsid w:val="004223D9"/>
    <w:rsid w:val="0042272F"/>
    <w:rsid w:val="00422CB6"/>
    <w:rsid w:val="00422D2A"/>
    <w:rsid w:val="00422D5C"/>
    <w:rsid w:val="004233E3"/>
    <w:rsid w:val="00423794"/>
    <w:rsid w:val="00423796"/>
    <w:rsid w:val="00423A31"/>
    <w:rsid w:val="00423AF6"/>
    <w:rsid w:val="00423DF0"/>
    <w:rsid w:val="00424199"/>
    <w:rsid w:val="004243F4"/>
    <w:rsid w:val="00424DE4"/>
    <w:rsid w:val="004254C8"/>
    <w:rsid w:val="00425851"/>
    <w:rsid w:val="0042593A"/>
    <w:rsid w:val="00425AA9"/>
    <w:rsid w:val="00425ABB"/>
    <w:rsid w:val="00425C86"/>
    <w:rsid w:val="00425E78"/>
    <w:rsid w:val="00425FE3"/>
    <w:rsid w:val="00426119"/>
    <w:rsid w:val="004262C6"/>
    <w:rsid w:val="0042630C"/>
    <w:rsid w:val="00426514"/>
    <w:rsid w:val="00426665"/>
    <w:rsid w:val="00426677"/>
    <w:rsid w:val="00426809"/>
    <w:rsid w:val="00426844"/>
    <w:rsid w:val="004268A2"/>
    <w:rsid w:val="00426AD8"/>
    <w:rsid w:val="00426AE1"/>
    <w:rsid w:val="00426E16"/>
    <w:rsid w:val="00426F5E"/>
    <w:rsid w:val="004271E1"/>
    <w:rsid w:val="004271E6"/>
    <w:rsid w:val="00427200"/>
    <w:rsid w:val="00427682"/>
    <w:rsid w:val="00427932"/>
    <w:rsid w:val="00427B92"/>
    <w:rsid w:val="00427DA3"/>
    <w:rsid w:val="00430870"/>
    <w:rsid w:val="00430F59"/>
    <w:rsid w:val="00431599"/>
    <w:rsid w:val="0043170C"/>
    <w:rsid w:val="00431790"/>
    <w:rsid w:val="00431801"/>
    <w:rsid w:val="00431A1E"/>
    <w:rsid w:val="00431B4A"/>
    <w:rsid w:val="00431C39"/>
    <w:rsid w:val="00431ED1"/>
    <w:rsid w:val="00431FD6"/>
    <w:rsid w:val="004322AA"/>
    <w:rsid w:val="004322CA"/>
    <w:rsid w:val="004326AA"/>
    <w:rsid w:val="004328E7"/>
    <w:rsid w:val="00432A4D"/>
    <w:rsid w:val="00432C1E"/>
    <w:rsid w:val="00433009"/>
    <w:rsid w:val="00433032"/>
    <w:rsid w:val="004334E5"/>
    <w:rsid w:val="00433500"/>
    <w:rsid w:val="00433700"/>
    <w:rsid w:val="004337BD"/>
    <w:rsid w:val="00433819"/>
    <w:rsid w:val="00433A9E"/>
    <w:rsid w:val="004341A4"/>
    <w:rsid w:val="0043422C"/>
    <w:rsid w:val="004345F8"/>
    <w:rsid w:val="004346F2"/>
    <w:rsid w:val="00434A53"/>
    <w:rsid w:val="00434ABB"/>
    <w:rsid w:val="00434B51"/>
    <w:rsid w:val="00434B92"/>
    <w:rsid w:val="00434BB8"/>
    <w:rsid w:val="00434BEE"/>
    <w:rsid w:val="00434D6D"/>
    <w:rsid w:val="004353A3"/>
    <w:rsid w:val="004354BA"/>
    <w:rsid w:val="00435923"/>
    <w:rsid w:val="00435C6D"/>
    <w:rsid w:val="00435EDF"/>
    <w:rsid w:val="00436238"/>
    <w:rsid w:val="0043628D"/>
    <w:rsid w:val="00436AE2"/>
    <w:rsid w:val="00436DBF"/>
    <w:rsid w:val="00436F07"/>
    <w:rsid w:val="00436FBC"/>
    <w:rsid w:val="0043762B"/>
    <w:rsid w:val="004376C1"/>
    <w:rsid w:val="00437817"/>
    <w:rsid w:val="00437916"/>
    <w:rsid w:val="004379F7"/>
    <w:rsid w:val="00437DE1"/>
    <w:rsid w:val="004404F6"/>
    <w:rsid w:val="0044062A"/>
    <w:rsid w:val="004411AE"/>
    <w:rsid w:val="004414C7"/>
    <w:rsid w:val="00441B62"/>
    <w:rsid w:val="00441B9A"/>
    <w:rsid w:val="00442B26"/>
    <w:rsid w:val="00442D27"/>
    <w:rsid w:val="00442E21"/>
    <w:rsid w:val="00442E35"/>
    <w:rsid w:val="00442EE5"/>
    <w:rsid w:val="00443220"/>
    <w:rsid w:val="00443308"/>
    <w:rsid w:val="004437E5"/>
    <w:rsid w:val="00443BA2"/>
    <w:rsid w:val="00443FD6"/>
    <w:rsid w:val="0044448B"/>
    <w:rsid w:val="00444EE4"/>
    <w:rsid w:val="004452FF"/>
    <w:rsid w:val="00445365"/>
    <w:rsid w:val="0044538C"/>
    <w:rsid w:val="0044558A"/>
    <w:rsid w:val="00445674"/>
    <w:rsid w:val="0044583B"/>
    <w:rsid w:val="00445B38"/>
    <w:rsid w:val="00445B4A"/>
    <w:rsid w:val="00445DC7"/>
    <w:rsid w:val="004462FD"/>
    <w:rsid w:val="00446347"/>
    <w:rsid w:val="00446695"/>
    <w:rsid w:val="004467D0"/>
    <w:rsid w:val="004471ED"/>
    <w:rsid w:val="00447368"/>
    <w:rsid w:val="00447451"/>
    <w:rsid w:val="0044748F"/>
    <w:rsid w:val="00447C33"/>
    <w:rsid w:val="004501BA"/>
    <w:rsid w:val="0045026B"/>
    <w:rsid w:val="0045033C"/>
    <w:rsid w:val="00450635"/>
    <w:rsid w:val="00450722"/>
    <w:rsid w:val="004508B2"/>
    <w:rsid w:val="004508E7"/>
    <w:rsid w:val="004509B6"/>
    <w:rsid w:val="00450D6B"/>
    <w:rsid w:val="00450DE5"/>
    <w:rsid w:val="00450EA3"/>
    <w:rsid w:val="00450FBD"/>
    <w:rsid w:val="004510C9"/>
    <w:rsid w:val="004513ED"/>
    <w:rsid w:val="00451496"/>
    <w:rsid w:val="004516D8"/>
    <w:rsid w:val="00451C7E"/>
    <w:rsid w:val="004521BF"/>
    <w:rsid w:val="00452455"/>
    <w:rsid w:val="004525C0"/>
    <w:rsid w:val="0045290B"/>
    <w:rsid w:val="00452A9D"/>
    <w:rsid w:val="00452B42"/>
    <w:rsid w:val="00452C10"/>
    <w:rsid w:val="00452C35"/>
    <w:rsid w:val="00452C8C"/>
    <w:rsid w:val="0045306B"/>
    <w:rsid w:val="004531C0"/>
    <w:rsid w:val="004533AC"/>
    <w:rsid w:val="0045387D"/>
    <w:rsid w:val="004538E4"/>
    <w:rsid w:val="00453B86"/>
    <w:rsid w:val="004541DC"/>
    <w:rsid w:val="00454403"/>
    <w:rsid w:val="00454488"/>
    <w:rsid w:val="0045475F"/>
    <w:rsid w:val="0045477C"/>
    <w:rsid w:val="00454834"/>
    <w:rsid w:val="00454CA0"/>
    <w:rsid w:val="00454CD6"/>
    <w:rsid w:val="00454FA2"/>
    <w:rsid w:val="004552CF"/>
    <w:rsid w:val="004553A9"/>
    <w:rsid w:val="004557EA"/>
    <w:rsid w:val="0045582F"/>
    <w:rsid w:val="004558DC"/>
    <w:rsid w:val="00455C35"/>
    <w:rsid w:val="004560AA"/>
    <w:rsid w:val="004561A9"/>
    <w:rsid w:val="00456534"/>
    <w:rsid w:val="004565BD"/>
    <w:rsid w:val="00456737"/>
    <w:rsid w:val="00456A5C"/>
    <w:rsid w:val="00456B42"/>
    <w:rsid w:val="00456B63"/>
    <w:rsid w:val="00456F33"/>
    <w:rsid w:val="00457062"/>
    <w:rsid w:val="0045708B"/>
    <w:rsid w:val="00457446"/>
    <w:rsid w:val="004574C6"/>
    <w:rsid w:val="00457801"/>
    <w:rsid w:val="004579D7"/>
    <w:rsid w:val="004601B5"/>
    <w:rsid w:val="004602EA"/>
    <w:rsid w:val="00460327"/>
    <w:rsid w:val="00460722"/>
    <w:rsid w:val="004609E8"/>
    <w:rsid w:val="00460B24"/>
    <w:rsid w:val="00460BC5"/>
    <w:rsid w:val="00460C52"/>
    <w:rsid w:val="00460CA7"/>
    <w:rsid w:val="00460EDA"/>
    <w:rsid w:val="00461033"/>
    <w:rsid w:val="00461068"/>
    <w:rsid w:val="0046121A"/>
    <w:rsid w:val="0046168E"/>
    <w:rsid w:val="00461A33"/>
    <w:rsid w:val="00461B14"/>
    <w:rsid w:val="00461C6D"/>
    <w:rsid w:val="00461CD2"/>
    <w:rsid w:val="00462BFA"/>
    <w:rsid w:val="00462FC5"/>
    <w:rsid w:val="004632BB"/>
    <w:rsid w:val="004634D9"/>
    <w:rsid w:val="00463784"/>
    <w:rsid w:val="0046380C"/>
    <w:rsid w:val="00463E57"/>
    <w:rsid w:val="00463E8D"/>
    <w:rsid w:val="00463FE3"/>
    <w:rsid w:val="0046401C"/>
    <w:rsid w:val="0046409F"/>
    <w:rsid w:val="004640FF"/>
    <w:rsid w:val="00464D7B"/>
    <w:rsid w:val="00465666"/>
    <w:rsid w:val="004657C3"/>
    <w:rsid w:val="00465A3A"/>
    <w:rsid w:val="00465BDA"/>
    <w:rsid w:val="00465DAC"/>
    <w:rsid w:val="00466786"/>
    <w:rsid w:val="00466E66"/>
    <w:rsid w:val="00466F47"/>
    <w:rsid w:val="00466F75"/>
    <w:rsid w:val="00466F8C"/>
    <w:rsid w:val="0046728C"/>
    <w:rsid w:val="00467386"/>
    <w:rsid w:val="004673FE"/>
    <w:rsid w:val="0046751D"/>
    <w:rsid w:val="004675C4"/>
    <w:rsid w:val="0046781C"/>
    <w:rsid w:val="00467FED"/>
    <w:rsid w:val="004704F2"/>
    <w:rsid w:val="00470602"/>
    <w:rsid w:val="00470865"/>
    <w:rsid w:val="00470CFA"/>
    <w:rsid w:val="00470D28"/>
    <w:rsid w:val="00471038"/>
    <w:rsid w:val="0047125F"/>
    <w:rsid w:val="0047129E"/>
    <w:rsid w:val="0047137E"/>
    <w:rsid w:val="0047177B"/>
    <w:rsid w:val="00471AD2"/>
    <w:rsid w:val="00471C42"/>
    <w:rsid w:val="00471E25"/>
    <w:rsid w:val="0047238E"/>
    <w:rsid w:val="004727FC"/>
    <w:rsid w:val="00472E42"/>
    <w:rsid w:val="00472ECB"/>
    <w:rsid w:val="00472EFF"/>
    <w:rsid w:val="00472F00"/>
    <w:rsid w:val="00473277"/>
    <w:rsid w:val="004733E5"/>
    <w:rsid w:val="0047352B"/>
    <w:rsid w:val="004739EF"/>
    <w:rsid w:val="00473ACB"/>
    <w:rsid w:val="00473AE2"/>
    <w:rsid w:val="00473E28"/>
    <w:rsid w:val="0047431B"/>
    <w:rsid w:val="004744F3"/>
    <w:rsid w:val="00474576"/>
    <w:rsid w:val="00474780"/>
    <w:rsid w:val="00474786"/>
    <w:rsid w:val="00474C50"/>
    <w:rsid w:val="00474F37"/>
    <w:rsid w:val="00474FFC"/>
    <w:rsid w:val="00475121"/>
    <w:rsid w:val="00475274"/>
    <w:rsid w:val="00475388"/>
    <w:rsid w:val="004753B3"/>
    <w:rsid w:val="0047540E"/>
    <w:rsid w:val="00475411"/>
    <w:rsid w:val="00475784"/>
    <w:rsid w:val="004758D3"/>
    <w:rsid w:val="0047594A"/>
    <w:rsid w:val="00475C76"/>
    <w:rsid w:val="00475C8B"/>
    <w:rsid w:val="00475D5D"/>
    <w:rsid w:val="00475FA4"/>
    <w:rsid w:val="004761B7"/>
    <w:rsid w:val="00476201"/>
    <w:rsid w:val="0047631F"/>
    <w:rsid w:val="00476603"/>
    <w:rsid w:val="004768C9"/>
    <w:rsid w:val="00476E5B"/>
    <w:rsid w:val="0047713F"/>
    <w:rsid w:val="0047726C"/>
    <w:rsid w:val="004772B1"/>
    <w:rsid w:val="00477A9E"/>
    <w:rsid w:val="00477CD8"/>
    <w:rsid w:val="00477FF4"/>
    <w:rsid w:val="0047D34E"/>
    <w:rsid w:val="00480779"/>
    <w:rsid w:val="0048078F"/>
    <w:rsid w:val="00480929"/>
    <w:rsid w:val="00480DF5"/>
    <w:rsid w:val="00480EA7"/>
    <w:rsid w:val="004811A5"/>
    <w:rsid w:val="004812B9"/>
    <w:rsid w:val="004815AD"/>
    <w:rsid w:val="00481A08"/>
    <w:rsid w:val="00481CFD"/>
    <w:rsid w:val="00481EB6"/>
    <w:rsid w:val="004820A3"/>
    <w:rsid w:val="004820FF"/>
    <w:rsid w:val="00482C5B"/>
    <w:rsid w:val="0048333C"/>
    <w:rsid w:val="0048343B"/>
    <w:rsid w:val="00483562"/>
    <w:rsid w:val="004835BE"/>
    <w:rsid w:val="00483E11"/>
    <w:rsid w:val="004840DB"/>
    <w:rsid w:val="0048414B"/>
    <w:rsid w:val="00484269"/>
    <w:rsid w:val="00484747"/>
    <w:rsid w:val="004848DA"/>
    <w:rsid w:val="00484A7E"/>
    <w:rsid w:val="00484B8F"/>
    <w:rsid w:val="00484BCB"/>
    <w:rsid w:val="00484E9A"/>
    <w:rsid w:val="004853A8"/>
    <w:rsid w:val="00485650"/>
    <w:rsid w:val="00485AE2"/>
    <w:rsid w:val="00485B4E"/>
    <w:rsid w:val="00485BDA"/>
    <w:rsid w:val="00485D31"/>
    <w:rsid w:val="00485E38"/>
    <w:rsid w:val="00485E9F"/>
    <w:rsid w:val="00486227"/>
    <w:rsid w:val="00486353"/>
    <w:rsid w:val="00486659"/>
    <w:rsid w:val="00486A6C"/>
    <w:rsid w:val="004870D7"/>
    <w:rsid w:val="004875AC"/>
    <w:rsid w:val="00487813"/>
    <w:rsid w:val="004878E9"/>
    <w:rsid w:val="00487E69"/>
    <w:rsid w:val="0049045E"/>
    <w:rsid w:val="00490481"/>
    <w:rsid w:val="004905DA"/>
    <w:rsid w:val="00490830"/>
    <w:rsid w:val="00490ADB"/>
    <w:rsid w:val="004910C4"/>
    <w:rsid w:val="004914A2"/>
    <w:rsid w:val="004914D3"/>
    <w:rsid w:val="004914F6"/>
    <w:rsid w:val="0049153F"/>
    <w:rsid w:val="004917F8"/>
    <w:rsid w:val="00491818"/>
    <w:rsid w:val="00491ECC"/>
    <w:rsid w:val="00491EE3"/>
    <w:rsid w:val="004921B3"/>
    <w:rsid w:val="004921B8"/>
    <w:rsid w:val="00492202"/>
    <w:rsid w:val="004929D8"/>
    <w:rsid w:val="004930AC"/>
    <w:rsid w:val="004931CC"/>
    <w:rsid w:val="00493567"/>
    <w:rsid w:val="004935C1"/>
    <w:rsid w:val="0049383C"/>
    <w:rsid w:val="00493B70"/>
    <w:rsid w:val="00493BEC"/>
    <w:rsid w:val="00494004"/>
    <w:rsid w:val="00494911"/>
    <w:rsid w:val="00494CA1"/>
    <w:rsid w:val="00494D71"/>
    <w:rsid w:val="00495210"/>
    <w:rsid w:val="004952A3"/>
    <w:rsid w:val="0049586A"/>
    <w:rsid w:val="004959A2"/>
    <w:rsid w:val="00495AA2"/>
    <w:rsid w:val="0049634C"/>
    <w:rsid w:val="00496441"/>
    <w:rsid w:val="0049645E"/>
    <w:rsid w:val="00496880"/>
    <w:rsid w:val="004969F0"/>
    <w:rsid w:val="00496A04"/>
    <w:rsid w:val="00496C4C"/>
    <w:rsid w:val="00496C54"/>
    <w:rsid w:val="00496C8B"/>
    <w:rsid w:val="00496CDA"/>
    <w:rsid w:val="00497DEB"/>
    <w:rsid w:val="004A0077"/>
    <w:rsid w:val="004A00FD"/>
    <w:rsid w:val="004A0146"/>
    <w:rsid w:val="004A0358"/>
    <w:rsid w:val="004A07D4"/>
    <w:rsid w:val="004A0932"/>
    <w:rsid w:val="004A0A46"/>
    <w:rsid w:val="004A0C01"/>
    <w:rsid w:val="004A0C1A"/>
    <w:rsid w:val="004A0D6B"/>
    <w:rsid w:val="004A0E52"/>
    <w:rsid w:val="004A1169"/>
    <w:rsid w:val="004A12FE"/>
    <w:rsid w:val="004A1520"/>
    <w:rsid w:val="004A16B6"/>
    <w:rsid w:val="004A179F"/>
    <w:rsid w:val="004A184A"/>
    <w:rsid w:val="004A18B5"/>
    <w:rsid w:val="004A18C5"/>
    <w:rsid w:val="004A1CE1"/>
    <w:rsid w:val="004A1CE4"/>
    <w:rsid w:val="004A1E60"/>
    <w:rsid w:val="004A21B8"/>
    <w:rsid w:val="004A22DD"/>
    <w:rsid w:val="004A280D"/>
    <w:rsid w:val="004A2A7F"/>
    <w:rsid w:val="004A2B97"/>
    <w:rsid w:val="004A2C32"/>
    <w:rsid w:val="004A2DA8"/>
    <w:rsid w:val="004A2FE2"/>
    <w:rsid w:val="004A30E3"/>
    <w:rsid w:val="004A3163"/>
    <w:rsid w:val="004A34D0"/>
    <w:rsid w:val="004A3831"/>
    <w:rsid w:val="004A39F3"/>
    <w:rsid w:val="004A3FF4"/>
    <w:rsid w:val="004A4793"/>
    <w:rsid w:val="004A482F"/>
    <w:rsid w:val="004A4858"/>
    <w:rsid w:val="004A4969"/>
    <w:rsid w:val="004A4CAD"/>
    <w:rsid w:val="004A4FA6"/>
    <w:rsid w:val="004A5140"/>
    <w:rsid w:val="004A5190"/>
    <w:rsid w:val="004A54E1"/>
    <w:rsid w:val="004A55FA"/>
    <w:rsid w:val="004A5B57"/>
    <w:rsid w:val="004A623E"/>
    <w:rsid w:val="004A631B"/>
    <w:rsid w:val="004A6656"/>
    <w:rsid w:val="004A67EC"/>
    <w:rsid w:val="004A68E1"/>
    <w:rsid w:val="004A6BFB"/>
    <w:rsid w:val="004A721C"/>
    <w:rsid w:val="004A733C"/>
    <w:rsid w:val="004A78F9"/>
    <w:rsid w:val="004A7CAC"/>
    <w:rsid w:val="004A7DA3"/>
    <w:rsid w:val="004B0089"/>
    <w:rsid w:val="004B0211"/>
    <w:rsid w:val="004B04B5"/>
    <w:rsid w:val="004B06C4"/>
    <w:rsid w:val="004B0776"/>
    <w:rsid w:val="004B0AC8"/>
    <w:rsid w:val="004B1826"/>
    <w:rsid w:val="004B19CE"/>
    <w:rsid w:val="004B1A3F"/>
    <w:rsid w:val="004B1A4F"/>
    <w:rsid w:val="004B1CB9"/>
    <w:rsid w:val="004B1F1E"/>
    <w:rsid w:val="004B21BF"/>
    <w:rsid w:val="004B227A"/>
    <w:rsid w:val="004B24F0"/>
    <w:rsid w:val="004B252F"/>
    <w:rsid w:val="004B2857"/>
    <w:rsid w:val="004B2B07"/>
    <w:rsid w:val="004B2B8D"/>
    <w:rsid w:val="004B2BBD"/>
    <w:rsid w:val="004B2D1E"/>
    <w:rsid w:val="004B2EAC"/>
    <w:rsid w:val="004B365E"/>
    <w:rsid w:val="004B368F"/>
    <w:rsid w:val="004B36A8"/>
    <w:rsid w:val="004B3B51"/>
    <w:rsid w:val="004B3C96"/>
    <w:rsid w:val="004B3C99"/>
    <w:rsid w:val="004B3FCF"/>
    <w:rsid w:val="004B4055"/>
    <w:rsid w:val="004B4151"/>
    <w:rsid w:val="004B43BE"/>
    <w:rsid w:val="004B4938"/>
    <w:rsid w:val="004B4BC5"/>
    <w:rsid w:val="004B4FC2"/>
    <w:rsid w:val="004B5084"/>
    <w:rsid w:val="004B5203"/>
    <w:rsid w:val="004B5373"/>
    <w:rsid w:val="004B55E4"/>
    <w:rsid w:val="004B5D6A"/>
    <w:rsid w:val="004B5E2B"/>
    <w:rsid w:val="004B6CE2"/>
    <w:rsid w:val="004B6D13"/>
    <w:rsid w:val="004B6D80"/>
    <w:rsid w:val="004B6DBE"/>
    <w:rsid w:val="004B6E81"/>
    <w:rsid w:val="004B70BA"/>
    <w:rsid w:val="004B72AE"/>
    <w:rsid w:val="004B76AD"/>
    <w:rsid w:val="004B76AE"/>
    <w:rsid w:val="004B7917"/>
    <w:rsid w:val="004B7E09"/>
    <w:rsid w:val="004C00F2"/>
    <w:rsid w:val="004C025C"/>
    <w:rsid w:val="004C02AC"/>
    <w:rsid w:val="004C06BE"/>
    <w:rsid w:val="004C07DF"/>
    <w:rsid w:val="004C09EC"/>
    <w:rsid w:val="004C0A34"/>
    <w:rsid w:val="004C0AE4"/>
    <w:rsid w:val="004C0B11"/>
    <w:rsid w:val="004C0E44"/>
    <w:rsid w:val="004C1459"/>
    <w:rsid w:val="004C158C"/>
    <w:rsid w:val="004C15FF"/>
    <w:rsid w:val="004C1C7E"/>
    <w:rsid w:val="004C2E00"/>
    <w:rsid w:val="004C2E45"/>
    <w:rsid w:val="004C38FB"/>
    <w:rsid w:val="004C3A49"/>
    <w:rsid w:val="004C3A71"/>
    <w:rsid w:val="004C3B6B"/>
    <w:rsid w:val="004C3C8E"/>
    <w:rsid w:val="004C4166"/>
    <w:rsid w:val="004C428C"/>
    <w:rsid w:val="004C430F"/>
    <w:rsid w:val="004C45A1"/>
    <w:rsid w:val="004C4CFF"/>
    <w:rsid w:val="004C4D14"/>
    <w:rsid w:val="004C4D9F"/>
    <w:rsid w:val="004C4E08"/>
    <w:rsid w:val="004C5113"/>
    <w:rsid w:val="004C53D5"/>
    <w:rsid w:val="004C56D9"/>
    <w:rsid w:val="004C5825"/>
    <w:rsid w:val="004C5A4A"/>
    <w:rsid w:val="004C5DD8"/>
    <w:rsid w:val="004C5DF5"/>
    <w:rsid w:val="004C5F29"/>
    <w:rsid w:val="004C64BC"/>
    <w:rsid w:val="004C6586"/>
    <w:rsid w:val="004C688E"/>
    <w:rsid w:val="004C6920"/>
    <w:rsid w:val="004C69B0"/>
    <w:rsid w:val="004C6A2F"/>
    <w:rsid w:val="004C6EA1"/>
    <w:rsid w:val="004C7044"/>
    <w:rsid w:val="004C7188"/>
    <w:rsid w:val="004C752F"/>
    <w:rsid w:val="004C76D4"/>
    <w:rsid w:val="004C7CAD"/>
    <w:rsid w:val="004D0057"/>
    <w:rsid w:val="004D0583"/>
    <w:rsid w:val="004D0C7E"/>
    <w:rsid w:val="004D115F"/>
    <w:rsid w:val="004D1450"/>
    <w:rsid w:val="004D1482"/>
    <w:rsid w:val="004D17B3"/>
    <w:rsid w:val="004D1C98"/>
    <w:rsid w:val="004D1DFF"/>
    <w:rsid w:val="004D20CB"/>
    <w:rsid w:val="004D2570"/>
    <w:rsid w:val="004D2592"/>
    <w:rsid w:val="004D27F5"/>
    <w:rsid w:val="004D2BFC"/>
    <w:rsid w:val="004D304D"/>
    <w:rsid w:val="004D3270"/>
    <w:rsid w:val="004D3344"/>
    <w:rsid w:val="004D3410"/>
    <w:rsid w:val="004D3423"/>
    <w:rsid w:val="004D383C"/>
    <w:rsid w:val="004D384D"/>
    <w:rsid w:val="004D3A94"/>
    <w:rsid w:val="004D3B58"/>
    <w:rsid w:val="004D3C28"/>
    <w:rsid w:val="004D3C6A"/>
    <w:rsid w:val="004D3F19"/>
    <w:rsid w:val="004D441B"/>
    <w:rsid w:val="004D4534"/>
    <w:rsid w:val="004D48AA"/>
    <w:rsid w:val="004D4941"/>
    <w:rsid w:val="004D4A5A"/>
    <w:rsid w:val="004D4E21"/>
    <w:rsid w:val="004D5193"/>
    <w:rsid w:val="004D5318"/>
    <w:rsid w:val="004D58C7"/>
    <w:rsid w:val="004D5987"/>
    <w:rsid w:val="004D5BE9"/>
    <w:rsid w:val="004D5F4D"/>
    <w:rsid w:val="004D6755"/>
    <w:rsid w:val="004D6951"/>
    <w:rsid w:val="004D6CBD"/>
    <w:rsid w:val="004D6F57"/>
    <w:rsid w:val="004D6F6C"/>
    <w:rsid w:val="004D6FAA"/>
    <w:rsid w:val="004D7449"/>
    <w:rsid w:val="004D7521"/>
    <w:rsid w:val="004D7810"/>
    <w:rsid w:val="004D7859"/>
    <w:rsid w:val="004D7AC9"/>
    <w:rsid w:val="004D7AEE"/>
    <w:rsid w:val="004D7B31"/>
    <w:rsid w:val="004D7B41"/>
    <w:rsid w:val="004E0183"/>
    <w:rsid w:val="004E0339"/>
    <w:rsid w:val="004E0A08"/>
    <w:rsid w:val="004E0E6C"/>
    <w:rsid w:val="004E1124"/>
    <w:rsid w:val="004E171C"/>
    <w:rsid w:val="004E17AC"/>
    <w:rsid w:val="004E1A04"/>
    <w:rsid w:val="004E25C5"/>
    <w:rsid w:val="004E25CE"/>
    <w:rsid w:val="004E2A93"/>
    <w:rsid w:val="004E2E87"/>
    <w:rsid w:val="004E3127"/>
    <w:rsid w:val="004E3286"/>
    <w:rsid w:val="004E3445"/>
    <w:rsid w:val="004E3640"/>
    <w:rsid w:val="004E369A"/>
    <w:rsid w:val="004E36DB"/>
    <w:rsid w:val="004E385A"/>
    <w:rsid w:val="004E388D"/>
    <w:rsid w:val="004E3B33"/>
    <w:rsid w:val="004E4156"/>
    <w:rsid w:val="004E4174"/>
    <w:rsid w:val="004E46EA"/>
    <w:rsid w:val="004E471E"/>
    <w:rsid w:val="004E47BF"/>
    <w:rsid w:val="004E4976"/>
    <w:rsid w:val="004E4F23"/>
    <w:rsid w:val="004E5318"/>
    <w:rsid w:val="004E56FD"/>
    <w:rsid w:val="004E59A5"/>
    <w:rsid w:val="004E5D1F"/>
    <w:rsid w:val="004E63A6"/>
    <w:rsid w:val="004E69F6"/>
    <w:rsid w:val="004E6BAE"/>
    <w:rsid w:val="004E7076"/>
    <w:rsid w:val="004E713E"/>
    <w:rsid w:val="004E74AA"/>
    <w:rsid w:val="004E754D"/>
    <w:rsid w:val="004E7A0F"/>
    <w:rsid w:val="004E7ADF"/>
    <w:rsid w:val="004E7E0E"/>
    <w:rsid w:val="004F09B0"/>
    <w:rsid w:val="004F0B3D"/>
    <w:rsid w:val="004F0D10"/>
    <w:rsid w:val="004F0D62"/>
    <w:rsid w:val="004F0FD5"/>
    <w:rsid w:val="004F1000"/>
    <w:rsid w:val="004F102C"/>
    <w:rsid w:val="004F1098"/>
    <w:rsid w:val="004F10CA"/>
    <w:rsid w:val="004F1657"/>
    <w:rsid w:val="004F17D8"/>
    <w:rsid w:val="004F1814"/>
    <w:rsid w:val="004F1BB0"/>
    <w:rsid w:val="004F1C3B"/>
    <w:rsid w:val="004F1D77"/>
    <w:rsid w:val="004F1E2D"/>
    <w:rsid w:val="004F1ED5"/>
    <w:rsid w:val="004F2372"/>
    <w:rsid w:val="004F27AD"/>
    <w:rsid w:val="004F2980"/>
    <w:rsid w:val="004F2CA1"/>
    <w:rsid w:val="004F302C"/>
    <w:rsid w:val="004F3296"/>
    <w:rsid w:val="004F3AE0"/>
    <w:rsid w:val="004F3B5A"/>
    <w:rsid w:val="004F3D22"/>
    <w:rsid w:val="004F3FD5"/>
    <w:rsid w:val="004F4306"/>
    <w:rsid w:val="004F451C"/>
    <w:rsid w:val="004F4792"/>
    <w:rsid w:val="004F47B4"/>
    <w:rsid w:val="004F4AC9"/>
    <w:rsid w:val="004F4C11"/>
    <w:rsid w:val="004F4C5F"/>
    <w:rsid w:val="004F4EB9"/>
    <w:rsid w:val="004F5868"/>
    <w:rsid w:val="004F5B8A"/>
    <w:rsid w:val="004F61A5"/>
    <w:rsid w:val="004F62F3"/>
    <w:rsid w:val="004F697E"/>
    <w:rsid w:val="004F6A4F"/>
    <w:rsid w:val="004F6A54"/>
    <w:rsid w:val="004F6C68"/>
    <w:rsid w:val="004F6D3C"/>
    <w:rsid w:val="004F6D91"/>
    <w:rsid w:val="004F6D92"/>
    <w:rsid w:val="004F6EA4"/>
    <w:rsid w:val="004F7164"/>
    <w:rsid w:val="004F717D"/>
    <w:rsid w:val="004F73AC"/>
    <w:rsid w:val="004F756A"/>
    <w:rsid w:val="004F771F"/>
    <w:rsid w:val="004F77E1"/>
    <w:rsid w:val="004F78BC"/>
    <w:rsid w:val="004F7954"/>
    <w:rsid w:val="004F7DB4"/>
    <w:rsid w:val="00500492"/>
    <w:rsid w:val="005004EA"/>
    <w:rsid w:val="005005FB"/>
    <w:rsid w:val="00500751"/>
    <w:rsid w:val="005007D9"/>
    <w:rsid w:val="00500C87"/>
    <w:rsid w:val="00500D43"/>
    <w:rsid w:val="00500D9D"/>
    <w:rsid w:val="00501075"/>
    <w:rsid w:val="005010B1"/>
    <w:rsid w:val="00501368"/>
    <w:rsid w:val="00501462"/>
    <w:rsid w:val="0050152A"/>
    <w:rsid w:val="005018D5"/>
    <w:rsid w:val="00501B45"/>
    <w:rsid w:val="00501DA1"/>
    <w:rsid w:val="00501E2E"/>
    <w:rsid w:val="005020A6"/>
    <w:rsid w:val="005021A3"/>
    <w:rsid w:val="005021B2"/>
    <w:rsid w:val="00502244"/>
    <w:rsid w:val="0050233B"/>
    <w:rsid w:val="0050268B"/>
    <w:rsid w:val="005026D4"/>
    <w:rsid w:val="00502B3F"/>
    <w:rsid w:val="00502D17"/>
    <w:rsid w:val="005035D6"/>
    <w:rsid w:val="00503617"/>
    <w:rsid w:val="0050367E"/>
    <w:rsid w:val="005037A6"/>
    <w:rsid w:val="005037D6"/>
    <w:rsid w:val="0050380A"/>
    <w:rsid w:val="005038A5"/>
    <w:rsid w:val="00503CDE"/>
    <w:rsid w:val="005042C7"/>
    <w:rsid w:val="00504319"/>
    <w:rsid w:val="0050452A"/>
    <w:rsid w:val="005046F2"/>
    <w:rsid w:val="005049B3"/>
    <w:rsid w:val="00504A2E"/>
    <w:rsid w:val="00504B5A"/>
    <w:rsid w:val="00504B6D"/>
    <w:rsid w:val="00504C2B"/>
    <w:rsid w:val="00504D4E"/>
    <w:rsid w:val="00504DD5"/>
    <w:rsid w:val="00504DFB"/>
    <w:rsid w:val="00505768"/>
    <w:rsid w:val="00505A4D"/>
    <w:rsid w:val="00505CA5"/>
    <w:rsid w:val="00506025"/>
    <w:rsid w:val="0050637E"/>
    <w:rsid w:val="005063B0"/>
    <w:rsid w:val="005065E2"/>
    <w:rsid w:val="005068C7"/>
    <w:rsid w:val="00506D51"/>
    <w:rsid w:val="0050701F"/>
    <w:rsid w:val="00507031"/>
    <w:rsid w:val="00507215"/>
    <w:rsid w:val="005072FB"/>
    <w:rsid w:val="00507327"/>
    <w:rsid w:val="00507652"/>
    <w:rsid w:val="00507A94"/>
    <w:rsid w:val="00507C15"/>
    <w:rsid w:val="00507F1E"/>
    <w:rsid w:val="0051024F"/>
    <w:rsid w:val="00510303"/>
    <w:rsid w:val="005109E5"/>
    <w:rsid w:val="005109F8"/>
    <w:rsid w:val="00510AFA"/>
    <w:rsid w:val="00510CDF"/>
    <w:rsid w:val="00512176"/>
    <w:rsid w:val="00512552"/>
    <w:rsid w:val="005127D4"/>
    <w:rsid w:val="00512AB9"/>
    <w:rsid w:val="00512B5E"/>
    <w:rsid w:val="00512C53"/>
    <w:rsid w:val="00512CD6"/>
    <w:rsid w:val="00512E06"/>
    <w:rsid w:val="00512E88"/>
    <w:rsid w:val="00512F57"/>
    <w:rsid w:val="00513479"/>
    <w:rsid w:val="0051351D"/>
    <w:rsid w:val="00513574"/>
    <w:rsid w:val="005138D2"/>
    <w:rsid w:val="00513A39"/>
    <w:rsid w:val="00513AF9"/>
    <w:rsid w:val="00513B5E"/>
    <w:rsid w:val="00513CE0"/>
    <w:rsid w:val="00513D34"/>
    <w:rsid w:val="00513D64"/>
    <w:rsid w:val="00513F21"/>
    <w:rsid w:val="00514030"/>
    <w:rsid w:val="005143D8"/>
    <w:rsid w:val="00514732"/>
    <w:rsid w:val="00514787"/>
    <w:rsid w:val="00514CDB"/>
    <w:rsid w:val="0051544C"/>
    <w:rsid w:val="0051554C"/>
    <w:rsid w:val="00515671"/>
    <w:rsid w:val="005159DD"/>
    <w:rsid w:val="00515A10"/>
    <w:rsid w:val="00515D36"/>
    <w:rsid w:val="0051602F"/>
    <w:rsid w:val="005164CE"/>
    <w:rsid w:val="0051652B"/>
    <w:rsid w:val="0051667D"/>
    <w:rsid w:val="00516A4F"/>
    <w:rsid w:val="00516E8F"/>
    <w:rsid w:val="0051710D"/>
    <w:rsid w:val="0051728C"/>
    <w:rsid w:val="005172C0"/>
    <w:rsid w:val="00517370"/>
    <w:rsid w:val="005174BF"/>
    <w:rsid w:val="005179A0"/>
    <w:rsid w:val="00517BC0"/>
    <w:rsid w:val="00517E4E"/>
    <w:rsid w:val="00517FC7"/>
    <w:rsid w:val="005200A0"/>
    <w:rsid w:val="005203E6"/>
    <w:rsid w:val="005203EE"/>
    <w:rsid w:val="0052066D"/>
    <w:rsid w:val="005207E7"/>
    <w:rsid w:val="005209CC"/>
    <w:rsid w:val="00520AF6"/>
    <w:rsid w:val="00520B6D"/>
    <w:rsid w:val="00520CC0"/>
    <w:rsid w:val="00520CD3"/>
    <w:rsid w:val="0052128F"/>
    <w:rsid w:val="00521482"/>
    <w:rsid w:val="00521632"/>
    <w:rsid w:val="005219D5"/>
    <w:rsid w:val="00521EC3"/>
    <w:rsid w:val="00521F4B"/>
    <w:rsid w:val="00522167"/>
    <w:rsid w:val="005224AD"/>
    <w:rsid w:val="0052274F"/>
    <w:rsid w:val="0052296F"/>
    <w:rsid w:val="00522AA4"/>
    <w:rsid w:val="00522AC5"/>
    <w:rsid w:val="00522AC8"/>
    <w:rsid w:val="00522DA8"/>
    <w:rsid w:val="00522E6F"/>
    <w:rsid w:val="00522F00"/>
    <w:rsid w:val="00522FCA"/>
    <w:rsid w:val="00522FDF"/>
    <w:rsid w:val="00523199"/>
    <w:rsid w:val="0052359D"/>
    <w:rsid w:val="00523D23"/>
    <w:rsid w:val="00523F2E"/>
    <w:rsid w:val="005240A3"/>
    <w:rsid w:val="0052416D"/>
    <w:rsid w:val="0052425C"/>
    <w:rsid w:val="005249B4"/>
    <w:rsid w:val="00524AF9"/>
    <w:rsid w:val="00524CFF"/>
    <w:rsid w:val="00524EE9"/>
    <w:rsid w:val="005250A1"/>
    <w:rsid w:val="00525110"/>
    <w:rsid w:val="005256FC"/>
    <w:rsid w:val="005259E0"/>
    <w:rsid w:val="00525B18"/>
    <w:rsid w:val="00525C74"/>
    <w:rsid w:val="0052631B"/>
    <w:rsid w:val="00526340"/>
    <w:rsid w:val="005263B5"/>
    <w:rsid w:val="00526458"/>
    <w:rsid w:val="00526BBC"/>
    <w:rsid w:val="00526CD9"/>
    <w:rsid w:val="00526F3D"/>
    <w:rsid w:val="005273BF"/>
    <w:rsid w:val="0052771F"/>
    <w:rsid w:val="00527867"/>
    <w:rsid w:val="00527AAE"/>
    <w:rsid w:val="00527ACF"/>
    <w:rsid w:val="00527BAB"/>
    <w:rsid w:val="00527DAA"/>
    <w:rsid w:val="00527EC2"/>
    <w:rsid w:val="00530593"/>
    <w:rsid w:val="00530757"/>
    <w:rsid w:val="0053079F"/>
    <w:rsid w:val="005307CC"/>
    <w:rsid w:val="00530819"/>
    <w:rsid w:val="00530993"/>
    <w:rsid w:val="00530A01"/>
    <w:rsid w:val="00530ADC"/>
    <w:rsid w:val="0053123C"/>
    <w:rsid w:val="0053166B"/>
    <w:rsid w:val="0053198B"/>
    <w:rsid w:val="00531A02"/>
    <w:rsid w:val="00531A68"/>
    <w:rsid w:val="00531A80"/>
    <w:rsid w:val="00531B56"/>
    <w:rsid w:val="00531F2C"/>
    <w:rsid w:val="0053264E"/>
    <w:rsid w:val="00532A9D"/>
    <w:rsid w:val="005330C6"/>
    <w:rsid w:val="00533422"/>
    <w:rsid w:val="005337E9"/>
    <w:rsid w:val="0053382A"/>
    <w:rsid w:val="00533D77"/>
    <w:rsid w:val="00533DEF"/>
    <w:rsid w:val="00533EDE"/>
    <w:rsid w:val="0053432D"/>
    <w:rsid w:val="0053435A"/>
    <w:rsid w:val="005343D6"/>
    <w:rsid w:val="0053473E"/>
    <w:rsid w:val="00534B2A"/>
    <w:rsid w:val="00534B84"/>
    <w:rsid w:val="00534EDD"/>
    <w:rsid w:val="00534F17"/>
    <w:rsid w:val="005350B3"/>
    <w:rsid w:val="0053513A"/>
    <w:rsid w:val="00535191"/>
    <w:rsid w:val="005351C2"/>
    <w:rsid w:val="0053545D"/>
    <w:rsid w:val="00535468"/>
    <w:rsid w:val="00535769"/>
    <w:rsid w:val="005358F0"/>
    <w:rsid w:val="00535D1B"/>
    <w:rsid w:val="005360BA"/>
    <w:rsid w:val="005362E5"/>
    <w:rsid w:val="00536650"/>
    <w:rsid w:val="0053666D"/>
    <w:rsid w:val="005366CB"/>
    <w:rsid w:val="00536817"/>
    <w:rsid w:val="00537025"/>
    <w:rsid w:val="00537109"/>
    <w:rsid w:val="005371B2"/>
    <w:rsid w:val="00537300"/>
    <w:rsid w:val="00537634"/>
    <w:rsid w:val="005377D8"/>
    <w:rsid w:val="00537D83"/>
    <w:rsid w:val="00537F99"/>
    <w:rsid w:val="005400BF"/>
    <w:rsid w:val="00540298"/>
    <w:rsid w:val="005405B6"/>
    <w:rsid w:val="00540832"/>
    <w:rsid w:val="00540B14"/>
    <w:rsid w:val="00540E24"/>
    <w:rsid w:val="00541133"/>
    <w:rsid w:val="00541256"/>
    <w:rsid w:val="0054141F"/>
    <w:rsid w:val="005414D8"/>
    <w:rsid w:val="00541B6C"/>
    <w:rsid w:val="00541F35"/>
    <w:rsid w:val="005423AE"/>
    <w:rsid w:val="00542459"/>
    <w:rsid w:val="0054273E"/>
    <w:rsid w:val="0054274F"/>
    <w:rsid w:val="0054296F"/>
    <w:rsid w:val="00542E63"/>
    <w:rsid w:val="00542EC0"/>
    <w:rsid w:val="00543215"/>
    <w:rsid w:val="005432E8"/>
    <w:rsid w:val="00543566"/>
    <w:rsid w:val="00543590"/>
    <w:rsid w:val="0054362C"/>
    <w:rsid w:val="0054384B"/>
    <w:rsid w:val="00543A6D"/>
    <w:rsid w:val="00543BD2"/>
    <w:rsid w:val="00543C36"/>
    <w:rsid w:val="00543D13"/>
    <w:rsid w:val="00543DDC"/>
    <w:rsid w:val="0054402F"/>
    <w:rsid w:val="0054423B"/>
    <w:rsid w:val="005442A9"/>
    <w:rsid w:val="005442E4"/>
    <w:rsid w:val="0054436E"/>
    <w:rsid w:val="005446BA"/>
    <w:rsid w:val="005446FB"/>
    <w:rsid w:val="00544C82"/>
    <w:rsid w:val="00544D68"/>
    <w:rsid w:val="00545293"/>
    <w:rsid w:val="005452B0"/>
    <w:rsid w:val="0054554D"/>
    <w:rsid w:val="00545BF4"/>
    <w:rsid w:val="00545EDF"/>
    <w:rsid w:val="00546260"/>
    <w:rsid w:val="00546411"/>
    <w:rsid w:val="00546491"/>
    <w:rsid w:val="005467F4"/>
    <w:rsid w:val="00546AE2"/>
    <w:rsid w:val="00546D77"/>
    <w:rsid w:val="0054700F"/>
    <w:rsid w:val="00547308"/>
    <w:rsid w:val="00547470"/>
    <w:rsid w:val="005478B6"/>
    <w:rsid w:val="0054799B"/>
    <w:rsid w:val="00547B57"/>
    <w:rsid w:val="00550222"/>
    <w:rsid w:val="00550849"/>
    <w:rsid w:val="00550A4A"/>
    <w:rsid w:val="00550A50"/>
    <w:rsid w:val="00550C0D"/>
    <w:rsid w:val="00550EDE"/>
    <w:rsid w:val="00550FE1"/>
    <w:rsid w:val="0055102A"/>
    <w:rsid w:val="00551441"/>
    <w:rsid w:val="0055151A"/>
    <w:rsid w:val="0055153C"/>
    <w:rsid w:val="00551571"/>
    <w:rsid w:val="0055169A"/>
    <w:rsid w:val="005516DD"/>
    <w:rsid w:val="005516F6"/>
    <w:rsid w:val="005519FC"/>
    <w:rsid w:val="00551C0E"/>
    <w:rsid w:val="00551F7E"/>
    <w:rsid w:val="00552122"/>
    <w:rsid w:val="00552129"/>
    <w:rsid w:val="0055216B"/>
    <w:rsid w:val="0055234F"/>
    <w:rsid w:val="005523BA"/>
    <w:rsid w:val="00552CC5"/>
    <w:rsid w:val="00552CE5"/>
    <w:rsid w:val="00552DFC"/>
    <w:rsid w:val="00552F49"/>
    <w:rsid w:val="00552FDB"/>
    <w:rsid w:val="00553542"/>
    <w:rsid w:val="00553D17"/>
    <w:rsid w:val="00553F52"/>
    <w:rsid w:val="0055442D"/>
    <w:rsid w:val="0055460E"/>
    <w:rsid w:val="00554642"/>
    <w:rsid w:val="005546DA"/>
    <w:rsid w:val="0055476C"/>
    <w:rsid w:val="00554A29"/>
    <w:rsid w:val="00554DA0"/>
    <w:rsid w:val="0055514A"/>
    <w:rsid w:val="0055573C"/>
    <w:rsid w:val="005558C8"/>
    <w:rsid w:val="00555C1D"/>
    <w:rsid w:val="00555C3D"/>
    <w:rsid w:val="005567AE"/>
    <w:rsid w:val="00556C7B"/>
    <w:rsid w:val="00556E38"/>
    <w:rsid w:val="00557063"/>
    <w:rsid w:val="00557207"/>
    <w:rsid w:val="005572C5"/>
    <w:rsid w:val="005574F2"/>
    <w:rsid w:val="00557E81"/>
    <w:rsid w:val="0056018F"/>
    <w:rsid w:val="0056019E"/>
    <w:rsid w:val="00560799"/>
    <w:rsid w:val="005607C7"/>
    <w:rsid w:val="005609ED"/>
    <w:rsid w:val="00560B24"/>
    <w:rsid w:val="00560D30"/>
    <w:rsid w:val="00561083"/>
    <w:rsid w:val="005610D9"/>
    <w:rsid w:val="00561286"/>
    <w:rsid w:val="0056128D"/>
    <w:rsid w:val="005612A7"/>
    <w:rsid w:val="005612E3"/>
    <w:rsid w:val="005614F2"/>
    <w:rsid w:val="005618E8"/>
    <w:rsid w:val="00561A5C"/>
    <w:rsid w:val="00561C33"/>
    <w:rsid w:val="00561E0C"/>
    <w:rsid w:val="00561E79"/>
    <w:rsid w:val="00562011"/>
    <w:rsid w:val="0056208F"/>
    <w:rsid w:val="005620AD"/>
    <w:rsid w:val="00562189"/>
    <w:rsid w:val="005625E6"/>
    <w:rsid w:val="0056267F"/>
    <w:rsid w:val="00562B46"/>
    <w:rsid w:val="00562B66"/>
    <w:rsid w:val="00562FD9"/>
    <w:rsid w:val="00563016"/>
    <w:rsid w:val="00563214"/>
    <w:rsid w:val="00563566"/>
    <w:rsid w:val="00563820"/>
    <w:rsid w:val="005638A3"/>
    <w:rsid w:val="00563E21"/>
    <w:rsid w:val="00563FA2"/>
    <w:rsid w:val="00564000"/>
    <w:rsid w:val="00564039"/>
    <w:rsid w:val="0056421B"/>
    <w:rsid w:val="0056461E"/>
    <w:rsid w:val="0056489A"/>
    <w:rsid w:val="00564C6C"/>
    <w:rsid w:val="0056515B"/>
    <w:rsid w:val="005652F5"/>
    <w:rsid w:val="0056531F"/>
    <w:rsid w:val="00565431"/>
    <w:rsid w:val="00565472"/>
    <w:rsid w:val="005655E3"/>
    <w:rsid w:val="005657E3"/>
    <w:rsid w:val="00565881"/>
    <w:rsid w:val="00565D23"/>
    <w:rsid w:val="005665D6"/>
    <w:rsid w:val="005668AB"/>
    <w:rsid w:val="00566B4D"/>
    <w:rsid w:val="00566C12"/>
    <w:rsid w:val="0056777D"/>
    <w:rsid w:val="005677D6"/>
    <w:rsid w:val="00567886"/>
    <w:rsid w:val="00567A62"/>
    <w:rsid w:val="00567F05"/>
    <w:rsid w:val="005706FD"/>
    <w:rsid w:val="00570E21"/>
    <w:rsid w:val="0057122F"/>
    <w:rsid w:val="0057124D"/>
    <w:rsid w:val="005716A0"/>
    <w:rsid w:val="0057172A"/>
    <w:rsid w:val="0057172B"/>
    <w:rsid w:val="00571B6E"/>
    <w:rsid w:val="00571C8A"/>
    <w:rsid w:val="005727F9"/>
    <w:rsid w:val="005728AB"/>
    <w:rsid w:val="00572C37"/>
    <w:rsid w:val="0057303D"/>
    <w:rsid w:val="00573184"/>
    <w:rsid w:val="00573303"/>
    <w:rsid w:val="00573457"/>
    <w:rsid w:val="00573595"/>
    <w:rsid w:val="00573B06"/>
    <w:rsid w:val="00573BA9"/>
    <w:rsid w:val="00573D5F"/>
    <w:rsid w:val="00573D77"/>
    <w:rsid w:val="00573D7C"/>
    <w:rsid w:val="00573F8C"/>
    <w:rsid w:val="005740E0"/>
    <w:rsid w:val="005741EB"/>
    <w:rsid w:val="00574220"/>
    <w:rsid w:val="0057465F"/>
    <w:rsid w:val="005746B7"/>
    <w:rsid w:val="005747B0"/>
    <w:rsid w:val="00574B6E"/>
    <w:rsid w:val="00574E42"/>
    <w:rsid w:val="00574E75"/>
    <w:rsid w:val="00574F07"/>
    <w:rsid w:val="00575410"/>
    <w:rsid w:val="00575477"/>
    <w:rsid w:val="00575CE9"/>
    <w:rsid w:val="00575D1E"/>
    <w:rsid w:val="00575E4D"/>
    <w:rsid w:val="00576107"/>
    <w:rsid w:val="005761D9"/>
    <w:rsid w:val="005765A5"/>
    <w:rsid w:val="00576674"/>
    <w:rsid w:val="00576C68"/>
    <w:rsid w:val="00576CC7"/>
    <w:rsid w:val="00576ED5"/>
    <w:rsid w:val="005771BB"/>
    <w:rsid w:val="0057733C"/>
    <w:rsid w:val="005773C1"/>
    <w:rsid w:val="00577556"/>
    <w:rsid w:val="00577706"/>
    <w:rsid w:val="0057771D"/>
    <w:rsid w:val="00577800"/>
    <w:rsid w:val="00577DA8"/>
    <w:rsid w:val="00577EEB"/>
    <w:rsid w:val="00580012"/>
    <w:rsid w:val="00580079"/>
    <w:rsid w:val="00580204"/>
    <w:rsid w:val="00580596"/>
    <w:rsid w:val="005806A1"/>
    <w:rsid w:val="00580777"/>
    <w:rsid w:val="00580D2E"/>
    <w:rsid w:val="00580E30"/>
    <w:rsid w:val="00580EE2"/>
    <w:rsid w:val="005810F7"/>
    <w:rsid w:val="0058174F"/>
    <w:rsid w:val="005817C2"/>
    <w:rsid w:val="00581B66"/>
    <w:rsid w:val="00581C69"/>
    <w:rsid w:val="005824FD"/>
    <w:rsid w:val="00582518"/>
    <w:rsid w:val="00582828"/>
    <w:rsid w:val="005828D7"/>
    <w:rsid w:val="005829B8"/>
    <w:rsid w:val="00582ED4"/>
    <w:rsid w:val="00583003"/>
    <w:rsid w:val="00583074"/>
    <w:rsid w:val="00583141"/>
    <w:rsid w:val="005831E1"/>
    <w:rsid w:val="00583298"/>
    <w:rsid w:val="005833A7"/>
    <w:rsid w:val="0058357C"/>
    <w:rsid w:val="0058378C"/>
    <w:rsid w:val="00583817"/>
    <w:rsid w:val="00583CD8"/>
    <w:rsid w:val="00583EEA"/>
    <w:rsid w:val="00584259"/>
    <w:rsid w:val="0058461F"/>
    <w:rsid w:val="0058472E"/>
    <w:rsid w:val="005847F4"/>
    <w:rsid w:val="0058480D"/>
    <w:rsid w:val="00584B16"/>
    <w:rsid w:val="00585264"/>
    <w:rsid w:val="00585572"/>
    <w:rsid w:val="00585760"/>
    <w:rsid w:val="005858A6"/>
    <w:rsid w:val="00585C81"/>
    <w:rsid w:val="00585DE6"/>
    <w:rsid w:val="00585F27"/>
    <w:rsid w:val="00586218"/>
    <w:rsid w:val="005862B6"/>
    <w:rsid w:val="00586526"/>
    <w:rsid w:val="0058663B"/>
    <w:rsid w:val="00586893"/>
    <w:rsid w:val="0058723A"/>
    <w:rsid w:val="00587A36"/>
    <w:rsid w:val="00587DBC"/>
    <w:rsid w:val="00590125"/>
    <w:rsid w:val="005902C4"/>
    <w:rsid w:val="005902E1"/>
    <w:rsid w:val="005905DF"/>
    <w:rsid w:val="005908CE"/>
    <w:rsid w:val="00590A00"/>
    <w:rsid w:val="00590A45"/>
    <w:rsid w:val="00590A57"/>
    <w:rsid w:val="00590BB1"/>
    <w:rsid w:val="00590C15"/>
    <w:rsid w:val="005912FB"/>
    <w:rsid w:val="00591367"/>
    <w:rsid w:val="005914D2"/>
    <w:rsid w:val="0059182A"/>
    <w:rsid w:val="00591ACA"/>
    <w:rsid w:val="00591ACC"/>
    <w:rsid w:val="00591BF8"/>
    <w:rsid w:val="00591E68"/>
    <w:rsid w:val="00591F2E"/>
    <w:rsid w:val="00592049"/>
    <w:rsid w:val="0059218F"/>
    <w:rsid w:val="00592330"/>
    <w:rsid w:val="0059236D"/>
    <w:rsid w:val="005928C5"/>
    <w:rsid w:val="00592A74"/>
    <w:rsid w:val="00592C0F"/>
    <w:rsid w:val="00593093"/>
    <w:rsid w:val="005930D4"/>
    <w:rsid w:val="00593159"/>
    <w:rsid w:val="0059328B"/>
    <w:rsid w:val="00593403"/>
    <w:rsid w:val="005935B9"/>
    <w:rsid w:val="00593630"/>
    <w:rsid w:val="0059396B"/>
    <w:rsid w:val="00593B6B"/>
    <w:rsid w:val="00593BF6"/>
    <w:rsid w:val="00593C76"/>
    <w:rsid w:val="00593CE2"/>
    <w:rsid w:val="005940A5"/>
    <w:rsid w:val="0059411A"/>
    <w:rsid w:val="00594299"/>
    <w:rsid w:val="0059483F"/>
    <w:rsid w:val="00594A01"/>
    <w:rsid w:val="00594B65"/>
    <w:rsid w:val="00594F57"/>
    <w:rsid w:val="00594F90"/>
    <w:rsid w:val="0059507B"/>
    <w:rsid w:val="005955FD"/>
    <w:rsid w:val="0059561A"/>
    <w:rsid w:val="00595979"/>
    <w:rsid w:val="00595A9D"/>
    <w:rsid w:val="00595C50"/>
    <w:rsid w:val="00595DD4"/>
    <w:rsid w:val="00595FBB"/>
    <w:rsid w:val="005961B1"/>
    <w:rsid w:val="005962E2"/>
    <w:rsid w:val="00596CC0"/>
    <w:rsid w:val="00596CCE"/>
    <w:rsid w:val="00597538"/>
    <w:rsid w:val="00597734"/>
    <w:rsid w:val="005977F9"/>
    <w:rsid w:val="00597AD3"/>
    <w:rsid w:val="00597C08"/>
    <w:rsid w:val="00597DDB"/>
    <w:rsid w:val="00597FBD"/>
    <w:rsid w:val="005A0344"/>
    <w:rsid w:val="005A0415"/>
    <w:rsid w:val="005A0771"/>
    <w:rsid w:val="005A0AD0"/>
    <w:rsid w:val="005A0C5A"/>
    <w:rsid w:val="005A0FDA"/>
    <w:rsid w:val="005A1026"/>
    <w:rsid w:val="005A10BB"/>
    <w:rsid w:val="005A1138"/>
    <w:rsid w:val="005A143F"/>
    <w:rsid w:val="005A175F"/>
    <w:rsid w:val="005A1993"/>
    <w:rsid w:val="005A1B44"/>
    <w:rsid w:val="005A1BF2"/>
    <w:rsid w:val="005A1E43"/>
    <w:rsid w:val="005A245A"/>
    <w:rsid w:val="005A2479"/>
    <w:rsid w:val="005A24A0"/>
    <w:rsid w:val="005A25A5"/>
    <w:rsid w:val="005A2827"/>
    <w:rsid w:val="005A28C9"/>
    <w:rsid w:val="005A2DD3"/>
    <w:rsid w:val="005A2E89"/>
    <w:rsid w:val="005A3066"/>
    <w:rsid w:val="005A3373"/>
    <w:rsid w:val="005A3866"/>
    <w:rsid w:val="005A3EEB"/>
    <w:rsid w:val="005A41EF"/>
    <w:rsid w:val="005A432A"/>
    <w:rsid w:val="005A4461"/>
    <w:rsid w:val="005A46A4"/>
    <w:rsid w:val="005A494B"/>
    <w:rsid w:val="005A4A58"/>
    <w:rsid w:val="005A4A61"/>
    <w:rsid w:val="005A4A7C"/>
    <w:rsid w:val="005A4B07"/>
    <w:rsid w:val="005A4D61"/>
    <w:rsid w:val="005A5284"/>
    <w:rsid w:val="005A5615"/>
    <w:rsid w:val="005A599A"/>
    <w:rsid w:val="005A5A12"/>
    <w:rsid w:val="005A5AA0"/>
    <w:rsid w:val="005A5B12"/>
    <w:rsid w:val="005A5B7C"/>
    <w:rsid w:val="005A5DA5"/>
    <w:rsid w:val="005A5E28"/>
    <w:rsid w:val="005A67C3"/>
    <w:rsid w:val="005A68CF"/>
    <w:rsid w:val="005A69B0"/>
    <w:rsid w:val="005A6B54"/>
    <w:rsid w:val="005A6C65"/>
    <w:rsid w:val="005A6F02"/>
    <w:rsid w:val="005A6F8D"/>
    <w:rsid w:val="005A702B"/>
    <w:rsid w:val="005A70CC"/>
    <w:rsid w:val="005A7389"/>
    <w:rsid w:val="005A75E3"/>
    <w:rsid w:val="005A7F13"/>
    <w:rsid w:val="005A7F90"/>
    <w:rsid w:val="005B0AD7"/>
    <w:rsid w:val="005B0B16"/>
    <w:rsid w:val="005B0C88"/>
    <w:rsid w:val="005B10CB"/>
    <w:rsid w:val="005B1369"/>
    <w:rsid w:val="005B1827"/>
    <w:rsid w:val="005B1AF1"/>
    <w:rsid w:val="005B1E2A"/>
    <w:rsid w:val="005B1F4A"/>
    <w:rsid w:val="005B1F60"/>
    <w:rsid w:val="005B20A7"/>
    <w:rsid w:val="005B2459"/>
    <w:rsid w:val="005B26F3"/>
    <w:rsid w:val="005B29BE"/>
    <w:rsid w:val="005B2CAC"/>
    <w:rsid w:val="005B2E2E"/>
    <w:rsid w:val="005B2ED1"/>
    <w:rsid w:val="005B2F13"/>
    <w:rsid w:val="005B332C"/>
    <w:rsid w:val="005B34B2"/>
    <w:rsid w:val="005B353D"/>
    <w:rsid w:val="005B39C1"/>
    <w:rsid w:val="005B3B4F"/>
    <w:rsid w:val="005B3E03"/>
    <w:rsid w:val="005B3E2B"/>
    <w:rsid w:val="005B3F65"/>
    <w:rsid w:val="005B400B"/>
    <w:rsid w:val="005B431B"/>
    <w:rsid w:val="005B446C"/>
    <w:rsid w:val="005B4481"/>
    <w:rsid w:val="005B455D"/>
    <w:rsid w:val="005B48B7"/>
    <w:rsid w:val="005B4A6E"/>
    <w:rsid w:val="005B4AAC"/>
    <w:rsid w:val="005B4ADF"/>
    <w:rsid w:val="005B4B22"/>
    <w:rsid w:val="005B4B6F"/>
    <w:rsid w:val="005B4C0F"/>
    <w:rsid w:val="005B4CD4"/>
    <w:rsid w:val="005B4DDA"/>
    <w:rsid w:val="005B5397"/>
    <w:rsid w:val="005B5469"/>
    <w:rsid w:val="005B54A2"/>
    <w:rsid w:val="005B5593"/>
    <w:rsid w:val="005B5E14"/>
    <w:rsid w:val="005B61E3"/>
    <w:rsid w:val="005B6279"/>
    <w:rsid w:val="005B65DE"/>
    <w:rsid w:val="005B68AC"/>
    <w:rsid w:val="005B6974"/>
    <w:rsid w:val="005B699A"/>
    <w:rsid w:val="005B7002"/>
    <w:rsid w:val="005B719D"/>
    <w:rsid w:val="005B766F"/>
    <w:rsid w:val="005B7752"/>
    <w:rsid w:val="005B7A40"/>
    <w:rsid w:val="005B7D63"/>
    <w:rsid w:val="005C063D"/>
    <w:rsid w:val="005C0780"/>
    <w:rsid w:val="005C0C8C"/>
    <w:rsid w:val="005C0D59"/>
    <w:rsid w:val="005C0F20"/>
    <w:rsid w:val="005C0FA8"/>
    <w:rsid w:val="005C12B3"/>
    <w:rsid w:val="005C1466"/>
    <w:rsid w:val="005C18D2"/>
    <w:rsid w:val="005C1CBE"/>
    <w:rsid w:val="005C1D56"/>
    <w:rsid w:val="005C1E72"/>
    <w:rsid w:val="005C2001"/>
    <w:rsid w:val="005C21C3"/>
    <w:rsid w:val="005C26D7"/>
    <w:rsid w:val="005C2C4E"/>
    <w:rsid w:val="005C2D23"/>
    <w:rsid w:val="005C2E89"/>
    <w:rsid w:val="005C3350"/>
    <w:rsid w:val="005C35A8"/>
    <w:rsid w:val="005C379F"/>
    <w:rsid w:val="005C3AD6"/>
    <w:rsid w:val="005C3EAB"/>
    <w:rsid w:val="005C3F73"/>
    <w:rsid w:val="005C40F1"/>
    <w:rsid w:val="005C48D0"/>
    <w:rsid w:val="005C49FF"/>
    <w:rsid w:val="005C4E1C"/>
    <w:rsid w:val="005C508E"/>
    <w:rsid w:val="005C50B7"/>
    <w:rsid w:val="005C527B"/>
    <w:rsid w:val="005C54C6"/>
    <w:rsid w:val="005C5589"/>
    <w:rsid w:val="005C5E50"/>
    <w:rsid w:val="005C5E5C"/>
    <w:rsid w:val="005C5E85"/>
    <w:rsid w:val="005C5F68"/>
    <w:rsid w:val="005C6176"/>
    <w:rsid w:val="005C6593"/>
    <w:rsid w:val="005C684F"/>
    <w:rsid w:val="005C6B66"/>
    <w:rsid w:val="005C6B6F"/>
    <w:rsid w:val="005C6E03"/>
    <w:rsid w:val="005C7225"/>
    <w:rsid w:val="005C7311"/>
    <w:rsid w:val="005C7803"/>
    <w:rsid w:val="005C780F"/>
    <w:rsid w:val="005C79D9"/>
    <w:rsid w:val="005C7C19"/>
    <w:rsid w:val="005C7CE2"/>
    <w:rsid w:val="005D01DB"/>
    <w:rsid w:val="005D023B"/>
    <w:rsid w:val="005D0266"/>
    <w:rsid w:val="005D054E"/>
    <w:rsid w:val="005D092A"/>
    <w:rsid w:val="005D09C1"/>
    <w:rsid w:val="005D0CB3"/>
    <w:rsid w:val="005D0F1C"/>
    <w:rsid w:val="005D1324"/>
    <w:rsid w:val="005D1355"/>
    <w:rsid w:val="005D144E"/>
    <w:rsid w:val="005D1558"/>
    <w:rsid w:val="005D17FA"/>
    <w:rsid w:val="005D1B6C"/>
    <w:rsid w:val="005D1F10"/>
    <w:rsid w:val="005D1F6B"/>
    <w:rsid w:val="005D249F"/>
    <w:rsid w:val="005D26AC"/>
    <w:rsid w:val="005D2B08"/>
    <w:rsid w:val="005D2C0F"/>
    <w:rsid w:val="005D32AD"/>
    <w:rsid w:val="005D32B4"/>
    <w:rsid w:val="005D3A28"/>
    <w:rsid w:val="005D4244"/>
    <w:rsid w:val="005D44CE"/>
    <w:rsid w:val="005D4628"/>
    <w:rsid w:val="005D46CF"/>
    <w:rsid w:val="005D4803"/>
    <w:rsid w:val="005D48DA"/>
    <w:rsid w:val="005D4A85"/>
    <w:rsid w:val="005D4E8E"/>
    <w:rsid w:val="005D4EFA"/>
    <w:rsid w:val="005D4FBF"/>
    <w:rsid w:val="005D50F5"/>
    <w:rsid w:val="005D5184"/>
    <w:rsid w:val="005D54F7"/>
    <w:rsid w:val="005D5525"/>
    <w:rsid w:val="005D55FA"/>
    <w:rsid w:val="005D5789"/>
    <w:rsid w:val="005D5D8C"/>
    <w:rsid w:val="005D5DA5"/>
    <w:rsid w:val="005D5F58"/>
    <w:rsid w:val="005D6187"/>
    <w:rsid w:val="005D63E6"/>
    <w:rsid w:val="005D6427"/>
    <w:rsid w:val="005D6487"/>
    <w:rsid w:val="005D678C"/>
    <w:rsid w:val="005D6A3F"/>
    <w:rsid w:val="005D6BF8"/>
    <w:rsid w:val="005D7237"/>
    <w:rsid w:val="005D72BE"/>
    <w:rsid w:val="005D739B"/>
    <w:rsid w:val="005D7ACD"/>
    <w:rsid w:val="005D7BA3"/>
    <w:rsid w:val="005D7C50"/>
    <w:rsid w:val="005D7EBB"/>
    <w:rsid w:val="005E010C"/>
    <w:rsid w:val="005E02AD"/>
    <w:rsid w:val="005E038A"/>
    <w:rsid w:val="005E0444"/>
    <w:rsid w:val="005E0463"/>
    <w:rsid w:val="005E053B"/>
    <w:rsid w:val="005E0628"/>
    <w:rsid w:val="005E06AE"/>
    <w:rsid w:val="005E0842"/>
    <w:rsid w:val="005E0916"/>
    <w:rsid w:val="005E0CB4"/>
    <w:rsid w:val="005E0FC0"/>
    <w:rsid w:val="005E1286"/>
    <w:rsid w:val="005E1431"/>
    <w:rsid w:val="005E14F1"/>
    <w:rsid w:val="005E166B"/>
    <w:rsid w:val="005E16BB"/>
    <w:rsid w:val="005E1720"/>
    <w:rsid w:val="005E1DD0"/>
    <w:rsid w:val="005E1FAE"/>
    <w:rsid w:val="005E23ED"/>
    <w:rsid w:val="005E25BB"/>
    <w:rsid w:val="005E2A43"/>
    <w:rsid w:val="005E2B7C"/>
    <w:rsid w:val="005E3009"/>
    <w:rsid w:val="005E31D6"/>
    <w:rsid w:val="005E3310"/>
    <w:rsid w:val="005E3603"/>
    <w:rsid w:val="005E3892"/>
    <w:rsid w:val="005E38B8"/>
    <w:rsid w:val="005E4178"/>
    <w:rsid w:val="005E42E0"/>
    <w:rsid w:val="005E4445"/>
    <w:rsid w:val="005E452E"/>
    <w:rsid w:val="005E459D"/>
    <w:rsid w:val="005E4CB2"/>
    <w:rsid w:val="005E4D9C"/>
    <w:rsid w:val="005E4E65"/>
    <w:rsid w:val="005E5146"/>
    <w:rsid w:val="005E51F7"/>
    <w:rsid w:val="005E5683"/>
    <w:rsid w:val="005E5976"/>
    <w:rsid w:val="005E5C21"/>
    <w:rsid w:val="005E5D0D"/>
    <w:rsid w:val="005E5F48"/>
    <w:rsid w:val="005E6161"/>
    <w:rsid w:val="005E61B5"/>
    <w:rsid w:val="005E65DC"/>
    <w:rsid w:val="005E6601"/>
    <w:rsid w:val="005E6AEC"/>
    <w:rsid w:val="005E6CD7"/>
    <w:rsid w:val="005E6FB5"/>
    <w:rsid w:val="005E7776"/>
    <w:rsid w:val="005E7980"/>
    <w:rsid w:val="005E79AE"/>
    <w:rsid w:val="005E7AEC"/>
    <w:rsid w:val="005E7D5F"/>
    <w:rsid w:val="005F0164"/>
    <w:rsid w:val="005F0598"/>
    <w:rsid w:val="005F087C"/>
    <w:rsid w:val="005F08ED"/>
    <w:rsid w:val="005F0D32"/>
    <w:rsid w:val="005F0EDF"/>
    <w:rsid w:val="005F134D"/>
    <w:rsid w:val="005F14E4"/>
    <w:rsid w:val="005F1503"/>
    <w:rsid w:val="005F1C5D"/>
    <w:rsid w:val="005F1C9F"/>
    <w:rsid w:val="005F216B"/>
    <w:rsid w:val="005F229B"/>
    <w:rsid w:val="005F257D"/>
    <w:rsid w:val="005F2721"/>
    <w:rsid w:val="005F2AF9"/>
    <w:rsid w:val="005F2B7A"/>
    <w:rsid w:val="005F2DA3"/>
    <w:rsid w:val="005F2E2D"/>
    <w:rsid w:val="005F2E58"/>
    <w:rsid w:val="005F3329"/>
    <w:rsid w:val="005F349A"/>
    <w:rsid w:val="005F34F7"/>
    <w:rsid w:val="005F36A8"/>
    <w:rsid w:val="005F3BF5"/>
    <w:rsid w:val="005F41A1"/>
    <w:rsid w:val="005F4242"/>
    <w:rsid w:val="005F43AA"/>
    <w:rsid w:val="005F4409"/>
    <w:rsid w:val="005F47A0"/>
    <w:rsid w:val="005F4DF3"/>
    <w:rsid w:val="005F4E93"/>
    <w:rsid w:val="005F513F"/>
    <w:rsid w:val="005F568A"/>
    <w:rsid w:val="005F5B90"/>
    <w:rsid w:val="005F5C4C"/>
    <w:rsid w:val="005F62AF"/>
    <w:rsid w:val="005F65BB"/>
    <w:rsid w:val="005F6AA6"/>
    <w:rsid w:val="005F6D22"/>
    <w:rsid w:val="005F6FB5"/>
    <w:rsid w:val="005F6FEE"/>
    <w:rsid w:val="005F75B5"/>
    <w:rsid w:val="005F7626"/>
    <w:rsid w:val="005F77ED"/>
    <w:rsid w:val="005F7C55"/>
    <w:rsid w:val="005F7C56"/>
    <w:rsid w:val="005F7E1C"/>
    <w:rsid w:val="006001DA"/>
    <w:rsid w:val="00600321"/>
    <w:rsid w:val="00600677"/>
    <w:rsid w:val="0060094F"/>
    <w:rsid w:val="006016BD"/>
    <w:rsid w:val="00601725"/>
    <w:rsid w:val="00601B46"/>
    <w:rsid w:val="00601B98"/>
    <w:rsid w:val="00601F3D"/>
    <w:rsid w:val="00601F62"/>
    <w:rsid w:val="00602431"/>
    <w:rsid w:val="0060261F"/>
    <w:rsid w:val="006029B7"/>
    <w:rsid w:val="00602B9D"/>
    <w:rsid w:val="00602C75"/>
    <w:rsid w:val="006030AE"/>
    <w:rsid w:val="00603324"/>
    <w:rsid w:val="0060345D"/>
    <w:rsid w:val="006036B0"/>
    <w:rsid w:val="00603823"/>
    <w:rsid w:val="00603872"/>
    <w:rsid w:val="00603A36"/>
    <w:rsid w:val="00603A56"/>
    <w:rsid w:val="00603E5A"/>
    <w:rsid w:val="00603F0E"/>
    <w:rsid w:val="0060444F"/>
    <w:rsid w:val="0060467A"/>
    <w:rsid w:val="006046A6"/>
    <w:rsid w:val="006047E3"/>
    <w:rsid w:val="00604917"/>
    <w:rsid w:val="00604A1E"/>
    <w:rsid w:val="00604ABC"/>
    <w:rsid w:val="00604B8E"/>
    <w:rsid w:val="00604E8B"/>
    <w:rsid w:val="00604F06"/>
    <w:rsid w:val="00605923"/>
    <w:rsid w:val="00605F42"/>
    <w:rsid w:val="00606343"/>
    <w:rsid w:val="00606655"/>
    <w:rsid w:val="00606776"/>
    <w:rsid w:val="006069A7"/>
    <w:rsid w:val="00606D55"/>
    <w:rsid w:val="00607ABE"/>
    <w:rsid w:val="00607F7F"/>
    <w:rsid w:val="00610020"/>
    <w:rsid w:val="006102B0"/>
    <w:rsid w:val="00610847"/>
    <w:rsid w:val="00610863"/>
    <w:rsid w:val="00610A1B"/>
    <w:rsid w:val="00610EF1"/>
    <w:rsid w:val="00610F41"/>
    <w:rsid w:val="00611208"/>
    <w:rsid w:val="00611226"/>
    <w:rsid w:val="00611239"/>
    <w:rsid w:val="006112C2"/>
    <w:rsid w:val="006113DB"/>
    <w:rsid w:val="00611499"/>
    <w:rsid w:val="0061161D"/>
    <w:rsid w:val="00611653"/>
    <w:rsid w:val="006117E8"/>
    <w:rsid w:val="00611920"/>
    <w:rsid w:val="00611976"/>
    <w:rsid w:val="00611A5D"/>
    <w:rsid w:val="00612153"/>
    <w:rsid w:val="00612302"/>
    <w:rsid w:val="006126D4"/>
    <w:rsid w:val="00612912"/>
    <w:rsid w:val="00612F18"/>
    <w:rsid w:val="00613844"/>
    <w:rsid w:val="0061391C"/>
    <w:rsid w:val="006139BC"/>
    <w:rsid w:val="00613A78"/>
    <w:rsid w:val="00613BC8"/>
    <w:rsid w:val="00613E93"/>
    <w:rsid w:val="0061419F"/>
    <w:rsid w:val="00614886"/>
    <w:rsid w:val="006148DD"/>
    <w:rsid w:val="00614B5A"/>
    <w:rsid w:val="00614D7F"/>
    <w:rsid w:val="00614DBF"/>
    <w:rsid w:val="00614EA4"/>
    <w:rsid w:val="00614F52"/>
    <w:rsid w:val="0061508B"/>
    <w:rsid w:val="006150E1"/>
    <w:rsid w:val="00615548"/>
    <w:rsid w:val="00615647"/>
    <w:rsid w:val="00615B51"/>
    <w:rsid w:val="00615CF9"/>
    <w:rsid w:val="00615E44"/>
    <w:rsid w:val="00615E70"/>
    <w:rsid w:val="00615F69"/>
    <w:rsid w:val="00616128"/>
    <w:rsid w:val="006163CE"/>
    <w:rsid w:val="0061659F"/>
    <w:rsid w:val="006165F1"/>
    <w:rsid w:val="006167D5"/>
    <w:rsid w:val="00617000"/>
    <w:rsid w:val="00617735"/>
    <w:rsid w:val="00617AC9"/>
    <w:rsid w:val="00617DBA"/>
    <w:rsid w:val="00617FFB"/>
    <w:rsid w:val="00620190"/>
    <w:rsid w:val="006201EC"/>
    <w:rsid w:val="00620359"/>
    <w:rsid w:val="00620424"/>
    <w:rsid w:val="0062083C"/>
    <w:rsid w:val="00620947"/>
    <w:rsid w:val="00620AC1"/>
    <w:rsid w:val="00620E07"/>
    <w:rsid w:val="006213EE"/>
    <w:rsid w:val="00621844"/>
    <w:rsid w:val="0062186E"/>
    <w:rsid w:val="00621882"/>
    <w:rsid w:val="0062219C"/>
    <w:rsid w:val="006222C8"/>
    <w:rsid w:val="00622A64"/>
    <w:rsid w:val="0062373D"/>
    <w:rsid w:val="00623D94"/>
    <w:rsid w:val="00624358"/>
    <w:rsid w:val="00624851"/>
    <w:rsid w:val="00624A20"/>
    <w:rsid w:val="00624BA5"/>
    <w:rsid w:val="006250CC"/>
    <w:rsid w:val="0062515D"/>
    <w:rsid w:val="006253BE"/>
    <w:rsid w:val="0062550A"/>
    <w:rsid w:val="00625600"/>
    <w:rsid w:val="00625758"/>
    <w:rsid w:val="0062577B"/>
    <w:rsid w:val="00625D92"/>
    <w:rsid w:val="00625F0E"/>
    <w:rsid w:val="00626134"/>
    <w:rsid w:val="006263D5"/>
    <w:rsid w:val="006266FF"/>
    <w:rsid w:val="006267BB"/>
    <w:rsid w:val="00626948"/>
    <w:rsid w:val="00626C28"/>
    <w:rsid w:val="00626D03"/>
    <w:rsid w:val="00626D3E"/>
    <w:rsid w:val="00627026"/>
    <w:rsid w:val="0062710B"/>
    <w:rsid w:val="006272C4"/>
    <w:rsid w:val="006272E2"/>
    <w:rsid w:val="00627321"/>
    <w:rsid w:val="0062738C"/>
    <w:rsid w:val="00627F5A"/>
    <w:rsid w:val="0063016F"/>
    <w:rsid w:val="0063028A"/>
    <w:rsid w:val="00630332"/>
    <w:rsid w:val="006305AE"/>
    <w:rsid w:val="0063083C"/>
    <w:rsid w:val="006309E2"/>
    <w:rsid w:val="00630A56"/>
    <w:rsid w:val="00630B77"/>
    <w:rsid w:val="00630C22"/>
    <w:rsid w:val="00630F75"/>
    <w:rsid w:val="00631183"/>
    <w:rsid w:val="00631693"/>
    <w:rsid w:val="00631A82"/>
    <w:rsid w:val="00631B79"/>
    <w:rsid w:val="00631E93"/>
    <w:rsid w:val="00631EDE"/>
    <w:rsid w:val="006320DB"/>
    <w:rsid w:val="00632225"/>
    <w:rsid w:val="006326A8"/>
    <w:rsid w:val="00632970"/>
    <w:rsid w:val="00632AA8"/>
    <w:rsid w:val="00632B90"/>
    <w:rsid w:val="00632C00"/>
    <w:rsid w:val="00632CE1"/>
    <w:rsid w:val="00632E84"/>
    <w:rsid w:val="006332C5"/>
    <w:rsid w:val="006333A2"/>
    <w:rsid w:val="006337A2"/>
    <w:rsid w:val="00633C49"/>
    <w:rsid w:val="00633C62"/>
    <w:rsid w:val="00633DA1"/>
    <w:rsid w:val="00633E4C"/>
    <w:rsid w:val="006344D2"/>
    <w:rsid w:val="006345E9"/>
    <w:rsid w:val="00634825"/>
    <w:rsid w:val="006349C1"/>
    <w:rsid w:val="00634AA1"/>
    <w:rsid w:val="00634B31"/>
    <w:rsid w:val="00635204"/>
    <w:rsid w:val="00635528"/>
    <w:rsid w:val="0063562C"/>
    <w:rsid w:val="00635A6C"/>
    <w:rsid w:val="00635B07"/>
    <w:rsid w:val="00636547"/>
    <w:rsid w:val="006367F7"/>
    <w:rsid w:val="00636913"/>
    <w:rsid w:val="006369B7"/>
    <w:rsid w:val="00636A36"/>
    <w:rsid w:val="00636DBC"/>
    <w:rsid w:val="00637200"/>
    <w:rsid w:val="0063721E"/>
    <w:rsid w:val="00637558"/>
    <w:rsid w:val="0063767F"/>
    <w:rsid w:val="006376F1"/>
    <w:rsid w:val="0063772A"/>
    <w:rsid w:val="00640012"/>
    <w:rsid w:val="0064011C"/>
    <w:rsid w:val="006405C1"/>
    <w:rsid w:val="00640DEA"/>
    <w:rsid w:val="00641187"/>
    <w:rsid w:val="0064173C"/>
    <w:rsid w:val="00641886"/>
    <w:rsid w:val="0064190B"/>
    <w:rsid w:val="00641990"/>
    <w:rsid w:val="00641AD0"/>
    <w:rsid w:val="00641AF3"/>
    <w:rsid w:val="00641C22"/>
    <w:rsid w:val="00641ECE"/>
    <w:rsid w:val="00641F65"/>
    <w:rsid w:val="006426F4"/>
    <w:rsid w:val="00642D17"/>
    <w:rsid w:val="00642F2E"/>
    <w:rsid w:val="006436F2"/>
    <w:rsid w:val="006437B2"/>
    <w:rsid w:val="00643A6F"/>
    <w:rsid w:val="00643AA1"/>
    <w:rsid w:val="00643E50"/>
    <w:rsid w:val="006440E0"/>
    <w:rsid w:val="00644103"/>
    <w:rsid w:val="00644806"/>
    <w:rsid w:val="0064507C"/>
    <w:rsid w:val="006450C3"/>
    <w:rsid w:val="0064514D"/>
    <w:rsid w:val="00645222"/>
    <w:rsid w:val="0064523E"/>
    <w:rsid w:val="006454B1"/>
    <w:rsid w:val="00646379"/>
    <w:rsid w:val="006464DC"/>
    <w:rsid w:val="00646654"/>
    <w:rsid w:val="0064679C"/>
    <w:rsid w:val="0064689B"/>
    <w:rsid w:val="006468EE"/>
    <w:rsid w:val="00646998"/>
    <w:rsid w:val="00646F67"/>
    <w:rsid w:val="00647526"/>
    <w:rsid w:val="006478E3"/>
    <w:rsid w:val="00647CFB"/>
    <w:rsid w:val="00647F02"/>
    <w:rsid w:val="00647F9F"/>
    <w:rsid w:val="0064F0AF"/>
    <w:rsid w:val="00650377"/>
    <w:rsid w:val="0065064A"/>
    <w:rsid w:val="00650757"/>
    <w:rsid w:val="0065091A"/>
    <w:rsid w:val="00650A4E"/>
    <w:rsid w:val="00650B07"/>
    <w:rsid w:val="00650B72"/>
    <w:rsid w:val="00650E09"/>
    <w:rsid w:val="006510FC"/>
    <w:rsid w:val="00651578"/>
    <w:rsid w:val="00651D75"/>
    <w:rsid w:val="00651E28"/>
    <w:rsid w:val="006523A1"/>
    <w:rsid w:val="0065242F"/>
    <w:rsid w:val="00652601"/>
    <w:rsid w:val="00652D81"/>
    <w:rsid w:val="0065336B"/>
    <w:rsid w:val="00653490"/>
    <w:rsid w:val="006534A3"/>
    <w:rsid w:val="00653670"/>
    <w:rsid w:val="00653871"/>
    <w:rsid w:val="006539A6"/>
    <w:rsid w:val="00653A01"/>
    <w:rsid w:val="00653C24"/>
    <w:rsid w:val="00653F20"/>
    <w:rsid w:val="00654208"/>
    <w:rsid w:val="0065436C"/>
    <w:rsid w:val="006545F5"/>
    <w:rsid w:val="006546F6"/>
    <w:rsid w:val="0065480F"/>
    <w:rsid w:val="006548DD"/>
    <w:rsid w:val="00654C26"/>
    <w:rsid w:val="00654C28"/>
    <w:rsid w:val="00654CC1"/>
    <w:rsid w:val="0065562D"/>
    <w:rsid w:val="0065575A"/>
    <w:rsid w:val="006558CB"/>
    <w:rsid w:val="00655B31"/>
    <w:rsid w:val="00655BC4"/>
    <w:rsid w:val="00655D60"/>
    <w:rsid w:val="00655E62"/>
    <w:rsid w:val="00655F8C"/>
    <w:rsid w:val="00656244"/>
    <w:rsid w:val="0065628A"/>
    <w:rsid w:val="006562A3"/>
    <w:rsid w:val="006564CD"/>
    <w:rsid w:val="0065658C"/>
    <w:rsid w:val="00656A0B"/>
    <w:rsid w:val="00656AB5"/>
    <w:rsid w:val="00656B66"/>
    <w:rsid w:val="00656E0F"/>
    <w:rsid w:val="00657269"/>
    <w:rsid w:val="006573A2"/>
    <w:rsid w:val="006573D9"/>
    <w:rsid w:val="0065744F"/>
    <w:rsid w:val="00657450"/>
    <w:rsid w:val="00657ABF"/>
    <w:rsid w:val="00657CB8"/>
    <w:rsid w:val="00657DFC"/>
    <w:rsid w:val="00657ED6"/>
    <w:rsid w:val="00657F59"/>
    <w:rsid w:val="00657F73"/>
    <w:rsid w:val="00660188"/>
    <w:rsid w:val="00660883"/>
    <w:rsid w:val="0066099C"/>
    <w:rsid w:val="00660CF4"/>
    <w:rsid w:val="00660DF2"/>
    <w:rsid w:val="00660DFA"/>
    <w:rsid w:val="00660EFE"/>
    <w:rsid w:val="00660F5B"/>
    <w:rsid w:val="00661C17"/>
    <w:rsid w:val="00661C9A"/>
    <w:rsid w:val="00661E40"/>
    <w:rsid w:val="006623F8"/>
    <w:rsid w:val="00662589"/>
    <w:rsid w:val="00662D3D"/>
    <w:rsid w:val="00662DA0"/>
    <w:rsid w:val="00663560"/>
    <w:rsid w:val="006635BB"/>
    <w:rsid w:val="0066380A"/>
    <w:rsid w:val="006638C4"/>
    <w:rsid w:val="006639C5"/>
    <w:rsid w:val="00663A8C"/>
    <w:rsid w:val="00663AEF"/>
    <w:rsid w:val="00663BD3"/>
    <w:rsid w:val="00663CF0"/>
    <w:rsid w:val="006641B8"/>
    <w:rsid w:val="006641FB"/>
    <w:rsid w:val="00664239"/>
    <w:rsid w:val="006643C8"/>
    <w:rsid w:val="00664606"/>
    <w:rsid w:val="00664A7B"/>
    <w:rsid w:val="00664C93"/>
    <w:rsid w:val="00664E01"/>
    <w:rsid w:val="00664FDC"/>
    <w:rsid w:val="00665B84"/>
    <w:rsid w:val="00665CE6"/>
    <w:rsid w:val="00665D5B"/>
    <w:rsid w:val="00665D7D"/>
    <w:rsid w:val="00665D90"/>
    <w:rsid w:val="00665FE1"/>
    <w:rsid w:val="00666199"/>
    <w:rsid w:val="006661CC"/>
    <w:rsid w:val="00666412"/>
    <w:rsid w:val="006667AB"/>
    <w:rsid w:val="006668DE"/>
    <w:rsid w:val="00666CBD"/>
    <w:rsid w:val="00666CE1"/>
    <w:rsid w:val="00666DB6"/>
    <w:rsid w:val="0066701D"/>
    <w:rsid w:val="0066709C"/>
    <w:rsid w:val="0066712C"/>
    <w:rsid w:val="006671FF"/>
    <w:rsid w:val="00667418"/>
    <w:rsid w:val="00667659"/>
    <w:rsid w:val="0066788B"/>
    <w:rsid w:val="00667B23"/>
    <w:rsid w:val="00667B75"/>
    <w:rsid w:val="00667F7F"/>
    <w:rsid w:val="00670151"/>
    <w:rsid w:val="0067037E"/>
    <w:rsid w:val="0067045F"/>
    <w:rsid w:val="00670486"/>
    <w:rsid w:val="006708B1"/>
    <w:rsid w:val="006709CB"/>
    <w:rsid w:val="00670AC2"/>
    <w:rsid w:val="00670B5E"/>
    <w:rsid w:val="00670E8C"/>
    <w:rsid w:val="00671056"/>
    <w:rsid w:val="0067125A"/>
    <w:rsid w:val="0067138E"/>
    <w:rsid w:val="006713D2"/>
    <w:rsid w:val="0067165F"/>
    <w:rsid w:val="006718A7"/>
    <w:rsid w:val="00671982"/>
    <w:rsid w:val="00671B37"/>
    <w:rsid w:val="00671D8A"/>
    <w:rsid w:val="00671E97"/>
    <w:rsid w:val="00671F81"/>
    <w:rsid w:val="00672987"/>
    <w:rsid w:val="00672AFC"/>
    <w:rsid w:val="00672B14"/>
    <w:rsid w:val="00672C93"/>
    <w:rsid w:val="00672E1C"/>
    <w:rsid w:val="00673292"/>
    <w:rsid w:val="00673384"/>
    <w:rsid w:val="006735A0"/>
    <w:rsid w:val="0067368C"/>
    <w:rsid w:val="00673739"/>
    <w:rsid w:val="006737AE"/>
    <w:rsid w:val="00673A32"/>
    <w:rsid w:val="00674406"/>
    <w:rsid w:val="0067444F"/>
    <w:rsid w:val="006747D7"/>
    <w:rsid w:val="006747E1"/>
    <w:rsid w:val="006751EF"/>
    <w:rsid w:val="006755FA"/>
    <w:rsid w:val="006756D5"/>
    <w:rsid w:val="00675A03"/>
    <w:rsid w:val="00675A47"/>
    <w:rsid w:val="00675DA3"/>
    <w:rsid w:val="00675E39"/>
    <w:rsid w:val="00676143"/>
    <w:rsid w:val="006762EF"/>
    <w:rsid w:val="0067648E"/>
    <w:rsid w:val="0067654C"/>
    <w:rsid w:val="00676AB4"/>
    <w:rsid w:val="00676C63"/>
    <w:rsid w:val="00677047"/>
    <w:rsid w:val="00677268"/>
    <w:rsid w:val="00677405"/>
    <w:rsid w:val="00677600"/>
    <w:rsid w:val="0067763F"/>
    <w:rsid w:val="006779D7"/>
    <w:rsid w:val="00677DB8"/>
    <w:rsid w:val="00677E09"/>
    <w:rsid w:val="00677EAE"/>
    <w:rsid w:val="00677FAE"/>
    <w:rsid w:val="0068002A"/>
    <w:rsid w:val="00680239"/>
    <w:rsid w:val="00680288"/>
    <w:rsid w:val="006802F5"/>
    <w:rsid w:val="0068038A"/>
    <w:rsid w:val="006805F8"/>
    <w:rsid w:val="0068076D"/>
    <w:rsid w:val="006808DE"/>
    <w:rsid w:val="00680A0D"/>
    <w:rsid w:val="00680A3B"/>
    <w:rsid w:val="00680C2E"/>
    <w:rsid w:val="00680C71"/>
    <w:rsid w:val="00680D03"/>
    <w:rsid w:val="00680E48"/>
    <w:rsid w:val="00680EAA"/>
    <w:rsid w:val="00681072"/>
    <w:rsid w:val="00681208"/>
    <w:rsid w:val="00681372"/>
    <w:rsid w:val="00681510"/>
    <w:rsid w:val="00681F3C"/>
    <w:rsid w:val="0068200C"/>
    <w:rsid w:val="00682022"/>
    <w:rsid w:val="0068241F"/>
    <w:rsid w:val="00682944"/>
    <w:rsid w:val="0068325E"/>
    <w:rsid w:val="00683363"/>
    <w:rsid w:val="0068345B"/>
    <w:rsid w:val="006834AD"/>
    <w:rsid w:val="006837CC"/>
    <w:rsid w:val="0068381C"/>
    <w:rsid w:val="00683DB6"/>
    <w:rsid w:val="00683F4C"/>
    <w:rsid w:val="00684383"/>
    <w:rsid w:val="006847B9"/>
    <w:rsid w:val="00684A47"/>
    <w:rsid w:val="00684F03"/>
    <w:rsid w:val="006852F4"/>
    <w:rsid w:val="00685550"/>
    <w:rsid w:val="006855E2"/>
    <w:rsid w:val="00685738"/>
    <w:rsid w:val="00685AAF"/>
    <w:rsid w:val="00685D4F"/>
    <w:rsid w:val="00686251"/>
    <w:rsid w:val="006867A9"/>
    <w:rsid w:val="0068682A"/>
    <w:rsid w:val="00686B57"/>
    <w:rsid w:val="00686CAF"/>
    <w:rsid w:val="00686E28"/>
    <w:rsid w:val="006872A9"/>
    <w:rsid w:val="0068737C"/>
    <w:rsid w:val="00687BBD"/>
    <w:rsid w:val="00687D30"/>
    <w:rsid w:val="00687D6B"/>
    <w:rsid w:val="00687DB4"/>
    <w:rsid w:val="00690025"/>
    <w:rsid w:val="00690750"/>
    <w:rsid w:val="00690DA9"/>
    <w:rsid w:val="00690FBA"/>
    <w:rsid w:val="00691093"/>
    <w:rsid w:val="00691A92"/>
    <w:rsid w:val="00691AC9"/>
    <w:rsid w:val="00691CFA"/>
    <w:rsid w:val="00691E0B"/>
    <w:rsid w:val="00691E87"/>
    <w:rsid w:val="00691F81"/>
    <w:rsid w:val="00692544"/>
    <w:rsid w:val="00692A40"/>
    <w:rsid w:val="00692B69"/>
    <w:rsid w:val="00692BB6"/>
    <w:rsid w:val="00692E96"/>
    <w:rsid w:val="00692F9D"/>
    <w:rsid w:val="006932ED"/>
    <w:rsid w:val="006934BF"/>
    <w:rsid w:val="00693665"/>
    <w:rsid w:val="006936DF"/>
    <w:rsid w:val="00693849"/>
    <w:rsid w:val="0069398D"/>
    <w:rsid w:val="00693B59"/>
    <w:rsid w:val="00693BA8"/>
    <w:rsid w:val="00694129"/>
    <w:rsid w:val="00694278"/>
    <w:rsid w:val="006944E7"/>
    <w:rsid w:val="00694662"/>
    <w:rsid w:val="00694AB5"/>
    <w:rsid w:val="00694D78"/>
    <w:rsid w:val="00694E9F"/>
    <w:rsid w:val="00695602"/>
    <w:rsid w:val="00695630"/>
    <w:rsid w:val="00695707"/>
    <w:rsid w:val="00695759"/>
    <w:rsid w:val="00695964"/>
    <w:rsid w:val="00695AC5"/>
    <w:rsid w:val="00695B57"/>
    <w:rsid w:val="00695C76"/>
    <w:rsid w:val="00696046"/>
    <w:rsid w:val="006962DF"/>
    <w:rsid w:val="0069635B"/>
    <w:rsid w:val="00696730"/>
    <w:rsid w:val="006967A7"/>
    <w:rsid w:val="006968E9"/>
    <w:rsid w:val="00696B35"/>
    <w:rsid w:val="00696CB7"/>
    <w:rsid w:val="0069702E"/>
    <w:rsid w:val="00697560"/>
    <w:rsid w:val="006977B9"/>
    <w:rsid w:val="0069793F"/>
    <w:rsid w:val="00697950"/>
    <w:rsid w:val="0069796E"/>
    <w:rsid w:val="00697B54"/>
    <w:rsid w:val="00697C6B"/>
    <w:rsid w:val="00697DA8"/>
    <w:rsid w:val="00697EB1"/>
    <w:rsid w:val="006A0122"/>
    <w:rsid w:val="006A028E"/>
    <w:rsid w:val="006A0360"/>
    <w:rsid w:val="006A0391"/>
    <w:rsid w:val="006A0547"/>
    <w:rsid w:val="006A0615"/>
    <w:rsid w:val="006A0E2E"/>
    <w:rsid w:val="006A0E3E"/>
    <w:rsid w:val="006A0F67"/>
    <w:rsid w:val="006A12F1"/>
    <w:rsid w:val="006A1477"/>
    <w:rsid w:val="006A16F1"/>
    <w:rsid w:val="006A1A8A"/>
    <w:rsid w:val="006A1A8C"/>
    <w:rsid w:val="006A1BDB"/>
    <w:rsid w:val="006A1CA6"/>
    <w:rsid w:val="006A20AA"/>
    <w:rsid w:val="006A21E1"/>
    <w:rsid w:val="006A2545"/>
    <w:rsid w:val="006A2974"/>
    <w:rsid w:val="006A2BC7"/>
    <w:rsid w:val="006A2E02"/>
    <w:rsid w:val="006A2EF3"/>
    <w:rsid w:val="006A2F40"/>
    <w:rsid w:val="006A323C"/>
    <w:rsid w:val="006A329A"/>
    <w:rsid w:val="006A3549"/>
    <w:rsid w:val="006A3C3B"/>
    <w:rsid w:val="006A3CEE"/>
    <w:rsid w:val="006A3F20"/>
    <w:rsid w:val="006A433E"/>
    <w:rsid w:val="006A4660"/>
    <w:rsid w:val="006A46AA"/>
    <w:rsid w:val="006A4725"/>
    <w:rsid w:val="006A4B2F"/>
    <w:rsid w:val="006A5399"/>
    <w:rsid w:val="006A57D3"/>
    <w:rsid w:val="006A59AE"/>
    <w:rsid w:val="006A5AF7"/>
    <w:rsid w:val="006A5D72"/>
    <w:rsid w:val="006A5EFC"/>
    <w:rsid w:val="006A6257"/>
    <w:rsid w:val="006A625C"/>
    <w:rsid w:val="006A64D4"/>
    <w:rsid w:val="006A680B"/>
    <w:rsid w:val="006A6C9B"/>
    <w:rsid w:val="006A7104"/>
    <w:rsid w:val="006A738A"/>
    <w:rsid w:val="006A7960"/>
    <w:rsid w:val="006A79FC"/>
    <w:rsid w:val="006A7A08"/>
    <w:rsid w:val="006A7DBE"/>
    <w:rsid w:val="006A7FB4"/>
    <w:rsid w:val="006B0055"/>
    <w:rsid w:val="006B01D6"/>
    <w:rsid w:val="006B01EC"/>
    <w:rsid w:val="006B0202"/>
    <w:rsid w:val="006B030A"/>
    <w:rsid w:val="006B0A8C"/>
    <w:rsid w:val="006B0B1B"/>
    <w:rsid w:val="006B0BAE"/>
    <w:rsid w:val="006B0D4B"/>
    <w:rsid w:val="006B0DCF"/>
    <w:rsid w:val="006B1190"/>
    <w:rsid w:val="006B1314"/>
    <w:rsid w:val="006B1395"/>
    <w:rsid w:val="006B1A47"/>
    <w:rsid w:val="006B1B7E"/>
    <w:rsid w:val="006B1D35"/>
    <w:rsid w:val="006B1E2B"/>
    <w:rsid w:val="006B203C"/>
    <w:rsid w:val="006B2445"/>
    <w:rsid w:val="006B2664"/>
    <w:rsid w:val="006B2880"/>
    <w:rsid w:val="006B28B3"/>
    <w:rsid w:val="006B2AF8"/>
    <w:rsid w:val="006B2ED5"/>
    <w:rsid w:val="006B3D34"/>
    <w:rsid w:val="006B3FCF"/>
    <w:rsid w:val="006B41D0"/>
    <w:rsid w:val="006B4575"/>
    <w:rsid w:val="006B4C2A"/>
    <w:rsid w:val="006B4C2C"/>
    <w:rsid w:val="006B4C6C"/>
    <w:rsid w:val="006B4F1C"/>
    <w:rsid w:val="006B523B"/>
    <w:rsid w:val="006B5413"/>
    <w:rsid w:val="006B544A"/>
    <w:rsid w:val="006B57EF"/>
    <w:rsid w:val="006B580E"/>
    <w:rsid w:val="006B58D9"/>
    <w:rsid w:val="006B5F69"/>
    <w:rsid w:val="006B5FDA"/>
    <w:rsid w:val="006B60D9"/>
    <w:rsid w:val="006B60DB"/>
    <w:rsid w:val="006B61BA"/>
    <w:rsid w:val="006B6290"/>
    <w:rsid w:val="006B632A"/>
    <w:rsid w:val="006B63B7"/>
    <w:rsid w:val="006B6478"/>
    <w:rsid w:val="006B65A3"/>
    <w:rsid w:val="006B6674"/>
    <w:rsid w:val="006B6AD1"/>
    <w:rsid w:val="006B6BBB"/>
    <w:rsid w:val="006B6E58"/>
    <w:rsid w:val="006B6EE2"/>
    <w:rsid w:val="006B70BC"/>
    <w:rsid w:val="006B70EA"/>
    <w:rsid w:val="006B753F"/>
    <w:rsid w:val="006B7627"/>
    <w:rsid w:val="006B77E3"/>
    <w:rsid w:val="006B798F"/>
    <w:rsid w:val="006B7A3B"/>
    <w:rsid w:val="006C0268"/>
    <w:rsid w:val="006C096B"/>
    <w:rsid w:val="006C0A38"/>
    <w:rsid w:val="006C0AC9"/>
    <w:rsid w:val="006C0BE2"/>
    <w:rsid w:val="006C2229"/>
    <w:rsid w:val="006C227D"/>
    <w:rsid w:val="006C22C2"/>
    <w:rsid w:val="006C29CB"/>
    <w:rsid w:val="006C2B32"/>
    <w:rsid w:val="006C2E8B"/>
    <w:rsid w:val="006C360A"/>
    <w:rsid w:val="006C3658"/>
    <w:rsid w:val="006C3802"/>
    <w:rsid w:val="006C38C1"/>
    <w:rsid w:val="006C3E0E"/>
    <w:rsid w:val="006C3E4E"/>
    <w:rsid w:val="006C420A"/>
    <w:rsid w:val="006C420E"/>
    <w:rsid w:val="006C4272"/>
    <w:rsid w:val="006C45ED"/>
    <w:rsid w:val="006C4C5D"/>
    <w:rsid w:val="006C4D47"/>
    <w:rsid w:val="006C50C4"/>
    <w:rsid w:val="006C52B6"/>
    <w:rsid w:val="006C52C1"/>
    <w:rsid w:val="006C53B0"/>
    <w:rsid w:val="006C55FB"/>
    <w:rsid w:val="006C56C4"/>
    <w:rsid w:val="006C5836"/>
    <w:rsid w:val="006C5BD1"/>
    <w:rsid w:val="006C6005"/>
    <w:rsid w:val="006C62CA"/>
    <w:rsid w:val="006C6A04"/>
    <w:rsid w:val="006C7002"/>
    <w:rsid w:val="006C7047"/>
    <w:rsid w:val="006C7223"/>
    <w:rsid w:val="006C72FA"/>
    <w:rsid w:val="006C7565"/>
    <w:rsid w:val="006C779D"/>
    <w:rsid w:val="006C79E1"/>
    <w:rsid w:val="006C7B1E"/>
    <w:rsid w:val="006C7F2D"/>
    <w:rsid w:val="006C7F81"/>
    <w:rsid w:val="006D007E"/>
    <w:rsid w:val="006D023B"/>
    <w:rsid w:val="006D0266"/>
    <w:rsid w:val="006D033E"/>
    <w:rsid w:val="006D0404"/>
    <w:rsid w:val="006D0571"/>
    <w:rsid w:val="006D0610"/>
    <w:rsid w:val="006D073C"/>
    <w:rsid w:val="006D09CD"/>
    <w:rsid w:val="006D1534"/>
    <w:rsid w:val="006D1956"/>
    <w:rsid w:val="006D1A8A"/>
    <w:rsid w:val="006D1D7E"/>
    <w:rsid w:val="006D1ED0"/>
    <w:rsid w:val="006D2076"/>
    <w:rsid w:val="006D2092"/>
    <w:rsid w:val="006D21E4"/>
    <w:rsid w:val="006D23A4"/>
    <w:rsid w:val="006D245E"/>
    <w:rsid w:val="006D2700"/>
    <w:rsid w:val="006D2B13"/>
    <w:rsid w:val="006D2DC4"/>
    <w:rsid w:val="006D2F7D"/>
    <w:rsid w:val="006D2FDC"/>
    <w:rsid w:val="006D3293"/>
    <w:rsid w:val="006D339F"/>
    <w:rsid w:val="006D357A"/>
    <w:rsid w:val="006D39A5"/>
    <w:rsid w:val="006D3A53"/>
    <w:rsid w:val="006D3BF6"/>
    <w:rsid w:val="006D3FA6"/>
    <w:rsid w:val="006D4012"/>
    <w:rsid w:val="006D460E"/>
    <w:rsid w:val="006D472C"/>
    <w:rsid w:val="006D4982"/>
    <w:rsid w:val="006D4B2D"/>
    <w:rsid w:val="006D565B"/>
    <w:rsid w:val="006D5A6D"/>
    <w:rsid w:val="006D5BD4"/>
    <w:rsid w:val="006D5BD8"/>
    <w:rsid w:val="006D5E76"/>
    <w:rsid w:val="006D5EB6"/>
    <w:rsid w:val="006D61A8"/>
    <w:rsid w:val="006D63E7"/>
    <w:rsid w:val="006D67D4"/>
    <w:rsid w:val="006D6819"/>
    <w:rsid w:val="006D6E2F"/>
    <w:rsid w:val="006D6F9F"/>
    <w:rsid w:val="006D6FD7"/>
    <w:rsid w:val="006D7354"/>
    <w:rsid w:val="006D752F"/>
    <w:rsid w:val="006D769B"/>
    <w:rsid w:val="006D77C8"/>
    <w:rsid w:val="006D7A9B"/>
    <w:rsid w:val="006D7C5B"/>
    <w:rsid w:val="006D7C74"/>
    <w:rsid w:val="006D7E8D"/>
    <w:rsid w:val="006E00BB"/>
    <w:rsid w:val="006E01DB"/>
    <w:rsid w:val="006E034A"/>
    <w:rsid w:val="006E04EF"/>
    <w:rsid w:val="006E05F1"/>
    <w:rsid w:val="006E0654"/>
    <w:rsid w:val="006E0A2E"/>
    <w:rsid w:val="006E0AC8"/>
    <w:rsid w:val="006E0FE7"/>
    <w:rsid w:val="006E13E5"/>
    <w:rsid w:val="006E18FA"/>
    <w:rsid w:val="006E1CE2"/>
    <w:rsid w:val="006E1F69"/>
    <w:rsid w:val="006E22E2"/>
    <w:rsid w:val="006E288B"/>
    <w:rsid w:val="006E2A3A"/>
    <w:rsid w:val="006E2A40"/>
    <w:rsid w:val="006E2E5B"/>
    <w:rsid w:val="006E2FAC"/>
    <w:rsid w:val="006E3117"/>
    <w:rsid w:val="006E3452"/>
    <w:rsid w:val="006E378C"/>
    <w:rsid w:val="006E3E0D"/>
    <w:rsid w:val="006E415F"/>
    <w:rsid w:val="006E41C7"/>
    <w:rsid w:val="006E4584"/>
    <w:rsid w:val="006E463E"/>
    <w:rsid w:val="006E4652"/>
    <w:rsid w:val="006E4A9A"/>
    <w:rsid w:val="006E4C88"/>
    <w:rsid w:val="006E4CC8"/>
    <w:rsid w:val="006E5426"/>
    <w:rsid w:val="006E5669"/>
    <w:rsid w:val="006E5979"/>
    <w:rsid w:val="006E5F58"/>
    <w:rsid w:val="006E61DB"/>
    <w:rsid w:val="006E648E"/>
    <w:rsid w:val="006E65DB"/>
    <w:rsid w:val="006E6600"/>
    <w:rsid w:val="006E675B"/>
    <w:rsid w:val="006E6913"/>
    <w:rsid w:val="006E70CE"/>
    <w:rsid w:val="006E7BE5"/>
    <w:rsid w:val="006E7BFA"/>
    <w:rsid w:val="006F008E"/>
    <w:rsid w:val="006F052E"/>
    <w:rsid w:val="006F08A8"/>
    <w:rsid w:val="006F0B5F"/>
    <w:rsid w:val="006F0C14"/>
    <w:rsid w:val="006F0D28"/>
    <w:rsid w:val="006F0D7C"/>
    <w:rsid w:val="006F1087"/>
    <w:rsid w:val="006F108C"/>
    <w:rsid w:val="006F12B8"/>
    <w:rsid w:val="006F17AF"/>
    <w:rsid w:val="006F181A"/>
    <w:rsid w:val="006F19A9"/>
    <w:rsid w:val="006F1A52"/>
    <w:rsid w:val="006F1A7F"/>
    <w:rsid w:val="006F1A93"/>
    <w:rsid w:val="006F1AF0"/>
    <w:rsid w:val="006F1C28"/>
    <w:rsid w:val="006F2572"/>
    <w:rsid w:val="006F26F8"/>
    <w:rsid w:val="006F287E"/>
    <w:rsid w:val="006F28BB"/>
    <w:rsid w:val="006F29A4"/>
    <w:rsid w:val="006F2B37"/>
    <w:rsid w:val="006F2C8C"/>
    <w:rsid w:val="006F2E85"/>
    <w:rsid w:val="006F33BC"/>
    <w:rsid w:val="006F3730"/>
    <w:rsid w:val="006F385E"/>
    <w:rsid w:val="006F3A4C"/>
    <w:rsid w:val="006F3C42"/>
    <w:rsid w:val="006F3DE4"/>
    <w:rsid w:val="006F4031"/>
    <w:rsid w:val="006F440D"/>
    <w:rsid w:val="006F450A"/>
    <w:rsid w:val="006F4660"/>
    <w:rsid w:val="006F46BA"/>
    <w:rsid w:val="006F485A"/>
    <w:rsid w:val="006F490B"/>
    <w:rsid w:val="006F51C0"/>
    <w:rsid w:val="006F53EC"/>
    <w:rsid w:val="006F54A8"/>
    <w:rsid w:val="006F5AB2"/>
    <w:rsid w:val="006F5BCC"/>
    <w:rsid w:val="006F6175"/>
    <w:rsid w:val="006F6287"/>
    <w:rsid w:val="006F6367"/>
    <w:rsid w:val="006F63B5"/>
    <w:rsid w:val="006F63D0"/>
    <w:rsid w:val="006F6691"/>
    <w:rsid w:val="006F66C0"/>
    <w:rsid w:val="006F66C1"/>
    <w:rsid w:val="006F67B2"/>
    <w:rsid w:val="006F6825"/>
    <w:rsid w:val="006F6996"/>
    <w:rsid w:val="006F6AEC"/>
    <w:rsid w:val="006F6BD8"/>
    <w:rsid w:val="006F6DB9"/>
    <w:rsid w:val="006F6E23"/>
    <w:rsid w:val="006F6E32"/>
    <w:rsid w:val="006F71D4"/>
    <w:rsid w:val="006F7276"/>
    <w:rsid w:val="006F72DD"/>
    <w:rsid w:val="006F732A"/>
    <w:rsid w:val="006F77A8"/>
    <w:rsid w:val="006F7AB0"/>
    <w:rsid w:val="006F7DEA"/>
    <w:rsid w:val="007000FA"/>
    <w:rsid w:val="00700138"/>
    <w:rsid w:val="0070035B"/>
    <w:rsid w:val="0070042F"/>
    <w:rsid w:val="00700667"/>
    <w:rsid w:val="00700A31"/>
    <w:rsid w:val="00700A96"/>
    <w:rsid w:val="00700CBF"/>
    <w:rsid w:val="00700F7F"/>
    <w:rsid w:val="007016EC"/>
    <w:rsid w:val="00701AA8"/>
    <w:rsid w:val="00701C9A"/>
    <w:rsid w:val="00701DF2"/>
    <w:rsid w:val="00702187"/>
    <w:rsid w:val="0070234B"/>
    <w:rsid w:val="007024F7"/>
    <w:rsid w:val="0070257F"/>
    <w:rsid w:val="007025F6"/>
    <w:rsid w:val="00702920"/>
    <w:rsid w:val="00702935"/>
    <w:rsid w:val="00702CF4"/>
    <w:rsid w:val="00702DC6"/>
    <w:rsid w:val="0070312E"/>
    <w:rsid w:val="007031FE"/>
    <w:rsid w:val="00703459"/>
    <w:rsid w:val="00703610"/>
    <w:rsid w:val="0070372A"/>
    <w:rsid w:val="00703856"/>
    <w:rsid w:val="00703C58"/>
    <w:rsid w:val="00703CBC"/>
    <w:rsid w:val="00703D3A"/>
    <w:rsid w:val="00703E79"/>
    <w:rsid w:val="00704192"/>
    <w:rsid w:val="007047FF"/>
    <w:rsid w:val="007049BD"/>
    <w:rsid w:val="007049CA"/>
    <w:rsid w:val="00704A58"/>
    <w:rsid w:val="00704B8B"/>
    <w:rsid w:val="00704C00"/>
    <w:rsid w:val="00704C2B"/>
    <w:rsid w:val="00704D5D"/>
    <w:rsid w:val="007051A4"/>
    <w:rsid w:val="0070559D"/>
    <w:rsid w:val="0070574C"/>
    <w:rsid w:val="00705814"/>
    <w:rsid w:val="0070588D"/>
    <w:rsid w:val="00705975"/>
    <w:rsid w:val="00705B21"/>
    <w:rsid w:val="00705EFD"/>
    <w:rsid w:val="007065D7"/>
    <w:rsid w:val="00706AF6"/>
    <w:rsid w:val="00706D9A"/>
    <w:rsid w:val="0070727B"/>
    <w:rsid w:val="007072CD"/>
    <w:rsid w:val="00707537"/>
    <w:rsid w:val="00707C5C"/>
    <w:rsid w:val="00710226"/>
    <w:rsid w:val="00710378"/>
    <w:rsid w:val="007103D1"/>
    <w:rsid w:val="0071069B"/>
    <w:rsid w:val="00710827"/>
    <w:rsid w:val="00710B86"/>
    <w:rsid w:val="00710F96"/>
    <w:rsid w:val="007110E5"/>
    <w:rsid w:val="00711225"/>
    <w:rsid w:val="007114BC"/>
    <w:rsid w:val="00711594"/>
    <w:rsid w:val="0071164F"/>
    <w:rsid w:val="0071180D"/>
    <w:rsid w:val="007119A4"/>
    <w:rsid w:val="00711D39"/>
    <w:rsid w:val="00712042"/>
    <w:rsid w:val="0071243E"/>
    <w:rsid w:val="0071279C"/>
    <w:rsid w:val="00712AAB"/>
    <w:rsid w:val="0071333F"/>
    <w:rsid w:val="00713754"/>
    <w:rsid w:val="00713A45"/>
    <w:rsid w:val="00713B8C"/>
    <w:rsid w:val="00713D0E"/>
    <w:rsid w:val="00713D9D"/>
    <w:rsid w:val="00713E57"/>
    <w:rsid w:val="00713EE4"/>
    <w:rsid w:val="00714159"/>
    <w:rsid w:val="007141B2"/>
    <w:rsid w:val="0071452F"/>
    <w:rsid w:val="00715021"/>
    <w:rsid w:val="00715669"/>
    <w:rsid w:val="00715A66"/>
    <w:rsid w:val="00715FC2"/>
    <w:rsid w:val="0071615D"/>
    <w:rsid w:val="007162F2"/>
    <w:rsid w:val="007166D1"/>
    <w:rsid w:val="00716923"/>
    <w:rsid w:val="00716F34"/>
    <w:rsid w:val="00716FE8"/>
    <w:rsid w:val="007172FA"/>
    <w:rsid w:val="00717882"/>
    <w:rsid w:val="0071798A"/>
    <w:rsid w:val="00717ADE"/>
    <w:rsid w:val="00717B5F"/>
    <w:rsid w:val="00717B97"/>
    <w:rsid w:val="00717C13"/>
    <w:rsid w:val="00717C41"/>
    <w:rsid w:val="00717CA6"/>
    <w:rsid w:val="00717CBE"/>
    <w:rsid w:val="00717CCC"/>
    <w:rsid w:val="00717D4D"/>
    <w:rsid w:val="0072010B"/>
    <w:rsid w:val="00720198"/>
    <w:rsid w:val="007203B4"/>
    <w:rsid w:val="007204E0"/>
    <w:rsid w:val="007205E7"/>
    <w:rsid w:val="007206AF"/>
    <w:rsid w:val="007208FD"/>
    <w:rsid w:val="00720A44"/>
    <w:rsid w:val="007210F6"/>
    <w:rsid w:val="007211B9"/>
    <w:rsid w:val="007211F7"/>
    <w:rsid w:val="00721306"/>
    <w:rsid w:val="007213D1"/>
    <w:rsid w:val="007214B4"/>
    <w:rsid w:val="00721713"/>
    <w:rsid w:val="00721D82"/>
    <w:rsid w:val="00721DD1"/>
    <w:rsid w:val="00721E21"/>
    <w:rsid w:val="00721FA7"/>
    <w:rsid w:val="00721FBF"/>
    <w:rsid w:val="00722227"/>
    <w:rsid w:val="007223FC"/>
    <w:rsid w:val="0072250B"/>
    <w:rsid w:val="0072273F"/>
    <w:rsid w:val="00722AE3"/>
    <w:rsid w:val="00722D77"/>
    <w:rsid w:val="00722DE8"/>
    <w:rsid w:val="00722FDC"/>
    <w:rsid w:val="0072358D"/>
    <w:rsid w:val="007235FD"/>
    <w:rsid w:val="00723AEB"/>
    <w:rsid w:val="00723D73"/>
    <w:rsid w:val="0072406E"/>
    <w:rsid w:val="0072421C"/>
    <w:rsid w:val="007242FF"/>
    <w:rsid w:val="007245E1"/>
    <w:rsid w:val="007247B3"/>
    <w:rsid w:val="00724AEB"/>
    <w:rsid w:val="00724D3A"/>
    <w:rsid w:val="00724DD9"/>
    <w:rsid w:val="0072505D"/>
    <w:rsid w:val="00725074"/>
    <w:rsid w:val="00725398"/>
    <w:rsid w:val="0072542B"/>
    <w:rsid w:val="00725586"/>
    <w:rsid w:val="007257DF"/>
    <w:rsid w:val="007258D2"/>
    <w:rsid w:val="00725D03"/>
    <w:rsid w:val="00725D06"/>
    <w:rsid w:val="00726940"/>
    <w:rsid w:val="00726983"/>
    <w:rsid w:val="00726EDD"/>
    <w:rsid w:val="00726FCF"/>
    <w:rsid w:val="00727079"/>
    <w:rsid w:val="00727114"/>
    <w:rsid w:val="00727393"/>
    <w:rsid w:val="00727540"/>
    <w:rsid w:val="007275F5"/>
    <w:rsid w:val="007276E3"/>
    <w:rsid w:val="007276FC"/>
    <w:rsid w:val="00727853"/>
    <w:rsid w:val="00727882"/>
    <w:rsid w:val="0072790B"/>
    <w:rsid w:val="0072793F"/>
    <w:rsid w:val="00727D2B"/>
    <w:rsid w:val="00727F14"/>
    <w:rsid w:val="00730182"/>
    <w:rsid w:val="007301D5"/>
    <w:rsid w:val="007306EC"/>
    <w:rsid w:val="0073079A"/>
    <w:rsid w:val="007308C5"/>
    <w:rsid w:val="00730951"/>
    <w:rsid w:val="00730C1C"/>
    <w:rsid w:val="00730F59"/>
    <w:rsid w:val="0073146C"/>
    <w:rsid w:val="00731523"/>
    <w:rsid w:val="00731B6E"/>
    <w:rsid w:val="00731C2C"/>
    <w:rsid w:val="0073228F"/>
    <w:rsid w:val="00732296"/>
    <w:rsid w:val="007326FF"/>
    <w:rsid w:val="0073278B"/>
    <w:rsid w:val="0073280F"/>
    <w:rsid w:val="00732A50"/>
    <w:rsid w:val="00733000"/>
    <w:rsid w:val="00733024"/>
    <w:rsid w:val="007332AC"/>
    <w:rsid w:val="007335B1"/>
    <w:rsid w:val="00733601"/>
    <w:rsid w:val="0073374E"/>
    <w:rsid w:val="0073427E"/>
    <w:rsid w:val="007346B5"/>
    <w:rsid w:val="007346C5"/>
    <w:rsid w:val="007349F3"/>
    <w:rsid w:val="00734A52"/>
    <w:rsid w:val="0073521D"/>
    <w:rsid w:val="007358E4"/>
    <w:rsid w:val="007359A7"/>
    <w:rsid w:val="00735B7C"/>
    <w:rsid w:val="00735BB3"/>
    <w:rsid w:val="00736005"/>
    <w:rsid w:val="0073629F"/>
    <w:rsid w:val="00736407"/>
    <w:rsid w:val="00736559"/>
    <w:rsid w:val="00736CB2"/>
    <w:rsid w:val="007375AD"/>
    <w:rsid w:val="0073772D"/>
    <w:rsid w:val="00737766"/>
    <w:rsid w:val="007377F2"/>
    <w:rsid w:val="007378B2"/>
    <w:rsid w:val="00737A9B"/>
    <w:rsid w:val="00737F30"/>
    <w:rsid w:val="00737F7F"/>
    <w:rsid w:val="0074011C"/>
    <w:rsid w:val="007403E4"/>
    <w:rsid w:val="00740575"/>
    <w:rsid w:val="00740825"/>
    <w:rsid w:val="00740905"/>
    <w:rsid w:val="00740BB6"/>
    <w:rsid w:val="00740C6F"/>
    <w:rsid w:val="00740D9F"/>
    <w:rsid w:val="00740F8D"/>
    <w:rsid w:val="007414E9"/>
    <w:rsid w:val="00741B40"/>
    <w:rsid w:val="00741E2B"/>
    <w:rsid w:val="00741E76"/>
    <w:rsid w:val="007421F6"/>
    <w:rsid w:val="0074231A"/>
    <w:rsid w:val="0074255D"/>
    <w:rsid w:val="0074263B"/>
    <w:rsid w:val="007427C9"/>
    <w:rsid w:val="00742806"/>
    <w:rsid w:val="0074294F"/>
    <w:rsid w:val="00742F1B"/>
    <w:rsid w:val="00742F23"/>
    <w:rsid w:val="00743048"/>
    <w:rsid w:val="007434A1"/>
    <w:rsid w:val="007435BB"/>
    <w:rsid w:val="00743680"/>
    <w:rsid w:val="007436E0"/>
    <w:rsid w:val="00743B50"/>
    <w:rsid w:val="00743C23"/>
    <w:rsid w:val="007440CA"/>
    <w:rsid w:val="0074442A"/>
    <w:rsid w:val="0074457F"/>
    <w:rsid w:val="007446D7"/>
    <w:rsid w:val="00744A04"/>
    <w:rsid w:val="00744B22"/>
    <w:rsid w:val="00744C09"/>
    <w:rsid w:val="0074504A"/>
    <w:rsid w:val="00745888"/>
    <w:rsid w:val="00745AB1"/>
    <w:rsid w:val="00745AC8"/>
    <w:rsid w:val="007463DB"/>
    <w:rsid w:val="0074653C"/>
    <w:rsid w:val="00746650"/>
    <w:rsid w:val="00746664"/>
    <w:rsid w:val="00746699"/>
    <w:rsid w:val="00746802"/>
    <w:rsid w:val="00746B53"/>
    <w:rsid w:val="00746CD2"/>
    <w:rsid w:val="00746CF8"/>
    <w:rsid w:val="00746D83"/>
    <w:rsid w:val="00746E26"/>
    <w:rsid w:val="00746F49"/>
    <w:rsid w:val="0074756B"/>
    <w:rsid w:val="007479CF"/>
    <w:rsid w:val="00747CDF"/>
    <w:rsid w:val="00747DDF"/>
    <w:rsid w:val="00747F02"/>
    <w:rsid w:val="007500F1"/>
    <w:rsid w:val="0075012D"/>
    <w:rsid w:val="007502FE"/>
    <w:rsid w:val="0075048C"/>
    <w:rsid w:val="00750741"/>
    <w:rsid w:val="00750949"/>
    <w:rsid w:val="007509B1"/>
    <w:rsid w:val="007509C9"/>
    <w:rsid w:val="00750C2C"/>
    <w:rsid w:val="00750E2D"/>
    <w:rsid w:val="00751162"/>
    <w:rsid w:val="0075146E"/>
    <w:rsid w:val="00751588"/>
    <w:rsid w:val="007515E6"/>
    <w:rsid w:val="007516F4"/>
    <w:rsid w:val="00751758"/>
    <w:rsid w:val="00751941"/>
    <w:rsid w:val="00751CDA"/>
    <w:rsid w:val="00751D56"/>
    <w:rsid w:val="00751E6A"/>
    <w:rsid w:val="00751F4D"/>
    <w:rsid w:val="0075208A"/>
    <w:rsid w:val="00752301"/>
    <w:rsid w:val="0075233E"/>
    <w:rsid w:val="007528E1"/>
    <w:rsid w:val="0075290E"/>
    <w:rsid w:val="007529AF"/>
    <w:rsid w:val="00752B14"/>
    <w:rsid w:val="00752BB5"/>
    <w:rsid w:val="00752C07"/>
    <w:rsid w:val="00752C8E"/>
    <w:rsid w:val="00752F75"/>
    <w:rsid w:val="00753454"/>
    <w:rsid w:val="0075353A"/>
    <w:rsid w:val="0075392D"/>
    <w:rsid w:val="00753BBA"/>
    <w:rsid w:val="00754146"/>
    <w:rsid w:val="007544DE"/>
    <w:rsid w:val="00754568"/>
    <w:rsid w:val="007545D1"/>
    <w:rsid w:val="0075461A"/>
    <w:rsid w:val="007548DB"/>
    <w:rsid w:val="00754A88"/>
    <w:rsid w:val="00754C47"/>
    <w:rsid w:val="00754E7D"/>
    <w:rsid w:val="0075504A"/>
    <w:rsid w:val="0075512C"/>
    <w:rsid w:val="007557B0"/>
    <w:rsid w:val="00755B49"/>
    <w:rsid w:val="00755BB7"/>
    <w:rsid w:val="00755DBC"/>
    <w:rsid w:val="00755E80"/>
    <w:rsid w:val="00755FBB"/>
    <w:rsid w:val="007563F6"/>
    <w:rsid w:val="00756603"/>
    <w:rsid w:val="00756F35"/>
    <w:rsid w:val="00757402"/>
    <w:rsid w:val="007574E3"/>
    <w:rsid w:val="00757590"/>
    <w:rsid w:val="0075787D"/>
    <w:rsid w:val="0075790F"/>
    <w:rsid w:val="007579DB"/>
    <w:rsid w:val="00757A2B"/>
    <w:rsid w:val="00757B98"/>
    <w:rsid w:val="00757C97"/>
    <w:rsid w:val="007600BA"/>
    <w:rsid w:val="0076012F"/>
    <w:rsid w:val="00760354"/>
    <w:rsid w:val="007605D7"/>
    <w:rsid w:val="00760746"/>
    <w:rsid w:val="00760770"/>
    <w:rsid w:val="0076082E"/>
    <w:rsid w:val="00760D16"/>
    <w:rsid w:val="00760D1C"/>
    <w:rsid w:val="00761589"/>
    <w:rsid w:val="00761742"/>
    <w:rsid w:val="007618D6"/>
    <w:rsid w:val="00761937"/>
    <w:rsid w:val="00761C5A"/>
    <w:rsid w:val="00761E08"/>
    <w:rsid w:val="00761E14"/>
    <w:rsid w:val="00762081"/>
    <w:rsid w:val="007620A4"/>
    <w:rsid w:val="00762131"/>
    <w:rsid w:val="00762196"/>
    <w:rsid w:val="00762645"/>
    <w:rsid w:val="00762A23"/>
    <w:rsid w:val="00762AFA"/>
    <w:rsid w:val="00762CF8"/>
    <w:rsid w:val="00762EE8"/>
    <w:rsid w:val="00763111"/>
    <w:rsid w:val="00763517"/>
    <w:rsid w:val="00763779"/>
    <w:rsid w:val="007638B7"/>
    <w:rsid w:val="00763F3B"/>
    <w:rsid w:val="007642A3"/>
    <w:rsid w:val="007643A2"/>
    <w:rsid w:val="007643D7"/>
    <w:rsid w:val="0076466D"/>
    <w:rsid w:val="007648F6"/>
    <w:rsid w:val="00764988"/>
    <w:rsid w:val="00764AA6"/>
    <w:rsid w:val="00764B7C"/>
    <w:rsid w:val="00765132"/>
    <w:rsid w:val="00765364"/>
    <w:rsid w:val="00765544"/>
    <w:rsid w:val="007656D7"/>
    <w:rsid w:val="007658BA"/>
    <w:rsid w:val="00765EEF"/>
    <w:rsid w:val="00766184"/>
    <w:rsid w:val="007662CF"/>
    <w:rsid w:val="007663D8"/>
    <w:rsid w:val="00766532"/>
    <w:rsid w:val="00766BD1"/>
    <w:rsid w:val="00766DE7"/>
    <w:rsid w:val="007671E1"/>
    <w:rsid w:val="007676F6"/>
    <w:rsid w:val="007678AF"/>
    <w:rsid w:val="00767A9E"/>
    <w:rsid w:val="00767D68"/>
    <w:rsid w:val="0077011F"/>
    <w:rsid w:val="0077020B"/>
    <w:rsid w:val="0077033B"/>
    <w:rsid w:val="0077034F"/>
    <w:rsid w:val="0077041C"/>
    <w:rsid w:val="007708C8"/>
    <w:rsid w:val="00770D1A"/>
    <w:rsid w:val="00771234"/>
    <w:rsid w:val="0077154F"/>
    <w:rsid w:val="00771641"/>
    <w:rsid w:val="00771729"/>
    <w:rsid w:val="0077208E"/>
    <w:rsid w:val="0077238C"/>
    <w:rsid w:val="0077287A"/>
    <w:rsid w:val="00772DDD"/>
    <w:rsid w:val="00773289"/>
    <w:rsid w:val="0077370B"/>
    <w:rsid w:val="00773768"/>
    <w:rsid w:val="00773842"/>
    <w:rsid w:val="00773C9B"/>
    <w:rsid w:val="00773D18"/>
    <w:rsid w:val="00773E14"/>
    <w:rsid w:val="00774112"/>
    <w:rsid w:val="00774610"/>
    <w:rsid w:val="00775233"/>
    <w:rsid w:val="00775530"/>
    <w:rsid w:val="007758BB"/>
    <w:rsid w:val="00775A88"/>
    <w:rsid w:val="00775AA4"/>
    <w:rsid w:val="00775D33"/>
    <w:rsid w:val="00775EFD"/>
    <w:rsid w:val="0077605D"/>
    <w:rsid w:val="0077621D"/>
    <w:rsid w:val="007762AB"/>
    <w:rsid w:val="007763E0"/>
    <w:rsid w:val="0077656B"/>
    <w:rsid w:val="0077670B"/>
    <w:rsid w:val="0077676B"/>
    <w:rsid w:val="00776A75"/>
    <w:rsid w:val="00776F92"/>
    <w:rsid w:val="007770E1"/>
    <w:rsid w:val="00777161"/>
    <w:rsid w:val="00777431"/>
    <w:rsid w:val="007775CD"/>
    <w:rsid w:val="007777A4"/>
    <w:rsid w:val="007778C2"/>
    <w:rsid w:val="00777A39"/>
    <w:rsid w:val="00777BF0"/>
    <w:rsid w:val="00777CBD"/>
    <w:rsid w:val="00777E8E"/>
    <w:rsid w:val="00777F7D"/>
    <w:rsid w:val="00780287"/>
    <w:rsid w:val="00780337"/>
    <w:rsid w:val="00780429"/>
    <w:rsid w:val="0078045B"/>
    <w:rsid w:val="00780AEB"/>
    <w:rsid w:val="00780B6B"/>
    <w:rsid w:val="00780DC5"/>
    <w:rsid w:val="00780F1C"/>
    <w:rsid w:val="00781005"/>
    <w:rsid w:val="0078125B"/>
    <w:rsid w:val="00781842"/>
    <w:rsid w:val="007819C8"/>
    <w:rsid w:val="00781FB1"/>
    <w:rsid w:val="0078241E"/>
    <w:rsid w:val="00782894"/>
    <w:rsid w:val="00782937"/>
    <w:rsid w:val="00782BEF"/>
    <w:rsid w:val="00782E0A"/>
    <w:rsid w:val="00782E43"/>
    <w:rsid w:val="00782EBB"/>
    <w:rsid w:val="007830CC"/>
    <w:rsid w:val="007831DA"/>
    <w:rsid w:val="00783409"/>
    <w:rsid w:val="0078350F"/>
    <w:rsid w:val="00783677"/>
    <w:rsid w:val="00783978"/>
    <w:rsid w:val="00783BDA"/>
    <w:rsid w:val="00784032"/>
    <w:rsid w:val="00784170"/>
    <w:rsid w:val="0078428B"/>
    <w:rsid w:val="007847A1"/>
    <w:rsid w:val="007847C9"/>
    <w:rsid w:val="007847D9"/>
    <w:rsid w:val="00784E0F"/>
    <w:rsid w:val="00785024"/>
    <w:rsid w:val="007850AE"/>
    <w:rsid w:val="0078511E"/>
    <w:rsid w:val="0078569E"/>
    <w:rsid w:val="0078586E"/>
    <w:rsid w:val="00785969"/>
    <w:rsid w:val="00785AF1"/>
    <w:rsid w:val="00785DC9"/>
    <w:rsid w:val="00786102"/>
    <w:rsid w:val="00786265"/>
    <w:rsid w:val="00786315"/>
    <w:rsid w:val="00786384"/>
    <w:rsid w:val="0078638E"/>
    <w:rsid w:val="00786439"/>
    <w:rsid w:val="007865A1"/>
    <w:rsid w:val="007866F0"/>
    <w:rsid w:val="007869AC"/>
    <w:rsid w:val="00786DC9"/>
    <w:rsid w:val="00786DE9"/>
    <w:rsid w:val="00786EEF"/>
    <w:rsid w:val="007877A6"/>
    <w:rsid w:val="00787BD9"/>
    <w:rsid w:val="00787BEB"/>
    <w:rsid w:val="00787C5D"/>
    <w:rsid w:val="00787FD6"/>
    <w:rsid w:val="00790036"/>
    <w:rsid w:val="00790265"/>
    <w:rsid w:val="00790798"/>
    <w:rsid w:val="00790845"/>
    <w:rsid w:val="00790976"/>
    <w:rsid w:val="00790D0A"/>
    <w:rsid w:val="00790F50"/>
    <w:rsid w:val="00791338"/>
    <w:rsid w:val="00791781"/>
    <w:rsid w:val="00791B00"/>
    <w:rsid w:val="00791DBA"/>
    <w:rsid w:val="00792297"/>
    <w:rsid w:val="00792461"/>
    <w:rsid w:val="00792557"/>
    <w:rsid w:val="007926A5"/>
    <w:rsid w:val="0079295D"/>
    <w:rsid w:val="00792CCA"/>
    <w:rsid w:val="00792EEF"/>
    <w:rsid w:val="00792F58"/>
    <w:rsid w:val="00793315"/>
    <w:rsid w:val="0079334B"/>
    <w:rsid w:val="00793560"/>
    <w:rsid w:val="00793A16"/>
    <w:rsid w:val="00793D49"/>
    <w:rsid w:val="00793FFC"/>
    <w:rsid w:val="007940D1"/>
    <w:rsid w:val="007943B8"/>
    <w:rsid w:val="00794815"/>
    <w:rsid w:val="007949ED"/>
    <w:rsid w:val="00794BEC"/>
    <w:rsid w:val="00794CD3"/>
    <w:rsid w:val="007952A6"/>
    <w:rsid w:val="0079549F"/>
    <w:rsid w:val="007955A8"/>
    <w:rsid w:val="00795619"/>
    <w:rsid w:val="00795838"/>
    <w:rsid w:val="00795ABA"/>
    <w:rsid w:val="00795D12"/>
    <w:rsid w:val="00795E93"/>
    <w:rsid w:val="00796321"/>
    <w:rsid w:val="007963FE"/>
    <w:rsid w:val="00796469"/>
    <w:rsid w:val="0079653A"/>
    <w:rsid w:val="0079664C"/>
    <w:rsid w:val="007966D5"/>
    <w:rsid w:val="00796743"/>
    <w:rsid w:val="0079678C"/>
    <w:rsid w:val="00796ABA"/>
    <w:rsid w:val="00796C84"/>
    <w:rsid w:val="00796D21"/>
    <w:rsid w:val="00797197"/>
    <w:rsid w:val="007972EF"/>
    <w:rsid w:val="0079748F"/>
    <w:rsid w:val="007976FA"/>
    <w:rsid w:val="0079771F"/>
    <w:rsid w:val="00797D3D"/>
    <w:rsid w:val="007A0075"/>
    <w:rsid w:val="007A00DF"/>
    <w:rsid w:val="007A0791"/>
    <w:rsid w:val="007A092C"/>
    <w:rsid w:val="007A0DBB"/>
    <w:rsid w:val="007A0F90"/>
    <w:rsid w:val="007A0FAC"/>
    <w:rsid w:val="007A0FC8"/>
    <w:rsid w:val="007A1195"/>
    <w:rsid w:val="007A14AD"/>
    <w:rsid w:val="007A1899"/>
    <w:rsid w:val="007A189D"/>
    <w:rsid w:val="007A1AD7"/>
    <w:rsid w:val="007A1F4D"/>
    <w:rsid w:val="007A2017"/>
    <w:rsid w:val="007A2127"/>
    <w:rsid w:val="007A2204"/>
    <w:rsid w:val="007A2435"/>
    <w:rsid w:val="007A2748"/>
    <w:rsid w:val="007A29B4"/>
    <w:rsid w:val="007A2A7B"/>
    <w:rsid w:val="007A2AD9"/>
    <w:rsid w:val="007A2BBF"/>
    <w:rsid w:val="007A2ED1"/>
    <w:rsid w:val="007A3121"/>
    <w:rsid w:val="007A313E"/>
    <w:rsid w:val="007A31C1"/>
    <w:rsid w:val="007A3936"/>
    <w:rsid w:val="007A4062"/>
    <w:rsid w:val="007A4220"/>
    <w:rsid w:val="007A4226"/>
    <w:rsid w:val="007A4675"/>
    <w:rsid w:val="007A4702"/>
    <w:rsid w:val="007A47D8"/>
    <w:rsid w:val="007A49EC"/>
    <w:rsid w:val="007A4A37"/>
    <w:rsid w:val="007A4BA7"/>
    <w:rsid w:val="007A4F26"/>
    <w:rsid w:val="007A4F2C"/>
    <w:rsid w:val="007A4F87"/>
    <w:rsid w:val="007A516C"/>
    <w:rsid w:val="007A529B"/>
    <w:rsid w:val="007A5575"/>
    <w:rsid w:val="007A5635"/>
    <w:rsid w:val="007A5B9F"/>
    <w:rsid w:val="007A5BBF"/>
    <w:rsid w:val="007A5CD7"/>
    <w:rsid w:val="007A5E89"/>
    <w:rsid w:val="007A5FD3"/>
    <w:rsid w:val="007A62DB"/>
    <w:rsid w:val="007A6463"/>
    <w:rsid w:val="007A64B1"/>
    <w:rsid w:val="007A653A"/>
    <w:rsid w:val="007A6A4B"/>
    <w:rsid w:val="007A6C7C"/>
    <w:rsid w:val="007A6D5B"/>
    <w:rsid w:val="007A7313"/>
    <w:rsid w:val="007A754A"/>
    <w:rsid w:val="007A7992"/>
    <w:rsid w:val="007A7E29"/>
    <w:rsid w:val="007B00CF"/>
    <w:rsid w:val="007B0799"/>
    <w:rsid w:val="007B0876"/>
    <w:rsid w:val="007B0A7B"/>
    <w:rsid w:val="007B1263"/>
    <w:rsid w:val="007B12F2"/>
    <w:rsid w:val="007B1316"/>
    <w:rsid w:val="007B1372"/>
    <w:rsid w:val="007B14B4"/>
    <w:rsid w:val="007B14C6"/>
    <w:rsid w:val="007B180E"/>
    <w:rsid w:val="007B19F3"/>
    <w:rsid w:val="007B1F0B"/>
    <w:rsid w:val="007B21FB"/>
    <w:rsid w:val="007B221C"/>
    <w:rsid w:val="007B2360"/>
    <w:rsid w:val="007B23C5"/>
    <w:rsid w:val="007B243B"/>
    <w:rsid w:val="007B285E"/>
    <w:rsid w:val="007B2885"/>
    <w:rsid w:val="007B295B"/>
    <w:rsid w:val="007B2B2C"/>
    <w:rsid w:val="007B2FDA"/>
    <w:rsid w:val="007B305B"/>
    <w:rsid w:val="007B317D"/>
    <w:rsid w:val="007B33BC"/>
    <w:rsid w:val="007B34AF"/>
    <w:rsid w:val="007B3B6C"/>
    <w:rsid w:val="007B40E0"/>
    <w:rsid w:val="007B430F"/>
    <w:rsid w:val="007B44F9"/>
    <w:rsid w:val="007B4504"/>
    <w:rsid w:val="007B4717"/>
    <w:rsid w:val="007B488B"/>
    <w:rsid w:val="007B4A57"/>
    <w:rsid w:val="007B4B66"/>
    <w:rsid w:val="007B4F20"/>
    <w:rsid w:val="007B50EB"/>
    <w:rsid w:val="007B5996"/>
    <w:rsid w:val="007B5A10"/>
    <w:rsid w:val="007B5DD9"/>
    <w:rsid w:val="007B61AC"/>
    <w:rsid w:val="007B61C8"/>
    <w:rsid w:val="007B63B3"/>
    <w:rsid w:val="007B65A5"/>
    <w:rsid w:val="007B680E"/>
    <w:rsid w:val="007B682A"/>
    <w:rsid w:val="007B6CD4"/>
    <w:rsid w:val="007B6D7B"/>
    <w:rsid w:val="007B6F6D"/>
    <w:rsid w:val="007B70AB"/>
    <w:rsid w:val="007B730F"/>
    <w:rsid w:val="007B742B"/>
    <w:rsid w:val="007B7665"/>
    <w:rsid w:val="007B7756"/>
    <w:rsid w:val="007B795A"/>
    <w:rsid w:val="007C03AB"/>
    <w:rsid w:val="007C03C8"/>
    <w:rsid w:val="007C0469"/>
    <w:rsid w:val="007C083B"/>
    <w:rsid w:val="007C0F41"/>
    <w:rsid w:val="007C1065"/>
    <w:rsid w:val="007C1164"/>
    <w:rsid w:val="007C1261"/>
    <w:rsid w:val="007C13C8"/>
    <w:rsid w:val="007C157B"/>
    <w:rsid w:val="007C163E"/>
    <w:rsid w:val="007C18DE"/>
    <w:rsid w:val="007C196E"/>
    <w:rsid w:val="007C1B76"/>
    <w:rsid w:val="007C1B95"/>
    <w:rsid w:val="007C1F34"/>
    <w:rsid w:val="007C245E"/>
    <w:rsid w:val="007C2626"/>
    <w:rsid w:val="007C27F5"/>
    <w:rsid w:val="007C2BC4"/>
    <w:rsid w:val="007C2EDC"/>
    <w:rsid w:val="007C3070"/>
    <w:rsid w:val="007C31B2"/>
    <w:rsid w:val="007C3654"/>
    <w:rsid w:val="007C37C2"/>
    <w:rsid w:val="007C3AC2"/>
    <w:rsid w:val="007C3C3C"/>
    <w:rsid w:val="007C43BC"/>
    <w:rsid w:val="007C4618"/>
    <w:rsid w:val="007C46FB"/>
    <w:rsid w:val="007C4B50"/>
    <w:rsid w:val="007C4D74"/>
    <w:rsid w:val="007C4E33"/>
    <w:rsid w:val="007C507F"/>
    <w:rsid w:val="007C538B"/>
    <w:rsid w:val="007C5717"/>
    <w:rsid w:val="007C5B80"/>
    <w:rsid w:val="007C6191"/>
    <w:rsid w:val="007C61FD"/>
    <w:rsid w:val="007C639A"/>
    <w:rsid w:val="007C6697"/>
    <w:rsid w:val="007C68AA"/>
    <w:rsid w:val="007C6968"/>
    <w:rsid w:val="007C698A"/>
    <w:rsid w:val="007C6B21"/>
    <w:rsid w:val="007C6CE0"/>
    <w:rsid w:val="007C7B85"/>
    <w:rsid w:val="007C7C34"/>
    <w:rsid w:val="007C7C7B"/>
    <w:rsid w:val="007C7D7C"/>
    <w:rsid w:val="007D0216"/>
    <w:rsid w:val="007D055F"/>
    <w:rsid w:val="007D0654"/>
    <w:rsid w:val="007D0B33"/>
    <w:rsid w:val="007D0BDD"/>
    <w:rsid w:val="007D0DAD"/>
    <w:rsid w:val="007D0E7E"/>
    <w:rsid w:val="007D0E8D"/>
    <w:rsid w:val="007D0FAB"/>
    <w:rsid w:val="007D1110"/>
    <w:rsid w:val="007D1482"/>
    <w:rsid w:val="007D1571"/>
    <w:rsid w:val="007D161C"/>
    <w:rsid w:val="007D1995"/>
    <w:rsid w:val="007D1A06"/>
    <w:rsid w:val="007D1C5D"/>
    <w:rsid w:val="007D1E06"/>
    <w:rsid w:val="007D1ED2"/>
    <w:rsid w:val="007D204F"/>
    <w:rsid w:val="007D206C"/>
    <w:rsid w:val="007D2141"/>
    <w:rsid w:val="007D21B4"/>
    <w:rsid w:val="007D2353"/>
    <w:rsid w:val="007D2EC1"/>
    <w:rsid w:val="007D2ECC"/>
    <w:rsid w:val="007D308C"/>
    <w:rsid w:val="007D3600"/>
    <w:rsid w:val="007D3763"/>
    <w:rsid w:val="007D38D4"/>
    <w:rsid w:val="007D3CDC"/>
    <w:rsid w:val="007D3CF5"/>
    <w:rsid w:val="007D3D77"/>
    <w:rsid w:val="007D41EC"/>
    <w:rsid w:val="007D4206"/>
    <w:rsid w:val="007D4287"/>
    <w:rsid w:val="007D454B"/>
    <w:rsid w:val="007D4674"/>
    <w:rsid w:val="007D46E8"/>
    <w:rsid w:val="007D4A86"/>
    <w:rsid w:val="007D4AC4"/>
    <w:rsid w:val="007D4B5E"/>
    <w:rsid w:val="007D4C3E"/>
    <w:rsid w:val="007D4D3E"/>
    <w:rsid w:val="007D51D3"/>
    <w:rsid w:val="007D58EC"/>
    <w:rsid w:val="007D593B"/>
    <w:rsid w:val="007D5982"/>
    <w:rsid w:val="007D59AF"/>
    <w:rsid w:val="007D5A48"/>
    <w:rsid w:val="007D5BD3"/>
    <w:rsid w:val="007D5CF8"/>
    <w:rsid w:val="007D5D50"/>
    <w:rsid w:val="007D5E7D"/>
    <w:rsid w:val="007D5FCB"/>
    <w:rsid w:val="007D6230"/>
    <w:rsid w:val="007D6749"/>
    <w:rsid w:val="007D676C"/>
    <w:rsid w:val="007D6A27"/>
    <w:rsid w:val="007D6C76"/>
    <w:rsid w:val="007D6F90"/>
    <w:rsid w:val="007D7083"/>
    <w:rsid w:val="007D7411"/>
    <w:rsid w:val="007D7953"/>
    <w:rsid w:val="007D7B9B"/>
    <w:rsid w:val="007D7EAB"/>
    <w:rsid w:val="007E040F"/>
    <w:rsid w:val="007E055D"/>
    <w:rsid w:val="007E0DF2"/>
    <w:rsid w:val="007E0E40"/>
    <w:rsid w:val="007E1122"/>
    <w:rsid w:val="007E1132"/>
    <w:rsid w:val="007E117D"/>
    <w:rsid w:val="007E141B"/>
    <w:rsid w:val="007E1458"/>
    <w:rsid w:val="007E1536"/>
    <w:rsid w:val="007E15C4"/>
    <w:rsid w:val="007E1AC4"/>
    <w:rsid w:val="007E1C40"/>
    <w:rsid w:val="007E1F06"/>
    <w:rsid w:val="007E208F"/>
    <w:rsid w:val="007E219A"/>
    <w:rsid w:val="007E2399"/>
    <w:rsid w:val="007E239C"/>
    <w:rsid w:val="007E245E"/>
    <w:rsid w:val="007E24B8"/>
    <w:rsid w:val="007E27E6"/>
    <w:rsid w:val="007E2852"/>
    <w:rsid w:val="007E2ACF"/>
    <w:rsid w:val="007E3010"/>
    <w:rsid w:val="007E3169"/>
    <w:rsid w:val="007E3618"/>
    <w:rsid w:val="007E3711"/>
    <w:rsid w:val="007E3AC8"/>
    <w:rsid w:val="007E3BF1"/>
    <w:rsid w:val="007E3DB2"/>
    <w:rsid w:val="007E3E54"/>
    <w:rsid w:val="007E3FE3"/>
    <w:rsid w:val="007E402F"/>
    <w:rsid w:val="007E4303"/>
    <w:rsid w:val="007E432B"/>
    <w:rsid w:val="007E450A"/>
    <w:rsid w:val="007E48D2"/>
    <w:rsid w:val="007E496F"/>
    <w:rsid w:val="007E4D05"/>
    <w:rsid w:val="007E4DD3"/>
    <w:rsid w:val="007E4F32"/>
    <w:rsid w:val="007E537D"/>
    <w:rsid w:val="007E542E"/>
    <w:rsid w:val="007E5725"/>
    <w:rsid w:val="007E5BD2"/>
    <w:rsid w:val="007E5BDA"/>
    <w:rsid w:val="007E5C58"/>
    <w:rsid w:val="007E5E5F"/>
    <w:rsid w:val="007E6008"/>
    <w:rsid w:val="007E6550"/>
    <w:rsid w:val="007E66F6"/>
    <w:rsid w:val="007E682E"/>
    <w:rsid w:val="007E68E6"/>
    <w:rsid w:val="007E6A09"/>
    <w:rsid w:val="007E6E28"/>
    <w:rsid w:val="007E6E54"/>
    <w:rsid w:val="007E6F44"/>
    <w:rsid w:val="007E7145"/>
    <w:rsid w:val="007E756C"/>
    <w:rsid w:val="007E7650"/>
    <w:rsid w:val="007E770E"/>
    <w:rsid w:val="007E77B1"/>
    <w:rsid w:val="007E7C07"/>
    <w:rsid w:val="007F01E7"/>
    <w:rsid w:val="007F01FA"/>
    <w:rsid w:val="007F02EA"/>
    <w:rsid w:val="007F02F1"/>
    <w:rsid w:val="007F0437"/>
    <w:rsid w:val="007F05B2"/>
    <w:rsid w:val="007F05C8"/>
    <w:rsid w:val="007F0A6F"/>
    <w:rsid w:val="007F0ACC"/>
    <w:rsid w:val="007F0C87"/>
    <w:rsid w:val="007F0C90"/>
    <w:rsid w:val="007F0DFF"/>
    <w:rsid w:val="007F1D0C"/>
    <w:rsid w:val="007F2314"/>
    <w:rsid w:val="007F24FF"/>
    <w:rsid w:val="007F2C0A"/>
    <w:rsid w:val="007F2CC2"/>
    <w:rsid w:val="007F2E4D"/>
    <w:rsid w:val="007F30EA"/>
    <w:rsid w:val="007F31D7"/>
    <w:rsid w:val="007F3492"/>
    <w:rsid w:val="007F34BE"/>
    <w:rsid w:val="007F3567"/>
    <w:rsid w:val="007F3729"/>
    <w:rsid w:val="007F38AF"/>
    <w:rsid w:val="007F3A85"/>
    <w:rsid w:val="007F3DD9"/>
    <w:rsid w:val="007F4919"/>
    <w:rsid w:val="007F4941"/>
    <w:rsid w:val="007F496D"/>
    <w:rsid w:val="007F4C26"/>
    <w:rsid w:val="007F4E7D"/>
    <w:rsid w:val="007F4FB2"/>
    <w:rsid w:val="007F5042"/>
    <w:rsid w:val="007F51B1"/>
    <w:rsid w:val="007F5328"/>
    <w:rsid w:val="007F5441"/>
    <w:rsid w:val="007F5685"/>
    <w:rsid w:val="007F5A05"/>
    <w:rsid w:val="007F5BE7"/>
    <w:rsid w:val="007F5DB0"/>
    <w:rsid w:val="007F5F05"/>
    <w:rsid w:val="007F6094"/>
    <w:rsid w:val="007F61D2"/>
    <w:rsid w:val="007F6782"/>
    <w:rsid w:val="007F67FA"/>
    <w:rsid w:val="007F6863"/>
    <w:rsid w:val="007F69E4"/>
    <w:rsid w:val="007F6A5C"/>
    <w:rsid w:val="007F6F4B"/>
    <w:rsid w:val="007F70BB"/>
    <w:rsid w:val="007F71C1"/>
    <w:rsid w:val="007F76E0"/>
    <w:rsid w:val="007F7AC6"/>
    <w:rsid w:val="007F7BEB"/>
    <w:rsid w:val="007F7DAC"/>
    <w:rsid w:val="007F7F96"/>
    <w:rsid w:val="00800114"/>
    <w:rsid w:val="008003C1"/>
    <w:rsid w:val="00800588"/>
    <w:rsid w:val="008005B1"/>
    <w:rsid w:val="00800B25"/>
    <w:rsid w:val="00800CB5"/>
    <w:rsid w:val="00800D4E"/>
    <w:rsid w:val="008013CF"/>
    <w:rsid w:val="008017E6"/>
    <w:rsid w:val="00801B40"/>
    <w:rsid w:val="0080206E"/>
    <w:rsid w:val="0080226D"/>
    <w:rsid w:val="008023BE"/>
    <w:rsid w:val="00802734"/>
    <w:rsid w:val="00802863"/>
    <w:rsid w:val="00802B80"/>
    <w:rsid w:val="00802BAB"/>
    <w:rsid w:val="00802C9A"/>
    <w:rsid w:val="00802F8A"/>
    <w:rsid w:val="00802FCF"/>
    <w:rsid w:val="0080317A"/>
    <w:rsid w:val="00803290"/>
    <w:rsid w:val="00803297"/>
    <w:rsid w:val="008032E8"/>
    <w:rsid w:val="00803378"/>
    <w:rsid w:val="008033C0"/>
    <w:rsid w:val="008041E7"/>
    <w:rsid w:val="0080440E"/>
    <w:rsid w:val="00804419"/>
    <w:rsid w:val="008047B6"/>
    <w:rsid w:val="00804A56"/>
    <w:rsid w:val="00804A5A"/>
    <w:rsid w:val="00804B18"/>
    <w:rsid w:val="00804B56"/>
    <w:rsid w:val="00804BFB"/>
    <w:rsid w:val="00804DDB"/>
    <w:rsid w:val="00805053"/>
    <w:rsid w:val="00805673"/>
    <w:rsid w:val="008058FB"/>
    <w:rsid w:val="00805A6A"/>
    <w:rsid w:val="00805B05"/>
    <w:rsid w:val="00805B86"/>
    <w:rsid w:val="00805BB0"/>
    <w:rsid w:val="00805C3A"/>
    <w:rsid w:val="00805D56"/>
    <w:rsid w:val="0080628C"/>
    <w:rsid w:val="008062B3"/>
    <w:rsid w:val="00806437"/>
    <w:rsid w:val="008065BA"/>
    <w:rsid w:val="008065CC"/>
    <w:rsid w:val="0080668D"/>
    <w:rsid w:val="008068BA"/>
    <w:rsid w:val="00806A07"/>
    <w:rsid w:val="00806A84"/>
    <w:rsid w:val="00806B6B"/>
    <w:rsid w:val="00806CE7"/>
    <w:rsid w:val="00806F03"/>
    <w:rsid w:val="008072B4"/>
    <w:rsid w:val="008072CD"/>
    <w:rsid w:val="00807501"/>
    <w:rsid w:val="0080778F"/>
    <w:rsid w:val="00807933"/>
    <w:rsid w:val="008079E7"/>
    <w:rsid w:val="00807B2D"/>
    <w:rsid w:val="00807CBE"/>
    <w:rsid w:val="00807FA9"/>
    <w:rsid w:val="0081028B"/>
    <w:rsid w:val="008105E4"/>
    <w:rsid w:val="008108EF"/>
    <w:rsid w:val="008108F3"/>
    <w:rsid w:val="00810AE4"/>
    <w:rsid w:val="00811007"/>
    <w:rsid w:val="0081117B"/>
    <w:rsid w:val="00811FA3"/>
    <w:rsid w:val="008122B2"/>
    <w:rsid w:val="008125A6"/>
    <w:rsid w:val="00812657"/>
    <w:rsid w:val="00812B2B"/>
    <w:rsid w:val="00812DC4"/>
    <w:rsid w:val="00812FFC"/>
    <w:rsid w:val="00813285"/>
    <w:rsid w:val="00813558"/>
    <w:rsid w:val="0081362A"/>
    <w:rsid w:val="0081369B"/>
    <w:rsid w:val="00813B77"/>
    <w:rsid w:val="00813BEA"/>
    <w:rsid w:val="00813C0B"/>
    <w:rsid w:val="00814206"/>
    <w:rsid w:val="008144EC"/>
    <w:rsid w:val="008149EE"/>
    <w:rsid w:val="00814A88"/>
    <w:rsid w:val="00814E3B"/>
    <w:rsid w:val="00814E87"/>
    <w:rsid w:val="00814F49"/>
    <w:rsid w:val="00815091"/>
    <w:rsid w:val="008150BC"/>
    <w:rsid w:val="0081515C"/>
    <w:rsid w:val="008155BF"/>
    <w:rsid w:val="008156E3"/>
    <w:rsid w:val="00815731"/>
    <w:rsid w:val="00815862"/>
    <w:rsid w:val="00815889"/>
    <w:rsid w:val="00815B87"/>
    <w:rsid w:val="00816242"/>
    <w:rsid w:val="0081666E"/>
    <w:rsid w:val="008166FB"/>
    <w:rsid w:val="00816C66"/>
    <w:rsid w:val="00816D91"/>
    <w:rsid w:val="00816DAA"/>
    <w:rsid w:val="00817220"/>
    <w:rsid w:val="0081767D"/>
    <w:rsid w:val="00817724"/>
    <w:rsid w:val="008179B0"/>
    <w:rsid w:val="0082038F"/>
    <w:rsid w:val="008204B5"/>
    <w:rsid w:val="00820920"/>
    <w:rsid w:val="00820A57"/>
    <w:rsid w:val="00820A92"/>
    <w:rsid w:val="00820B67"/>
    <w:rsid w:val="00820C47"/>
    <w:rsid w:val="00820F18"/>
    <w:rsid w:val="00821109"/>
    <w:rsid w:val="008211DA"/>
    <w:rsid w:val="00821321"/>
    <w:rsid w:val="00821672"/>
    <w:rsid w:val="008216D3"/>
    <w:rsid w:val="00821801"/>
    <w:rsid w:val="00821F18"/>
    <w:rsid w:val="00822152"/>
    <w:rsid w:val="00822376"/>
    <w:rsid w:val="008225D0"/>
    <w:rsid w:val="00822A83"/>
    <w:rsid w:val="00822C85"/>
    <w:rsid w:val="008231B3"/>
    <w:rsid w:val="00823622"/>
    <w:rsid w:val="00823708"/>
    <w:rsid w:val="00823D9B"/>
    <w:rsid w:val="00823E1E"/>
    <w:rsid w:val="00824247"/>
    <w:rsid w:val="00824336"/>
    <w:rsid w:val="00824492"/>
    <w:rsid w:val="008245AF"/>
    <w:rsid w:val="00824724"/>
    <w:rsid w:val="008248EE"/>
    <w:rsid w:val="00824987"/>
    <w:rsid w:val="00824AF5"/>
    <w:rsid w:val="00824EF1"/>
    <w:rsid w:val="00824F63"/>
    <w:rsid w:val="0082512B"/>
    <w:rsid w:val="008251EF"/>
    <w:rsid w:val="00825809"/>
    <w:rsid w:val="00825912"/>
    <w:rsid w:val="00825D8F"/>
    <w:rsid w:val="00825FDE"/>
    <w:rsid w:val="00825FE5"/>
    <w:rsid w:val="00825FE6"/>
    <w:rsid w:val="008260A1"/>
    <w:rsid w:val="008260EA"/>
    <w:rsid w:val="008264F9"/>
    <w:rsid w:val="008265F0"/>
    <w:rsid w:val="00826CF6"/>
    <w:rsid w:val="00826D52"/>
    <w:rsid w:val="00826F81"/>
    <w:rsid w:val="008275A2"/>
    <w:rsid w:val="008276D5"/>
    <w:rsid w:val="00827886"/>
    <w:rsid w:val="00827EA4"/>
    <w:rsid w:val="00830349"/>
    <w:rsid w:val="0083069D"/>
    <w:rsid w:val="00830919"/>
    <w:rsid w:val="00830968"/>
    <w:rsid w:val="00830AF2"/>
    <w:rsid w:val="00830B60"/>
    <w:rsid w:val="00830C85"/>
    <w:rsid w:val="00830F1C"/>
    <w:rsid w:val="00831061"/>
    <w:rsid w:val="00831477"/>
    <w:rsid w:val="00831B79"/>
    <w:rsid w:val="00831BF6"/>
    <w:rsid w:val="00831C2E"/>
    <w:rsid w:val="00831E4D"/>
    <w:rsid w:val="0083255D"/>
    <w:rsid w:val="008329AF"/>
    <w:rsid w:val="008329BC"/>
    <w:rsid w:val="00832BC8"/>
    <w:rsid w:val="00833417"/>
    <w:rsid w:val="00833733"/>
    <w:rsid w:val="00833773"/>
    <w:rsid w:val="0083391F"/>
    <w:rsid w:val="0083395C"/>
    <w:rsid w:val="00833A2F"/>
    <w:rsid w:val="00833D8F"/>
    <w:rsid w:val="008340AC"/>
    <w:rsid w:val="008341C6"/>
    <w:rsid w:val="00834909"/>
    <w:rsid w:val="00834A68"/>
    <w:rsid w:val="00834ACF"/>
    <w:rsid w:val="00834B8B"/>
    <w:rsid w:val="00834C16"/>
    <w:rsid w:val="008353EC"/>
    <w:rsid w:val="0083560F"/>
    <w:rsid w:val="00835810"/>
    <w:rsid w:val="00835A0C"/>
    <w:rsid w:val="00835DFD"/>
    <w:rsid w:val="00835EA2"/>
    <w:rsid w:val="00835EF3"/>
    <w:rsid w:val="00835FD4"/>
    <w:rsid w:val="00836238"/>
    <w:rsid w:val="0083683D"/>
    <w:rsid w:val="00836939"/>
    <w:rsid w:val="00836C42"/>
    <w:rsid w:val="00836E3E"/>
    <w:rsid w:val="00836E99"/>
    <w:rsid w:val="00836F57"/>
    <w:rsid w:val="00836F6E"/>
    <w:rsid w:val="00836F95"/>
    <w:rsid w:val="00837518"/>
    <w:rsid w:val="008379D7"/>
    <w:rsid w:val="00837AD7"/>
    <w:rsid w:val="00837EA7"/>
    <w:rsid w:val="00840056"/>
    <w:rsid w:val="00840B4A"/>
    <w:rsid w:val="00840C97"/>
    <w:rsid w:val="0084105A"/>
    <w:rsid w:val="0084118C"/>
    <w:rsid w:val="008411C9"/>
    <w:rsid w:val="00841361"/>
    <w:rsid w:val="00841866"/>
    <w:rsid w:val="00841BB8"/>
    <w:rsid w:val="00841C70"/>
    <w:rsid w:val="00841E39"/>
    <w:rsid w:val="00841EF1"/>
    <w:rsid w:val="008420B9"/>
    <w:rsid w:val="00842306"/>
    <w:rsid w:val="008423D8"/>
    <w:rsid w:val="0084288D"/>
    <w:rsid w:val="00842BD2"/>
    <w:rsid w:val="00842E21"/>
    <w:rsid w:val="00842E88"/>
    <w:rsid w:val="0084301C"/>
    <w:rsid w:val="008433E5"/>
    <w:rsid w:val="008433F2"/>
    <w:rsid w:val="0084375B"/>
    <w:rsid w:val="008438CC"/>
    <w:rsid w:val="00843A3F"/>
    <w:rsid w:val="00843A74"/>
    <w:rsid w:val="00843ADE"/>
    <w:rsid w:val="00843C12"/>
    <w:rsid w:val="00843DEE"/>
    <w:rsid w:val="0084467C"/>
    <w:rsid w:val="00844819"/>
    <w:rsid w:val="00844B5E"/>
    <w:rsid w:val="00844DD1"/>
    <w:rsid w:val="00844E3C"/>
    <w:rsid w:val="00844FA5"/>
    <w:rsid w:val="008451E1"/>
    <w:rsid w:val="00845285"/>
    <w:rsid w:val="008458D5"/>
    <w:rsid w:val="00845BED"/>
    <w:rsid w:val="00845D05"/>
    <w:rsid w:val="008461FC"/>
    <w:rsid w:val="0084641E"/>
    <w:rsid w:val="008466D0"/>
    <w:rsid w:val="00846717"/>
    <w:rsid w:val="00846B26"/>
    <w:rsid w:val="00846B74"/>
    <w:rsid w:val="00846DA7"/>
    <w:rsid w:val="00847188"/>
    <w:rsid w:val="008472C1"/>
    <w:rsid w:val="008474A8"/>
    <w:rsid w:val="00847DB5"/>
    <w:rsid w:val="00847F1D"/>
    <w:rsid w:val="008502EB"/>
    <w:rsid w:val="0085078E"/>
    <w:rsid w:val="00850904"/>
    <w:rsid w:val="00850A4D"/>
    <w:rsid w:val="00850B38"/>
    <w:rsid w:val="00850C65"/>
    <w:rsid w:val="00850DFD"/>
    <w:rsid w:val="00851060"/>
    <w:rsid w:val="008511D9"/>
    <w:rsid w:val="00851CF1"/>
    <w:rsid w:val="00851DC1"/>
    <w:rsid w:val="00851EFC"/>
    <w:rsid w:val="00852000"/>
    <w:rsid w:val="008524F1"/>
    <w:rsid w:val="00852891"/>
    <w:rsid w:val="00852B9C"/>
    <w:rsid w:val="00852CE0"/>
    <w:rsid w:val="00852DC3"/>
    <w:rsid w:val="00853453"/>
    <w:rsid w:val="0085377D"/>
    <w:rsid w:val="00853780"/>
    <w:rsid w:val="00853784"/>
    <w:rsid w:val="00853AE6"/>
    <w:rsid w:val="00853DB9"/>
    <w:rsid w:val="00854098"/>
    <w:rsid w:val="008542C9"/>
    <w:rsid w:val="0085464E"/>
    <w:rsid w:val="008547E8"/>
    <w:rsid w:val="00854873"/>
    <w:rsid w:val="00854890"/>
    <w:rsid w:val="0085495E"/>
    <w:rsid w:val="00854B9D"/>
    <w:rsid w:val="00854CD3"/>
    <w:rsid w:val="00854E83"/>
    <w:rsid w:val="00854EA5"/>
    <w:rsid w:val="00854EF4"/>
    <w:rsid w:val="00854F5E"/>
    <w:rsid w:val="0085515C"/>
    <w:rsid w:val="0085526D"/>
    <w:rsid w:val="00855670"/>
    <w:rsid w:val="00855739"/>
    <w:rsid w:val="00855E42"/>
    <w:rsid w:val="008563D4"/>
    <w:rsid w:val="0085649C"/>
    <w:rsid w:val="00856606"/>
    <w:rsid w:val="00856681"/>
    <w:rsid w:val="00856909"/>
    <w:rsid w:val="00856959"/>
    <w:rsid w:val="00856E0F"/>
    <w:rsid w:val="00856E74"/>
    <w:rsid w:val="00857180"/>
    <w:rsid w:val="0085762D"/>
    <w:rsid w:val="008577C9"/>
    <w:rsid w:val="0085781E"/>
    <w:rsid w:val="00857918"/>
    <w:rsid w:val="00857C04"/>
    <w:rsid w:val="00857CCC"/>
    <w:rsid w:val="00857CF4"/>
    <w:rsid w:val="00857D47"/>
    <w:rsid w:val="008604C7"/>
    <w:rsid w:val="0086068F"/>
    <w:rsid w:val="00860BFB"/>
    <w:rsid w:val="008610B6"/>
    <w:rsid w:val="00861415"/>
    <w:rsid w:val="00861447"/>
    <w:rsid w:val="0086188E"/>
    <w:rsid w:val="00861AA6"/>
    <w:rsid w:val="00861B60"/>
    <w:rsid w:val="00861EA4"/>
    <w:rsid w:val="0086217B"/>
    <w:rsid w:val="008622BE"/>
    <w:rsid w:val="0086245E"/>
    <w:rsid w:val="008625C9"/>
    <w:rsid w:val="00863397"/>
    <w:rsid w:val="008635E7"/>
    <w:rsid w:val="008638A6"/>
    <w:rsid w:val="008638EA"/>
    <w:rsid w:val="00863C04"/>
    <w:rsid w:val="00863FC9"/>
    <w:rsid w:val="00864755"/>
    <w:rsid w:val="00864BEC"/>
    <w:rsid w:val="00864C2C"/>
    <w:rsid w:val="00864C32"/>
    <w:rsid w:val="00864E42"/>
    <w:rsid w:val="00864F17"/>
    <w:rsid w:val="008654E4"/>
    <w:rsid w:val="00865A54"/>
    <w:rsid w:val="00865B72"/>
    <w:rsid w:val="00865CB6"/>
    <w:rsid w:val="00865DE3"/>
    <w:rsid w:val="00865EF9"/>
    <w:rsid w:val="00865FEA"/>
    <w:rsid w:val="00866726"/>
    <w:rsid w:val="008667D9"/>
    <w:rsid w:val="008668E3"/>
    <w:rsid w:val="00866AD9"/>
    <w:rsid w:val="00866B5A"/>
    <w:rsid w:val="00866BC4"/>
    <w:rsid w:val="00867043"/>
    <w:rsid w:val="008673E0"/>
    <w:rsid w:val="008675F4"/>
    <w:rsid w:val="00867690"/>
    <w:rsid w:val="00867AB2"/>
    <w:rsid w:val="00867C21"/>
    <w:rsid w:val="00867F05"/>
    <w:rsid w:val="0087000D"/>
    <w:rsid w:val="008700AE"/>
    <w:rsid w:val="00870748"/>
    <w:rsid w:val="00870964"/>
    <w:rsid w:val="00870F94"/>
    <w:rsid w:val="00870FA3"/>
    <w:rsid w:val="00871559"/>
    <w:rsid w:val="0087162C"/>
    <w:rsid w:val="00871660"/>
    <w:rsid w:val="00871C45"/>
    <w:rsid w:val="00871D5E"/>
    <w:rsid w:val="00871EF1"/>
    <w:rsid w:val="008723C7"/>
    <w:rsid w:val="008724C3"/>
    <w:rsid w:val="00872627"/>
    <w:rsid w:val="00872A6E"/>
    <w:rsid w:val="00872F0D"/>
    <w:rsid w:val="00873031"/>
    <w:rsid w:val="00873355"/>
    <w:rsid w:val="00873577"/>
    <w:rsid w:val="00873809"/>
    <w:rsid w:val="0087380C"/>
    <w:rsid w:val="00873969"/>
    <w:rsid w:val="00873A60"/>
    <w:rsid w:val="00873AFC"/>
    <w:rsid w:val="00873B85"/>
    <w:rsid w:val="00873C2B"/>
    <w:rsid w:val="00873E0A"/>
    <w:rsid w:val="0087416F"/>
    <w:rsid w:val="00874740"/>
    <w:rsid w:val="008749EF"/>
    <w:rsid w:val="00874C3C"/>
    <w:rsid w:val="00874CA9"/>
    <w:rsid w:val="00875075"/>
    <w:rsid w:val="00875419"/>
    <w:rsid w:val="00875669"/>
    <w:rsid w:val="008759BC"/>
    <w:rsid w:val="00875C72"/>
    <w:rsid w:val="00875DA9"/>
    <w:rsid w:val="008760F4"/>
    <w:rsid w:val="008761C4"/>
    <w:rsid w:val="008761C9"/>
    <w:rsid w:val="00876201"/>
    <w:rsid w:val="008763ED"/>
    <w:rsid w:val="0087645E"/>
    <w:rsid w:val="008764A6"/>
    <w:rsid w:val="00876A22"/>
    <w:rsid w:val="00876B55"/>
    <w:rsid w:val="00876D4D"/>
    <w:rsid w:val="00876EA7"/>
    <w:rsid w:val="00876FA9"/>
    <w:rsid w:val="00877201"/>
    <w:rsid w:val="008779E4"/>
    <w:rsid w:val="00877AF6"/>
    <w:rsid w:val="00877D96"/>
    <w:rsid w:val="00877DD0"/>
    <w:rsid w:val="00877EF2"/>
    <w:rsid w:val="0088007B"/>
    <w:rsid w:val="00880CA6"/>
    <w:rsid w:val="00880DAB"/>
    <w:rsid w:val="00880F06"/>
    <w:rsid w:val="00881003"/>
    <w:rsid w:val="00881156"/>
    <w:rsid w:val="008811B6"/>
    <w:rsid w:val="008813C7"/>
    <w:rsid w:val="008815ED"/>
    <w:rsid w:val="0088199F"/>
    <w:rsid w:val="008819AE"/>
    <w:rsid w:val="008819BC"/>
    <w:rsid w:val="00881B2B"/>
    <w:rsid w:val="00881C3A"/>
    <w:rsid w:val="00881C56"/>
    <w:rsid w:val="00881E5A"/>
    <w:rsid w:val="008820E8"/>
    <w:rsid w:val="008821E2"/>
    <w:rsid w:val="008822F0"/>
    <w:rsid w:val="008823A0"/>
    <w:rsid w:val="00882722"/>
    <w:rsid w:val="008829C1"/>
    <w:rsid w:val="00882CAB"/>
    <w:rsid w:val="008831D7"/>
    <w:rsid w:val="008834C4"/>
    <w:rsid w:val="00883606"/>
    <w:rsid w:val="0088375E"/>
    <w:rsid w:val="0088376D"/>
    <w:rsid w:val="008839EA"/>
    <w:rsid w:val="00883A60"/>
    <w:rsid w:val="00883D59"/>
    <w:rsid w:val="008840B4"/>
    <w:rsid w:val="00884359"/>
    <w:rsid w:val="00884687"/>
    <w:rsid w:val="00884A7B"/>
    <w:rsid w:val="00884B1B"/>
    <w:rsid w:val="00884B20"/>
    <w:rsid w:val="00884D37"/>
    <w:rsid w:val="00884F3B"/>
    <w:rsid w:val="0088514E"/>
    <w:rsid w:val="00885601"/>
    <w:rsid w:val="008857A9"/>
    <w:rsid w:val="00885A18"/>
    <w:rsid w:val="00885A41"/>
    <w:rsid w:val="00885AB8"/>
    <w:rsid w:val="00885C08"/>
    <w:rsid w:val="00885FA2"/>
    <w:rsid w:val="0088612C"/>
    <w:rsid w:val="008861BC"/>
    <w:rsid w:val="008863D0"/>
    <w:rsid w:val="00886465"/>
    <w:rsid w:val="00886616"/>
    <w:rsid w:val="0088667B"/>
    <w:rsid w:val="00886B04"/>
    <w:rsid w:val="00886C8F"/>
    <w:rsid w:val="00886CD4"/>
    <w:rsid w:val="00886F89"/>
    <w:rsid w:val="00887011"/>
    <w:rsid w:val="0088705C"/>
    <w:rsid w:val="008870BE"/>
    <w:rsid w:val="0088725F"/>
    <w:rsid w:val="00887444"/>
    <w:rsid w:val="008874ED"/>
    <w:rsid w:val="00887718"/>
    <w:rsid w:val="00887F1F"/>
    <w:rsid w:val="00890077"/>
    <w:rsid w:val="008902DE"/>
    <w:rsid w:val="00890514"/>
    <w:rsid w:val="008908C2"/>
    <w:rsid w:val="00890B95"/>
    <w:rsid w:val="00890D62"/>
    <w:rsid w:val="00890F49"/>
    <w:rsid w:val="00891133"/>
    <w:rsid w:val="008911F8"/>
    <w:rsid w:val="00891432"/>
    <w:rsid w:val="008914F2"/>
    <w:rsid w:val="0089159B"/>
    <w:rsid w:val="008915AE"/>
    <w:rsid w:val="00891B1C"/>
    <w:rsid w:val="00891DBC"/>
    <w:rsid w:val="0089295E"/>
    <w:rsid w:val="00892A23"/>
    <w:rsid w:val="00892A7A"/>
    <w:rsid w:val="00892C2E"/>
    <w:rsid w:val="00892DEC"/>
    <w:rsid w:val="00892E88"/>
    <w:rsid w:val="0089351E"/>
    <w:rsid w:val="00893540"/>
    <w:rsid w:val="0089362F"/>
    <w:rsid w:val="008936C5"/>
    <w:rsid w:val="00893953"/>
    <w:rsid w:val="008939FE"/>
    <w:rsid w:val="00893C78"/>
    <w:rsid w:val="0089413F"/>
    <w:rsid w:val="008943A3"/>
    <w:rsid w:val="0089456F"/>
    <w:rsid w:val="00894640"/>
    <w:rsid w:val="00894ACC"/>
    <w:rsid w:val="00894B31"/>
    <w:rsid w:val="00894DB8"/>
    <w:rsid w:val="00894EF4"/>
    <w:rsid w:val="008950AF"/>
    <w:rsid w:val="00895202"/>
    <w:rsid w:val="008952B4"/>
    <w:rsid w:val="008952ED"/>
    <w:rsid w:val="00895804"/>
    <w:rsid w:val="00895859"/>
    <w:rsid w:val="00895AAB"/>
    <w:rsid w:val="0089646A"/>
    <w:rsid w:val="00896813"/>
    <w:rsid w:val="00896893"/>
    <w:rsid w:val="00896AED"/>
    <w:rsid w:val="00896AF0"/>
    <w:rsid w:val="00896D6E"/>
    <w:rsid w:val="008971AF"/>
    <w:rsid w:val="00897428"/>
    <w:rsid w:val="0089787D"/>
    <w:rsid w:val="00897912"/>
    <w:rsid w:val="008979B2"/>
    <w:rsid w:val="00897B6D"/>
    <w:rsid w:val="00897D89"/>
    <w:rsid w:val="008A0013"/>
    <w:rsid w:val="008A0051"/>
    <w:rsid w:val="008A07AB"/>
    <w:rsid w:val="008A0988"/>
    <w:rsid w:val="008A0A84"/>
    <w:rsid w:val="008A0DF9"/>
    <w:rsid w:val="008A0F7E"/>
    <w:rsid w:val="008A1050"/>
    <w:rsid w:val="008A14AC"/>
    <w:rsid w:val="008A157D"/>
    <w:rsid w:val="008A15C5"/>
    <w:rsid w:val="008A17B1"/>
    <w:rsid w:val="008A19B8"/>
    <w:rsid w:val="008A1B8F"/>
    <w:rsid w:val="008A1D7D"/>
    <w:rsid w:val="008A22F4"/>
    <w:rsid w:val="008A2480"/>
    <w:rsid w:val="008A2DDE"/>
    <w:rsid w:val="008A2DED"/>
    <w:rsid w:val="008A3404"/>
    <w:rsid w:val="008A3424"/>
    <w:rsid w:val="008A3501"/>
    <w:rsid w:val="008A3D3F"/>
    <w:rsid w:val="008A3DF3"/>
    <w:rsid w:val="008A3E45"/>
    <w:rsid w:val="008A3EE3"/>
    <w:rsid w:val="008A4109"/>
    <w:rsid w:val="008A4188"/>
    <w:rsid w:val="008A4695"/>
    <w:rsid w:val="008A46AE"/>
    <w:rsid w:val="008A485F"/>
    <w:rsid w:val="008A4A15"/>
    <w:rsid w:val="008A4C1B"/>
    <w:rsid w:val="008A4C30"/>
    <w:rsid w:val="008A512A"/>
    <w:rsid w:val="008A58B8"/>
    <w:rsid w:val="008A5B63"/>
    <w:rsid w:val="008A5D48"/>
    <w:rsid w:val="008A615A"/>
    <w:rsid w:val="008A6590"/>
    <w:rsid w:val="008A680D"/>
    <w:rsid w:val="008A6878"/>
    <w:rsid w:val="008A6911"/>
    <w:rsid w:val="008A6A3C"/>
    <w:rsid w:val="008A6ACF"/>
    <w:rsid w:val="008A6CA5"/>
    <w:rsid w:val="008A6CC5"/>
    <w:rsid w:val="008A743E"/>
    <w:rsid w:val="008A74DB"/>
    <w:rsid w:val="008A768F"/>
    <w:rsid w:val="008A7877"/>
    <w:rsid w:val="008A7B4A"/>
    <w:rsid w:val="008A7D4D"/>
    <w:rsid w:val="008A7D65"/>
    <w:rsid w:val="008A7DB9"/>
    <w:rsid w:val="008B012D"/>
    <w:rsid w:val="008B0185"/>
    <w:rsid w:val="008B0790"/>
    <w:rsid w:val="008B07F4"/>
    <w:rsid w:val="008B10A9"/>
    <w:rsid w:val="008B140A"/>
    <w:rsid w:val="008B1705"/>
    <w:rsid w:val="008B18C4"/>
    <w:rsid w:val="008B1A2A"/>
    <w:rsid w:val="008B1D3C"/>
    <w:rsid w:val="008B1D74"/>
    <w:rsid w:val="008B1E7D"/>
    <w:rsid w:val="008B1FFF"/>
    <w:rsid w:val="008B2105"/>
    <w:rsid w:val="008B2208"/>
    <w:rsid w:val="008B222A"/>
    <w:rsid w:val="008B2533"/>
    <w:rsid w:val="008B2559"/>
    <w:rsid w:val="008B2590"/>
    <w:rsid w:val="008B2840"/>
    <w:rsid w:val="008B2D98"/>
    <w:rsid w:val="008B2DD8"/>
    <w:rsid w:val="008B2FE9"/>
    <w:rsid w:val="008B3189"/>
    <w:rsid w:val="008B322C"/>
    <w:rsid w:val="008B338E"/>
    <w:rsid w:val="008B34FC"/>
    <w:rsid w:val="008B3817"/>
    <w:rsid w:val="008B39B0"/>
    <w:rsid w:val="008B3B75"/>
    <w:rsid w:val="008B3D9B"/>
    <w:rsid w:val="008B3E98"/>
    <w:rsid w:val="008B3EB1"/>
    <w:rsid w:val="008B40A1"/>
    <w:rsid w:val="008B42AE"/>
    <w:rsid w:val="008B4534"/>
    <w:rsid w:val="008B45E0"/>
    <w:rsid w:val="008B46B6"/>
    <w:rsid w:val="008B483F"/>
    <w:rsid w:val="008B4866"/>
    <w:rsid w:val="008B4972"/>
    <w:rsid w:val="008B4BC9"/>
    <w:rsid w:val="008B4BEA"/>
    <w:rsid w:val="008B5017"/>
    <w:rsid w:val="008B54DB"/>
    <w:rsid w:val="008B5B30"/>
    <w:rsid w:val="008B5C43"/>
    <w:rsid w:val="008B5D11"/>
    <w:rsid w:val="008B5D16"/>
    <w:rsid w:val="008B5D9F"/>
    <w:rsid w:val="008B5EBA"/>
    <w:rsid w:val="008B5ED7"/>
    <w:rsid w:val="008B60CE"/>
    <w:rsid w:val="008B6538"/>
    <w:rsid w:val="008B6612"/>
    <w:rsid w:val="008B6928"/>
    <w:rsid w:val="008B694F"/>
    <w:rsid w:val="008B6CA1"/>
    <w:rsid w:val="008B6E8F"/>
    <w:rsid w:val="008B6FD8"/>
    <w:rsid w:val="008B7222"/>
    <w:rsid w:val="008B7655"/>
    <w:rsid w:val="008B765D"/>
    <w:rsid w:val="008B77BA"/>
    <w:rsid w:val="008B7897"/>
    <w:rsid w:val="008B7939"/>
    <w:rsid w:val="008B7A86"/>
    <w:rsid w:val="008B7A96"/>
    <w:rsid w:val="008C0079"/>
    <w:rsid w:val="008C09B4"/>
    <w:rsid w:val="008C09DD"/>
    <w:rsid w:val="008C0A6D"/>
    <w:rsid w:val="008C0B15"/>
    <w:rsid w:val="008C0F9B"/>
    <w:rsid w:val="008C15A9"/>
    <w:rsid w:val="008C1D8B"/>
    <w:rsid w:val="008C1FAF"/>
    <w:rsid w:val="008C2324"/>
    <w:rsid w:val="008C2CF9"/>
    <w:rsid w:val="008C3018"/>
    <w:rsid w:val="008C3191"/>
    <w:rsid w:val="008C31A9"/>
    <w:rsid w:val="008C31F7"/>
    <w:rsid w:val="008C329C"/>
    <w:rsid w:val="008C35CE"/>
    <w:rsid w:val="008C36F3"/>
    <w:rsid w:val="008C377A"/>
    <w:rsid w:val="008C3797"/>
    <w:rsid w:val="008C3846"/>
    <w:rsid w:val="008C392C"/>
    <w:rsid w:val="008C3B52"/>
    <w:rsid w:val="008C3DB9"/>
    <w:rsid w:val="008C3E1A"/>
    <w:rsid w:val="008C40E6"/>
    <w:rsid w:val="008C41E5"/>
    <w:rsid w:val="008C42C6"/>
    <w:rsid w:val="008C431A"/>
    <w:rsid w:val="008C469D"/>
    <w:rsid w:val="008C49C2"/>
    <w:rsid w:val="008C4A15"/>
    <w:rsid w:val="008C4A78"/>
    <w:rsid w:val="008C4DAF"/>
    <w:rsid w:val="008C51CB"/>
    <w:rsid w:val="008C54B8"/>
    <w:rsid w:val="008C5657"/>
    <w:rsid w:val="008C5A1F"/>
    <w:rsid w:val="008C5B16"/>
    <w:rsid w:val="008C5B3A"/>
    <w:rsid w:val="008C5EDF"/>
    <w:rsid w:val="008C5F03"/>
    <w:rsid w:val="008C603B"/>
    <w:rsid w:val="008C6243"/>
    <w:rsid w:val="008C6364"/>
    <w:rsid w:val="008C639D"/>
    <w:rsid w:val="008C68DF"/>
    <w:rsid w:val="008C697E"/>
    <w:rsid w:val="008C7180"/>
    <w:rsid w:val="008C71B7"/>
    <w:rsid w:val="008C7272"/>
    <w:rsid w:val="008C7461"/>
    <w:rsid w:val="008C757D"/>
    <w:rsid w:val="008C75EB"/>
    <w:rsid w:val="008C7B1F"/>
    <w:rsid w:val="008C7BFA"/>
    <w:rsid w:val="008D0404"/>
    <w:rsid w:val="008D054E"/>
    <w:rsid w:val="008D066D"/>
    <w:rsid w:val="008D06C7"/>
    <w:rsid w:val="008D0721"/>
    <w:rsid w:val="008D07F9"/>
    <w:rsid w:val="008D0A2C"/>
    <w:rsid w:val="008D0A60"/>
    <w:rsid w:val="008D0B94"/>
    <w:rsid w:val="008D0BE8"/>
    <w:rsid w:val="008D0CCA"/>
    <w:rsid w:val="008D0F37"/>
    <w:rsid w:val="008D11A9"/>
    <w:rsid w:val="008D125F"/>
    <w:rsid w:val="008D1378"/>
    <w:rsid w:val="008D1588"/>
    <w:rsid w:val="008D17D0"/>
    <w:rsid w:val="008D17DE"/>
    <w:rsid w:val="008D1E85"/>
    <w:rsid w:val="008D2217"/>
    <w:rsid w:val="008D2332"/>
    <w:rsid w:val="008D2523"/>
    <w:rsid w:val="008D2810"/>
    <w:rsid w:val="008D2992"/>
    <w:rsid w:val="008D2BEA"/>
    <w:rsid w:val="008D2F3D"/>
    <w:rsid w:val="008D3138"/>
    <w:rsid w:val="008D331F"/>
    <w:rsid w:val="008D36F4"/>
    <w:rsid w:val="008D401B"/>
    <w:rsid w:val="008D40E4"/>
    <w:rsid w:val="008D430B"/>
    <w:rsid w:val="008D46B5"/>
    <w:rsid w:val="008D47DC"/>
    <w:rsid w:val="008D4948"/>
    <w:rsid w:val="008D4955"/>
    <w:rsid w:val="008D495C"/>
    <w:rsid w:val="008D4E2B"/>
    <w:rsid w:val="008D5199"/>
    <w:rsid w:val="008D5972"/>
    <w:rsid w:val="008D5A8C"/>
    <w:rsid w:val="008D5C93"/>
    <w:rsid w:val="008D5D1B"/>
    <w:rsid w:val="008D5E5F"/>
    <w:rsid w:val="008D5F45"/>
    <w:rsid w:val="008D68FE"/>
    <w:rsid w:val="008D7110"/>
    <w:rsid w:val="008D7120"/>
    <w:rsid w:val="008D7556"/>
    <w:rsid w:val="008D756D"/>
    <w:rsid w:val="008D76D9"/>
    <w:rsid w:val="008D7B51"/>
    <w:rsid w:val="008D7C95"/>
    <w:rsid w:val="008D7D87"/>
    <w:rsid w:val="008D7FF9"/>
    <w:rsid w:val="008E014C"/>
    <w:rsid w:val="008E0443"/>
    <w:rsid w:val="008E047B"/>
    <w:rsid w:val="008E058F"/>
    <w:rsid w:val="008E0A7B"/>
    <w:rsid w:val="008E1292"/>
    <w:rsid w:val="008E1601"/>
    <w:rsid w:val="008E178F"/>
    <w:rsid w:val="008E18BF"/>
    <w:rsid w:val="008E1CF3"/>
    <w:rsid w:val="008E1DD9"/>
    <w:rsid w:val="008E2118"/>
    <w:rsid w:val="008E21F0"/>
    <w:rsid w:val="008E2206"/>
    <w:rsid w:val="008E2CA6"/>
    <w:rsid w:val="008E2E73"/>
    <w:rsid w:val="008E2ED1"/>
    <w:rsid w:val="008E2FA2"/>
    <w:rsid w:val="008E2FC5"/>
    <w:rsid w:val="008E2FFC"/>
    <w:rsid w:val="008E32E9"/>
    <w:rsid w:val="008E34D6"/>
    <w:rsid w:val="008E37DC"/>
    <w:rsid w:val="008E3C9C"/>
    <w:rsid w:val="008E4802"/>
    <w:rsid w:val="008E4B34"/>
    <w:rsid w:val="008E4D83"/>
    <w:rsid w:val="008E4DDC"/>
    <w:rsid w:val="008E4DEB"/>
    <w:rsid w:val="008E4EF1"/>
    <w:rsid w:val="008E5004"/>
    <w:rsid w:val="008E521C"/>
    <w:rsid w:val="008E5303"/>
    <w:rsid w:val="008E5559"/>
    <w:rsid w:val="008E57C7"/>
    <w:rsid w:val="008E5A09"/>
    <w:rsid w:val="008E5D14"/>
    <w:rsid w:val="008E5DEE"/>
    <w:rsid w:val="008E5FC2"/>
    <w:rsid w:val="008E6617"/>
    <w:rsid w:val="008E67D5"/>
    <w:rsid w:val="008E6821"/>
    <w:rsid w:val="008E6C95"/>
    <w:rsid w:val="008E708C"/>
    <w:rsid w:val="008E71FF"/>
    <w:rsid w:val="008E728B"/>
    <w:rsid w:val="008E7325"/>
    <w:rsid w:val="008E7532"/>
    <w:rsid w:val="008E7551"/>
    <w:rsid w:val="008E76A7"/>
    <w:rsid w:val="008E7FF2"/>
    <w:rsid w:val="008F0061"/>
    <w:rsid w:val="008F03CB"/>
    <w:rsid w:val="008F04DF"/>
    <w:rsid w:val="008F04FF"/>
    <w:rsid w:val="008F07CB"/>
    <w:rsid w:val="008F0E74"/>
    <w:rsid w:val="008F108C"/>
    <w:rsid w:val="008F17F0"/>
    <w:rsid w:val="008F1954"/>
    <w:rsid w:val="008F1A9F"/>
    <w:rsid w:val="008F1EB9"/>
    <w:rsid w:val="008F1F4D"/>
    <w:rsid w:val="008F2261"/>
    <w:rsid w:val="008F2267"/>
    <w:rsid w:val="008F2B0B"/>
    <w:rsid w:val="008F2C9A"/>
    <w:rsid w:val="008F2FB2"/>
    <w:rsid w:val="008F372B"/>
    <w:rsid w:val="008F3FEE"/>
    <w:rsid w:val="008F4293"/>
    <w:rsid w:val="008F4302"/>
    <w:rsid w:val="008F44E3"/>
    <w:rsid w:val="008F44FC"/>
    <w:rsid w:val="008F455D"/>
    <w:rsid w:val="008F459E"/>
    <w:rsid w:val="008F4A1B"/>
    <w:rsid w:val="008F4B66"/>
    <w:rsid w:val="008F4BF9"/>
    <w:rsid w:val="008F4E92"/>
    <w:rsid w:val="008F4EFF"/>
    <w:rsid w:val="008F4F42"/>
    <w:rsid w:val="008F5046"/>
    <w:rsid w:val="008F547A"/>
    <w:rsid w:val="008F5875"/>
    <w:rsid w:val="008F59F5"/>
    <w:rsid w:val="008F6012"/>
    <w:rsid w:val="008F610F"/>
    <w:rsid w:val="008F61E3"/>
    <w:rsid w:val="008F64F1"/>
    <w:rsid w:val="008F64FA"/>
    <w:rsid w:val="008F6762"/>
    <w:rsid w:val="008F687D"/>
    <w:rsid w:val="008F68B9"/>
    <w:rsid w:val="008F6910"/>
    <w:rsid w:val="008F6B61"/>
    <w:rsid w:val="008F6C11"/>
    <w:rsid w:val="008F7065"/>
    <w:rsid w:val="008F72C4"/>
    <w:rsid w:val="008F75D0"/>
    <w:rsid w:val="008F75E2"/>
    <w:rsid w:val="008F77C9"/>
    <w:rsid w:val="008F79E6"/>
    <w:rsid w:val="008F7CC3"/>
    <w:rsid w:val="008F7E22"/>
    <w:rsid w:val="008F7F87"/>
    <w:rsid w:val="0090016B"/>
    <w:rsid w:val="009007FD"/>
    <w:rsid w:val="0090094C"/>
    <w:rsid w:val="00901207"/>
    <w:rsid w:val="00901246"/>
    <w:rsid w:val="00901749"/>
    <w:rsid w:val="00901A13"/>
    <w:rsid w:val="00901A7C"/>
    <w:rsid w:val="00901B1A"/>
    <w:rsid w:val="00901B49"/>
    <w:rsid w:val="00901CD4"/>
    <w:rsid w:val="00901D86"/>
    <w:rsid w:val="00901F79"/>
    <w:rsid w:val="00901F99"/>
    <w:rsid w:val="00902117"/>
    <w:rsid w:val="00902225"/>
    <w:rsid w:val="0090239E"/>
    <w:rsid w:val="00902512"/>
    <w:rsid w:val="0090267B"/>
    <w:rsid w:val="00903405"/>
    <w:rsid w:val="009035A5"/>
    <w:rsid w:val="009035C3"/>
    <w:rsid w:val="009037C2"/>
    <w:rsid w:val="0090385E"/>
    <w:rsid w:val="00903921"/>
    <w:rsid w:val="00903A30"/>
    <w:rsid w:val="00903ABB"/>
    <w:rsid w:val="00903CEE"/>
    <w:rsid w:val="00903EB3"/>
    <w:rsid w:val="00903F4A"/>
    <w:rsid w:val="00903FEC"/>
    <w:rsid w:val="009040E0"/>
    <w:rsid w:val="00904142"/>
    <w:rsid w:val="009043F0"/>
    <w:rsid w:val="00904416"/>
    <w:rsid w:val="0090443A"/>
    <w:rsid w:val="00904577"/>
    <w:rsid w:val="00904DB4"/>
    <w:rsid w:val="00904DEB"/>
    <w:rsid w:val="0090546F"/>
    <w:rsid w:val="009054E9"/>
    <w:rsid w:val="0090560E"/>
    <w:rsid w:val="00905699"/>
    <w:rsid w:val="0090588B"/>
    <w:rsid w:val="00905AF7"/>
    <w:rsid w:val="00905BCD"/>
    <w:rsid w:val="00905C57"/>
    <w:rsid w:val="00905CD3"/>
    <w:rsid w:val="00906418"/>
    <w:rsid w:val="00906A2B"/>
    <w:rsid w:val="00906CD7"/>
    <w:rsid w:val="00906DD7"/>
    <w:rsid w:val="00906F24"/>
    <w:rsid w:val="00906FCC"/>
    <w:rsid w:val="00907475"/>
    <w:rsid w:val="00907542"/>
    <w:rsid w:val="009075EA"/>
    <w:rsid w:val="009076C3"/>
    <w:rsid w:val="00907866"/>
    <w:rsid w:val="00907BD1"/>
    <w:rsid w:val="00907C34"/>
    <w:rsid w:val="00907D73"/>
    <w:rsid w:val="009105DC"/>
    <w:rsid w:val="00910821"/>
    <w:rsid w:val="00910B84"/>
    <w:rsid w:val="00911150"/>
    <w:rsid w:val="009113CC"/>
    <w:rsid w:val="0091146B"/>
    <w:rsid w:val="0091152A"/>
    <w:rsid w:val="0091173E"/>
    <w:rsid w:val="00911908"/>
    <w:rsid w:val="00911A43"/>
    <w:rsid w:val="00911BB7"/>
    <w:rsid w:val="00911C49"/>
    <w:rsid w:val="00911ED5"/>
    <w:rsid w:val="009123D0"/>
    <w:rsid w:val="009125BF"/>
    <w:rsid w:val="00912685"/>
    <w:rsid w:val="00912866"/>
    <w:rsid w:val="00912B9C"/>
    <w:rsid w:val="00912BA9"/>
    <w:rsid w:val="00912C10"/>
    <w:rsid w:val="00912D5C"/>
    <w:rsid w:val="00912E70"/>
    <w:rsid w:val="0091342C"/>
    <w:rsid w:val="00913454"/>
    <w:rsid w:val="009135E2"/>
    <w:rsid w:val="00913633"/>
    <w:rsid w:val="0091399B"/>
    <w:rsid w:val="00913B57"/>
    <w:rsid w:val="00913CDC"/>
    <w:rsid w:val="00913D04"/>
    <w:rsid w:val="00913DC6"/>
    <w:rsid w:val="00913E68"/>
    <w:rsid w:val="00913F6D"/>
    <w:rsid w:val="009141A5"/>
    <w:rsid w:val="009145F5"/>
    <w:rsid w:val="00914667"/>
    <w:rsid w:val="00914954"/>
    <w:rsid w:val="00914A2B"/>
    <w:rsid w:val="00914FC8"/>
    <w:rsid w:val="009150A0"/>
    <w:rsid w:val="009150EE"/>
    <w:rsid w:val="0091549C"/>
    <w:rsid w:val="00915988"/>
    <w:rsid w:val="00915AFA"/>
    <w:rsid w:val="00915DAC"/>
    <w:rsid w:val="009164DD"/>
    <w:rsid w:val="0091663E"/>
    <w:rsid w:val="009166D8"/>
    <w:rsid w:val="00916BB7"/>
    <w:rsid w:val="00916EBD"/>
    <w:rsid w:val="009171D8"/>
    <w:rsid w:val="00917228"/>
    <w:rsid w:val="00917340"/>
    <w:rsid w:val="009174B7"/>
    <w:rsid w:val="009175AA"/>
    <w:rsid w:val="00917643"/>
    <w:rsid w:val="00917E8A"/>
    <w:rsid w:val="00920486"/>
    <w:rsid w:val="009207C9"/>
    <w:rsid w:val="00920B30"/>
    <w:rsid w:val="00920B6B"/>
    <w:rsid w:val="00920B76"/>
    <w:rsid w:val="00920CEE"/>
    <w:rsid w:val="00920FE9"/>
    <w:rsid w:val="00921608"/>
    <w:rsid w:val="00921A2F"/>
    <w:rsid w:val="00921D48"/>
    <w:rsid w:val="0092261C"/>
    <w:rsid w:val="00922665"/>
    <w:rsid w:val="009228F0"/>
    <w:rsid w:val="00922C7B"/>
    <w:rsid w:val="00922DA0"/>
    <w:rsid w:val="009233C8"/>
    <w:rsid w:val="0092346A"/>
    <w:rsid w:val="00923A84"/>
    <w:rsid w:val="00923B33"/>
    <w:rsid w:val="00923C59"/>
    <w:rsid w:val="00923E12"/>
    <w:rsid w:val="00924022"/>
    <w:rsid w:val="0092409A"/>
    <w:rsid w:val="00924183"/>
    <w:rsid w:val="00924930"/>
    <w:rsid w:val="00924C00"/>
    <w:rsid w:val="00924D58"/>
    <w:rsid w:val="00925119"/>
    <w:rsid w:val="00925497"/>
    <w:rsid w:val="00925976"/>
    <w:rsid w:val="00925AA1"/>
    <w:rsid w:val="00925B27"/>
    <w:rsid w:val="00925D46"/>
    <w:rsid w:val="00925DD9"/>
    <w:rsid w:val="00925EBD"/>
    <w:rsid w:val="00925F5F"/>
    <w:rsid w:val="0092632F"/>
    <w:rsid w:val="009263D4"/>
    <w:rsid w:val="0092695D"/>
    <w:rsid w:val="009269DA"/>
    <w:rsid w:val="00926A08"/>
    <w:rsid w:val="00926FE9"/>
    <w:rsid w:val="00927186"/>
    <w:rsid w:val="00927295"/>
    <w:rsid w:val="009276F9"/>
    <w:rsid w:val="0092780A"/>
    <w:rsid w:val="00927886"/>
    <w:rsid w:val="00927CDD"/>
    <w:rsid w:val="00927D4B"/>
    <w:rsid w:val="00927F37"/>
    <w:rsid w:val="009303F5"/>
    <w:rsid w:val="009304B6"/>
    <w:rsid w:val="009307B4"/>
    <w:rsid w:val="00930AB8"/>
    <w:rsid w:val="00930C0D"/>
    <w:rsid w:val="00930F6C"/>
    <w:rsid w:val="0093108B"/>
    <w:rsid w:val="00931304"/>
    <w:rsid w:val="009313B6"/>
    <w:rsid w:val="009318A9"/>
    <w:rsid w:val="00931A3D"/>
    <w:rsid w:val="00931B05"/>
    <w:rsid w:val="00931D34"/>
    <w:rsid w:val="00932527"/>
    <w:rsid w:val="0093256A"/>
    <w:rsid w:val="00932795"/>
    <w:rsid w:val="00932865"/>
    <w:rsid w:val="00932B13"/>
    <w:rsid w:val="00932DEE"/>
    <w:rsid w:val="00932EAF"/>
    <w:rsid w:val="00932F3B"/>
    <w:rsid w:val="0093346B"/>
    <w:rsid w:val="0093352C"/>
    <w:rsid w:val="00933754"/>
    <w:rsid w:val="0093391F"/>
    <w:rsid w:val="009339A0"/>
    <w:rsid w:val="00933BD5"/>
    <w:rsid w:val="00933DD5"/>
    <w:rsid w:val="00934126"/>
    <w:rsid w:val="00934394"/>
    <w:rsid w:val="00934560"/>
    <w:rsid w:val="009345A1"/>
    <w:rsid w:val="009345E7"/>
    <w:rsid w:val="00934608"/>
    <w:rsid w:val="0093476A"/>
    <w:rsid w:val="009347E5"/>
    <w:rsid w:val="009348D0"/>
    <w:rsid w:val="00934ECE"/>
    <w:rsid w:val="00935230"/>
    <w:rsid w:val="0093564C"/>
    <w:rsid w:val="009359A4"/>
    <w:rsid w:val="00935D17"/>
    <w:rsid w:val="00935E66"/>
    <w:rsid w:val="009365CA"/>
    <w:rsid w:val="009367DE"/>
    <w:rsid w:val="00936857"/>
    <w:rsid w:val="00936D85"/>
    <w:rsid w:val="00936DAE"/>
    <w:rsid w:val="00936DDE"/>
    <w:rsid w:val="00936E58"/>
    <w:rsid w:val="00937467"/>
    <w:rsid w:val="00937A0A"/>
    <w:rsid w:val="00937A19"/>
    <w:rsid w:val="00937C42"/>
    <w:rsid w:val="00937F52"/>
    <w:rsid w:val="009401C0"/>
    <w:rsid w:val="00940486"/>
    <w:rsid w:val="00940549"/>
    <w:rsid w:val="009406B4"/>
    <w:rsid w:val="00940B52"/>
    <w:rsid w:val="00941407"/>
    <w:rsid w:val="0094146F"/>
    <w:rsid w:val="00941691"/>
    <w:rsid w:val="00942351"/>
    <w:rsid w:val="009424DC"/>
    <w:rsid w:val="009428E7"/>
    <w:rsid w:val="009428FC"/>
    <w:rsid w:val="00942A7E"/>
    <w:rsid w:val="00942ABB"/>
    <w:rsid w:val="00942AD8"/>
    <w:rsid w:val="00942D01"/>
    <w:rsid w:val="00942DE3"/>
    <w:rsid w:val="00943053"/>
    <w:rsid w:val="009431B6"/>
    <w:rsid w:val="0094323F"/>
    <w:rsid w:val="009433B3"/>
    <w:rsid w:val="00943549"/>
    <w:rsid w:val="00943C45"/>
    <w:rsid w:val="00943C9B"/>
    <w:rsid w:val="00944020"/>
    <w:rsid w:val="0094407B"/>
    <w:rsid w:val="009440D0"/>
    <w:rsid w:val="009440D8"/>
    <w:rsid w:val="0094429A"/>
    <w:rsid w:val="009442C2"/>
    <w:rsid w:val="0094459B"/>
    <w:rsid w:val="00944BC2"/>
    <w:rsid w:val="00944E0A"/>
    <w:rsid w:val="0094524E"/>
    <w:rsid w:val="009452AD"/>
    <w:rsid w:val="00945366"/>
    <w:rsid w:val="0094564B"/>
    <w:rsid w:val="0094578A"/>
    <w:rsid w:val="0094589F"/>
    <w:rsid w:val="009458D0"/>
    <w:rsid w:val="00945A79"/>
    <w:rsid w:val="00945CA0"/>
    <w:rsid w:val="00945EFD"/>
    <w:rsid w:val="00945FD7"/>
    <w:rsid w:val="009463D1"/>
    <w:rsid w:val="009464DA"/>
    <w:rsid w:val="009467A3"/>
    <w:rsid w:val="00946B7D"/>
    <w:rsid w:val="00946BAC"/>
    <w:rsid w:val="00946CE2"/>
    <w:rsid w:val="00946CEA"/>
    <w:rsid w:val="00946D93"/>
    <w:rsid w:val="00946F7A"/>
    <w:rsid w:val="00947196"/>
    <w:rsid w:val="009471EB"/>
    <w:rsid w:val="009478BC"/>
    <w:rsid w:val="009478E7"/>
    <w:rsid w:val="00947919"/>
    <w:rsid w:val="00947EAC"/>
    <w:rsid w:val="00947F71"/>
    <w:rsid w:val="009500B6"/>
    <w:rsid w:val="00950242"/>
    <w:rsid w:val="009506A9"/>
    <w:rsid w:val="0095079F"/>
    <w:rsid w:val="00950991"/>
    <w:rsid w:val="00950B97"/>
    <w:rsid w:val="00950C51"/>
    <w:rsid w:val="00950CCF"/>
    <w:rsid w:val="00950FFD"/>
    <w:rsid w:val="00951079"/>
    <w:rsid w:val="00951405"/>
    <w:rsid w:val="0095152A"/>
    <w:rsid w:val="00951957"/>
    <w:rsid w:val="009519C7"/>
    <w:rsid w:val="00951B50"/>
    <w:rsid w:val="009520F4"/>
    <w:rsid w:val="00952175"/>
    <w:rsid w:val="00952265"/>
    <w:rsid w:val="0095252F"/>
    <w:rsid w:val="009526AE"/>
    <w:rsid w:val="00952CD5"/>
    <w:rsid w:val="00952D57"/>
    <w:rsid w:val="00952EFA"/>
    <w:rsid w:val="009530EE"/>
    <w:rsid w:val="009533D4"/>
    <w:rsid w:val="0095345B"/>
    <w:rsid w:val="009534A2"/>
    <w:rsid w:val="00953582"/>
    <w:rsid w:val="00953620"/>
    <w:rsid w:val="00953753"/>
    <w:rsid w:val="00953A00"/>
    <w:rsid w:val="00953DBF"/>
    <w:rsid w:val="00953E3B"/>
    <w:rsid w:val="009540D6"/>
    <w:rsid w:val="00954259"/>
    <w:rsid w:val="009546A3"/>
    <w:rsid w:val="0095485B"/>
    <w:rsid w:val="00954A5F"/>
    <w:rsid w:val="00954B52"/>
    <w:rsid w:val="00954EED"/>
    <w:rsid w:val="00954F4E"/>
    <w:rsid w:val="009552A3"/>
    <w:rsid w:val="00955668"/>
    <w:rsid w:val="00955A4F"/>
    <w:rsid w:val="00955BDD"/>
    <w:rsid w:val="00955D77"/>
    <w:rsid w:val="00955D86"/>
    <w:rsid w:val="00955E2C"/>
    <w:rsid w:val="00955EEE"/>
    <w:rsid w:val="00955F2E"/>
    <w:rsid w:val="00955FE4"/>
    <w:rsid w:val="00956ABB"/>
    <w:rsid w:val="00956C7C"/>
    <w:rsid w:val="0095765F"/>
    <w:rsid w:val="009576B9"/>
    <w:rsid w:val="00957AA2"/>
    <w:rsid w:val="00957BB1"/>
    <w:rsid w:val="00957F83"/>
    <w:rsid w:val="00957F89"/>
    <w:rsid w:val="0096003C"/>
    <w:rsid w:val="00960196"/>
    <w:rsid w:val="009601C7"/>
    <w:rsid w:val="00960E54"/>
    <w:rsid w:val="00961319"/>
    <w:rsid w:val="009619D2"/>
    <w:rsid w:val="00961A8A"/>
    <w:rsid w:val="00961B1A"/>
    <w:rsid w:val="00961D08"/>
    <w:rsid w:val="009624BB"/>
    <w:rsid w:val="009624E1"/>
    <w:rsid w:val="00962793"/>
    <w:rsid w:val="0096283E"/>
    <w:rsid w:val="009633C1"/>
    <w:rsid w:val="0096342F"/>
    <w:rsid w:val="0096362C"/>
    <w:rsid w:val="00963AF0"/>
    <w:rsid w:val="00963CCF"/>
    <w:rsid w:val="0096440A"/>
    <w:rsid w:val="009644FB"/>
    <w:rsid w:val="009645ED"/>
    <w:rsid w:val="0096474C"/>
    <w:rsid w:val="009647EA"/>
    <w:rsid w:val="00964A90"/>
    <w:rsid w:val="00964D7F"/>
    <w:rsid w:val="00964E01"/>
    <w:rsid w:val="00964EC2"/>
    <w:rsid w:val="00964F6C"/>
    <w:rsid w:val="00965250"/>
    <w:rsid w:val="00965391"/>
    <w:rsid w:val="009654FF"/>
    <w:rsid w:val="00965563"/>
    <w:rsid w:val="009658CA"/>
    <w:rsid w:val="00965AC5"/>
    <w:rsid w:val="00965CAA"/>
    <w:rsid w:val="00965F11"/>
    <w:rsid w:val="00965F43"/>
    <w:rsid w:val="00966D60"/>
    <w:rsid w:val="00966DF0"/>
    <w:rsid w:val="00966EAE"/>
    <w:rsid w:val="009670D5"/>
    <w:rsid w:val="0096728C"/>
    <w:rsid w:val="0096740E"/>
    <w:rsid w:val="00967D66"/>
    <w:rsid w:val="00970017"/>
    <w:rsid w:val="0097018E"/>
    <w:rsid w:val="009701D4"/>
    <w:rsid w:val="009704B9"/>
    <w:rsid w:val="0097085F"/>
    <w:rsid w:val="00970ED0"/>
    <w:rsid w:val="00970F0D"/>
    <w:rsid w:val="0097100D"/>
    <w:rsid w:val="00971039"/>
    <w:rsid w:val="009710DB"/>
    <w:rsid w:val="0097133C"/>
    <w:rsid w:val="0097165A"/>
    <w:rsid w:val="0097183A"/>
    <w:rsid w:val="009718DC"/>
    <w:rsid w:val="00971A0F"/>
    <w:rsid w:val="00971AD0"/>
    <w:rsid w:val="00971BA1"/>
    <w:rsid w:val="00971BC6"/>
    <w:rsid w:val="00972475"/>
    <w:rsid w:val="0097289C"/>
    <w:rsid w:val="00972A35"/>
    <w:rsid w:val="00972A36"/>
    <w:rsid w:val="00972BB9"/>
    <w:rsid w:val="00972CBC"/>
    <w:rsid w:val="00972D19"/>
    <w:rsid w:val="00972D95"/>
    <w:rsid w:val="00973064"/>
    <w:rsid w:val="0097312C"/>
    <w:rsid w:val="00973243"/>
    <w:rsid w:val="00973726"/>
    <w:rsid w:val="00973772"/>
    <w:rsid w:val="009739FE"/>
    <w:rsid w:val="00973FBE"/>
    <w:rsid w:val="00974195"/>
    <w:rsid w:val="009741AE"/>
    <w:rsid w:val="0097445A"/>
    <w:rsid w:val="0097561C"/>
    <w:rsid w:val="009763CA"/>
    <w:rsid w:val="00976434"/>
    <w:rsid w:val="009764B0"/>
    <w:rsid w:val="00976772"/>
    <w:rsid w:val="00976809"/>
    <w:rsid w:val="00976899"/>
    <w:rsid w:val="00976EC3"/>
    <w:rsid w:val="00976F78"/>
    <w:rsid w:val="009771ED"/>
    <w:rsid w:val="00977287"/>
    <w:rsid w:val="009775A1"/>
    <w:rsid w:val="00977DB1"/>
    <w:rsid w:val="0097B601"/>
    <w:rsid w:val="009801BE"/>
    <w:rsid w:val="00980521"/>
    <w:rsid w:val="00980727"/>
    <w:rsid w:val="00980A9F"/>
    <w:rsid w:val="00980F14"/>
    <w:rsid w:val="00980FF2"/>
    <w:rsid w:val="00981074"/>
    <w:rsid w:val="0098112A"/>
    <w:rsid w:val="009813A8"/>
    <w:rsid w:val="0098142E"/>
    <w:rsid w:val="00981443"/>
    <w:rsid w:val="00981526"/>
    <w:rsid w:val="009815B1"/>
    <w:rsid w:val="00981A70"/>
    <w:rsid w:val="00981BA4"/>
    <w:rsid w:val="00981D3A"/>
    <w:rsid w:val="00981EE0"/>
    <w:rsid w:val="00981F30"/>
    <w:rsid w:val="00981F65"/>
    <w:rsid w:val="00982507"/>
    <w:rsid w:val="00982DED"/>
    <w:rsid w:val="00982FAB"/>
    <w:rsid w:val="00983466"/>
    <w:rsid w:val="00983833"/>
    <w:rsid w:val="00983CAC"/>
    <w:rsid w:val="009844A1"/>
    <w:rsid w:val="009844D5"/>
    <w:rsid w:val="00984618"/>
    <w:rsid w:val="0098474A"/>
    <w:rsid w:val="00984822"/>
    <w:rsid w:val="00984960"/>
    <w:rsid w:val="00984FA0"/>
    <w:rsid w:val="0098519F"/>
    <w:rsid w:val="00985234"/>
    <w:rsid w:val="00985388"/>
    <w:rsid w:val="00985435"/>
    <w:rsid w:val="0098570A"/>
    <w:rsid w:val="0098577F"/>
    <w:rsid w:val="00985E05"/>
    <w:rsid w:val="0098636A"/>
    <w:rsid w:val="009863C2"/>
    <w:rsid w:val="009864D1"/>
    <w:rsid w:val="00986655"/>
    <w:rsid w:val="009866A7"/>
    <w:rsid w:val="009866C1"/>
    <w:rsid w:val="009866E2"/>
    <w:rsid w:val="00986B8F"/>
    <w:rsid w:val="00986C3B"/>
    <w:rsid w:val="00986D6E"/>
    <w:rsid w:val="00986EF4"/>
    <w:rsid w:val="0098754F"/>
    <w:rsid w:val="00987598"/>
    <w:rsid w:val="00987621"/>
    <w:rsid w:val="00987707"/>
    <w:rsid w:val="0098772A"/>
    <w:rsid w:val="009879AD"/>
    <w:rsid w:val="00987E31"/>
    <w:rsid w:val="00987FD2"/>
    <w:rsid w:val="00990081"/>
    <w:rsid w:val="00990101"/>
    <w:rsid w:val="0099022C"/>
    <w:rsid w:val="009902AF"/>
    <w:rsid w:val="0099049D"/>
    <w:rsid w:val="009906FB"/>
    <w:rsid w:val="009907B7"/>
    <w:rsid w:val="0099085D"/>
    <w:rsid w:val="009908DE"/>
    <w:rsid w:val="00990904"/>
    <w:rsid w:val="0099096B"/>
    <w:rsid w:val="00990E37"/>
    <w:rsid w:val="00991010"/>
    <w:rsid w:val="00991141"/>
    <w:rsid w:val="009916CF"/>
    <w:rsid w:val="00991827"/>
    <w:rsid w:val="009919AF"/>
    <w:rsid w:val="00991AB6"/>
    <w:rsid w:val="00991B5E"/>
    <w:rsid w:val="00991CBE"/>
    <w:rsid w:val="00992633"/>
    <w:rsid w:val="0099273E"/>
    <w:rsid w:val="00992AA5"/>
    <w:rsid w:val="00992DA7"/>
    <w:rsid w:val="00992F07"/>
    <w:rsid w:val="00992F43"/>
    <w:rsid w:val="009930F3"/>
    <w:rsid w:val="0099355A"/>
    <w:rsid w:val="009936F6"/>
    <w:rsid w:val="009936FF"/>
    <w:rsid w:val="00993A76"/>
    <w:rsid w:val="00993DFF"/>
    <w:rsid w:val="00993FC8"/>
    <w:rsid w:val="009944EC"/>
    <w:rsid w:val="00994693"/>
    <w:rsid w:val="00994938"/>
    <w:rsid w:val="009949F6"/>
    <w:rsid w:val="00994ABB"/>
    <w:rsid w:val="00994B5D"/>
    <w:rsid w:val="00994E85"/>
    <w:rsid w:val="0099509E"/>
    <w:rsid w:val="00995123"/>
    <w:rsid w:val="009952E9"/>
    <w:rsid w:val="00995809"/>
    <w:rsid w:val="00995946"/>
    <w:rsid w:val="009959A4"/>
    <w:rsid w:val="00995EF2"/>
    <w:rsid w:val="00996010"/>
    <w:rsid w:val="0099601B"/>
    <w:rsid w:val="00996318"/>
    <w:rsid w:val="009965A0"/>
    <w:rsid w:val="00996686"/>
    <w:rsid w:val="00996A4D"/>
    <w:rsid w:val="00996B97"/>
    <w:rsid w:val="00996CF1"/>
    <w:rsid w:val="00996D02"/>
    <w:rsid w:val="00997849"/>
    <w:rsid w:val="0099797F"/>
    <w:rsid w:val="00997B32"/>
    <w:rsid w:val="00997B49"/>
    <w:rsid w:val="00997C37"/>
    <w:rsid w:val="00997D8B"/>
    <w:rsid w:val="009A0574"/>
    <w:rsid w:val="009A12B2"/>
    <w:rsid w:val="009A1382"/>
    <w:rsid w:val="009A1475"/>
    <w:rsid w:val="009A160E"/>
    <w:rsid w:val="009A1836"/>
    <w:rsid w:val="009A195C"/>
    <w:rsid w:val="009A1B69"/>
    <w:rsid w:val="009A1E43"/>
    <w:rsid w:val="009A21C8"/>
    <w:rsid w:val="009A2281"/>
    <w:rsid w:val="009A2702"/>
    <w:rsid w:val="009A27C8"/>
    <w:rsid w:val="009A285F"/>
    <w:rsid w:val="009A2EB1"/>
    <w:rsid w:val="009A2EDA"/>
    <w:rsid w:val="009A3087"/>
    <w:rsid w:val="009A3114"/>
    <w:rsid w:val="009A3489"/>
    <w:rsid w:val="009A3982"/>
    <w:rsid w:val="009A3A0B"/>
    <w:rsid w:val="009A3C03"/>
    <w:rsid w:val="009A3F8F"/>
    <w:rsid w:val="009A4048"/>
    <w:rsid w:val="009A4149"/>
    <w:rsid w:val="009A4193"/>
    <w:rsid w:val="009A476D"/>
    <w:rsid w:val="009A4C9D"/>
    <w:rsid w:val="009A4DF2"/>
    <w:rsid w:val="009A4E88"/>
    <w:rsid w:val="009A50EB"/>
    <w:rsid w:val="009A5450"/>
    <w:rsid w:val="009A5724"/>
    <w:rsid w:val="009A57F5"/>
    <w:rsid w:val="009A5DE3"/>
    <w:rsid w:val="009A5F4C"/>
    <w:rsid w:val="009A6255"/>
    <w:rsid w:val="009A634B"/>
    <w:rsid w:val="009A665D"/>
    <w:rsid w:val="009A6878"/>
    <w:rsid w:val="009A6A03"/>
    <w:rsid w:val="009A6B2F"/>
    <w:rsid w:val="009A6F12"/>
    <w:rsid w:val="009A6F63"/>
    <w:rsid w:val="009A70F2"/>
    <w:rsid w:val="009A7156"/>
    <w:rsid w:val="009A730C"/>
    <w:rsid w:val="009A736E"/>
    <w:rsid w:val="009A7931"/>
    <w:rsid w:val="009A7B42"/>
    <w:rsid w:val="009A7C38"/>
    <w:rsid w:val="009B01AE"/>
    <w:rsid w:val="009B03EF"/>
    <w:rsid w:val="009B0458"/>
    <w:rsid w:val="009B0711"/>
    <w:rsid w:val="009B0755"/>
    <w:rsid w:val="009B087B"/>
    <w:rsid w:val="009B08A9"/>
    <w:rsid w:val="009B09E7"/>
    <w:rsid w:val="009B0BAD"/>
    <w:rsid w:val="009B0D29"/>
    <w:rsid w:val="009B0E19"/>
    <w:rsid w:val="009B1C97"/>
    <w:rsid w:val="009B1DEA"/>
    <w:rsid w:val="009B1F82"/>
    <w:rsid w:val="009B20D2"/>
    <w:rsid w:val="009B21F0"/>
    <w:rsid w:val="009B245F"/>
    <w:rsid w:val="009B2515"/>
    <w:rsid w:val="009B25B6"/>
    <w:rsid w:val="009B266B"/>
    <w:rsid w:val="009B29C1"/>
    <w:rsid w:val="009B2B07"/>
    <w:rsid w:val="009B30B1"/>
    <w:rsid w:val="009B316A"/>
    <w:rsid w:val="009B34CF"/>
    <w:rsid w:val="009B37DF"/>
    <w:rsid w:val="009B3921"/>
    <w:rsid w:val="009B39B4"/>
    <w:rsid w:val="009B3B59"/>
    <w:rsid w:val="009B3C36"/>
    <w:rsid w:val="009B3E67"/>
    <w:rsid w:val="009B3F7A"/>
    <w:rsid w:val="009B4111"/>
    <w:rsid w:val="009B4201"/>
    <w:rsid w:val="009B43BE"/>
    <w:rsid w:val="009B4949"/>
    <w:rsid w:val="009B4DBC"/>
    <w:rsid w:val="009B4EAB"/>
    <w:rsid w:val="009B526A"/>
    <w:rsid w:val="009B529E"/>
    <w:rsid w:val="009B53EE"/>
    <w:rsid w:val="009B53F2"/>
    <w:rsid w:val="009B582C"/>
    <w:rsid w:val="009B5A38"/>
    <w:rsid w:val="009B5B07"/>
    <w:rsid w:val="009B5D7A"/>
    <w:rsid w:val="009B6518"/>
    <w:rsid w:val="009B67FD"/>
    <w:rsid w:val="009B6832"/>
    <w:rsid w:val="009B6E27"/>
    <w:rsid w:val="009B6FA2"/>
    <w:rsid w:val="009B76CB"/>
    <w:rsid w:val="009B776F"/>
    <w:rsid w:val="009B77B8"/>
    <w:rsid w:val="009B7B1D"/>
    <w:rsid w:val="009B7C62"/>
    <w:rsid w:val="009C0310"/>
    <w:rsid w:val="009C0F1F"/>
    <w:rsid w:val="009C0F70"/>
    <w:rsid w:val="009C15F4"/>
    <w:rsid w:val="009C16EB"/>
    <w:rsid w:val="009C1835"/>
    <w:rsid w:val="009C1A77"/>
    <w:rsid w:val="009C1C0C"/>
    <w:rsid w:val="009C1CD2"/>
    <w:rsid w:val="009C1D8D"/>
    <w:rsid w:val="009C1F30"/>
    <w:rsid w:val="009C2568"/>
    <w:rsid w:val="009C2722"/>
    <w:rsid w:val="009C285A"/>
    <w:rsid w:val="009C2C3B"/>
    <w:rsid w:val="009C2C61"/>
    <w:rsid w:val="009C2DA4"/>
    <w:rsid w:val="009C2DBA"/>
    <w:rsid w:val="009C34C6"/>
    <w:rsid w:val="009C3694"/>
    <w:rsid w:val="009C379C"/>
    <w:rsid w:val="009C37B8"/>
    <w:rsid w:val="009C3808"/>
    <w:rsid w:val="009C3945"/>
    <w:rsid w:val="009C3A46"/>
    <w:rsid w:val="009C3ADA"/>
    <w:rsid w:val="009C3F0A"/>
    <w:rsid w:val="009C3F3B"/>
    <w:rsid w:val="009C423B"/>
    <w:rsid w:val="009C4A42"/>
    <w:rsid w:val="009C4ABF"/>
    <w:rsid w:val="009C4F93"/>
    <w:rsid w:val="009C52AD"/>
    <w:rsid w:val="009C5383"/>
    <w:rsid w:val="009C540A"/>
    <w:rsid w:val="009C55A5"/>
    <w:rsid w:val="009C562B"/>
    <w:rsid w:val="009C570C"/>
    <w:rsid w:val="009C5A2D"/>
    <w:rsid w:val="009C5E0F"/>
    <w:rsid w:val="009C6373"/>
    <w:rsid w:val="009C6870"/>
    <w:rsid w:val="009C6901"/>
    <w:rsid w:val="009C6A37"/>
    <w:rsid w:val="009C6D38"/>
    <w:rsid w:val="009C6F53"/>
    <w:rsid w:val="009C7054"/>
    <w:rsid w:val="009C7512"/>
    <w:rsid w:val="009C75B1"/>
    <w:rsid w:val="009C7628"/>
    <w:rsid w:val="009C771C"/>
    <w:rsid w:val="009C79FE"/>
    <w:rsid w:val="009C7E5F"/>
    <w:rsid w:val="009C7E62"/>
    <w:rsid w:val="009C7F6A"/>
    <w:rsid w:val="009D0008"/>
    <w:rsid w:val="009D02AA"/>
    <w:rsid w:val="009D038B"/>
    <w:rsid w:val="009D043D"/>
    <w:rsid w:val="009D04A5"/>
    <w:rsid w:val="009D06C0"/>
    <w:rsid w:val="009D09AC"/>
    <w:rsid w:val="009D0E6E"/>
    <w:rsid w:val="009D12AC"/>
    <w:rsid w:val="009D1315"/>
    <w:rsid w:val="009D13FF"/>
    <w:rsid w:val="009D14DF"/>
    <w:rsid w:val="009D15E5"/>
    <w:rsid w:val="009D160D"/>
    <w:rsid w:val="009D1653"/>
    <w:rsid w:val="009D1A4A"/>
    <w:rsid w:val="009D1C5A"/>
    <w:rsid w:val="009D1CEA"/>
    <w:rsid w:val="009D2248"/>
    <w:rsid w:val="009D2544"/>
    <w:rsid w:val="009D2561"/>
    <w:rsid w:val="009D2609"/>
    <w:rsid w:val="009D2618"/>
    <w:rsid w:val="009D263B"/>
    <w:rsid w:val="009D2839"/>
    <w:rsid w:val="009D2DDA"/>
    <w:rsid w:val="009D2DF8"/>
    <w:rsid w:val="009D2EC9"/>
    <w:rsid w:val="009D317A"/>
    <w:rsid w:val="009D323B"/>
    <w:rsid w:val="009D3446"/>
    <w:rsid w:val="009D3BAB"/>
    <w:rsid w:val="009D3DFB"/>
    <w:rsid w:val="009D401E"/>
    <w:rsid w:val="009D41D7"/>
    <w:rsid w:val="009D43AA"/>
    <w:rsid w:val="009D4737"/>
    <w:rsid w:val="009D482E"/>
    <w:rsid w:val="009D4A3A"/>
    <w:rsid w:val="009D4B4D"/>
    <w:rsid w:val="009D4C0D"/>
    <w:rsid w:val="009D4E06"/>
    <w:rsid w:val="009D4F8A"/>
    <w:rsid w:val="009D5145"/>
    <w:rsid w:val="009D51F2"/>
    <w:rsid w:val="009D57A5"/>
    <w:rsid w:val="009D57F6"/>
    <w:rsid w:val="009D5907"/>
    <w:rsid w:val="009D59C4"/>
    <w:rsid w:val="009D5ADF"/>
    <w:rsid w:val="009D5BA3"/>
    <w:rsid w:val="009D5E4A"/>
    <w:rsid w:val="009D5FDE"/>
    <w:rsid w:val="009D60B2"/>
    <w:rsid w:val="009D6498"/>
    <w:rsid w:val="009D661E"/>
    <w:rsid w:val="009D6939"/>
    <w:rsid w:val="009D6AA6"/>
    <w:rsid w:val="009D6AD5"/>
    <w:rsid w:val="009D6EF8"/>
    <w:rsid w:val="009D71C1"/>
    <w:rsid w:val="009D7329"/>
    <w:rsid w:val="009D7661"/>
    <w:rsid w:val="009D78C2"/>
    <w:rsid w:val="009D7D6B"/>
    <w:rsid w:val="009E0578"/>
    <w:rsid w:val="009E063C"/>
    <w:rsid w:val="009E0879"/>
    <w:rsid w:val="009E0903"/>
    <w:rsid w:val="009E0949"/>
    <w:rsid w:val="009E0CEE"/>
    <w:rsid w:val="009E0EC5"/>
    <w:rsid w:val="009E10A1"/>
    <w:rsid w:val="009E110D"/>
    <w:rsid w:val="009E1138"/>
    <w:rsid w:val="009E11C2"/>
    <w:rsid w:val="009E12C3"/>
    <w:rsid w:val="009E133D"/>
    <w:rsid w:val="009E1834"/>
    <w:rsid w:val="009E1BE7"/>
    <w:rsid w:val="009E1ED1"/>
    <w:rsid w:val="009E1F5F"/>
    <w:rsid w:val="009E1FB9"/>
    <w:rsid w:val="009E21C3"/>
    <w:rsid w:val="009E247B"/>
    <w:rsid w:val="009E24E4"/>
    <w:rsid w:val="009E2657"/>
    <w:rsid w:val="009E2691"/>
    <w:rsid w:val="009E26B5"/>
    <w:rsid w:val="009E27CF"/>
    <w:rsid w:val="009E2876"/>
    <w:rsid w:val="009E3017"/>
    <w:rsid w:val="009E354B"/>
    <w:rsid w:val="009E3587"/>
    <w:rsid w:val="009E377C"/>
    <w:rsid w:val="009E37C2"/>
    <w:rsid w:val="009E37D9"/>
    <w:rsid w:val="009E3C49"/>
    <w:rsid w:val="009E3D33"/>
    <w:rsid w:val="009E3DFB"/>
    <w:rsid w:val="009E3FBD"/>
    <w:rsid w:val="009E45BA"/>
    <w:rsid w:val="009E470B"/>
    <w:rsid w:val="009E492F"/>
    <w:rsid w:val="009E4A79"/>
    <w:rsid w:val="009E4BDD"/>
    <w:rsid w:val="009E4CA7"/>
    <w:rsid w:val="009E4D1E"/>
    <w:rsid w:val="009E4F89"/>
    <w:rsid w:val="009E5025"/>
    <w:rsid w:val="009E5436"/>
    <w:rsid w:val="009E547C"/>
    <w:rsid w:val="009E552D"/>
    <w:rsid w:val="009E5922"/>
    <w:rsid w:val="009E5995"/>
    <w:rsid w:val="009E5BE1"/>
    <w:rsid w:val="009E5EBD"/>
    <w:rsid w:val="009E5EE7"/>
    <w:rsid w:val="009E6309"/>
    <w:rsid w:val="009E682A"/>
    <w:rsid w:val="009E6C41"/>
    <w:rsid w:val="009E7222"/>
    <w:rsid w:val="009E7411"/>
    <w:rsid w:val="009E75AA"/>
    <w:rsid w:val="009E7951"/>
    <w:rsid w:val="009F0004"/>
    <w:rsid w:val="009F03F8"/>
    <w:rsid w:val="009F0421"/>
    <w:rsid w:val="009F0C6F"/>
    <w:rsid w:val="009F0E55"/>
    <w:rsid w:val="009F1721"/>
    <w:rsid w:val="009F19CA"/>
    <w:rsid w:val="009F1A78"/>
    <w:rsid w:val="009F234B"/>
    <w:rsid w:val="009F250B"/>
    <w:rsid w:val="009F260A"/>
    <w:rsid w:val="009F2654"/>
    <w:rsid w:val="009F273C"/>
    <w:rsid w:val="009F28B0"/>
    <w:rsid w:val="009F2DAC"/>
    <w:rsid w:val="009F2F41"/>
    <w:rsid w:val="009F2FA2"/>
    <w:rsid w:val="009F341C"/>
    <w:rsid w:val="009F34CF"/>
    <w:rsid w:val="009F3B33"/>
    <w:rsid w:val="009F3BB4"/>
    <w:rsid w:val="009F3C8E"/>
    <w:rsid w:val="009F3D8A"/>
    <w:rsid w:val="009F3EDB"/>
    <w:rsid w:val="009F4339"/>
    <w:rsid w:val="009F4860"/>
    <w:rsid w:val="009F503C"/>
    <w:rsid w:val="009F554C"/>
    <w:rsid w:val="009F57A1"/>
    <w:rsid w:val="009F59D3"/>
    <w:rsid w:val="009F5B71"/>
    <w:rsid w:val="009F5C07"/>
    <w:rsid w:val="009F5CB2"/>
    <w:rsid w:val="009F62B1"/>
    <w:rsid w:val="009F6C4F"/>
    <w:rsid w:val="009F6E99"/>
    <w:rsid w:val="009F6F09"/>
    <w:rsid w:val="009F74D4"/>
    <w:rsid w:val="009F7BD3"/>
    <w:rsid w:val="009F7E6A"/>
    <w:rsid w:val="009F7ECE"/>
    <w:rsid w:val="00A001B9"/>
    <w:rsid w:val="00A00569"/>
    <w:rsid w:val="00A00A08"/>
    <w:rsid w:val="00A00CF7"/>
    <w:rsid w:val="00A00F71"/>
    <w:rsid w:val="00A01542"/>
    <w:rsid w:val="00A015EE"/>
    <w:rsid w:val="00A01821"/>
    <w:rsid w:val="00A01A56"/>
    <w:rsid w:val="00A01B41"/>
    <w:rsid w:val="00A01FC4"/>
    <w:rsid w:val="00A02025"/>
    <w:rsid w:val="00A0202C"/>
    <w:rsid w:val="00A02B6E"/>
    <w:rsid w:val="00A02D21"/>
    <w:rsid w:val="00A02E43"/>
    <w:rsid w:val="00A02E8E"/>
    <w:rsid w:val="00A031BC"/>
    <w:rsid w:val="00A03262"/>
    <w:rsid w:val="00A03769"/>
    <w:rsid w:val="00A03797"/>
    <w:rsid w:val="00A03DA8"/>
    <w:rsid w:val="00A03EE4"/>
    <w:rsid w:val="00A04056"/>
    <w:rsid w:val="00A04249"/>
    <w:rsid w:val="00A04295"/>
    <w:rsid w:val="00A043F2"/>
    <w:rsid w:val="00A04660"/>
    <w:rsid w:val="00A05337"/>
    <w:rsid w:val="00A05451"/>
    <w:rsid w:val="00A0584C"/>
    <w:rsid w:val="00A06324"/>
    <w:rsid w:val="00A06420"/>
    <w:rsid w:val="00A06871"/>
    <w:rsid w:val="00A06B3F"/>
    <w:rsid w:val="00A06B4D"/>
    <w:rsid w:val="00A06B75"/>
    <w:rsid w:val="00A06CE1"/>
    <w:rsid w:val="00A06F5D"/>
    <w:rsid w:val="00A070D9"/>
    <w:rsid w:val="00A07125"/>
    <w:rsid w:val="00A07176"/>
    <w:rsid w:val="00A071C8"/>
    <w:rsid w:val="00A0748E"/>
    <w:rsid w:val="00A074F2"/>
    <w:rsid w:val="00A07821"/>
    <w:rsid w:val="00A07E4E"/>
    <w:rsid w:val="00A10706"/>
    <w:rsid w:val="00A1079E"/>
    <w:rsid w:val="00A108E1"/>
    <w:rsid w:val="00A109A4"/>
    <w:rsid w:val="00A10D40"/>
    <w:rsid w:val="00A110E7"/>
    <w:rsid w:val="00A11248"/>
    <w:rsid w:val="00A1127B"/>
    <w:rsid w:val="00A113F3"/>
    <w:rsid w:val="00A11481"/>
    <w:rsid w:val="00A115A7"/>
    <w:rsid w:val="00A1162D"/>
    <w:rsid w:val="00A11649"/>
    <w:rsid w:val="00A11AAB"/>
    <w:rsid w:val="00A11CF7"/>
    <w:rsid w:val="00A11DF3"/>
    <w:rsid w:val="00A11EBA"/>
    <w:rsid w:val="00A12026"/>
    <w:rsid w:val="00A12140"/>
    <w:rsid w:val="00A1258E"/>
    <w:rsid w:val="00A12902"/>
    <w:rsid w:val="00A12A85"/>
    <w:rsid w:val="00A12B88"/>
    <w:rsid w:val="00A12C14"/>
    <w:rsid w:val="00A12C2B"/>
    <w:rsid w:val="00A12C67"/>
    <w:rsid w:val="00A12E0E"/>
    <w:rsid w:val="00A12FB4"/>
    <w:rsid w:val="00A13263"/>
    <w:rsid w:val="00A1347E"/>
    <w:rsid w:val="00A1349C"/>
    <w:rsid w:val="00A13677"/>
    <w:rsid w:val="00A1376E"/>
    <w:rsid w:val="00A1397B"/>
    <w:rsid w:val="00A13A69"/>
    <w:rsid w:val="00A13B6F"/>
    <w:rsid w:val="00A13F1F"/>
    <w:rsid w:val="00A14740"/>
    <w:rsid w:val="00A14755"/>
    <w:rsid w:val="00A14DA5"/>
    <w:rsid w:val="00A1519B"/>
    <w:rsid w:val="00A1550A"/>
    <w:rsid w:val="00A15863"/>
    <w:rsid w:val="00A15AAB"/>
    <w:rsid w:val="00A15B59"/>
    <w:rsid w:val="00A15FB1"/>
    <w:rsid w:val="00A1624D"/>
    <w:rsid w:val="00A16A22"/>
    <w:rsid w:val="00A16D02"/>
    <w:rsid w:val="00A173D0"/>
    <w:rsid w:val="00A17BC3"/>
    <w:rsid w:val="00A17C34"/>
    <w:rsid w:val="00A17EBB"/>
    <w:rsid w:val="00A17EC4"/>
    <w:rsid w:val="00A20079"/>
    <w:rsid w:val="00A20201"/>
    <w:rsid w:val="00A20226"/>
    <w:rsid w:val="00A2026B"/>
    <w:rsid w:val="00A2029C"/>
    <w:rsid w:val="00A2090B"/>
    <w:rsid w:val="00A20C9A"/>
    <w:rsid w:val="00A20EC9"/>
    <w:rsid w:val="00A21263"/>
    <w:rsid w:val="00A21305"/>
    <w:rsid w:val="00A21BE9"/>
    <w:rsid w:val="00A21E9B"/>
    <w:rsid w:val="00A21F28"/>
    <w:rsid w:val="00A222CE"/>
    <w:rsid w:val="00A22491"/>
    <w:rsid w:val="00A22924"/>
    <w:rsid w:val="00A229B7"/>
    <w:rsid w:val="00A22B1B"/>
    <w:rsid w:val="00A22F21"/>
    <w:rsid w:val="00A23033"/>
    <w:rsid w:val="00A23090"/>
    <w:rsid w:val="00A232D2"/>
    <w:rsid w:val="00A2347A"/>
    <w:rsid w:val="00A234F4"/>
    <w:rsid w:val="00A23589"/>
    <w:rsid w:val="00A236F5"/>
    <w:rsid w:val="00A23701"/>
    <w:rsid w:val="00A23A56"/>
    <w:rsid w:val="00A23A7B"/>
    <w:rsid w:val="00A23DBB"/>
    <w:rsid w:val="00A2401B"/>
    <w:rsid w:val="00A240E7"/>
    <w:rsid w:val="00A244DD"/>
    <w:rsid w:val="00A249A1"/>
    <w:rsid w:val="00A24FCC"/>
    <w:rsid w:val="00A25027"/>
    <w:rsid w:val="00A2505A"/>
    <w:rsid w:val="00A25120"/>
    <w:rsid w:val="00A251A2"/>
    <w:rsid w:val="00A2574E"/>
    <w:rsid w:val="00A258EB"/>
    <w:rsid w:val="00A25A47"/>
    <w:rsid w:val="00A25C9D"/>
    <w:rsid w:val="00A25DD3"/>
    <w:rsid w:val="00A26371"/>
    <w:rsid w:val="00A264EF"/>
    <w:rsid w:val="00A269C0"/>
    <w:rsid w:val="00A26A88"/>
    <w:rsid w:val="00A26B3A"/>
    <w:rsid w:val="00A26D20"/>
    <w:rsid w:val="00A26E91"/>
    <w:rsid w:val="00A26FF8"/>
    <w:rsid w:val="00A2713A"/>
    <w:rsid w:val="00A271BE"/>
    <w:rsid w:val="00A27B8B"/>
    <w:rsid w:val="00A27B8E"/>
    <w:rsid w:val="00A27BF7"/>
    <w:rsid w:val="00A27C78"/>
    <w:rsid w:val="00A27D33"/>
    <w:rsid w:val="00A27DD4"/>
    <w:rsid w:val="00A27EA6"/>
    <w:rsid w:val="00A27F35"/>
    <w:rsid w:val="00A30146"/>
    <w:rsid w:val="00A30399"/>
    <w:rsid w:val="00A30511"/>
    <w:rsid w:val="00A30543"/>
    <w:rsid w:val="00A30815"/>
    <w:rsid w:val="00A30969"/>
    <w:rsid w:val="00A30DB2"/>
    <w:rsid w:val="00A30EBE"/>
    <w:rsid w:val="00A31251"/>
    <w:rsid w:val="00A31573"/>
    <w:rsid w:val="00A319D9"/>
    <w:rsid w:val="00A31C52"/>
    <w:rsid w:val="00A326A3"/>
    <w:rsid w:val="00A32B77"/>
    <w:rsid w:val="00A32C5D"/>
    <w:rsid w:val="00A32CAF"/>
    <w:rsid w:val="00A32FD8"/>
    <w:rsid w:val="00A3306F"/>
    <w:rsid w:val="00A330CE"/>
    <w:rsid w:val="00A33385"/>
    <w:rsid w:val="00A334BD"/>
    <w:rsid w:val="00A334DD"/>
    <w:rsid w:val="00A334F4"/>
    <w:rsid w:val="00A338AD"/>
    <w:rsid w:val="00A33CBC"/>
    <w:rsid w:val="00A33EA8"/>
    <w:rsid w:val="00A344BA"/>
    <w:rsid w:val="00A3493F"/>
    <w:rsid w:val="00A34A19"/>
    <w:rsid w:val="00A34B63"/>
    <w:rsid w:val="00A34C2B"/>
    <w:rsid w:val="00A34D98"/>
    <w:rsid w:val="00A35270"/>
    <w:rsid w:val="00A3585D"/>
    <w:rsid w:val="00A35C0B"/>
    <w:rsid w:val="00A35D40"/>
    <w:rsid w:val="00A35FD0"/>
    <w:rsid w:val="00A36101"/>
    <w:rsid w:val="00A36188"/>
    <w:rsid w:val="00A3639F"/>
    <w:rsid w:val="00A3676A"/>
    <w:rsid w:val="00A3681C"/>
    <w:rsid w:val="00A36AD2"/>
    <w:rsid w:val="00A36C99"/>
    <w:rsid w:val="00A36D3C"/>
    <w:rsid w:val="00A36D8C"/>
    <w:rsid w:val="00A36DEE"/>
    <w:rsid w:val="00A37000"/>
    <w:rsid w:val="00A37268"/>
    <w:rsid w:val="00A37505"/>
    <w:rsid w:val="00A377D5"/>
    <w:rsid w:val="00A37E5A"/>
    <w:rsid w:val="00A40139"/>
    <w:rsid w:val="00A40574"/>
    <w:rsid w:val="00A408BF"/>
    <w:rsid w:val="00A40A9B"/>
    <w:rsid w:val="00A40F38"/>
    <w:rsid w:val="00A4102A"/>
    <w:rsid w:val="00A41256"/>
    <w:rsid w:val="00A41364"/>
    <w:rsid w:val="00A41B36"/>
    <w:rsid w:val="00A41C8D"/>
    <w:rsid w:val="00A41CA6"/>
    <w:rsid w:val="00A41DFB"/>
    <w:rsid w:val="00A42593"/>
    <w:rsid w:val="00A42912"/>
    <w:rsid w:val="00A42AA1"/>
    <w:rsid w:val="00A42C37"/>
    <w:rsid w:val="00A42E59"/>
    <w:rsid w:val="00A42FAB"/>
    <w:rsid w:val="00A431D4"/>
    <w:rsid w:val="00A43407"/>
    <w:rsid w:val="00A435B9"/>
    <w:rsid w:val="00A43641"/>
    <w:rsid w:val="00A43AF5"/>
    <w:rsid w:val="00A43C7D"/>
    <w:rsid w:val="00A4410D"/>
    <w:rsid w:val="00A44484"/>
    <w:rsid w:val="00A445AA"/>
    <w:rsid w:val="00A445E9"/>
    <w:rsid w:val="00A445FD"/>
    <w:rsid w:val="00A446F7"/>
    <w:rsid w:val="00A44738"/>
    <w:rsid w:val="00A448AD"/>
    <w:rsid w:val="00A449C9"/>
    <w:rsid w:val="00A44C24"/>
    <w:rsid w:val="00A44E66"/>
    <w:rsid w:val="00A450FD"/>
    <w:rsid w:val="00A45131"/>
    <w:rsid w:val="00A45138"/>
    <w:rsid w:val="00A451C9"/>
    <w:rsid w:val="00A453A4"/>
    <w:rsid w:val="00A45987"/>
    <w:rsid w:val="00A45BD6"/>
    <w:rsid w:val="00A45ECB"/>
    <w:rsid w:val="00A46015"/>
    <w:rsid w:val="00A4609C"/>
    <w:rsid w:val="00A46640"/>
    <w:rsid w:val="00A466E3"/>
    <w:rsid w:val="00A46A70"/>
    <w:rsid w:val="00A46BFF"/>
    <w:rsid w:val="00A46F97"/>
    <w:rsid w:val="00A4702F"/>
    <w:rsid w:val="00A4721C"/>
    <w:rsid w:val="00A472F5"/>
    <w:rsid w:val="00A474EC"/>
    <w:rsid w:val="00A4782E"/>
    <w:rsid w:val="00A47D65"/>
    <w:rsid w:val="00A500CC"/>
    <w:rsid w:val="00A50308"/>
    <w:rsid w:val="00A50432"/>
    <w:rsid w:val="00A5088C"/>
    <w:rsid w:val="00A50F63"/>
    <w:rsid w:val="00A5136C"/>
    <w:rsid w:val="00A51CA7"/>
    <w:rsid w:val="00A51D1B"/>
    <w:rsid w:val="00A51E14"/>
    <w:rsid w:val="00A5221B"/>
    <w:rsid w:val="00A525C0"/>
    <w:rsid w:val="00A52622"/>
    <w:rsid w:val="00A52776"/>
    <w:rsid w:val="00A527CD"/>
    <w:rsid w:val="00A529C5"/>
    <w:rsid w:val="00A52A35"/>
    <w:rsid w:val="00A52AA9"/>
    <w:rsid w:val="00A52ABD"/>
    <w:rsid w:val="00A53138"/>
    <w:rsid w:val="00A5317A"/>
    <w:rsid w:val="00A5324F"/>
    <w:rsid w:val="00A533C4"/>
    <w:rsid w:val="00A53B9F"/>
    <w:rsid w:val="00A53E7A"/>
    <w:rsid w:val="00A54020"/>
    <w:rsid w:val="00A5414C"/>
    <w:rsid w:val="00A54334"/>
    <w:rsid w:val="00A5485D"/>
    <w:rsid w:val="00A54900"/>
    <w:rsid w:val="00A54A83"/>
    <w:rsid w:val="00A54B36"/>
    <w:rsid w:val="00A54D0E"/>
    <w:rsid w:val="00A5505F"/>
    <w:rsid w:val="00A554AF"/>
    <w:rsid w:val="00A5568A"/>
    <w:rsid w:val="00A55970"/>
    <w:rsid w:val="00A559A0"/>
    <w:rsid w:val="00A55A3A"/>
    <w:rsid w:val="00A55A49"/>
    <w:rsid w:val="00A55B85"/>
    <w:rsid w:val="00A560BC"/>
    <w:rsid w:val="00A56479"/>
    <w:rsid w:val="00A5667B"/>
    <w:rsid w:val="00A56744"/>
    <w:rsid w:val="00A567E1"/>
    <w:rsid w:val="00A56BF4"/>
    <w:rsid w:val="00A56F45"/>
    <w:rsid w:val="00A5700A"/>
    <w:rsid w:val="00A575EC"/>
    <w:rsid w:val="00A57C4E"/>
    <w:rsid w:val="00A57ED4"/>
    <w:rsid w:val="00A5F8F2"/>
    <w:rsid w:val="00A60312"/>
    <w:rsid w:val="00A6032B"/>
    <w:rsid w:val="00A60581"/>
    <w:rsid w:val="00A605EA"/>
    <w:rsid w:val="00A606EF"/>
    <w:rsid w:val="00A60A7F"/>
    <w:rsid w:val="00A60DA7"/>
    <w:rsid w:val="00A60E8E"/>
    <w:rsid w:val="00A60E94"/>
    <w:rsid w:val="00A61088"/>
    <w:rsid w:val="00A6137D"/>
    <w:rsid w:val="00A6153E"/>
    <w:rsid w:val="00A6182C"/>
    <w:rsid w:val="00A61937"/>
    <w:rsid w:val="00A61CAA"/>
    <w:rsid w:val="00A61DAA"/>
    <w:rsid w:val="00A620BF"/>
    <w:rsid w:val="00A628EE"/>
    <w:rsid w:val="00A62D83"/>
    <w:rsid w:val="00A62F25"/>
    <w:rsid w:val="00A6305B"/>
    <w:rsid w:val="00A63729"/>
    <w:rsid w:val="00A6372E"/>
    <w:rsid w:val="00A641CF"/>
    <w:rsid w:val="00A6441A"/>
    <w:rsid w:val="00A6442C"/>
    <w:rsid w:val="00A6451D"/>
    <w:rsid w:val="00A64845"/>
    <w:rsid w:val="00A64AE6"/>
    <w:rsid w:val="00A651A0"/>
    <w:rsid w:val="00A65201"/>
    <w:rsid w:val="00A65319"/>
    <w:rsid w:val="00A6553C"/>
    <w:rsid w:val="00A6555E"/>
    <w:rsid w:val="00A65625"/>
    <w:rsid w:val="00A65AA6"/>
    <w:rsid w:val="00A660C8"/>
    <w:rsid w:val="00A6630A"/>
    <w:rsid w:val="00A66444"/>
    <w:rsid w:val="00A6665A"/>
    <w:rsid w:val="00A666B5"/>
    <w:rsid w:val="00A6681A"/>
    <w:rsid w:val="00A66987"/>
    <w:rsid w:val="00A66E57"/>
    <w:rsid w:val="00A67227"/>
    <w:rsid w:val="00A67236"/>
    <w:rsid w:val="00A674D8"/>
    <w:rsid w:val="00A675BD"/>
    <w:rsid w:val="00A676A0"/>
    <w:rsid w:val="00A6772A"/>
    <w:rsid w:val="00A67F15"/>
    <w:rsid w:val="00A70142"/>
    <w:rsid w:val="00A7025D"/>
    <w:rsid w:val="00A7033C"/>
    <w:rsid w:val="00A703BF"/>
    <w:rsid w:val="00A70533"/>
    <w:rsid w:val="00A70659"/>
    <w:rsid w:val="00A70C5B"/>
    <w:rsid w:val="00A70C8B"/>
    <w:rsid w:val="00A70CE1"/>
    <w:rsid w:val="00A70FAA"/>
    <w:rsid w:val="00A711B4"/>
    <w:rsid w:val="00A71400"/>
    <w:rsid w:val="00A71466"/>
    <w:rsid w:val="00A71657"/>
    <w:rsid w:val="00A71736"/>
    <w:rsid w:val="00A719AA"/>
    <w:rsid w:val="00A7215B"/>
    <w:rsid w:val="00A723D5"/>
    <w:rsid w:val="00A72501"/>
    <w:rsid w:val="00A72B94"/>
    <w:rsid w:val="00A72DD2"/>
    <w:rsid w:val="00A73063"/>
    <w:rsid w:val="00A7328C"/>
    <w:rsid w:val="00A73447"/>
    <w:rsid w:val="00A7368C"/>
    <w:rsid w:val="00A737E3"/>
    <w:rsid w:val="00A73839"/>
    <w:rsid w:val="00A7397B"/>
    <w:rsid w:val="00A73A15"/>
    <w:rsid w:val="00A73AD0"/>
    <w:rsid w:val="00A740E1"/>
    <w:rsid w:val="00A741AD"/>
    <w:rsid w:val="00A7453F"/>
    <w:rsid w:val="00A7475D"/>
    <w:rsid w:val="00A7476A"/>
    <w:rsid w:val="00A74B96"/>
    <w:rsid w:val="00A74CBC"/>
    <w:rsid w:val="00A74D81"/>
    <w:rsid w:val="00A750FD"/>
    <w:rsid w:val="00A75313"/>
    <w:rsid w:val="00A75358"/>
    <w:rsid w:val="00A7541D"/>
    <w:rsid w:val="00A75BD7"/>
    <w:rsid w:val="00A76032"/>
    <w:rsid w:val="00A760D9"/>
    <w:rsid w:val="00A763FD"/>
    <w:rsid w:val="00A76775"/>
    <w:rsid w:val="00A76AC1"/>
    <w:rsid w:val="00A76C01"/>
    <w:rsid w:val="00A76FB3"/>
    <w:rsid w:val="00A77206"/>
    <w:rsid w:val="00A772C9"/>
    <w:rsid w:val="00A7735E"/>
    <w:rsid w:val="00A7784A"/>
    <w:rsid w:val="00A778D4"/>
    <w:rsid w:val="00A77C49"/>
    <w:rsid w:val="00A77C6C"/>
    <w:rsid w:val="00A8010A"/>
    <w:rsid w:val="00A801BB"/>
    <w:rsid w:val="00A803CA"/>
    <w:rsid w:val="00A808A1"/>
    <w:rsid w:val="00A810E1"/>
    <w:rsid w:val="00A81292"/>
    <w:rsid w:val="00A813B8"/>
    <w:rsid w:val="00A8169D"/>
    <w:rsid w:val="00A81F49"/>
    <w:rsid w:val="00A81FD9"/>
    <w:rsid w:val="00A8213A"/>
    <w:rsid w:val="00A8214B"/>
    <w:rsid w:val="00A8216B"/>
    <w:rsid w:val="00A826CF"/>
    <w:rsid w:val="00A82BB7"/>
    <w:rsid w:val="00A82C38"/>
    <w:rsid w:val="00A82FA0"/>
    <w:rsid w:val="00A83086"/>
    <w:rsid w:val="00A83756"/>
    <w:rsid w:val="00A83A66"/>
    <w:rsid w:val="00A83DE1"/>
    <w:rsid w:val="00A83E66"/>
    <w:rsid w:val="00A83FF4"/>
    <w:rsid w:val="00A8420C"/>
    <w:rsid w:val="00A8434D"/>
    <w:rsid w:val="00A847C1"/>
    <w:rsid w:val="00A84A7F"/>
    <w:rsid w:val="00A84A8C"/>
    <w:rsid w:val="00A84B83"/>
    <w:rsid w:val="00A84D50"/>
    <w:rsid w:val="00A84E66"/>
    <w:rsid w:val="00A8527B"/>
    <w:rsid w:val="00A85307"/>
    <w:rsid w:val="00A854DB"/>
    <w:rsid w:val="00A8577F"/>
    <w:rsid w:val="00A8581B"/>
    <w:rsid w:val="00A8593C"/>
    <w:rsid w:val="00A85943"/>
    <w:rsid w:val="00A85B20"/>
    <w:rsid w:val="00A86077"/>
    <w:rsid w:val="00A861E3"/>
    <w:rsid w:val="00A861F9"/>
    <w:rsid w:val="00A8621C"/>
    <w:rsid w:val="00A8661B"/>
    <w:rsid w:val="00A8667B"/>
    <w:rsid w:val="00A86840"/>
    <w:rsid w:val="00A86842"/>
    <w:rsid w:val="00A86A9B"/>
    <w:rsid w:val="00A86AD5"/>
    <w:rsid w:val="00A871A3"/>
    <w:rsid w:val="00A8720A"/>
    <w:rsid w:val="00A87410"/>
    <w:rsid w:val="00A874CF"/>
    <w:rsid w:val="00A87569"/>
    <w:rsid w:val="00A876E4"/>
    <w:rsid w:val="00A87732"/>
    <w:rsid w:val="00A87790"/>
    <w:rsid w:val="00A87E3D"/>
    <w:rsid w:val="00A90097"/>
    <w:rsid w:val="00A90160"/>
    <w:rsid w:val="00A901EC"/>
    <w:rsid w:val="00A90306"/>
    <w:rsid w:val="00A90334"/>
    <w:rsid w:val="00A90520"/>
    <w:rsid w:val="00A90BDA"/>
    <w:rsid w:val="00A90C10"/>
    <w:rsid w:val="00A91320"/>
    <w:rsid w:val="00A913DA"/>
    <w:rsid w:val="00A91428"/>
    <w:rsid w:val="00A9158B"/>
    <w:rsid w:val="00A91976"/>
    <w:rsid w:val="00A92086"/>
    <w:rsid w:val="00A92175"/>
    <w:rsid w:val="00A921D2"/>
    <w:rsid w:val="00A927E1"/>
    <w:rsid w:val="00A93077"/>
    <w:rsid w:val="00A930D1"/>
    <w:rsid w:val="00A9371B"/>
    <w:rsid w:val="00A93A7B"/>
    <w:rsid w:val="00A93C3A"/>
    <w:rsid w:val="00A93EC8"/>
    <w:rsid w:val="00A943EC"/>
    <w:rsid w:val="00A945E8"/>
    <w:rsid w:val="00A94A6E"/>
    <w:rsid w:val="00A94AAD"/>
    <w:rsid w:val="00A94BD2"/>
    <w:rsid w:val="00A94BD3"/>
    <w:rsid w:val="00A94BFF"/>
    <w:rsid w:val="00A94C75"/>
    <w:rsid w:val="00A94D61"/>
    <w:rsid w:val="00A94D92"/>
    <w:rsid w:val="00A95102"/>
    <w:rsid w:val="00A951C3"/>
    <w:rsid w:val="00A9546E"/>
    <w:rsid w:val="00A954F5"/>
    <w:rsid w:val="00A957C4"/>
    <w:rsid w:val="00A96751"/>
    <w:rsid w:val="00A96877"/>
    <w:rsid w:val="00A9688D"/>
    <w:rsid w:val="00A9689F"/>
    <w:rsid w:val="00A96C7B"/>
    <w:rsid w:val="00A96DB5"/>
    <w:rsid w:val="00A972BA"/>
    <w:rsid w:val="00A97592"/>
    <w:rsid w:val="00A97652"/>
    <w:rsid w:val="00A9784C"/>
    <w:rsid w:val="00A978E5"/>
    <w:rsid w:val="00A97A85"/>
    <w:rsid w:val="00A97C74"/>
    <w:rsid w:val="00A97CE3"/>
    <w:rsid w:val="00AA00E5"/>
    <w:rsid w:val="00AA07DD"/>
    <w:rsid w:val="00AA0B94"/>
    <w:rsid w:val="00AA1048"/>
    <w:rsid w:val="00AA1281"/>
    <w:rsid w:val="00AA145F"/>
    <w:rsid w:val="00AA1606"/>
    <w:rsid w:val="00AA17E9"/>
    <w:rsid w:val="00AA17EA"/>
    <w:rsid w:val="00AA1A73"/>
    <w:rsid w:val="00AA1B0C"/>
    <w:rsid w:val="00AA1B6F"/>
    <w:rsid w:val="00AA1CDB"/>
    <w:rsid w:val="00AA290A"/>
    <w:rsid w:val="00AA2B19"/>
    <w:rsid w:val="00AA2DCD"/>
    <w:rsid w:val="00AA2DD3"/>
    <w:rsid w:val="00AA2F05"/>
    <w:rsid w:val="00AA3495"/>
    <w:rsid w:val="00AA358B"/>
    <w:rsid w:val="00AA3950"/>
    <w:rsid w:val="00AA3BED"/>
    <w:rsid w:val="00AA3D05"/>
    <w:rsid w:val="00AA3FB2"/>
    <w:rsid w:val="00AA431B"/>
    <w:rsid w:val="00AA440A"/>
    <w:rsid w:val="00AA4B80"/>
    <w:rsid w:val="00AA4CE3"/>
    <w:rsid w:val="00AA4D31"/>
    <w:rsid w:val="00AA4D50"/>
    <w:rsid w:val="00AA4D5D"/>
    <w:rsid w:val="00AA5071"/>
    <w:rsid w:val="00AA5255"/>
    <w:rsid w:val="00AA56CA"/>
    <w:rsid w:val="00AA5998"/>
    <w:rsid w:val="00AA59E7"/>
    <w:rsid w:val="00AA5FD0"/>
    <w:rsid w:val="00AA61CD"/>
    <w:rsid w:val="00AA66C5"/>
    <w:rsid w:val="00AA6BB3"/>
    <w:rsid w:val="00AA6C36"/>
    <w:rsid w:val="00AA70C7"/>
    <w:rsid w:val="00AA7302"/>
    <w:rsid w:val="00AA7405"/>
    <w:rsid w:val="00AA783D"/>
    <w:rsid w:val="00AA7A4D"/>
    <w:rsid w:val="00AA7AB5"/>
    <w:rsid w:val="00AA7D97"/>
    <w:rsid w:val="00AA7EB7"/>
    <w:rsid w:val="00AA7EFA"/>
    <w:rsid w:val="00AA7F63"/>
    <w:rsid w:val="00AB0305"/>
    <w:rsid w:val="00AB04D3"/>
    <w:rsid w:val="00AB08E7"/>
    <w:rsid w:val="00AB0922"/>
    <w:rsid w:val="00AB0B22"/>
    <w:rsid w:val="00AB0D17"/>
    <w:rsid w:val="00AB105F"/>
    <w:rsid w:val="00AB12E1"/>
    <w:rsid w:val="00AB1329"/>
    <w:rsid w:val="00AB1771"/>
    <w:rsid w:val="00AB17CB"/>
    <w:rsid w:val="00AB1ADA"/>
    <w:rsid w:val="00AB1CFE"/>
    <w:rsid w:val="00AB2287"/>
    <w:rsid w:val="00AB231E"/>
    <w:rsid w:val="00AB248F"/>
    <w:rsid w:val="00AB25EA"/>
    <w:rsid w:val="00AB272D"/>
    <w:rsid w:val="00AB2926"/>
    <w:rsid w:val="00AB2BA8"/>
    <w:rsid w:val="00AB2EA1"/>
    <w:rsid w:val="00AB2F6A"/>
    <w:rsid w:val="00AB2FB8"/>
    <w:rsid w:val="00AB31B0"/>
    <w:rsid w:val="00AB3251"/>
    <w:rsid w:val="00AB33BF"/>
    <w:rsid w:val="00AB34CE"/>
    <w:rsid w:val="00AB35FC"/>
    <w:rsid w:val="00AB362A"/>
    <w:rsid w:val="00AB36C9"/>
    <w:rsid w:val="00AB36DC"/>
    <w:rsid w:val="00AB3B05"/>
    <w:rsid w:val="00AB3CC8"/>
    <w:rsid w:val="00AB3D48"/>
    <w:rsid w:val="00AB3DAA"/>
    <w:rsid w:val="00AB424E"/>
    <w:rsid w:val="00AB44A4"/>
    <w:rsid w:val="00AB470C"/>
    <w:rsid w:val="00AB4942"/>
    <w:rsid w:val="00AB49C2"/>
    <w:rsid w:val="00AB4A72"/>
    <w:rsid w:val="00AB4CA9"/>
    <w:rsid w:val="00AB4CCC"/>
    <w:rsid w:val="00AB4FBD"/>
    <w:rsid w:val="00AB54AE"/>
    <w:rsid w:val="00AB55C9"/>
    <w:rsid w:val="00AB57A2"/>
    <w:rsid w:val="00AB5A40"/>
    <w:rsid w:val="00AB5CE0"/>
    <w:rsid w:val="00AB6265"/>
    <w:rsid w:val="00AB6483"/>
    <w:rsid w:val="00AB6547"/>
    <w:rsid w:val="00AB660E"/>
    <w:rsid w:val="00AB6735"/>
    <w:rsid w:val="00AB6DC0"/>
    <w:rsid w:val="00AB7196"/>
    <w:rsid w:val="00AB71C8"/>
    <w:rsid w:val="00AB7291"/>
    <w:rsid w:val="00AB72CC"/>
    <w:rsid w:val="00AB77D3"/>
    <w:rsid w:val="00AB77E9"/>
    <w:rsid w:val="00AB7A82"/>
    <w:rsid w:val="00AB7F67"/>
    <w:rsid w:val="00AC0131"/>
    <w:rsid w:val="00AC0549"/>
    <w:rsid w:val="00AC0597"/>
    <w:rsid w:val="00AC0612"/>
    <w:rsid w:val="00AC0659"/>
    <w:rsid w:val="00AC0D39"/>
    <w:rsid w:val="00AC0DB5"/>
    <w:rsid w:val="00AC0DE7"/>
    <w:rsid w:val="00AC0E48"/>
    <w:rsid w:val="00AC1177"/>
    <w:rsid w:val="00AC11AD"/>
    <w:rsid w:val="00AC12C9"/>
    <w:rsid w:val="00AC15C0"/>
    <w:rsid w:val="00AC16C9"/>
    <w:rsid w:val="00AC192C"/>
    <w:rsid w:val="00AC1C05"/>
    <w:rsid w:val="00AC1CF1"/>
    <w:rsid w:val="00AC1DD9"/>
    <w:rsid w:val="00AC1DED"/>
    <w:rsid w:val="00AC1EB2"/>
    <w:rsid w:val="00AC208D"/>
    <w:rsid w:val="00AC2350"/>
    <w:rsid w:val="00AC23C3"/>
    <w:rsid w:val="00AC274A"/>
    <w:rsid w:val="00AC2754"/>
    <w:rsid w:val="00AC27E5"/>
    <w:rsid w:val="00AC28CC"/>
    <w:rsid w:val="00AC2BC0"/>
    <w:rsid w:val="00AC2E4E"/>
    <w:rsid w:val="00AC2E51"/>
    <w:rsid w:val="00AC2F0D"/>
    <w:rsid w:val="00AC33D5"/>
    <w:rsid w:val="00AC3CC9"/>
    <w:rsid w:val="00AC3DDD"/>
    <w:rsid w:val="00AC3E02"/>
    <w:rsid w:val="00AC3E07"/>
    <w:rsid w:val="00AC3E75"/>
    <w:rsid w:val="00AC40B1"/>
    <w:rsid w:val="00AC43DB"/>
    <w:rsid w:val="00AC47BB"/>
    <w:rsid w:val="00AC4FDF"/>
    <w:rsid w:val="00AC542B"/>
    <w:rsid w:val="00AC54A7"/>
    <w:rsid w:val="00AC54C7"/>
    <w:rsid w:val="00AC569D"/>
    <w:rsid w:val="00AC5710"/>
    <w:rsid w:val="00AC59E1"/>
    <w:rsid w:val="00AC5B0A"/>
    <w:rsid w:val="00AC5D18"/>
    <w:rsid w:val="00AC5DEF"/>
    <w:rsid w:val="00AC5FF2"/>
    <w:rsid w:val="00AC607D"/>
    <w:rsid w:val="00AC6148"/>
    <w:rsid w:val="00AC658C"/>
    <w:rsid w:val="00AC6657"/>
    <w:rsid w:val="00AC67E6"/>
    <w:rsid w:val="00AC6A79"/>
    <w:rsid w:val="00AC705C"/>
    <w:rsid w:val="00AC7225"/>
    <w:rsid w:val="00AC7366"/>
    <w:rsid w:val="00AC7439"/>
    <w:rsid w:val="00AC7616"/>
    <w:rsid w:val="00AC7783"/>
    <w:rsid w:val="00AC77A0"/>
    <w:rsid w:val="00AC781C"/>
    <w:rsid w:val="00AC7BE1"/>
    <w:rsid w:val="00AC7C2A"/>
    <w:rsid w:val="00AD0AFF"/>
    <w:rsid w:val="00AD0EEF"/>
    <w:rsid w:val="00AD10E8"/>
    <w:rsid w:val="00AD110C"/>
    <w:rsid w:val="00AD1258"/>
    <w:rsid w:val="00AD1A8F"/>
    <w:rsid w:val="00AD1B49"/>
    <w:rsid w:val="00AD1D25"/>
    <w:rsid w:val="00AD1DA3"/>
    <w:rsid w:val="00AD2186"/>
    <w:rsid w:val="00AD2239"/>
    <w:rsid w:val="00AD22F9"/>
    <w:rsid w:val="00AD2539"/>
    <w:rsid w:val="00AD25BF"/>
    <w:rsid w:val="00AD25ED"/>
    <w:rsid w:val="00AD26A5"/>
    <w:rsid w:val="00AD29C8"/>
    <w:rsid w:val="00AD2C4B"/>
    <w:rsid w:val="00AD2F3F"/>
    <w:rsid w:val="00AD2F86"/>
    <w:rsid w:val="00AD2F9A"/>
    <w:rsid w:val="00AD321F"/>
    <w:rsid w:val="00AD33B2"/>
    <w:rsid w:val="00AD379B"/>
    <w:rsid w:val="00AD393A"/>
    <w:rsid w:val="00AD398D"/>
    <w:rsid w:val="00AD3AB8"/>
    <w:rsid w:val="00AD3DCB"/>
    <w:rsid w:val="00AD4088"/>
    <w:rsid w:val="00AD46F8"/>
    <w:rsid w:val="00AD4987"/>
    <w:rsid w:val="00AD4A27"/>
    <w:rsid w:val="00AD5031"/>
    <w:rsid w:val="00AD515C"/>
    <w:rsid w:val="00AD558A"/>
    <w:rsid w:val="00AD55AC"/>
    <w:rsid w:val="00AD5630"/>
    <w:rsid w:val="00AD5699"/>
    <w:rsid w:val="00AD5702"/>
    <w:rsid w:val="00AD5918"/>
    <w:rsid w:val="00AD5BC2"/>
    <w:rsid w:val="00AD605F"/>
    <w:rsid w:val="00AD62D9"/>
    <w:rsid w:val="00AD62E3"/>
    <w:rsid w:val="00AD63BD"/>
    <w:rsid w:val="00AD65BA"/>
    <w:rsid w:val="00AD66D1"/>
    <w:rsid w:val="00AD689A"/>
    <w:rsid w:val="00AD6BDD"/>
    <w:rsid w:val="00AD6C05"/>
    <w:rsid w:val="00AD6C5B"/>
    <w:rsid w:val="00AD6D94"/>
    <w:rsid w:val="00AD6E66"/>
    <w:rsid w:val="00AD7144"/>
    <w:rsid w:val="00AD73D0"/>
    <w:rsid w:val="00AD763D"/>
    <w:rsid w:val="00AD7DD1"/>
    <w:rsid w:val="00AD7DDA"/>
    <w:rsid w:val="00AD7EC3"/>
    <w:rsid w:val="00AD7FD6"/>
    <w:rsid w:val="00AE060A"/>
    <w:rsid w:val="00AE1227"/>
    <w:rsid w:val="00AE136C"/>
    <w:rsid w:val="00AE1546"/>
    <w:rsid w:val="00AE1D8C"/>
    <w:rsid w:val="00AE2266"/>
    <w:rsid w:val="00AE244D"/>
    <w:rsid w:val="00AE27CA"/>
    <w:rsid w:val="00AE2929"/>
    <w:rsid w:val="00AE2C66"/>
    <w:rsid w:val="00AE2CE4"/>
    <w:rsid w:val="00AE2E95"/>
    <w:rsid w:val="00AE2FDC"/>
    <w:rsid w:val="00AE3054"/>
    <w:rsid w:val="00AE3523"/>
    <w:rsid w:val="00AE37A4"/>
    <w:rsid w:val="00AE3852"/>
    <w:rsid w:val="00AE39DA"/>
    <w:rsid w:val="00AE3CFE"/>
    <w:rsid w:val="00AE3DDB"/>
    <w:rsid w:val="00AE3E37"/>
    <w:rsid w:val="00AE3F12"/>
    <w:rsid w:val="00AE407E"/>
    <w:rsid w:val="00AE45F8"/>
    <w:rsid w:val="00AE4675"/>
    <w:rsid w:val="00AE46BA"/>
    <w:rsid w:val="00AE46D5"/>
    <w:rsid w:val="00AE4A1E"/>
    <w:rsid w:val="00AE4AF4"/>
    <w:rsid w:val="00AE4DC1"/>
    <w:rsid w:val="00AE4E00"/>
    <w:rsid w:val="00AE4F0F"/>
    <w:rsid w:val="00AE4F4B"/>
    <w:rsid w:val="00AE5093"/>
    <w:rsid w:val="00AE50F1"/>
    <w:rsid w:val="00AE5357"/>
    <w:rsid w:val="00AE535C"/>
    <w:rsid w:val="00AE5382"/>
    <w:rsid w:val="00AE56C3"/>
    <w:rsid w:val="00AE579B"/>
    <w:rsid w:val="00AE5946"/>
    <w:rsid w:val="00AE5ACC"/>
    <w:rsid w:val="00AE5B80"/>
    <w:rsid w:val="00AE5F8F"/>
    <w:rsid w:val="00AE60D2"/>
    <w:rsid w:val="00AE62C8"/>
    <w:rsid w:val="00AE6591"/>
    <w:rsid w:val="00AE693A"/>
    <w:rsid w:val="00AE6A72"/>
    <w:rsid w:val="00AE6ADD"/>
    <w:rsid w:val="00AE6CDA"/>
    <w:rsid w:val="00AE6CED"/>
    <w:rsid w:val="00AE6F03"/>
    <w:rsid w:val="00AE6F0A"/>
    <w:rsid w:val="00AE6F41"/>
    <w:rsid w:val="00AE716D"/>
    <w:rsid w:val="00AE71CA"/>
    <w:rsid w:val="00AE746B"/>
    <w:rsid w:val="00AE752B"/>
    <w:rsid w:val="00AE79C6"/>
    <w:rsid w:val="00AE7AA0"/>
    <w:rsid w:val="00AE7B2E"/>
    <w:rsid w:val="00AE7B71"/>
    <w:rsid w:val="00AE7DA5"/>
    <w:rsid w:val="00AE7DD1"/>
    <w:rsid w:val="00AE7FAD"/>
    <w:rsid w:val="00AF049E"/>
    <w:rsid w:val="00AF04EC"/>
    <w:rsid w:val="00AF08E0"/>
    <w:rsid w:val="00AF09A6"/>
    <w:rsid w:val="00AF0AC8"/>
    <w:rsid w:val="00AF0FC0"/>
    <w:rsid w:val="00AF10C2"/>
    <w:rsid w:val="00AF147F"/>
    <w:rsid w:val="00AF1713"/>
    <w:rsid w:val="00AF1BE2"/>
    <w:rsid w:val="00AF1C0D"/>
    <w:rsid w:val="00AF1CE1"/>
    <w:rsid w:val="00AF1DC6"/>
    <w:rsid w:val="00AF21F5"/>
    <w:rsid w:val="00AF27DC"/>
    <w:rsid w:val="00AF2870"/>
    <w:rsid w:val="00AF2AC8"/>
    <w:rsid w:val="00AF2AF9"/>
    <w:rsid w:val="00AF2CEA"/>
    <w:rsid w:val="00AF2E5B"/>
    <w:rsid w:val="00AF2E82"/>
    <w:rsid w:val="00AF3417"/>
    <w:rsid w:val="00AF36CB"/>
    <w:rsid w:val="00AF374C"/>
    <w:rsid w:val="00AF3D6D"/>
    <w:rsid w:val="00AF3E9C"/>
    <w:rsid w:val="00AF3EB3"/>
    <w:rsid w:val="00AF40BB"/>
    <w:rsid w:val="00AF4354"/>
    <w:rsid w:val="00AF44C8"/>
    <w:rsid w:val="00AF4740"/>
    <w:rsid w:val="00AF4A6F"/>
    <w:rsid w:val="00AF4C73"/>
    <w:rsid w:val="00AF4FE0"/>
    <w:rsid w:val="00AF5156"/>
    <w:rsid w:val="00AF5404"/>
    <w:rsid w:val="00AF55B1"/>
    <w:rsid w:val="00AF5667"/>
    <w:rsid w:val="00AF56D8"/>
    <w:rsid w:val="00AF576C"/>
    <w:rsid w:val="00AF5A5D"/>
    <w:rsid w:val="00AF5B5C"/>
    <w:rsid w:val="00AF5BED"/>
    <w:rsid w:val="00AF5F2A"/>
    <w:rsid w:val="00AF5F2C"/>
    <w:rsid w:val="00AF5FE7"/>
    <w:rsid w:val="00AF5FEC"/>
    <w:rsid w:val="00AF615A"/>
    <w:rsid w:val="00AF6485"/>
    <w:rsid w:val="00AF65C0"/>
    <w:rsid w:val="00AF68C4"/>
    <w:rsid w:val="00AF6BBC"/>
    <w:rsid w:val="00AF6C27"/>
    <w:rsid w:val="00AF6C7D"/>
    <w:rsid w:val="00AF6E1C"/>
    <w:rsid w:val="00AF6EB0"/>
    <w:rsid w:val="00AF720A"/>
    <w:rsid w:val="00AF7403"/>
    <w:rsid w:val="00AF7503"/>
    <w:rsid w:val="00AF753E"/>
    <w:rsid w:val="00AF75B3"/>
    <w:rsid w:val="00AF7EE3"/>
    <w:rsid w:val="00B00297"/>
    <w:rsid w:val="00B0072F"/>
    <w:rsid w:val="00B00747"/>
    <w:rsid w:val="00B00873"/>
    <w:rsid w:val="00B0088F"/>
    <w:rsid w:val="00B009C9"/>
    <w:rsid w:val="00B00A3F"/>
    <w:rsid w:val="00B00A60"/>
    <w:rsid w:val="00B0123E"/>
    <w:rsid w:val="00B01607"/>
    <w:rsid w:val="00B016D3"/>
    <w:rsid w:val="00B017D3"/>
    <w:rsid w:val="00B017F5"/>
    <w:rsid w:val="00B01C90"/>
    <w:rsid w:val="00B01EC6"/>
    <w:rsid w:val="00B01FB0"/>
    <w:rsid w:val="00B021BC"/>
    <w:rsid w:val="00B0252D"/>
    <w:rsid w:val="00B025B3"/>
    <w:rsid w:val="00B026A4"/>
    <w:rsid w:val="00B02959"/>
    <w:rsid w:val="00B02A34"/>
    <w:rsid w:val="00B02D20"/>
    <w:rsid w:val="00B02D98"/>
    <w:rsid w:val="00B02E24"/>
    <w:rsid w:val="00B04093"/>
    <w:rsid w:val="00B042E2"/>
    <w:rsid w:val="00B04383"/>
    <w:rsid w:val="00B04692"/>
    <w:rsid w:val="00B0471A"/>
    <w:rsid w:val="00B04C57"/>
    <w:rsid w:val="00B0513D"/>
    <w:rsid w:val="00B05169"/>
    <w:rsid w:val="00B051D3"/>
    <w:rsid w:val="00B052C7"/>
    <w:rsid w:val="00B05522"/>
    <w:rsid w:val="00B05C85"/>
    <w:rsid w:val="00B05D9B"/>
    <w:rsid w:val="00B05E90"/>
    <w:rsid w:val="00B0684C"/>
    <w:rsid w:val="00B06A14"/>
    <w:rsid w:val="00B06BD2"/>
    <w:rsid w:val="00B06BDE"/>
    <w:rsid w:val="00B06E1A"/>
    <w:rsid w:val="00B06EA2"/>
    <w:rsid w:val="00B06F1A"/>
    <w:rsid w:val="00B0707F"/>
    <w:rsid w:val="00B07357"/>
    <w:rsid w:val="00B0742A"/>
    <w:rsid w:val="00B07598"/>
    <w:rsid w:val="00B0767E"/>
    <w:rsid w:val="00B077BD"/>
    <w:rsid w:val="00B07838"/>
    <w:rsid w:val="00B079D0"/>
    <w:rsid w:val="00B07BB2"/>
    <w:rsid w:val="00B07D53"/>
    <w:rsid w:val="00B1003C"/>
    <w:rsid w:val="00B100D9"/>
    <w:rsid w:val="00B10244"/>
    <w:rsid w:val="00B10529"/>
    <w:rsid w:val="00B105D1"/>
    <w:rsid w:val="00B105D8"/>
    <w:rsid w:val="00B106EC"/>
    <w:rsid w:val="00B10900"/>
    <w:rsid w:val="00B1090C"/>
    <w:rsid w:val="00B10B14"/>
    <w:rsid w:val="00B10F2A"/>
    <w:rsid w:val="00B10F59"/>
    <w:rsid w:val="00B10F99"/>
    <w:rsid w:val="00B111D6"/>
    <w:rsid w:val="00B114B2"/>
    <w:rsid w:val="00B11760"/>
    <w:rsid w:val="00B118E0"/>
    <w:rsid w:val="00B11909"/>
    <w:rsid w:val="00B11D94"/>
    <w:rsid w:val="00B12059"/>
    <w:rsid w:val="00B12345"/>
    <w:rsid w:val="00B12682"/>
    <w:rsid w:val="00B127F2"/>
    <w:rsid w:val="00B12A6A"/>
    <w:rsid w:val="00B12B52"/>
    <w:rsid w:val="00B12C4A"/>
    <w:rsid w:val="00B13234"/>
    <w:rsid w:val="00B133EA"/>
    <w:rsid w:val="00B13463"/>
    <w:rsid w:val="00B134AF"/>
    <w:rsid w:val="00B134D6"/>
    <w:rsid w:val="00B13635"/>
    <w:rsid w:val="00B13650"/>
    <w:rsid w:val="00B137C9"/>
    <w:rsid w:val="00B14267"/>
    <w:rsid w:val="00B146E3"/>
    <w:rsid w:val="00B1498C"/>
    <w:rsid w:val="00B14A8D"/>
    <w:rsid w:val="00B14B81"/>
    <w:rsid w:val="00B14F8C"/>
    <w:rsid w:val="00B15AFE"/>
    <w:rsid w:val="00B15B98"/>
    <w:rsid w:val="00B163D3"/>
    <w:rsid w:val="00B163F4"/>
    <w:rsid w:val="00B16DF8"/>
    <w:rsid w:val="00B1711C"/>
    <w:rsid w:val="00B171DA"/>
    <w:rsid w:val="00B172ED"/>
    <w:rsid w:val="00B173A7"/>
    <w:rsid w:val="00B178E0"/>
    <w:rsid w:val="00B179DD"/>
    <w:rsid w:val="00B17BC9"/>
    <w:rsid w:val="00B17D7A"/>
    <w:rsid w:val="00B17D8D"/>
    <w:rsid w:val="00B17E39"/>
    <w:rsid w:val="00B18C07"/>
    <w:rsid w:val="00B200B7"/>
    <w:rsid w:val="00B2018D"/>
    <w:rsid w:val="00B20364"/>
    <w:rsid w:val="00B203F7"/>
    <w:rsid w:val="00B20433"/>
    <w:rsid w:val="00B2054C"/>
    <w:rsid w:val="00B2095F"/>
    <w:rsid w:val="00B20A3E"/>
    <w:rsid w:val="00B20C3B"/>
    <w:rsid w:val="00B20E43"/>
    <w:rsid w:val="00B20F2F"/>
    <w:rsid w:val="00B20F46"/>
    <w:rsid w:val="00B20FB0"/>
    <w:rsid w:val="00B211D8"/>
    <w:rsid w:val="00B212DC"/>
    <w:rsid w:val="00B213CE"/>
    <w:rsid w:val="00B2158F"/>
    <w:rsid w:val="00B215A1"/>
    <w:rsid w:val="00B2184E"/>
    <w:rsid w:val="00B21D14"/>
    <w:rsid w:val="00B22014"/>
    <w:rsid w:val="00B221E0"/>
    <w:rsid w:val="00B22220"/>
    <w:rsid w:val="00B22330"/>
    <w:rsid w:val="00B22729"/>
    <w:rsid w:val="00B22932"/>
    <w:rsid w:val="00B22DD5"/>
    <w:rsid w:val="00B22EC1"/>
    <w:rsid w:val="00B22F97"/>
    <w:rsid w:val="00B2320C"/>
    <w:rsid w:val="00B23510"/>
    <w:rsid w:val="00B2352C"/>
    <w:rsid w:val="00B23611"/>
    <w:rsid w:val="00B238E2"/>
    <w:rsid w:val="00B23A9D"/>
    <w:rsid w:val="00B23B04"/>
    <w:rsid w:val="00B23E0A"/>
    <w:rsid w:val="00B24238"/>
    <w:rsid w:val="00B244AF"/>
    <w:rsid w:val="00B2450F"/>
    <w:rsid w:val="00B24588"/>
    <w:rsid w:val="00B24AA8"/>
    <w:rsid w:val="00B24E68"/>
    <w:rsid w:val="00B25092"/>
    <w:rsid w:val="00B25149"/>
    <w:rsid w:val="00B25271"/>
    <w:rsid w:val="00B255EF"/>
    <w:rsid w:val="00B25647"/>
    <w:rsid w:val="00B259F2"/>
    <w:rsid w:val="00B25B70"/>
    <w:rsid w:val="00B25FC1"/>
    <w:rsid w:val="00B2658A"/>
    <w:rsid w:val="00B2660A"/>
    <w:rsid w:val="00B26680"/>
    <w:rsid w:val="00B26964"/>
    <w:rsid w:val="00B26A98"/>
    <w:rsid w:val="00B26C4E"/>
    <w:rsid w:val="00B26CE7"/>
    <w:rsid w:val="00B26DE5"/>
    <w:rsid w:val="00B26E0D"/>
    <w:rsid w:val="00B270DF"/>
    <w:rsid w:val="00B27204"/>
    <w:rsid w:val="00B27253"/>
    <w:rsid w:val="00B272BB"/>
    <w:rsid w:val="00B2762F"/>
    <w:rsid w:val="00B27BC0"/>
    <w:rsid w:val="00B27BF6"/>
    <w:rsid w:val="00B27E38"/>
    <w:rsid w:val="00B27F16"/>
    <w:rsid w:val="00B30136"/>
    <w:rsid w:val="00B30196"/>
    <w:rsid w:val="00B30446"/>
    <w:rsid w:val="00B304AE"/>
    <w:rsid w:val="00B3061A"/>
    <w:rsid w:val="00B30846"/>
    <w:rsid w:val="00B30A5B"/>
    <w:rsid w:val="00B3102D"/>
    <w:rsid w:val="00B311FB"/>
    <w:rsid w:val="00B3154D"/>
    <w:rsid w:val="00B318EC"/>
    <w:rsid w:val="00B31A2E"/>
    <w:rsid w:val="00B321BC"/>
    <w:rsid w:val="00B32746"/>
    <w:rsid w:val="00B328B0"/>
    <w:rsid w:val="00B3296C"/>
    <w:rsid w:val="00B32CEE"/>
    <w:rsid w:val="00B32D3C"/>
    <w:rsid w:val="00B32F57"/>
    <w:rsid w:val="00B3317B"/>
    <w:rsid w:val="00B332EE"/>
    <w:rsid w:val="00B338DA"/>
    <w:rsid w:val="00B3392A"/>
    <w:rsid w:val="00B33C6C"/>
    <w:rsid w:val="00B33D54"/>
    <w:rsid w:val="00B3402C"/>
    <w:rsid w:val="00B341F4"/>
    <w:rsid w:val="00B3438F"/>
    <w:rsid w:val="00B34447"/>
    <w:rsid w:val="00B345FF"/>
    <w:rsid w:val="00B347E4"/>
    <w:rsid w:val="00B34835"/>
    <w:rsid w:val="00B34AFB"/>
    <w:rsid w:val="00B34B39"/>
    <w:rsid w:val="00B34BD4"/>
    <w:rsid w:val="00B352B2"/>
    <w:rsid w:val="00B3539C"/>
    <w:rsid w:val="00B35B3E"/>
    <w:rsid w:val="00B35B6D"/>
    <w:rsid w:val="00B35C56"/>
    <w:rsid w:val="00B35E1F"/>
    <w:rsid w:val="00B363D1"/>
    <w:rsid w:val="00B369A3"/>
    <w:rsid w:val="00B36A1A"/>
    <w:rsid w:val="00B36A45"/>
    <w:rsid w:val="00B36E3A"/>
    <w:rsid w:val="00B36E41"/>
    <w:rsid w:val="00B36E83"/>
    <w:rsid w:val="00B36F4D"/>
    <w:rsid w:val="00B36F8B"/>
    <w:rsid w:val="00B3708C"/>
    <w:rsid w:val="00B37480"/>
    <w:rsid w:val="00B379E8"/>
    <w:rsid w:val="00B37B89"/>
    <w:rsid w:val="00B37C88"/>
    <w:rsid w:val="00B37EF3"/>
    <w:rsid w:val="00B37F7D"/>
    <w:rsid w:val="00B400A3"/>
    <w:rsid w:val="00B400B0"/>
    <w:rsid w:val="00B4025A"/>
    <w:rsid w:val="00B4066C"/>
    <w:rsid w:val="00B407CC"/>
    <w:rsid w:val="00B409EA"/>
    <w:rsid w:val="00B40D19"/>
    <w:rsid w:val="00B40E19"/>
    <w:rsid w:val="00B412B0"/>
    <w:rsid w:val="00B412E9"/>
    <w:rsid w:val="00B41348"/>
    <w:rsid w:val="00B418F9"/>
    <w:rsid w:val="00B41968"/>
    <w:rsid w:val="00B419D6"/>
    <w:rsid w:val="00B42081"/>
    <w:rsid w:val="00B4209B"/>
    <w:rsid w:val="00B424C6"/>
    <w:rsid w:val="00B425AD"/>
    <w:rsid w:val="00B42A47"/>
    <w:rsid w:val="00B42AA1"/>
    <w:rsid w:val="00B42DE9"/>
    <w:rsid w:val="00B42E22"/>
    <w:rsid w:val="00B42E40"/>
    <w:rsid w:val="00B433B7"/>
    <w:rsid w:val="00B43411"/>
    <w:rsid w:val="00B4357E"/>
    <w:rsid w:val="00B4363E"/>
    <w:rsid w:val="00B436C4"/>
    <w:rsid w:val="00B437E2"/>
    <w:rsid w:val="00B43847"/>
    <w:rsid w:val="00B43909"/>
    <w:rsid w:val="00B43AEE"/>
    <w:rsid w:val="00B43D15"/>
    <w:rsid w:val="00B43D23"/>
    <w:rsid w:val="00B43E7C"/>
    <w:rsid w:val="00B44586"/>
    <w:rsid w:val="00B447B8"/>
    <w:rsid w:val="00B448AB"/>
    <w:rsid w:val="00B449F1"/>
    <w:rsid w:val="00B44BA2"/>
    <w:rsid w:val="00B44CB2"/>
    <w:rsid w:val="00B44FF2"/>
    <w:rsid w:val="00B450D7"/>
    <w:rsid w:val="00B458DC"/>
    <w:rsid w:val="00B458F6"/>
    <w:rsid w:val="00B45D42"/>
    <w:rsid w:val="00B465A5"/>
    <w:rsid w:val="00B46906"/>
    <w:rsid w:val="00B46C37"/>
    <w:rsid w:val="00B47067"/>
    <w:rsid w:val="00B4711A"/>
    <w:rsid w:val="00B471F6"/>
    <w:rsid w:val="00B47418"/>
    <w:rsid w:val="00B4744A"/>
    <w:rsid w:val="00B475CB"/>
    <w:rsid w:val="00B4776D"/>
    <w:rsid w:val="00B47A97"/>
    <w:rsid w:val="00B47DAB"/>
    <w:rsid w:val="00B50066"/>
    <w:rsid w:val="00B50217"/>
    <w:rsid w:val="00B50288"/>
    <w:rsid w:val="00B5079D"/>
    <w:rsid w:val="00B508EC"/>
    <w:rsid w:val="00B50E66"/>
    <w:rsid w:val="00B50F7C"/>
    <w:rsid w:val="00B5106A"/>
    <w:rsid w:val="00B513E9"/>
    <w:rsid w:val="00B5140F"/>
    <w:rsid w:val="00B518E6"/>
    <w:rsid w:val="00B51ACB"/>
    <w:rsid w:val="00B51CF6"/>
    <w:rsid w:val="00B521E9"/>
    <w:rsid w:val="00B52268"/>
    <w:rsid w:val="00B52582"/>
    <w:rsid w:val="00B525A0"/>
    <w:rsid w:val="00B52924"/>
    <w:rsid w:val="00B52A22"/>
    <w:rsid w:val="00B52CBE"/>
    <w:rsid w:val="00B52E0D"/>
    <w:rsid w:val="00B52E7A"/>
    <w:rsid w:val="00B5306B"/>
    <w:rsid w:val="00B5347D"/>
    <w:rsid w:val="00B5352C"/>
    <w:rsid w:val="00B53658"/>
    <w:rsid w:val="00B538D7"/>
    <w:rsid w:val="00B53965"/>
    <w:rsid w:val="00B539FC"/>
    <w:rsid w:val="00B53A37"/>
    <w:rsid w:val="00B53ACC"/>
    <w:rsid w:val="00B53C87"/>
    <w:rsid w:val="00B53D78"/>
    <w:rsid w:val="00B5404D"/>
    <w:rsid w:val="00B540B2"/>
    <w:rsid w:val="00B540CC"/>
    <w:rsid w:val="00B54288"/>
    <w:rsid w:val="00B545AC"/>
    <w:rsid w:val="00B548A1"/>
    <w:rsid w:val="00B54D30"/>
    <w:rsid w:val="00B55029"/>
    <w:rsid w:val="00B55270"/>
    <w:rsid w:val="00B552A5"/>
    <w:rsid w:val="00B553D6"/>
    <w:rsid w:val="00B554BB"/>
    <w:rsid w:val="00B55ACE"/>
    <w:rsid w:val="00B56119"/>
    <w:rsid w:val="00B56141"/>
    <w:rsid w:val="00B5639F"/>
    <w:rsid w:val="00B56480"/>
    <w:rsid w:val="00B567C4"/>
    <w:rsid w:val="00B56A19"/>
    <w:rsid w:val="00B56A25"/>
    <w:rsid w:val="00B56A83"/>
    <w:rsid w:val="00B56B1F"/>
    <w:rsid w:val="00B56BE7"/>
    <w:rsid w:val="00B56CE5"/>
    <w:rsid w:val="00B56E2B"/>
    <w:rsid w:val="00B56E93"/>
    <w:rsid w:val="00B57353"/>
    <w:rsid w:val="00B5761C"/>
    <w:rsid w:val="00B577C8"/>
    <w:rsid w:val="00B57A43"/>
    <w:rsid w:val="00B57AE9"/>
    <w:rsid w:val="00B57CD8"/>
    <w:rsid w:val="00B57E92"/>
    <w:rsid w:val="00B57F3E"/>
    <w:rsid w:val="00B60076"/>
    <w:rsid w:val="00B6022D"/>
    <w:rsid w:val="00B60279"/>
    <w:rsid w:val="00B602B0"/>
    <w:rsid w:val="00B60454"/>
    <w:rsid w:val="00B6053B"/>
    <w:rsid w:val="00B60597"/>
    <w:rsid w:val="00B605AC"/>
    <w:rsid w:val="00B60803"/>
    <w:rsid w:val="00B6094B"/>
    <w:rsid w:val="00B60AF7"/>
    <w:rsid w:val="00B60E4B"/>
    <w:rsid w:val="00B60FCD"/>
    <w:rsid w:val="00B61084"/>
    <w:rsid w:val="00B610BC"/>
    <w:rsid w:val="00B6132E"/>
    <w:rsid w:val="00B614D7"/>
    <w:rsid w:val="00B617DC"/>
    <w:rsid w:val="00B618FD"/>
    <w:rsid w:val="00B61A26"/>
    <w:rsid w:val="00B61A59"/>
    <w:rsid w:val="00B61A60"/>
    <w:rsid w:val="00B61BEC"/>
    <w:rsid w:val="00B61FB0"/>
    <w:rsid w:val="00B61FDE"/>
    <w:rsid w:val="00B621C2"/>
    <w:rsid w:val="00B626F6"/>
    <w:rsid w:val="00B62E91"/>
    <w:rsid w:val="00B63542"/>
    <w:rsid w:val="00B63750"/>
    <w:rsid w:val="00B6385A"/>
    <w:rsid w:val="00B639A5"/>
    <w:rsid w:val="00B63E86"/>
    <w:rsid w:val="00B641FD"/>
    <w:rsid w:val="00B642AC"/>
    <w:rsid w:val="00B6440D"/>
    <w:rsid w:val="00B6448A"/>
    <w:rsid w:val="00B64492"/>
    <w:rsid w:val="00B64574"/>
    <w:rsid w:val="00B65012"/>
    <w:rsid w:val="00B6544B"/>
    <w:rsid w:val="00B65A0B"/>
    <w:rsid w:val="00B65C16"/>
    <w:rsid w:val="00B65E7A"/>
    <w:rsid w:val="00B66015"/>
    <w:rsid w:val="00B66153"/>
    <w:rsid w:val="00B66264"/>
    <w:rsid w:val="00B66AF9"/>
    <w:rsid w:val="00B66BE5"/>
    <w:rsid w:val="00B66C24"/>
    <w:rsid w:val="00B66EEB"/>
    <w:rsid w:val="00B677EE"/>
    <w:rsid w:val="00B678CB"/>
    <w:rsid w:val="00B67BB2"/>
    <w:rsid w:val="00B67E1E"/>
    <w:rsid w:val="00B701A6"/>
    <w:rsid w:val="00B70253"/>
    <w:rsid w:val="00B70590"/>
    <w:rsid w:val="00B7060A"/>
    <w:rsid w:val="00B70636"/>
    <w:rsid w:val="00B70824"/>
    <w:rsid w:val="00B70C4C"/>
    <w:rsid w:val="00B70CED"/>
    <w:rsid w:val="00B70D74"/>
    <w:rsid w:val="00B7123A"/>
    <w:rsid w:val="00B712D2"/>
    <w:rsid w:val="00B71410"/>
    <w:rsid w:val="00B719A7"/>
    <w:rsid w:val="00B71E87"/>
    <w:rsid w:val="00B72006"/>
    <w:rsid w:val="00B723A5"/>
    <w:rsid w:val="00B723B1"/>
    <w:rsid w:val="00B7287D"/>
    <w:rsid w:val="00B72C08"/>
    <w:rsid w:val="00B72D23"/>
    <w:rsid w:val="00B72EB2"/>
    <w:rsid w:val="00B731AD"/>
    <w:rsid w:val="00B73230"/>
    <w:rsid w:val="00B73392"/>
    <w:rsid w:val="00B73413"/>
    <w:rsid w:val="00B734FC"/>
    <w:rsid w:val="00B737F6"/>
    <w:rsid w:val="00B73935"/>
    <w:rsid w:val="00B739E1"/>
    <w:rsid w:val="00B73A13"/>
    <w:rsid w:val="00B73AF3"/>
    <w:rsid w:val="00B73E30"/>
    <w:rsid w:val="00B742AA"/>
    <w:rsid w:val="00B74637"/>
    <w:rsid w:val="00B74771"/>
    <w:rsid w:val="00B74A48"/>
    <w:rsid w:val="00B74B1E"/>
    <w:rsid w:val="00B74CD3"/>
    <w:rsid w:val="00B74DEE"/>
    <w:rsid w:val="00B75397"/>
    <w:rsid w:val="00B755BB"/>
    <w:rsid w:val="00B755D1"/>
    <w:rsid w:val="00B755F2"/>
    <w:rsid w:val="00B75802"/>
    <w:rsid w:val="00B764CD"/>
    <w:rsid w:val="00B768B3"/>
    <w:rsid w:val="00B76E93"/>
    <w:rsid w:val="00B76EF8"/>
    <w:rsid w:val="00B771FC"/>
    <w:rsid w:val="00B774F0"/>
    <w:rsid w:val="00B80497"/>
    <w:rsid w:val="00B8070B"/>
    <w:rsid w:val="00B80824"/>
    <w:rsid w:val="00B80B6D"/>
    <w:rsid w:val="00B81230"/>
    <w:rsid w:val="00B813D1"/>
    <w:rsid w:val="00B81568"/>
    <w:rsid w:val="00B81A16"/>
    <w:rsid w:val="00B828C7"/>
    <w:rsid w:val="00B82908"/>
    <w:rsid w:val="00B8298B"/>
    <w:rsid w:val="00B82ABF"/>
    <w:rsid w:val="00B82C48"/>
    <w:rsid w:val="00B82D17"/>
    <w:rsid w:val="00B82E4F"/>
    <w:rsid w:val="00B833DB"/>
    <w:rsid w:val="00B837BE"/>
    <w:rsid w:val="00B83A17"/>
    <w:rsid w:val="00B840D6"/>
    <w:rsid w:val="00B8479B"/>
    <w:rsid w:val="00B8485C"/>
    <w:rsid w:val="00B84A15"/>
    <w:rsid w:val="00B8542A"/>
    <w:rsid w:val="00B854AC"/>
    <w:rsid w:val="00B85684"/>
    <w:rsid w:val="00B85ADC"/>
    <w:rsid w:val="00B85B24"/>
    <w:rsid w:val="00B85E24"/>
    <w:rsid w:val="00B867A7"/>
    <w:rsid w:val="00B86D6E"/>
    <w:rsid w:val="00B873C9"/>
    <w:rsid w:val="00B87404"/>
    <w:rsid w:val="00B874BF"/>
    <w:rsid w:val="00B87715"/>
    <w:rsid w:val="00B87963"/>
    <w:rsid w:val="00B87AA0"/>
    <w:rsid w:val="00B87B61"/>
    <w:rsid w:val="00B900C7"/>
    <w:rsid w:val="00B90110"/>
    <w:rsid w:val="00B9025A"/>
    <w:rsid w:val="00B90317"/>
    <w:rsid w:val="00B90497"/>
    <w:rsid w:val="00B90762"/>
    <w:rsid w:val="00B90891"/>
    <w:rsid w:val="00B90892"/>
    <w:rsid w:val="00B90C6C"/>
    <w:rsid w:val="00B90CA7"/>
    <w:rsid w:val="00B912BB"/>
    <w:rsid w:val="00B913BF"/>
    <w:rsid w:val="00B9141F"/>
    <w:rsid w:val="00B91645"/>
    <w:rsid w:val="00B91CDF"/>
    <w:rsid w:val="00B91E99"/>
    <w:rsid w:val="00B91FA8"/>
    <w:rsid w:val="00B9217A"/>
    <w:rsid w:val="00B9250D"/>
    <w:rsid w:val="00B92809"/>
    <w:rsid w:val="00B9282F"/>
    <w:rsid w:val="00B92A46"/>
    <w:rsid w:val="00B93205"/>
    <w:rsid w:val="00B932B2"/>
    <w:rsid w:val="00B939C7"/>
    <w:rsid w:val="00B93D37"/>
    <w:rsid w:val="00B93D7D"/>
    <w:rsid w:val="00B93DBE"/>
    <w:rsid w:val="00B94188"/>
    <w:rsid w:val="00B942E2"/>
    <w:rsid w:val="00B94385"/>
    <w:rsid w:val="00B9480C"/>
    <w:rsid w:val="00B94F31"/>
    <w:rsid w:val="00B94F41"/>
    <w:rsid w:val="00B953C9"/>
    <w:rsid w:val="00B954DE"/>
    <w:rsid w:val="00B955B0"/>
    <w:rsid w:val="00B9574D"/>
    <w:rsid w:val="00B957F5"/>
    <w:rsid w:val="00B95BD7"/>
    <w:rsid w:val="00B95D1E"/>
    <w:rsid w:val="00B96438"/>
    <w:rsid w:val="00B9651D"/>
    <w:rsid w:val="00B96A2C"/>
    <w:rsid w:val="00B96B43"/>
    <w:rsid w:val="00B96B82"/>
    <w:rsid w:val="00B96EE8"/>
    <w:rsid w:val="00B970ED"/>
    <w:rsid w:val="00B976F5"/>
    <w:rsid w:val="00B978DF"/>
    <w:rsid w:val="00BA02B3"/>
    <w:rsid w:val="00BA02CF"/>
    <w:rsid w:val="00BA038C"/>
    <w:rsid w:val="00BA045E"/>
    <w:rsid w:val="00BA04E9"/>
    <w:rsid w:val="00BA057E"/>
    <w:rsid w:val="00BA0600"/>
    <w:rsid w:val="00BA0848"/>
    <w:rsid w:val="00BA08C2"/>
    <w:rsid w:val="00BA0902"/>
    <w:rsid w:val="00BA0C06"/>
    <w:rsid w:val="00BA14C2"/>
    <w:rsid w:val="00BA15AB"/>
    <w:rsid w:val="00BA18AE"/>
    <w:rsid w:val="00BA2110"/>
    <w:rsid w:val="00BA2233"/>
    <w:rsid w:val="00BA2507"/>
    <w:rsid w:val="00BA2536"/>
    <w:rsid w:val="00BA26F8"/>
    <w:rsid w:val="00BA2E66"/>
    <w:rsid w:val="00BA2FAB"/>
    <w:rsid w:val="00BA3168"/>
    <w:rsid w:val="00BA3386"/>
    <w:rsid w:val="00BA3472"/>
    <w:rsid w:val="00BA364E"/>
    <w:rsid w:val="00BA3728"/>
    <w:rsid w:val="00BA3857"/>
    <w:rsid w:val="00BA38C7"/>
    <w:rsid w:val="00BA3D00"/>
    <w:rsid w:val="00BA3EA8"/>
    <w:rsid w:val="00BA4092"/>
    <w:rsid w:val="00BA47AA"/>
    <w:rsid w:val="00BA4A5A"/>
    <w:rsid w:val="00BA4BF3"/>
    <w:rsid w:val="00BA4C11"/>
    <w:rsid w:val="00BA4CEB"/>
    <w:rsid w:val="00BA5367"/>
    <w:rsid w:val="00BA539B"/>
    <w:rsid w:val="00BA574C"/>
    <w:rsid w:val="00BA578C"/>
    <w:rsid w:val="00BA5D07"/>
    <w:rsid w:val="00BA5EC4"/>
    <w:rsid w:val="00BA6117"/>
    <w:rsid w:val="00BA64A4"/>
    <w:rsid w:val="00BA6898"/>
    <w:rsid w:val="00BA69AC"/>
    <w:rsid w:val="00BA6B7C"/>
    <w:rsid w:val="00BA7093"/>
    <w:rsid w:val="00BA73A5"/>
    <w:rsid w:val="00BA76AF"/>
    <w:rsid w:val="00BA79D9"/>
    <w:rsid w:val="00BA7AB3"/>
    <w:rsid w:val="00BA7C25"/>
    <w:rsid w:val="00BA7DA9"/>
    <w:rsid w:val="00BB005E"/>
    <w:rsid w:val="00BB0432"/>
    <w:rsid w:val="00BB05AF"/>
    <w:rsid w:val="00BB0728"/>
    <w:rsid w:val="00BB10CF"/>
    <w:rsid w:val="00BB1486"/>
    <w:rsid w:val="00BB1492"/>
    <w:rsid w:val="00BB15EB"/>
    <w:rsid w:val="00BB19A1"/>
    <w:rsid w:val="00BB1B58"/>
    <w:rsid w:val="00BB1B65"/>
    <w:rsid w:val="00BB1C86"/>
    <w:rsid w:val="00BB1DFC"/>
    <w:rsid w:val="00BB2074"/>
    <w:rsid w:val="00BB22A2"/>
    <w:rsid w:val="00BB22C3"/>
    <w:rsid w:val="00BB26AB"/>
    <w:rsid w:val="00BB2A03"/>
    <w:rsid w:val="00BB2AEB"/>
    <w:rsid w:val="00BB3037"/>
    <w:rsid w:val="00BB31AF"/>
    <w:rsid w:val="00BB3388"/>
    <w:rsid w:val="00BB341A"/>
    <w:rsid w:val="00BB3537"/>
    <w:rsid w:val="00BB35E1"/>
    <w:rsid w:val="00BB397F"/>
    <w:rsid w:val="00BB3C3B"/>
    <w:rsid w:val="00BB3CF8"/>
    <w:rsid w:val="00BB3D17"/>
    <w:rsid w:val="00BB3DB7"/>
    <w:rsid w:val="00BB41D7"/>
    <w:rsid w:val="00BB4406"/>
    <w:rsid w:val="00BB45E5"/>
    <w:rsid w:val="00BB47B9"/>
    <w:rsid w:val="00BB4B62"/>
    <w:rsid w:val="00BB5139"/>
    <w:rsid w:val="00BB522D"/>
    <w:rsid w:val="00BB561B"/>
    <w:rsid w:val="00BB5B6C"/>
    <w:rsid w:val="00BB5C1C"/>
    <w:rsid w:val="00BB612F"/>
    <w:rsid w:val="00BB616C"/>
    <w:rsid w:val="00BB617F"/>
    <w:rsid w:val="00BB69C0"/>
    <w:rsid w:val="00BB6E3F"/>
    <w:rsid w:val="00BB7193"/>
    <w:rsid w:val="00BB791C"/>
    <w:rsid w:val="00BB7A36"/>
    <w:rsid w:val="00BB7C09"/>
    <w:rsid w:val="00BB7C3F"/>
    <w:rsid w:val="00BC0280"/>
    <w:rsid w:val="00BC064E"/>
    <w:rsid w:val="00BC083C"/>
    <w:rsid w:val="00BC12FF"/>
    <w:rsid w:val="00BC1E06"/>
    <w:rsid w:val="00BC1F36"/>
    <w:rsid w:val="00BC2083"/>
    <w:rsid w:val="00BC20FC"/>
    <w:rsid w:val="00BC2158"/>
    <w:rsid w:val="00BC2316"/>
    <w:rsid w:val="00BC235A"/>
    <w:rsid w:val="00BC2483"/>
    <w:rsid w:val="00BC2487"/>
    <w:rsid w:val="00BC2773"/>
    <w:rsid w:val="00BC27AD"/>
    <w:rsid w:val="00BC288D"/>
    <w:rsid w:val="00BC28C9"/>
    <w:rsid w:val="00BC2900"/>
    <w:rsid w:val="00BC2B0B"/>
    <w:rsid w:val="00BC2B77"/>
    <w:rsid w:val="00BC339F"/>
    <w:rsid w:val="00BC3525"/>
    <w:rsid w:val="00BC3696"/>
    <w:rsid w:val="00BC3742"/>
    <w:rsid w:val="00BC3852"/>
    <w:rsid w:val="00BC3BC1"/>
    <w:rsid w:val="00BC3E06"/>
    <w:rsid w:val="00BC4008"/>
    <w:rsid w:val="00BC40B8"/>
    <w:rsid w:val="00BC45E5"/>
    <w:rsid w:val="00BC49BF"/>
    <w:rsid w:val="00BC4A26"/>
    <w:rsid w:val="00BC4FA8"/>
    <w:rsid w:val="00BC54F7"/>
    <w:rsid w:val="00BC55F3"/>
    <w:rsid w:val="00BC5756"/>
    <w:rsid w:val="00BC591C"/>
    <w:rsid w:val="00BC59F8"/>
    <w:rsid w:val="00BC5C8B"/>
    <w:rsid w:val="00BC5C8F"/>
    <w:rsid w:val="00BC5CE3"/>
    <w:rsid w:val="00BC5DB6"/>
    <w:rsid w:val="00BC5DC6"/>
    <w:rsid w:val="00BC6091"/>
    <w:rsid w:val="00BC64C2"/>
    <w:rsid w:val="00BC68F6"/>
    <w:rsid w:val="00BC6999"/>
    <w:rsid w:val="00BC6B69"/>
    <w:rsid w:val="00BC6D25"/>
    <w:rsid w:val="00BC6D88"/>
    <w:rsid w:val="00BC6DA6"/>
    <w:rsid w:val="00BC6E3A"/>
    <w:rsid w:val="00BC6F2C"/>
    <w:rsid w:val="00BC7247"/>
    <w:rsid w:val="00BC76E8"/>
    <w:rsid w:val="00BC77CA"/>
    <w:rsid w:val="00BC7E50"/>
    <w:rsid w:val="00BC7E90"/>
    <w:rsid w:val="00BC7E98"/>
    <w:rsid w:val="00BD014E"/>
    <w:rsid w:val="00BD016B"/>
    <w:rsid w:val="00BD0384"/>
    <w:rsid w:val="00BD0C32"/>
    <w:rsid w:val="00BD0E54"/>
    <w:rsid w:val="00BD1065"/>
    <w:rsid w:val="00BD1157"/>
    <w:rsid w:val="00BD1195"/>
    <w:rsid w:val="00BD1F2A"/>
    <w:rsid w:val="00BD1FE3"/>
    <w:rsid w:val="00BD2304"/>
    <w:rsid w:val="00BD285D"/>
    <w:rsid w:val="00BD2B7A"/>
    <w:rsid w:val="00BD2BD1"/>
    <w:rsid w:val="00BD2DC3"/>
    <w:rsid w:val="00BD2FD5"/>
    <w:rsid w:val="00BD345C"/>
    <w:rsid w:val="00BD35DC"/>
    <w:rsid w:val="00BD3894"/>
    <w:rsid w:val="00BD3B15"/>
    <w:rsid w:val="00BD3CCD"/>
    <w:rsid w:val="00BD3F14"/>
    <w:rsid w:val="00BD405B"/>
    <w:rsid w:val="00BD47B2"/>
    <w:rsid w:val="00BD4991"/>
    <w:rsid w:val="00BD4AB2"/>
    <w:rsid w:val="00BD4B5F"/>
    <w:rsid w:val="00BD4BE4"/>
    <w:rsid w:val="00BD4C04"/>
    <w:rsid w:val="00BD5AB1"/>
    <w:rsid w:val="00BD5DFB"/>
    <w:rsid w:val="00BD6010"/>
    <w:rsid w:val="00BD606B"/>
    <w:rsid w:val="00BD6583"/>
    <w:rsid w:val="00BD6A32"/>
    <w:rsid w:val="00BD6B8F"/>
    <w:rsid w:val="00BD6D90"/>
    <w:rsid w:val="00BD6E31"/>
    <w:rsid w:val="00BD6F44"/>
    <w:rsid w:val="00BD71BB"/>
    <w:rsid w:val="00BD73ED"/>
    <w:rsid w:val="00BD7563"/>
    <w:rsid w:val="00BD788E"/>
    <w:rsid w:val="00BD7998"/>
    <w:rsid w:val="00BD7B5B"/>
    <w:rsid w:val="00BE01A4"/>
    <w:rsid w:val="00BE0208"/>
    <w:rsid w:val="00BE037C"/>
    <w:rsid w:val="00BE0542"/>
    <w:rsid w:val="00BE0580"/>
    <w:rsid w:val="00BE066E"/>
    <w:rsid w:val="00BE0C1E"/>
    <w:rsid w:val="00BE1A81"/>
    <w:rsid w:val="00BE1F23"/>
    <w:rsid w:val="00BE209D"/>
    <w:rsid w:val="00BE20A1"/>
    <w:rsid w:val="00BE2399"/>
    <w:rsid w:val="00BE2A65"/>
    <w:rsid w:val="00BE2EB8"/>
    <w:rsid w:val="00BE317C"/>
    <w:rsid w:val="00BE3390"/>
    <w:rsid w:val="00BE3559"/>
    <w:rsid w:val="00BE368A"/>
    <w:rsid w:val="00BE3777"/>
    <w:rsid w:val="00BE3AA8"/>
    <w:rsid w:val="00BE3E29"/>
    <w:rsid w:val="00BE43B2"/>
    <w:rsid w:val="00BE49F2"/>
    <w:rsid w:val="00BE4B67"/>
    <w:rsid w:val="00BE4BB7"/>
    <w:rsid w:val="00BE4E88"/>
    <w:rsid w:val="00BE4F27"/>
    <w:rsid w:val="00BE5203"/>
    <w:rsid w:val="00BE54E4"/>
    <w:rsid w:val="00BE563F"/>
    <w:rsid w:val="00BE575A"/>
    <w:rsid w:val="00BE5855"/>
    <w:rsid w:val="00BE59AD"/>
    <w:rsid w:val="00BE5A56"/>
    <w:rsid w:val="00BE5D8D"/>
    <w:rsid w:val="00BE5EA5"/>
    <w:rsid w:val="00BE62C1"/>
    <w:rsid w:val="00BE6947"/>
    <w:rsid w:val="00BE69E0"/>
    <w:rsid w:val="00BE6A9B"/>
    <w:rsid w:val="00BE6B0A"/>
    <w:rsid w:val="00BE6DEC"/>
    <w:rsid w:val="00BE6EDD"/>
    <w:rsid w:val="00BE6FC1"/>
    <w:rsid w:val="00BE717F"/>
    <w:rsid w:val="00BE75D9"/>
    <w:rsid w:val="00BE7779"/>
    <w:rsid w:val="00BE77AA"/>
    <w:rsid w:val="00BE7B87"/>
    <w:rsid w:val="00BF00DE"/>
    <w:rsid w:val="00BF011C"/>
    <w:rsid w:val="00BF09A1"/>
    <w:rsid w:val="00BF0AC0"/>
    <w:rsid w:val="00BF0EC0"/>
    <w:rsid w:val="00BF10C2"/>
    <w:rsid w:val="00BF1228"/>
    <w:rsid w:val="00BF13B3"/>
    <w:rsid w:val="00BF14C4"/>
    <w:rsid w:val="00BF17D3"/>
    <w:rsid w:val="00BF18E1"/>
    <w:rsid w:val="00BF1944"/>
    <w:rsid w:val="00BF1A4B"/>
    <w:rsid w:val="00BF1A8B"/>
    <w:rsid w:val="00BF2197"/>
    <w:rsid w:val="00BF26DA"/>
    <w:rsid w:val="00BF27A5"/>
    <w:rsid w:val="00BF29A7"/>
    <w:rsid w:val="00BF2B3A"/>
    <w:rsid w:val="00BF31E9"/>
    <w:rsid w:val="00BF3878"/>
    <w:rsid w:val="00BF3967"/>
    <w:rsid w:val="00BF3ADA"/>
    <w:rsid w:val="00BF3BFC"/>
    <w:rsid w:val="00BF3ECB"/>
    <w:rsid w:val="00BF4339"/>
    <w:rsid w:val="00BF439F"/>
    <w:rsid w:val="00BF4713"/>
    <w:rsid w:val="00BF47D2"/>
    <w:rsid w:val="00BF4876"/>
    <w:rsid w:val="00BF4A17"/>
    <w:rsid w:val="00BF4BD7"/>
    <w:rsid w:val="00BF4BF2"/>
    <w:rsid w:val="00BF4C3B"/>
    <w:rsid w:val="00BF4EB5"/>
    <w:rsid w:val="00BF4F31"/>
    <w:rsid w:val="00BF520B"/>
    <w:rsid w:val="00BF53D4"/>
    <w:rsid w:val="00BF5465"/>
    <w:rsid w:val="00BF55E4"/>
    <w:rsid w:val="00BF5DEF"/>
    <w:rsid w:val="00BF5F98"/>
    <w:rsid w:val="00BF5FFA"/>
    <w:rsid w:val="00BF6187"/>
    <w:rsid w:val="00BF6513"/>
    <w:rsid w:val="00BF6884"/>
    <w:rsid w:val="00BF6A05"/>
    <w:rsid w:val="00BF6F0B"/>
    <w:rsid w:val="00BF7193"/>
    <w:rsid w:val="00BF764A"/>
    <w:rsid w:val="00BF7C48"/>
    <w:rsid w:val="00BF7F28"/>
    <w:rsid w:val="00C00148"/>
    <w:rsid w:val="00C00168"/>
    <w:rsid w:val="00C00197"/>
    <w:rsid w:val="00C00237"/>
    <w:rsid w:val="00C00597"/>
    <w:rsid w:val="00C01361"/>
    <w:rsid w:val="00C014F2"/>
    <w:rsid w:val="00C01525"/>
    <w:rsid w:val="00C01ADB"/>
    <w:rsid w:val="00C01CAD"/>
    <w:rsid w:val="00C01D0D"/>
    <w:rsid w:val="00C020DF"/>
    <w:rsid w:val="00C02367"/>
    <w:rsid w:val="00C025B1"/>
    <w:rsid w:val="00C02646"/>
    <w:rsid w:val="00C028D9"/>
    <w:rsid w:val="00C02936"/>
    <w:rsid w:val="00C032A7"/>
    <w:rsid w:val="00C033AA"/>
    <w:rsid w:val="00C0357E"/>
    <w:rsid w:val="00C0369E"/>
    <w:rsid w:val="00C037D6"/>
    <w:rsid w:val="00C03808"/>
    <w:rsid w:val="00C039AC"/>
    <w:rsid w:val="00C03AED"/>
    <w:rsid w:val="00C043DD"/>
    <w:rsid w:val="00C046BA"/>
    <w:rsid w:val="00C04BA1"/>
    <w:rsid w:val="00C04C96"/>
    <w:rsid w:val="00C04D8E"/>
    <w:rsid w:val="00C04F49"/>
    <w:rsid w:val="00C05001"/>
    <w:rsid w:val="00C0500C"/>
    <w:rsid w:val="00C05010"/>
    <w:rsid w:val="00C05047"/>
    <w:rsid w:val="00C052BD"/>
    <w:rsid w:val="00C054F9"/>
    <w:rsid w:val="00C05506"/>
    <w:rsid w:val="00C056A0"/>
    <w:rsid w:val="00C05729"/>
    <w:rsid w:val="00C05B59"/>
    <w:rsid w:val="00C05B78"/>
    <w:rsid w:val="00C05BCB"/>
    <w:rsid w:val="00C05C1B"/>
    <w:rsid w:val="00C05C85"/>
    <w:rsid w:val="00C05DAF"/>
    <w:rsid w:val="00C05E92"/>
    <w:rsid w:val="00C06268"/>
    <w:rsid w:val="00C0642C"/>
    <w:rsid w:val="00C066DA"/>
    <w:rsid w:val="00C06B10"/>
    <w:rsid w:val="00C06B22"/>
    <w:rsid w:val="00C06B7B"/>
    <w:rsid w:val="00C06CD5"/>
    <w:rsid w:val="00C07104"/>
    <w:rsid w:val="00C074B4"/>
    <w:rsid w:val="00C076D5"/>
    <w:rsid w:val="00C0774E"/>
    <w:rsid w:val="00C07D01"/>
    <w:rsid w:val="00C07D2B"/>
    <w:rsid w:val="00C07EA0"/>
    <w:rsid w:val="00C07EA4"/>
    <w:rsid w:val="00C10212"/>
    <w:rsid w:val="00C10349"/>
    <w:rsid w:val="00C10483"/>
    <w:rsid w:val="00C10626"/>
    <w:rsid w:val="00C106CC"/>
    <w:rsid w:val="00C108B0"/>
    <w:rsid w:val="00C1095F"/>
    <w:rsid w:val="00C113E2"/>
    <w:rsid w:val="00C11538"/>
    <w:rsid w:val="00C11637"/>
    <w:rsid w:val="00C11689"/>
    <w:rsid w:val="00C11AD4"/>
    <w:rsid w:val="00C11DD5"/>
    <w:rsid w:val="00C121A8"/>
    <w:rsid w:val="00C122C6"/>
    <w:rsid w:val="00C12330"/>
    <w:rsid w:val="00C12605"/>
    <w:rsid w:val="00C12B66"/>
    <w:rsid w:val="00C12BF5"/>
    <w:rsid w:val="00C12C07"/>
    <w:rsid w:val="00C12D8C"/>
    <w:rsid w:val="00C130F4"/>
    <w:rsid w:val="00C133CF"/>
    <w:rsid w:val="00C1352E"/>
    <w:rsid w:val="00C135C2"/>
    <w:rsid w:val="00C13660"/>
    <w:rsid w:val="00C13AAC"/>
    <w:rsid w:val="00C13D63"/>
    <w:rsid w:val="00C14184"/>
    <w:rsid w:val="00C1449D"/>
    <w:rsid w:val="00C146BA"/>
    <w:rsid w:val="00C1486D"/>
    <w:rsid w:val="00C14AF3"/>
    <w:rsid w:val="00C14C2A"/>
    <w:rsid w:val="00C14C44"/>
    <w:rsid w:val="00C14DB4"/>
    <w:rsid w:val="00C14DB6"/>
    <w:rsid w:val="00C14DD2"/>
    <w:rsid w:val="00C151CD"/>
    <w:rsid w:val="00C154C7"/>
    <w:rsid w:val="00C15644"/>
    <w:rsid w:val="00C15822"/>
    <w:rsid w:val="00C1584A"/>
    <w:rsid w:val="00C15D01"/>
    <w:rsid w:val="00C15F83"/>
    <w:rsid w:val="00C15FDC"/>
    <w:rsid w:val="00C161B9"/>
    <w:rsid w:val="00C1622F"/>
    <w:rsid w:val="00C16561"/>
    <w:rsid w:val="00C16E90"/>
    <w:rsid w:val="00C175B5"/>
    <w:rsid w:val="00C17726"/>
    <w:rsid w:val="00C20080"/>
    <w:rsid w:val="00C2017A"/>
    <w:rsid w:val="00C2087C"/>
    <w:rsid w:val="00C208FC"/>
    <w:rsid w:val="00C20C32"/>
    <w:rsid w:val="00C20E37"/>
    <w:rsid w:val="00C20F81"/>
    <w:rsid w:val="00C214B8"/>
    <w:rsid w:val="00C2168D"/>
    <w:rsid w:val="00C216DE"/>
    <w:rsid w:val="00C219F0"/>
    <w:rsid w:val="00C21AEC"/>
    <w:rsid w:val="00C21CCA"/>
    <w:rsid w:val="00C2211D"/>
    <w:rsid w:val="00C22188"/>
    <w:rsid w:val="00C22280"/>
    <w:rsid w:val="00C2233C"/>
    <w:rsid w:val="00C22597"/>
    <w:rsid w:val="00C22628"/>
    <w:rsid w:val="00C227EA"/>
    <w:rsid w:val="00C22893"/>
    <w:rsid w:val="00C228D8"/>
    <w:rsid w:val="00C22932"/>
    <w:rsid w:val="00C22F3B"/>
    <w:rsid w:val="00C2301D"/>
    <w:rsid w:val="00C232B5"/>
    <w:rsid w:val="00C2339D"/>
    <w:rsid w:val="00C23573"/>
    <w:rsid w:val="00C23596"/>
    <w:rsid w:val="00C23620"/>
    <w:rsid w:val="00C2366E"/>
    <w:rsid w:val="00C23796"/>
    <w:rsid w:val="00C23843"/>
    <w:rsid w:val="00C238F2"/>
    <w:rsid w:val="00C23F55"/>
    <w:rsid w:val="00C2407B"/>
    <w:rsid w:val="00C24B0C"/>
    <w:rsid w:val="00C24CC2"/>
    <w:rsid w:val="00C251D0"/>
    <w:rsid w:val="00C25372"/>
    <w:rsid w:val="00C254A8"/>
    <w:rsid w:val="00C25638"/>
    <w:rsid w:val="00C25A84"/>
    <w:rsid w:val="00C25B6B"/>
    <w:rsid w:val="00C260EE"/>
    <w:rsid w:val="00C2619A"/>
    <w:rsid w:val="00C261EF"/>
    <w:rsid w:val="00C2633F"/>
    <w:rsid w:val="00C266F1"/>
    <w:rsid w:val="00C268CE"/>
    <w:rsid w:val="00C26902"/>
    <w:rsid w:val="00C26D9B"/>
    <w:rsid w:val="00C26F6E"/>
    <w:rsid w:val="00C270D5"/>
    <w:rsid w:val="00C27891"/>
    <w:rsid w:val="00C278F7"/>
    <w:rsid w:val="00C27A7E"/>
    <w:rsid w:val="00C27AD0"/>
    <w:rsid w:val="00C309D6"/>
    <w:rsid w:val="00C30DFA"/>
    <w:rsid w:val="00C30EB5"/>
    <w:rsid w:val="00C31186"/>
    <w:rsid w:val="00C3126E"/>
    <w:rsid w:val="00C31597"/>
    <w:rsid w:val="00C31610"/>
    <w:rsid w:val="00C31EDB"/>
    <w:rsid w:val="00C32368"/>
    <w:rsid w:val="00C3242A"/>
    <w:rsid w:val="00C324D0"/>
    <w:rsid w:val="00C3252D"/>
    <w:rsid w:val="00C32787"/>
    <w:rsid w:val="00C32B48"/>
    <w:rsid w:val="00C32E08"/>
    <w:rsid w:val="00C33074"/>
    <w:rsid w:val="00C33192"/>
    <w:rsid w:val="00C33209"/>
    <w:rsid w:val="00C33313"/>
    <w:rsid w:val="00C333D2"/>
    <w:rsid w:val="00C333F4"/>
    <w:rsid w:val="00C335F2"/>
    <w:rsid w:val="00C336B9"/>
    <w:rsid w:val="00C33914"/>
    <w:rsid w:val="00C33B35"/>
    <w:rsid w:val="00C33C50"/>
    <w:rsid w:val="00C34048"/>
    <w:rsid w:val="00C34908"/>
    <w:rsid w:val="00C34935"/>
    <w:rsid w:val="00C34EA3"/>
    <w:rsid w:val="00C34FC9"/>
    <w:rsid w:val="00C350AC"/>
    <w:rsid w:val="00C356CA"/>
    <w:rsid w:val="00C357ED"/>
    <w:rsid w:val="00C35826"/>
    <w:rsid w:val="00C35840"/>
    <w:rsid w:val="00C35C27"/>
    <w:rsid w:val="00C361B9"/>
    <w:rsid w:val="00C36304"/>
    <w:rsid w:val="00C36378"/>
    <w:rsid w:val="00C3640B"/>
    <w:rsid w:val="00C36685"/>
    <w:rsid w:val="00C36AD1"/>
    <w:rsid w:val="00C36B09"/>
    <w:rsid w:val="00C36C23"/>
    <w:rsid w:val="00C36F22"/>
    <w:rsid w:val="00C3700B"/>
    <w:rsid w:val="00C37429"/>
    <w:rsid w:val="00C375F4"/>
    <w:rsid w:val="00C37724"/>
    <w:rsid w:val="00C3791A"/>
    <w:rsid w:val="00C37A71"/>
    <w:rsid w:val="00C37B8C"/>
    <w:rsid w:val="00C37EAD"/>
    <w:rsid w:val="00C37EDA"/>
    <w:rsid w:val="00C400D3"/>
    <w:rsid w:val="00C40341"/>
    <w:rsid w:val="00C405FA"/>
    <w:rsid w:val="00C40641"/>
    <w:rsid w:val="00C408D4"/>
    <w:rsid w:val="00C40A37"/>
    <w:rsid w:val="00C40F21"/>
    <w:rsid w:val="00C410C2"/>
    <w:rsid w:val="00C41223"/>
    <w:rsid w:val="00C414C4"/>
    <w:rsid w:val="00C414F1"/>
    <w:rsid w:val="00C415CF"/>
    <w:rsid w:val="00C416FD"/>
    <w:rsid w:val="00C41840"/>
    <w:rsid w:val="00C4194F"/>
    <w:rsid w:val="00C41A6A"/>
    <w:rsid w:val="00C41C17"/>
    <w:rsid w:val="00C41CF3"/>
    <w:rsid w:val="00C420C4"/>
    <w:rsid w:val="00C42101"/>
    <w:rsid w:val="00C42410"/>
    <w:rsid w:val="00C425D3"/>
    <w:rsid w:val="00C42768"/>
    <w:rsid w:val="00C429EE"/>
    <w:rsid w:val="00C42D63"/>
    <w:rsid w:val="00C42D7E"/>
    <w:rsid w:val="00C42DE9"/>
    <w:rsid w:val="00C42EFE"/>
    <w:rsid w:val="00C431E5"/>
    <w:rsid w:val="00C434B6"/>
    <w:rsid w:val="00C43562"/>
    <w:rsid w:val="00C43773"/>
    <w:rsid w:val="00C4383F"/>
    <w:rsid w:val="00C44391"/>
    <w:rsid w:val="00C444BF"/>
    <w:rsid w:val="00C44A04"/>
    <w:rsid w:val="00C44E1B"/>
    <w:rsid w:val="00C44EEC"/>
    <w:rsid w:val="00C4561B"/>
    <w:rsid w:val="00C459AD"/>
    <w:rsid w:val="00C45A54"/>
    <w:rsid w:val="00C45CDD"/>
    <w:rsid w:val="00C46064"/>
    <w:rsid w:val="00C46212"/>
    <w:rsid w:val="00C4645C"/>
    <w:rsid w:val="00C4699D"/>
    <w:rsid w:val="00C46DB8"/>
    <w:rsid w:val="00C46E94"/>
    <w:rsid w:val="00C4722F"/>
    <w:rsid w:val="00C47638"/>
    <w:rsid w:val="00C47841"/>
    <w:rsid w:val="00C47860"/>
    <w:rsid w:val="00C47A17"/>
    <w:rsid w:val="00C47ACF"/>
    <w:rsid w:val="00C5003E"/>
    <w:rsid w:val="00C5007C"/>
    <w:rsid w:val="00C501DE"/>
    <w:rsid w:val="00C50244"/>
    <w:rsid w:val="00C505D2"/>
    <w:rsid w:val="00C50722"/>
    <w:rsid w:val="00C50906"/>
    <w:rsid w:val="00C50AFB"/>
    <w:rsid w:val="00C50BF7"/>
    <w:rsid w:val="00C51330"/>
    <w:rsid w:val="00C51470"/>
    <w:rsid w:val="00C5173E"/>
    <w:rsid w:val="00C518A8"/>
    <w:rsid w:val="00C518D9"/>
    <w:rsid w:val="00C51962"/>
    <w:rsid w:val="00C51CE6"/>
    <w:rsid w:val="00C521E5"/>
    <w:rsid w:val="00C5239D"/>
    <w:rsid w:val="00C525CC"/>
    <w:rsid w:val="00C52706"/>
    <w:rsid w:val="00C52890"/>
    <w:rsid w:val="00C52933"/>
    <w:rsid w:val="00C52B3E"/>
    <w:rsid w:val="00C530BA"/>
    <w:rsid w:val="00C5323B"/>
    <w:rsid w:val="00C536BF"/>
    <w:rsid w:val="00C53BEF"/>
    <w:rsid w:val="00C53D6D"/>
    <w:rsid w:val="00C53FFD"/>
    <w:rsid w:val="00C54588"/>
    <w:rsid w:val="00C54614"/>
    <w:rsid w:val="00C54990"/>
    <w:rsid w:val="00C54A4B"/>
    <w:rsid w:val="00C54E30"/>
    <w:rsid w:val="00C54F5E"/>
    <w:rsid w:val="00C5513F"/>
    <w:rsid w:val="00C55190"/>
    <w:rsid w:val="00C551F9"/>
    <w:rsid w:val="00C553F7"/>
    <w:rsid w:val="00C5564A"/>
    <w:rsid w:val="00C5569B"/>
    <w:rsid w:val="00C556AE"/>
    <w:rsid w:val="00C558A5"/>
    <w:rsid w:val="00C55CAA"/>
    <w:rsid w:val="00C55F6E"/>
    <w:rsid w:val="00C5607D"/>
    <w:rsid w:val="00C56099"/>
    <w:rsid w:val="00C56169"/>
    <w:rsid w:val="00C56279"/>
    <w:rsid w:val="00C56BE7"/>
    <w:rsid w:val="00C56BEB"/>
    <w:rsid w:val="00C56F39"/>
    <w:rsid w:val="00C57419"/>
    <w:rsid w:val="00C577F9"/>
    <w:rsid w:val="00C57AF3"/>
    <w:rsid w:val="00C57C72"/>
    <w:rsid w:val="00C57E80"/>
    <w:rsid w:val="00C6015E"/>
    <w:rsid w:val="00C60343"/>
    <w:rsid w:val="00C60393"/>
    <w:rsid w:val="00C603DF"/>
    <w:rsid w:val="00C606D0"/>
    <w:rsid w:val="00C60B68"/>
    <w:rsid w:val="00C60D5E"/>
    <w:rsid w:val="00C60EF6"/>
    <w:rsid w:val="00C60F9D"/>
    <w:rsid w:val="00C61048"/>
    <w:rsid w:val="00C61172"/>
    <w:rsid w:val="00C6134D"/>
    <w:rsid w:val="00C6137C"/>
    <w:rsid w:val="00C617B5"/>
    <w:rsid w:val="00C61AE6"/>
    <w:rsid w:val="00C61DA9"/>
    <w:rsid w:val="00C61F87"/>
    <w:rsid w:val="00C62157"/>
    <w:rsid w:val="00C6220E"/>
    <w:rsid w:val="00C62210"/>
    <w:rsid w:val="00C62252"/>
    <w:rsid w:val="00C622AB"/>
    <w:rsid w:val="00C6236C"/>
    <w:rsid w:val="00C627CE"/>
    <w:rsid w:val="00C6296D"/>
    <w:rsid w:val="00C62C19"/>
    <w:rsid w:val="00C62C21"/>
    <w:rsid w:val="00C62D3C"/>
    <w:rsid w:val="00C63339"/>
    <w:rsid w:val="00C63582"/>
    <w:rsid w:val="00C6381F"/>
    <w:rsid w:val="00C6391A"/>
    <w:rsid w:val="00C63AE5"/>
    <w:rsid w:val="00C63B02"/>
    <w:rsid w:val="00C63C5C"/>
    <w:rsid w:val="00C63CE4"/>
    <w:rsid w:val="00C6405D"/>
    <w:rsid w:val="00C640CE"/>
    <w:rsid w:val="00C64191"/>
    <w:rsid w:val="00C64477"/>
    <w:rsid w:val="00C6449A"/>
    <w:rsid w:val="00C6482D"/>
    <w:rsid w:val="00C64A4E"/>
    <w:rsid w:val="00C64C33"/>
    <w:rsid w:val="00C64C4A"/>
    <w:rsid w:val="00C64D04"/>
    <w:rsid w:val="00C64D96"/>
    <w:rsid w:val="00C65017"/>
    <w:rsid w:val="00C65131"/>
    <w:rsid w:val="00C65535"/>
    <w:rsid w:val="00C65831"/>
    <w:rsid w:val="00C65CB2"/>
    <w:rsid w:val="00C65EFA"/>
    <w:rsid w:val="00C66137"/>
    <w:rsid w:val="00C662C9"/>
    <w:rsid w:val="00C66794"/>
    <w:rsid w:val="00C668B3"/>
    <w:rsid w:val="00C66973"/>
    <w:rsid w:val="00C66983"/>
    <w:rsid w:val="00C66A96"/>
    <w:rsid w:val="00C66AEB"/>
    <w:rsid w:val="00C66C52"/>
    <w:rsid w:val="00C66F0A"/>
    <w:rsid w:val="00C66F49"/>
    <w:rsid w:val="00C67008"/>
    <w:rsid w:val="00C67173"/>
    <w:rsid w:val="00C674D7"/>
    <w:rsid w:val="00C677CE"/>
    <w:rsid w:val="00C678D4"/>
    <w:rsid w:val="00C67D7E"/>
    <w:rsid w:val="00C67D7F"/>
    <w:rsid w:val="00C67E6D"/>
    <w:rsid w:val="00C701E0"/>
    <w:rsid w:val="00C703AD"/>
    <w:rsid w:val="00C70500"/>
    <w:rsid w:val="00C7062C"/>
    <w:rsid w:val="00C7068F"/>
    <w:rsid w:val="00C7077C"/>
    <w:rsid w:val="00C70961"/>
    <w:rsid w:val="00C709D8"/>
    <w:rsid w:val="00C70AF5"/>
    <w:rsid w:val="00C70B16"/>
    <w:rsid w:val="00C70D98"/>
    <w:rsid w:val="00C7146D"/>
    <w:rsid w:val="00C71581"/>
    <w:rsid w:val="00C7159A"/>
    <w:rsid w:val="00C71C39"/>
    <w:rsid w:val="00C71EE1"/>
    <w:rsid w:val="00C71F60"/>
    <w:rsid w:val="00C71F6F"/>
    <w:rsid w:val="00C720DE"/>
    <w:rsid w:val="00C7262D"/>
    <w:rsid w:val="00C72C78"/>
    <w:rsid w:val="00C72CDE"/>
    <w:rsid w:val="00C72E35"/>
    <w:rsid w:val="00C73235"/>
    <w:rsid w:val="00C732D2"/>
    <w:rsid w:val="00C732E6"/>
    <w:rsid w:val="00C7349F"/>
    <w:rsid w:val="00C73557"/>
    <w:rsid w:val="00C73613"/>
    <w:rsid w:val="00C739EA"/>
    <w:rsid w:val="00C73C37"/>
    <w:rsid w:val="00C73C6A"/>
    <w:rsid w:val="00C73C9A"/>
    <w:rsid w:val="00C73F44"/>
    <w:rsid w:val="00C74046"/>
    <w:rsid w:val="00C742B5"/>
    <w:rsid w:val="00C7434B"/>
    <w:rsid w:val="00C74511"/>
    <w:rsid w:val="00C74D86"/>
    <w:rsid w:val="00C74EE4"/>
    <w:rsid w:val="00C75599"/>
    <w:rsid w:val="00C7576D"/>
    <w:rsid w:val="00C759E3"/>
    <w:rsid w:val="00C75B93"/>
    <w:rsid w:val="00C75D87"/>
    <w:rsid w:val="00C761FD"/>
    <w:rsid w:val="00C7636A"/>
    <w:rsid w:val="00C7656A"/>
    <w:rsid w:val="00C76928"/>
    <w:rsid w:val="00C76CE9"/>
    <w:rsid w:val="00C76D52"/>
    <w:rsid w:val="00C76DBF"/>
    <w:rsid w:val="00C76EEA"/>
    <w:rsid w:val="00C77367"/>
    <w:rsid w:val="00C775E2"/>
    <w:rsid w:val="00C77687"/>
    <w:rsid w:val="00C77771"/>
    <w:rsid w:val="00C77A2E"/>
    <w:rsid w:val="00C77BDF"/>
    <w:rsid w:val="00C77C84"/>
    <w:rsid w:val="00C77D14"/>
    <w:rsid w:val="00C77DEE"/>
    <w:rsid w:val="00C77F53"/>
    <w:rsid w:val="00C8030B"/>
    <w:rsid w:val="00C803B1"/>
    <w:rsid w:val="00C8075C"/>
    <w:rsid w:val="00C80E7C"/>
    <w:rsid w:val="00C80ED8"/>
    <w:rsid w:val="00C80EDF"/>
    <w:rsid w:val="00C813EF"/>
    <w:rsid w:val="00C81576"/>
    <w:rsid w:val="00C81DAF"/>
    <w:rsid w:val="00C81F53"/>
    <w:rsid w:val="00C826C4"/>
    <w:rsid w:val="00C827ED"/>
    <w:rsid w:val="00C82994"/>
    <w:rsid w:val="00C829FF"/>
    <w:rsid w:val="00C82AE9"/>
    <w:rsid w:val="00C82BAC"/>
    <w:rsid w:val="00C83071"/>
    <w:rsid w:val="00C83503"/>
    <w:rsid w:val="00C837FE"/>
    <w:rsid w:val="00C83B26"/>
    <w:rsid w:val="00C83B6D"/>
    <w:rsid w:val="00C83C36"/>
    <w:rsid w:val="00C83F89"/>
    <w:rsid w:val="00C83FE5"/>
    <w:rsid w:val="00C843A3"/>
    <w:rsid w:val="00C847C0"/>
    <w:rsid w:val="00C84D1E"/>
    <w:rsid w:val="00C84E93"/>
    <w:rsid w:val="00C84F0E"/>
    <w:rsid w:val="00C84F72"/>
    <w:rsid w:val="00C85217"/>
    <w:rsid w:val="00C852E5"/>
    <w:rsid w:val="00C85440"/>
    <w:rsid w:val="00C8586E"/>
    <w:rsid w:val="00C858E1"/>
    <w:rsid w:val="00C85B39"/>
    <w:rsid w:val="00C85CCD"/>
    <w:rsid w:val="00C8606E"/>
    <w:rsid w:val="00C864EE"/>
    <w:rsid w:val="00C86623"/>
    <w:rsid w:val="00C867A0"/>
    <w:rsid w:val="00C86911"/>
    <w:rsid w:val="00C86F60"/>
    <w:rsid w:val="00C874C6"/>
    <w:rsid w:val="00C87534"/>
    <w:rsid w:val="00C8792B"/>
    <w:rsid w:val="00C8796F"/>
    <w:rsid w:val="00C87B1B"/>
    <w:rsid w:val="00C87FD2"/>
    <w:rsid w:val="00C900C3"/>
    <w:rsid w:val="00C90368"/>
    <w:rsid w:val="00C90688"/>
    <w:rsid w:val="00C906F5"/>
    <w:rsid w:val="00C90753"/>
    <w:rsid w:val="00C90BC7"/>
    <w:rsid w:val="00C90C0E"/>
    <w:rsid w:val="00C90CD0"/>
    <w:rsid w:val="00C90F6E"/>
    <w:rsid w:val="00C9108D"/>
    <w:rsid w:val="00C91437"/>
    <w:rsid w:val="00C9157A"/>
    <w:rsid w:val="00C916BF"/>
    <w:rsid w:val="00C91919"/>
    <w:rsid w:val="00C91AFD"/>
    <w:rsid w:val="00C91D28"/>
    <w:rsid w:val="00C91E0F"/>
    <w:rsid w:val="00C91EFD"/>
    <w:rsid w:val="00C9202A"/>
    <w:rsid w:val="00C9227D"/>
    <w:rsid w:val="00C92778"/>
    <w:rsid w:val="00C92A95"/>
    <w:rsid w:val="00C92B34"/>
    <w:rsid w:val="00C92B77"/>
    <w:rsid w:val="00C92CB9"/>
    <w:rsid w:val="00C92E15"/>
    <w:rsid w:val="00C92EAD"/>
    <w:rsid w:val="00C930A0"/>
    <w:rsid w:val="00C9380D"/>
    <w:rsid w:val="00C9382E"/>
    <w:rsid w:val="00C939DD"/>
    <w:rsid w:val="00C93ADF"/>
    <w:rsid w:val="00C93B83"/>
    <w:rsid w:val="00C93CFD"/>
    <w:rsid w:val="00C940F9"/>
    <w:rsid w:val="00C94247"/>
    <w:rsid w:val="00C942EC"/>
    <w:rsid w:val="00C942F9"/>
    <w:rsid w:val="00C9443D"/>
    <w:rsid w:val="00C94479"/>
    <w:rsid w:val="00C948EE"/>
    <w:rsid w:val="00C94924"/>
    <w:rsid w:val="00C94A60"/>
    <w:rsid w:val="00C94DA7"/>
    <w:rsid w:val="00C959B4"/>
    <w:rsid w:val="00C95F4E"/>
    <w:rsid w:val="00C9603A"/>
    <w:rsid w:val="00C96203"/>
    <w:rsid w:val="00C9633A"/>
    <w:rsid w:val="00C96367"/>
    <w:rsid w:val="00C963B1"/>
    <w:rsid w:val="00C96543"/>
    <w:rsid w:val="00C96665"/>
    <w:rsid w:val="00C9690C"/>
    <w:rsid w:val="00C96E29"/>
    <w:rsid w:val="00C96E99"/>
    <w:rsid w:val="00C97144"/>
    <w:rsid w:val="00C97460"/>
    <w:rsid w:val="00C97483"/>
    <w:rsid w:val="00C97499"/>
    <w:rsid w:val="00C978C0"/>
    <w:rsid w:val="00C979CC"/>
    <w:rsid w:val="00C97B24"/>
    <w:rsid w:val="00C97D3E"/>
    <w:rsid w:val="00C97F30"/>
    <w:rsid w:val="00CA027C"/>
    <w:rsid w:val="00CA0540"/>
    <w:rsid w:val="00CA0694"/>
    <w:rsid w:val="00CA06B4"/>
    <w:rsid w:val="00CA08B9"/>
    <w:rsid w:val="00CA0AD8"/>
    <w:rsid w:val="00CA0B6D"/>
    <w:rsid w:val="00CA0D22"/>
    <w:rsid w:val="00CA140E"/>
    <w:rsid w:val="00CA199F"/>
    <w:rsid w:val="00CA1F87"/>
    <w:rsid w:val="00CA2083"/>
    <w:rsid w:val="00CA219B"/>
    <w:rsid w:val="00CA235C"/>
    <w:rsid w:val="00CA2631"/>
    <w:rsid w:val="00CA2635"/>
    <w:rsid w:val="00CA2E53"/>
    <w:rsid w:val="00CA2F1B"/>
    <w:rsid w:val="00CA3036"/>
    <w:rsid w:val="00CA3235"/>
    <w:rsid w:val="00CA3247"/>
    <w:rsid w:val="00CA32B5"/>
    <w:rsid w:val="00CA3D82"/>
    <w:rsid w:val="00CA3F39"/>
    <w:rsid w:val="00CA3FB7"/>
    <w:rsid w:val="00CA3FE9"/>
    <w:rsid w:val="00CA41A3"/>
    <w:rsid w:val="00CA4285"/>
    <w:rsid w:val="00CA434D"/>
    <w:rsid w:val="00CA436E"/>
    <w:rsid w:val="00CA4A5A"/>
    <w:rsid w:val="00CA4CC7"/>
    <w:rsid w:val="00CA57C3"/>
    <w:rsid w:val="00CA5C22"/>
    <w:rsid w:val="00CA6061"/>
    <w:rsid w:val="00CA645D"/>
    <w:rsid w:val="00CA6AB0"/>
    <w:rsid w:val="00CA6AE5"/>
    <w:rsid w:val="00CA6C86"/>
    <w:rsid w:val="00CA6D1C"/>
    <w:rsid w:val="00CA6DF9"/>
    <w:rsid w:val="00CA6F0F"/>
    <w:rsid w:val="00CA74D4"/>
    <w:rsid w:val="00CA762B"/>
    <w:rsid w:val="00CA770F"/>
    <w:rsid w:val="00CA7BD7"/>
    <w:rsid w:val="00CA7CB5"/>
    <w:rsid w:val="00CA7CD9"/>
    <w:rsid w:val="00CB00D9"/>
    <w:rsid w:val="00CB047A"/>
    <w:rsid w:val="00CB04C1"/>
    <w:rsid w:val="00CB04E6"/>
    <w:rsid w:val="00CB0D36"/>
    <w:rsid w:val="00CB0D90"/>
    <w:rsid w:val="00CB11D2"/>
    <w:rsid w:val="00CB1230"/>
    <w:rsid w:val="00CB12EA"/>
    <w:rsid w:val="00CB1452"/>
    <w:rsid w:val="00CB14CA"/>
    <w:rsid w:val="00CB1912"/>
    <w:rsid w:val="00CB1A59"/>
    <w:rsid w:val="00CB1B71"/>
    <w:rsid w:val="00CB21C6"/>
    <w:rsid w:val="00CB22F0"/>
    <w:rsid w:val="00CB23D7"/>
    <w:rsid w:val="00CB2C64"/>
    <w:rsid w:val="00CB2E7D"/>
    <w:rsid w:val="00CB2ECA"/>
    <w:rsid w:val="00CB3091"/>
    <w:rsid w:val="00CB310A"/>
    <w:rsid w:val="00CB311F"/>
    <w:rsid w:val="00CB31BB"/>
    <w:rsid w:val="00CB32E5"/>
    <w:rsid w:val="00CB3441"/>
    <w:rsid w:val="00CB34F0"/>
    <w:rsid w:val="00CB37FF"/>
    <w:rsid w:val="00CB3B82"/>
    <w:rsid w:val="00CB41AA"/>
    <w:rsid w:val="00CB41C5"/>
    <w:rsid w:val="00CB4299"/>
    <w:rsid w:val="00CB47C6"/>
    <w:rsid w:val="00CB4CA0"/>
    <w:rsid w:val="00CB4CB9"/>
    <w:rsid w:val="00CB4FBF"/>
    <w:rsid w:val="00CB5DBB"/>
    <w:rsid w:val="00CB5E3A"/>
    <w:rsid w:val="00CB5F42"/>
    <w:rsid w:val="00CB6847"/>
    <w:rsid w:val="00CB6E9C"/>
    <w:rsid w:val="00CB7090"/>
    <w:rsid w:val="00CB78B3"/>
    <w:rsid w:val="00CB7A8D"/>
    <w:rsid w:val="00CB7EAC"/>
    <w:rsid w:val="00CC017A"/>
    <w:rsid w:val="00CC01CA"/>
    <w:rsid w:val="00CC0245"/>
    <w:rsid w:val="00CC034E"/>
    <w:rsid w:val="00CC0623"/>
    <w:rsid w:val="00CC0721"/>
    <w:rsid w:val="00CC0AB4"/>
    <w:rsid w:val="00CC0C81"/>
    <w:rsid w:val="00CC0F0A"/>
    <w:rsid w:val="00CC0F2A"/>
    <w:rsid w:val="00CC12C0"/>
    <w:rsid w:val="00CC165E"/>
    <w:rsid w:val="00CC1806"/>
    <w:rsid w:val="00CC19C4"/>
    <w:rsid w:val="00CC1DEF"/>
    <w:rsid w:val="00CC240D"/>
    <w:rsid w:val="00CC242D"/>
    <w:rsid w:val="00CC2E4F"/>
    <w:rsid w:val="00CC2E63"/>
    <w:rsid w:val="00CC3303"/>
    <w:rsid w:val="00CC3412"/>
    <w:rsid w:val="00CC358C"/>
    <w:rsid w:val="00CC3820"/>
    <w:rsid w:val="00CC3FF5"/>
    <w:rsid w:val="00CC42C1"/>
    <w:rsid w:val="00CC431E"/>
    <w:rsid w:val="00CC45E6"/>
    <w:rsid w:val="00CC4CF0"/>
    <w:rsid w:val="00CC50AB"/>
    <w:rsid w:val="00CC57F3"/>
    <w:rsid w:val="00CC5935"/>
    <w:rsid w:val="00CC5998"/>
    <w:rsid w:val="00CC59A4"/>
    <w:rsid w:val="00CC5C34"/>
    <w:rsid w:val="00CC5C66"/>
    <w:rsid w:val="00CC64BB"/>
    <w:rsid w:val="00CC6622"/>
    <w:rsid w:val="00CC6A6D"/>
    <w:rsid w:val="00CC6C30"/>
    <w:rsid w:val="00CC6C73"/>
    <w:rsid w:val="00CC6D24"/>
    <w:rsid w:val="00CC6FEC"/>
    <w:rsid w:val="00CC73E9"/>
    <w:rsid w:val="00CC7477"/>
    <w:rsid w:val="00CC74CA"/>
    <w:rsid w:val="00CC75ED"/>
    <w:rsid w:val="00CC7636"/>
    <w:rsid w:val="00CC7766"/>
    <w:rsid w:val="00CC77DC"/>
    <w:rsid w:val="00CC78FA"/>
    <w:rsid w:val="00CC7C00"/>
    <w:rsid w:val="00CC7E63"/>
    <w:rsid w:val="00CC7F9E"/>
    <w:rsid w:val="00CD0394"/>
    <w:rsid w:val="00CD06E1"/>
    <w:rsid w:val="00CD06EE"/>
    <w:rsid w:val="00CD0780"/>
    <w:rsid w:val="00CD0BBC"/>
    <w:rsid w:val="00CD0CB0"/>
    <w:rsid w:val="00CD0F96"/>
    <w:rsid w:val="00CD1131"/>
    <w:rsid w:val="00CD1133"/>
    <w:rsid w:val="00CD1208"/>
    <w:rsid w:val="00CD1332"/>
    <w:rsid w:val="00CD17CF"/>
    <w:rsid w:val="00CD1849"/>
    <w:rsid w:val="00CD1951"/>
    <w:rsid w:val="00CD1A12"/>
    <w:rsid w:val="00CD1AB7"/>
    <w:rsid w:val="00CD1EA3"/>
    <w:rsid w:val="00CD25A8"/>
    <w:rsid w:val="00CD2B7D"/>
    <w:rsid w:val="00CD2E09"/>
    <w:rsid w:val="00CD2ECB"/>
    <w:rsid w:val="00CD3081"/>
    <w:rsid w:val="00CD3434"/>
    <w:rsid w:val="00CD3510"/>
    <w:rsid w:val="00CD37D1"/>
    <w:rsid w:val="00CD3A33"/>
    <w:rsid w:val="00CD3DBA"/>
    <w:rsid w:val="00CD3DBC"/>
    <w:rsid w:val="00CD3E98"/>
    <w:rsid w:val="00CD44C5"/>
    <w:rsid w:val="00CD46E5"/>
    <w:rsid w:val="00CD4EEE"/>
    <w:rsid w:val="00CD5187"/>
    <w:rsid w:val="00CD5403"/>
    <w:rsid w:val="00CD550E"/>
    <w:rsid w:val="00CD5548"/>
    <w:rsid w:val="00CD5716"/>
    <w:rsid w:val="00CD5A46"/>
    <w:rsid w:val="00CD5BE0"/>
    <w:rsid w:val="00CD5BEC"/>
    <w:rsid w:val="00CD5DA1"/>
    <w:rsid w:val="00CD5FAA"/>
    <w:rsid w:val="00CD60AF"/>
    <w:rsid w:val="00CD623B"/>
    <w:rsid w:val="00CD62C2"/>
    <w:rsid w:val="00CD6608"/>
    <w:rsid w:val="00CD6696"/>
    <w:rsid w:val="00CD66F0"/>
    <w:rsid w:val="00CD6B2A"/>
    <w:rsid w:val="00CD6CE6"/>
    <w:rsid w:val="00CD6E1A"/>
    <w:rsid w:val="00CD7063"/>
    <w:rsid w:val="00CD708D"/>
    <w:rsid w:val="00CD73E6"/>
    <w:rsid w:val="00CD746A"/>
    <w:rsid w:val="00CD76D6"/>
    <w:rsid w:val="00CD76DF"/>
    <w:rsid w:val="00CD77FA"/>
    <w:rsid w:val="00CE07A4"/>
    <w:rsid w:val="00CE0869"/>
    <w:rsid w:val="00CE0893"/>
    <w:rsid w:val="00CE0AC7"/>
    <w:rsid w:val="00CE0F43"/>
    <w:rsid w:val="00CE121E"/>
    <w:rsid w:val="00CE1669"/>
    <w:rsid w:val="00CE1987"/>
    <w:rsid w:val="00CE1C65"/>
    <w:rsid w:val="00CE1C9F"/>
    <w:rsid w:val="00CE1DD2"/>
    <w:rsid w:val="00CE20D6"/>
    <w:rsid w:val="00CE22C3"/>
    <w:rsid w:val="00CE2379"/>
    <w:rsid w:val="00CE2792"/>
    <w:rsid w:val="00CE2849"/>
    <w:rsid w:val="00CE2902"/>
    <w:rsid w:val="00CE290B"/>
    <w:rsid w:val="00CE297D"/>
    <w:rsid w:val="00CE2997"/>
    <w:rsid w:val="00CE2A6E"/>
    <w:rsid w:val="00CE2B0F"/>
    <w:rsid w:val="00CE2B42"/>
    <w:rsid w:val="00CE2EA4"/>
    <w:rsid w:val="00CE2FC0"/>
    <w:rsid w:val="00CE3260"/>
    <w:rsid w:val="00CE3785"/>
    <w:rsid w:val="00CE38DB"/>
    <w:rsid w:val="00CE3A73"/>
    <w:rsid w:val="00CE3A92"/>
    <w:rsid w:val="00CE4405"/>
    <w:rsid w:val="00CE4659"/>
    <w:rsid w:val="00CE4A11"/>
    <w:rsid w:val="00CE4F41"/>
    <w:rsid w:val="00CE5221"/>
    <w:rsid w:val="00CE53F8"/>
    <w:rsid w:val="00CE543B"/>
    <w:rsid w:val="00CE5494"/>
    <w:rsid w:val="00CE54F7"/>
    <w:rsid w:val="00CE5820"/>
    <w:rsid w:val="00CE5A94"/>
    <w:rsid w:val="00CE5CF3"/>
    <w:rsid w:val="00CE5E84"/>
    <w:rsid w:val="00CE619B"/>
    <w:rsid w:val="00CE62A4"/>
    <w:rsid w:val="00CE62AC"/>
    <w:rsid w:val="00CE6826"/>
    <w:rsid w:val="00CE7133"/>
    <w:rsid w:val="00CE729A"/>
    <w:rsid w:val="00CE73A7"/>
    <w:rsid w:val="00CE75BD"/>
    <w:rsid w:val="00CE78A1"/>
    <w:rsid w:val="00CE7936"/>
    <w:rsid w:val="00CE7A1D"/>
    <w:rsid w:val="00CE7BF5"/>
    <w:rsid w:val="00CF0208"/>
    <w:rsid w:val="00CF0372"/>
    <w:rsid w:val="00CF04AC"/>
    <w:rsid w:val="00CF0681"/>
    <w:rsid w:val="00CF0732"/>
    <w:rsid w:val="00CF097E"/>
    <w:rsid w:val="00CF0FAE"/>
    <w:rsid w:val="00CF113E"/>
    <w:rsid w:val="00CF12A9"/>
    <w:rsid w:val="00CF1345"/>
    <w:rsid w:val="00CF1565"/>
    <w:rsid w:val="00CF16E8"/>
    <w:rsid w:val="00CF170D"/>
    <w:rsid w:val="00CF1B12"/>
    <w:rsid w:val="00CF218B"/>
    <w:rsid w:val="00CF2513"/>
    <w:rsid w:val="00CF2598"/>
    <w:rsid w:val="00CF27DA"/>
    <w:rsid w:val="00CF288A"/>
    <w:rsid w:val="00CF2A46"/>
    <w:rsid w:val="00CF2B4A"/>
    <w:rsid w:val="00CF3089"/>
    <w:rsid w:val="00CF309C"/>
    <w:rsid w:val="00CF32B5"/>
    <w:rsid w:val="00CF340E"/>
    <w:rsid w:val="00CF3BBA"/>
    <w:rsid w:val="00CF42DC"/>
    <w:rsid w:val="00CF43E0"/>
    <w:rsid w:val="00CF449B"/>
    <w:rsid w:val="00CF45CE"/>
    <w:rsid w:val="00CF45E2"/>
    <w:rsid w:val="00CF4699"/>
    <w:rsid w:val="00CF485C"/>
    <w:rsid w:val="00CF4925"/>
    <w:rsid w:val="00CF49E6"/>
    <w:rsid w:val="00CF4A28"/>
    <w:rsid w:val="00CF4A58"/>
    <w:rsid w:val="00CF4D01"/>
    <w:rsid w:val="00CF4E73"/>
    <w:rsid w:val="00CF52C9"/>
    <w:rsid w:val="00CF536C"/>
    <w:rsid w:val="00CF5452"/>
    <w:rsid w:val="00CF5820"/>
    <w:rsid w:val="00CF5949"/>
    <w:rsid w:val="00CF5CB7"/>
    <w:rsid w:val="00CF5DF3"/>
    <w:rsid w:val="00CF6109"/>
    <w:rsid w:val="00CF6573"/>
    <w:rsid w:val="00CF669B"/>
    <w:rsid w:val="00CF6CA1"/>
    <w:rsid w:val="00CF6E54"/>
    <w:rsid w:val="00CF6E84"/>
    <w:rsid w:val="00CF7413"/>
    <w:rsid w:val="00CF7693"/>
    <w:rsid w:val="00CF776D"/>
    <w:rsid w:val="00CF7A5D"/>
    <w:rsid w:val="00CF7DF0"/>
    <w:rsid w:val="00D0017C"/>
    <w:rsid w:val="00D002B8"/>
    <w:rsid w:val="00D0072D"/>
    <w:rsid w:val="00D01048"/>
    <w:rsid w:val="00D010BC"/>
    <w:rsid w:val="00D0119D"/>
    <w:rsid w:val="00D01509"/>
    <w:rsid w:val="00D015F5"/>
    <w:rsid w:val="00D01CD2"/>
    <w:rsid w:val="00D01D1C"/>
    <w:rsid w:val="00D01D6B"/>
    <w:rsid w:val="00D01DF2"/>
    <w:rsid w:val="00D01F1E"/>
    <w:rsid w:val="00D01FB7"/>
    <w:rsid w:val="00D02282"/>
    <w:rsid w:val="00D0243D"/>
    <w:rsid w:val="00D02494"/>
    <w:rsid w:val="00D025C0"/>
    <w:rsid w:val="00D02665"/>
    <w:rsid w:val="00D02B53"/>
    <w:rsid w:val="00D02D9E"/>
    <w:rsid w:val="00D02E1F"/>
    <w:rsid w:val="00D02E8B"/>
    <w:rsid w:val="00D02F84"/>
    <w:rsid w:val="00D02FBB"/>
    <w:rsid w:val="00D03031"/>
    <w:rsid w:val="00D030A4"/>
    <w:rsid w:val="00D0330A"/>
    <w:rsid w:val="00D03392"/>
    <w:rsid w:val="00D033BC"/>
    <w:rsid w:val="00D03667"/>
    <w:rsid w:val="00D03709"/>
    <w:rsid w:val="00D03BB4"/>
    <w:rsid w:val="00D0401F"/>
    <w:rsid w:val="00D04299"/>
    <w:rsid w:val="00D04384"/>
    <w:rsid w:val="00D04454"/>
    <w:rsid w:val="00D04653"/>
    <w:rsid w:val="00D04A39"/>
    <w:rsid w:val="00D04CC0"/>
    <w:rsid w:val="00D04E30"/>
    <w:rsid w:val="00D04EA7"/>
    <w:rsid w:val="00D0547D"/>
    <w:rsid w:val="00D0557E"/>
    <w:rsid w:val="00D055E5"/>
    <w:rsid w:val="00D056AF"/>
    <w:rsid w:val="00D056FC"/>
    <w:rsid w:val="00D05AA0"/>
    <w:rsid w:val="00D05CAE"/>
    <w:rsid w:val="00D06668"/>
    <w:rsid w:val="00D06A4E"/>
    <w:rsid w:val="00D07705"/>
    <w:rsid w:val="00D07C8A"/>
    <w:rsid w:val="00D07CEE"/>
    <w:rsid w:val="00D100DD"/>
    <w:rsid w:val="00D10265"/>
    <w:rsid w:val="00D10332"/>
    <w:rsid w:val="00D10538"/>
    <w:rsid w:val="00D1070F"/>
    <w:rsid w:val="00D10730"/>
    <w:rsid w:val="00D10831"/>
    <w:rsid w:val="00D10C3A"/>
    <w:rsid w:val="00D11269"/>
    <w:rsid w:val="00D117DC"/>
    <w:rsid w:val="00D11889"/>
    <w:rsid w:val="00D11A1C"/>
    <w:rsid w:val="00D11B84"/>
    <w:rsid w:val="00D11E6B"/>
    <w:rsid w:val="00D122FF"/>
    <w:rsid w:val="00D12332"/>
    <w:rsid w:val="00D12C87"/>
    <w:rsid w:val="00D12F58"/>
    <w:rsid w:val="00D131A9"/>
    <w:rsid w:val="00D1332C"/>
    <w:rsid w:val="00D13547"/>
    <w:rsid w:val="00D13D6F"/>
    <w:rsid w:val="00D13F1B"/>
    <w:rsid w:val="00D13FAC"/>
    <w:rsid w:val="00D140F7"/>
    <w:rsid w:val="00D14166"/>
    <w:rsid w:val="00D143E7"/>
    <w:rsid w:val="00D14668"/>
    <w:rsid w:val="00D149CE"/>
    <w:rsid w:val="00D14A5D"/>
    <w:rsid w:val="00D14BE7"/>
    <w:rsid w:val="00D14DB1"/>
    <w:rsid w:val="00D14FB9"/>
    <w:rsid w:val="00D151BB"/>
    <w:rsid w:val="00D156ED"/>
    <w:rsid w:val="00D15ABC"/>
    <w:rsid w:val="00D15D14"/>
    <w:rsid w:val="00D15D33"/>
    <w:rsid w:val="00D15F48"/>
    <w:rsid w:val="00D15FC7"/>
    <w:rsid w:val="00D16004"/>
    <w:rsid w:val="00D16013"/>
    <w:rsid w:val="00D16039"/>
    <w:rsid w:val="00D1619A"/>
    <w:rsid w:val="00D16637"/>
    <w:rsid w:val="00D16889"/>
    <w:rsid w:val="00D16C0A"/>
    <w:rsid w:val="00D16D89"/>
    <w:rsid w:val="00D16DEB"/>
    <w:rsid w:val="00D174B8"/>
    <w:rsid w:val="00D1769E"/>
    <w:rsid w:val="00D1774B"/>
    <w:rsid w:val="00D1787F"/>
    <w:rsid w:val="00D17B55"/>
    <w:rsid w:val="00D17EA8"/>
    <w:rsid w:val="00D17F4B"/>
    <w:rsid w:val="00D201CF"/>
    <w:rsid w:val="00D203A6"/>
    <w:rsid w:val="00D204B4"/>
    <w:rsid w:val="00D2064D"/>
    <w:rsid w:val="00D2070F"/>
    <w:rsid w:val="00D20A48"/>
    <w:rsid w:val="00D20E71"/>
    <w:rsid w:val="00D210EB"/>
    <w:rsid w:val="00D21169"/>
    <w:rsid w:val="00D21500"/>
    <w:rsid w:val="00D21800"/>
    <w:rsid w:val="00D218A1"/>
    <w:rsid w:val="00D21E6F"/>
    <w:rsid w:val="00D22111"/>
    <w:rsid w:val="00D22361"/>
    <w:rsid w:val="00D22A89"/>
    <w:rsid w:val="00D22FC2"/>
    <w:rsid w:val="00D230D5"/>
    <w:rsid w:val="00D235E5"/>
    <w:rsid w:val="00D23657"/>
    <w:rsid w:val="00D236FE"/>
    <w:rsid w:val="00D23792"/>
    <w:rsid w:val="00D23E93"/>
    <w:rsid w:val="00D23F28"/>
    <w:rsid w:val="00D2417C"/>
    <w:rsid w:val="00D245F2"/>
    <w:rsid w:val="00D2527C"/>
    <w:rsid w:val="00D253A2"/>
    <w:rsid w:val="00D25605"/>
    <w:rsid w:val="00D25950"/>
    <w:rsid w:val="00D25989"/>
    <w:rsid w:val="00D2599A"/>
    <w:rsid w:val="00D25B43"/>
    <w:rsid w:val="00D25B79"/>
    <w:rsid w:val="00D26001"/>
    <w:rsid w:val="00D26178"/>
    <w:rsid w:val="00D262C3"/>
    <w:rsid w:val="00D264C3"/>
    <w:rsid w:val="00D26861"/>
    <w:rsid w:val="00D2694A"/>
    <w:rsid w:val="00D2696E"/>
    <w:rsid w:val="00D26B9B"/>
    <w:rsid w:val="00D26C49"/>
    <w:rsid w:val="00D26D59"/>
    <w:rsid w:val="00D27067"/>
    <w:rsid w:val="00D27236"/>
    <w:rsid w:val="00D27705"/>
    <w:rsid w:val="00D27C91"/>
    <w:rsid w:val="00D308E1"/>
    <w:rsid w:val="00D30B40"/>
    <w:rsid w:val="00D30BD3"/>
    <w:rsid w:val="00D30C8D"/>
    <w:rsid w:val="00D30EA2"/>
    <w:rsid w:val="00D310EB"/>
    <w:rsid w:val="00D314B7"/>
    <w:rsid w:val="00D31618"/>
    <w:rsid w:val="00D3178D"/>
    <w:rsid w:val="00D317BD"/>
    <w:rsid w:val="00D31A9B"/>
    <w:rsid w:val="00D31AEA"/>
    <w:rsid w:val="00D31B3C"/>
    <w:rsid w:val="00D3260F"/>
    <w:rsid w:val="00D32695"/>
    <w:rsid w:val="00D327ED"/>
    <w:rsid w:val="00D32816"/>
    <w:rsid w:val="00D32912"/>
    <w:rsid w:val="00D32A63"/>
    <w:rsid w:val="00D32BB4"/>
    <w:rsid w:val="00D32D09"/>
    <w:rsid w:val="00D33017"/>
    <w:rsid w:val="00D33146"/>
    <w:rsid w:val="00D332CF"/>
    <w:rsid w:val="00D3330C"/>
    <w:rsid w:val="00D33377"/>
    <w:rsid w:val="00D3386B"/>
    <w:rsid w:val="00D33C73"/>
    <w:rsid w:val="00D34047"/>
    <w:rsid w:val="00D34059"/>
    <w:rsid w:val="00D340FB"/>
    <w:rsid w:val="00D345CD"/>
    <w:rsid w:val="00D349B7"/>
    <w:rsid w:val="00D34EA9"/>
    <w:rsid w:val="00D350C3"/>
    <w:rsid w:val="00D3596A"/>
    <w:rsid w:val="00D35F7F"/>
    <w:rsid w:val="00D3615E"/>
    <w:rsid w:val="00D36504"/>
    <w:rsid w:val="00D36989"/>
    <w:rsid w:val="00D36B9E"/>
    <w:rsid w:val="00D36F29"/>
    <w:rsid w:val="00D3758E"/>
    <w:rsid w:val="00D375AD"/>
    <w:rsid w:val="00D377BA"/>
    <w:rsid w:val="00D379A2"/>
    <w:rsid w:val="00D379A7"/>
    <w:rsid w:val="00D37E92"/>
    <w:rsid w:val="00D37F93"/>
    <w:rsid w:val="00D37FF3"/>
    <w:rsid w:val="00D4020D"/>
    <w:rsid w:val="00D40663"/>
    <w:rsid w:val="00D407ED"/>
    <w:rsid w:val="00D40C30"/>
    <w:rsid w:val="00D40D63"/>
    <w:rsid w:val="00D410F4"/>
    <w:rsid w:val="00D4115C"/>
    <w:rsid w:val="00D41512"/>
    <w:rsid w:val="00D415B7"/>
    <w:rsid w:val="00D418CD"/>
    <w:rsid w:val="00D41DE7"/>
    <w:rsid w:val="00D41F3E"/>
    <w:rsid w:val="00D4232C"/>
    <w:rsid w:val="00D426B5"/>
    <w:rsid w:val="00D42735"/>
    <w:rsid w:val="00D42B7D"/>
    <w:rsid w:val="00D43015"/>
    <w:rsid w:val="00D432E1"/>
    <w:rsid w:val="00D434F5"/>
    <w:rsid w:val="00D4353D"/>
    <w:rsid w:val="00D4357E"/>
    <w:rsid w:val="00D43748"/>
    <w:rsid w:val="00D43770"/>
    <w:rsid w:val="00D43890"/>
    <w:rsid w:val="00D43F03"/>
    <w:rsid w:val="00D4449B"/>
    <w:rsid w:val="00D44538"/>
    <w:rsid w:val="00D44971"/>
    <w:rsid w:val="00D44979"/>
    <w:rsid w:val="00D44B4D"/>
    <w:rsid w:val="00D45C1A"/>
    <w:rsid w:val="00D45F4C"/>
    <w:rsid w:val="00D46090"/>
    <w:rsid w:val="00D46415"/>
    <w:rsid w:val="00D464C6"/>
    <w:rsid w:val="00D46FC2"/>
    <w:rsid w:val="00D47029"/>
    <w:rsid w:val="00D47401"/>
    <w:rsid w:val="00D479BA"/>
    <w:rsid w:val="00D47F47"/>
    <w:rsid w:val="00D500FC"/>
    <w:rsid w:val="00D501A7"/>
    <w:rsid w:val="00D502DA"/>
    <w:rsid w:val="00D5048F"/>
    <w:rsid w:val="00D50620"/>
    <w:rsid w:val="00D50686"/>
    <w:rsid w:val="00D50AB7"/>
    <w:rsid w:val="00D50BE6"/>
    <w:rsid w:val="00D50C89"/>
    <w:rsid w:val="00D50CFD"/>
    <w:rsid w:val="00D50E61"/>
    <w:rsid w:val="00D50ECE"/>
    <w:rsid w:val="00D50F68"/>
    <w:rsid w:val="00D50FB0"/>
    <w:rsid w:val="00D51236"/>
    <w:rsid w:val="00D512BC"/>
    <w:rsid w:val="00D512ED"/>
    <w:rsid w:val="00D51373"/>
    <w:rsid w:val="00D516C4"/>
    <w:rsid w:val="00D517DD"/>
    <w:rsid w:val="00D51E34"/>
    <w:rsid w:val="00D5211A"/>
    <w:rsid w:val="00D52372"/>
    <w:rsid w:val="00D526D7"/>
    <w:rsid w:val="00D53065"/>
    <w:rsid w:val="00D533C2"/>
    <w:rsid w:val="00D5361A"/>
    <w:rsid w:val="00D53652"/>
    <w:rsid w:val="00D53936"/>
    <w:rsid w:val="00D53D7D"/>
    <w:rsid w:val="00D544AB"/>
    <w:rsid w:val="00D54882"/>
    <w:rsid w:val="00D54AC0"/>
    <w:rsid w:val="00D54CD9"/>
    <w:rsid w:val="00D55287"/>
    <w:rsid w:val="00D552E3"/>
    <w:rsid w:val="00D5560E"/>
    <w:rsid w:val="00D55617"/>
    <w:rsid w:val="00D55667"/>
    <w:rsid w:val="00D5596D"/>
    <w:rsid w:val="00D55A73"/>
    <w:rsid w:val="00D55A9E"/>
    <w:rsid w:val="00D55BBF"/>
    <w:rsid w:val="00D55ED2"/>
    <w:rsid w:val="00D55F9C"/>
    <w:rsid w:val="00D563D4"/>
    <w:rsid w:val="00D56730"/>
    <w:rsid w:val="00D568B0"/>
    <w:rsid w:val="00D5690D"/>
    <w:rsid w:val="00D56A66"/>
    <w:rsid w:val="00D56AD1"/>
    <w:rsid w:val="00D56D23"/>
    <w:rsid w:val="00D5704A"/>
    <w:rsid w:val="00D57130"/>
    <w:rsid w:val="00D572B9"/>
    <w:rsid w:val="00D57EF2"/>
    <w:rsid w:val="00D604D8"/>
    <w:rsid w:val="00D60971"/>
    <w:rsid w:val="00D60AC7"/>
    <w:rsid w:val="00D60CDA"/>
    <w:rsid w:val="00D60DE2"/>
    <w:rsid w:val="00D6124F"/>
    <w:rsid w:val="00D614D0"/>
    <w:rsid w:val="00D616D4"/>
    <w:rsid w:val="00D61AC7"/>
    <w:rsid w:val="00D61C5F"/>
    <w:rsid w:val="00D61C67"/>
    <w:rsid w:val="00D61D0D"/>
    <w:rsid w:val="00D620D9"/>
    <w:rsid w:val="00D62100"/>
    <w:rsid w:val="00D6246D"/>
    <w:rsid w:val="00D626BD"/>
    <w:rsid w:val="00D62AC4"/>
    <w:rsid w:val="00D62B0D"/>
    <w:rsid w:val="00D62C5D"/>
    <w:rsid w:val="00D62C69"/>
    <w:rsid w:val="00D62C75"/>
    <w:rsid w:val="00D6308D"/>
    <w:rsid w:val="00D63265"/>
    <w:rsid w:val="00D632CA"/>
    <w:rsid w:val="00D638C7"/>
    <w:rsid w:val="00D639DE"/>
    <w:rsid w:val="00D63A87"/>
    <w:rsid w:val="00D63B3C"/>
    <w:rsid w:val="00D63D30"/>
    <w:rsid w:val="00D63D4F"/>
    <w:rsid w:val="00D63E2F"/>
    <w:rsid w:val="00D63EED"/>
    <w:rsid w:val="00D63FFE"/>
    <w:rsid w:val="00D642EA"/>
    <w:rsid w:val="00D644B0"/>
    <w:rsid w:val="00D64BE8"/>
    <w:rsid w:val="00D64CAF"/>
    <w:rsid w:val="00D64F8C"/>
    <w:rsid w:val="00D65093"/>
    <w:rsid w:val="00D65132"/>
    <w:rsid w:val="00D653AC"/>
    <w:rsid w:val="00D65666"/>
    <w:rsid w:val="00D6578A"/>
    <w:rsid w:val="00D659DB"/>
    <w:rsid w:val="00D65A03"/>
    <w:rsid w:val="00D660C7"/>
    <w:rsid w:val="00D66251"/>
    <w:rsid w:val="00D6648C"/>
    <w:rsid w:val="00D6654B"/>
    <w:rsid w:val="00D66886"/>
    <w:rsid w:val="00D669BE"/>
    <w:rsid w:val="00D66CAF"/>
    <w:rsid w:val="00D66CB4"/>
    <w:rsid w:val="00D66E6C"/>
    <w:rsid w:val="00D66F93"/>
    <w:rsid w:val="00D6722F"/>
    <w:rsid w:val="00D67600"/>
    <w:rsid w:val="00D67950"/>
    <w:rsid w:val="00D67A9C"/>
    <w:rsid w:val="00D7006B"/>
    <w:rsid w:val="00D70223"/>
    <w:rsid w:val="00D702EB"/>
    <w:rsid w:val="00D7041A"/>
    <w:rsid w:val="00D70578"/>
    <w:rsid w:val="00D70ADF"/>
    <w:rsid w:val="00D70BEC"/>
    <w:rsid w:val="00D70F52"/>
    <w:rsid w:val="00D71604"/>
    <w:rsid w:val="00D71654"/>
    <w:rsid w:val="00D72579"/>
    <w:rsid w:val="00D72648"/>
    <w:rsid w:val="00D72863"/>
    <w:rsid w:val="00D7299C"/>
    <w:rsid w:val="00D7319F"/>
    <w:rsid w:val="00D73261"/>
    <w:rsid w:val="00D7337C"/>
    <w:rsid w:val="00D734BC"/>
    <w:rsid w:val="00D73705"/>
    <w:rsid w:val="00D73B18"/>
    <w:rsid w:val="00D73B70"/>
    <w:rsid w:val="00D73D4B"/>
    <w:rsid w:val="00D73EDF"/>
    <w:rsid w:val="00D73F48"/>
    <w:rsid w:val="00D74132"/>
    <w:rsid w:val="00D744DD"/>
    <w:rsid w:val="00D745A4"/>
    <w:rsid w:val="00D746B7"/>
    <w:rsid w:val="00D746CB"/>
    <w:rsid w:val="00D74740"/>
    <w:rsid w:val="00D749B6"/>
    <w:rsid w:val="00D74AB8"/>
    <w:rsid w:val="00D74B70"/>
    <w:rsid w:val="00D7521F"/>
    <w:rsid w:val="00D75437"/>
    <w:rsid w:val="00D754F1"/>
    <w:rsid w:val="00D75850"/>
    <w:rsid w:val="00D7594F"/>
    <w:rsid w:val="00D75ADC"/>
    <w:rsid w:val="00D75C25"/>
    <w:rsid w:val="00D75D77"/>
    <w:rsid w:val="00D75E3D"/>
    <w:rsid w:val="00D76949"/>
    <w:rsid w:val="00D7721C"/>
    <w:rsid w:val="00D77673"/>
    <w:rsid w:val="00D776D4"/>
    <w:rsid w:val="00D77EC0"/>
    <w:rsid w:val="00D80072"/>
    <w:rsid w:val="00D80252"/>
    <w:rsid w:val="00D80264"/>
    <w:rsid w:val="00D8027D"/>
    <w:rsid w:val="00D80FA8"/>
    <w:rsid w:val="00D8134A"/>
    <w:rsid w:val="00D815AA"/>
    <w:rsid w:val="00D817C0"/>
    <w:rsid w:val="00D81873"/>
    <w:rsid w:val="00D81A6C"/>
    <w:rsid w:val="00D82209"/>
    <w:rsid w:val="00D822D5"/>
    <w:rsid w:val="00D824F5"/>
    <w:rsid w:val="00D8265F"/>
    <w:rsid w:val="00D828EF"/>
    <w:rsid w:val="00D82980"/>
    <w:rsid w:val="00D82BB1"/>
    <w:rsid w:val="00D82D3E"/>
    <w:rsid w:val="00D83163"/>
    <w:rsid w:val="00D83187"/>
    <w:rsid w:val="00D83493"/>
    <w:rsid w:val="00D839C2"/>
    <w:rsid w:val="00D83B3A"/>
    <w:rsid w:val="00D83E61"/>
    <w:rsid w:val="00D847A2"/>
    <w:rsid w:val="00D8492D"/>
    <w:rsid w:val="00D84A58"/>
    <w:rsid w:val="00D84BA3"/>
    <w:rsid w:val="00D84BF0"/>
    <w:rsid w:val="00D84D50"/>
    <w:rsid w:val="00D85022"/>
    <w:rsid w:val="00D85200"/>
    <w:rsid w:val="00D85772"/>
    <w:rsid w:val="00D8590B"/>
    <w:rsid w:val="00D8590E"/>
    <w:rsid w:val="00D85CD5"/>
    <w:rsid w:val="00D865D1"/>
    <w:rsid w:val="00D86694"/>
    <w:rsid w:val="00D86A18"/>
    <w:rsid w:val="00D86ADE"/>
    <w:rsid w:val="00D86E18"/>
    <w:rsid w:val="00D872DC"/>
    <w:rsid w:val="00D874F3"/>
    <w:rsid w:val="00D876A1"/>
    <w:rsid w:val="00D87880"/>
    <w:rsid w:val="00D87B15"/>
    <w:rsid w:val="00D87DF7"/>
    <w:rsid w:val="00D87E3C"/>
    <w:rsid w:val="00D89852"/>
    <w:rsid w:val="00D902BF"/>
    <w:rsid w:val="00D90435"/>
    <w:rsid w:val="00D904AE"/>
    <w:rsid w:val="00D9058E"/>
    <w:rsid w:val="00D90604"/>
    <w:rsid w:val="00D906DF"/>
    <w:rsid w:val="00D90709"/>
    <w:rsid w:val="00D90A18"/>
    <w:rsid w:val="00D90DFA"/>
    <w:rsid w:val="00D9108C"/>
    <w:rsid w:val="00D91195"/>
    <w:rsid w:val="00D915FA"/>
    <w:rsid w:val="00D9220D"/>
    <w:rsid w:val="00D92863"/>
    <w:rsid w:val="00D92AAC"/>
    <w:rsid w:val="00D92B27"/>
    <w:rsid w:val="00D92D29"/>
    <w:rsid w:val="00D92D4B"/>
    <w:rsid w:val="00D93456"/>
    <w:rsid w:val="00D93579"/>
    <w:rsid w:val="00D93CFF"/>
    <w:rsid w:val="00D93E9A"/>
    <w:rsid w:val="00D93ED3"/>
    <w:rsid w:val="00D94596"/>
    <w:rsid w:val="00D94F83"/>
    <w:rsid w:val="00D95BBC"/>
    <w:rsid w:val="00D95DCC"/>
    <w:rsid w:val="00D95FA7"/>
    <w:rsid w:val="00D96222"/>
    <w:rsid w:val="00D962E6"/>
    <w:rsid w:val="00D964D1"/>
    <w:rsid w:val="00D96743"/>
    <w:rsid w:val="00D968BE"/>
    <w:rsid w:val="00D9695B"/>
    <w:rsid w:val="00D970F7"/>
    <w:rsid w:val="00D9717A"/>
    <w:rsid w:val="00D9720F"/>
    <w:rsid w:val="00D9730B"/>
    <w:rsid w:val="00D9741F"/>
    <w:rsid w:val="00D97524"/>
    <w:rsid w:val="00D976B4"/>
    <w:rsid w:val="00D97800"/>
    <w:rsid w:val="00D97852"/>
    <w:rsid w:val="00D97909"/>
    <w:rsid w:val="00D97AAB"/>
    <w:rsid w:val="00D97E6E"/>
    <w:rsid w:val="00DA0199"/>
    <w:rsid w:val="00DA08AA"/>
    <w:rsid w:val="00DA0C8F"/>
    <w:rsid w:val="00DA0E73"/>
    <w:rsid w:val="00DA0EDD"/>
    <w:rsid w:val="00DA1008"/>
    <w:rsid w:val="00DA1115"/>
    <w:rsid w:val="00DA14D6"/>
    <w:rsid w:val="00DA152F"/>
    <w:rsid w:val="00DA1584"/>
    <w:rsid w:val="00DA180E"/>
    <w:rsid w:val="00DA1B05"/>
    <w:rsid w:val="00DA1C28"/>
    <w:rsid w:val="00DA1C60"/>
    <w:rsid w:val="00DA2043"/>
    <w:rsid w:val="00DA2080"/>
    <w:rsid w:val="00DA222C"/>
    <w:rsid w:val="00DA248C"/>
    <w:rsid w:val="00DA27F8"/>
    <w:rsid w:val="00DA294A"/>
    <w:rsid w:val="00DA2A3E"/>
    <w:rsid w:val="00DA2D4D"/>
    <w:rsid w:val="00DA2DB0"/>
    <w:rsid w:val="00DA3370"/>
    <w:rsid w:val="00DA35CB"/>
    <w:rsid w:val="00DA365D"/>
    <w:rsid w:val="00DA369F"/>
    <w:rsid w:val="00DA476A"/>
    <w:rsid w:val="00DA47D7"/>
    <w:rsid w:val="00DA4CC7"/>
    <w:rsid w:val="00DA4D1B"/>
    <w:rsid w:val="00DA4EB8"/>
    <w:rsid w:val="00DA585E"/>
    <w:rsid w:val="00DA58B2"/>
    <w:rsid w:val="00DA59EE"/>
    <w:rsid w:val="00DA5B53"/>
    <w:rsid w:val="00DA5C4C"/>
    <w:rsid w:val="00DA5D07"/>
    <w:rsid w:val="00DA5F62"/>
    <w:rsid w:val="00DA5FDB"/>
    <w:rsid w:val="00DA63A4"/>
    <w:rsid w:val="00DA65B2"/>
    <w:rsid w:val="00DA66C9"/>
    <w:rsid w:val="00DA6792"/>
    <w:rsid w:val="00DA6897"/>
    <w:rsid w:val="00DA6B83"/>
    <w:rsid w:val="00DA6CA1"/>
    <w:rsid w:val="00DA72F6"/>
    <w:rsid w:val="00DA741D"/>
    <w:rsid w:val="00DB055C"/>
    <w:rsid w:val="00DB0732"/>
    <w:rsid w:val="00DB0835"/>
    <w:rsid w:val="00DB08D0"/>
    <w:rsid w:val="00DB0C83"/>
    <w:rsid w:val="00DB0DBF"/>
    <w:rsid w:val="00DB0FCA"/>
    <w:rsid w:val="00DB1574"/>
    <w:rsid w:val="00DB17FE"/>
    <w:rsid w:val="00DB1993"/>
    <w:rsid w:val="00DB2157"/>
    <w:rsid w:val="00DB21B2"/>
    <w:rsid w:val="00DB2D59"/>
    <w:rsid w:val="00DB2F51"/>
    <w:rsid w:val="00DB3140"/>
    <w:rsid w:val="00DB31B8"/>
    <w:rsid w:val="00DB3427"/>
    <w:rsid w:val="00DB346A"/>
    <w:rsid w:val="00DB3848"/>
    <w:rsid w:val="00DB3A07"/>
    <w:rsid w:val="00DB4046"/>
    <w:rsid w:val="00DB43DE"/>
    <w:rsid w:val="00DB4623"/>
    <w:rsid w:val="00DB472D"/>
    <w:rsid w:val="00DB4BAF"/>
    <w:rsid w:val="00DB51E8"/>
    <w:rsid w:val="00DB5303"/>
    <w:rsid w:val="00DB586F"/>
    <w:rsid w:val="00DB5ACB"/>
    <w:rsid w:val="00DB5B36"/>
    <w:rsid w:val="00DB5B51"/>
    <w:rsid w:val="00DB5BEB"/>
    <w:rsid w:val="00DB5D11"/>
    <w:rsid w:val="00DB5D91"/>
    <w:rsid w:val="00DB5F09"/>
    <w:rsid w:val="00DB6250"/>
    <w:rsid w:val="00DB64C7"/>
    <w:rsid w:val="00DB6540"/>
    <w:rsid w:val="00DB6604"/>
    <w:rsid w:val="00DB6696"/>
    <w:rsid w:val="00DB6C55"/>
    <w:rsid w:val="00DB7454"/>
    <w:rsid w:val="00DB786D"/>
    <w:rsid w:val="00DB7929"/>
    <w:rsid w:val="00DB7A05"/>
    <w:rsid w:val="00DB7CD7"/>
    <w:rsid w:val="00DB7E21"/>
    <w:rsid w:val="00DB7E72"/>
    <w:rsid w:val="00DB7EC0"/>
    <w:rsid w:val="00DB7F2F"/>
    <w:rsid w:val="00DC0505"/>
    <w:rsid w:val="00DC055A"/>
    <w:rsid w:val="00DC0716"/>
    <w:rsid w:val="00DC1066"/>
    <w:rsid w:val="00DC11F4"/>
    <w:rsid w:val="00DC174B"/>
    <w:rsid w:val="00DC186A"/>
    <w:rsid w:val="00DC189E"/>
    <w:rsid w:val="00DC1A14"/>
    <w:rsid w:val="00DC1E7B"/>
    <w:rsid w:val="00DC1F86"/>
    <w:rsid w:val="00DC23D1"/>
    <w:rsid w:val="00DC23D9"/>
    <w:rsid w:val="00DC23E1"/>
    <w:rsid w:val="00DC279E"/>
    <w:rsid w:val="00DC28B4"/>
    <w:rsid w:val="00DC2BB6"/>
    <w:rsid w:val="00DC2C3C"/>
    <w:rsid w:val="00DC2C6C"/>
    <w:rsid w:val="00DC2EC1"/>
    <w:rsid w:val="00DC30AB"/>
    <w:rsid w:val="00DC33DC"/>
    <w:rsid w:val="00DC346F"/>
    <w:rsid w:val="00DC396D"/>
    <w:rsid w:val="00DC3AD1"/>
    <w:rsid w:val="00DC3C39"/>
    <w:rsid w:val="00DC3CB3"/>
    <w:rsid w:val="00DC40B2"/>
    <w:rsid w:val="00DC449C"/>
    <w:rsid w:val="00DC45ED"/>
    <w:rsid w:val="00DC45FE"/>
    <w:rsid w:val="00DC4DFF"/>
    <w:rsid w:val="00DC4F6D"/>
    <w:rsid w:val="00DC4F9E"/>
    <w:rsid w:val="00DC534E"/>
    <w:rsid w:val="00DC549B"/>
    <w:rsid w:val="00DC5B40"/>
    <w:rsid w:val="00DC5E5D"/>
    <w:rsid w:val="00DC5F6F"/>
    <w:rsid w:val="00DC600E"/>
    <w:rsid w:val="00DC602D"/>
    <w:rsid w:val="00DC6287"/>
    <w:rsid w:val="00DC663F"/>
    <w:rsid w:val="00DC66DF"/>
    <w:rsid w:val="00DC67DD"/>
    <w:rsid w:val="00DC6A0A"/>
    <w:rsid w:val="00DC6A32"/>
    <w:rsid w:val="00DC7566"/>
    <w:rsid w:val="00DC78B1"/>
    <w:rsid w:val="00DC79D5"/>
    <w:rsid w:val="00DC7C74"/>
    <w:rsid w:val="00DC7D9B"/>
    <w:rsid w:val="00DD0099"/>
    <w:rsid w:val="00DD0149"/>
    <w:rsid w:val="00DD016C"/>
    <w:rsid w:val="00DD078E"/>
    <w:rsid w:val="00DD0ED1"/>
    <w:rsid w:val="00DD0F4E"/>
    <w:rsid w:val="00DD0FC2"/>
    <w:rsid w:val="00DD1FD6"/>
    <w:rsid w:val="00DD2018"/>
    <w:rsid w:val="00DD226A"/>
    <w:rsid w:val="00DD234C"/>
    <w:rsid w:val="00DD25FA"/>
    <w:rsid w:val="00DD28C4"/>
    <w:rsid w:val="00DD2BAF"/>
    <w:rsid w:val="00DD2F99"/>
    <w:rsid w:val="00DD30BE"/>
    <w:rsid w:val="00DD3493"/>
    <w:rsid w:val="00DD3706"/>
    <w:rsid w:val="00DD37EC"/>
    <w:rsid w:val="00DD39B0"/>
    <w:rsid w:val="00DD3AC0"/>
    <w:rsid w:val="00DD3C41"/>
    <w:rsid w:val="00DD3C44"/>
    <w:rsid w:val="00DD3C70"/>
    <w:rsid w:val="00DD4148"/>
    <w:rsid w:val="00DD4484"/>
    <w:rsid w:val="00DD44B2"/>
    <w:rsid w:val="00DD46B2"/>
    <w:rsid w:val="00DD4967"/>
    <w:rsid w:val="00DD4AA8"/>
    <w:rsid w:val="00DD4BA2"/>
    <w:rsid w:val="00DD4F13"/>
    <w:rsid w:val="00DD52E9"/>
    <w:rsid w:val="00DD5887"/>
    <w:rsid w:val="00DD5B0E"/>
    <w:rsid w:val="00DD5B22"/>
    <w:rsid w:val="00DD6163"/>
    <w:rsid w:val="00DD642C"/>
    <w:rsid w:val="00DD6C1A"/>
    <w:rsid w:val="00DD6C8D"/>
    <w:rsid w:val="00DD6FED"/>
    <w:rsid w:val="00DD7166"/>
    <w:rsid w:val="00DD7429"/>
    <w:rsid w:val="00DD7AEE"/>
    <w:rsid w:val="00DD7B3B"/>
    <w:rsid w:val="00DD7F02"/>
    <w:rsid w:val="00DE03BE"/>
    <w:rsid w:val="00DE04E1"/>
    <w:rsid w:val="00DE04F4"/>
    <w:rsid w:val="00DE05F8"/>
    <w:rsid w:val="00DE0B1F"/>
    <w:rsid w:val="00DE0CAE"/>
    <w:rsid w:val="00DE0CC0"/>
    <w:rsid w:val="00DE0F34"/>
    <w:rsid w:val="00DE11A6"/>
    <w:rsid w:val="00DE1271"/>
    <w:rsid w:val="00DE1329"/>
    <w:rsid w:val="00DE1377"/>
    <w:rsid w:val="00DE1399"/>
    <w:rsid w:val="00DE1523"/>
    <w:rsid w:val="00DE17BD"/>
    <w:rsid w:val="00DE17E2"/>
    <w:rsid w:val="00DE1ACA"/>
    <w:rsid w:val="00DE1E19"/>
    <w:rsid w:val="00DE231F"/>
    <w:rsid w:val="00DE2898"/>
    <w:rsid w:val="00DE2C9D"/>
    <w:rsid w:val="00DE2EF6"/>
    <w:rsid w:val="00DE317B"/>
    <w:rsid w:val="00DE32CC"/>
    <w:rsid w:val="00DE32D8"/>
    <w:rsid w:val="00DE3429"/>
    <w:rsid w:val="00DE3458"/>
    <w:rsid w:val="00DE3533"/>
    <w:rsid w:val="00DE3537"/>
    <w:rsid w:val="00DE3BA9"/>
    <w:rsid w:val="00DE3E79"/>
    <w:rsid w:val="00DE4331"/>
    <w:rsid w:val="00DE4469"/>
    <w:rsid w:val="00DE44FF"/>
    <w:rsid w:val="00DE4885"/>
    <w:rsid w:val="00DE4C1A"/>
    <w:rsid w:val="00DE4C30"/>
    <w:rsid w:val="00DE5287"/>
    <w:rsid w:val="00DE52EB"/>
    <w:rsid w:val="00DE530B"/>
    <w:rsid w:val="00DE548B"/>
    <w:rsid w:val="00DE54C9"/>
    <w:rsid w:val="00DE5E0B"/>
    <w:rsid w:val="00DE5E83"/>
    <w:rsid w:val="00DE5FAC"/>
    <w:rsid w:val="00DE60BF"/>
    <w:rsid w:val="00DE60DD"/>
    <w:rsid w:val="00DE62E8"/>
    <w:rsid w:val="00DE64B0"/>
    <w:rsid w:val="00DE64B5"/>
    <w:rsid w:val="00DE67B2"/>
    <w:rsid w:val="00DE69BE"/>
    <w:rsid w:val="00DE6A3E"/>
    <w:rsid w:val="00DE6C57"/>
    <w:rsid w:val="00DE6E91"/>
    <w:rsid w:val="00DE70D0"/>
    <w:rsid w:val="00DE7659"/>
    <w:rsid w:val="00DE7878"/>
    <w:rsid w:val="00DE7A27"/>
    <w:rsid w:val="00DE7A65"/>
    <w:rsid w:val="00DE7A73"/>
    <w:rsid w:val="00DE7DC3"/>
    <w:rsid w:val="00DE7DDD"/>
    <w:rsid w:val="00DE7E73"/>
    <w:rsid w:val="00DE7FF4"/>
    <w:rsid w:val="00DF010A"/>
    <w:rsid w:val="00DF0306"/>
    <w:rsid w:val="00DF0309"/>
    <w:rsid w:val="00DF034E"/>
    <w:rsid w:val="00DF08E3"/>
    <w:rsid w:val="00DF0AA6"/>
    <w:rsid w:val="00DF0DD0"/>
    <w:rsid w:val="00DF0DD5"/>
    <w:rsid w:val="00DF0E6E"/>
    <w:rsid w:val="00DF1080"/>
    <w:rsid w:val="00DF1593"/>
    <w:rsid w:val="00DF1673"/>
    <w:rsid w:val="00DF1681"/>
    <w:rsid w:val="00DF16B9"/>
    <w:rsid w:val="00DF17A8"/>
    <w:rsid w:val="00DF18DF"/>
    <w:rsid w:val="00DF1A4C"/>
    <w:rsid w:val="00DF1E0E"/>
    <w:rsid w:val="00DF23CF"/>
    <w:rsid w:val="00DF24E8"/>
    <w:rsid w:val="00DF254A"/>
    <w:rsid w:val="00DF2755"/>
    <w:rsid w:val="00DF28E4"/>
    <w:rsid w:val="00DF2B46"/>
    <w:rsid w:val="00DF2E58"/>
    <w:rsid w:val="00DF2EB3"/>
    <w:rsid w:val="00DF303D"/>
    <w:rsid w:val="00DF322F"/>
    <w:rsid w:val="00DF3864"/>
    <w:rsid w:val="00DF3B6D"/>
    <w:rsid w:val="00DF3D12"/>
    <w:rsid w:val="00DF3D91"/>
    <w:rsid w:val="00DF3E49"/>
    <w:rsid w:val="00DF3EAE"/>
    <w:rsid w:val="00DF4111"/>
    <w:rsid w:val="00DF4192"/>
    <w:rsid w:val="00DF48B8"/>
    <w:rsid w:val="00DF4942"/>
    <w:rsid w:val="00DF4A9E"/>
    <w:rsid w:val="00DF4E58"/>
    <w:rsid w:val="00DF5269"/>
    <w:rsid w:val="00DF52F5"/>
    <w:rsid w:val="00DF5461"/>
    <w:rsid w:val="00DF5D4F"/>
    <w:rsid w:val="00DF5DF4"/>
    <w:rsid w:val="00DF5E1C"/>
    <w:rsid w:val="00DF60BC"/>
    <w:rsid w:val="00DF62CA"/>
    <w:rsid w:val="00DF65F4"/>
    <w:rsid w:val="00DF6649"/>
    <w:rsid w:val="00DF6683"/>
    <w:rsid w:val="00DF6A0B"/>
    <w:rsid w:val="00DF6D9E"/>
    <w:rsid w:val="00DF796C"/>
    <w:rsid w:val="00DF7AC2"/>
    <w:rsid w:val="00DF7C5F"/>
    <w:rsid w:val="00E000CD"/>
    <w:rsid w:val="00E00467"/>
    <w:rsid w:val="00E00571"/>
    <w:rsid w:val="00E005FF"/>
    <w:rsid w:val="00E006ED"/>
    <w:rsid w:val="00E0089A"/>
    <w:rsid w:val="00E00B80"/>
    <w:rsid w:val="00E00C8C"/>
    <w:rsid w:val="00E00CC4"/>
    <w:rsid w:val="00E00DDE"/>
    <w:rsid w:val="00E00EEA"/>
    <w:rsid w:val="00E016BC"/>
    <w:rsid w:val="00E018F1"/>
    <w:rsid w:val="00E01945"/>
    <w:rsid w:val="00E019F7"/>
    <w:rsid w:val="00E01A6E"/>
    <w:rsid w:val="00E01B97"/>
    <w:rsid w:val="00E01CB1"/>
    <w:rsid w:val="00E01EB8"/>
    <w:rsid w:val="00E01F6E"/>
    <w:rsid w:val="00E020D9"/>
    <w:rsid w:val="00E025DB"/>
    <w:rsid w:val="00E02696"/>
    <w:rsid w:val="00E02CDE"/>
    <w:rsid w:val="00E02FEE"/>
    <w:rsid w:val="00E030DF"/>
    <w:rsid w:val="00E0321A"/>
    <w:rsid w:val="00E03257"/>
    <w:rsid w:val="00E03294"/>
    <w:rsid w:val="00E033F3"/>
    <w:rsid w:val="00E03439"/>
    <w:rsid w:val="00E0378A"/>
    <w:rsid w:val="00E03F5F"/>
    <w:rsid w:val="00E04040"/>
    <w:rsid w:val="00E042E9"/>
    <w:rsid w:val="00E04472"/>
    <w:rsid w:val="00E045E3"/>
    <w:rsid w:val="00E048F7"/>
    <w:rsid w:val="00E04C29"/>
    <w:rsid w:val="00E0542E"/>
    <w:rsid w:val="00E055EA"/>
    <w:rsid w:val="00E0569B"/>
    <w:rsid w:val="00E056FD"/>
    <w:rsid w:val="00E05B0C"/>
    <w:rsid w:val="00E05BD4"/>
    <w:rsid w:val="00E05D50"/>
    <w:rsid w:val="00E05DC6"/>
    <w:rsid w:val="00E06236"/>
    <w:rsid w:val="00E0656D"/>
    <w:rsid w:val="00E065C2"/>
    <w:rsid w:val="00E065FA"/>
    <w:rsid w:val="00E067D6"/>
    <w:rsid w:val="00E0680B"/>
    <w:rsid w:val="00E06812"/>
    <w:rsid w:val="00E071B5"/>
    <w:rsid w:val="00E0754E"/>
    <w:rsid w:val="00E0759D"/>
    <w:rsid w:val="00E077C2"/>
    <w:rsid w:val="00E077C9"/>
    <w:rsid w:val="00E0789F"/>
    <w:rsid w:val="00E07A61"/>
    <w:rsid w:val="00E07CB8"/>
    <w:rsid w:val="00E07D78"/>
    <w:rsid w:val="00E07E20"/>
    <w:rsid w:val="00E105A7"/>
    <w:rsid w:val="00E108FF"/>
    <w:rsid w:val="00E10B42"/>
    <w:rsid w:val="00E10BB6"/>
    <w:rsid w:val="00E10C99"/>
    <w:rsid w:val="00E11505"/>
    <w:rsid w:val="00E11700"/>
    <w:rsid w:val="00E11707"/>
    <w:rsid w:val="00E119A4"/>
    <w:rsid w:val="00E11B7B"/>
    <w:rsid w:val="00E11C7E"/>
    <w:rsid w:val="00E11D09"/>
    <w:rsid w:val="00E11ED0"/>
    <w:rsid w:val="00E124FD"/>
    <w:rsid w:val="00E12639"/>
    <w:rsid w:val="00E1288A"/>
    <w:rsid w:val="00E132D6"/>
    <w:rsid w:val="00E13312"/>
    <w:rsid w:val="00E13370"/>
    <w:rsid w:val="00E13586"/>
    <w:rsid w:val="00E137E1"/>
    <w:rsid w:val="00E13A02"/>
    <w:rsid w:val="00E13A3F"/>
    <w:rsid w:val="00E140B8"/>
    <w:rsid w:val="00E1421F"/>
    <w:rsid w:val="00E14355"/>
    <w:rsid w:val="00E144AE"/>
    <w:rsid w:val="00E147BF"/>
    <w:rsid w:val="00E148E6"/>
    <w:rsid w:val="00E14DAC"/>
    <w:rsid w:val="00E14DBC"/>
    <w:rsid w:val="00E151C8"/>
    <w:rsid w:val="00E15410"/>
    <w:rsid w:val="00E15648"/>
    <w:rsid w:val="00E1569A"/>
    <w:rsid w:val="00E156BE"/>
    <w:rsid w:val="00E158D8"/>
    <w:rsid w:val="00E15C6B"/>
    <w:rsid w:val="00E162CA"/>
    <w:rsid w:val="00E164E8"/>
    <w:rsid w:val="00E16B56"/>
    <w:rsid w:val="00E16C2F"/>
    <w:rsid w:val="00E16C32"/>
    <w:rsid w:val="00E16EDB"/>
    <w:rsid w:val="00E16F9D"/>
    <w:rsid w:val="00E17197"/>
    <w:rsid w:val="00E1733B"/>
    <w:rsid w:val="00E17396"/>
    <w:rsid w:val="00E174C5"/>
    <w:rsid w:val="00E17661"/>
    <w:rsid w:val="00E1787C"/>
    <w:rsid w:val="00E17B43"/>
    <w:rsid w:val="00E17CDE"/>
    <w:rsid w:val="00E17CEA"/>
    <w:rsid w:val="00E17DEF"/>
    <w:rsid w:val="00E20045"/>
    <w:rsid w:val="00E20615"/>
    <w:rsid w:val="00E2081B"/>
    <w:rsid w:val="00E2090C"/>
    <w:rsid w:val="00E21211"/>
    <w:rsid w:val="00E2128D"/>
    <w:rsid w:val="00E214B3"/>
    <w:rsid w:val="00E21515"/>
    <w:rsid w:val="00E2171F"/>
    <w:rsid w:val="00E21ADA"/>
    <w:rsid w:val="00E21B16"/>
    <w:rsid w:val="00E21B47"/>
    <w:rsid w:val="00E21C9E"/>
    <w:rsid w:val="00E21D07"/>
    <w:rsid w:val="00E2210A"/>
    <w:rsid w:val="00E22349"/>
    <w:rsid w:val="00E2237E"/>
    <w:rsid w:val="00E229B8"/>
    <w:rsid w:val="00E22C29"/>
    <w:rsid w:val="00E22E74"/>
    <w:rsid w:val="00E23728"/>
    <w:rsid w:val="00E237E2"/>
    <w:rsid w:val="00E242FE"/>
    <w:rsid w:val="00E24323"/>
    <w:rsid w:val="00E24796"/>
    <w:rsid w:val="00E248C2"/>
    <w:rsid w:val="00E249D2"/>
    <w:rsid w:val="00E24BD5"/>
    <w:rsid w:val="00E24D67"/>
    <w:rsid w:val="00E24FBA"/>
    <w:rsid w:val="00E24FD3"/>
    <w:rsid w:val="00E25086"/>
    <w:rsid w:val="00E253C8"/>
    <w:rsid w:val="00E25507"/>
    <w:rsid w:val="00E25593"/>
    <w:rsid w:val="00E256D5"/>
    <w:rsid w:val="00E259CC"/>
    <w:rsid w:val="00E25C93"/>
    <w:rsid w:val="00E25D42"/>
    <w:rsid w:val="00E263FF"/>
    <w:rsid w:val="00E26693"/>
    <w:rsid w:val="00E26697"/>
    <w:rsid w:val="00E2746A"/>
    <w:rsid w:val="00E2759B"/>
    <w:rsid w:val="00E27B9D"/>
    <w:rsid w:val="00E27E5E"/>
    <w:rsid w:val="00E27ED9"/>
    <w:rsid w:val="00E2AAFE"/>
    <w:rsid w:val="00E3029A"/>
    <w:rsid w:val="00E302E8"/>
    <w:rsid w:val="00E30417"/>
    <w:rsid w:val="00E30632"/>
    <w:rsid w:val="00E30648"/>
    <w:rsid w:val="00E30DBA"/>
    <w:rsid w:val="00E31176"/>
    <w:rsid w:val="00E315CA"/>
    <w:rsid w:val="00E31D90"/>
    <w:rsid w:val="00E31E38"/>
    <w:rsid w:val="00E3214E"/>
    <w:rsid w:val="00E32386"/>
    <w:rsid w:val="00E3245A"/>
    <w:rsid w:val="00E324A2"/>
    <w:rsid w:val="00E32981"/>
    <w:rsid w:val="00E33041"/>
    <w:rsid w:val="00E33053"/>
    <w:rsid w:val="00E33581"/>
    <w:rsid w:val="00E33670"/>
    <w:rsid w:val="00E3370D"/>
    <w:rsid w:val="00E3392C"/>
    <w:rsid w:val="00E3397C"/>
    <w:rsid w:val="00E33995"/>
    <w:rsid w:val="00E33AD7"/>
    <w:rsid w:val="00E33C45"/>
    <w:rsid w:val="00E33C83"/>
    <w:rsid w:val="00E33C93"/>
    <w:rsid w:val="00E34050"/>
    <w:rsid w:val="00E34496"/>
    <w:rsid w:val="00E34AB2"/>
    <w:rsid w:val="00E35194"/>
    <w:rsid w:val="00E351D0"/>
    <w:rsid w:val="00E351E1"/>
    <w:rsid w:val="00E35358"/>
    <w:rsid w:val="00E35566"/>
    <w:rsid w:val="00E3572D"/>
    <w:rsid w:val="00E358A8"/>
    <w:rsid w:val="00E3599E"/>
    <w:rsid w:val="00E35C46"/>
    <w:rsid w:val="00E35CAE"/>
    <w:rsid w:val="00E35D81"/>
    <w:rsid w:val="00E3627C"/>
    <w:rsid w:val="00E362D6"/>
    <w:rsid w:val="00E36431"/>
    <w:rsid w:val="00E36469"/>
    <w:rsid w:val="00E36C2B"/>
    <w:rsid w:val="00E36EEC"/>
    <w:rsid w:val="00E36F2F"/>
    <w:rsid w:val="00E372BF"/>
    <w:rsid w:val="00E377F0"/>
    <w:rsid w:val="00E37C1E"/>
    <w:rsid w:val="00E400DF"/>
    <w:rsid w:val="00E40147"/>
    <w:rsid w:val="00E4016B"/>
    <w:rsid w:val="00E401AE"/>
    <w:rsid w:val="00E402DC"/>
    <w:rsid w:val="00E405B3"/>
    <w:rsid w:val="00E40899"/>
    <w:rsid w:val="00E40D08"/>
    <w:rsid w:val="00E40FA1"/>
    <w:rsid w:val="00E41096"/>
    <w:rsid w:val="00E411D1"/>
    <w:rsid w:val="00E41602"/>
    <w:rsid w:val="00E4170E"/>
    <w:rsid w:val="00E419B0"/>
    <w:rsid w:val="00E41AA9"/>
    <w:rsid w:val="00E41DA1"/>
    <w:rsid w:val="00E41DDA"/>
    <w:rsid w:val="00E4217A"/>
    <w:rsid w:val="00E4227C"/>
    <w:rsid w:val="00E422E1"/>
    <w:rsid w:val="00E42821"/>
    <w:rsid w:val="00E4290E"/>
    <w:rsid w:val="00E42A67"/>
    <w:rsid w:val="00E42A9E"/>
    <w:rsid w:val="00E4303A"/>
    <w:rsid w:val="00E4332D"/>
    <w:rsid w:val="00E43337"/>
    <w:rsid w:val="00E433D9"/>
    <w:rsid w:val="00E4345B"/>
    <w:rsid w:val="00E43624"/>
    <w:rsid w:val="00E436C7"/>
    <w:rsid w:val="00E43C4F"/>
    <w:rsid w:val="00E43C63"/>
    <w:rsid w:val="00E43D24"/>
    <w:rsid w:val="00E43E4A"/>
    <w:rsid w:val="00E43E57"/>
    <w:rsid w:val="00E43F9D"/>
    <w:rsid w:val="00E4410A"/>
    <w:rsid w:val="00E446F7"/>
    <w:rsid w:val="00E449DA"/>
    <w:rsid w:val="00E449EA"/>
    <w:rsid w:val="00E44A21"/>
    <w:rsid w:val="00E44CF9"/>
    <w:rsid w:val="00E4536B"/>
    <w:rsid w:val="00E45713"/>
    <w:rsid w:val="00E45A80"/>
    <w:rsid w:val="00E45C5F"/>
    <w:rsid w:val="00E46147"/>
    <w:rsid w:val="00E462A6"/>
    <w:rsid w:val="00E46939"/>
    <w:rsid w:val="00E46A15"/>
    <w:rsid w:val="00E46A36"/>
    <w:rsid w:val="00E46BD6"/>
    <w:rsid w:val="00E46F99"/>
    <w:rsid w:val="00E4771B"/>
    <w:rsid w:val="00E477A0"/>
    <w:rsid w:val="00E47ACF"/>
    <w:rsid w:val="00E47AEF"/>
    <w:rsid w:val="00E47DBD"/>
    <w:rsid w:val="00E47E07"/>
    <w:rsid w:val="00E507A4"/>
    <w:rsid w:val="00E50856"/>
    <w:rsid w:val="00E50E92"/>
    <w:rsid w:val="00E5113C"/>
    <w:rsid w:val="00E517E5"/>
    <w:rsid w:val="00E51BCE"/>
    <w:rsid w:val="00E51BE9"/>
    <w:rsid w:val="00E51CD3"/>
    <w:rsid w:val="00E51F3C"/>
    <w:rsid w:val="00E52023"/>
    <w:rsid w:val="00E52666"/>
    <w:rsid w:val="00E526D0"/>
    <w:rsid w:val="00E5284E"/>
    <w:rsid w:val="00E52C8E"/>
    <w:rsid w:val="00E534F0"/>
    <w:rsid w:val="00E535E7"/>
    <w:rsid w:val="00E536B2"/>
    <w:rsid w:val="00E53AD0"/>
    <w:rsid w:val="00E53E7E"/>
    <w:rsid w:val="00E541D4"/>
    <w:rsid w:val="00E543FE"/>
    <w:rsid w:val="00E54621"/>
    <w:rsid w:val="00E54DF3"/>
    <w:rsid w:val="00E55184"/>
    <w:rsid w:val="00E55216"/>
    <w:rsid w:val="00E5538A"/>
    <w:rsid w:val="00E5592D"/>
    <w:rsid w:val="00E55939"/>
    <w:rsid w:val="00E55A3F"/>
    <w:rsid w:val="00E55BFC"/>
    <w:rsid w:val="00E55C5E"/>
    <w:rsid w:val="00E560E7"/>
    <w:rsid w:val="00E56245"/>
    <w:rsid w:val="00E565E9"/>
    <w:rsid w:val="00E56784"/>
    <w:rsid w:val="00E56806"/>
    <w:rsid w:val="00E569AA"/>
    <w:rsid w:val="00E56F21"/>
    <w:rsid w:val="00E57111"/>
    <w:rsid w:val="00E573FB"/>
    <w:rsid w:val="00E57D64"/>
    <w:rsid w:val="00E601A5"/>
    <w:rsid w:val="00E602B8"/>
    <w:rsid w:val="00E602DE"/>
    <w:rsid w:val="00E603CC"/>
    <w:rsid w:val="00E6088C"/>
    <w:rsid w:val="00E609E9"/>
    <w:rsid w:val="00E60AE0"/>
    <w:rsid w:val="00E60EA4"/>
    <w:rsid w:val="00E60F65"/>
    <w:rsid w:val="00E6104C"/>
    <w:rsid w:val="00E61208"/>
    <w:rsid w:val="00E61506"/>
    <w:rsid w:val="00E61A70"/>
    <w:rsid w:val="00E61B31"/>
    <w:rsid w:val="00E6201A"/>
    <w:rsid w:val="00E623F7"/>
    <w:rsid w:val="00E62519"/>
    <w:rsid w:val="00E62532"/>
    <w:rsid w:val="00E62712"/>
    <w:rsid w:val="00E6288B"/>
    <w:rsid w:val="00E628A5"/>
    <w:rsid w:val="00E62BF2"/>
    <w:rsid w:val="00E62BF5"/>
    <w:rsid w:val="00E62D1A"/>
    <w:rsid w:val="00E62D4A"/>
    <w:rsid w:val="00E62F76"/>
    <w:rsid w:val="00E63156"/>
    <w:rsid w:val="00E636E8"/>
    <w:rsid w:val="00E63760"/>
    <w:rsid w:val="00E63811"/>
    <w:rsid w:val="00E639B6"/>
    <w:rsid w:val="00E63B9D"/>
    <w:rsid w:val="00E63C9F"/>
    <w:rsid w:val="00E642DC"/>
    <w:rsid w:val="00E642F3"/>
    <w:rsid w:val="00E64447"/>
    <w:rsid w:val="00E64A87"/>
    <w:rsid w:val="00E651EE"/>
    <w:rsid w:val="00E652EE"/>
    <w:rsid w:val="00E654A9"/>
    <w:rsid w:val="00E65B49"/>
    <w:rsid w:val="00E65DBD"/>
    <w:rsid w:val="00E66048"/>
    <w:rsid w:val="00E66099"/>
    <w:rsid w:val="00E663EC"/>
    <w:rsid w:val="00E66493"/>
    <w:rsid w:val="00E666E2"/>
    <w:rsid w:val="00E66728"/>
    <w:rsid w:val="00E66CE7"/>
    <w:rsid w:val="00E66E49"/>
    <w:rsid w:val="00E6734F"/>
    <w:rsid w:val="00E67448"/>
    <w:rsid w:val="00E67542"/>
    <w:rsid w:val="00E6760F"/>
    <w:rsid w:val="00E67A34"/>
    <w:rsid w:val="00E7006F"/>
    <w:rsid w:val="00E70418"/>
    <w:rsid w:val="00E7052A"/>
    <w:rsid w:val="00E7075C"/>
    <w:rsid w:val="00E70918"/>
    <w:rsid w:val="00E7099F"/>
    <w:rsid w:val="00E70AA8"/>
    <w:rsid w:val="00E71336"/>
    <w:rsid w:val="00E71357"/>
    <w:rsid w:val="00E716E8"/>
    <w:rsid w:val="00E7175F"/>
    <w:rsid w:val="00E719ED"/>
    <w:rsid w:val="00E71C21"/>
    <w:rsid w:val="00E71E0C"/>
    <w:rsid w:val="00E71E7F"/>
    <w:rsid w:val="00E71EA4"/>
    <w:rsid w:val="00E72013"/>
    <w:rsid w:val="00E722E4"/>
    <w:rsid w:val="00E7231D"/>
    <w:rsid w:val="00E7249D"/>
    <w:rsid w:val="00E724C6"/>
    <w:rsid w:val="00E72817"/>
    <w:rsid w:val="00E72A19"/>
    <w:rsid w:val="00E72A38"/>
    <w:rsid w:val="00E72A70"/>
    <w:rsid w:val="00E72E8A"/>
    <w:rsid w:val="00E73004"/>
    <w:rsid w:val="00E7324D"/>
    <w:rsid w:val="00E73354"/>
    <w:rsid w:val="00E734DC"/>
    <w:rsid w:val="00E73827"/>
    <w:rsid w:val="00E738E3"/>
    <w:rsid w:val="00E739B6"/>
    <w:rsid w:val="00E73DA8"/>
    <w:rsid w:val="00E74030"/>
    <w:rsid w:val="00E74321"/>
    <w:rsid w:val="00E74700"/>
    <w:rsid w:val="00E7494A"/>
    <w:rsid w:val="00E74A07"/>
    <w:rsid w:val="00E74CC2"/>
    <w:rsid w:val="00E74DED"/>
    <w:rsid w:val="00E74EBD"/>
    <w:rsid w:val="00E752C5"/>
    <w:rsid w:val="00E754FD"/>
    <w:rsid w:val="00E75582"/>
    <w:rsid w:val="00E756E6"/>
    <w:rsid w:val="00E757E8"/>
    <w:rsid w:val="00E75AD5"/>
    <w:rsid w:val="00E75EE7"/>
    <w:rsid w:val="00E75F2D"/>
    <w:rsid w:val="00E763D5"/>
    <w:rsid w:val="00E76D2E"/>
    <w:rsid w:val="00E7709B"/>
    <w:rsid w:val="00E7733D"/>
    <w:rsid w:val="00E778F9"/>
    <w:rsid w:val="00E77DBC"/>
    <w:rsid w:val="00E8005A"/>
    <w:rsid w:val="00E802EE"/>
    <w:rsid w:val="00E808D8"/>
    <w:rsid w:val="00E80CBA"/>
    <w:rsid w:val="00E81407"/>
    <w:rsid w:val="00E815F5"/>
    <w:rsid w:val="00E81D73"/>
    <w:rsid w:val="00E81F9A"/>
    <w:rsid w:val="00E82483"/>
    <w:rsid w:val="00E82651"/>
    <w:rsid w:val="00E8265A"/>
    <w:rsid w:val="00E8268C"/>
    <w:rsid w:val="00E8289D"/>
    <w:rsid w:val="00E82A7D"/>
    <w:rsid w:val="00E82EFD"/>
    <w:rsid w:val="00E83589"/>
    <w:rsid w:val="00E83653"/>
    <w:rsid w:val="00E836AF"/>
    <w:rsid w:val="00E83710"/>
    <w:rsid w:val="00E83AFC"/>
    <w:rsid w:val="00E840E7"/>
    <w:rsid w:val="00E841D9"/>
    <w:rsid w:val="00E841F4"/>
    <w:rsid w:val="00E846CA"/>
    <w:rsid w:val="00E847B4"/>
    <w:rsid w:val="00E847B8"/>
    <w:rsid w:val="00E8480B"/>
    <w:rsid w:val="00E8493E"/>
    <w:rsid w:val="00E849CA"/>
    <w:rsid w:val="00E84A85"/>
    <w:rsid w:val="00E84FEC"/>
    <w:rsid w:val="00E85182"/>
    <w:rsid w:val="00E85586"/>
    <w:rsid w:val="00E85637"/>
    <w:rsid w:val="00E8582C"/>
    <w:rsid w:val="00E85A12"/>
    <w:rsid w:val="00E85D3F"/>
    <w:rsid w:val="00E8616C"/>
    <w:rsid w:val="00E8666B"/>
    <w:rsid w:val="00E8682F"/>
    <w:rsid w:val="00E8698E"/>
    <w:rsid w:val="00E869E7"/>
    <w:rsid w:val="00E86BF7"/>
    <w:rsid w:val="00E86DDA"/>
    <w:rsid w:val="00E87021"/>
    <w:rsid w:val="00E87050"/>
    <w:rsid w:val="00E873EC"/>
    <w:rsid w:val="00E875CA"/>
    <w:rsid w:val="00E87868"/>
    <w:rsid w:val="00E87AAB"/>
    <w:rsid w:val="00E87C87"/>
    <w:rsid w:val="00E87E8F"/>
    <w:rsid w:val="00E9039D"/>
    <w:rsid w:val="00E906AD"/>
    <w:rsid w:val="00E906EA"/>
    <w:rsid w:val="00E908B8"/>
    <w:rsid w:val="00E90A84"/>
    <w:rsid w:val="00E90E90"/>
    <w:rsid w:val="00E91124"/>
    <w:rsid w:val="00E91268"/>
    <w:rsid w:val="00E914E3"/>
    <w:rsid w:val="00E915E3"/>
    <w:rsid w:val="00E91640"/>
    <w:rsid w:val="00E917A3"/>
    <w:rsid w:val="00E91848"/>
    <w:rsid w:val="00E91B77"/>
    <w:rsid w:val="00E91BFF"/>
    <w:rsid w:val="00E91DD6"/>
    <w:rsid w:val="00E91E8A"/>
    <w:rsid w:val="00E9219E"/>
    <w:rsid w:val="00E92985"/>
    <w:rsid w:val="00E92BA0"/>
    <w:rsid w:val="00E92D12"/>
    <w:rsid w:val="00E92DB0"/>
    <w:rsid w:val="00E93080"/>
    <w:rsid w:val="00E9310A"/>
    <w:rsid w:val="00E9317F"/>
    <w:rsid w:val="00E934EB"/>
    <w:rsid w:val="00E93836"/>
    <w:rsid w:val="00E93AA5"/>
    <w:rsid w:val="00E93CE6"/>
    <w:rsid w:val="00E93EA6"/>
    <w:rsid w:val="00E94014"/>
    <w:rsid w:val="00E940D9"/>
    <w:rsid w:val="00E943B4"/>
    <w:rsid w:val="00E944C6"/>
    <w:rsid w:val="00E945B0"/>
    <w:rsid w:val="00E94B8B"/>
    <w:rsid w:val="00E94E02"/>
    <w:rsid w:val="00E94E73"/>
    <w:rsid w:val="00E94F4D"/>
    <w:rsid w:val="00E9535E"/>
    <w:rsid w:val="00E96173"/>
    <w:rsid w:val="00E961EA"/>
    <w:rsid w:val="00E965FE"/>
    <w:rsid w:val="00E96833"/>
    <w:rsid w:val="00E969E4"/>
    <w:rsid w:val="00E96B4F"/>
    <w:rsid w:val="00E97010"/>
    <w:rsid w:val="00E970E8"/>
    <w:rsid w:val="00E971AE"/>
    <w:rsid w:val="00E972A2"/>
    <w:rsid w:val="00E97883"/>
    <w:rsid w:val="00E978D4"/>
    <w:rsid w:val="00E97BA4"/>
    <w:rsid w:val="00EA0164"/>
    <w:rsid w:val="00EA01B7"/>
    <w:rsid w:val="00EA0341"/>
    <w:rsid w:val="00EA05DC"/>
    <w:rsid w:val="00EA0E31"/>
    <w:rsid w:val="00EA115B"/>
    <w:rsid w:val="00EA11AE"/>
    <w:rsid w:val="00EA13A0"/>
    <w:rsid w:val="00EA13D6"/>
    <w:rsid w:val="00EA1455"/>
    <w:rsid w:val="00EA1985"/>
    <w:rsid w:val="00EA19EC"/>
    <w:rsid w:val="00EA1C71"/>
    <w:rsid w:val="00EA1D37"/>
    <w:rsid w:val="00EA1D55"/>
    <w:rsid w:val="00EA1E39"/>
    <w:rsid w:val="00EA1EB0"/>
    <w:rsid w:val="00EA2502"/>
    <w:rsid w:val="00EA254C"/>
    <w:rsid w:val="00EA2637"/>
    <w:rsid w:val="00EA263A"/>
    <w:rsid w:val="00EA29CD"/>
    <w:rsid w:val="00EA29E5"/>
    <w:rsid w:val="00EA30E2"/>
    <w:rsid w:val="00EA3594"/>
    <w:rsid w:val="00EA367D"/>
    <w:rsid w:val="00EA383A"/>
    <w:rsid w:val="00EA3A39"/>
    <w:rsid w:val="00EA3BF6"/>
    <w:rsid w:val="00EA3C6B"/>
    <w:rsid w:val="00EA3FB2"/>
    <w:rsid w:val="00EA4167"/>
    <w:rsid w:val="00EA4208"/>
    <w:rsid w:val="00EA4283"/>
    <w:rsid w:val="00EA45E2"/>
    <w:rsid w:val="00EA4604"/>
    <w:rsid w:val="00EA483D"/>
    <w:rsid w:val="00EA499A"/>
    <w:rsid w:val="00EA4BBE"/>
    <w:rsid w:val="00EA4C97"/>
    <w:rsid w:val="00EA4DF1"/>
    <w:rsid w:val="00EA508D"/>
    <w:rsid w:val="00EA50AF"/>
    <w:rsid w:val="00EA5321"/>
    <w:rsid w:val="00EA56A4"/>
    <w:rsid w:val="00EA570D"/>
    <w:rsid w:val="00EA5732"/>
    <w:rsid w:val="00EA66C1"/>
    <w:rsid w:val="00EA66E1"/>
    <w:rsid w:val="00EA6938"/>
    <w:rsid w:val="00EA6F5A"/>
    <w:rsid w:val="00EA7149"/>
    <w:rsid w:val="00EA71C2"/>
    <w:rsid w:val="00EA7207"/>
    <w:rsid w:val="00EA73D7"/>
    <w:rsid w:val="00EA7431"/>
    <w:rsid w:val="00EA75B9"/>
    <w:rsid w:val="00EA766D"/>
    <w:rsid w:val="00EA77FE"/>
    <w:rsid w:val="00EA7A81"/>
    <w:rsid w:val="00EA7AD3"/>
    <w:rsid w:val="00EA7BF9"/>
    <w:rsid w:val="00EA7E63"/>
    <w:rsid w:val="00EA7F52"/>
    <w:rsid w:val="00EB000A"/>
    <w:rsid w:val="00EB05A8"/>
    <w:rsid w:val="00EB05C2"/>
    <w:rsid w:val="00EB0738"/>
    <w:rsid w:val="00EB0958"/>
    <w:rsid w:val="00EB0A23"/>
    <w:rsid w:val="00EB0CDC"/>
    <w:rsid w:val="00EB1133"/>
    <w:rsid w:val="00EB13B6"/>
    <w:rsid w:val="00EB1409"/>
    <w:rsid w:val="00EB15E1"/>
    <w:rsid w:val="00EB15E6"/>
    <w:rsid w:val="00EB1622"/>
    <w:rsid w:val="00EB1C1F"/>
    <w:rsid w:val="00EB1D3B"/>
    <w:rsid w:val="00EB1DF7"/>
    <w:rsid w:val="00EB23A7"/>
    <w:rsid w:val="00EB245D"/>
    <w:rsid w:val="00EB253B"/>
    <w:rsid w:val="00EB25CA"/>
    <w:rsid w:val="00EB290F"/>
    <w:rsid w:val="00EB31A0"/>
    <w:rsid w:val="00EB38D4"/>
    <w:rsid w:val="00EB3D6F"/>
    <w:rsid w:val="00EB3EB6"/>
    <w:rsid w:val="00EB47A7"/>
    <w:rsid w:val="00EB4DB1"/>
    <w:rsid w:val="00EB4E02"/>
    <w:rsid w:val="00EB5193"/>
    <w:rsid w:val="00EB53B4"/>
    <w:rsid w:val="00EB55EC"/>
    <w:rsid w:val="00EB57BE"/>
    <w:rsid w:val="00EB5A06"/>
    <w:rsid w:val="00EB5A36"/>
    <w:rsid w:val="00EB5C1B"/>
    <w:rsid w:val="00EB5DED"/>
    <w:rsid w:val="00EB60E3"/>
    <w:rsid w:val="00EB6432"/>
    <w:rsid w:val="00EB660C"/>
    <w:rsid w:val="00EB663A"/>
    <w:rsid w:val="00EB676D"/>
    <w:rsid w:val="00EB6953"/>
    <w:rsid w:val="00EB6AA2"/>
    <w:rsid w:val="00EB6AAD"/>
    <w:rsid w:val="00EB6E7B"/>
    <w:rsid w:val="00EB717C"/>
    <w:rsid w:val="00EB72AD"/>
    <w:rsid w:val="00EB78EE"/>
    <w:rsid w:val="00EB7C04"/>
    <w:rsid w:val="00EC0007"/>
    <w:rsid w:val="00EC036C"/>
    <w:rsid w:val="00EC05BC"/>
    <w:rsid w:val="00EC08F9"/>
    <w:rsid w:val="00EC0C67"/>
    <w:rsid w:val="00EC0DB8"/>
    <w:rsid w:val="00EC0EDB"/>
    <w:rsid w:val="00EC0F36"/>
    <w:rsid w:val="00EC152F"/>
    <w:rsid w:val="00EC15C1"/>
    <w:rsid w:val="00EC15C6"/>
    <w:rsid w:val="00EC1972"/>
    <w:rsid w:val="00EC1C96"/>
    <w:rsid w:val="00EC1E76"/>
    <w:rsid w:val="00EC1E91"/>
    <w:rsid w:val="00EC1EE2"/>
    <w:rsid w:val="00EC211F"/>
    <w:rsid w:val="00EC240E"/>
    <w:rsid w:val="00EC2538"/>
    <w:rsid w:val="00EC27BC"/>
    <w:rsid w:val="00EC2A1E"/>
    <w:rsid w:val="00EC2DB5"/>
    <w:rsid w:val="00EC321B"/>
    <w:rsid w:val="00EC332B"/>
    <w:rsid w:val="00EC341C"/>
    <w:rsid w:val="00EC371F"/>
    <w:rsid w:val="00EC3AD0"/>
    <w:rsid w:val="00EC3CA4"/>
    <w:rsid w:val="00EC3F6C"/>
    <w:rsid w:val="00EC3F98"/>
    <w:rsid w:val="00EC404E"/>
    <w:rsid w:val="00EC40F4"/>
    <w:rsid w:val="00EC4247"/>
    <w:rsid w:val="00EC428E"/>
    <w:rsid w:val="00EC47F5"/>
    <w:rsid w:val="00EC528D"/>
    <w:rsid w:val="00EC5924"/>
    <w:rsid w:val="00EC5C4C"/>
    <w:rsid w:val="00EC627D"/>
    <w:rsid w:val="00EC6516"/>
    <w:rsid w:val="00EC6698"/>
    <w:rsid w:val="00EC6704"/>
    <w:rsid w:val="00EC675B"/>
    <w:rsid w:val="00EC678E"/>
    <w:rsid w:val="00EC67FC"/>
    <w:rsid w:val="00EC68EE"/>
    <w:rsid w:val="00EC6DCA"/>
    <w:rsid w:val="00EC6DE2"/>
    <w:rsid w:val="00EC6E0A"/>
    <w:rsid w:val="00EC700D"/>
    <w:rsid w:val="00EC71C9"/>
    <w:rsid w:val="00EC71E7"/>
    <w:rsid w:val="00EC7308"/>
    <w:rsid w:val="00EC74AC"/>
    <w:rsid w:val="00EC7635"/>
    <w:rsid w:val="00EC7718"/>
    <w:rsid w:val="00ED0192"/>
    <w:rsid w:val="00ED01B2"/>
    <w:rsid w:val="00ED0285"/>
    <w:rsid w:val="00ED0458"/>
    <w:rsid w:val="00ED0752"/>
    <w:rsid w:val="00ED08FB"/>
    <w:rsid w:val="00ED0AA0"/>
    <w:rsid w:val="00ED0BD8"/>
    <w:rsid w:val="00ED0DED"/>
    <w:rsid w:val="00ED0EDE"/>
    <w:rsid w:val="00ED1474"/>
    <w:rsid w:val="00ED1B5E"/>
    <w:rsid w:val="00ED1B5F"/>
    <w:rsid w:val="00ED1DF7"/>
    <w:rsid w:val="00ED1FF2"/>
    <w:rsid w:val="00ED22ED"/>
    <w:rsid w:val="00ED23FA"/>
    <w:rsid w:val="00ED248A"/>
    <w:rsid w:val="00ED2884"/>
    <w:rsid w:val="00ED289B"/>
    <w:rsid w:val="00ED2BEC"/>
    <w:rsid w:val="00ED2CC7"/>
    <w:rsid w:val="00ED2DC3"/>
    <w:rsid w:val="00ED332C"/>
    <w:rsid w:val="00ED34C0"/>
    <w:rsid w:val="00ED36C8"/>
    <w:rsid w:val="00ED3CB3"/>
    <w:rsid w:val="00ED3DE1"/>
    <w:rsid w:val="00ED3E4A"/>
    <w:rsid w:val="00ED3F16"/>
    <w:rsid w:val="00ED40DC"/>
    <w:rsid w:val="00ED433F"/>
    <w:rsid w:val="00ED441B"/>
    <w:rsid w:val="00ED456C"/>
    <w:rsid w:val="00ED4734"/>
    <w:rsid w:val="00ED4751"/>
    <w:rsid w:val="00ED4905"/>
    <w:rsid w:val="00ED494E"/>
    <w:rsid w:val="00ED4981"/>
    <w:rsid w:val="00ED4EE4"/>
    <w:rsid w:val="00ED4F07"/>
    <w:rsid w:val="00ED4F1E"/>
    <w:rsid w:val="00ED5394"/>
    <w:rsid w:val="00ED5406"/>
    <w:rsid w:val="00ED58AE"/>
    <w:rsid w:val="00ED5914"/>
    <w:rsid w:val="00ED5AFB"/>
    <w:rsid w:val="00ED5B16"/>
    <w:rsid w:val="00ED5DEA"/>
    <w:rsid w:val="00ED5E1D"/>
    <w:rsid w:val="00ED5E21"/>
    <w:rsid w:val="00ED6243"/>
    <w:rsid w:val="00ED6517"/>
    <w:rsid w:val="00ED6702"/>
    <w:rsid w:val="00ED69CC"/>
    <w:rsid w:val="00ED69FC"/>
    <w:rsid w:val="00ED6DDB"/>
    <w:rsid w:val="00ED6F29"/>
    <w:rsid w:val="00ED721F"/>
    <w:rsid w:val="00ED72AB"/>
    <w:rsid w:val="00ED73E9"/>
    <w:rsid w:val="00ED7408"/>
    <w:rsid w:val="00ED77E1"/>
    <w:rsid w:val="00ED7A4B"/>
    <w:rsid w:val="00ED7AC4"/>
    <w:rsid w:val="00ED7CCB"/>
    <w:rsid w:val="00ED7DA4"/>
    <w:rsid w:val="00ED7EA4"/>
    <w:rsid w:val="00EE0391"/>
    <w:rsid w:val="00EE059C"/>
    <w:rsid w:val="00EE0618"/>
    <w:rsid w:val="00EE090B"/>
    <w:rsid w:val="00EE0BD6"/>
    <w:rsid w:val="00EE0CBB"/>
    <w:rsid w:val="00EE163E"/>
    <w:rsid w:val="00EE1A7F"/>
    <w:rsid w:val="00EE1B0A"/>
    <w:rsid w:val="00EE1CE8"/>
    <w:rsid w:val="00EE2755"/>
    <w:rsid w:val="00EE3331"/>
    <w:rsid w:val="00EE33B9"/>
    <w:rsid w:val="00EE3422"/>
    <w:rsid w:val="00EE342D"/>
    <w:rsid w:val="00EE3880"/>
    <w:rsid w:val="00EE452E"/>
    <w:rsid w:val="00EE486E"/>
    <w:rsid w:val="00EE4B54"/>
    <w:rsid w:val="00EE4F29"/>
    <w:rsid w:val="00EE5206"/>
    <w:rsid w:val="00EE54FE"/>
    <w:rsid w:val="00EE5661"/>
    <w:rsid w:val="00EE57AB"/>
    <w:rsid w:val="00EE590B"/>
    <w:rsid w:val="00EE598E"/>
    <w:rsid w:val="00EE59E2"/>
    <w:rsid w:val="00EE59FD"/>
    <w:rsid w:val="00EE603C"/>
    <w:rsid w:val="00EE6339"/>
    <w:rsid w:val="00EE6342"/>
    <w:rsid w:val="00EE6BE5"/>
    <w:rsid w:val="00EE6BFA"/>
    <w:rsid w:val="00EE6BFC"/>
    <w:rsid w:val="00EE749A"/>
    <w:rsid w:val="00EE7550"/>
    <w:rsid w:val="00EE75F3"/>
    <w:rsid w:val="00EE7757"/>
    <w:rsid w:val="00EE7D12"/>
    <w:rsid w:val="00EE7D5D"/>
    <w:rsid w:val="00EF016C"/>
    <w:rsid w:val="00EF0334"/>
    <w:rsid w:val="00EF0379"/>
    <w:rsid w:val="00EF0389"/>
    <w:rsid w:val="00EF05C0"/>
    <w:rsid w:val="00EF0896"/>
    <w:rsid w:val="00EF0B2B"/>
    <w:rsid w:val="00EF0DF8"/>
    <w:rsid w:val="00EF0E17"/>
    <w:rsid w:val="00EF0F28"/>
    <w:rsid w:val="00EF0F91"/>
    <w:rsid w:val="00EF10C6"/>
    <w:rsid w:val="00EF1140"/>
    <w:rsid w:val="00EF13B9"/>
    <w:rsid w:val="00EF1457"/>
    <w:rsid w:val="00EF155E"/>
    <w:rsid w:val="00EF1583"/>
    <w:rsid w:val="00EF1769"/>
    <w:rsid w:val="00EF1B7D"/>
    <w:rsid w:val="00EF1C97"/>
    <w:rsid w:val="00EF1CF1"/>
    <w:rsid w:val="00EF1FBA"/>
    <w:rsid w:val="00EF22CA"/>
    <w:rsid w:val="00EF241D"/>
    <w:rsid w:val="00EF28EB"/>
    <w:rsid w:val="00EF2CA4"/>
    <w:rsid w:val="00EF2D00"/>
    <w:rsid w:val="00EF2E9D"/>
    <w:rsid w:val="00EF332C"/>
    <w:rsid w:val="00EF3484"/>
    <w:rsid w:val="00EF3867"/>
    <w:rsid w:val="00EF3926"/>
    <w:rsid w:val="00EF39DF"/>
    <w:rsid w:val="00EF3D25"/>
    <w:rsid w:val="00EF46BD"/>
    <w:rsid w:val="00EF4773"/>
    <w:rsid w:val="00EF4A28"/>
    <w:rsid w:val="00EF4B35"/>
    <w:rsid w:val="00EF4B8F"/>
    <w:rsid w:val="00EF5334"/>
    <w:rsid w:val="00EF57B9"/>
    <w:rsid w:val="00EF58C1"/>
    <w:rsid w:val="00EF5C8A"/>
    <w:rsid w:val="00EF5DFE"/>
    <w:rsid w:val="00EF5ED1"/>
    <w:rsid w:val="00EF6106"/>
    <w:rsid w:val="00EF6165"/>
    <w:rsid w:val="00EF6253"/>
    <w:rsid w:val="00EF66E2"/>
    <w:rsid w:val="00EF69C7"/>
    <w:rsid w:val="00EF6A58"/>
    <w:rsid w:val="00EF6AFB"/>
    <w:rsid w:val="00EF6B8B"/>
    <w:rsid w:val="00EF6B9A"/>
    <w:rsid w:val="00EF6BB7"/>
    <w:rsid w:val="00EF6D50"/>
    <w:rsid w:val="00EF70AF"/>
    <w:rsid w:val="00EF73B1"/>
    <w:rsid w:val="00EF7602"/>
    <w:rsid w:val="00EF78DA"/>
    <w:rsid w:val="00F00655"/>
    <w:rsid w:val="00F006C7"/>
    <w:rsid w:val="00F007A1"/>
    <w:rsid w:val="00F00AD1"/>
    <w:rsid w:val="00F00D09"/>
    <w:rsid w:val="00F00E94"/>
    <w:rsid w:val="00F00EC5"/>
    <w:rsid w:val="00F010BD"/>
    <w:rsid w:val="00F0115A"/>
    <w:rsid w:val="00F014FC"/>
    <w:rsid w:val="00F01B78"/>
    <w:rsid w:val="00F01D9A"/>
    <w:rsid w:val="00F01DF1"/>
    <w:rsid w:val="00F01F19"/>
    <w:rsid w:val="00F01F32"/>
    <w:rsid w:val="00F0207F"/>
    <w:rsid w:val="00F02798"/>
    <w:rsid w:val="00F027A4"/>
    <w:rsid w:val="00F0282F"/>
    <w:rsid w:val="00F02932"/>
    <w:rsid w:val="00F029BF"/>
    <w:rsid w:val="00F02B5B"/>
    <w:rsid w:val="00F02DDF"/>
    <w:rsid w:val="00F02F41"/>
    <w:rsid w:val="00F0302B"/>
    <w:rsid w:val="00F036F7"/>
    <w:rsid w:val="00F03B6D"/>
    <w:rsid w:val="00F03BDA"/>
    <w:rsid w:val="00F03E77"/>
    <w:rsid w:val="00F04082"/>
    <w:rsid w:val="00F04097"/>
    <w:rsid w:val="00F041AC"/>
    <w:rsid w:val="00F04488"/>
    <w:rsid w:val="00F045AE"/>
    <w:rsid w:val="00F0476F"/>
    <w:rsid w:val="00F04A04"/>
    <w:rsid w:val="00F04B3D"/>
    <w:rsid w:val="00F04BD9"/>
    <w:rsid w:val="00F04C81"/>
    <w:rsid w:val="00F04D04"/>
    <w:rsid w:val="00F05126"/>
    <w:rsid w:val="00F05401"/>
    <w:rsid w:val="00F0559B"/>
    <w:rsid w:val="00F055B6"/>
    <w:rsid w:val="00F05A5B"/>
    <w:rsid w:val="00F05CC4"/>
    <w:rsid w:val="00F06046"/>
    <w:rsid w:val="00F0614F"/>
    <w:rsid w:val="00F062E3"/>
    <w:rsid w:val="00F06676"/>
    <w:rsid w:val="00F068D6"/>
    <w:rsid w:val="00F06A2B"/>
    <w:rsid w:val="00F06FDF"/>
    <w:rsid w:val="00F07345"/>
    <w:rsid w:val="00F0737B"/>
    <w:rsid w:val="00F07495"/>
    <w:rsid w:val="00F07BA6"/>
    <w:rsid w:val="00F07CC0"/>
    <w:rsid w:val="00F07D7A"/>
    <w:rsid w:val="00F07F9A"/>
    <w:rsid w:val="00F07FBC"/>
    <w:rsid w:val="00F1001A"/>
    <w:rsid w:val="00F10158"/>
    <w:rsid w:val="00F10243"/>
    <w:rsid w:val="00F10CDB"/>
    <w:rsid w:val="00F10D24"/>
    <w:rsid w:val="00F11009"/>
    <w:rsid w:val="00F1116F"/>
    <w:rsid w:val="00F11684"/>
    <w:rsid w:val="00F11863"/>
    <w:rsid w:val="00F11A5C"/>
    <w:rsid w:val="00F11AFA"/>
    <w:rsid w:val="00F11AFB"/>
    <w:rsid w:val="00F11E91"/>
    <w:rsid w:val="00F11EA4"/>
    <w:rsid w:val="00F11EC8"/>
    <w:rsid w:val="00F11F29"/>
    <w:rsid w:val="00F124B0"/>
    <w:rsid w:val="00F12C30"/>
    <w:rsid w:val="00F12D17"/>
    <w:rsid w:val="00F12FF0"/>
    <w:rsid w:val="00F1302B"/>
    <w:rsid w:val="00F132C2"/>
    <w:rsid w:val="00F13907"/>
    <w:rsid w:val="00F13A74"/>
    <w:rsid w:val="00F13F0D"/>
    <w:rsid w:val="00F140F1"/>
    <w:rsid w:val="00F14125"/>
    <w:rsid w:val="00F14196"/>
    <w:rsid w:val="00F1423B"/>
    <w:rsid w:val="00F147E6"/>
    <w:rsid w:val="00F14FEB"/>
    <w:rsid w:val="00F15264"/>
    <w:rsid w:val="00F156A7"/>
    <w:rsid w:val="00F156F2"/>
    <w:rsid w:val="00F15820"/>
    <w:rsid w:val="00F15DE5"/>
    <w:rsid w:val="00F15E7C"/>
    <w:rsid w:val="00F15FEE"/>
    <w:rsid w:val="00F16007"/>
    <w:rsid w:val="00F160A7"/>
    <w:rsid w:val="00F162AF"/>
    <w:rsid w:val="00F164C9"/>
    <w:rsid w:val="00F168F9"/>
    <w:rsid w:val="00F16D29"/>
    <w:rsid w:val="00F16DD2"/>
    <w:rsid w:val="00F17430"/>
    <w:rsid w:val="00F17491"/>
    <w:rsid w:val="00F17FCB"/>
    <w:rsid w:val="00F200FB"/>
    <w:rsid w:val="00F20485"/>
    <w:rsid w:val="00F20549"/>
    <w:rsid w:val="00F205CD"/>
    <w:rsid w:val="00F2077E"/>
    <w:rsid w:val="00F207AD"/>
    <w:rsid w:val="00F20898"/>
    <w:rsid w:val="00F20921"/>
    <w:rsid w:val="00F20AD8"/>
    <w:rsid w:val="00F210FE"/>
    <w:rsid w:val="00F21445"/>
    <w:rsid w:val="00F21518"/>
    <w:rsid w:val="00F2157B"/>
    <w:rsid w:val="00F21872"/>
    <w:rsid w:val="00F2215B"/>
    <w:rsid w:val="00F222A4"/>
    <w:rsid w:val="00F22821"/>
    <w:rsid w:val="00F22A15"/>
    <w:rsid w:val="00F22C47"/>
    <w:rsid w:val="00F22C7D"/>
    <w:rsid w:val="00F22D21"/>
    <w:rsid w:val="00F22D4B"/>
    <w:rsid w:val="00F23064"/>
    <w:rsid w:val="00F23180"/>
    <w:rsid w:val="00F231F2"/>
    <w:rsid w:val="00F232EE"/>
    <w:rsid w:val="00F233F4"/>
    <w:rsid w:val="00F234DA"/>
    <w:rsid w:val="00F235B4"/>
    <w:rsid w:val="00F236E8"/>
    <w:rsid w:val="00F23745"/>
    <w:rsid w:val="00F237E2"/>
    <w:rsid w:val="00F239DB"/>
    <w:rsid w:val="00F23ABA"/>
    <w:rsid w:val="00F23C88"/>
    <w:rsid w:val="00F23EB8"/>
    <w:rsid w:val="00F2409E"/>
    <w:rsid w:val="00F24210"/>
    <w:rsid w:val="00F242B7"/>
    <w:rsid w:val="00F24495"/>
    <w:rsid w:val="00F24962"/>
    <w:rsid w:val="00F24A74"/>
    <w:rsid w:val="00F24B27"/>
    <w:rsid w:val="00F24BF2"/>
    <w:rsid w:val="00F24FDB"/>
    <w:rsid w:val="00F2552C"/>
    <w:rsid w:val="00F256F9"/>
    <w:rsid w:val="00F2581A"/>
    <w:rsid w:val="00F258E8"/>
    <w:rsid w:val="00F258ED"/>
    <w:rsid w:val="00F25AB5"/>
    <w:rsid w:val="00F25E68"/>
    <w:rsid w:val="00F25FCE"/>
    <w:rsid w:val="00F2618D"/>
    <w:rsid w:val="00F26814"/>
    <w:rsid w:val="00F268FC"/>
    <w:rsid w:val="00F26981"/>
    <w:rsid w:val="00F2699B"/>
    <w:rsid w:val="00F26A6A"/>
    <w:rsid w:val="00F26C6B"/>
    <w:rsid w:val="00F27529"/>
    <w:rsid w:val="00F27613"/>
    <w:rsid w:val="00F27923"/>
    <w:rsid w:val="00F27B63"/>
    <w:rsid w:val="00F27CA1"/>
    <w:rsid w:val="00F27D5A"/>
    <w:rsid w:val="00F27E60"/>
    <w:rsid w:val="00F301FD"/>
    <w:rsid w:val="00F30575"/>
    <w:rsid w:val="00F30612"/>
    <w:rsid w:val="00F306EF"/>
    <w:rsid w:val="00F307FB"/>
    <w:rsid w:val="00F3092A"/>
    <w:rsid w:val="00F3094D"/>
    <w:rsid w:val="00F30965"/>
    <w:rsid w:val="00F309CF"/>
    <w:rsid w:val="00F30D43"/>
    <w:rsid w:val="00F30E4D"/>
    <w:rsid w:val="00F31304"/>
    <w:rsid w:val="00F314C6"/>
    <w:rsid w:val="00F316FC"/>
    <w:rsid w:val="00F31761"/>
    <w:rsid w:val="00F31F0D"/>
    <w:rsid w:val="00F3205C"/>
    <w:rsid w:val="00F32466"/>
    <w:rsid w:val="00F327D6"/>
    <w:rsid w:val="00F3282C"/>
    <w:rsid w:val="00F3283A"/>
    <w:rsid w:val="00F3285B"/>
    <w:rsid w:val="00F32AA6"/>
    <w:rsid w:val="00F32F9F"/>
    <w:rsid w:val="00F3305D"/>
    <w:rsid w:val="00F338F6"/>
    <w:rsid w:val="00F33D6B"/>
    <w:rsid w:val="00F33E4A"/>
    <w:rsid w:val="00F33F11"/>
    <w:rsid w:val="00F34505"/>
    <w:rsid w:val="00F345BE"/>
    <w:rsid w:val="00F34D71"/>
    <w:rsid w:val="00F34F3E"/>
    <w:rsid w:val="00F34F69"/>
    <w:rsid w:val="00F35198"/>
    <w:rsid w:val="00F353AE"/>
    <w:rsid w:val="00F35F4D"/>
    <w:rsid w:val="00F36006"/>
    <w:rsid w:val="00F36092"/>
    <w:rsid w:val="00F3614B"/>
    <w:rsid w:val="00F3619E"/>
    <w:rsid w:val="00F36441"/>
    <w:rsid w:val="00F3648A"/>
    <w:rsid w:val="00F366E3"/>
    <w:rsid w:val="00F36900"/>
    <w:rsid w:val="00F36A7E"/>
    <w:rsid w:val="00F3737A"/>
    <w:rsid w:val="00F37477"/>
    <w:rsid w:val="00F375BB"/>
    <w:rsid w:val="00F378D3"/>
    <w:rsid w:val="00F37B5B"/>
    <w:rsid w:val="00F37C98"/>
    <w:rsid w:val="00F37CE1"/>
    <w:rsid w:val="00F37E83"/>
    <w:rsid w:val="00F37F07"/>
    <w:rsid w:val="00F402D3"/>
    <w:rsid w:val="00F407BA"/>
    <w:rsid w:val="00F40B8B"/>
    <w:rsid w:val="00F40BBF"/>
    <w:rsid w:val="00F40BE4"/>
    <w:rsid w:val="00F40F41"/>
    <w:rsid w:val="00F4116B"/>
    <w:rsid w:val="00F419D2"/>
    <w:rsid w:val="00F41AB5"/>
    <w:rsid w:val="00F41B05"/>
    <w:rsid w:val="00F41B24"/>
    <w:rsid w:val="00F41F5C"/>
    <w:rsid w:val="00F420D7"/>
    <w:rsid w:val="00F42100"/>
    <w:rsid w:val="00F42133"/>
    <w:rsid w:val="00F42366"/>
    <w:rsid w:val="00F42496"/>
    <w:rsid w:val="00F42755"/>
    <w:rsid w:val="00F427F5"/>
    <w:rsid w:val="00F429C1"/>
    <w:rsid w:val="00F42A79"/>
    <w:rsid w:val="00F42DC4"/>
    <w:rsid w:val="00F42E9E"/>
    <w:rsid w:val="00F42F86"/>
    <w:rsid w:val="00F4313A"/>
    <w:rsid w:val="00F4314A"/>
    <w:rsid w:val="00F4362B"/>
    <w:rsid w:val="00F43989"/>
    <w:rsid w:val="00F4426C"/>
    <w:rsid w:val="00F44340"/>
    <w:rsid w:val="00F443B4"/>
    <w:rsid w:val="00F444B0"/>
    <w:rsid w:val="00F444FB"/>
    <w:rsid w:val="00F446DE"/>
    <w:rsid w:val="00F447EB"/>
    <w:rsid w:val="00F44804"/>
    <w:rsid w:val="00F4480C"/>
    <w:rsid w:val="00F44FEE"/>
    <w:rsid w:val="00F45003"/>
    <w:rsid w:val="00F45254"/>
    <w:rsid w:val="00F45384"/>
    <w:rsid w:val="00F4540C"/>
    <w:rsid w:val="00F456D1"/>
    <w:rsid w:val="00F4570B"/>
    <w:rsid w:val="00F45EBD"/>
    <w:rsid w:val="00F45F27"/>
    <w:rsid w:val="00F463AF"/>
    <w:rsid w:val="00F467FF"/>
    <w:rsid w:val="00F46B37"/>
    <w:rsid w:val="00F46B47"/>
    <w:rsid w:val="00F46B5A"/>
    <w:rsid w:val="00F46D0A"/>
    <w:rsid w:val="00F46D78"/>
    <w:rsid w:val="00F46E45"/>
    <w:rsid w:val="00F46F18"/>
    <w:rsid w:val="00F46F59"/>
    <w:rsid w:val="00F470D5"/>
    <w:rsid w:val="00F47155"/>
    <w:rsid w:val="00F472B0"/>
    <w:rsid w:val="00F473DC"/>
    <w:rsid w:val="00F47459"/>
    <w:rsid w:val="00F47504"/>
    <w:rsid w:val="00F476A4"/>
    <w:rsid w:val="00F476D2"/>
    <w:rsid w:val="00F47A7A"/>
    <w:rsid w:val="00F47FD6"/>
    <w:rsid w:val="00F50533"/>
    <w:rsid w:val="00F50AA2"/>
    <w:rsid w:val="00F50F5F"/>
    <w:rsid w:val="00F5109C"/>
    <w:rsid w:val="00F51527"/>
    <w:rsid w:val="00F51686"/>
    <w:rsid w:val="00F51AC8"/>
    <w:rsid w:val="00F51D72"/>
    <w:rsid w:val="00F51DC8"/>
    <w:rsid w:val="00F52193"/>
    <w:rsid w:val="00F522DC"/>
    <w:rsid w:val="00F5268E"/>
    <w:rsid w:val="00F52ACC"/>
    <w:rsid w:val="00F52AE8"/>
    <w:rsid w:val="00F52C67"/>
    <w:rsid w:val="00F5308B"/>
    <w:rsid w:val="00F530FD"/>
    <w:rsid w:val="00F53422"/>
    <w:rsid w:val="00F5369A"/>
    <w:rsid w:val="00F53AF7"/>
    <w:rsid w:val="00F53B2A"/>
    <w:rsid w:val="00F53CC2"/>
    <w:rsid w:val="00F53F8A"/>
    <w:rsid w:val="00F53F9D"/>
    <w:rsid w:val="00F54239"/>
    <w:rsid w:val="00F54706"/>
    <w:rsid w:val="00F5472C"/>
    <w:rsid w:val="00F54840"/>
    <w:rsid w:val="00F5484A"/>
    <w:rsid w:val="00F54A92"/>
    <w:rsid w:val="00F54AC6"/>
    <w:rsid w:val="00F54C81"/>
    <w:rsid w:val="00F54F1A"/>
    <w:rsid w:val="00F54F5F"/>
    <w:rsid w:val="00F55379"/>
    <w:rsid w:val="00F5577D"/>
    <w:rsid w:val="00F55969"/>
    <w:rsid w:val="00F559B2"/>
    <w:rsid w:val="00F55CE6"/>
    <w:rsid w:val="00F56117"/>
    <w:rsid w:val="00F562E4"/>
    <w:rsid w:val="00F56666"/>
    <w:rsid w:val="00F569E9"/>
    <w:rsid w:val="00F56A80"/>
    <w:rsid w:val="00F56E72"/>
    <w:rsid w:val="00F57178"/>
    <w:rsid w:val="00F5725C"/>
    <w:rsid w:val="00F573A5"/>
    <w:rsid w:val="00F57534"/>
    <w:rsid w:val="00F575CC"/>
    <w:rsid w:val="00F57663"/>
    <w:rsid w:val="00F57700"/>
    <w:rsid w:val="00F57AD9"/>
    <w:rsid w:val="00F57BAB"/>
    <w:rsid w:val="00F57DA4"/>
    <w:rsid w:val="00F57E7D"/>
    <w:rsid w:val="00F57F14"/>
    <w:rsid w:val="00F57F94"/>
    <w:rsid w:val="00F600F5"/>
    <w:rsid w:val="00F601D2"/>
    <w:rsid w:val="00F605A9"/>
    <w:rsid w:val="00F60792"/>
    <w:rsid w:val="00F607B1"/>
    <w:rsid w:val="00F60A4E"/>
    <w:rsid w:val="00F60B9A"/>
    <w:rsid w:val="00F60BDD"/>
    <w:rsid w:val="00F60CF9"/>
    <w:rsid w:val="00F610CF"/>
    <w:rsid w:val="00F610F2"/>
    <w:rsid w:val="00F61376"/>
    <w:rsid w:val="00F6165E"/>
    <w:rsid w:val="00F61B7D"/>
    <w:rsid w:val="00F61CA7"/>
    <w:rsid w:val="00F61CC5"/>
    <w:rsid w:val="00F62606"/>
    <w:rsid w:val="00F6283E"/>
    <w:rsid w:val="00F62C74"/>
    <w:rsid w:val="00F631DE"/>
    <w:rsid w:val="00F63341"/>
    <w:rsid w:val="00F634BE"/>
    <w:rsid w:val="00F635EC"/>
    <w:rsid w:val="00F639FF"/>
    <w:rsid w:val="00F63A07"/>
    <w:rsid w:val="00F63BC8"/>
    <w:rsid w:val="00F63F2A"/>
    <w:rsid w:val="00F64246"/>
    <w:rsid w:val="00F642F8"/>
    <w:rsid w:val="00F64358"/>
    <w:rsid w:val="00F6467F"/>
    <w:rsid w:val="00F649C1"/>
    <w:rsid w:val="00F652D4"/>
    <w:rsid w:val="00F6557C"/>
    <w:rsid w:val="00F65631"/>
    <w:rsid w:val="00F657C1"/>
    <w:rsid w:val="00F65AD3"/>
    <w:rsid w:val="00F65CC2"/>
    <w:rsid w:val="00F66527"/>
    <w:rsid w:val="00F666D5"/>
    <w:rsid w:val="00F666E2"/>
    <w:rsid w:val="00F667C6"/>
    <w:rsid w:val="00F66A14"/>
    <w:rsid w:val="00F66A39"/>
    <w:rsid w:val="00F66A64"/>
    <w:rsid w:val="00F66C76"/>
    <w:rsid w:val="00F66E6A"/>
    <w:rsid w:val="00F6719E"/>
    <w:rsid w:val="00F6722C"/>
    <w:rsid w:val="00F675B9"/>
    <w:rsid w:val="00F675C0"/>
    <w:rsid w:val="00F67706"/>
    <w:rsid w:val="00F67748"/>
    <w:rsid w:val="00F678B1"/>
    <w:rsid w:val="00F67961"/>
    <w:rsid w:val="00F67EB6"/>
    <w:rsid w:val="00F70173"/>
    <w:rsid w:val="00F70397"/>
    <w:rsid w:val="00F70504"/>
    <w:rsid w:val="00F70535"/>
    <w:rsid w:val="00F7070F"/>
    <w:rsid w:val="00F70DB7"/>
    <w:rsid w:val="00F70E5E"/>
    <w:rsid w:val="00F70EA2"/>
    <w:rsid w:val="00F71013"/>
    <w:rsid w:val="00F7117E"/>
    <w:rsid w:val="00F711AB"/>
    <w:rsid w:val="00F71376"/>
    <w:rsid w:val="00F7140F"/>
    <w:rsid w:val="00F71489"/>
    <w:rsid w:val="00F71589"/>
    <w:rsid w:val="00F71BDF"/>
    <w:rsid w:val="00F71C39"/>
    <w:rsid w:val="00F71D56"/>
    <w:rsid w:val="00F721BB"/>
    <w:rsid w:val="00F72213"/>
    <w:rsid w:val="00F72401"/>
    <w:rsid w:val="00F72C5D"/>
    <w:rsid w:val="00F72D6B"/>
    <w:rsid w:val="00F7374A"/>
    <w:rsid w:val="00F73887"/>
    <w:rsid w:val="00F73965"/>
    <w:rsid w:val="00F739D5"/>
    <w:rsid w:val="00F739EA"/>
    <w:rsid w:val="00F73A32"/>
    <w:rsid w:val="00F73BC1"/>
    <w:rsid w:val="00F73CE3"/>
    <w:rsid w:val="00F73DA6"/>
    <w:rsid w:val="00F73DD9"/>
    <w:rsid w:val="00F73E3F"/>
    <w:rsid w:val="00F74133"/>
    <w:rsid w:val="00F74203"/>
    <w:rsid w:val="00F7426C"/>
    <w:rsid w:val="00F74656"/>
    <w:rsid w:val="00F748E7"/>
    <w:rsid w:val="00F7499E"/>
    <w:rsid w:val="00F74CC9"/>
    <w:rsid w:val="00F74D4A"/>
    <w:rsid w:val="00F75192"/>
    <w:rsid w:val="00F7522A"/>
    <w:rsid w:val="00F75400"/>
    <w:rsid w:val="00F7553D"/>
    <w:rsid w:val="00F755BC"/>
    <w:rsid w:val="00F755E4"/>
    <w:rsid w:val="00F75662"/>
    <w:rsid w:val="00F7590C"/>
    <w:rsid w:val="00F75B8F"/>
    <w:rsid w:val="00F75CE4"/>
    <w:rsid w:val="00F75F02"/>
    <w:rsid w:val="00F75F2E"/>
    <w:rsid w:val="00F762DE"/>
    <w:rsid w:val="00F76556"/>
    <w:rsid w:val="00F76A13"/>
    <w:rsid w:val="00F76DAC"/>
    <w:rsid w:val="00F76F1B"/>
    <w:rsid w:val="00F77046"/>
    <w:rsid w:val="00F773F4"/>
    <w:rsid w:val="00F7759D"/>
    <w:rsid w:val="00F775F4"/>
    <w:rsid w:val="00F77795"/>
    <w:rsid w:val="00F7779A"/>
    <w:rsid w:val="00F77A21"/>
    <w:rsid w:val="00F77ACB"/>
    <w:rsid w:val="00F77BAF"/>
    <w:rsid w:val="00F77C30"/>
    <w:rsid w:val="00F77E64"/>
    <w:rsid w:val="00F8028D"/>
    <w:rsid w:val="00F80316"/>
    <w:rsid w:val="00F807B7"/>
    <w:rsid w:val="00F8091F"/>
    <w:rsid w:val="00F80D0B"/>
    <w:rsid w:val="00F80D7A"/>
    <w:rsid w:val="00F80DF4"/>
    <w:rsid w:val="00F81096"/>
    <w:rsid w:val="00F812BB"/>
    <w:rsid w:val="00F81B72"/>
    <w:rsid w:val="00F81BC9"/>
    <w:rsid w:val="00F81D65"/>
    <w:rsid w:val="00F82231"/>
    <w:rsid w:val="00F823CD"/>
    <w:rsid w:val="00F825FE"/>
    <w:rsid w:val="00F82658"/>
    <w:rsid w:val="00F826DD"/>
    <w:rsid w:val="00F82E85"/>
    <w:rsid w:val="00F82EEF"/>
    <w:rsid w:val="00F8326A"/>
    <w:rsid w:val="00F8332B"/>
    <w:rsid w:val="00F833B8"/>
    <w:rsid w:val="00F8391B"/>
    <w:rsid w:val="00F83A48"/>
    <w:rsid w:val="00F83A57"/>
    <w:rsid w:val="00F83E97"/>
    <w:rsid w:val="00F83EF3"/>
    <w:rsid w:val="00F83FC7"/>
    <w:rsid w:val="00F84087"/>
    <w:rsid w:val="00F84232"/>
    <w:rsid w:val="00F842D0"/>
    <w:rsid w:val="00F8433F"/>
    <w:rsid w:val="00F8473E"/>
    <w:rsid w:val="00F84D43"/>
    <w:rsid w:val="00F84FFD"/>
    <w:rsid w:val="00F85230"/>
    <w:rsid w:val="00F8591F"/>
    <w:rsid w:val="00F85B9C"/>
    <w:rsid w:val="00F86356"/>
    <w:rsid w:val="00F863E9"/>
    <w:rsid w:val="00F86485"/>
    <w:rsid w:val="00F86491"/>
    <w:rsid w:val="00F86947"/>
    <w:rsid w:val="00F86B7F"/>
    <w:rsid w:val="00F8711D"/>
    <w:rsid w:val="00F87531"/>
    <w:rsid w:val="00F87675"/>
    <w:rsid w:val="00F876F6"/>
    <w:rsid w:val="00F87736"/>
    <w:rsid w:val="00F87947"/>
    <w:rsid w:val="00F879C0"/>
    <w:rsid w:val="00F87ACD"/>
    <w:rsid w:val="00F87C2A"/>
    <w:rsid w:val="00F87FC5"/>
    <w:rsid w:val="00F90082"/>
    <w:rsid w:val="00F900D4"/>
    <w:rsid w:val="00F9010F"/>
    <w:rsid w:val="00F9094B"/>
    <w:rsid w:val="00F90C8B"/>
    <w:rsid w:val="00F90D30"/>
    <w:rsid w:val="00F90DAA"/>
    <w:rsid w:val="00F90FE7"/>
    <w:rsid w:val="00F91031"/>
    <w:rsid w:val="00F9154C"/>
    <w:rsid w:val="00F915CF"/>
    <w:rsid w:val="00F915EC"/>
    <w:rsid w:val="00F91764"/>
    <w:rsid w:val="00F9197E"/>
    <w:rsid w:val="00F92158"/>
    <w:rsid w:val="00F92737"/>
    <w:rsid w:val="00F9278D"/>
    <w:rsid w:val="00F9336B"/>
    <w:rsid w:val="00F93399"/>
    <w:rsid w:val="00F93614"/>
    <w:rsid w:val="00F937C0"/>
    <w:rsid w:val="00F93806"/>
    <w:rsid w:val="00F938F5"/>
    <w:rsid w:val="00F93BB0"/>
    <w:rsid w:val="00F93D69"/>
    <w:rsid w:val="00F94180"/>
    <w:rsid w:val="00F942FF"/>
    <w:rsid w:val="00F94333"/>
    <w:rsid w:val="00F9453D"/>
    <w:rsid w:val="00F9481B"/>
    <w:rsid w:val="00F94850"/>
    <w:rsid w:val="00F9487A"/>
    <w:rsid w:val="00F94991"/>
    <w:rsid w:val="00F94B15"/>
    <w:rsid w:val="00F94D7B"/>
    <w:rsid w:val="00F94E87"/>
    <w:rsid w:val="00F950A3"/>
    <w:rsid w:val="00F9515D"/>
    <w:rsid w:val="00F95290"/>
    <w:rsid w:val="00F9563A"/>
    <w:rsid w:val="00F95AA9"/>
    <w:rsid w:val="00F95B40"/>
    <w:rsid w:val="00F96144"/>
    <w:rsid w:val="00F96212"/>
    <w:rsid w:val="00F964E7"/>
    <w:rsid w:val="00F96AC2"/>
    <w:rsid w:val="00F96C02"/>
    <w:rsid w:val="00F96D5B"/>
    <w:rsid w:val="00F97044"/>
    <w:rsid w:val="00F970D6"/>
    <w:rsid w:val="00F9714B"/>
    <w:rsid w:val="00F971BB"/>
    <w:rsid w:val="00F977B2"/>
    <w:rsid w:val="00F979C7"/>
    <w:rsid w:val="00F97AFA"/>
    <w:rsid w:val="00F97B06"/>
    <w:rsid w:val="00F97B9E"/>
    <w:rsid w:val="00F97C11"/>
    <w:rsid w:val="00F97D72"/>
    <w:rsid w:val="00F97E02"/>
    <w:rsid w:val="00F97E35"/>
    <w:rsid w:val="00F97F5A"/>
    <w:rsid w:val="00F97FE3"/>
    <w:rsid w:val="00FA011A"/>
    <w:rsid w:val="00FA0285"/>
    <w:rsid w:val="00FA0352"/>
    <w:rsid w:val="00FA074C"/>
    <w:rsid w:val="00FA0760"/>
    <w:rsid w:val="00FA087F"/>
    <w:rsid w:val="00FA0B11"/>
    <w:rsid w:val="00FA0F50"/>
    <w:rsid w:val="00FA1072"/>
    <w:rsid w:val="00FA10B4"/>
    <w:rsid w:val="00FA1256"/>
    <w:rsid w:val="00FA164F"/>
    <w:rsid w:val="00FA1661"/>
    <w:rsid w:val="00FA1D1B"/>
    <w:rsid w:val="00FA23BF"/>
    <w:rsid w:val="00FA29B6"/>
    <w:rsid w:val="00FA2A12"/>
    <w:rsid w:val="00FA2A6A"/>
    <w:rsid w:val="00FA2B0C"/>
    <w:rsid w:val="00FA2D81"/>
    <w:rsid w:val="00FA2E80"/>
    <w:rsid w:val="00FA318F"/>
    <w:rsid w:val="00FA323C"/>
    <w:rsid w:val="00FA3318"/>
    <w:rsid w:val="00FA3430"/>
    <w:rsid w:val="00FA34A6"/>
    <w:rsid w:val="00FA359A"/>
    <w:rsid w:val="00FA39BD"/>
    <w:rsid w:val="00FA3FFD"/>
    <w:rsid w:val="00FA4260"/>
    <w:rsid w:val="00FA426A"/>
    <w:rsid w:val="00FA4361"/>
    <w:rsid w:val="00FA4572"/>
    <w:rsid w:val="00FA4591"/>
    <w:rsid w:val="00FA45FD"/>
    <w:rsid w:val="00FA47D6"/>
    <w:rsid w:val="00FA495B"/>
    <w:rsid w:val="00FA4AEE"/>
    <w:rsid w:val="00FA4CE4"/>
    <w:rsid w:val="00FA4EDD"/>
    <w:rsid w:val="00FA4F07"/>
    <w:rsid w:val="00FA500F"/>
    <w:rsid w:val="00FA50F9"/>
    <w:rsid w:val="00FA51F5"/>
    <w:rsid w:val="00FA53D6"/>
    <w:rsid w:val="00FA54C4"/>
    <w:rsid w:val="00FA550D"/>
    <w:rsid w:val="00FA5530"/>
    <w:rsid w:val="00FA5532"/>
    <w:rsid w:val="00FA5665"/>
    <w:rsid w:val="00FA56EE"/>
    <w:rsid w:val="00FA5D09"/>
    <w:rsid w:val="00FA5DEA"/>
    <w:rsid w:val="00FA6137"/>
    <w:rsid w:val="00FA63B1"/>
    <w:rsid w:val="00FA65E8"/>
    <w:rsid w:val="00FA6695"/>
    <w:rsid w:val="00FA66B8"/>
    <w:rsid w:val="00FA66CB"/>
    <w:rsid w:val="00FA7378"/>
    <w:rsid w:val="00FA765D"/>
    <w:rsid w:val="00FA7720"/>
    <w:rsid w:val="00FA79CE"/>
    <w:rsid w:val="00FA7DED"/>
    <w:rsid w:val="00FA7DFC"/>
    <w:rsid w:val="00FB0170"/>
    <w:rsid w:val="00FB02CB"/>
    <w:rsid w:val="00FB0673"/>
    <w:rsid w:val="00FB099D"/>
    <w:rsid w:val="00FB0E90"/>
    <w:rsid w:val="00FB10B0"/>
    <w:rsid w:val="00FB12A8"/>
    <w:rsid w:val="00FB139D"/>
    <w:rsid w:val="00FB1939"/>
    <w:rsid w:val="00FB1AA7"/>
    <w:rsid w:val="00FB1AA8"/>
    <w:rsid w:val="00FB1B4A"/>
    <w:rsid w:val="00FB1B74"/>
    <w:rsid w:val="00FB1DD3"/>
    <w:rsid w:val="00FB235F"/>
    <w:rsid w:val="00FB246F"/>
    <w:rsid w:val="00FB24A4"/>
    <w:rsid w:val="00FB25C1"/>
    <w:rsid w:val="00FB2879"/>
    <w:rsid w:val="00FB2A63"/>
    <w:rsid w:val="00FB2AD5"/>
    <w:rsid w:val="00FB2EAD"/>
    <w:rsid w:val="00FB2EE9"/>
    <w:rsid w:val="00FB314E"/>
    <w:rsid w:val="00FB32D6"/>
    <w:rsid w:val="00FB33A1"/>
    <w:rsid w:val="00FB3471"/>
    <w:rsid w:val="00FB373F"/>
    <w:rsid w:val="00FB37F3"/>
    <w:rsid w:val="00FB3A74"/>
    <w:rsid w:val="00FB3F00"/>
    <w:rsid w:val="00FB3F1B"/>
    <w:rsid w:val="00FB3F66"/>
    <w:rsid w:val="00FB4212"/>
    <w:rsid w:val="00FB439E"/>
    <w:rsid w:val="00FB43F4"/>
    <w:rsid w:val="00FB4858"/>
    <w:rsid w:val="00FB4A6D"/>
    <w:rsid w:val="00FB4C52"/>
    <w:rsid w:val="00FB5683"/>
    <w:rsid w:val="00FB5944"/>
    <w:rsid w:val="00FB5DF3"/>
    <w:rsid w:val="00FB5FFA"/>
    <w:rsid w:val="00FB606E"/>
    <w:rsid w:val="00FB693C"/>
    <w:rsid w:val="00FB6AE8"/>
    <w:rsid w:val="00FB6BD4"/>
    <w:rsid w:val="00FB6D23"/>
    <w:rsid w:val="00FB6FFA"/>
    <w:rsid w:val="00FB7433"/>
    <w:rsid w:val="00FB7662"/>
    <w:rsid w:val="00FB7885"/>
    <w:rsid w:val="00FB789A"/>
    <w:rsid w:val="00FB7922"/>
    <w:rsid w:val="00FB7AAB"/>
    <w:rsid w:val="00FB7E8B"/>
    <w:rsid w:val="00FB7EE3"/>
    <w:rsid w:val="00FBEFCB"/>
    <w:rsid w:val="00FC017B"/>
    <w:rsid w:val="00FC01E2"/>
    <w:rsid w:val="00FC0A21"/>
    <w:rsid w:val="00FC0B63"/>
    <w:rsid w:val="00FC0E53"/>
    <w:rsid w:val="00FC120A"/>
    <w:rsid w:val="00FC13DD"/>
    <w:rsid w:val="00FC16E0"/>
    <w:rsid w:val="00FC20D6"/>
    <w:rsid w:val="00FC2878"/>
    <w:rsid w:val="00FC2907"/>
    <w:rsid w:val="00FC2942"/>
    <w:rsid w:val="00FC2A87"/>
    <w:rsid w:val="00FC2B69"/>
    <w:rsid w:val="00FC2C64"/>
    <w:rsid w:val="00FC2CDD"/>
    <w:rsid w:val="00FC2EBF"/>
    <w:rsid w:val="00FC2F60"/>
    <w:rsid w:val="00FC34E8"/>
    <w:rsid w:val="00FC3589"/>
    <w:rsid w:val="00FC363E"/>
    <w:rsid w:val="00FC373A"/>
    <w:rsid w:val="00FC39A8"/>
    <w:rsid w:val="00FC39C7"/>
    <w:rsid w:val="00FC3A2A"/>
    <w:rsid w:val="00FC3C53"/>
    <w:rsid w:val="00FC3D97"/>
    <w:rsid w:val="00FC3EA3"/>
    <w:rsid w:val="00FC458F"/>
    <w:rsid w:val="00FC4956"/>
    <w:rsid w:val="00FC4D37"/>
    <w:rsid w:val="00FC4D49"/>
    <w:rsid w:val="00FC4E04"/>
    <w:rsid w:val="00FC4EA4"/>
    <w:rsid w:val="00FC501F"/>
    <w:rsid w:val="00FC5047"/>
    <w:rsid w:val="00FC51BD"/>
    <w:rsid w:val="00FC5225"/>
    <w:rsid w:val="00FC550D"/>
    <w:rsid w:val="00FC55C7"/>
    <w:rsid w:val="00FC5627"/>
    <w:rsid w:val="00FC57BA"/>
    <w:rsid w:val="00FC5CF0"/>
    <w:rsid w:val="00FC5FEA"/>
    <w:rsid w:val="00FC6019"/>
    <w:rsid w:val="00FC612A"/>
    <w:rsid w:val="00FC66F6"/>
    <w:rsid w:val="00FC6929"/>
    <w:rsid w:val="00FC6EB7"/>
    <w:rsid w:val="00FC72C0"/>
    <w:rsid w:val="00FC7778"/>
    <w:rsid w:val="00FC7B95"/>
    <w:rsid w:val="00FC7C70"/>
    <w:rsid w:val="00FC7CFC"/>
    <w:rsid w:val="00FD00DE"/>
    <w:rsid w:val="00FD0349"/>
    <w:rsid w:val="00FD03CF"/>
    <w:rsid w:val="00FD06BB"/>
    <w:rsid w:val="00FD0717"/>
    <w:rsid w:val="00FD0B09"/>
    <w:rsid w:val="00FD0E0A"/>
    <w:rsid w:val="00FD0F77"/>
    <w:rsid w:val="00FD0FCD"/>
    <w:rsid w:val="00FD10C6"/>
    <w:rsid w:val="00FD1137"/>
    <w:rsid w:val="00FD1269"/>
    <w:rsid w:val="00FD136B"/>
    <w:rsid w:val="00FD1757"/>
    <w:rsid w:val="00FD201D"/>
    <w:rsid w:val="00FD2067"/>
    <w:rsid w:val="00FD24FB"/>
    <w:rsid w:val="00FD26D0"/>
    <w:rsid w:val="00FD281C"/>
    <w:rsid w:val="00FD2868"/>
    <w:rsid w:val="00FD2873"/>
    <w:rsid w:val="00FD29CC"/>
    <w:rsid w:val="00FD2A7C"/>
    <w:rsid w:val="00FD2B95"/>
    <w:rsid w:val="00FD36DB"/>
    <w:rsid w:val="00FD3D38"/>
    <w:rsid w:val="00FD3ECC"/>
    <w:rsid w:val="00FD3F39"/>
    <w:rsid w:val="00FD4198"/>
    <w:rsid w:val="00FD429F"/>
    <w:rsid w:val="00FD4495"/>
    <w:rsid w:val="00FD44A1"/>
    <w:rsid w:val="00FD45B8"/>
    <w:rsid w:val="00FD4A95"/>
    <w:rsid w:val="00FD4BC4"/>
    <w:rsid w:val="00FD4C7D"/>
    <w:rsid w:val="00FD503B"/>
    <w:rsid w:val="00FD51FE"/>
    <w:rsid w:val="00FD5367"/>
    <w:rsid w:val="00FD5571"/>
    <w:rsid w:val="00FD580F"/>
    <w:rsid w:val="00FD5950"/>
    <w:rsid w:val="00FD5A79"/>
    <w:rsid w:val="00FD5C53"/>
    <w:rsid w:val="00FD5FDF"/>
    <w:rsid w:val="00FD62BD"/>
    <w:rsid w:val="00FD63EA"/>
    <w:rsid w:val="00FD648E"/>
    <w:rsid w:val="00FD64C2"/>
    <w:rsid w:val="00FD678B"/>
    <w:rsid w:val="00FD67D8"/>
    <w:rsid w:val="00FD7157"/>
    <w:rsid w:val="00FD74B8"/>
    <w:rsid w:val="00FD75F1"/>
    <w:rsid w:val="00FD7755"/>
    <w:rsid w:val="00FD79CE"/>
    <w:rsid w:val="00FD7DBB"/>
    <w:rsid w:val="00FD7DFD"/>
    <w:rsid w:val="00FE0351"/>
    <w:rsid w:val="00FE08F0"/>
    <w:rsid w:val="00FE092B"/>
    <w:rsid w:val="00FE0C93"/>
    <w:rsid w:val="00FE0CCB"/>
    <w:rsid w:val="00FE0F2A"/>
    <w:rsid w:val="00FE10EA"/>
    <w:rsid w:val="00FE15BD"/>
    <w:rsid w:val="00FE165C"/>
    <w:rsid w:val="00FE1849"/>
    <w:rsid w:val="00FE1D10"/>
    <w:rsid w:val="00FE1EE4"/>
    <w:rsid w:val="00FE1FFB"/>
    <w:rsid w:val="00FE2346"/>
    <w:rsid w:val="00FE259D"/>
    <w:rsid w:val="00FE2788"/>
    <w:rsid w:val="00FE2872"/>
    <w:rsid w:val="00FE2916"/>
    <w:rsid w:val="00FE2A05"/>
    <w:rsid w:val="00FE2AFE"/>
    <w:rsid w:val="00FE2CDD"/>
    <w:rsid w:val="00FE2EF9"/>
    <w:rsid w:val="00FE2F13"/>
    <w:rsid w:val="00FE31F0"/>
    <w:rsid w:val="00FE328E"/>
    <w:rsid w:val="00FE3500"/>
    <w:rsid w:val="00FE38E2"/>
    <w:rsid w:val="00FE3CC7"/>
    <w:rsid w:val="00FE41C4"/>
    <w:rsid w:val="00FE484A"/>
    <w:rsid w:val="00FE4D60"/>
    <w:rsid w:val="00FE4DD3"/>
    <w:rsid w:val="00FE4F44"/>
    <w:rsid w:val="00FE4FF9"/>
    <w:rsid w:val="00FE5332"/>
    <w:rsid w:val="00FE5620"/>
    <w:rsid w:val="00FE5671"/>
    <w:rsid w:val="00FE587F"/>
    <w:rsid w:val="00FE5A1D"/>
    <w:rsid w:val="00FE5C41"/>
    <w:rsid w:val="00FE5E4B"/>
    <w:rsid w:val="00FE5F5D"/>
    <w:rsid w:val="00FE6311"/>
    <w:rsid w:val="00FE6372"/>
    <w:rsid w:val="00FE6777"/>
    <w:rsid w:val="00FE6A8D"/>
    <w:rsid w:val="00FE6AAC"/>
    <w:rsid w:val="00FE6EC8"/>
    <w:rsid w:val="00FE6F44"/>
    <w:rsid w:val="00FE6FC5"/>
    <w:rsid w:val="00FE701C"/>
    <w:rsid w:val="00FE705C"/>
    <w:rsid w:val="00FE7116"/>
    <w:rsid w:val="00FE743B"/>
    <w:rsid w:val="00FE7503"/>
    <w:rsid w:val="00FE7A4A"/>
    <w:rsid w:val="00FE7FFC"/>
    <w:rsid w:val="00FF01BA"/>
    <w:rsid w:val="00FF022D"/>
    <w:rsid w:val="00FF0252"/>
    <w:rsid w:val="00FF02E4"/>
    <w:rsid w:val="00FF044D"/>
    <w:rsid w:val="00FF0663"/>
    <w:rsid w:val="00FF0E2C"/>
    <w:rsid w:val="00FF1086"/>
    <w:rsid w:val="00FF1A68"/>
    <w:rsid w:val="00FF1B36"/>
    <w:rsid w:val="00FF1DAB"/>
    <w:rsid w:val="00FF22AC"/>
    <w:rsid w:val="00FF2766"/>
    <w:rsid w:val="00FF2895"/>
    <w:rsid w:val="00FF297F"/>
    <w:rsid w:val="00FF2AC6"/>
    <w:rsid w:val="00FF2EA9"/>
    <w:rsid w:val="00FF2F6F"/>
    <w:rsid w:val="00FF3420"/>
    <w:rsid w:val="00FF3475"/>
    <w:rsid w:val="00FF34EA"/>
    <w:rsid w:val="00FF353D"/>
    <w:rsid w:val="00FF3853"/>
    <w:rsid w:val="00FF3B87"/>
    <w:rsid w:val="00FF4289"/>
    <w:rsid w:val="00FF428B"/>
    <w:rsid w:val="00FF4447"/>
    <w:rsid w:val="00FF4B0B"/>
    <w:rsid w:val="00FF4E2B"/>
    <w:rsid w:val="00FF4E72"/>
    <w:rsid w:val="00FF4F27"/>
    <w:rsid w:val="00FF4F55"/>
    <w:rsid w:val="00FF5099"/>
    <w:rsid w:val="00FF52F9"/>
    <w:rsid w:val="00FF53D8"/>
    <w:rsid w:val="00FF549A"/>
    <w:rsid w:val="00FF55E6"/>
    <w:rsid w:val="00FF5792"/>
    <w:rsid w:val="00FF57E1"/>
    <w:rsid w:val="00FF5A7A"/>
    <w:rsid w:val="00FF5B10"/>
    <w:rsid w:val="00FF5D8C"/>
    <w:rsid w:val="00FF5FA4"/>
    <w:rsid w:val="00FF63BF"/>
    <w:rsid w:val="00FF63C3"/>
    <w:rsid w:val="00FF6406"/>
    <w:rsid w:val="00FF651E"/>
    <w:rsid w:val="00FF6CD0"/>
    <w:rsid w:val="00FF6DC0"/>
    <w:rsid w:val="00FF6FD1"/>
    <w:rsid w:val="00FF7450"/>
    <w:rsid w:val="00FF76E3"/>
    <w:rsid w:val="00FF7876"/>
    <w:rsid w:val="00FF79A2"/>
    <w:rsid w:val="00FF79A5"/>
    <w:rsid w:val="00FF7AA7"/>
    <w:rsid w:val="00FF7EEB"/>
    <w:rsid w:val="01023848"/>
    <w:rsid w:val="01107D39"/>
    <w:rsid w:val="0119723E"/>
    <w:rsid w:val="0128A4E8"/>
    <w:rsid w:val="0131E1DF"/>
    <w:rsid w:val="0132C245"/>
    <w:rsid w:val="013FFB9E"/>
    <w:rsid w:val="014188F9"/>
    <w:rsid w:val="0145A84F"/>
    <w:rsid w:val="015F00DC"/>
    <w:rsid w:val="0163508C"/>
    <w:rsid w:val="016A56A1"/>
    <w:rsid w:val="0179927B"/>
    <w:rsid w:val="017D65CA"/>
    <w:rsid w:val="01820C49"/>
    <w:rsid w:val="0189DCA9"/>
    <w:rsid w:val="0198A6BA"/>
    <w:rsid w:val="01A904F9"/>
    <w:rsid w:val="01A9639B"/>
    <w:rsid w:val="01BEF2D9"/>
    <w:rsid w:val="01C2AB3A"/>
    <w:rsid w:val="01C34E1D"/>
    <w:rsid w:val="01CAF736"/>
    <w:rsid w:val="01D1EB34"/>
    <w:rsid w:val="01E6BCD4"/>
    <w:rsid w:val="01F1AC73"/>
    <w:rsid w:val="020A4BCC"/>
    <w:rsid w:val="020CB5AA"/>
    <w:rsid w:val="021637CA"/>
    <w:rsid w:val="02202CE6"/>
    <w:rsid w:val="0239388A"/>
    <w:rsid w:val="023C957D"/>
    <w:rsid w:val="024B66BA"/>
    <w:rsid w:val="024CBD96"/>
    <w:rsid w:val="02507EFE"/>
    <w:rsid w:val="0251A5F2"/>
    <w:rsid w:val="02525084"/>
    <w:rsid w:val="02529908"/>
    <w:rsid w:val="0253B2AA"/>
    <w:rsid w:val="02543CC2"/>
    <w:rsid w:val="0254684C"/>
    <w:rsid w:val="025F89FE"/>
    <w:rsid w:val="026D45A5"/>
    <w:rsid w:val="0274E412"/>
    <w:rsid w:val="0284F5C0"/>
    <w:rsid w:val="028BF6EB"/>
    <w:rsid w:val="029380BD"/>
    <w:rsid w:val="02998A9C"/>
    <w:rsid w:val="029E39ED"/>
    <w:rsid w:val="02AD9A70"/>
    <w:rsid w:val="02AE85E8"/>
    <w:rsid w:val="02C63D05"/>
    <w:rsid w:val="02CF1C16"/>
    <w:rsid w:val="02ED1640"/>
    <w:rsid w:val="02F3AC72"/>
    <w:rsid w:val="02F5ED0B"/>
    <w:rsid w:val="02FB00D7"/>
    <w:rsid w:val="030FE8EB"/>
    <w:rsid w:val="0314E804"/>
    <w:rsid w:val="0317F141"/>
    <w:rsid w:val="031F218D"/>
    <w:rsid w:val="03223C35"/>
    <w:rsid w:val="032BE44A"/>
    <w:rsid w:val="032D53DE"/>
    <w:rsid w:val="03311F93"/>
    <w:rsid w:val="03444627"/>
    <w:rsid w:val="0345D2DB"/>
    <w:rsid w:val="0350A8FB"/>
    <w:rsid w:val="035AAC0E"/>
    <w:rsid w:val="03695F82"/>
    <w:rsid w:val="036FDBE6"/>
    <w:rsid w:val="03737166"/>
    <w:rsid w:val="037CDAA4"/>
    <w:rsid w:val="0383634D"/>
    <w:rsid w:val="0387E452"/>
    <w:rsid w:val="03896B48"/>
    <w:rsid w:val="038A6200"/>
    <w:rsid w:val="038BCAE6"/>
    <w:rsid w:val="0399994E"/>
    <w:rsid w:val="03A09122"/>
    <w:rsid w:val="03B29EEF"/>
    <w:rsid w:val="03B3DBF2"/>
    <w:rsid w:val="03C0D082"/>
    <w:rsid w:val="03F3210A"/>
    <w:rsid w:val="040CBA47"/>
    <w:rsid w:val="04115B34"/>
    <w:rsid w:val="043141E8"/>
    <w:rsid w:val="0431B613"/>
    <w:rsid w:val="04328F66"/>
    <w:rsid w:val="04345781"/>
    <w:rsid w:val="043D466D"/>
    <w:rsid w:val="044903A5"/>
    <w:rsid w:val="044A5B2F"/>
    <w:rsid w:val="0456002D"/>
    <w:rsid w:val="045E97B7"/>
    <w:rsid w:val="0465C28B"/>
    <w:rsid w:val="046ADCE8"/>
    <w:rsid w:val="04794420"/>
    <w:rsid w:val="047A83E3"/>
    <w:rsid w:val="047D4911"/>
    <w:rsid w:val="04998C13"/>
    <w:rsid w:val="0499A796"/>
    <w:rsid w:val="049A7FFE"/>
    <w:rsid w:val="04A16C90"/>
    <w:rsid w:val="04ACC5CC"/>
    <w:rsid w:val="04AD206A"/>
    <w:rsid w:val="04B1A77D"/>
    <w:rsid w:val="04C36F81"/>
    <w:rsid w:val="04CAAA5D"/>
    <w:rsid w:val="04E80B00"/>
    <w:rsid w:val="04E84966"/>
    <w:rsid w:val="04EBD6DC"/>
    <w:rsid w:val="04EF0E8D"/>
    <w:rsid w:val="050437DF"/>
    <w:rsid w:val="0515C0D5"/>
    <w:rsid w:val="051A2169"/>
    <w:rsid w:val="051D2B9B"/>
    <w:rsid w:val="05365B39"/>
    <w:rsid w:val="05495651"/>
    <w:rsid w:val="054F9D50"/>
    <w:rsid w:val="05508370"/>
    <w:rsid w:val="055C615F"/>
    <w:rsid w:val="055F09C8"/>
    <w:rsid w:val="056560D3"/>
    <w:rsid w:val="057F94E6"/>
    <w:rsid w:val="0584E86F"/>
    <w:rsid w:val="058E0ECD"/>
    <w:rsid w:val="05AFB430"/>
    <w:rsid w:val="05B63EA6"/>
    <w:rsid w:val="05D2BE2C"/>
    <w:rsid w:val="0604D62E"/>
    <w:rsid w:val="060D6184"/>
    <w:rsid w:val="060D6CAC"/>
    <w:rsid w:val="06169909"/>
    <w:rsid w:val="0618135A"/>
    <w:rsid w:val="06226145"/>
    <w:rsid w:val="06331041"/>
    <w:rsid w:val="0634EE55"/>
    <w:rsid w:val="06355C74"/>
    <w:rsid w:val="063A7928"/>
    <w:rsid w:val="065457E7"/>
    <w:rsid w:val="065A1927"/>
    <w:rsid w:val="066A197F"/>
    <w:rsid w:val="066D4A7D"/>
    <w:rsid w:val="067CE047"/>
    <w:rsid w:val="068507EE"/>
    <w:rsid w:val="068C695B"/>
    <w:rsid w:val="0692F6E9"/>
    <w:rsid w:val="06A0C079"/>
    <w:rsid w:val="06A8CF1C"/>
    <w:rsid w:val="06BD608A"/>
    <w:rsid w:val="06C04079"/>
    <w:rsid w:val="06C68809"/>
    <w:rsid w:val="06C91466"/>
    <w:rsid w:val="06EE258F"/>
    <w:rsid w:val="06F36EEB"/>
    <w:rsid w:val="07091CBF"/>
    <w:rsid w:val="0718D995"/>
    <w:rsid w:val="071A3E1E"/>
    <w:rsid w:val="071AAC6E"/>
    <w:rsid w:val="07221100"/>
    <w:rsid w:val="07291369"/>
    <w:rsid w:val="072D1E87"/>
    <w:rsid w:val="07398FF7"/>
    <w:rsid w:val="07531089"/>
    <w:rsid w:val="07538C30"/>
    <w:rsid w:val="075A2865"/>
    <w:rsid w:val="07619E4E"/>
    <w:rsid w:val="07746B37"/>
    <w:rsid w:val="077561A0"/>
    <w:rsid w:val="07797D1D"/>
    <w:rsid w:val="077C99D6"/>
    <w:rsid w:val="07864306"/>
    <w:rsid w:val="07894C95"/>
    <w:rsid w:val="078E5763"/>
    <w:rsid w:val="07938207"/>
    <w:rsid w:val="079D9D80"/>
    <w:rsid w:val="07B24C4B"/>
    <w:rsid w:val="07B2E1AB"/>
    <w:rsid w:val="07D5F707"/>
    <w:rsid w:val="07E5558B"/>
    <w:rsid w:val="07EDAA6C"/>
    <w:rsid w:val="07EF3F0A"/>
    <w:rsid w:val="080476D4"/>
    <w:rsid w:val="08087AE3"/>
    <w:rsid w:val="080BC5CF"/>
    <w:rsid w:val="080D46F1"/>
    <w:rsid w:val="0815A4A1"/>
    <w:rsid w:val="081DA354"/>
    <w:rsid w:val="081F3974"/>
    <w:rsid w:val="082D6747"/>
    <w:rsid w:val="08325F38"/>
    <w:rsid w:val="083D1A43"/>
    <w:rsid w:val="083DEB77"/>
    <w:rsid w:val="084D043E"/>
    <w:rsid w:val="084FD076"/>
    <w:rsid w:val="0863A7D2"/>
    <w:rsid w:val="08766799"/>
    <w:rsid w:val="0876CFAC"/>
    <w:rsid w:val="0878F58B"/>
    <w:rsid w:val="087AA388"/>
    <w:rsid w:val="087E0475"/>
    <w:rsid w:val="08871490"/>
    <w:rsid w:val="0887B8C6"/>
    <w:rsid w:val="089B8941"/>
    <w:rsid w:val="089EBF19"/>
    <w:rsid w:val="089F0F8F"/>
    <w:rsid w:val="08AAEE03"/>
    <w:rsid w:val="08D77712"/>
    <w:rsid w:val="08E3DB54"/>
    <w:rsid w:val="08FCBC8F"/>
    <w:rsid w:val="08FDE2E0"/>
    <w:rsid w:val="090526C3"/>
    <w:rsid w:val="0908AFA1"/>
    <w:rsid w:val="0912E75E"/>
    <w:rsid w:val="0917DECA"/>
    <w:rsid w:val="0921940B"/>
    <w:rsid w:val="09252ED3"/>
    <w:rsid w:val="0939D83C"/>
    <w:rsid w:val="093F36EF"/>
    <w:rsid w:val="09404425"/>
    <w:rsid w:val="0944B3E9"/>
    <w:rsid w:val="09484848"/>
    <w:rsid w:val="094B459F"/>
    <w:rsid w:val="094BD146"/>
    <w:rsid w:val="09583213"/>
    <w:rsid w:val="09719BCC"/>
    <w:rsid w:val="097E9ECF"/>
    <w:rsid w:val="098CAC2C"/>
    <w:rsid w:val="09A61960"/>
    <w:rsid w:val="09C3A0ED"/>
    <w:rsid w:val="09D091ED"/>
    <w:rsid w:val="09ECB641"/>
    <w:rsid w:val="09F6B5F8"/>
    <w:rsid w:val="0A06988C"/>
    <w:rsid w:val="0A0C93A3"/>
    <w:rsid w:val="0A1C7B5F"/>
    <w:rsid w:val="0A20A1C7"/>
    <w:rsid w:val="0A20BAE9"/>
    <w:rsid w:val="0A25637A"/>
    <w:rsid w:val="0A2A51C6"/>
    <w:rsid w:val="0A2E9DB9"/>
    <w:rsid w:val="0A2ECF78"/>
    <w:rsid w:val="0A390E26"/>
    <w:rsid w:val="0A480148"/>
    <w:rsid w:val="0A5AD7FC"/>
    <w:rsid w:val="0A651C23"/>
    <w:rsid w:val="0A65C19D"/>
    <w:rsid w:val="0A6997A2"/>
    <w:rsid w:val="0A7D5396"/>
    <w:rsid w:val="0A7F1601"/>
    <w:rsid w:val="0A80BFF3"/>
    <w:rsid w:val="0A853382"/>
    <w:rsid w:val="0A8944F6"/>
    <w:rsid w:val="0A8D2650"/>
    <w:rsid w:val="0A902BD5"/>
    <w:rsid w:val="0AA087C0"/>
    <w:rsid w:val="0AA4073C"/>
    <w:rsid w:val="0AC0B10F"/>
    <w:rsid w:val="0AC504EA"/>
    <w:rsid w:val="0AC54EA8"/>
    <w:rsid w:val="0AC8A259"/>
    <w:rsid w:val="0ACAF056"/>
    <w:rsid w:val="0AD4A8FE"/>
    <w:rsid w:val="0AD85C42"/>
    <w:rsid w:val="0ADA1744"/>
    <w:rsid w:val="0ADFAD9B"/>
    <w:rsid w:val="0AF5D950"/>
    <w:rsid w:val="0B07A8DD"/>
    <w:rsid w:val="0B0C5DB5"/>
    <w:rsid w:val="0B13BBA7"/>
    <w:rsid w:val="0B13D1F6"/>
    <w:rsid w:val="0B21E5C7"/>
    <w:rsid w:val="0B344626"/>
    <w:rsid w:val="0B473C71"/>
    <w:rsid w:val="0B47D344"/>
    <w:rsid w:val="0B53D791"/>
    <w:rsid w:val="0B61174A"/>
    <w:rsid w:val="0B66207F"/>
    <w:rsid w:val="0B6FE766"/>
    <w:rsid w:val="0B8256BD"/>
    <w:rsid w:val="0B9D4F91"/>
    <w:rsid w:val="0BB189E0"/>
    <w:rsid w:val="0BDB26BA"/>
    <w:rsid w:val="0BDC3AD2"/>
    <w:rsid w:val="0BE2129D"/>
    <w:rsid w:val="0BFE14CA"/>
    <w:rsid w:val="0C03F672"/>
    <w:rsid w:val="0C1446DC"/>
    <w:rsid w:val="0C235741"/>
    <w:rsid w:val="0C250ACE"/>
    <w:rsid w:val="0C32FAA0"/>
    <w:rsid w:val="0C4C9840"/>
    <w:rsid w:val="0C50C12A"/>
    <w:rsid w:val="0C70AEFE"/>
    <w:rsid w:val="0CA9D935"/>
    <w:rsid w:val="0CB4BBE7"/>
    <w:rsid w:val="0CDC52F8"/>
    <w:rsid w:val="0CEA1077"/>
    <w:rsid w:val="0CF7196B"/>
    <w:rsid w:val="0D0085FB"/>
    <w:rsid w:val="0D0D092B"/>
    <w:rsid w:val="0D0DE274"/>
    <w:rsid w:val="0D1A1543"/>
    <w:rsid w:val="0D28C1F1"/>
    <w:rsid w:val="0D31D975"/>
    <w:rsid w:val="0D5231C6"/>
    <w:rsid w:val="0D59D05A"/>
    <w:rsid w:val="0D8ADF5F"/>
    <w:rsid w:val="0D953D97"/>
    <w:rsid w:val="0D9A1A84"/>
    <w:rsid w:val="0DA288CE"/>
    <w:rsid w:val="0DB45A38"/>
    <w:rsid w:val="0DBCA190"/>
    <w:rsid w:val="0DBE799F"/>
    <w:rsid w:val="0DC5716E"/>
    <w:rsid w:val="0DC6DF9F"/>
    <w:rsid w:val="0DC9EB52"/>
    <w:rsid w:val="0DDC378E"/>
    <w:rsid w:val="0DF2C8E0"/>
    <w:rsid w:val="0E12FC76"/>
    <w:rsid w:val="0E1729BB"/>
    <w:rsid w:val="0E24190D"/>
    <w:rsid w:val="0E269CA0"/>
    <w:rsid w:val="0E33FB2F"/>
    <w:rsid w:val="0E3D3B3E"/>
    <w:rsid w:val="0E42DCDF"/>
    <w:rsid w:val="0E445F12"/>
    <w:rsid w:val="0E4E92CA"/>
    <w:rsid w:val="0E55AC4A"/>
    <w:rsid w:val="0E5EA5A1"/>
    <w:rsid w:val="0E615A79"/>
    <w:rsid w:val="0E630A68"/>
    <w:rsid w:val="0E65874A"/>
    <w:rsid w:val="0E666CBE"/>
    <w:rsid w:val="0E68EF8E"/>
    <w:rsid w:val="0E69690E"/>
    <w:rsid w:val="0E77821E"/>
    <w:rsid w:val="0E824ACF"/>
    <w:rsid w:val="0E855391"/>
    <w:rsid w:val="0E873C56"/>
    <w:rsid w:val="0E9373AF"/>
    <w:rsid w:val="0E9ED567"/>
    <w:rsid w:val="0EA73072"/>
    <w:rsid w:val="0EABD124"/>
    <w:rsid w:val="0EAFEBC4"/>
    <w:rsid w:val="0EB92D95"/>
    <w:rsid w:val="0EBD58AC"/>
    <w:rsid w:val="0EC174C3"/>
    <w:rsid w:val="0EC30CFE"/>
    <w:rsid w:val="0ED832A4"/>
    <w:rsid w:val="0EDDCBB9"/>
    <w:rsid w:val="0EE82B8B"/>
    <w:rsid w:val="0EEC14C4"/>
    <w:rsid w:val="0EF577AD"/>
    <w:rsid w:val="0EF75708"/>
    <w:rsid w:val="0F02C9BA"/>
    <w:rsid w:val="0F171B51"/>
    <w:rsid w:val="0F18BF48"/>
    <w:rsid w:val="0F21F674"/>
    <w:rsid w:val="0F2AE6D8"/>
    <w:rsid w:val="0F2E4EB1"/>
    <w:rsid w:val="0F32E7A6"/>
    <w:rsid w:val="0F33ECC5"/>
    <w:rsid w:val="0F3AEDC3"/>
    <w:rsid w:val="0F492247"/>
    <w:rsid w:val="0F4A1715"/>
    <w:rsid w:val="0F4F562B"/>
    <w:rsid w:val="0F618557"/>
    <w:rsid w:val="0F6DA02C"/>
    <w:rsid w:val="0F8DD961"/>
    <w:rsid w:val="0F9D7FA2"/>
    <w:rsid w:val="0FA94158"/>
    <w:rsid w:val="0FA9F0D3"/>
    <w:rsid w:val="0FD95A34"/>
    <w:rsid w:val="0FEB3FF4"/>
    <w:rsid w:val="0FEC71E1"/>
    <w:rsid w:val="0FFEB5BD"/>
    <w:rsid w:val="100C7362"/>
    <w:rsid w:val="101C0D26"/>
    <w:rsid w:val="10294778"/>
    <w:rsid w:val="10349AEE"/>
    <w:rsid w:val="10469CE2"/>
    <w:rsid w:val="105018BE"/>
    <w:rsid w:val="105032B5"/>
    <w:rsid w:val="105C24D5"/>
    <w:rsid w:val="107BB08E"/>
    <w:rsid w:val="107E4B98"/>
    <w:rsid w:val="108ED267"/>
    <w:rsid w:val="10B1E265"/>
    <w:rsid w:val="10B34023"/>
    <w:rsid w:val="10B51F66"/>
    <w:rsid w:val="10B755AB"/>
    <w:rsid w:val="10C35729"/>
    <w:rsid w:val="10D33A1A"/>
    <w:rsid w:val="10D6FE63"/>
    <w:rsid w:val="10DCF50A"/>
    <w:rsid w:val="10E91A1D"/>
    <w:rsid w:val="10EBED2B"/>
    <w:rsid w:val="10ECE4DE"/>
    <w:rsid w:val="10EF203C"/>
    <w:rsid w:val="110E01C0"/>
    <w:rsid w:val="11106874"/>
    <w:rsid w:val="111C2A17"/>
    <w:rsid w:val="113B28E9"/>
    <w:rsid w:val="113EC5E8"/>
    <w:rsid w:val="11436BBC"/>
    <w:rsid w:val="114962E9"/>
    <w:rsid w:val="114A5E8A"/>
    <w:rsid w:val="114B7185"/>
    <w:rsid w:val="11527722"/>
    <w:rsid w:val="11592204"/>
    <w:rsid w:val="116AD364"/>
    <w:rsid w:val="1174110A"/>
    <w:rsid w:val="117A5D21"/>
    <w:rsid w:val="117A97C8"/>
    <w:rsid w:val="11801245"/>
    <w:rsid w:val="11921FEA"/>
    <w:rsid w:val="11948402"/>
    <w:rsid w:val="11962DF0"/>
    <w:rsid w:val="119D2526"/>
    <w:rsid w:val="11B3358C"/>
    <w:rsid w:val="11C185E4"/>
    <w:rsid w:val="11CFB993"/>
    <w:rsid w:val="11DA8BF6"/>
    <w:rsid w:val="11DB3F46"/>
    <w:rsid w:val="11E4584F"/>
    <w:rsid w:val="11E8733A"/>
    <w:rsid w:val="11EE0DA3"/>
    <w:rsid w:val="11F3C523"/>
    <w:rsid w:val="1207BDCE"/>
    <w:rsid w:val="1229BF4A"/>
    <w:rsid w:val="12302FC7"/>
    <w:rsid w:val="1247573D"/>
    <w:rsid w:val="124F54E3"/>
    <w:rsid w:val="1253132D"/>
    <w:rsid w:val="125B3E75"/>
    <w:rsid w:val="125F50F4"/>
    <w:rsid w:val="126522E8"/>
    <w:rsid w:val="126F3B76"/>
    <w:rsid w:val="12840E3B"/>
    <w:rsid w:val="12972F84"/>
    <w:rsid w:val="129F3A65"/>
    <w:rsid w:val="12A93B85"/>
    <w:rsid w:val="12BB655A"/>
    <w:rsid w:val="12D03D86"/>
    <w:rsid w:val="12D775DE"/>
    <w:rsid w:val="12DDF12A"/>
    <w:rsid w:val="12DFD260"/>
    <w:rsid w:val="12E35BB6"/>
    <w:rsid w:val="12E62EEB"/>
    <w:rsid w:val="12E65576"/>
    <w:rsid w:val="12ED896D"/>
    <w:rsid w:val="1301F625"/>
    <w:rsid w:val="13029CD5"/>
    <w:rsid w:val="130751AB"/>
    <w:rsid w:val="13082C25"/>
    <w:rsid w:val="130E611F"/>
    <w:rsid w:val="130F7603"/>
    <w:rsid w:val="13183E76"/>
    <w:rsid w:val="131A33B0"/>
    <w:rsid w:val="13208A30"/>
    <w:rsid w:val="1324737D"/>
    <w:rsid w:val="1325E728"/>
    <w:rsid w:val="13312454"/>
    <w:rsid w:val="133426EC"/>
    <w:rsid w:val="13343AD7"/>
    <w:rsid w:val="13417476"/>
    <w:rsid w:val="13433931"/>
    <w:rsid w:val="1363E588"/>
    <w:rsid w:val="1374E8B4"/>
    <w:rsid w:val="1376BDAA"/>
    <w:rsid w:val="137C26A4"/>
    <w:rsid w:val="1382B099"/>
    <w:rsid w:val="138C801D"/>
    <w:rsid w:val="13940198"/>
    <w:rsid w:val="139745D2"/>
    <w:rsid w:val="13B5EC5A"/>
    <w:rsid w:val="13C20F0A"/>
    <w:rsid w:val="13C92B53"/>
    <w:rsid w:val="13D97C88"/>
    <w:rsid w:val="13DBDA15"/>
    <w:rsid w:val="13E91D0E"/>
    <w:rsid w:val="141E0DB4"/>
    <w:rsid w:val="142087B3"/>
    <w:rsid w:val="142A3948"/>
    <w:rsid w:val="1436BAEF"/>
    <w:rsid w:val="1447E0C8"/>
    <w:rsid w:val="144D7F0F"/>
    <w:rsid w:val="144E1098"/>
    <w:rsid w:val="14572A87"/>
    <w:rsid w:val="1460B3CC"/>
    <w:rsid w:val="1465B19D"/>
    <w:rsid w:val="146A732F"/>
    <w:rsid w:val="14837221"/>
    <w:rsid w:val="1494C308"/>
    <w:rsid w:val="14991534"/>
    <w:rsid w:val="149FC820"/>
    <w:rsid w:val="14A2BE2D"/>
    <w:rsid w:val="14AD2401"/>
    <w:rsid w:val="14BD1BC3"/>
    <w:rsid w:val="14C6D61E"/>
    <w:rsid w:val="14DCB142"/>
    <w:rsid w:val="14E002FF"/>
    <w:rsid w:val="14E7A6DC"/>
    <w:rsid w:val="14E8C358"/>
    <w:rsid w:val="1505EC29"/>
    <w:rsid w:val="1508F037"/>
    <w:rsid w:val="150D23E6"/>
    <w:rsid w:val="150D9F10"/>
    <w:rsid w:val="151B49E6"/>
    <w:rsid w:val="151B5FDA"/>
    <w:rsid w:val="152AD10E"/>
    <w:rsid w:val="153B2E7B"/>
    <w:rsid w:val="153B4CE6"/>
    <w:rsid w:val="1544A858"/>
    <w:rsid w:val="155694AB"/>
    <w:rsid w:val="15714598"/>
    <w:rsid w:val="157801A1"/>
    <w:rsid w:val="157E90D0"/>
    <w:rsid w:val="15886E2B"/>
    <w:rsid w:val="158B3261"/>
    <w:rsid w:val="158BB024"/>
    <w:rsid w:val="1594A881"/>
    <w:rsid w:val="15B4FFD3"/>
    <w:rsid w:val="15C10831"/>
    <w:rsid w:val="15C22370"/>
    <w:rsid w:val="15CBF405"/>
    <w:rsid w:val="15D1DD74"/>
    <w:rsid w:val="15D5C818"/>
    <w:rsid w:val="15DB6229"/>
    <w:rsid w:val="15E0DBB2"/>
    <w:rsid w:val="15F131FF"/>
    <w:rsid w:val="1600D0CB"/>
    <w:rsid w:val="1606CD8F"/>
    <w:rsid w:val="1607083E"/>
    <w:rsid w:val="160CA3D6"/>
    <w:rsid w:val="1619F29B"/>
    <w:rsid w:val="161DCFAD"/>
    <w:rsid w:val="161E3B6E"/>
    <w:rsid w:val="161F8E03"/>
    <w:rsid w:val="16284D76"/>
    <w:rsid w:val="163C2DCE"/>
    <w:rsid w:val="1645662F"/>
    <w:rsid w:val="16482F15"/>
    <w:rsid w:val="164AF43D"/>
    <w:rsid w:val="164F871D"/>
    <w:rsid w:val="165B1B3B"/>
    <w:rsid w:val="167B169B"/>
    <w:rsid w:val="16835651"/>
    <w:rsid w:val="168B00C3"/>
    <w:rsid w:val="1694126F"/>
    <w:rsid w:val="169936C4"/>
    <w:rsid w:val="169CB2AB"/>
    <w:rsid w:val="16AA0B66"/>
    <w:rsid w:val="16ACECDC"/>
    <w:rsid w:val="16B46673"/>
    <w:rsid w:val="16B5B9CA"/>
    <w:rsid w:val="16BCF25C"/>
    <w:rsid w:val="16C70BAA"/>
    <w:rsid w:val="16D77C86"/>
    <w:rsid w:val="16DDCB59"/>
    <w:rsid w:val="16E5A7E6"/>
    <w:rsid w:val="16F60FC8"/>
    <w:rsid w:val="17159190"/>
    <w:rsid w:val="171706B2"/>
    <w:rsid w:val="1717D683"/>
    <w:rsid w:val="172362F7"/>
    <w:rsid w:val="1727317E"/>
    <w:rsid w:val="17326437"/>
    <w:rsid w:val="173D821C"/>
    <w:rsid w:val="174D75EA"/>
    <w:rsid w:val="174EEB7D"/>
    <w:rsid w:val="17693CBE"/>
    <w:rsid w:val="176B4649"/>
    <w:rsid w:val="177D26CA"/>
    <w:rsid w:val="17870A50"/>
    <w:rsid w:val="17916383"/>
    <w:rsid w:val="179F31EE"/>
    <w:rsid w:val="17A3C6F0"/>
    <w:rsid w:val="17A59D15"/>
    <w:rsid w:val="17AF3C48"/>
    <w:rsid w:val="17AFB4CD"/>
    <w:rsid w:val="17C525E8"/>
    <w:rsid w:val="17DEB3CD"/>
    <w:rsid w:val="17ED82F7"/>
    <w:rsid w:val="17EF9A24"/>
    <w:rsid w:val="1817AD16"/>
    <w:rsid w:val="181E6297"/>
    <w:rsid w:val="181E76BA"/>
    <w:rsid w:val="181FE13C"/>
    <w:rsid w:val="18386212"/>
    <w:rsid w:val="18403650"/>
    <w:rsid w:val="1847788B"/>
    <w:rsid w:val="184BA4B2"/>
    <w:rsid w:val="184CCD71"/>
    <w:rsid w:val="1857DE0E"/>
    <w:rsid w:val="187B38C1"/>
    <w:rsid w:val="188F73B2"/>
    <w:rsid w:val="189D0935"/>
    <w:rsid w:val="189FB46D"/>
    <w:rsid w:val="18ACF53E"/>
    <w:rsid w:val="18AEA820"/>
    <w:rsid w:val="18C254B1"/>
    <w:rsid w:val="18C8E185"/>
    <w:rsid w:val="18CA354F"/>
    <w:rsid w:val="18E43751"/>
    <w:rsid w:val="18EB9F1D"/>
    <w:rsid w:val="18F0B4D1"/>
    <w:rsid w:val="18F89698"/>
    <w:rsid w:val="18FFAC58"/>
    <w:rsid w:val="1914D50A"/>
    <w:rsid w:val="1916A463"/>
    <w:rsid w:val="1924FCE0"/>
    <w:rsid w:val="1930CA43"/>
    <w:rsid w:val="1953D125"/>
    <w:rsid w:val="195A30B3"/>
    <w:rsid w:val="19624F38"/>
    <w:rsid w:val="19645B34"/>
    <w:rsid w:val="19802E88"/>
    <w:rsid w:val="198BF607"/>
    <w:rsid w:val="19A34329"/>
    <w:rsid w:val="19AB57DE"/>
    <w:rsid w:val="19C0FA8D"/>
    <w:rsid w:val="19C6353D"/>
    <w:rsid w:val="19CE9ACA"/>
    <w:rsid w:val="19E7663B"/>
    <w:rsid w:val="19EFA596"/>
    <w:rsid w:val="19F32CA3"/>
    <w:rsid w:val="19FA79AC"/>
    <w:rsid w:val="1A0FFA9D"/>
    <w:rsid w:val="1A1872F2"/>
    <w:rsid w:val="1A1E342E"/>
    <w:rsid w:val="1A256A79"/>
    <w:rsid w:val="1A4AF381"/>
    <w:rsid w:val="1A4E8CFE"/>
    <w:rsid w:val="1A65E90A"/>
    <w:rsid w:val="1A7903AD"/>
    <w:rsid w:val="1A82A11A"/>
    <w:rsid w:val="1A8337D0"/>
    <w:rsid w:val="1A863D2A"/>
    <w:rsid w:val="1A964A31"/>
    <w:rsid w:val="1AAAF37D"/>
    <w:rsid w:val="1AB803AC"/>
    <w:rsid w:val="1AB96260"/>
    <w:rsid w:val="1AC4CEE4"/>
    <w:rsid w:val="1AD15893"/>
    <w:rsid w:val="1AD1AD7A"/>
    <w:rsid w:val="1ADB0284"/>
    <w:rsid w:val="1AE99AAF"/>
    <w:rsid w:val="1AEADFB5"/>
    <w:rsid w:val="1AEE9A6A"/>
    <w:rsid w:val="1B04310B"/>
    <w:rsid w:val="1B0F0843"/>
    <w:rsid w:val="1B203BB3"/>
    <w:rsid w:val="1B340429"/>
    <w:rsid w:val="1B423BB6"/>
    <w:rsid w:val="1B479E37"/>
    <w:rsid w:val="1B5729E9"/>
    <w:rsid w:val="1B65DCA2"/>
    <w:rsid w:val="1B674DF0"/>
    <w:rsid w:val="1B8C2BF4"/>
    <w:rsid w:val="1B94786F"/>
    <w:rsid w:val="1B989E6A"/>
    <w:rsid w:val="1B9A8CEE"/>
    <w:rsid w:val="1BA41F3D"/>
    <w:rsid w:val="1BAA73CC"/>
    <w:rsid w:val="1BB04B28"/>
    <w:rsid w:val="1BC3CFB8"/>
    <w:rsid w:val="1BC95372"/>
    <w:rsid w:val="1BD90FEE"/>
    <w:rsid w:val="1BDA52AD"/>
    <w:rsid w:val="1BE91079"/>
    <w:rsid w:val="1BF01DA4"/>
    <w:rsid w:val="1C028744"/>
    <w:rsid w:val="1C215234"/>
    <w:rsid w:val="1C2A68FC"/>
    <w:rsid w:val="1C4EBD4B"/>
    <w:rsid w:val="1C4EE58D"/>
    <w:rsid w:val="1C64D45D"/>
    <w:rsid w:val="1C822BB6"/>
    <w:rsid w:val="1C8513A4"/>
    <w:rsid w:val="1C8568E9"/>
    <w:rsid w:val="1C87E364"/>
    <w:rsid w:val="1C8EA309"/>
    <w:rsid w:val="1C9BA909"/>
    <w:rsid w:val="1CA92829"/>
    <w:rsid w:val="1CADA3F1"/>
    <w:rsid w:val="1CB5C57B"/>
    <w:rsid w:val="1CBDE5D3"/>
    <w:rsid w:val="1CD8BB16"/>
    <w:rsid w:val="1CD8F43F"/>
    <w:rsid w:val="1CF42E2A"/>
    <w:rsid w:val="1CF4335C"/>
    <w:rsid w:val="1D1A7806"/>
    <w:rsid w:val="1D22069B"/>
    <w:rsid w:val="1D2B2EF5"/>
    <w:rsid w:val="1D4107BA"/>
    <w:rsid w:val="1D51ADD4"/>
    <w:rsid w:val="1D56407B"/>
    <w:rsid w:val="1D7F9C7B"/>
    <w:rsid w:val="1D937366"/>
    <w:rsid w:val="1D942B4F"/>
    <w:rsid w:val="1D9DAB96"/>
    <w:rsid w:val="1D9E4706"/>
    <w:rsid w:val="1DA40FCC"/>
    <w:rsid w:val="1DAD4D27"/>
    <w:rsid w:val="1DBF83DD"/>
    <w:rsid w:val="1DBF99EA"/>
    <w:rsid w:val="1DC384F0"/>
    <w:rsid w:val="1DDCDE5A"/>
    <w:rsid w:val="1DEB7F3F"/>
    <w:rsid w:val="1DF0D6EA"/>
    <w:rsid w:val="1E15FA08"/>
    <w:rsid w:val="1E1C3444"/>
    <w:rsid w:val="1E27FA0F"/>
    <w:rsid w:val="1E36DC23"/>
    <w:rsid w:val="1E3CF912"/>
    <w:rsid w:val="1E3D7073"/>
    <w:rsid w:val="1E3DEACB"/>
    <w:rsid w:val="1E538662"/>
    <w:rsid w:val="1E5B8BDF"/>
    <w:rsid w:val="1E5C4FC5"/>
    <w:rsid w:val="1E66EAF9"/>
    <w:rsid w:val="1E7898DB"/>
    <w:rsid w:val="1E793647"/>
    <w:rsid w:val="1E7EC500"/>
    <w:rsid w:val="1E85E144"/>
    <w:rsid w:val="1E976A0B"/>
    <w:rsid w:val="1EAF718B"/>
    <w:rsid w:val="1EB2C44C"/>
    <w:rsid w:val="1EB7CA69"/>
    <w:rsid w:val="1EC328BF"/>
    <w:rsid w:val="1ED0267B"/>
    <w:rsid w:val="1ED243BA"/>
    <w:rsid w:val="1ED6D9DC"/>
    <w:rsid w:val="1EE087BA"/>
    <w:rsid w:val="1EE163BD"/>
    <w:rsid w:val="1EE27A09"/>
    <w:rsid w:val="1EF59FD4"/>
    <w:rsid w:val="1EF77E02"/>
    <w:rsid w:val="1F035437"/>
    <w:rsid w:val="1F0CB478"/>
    <w:rsid w:val="1F0D1CB6"/>
    <w:rsid w:val="1F10BC2E"/>
    <w:rsid w:val="1F1CA3D1"/>
    <w:rsid w:val="1F1F2849"/>
    <w:rsid w:val="1F23D4E3"/>
    <w:rsid w:val="1F251090"/>
    <w:rsid w:val="1F257316"/>
    <w:rsid w:val="1F27FB7D"/>
    <w:rsid w:val="1F6686A6"/>
    <w:rsid w:val="1F7C1263"/>
    <w:rsid w:val="1F7C8C8F"/>
    <w:rsid w:val="1F84AE24"/>
    <w:rsid w:val="1FAD3AD1"/>
    <w:rsid w:val="1FB631A3"/>
    <w:rsid w:val="1FD3AEEF"/>
    <w:rsid w:val="1FDEFB28"/>
    <w:rsid w:val="200E0F50"/>
    <w:rsid w:val="2029A9E0"/>
    <w:rsid w:val="203991D6"/>
    <w:rsid w:val="2045C2CD"/>
    <w:rsid w:val="204C902F"/>
    <w:rsid w:val="2051302D"/>
    <w:rsid w:val="2057CB87"/>
    <w:rsid w:val="20609C5B"/>
    <w:rsid w:val="207C77DD"/>
    <w:rsid w:val="208FBFD4"/>
    <w:rsid w:val="20968A9A"/>
    <w:rsid w:val="20996C3B"/>
    <w:rsid w:val="20B798E6"/>
    <w:rsid w:val="20B86281"/>
    <w:rsid w:val="20C265DF"/>
    <w:rsid w:val="20C76A89"/>
    <w:rsid w:val="20D10B51"/>
    <w:rsid w:val="20F58473"/>
    <w:rsid w:val="2112F5D9"/>
    <w:rsid w:val="2120E935"/>
    <w:rsid w:val="2130BD87"/>
    <w:rsid w:val="2132CA17"/>
    <w:rsid w:val="21343123"/>
    <w:rsid w:val="21393054"/>
    <w:rsid w:val="214D9BAE"/>
    <w:rsid w:val="21560B72"/>
    <w:rsid w:val="2166825E"/>
    <w:rsid w:val="21905AC4"/>
    <w:rsid w:val="2198D072"/>
    <w:rsid w:val="21A0E8B9"/>
    <w:rsid w:val="21A3C6E4"/>
    <w:rsid w:val="21A49F70"/>
    <w:rsid w:val="21AAB4D1"/>
    <w:rsid w:val="21B02228"/>
    <w:rsid w:val="21D4E97E"/>
    <w:rsid w:val="21E59C1A"/>
    <w:rsid w:val="21F02BB9"/>
    <w:rsid w:val="21F82905"/>
    <w:rsid w:val="221229E4"/>
    <w:rsid w:val="22223764"/>
    <w:rsid w:val="22234FA2"/>
    <w:rsid w:val="22314EFC"/>
    <w:rsid w:val="223A2775"/>
    <w:rsid w:val="223CC663"/>
    <w:rsid w:val="224DC8D6"/>
    <w:rsid w:val="2268E674"/>
    <w:rsid w:val="2275C0D8"/>
    <w:rsid w:val="2275F291"/>
    <w:rsid w:val="22847E18"/>
    <w:rsid w:val="2286C4CF"/>
    <w:rsid w:val="22914EB0"/>
    <w:rsid w:val="229492F3"/>
    <w:rsid w:val="229FC281"/>
    <w:rsid w:val="22A5BA09"/>
    <w:rsid w:val="22AB7FD7"/>
    <w:rsid w:val="22BBE836"/>
    <w:rsid w:val="22BCB996"/>
    <w:rsid w:val="22BFA3C8"/>
    <w:rsid w:val="22C1765D"/>
    <w:rsid w:val="22C424B9"/>
    <w:rsid w:val="22DDFDFF"/>
    <w:rsid w:val="22E2A359"/>
    <w:rsid w:val="22F7B3E8"/>
    <w:rsid w:val="230DE2CB"/>
    <w:rsid w:val="231C55D3"/>
    <w:rsid w:val="232164AF"/>
    <w:rsid w:val="23384091"/>
    <w:rsid w:val="23401343"/>
    <w:rsid w:val="23459532"/>
    <w:rsid w:val="234CEC73"/>
    <w:rsid w:val="23622A7E"/>
    <w:rsid w:val="23669BE7"/>
    <w:rsid w:val="236BA7EA"/>
    <w:rsid w:val="236FEF29"/>
    <w:rsid w:val="23786CAB"/>
    <w:rsid w:val="237C5BE5"/>
    <w:rsid w:val="238B3B8C"/>
    <w:rsid w:val="238D645B"/>
    <w:rsid w:val="239A07F7"/>
    <w:rsid w:val="23A2043A"/>
    <w:rsid w:val="23BDC30C"/>
    <w:rsid w:val="23BFAC1F"/>
    <w:rsid w:val="23D04F6E"/>
    <w:rsid w:val="23E8CCEA"/>
    <w:rsid w:val="23E99937"/>
    <w:rsid w:val="23F1B8E4"/>
    <w:rsid w:val="23F7A949"/>
    <w:rsid w:val="240009A4"/>
    <w:rsid w:val="2402306F"/>
    <w:rsid w:val="2418C0AA"/>
    <w:rsid w:val="2437735A"/>
    <w:rsid w:val="24421B17"/>
    <w:rsid w:val="247416F9"/>
    <w:rsid w:val="247E73BA"/>
    <w:rsid w:val="24807437"/>
    <w:rsid w:val="24873DF2"/>
    <w:rsid w:val="24908189"/>
    <w:rsid w:val="2498E031"/>
    <w:rsid w:val="24A050F6"/>
    <w:rsid w:val="24A220BE"/>
    <w:rsid w:val="24A88FA7"/>
    <w:rsid w:val="24B1CF4E"/>
    <w:rsid w:val="24C755A5"/>
    <w:rsid w:val="24C85423"/>
    <w:rsid w:val="24ECC9DA"/>
    <w:rsid w:val="250082F2"/>
    <w:rsid w:val="25073371"/>
    <w:rsid w:val="2518F24C"/>
    <w:rsid w:val="2520F548"/>
    <w:rsid w:val="252A9A39"/>
    <w:rsid w:val="253AFAFD"/>
    <w:rsid w:val="2555B27B"/>
    <w:rsid w:val="25561602"/>
    <w:rsid w:val="255A8AB5"/>
    <w:rsid w:val="25639DA3"/>
    <w:rsid w:val="256EBC35"/>
    <w:rsid w:val="25767D6B"/>
    <w:rsid w:val="25792BC0"/>
    <w:rsid w:val="257A1151"/>
    <w:rsid w:val="258906B4"/>
    <w:rsid w:val="259491D8"/>
    <w:rsid w:val="25980F6E"/>
    <w:rsid w:val="259C723E"/>
    <w:rsid w:val="25AA0329"/>
    <w:rsid w:val="25B58902"/>
    <w:rsid w:val="25C59EFE"/>
    <w:rsid w:val="25CD6A19"/>
    <w:rsid w:val="25D46022"/>
    <w:rsid w:val="25D6DE0B"/>
    <w:rsid w:val="25DE8991"/>
    <w:rsid w:val="25E8DD45"/>
    <w:rsid w:val="25E91F43"/>
    <w:rsid w:val="25E9A0CE"/>
    <w:rsid w:val="25F0ED10"/>
    <w:rsid w:val="25F4CFEE"/>
    <w:rsid w:val="26075077"/>
    <w:rsid w:val="261770F7"/>
    <w:rsid w:val="261AF008"/>
    <w:rsid w:val="262F3D41"/>
    <w:rsid w:val="264C797B"/>
    <w:rsid w:val="26577B82"/>
    <w:rsid w:val="2658D481"/>
    <w:rsid w:val="265A09C0"/>
    <w:rsid w:val="268B7AEE"/>
    <w:rsid w:val="26965B71"/>
    <w:rsid w:val="26A8F9B5"/>
    <w:rsid w:val="26B2CF65"/>
    <w:rsid w:val="26BC488C"/>
    <w:rsid w:val="26C3BBF9"/>
    <w:rsid w:val="26CAEC99"/>
    <w:rsid w:val="26DA9D61"/>
    <w:rsid w:val="27383571"/>
    <w:rsid w:val="273B12FB"/>
    <w:rsid w:val="2752E7A5"/>
    <w:rsid w:val="27613372"/>
    <w:rsid w:val="276CAC2E"/>
    <w:rsid w:val="2777F4AC"/>
    <w:rsid w:val="2782179B"/>
    <w:rsid w:val="2785F292"/>
    <w:rsid w:val="27863C90"/>
    <w:rsid w:val="2786D7A9"/>
    <w:rsid w:val="278FF8D2"/>
    <w:rsid w:val="27934087"/>
    <w:rsid w:val="279A1815"/>
    <w:rsid w:val="279A9D72"/>
    <w:rsid w:val="27A0C11C"/>
    <w:rsid w:val="27A6EE01"/>
    <w:rsid w:val="27B2E055"/>
    <w:rsid w:val="27B8E7C0"/>
    <w:rsid w:val="27CA15EA"/>
    <w:rsid w:val="27CFF690"/>
    <w:rsid w:val="27D15D70"/>
    <w:rsid w:val="27DE9012"/>
    <w:rsid w:val="27F6D1A8"/>
    <w:rsid w:val="27FBCE8C"/>
    <w:rsid w:val="27FD4845"/>
    <w:rsid w:val="280B31A5"/>
    <w:rsid w:val="28137B74"/>
    <w:rsid w:val="282AEE95"/>
    <w:rsid w:val="282EBE7A"/>
    <w:rsid w:val="28368C85"/>
    <w:rsid w:val="2836D9FC"/>
    <w:rsid w:val="284B74BC"/>
    <w:rsid w:val="284DEABF"/>
    <w:rsid w:val="2852F9CC"/>
    <w:rsid w:val="2857370E"/>
    <w:rsid w:val="28643E7E"/>
    <w:rsid w:val="286867D6"/>
    <w:rsid w:val="28695B4E"/>
    <w:rsid w:val="2876F362"/>
    <w:rsid w:val="287AD136"/>
    <w:rsid w:val="2884F76C"/>
    <w:rsid w:val="28899493"/>
    <w:rsid w:val="288A10F3"/>
    <w:rsid w:val="2892FA8E"/>
    <w:rsid w:val="289EC7E1"/>
    <w:rsid w:val="28A66B02"/>
    <w:rsid w:val="28AD9B60"/>
    <w:rsid w:val="28C3E9C6"/>
    <w:rsid w:val="28CEEDA7"/>
    <w:rsid w:val="28D5A9AE"/>
    <w:rsid w:val="28D74AF4"/>
    <w:rsid w:val="28E814C7"/>
    <w:rsid w:val="28EB07BB"/>
    <w:rsid w:val="28ED8E0F"/>
    <w:rsid w:val="28F2172D"/>
    <w:rsid w:val="28F9CFF1"/>
    <w:rsid w:val="29029C6B"/>
    <w:rsid w:val="2902AA17"/>
    <w:rsid w:val="2905660A"/>
    <w:rsid w:val="291A1DDA"/>
    <w:rsid w:val="292844C3"/>
    <w:rsid w:val="2931720F"/>
    <w:rsid w:val="29428116"/>
    <w:rsid w:val="294C194C"/>
    <w:rsid w:val="294E4194"/>
    <w:rsid w:val="29526FA2"/>
    <w:rsid w:val="29541548"/>
    <w:rsid w:val="295C6882"/>
    <w:rsid w:val="295F48CA"/>
    <w:rsid w:val="296495E2"/>
    <w:rsid w:val="29678C37"/>
    <w:rsid w:val="297AFA84"/>
    <w:rsid w:val="298842A0"/>
    <w:rsid w:val="2996D345"/>
    <w:rsid w:val="299918A6"/>
    <w:rsid w:val="29A0343D"/>
    <w:rsid w:val="29AF4BD5"/>
    <w:rsid w:val="29B86E8E"/>
    <w:rsid w:val="29BD1559"/>
    <w:rsid w:val="29C0979D"/>
    <w:rsid w:val="29D04D76"/>
    <w:rsid w:val="29D761D1"/>
    <w:rsid w:val="29D88C1B"/>
    <w:rsid w:val="29F3ADC3"/>
    <w:rsid w:val="2A0AC00A"/>
    <w:rsid w:val="2A0BF6F8"/>
    <w:rsid w:val="2A202C3D"/>
    <w:rsid w:val="2A25D9F4"/>
    <w:rsid w:val="2A270B06"/>
    <w:rsid w:val="2A2D8B85"/>
    <w:rsid w:val="2A2F80F1"/>
    <w:rsid w:val="2A31C45E"/>
    <w:rsid w:val="2A3D154A"/>
    <w:rsid w:val="2A46FCA9"/>
    <w:rsid w:val="2A487731"/>
    <w:rsid w:val="2A58421B"/>
    <w:rsid w:val="2A5E9BCB"/>
    <w:rsid w:val="2A5F08C1"/>
    <w:rsid w:val="2A68D1B5"/>
    <w:rsid w:val="2A7EEAD4"/>
    <w:rsid w:val="2A914FA7"/>
    <w:rsid w:val="2AA720BE"/>
    <w:rsid w:val="2AABEDBC"/>
    <w:rsid w:val="2AB9C55A"/>
    <w:rsid w:val="2ABDAA9D"/>
    <w:rsid w:val="2ABED88A"/>
    <w:rsid w:val="2AC06CE7"/>
    <w:rsid w:val="2AC30623"/>
    <w:rsid w:val="2AC469D1"/>
    <w:rsid w:val="2ACA08C6"/>
    <w:rsid w:val="2ACE20AE"/>
    <w:rsid w:val="2AFA6DF9"/>
    <w:rsid w:val="2B07C782"/>
    <w:rsid w:val="2B0F96CD"/>
    <w:rsid w:val="2B156540"/>
    <w:rsid w:val="2B1949C5"/>
    <w:rsid w:val="2B348299"/>
    <w:rsid w:val="2B44917F"/>
    <w:rsid w:val="2B5218BB"/>
    <w:rsid w:val="2B5597E3"/>
    <w:rsid w:val="2B69DE5D"/>
    <w:rsid w:val="2B6ACBB1"/>
    <w:rsid w:val="2B700DA3"/>
    <w:rsid w:val="2B755A8E"/>
    <w:rsid w:val="2B7CC8DD"/>
    <w:rsid w:val="2B8FCEAC"/>
    <w:rsid w:val="2B9D7C3C"/>
    <w:rsid w:val="2BADCCC1"/>
    <w:rsid w:val="2BBCBA7D"/>
    <w:rsid w:val="2BCD0D60"/>
    <w:rsid w:val="2BD1E477"/>
    <w:rsid w:val="2BD7F0D2"/>
    <w:rsid w:val="2BE34200"/>
    <w:rsid w:val="2BE7D735"/>
    <w:rsid w:val="2BEAAC3C"/>
    <w:rsid w:val="2BEF71C6"/>
    <w:rsid w:val="2BFB4635"/>
    <w:rsid w:val="2C048193"/>
    <w:rsid w:val="2C0D4A70"/>
    <w:rsid w:val="2C1E494A"/>
    <w:rsid w:val="2C29CB7A"/>
    <w:rsid w:val="2C2B56E8"/>
    <w:rsid w:val="2C3CA0FC"/>
    <w:rsid w:val="2C540EDE"/>
    <w:rsid w:val="2C7345E4"/>
    <w:rsid w:val="2C756D31"/>
    <w:rsid w:val="2C7F69DE"/>
    <w:rsid w:val="2C7F8281"/>
    <w:rsid w:val="2C8B976E"/>
    <w:rsid w:val="2CC474E7"/>
    <w:rsid w:val="2CCF3409"/>
    <w:rsid w:val="2CE17FE5"/>
    <w:rsid w:val="2CF289C4"/>
    <w:rsid w:val="2D156513"/>
    <w:rsid w:val="2D1A7536"/>
    <w:rsid w:val="2D38ED0E"/>
    <w:rsid w:val="2D434DC1"/>
    <w:rsid w:val="2D53ED35"/>
    <w:rsid w:val="2D5A6EBD"/>
    <w:rsid w:val="2D6BA48C"/>
    <w:rsid w:val="2D76D2DF"/>
    <w:rsid w:val="2D79CF0F"/>
    <w:rsid w:val="2D7BF47F"/>
    <w:rsid w:val="2D8F527B"/>
    <w:rsid w:val="2D8F8D46"/>
    <w:rsid w:val="2DA41CEA"/>
    <w:rsid w:val="2DD0BD9C"/>
    <w:rsid w:val="2DDE8A0D"/>
    <w:rsid w:val="2DF29C6B"/>
    <w:rsid w:val="2DF8C055"/>
    <w:rsid w:val="2DFC9926"/>
    <w:rsid w:val="2E094E9C"/>
    <w:rsid w:val="2E1BF6C0"/>
    <w:rsid w:val="2E21E22E"/>
    <w:rsid w:val="2E2672B8"/>
    <w:rsid w:val="2E2D6C8C"/>
    <w:rsid w:val="2E2E0176"/>
    <w:rsid w:val="2E33085A"/>
    <w:rsid w:val="2E40FF74"/>
    <w:rsid w:val="2E426417"/>
    <w:rsid w:val="2E4E690E"/>
    <w:rsid w:val="2E5D30C8"/>
    <w:rsid w:val="2E5E5042"/>
    <w:rsid w:val="2E750440"/>
    <w:rsid w:val="2E868434"/>
    <w:rsid w:val="2E908923"/>
    <w:rsid w:val="2E968C50"/>
    <w:rsid w:val="2EC31F03"/>
    <w:rsid w:val="2EC684B9"/>
    <w:rsid w:val="2ECD6BAD"/>
    <w:rsid w:val="2EE1B3D7"/>
    <w:rsid w:val="2EE5AEAD"/>
    <w:rsid w:val="2EE5CDDC"/>
    <w:rsid w:val="2EFF8693"/>
    <w:rsid w:val="2F26D600"/>
    <w:rsid w:val="2F2A6AFE"/>
    <w:rsid w:val="2F2B1160"/>
    <w:rsid w:val="2F37F865"/>
    <w:rsid w:val="2F3EAC5A"/>
    <w:rsid w:val="2F57CBD6"/>
    <w:rsid w:val="2F6DAC81"/>
    <w:rsid w:val="2F77AA61"/>
    <w:rsid w:val="2F823B0F"/>
    <w:rsid w:val="2F97B45D"/>
    <w:rsid w:val="2F9A6EE8"/>
    <w:rsid w:val="2F9CAB7F"/>
    <w:rsid w:val="2F9CD4C1"/>
    <w:rsid w:val="2FB088E5"/>
    <w:rsid w:val="2FCC272C"/>
    <w:rsid w:val="2FD8992C"/>
    <w:rsid w:val="2FE44FDE"/>
    <w:rsid w:val="2FE6956F"/>
    <w:rsid w:val="2FF21B87"/>
    <w:rsid w:val="2FFAEA69"/>
    <w:rsid w:val="2FFF9D03"/>
    <w:rsid w:val="3015144E"/>
    <w:rsid w:val="301F6068"/>
    <w:rsid w:val="303DBC3B"/>
    <w:rsid w:val="304C3C0D"/>
    <w:rsid w:val="3061DE26"/>
    <w:rsid w:val="306DA8FF"/>
    <w:rsid w:val="307DABE2"/>
    <w:rsid w:val="30860317"/>
    <w:rsid w:val="308714B0"/>
    <w:rsid w:val="30871D61"/>
    <w:rsid w:val="308C9F2E"/>
    <w:rsid w:val="308EEDC6"/>
    <w:rsid w:val="3096BF6B"/>
    <w:rsid w:val="309C2DD5"/>
    <w:rsid w:val="309DB4E1"/>
    <w:rsid w:val="30A2F1E2"/>
    <w:rsid w:val="30A4FD0B"/>
    <w:rsid w:val="30A57CDC"/>
    <w:rsid w:val="30A62954"/>
    <w:rsid w:val="30C8276C"/>
    <w:rsid w:val="30D7FDE0"/>
    <w:rsid w:val="30DA89D4"/>
    <w:rsid w:val="30DC9BF6"/>
    <w:rsid w:val="30EFFF73"/>
    <w:rsid w:val="30F69ECD"/>
    <w:rsid w:val="30FB42F4"/>
    <w:rsid w:val="310230B4"/>
    <w:rsid w:val="310394C5"/>
    <w:rsid w:val="3108DD24"/>
    <w:rsid w:val="31202821"/>
    <w:rsid w:val="312926E3"/>
    <w:rsid w:val="313CDDD4"/>
    <w:rsid w:val="3140500A"/>
    <w:rsid w:val="3147C328"/>
    <w:rsid w:val="314BDA7C"/>
    <w:rsid w:val="314ED498"/>
    <w:rsid w:val="314F2548"/>
    <w:rsid w:val="3158C61D"/>
    <w:rsid w:val="315C67EF"/>
    <w:rsid w:val="316089D1"/>
    <w:rsid w:val="3160D72C"/>
    <w:rsid w:val="3178FE9F"/>
    <w:rsid w:val="31841B70"/>
    <w:rsid w:val="318FEAC3"/>
    <w:rsid w:val="31952915"/>
    <w:rsid w:val="3197E60A"/>
    <w:rsid w:val="3199B344"/>
    <w:rsid w:val="31A060AE"/>
    <w:rsid w:val="31AA20CA"/>
    <w:rsid w:val="31BA4907"/>
    <w:rsid w:val="31D3C362"/>
    <w:rsid w:val="31D70BFA"/>
    <w:rsid w:val="31DBB8A1"/>
    <w:rsid w:val="31DC9D32"/>
    <w:rsid w:val="31E87680"/>
    <w:rsid w:val="31ED46F0"/>
    <w:rsid w:val="31EFDB6F"/>
    <w:rsid w:val="31F8B9D0"/>
    <w:rsid w:val="31FE6A38"/>
    <w:rsid w:val="3205851D"/>
    <w:rsid w:val="3218D81E"/>
    <w:rsid w:val="321B4790"/>
    <w:rsid w:val="322D7076"/>
    <w:rsid w:val="3233C6FF"/>
    <w:rsid w:val="32358057"/>
    <w:rsid w:val="3235DB15"/>
    <w:rsid w:val="3258F703"/>
    <w:rsid w:val="32612050"/>
    <w:rsid w:val="3278301B"/>
    <w:rsid w:val="327AAA21"/>
    <w:rsid w:val="327CBEDA"/>
    <w:rsid w:val="327FC1C6"/>
    <w:rsid w:val="3288416E"/>
    <w:rsid w:val="329490F6"/>
    <w:rsid w:val="32AB04EE"/>
    <w:rsid w:val="32AD560A"/>
    <w:rsid w:val="32B1E7E9"/>
    <w:rsid w:val="32C79B64"/>
    <w:rsid w:val="32C8A6DC"/>
    <w:rsid w:val="32D2B908"/>
    <w:rsid w:val="32D3CBB6"/>
    <w:rsid w:val="32D4A80E"/>
    <w:rsid w:val="33170867"/>
    <w:rsid w:val="331DD6C2"/>
    <w:rsid w:val="331FD06C"/>
    <w:rsid w:val="332ACF5D"/>
    <w:rsid w:val="333110B8"/>
    <w:rsid w:val="333F77C4"/>
    <w:rsid w:val="33435759"/>
    <w:rsid w:val="33580DC4"/>
    <w:rsid w:val="335A2CCA"/>
    <w:rsid w:val="336584DD"/>
    <w:rsid w:val="338C252C"/>
    <w:rsid w:val="33916914"/>
    <w:rsid w:val="33946266"/>
    <w:rsid w:val="339F1BAC"/>
    <w:rsid w:val="33AC9A7F"/>
    <w:rsid w:val="33AD5340"/>
    <w:rsid w:val="33B518BC"/>
    <w:rsid w:val="33C0D2FC"/>
    <w:rsid w:val="33DE91B8"/>
    <w:rsid w:val="33EBDACA"/>
    <w:rsid w:val="33F33F94"/>
    <w:rsid w:val="34050F51"/>
    <w:rsid w:val="34090C61"/>
    <w:rsid w:val="340E55C7"/>
    <w:rsid w:val="340FD0CE"/>
    <w:rsid w:val="3417A651"/>
    <w:rsid w:val="342960D2"/>
    <w:rsid w:val="3429EC90"/>
    <w:rsid w:val="344B3061"/>
    <w:rsid w:val="345FF01F"/>
    <w:rsid w:val="3464593D"/>
    <w:rsid w:val="3467B22F"/>
    <w:rsid w:val="34696C4E"/>
    <w:rsid w:val="347D9890"/>
    <w:rsid w:val="347DD623"/>
    <w:rsid w:val="34809726"/>
    <w:rsid w:val="3481B41F"/>
    <w:rsid w:val="348E2D43"/>
    <w:rsid w:val="3491928E"/>
    <w:rsid w:val="34973EE1"/>
    <w:rsid w:val="34A990AA"/>
    <w:rsid w:val="34C01E41"/>
    <w:rsid w:val="34CBDF1A"/>
    <w:rsid w:val="34D03B69"/>
    <w:rsid w:val="34D4A95C"/>
    <w:rsid w:val="34D56214"/>
    <w:rsid w:val="34D7CB48"/>
    <w:rsid w:val="34E22C4F"/>
    <w:rsid w:val="34E57DB4"/>
    <w:rsid w:val="34E98246"/>
    <w:rsid w:val="350676AF"/>
    <w:rsid w:val="350DB531"/>
    <w:rsid w:val="351EB58F"/>
    <w:rsid w:val="35269D4A"/>
    <w:rsid w:val="3528375B"/>
    <w:rsid w:val="353A9E7F"/>
    <w:rsid w:val="354A1AAE"/>
    <w:rsid w:val="354C8121"/>
    <w:rsid w:val="35628709"/>
    <w:rsid w:val="356B484F"/>
    <w:rsid w:val="357B38B1"/>
    <w:rsid w:val="357C8B00"/>
    <w:rsid w:val="3584E631"/>
    <w:rsid w:val="35968FC5"/>
    <w:rsid w:val="359B42A8"/>
    <w:rsid w:val="359FD830"/>
    <w:rsid w:val="35A041AC"/>
    <w:rsid w:val="35ADFA61"/>
    <w:rsid w:val="35B3FD02"/>
    <w:rsid w:val="35D3981B"/>
    <w:rsid w:val="35D8469A"/>
    <w:rsid w:val="35DAF46E"/>
    <w:rsid w:val="362488C7"/>
    <w:rsid w:val="3631DFB8"/>
    <w:rsid w:val="36326862"/>
    <w:rsid w:val="36339474"/>
    <w:rsid w:val="364C66D9"/>
    <w:rsid w:val="364C7547"/>
    <w:rsid w:val="3656B71B"/>
    <w:rsid w:val="36595144"/>
    <w:rsid w:val="366451D3"/>
    <w:rsid w:val="3665D74E"/>
    <w:rsid w:val="3666CFE2"/>
    <w:rsid w:val="3670BC12"/>
    <w:rsid w:val="367228A8"/>
    <w:rsid w:val="36756FD7"/>
    <w:rsid w:val="3699B6D6"/>
    <w:rsid w:val="369D1943"/>
    <w:rsid w:val="36A3460E"/>
    <w:rsid w:val="36A7DAA2"/>
    <w:rsid w:val="36B580CE"/>
    <w:rsid w:val="36BB133B"/>
    <w:rsid w:val="36CF0EC3"/>
    <w:rsid w:val="36D79663"/>
    <w:rsid w:val="36E2B28A"/>
    <w:rsid w:val="36E71715"/>
    <w:rsid w:val="36ED5F4C"/>
    <w:rsid w:val="36F0C785"/>
    <w:rsid w:val="3702A036"/>
    <w:rsid w:val="370AE715"/>
    <w:rsid w:val="370D49E3"/>
    <w:rsid w:val="371FC367"/>
    <w:rsid w:val="3721ABDE"/>
    <w:rsid w:val="372643AF"/>
    <w:rsid w:val="3731CB21"/>
    <w:rsid w:val="3740876D"/>
    <w:rsid w:val="37414A31"/>
    <w:rsid w:val="374F597E"/>
    <w:rsid w:val="37656B87"/>
    <w:rsid w:val="37845500"/>
    <w:rsid w:val="378AAF66"/>
    <w:rsid w:val="378B58C0"/>
    <w:rsid w:val="3790D32B"/>
    <w:rsid w:val="3790DAF8"/>
    <w:rsid w:val="3798D898"/>
    <w:rsid w:val="37D574B3"/>
    <w:rsid w:val="37DD711D"/>
    <w:rsid w:val="37E0233C"/>
    <w:rsid w:val="37EDE831"/>
    <w:rsid w:val="37EE07E0"/>
    <w:rsid w:val="37F381A3"/>
    <w:rsid w:val="37FA6587"/>
    <w:rsid w:val="380AA638"/>
    <w:rsid w:val="380E2E7C"/>
    <w:rsid w:val="3821808A"/>
    <w:rsid w:val="38306E0A"/>
    <w:rsid w:val="384BBEB2"/>
    <w:rsid w:val="38615800"/>
    <w:rsid w:val="38650B5A"/>
    <w:rsid w:val="386888E6"/>
    <w:rsid w:val="386FD649"/>
    <w:rsid w:val="3875145D"/>
    <w:rsid w:val="388F0EB7"/>
    <w:rsid w:val="3896D7CF"/>
    <w:rsid w:val="389E3877"/>
    <w:rsid w:val="38A44A81"/>
    <w:rsid w:val="38B63978"/>
    <w:rsid w:val="38B8E7EF"/>
    <w:rsid w:val="38D9835D"/>
    <w:rsid w:val="38D9DED2"/>
    <w:rsid w:val="38E1C5E4"/>
    <w:rsid w:val="39080C0F"/>
    <w:rsid w:val="391A68EF"/>
    <w:rsid w:val="391BCDAB"/>
    <w:rsid w:val="392119FA"/>
    <w:rsid w:val="392221B2"/>
    <w:rsid w:val="3927C797"/>
    <w:rsid w:val="395C80AD"/>
    <w:rsid w:val="39662F31"/>
    <w:rsid w:val="396B54E9"/>
    <w:rsid w:val="39AE3F5F"/>
    <w:rsid w:val="39B6B633"/>
    <w:rsid w:val="39CBFF50"/>
    <w:rsid w:val="39D11CD5"/>
    <w:rsid w:val="39D96C91"/>
    <w:rsid w:val="39E2DAD3"/>
    <w:rsid w:val="39EE3F3C"/>
    <w:rsid w:val="39F1FB84"/>
    <w:rsid w:val="39FA6848"/>
    <w:rsid w:val="3A00B68D"/>
    <w:rsid w:val="3A01D393"/>
    <w:rsid w:val="3A0AC672"/>
    <w:rsid w:val="3A152EC6"/>
    <w:rsid w:val="3A19863B"/>
    <w:rsid w:val="3A35370D"/>
    <w:rsid w:val="3A40AFD3"/>
    <w:rsid w:val="3A4E1E99"/>
    <w:rsid w:val="3A4F9DE7"/>
    <w:rsid w:val="3A54B850"/>
    <w:rsid w:val="3A6844BF"/>
    <w:rsid w:val="3A6D53CD"/>
    <w:rsid w:val="3A7356DF"/>
    <w:rsid w:val="3A7CBCC4"/>
    <w:rsid w:val="3A992AAB"/>
    <w:rsid w:val="3A99A873"/>
    <w:rsid w:val="3A9D4976"/>
    <w:rsid w:val="3AA29804"/>
    <w:rsid w:val="3AA5B5CB"/>
    <w:rsid w:val="3AB0D6AF"/>
    <w:rsid w:val="3AB212A3"/>
    <w:rsid w:val="3ABA5A25"/>
    <w:rsid w:val="3AC07E8C"/>
    <w:rsid w:val="3AC37080"/>
    <w:rsid w:val="3ACD5A64"/>
    <w:rsid w:val="3AD17D93"/>
    <w:rsid w:val="3ADB712E"/>
    <w:rsid w:val="3AE79A6B"/>
    <w:rsid w:val="3AEEB417"/>
    <w:rsid w:val="3AEF5CA4"/>
    <w:rsid w:val="3AFB2B8E"/>
    <w:rsid w:val="3B0042BD"/>
    <w:rsid w:val="3B010A3E"/>
    <w:rsid w:val="3B0EAB02"/>
    <w:rsid w:val="3B3B313D"/>
    <w:rsid w:val="3B4DA11F"/>
    <w:rsid w:val="3B540294"/>
    <w:rsid w:val="3B5A918E"/>
    <w:rsid w:val="3B5EDE04"/>
    <w:rsid w:val="3B63F90E"/>
    <w:rsid w:val="3B8630C6"/>
    <w:rsid w:val="3B8EF7C8"/>
    <w:rsid w:val="3BAC73A6"/>
    <w:rsid w:val="3BB732CE"/>
    <w:rsid w:val="3BC2CED6"/>
    <w:rsid w:val="3BCBF078"/>
    <w:rsid w:val="3BD6D3E0"/>
    <w:rsid w:val="3BE3BB88"/>
    <w:rsid w:val="3BE8D05A"/>
    <w:rsid w:val="3BEA4222"/>
    <w:rsid w:val="3BF97303"/>
    <w:rsid w:val="3BFB4209"/>
    <w:rsid w:val="3C00467B"/>
    <w:rsid w:val="3C0D2C2E"/>
    <w:rsid w:val="3C14C654"/>
    <w:rsid w:val="3C168605"/>
    <w:rsid w:val="3C18CDE8"/>
    <w:rsid w:val="3C50E428"/>
    <w:rsid w:val="3C579640"/>
    <w:rsid w:val="3C59E939"/>
    <w:rsid w:val="3C5F1A6D"/>
    <w:rsid w:val="3C7C303F"/>
    <w:rsid w:val="3C929688"/>
    <w:rsid w:val="3CAF139C"/>
    <w:rsid w:val="3CB67C55"/>
    <w:rsid w:val="3CCFFB48"/>
    <w:rsid w:val="3CE78976"/>
    <w:rsid w:val="3CFDCDD1"/>
    <w:rsid w:val="3CFE9B06"/>
    <w:rsid w:val="3D01A658"/>
    <w:rsid w:val="3D345782"/>
    <w:rsid w:val="3D3D425D"/>
    <w:rsid w:val="3D442133"/>
    <w:rsid w:val="3D46CF67"/>
    <w:rsid w:val="3D4EFBDC"/>
    <w:rsid w:val="3D5CEE1E"/>
    <w:rsid w:val="3D7B38EC"/>
    <w:rsid w:val="3D7F9BAB"/>
    <w:rsid w:val="3D8A500D"/>
    <w:rsid w:val="3D91E066"/>
    <w:rsid w:val="3D94534B"/>
    <w:rsid w:val="3D9A79E2"/>
    <w:rsid w:val="3D9B211A"/>
    <w:rsid w:val="3DA2F825"/>
    <w:rsid w:val="3DAD8CB0"/>
    <w:rsid w:val="3DC20707"/>
    <w:rsid w:val="3DC69ACE"/>
    <w:rsid w:val="3DCC2047"/>
    <w:rsid w:val="3DCC5385"/>
    <w:rsid w:val="3DDA45CD"/>
    <w:rsid w:val="3DEF0547"/>
    <w:rsid w:val="3DF2BA79"/>
    <w:rsid w:val="3E029318"/>
    <w:rsid w:val="3E08874D"/>
    <w:rsid w:val="3E0EDEED"/>
    <w:rsid w:val="3E284904"/>
    <w:rsid w:val="3E2E4539"/>
    <w:rsid w:val="3E36E93A"/>
    <w:rsid w:val="3E691690"/>
    <w:rsid w:val="3E6FC995"/>
    <w:rsid w:val="3E9483F9"/>
    <w:rsid w:val="3E99D7FE"/>
    <w:rsid w:val="3EAF4CD0"/>
    <w:rsid w:val="3EB3B409"/>
    <w:rsid w:val="3EB86A27"/>
    <w:rsid w:val="3EB93B54"/>
    <w:rsid w:val="3ECA414B"/>
    <w:rsid w:val="3ECE19FD"/>
    <w:rsid w:val="3ED2F453"/>
    <w:rsid w:val="3ED76A34"/>
    <w:rsid w:val="3EE498F0"/>
    <w:rsid w:val="3EF489BE"/>
    <w:rsid w:val="3EFA0268"/>
    <w:rsid w:val="3F1337CC"/>
    <w:rsid w:val="3F1693EE"/>
    <w:rsid w:val="3F193F27"/>
    <w:rsid w:val="3F22F37A"/>
    <w:rsid w:val="3F28281E"/>
    <w:rsid w:val="3F2CA775"/>
    <w:rsid w:val="3F316C2C"/>
    <w:rsid w:val="3F4DE024"/>
    <w:rsid w:val="3F527A33"/>
    <w:rsid w:val="3F5F72C9"/>
    <w:rsid w:val="3F5FCDCD"/>
    <w:rsid w:val="3F6A8871"/>
    <w:rsid w:val="3F73F9B1"/>
    <w:rsid w:val="3F7742E2"/>
    <w:rsid w:val="3F8178DD"/>
    <w:rsid w:val="3F89F2E9"/>
    <w:rsid w:val="3FA96405"/>
    <w:rsid w:val="3FBDAEC4"/>
    <w:rsid w:val="3FCA5CB1"/>
    <w:rsid w:val="3FCDCC4D"/>
    <w:rsid w:val="3FF13078"/>
    <w:rsid w:val="3FF30565"/>
    <w:rsid w:val="3FF8CA64"/>
    <w:rsid w:val="400162DA"/>
    <w:rsid w:val="4009C7D5"/>
    <w:rsid w:val="40143C9E"/>
    <w:rsid w:val="4015EEAA"/>
    <w:rsid w:val="40484670"/>
    <w:rsid w:val="40523CEE"/>
    <w:rsid w:val="408C888F"/>
    <w:rsid w:val="408DB26E"/>
    <w:rsid w:val="408E8F98"/>
    <w:rsid w:val="409FF439"/>
    <w:rsid w:val="40A1FAB8"/>
    <w:rsid w:val="40A8E2BF"/>
    <w:rsid w:val="40AD6A3A"/>
    <w:rsid w:val="40C468A0"/>
    <w:rsid w:val="40C93D0F"/>
    <w:rsid w:val="40CDC818"/>
    <w:rsid w:val="40D72A42"/>
    <w:rsid w:val="40DDA4A2"/>
    <w:rsid w:val="40E42D0F"/>
    <w:rsid w:val="40E6AFF3"/>
    <w:rsid w:val="40F07527"/>
    <w:rsid w:val="40F42086"/>
    <w:rsid w:val="40FC3525"/>
    <w:rsid w:val="41006D24"/>
    <w:rsid w:val="41210DAC"/>
    <w:rsid w:val="41280109"/>
    <w:rsid w:val="41487B0D"/>
    <w:rsid w:val="4148BEBA"/>
    <w:rsid w:val="414C40FB"/>
    <w:rsid w:val="4152EE33"/>
    <w:rsid w:val="4153465A"/>
    <w:rsid w:val="415C89B7"/>
    <w:rsid w:val="417BE2CB"/>
    <w:rsid w:val="417E62ED"/>
    <w:rsid w:val="41952CB0"/>
    <w:rsid w:val="41968B83"/>
    <w:rsid w:val="41A1D33F"/>
    <w:rsid w:val="41A3BCCE"/>
    <w:rsid w:val="41A61C4E"/>
    <w:rsid w:val="41A9F0BA"/>
    <w:rsid w:val="41B3E45F"/>
    <w:rsid w:val="41B6EED5"/>
    <w:rsid w:val="41B86E30"/>
    <w:rsid w:val="41BADEBE"/>
    <w:rsid w:val="41C8D199"/>
    <w:rsid w:val="41CEFF19"/>
    <w:rsid w:val="41D3E7AE"/>
    <w:rsid w:val="41D632B3"/>
    <w:rsid w:val="41DA6652"/>
    <w:rsid w:val="41DEC997"/>
    <w:rsid w:val="41E16192"/>
    <w:rsid w:val="41E9DA6A"/>
    <w:rsid w:val="41EB5765"/>
    <w:rsid w:val="41F64795"/>
    <w:rsid w:val="4202E5F3"/>
    <w:rsid w:val="420DBDEB"/>
    <w:rsid w:val="42166D82"/>
    <w:rsid w:val="4222DDF9"/>
    <w:rsid w:val="4222F68B"/>
    <w:rsid w:val="42375604"/>
    <w:rsid w:val="424614D4"/>
    <w:rsid w:val="424C53F3"/>
    <w:rsid w:val="425D1444"/>
    <w:rsid w:val="42610EB6"/>
    <w:rsid w:val="4264EAB6"/>
    <w:rsid w:val="42746332"/>
    <w:rsid w:val="42750F9E"/>
    <w:rsid w:val="4276D9E5"/>
    <w:rsid w:val="428C8798"/>
    <w:rsid w:val="42924491"/>
    <w:rsid w:val="429E4A1C"/>
    <w:rsid w:val="42C8972C"/>
    <w:rsid w:val="42D9FD30"/>
    <w:rsid w:val="42E5CF8E"/>
    <w:rsid w:val="42F15172"/>
    <w:rsid w:val="42F4C128"/>
    <w:rsid w:val="42FCAF3F"/>
    <w:rsid w:val="43082CB1"/>
    <w:rsid w:val="43189EA9"/>
    <w:rsid w:val="431C3C4A"/>
    <w:rsid w:val="432B9837"/>
    <w:rsid w:val="432DC95E"/>
    <w:rsid w:val="433B6558"/>
    <w:rsid w:val="433C4ED6"/>
    <w:rsid w:val="4341F676"/>
    <w:rsid w:val="4342DC95"/>
    <w:rsid w:val="434702CF"/>
    <w:rsid w:val="43479349"/>
    <w:rsid w:val="434D4D48"/>
    <w:rsid w:val="43512E2F"/>
    <w:rsid w:val="43538D28"/>
    <w:rsid w:val="43554CCE"/>
    <w:rsid w:val="43598507"/>
    <w:rsid w:val="435D5F0A"/>
    <w:rsid w:val="438B70CE"/>
    <w:rsid w:val="438F3CE2"/>
    <w:rsid w:val="43969190"/>
    <w:rsid w:val="439FA971"/>
    <w:rsid w:val="43A1897C"/>
    <w:rsid w:val="43B184D3"/>
    <w:rsid w:val="43B2098C"/>
    <w:rsid w:val="43C9CBF5"/>
    <w:rsid w:val="43CAA282"/>
    <w:rsid w:val="43DBCF86"/>
    <w:rsid w:val="43E6AAE8"/>
    <w:rsid w:val="43EC6E25"/>
    <w:rsid w:val="43EF0A67"/>
    <w:rsid w:val="4404ED40"/>
    <w:rsid w:val="442474CB"/>
    <w:rsid w:val="44444008"/>
    <w:rsid w:val="4456433D"/>
    <w:rsid w:val="44571601"/>
    <w:rsid w:val="445A476F"/>
    <w:rsid w:val="445DE0C6"/>
    <w:rsid w:val="4463BF57"/>
    <w:rsid w:val="44695804"/>
    <w:rsid w:val="4474DDE8"/>
    <w:rsid w:val="448ABD6C"/>
    <w:rsid w:val="448DCDA3"/>
    <w:rsid w:val="44903FC7"/>
    <w:rsid w:val="449650B4"/>
    <w:rsid w:val="44983C1B"/>
    <w:rsid w:val="44B11EEC"/>
    <w:rsid w:val="44C408BA"/>
    <w:rsid w:val="44D59868"/>
    <w:rsid w:val="44D8C8C4"/>
    <w:rsid w:val="44E6321B"/>
    <w:rsid w:val="44EB5A01"/>
    <w:rsid w:val="44EE8B8C"/>
    <w:rsid w:val="44F19221"/>
    <w:rsid w:val="44FF873E"/>
    <w:rsid w:val="451C3645"/>
    <w:rsid w:val="454530F6"/>
    <w:rsid w:val="45456FAC"/>
    <w:rsid w:val="457377F7"/>
    <w:rsid w:val="4581034B"/>
    <w:rsid w:val="45811BBC"/>
    <w:rsid w:val="45858658"/>
    <w:rsid w:val="4591177A"/>
    <w:rsid w:val="4592BE6F"/>
    <w:rsid w:val="45A091D7"/>
    <w:rsid w:val="45BCFA40"/>
    <w:rsid w:val="45BDA693"/>
    <w:rsid w:val="45C4CB5B"/>
    <w:rsid w:val="45EB9655"/>
    <w:rsid w:val="45F6CC0E"/>
    <w:rsid w:val="460988DA"/>
    <w:rsid w:val="461446FD"/>
    <w:rsid w:val="4615E72D"/>
    <w:rsid w:val="4619E1A8"/>
    <w:rsid w:val="461FCD68"/>
    <w:rsid w:val="46286871"/>
    <w:rsid w:val="4628C386"/>
    <w:rsid w:val="463382FF"/>
    <w:rsid w:val="4635ED5A"/>
    <w:rsid w:val="463D6078"/>
    <w:rsid w:val="4640770A"/>
    <w:rsid w:val="464DD1B4"/>
    <w:rsid w:val="46501EAB"/>
    <w:rsid w:val="4650DECC"/>
    <w:rsid w:val="4653A073"/>
    <w:rsid w:val="46603114"/>
    <w:rsid w:val="46654877"/>
    <w:rsid w:val="467F566C"/>
    <w:rsid w:val="4682FFE7"/>
    <w:rsid w:val="46845219"/>
    <w:rsid w:val="4695A423"/>
    <w:rsid w:val="46A28CCD"/>
    <w:rsid w:val="46BF38B7"/>
    <w:rsid w:val="46C0ED16"/>
    <w:rsid w:val="46D3D98D"/>
    <w:rsid w:val="46D42C33"/>
    <w:rsid w:val="46E01DB6"/>
    <w:rsid w:val="46E0924D"/>
    <w:rsid w:val="46EC4C4B"/>
    <w:rsid w:val="46FAFEDC"/>
    <w:rsid w:val="470647A5"/>
    <w:rsid w:val="470E0DE3"/>
    <w:rsid w:val="4715FA4E"/>
    <w:rsid w:val="471ECA77"/>
    <w:rsid w:val="4721B10A"/>
    <w:rsid w:val="47287F22"/>
    <w:rsid w:val="472B4E30"/>
    <w:rsid w:val="472EBF6C"/>
    <w:rsid w:val="473CE468"/>
    <w:rsid w:val="4740142B"/>
    <w:rsid w:val="474B30C7"/>
    <w:rsid w:val="474FBB97"/>
    <w:rsid w:val="4753C04C"/>
    <w:rsid w:val="4755D2D2"/>
    <w:rsid w:val="47624247"/>
    <w:rsid w:val="477B79C4"/>
    <w:rsid w:val="47894C81"/>
    <w:rsid w:val="4799C50C"/>
    <w:rsid w:val="479BA9A6"/>
    <w:rsid w:val="479D9CF1"/>
    <w:rsid w:val="479F860C"/>
    <w:rsid w:val="47ACDAA2"/>
    <w:rsid w:val="47B5903A"/>
    <w:rsid w:val="47BF42FA"/>
    <w:rsid w:val="47BF7654"/>
    <w:rsid w:val="47C57B74"/>
    <w:rsid w:val="47C82B21"/>
    <w:rsid w:val="47D68781"/>
    <w:rsid w:val="47D6C009"/>
    <w:rsid w:val="47E024A6"/>
    <w:rsid w:val="47E11C15"/>
    <w:rsid w:val="47E47657"/>
    <w:rsid w:val="47F3D1EE"/>
    <w:rsid w:val="48055590"/>
    <w:rsid w:val="4810583B"/>
    <w:rsid w:val="4812D515"/>
    <w:rsid w:val="4813BDA5"/>
    <w:rsid w:val="4821DB5C"/>
    <w:rsid w:val="482A9D64"/>
    <w:rsid w:val="48324F6D"/>
    <w:rsid w:val="48370B2B"/>
    <w:rsid w:val="4846BA64"/>
    <w:rsid w:val="4853C163"/>
    <w:rsid w:val="4858ADE0"/>
    <w:rsid w:val="4860FC3C"/>
    <w:rsid w:val="4874538B"/>
    <w:rsid w:val="4884439A"/>
    <w:rsid w:val="4886EF74"/>
    <w:rsid w:val="488A91A4"/>
    <w:rsid w:val="488ACA21"/>
    <w:rsid w:val="489A1FFB"/>
    <w:rsid w:val="48A44F6A"/>
    <w:rsid w:val="48B44DFB"/>
    <w:rsid w:val="48BD75BB"/>
    <w:rsid w:val="48C0F5DC"/>
    <w:rsid w:val="48D4A9AF"/>
    <w:rsid w:val="48DBF2F5"/>
    <w:rsid w:val="48E1F61D"/>
    <w:rsid w:val="48EF33E0"/>
    <w:rsid w:val="4903AE33"/>
    <w:rsid w:val="49086FA4"/>
    <w:rsid w:val="49108BEC"/>
    <w:rsid w:val="491259F4"/>
    <w:rsid w:val="49130E69"/>
    <w:rsid w:val="4913A132"/>
    <w:rsid w:val="49144CC1"/>
    <w:rsid w:val="4918F909"/>
    <w:rsid w:val="491A01CF"/>
    <w:rsid w:val="4942CA8F"/>
    <w:rsid w:val="494494FB"/>
    <w:rsid w:val="4947FADF"/>
    <w:rsid w:val="4956C2EB"/>
    <w:rsid w:val="495E2E8F"/>
    <w:rsid w:val="496B0970"/>
    <w:rsid w:val="49812EC2"/>
    <w:rsid w:val="4983EE04"/>
    <w:rsid w:val="49ACB975"/>
    <w:rsid w:val="49AFAA94"/>
    <w:rsid w:val="49B01EE6"/>
    <w:rsid w:val="49CB1CB5"/>
    <w:rsid w:val="49DAEAC5"/>
    <w:rsid w:val="49E4E770"/>
    <w:rsid w:val="49ECE84F"/>
    <w:rsid w:val="49FEF328"/>
    <w:rsid w:val="4A03BF8A"/>
    <w:rsid w:val="4A0BE012"/>
    <w:rsid w:val="4A0F06FA"/>
    <w:rsid w:val="4A1A99A2"/>
    <w:rsid w:val="4A22BFD5"/>
    <w:rsid w:val="4A440632"/>
    <w:rsid w:val="4A466A03"/>
    <w:rsid w:val="4A55DE57"/>
    <w:rsid w:val="4A58B92F"/>
    <w:rsid w:val="4A5EDD87"/>
    <w:rsid w:val="4A6EAE93"/>
    <w:rsid w:val="4A7B51DE"/>
    <w:rsid w:val="4A82BCBF"/>
    <w:rsid w:val="4A8C86CC"/>
    <w:rsid w:val="4A9067E3"/>
    <w:rsid w:val="4A90F2FF"/>
    <w:rsid w:val="4A929B77"/>
    <w:rsid w:val="4AA40C86"/>
    <w:rsid w:val="4AB4B90D"/>
    <w:rsid w:val="4AB4C894"/>
    <w:rsid w:val="4AB8F561"/>
    <w:rsid w:val="4ABFFFFB"/>
    <w:rsid w:val="4AC65807"/>
    <w:rsid w:val="4AC9DB3D"/>
    <w:rsid w:val="4AD6122E"/>
    <w:rsid w:val="4AD68FA8"/>
    <w:rsid w:val="4AD9C6C8"/>
    <w:rsid w:val="4AE16790"/>
    <w:rsid w:val="4AE44643"/>
    <w:rsid w:val="4AEDAC06"/>
    <w:rsid w:val="4AF5E740"/>
    <w:rsid w:val="4AF9D1C0"/>
    <w:rsid w:val="4B183704"/>
    <w:rsid w:val="4B20A930"/>
    <w:rsid w:val="4B2C4B71"/>
    <w:rsid w:val="4B344613"/>
    <w:rsid w:val="4B3A9288"/>
    <w:rsid w:val="4B3C028B"/>
    <w:rsid w:val="4B4F1769"/>
    <w:rsid w:val="4B565B86"/>
    <w:rsid w:val="4B5BCC93"/>
    <w:rsid w:val="4B5E9F0D"/>
    <w:rsid w:val="4B5F5AF2"/>
    <w:rsid w:val="4B60E42B"/>
    <w:rsid w:val="4B65BA2D"/>
    <w:rsid w:val="4B6A3643"/>
    <w:rsid w:val="4B711E3F"/>
    <w:rsid w:val="4B75BD4C"/>
    <w:rsid w:val="4B7AD14D"/>
    <w:rsid w:val="4B8FFABD"/>
    <w:rsid w:val="4B9890E2"/>
    <w:rsid w:val="4BC809C8"/>
    <w:rsid w:val="4BEE5628"/>
    <w:rsid w:val="4BEE9EF2"/>
    <w:rsid w:val="4C1C49E0"/>
    <w:rsid w:val="4C282D79"/>
    <w:rsid w:val="4C2830A2"/>
    <w:rsid w:val="4C33CEE9"/>
    <w:rsid w:val="4C3AC59A"/>
    <w:rsid w:val="4C3B0BAA"/>
    <w:rsid w:val="4C3DFF00"/>
    <w:rsid w:val="4C554733"/>
    <w:rsid w:val="4C7B87BB"/>
    <w:rsid w:val="4C7F7912"/>
    <w:rsid w:val="4C82D80C"/>
    <w:rsid w:val="4C956EF1"/>
    <w:rsid w:val="4C974220"/>
    <w:rsid w:val="4C9C6543"/>
    <w:rsid w:val="4CB3869E"/>
    <w:rsid w:val="4CBFCCB9"/>
    <w:rsid w:val="4CCE724E"/>
    <w:rsid w:val="4CCF27D7"/>
    <w:rsid w:val="4CD7C0F7"/>
    <w:rsid w:val="4CDF22B2"/>
    <w:rsid w:val="4CE14711"/>
    <w:rsid w:val="4CF215A1"/>
    <w:rsid w:val="4CFE7BE2"/>
    <w:rsid w:val="4D0BAC8E"/>
    <w:rsid w:val="4D0DB272"/>
    <w:rsid w:val="4D29B810"/>
    <w:rsid w:val="4D32C35B"/>
    <w:rsid w:val="4D367F16"/>
    <w:rsid w:val="4D3BEF13"/>
    <w:rsid w:val="4D547DCC"/>
    <w:rsid w:val="4D55BBB5"/>
    <w:rsid w:val="4D78E20F"/>
    <w:rsid w:val="4D793A66"/>
    <w:rsid w:val="4D8244A2"/>
    <w:rsid w:val="4D8AAD24"/>
    <w:rsid w:val="4D8C4BB4"/>
    <w:rsid w:val="4D912E73"/>
    <w:rsid w:val="4DA5E9C9"/>
    <w:rsid w:val="4DAD0BC8"/>
    <w:rsid w:val="4DF0C63D"/>
    <w:rsid w:val="4DF8CDA0"/>
    <w:rsid w:val="4E0021CE"/>
    <w:rsid w:val="4E2A2302"/>
    <w:rsid w:val="4E38E32C"/>
    <w:rsid w:val="4E405C14"/>
    <w:rsid w:val="4E411A0E"/>
    <w:rsid w:val="4E42C80F"/>
    <w:rsid w:val="4E4CDDB5"/>
    <w:rsid w:val="4E52FCF8"/>
    <w:rsid w:val="4E597949"/>
    <w:rsid w:val="4E5EC418"/>
    <w:rsid w:val="4E68DDAD"/>
    <w:rsid w:val="4E6C3149"/>
    <w:rsid w:val="4E6E6B07"/>
    <w:rsid w:val="4E6EDE33"/>
    <w:rsid w:val="4E763919"/>
    <w:rsid w:val="4E84B1AA"/>
    <w:rsid w:val="4E84E91C"/>
    <w:rsid w:val="4E8E41AC"/>
    <w:rsid w:val="4EB24AB7"/>
    <w:rsid w:val="4EB833A2"/>
    <w:rsid w:val="4EBE3506"/>
    <w:rsid w:val="4EC3AACA"/>
    <w:rsid w:val="4ED637B4"/>
    <w:rsid w:val="4EDB6F5D"/>
    <w:rsid w:val="4EE2B525"/>
    <w:rsid w:val="4EEBF85B"/>
    <w:rsid w:val="4EF927BA"/>
    <w:rsid w:val="4F1606EB"/>
    <w:rsid w:val="4F1FE2ED"/>
    <w:rsid w:val="4F3170D7"/>
    <w:rsid w:val="4F44F34A"/>
    <w:rsid w:val="4F70DD2A"/>
    <w:rsid w:val="4F76D210"/>
    <w:rsid w:val="4F84916B"/>
    <w:rsid w:val="4F97B98B"/>
    <w:rsid w:val="4F9807D4"/>
    <w:rsid w:val="4F98E288"/>
    <w:rsid w:val="4F9C816C"/>
    <w:rsid w:val="4FABA99A"/>
    <w:rsid w:val="4FAE7397"/>
    <w:rsid w:val="4FB4A834"/>
    <w:rsid w:val="4FB9841A"/>
    <w:rsid w:val="4FC370C5"/>
    <w:rsid w:val="4FC6AB91"/>
    <w:rsid w:val="4FD6C69C"/>
    <w:rsid w:val="4FDC9ABF"/>
    <w:rsid w:val="4FEA6315"/>
    <w:rsid w:val="4FFA417E"/>
    <w:rsid w:val="5004E276"/>
    <w:rsid w:val="5009E863"/>
    <w:rsid w:val="5009F1B2"/>
    <w:rsid w:val="50146854"/>
    <w:rsid w:val="50150272"/>
    <w:rsid w:val="502E306B"/>
    <w:rsid w:val="503AB6EF"/>
    <w:rsid w:val="503C71FC"/>
    <w:rsid w:val="503ECB03"/>
    <w:rsid w:val="50553808"/>
    <w:rsid w:val="5059C3AE"/>
    <w:rsid w:val="50712A15"/>
    <w:rsid w:val="508C71BF"/>
    <w:rsid w:val="50AE37DC"/>
    <w:rsid w:val="50BF4C64"/>
    <w:rsid w:val="50D4D30F"/>
    <w:rsid w:val="50E2DBB2"/>
    <w:rsid w:val="50E3B038"/>
    <w:rsid w:val="50EE1D81"/>
    <w:rsid w:val="50F33BBE"/>
    <w:rsid w:val="50F3EF2E"/>
    <w:rsid w:val="510412AA"/>
    <w:rsid w:val="5104659A"/>
    <w:rsid w:val="510C960A"/>
    <w:rsid w:val="510CD266"/>
    <w:rsid w:val="51256773"/>
    <w:rsid w:val="5125D2B5"/>
    <w:rsid w:val="5127422B"/>
    <w:rsid w:val="513437CA"/>
    <w:rsid w:val="514BDDDA"/>
    <w:rsid w:val="5151C1F2"/>
    <w:rsid w:val="5151FB68"/>
    <w:rsid w:val="515D5FD4"/>
    <w:rsid w:val="515EAF0B"/>
    <w:rsid w:val="5172D4C1"/>
    <w:rsid w:val="5174C383"/>
    <w:rsid w:val="5186A18B"/>
    <w:rsid w:val="518FC775"/>
    <w:rsid w:val="5197CAC2"/>
    <w:rsid w:val="51985FEE"/>
    <w:rsid w:val="51A0E16C"/>
    <w:rsid w:val="51C12F86"/>
    <w:rsid w:val="51C7BD06"/>
    <w:rsid w:val="51CA82F8"/>
    <w:rsid w:val="51CC8BAA"/>
    <w:rsid w:val="51F0C7F5"/>
    <w:rsid w:val="51FAC55C"/>
    <w:rsid w:val="5204A0D5"/>
    <w:rsid w:val="52088D15"/>
    <w:rsid w:val="520BBF6B"/>
    <w:rsid w:val="520CB74F"/>
    <w:rsid w:val="522986A5"/>
    <w:rsid w:val="522E3A4E"/>
    <w:rsid w:val="5233F4AC"/>
    <w:rsid w:val="523A4ECC"/>
    <w:rsid w:val="523BF411"/>
    <w:rsid w:val="524FCD98"/>
    <w:rsid w:val="526E9581"/>
    <w:rsid w:val="527DC7B1"/>
    <w:rsid w:val="528A855B"/>
    <w:rsid w:val="52918645"/>
    <w:rsid w:val="5293481B"/>
    <w:rsid w:val="52A86CF9"/>
    <w:rsid w:val="52B21631"/>
    <w:rsid w:val="52BBD516"/>
    <w:rsid w:val="52C80EB0"/>
    <w:rsid w:val="52D12B4E"/>
    <w:rsid w:val="52F016B4"/>
    <w:rsid w:val="52F0CCF2"/>
    <w:rsid w:val="52F56C74"/>
    <w:rsid w:val="52F5EBEB"/>
    <w:rsid w:val="52F8BB94"/>
    <w:rsid w:val="5312A36B"/>
    <w:rsid w:val="531FFE53"/>
    <w:rsid w:val="533C0951"/>
    <w:rsid w:val="533DC81B"/>
    <w:rsid w:val="533E4F72"/>
    <w:rsid w:val="534AB0CF"/>
    <w:rsid w:val="53568323"/>
    <w:rsid w:val="5364FAFD"/>
    <w:rsid w:val="5376B52A"/>
    <w:rsid w:val="537A77F8"/>
    <w:rsid w:val="538295DC"/>
    <w:rsid w:val="538B7B9C"/>
    <w:rsid w:val="5394E784"/>
    <w:rsid w:val="5394E909"/>
    <w:rsid w:val="539ABC77"/>
    <w:rsid w:val="539E38F4"/>
    <w:rsid w:val="53A50F48"/>
    <w:rsid w:val="53B0D8F4"/>
    <w:rsid w:val="53B6422A"/>
    <w:rsid w:val="53B6844F"/>
    <w:rsid w:val="53B87DDA"/>
    <w:rsid w:val="53C30BCA"/>
    <w:rsid w:val="53CBF1C6"/>
    <w:rsid w:val="53D56E28"/>
    <w:rsid w:val="53E4A242"/>
    <w:rsid w:val="53E7AE91"/>
    <w:rsid w:val="54012120"/>
    <w:rsid w:val="54012D50"/>
    <w:rsid w:val="540572E7"/>
    <w:rsid w:val="54131254"/>
    <w:rsid w:val="5417235E"/>
    <w:rsid w:val="54200CA9"/>
    <w:rsid w:val="542627C2"/>
    <w:rsid w:val="542AABF5"/>
    <w:rsid w:val="542E106D"/>
    <w:rsid w:val="54319108"/>
    <w:rsid w:val="543CDAAA"/>
    <w:rsid w:val="543FDD60"/>
    <w:rsid w:val="544FFB05"/>
    <w:rsid w:val="545749F0"/>
    <w:rsid w:val="5468C507"/>
    <w:rsid w:val="54816C0F"/>
    <w:rsid w:val="5487FF5F"/>
    <w:rsid w:val="54880D9A"/>
    <w:rsid w:val="548DFC43"/>
    <w:rsid w:val="54AEA60A"/>
    <w:rsid w:val="54BC9DB2"/>
    <w:rsid w:val="54CD6429"/>
    <w:rsid w:val="54D26974"/>
    <w:rsid w:val="54D70868"/>
    <w:rsid w:val="5506CBC2"/>
    <w:rsid w:val="550AEF09"/>
    <w:rsid w:val="550B6119"/>
    <w:rsid w:val="55107130"/>
    <w:rsid w:val="5516E383"/>
    <w:rsid w:val="5524938C"/>
    <w:rsid w:val="552D6209"/>
    <w:rsid w:val="552E5B88"/>
    <w:rsid w:val="553911FF"/>
    <w:rsid w:val="554125EE"/>
    <w:rsid w:val="55527998"/>
    <w:rsid w:val="555DF06A"/>
    <w:rsid w:val="55888894"/>
    <w:rsid w:val="559A8761"/>
    <w:rsid w:val="559CFC5A"/>
    <w:rsid w:val="559FAC2F"/>
    <w:rsid w:val="55A16554"/>
    <w:rsid w:val="55A42DEE"/>
    <w:rsid w:val="55A5475E"/>
    <w:rsid w:val="55A77FF2"/>
    <w:rsid w:val="55B798CC"/>
    <w:rsid w:val="55C25B22"/>
    <w:rsid w:val="55CE52E6"/>
    <w:rsid w:val="55F3CFF1"/>
    <w:rsid w:val="5600A53B"/>
    <w:rsid w:val="56173D02"/>
    <w:rsid w:val="561D16FE"/>
    <w:rsid w:val="563F20E6"/>
    <w:rsid w:val="56482E16"/>
    <w:rsid w:val="5648A58D"/>
    <w:rsid w:val="565489A2"/>
    <w:rsid w:val="5654CF0C"/>
    <w:rsid w:val="56569A99"/>
    <w:rsid w:val="567837C0"/>
    <w:rsid w:val="567BA4AD"/>
    <w:rsid w:val="56803A68"/>
    <w:rsid w:val="56847EC4"/>
    <w:rsid w:val="5689B039"/>
    <w:rsid w:val="56922546"/>
    <w:rsid w:val="56A8603F"/>
    <w:rsid w:val="56C05A12"/>
    <w:rsid w:val="56C0D60A"/>
    <w:rsid w:val="56C16D96"/>
    <w:rsid w:val="56C8A6EE"/>
    <w:rsid w:val="56D7C920"/>
    <w:rsid w:val="57025C8A"/>
    <w:rsid w:val="57028998"/>
    <w:rsid w:val="5707911A"/>
    <w:rsid w:val="572431A7"/>
    <w:rsid w:val="573D4199"/>
    <w:rsid w:val="5749A3D9"/>
    <w:rsid w:val="575E1BC1"/>
    <w:rsid w:val="576905CD"/>
    <w:rsid w:val="57698EB6"/>
    <w:rsid w:val="576FF766"/>
    <w:rsid w:val="5781A083"/>
    <w:rsid w:val="57A0269E"/>
    <w:rsid w:val="57B411AE"/>
    <w:rsid w:val="57BAC32D"/>
    <w:rsid w:val="57C798E6"/>
    <w:rsid w:val="57CFD7E5"/>
    <w:rsid w:val="57DBC1D9"/>
    <w:rsid w:val="57E0ADAD"/>
    <w:rsid w:val="57E0C663"/>
    <w:rsid w:val="57F62F22"/>
    <w:rsid w:val="57FB0CDB"/>
    <w:rsid w:val="580232B9"/>
    <w:rsid w:val="581359FC"/>
    <w:rsid w:val="5815EBD3"/>
    <w:rsid w:val="5816341E"/>
    <w:rsid w:val="581D3994"/>
    <w:rsid w:val="582C68A9"/>
    <w:rsid w:val="5830737C"/>
    <w:rsid w:val="5833A812"/>
    <w:rsid w:val="584BC881"/>
    <w:rsid w:val="5858223E"/>
    <w:rsid w:val="585C305F"/>
    <w:rsid w:val="5863CA63"/>
    <w:rsid w:val="58650129"/>
    <w:rsid w:val="5879703D"/>
    <w:rsid w:val="587D0A4F"/>
    <w:rsid w:val="587FCD18"/>
    <w:rsid w:val="58888520"/>
    <w:rsid w:val="588C97A0"/>
    <w:rsid w:val="5891E580"/>
    <w:rsid w:val="58B33890"/>
    <w:rsid w:val="58E3BD4C"/>
    <w:rsid w:val="58EDB8A8"/>
    <w:rsid w:val="58FF6AD7"/>
    <w:rsid w:val="58FFBBFA"/>
    <w:rsid w:val="59037C8D"/>
    <w:rsid w:val="5914F1F4"/>
    <w:rsid w:val="5927AC17"/>
    <w:rsid w:val="593A27C1"/>
    <w:rsid w:val="594BFED4"/>
    <w:rsid w:val="59578E0F"/>
    <w:rsid w:val="596113C9"/>
    <w:rsid w:val="596243D0"/>
    <w:rsid w:val="5962FECD"/>
    <w:rsid w:val="596CCB71"/>
    <w:rsid w:val="597C36ED"/>
    <w:rsid w:val="5992848E"/>
    <w:rsid w:val="599BFC0A"/>
    <w:rsid w:val="59B4C1A8"/>
    <w:rsid w:val="59BA9BE5"/>
    <w:rsid w:val="59C9114B"/>
    <w:rsid w:val="59D7C63B"/>
    <w:rsid w:val="59E2E27B"/>
    <w:rsid w:val="59EE2740"/>
    <w:rsid w:val="59FDFABE"/>
    <w:rsid w:val="5A115C03"/>
    <w:rsid w:val="5A1617BE"/>
    <w:rsid w:val="5A202ACB"/>
    <w:rsid w:val="5A5F1CAF"/>
    <w:rsid w:val="5A6371A2"/>
    <w:rsid w:val="5A691E1E"/>
    <w:rsid w:val="5A697E7E"/>
    <w:rsid w:val="5A70BBF0"/>
    <w:rsid w:val="5A90C799"/>
    <w:rsid w:val="5A960582"/>
    <w:rsid w:val="5A969683"/>
    <w:rsid w:val="5AA60CE5"/>
    <w:rsid w:val="5AA8A8E4"/>
    <w:rsid w:val="5AA97153"/>
    <w:rsid w:val="5AB2BB0F"/>
    <w:rsid w:val="5AB5C0D9"/>
    <w:rsid w:val="5ABCB92D"/>
    <w:rsid w:val="5AC71D97"/>
    <w:rsid w:val="5AC8F9D9"/>
    <w:rsid w:val="5ACE1CA4"/>
    <w:rsid w:val="5AD81DA9"/>
    <w:rsid w:val="5AD9199E"/>
    <w:rsid w:val="5ADB6DE8"/>
    <w:rsid w:val="5AE62929"/>
    <w:rsid w:val="5AECF7DF"/>
    <w:rsid w:val="5AEFF8E1"/>
    <w:rsid w:val="5B0D6009"/>
    <w:rsid w:val="5B0E5878"/>
    <w:rsid w:val="5B1C365D"/>
    <w:rsid w:val="5B237812"/>
    <w:rsid w:val="5B33EE76"/>
    <w:rsid w:val="5B343503"/>
    <w:rsid w:val="5B37AB20"/>
    <w:rsid w:val="5B3E6098"/>
    <w:rsid w:val="5B490437"/>
    <w:rsid w:val="5B5315B8"/>
    <w:rsid w:val="5B5CB638"/>
    <w:rsid w:val="5B66198E"/>
    <w:rsid w:val="5B72D834"/>
    <w:rsid w:val="5B730362"/>
    <w:rsid w:val="5B738EC5"/>
    <w:rsid w:val="5B7507B9"/>
    <w:rsid w:val="5B9E907C"/>
    <w:rsid w:val="5BA6F527"/>
    <w:rsid w:val="5BAA2E1F"/>
    <w:rsid w:val="5BAF4232"/>
    <w:rsid w:val="5BAF5690"/>
    <w:rsid w:val="5BB677CA"/>
    <w:rsid w:val="5BC0561F"/>
    <w:rsid w:val="5BD47B53"/>
    <w:rsid w:val="5BD48BD9"/>
    <w:rsid w:val="5BE8FCF4"/>
    <w:rsid w:val="5BEAE210"/>
    <w:rsid w:val="5BF9AE00"/>
    <w:rsid w:val="5C014B29"/>
    <w:rsid w:val="5C03F342"/>
    <w:rsid w:val="5C03F501"/>
    <w:rsid w:val="5C0A2E03"/>
    <w:rsid w:val="5C3240EB"/>
    <w:rsid w:val="5C395677"/>
    <w:rsid w:val="5C426600"/>
    <w:rsid w:val="5C59DA75"/>
    <w:rsid w:val="5C5B1967"/>
    <w:rsid w:val="5C739C2D"/>
    <w:rsid w:val="5C75D34E"/>
    <w:rsid w:val="5C81AE9E"/>
    <w:rsid w:val="5CAF0C05"/>
    <w:rsid w:val="5CB1323A"/>
    <w:rsid w:val="5CBBC9D4"/>
    <w:rsid w:val="5CBF3149"/>
    <w:rsid w:val="5CD630DC"/>
    <w:rsid w:val="5CE39F85"/>
    <w:rsid w:val="5CE4EF20"/>
    <w:rsid w:val="5CF6C007"/>
    <w:rsid w:val="5CF76267"/>
    <w:rsid w:val="5CFC341E"/>
    <w:rsid w:val="5D0BE153"/>
    <w:rsid w:val="5D1E2E15"/>
    <w:rsid w:val="5D21E97A"/>
    <w:rsid w:val="5D2FF18B"/>
    <w:rsid w:val="5D3067E2"/>
    <w:rsid w:val="5D335D20"/>
    <w:rsid w:val="5D534A1C"/>
    <w:rsid w:val="5D548E71"/>
    <w:rsid w:val="5D59A47C"/>
    <w:rsid w:val="5D639180"/>
    <w:rsid w:val="5D63DA17"/>
    <w:rsid w:val="5D82CD2B"/>
    <w:rsid w:val="5D8ABFEA"/>
    <w:rsid w:val="5D8C809B"/>
    <w:rsid w:val="5D945B3D"/>
    <w:rsid w:val="5D949BEF"/>
    <w:rsid w:val="5D9BCC9B"/>
    <w:rsid w:val="5D9E9935"/>
    <w:rsid w:val="5DA23559"/>
    <w:rsid w:val="5DAC7144"/>
    <w:rsid w:val="5DB59DA2"/>
    <w:rsid w:val="5DBF9661"/>
    <w:rsid w:val="5DC3B9FB"/>
    <w:rsid w:val="5DC88B5D"/>
    <w:rsid w:val="5DCC8CCE"/>
    <w:rsid w:val="5DDEB78B"/>
    <w:rsid w:val="5DDFAD42"/>
    <w:rsid w:val="5DFF6EE5"/>
    <w:rsid w:val="5E0526C2"/>
    <w:rsid w:val="5E163BD2"/>
    <w:rsid w:val="5E21D39D"/>
    <w:rsid w:val="5E290DB0"/>
    <w:rsid w:val="5E50B828"/>
    <w:rsid w:val="5E70208C"/>
    <w:rsid w:val="5E7F1796"/>
    <w:rsid w:val="5E8F2964"/>
    <w:rsid w:val="5E923097"/>
    <w:rsid w:val="5E92BC05"/>
    <w:rsid w:val="5E95444D"/>
    <w:rsid w:val="5EA5D03B"/>
    <w:rsid w:val="5EDC206C"/>
    <w:rsid w:val="5EEA3CB8"/>
    <w:rsid w:val="5EFFA304"/>
    <w:rsid w:val="5F0BA9ED"/>
    <w:rsid w:val="5F0D4C86"/>
    <w:rsid w:val="5F0E33CD"/>
    <w:rsid w:val="5F233BA0"/>
    <w:rsid w:val="5F33FA6B"/>
    <w:rsid w:val="5F563F19"/>
    <w:rsid w:val="5F568A53"/>
    <w:rsid w:val="5F5F95A2"/>
    <w:rsid w:val="5F624332"/>
    <w:rsid w:val="5F65C153"/>
    <w:rsid w:val="5F6879DE"/>
    <w:rsid w:val="5F694143"/>
    <w:rsid w:val="5F8E99B8"/>
    <w:rsid w:val="5F8F5DE9"/>
    <w:rsid w:val="5F9E88C3"/>
    <w:rsid w:val="5FB80D1E"/>
    <w:rsid w:val="5FC55350"/>
    <w:rsid w:val="5FE4448B"/>
    <w:rsid w:val="5FE6EF58"/>
    <w:rsid w:val="5FE7F924"/>
    <w:rsid w:val="5FEF2B90"/>
    <w:rsid w:val="5FF156EF"/>
    <w:rsid w:val="5FF3AE45"/>
    <w:rsid w:val="6019E071"/>
    <w:rsid w:val="60206352"/>
    <w:rsid w:val="60227B6E"/>
    <w:rsid w:val="60514338"/>
    <w:rsid w:val="6052BB50"/>
    <w:rsid w:val="605A62A3"/>
    <w:rsid w:val="605B1D5D"/>
    <w:rsid w:val="606F3234"/>
    <w:rsid w:val="606F80FA"/>
    <w:rsid w:val="60BB6A03"/>
    <w:rsid w:val="60C0FDE2"/>
    <w:rsid w:val="60C48BA0"/>
    <w:rsid w:val="60CA9DB3"/>
    <w:rsid w:val="60CF9A1D"/>
    <w:rsid w:val="60CFDA20"/>
    <w:rsid w:val="60E402EE"/>
    <w:rsid w:val="60EF3FD9"/>
    <w:rsid w:val="60FBE532"/>
    <w:rsid w:val="61086949"/>
    <w:rsid w:val="6108E445"/>
    <w:rsid w:val="611A17BC"/>
    <w:rsid w:val="611B54F1"/>
    <w:rsid w:val="611CD719"/>
    <w:rsid w:val="61312C15"/>
    <w:rsid w:val="613649D8"/>
    <w:rsid w:val="613B0600"/>
    <w:rsid w:val="613D7C71"/>
    <w:rsid w:val="61447FDA"/>
    <w:rsid w:val="614EEEB4"/>
    <w:rsid w:val="615D4146"/>
    <w:rsid w:val="616C0D60"/>
    <w:rsid w:val="61952980"/>
    <w:rsid w:val="61A1FA6D"/>
    <w:rsid w:val="61A96156"/>
    <w:rsid w:val="61AB20E3"/>
    <w:rsid w:val="61ACA3D7"/>
    <w:rsid w:val="61B2E655"/>
    <w:rsid w:val="61E000D3"/>
    <w:rsid w:val="61F382E4"/>
    <w:rsid w:val="61F5347A"/>
    <w:rsid w:val="62099498"/>
    <w:rsid w:val="6213F4D1"/>
    <w:rsid w:val="6236262B"/>
    <w:rsid w:val="624B289B"/>
    <w:rsid w:val="6254FB59"/>
    <w:rsid w:val="62612139"/>
    <w:rsid w:val="62774BAE"/>
    <w:rsid w:val="6280A030"/>
    <w:rsid w:val="6280A914"/>
    <w:rsid w:val="6296FF90"/>
    <w:rsid w:val="629C4D1E"/>
    <w:rsid w:val="62AB4BE1"/>
    <w:rsid w:val="62B3993B"/>
    <w:rsid w:val="62BC0538"/>
    <w:rsid w:val="62BE9EF1"/>
    <w:rsid w:val="62DCE5EF"/>
    <w:rsid w:val="62E29A07"/>
    <w:rsid w:val="63047B91"/>
    <w:rsid w:val="631B8F4D"/>
    <w:rsid w:val="6330D047"/>
    <w:rsid w:val="6334149F"/>
    <w:rsid w:val="6342391A"/>
    <w:rsid w:val="6353B16D"/>
    <w:rsid w:val="636AD37A"/>
    <w:rsid w:val="637D8F04"/>
    <w:rsid w:val="637E47C0"/>
    <w:rsid w:val="6383971F"/>
    <w:rsid w:val="638A902A"/>
    <w:rsid w:val="639C8DFE"/>
    <w:rsid w:val="63A4210C"/>
    <w:rsid w:val="63A94A26"/>
    <w:rsid w:val="63B4F372"/>
    <w:rsid w:val="63D112E8"/>
    <w:rsid w:val="63DADFCE"/>
    <w:rsid w:val="63DB6A71"/>
    <w:rsid w:val="63DCA9FA"/>
    <w:rsid w:val="63EB663B"/>
    <w:rsid w:val="63EE0BC4"/>
    <w:rsid w:val="63F3026B"/>
    <w:rsid w:val="63F532EA"/>
    <w:rsid w:val="63FFEE3F"/>
    <w:rsid w:val="64072318"/>
    <w:rsid w:val="6410C1BD"/>
    <w:rsid w:val="6410FD09"/>
    <w:rsid w:val="64198B66"/>
    <w:rsid w:val="641F651C"/>
    <w:rsid w:val="642E6E0F"/>
    <w:rsid w:val="643F1539"/>
    <w:rsid w:val="64427B05"/>
    <w:rsid w:val="6456DEB6"/>
    <w:rsid w:val="64599D55"/>
    <w:rsid w:val="645B0055"/>
    <w:rsid w:val="6469E5CA"/>
    <w:rsid w:val="646C64F8"/>
    <w:rsid w:val="647E86CA"/>
    <w:rsid w:val="64923185"/>
    <w:rsid w:val="64A4B0F1"/>
    <w:rsid w:val="64A7D13F"/>
    <w:rsid w:val="64AEFC44"/>
    <w:rsid w:val="64B9C3E7"/>
    <w:rsid w:val="64BCE0AD"/>
    <w:rsid w:val="64C5A6BA"/>
    <w:rsid w:val="64D33102"/>
    <w:rsid w:val="64D670C5"/>
    <w:rsid w:val="64E5E4DA"/>
    <w:rsid w:val="64ECBDA2"/>
    <w:rsid w:val="65044706"/>
    <w:rsid w:val="65076928"/>
    <w:rsid w:val="6507CC94"/>
    <w:rsid w:val="6509FCDA"/>
    <w:rsid w:val="65103838"/>
    <w:rsid w:val="651B7F18"/>
    <w:rsid w:val="6521B605"/>
    <w:rsid w:val="65251008"/>
    <w:rsid w:val="652C5BF9"/>
    <w:rsid w:val="6537A234"/>
    <w:rsid w:val="65537168"/>
    <w:rsid w:val="655BC649"/>
    <w:rsid w:val="6568E671"/>
    <w:rsid w:val="656E7E60"/>
    <w:rsid w:val="6570DA71"/>
    <w:rsid w:val="65738D28"/>
    <w:rsid w:val="6574855A"/>
    <w:rsid w:val="65830088"/>
    <w:rsid w:val="65858401"/>
    <w:rsid w:val="6589EB13"/>
    <w:rsid w:val="65966E6F"/>
    <w:rsid w:val="659B22E6"/>
    <w:rsid w:val="65AC92FE"/>
    <w:rsid w:val="65B849D6"/>
    <w:rsid w:val="65B84D75"/>
    <w:rsid w:val="65C0424A"/>
    <w:rsid w:val="65C7D2C4"/>
    <w:rsid w:val="65CFD4AC"/>
    <w:rsid w:val="65D006A7"/>
    <w:rsid w:val="65E1BB52"/>
    <w:rsid w:val="65E75C52"/>
    <w:rsid w:val="65E99863"/>
    <w:rsid w:val="65FE1E59"/>
    <w:rsid w:val="6602823C"/>
    <w:rsid w:val="66151312"/>
    <w:rsid w:val="661A0533"/>
    <w:rsid w:val="661EEED3"/>
    <w:rsid w:val="66200CF1"/>
    <w:rsid w:val="662534B0"/>
    <w:rsid w:val="662DA92C"/>
    <w:rsid w:val="6638C787"/>
    <w:rsid w:val="664A2DE1"/>
    <w:rsid w:val="6656247F"/>
    <w:rsid w:val="665CEFF0"/>
    <w:rsid w:val="665E4FA1"/>
    <w:rsid w:val="6667D4DC"/>
    <w:rsid w:val="6669328D"/>
    <w:rsid w:val="666BD5EF"/>
    <w:rsid w:val="6682FFB1"/>
    <w:rsid w:val="66941EEC"/>
    <w:rsid w:val="66942AE3"/>
    <w:rsid w:val="669CDBE1"/>
    <w:rsid w:val="66AF66C8"/>
    <w:rsid w:val="66B410E6"/>
    <w:rsid w:val="66C081BB"/>
    <w:rsid w:val="66E34612"/>
    <w:rsid w:val="66E5DE83"/>
    <w:rsid w:val="66EB2B3C"/>
    <w:rsid w:val="66F08265"/>
    <w:rsid w:val="66F4603F"/>
    <w:rsid w:val="66F59165"/>
    <w:rsid w:val="670EBE70"/>
    <w:rsid w:val="67122BD9"/>
    <w:rsid w:val="671F9759"/>
    <w:rsid w:val="673A8144"/>
    <w:rsid w:val="6780D918"/>
    <w:rsid w:val="67814FE5"/>
    <w:rsid w:val="67935527"/>
    <w:rsid w:val="679A882C"/>
    <w:rsid w:val="67A2D563"/>
    <w:rsid w:val="67AF72EE"/>
    <w:rsid w:val="67B07FC9"/>
    <w:rsid w:val="67B590F2"/>
    <w:rsid w:val="67B75494"/>
    <w:rsid w:val="67C48BB1"/>
    <w:rsid w:val="67CC4C3F"/>
    <w:rsid w:val="67D15A01"/>
    <w:rsid w:val="67EA9A96"/>
    <w:rsid w:val="67ECF819"/>
    <w:rsid w:val="67F8BE2E"/>
    <w:rsid w:val="67FF7FF8"/>
    <w:rsid w:val="682362D4"/>
    <w:rsid w:val="683DB508"/>
    <w:rsid w:val="68499DE0"/>
    <w:rsid w:val="684B3729"/>
    <w:rsid w:val="684E0A81"/>
    <w:rsid w:val="684FC8FA"/>
    <w:rsid w:val="68716393"/>
    <w:rsid w:val="68763DF8"/>
    <w:rsid w:val="68786B3D"/>
    <w:rsid w:val="687F1673"/>
    <w:rsid w:val="6882AD84"/>
    <w:rsid w:val="6884B88F"/>
    <w:rsid w:val="688753BF"/>
    <w:rsid w:val="688B7B2E"/>
    <w:rsid w:val="689043DE"/>
    <w:rsid w:val="6891B2F2"/>
    <w:rsid w:val="68944F53"/>
    <w:rsid w:val="689A5703"/>
    <w:rsid w:val="68A35C28"/>
    <w:rsid w:val="68B6366C"/>
    <w:rsid w:val="68BF1C42"/>
    <w:rsid w:val="68C1E604"/>
    <w:rsid w:val="68C9DD82"/>
    <w:rsid w:val="68E9D727"/>
    <w:rsid w:val="68ED9401"/>
    <w:rsid w:val="68EE8F4C"/>
    <w:rsid w:val="68FA00FD"/>
    <w:rsid w:val="690ACCD4"/>
    <w:rsid w:val="692B1B66"/>
    <w:rsid w:val="693C1960"/>
    <w:rsid w:val="69433F47"/>
    <w:rsid w:val="695137A0"/>
    <w:rsid w:val="69777D6C"/>
    <w:rsid w:val="6982CF97"/>
    <w:rsid w:val="698A8A4C"/>
    <w:rsid w:val="69973883"/>
    <w:rsid w:val="69A82AD8"/>
    <w:rsid w:val="69B321A2"/>
    <w:rsid w:val="69B40541"/>
    <w:rsid w:val="69BA2363"/>
    <w:rsid w:val="69BBA002"/>
    <w:rsid w:val="69DA4687"/>
    <w:rsid w:val="69E36D97"/>
    <w:rsid w:val="69E53F6F"/>
    <w:rsid w:val="69E92C8B"/>
    <w:rsid w:val="69F1B652"/>
    <w:rsid w:val="6A0262B7"/>
    <w:rsid w:val="6A1129D7"/>
    <w:rsid w:val="6A137654"/>
    <w:rsid w:val="6A1832AE"/>
    <w:rsid w:val="6A1F0BB6"/>
    <w:rsid w:val="6A219449"/>
    <w:rsid w:val="6A2504E0"/>
    <w:rsid w:val="6A2ECAF6"/>
    <w:rsid w:val="6A2F7EE1"/>
    <w:rsid w:val="6A3C71DD"/>
    <w:rsid w:val="6A424FCC"/>
    <w:rsid w:val="6A439EF8"/>
    <w:rsid w:val="6A5849DF"/>
    <w:rsid w:val="6A5D4549"/>
    <w:rsid w:val="6A615224"/>
    <w:rsid w:val="6A711642"/>
    <w:rsid w:val="6A852062"/>
    <w:rsid w:val="6A87A1A7"/>
    <w:rsid w:val="6A9D5ABE"/>
    <w:rsid w:val="6A9EB5E7"/>
    <w:rsid w:val="6AA1DF30"/>
    <w:rsid w:val="6AA56D79"/>
    <w:rsid w:val="6ABBC4E5"/>
    <w:rsid w:val="6AC3A709"/>
    <w:rsid w:val="6ACFF6A6"/>
    <w:rsid w:val="6ADE1306"/>
    <w:rsid w:val="6AF1A60D"/>
    <w:rsid w:val="6B0DB7AC"/>
    <w:rsid w:val="6B15286D"/>
    <w:rsid w:val="6B1654EE"/>
    <w:rsid w:val="6B1D060C"/>
    <w:rsid w:val="6B26CD8A"/>
    <w:rsid w:val="6B27B499"/>
    <w:rsid w:val="6B27F955"/>
    <w:rsid w:val="6B43E4DE"/>
    <w:rsid w:val="6B50F07D"/>
    <w:rsid w:val="6B540C31"/>
    <w:rsid w:val="6B66EB66"/>
    <w:rsid w:val="6B74904E"/>
    <w:rsid w:val="6B8D2268"/>
    <w:rsid w:val="6B91D3AA"/>
    <w:rsid w:val="6B9A0008"/>
    <w:rsid w:val="6BA571AD"/>
    <w:rsid w:val="6BA71146"/>
    <w:rsid w:val="6BAAE3A5"/>
    <w:rsid w:val="6BC1AC78"/>
    <w:rsid w:val="6BCB7017"/>
    <w:rsid w:val="6BCCF1A5"/>
    <w:rsid w:val="6BCEFA43"/>
    <w:rsid w:val="6BEC63C5"/>
    <w:rsid w:val="6BF42D9C"/>
    <w:rsid w:val="6BFB0E01"/>
    <w:rsid w:val="6C09E980"/>
    <w:rsid w:val="6C0E6AB6"/>
    <w:rsid w:val="6C12C809"/>
    <w:rsid w:val="6C1C026B"/>
    <w:rsid w:val="6C2586C0"/>
    <w:rsid w:val="6C2A4455"/>
    <w:rsid w:val="6C304A31"/>
    <w:rsid w:val="6C324DC9"/>
    <w:rsid w:val="6C395FD7"/>
    <w:rsid w:val="6C4B86DD"/>
    <w:rsid w:val="6C4E1D7D"/>
    <w:rsid w:val="6C637550"/>
    <w:rsid w:val="6C6D3512"/>
    <w:rsid w:val="6C7E35BF"/>
    <w:rsid w:val="6C855198"/>
    <w:rsid w:val="6C876AD3"/>
    <w:rsid w:val="6C90EB03"/>
    <w:rsid w:val="6C91DA60"/>
    <w:rsid w:val="6C934621"/>
    <w:rsid w:val="6CB1CB9F"/>
    <w:rsid w:val="6CB54D3A"/>
    <w:rsid w:val="6CCC4029"/>
    <w:rsid w:val="6CE3B245"/>
    <w:rsid w:val="6CEA7EF7"/>
    <w:rsid w:val="6CF1BBDB"/>
    <w:rsid w:val="6CFACADA"/>
    <w:rsid w:val="6CFB321B"/>
    <w:rsid w:val="6D1D492C"/>
    <w:rsid w:val="6D1F5F68"/>
    <w:rsid w:val="6D226F26"/>
    <w:rsid w:val="6D34324D"/>
    <w:rsid w:val="6D494892"/>
    <w:rsid w:val="6D55C14E"/>
    <w:rsid w:val="6D68FB0F"/>
    <w:rsid w:val="6D76CB15"/>
    <w:rsid w:val="6D785C82"/>
    <w:rsid w:val="6D91DB73"/>
    <w:rsid w:val="6D9651FF"/>
    <w:rsid w:val="6D9DD025"/>
    <w:rsid w:val="6DA2F5AF"/>
    <w:rsid w:val="6DB7753C"/>
    <w:rsid w:val="6DBC20D0"/>
    <w:rsid w:val="6DBD8F99"/>
    <w:rsid w:val="6DC0E349"/>
    <w:rsid w:val="6DC774D8"/>
    <w:rsid w:val="6DC7B8F5"/>
    <w:rsid w:val="6DD5BB68"/>
    <w:rsid w:val="6DDB2270"/>
    <w:rsid w:val="6DDF9D80"/>
    <w:rsid w:val="6DF13499"/>
    <w:rsid w:val="6DF147FF"/>
    <w:rsid w:val="6DF18206"/>
    <w:rsid w:val="6E213F38"/>
    <w:rsid w:val="6E231F93"/>
    <w:rsid w:val="6E3A77B7"/>
    <w:rsid w:val="6E3CE16A"/>
    <w:rsid w:val="6E537E2C"/>
    <w:rsid w:val="6E545C69"/>
    <w:rsid w:val="6E59B54C"/>
    <w:rsid w:val="6E5D6FF7"/>
    <w:rsid w:val="6E702215"/>
    <w:rsid w:val="6E748097"/>
    <w:rsid w:val="6E77F68C"/>
    <w:rsid w:val="6E88BEE5"/>
    <w:rsid w:val="6E8A3B2B"/>
    <w:rsid w:val="6E8F44BD"/>
    <w:rsid w:val="6E971AEE"/>
    <w:rsid w:val="6EA5E8F2"/>
    <w:rsid w:val="6EABAE2F"/>
    <w:rsid w:val="6EAE4AF3"/>
    <w:rsid w:val="6EB4C2A5"/>
    <w:rsid w:val="6EB5D3C4"/>
    <w:rsid w:val="6EBE13CB"/>
    <w:rsid w:val="6EBF1C91"/>
    <w:rsid w:val="6EDA65A6"/>
    <w:rsid w:val="6EDDCCDE"/>
    <w:rsid w:val="6EE2E936"/>
    <w:rsid w:val="6EE3B05D"/>
    <w:rsid w:val="6EFF7303"/>
    <w:rsid w:val="6F0B2A1F"/>
    <w:rsid w:val="6F17A840"/>
    <w:rsid w:val="6F1FC538"/>
    <w:rsid w:val="6F238AB6"/>
    <w:rsid w:val="6F313B4A"/>
    <w:rsid w:val="6F4F74E7"/>
    <w:rsid w:val="6F838602"/>
    <w:rsid w:val="6F8D6B17"/>
    <w:rsid w:val="6FA10207"/>
    <w:rsid w:val="6FA32425"/>
    <w:rsid w:val="6FA487BE"/>
    <w:rsid w:val="6FAA7CB1"/>
    <w:rsid w:val="6FBC8170"/>
    <w:rsid w:val="6FE2E825"/>
    <w:rsid w:val="6FE7E4D7"/>
    <w:rsid w:val="6FEC30D9"/>
    <w:rsid w:val="6FF0E0F1"/>
    <w:rsid w:val="70222044"/>
    <w:rsid w:val="7026692B"/>
    <w:rsid w:val="70362EE3"/>
    <w:rsid w:val="704DB3C4"/>
    <w:rsid w:val="70586E0F"/>
    <w:rsid w:val="705F3A45"/>
    <w:rsid w:val="70622B6D"/>
    <w:rsid w:val="7064734F"/>
    <w:rsid w:val="7069392C"/>
    <w:rsid w:val="706F56A6"/>
    <w:rsid w:val="70742871"/>
    <w:rsid w:val="70941B82"/>
    <w:rsid w:val="70A4A61A"/>
    <w:rsid w:val="70AE042B"/>
    <w:rsid w:val="70BB8123"/>
    <w:rsid w:val="70BD62AD"/>
    <w:rsid w:val="70C0F636"/>
    <w:rsid w:val="70E0F487"/>
    <w:rsid w:val="70EFB1CE"/>
    <w:rsid w:val="70F3B465"/>
    <w:rsid w:val="710076FD"/>
    <w:rsid w:val="710D13C5"/>
    <w:rsid w:val="712585B6"/>
    <w:rsid w:val="7128EA23"/>
    <w:rsid w:val="712AF01B"/>
    <w:rsid w:val="7134E6AD"/>
    <w:rsid w:val="713D3042"/>
    <w:rsid w:val="714605AA"/>
    <w:rsid w:val="7146DFFE"/>
    <w:rsid w:val="7147648C"/>
    <w:rsid w:val="715496E0"/>
    <w:rsid w:val="71568496"/>
    <w:rsid w:val="7160EBED"/>
    <w:rsid w:val="7161678C"/>
    <w:rsid w:val="717FED2A"/>
    <w:rsid w:val="718D8D75"/>
    <w:rsid w:val="719AFDC2"/>
    <w:rsid w:val="71A3F5A8"/>
    <w:rsid w:val="71A79F7E"/>
    <w:rsid w:val="71A7FB0C"/>
    <w:rsid w:val="71B0D024"/>
    <w:rsid w:val="71B29431"/>
    <w:rsid w:val="71D566B0"/>
    <w:rsid w:val="71DDDC3B"/>
    <w:rsid w:val="71E38510"/>
    <w:rsid w:val="71EAF66F"/>
    <w:rsid w:val="71F16152"/>
    <w:rsid w:val="7207BE6B"/>
    <w:rsid w:val="721568A1"/>
    <w:rsid w:val="721D5236"/>
    <w:rsid w:val="721DF024"/>
    <w:rsid w:val="72286796"/>
    <w:rsid w:val="72332D2B"/>
    <w:rsid w:val="723866CF"/>
    <w:rsid w:val="723A6C99"/>
    <w:rsid w:val="7248E465"/>
    <w:rsid w:val="7252745C"/>
    <w:rsid w:val="725477F5"/>
    <w:rsid w:val="72567B19"/>
    <w:rsid w:val="7263CA2F"/>
    <w:rsid w:val="7284C3D6"/>
    <w:rsid w:val="728F9F40"/>
    <w:rsid w:val="7291B470"/>
    <w:rsid w:val="7296BA0F"/>
    <w:rsid w:val="72A8806B"/>
    <w:rsid w:val="72AFDE83"/>
    <w:rsid w:val="72B1FC4A"/>
    <w:rsid w:val="72C4F318"/>
    <w:rsid w:val="72D8212D"/>
    <w:rsid w:val="72F33EB8"/>
    <w:rsid w:val="730736C8"/>
    <w:rsid w:val="731C6B92"/>
    <w:rsid w:val="732FBC68"/>
    <w:rsid w:val="7336AC25"/>
    <w:rsid w:val="734B501C"/>
    <w:rsid w:val="734CA085"/>
    <w:rsid w:val="73571C2F"/>
    <w:rsid w:val="735AAF6E"/>
    <w:rsid w:val="73614379"/>
    <w:rsid w:val="7373B061"/>
    <w:rsid w:val="7376DB65"/>
    <w:rsid w:val="73851983"/>
    <w:rsid w:val="739A850B"/>
    <w:rsid w:val="73A5EE0D"/>
    <w:rsid w:val="73ABBE44"/>
    <w:rsid w:val="73BA25D9"/>
    <w:rsid w:val="73BAA6B2"/>
    <w:rsid w:val="73BB6FFC"/>
    <w:rsid w:val="73E0F829"/>
    <w:rsid w:val="73EBA9C5"/>
    <w:rsid w:val="73EED0A9"/>
    <w:rsid w:val="73FBCF09"/>
    <w:rsid w:val="740073B3"/>
    <w:rsid w:val="74178D81"/>
    <w:rsid w:val="74190AB1"/>
    <w:rsid w:val="741A4F31"/>
    <w:rsid w:val="744137BD"/>
    <w:rsid w:val="7442C880"/>
    <w:rsid w:val="74483E4E"/>
    <w:rsid w:val="7449B39C"/>
    <w:rsid w:val="746C0A5F"/>
    <w:rsid w:val="746C542C"/>
    <w:rsid w:val="746E33DB"/>
    <w:rsid w:val="74773929"/>
    <w:rsid w:val="7478AC93"/>
    <w:rsid w:val="747BC940"/>
    <w:rsid w:val="747BE4EF"/>
    <w:rsid w:val="74867148"/>
    <w:rsid w:val="749E5C9E"/>
    <w:rsid w:val="749F66E0"/>
    <w:rsid w:val="74AC063B"/>
    <w:rsid w:val="74B70092"/>
    <w:rsid w:val="74BAD7A9"/>
    <w:rsid w:val="74C1646B"/>
    <w:rsid w:val="74C2AB44"/>
    <w:rsid w:val="74D46E76"/>
    <w:rsid w:val="74D4CA82"/>
    <w:rsid w:val="74DA7200"/>
    <w:rsid w:val="74E354E1"/>
    <w:rsid w:val="75019C9A"/>
    <w:rsid w:val="7511F88C"/>
    <w:rsid w:val="751AF94B"/>
    <w:rsid w:val="751C6A28"/>
    <w:rsid w:val="75288B41"/>
    <w:rsid w:val="753A70D4"/>
    <w:rsid w:val="7540498A"/>
    <w:rsid w:val="7541C4C4"/>
    <w:rsid w:val="754E869F"/>
    <w:rsid w:val="7550D784"/>
    <w:rsid w:val="755E2425"/>
    <w:rsid w:val="756914B5"/>
    <w:rsid w:val="7580F830"/>
    <w:rsid w:val="7585902F"/>
    <w:rsid w:val="75895B06"/>
    <w:rsid w:val="758CC85D"/>
    <w:rsid w:val="7597FCDB"/>
    <w:rsid w:val="75A9DF84"/>
    <w:rsid w:val="75CE493B"/>
    <w:rsid w:val="75D25292"/>
    <w:rsid w:val="75E4D4AC"/>
    <w:rsid w:val="75EAFDB1"/>
    <w:rsid w:val="76042F5A"/>
    <w:rsid w:val="760CEE9F"/>
    <w:rsid w:val="76195F35"/>
    <w:rsid w:val="7630BD0C"/>
    <w:rsid w:val="763F51F0"/>
    <w:rsid w:val="764205AB"/>
    <w:rsid w:val="764FF7CE"/>
    <w:rsid w:val="7656486C"/>
    <w:rsid w:val="76571BFE"/>
    <w:rsid w:val="7670C666"/>
    <w:rsid w:val="7682BFA5"/>
    <w:rsid w:val="7689DC08"/>
    <w:rsid w:val="769B791A"/>
    <w:rsid w:val="76AC49DB"/>
    <w:rsid w:val="76AEC3D6"/>
    <w:rsid w:val="76C9CF4E"/>
    <w:rsid w:val="76CA4C15"/>
    <w:rsid w:val="76CED92F"/>
    <w:rsid w:val="76D77B1B"/>
    <w:rsid w:val="76E06E46"/>
    <w:rsid w:val="76EA33DF"/>
    <w:rsid w:val="76EB7CED"/>
    <w:rsid w:val="76F5FD4E"/>
    <w:rsid w:val="76F86E19"/>
    <w:rsid w:val="76FB34C8"/>
    <w:rsid w:val="76FDC0EA"/>
    <w:rsid w:val="7703A0C7"/>
    <w:rsid w:val="770E255D"/>
    <w:rsid w:val="772900A5"/>
    <w:rsid w:val="7731F7C4"/>
    <w:rsid w:val="773B791C"/>
    <w:rsid w:val="775A6449"/>
    <w:rsid w:val="775CBBC8"/>
    <w:rsid w:val="77630B43"/>
    <w:rsid w:val="776E81BB"/>
    <w:rsid w:val="77741DB7"/>
    <w:rsid w:val="777ED050"/>
    <w:rsid w:val="7783645F"/>
    <w:rsid w:val="7789363A"/>
    <w:rsid w:val="7793D164"/>
    <w:rsid w:val="779A045C"/>
    <w:rsid w:val="77B1AF71"/>
    <w:rsid w:val="77B9EF41"/>
    <w:rsid w:val="77BDCEDB"/>
    <w:rsid w:val="77CA7B90"/>
    <w:rsid w:val="77DD65B5"/>
    <w:rsid w:val="77E77320"/>
    <w:rsid w:val="77E82BA0"/>
    <w:rsid w:val="77ED2CCF"/>
    <w:rsid w:val="78003EFB"/>
    <w:rsid w:val="7815563E"/>
    <w:rsid w:val="78279D89"/>
    <w:rsid w:val="782C972A"/>
    <w:rsid w:val="7837EC2C"/>
    <w:rsid w:val="784898CD"/>
    <w:rsid w:val="7852BCFD"/>
    <w:rsid w:val="785CF3AC"/>
    <w:rsid w:val="7865BDFD"/>
    <w:rsid w:val="7866D809"/>
    <w:rsid w:val="7867E0AA"/>
    <w:rsid w:val="786CC7F4"/>
    <w:rsid w:val="786F058E"/>
    <w:rsid w:val="787FE297"/>
    <w:rsid w:val="7880658F"/>
    <w:rsid w:val="789CBF47"/>
    <w:rsid w:val="78A1E202"/>
    <w:rsid w:val="78B515CE"/>
    <w:rsid w:val="78B8E9CF"/>
    <w:rsid w:val="78BB5608"/>
    <w:rsid w:val="78C0D52D"/>
    <w:rsid w:val="78C14469"/>
    <w:rsid w:val="78DBF73E"/>
    <w:rsid w:val="78DE2312"/>
    <w:rsid w:val="790E0FFE"/>
    <w:rsid w:val="790F76C8"/>
    <w:rsid w:val="792F4650"/>
    <w:rsid w:val="792F51B7"/>
    <w:rsid w:val="793366FF"/>
    <w:rsid w:val="79544982"/>
    <w:rsid w:val="795851FE"/>
    <w:rsid w:val="796FFB65"/>
    <w:rsid w:val="7988FD30"/>
    <w:rsid w:val="798D94D4"/>
    <w:rsid w:val="7991F388"/>
    <w:rsid w:val="79AF9429"/>
    <w:rsid w:val="79B72480"/>
    <w:rsid w:val="79B89B64"/>
    <w:rsid w:val="79D3D6AE"/>
    <w:rsid w:val="79EE729B"/>
    <w:rsid w:val="7A22D4EA"/>
    <w:rsid w:val="7A28B72B"/>
    <w:rsid w:val="7A2E46C9"/>
    <w:rsid w:val="7A33B25C"/>
    <w:rsid w:val="7A45C5A3"/>
    <w:rsid w:val="7A542392"/>
    <w:rsid w:val="7A58EA9F"/>
    <w:rsid w:val="7A5C976B"/>
    <w:rsid w:val="7A8FF326"/>
    <w:rsid w:val="7AA35127"/>
    <w:rsid w:val="7AA3FC29"/>
    <w:rsid w:val="7AB1EDB0"/>
    <w:rsid w:val="7AC07896"/>
    <w:rsid w:val="7ACA0D63"/>
    <w:rsid w:val="7ADBB791"/>
    <w:rsid w:val="7AE4EFAC"/>
    <w:rsid w:val="7AED2ACC"/>
    <w:rsid w:val="7AED9860"/>
    <w:rsid w:val="7AF55F17"/>
    <w:rsid w:val="7B13DBD2"/>
    <w:rsid w:val="7B1AB748"/>
    <w:rsid w:val="7B1E096D"/>
    <w:rsid w:val="7B208A47"/>
    <w:rsid w:val="7B274367"/>
    <w:rsid w:val="7B275E0F"/>
    <w:rsid w:val="7B28CDBD"/>
    <w:rsid w:val="7B2E2DFC"/>
    <w:rsid w:val="7B429110"/>
    <w:rsid w:val="7B434961"/>
    <w:rsid w:val="7B454751"/>
    <w:rsid w:val="7B49B8A1"/>
    <w:rsid w:val="7B4FBDFD"/>
    <w:rsid w:val="7B6692A1"/>
    <w:rsid w:val="7B6F6C6C"/>
    <w:rsid w:val="7B701F1C"/>
    <w:rsid w:val="7B74BB8A"/>
    <w:rsid w:val="7B7C8112"/>
    <w:rsid w:val="7BA07095"/>
    <w:rsid w:val="7BA3E670"/>
    <w:rsid w:val="7BB4151A"/>
    <w:rsid w:val="7BB535CA"/>
    <w:rsid w:val="7BBECDA7"/>
    <w:rsid w:val="7BBF73ED"/>
    <w:rsid w:val="7BC92521"/>
    <w:rsid w:val="7BD18554"/>
    <w:rsid w:val="7BE8664F"/>
    <w:rsid w:val="7BED8BC3"/>
    <w:rsid w:val="7BF0398D"/>
    <w:rsid w:val="7BF12302"/>
    <w:rsid w:val="7C0AB5E4"/>
    <w:rsid w:val="7C3367E6"/>
    <w:rsid w:val="7C3CADD1"/>
    <w:rsid w:val="7C58C9B1"/>
    <w:rsid w:val="7C6A450C"/>
    <w:rsid w:val="7C6D3D00"/>
    <w:rsid w:val="7C82067B"/>
    <w:rsid w:val="7C8FAFAF"/>
    <w:rsid w:val="7CAC8CC1"/>
    <w:rsid w:val="7CB09FE0"/>
    <w:rsid w:val="7CC820BB"/>
    <w:rsid w:val="7CD23C9B"/>
    <w:rsid w:val="7CD734FA"/>
    <w:rsid w:val="7CEC6B5C"/>
    <w:rsid w:val="7D04E237"/>
    <w:rsid w:val="7D1270DD"/>
    <w:rsid w:val="7D13574E"/>
    <w:rsid w:val="7D1E62B7"/>
    <w:rsid w:val="7D32CC2B"/>
    <w:rsid w:val="7D38F34A"/>
    <w:rsid w:val="7D3B6F8B"/>
    <w:rsid w:val="7D44D4A7"/>
    <w:rsid w:val="7D4A4D49"/>
    <w:rsid w:val="7D504BBB"/>
    <w:rsid w:val="7D6E518D"/>
    <w:rsid w:val="7D723038"/>
    <w:rsid w:val="7D72BE22"/>
    <w:rsid w:val="7D87A4A6"/>
    <w:rsid w:val="7D916935"/>
    <w:rsid w:val="7D9389BB"/>
    <w:rsid w:val="7DA2DC1E"/>
    <w:rsid w:val="7DA80F1E"/>
    <w:rsid w:val="7DBBD6F0"/>
    <w:rsid w:val="7DBFABD1"/>
    <w:rsid w:val="7DD79458"/>
    <w:rsid w:val="7DE191A2"/>
    <w:rsid w:val="7DF2E66E"/>
    <w:rsid w:val="7DFAA635"/>
    <w:rsid w:val="7E063A8B"/>
    <w:rsid w:val="7E17C541"/>
    <w:rsid w:val="7E1945EF"/>
    <w:rsid w:val="7E3D3D70"/>
    <w:rsid w:val="7E4D07D8"/>
    <w:rsid w:val="7E4E60FB"/>
    <w:rsid w:val="7E756CB8"/>
    <w:rsid w:val="7E778E01"/>
    <w:rsid w:val="7E79C173"/>
    <w:rsid w:val="7E7BECA2"/>
    <w:rsid w:val="7E83A096"/>
    <w:rsid w:val="7E8ECE07"/>
    <w:rsid w:val="7E8F0860"/>
    <w:rsid w:val="7EA010E7"/>
    <w:rsid w:val="7EB26C72"/>
    <w:rsid w:val="7EBEF825"/>
    <w:rsid w:val="7EC39165"/>
    <w:rsid w:val="7ECE7586"/>
    <w:rsid w:val="7EDE44A2"/>
    <w:rsid w:val="7EF301E2"/>
    <w:rsid w:val="7F1B69E3"/>
    <w:rsid w:val="7F1F3FFB"/>
    <w:rsid w:val="7F20D640"/>
    <w:rsid w:val="7F3D6ACF"/>
    <w:rsid w:val="7F3D9D93"/>
    <w:rsid w:val="7F489565"/>
    <w:rsid w:val="7F4C9A34"/>
    <w:rsid w:val="7F526F0F"/>
    <w:rsid w:val="7F5BD464"/>
    <w:rsid w:val="7F6185F2"/>
    <w:rsid w:val="7F7B45C0"/>
    <w:rsid w:val="7F82AD27"/>
    <w:rsid w:val="7F83CE2A"/>
    <w:rsid w:val="7F8CC085"/>
    <w:rsid w:val="7F929231"/>
    <w:rsid w:val="7F9F3872"/>
    <w:rsid w:val="7FA8C530"/>
    <w:rsid w:val="7FC4A3C4"/>
    <w:rsid w:val="7FCC5025"/>
    <w:rsid w:val="7FCC8AD7"/>
    <w:rsid w:val="7FCDD585"/>
    <w:rsid w:val="7FF08B32"/>
    <w:rsid w:val="7FFDD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E7E023"/>
  <w15:docId w15:val="{60E22F30-BDAC-4DEA-8DAA-DF1B75059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1F34"/>
    <w:pPr>
      <w:jc w:val="both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aliases w:val="h2 main heading,h2"/>
    <w:basedOn w:val="Normal"/>
    <w:next w:val="Normal"/>
    <w:link w:val="Heading2Char"/>
    <w:qFormat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aliases w:val="h3 sub heading"/>
    <w:basedOn w:val="Normal"/>
    <w:next w:val="Normal"/>
    <w:link w:val="Heading3Char"/>
    <w:qFormat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aliases w:val="h4 sub sub heading"/>
    <w:basedOn w:val="Normal"/>
    <w:next w:val="Normal"/>
    <w:link w:val="Heading4Char"/>
    <w:qFormat/>
    <w:pPr>
      <w:keepNext/>
      <w:spacing w:before="240" w:after="60"/>
      <w:outlineLvl w:val="3"/>
    </w:pPr>
    <w:rPr>
      <w:rFonts w:cs="Monotype Sorts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rFonts w:cs="Monotype Sorts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rFonts w:cs="Monotype Sorts"/>
      <w:i/>
      <w:iCs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  <w:rPr>
      <w:rFonts w:cs="Monotype Sorts"/>
    </w:rPr>
  </w:style>
  <w:style w:type="paragraph" w:styleId="Heading8">
    <w:name w:val="heading 8"/>
    <w:aliases w:val="Legal Level 1.1.1."/>
    <w:basedOn w:val="Normal"/>
    <w:next w:val="Normal"/>
    <w:link w:val="Heading8Char"/>
    <w:qFormat/>
    <w:pPr>
      <w:spacing w:before="240" w:after="60"/>
      <w:outlineLvl w:val="7"/>
    </w:pPr>
    <w:rPr>
      <w:rFonts w:cs="Monotype Sorts"/>
      <w:i/>
      <w:iCs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rFonts w:cs="Monotype Sorts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character" w:styleId="Emphasis">
    <w:name w:val="Emphasis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aliases w:val="fr"/>
    <w:rPr>
      <w:rFonts w:ascii="Arial" w:hAnsi="Arial"/>
      <w:sz w:val="20"/>
      <w:szCs w:val="20"/>
      <w:vertAlign w:val="superscript"/>
    </w:rPr>
  </w:style>
  <w:style w:type="character" w:styleId="Hyperlink">
    <w:name w:val="Hyperlink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522AC8"/>
    <w:pPr>
      <w:spacing w:line="380" w:lineRule="exact"/>
      <w:ind w:right="18" w:hanging="5"/>
      <w:jc w:val="center"/>
    </w:pPr>
    <w:rPr>
      <w:rFonts w:ascii="Angsana New" w:hAnsi="Angsana New"/>
      <w:b/>
      <w:bCs/>
      <w:sz w:val="28"/>
      <w:szCs w:val="28"/>
    </w:rPr>
  </w:style>
  <w:style w:type="paragraph" w:styleId="IndexHeading">
    <w:name w:val="index heading"/>
    <w:basedOn w:val="Normal"/>
    <w:next w:val="Index1"/>
    <w:semiHidden/>
    <w:rPr>
      <w:rFonts w:cs="Monotype Sorts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Pr>
      <w:lang w:val="x-none" w:eastAsia="x-none"/>
    </w:rPr>
  </w:style>
  <w:style w:type="character" w:styleId="Strong">
    <w:name w:val="Strong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pPr>
      <w:spacing w:before="240" w:after="60"/>
      <w:jc w:val="center"/>
      <w:outlineLvl w:val="0"/>
    </w:pPr>
    <w:rPr>
      <w:rFonts w:cs="Monotype Sorts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BlockText">
    <w:name w:val="Block Text"/>
    <w:basedOn w:val="Normal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pPr>
      <w:ind w:left="360"/>
      <w:jc w:val="thaiDistribute"/>
    </w:pPr>
    <w:rPr>
      <w:rFonts w:ascii="Cordia New" w:cs="Courier New"/>
      <w:sz w:val="28"/>
      <w:szCs w:val="28"/>
      <w:lang w:val="th-TH"/>
    </w:rPr>
  </w:style>
  <w:style w:type="paragraph" w:styleId="BodyTextIndent">
    <w:name w:val="Body Text Indent"/>
    <w:aliases w:val="i"/>
    <w:basedOn w:val="Normal"/>
    <w:link w:val="BodyTextIndentChar"/>
    <w:pPr>
      <w:ind w:left="720"/>
      <w:jc w:val="thaiDistribute"/>
    </w:pPr>
    <w:rPr>
      <w:rFonts w:ascii="Cordia New"/>
      <w:sz w:val="28"/>
      <w:szCs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pPr>
      <w:jc w:val="thaiDistribute"/>
    </w:pPr>
    <w:rPr>
      <w:rFonts w:ascii="Cordia New"/>
      <w:sz w:val="28"/>
      <w:szCs w:val="28"/>
      <w:lang w:val="th-TH" w:eastAsia="x-none"/>
    </w:rPr>
  </w:style>
  <w:style w:type="paragraph" w:styleId="BodyText2">
    <w:name w:val="Body Text 2"/>
    <w:basedOn w:val="Normal"/>
    <w:link w:val="BodyText2Char"/>
    <w:pPr>
      <w:jc w:val="left"/>
    </w:pPr>
    <w:rPr>
      <w:rFonts w:ascii="Cordia New" w:cs="Courier New"/>
      <w:sz w:val="28"/>
      <w:szCs w:val="28"/>
      <w:lang w:val="th-TH"/>
    </w:rPr>
  </w:style>
  <w:style w:type="paragraph" w:styleId="Header">
    <w:name w:val="header"/>
    <w:basedOn w:val="Normal"/>
    <w:next w:val="Normal"/>
    <w:link w:val="HeaderChar1"/>
    <w:uiPriority w:val="99"/>
    <w:pPr>
      <w:jc w:val="left"/>
    </w:pPr>
    <w:rPr>
      <w:rFonts w:ascii="Arial" w:hAnsi="Arial"/>
      <w:snapToGrid w:val="0"/>
      <w:lang w:val="th-TH"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rPr>
      <w:rFonts w:cs="Monotype Sorts"/>
      <w:sz w:val="28"/>
      <w:szCs w:val="28"/>
    </w:rPr>
  </w:style>
  <w:style w:type="paragraph" w:styleId="BodyTextIndent3">
    <w:name w:val="Body Text Indent 3"/>
    <w:basedOn w:val="Normal"/>
    <w:link w:val="BodyTextIndent3Char"/>
    <w:pPr>
      <w:ind w:left="900" w:hanging="180"/>
      <w:jc w:val="thaiDistribute"/>
    </w:pPr>
    <w:rPr>
      <w:rFonts w:ascii="Angsan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"/>
    <w:pPr>
      <w:jc w:val="thaiDistribute"/>
    </w:pPr>
    <w:rPr>
      <w:rFonts w:ascii="Angsana New"/>
      <w:sz w:val="28"/>
      <w:szCs w:val="28"/>
    </w:rPr>
  </w:style>
  <w:style w:type="paragraph" w:customStyle="1" w:styleId="xl25">
    <w:name w:val="xl25"/>
    <w:basedOn w:val="Normal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,11 pt,Right:  -0.11&quot;,Line spacing:  At ..."/>
    <w:basedOn w:val="Normal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8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Rig..."/>
    <w:basedOn w:val="BodyText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uiPriority w:val="99"/>
    <w:rsid w:val="00757590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57590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Char">
    <w:name w:val="Char"/>
    <w:basedOn w:val="Normal"/>
    <w:rsid w:val="000D26F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rsid w:val="00E362D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474786"/>
    <w:rPr>
      <w:rFonts w:hAnsi="Times New Roman" w:cs="Courier New"/>
      <w:sz w:val="28"/>
      <w:szCs w:val="28"/>
      <w:lang w:val="th-TH"/>
    </w:rPr>
  </w:style>
  <w:style w:type="character" w:customStyle="1" w:styleId="Heading1Char">
    <w:name w:val="Heading 1 Char"/>
    <w:link w:val="Heading1"/>
    <w:rsid w:val="00EC6DE2"/>
    <w:rPr>
      <w:rFonts w:ascii="Times New Roman" w:hAnsi="Times New Roman" w:cs="Monotype Sorts"/>
      <w:b/>
      <w:bCs/>
      <w:kern w:val="36"/>
      <w:sz w:val="32"/>
      <w:szCs w:val="32"/>
    </w:rPr>
  </w:style>
  <w:style w:type="character" w:customStyle="1" w:styleId="Heading2Char">
    <w:name w:val="Heading 2 Char"/>
    <w:aliases w:val="h2 main heading Char,h2 Char"/>
    <w:link w:val="Heading2"/>
    <w:rsid w:val="00EC6DE2"/>
    <w:rPr>
      <w:rFonts w:ascii="Times New Roman" w:hAnsi="Times New Roman" w:cs="Monotype Sorts"/>
      <w:b/>
      <w:bCs/>
      <w:i/>
      <w:iCs/>
      <w:sz w:val="28"/>
      <w:szCs w:val="28"/>
    </w:rPr>
  </w:style>
  <w:style w:type="character" w:customStyle="1" w:styleId="Heading3Char">
    <w:name w:val="Heading 3 Char"/>
    <w:aliases w:val="h3 sub heading Char"/>
    <w:link w:val="Heading3"/>
    <w:rsid w:val="00EC6DE2"/>
    <w:rPr>
      <w:rFonts w:ascii="Times New Roman" w:hAnsi="Times New Roman" w:cs="Monotype Sorts"/>
      <w:sz w:val="24"/>
      <w:szCs w:val="24"/>
      <w:lang w:val="th-TH"/>
    </w:rPr>
  </w:style>
  <w:style w:type="paragraph" w:customStyle="1" w:styleId="a0">
    <w:name w:val="¢éÍ¤ÇÒÁ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EC6DE2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EC6DE2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EC6DE2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EC6DE2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EC6DE2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EC6DE2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C6DE2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EC6DE2"/>
    <w:rPr>
      <w:rFonts w:ascii="Arial" w:eastAsia="Times New Roman" w:hAnsi="Arial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">
    <w:name w:val="Body Text Indent Char"/>
    <w:aliases w:val="i Char"/>
    <w:link w:val="BodyTextIndent"/>
    <w:rsid w:val="00EC6DE2"/>
    <w:rPr>
      <w:rFonts w:hAnsi="Times New Roman" w:cs="Monotype Sorts"/>
      <w:sz w:val="28"/>
      <w:szCs w:val="28"/>
      <w:lang w:val="th-TH"/>
    </w:rPr>
  </w:style>
  <w:style w:type="character" w:customStyle="1" w:styleId="2">
    <w:name w:val="เยื้องย่อหน้าแรกของเนื้อความ 2 อักขระ"/>
    <w:basedOn w:val="BodyTextIndentChar"/>
    <w:rsid w:val="00EC6DE2"/>
    <w:rPr>
      <w:rFonts w:hAnsi="Times New Roman" w:cs="Monotype Sorts"/>
      <w:sz w:val="28"/>
      <w:szCs w:val="28"/>
      <w:lang w:val="th-TH"/>
    </w:rPr>
  </w:style>
  <w:style w:type="paragraph" w:customStyle="1" w:styleId="AA1stlevelbullet">
    <w:name w:val="AA 1st level bullet"/>
    <w:basedOn w:val="Normal"/>
    <w:rsid w:val="00EC6DE2"/>
    <w:pPr>
      <w:numPr>
        <w:numId w:val="8"/>
      </w:numPr>
      <w:tabs>
        <w:tab w:val="clear" w:pos="283"/>
        <w:tab w:val="left" w:pos="22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EC6D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EC6DE2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6DE2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EC6DE2"/>
    <w:pPr>
      <w:framePr w:h="1054" w:wrap="around" w:y="5920"/>
    </w:pPr>
  </w:style>
  <w:style w:type="paragraph" w:customStyle="1" w:styleId="ReportHeading3">
    <w:name w:val="ReportHeading3"/>
    <w:basedOn w:val="ReportHeading2"/>
    <w:rsid w:val="00EC6DE2"/>
    <w:pPr>
      <w:framePr w:h="443" w:wrap="around" w:y="8223"/>
    </w:pPr>
  </w:style>
  <w:style w:type="paragraph" w:customStyle="1" w:styleId="ParagraphNumbering">
    <w:name w:val="Paragraph Numbering"/>
    <w:basedOn w:val="Header"/>
    <w:rsid w:val="00EC6DE2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EC6D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EC6D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EC6D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EC6DE2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EC6DE2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EC6DE2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EC6DE2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C6DE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EC6DE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EC6DE2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C6DE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EC6DE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EC6DE2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EC6D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C6DE2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C6DE2"/>
    <w:pPr>
      <w:spacing w:after="0"/>
    </w:pPr>
  </w:style>
  <w:style w:type="paragraph" w:customStyle="1" w:styleId="acctdividends">
    <w:name w:val="acct dividends"/>
    <w:aliases w:val="ad"/>
    <w:basedOn w:val="Normal"/>
    <w:rsid w:val="00EC6DE2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C6DE2"/>
    <w:pPr>
      <w:spacing w:after="0"/>
    </w:pPr>
  </w:style>
  <w:style w:type="paragraph" w:customStyle="1" w:styleId="acctindent">
    <w:name w:val="acct indent"/>
    <w:aliases w:val="ai"/>
    <w:basedOn w:val="BodyText"/>
    <w:rsid w:val="00EC6DE2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C6DE2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C6DE2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C6DE2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C6DE2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C6D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C6D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C6D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C6DE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C6DE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C6DE2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C6DE2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C6DE2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C6DE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C6DE2"/>
    <w:pPr>
      <w:spacing w:after="0"/>
    </w:pPr>
  </w:style>
  <w:style w:type="paragraph" w:customStyle="1" w:styleId="List1a">
    <w:name w:val="List 1a"/>
    <w:aliases w:val="1a"/>
    <w:basedOn w:val="Normal"/>
    <w:rsid w:val="00EC6DE2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C6DE2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C6DE2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C6DE2"/>
  </w:style>
  <w:style w:type="paragraph" w:customStyle="1" w:styleId="zreportaddinfo">
    <w:name w:val="zreport addinfo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C6DE2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C6D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C6DE2"/>
    <w:pPr>
      <w:spacing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C6DE2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C6DE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C6DE2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C6DE2"/>
    <w:rPr>
      <w:b/>
      <w:bCs/>
    </w:rPr>
  </w:style>
  <w:style w:type="paragraph" w:customStyle="1" w:styleId="nineptbodytext">
    <w:name w:val="nine pt body text"/>
    <w:aliases w:val="9bt"/>
    <w:basedOn w:val="nineptnormal"/>
    <w:rsid w:val="00EC6DE2"/>
    <w:pPr>
      <w:spacing w:after="220"/>
    </w:pPr>
  </w:style>
  <w:style w:type="paragraph" w:customStyle="1" w:styleId="nineptnormal">
    <w:name w:val="nine pt normal"/>
    <w:aliases w:val="9n"/>
    <w:basedOn w:val="Normal"/>
    <w:rsid w:val="00EC6DE2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C6DE2"/>
    <w:pPr>
      <w:jc w:val="center"/>
    </w:pPr>
  </w:style>
  <w:style w:type="paragraph" w:customStyle="1" w:styleId="heading">
    <w:name w:val="heading"/>
    <w:aliases w:val="h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C6DE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C6DE2"/>
  </w:style>
  <w:style w:type="paragraph" w:customStyle="1" w:styleId="nineptheadingcentredbold">
    <w:name w:val="nine pt heading centred bold"/>
    <w:aliases w:val="9hcb"/>
    <w:basedOn w:val="Normal"/>
    <w:rsid w:val="00EC6DE2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C6D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C6DE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C6DE2"/>
    <w:rPr>
      <w:b/>
    </w:rPr>
  </w:style>
  <w:style w:type="paragraph" w:customStyle="1" w:styleId="nineptcolumntab1">
    <w:name w:val="nine pt column tab1"/>
    <w:aliases w:val="a91"/>
    <w:basedOn w:val="nineptnormal"/>
    <w:rsid w:val="00EC6D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C6DE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C6DE2"/>
    <w:pPr>
      <w:jc w:val="center"/>
    </w:pPr>
  </w:style>
  <w:style w:type="paragraph" w:customStyle="1" w:styleId="Normalheading">
    <w:name w:val="Normal heading"/>
    <w:aliases w:val="nh"/>
    <w:basedOn w:val="Normal"/>
    <w:rsid w:val="00EC6DE2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C6DE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C6DE2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C6DE2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C6D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C6DE2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C6DE2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C6DE2"/>
    <w:pPr>
      <w:spacing w:after="2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C6DE2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C6DE2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C6DE2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C6DE2"/>
    <w:pPr>
      <w:spacing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C6DE2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C6DE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C6DE2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C6D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C6D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C6D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C6DE2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C6D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C6DE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C6DE2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C6DE2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C6DE2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C6DE2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C6DE2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C6DE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C6D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C6DE2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C6DE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C6D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C6DE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C6D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C6DE2"/>
    <w:pPr>
      <w:spacing w:after="0"/>
    </w:pPr>
  </w:style>
  <w:style w:type="paragraph" w:customStyle="1" w:styleId="smallreturn">
    <w:name w:val="small return"/>
    <w:aliases w:val="sr"/>
    <w:basedOn w:val="Normal"/>
    <w:rsid w:val="00EC6DE2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C6DE2"/>
    <w:pPr>
      <w:spacing w:after="0"/>
    </w:pPr>
  </w:style>
  <w:style w:type="paragraph" w:customStyle="1" w:styleId="headingbolditalic">
    <w:name w:val="heading bold italic"/>
    <w:aliases w:val="hbi"/>
    <w:basedOn w:val="heading"/>
    <w:rsid w:val="00EC6DE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C6DE2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C6DE2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C6DE2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C6D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C6DE2"/>
    <w:pPr>
      <w:spacing w:after="0"/>
    </w:pPr>
  </w:style>
  <w:style w:type="paragraph" w:customStyle="1" w:styleId="blockbullet">
    <w:name w:val="block bullet"/>
    <w:aliases w:val="bb"/>
    <w:basedOn w:val="block"/>
    <w:rsid w:val="00EC6DE2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EC6DE2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C6D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C6DE2"/>
    <w:pPr>
      <w:spacing w:after="0"/>
    </w:pPr>
  </w:style>
  <w:style w:type="paragraph" w:customStyle="1" w:styleId="eightptnormal">
    <w:name w:val="eight pt normal"/>
    <w:aliases w:val="8n"/>
    <w:basedOn w:val="Normal"/>
    <w:rsid w:val="00EC6DE2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C6D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C6D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C6D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C6DE2"/>
    <w:rPr>
      <w:b/>
      <w:bCs/>
    </w:rPr>
  </w:style>
  <w:style w:type="paragraph" w:customStyle="1" w:styleId="eightptbodytext">
    <w:name w:val="eight pt body text"/>
    <w:aliases w:val="8bt"/>
    <w:basedOn w:val="eightptnormal"/>
    <w:rsid w:val="00EC6DE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C6D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C6D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C6DE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C6DE2"/>
    <w:pPr>
      <w:spacing w:after="0"/>
    </w:pPr>
  </w:style>
  <w:style w:type="paragraph" w:customStyle="1" w:styleId="eightptblock">
    <w:name w:val="eight pt block"/>
    <w:aliases w:val="8b"/>
    <w:basedOn w:val="Normal"/>
    <w:rsid w:val="00EC6DE2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C6D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C6D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C6D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C6DE2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C6DE2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C6DE2"/>
    <w:pPr>
      <w:spacing w:after="0"/>
    </w:pPr>
  </w:style>
  <w:style w:type="paragraph" w:customStyle="1" w:styleId="blockindent">
    <w:name w:val="block indent"/>
    <w:aliases w:val="bi"/>
    <w:basedOn w:val="block"/>
    <w:rsid w:val="00EC6DE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C6DE2"/>
    <w:pPr>
      <w:jc w:val="center"/>
    </w:pPr>
  </w:style>
  <w:style w:type="paragraph" w:customStyle="1" w:styleId="nineptcol">
    <w:name w:val="nine pt %col"/>
    <w:aliases w:val="9%"/>
    <w:basedOn w:val="nineptnormal"/>
    <w:rsid w:val="00EC6D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C6D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C6D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C6DE2"/>
    <w:pPr>
      <w:spacing w:after="0"/>
    </w:pPr>
  </w:style>
  <w:style w:type="paragraph" w:customStyle="1" w:styleId="nineptblocklist">
    <w:name w:val="nine pt block list"/>
    <w:aliases w:val="9bl"/>
    <w:basedOn w:val="nineptblock"/>
    <w:rsid w:val="00EC6DE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C6D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C6DE2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C6D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C6DE2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C6D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C6D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C6DE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C6D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C6D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C6D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C6D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C6DE2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C6DE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C6DE2"/>
    <w:pPr>
      <w:spacing w:after="80"/>
    </w:pPr>
  </w:style>
  <w:style w:type="paragraph" w:customStyle="1" w:styleId="nineptratecol">
    <w:name w:val="nine pt rate col"/>
    <w:aliases w:val="a9r"/>
    <w:basedOn w:val="nineptnormal"/>
    <w:rsid w:val="00EC6D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C6D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C6DE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C6DE2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C6D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C6D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C6DE2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C6D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C6D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C6D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C6D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C6D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C6DE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C6DE2"/>
    <w:pPr>
      <w:ind w:left="907" w:hanging="340"/>
    </w:pPr>
  </w:style>
  <w:style w:type="paragraph" w:customStyle="1" w:styleId="List3i">
    <w:name w:val="List 3i"/>
    <w:aliases w:val="3i"/>
    <w:basedOn w:val="List2i"/>
    <w:rsid w:val="00EC6D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C6D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C6DE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C6D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C6D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C6D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C6D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C6DE2"/>
    <w:pPr>
      <w:spacing w:after="80"/>
    </w:pPr>
  </w:style>
  <w:style w:type="paragraph" w:customStyle="1" w:styleId="blockbullet2">
    <w:name w:val="block bullet 2"/>
    <w:aliases w:val="bb2"/>
    <w:basedOn w:val="BodyText"/>
    <w:rsid w:val="00EC6DE2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C6D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C6DE2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C6DE2"/>
    <w:pPr>
      <w:spacing w:after="120" w:line="260" w:lineRule="atLeast"/>
      <w:ind w:left="720" w:right="389"/>
      <w:jc w:val="both"/>
    </w:pPr>
    <w:rPr>
      <w:rFonts w:ascii="Times New Roman" w:eastAsia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EC6DE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EC6DE2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EC6DE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C6DE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EC6DE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EC6DE2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C6DE2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C6D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0D62B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FooterChar">
    <w:name w:val="Footer Char"/>
    <w:link w:val="Footer"/>
    <w:uiPriority w:val="99"/>
    <w:rsid w:val="00ED0EDE"/>
    <w:rPr>
      <w:rFonts w:hAnsi="Times New Roman" w:cs="Monotype Sorts"/>
      <w:sz w:val="28"/>
      <w:szCs w:val="28"/>
      <w:lang w:val="th-TH"/>
    </w:rPr>
  </w:style>
  <w:style w:type="paragraph" w:customStyle="1" w:styleId="CharCharCharChar0">
    <w:name w:val="Char Char Char Char0"/>
    <w:basedOn w:val="Normal"/>
    <w:rsid w:val="000342E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B13650"/>
  </w:style>
  <w:style w:type="character" w:customStyle="1" w:styleId="hps">
    <w:name w:val="hps"/>
    <w:basedOn w:val="DefaultParagraphFont"/>
    <w:rsid w:val="00B13650"/>
  </w:style>
  <w:style w:type="character" w:customStyle="1" w:styleId="apple-converted-space">
    <w:name w:val="apple-converted-space"/>
    <w:basedOn w:val="DefaultParagraphFont"/>
    <w:rsid w:val="00B13650"/>
  </w:style>
  <w:style w:type="paragraph" w:styleId="ListParagraph">
    <w:name w:val="List Paragraph"/>
    <w:basedOn w:val="Normal"/>
    <w:link w:val="ListParagraphChar"/>
    <w:uiPriority w:val="34"/>
    <w:qFormat/>
    <w:rsid w:val="00A531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character" w:customStyle="1" w:styleId="PlainTextChar">
    <w:name w:val="Plain Text Char"/>
    <w:link w:val="PlainText"/>
    <w:uiPriority w:val="99"/>
    <w:locked/>
    <w:rsid w:val="00E757E8"/>
    <w:rPr>
      <w:rFonts w:ascii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40577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character" w:customStyle="1" w:styleId="HeaderChar1">
    <w:name w:val="Header Char1"/>
    <w:link w:val="Header"/>
    <w:uiPriority w:val="99"/>
    <w:rsid w:val="008E178F"/>
    <w:rPr>
      <w:rFonts w:ascii="Arial" w:hAnsi="Arial"/>
      <w:snapToGrid w:val="0"/>
      <w:sz w:val="24"/>
      <w:szCs w:val="24"/>
      <w:lang w:val="th-TH" w:eastAsia="th-TH"/>
    </w:rPr>
  </w:style>
  <w:style w:type="paragraph" w:styleId="Revision">
    <w:name w:val="Revision"/>
    <w:hidden/>
    <w:uiPriority w:val="99"/>
    <w:semiHidden/>
    <w:rsid w:val="00D426B5"/>
    <w:rPr>
      <w:rFonts w:ascii="Times New Roman" w:hAnsi="Times New Roman"/>
      <w:sz w:val="24"/>
      <w:szCs w:val="30"/>
    </w:rPr>
  </w:style>
  <w:style w:type="table" w:styleId="Table3Deffects2">
    <w:name w:val="Table 3D effects 2"/>
    <w:basedOn w:val="TableNormal"/>
    <w:rsid w:val="009E3FBD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aliases w:val=" Char Char1, Char Char2"/>
    <w:uiPriority w:val="99"/>
    <w:rsid w:val="00D62100"/>
    <w:rPr>
      <w:rFonts w:ascii="Arial" w:hAnsi="Arial"/>
      <w:sz w:val="18"/>
      <w:szCs w:val="22"/>
    </w:rPr>
  </w:style>
  <w:style w:type="character" w:customStyle="1" w:styleId="MacroTextChar">
    <w:name w:val="Macro Text Char"/>
    <w:link w:val="MacroText"/>
    <w:rsid w:val="00D62100"/>
    <w:rPr>
      <w:rFonts w:ascii="Arial" w:hAnsi="Arial"/>
    </w:rPr>
  </w:style>
  <w:style w:type="paragraph" w:styleId="CommentText">
    <w:name w:val="annotation text"/>
    <w:basedOn w:val="Normal"/>
    <w:link w:val="CommentTextChar"/>
    <w:rsid w:val="00AD558A"/>
    <w:rPr>
      <w:sz w:val="20"/>
      <w:szCs w:val="25"/>
    </w:rPr>
  </w:style>
  <w:style w:type="character" w:customStyle="1" w:styleId="CommentTextChar">
    <w:name w:val="Comment Text Char"/>
    <w:link w:val="CommentText"/>
    <w:rsid w:val="00AD558A"/>
    <w:rPr>
      <w:rFonts w:ascii="Times New Roman" w:hAns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AD558A"/>
    <w:rPr>
      <w:b/>
      <w:bCs/>
    </w:rPr>
  </w:style>
  <w:style w:type="character" w:customStyle="1" w:styleId="CommentSubjectChar">
    <w:name w:val="Comment Subject Char"/>
    <w:link w:val="CommentSubject"/>
    <w:rsid w:val="00AD558A"/>
    <w:rPr>
      <w:rFonts w:ascii="Times New Roman" w:hAnsi="Times New Roman"/>
      <w:b/>
      <w:bCs/>
      <w:szCs w:val="25"/>
    </w:rPr>
  </w:style>
  <w:style w:type="character" w:customStyle="1" w:styleId="Heading4Char">
    <w:name w:val="Heading 4 Char"/>
    <w:aliases w:val="h4 sub sub heading Char"/>
    <w:link w:val="Heading4"/>
    <w:rsid w:val="00DD6163"/>
    <w:rPr>
      <w:rFonts w:ascii="Times New Roman" w:hAnsi="Times New Roman" w:cs="Monotype Sorts"/>
      <w:b/>
      <w:bCs/>
      <w:sz w:val="28"/>
      <w:szCs w:val="28"/>
    </w:rPr>
  </w:style>
  <w:style w:type="character" w:customStyle="1" w:styleId="Heading5Char">
    <w:name w:val="Heading 5 Char"/>
    <w:link w:val="Heading5"/>
    <w:rsid w:val="00DD6163"/>
    <w:rPr>
      <w:rFonts w:ascii="Times New Roman" w:hAnsi="Times New Roman" w:cs="Monotype Sorts"/>
      <w:sz w:val="24"/>
      <w:szCs w:val="24"/>
    </w:rPr>
  </w:style>
  <w:style w:type="character" w:customStyle="1" w:styleId="Heading6Char">
    <w:name w:val="Heading 6 Char"/>
    <w:link w:val="Heading6"/>
    <w:rsid w:val="00DD6163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7Char">
    <w:name w:val="Heading 7 Char"/>
    <w:link w:val="Heading7"/>
    <w:rsid w:val="00DD6163"/>
    <w:rPr>
      <w:rFonts w:ascii="Times New Roman" w:hAnsi="Times New Roman" w:cs="Monotype Sorts"/>
      <w:sz w:val="24"/>
      <w:szCs w:val="24"/>
    </w:rPr>
  </w:style>
  <w:style w:type="character" w:customStyle="1" w:styleId="Heading8Char">
    <w:name w:val="Heading 8 Char"/>
    <w:aliases w:val="Legal Level 1.1.1. Char"/>
    <w:link w:val="Heading8"/>
    <w:rsid w:val="00DD6163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9Char">
    <w:name w:val="Heading 9 Char"/>
    <w:link w:val="Heading9"/>
    <w:rsid w:val="00DD6163"/>
    <w:rPr>
      <w:rFonts w:ascii="Times New Roman" w:hAnsi="Times New Roman" w:cs="Monotype Sorts"/>
      <w:b/>
      <w:bCs/>
      <w:i/>
      <w:iCs/>
      <w:sz w:val="24"/>
      <w:szCs w:val="24"/>
    </w:rPr>
  </w:style>
  <w:style w:type="character" w:customStyle="1" w:styleId="TitleChar">
    <w:name w:val="Title Char"/>
    <w:link w:val="Title"/>
    <w:rsid w:val="00DD6163"/>
    <w:rPr>
      <w:rFonts w:ascii="Times New Roman" w:hAnsi="Times New Roman" w:cs="Monotype Sorts"/>
      <w:b/>
      <w:bCs/>
      <w:kern w:val="36"/>
      <w:sz w:val="24"/>
      <w:szCs w:val="24"/>
    </w:rPr>
  </w:style>
  <w:style w:type="character" w:customStyle="1" w:styleId="SubtitleChar">
    <w:name w:val="Subtitle Char"/>
    <w:link w:val="Subtitle"/>
    <w:rsid w:val="00DD6163"/>
    <w:rPr>
      <w:rFonts w:ascii="Times New Roman" w:hAnsi="Times New Roman"/>
      <w:sz w:val="24"/>
      <w:szCs w:val="24"/>
    </w:rPr>
  </w:style>
  <w:style w:type="paragraph" w:styleId="NoSpacing">
    <w:name w:val="No Spacing"/>
    <w:basedOn w:val="Normal"/>
    <w:uiPriority w:val="1"/>
    <w:qFormat/>
    <w:rsid w:val="00DD6163"/>
  </w:style>
  <w:style w:type="paragraph" w:styleId="Quote">
    <w:name w:val="Quote"/>
    <w:basedOn w:val="Heading1"/>
    <w:link w:val="QuoteChar"/>
    <w:uiPriority w:val="29"/>
    <w:qFormat/>
    <w:rsid w:val="00DD6163"/>
    <w:pPr>
      <w:keepLines/>
      <w:spacing w:before="360" w:after="360"/>
      <w:contextualSpacing/>
    </w:pPr>
    <w:rPr>
      <w:rFonts w:ascii="Verdana" w:eastAsia="Times New Roman" w:hAnsi="Verdana" w:cs="BrowalliaUPC"/>
      <w:b w:val="0"/>
      <w:color w:val="86BC25"/>
      <w:kern w:val="0"/>
      <w:szCs w:val="28"/>
      <w:lang w:val="en-US" w:eastAsia="en-US"/>
    </w:rPr>
  </w:style>
  <w:style w:type="character" w:customStyle="1" w:styleId="QuoteChar">
    <w:name w:val="Quote Char"/>
    <w:link w:val="Quote"/>
    <w:uiPriority w:val="29"/>
    <w:rsid w:val="00DD6163"/>
    <w:rPr>
      <w:rFonts w:ascii="Verdana" w:eastAsia="Times New Roman" w:hAnsi="Verdana" w:cs="BrowalliaUPC"/>
      <w:bCs/>
      <w:color w:val="86BC25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DD6163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DD6163"/>
    <w:rPr>
      <w:rFonts w:ascii="Verdana" w:eastAsia="Times New Roman" w:hAnsi="Verdana" w:cs="BrowalliaUPC"/>
      <w:bCs/>
      <w:color w:val="2C5234"/>
      <w:sz w:val="32"/>
      <w:szCs w:val="28"/>
    </w:rPr>
  </w:style>
  <w:style w:type="character" w:customStyle="1" w:styleId="DocumentMapChar">
    <w:name w:val="Document Map Char"/>
    <w:link w:val="DocumentMap"/>
    <w:rsid w:val="00DD6163"/>
    <w:rPr>
      <w:rFonts w:ascii="Times New Roman" w:hAnsi="Times New Roman"/>
      <w:sz w:val="24"/>
      <w:szCs w:val="24"/>
      <w:shd w:val="clear" w:color="auto" w:fill="000080"/>
    </w:rPr>
  </w:style>
  <w:style w:type="character" w:customStyle="1" w:styleId="MessageHeaderChar">
    <w:name w:val="Message Header Char"/>
    <w:link w:val="MessageHeader"/>
    <w:rsid w:val="00DD6163"/>
    <w:rPr>
      <w:rFonts w:ascii="Times New Roman" w:hAnsi="Times New Roman"/>
      <w:sz w:val="24"/>
      <w:szCs w:val="24"/>
      <w:shd w:val="pct20" w:color="auto" w:fill="auto"/>
    </w:rPr>
  </w:style>
  <w:style w:type="character" w:customStyle="1" w:styleId="BodyTextIndent2Char">
    <w:name w:val="Body Text Indent 2 Char"/>
    <w:link w:val="BodyTextIndent2"/>
    <w:rsid w:val="00DD6163"/>
    <w:rPr>
      <w:rFonts w:hAnsi="Times New Roman" w:cs="Courier New"/>
      <w:sz w:val="28"/>
      <w:szCs w:val="28"/>
      <w:lang w:val="th-TH"/>
    </w:rPr>
  </w:style>
  <w:style w:type="character" w:customStyle="1" w:styleId="BodyText2Char">
    <w:name w:val="Body Text 2 Char"/>
    <w:link w:val="BodyText2"/>
    <w:rsid w:val="00DD6163"/>
    <w:rPr>
      <w:rFonts w:hAnsi="Times New Roman" w:cs="Courier New"/>
      <w:sz w:val="28"/>
      <w:szCs w:val="28"/>
      <w:lang w:val="th-TH"/>
    </w:rPr>
  </w:style>
  <w:style w:type="character" w:customStyle="1" w:styleId="FootnoteTextChar">
    <w:name w:val="Footnote Text Char"/>
    <w:aliases w:val="ft Char"/>
    <w:link w:val="FootnoteText"/>
    <w:rsid w:val="00DD6163"/>
    <w:rPr>
      <w:rFonts w:ascii="Times New Roman" w:hAnsi="Times New Roman" w:cs="Monotype Sorts"/>
      <w:sz w:val="28"/>
      <w:szCs w:val="28"/>
    </w:rPr>
  </w:style>
  <w:style w:type="character" w:customStyle="1" w:styleId="BodyTextIndent3Char">
    <w:name w:val="Body Text Indent 3 Char"/>
    <w:link w:val="BodyTextIndent3"/>
    <w:rsid w:val="00DD6163"/>
    <w:rPr>
      <w:rFonts w:ascii="Angsana New" w:hAnsi="Times New Roman"/>
      <w:sz w:val="28"/>
      <w:szCs w:val="28"/>
      <w:lang w:val="th-TH"/>
    </w:rPr>
  </w:style>
  <w:style w:type="character" w:customStyle="1" w:styleId="BodyText3Char">
    <w:name w:val="Body Text 3 Char"/>
    <w:link w:val="BodyText3"/>
    <w:rsid w:val="00DD6163"/>
    <w:rPr>
      <w:rFonts w:ascii="Angsana New" w:hAnsi="Times New Roman"/>
      <w:sz w:val="28"/>
      <w:szCs w:val="28"/>
    </w:rPr>
  </w:style>
  <w:style w:type="character" w:customStyle="1" w:styleId="HTMLPreformattedChar">
    <w:name w:val="HTML Preformatted Char"/>
    <w:link w:val="HTMLPreformatted"/>
    <w:rsid w:val="00DD6163"/>
    <w:rPr>
      <w:rFonts w:ascii="Arial Unicode MS" w:eastAsia="Courier New" w:hAnsi="Courier New" w:cs="Arial Unicode MS"/>
    </w:rPr>
  </w:style>
  <w:style w:type="character" w:customStyle="1" w:styleId="BalloonTextChar">
    <w:name w:val="Balloon Text Char"/>
    <w:link w:val="BalloonText"/>
    <w:semiHidden/>
    <w:rsid w:val="00DD6163"/>
    <w:rPr>
      <w:rFonts w:ascii="Tahoma" w:hAnsi="Tahoma"/>
      <w:sz w:val="16"/>
      <w:szCs w:val="18"/>
    </w:rPr>
  </w:style>
  <w:style w:type="character" w:customStyle="1" w:styleId="BodyTextFirstIndent2Char">
    <w:name w:val="Body Text First Indent 2 Char"/>
    <w:link w:val="BodyTextFirstIndent2"/>
    <w:rsid w:val="00DD6163"/>
    <w:rPr>
      <w:rFonts w:ascii="Arial" w:eastAsia="Times New Roman" w:hAnsi="Arial" w:cs="Times New Roman"/>
      <w:sz w:val="18"/>
      <w:szCs w:val="18"/>
      <w:lang w:eastAsia="x-none"/>
    </w:rPr>
  </w:style>
  <w:style w:type="character" w:customStyle="1" w:styleId="WW-Char123456789">
    <w:name w:val="WW- Char123456789"/>
    <w:rsid w:val="00DD6163"/>
    <w:rPr>
      <w:rFonts w:ascii="Times New Roman" w:eastAsia="MS Gothic" w:hAnsi="Times New Roman" w:cs="Angsana New"/>
      <w:bCs/>
      <w:color w:val="92D400"/>
      <w:sz w:val="56"/>
      <w:szCs w:val="28"/>
    </w:rPr>
  </w:style>
  <w:style w:type="paragraph" w:customStyle="1" w:styleId="1">
    <w:name w:val="เนื้อเรื่อง1"/>
    <w:basedOn w:val="Normal"/>
    <w:rsid w:val="00572C37"/>
    <w:pPr>
      <w:widowControl w:val="0"/>
      <w:suppressAutoHyphens/>
      <w:overflowPunct w:val="0"/>
      <w:autoSpaceDE w:val="0"/>
      <w:ind w:right="386"/>
      <w:jc w:val="left"/>
    </w:pPr>
    <w:rPr>
      <w:rFonts w:eastAsia="Times New Roman" w:cs="CordiaUPC"/>
      <w:color w:val="800080"/>
      <w:sz w:val="28"/>
      <w:szCs w:val="28"/>
      <w:lang w:eastAsia="th-TH"/>
    </w:rPr>
  </w:style>
  <w:style w:type="paragraph" w:customStyle="1" w:styleId="a7">
    <w:name w:val="เนื้อเรื่อง"/>
    <w:basedOn w:val="Normal"/>
    <w:rsid w:val="00572C37"/>
    <w:pPr>
      <w:suppressAutoHyphens/>
      <w:ind w:right="386"/>
      <w:jc w:val="left"/>
    </w:pPr>
    <w:rPr>
      <w:rFonts w:ascii="Arial" w:eastAsia="Times New Roman" w:hAnsi="Arial" w:cs="Cordia New"/>
      <w:sz w:val="28"/>
      <w:szCs w:val="28"/>
      <w:lang w:eastAsia="th-TH"/>
    </w:rPr>
  </w:style>
  <w:style w:type="paragraph" w:customStyle="1" w:styleId="Default">
    <w:name w:val="Default"/>
    <w:rsid w:val="00513574"/>
    <w:pPr>
      <w:autoSpaceDE w:val="0"/>
      <w:autoSpaceDN w:val="0"/>
      <w:adjustRightInd w:val="0"/>
    </w:pPr>
    <w:rPr>
      <w:rFonts w:cs="Cordia New"/>
      <w:color w:val="000000"/>
      <w:sz w:val="24"/>
      <w:szCs w:val="24"/>
    </w:rPr>
  </w:style>
  <w:style w:type="paragraph" w:customStyle="1" w:styleId="CharCharCharChar00">
    <w:name w:val="Char Char Char Char00"/>
    <w:basedOn w:val="Normal"/>
    <w:rsid w:val="005F2721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">
    <w:name w:val="@7I-@#7H-0"/>
    <w:basedOn w:val="Normal"/>
    <w:next w:val="Normal"/>
    <w:rsid w:val="008F4E92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">
    <w:name w:val="Char Char Char Char1"/>
    <w:basedOn w:val="Normal"/>
    <w:rsid w:val="008F4E92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">
    <w:name w:val="Char0"/>
    <w:basedOn w:val="Normal"/>
    <w:rsid w:val="008F4E92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customStyle="1" w:styleId="TableGrid1">
    <w:name w:val="Table Grid1"/>
    <w:basedOn w:val="TableNormal"/>
    <w:next w:val="TableGrid"/>
    <w:rsid w:val="008F4E92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rsid w:val="008F4E92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CharChar0">
    <w:name w:val="Char Char0"/>
    <w:basedOn w:val="Normal"/>
    <w:rsid w:val="008F4E92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customStyle="1" w:styleId="Table3Deffects21">
    <w:name w:val="Table 3D effects 21"/>
    <w:basedOn w:val="TableNormal"/>
    <w:next w:val="Table3Deffects2"/>
    <w:rsid w:val="008F4E9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7I-7H-00">
    <w:name w:val="@7I-@#7H-00"/>
    <w:basedOn w:val="Normal"/>
    <w:next w:val="Normal"/>
    <w:rsid w:val="00E14DAC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0">
    <w:name w:val="Char Char Char Char10"/>
    <w:basedOn w:val="Normal"/>
    <w:rsid w:val="00E14DAC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0">
    <w:name w:val="Char00"/>
    <w:basedOn w:val="Normal"/>
    <w:rsid w:val="00E14DAC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">
    <w:name w:val="Char Char00"/>
    <w:basedOn w:val="Normal"/>
    <w:rsid w:val="00E14DAC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0">
    <w:name w:val="@7I-@#7H-000"/>
    <w:basedOn w:val="Normal"/>
    <w:next w:val="Normal"/>
    <w:rsid w:val="00667B23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00">
    <w:name w:val="Char Char Char Char100"/>
    <w:basedOn w:val="Normal"/>
    <w:rsid w:val="00667B2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00">
    <w:name w:val="Char000"/>
    <w:basedOn w:val="Normal"/>
    <w:rsid w:val="00667B2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">
    <w:name w:val="Char Char000"/>
    <w:basedOn w:val="Normal"/>
    <w:rsid w:val="00667B2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00">
    <w:name w:val="@7I-@#7H-0000"/>
    <w:basedOn w:val="Normal"/>
    <w:next w:val="Normal"/>
    <w:rsid w:val="003F73CD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000">
    <w:name w:val="Char Char Char Char1000"/>
    <w:basedOn w:val="Normal"/>
    <w:rsid w:val="003F73C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000">
    <w:name w:val="Char0000"/>
    <w:basedOn w:val="Normal"/>
    <w:rsid w:val="003F73C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0">
    <w:name w:val="Char Char0000"/>
    <w:basedOn w:val="Normal"/>
    <w:rsid w:val="003F73C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normaltextrun">
    <w:name w:val="normaltextrun"/>
    <w:basedOn w:val="DefaultParagraphFont"/>
    <w:rsid w:val="00D04454"/>
  </w:style>
  <w:style w:type="paragraph" w:customStyle="1" w:styleId="paragraph">
    <w:name w:val="paragraph"/>
    <w:basedOn w:val="Normal"/>
    <w:rsid w:val="00D04454"/>
    <w:pPr>
      <w:spacing w:before="100" w:beforeAutospacing="1" w:after="100" w:afterAutospacing="1"/>
      <w:jc w:val="left"/>
    </w:pPr>
    <w:rPr>
      <w:rFonts w:ascii="Tahoma" w:eastAsia="Times New Roman" w:hAnsi="Tahoma" w:cs="Tahoma"/>
    </w:rPr>
  </w:style>
  <w:style w:type="character" w:customStyle="1" w:styleId="eop">
    <w:name w:val="eop"/>
    <w:basedOn w:val="DefaultParagraphFont"/>
    <w:rsid w:val="00D04454"/>
  </w:style>
  <w:style w:type="paragraph" w:customStyle="1" w:styleId="NormalIndent3">
    <w:name w:val="Normal Indent3"/>
    <w:basedOn w:val="Normal"/>
    <w:uiPriority w:val="99"/>
    <w:rsid w:val="0050452A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 Char"/>
    <w:uiPriority w:val="99"/>
    <w:rsid w:val="0050452A"/>
    <w:rPr>
      <w:rFonts w:ascii="Times New Roman" w:hAnsi="Times New Roman"/>
      <w:sz w:val="24"/>
      <w:szCs w:val="30"/>
    </w:rPr>
  </w:style>
  <w:style w:type="character" w:customStyle="1" w:styleId="BodyTextIndentChar1">
    <w:name w:val="Body Text Indent Char1"/>
    <w:aliases w:val="i Char1"/>
    <w:semiHidden/>
    <w:rsid w:val="0050452A"/>
    <w:rPr>
      <w:rFonts w:ascii="Times New Roman" w:hAnsi="Times New Roman"/>
      <w:sz w:val="24"/>
      <w:szCs w:val="30"/>
    </w:rPr>
  </w:style>
  <w:style w:type="paragraph" w:customStyle="1" w:styleId="10">
    <w:name w:val="ข้อความบอลลูน1"/>
    <w:basedOn w:val="Normal"/>
    <w:semiHidden/>
    <w:rsid w:val="0050452A"/>
    <w:pPr>
      <w:jc w:val="left"/>
    </w:pPr>
    <w:rPr>
      <w:rFonts w:ascii="Tahoma" w:eastAsia="Times New Roman" w:hAnsi="Tahoma"/>
      <w:snapToGrid w:val="0"/>
      <w:sz w:val="16"/>
      <w:szCs w:val="18"/>
      <w:lang w:val="en-GB"/>
    </w:rPr>
  </w:style>
  <w:style w:type="paragraph" w:customStyle="1" w:styleId="xl27">
    <w:name w:val="xl27"/>
    <w:basedOn w:val="Normal"/>
    <w:rsid w:val="0050452A"/>
    <w:pPr>
      <w:spacing w:before="100" w:beforeAutospacing="1" w:after="100" w:afterAutospacing="1"/>
      <w:jc w:val="right"/>
      <w:textAlignment w:val="center"/>
    </w:pPr>
    <w:rPr>
      <w:rFonts w:eastAsia="Times New Roman" w:cs="Arial Unicode MS"/>
      <w:sz w:val="18"/>
      <w:szCs w:val="18"/>
      <w:lang w:val="en-GB"/>
    </w:rPr>
  </w:style>
  <w:style w:type="paragraph" w:customStyle="1" w:styleId="HeaderAngsanaNew">
    <w:name w:val="Header + Angsana New"/>
    <w:aliases w:val="16 pt,Justified,Left:  1 cm,Line spacing:  Exactly 1...,Normal + 10 pt,Before:  -0.07&quot;,After:  -0.08&quot;,Line spacing"/>
    <w:basedOn w:val="Header"/>
    <w:uiPriority w:val="99"/>
    <w:rsid w:val="0050452A"/>
    <w:pPr>
      <w:tabs>
        <w:tab w:val="center" w:pos="4320"/>
        <w:tab w:val="right" w:pos="8640"/>
        <w:tab w:val="right" w:pos="9540"/>
      </w:tabs>
      <w:spacing w:line="240" w:lineRule="exact"/>
      <w:ind w:left="567"/>
      <w:jc w:val="both"/>
    </w:pPr>
    <w:rPr>
      <w:rFonts w:ascii="Angsana New" w:eastAsia="Times New Roman" w:hAnsi="Angsana New"/>
      <w:sz w:val="32"/>
      <w:szCs w:val="32"/>
      <w:lang w:val="x-none" w:eastAsia="x-none"/>
    </w:rPr>
  </w:style>
  <w:style w:type="paragraph" w:customStyle="1" w:styleId="E0">
    <w:name w:val="?????? E"/>
    <w:basedOn w:val="Normal"/>
    <w:rsid w:val="0050452A"/>
    <w:pPr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50452A"/>
    <w:rPr>
      <w:rFonts w:eastAsia="Times New Roman" w:cs="Times New Roman"/>
      <w:sz w:val="22"/>
      <w:lang w:val="en-GB" w:bidi="ar-SA"/>
    </w:rPr>
  </w:style>
  <w:style w:type="paragraph" w:customStyle="1" w:styleId="bodysingle0">
    <w:name w:val="bodysingle"/>
    <w:basedOn w:val="Normal"/>
    <w:rsid w:val="0050452A"/>
    <w:pPr>
      <w:jc w:val="left"/>
    </w:pPr>
    <w:rPr>
      <w:rFonts w:eastAsia="Calibri" w:cs="Times New Roman"/>
      <w:color w:val="000000"/>
      <w:sz w:val="20"/>
      <w:szCs w:val="20"/>
      <w:lang w:val="en-GB"/>
    </w:rPr>
  </w:style>
  <w:style w:type="character" w:customStyle="1" w:styleId="AccPolicyHeadingCharChar">
    <w:name w:val="Acc Policy Heading Char Char"/>
    <w:uiPriority w:val="99"/>
    <w:rsid w:val="0050452A"/>
    <w:rPr>
      <w:rFonts w:cs="Times New Roman"/>
      <w:bCs/>
      <w:sz w:val="22"/>
      <w:szCs w:val="22"/>
      <w:lang w:eastAsia="en-GB"/>
    </w:rPr>
  </w:style>
  <w:style w:type="paragraph" w:customStyle="1" w:styleId="AccountingPolicy">
    <w:name w:val="Accounting Policy"/>
    <w:basedOn w:val="Normal"/>
    <w:link w:val="AccountingPolicyChar1"/>
    <w:uiPriority w:val="99"/>
    <w:rsid w:val="0050452A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50452A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Subhead3">
    <w:name w:val="Subhead 3"/>
    <w:basedOn w:val="Normal"/>
    <w:link w:val="Subhead3Char"/>
    <w:uiPriority w:val="99"/>
    <w:rsid w:val="0050452A"/>
    <w:pPr>
      <w:widowControl w:val="0"/>
      <w:tabs>
        <w:tab w:val="left" w:pos="1134"/>
        <w:tab w:val="left" w:pos="1531"/>
        <w:tab w:val="left" w:pos="1871"/>
      </w:tabs>
      <w:suppressAutoHyphens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uiPriority w:val="99"/>
    <w:locked/>
    <w:rsid w:val="0050452A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50452A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871" w:hanging="187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uiPriority w:val="99"/>
    <w:rsid w:val="0050452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50452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50452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50452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50452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50452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50452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50452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50452A"/>
    <w:rPr>
      <w:rFonts w:ascii="Univers 45 Light" w:eastAsia="Times New Roman" w:hAnsi="Univers 45 Light" w:cs="Angsana New"/>
      <w:color w:val="auto"/>
    </w:rPr>
  </w:style>
  <w:style w:type="paragraph" w:styleId="ListContinue">
    <w:name w:val="List Continue"/>
    <w:basedOn w:val="Normal"/>
    <w:unhideWhenUsed/>
    <w:rsid w:val="0050452A"/>
    <w:pPr>
      <w:spacing w:after="120" w:line="260" w:lineRule="atLeast"/>
      <w:ind w:left="360"/>
      <w:contextualSpacing/>
      <w:jc w:val="left"/>
    </w:pPr>
    <w:rPr>
      <w:rFonts w:eastAsia="Times New Roman"/>
      <w:sz w:val="22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50452A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character" w:customStyle="1" w:styleId="st">
    <w:name w:val="st"/>
    <w:rsid w:val="0050452A"/>
  </w:style>
  <w:style w:type="character" w:customStyle="1" w:styleId="tlid-translation">
    <w:name w:val="tlid-translation"/>
    <w:rsid w:val="0050452A"/>
  </w:style>
  <w:style w:type="paragraph" w:customStyle="1" w:styleId="zdetails">
    <w:name w:val="zdetails"/>
    <w:basedOn w:val="Normal"/>
    <w:uiPriority w:val="99"/>
    <w:rsid w:val="0050452A"/>
    <w:pPr>
      <w:spacing w:line="240" w:lineRule="exact"/>
      <w:jc w:val="left"/>
    </w:pPr>
    <w:rPr>
      <w:rFonts w:ascii="Univers 45 Light" w:eastAsia="Times New Roman" w:hAnsi="Univers 45 Light"/>
      <w:sz w:val="16"/>
      <w:szCs w:val="16"/>
      <w:lang w:val="en-GB"/>
    </w:rPr>
  </w:style>
  <w:style w:type="paragraph" w:customStyle="1" w:styleId="Style3">
    <w:name w:val="Style3"/>
    <w:basedOn w:val="Normal"/>
    <w:uiPriority w:val="99"/>
    <w:rsid w:val="0050452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zDistnHeader">
    <w:name w:val="zDistnHeader"/>
    <w:basedOn w:val="Normal"/>
    <w:next w:val="Normal"/>
    <w:uiPriority w:val="99"/>
    <w:rsid w:val="0050452A"/>
    <w:pPr>
      <w:keepNext/>
      <w:spacing w:before="520" w:line="260" w:lineRule="atLeast"/>
      <w:jc w:val="left"/>
    </w:pPr>
    <w:rPr>
      <w:rFonts w:eastAsia="Times New Roman"/>
      <w:sz w:val="22"/>
      <w:szCs w:val="22"/>
      <w:lang w:val="en-GB"/>
    </w:rPr>
  </w:style>
  <w:style w:type="paragraph" w:customStyle="1" w:styleId="zsubject">
    <w:name w:val="zsubject"/>
    <w:basedOn w:val="Normal"/>
    <w:uiPriority w:val="99"/>
    <w:rsid w:val="0050452A"/>
    <w:pPr>
      <w:spacing w:after="520" w:line="260" w:lineRule="atLeast"/>
      <w:jc w:val="left"/>
    </w:pPr>
    <w:rPr>
      <w:rFonts w:eastAsia="Times New Roman"/>
      <w:b/>
      <w:bCs/>
      <w:sz w:val="22"/>
      <w:szCs w:val="22"/>
      <w:lang w:val="en-GB"/>
    </w:rPr>
  </w:style>
  <w:style w:type="paragraph" w:customStyle="1" w:styleId="zfaxdetails">
    <w:name w:val="zfax details"/>
    <w:basedOn w:val="Normal"/>
    <w:uiPriority w:val="99"/>
    <w:rsid w:val="0050452A"/>
    <w:pPr>
      <w:spacing w:line="260" w:lineRule="atLeast"/>
      <w:jc w:val="left"/>
    </w:pPr>
    <w:rPr>
      <w:rFonts w:eastAsia="Times New Roman"/>
      <w:sz w:val="18"/>
      <w:szCs w:val="18"/>
      <w:lang w:val="en-GB" w:eastAsia="th-TH"/>
    </w:rPr>
  </w:style>
  <w:style w:type="paragraph" w:customStyle="1" w:styleId="zdisclaimer">
    <w:name w:val="zdisclaimer"/>
    <w:basedOn w:val="Normal"/>
    <w:next w:val="Footer"/>
    <w:uiPriority w:val="99"/>
    <w:rsid w:val="0050452A"/>
    <w:pPr>
      <w:framePr w:wrap="auto" w:vAnchor="page" w:hAnchor="page" w:x="3238" w:y="14685"/>
      <w:spacing w:line="240" w:lineRule="exact"/>
      <w:jc w:val="left"/>
    </w:pPr>
    <w:rPr>
      <w:rFonts w:eastAsia="Times New Roman"/>
      <w:sz w:val="20"/>
      <w:szCs w:val="20"/>
      <w:lang w:val="en-GB" w:eastAsia="th-TH"/>
    </w:rPr>
  </w:style>
  <w:style w:type="paragraph" w:customStyle="1" w:styleId="zbrand">
    <w:name w:val="zbrand"/>
    <w:basedOn w:val="Normal"/>
    <w:uiPriority w:val="99"/>
    <w:rsid w:val="0050452A"/>
    <w:pPr>
      <w:keepLines/>
      <w:framePr w:wrap="auto" w:vAnchor="page" w:hAnchor="page" w:x="3063" w:y="1458"/>
      <w:spacing w:line="240" w:lineRule="atLeast"/>
      <w:jc w:val="left"/>
    </w:pPr>
    <w:rPr>
      <w:rFonts w:eastAsia="Times New Roman"/>
      <w:noProof/>
      <w:sz w:val="22"/>
      <w:szCs w:val="22"/>
      <w:lang w:val="en-GB" w:eastAsia="th-TH"/>
    </w:rPr>
  </w:style>
  <w:style w:type="character" w:customStyle="1" w:styleId="EmailStyle2591">
    <w:name w:val="EmailStyle2591"/>
    <w:uiPriority w:val="99"/>
    <w:semiHidden/>
    <w:rsid w:val="0050452A"/>
    <w:rPr>
      <w:rFonts w:ascii="Arial" w:hAnsi="Arial" w:cs="Arial"/>
      <w:color w:val="auto"/>
      <w:sz w:val="20"/>
      <w:szCs w:val="20"/>
    </w:rPr>
  </w:style>
  <w:style w:type="character" w:customStyle="1" w:styleId="st1">
    <w:name w:val="st1"/>
    <w:rsid w:val="0050452A"/>
  </w:style>
  <w:style w:type="paragraph" w:customStyle="1" w:styleId="Style">
    <w:name w:val="Style"/>
    <w:rsid w:val="0050452A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harChar17">
    <w:name w:val="Char Char17"/>
    <w:locked/>
    <w:rsid w:val="0050452A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2mainheadingCharChar">
    <w:name w:val="h2 main heading Char Char"/>
    <w:locked/>
    <w:rsid w:val="0050452A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shorttext">
    <w:name w:val="short_text"/>
    <w:rsid w:val="0050452A"/>
  </w:style>
  <w:style w:type="character" w:customStyle="1" w:styleId="paragraph1">
    <w:name w:val="paragraph1"/>
    <w:rsid w:val="0050452A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paragraph" w:customStyle="1" w:styleId="Pa4">
    <w:name w:val="Pa4"/>
    <w:basedOn w:val="Normal"/>
    <w:uiPriority w:val="99"/>
    <w:rsid w:val="0050452A"/>
    <w:pPr>
      <w:autoSpaceDE w:val="0"/>
      <w:autoSpaceDN w:val="0"/>
      <w:spacing w:line="171" w:lineRule="atLeast"/>
      <w:jc w:val="left"/>
    </w:pPr>
    <w:rPr>
      <w:rFonts w:ascii="Open Sans Light" w:eastAsia="Verdana" w:hAnsi="Open Sans Light" w:cs="Tahoma"/>
    </w:rPr>
  </w:style>
  <w:style w:type="paragraph" w:styleId="EndnoteText">
    <w:name w:val="endnote text"/>
    <w:basedOn w:val="Normal"/>
    <w:link w:val="EndnoteTextChar"/>
    <w:uiPriority w:val="99"/>
    <w:rsid w:val="0050452A"/>
    <w:pPr>
      <w:jc w:val="left"/>
    </w:pPr>
    <w:rPr>
      <w:rFonts w:ascii="LinePrinter" w:eastAsia="Times New Roman" w:hAnsi="LinePrinter"/>
      <w:sz w:val="20"/>
      <w:szCs w:val="20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50452A"/>
    <w:rPr>
      <w:rFonts w:ascii="LinePrinter" w:eastAsia="Times New Roman" w:hAnsi="LinePrinter"/>
      <w:lang w:val="x-none" w:eastAsia="x-none"/>
    </w:rPr>
  </w:style>
  <w:style w:type="table" w:customStyle="1" w:styleId="TableGrid2">
    <w:name w:val="Table Grid2"/>
    <w:basedOn w:val="TableNormal"/>
    <w:next w:val="TableGrid"/>
    <w:uiPriority w:val="59"/>
    <w:rsid w:val="0050452A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nhideWhenUsed/>
    <w:rsid w:val="0050452A"/>
    <w:pPr>
      <w:overflowPunct w:val="0"/>
      <w:autoSpaceDE w:val="0"/>
      <w:autoSpaceDN w:val="0"/>
      <w:adjustRightInd w:val="0"/>
      <w:ind w:left="360" w:hanging="360"/>
      <w:jc w:val="left"/>
    </w:pPr>
    <w:rPr>
      <w:rFonts w:eastAsia="SimSun" w:hAnsi="Tms Rmn"/>
    </w:rPr>
  </w:style>
  <w:style w:type="paragraph" w:customStyle="1" w:styleId="xl28">
    <w:name w:val="xl28"/>
    <w:basedOn w:val="Normal"/>
    <w:rsid w:val="0050452A"/>
    <w:pPr>
      <w:spacing w:before="100" w:beforeAutospacing="1" w:after="100" w:afterAutospacing="1"/>
      <w:jc w:val="left"/>
      <w:textAlignment w:val="top"/>
    </w:pPr>
    <w:rPr>
      <w:rFonts w:ascii="Angsana New" w:eastAsia="Times New Roman" w:hAnsi="Angsana New"/>
      <w:sz w:val="22"/>
      <w:szCs w:val="22"/>
    </w:rPr>
  </w:style>
  <w:style w:type="paragraph" w:customStyle="1" w:styleId="response">
    <w:name w:val="response"/>
    <w:basedOn w:val="Normal"/>
    <w:rsid w:val="0050452A"/>
    <w:pPr>
      <w:spacing w:before="120" w:after="120"/>
      <w:jc w:val="left"/>
    </w:pPr>
    <w:rPr>
      <w:rFonts w:eastAsia="Times New Roman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50452A"/>
    <w:pPr>
      <w:keepLines/>
      <w:spacing w:after="0" w:line="259" w:lineRule="auto"/>
      <w:jc w:val="left"/>
      <w:outlineLvl w:val="9"/>
    </w:pPr>
    <w:rPr>
      <w:rFonts w:ascii="Verdana" w:eastAsia="Times New Roman" w:hAnsi="Verdana"/>
      <w:b w:val="0"/>
      <w:bCs w:val="0"/>
      <w:color w:val="638C1B"/>
      <w:kern w:val="0"/>
      <w:lang w:val="en-US" w:eastAsia="en-US" w:bidi="ar-SA"/>
    </w:rPr>
  </w:style>
  <w:style w:type="paragraph" w:customStyle="1" w:styleId="Pa1">
    <w:name w:val="Pa1"/>
    <w:basedOn w:val="Default"/>
    <w:next w:val="Default"/>
    <w:uiPriority w:val="99"/>
    <w:rsid w:val="0050452A"/>
    <w:pPr>
      <w:spacing w:line="171" w:lineRule="atLeast"/>
    </w:pPr>
    <w:rPr>
      <w:rFonts w:ascii="Open Sans" w:eastAsia="Times New Roman" w:hAnsi="Open Sans" w:cs="Angsana New"/>
      <w:color w:val="auto"/>
    </w:rPr>
  </w:style>
  <w:style w:type="paragraph" w:customStyle="1" w:styleId="Pa13">
    <w:name w:val="Pa13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3">
    <w:name w:val="Pa3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20">
    <w:name w:val="Pa20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1">
    <w:name w:val="Pa11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4">
    <w:name w:val="Pa14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table" w:customStyle="1" w:styleId="PlainTable41">
    <w:name w:val="Plain Table 41"/>
    <w:basedOn w:val="TableNormal"/>
    <w:uiPriority w:val="44"/>
    <w:rsid w:val="0050452A"/>
    <w:rPr>
      <w:rFonts w:ascii="Calibri" w:eastAsia="Calibri" w:hAnsi="Calibri" w:cs="Cordi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lockChar">
    <w:name w:val="block Char"/>
    <w:aliases w:val="b Char"/>
    <w:locked/>
    <w:rsid w:val="007F71C1"/>
    <w:rPr>
      <w:szCs w:val="20"/>
      <w:lang w:val="en-GB" w:bidi="ar-SA"/>
    </w:rPr>
  </w:style>
  <w:style w:type="table" w:customStyle="1" w:styleId="TableGrid0">
    <w:name w:val="Table Grid0"/>
    <w:basedOn w:val="TableNormal"/>
    <w:uiPriority w:val="39"/>
    <w:rsid w:val="00950C51"/>
    <w:rPr>
      <w:rFonts w:asciiTheme="minorHAnsi" w:eastAsiaTheme="minorEastAsia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7123A"/>
    <w:rPr>
      <w:rFonts w:ascii="Arial" w:eastAsia="Times New Roman" w:hAnsi="Arial"/>
      <w:sz w:val="18"/>
      <w:szCs w:val="22"/>
    </w:rPr>
  </w:style>
  <w:style w:type="character" w:customStyle="1" w:styleId="ui-provider">
    <w:name w:val="ui-provider"/>
    <w:basedOn w:val="DefaultParagraphFont"/>
    <w:rsid w:val="00BC6F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16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3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7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9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7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cdba87-38da-4b3c-a063-82d20ded5602">
      <Terms xmlns="http://schemas.microsoft.com/office/infopath/2007/PartnerControls"/>
    </lcf76f155ced4ddcb4097134ff3c332f>
    <TaxCatchAll xmlns="9add6343-469c-4bc7-bc09-75131010494a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9A4C038FDC824E8A4EDC20B6E00234" ma:contentTypeVersion="18" ma:contentTypeDescription="Create a new document." ma:contentTypeScope="" ma:versionID="2cab56b3c1bdac8fbd9d08f4da31e6c9">
  <xsd:schema xmlns:xsd="http://www.w3.org/2001/XMLSchema" xmlns:xs="http://www.w3.org/2001/XMLSchema" xmlns:p="http://schemas.microsoft.com/office/2006/metadata/properties" xmlns:ns2="f2cdba87-38da-4b3c-a063-82d20ded5602" xmlns:ns3="9add6343-469c-4bc7-bc09-75131010494a" targetNamespace="http://schemas.microsoft.com/office/2006/metadata/properties" ma:root="true" ma:fieldsID="578283dddf27d0fce750240970233e36" ns2:_="" ns3:_="">
    <xsd:import namespace="f2cdba87-38da-4b3c-a063-82d20ded5602"/>
    <xsd:import namespace="9add6343-469c-4bc7-bc09-7513101049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cdba87-38da-4b3c-a063-82d20ded56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fa5231f-7f72-467b-8943-2b944794ea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dd6343-469c-4bc7-bc09-751310104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f064ed5-3337-4f54-8f4e-45772ad8a01e}" ma:internalName="TaxCatchAll" ma:showField="CatchAllData" ma:web="9add6343-469c-4bc7-bc09-7513101049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59863B-094F-42C5-9BA3-4808539325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EF341C-B030-4905-89D2-A213A8F696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6B767D-C483-418E-AE4F-68AA680547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E79DE3-0257-4DF8-A327-2ED1B56CBADE}">
  <ds:schemaRefs>
    <ds:schemaRef ds:uri="http://schemas.microsoft.com/office/2006/documentManagement/types"/>
    <ds:schemaRef ds:uri="f2cdba87-38da-4b3c-a063-82d20ded5602"/>
    <ds:schemaRef ds:uri="http://schemas.microsoft.com/office/infopath/2007/PartnerControls"/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  <ds:schemaRef ds:uri="9add6343-469c-4bc7-bc09-75131010494a"/>
    <ds:schemaRef ds:uri="http://schemas.microsoft.com/office/2006/metadata/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8B6B8CFF-AE04-43A5-AEE2-DF2BAEF056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cdba87-38da-4b3c-a063-82d20ded5602"/>
    <ds:schemaRef ds:uri="9add6343-469c-4bc7-bc09-751310104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1181</TotalTime>
  <Pages>43</Pages>
  <Words>8015</Words>
  <Characters>45687</Characters>
  <Application>Microsoft Office Word</Application>
  <DocSecurity>0</DocSecurity>
  <Lines>380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 Waterhouse</Company>
  <LinksUpToDate>false</LinksUpToDate>
  <CharactersWithSpaces>53595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Price Waterhouse</dc:creator>
  <cp:keywords/>
  <cp:lastModifiedBy>Naphasin Santiwat</cp:lastModifiedBy>
  <cp:revision>645</cp:revision>
  <cp:lastPrinted>2024-04-24T12:55:00Z</cp:lastPrinted>
  <dcterms:created xsi:type="dcterms:W3CDTF">2023-04-27T17:40:00Z</dcterms:created>
  <dcterms:modified xsi:type="dcterms:W3CDTF">2025-05-06T10:18:00Z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-1457212985</vt:i4>
  </property>
  <property fmtid="{D5CDD505-2E9C-101B-9397-08002B2CF9AE}" pid="3" name="ContentTypeId">
    <vt:lpwstr>0x010100849A4C038FDC824E8A4EDC20B6E00234</vt:lpwstr>
  </property>
  <property fmtid="{D5CDD505-2E9C-101B-9397-08002B2CF9AE}" pid="4" name="MSIP_Label_ea60d57e-af5b-4752-ac57-3e4f28ca11dc_Enabled">
    <vt:lpwstr>true</vt:lpwstr>
  </property>
  <property fmtid="{D5CDD505-2E9C-101B-9397-08002B2CF9AE}" pid="5" name="MSIP_Label_ea60d57e-af5b-4752-ac57-3e4f28ca11dc_SetDate">
    <vt:lpwstr>2021-05-31T09:04:12Z</vt:lpwstr>
  </property>
  <property fmtid="{D5CDD505-2E9C-101B-9397-08002B2CF9AE}" pid="6" name="MSIP_Label_ea60d57e-af5b-4752-ac57-3e4f28ca11dc_Method">
    <vt:lpwstr>Standard</vt:lpwstr>
  </property>
  <property fmtid="{D5CDD505-2E9C-101B-9397-08002B2CF9AE}" pid="7" name="MSIP_Label_ea60d57e-af5b-4752-ac57-3e4f28ca11dc_Name">
    <vt:lpwstr>ea60d57e-af5b-4752-ac57-3e4f28ca11dc</vt:lpwstr>
  </property>
  <property fmtid="{D5CDD505-2E9C-101B-9397-08002B2CF9AE}" pid="8" name="MSIP_Label_ea60d57e-af5b-4752-ac57-3e4f28ca11dc_SiteId">
    <vt:lpwstr>36da45f1-dd2c-4d1f-af13-5abe46b99921</vt:lpwstr>
  </property>
  <property fmtid="{D5CDD505-2E9C-101B-9397-08002B2CF9AE}" pid="9" name="MSIP_Label_ea60d57e-af5b-4752-ac57-3e4f28ca11dc_ActionId">
    <vt:lpwstr>3220f03d-bab7-49d4-96c0-ca6932da4dfe</vt:lpwstr>
  </property>
  <property fmtid="{D5CDD505-2E9C-101B-9397-08002B2CF9AE}" pid="10" name="MSIP_Label_ea60d57e-af5b-4752-ac57-3e4f28ca11dc_ContentBits">
    <vt:lpwstr>0</vt:lpwstr>
  </property>
  <property fmtid="{D5CDD505-2E9C-101B-9397-08002B2CF9AE}" pid="11" name="MediaServiceImageTags">
    <vt:lpwstr/>
  </property>
  <property fmtid="{D5CDD505-2E9C-101B-9397-08002B2CF9AE}" pid="12" name="MSIP_Label_4f4ea80f-a0ae-406d-afcf-5378e9d5ac87_Enabled">
    <vt:lpwstr>true</vt:lpwstr>
  </property>
  <property fmtid="{D5CDD505-2E9C-101B-9397-08002B2CF9AE}" pid="13" name="MSIP_Label_4f4ea80f-a0ae-406d-afcf-5378e9d5ac87_SetDate">
    <vt:lpwstr>2025-05-06T10:18:56Z</vt:lpwstr>
  </property>
  <property fmtid="{D5CDD505-2E9C-101B-9397-08002B2CF9AE}" pid="14" name="MSIP_Label_4f4ea80f-a0ae-406d-afcf-5378e9d5ac87_Method">
    <vt:lpwstr>Privileged</vt:lpwstr>
  </property>
  <property fmtid="{D5CDD505-2E9C-101B-9397-08002B2CF9AE}" pid="15" name="MSIP_Label_4f4ea80f-a0ae-406d-afcf-5378e9d5ac87_Name">
    <vt:lpwstr>General</vt:lpwstr>
  </property>
  <property fmtid="{D5CDD505-2E9C-101B-9397-08002B2CF9AE}" pid="16" name="MSIP_Label_4f4ea80f-a0ae-406d-afcf-5378e9d5ac87_SiteId">
    <vt:lpwstr>833df664-61c8-4af0-bcce-b9eed5f10e5a</vt:lpwstr>
  </property>
  <property fmtid="{D5CDD505-2E9C-101B-9397-08002B2CF9AE}" pid="17" name="MSIP_Label_4f4ea80f-a0ae-406d-afcf-5378e9d5ac87_ActionId">
    <vt:lpwstr>a75ab707-593d-4d52-b8f1-fb70e411722d</vt:lpwstr>
  </property>
  <property fmtid="{D5CDD505-2E9C-101B-9397-08002B2CF9AE}" pid="18" name="MSIP_Label_4f4ea80f-a0ae-406d-afcf-5378e9d5ac87_ContentBits">
    <vt:lpwstr>0</vt:lpwstr>
  </property>
  <property fmtid="{D5CDD505-2E9C-101B-9397-08002B2CF9AE}" pid="19" name="MSIP_Label_4f4ea80f-a0ae-406d-afcf-5378e9d5ac87_Tag">
    <vt:lpwstr>10, 0, 1, 1</vt:lpwstr>
  </property>
</Properties>
</file>