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41898" w14:textId="0A61BF58" w:rsidR="00F522C1" w:rsidRPr="006153E2" w:rsidRDefault="00F522C1" w:rsidP="006153E2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bookmarkStart w:id="0" w:name="_Hlk167962822"/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89663E" w:rsidRPr="00985BA4" w14:paraId="00B09C37" w14:textId="77777777" w:rsidTr="002718FF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523970FE" w14:textId="666FFD9A" w:rsidR="0089663E" w:rsidRPr="00985BA4" w:rsidRDefault="00816D87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9663E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8B85247" w14:textId="63FCB139" w:rsidR="0089663E" w:rsidRPr="00985BA4" w:rsidRDefault="0089663E" w:rsidP="008966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027CFAA" w14:textId="2E7F9B43" w:rsidR="00011FF1" w:rsidRPr="00985BA4" w:rsidRDefault="00606254" w:rsidP="008966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ไทยรับประกันภัยต่อ จำกัด (มหาชน) </w:t>
      </w:r>
      <w:r w:rsidR="00011FF1" w:rsidRPr="00985BA4">
        <w:rPr>
          <w:rFonts w:ascii="Browallia New" w:hAnsi="Browallia New" w:cs="Browallia New"/>
          <w:color w:val="000000"/>
          <w:sz w:val="26"/>
          <w:szCs w:val="26"/>
          <w:cs/>
        </w:rPr>
        <w:t>(“</w:t>
      </w:r>
      <w:r w:rsidR="00011FF1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11FF1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”)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จัดตั้งขึ้นเป็นบริษัทมหาชนจำกัด มีภูมิลำเนาในประเทศไทยและเป็นบริษัท</w:t>
      </w:r>
      <w:r w:rsidR="004208F8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จดทะเบียนในตลาดหลักทรัพย์แห่งประเทศไทย โดย ณ วันที่ </w:t>
      </w:r>
      <w:r w:rsidR="00816D87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="00EE7FE4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</w:t>
      </w:r>
      <w:r w:rsidR="00EE7FE4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16D87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EE7FE4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E7FE4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816D87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</w:t>
      </w:r>
      <w:r w:rsidR="00287304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มี </w:t>
      </w:r>
      <w:proofErr w:type="spellStart"/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HWIC</w:t>
      </w:r>
      <w:proofErr w:type="spellEnd"/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ASIA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FUND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เป็นผู้ถือหุ้นรายใหญ่ ซึ่งถือหุ้นบริษัท ในอัตราร้อยละ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47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ของทุนออกจำหน่ายและชำระแล้วของบริษัท </w:t>
      </w:r>
    </w:p>
    <w:p w14:paraId="68CE7C83" w14:textId="77777777" w:rsidR="00606254" w:rsidRPr="00985BA4" w:rsidRDefault="00606254" w:rsidP="008966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8DD5E92" w14:textId="785AB0B6" w:rsidR="00606254" w:rsidRPr="00985BA4" w:rsidRDefault="00887EF0" w:rsidP="000A1204">
      <w:pPr>
        <w:tabs>
          <w:tab w:val="left" w:pos="900"/>
        </w:tabs>
        <w:ind w:right="-1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85BA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</w:t>
      </w:r>
      <w:r w:rsidR="009A29D8" w:rsidRPr="00985BA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มีที่อยู่ตามที่จดทะเบียนดังนี้</w:t>
      </w:r>
      <w:r w:rsidRPr="00985BA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36135" w:rsidRPr="00985BA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เลขที่ </w:t>
      </w:r>
      <w:r w:rsidR="00816D87" w:rsidRPr="00985BA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100</w:t>
      </w:r>
      <w:r w:rsidR="00236135" w:rsidRPr="00985BA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/</w:t>
      </w:r>
      <w:r w:rsidR="00816D87" w:rsidRPr="00985BA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236135" w:rsidRPr="00985BA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-</w:t>
      </w:r>
      <w:r w:rsidR="00816D87" w:rsidRPr="00985BA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236135" w:rsidRPr="00985BA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36135" w:rsidRPr="00985BA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อาคารสาธรนคร ทาวเวอร์ ชั้นที่ </w:t>
      </w:r>
      <w:r w:rsidR="00816D87" w:rsidRPr="00985BA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236135" w:rsidRPr="00985BA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-</w:t>
      </w:r>
      <w:r w:rsidR="00816D87" w:rsidRPr="00985BA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236135" w:rsidRPr="00985BA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36135" w:rsidRPr="00985BA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ถนนสาทรเหนือ แขวงสี</w:t>
      </w:r>
      <w:r w:rsidR="009546D2" w:rsidRPr="00985BA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ลม</w:t>
      </w:r>
      <w:r w:rsidR="00236135" w:rsidRPr="00985BA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เขตบางรัก กรุงเทพมหานคร</w:t>
      </w:r>
      <w:r w:rsidR="00236135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10500</w:t>
      </w:r>
    </w:p>
    <w:p w14:paraId="10F8DBAB" w14:textId="6E5B93D5" w:rsidR="009A29D8" w:rsidRPr="00985BA4" w:rsidRDefault="009A29D8" w:rsidP="008E68F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A434518" w14:textId="4F913C39" w:rsidR="007E6BE6" w:rsidRPr="00985BA4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 และบริษัทย่อยว่า “กลุ่มกิจการ”</w:t>
      </w:r>
    </w:p>
    <w:p w14:paraId="311183AE" w14:textId="77777777" w:rsidR="007E6BE6" w:rsidRPr="00985BA4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4673605" w14:textId="633C2718" w:rsidR="00606254" w:rsidRPr="00985BA4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9A29D8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การดำเนินธุรกิจ</w:t>
      </w:r>
      <w:r w:rsidR="00606254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รับประกันภัยต่อ เพื่อช่วยกระจายความเสี่ยงให้กับธุรกิจด้านประกันวินาศภัยครอบคลุมทั้งการรับประกันทรัพย์สิน</w:t>
      </w:r>
      <w:r w:rsidR="00606254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ประกันภัยอุบัติเหตุ ประกันภัยวิศวกรรม ประกันภัยทางทะเลและการขนส่งสินค้า เป็นต้น</w:t>
      </w:r>
    </w:p>
    <w:p w14:paraId="509ECC86" w14:textId="77777777" w:rsidR="009A29D8" w:rsidRPr="00985BA4" w:rsidRDefault="009A29D8" w:rsidP="008E68F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9B61CD" w14:textId="1568948C" w:rsidR="009A29D8" w:rsidRPr="00985BA4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04E7B18" w14:textId="6FA22592" w:rsidR="007E6BE6" w:rsidRPr="00985BA4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8842A8" w14:textId="7400A095" w:rsidR="007E6BE6" w:rsidRPr="00985BA4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โดยคณะกรรมการตรวจสอบของบริษัท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="00650B00"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7375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13 </w:t>
      </w:r>
      <w:r w:rsidR="00346A22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พฤษภาคม</w:t>
      </w:r>
      <w:r w:rsidR="00650B00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0F35C1BE" w14:textId="14C9823A" w:rsidR="00995CA3" w:rsidRPr="00985BA4" w:rsidRDefault="00995CA3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51635D" w:rsidRPr="00985BA4" w14:paraId="19BE1A51" w14:textId="77777777" w:rsidTr="002718FF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5662720C" w14:textId="1CC4AC7F" w:rsidR="0051635D" w:rsidRPr="00985BA4" w:rsidRDefault="00816D87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51635D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เกณฑ์ในการจัดทำข้อมูลทางการเงินและนโยบายบัญชี</w:t>
            </w:r>
          </w:p>
        </w:tc>
      </w:tr>
    </w:tbl>
    <w:p w14:paraId="60EE63DF" w14:textId="77777777" w:rsidR="00E1078F" w:rsidRPr="00985BA4" w:rsidRDefault="00E1078F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6103BDB" w14:textId="5611072C" w:rsidR="007E6BE6" w:rsidRPr="00985BA4" w:rsidRDefault="00FF5F63" w:rsidP="0077798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7798D" w:rsidRPr="00985BA4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</w:t>
      </w:r>
      <w:r w:rsidR="00F5530A" w:rsidRPr="00985BA4">
        <w:rPr>
          <w:rFonts w:ascii="Browallia New" w:hAnsi="Browallia New" w:cs="Browallia New"/>
          <w:color w:val="000000"/>
          <w:sz w:val="26"/>
          <w:szCs w:val="26"/>
          <w:cs/>
        </w:rPr>
        <w:t>ล</w:t>
      </w:r>
      <w:r w:rsidR="00BB250E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นี้จัดทำขึ้นตามมาตรฐานการบัญชีฉบับที่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="00BB250E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77798D" w:rsidRPr="00985BA4">
        <w:rPr>
          <w:rFonts w:ascii="Browallia New" w:hAnsi="Browallia New" w:cs="Browallia New"/>
          <w:color w:val="000000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687CAC" w:rsidRPr="00985BA4">
        <w:rPr>
          <w:rFonts w:ascii="Browallia New" w:hAnsi="Browallia New" w:cs="Browallia New"/>
          <w:color w:val="000000"/>
          <w:sz w:val="26"/>
          <w:szCs w:val="26"/>
        </w:rPr>
        <w:br/>
      </w:r>
      <w:r w:rsidR="0077798D" w:rsidRPr="00985BA4">
        <w:rPr>
          <w:rFonts w:ascii="Browallia New" w:hAnsi="Browallia New" w:cs="Browallia New"/>
          <w:color w:val="000000"/>
          <w:sz w:val="26"/>
          <w:szCs w:val="26"/>
          <w:cs/>
        </w:rPr>
        <w:t>ตลาดหลักทรัพย์</w:t>
      </w:r>
      <w:r w:rsidR="0024773B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1635D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ข้อมูลทางการเงินหลัก </w:t>
      </w:r>
      <w:r w:rsidR="0051635D" w:rsidRPr="00985BA4">
        <w:rPr>
          <w:rFonts w:ascii="Browallia New" w:hAnsi="Browallia New" w:cs="Browallia New"/>
          <w:color w:val="000000"/>
          <w:sz w:val="26"/>
          <w:szCs w:val="26"/>
        </w:rPr>
        <w:t>(</w:t>
      </w:r>
      <w:r w:rsidR="0051635D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 งบฐานะการเงิน </w:t>
      </w:r>
      <w:r w:rsidR="000B442F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งบกำไรขาดทุน </w:t>
      </w:r>
      <w:r w:rsidR="0051635D" w:rsidRPr="00985BA4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 งบการเปลี่ยนแปลงส่วนของเจ้าของ</w:t>
      </w:r>
      <w:r w:rsidR="000B442F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1635D" w:rsidRPr="00985BA4">
        <w:rPr>
          <w:rFonts w:ascii="Browallia New" w:hAnsi="Browallia New" w:cs="Browallia New"/>
          <w:color w:val="000000"/>
          <w:sz w:val="26"/>
          <w:szCs w:val="26"/>
          <w:cs/>
        </w:rPr>
        <w:t>และงบกระแสเงินสด</w:t>
      </w:r>
      <w:r w:rsidR="0051635D" w:rsidRPr="00985BA4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51635D" w:rsidRPr="00985BA4">
        <w:rPr>
          <w:rFonts w:ascii="Browallia New" w:hAnsi="Browallia New" w:cs="Browallia New"/>
          <w:color w:val="000000"/>
          <w:sz w:val="26"/>
          <w:szCs w:val="26"/>
          <w:cs/>
        </w:rPr>
        <w:t>ได้นำเสนอในรูปแบบที่สอดคล้องกับรูปแบบของงบการเงินประจำปีซึ่งเป็นไปตามมาตรฐานการบัญชี ฉบับที่</w:t>
      </w:r>
      <w:r w:rsidR="0077798D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51635D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งบ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</w:t>
      </w:r>
      <w:r w:rsidR="0051635D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และยื่นงบการเงินและรายงานเกี่ยวกับผลการดำเนินงานของบริษัทประกันวินาศภัย พ.ศ. </w:t>
      </w:r>
      <w:r w:rsidR="00816D87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51635D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ลงวันที่ </w:t>
      </w:r>
      <w:r w:rsidR="00816D87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51635D" w:rsidRPr="00985BA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1635D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กุมภาพันธ์ พ.ศ. </w:t>
      </w:r>
      <w:r w:rsidR="00816D87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51635D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51635D" w:rsidRPr="00985BA4">
        <w:rPr>
          <w:rFonts w:ascii="Browallia New" w:hAnsi="Browallia New" w:cs="Browallia New"/>
          <w:color w:val="000000"/>
          <w:spacing w:val="-4"/>
          <w:sz w:val="26"/>
          <w:szCs w:val="26"/>
        </w:rPr>
        <w:t>“</w:t>
      </w:r>
      <w:r w:rsidR="0051635D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ประกาศ คปภ.</w:t>
      </w:r>
      <w:r w:rsidR="0051635D" w:rsidRPr="00985BA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”) </w:t>
      </w:r>
      <w:r w:rsidR="0051635D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ส่วนหมายเหตุประกอบข้อมูลทางการเงินระหว่างกาลจัดทำเป็นแบบย่อ</w:t>
      </w:r>
      <w:r w:rsidR="0051635D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บริษัทได้เปิดเผยหมายเหตุประกอบข้อมูลทางการเงินเพิ่มเติมตามข้อกำหนดของ คปภ. </w:t>
      </w:r>
      <w:r w:rsidR="003B4DBC" w:rsidRPr="00985BA4">
        <w:rPr>
          <w:rFonts w:ascii="Browallia New" w:hAnsi="Browallia New" w:cs="Browallia New"/>
          <w:color w:val="000000"/>
          <w:sz w:val="26"/>
          <w:szCs w:val="26"/>
        </w:rPr>
        <w:br/>
      </w:r>
      <w:r w:rsidR="0051635D" w:rsidRPr="00985BA4">
        <w:rPr>
          <w:rFonts w:ascii="Browallia New" w:hAnsi="Browallia New" w:cs="Browallia New"/>
          <w:color w:val="000000"/>
          <w:sz w:val="26"/>
          <w:szCs w:val="26"/>
          <w:cs/>
        </w:rPr>
        <w:t>ฉบับดังกล่าวข้างต้น</w:t>
      </w:r>
    </w:p>
    <w:p w14:paraId="2BC6D14F" w14:textId="77777777" w:rsidR="007E6BE6" w:rsidRPr="00985BA4" w:rsidRDefault="007E6BE6" w:rsidP="007E6BE6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6DB82010" w14:textId="49C8DDF4" w:rsidR="007E6BE6" w:rsidRPr="00985BA4" w:rsidRDefault="007E6BE6" w:rsidP="007E6BE6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77798D" w:rsidRPr="00985BA4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806C94" w:rsidRPr="00985BA4">
        <w:rPr>
          <w:rFonts w:ascii="Browallia New" w:hAnsi="Browallia New" w:cs="Browallia New"/>
          <w:color w:val="000000"/>
          <w:sz w:val="26"/>
          <w:szCs w:val="26"/>
          <w:cs/>
        </w:rPr>
        <w:t>ปีสิ้นสุด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BB2EC2A" w14:textId="77777777" w:rsidR="007E6BE6" w:rsidRPr="00985BA4" w:rsidRDefault="007E6BE6" w:rsidP="007E6BE6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8"/>
          <w:sz w:val="22"/>
          <w:szCs w:val="22"/>
          <w:lang w:val="en-GB"/>
        </w:rPr>
      </w:pPr>
    </w:p>
    <w:p w14:paraId="5DA26439" w14:textId="140BFABA" w:rsidR="00ED6ADD" w:rsidRPr="00985BA4" w:rsidRDefault="00FF5F63" w:rsidP="00D92389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7798D" w:rsidRPr="00985BA4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ระหว่างกาล</w:t>
      </w:r>
      <w:r w:rsidR="007E6BE6" w:rsidRPr="00985BA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="007E6BE6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</w:t>
      </w:r>
      <w:r w:rsidR="007E6BE6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</w:t>
      </w:r>
      <w:r w:rsidR="007E6BE6" w:rsidRPr="00985BA4">
        <w:rPr>
          <w:rFonts w:ascii="Browallia New" w:hAnsi="Browallia New" w:cs="Browallia New"/>
          <w:color w:val="000000"/>
          <w:sz w:val="26"/>
          <w:szCs w:val="26"/>
          <w:cs/>
        </w:rPr>
        <w:t>ยเป็นหลัก</w:t>
      </w:r>
      <w:r w:rsidR="00ED6ADD"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5D48A49" w14:textId="388AD48F" w:rsidR="00D92389" w:rsidRPr="00985BA4" w:rsidRDefault="00D92389" w:rsidP="00D92389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FF5F63" w:rsidRPr="00985BA4" w14:paraId="6D75FCDF" w14:textId="77777777" w:rsidTr="002718FF">
        <w:trPr>
          <w:trHeight w:val="389"/>
        </w:trPr>
        <w:tc>
          <w:tcPr>
            <w:tcW w:w="9477" w:type="dxa"/>
            <w:shd w:val="clear" w:color="auto" w:fill="auto"/>
            <w:vAlign w:val="bottom"/>
          </w:tcPr>
          <w:p w14:paraId="72882EBD" w14:textId="5DBE4C46" w:rsidR="00FF5F63" w:rsidRPr="00985BA4" w:rsidRDefault="00816D87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FF5F63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806683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ที่สำคัญ</w:t>
            </w:r>
          </w:p>
        </w:tc>
      </w:tr>
    </w:tbl>
    <w:p w14:paraId="00FE9F4C" w14:textId="08571BDE" w:rsidR="007E6BE6" w:rsidRPr="00985BA4" w:rsidRDefault="007E6BE6" w:rsidP="006078FB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6D09D46" w14:textId="453FD23C" w:rsidR="00806683" w:rsidRPr="00985BA4" w:rsidRDefault="00806683" w:rsidP="006078FB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" w:name="_Hlk183004079"/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bookmarkEnd w:id="1"/>
      <w:r w:rsidR="00673757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ยกเว้นเรื่องการนำมาตรฐานการรายงานทางการเงินฉบับใหม่มาถือปฏิบัติดังที่กล่าวในหมายเหตุข้อ</w:t>
      </w:r>
      <w:r w:rsidR="00346A22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 </w:t>
      </w:r>
      <w:r w:rsidR="00E877A7" w:rsidRPr="00985BA4">
        <w:rPr>
          <w:rFonts w:ascii="Browallia New" w:hAnsi="Browallia New" w:cs="Browallia New"/>
          <w:color w:val="000000"/>
          <w:sz w:val="26"/>
          <w:szCs w:val="26"/>
        </w:rPr>
        <w:t>5</w:t>
      </w:r>
    </w:p>
    <w:p w14:paraId="5F2B59A8" w14:textId="77777777" w:rsidR="0001419E" w:rsidRPr="00985BA4" w:rsidRDefault="0001419E" w:rsidP="0001419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01419E" w:rsidRPr="00985BA4" w14:paraId="3E808199" w14:textId="77777777">
        <w:trPr>
          <w:trHeight w:val="389"/>
        </w:trPr>
        <w:tc>
          <w:tcPr>
            <w:tcW w:w="9477" w:type="dxa"/>
            <w:shd w:val="clear" w:color="auto" w:fill="auto"/>
            <w:vAlign w:val="bottom"/>
          </w:tcPr>
          <w:p w14:paraId="1D1B61B8" w14:textId="47DAE57F" w:rsidR="0001419E" w:rsidRPr="00985BA4" w:rsidRDefault="001E502C" w:rsidP="001E502C">
            <w:pPr>
              <w:keepNext/>
              <w:keepLines/>
              <w:ind w:left="458" w:hanging="540"/>
              <w:jc w:val="thaiDistribute"/>
              <w:outlineLvl w:val="1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bidi="ar-SA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01419E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985BA4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</w:t>
            </w:r>
          </w:p>
        </w:tc>
      </w:tr>
    </w:tbl>
    <w:p w14:paraId="4D6867EE" w14:textId="77777777" w:rsidR="00811703" w:rsidRPr="00985BA4" w:rsidRDefault="00811703" w:rsidP="00811703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18"/>
          <w:szCs w:val="18"/>
          <w:lang w:val="en-GB"/>
        </w:rPr>
      </w:pPr>
    </w:p>
    <w:p w14:paraId="6228E1B1" w14:textId="01808EC3" w:rsidR="00D92389" w:rsidRPr="00985BA4" w:rsidRDefault="00D92389" w:rsidP="001E502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มาตรฐานการรายงานทางการเงินฉบับที่ </w:t>
      </w:r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17</w:t>
      </w:r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 สัญญาประกันภัย </w:t>
      </w:r>
      <w:proofErr w:type="spellStart"/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TFRS</w:t>
      </w:r>
      <w:proofErr w:type="spellEnd"/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17</w:t>
      </w:r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 ใช้ทดแทน </w:t>
      </w:r>
      <w:proofErr w:type="spellStart"/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TFRS</w:t>
      </w:r>
      <w:proofErr w:type="spellEnd"/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4</w:t>
      </w:r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 สัญญาประกันภัย </w:t>
      </w:r>
    </w:p>
    <w:p w14:paraId="55672156" w14:textId="77777777" w:rsidR="00D92389" w:rsidRPr="00985BA4" w:rsidRDefault="00D92389" w:rsidP="008C4345">
      <w:pPr>
        <w:keepNext/>
        <w:keepLines/>
        <w:ind w:left="567" w:hanging="3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</w:p>
    <w:p w14:paraId="23B5B56A" w14:textId="3BF177C0" w:rsidR="001E502C" w:rsidRPr="00985BA4" w:rsidRDefault="00D92389" w:rsidP="008C4345">
      <w:pPr>
        <w:keepNext/>
        <w:keepLines/>
        <w:ind w:left="567" w:hanging="3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</w:t>
      </w:r>
      <w:r w:rsidR="001E502C"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</w:p>
    <w:p w14:paraId="7076B881" w14:textId="398BE156" w:rsidR="00D92389" w:rsidRPr="00985BA4" w:rsidRDefault="00D92389" w:rsidP="008C4345">
      <w:pPr>
        <w:keepNext/>
        <w:keepLines/>
        <w:ind w:left="567" w:hanging="3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สัญญาจะถูกวัดมูลค่าด้วยองค์ประกอบดังต่อไปนี้</w:t>
      </w:r>
    </w:p>
    <w:p w14:paraId="15912C05" w14:textId="77777777" w:rsidR="00D92389" w:rsidRPr="00985BA4" w:rsidRDefault="00D92389" w:rsidP="008C4345">
      <w:pPr>
        <w:keepNext/>
        <w:keepLines/>
        <w:ind w:left="567" w:hanging="3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</w:p>
    <w:p w14:paraId="7D5278BB" w14:textId="77777777" w:rsidR="00D92389" w:rsidRPr="00985BA4" w:rsidRDefault="00D92389" w:rsidP="008C4345">
      <w:pPr>
        <w:keepNext/>
        <w:keepLines/>
        <w:tabs>
          <w:tab w:val="left" w:pos="851"/>
        </w:tabs>
        <w:ind w:left="567" w:firstLine="27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•</w:t>
      </w: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ab/>
        <w:t>กระแสเงินสดที่คิดลดและถ่วงน้ำหนักตามความน่าจะเป็น</w:t>
      </w:r>
    </w:p>
    <w:p w14:paraId="5FEE919F" w14:textId="77777777" w:rsidR="00D92389" w:rsidRPr="00985BA4" w:rsidRDefault="00D92389" w:rsidP="008C4345">
      <w:pPr>
        <w:keepNext/>
        <w:keepLines/>
        <w:tabs>
          <w:tab w:val="left" w:pos="851"/>
        </w:tabs>
        <w:ind w:left="567" w:firstLine="27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•</w:t>
      </w: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ab/>
        <w:t>ค่าปรับปรุงความเสี่ยงโดยชัดแจ้ง และ</w:t>
      </w:r>
    </w:p>
    <w:p w14:paraId="5E556BFC" w14:textId="77777777" w:rsidR="00D92389" w:rsidRPr="00985BA4" w:rsidRDefault="00D92389" w:rsidP="008C4345">
      <w:pPr>
        <w:keepNext/>
        <w:keepLines/>
        <w:tabs>
          <w:tab w:val="left" w:pos="851"/>
        </w:tabs>
        <w:ind w:left="567" w:firstLine="27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•</w:t>
      </w: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ab/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0E1C799E" w14:textId="77777777" w:rsidR="00D92389" w:rsidRPr="00985BA4" w:rsidRDefault="00D92389" w:rsidP="008C434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7572586B" w14:textId="77777777" w:rsidR="00D92389" w:rsidRPr="00985BA4" w:rsidRDefault="00D92389" w:rsidP="008C434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มาตรฐาน</w:t>
      </w:r>
      <w:r w:rsidRPr="00985B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proofErr w:type="spellStart"/>
      <w:r w:rsidRPr="00985B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TFRS</w:t>
      </w:r>
      <w:proofErr w:type="spellEnd"/>
      <w:r w:rsidRPr="00985B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9</w:t>
      </w:r>
      <w:r w:rsidRPr="00985B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 </w:t>
      </w:r>
    </w:p>
    <w:p w14:paraId="3EB6FFA6" w14:textId="77777777" w:rsidR="00D92389" w:rsidRPr="00985BA4" w:rsidRDefault="00D92389" w:rsidP="008C434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</w:p>
    <w:p w14:paraId="0D7A6A09" w14:textId="77777777" w:rsidR="00D92389" w:rsidRPr="00985BA4" w:rsidRDefault="00D92389" w:rsidP="008C434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2C428FDF" w14:textId="77777777" w:rsidR="00D92389" w:rsidRPr="00985BA4" w:rsidRDefault="00D92389" w:rsidP="008C434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1096251F" w14:textId="77777777" w:rsidR="00D92389" w:rsidRPr="00985BA4" w:rsidRDefault="00D92389" w:rsidP="008C434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มีวิธีการวัดมูลค่าที่ดัดแปลงมาจากวิธีการวัดมูลค่าทั่วไปซึ่งเรียกว่า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6B1AD832" w14:textId="77777777" w:rsidR="00D92389" w:rsidRPr="00985BA4" w:rsidRDefault="00D92389" w:rsidP="008C434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</w:pPr>
    </w:p>
    <w:p w14:paraId="7FE4F05E" w14:textId="7F9CF1BC" w:rsidR="00D92389" w:rsidRPr="00985BA4" w:rsidRDefault="00D92389" w:rsidP="008C434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17</w:t>
      </w: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 บริษัท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3</w:t>
      </w: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 ปีนับจากวันที่เปลี่ยนผ่าน</w:t>
      </w:r>
      <w:r w:rsidR="00FE73FC"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</w:p>
    <w:p w14:paraId="0CE6503F" w14:textId="77777777" w:rsidR="00D92389" w:rsidRPr="00985BA4" w:rsidRDefault="00D92389" w:rsidP="008C434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7AA12B5E" w14:textId="7382E520" w:rsidR="00D92389" w:rsidRPr="00985BA4" w:rsidRDefault="00D92389" w:rsidP="008C434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  <w:r w:rsidR="00FE73FC"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</w:p>
    <w:p w14:paraId="175443C8" w14:textId="77777777" w:rsidR="003B4DBC" w:rsidRPr="00985BA4" w:rsidRDefault="003B4DBC" w:rsidP="008C4345">
      <w:pPr>
        <w:pStyle w:val="ListParagraph"/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1FB5497A" w14:textId="7D4CD04B" w:rsidR="00CD277C" w:rsidRPr="00985BA4" w:rsidRDefault="002C263B" w:rsidP="008C4345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มาตรฐานการรายงานทางการเงินฉบับ</w:t>
      </w:r>
      <w:r w:rsidR="00D92389"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ใหม่</w:t>
      </w:r>
      <w:r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ที่สำหรับรอบระยะเวลาบัญชีที่มีผลบังคับใช้วันที่ </w:t>
      </w:r>
      <w:r w:rsidR="00816D87"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816D87"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C0B40"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821355"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นำมา</w:t>
      </w:r>
      <w:r w:rsidR="00821355"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ถือปฏิบัติและ</w:t>
      </w:r>
      <w:r w:rsidR="000105A2"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ได้มีการเปิดเผย</w:t>
      </w:r>
      <w:r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ผลกระทบ</w:t>
      </w:r>
      <w:r w:rsidR="000105A2"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จากการนำมาตรฐานมาปรับใช้ครั้งแรกในหมายเหตุประกอบ</w:t>
      </w:r>
      <w:r w:rsidR="00AC0B40"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ข้อมูลทาง</w:t>
      </w:r>
      <w:r w:rsidR="000105A2"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การเงินข้อที่ </w:t>
      </w:r>
      <w:r w:rsidR="00346A22"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5</w:t>
      </w:r>
      <w:r w:rsidR="004D2649"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</w:p>
    <w:p w14:paraId="357C88B0" w14:textId="00C4F9F1" w:rsidR="00446DCC" w:rsidRPr="00985BA4" w:rsidRDefault="00446DCC" w:rsidP="008C4345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</w:pPr>
      <w:r w:rsidRPr="00985BA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 w:type="page"/>
      </w:r>
    </w:p>
    <w:p w14:paraId="62761531" w14:textId="77777777" w:rsidR="00446DCC" w:rsidRPr="00985BA4" w:rsidRDefault="00446DCC" w:rsidP="00446DC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DA22552" w14:textId="77777777" w:rsidR="00B635BE" w:rsidRPr="00985BA4" w:rsidRDefault="00B635BE" w:rsidP="00B635B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Pr="00985B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985B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และการจัดประเภทรายการใหม่</w:t>
      </w:r>
    </w:p>
    <w:p w14:paraId="07D6B256" w14:textId="77777777" w:rsidR="00ED6ADD" w:rsidRPr="00985BA4" w:rsidRDefault="00ED6ADD" w:rsidP="00B635B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5EDCD342" w14:textId="77777777" w:rsidR="00B635BE" w:rsidRPr="00985BA4" w:rsidRDefault="00B635BE" w:rsidP="00B635B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Pr="00985B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985B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985B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ผลกระทบจากการนำมาตรฐานการรายงานทางการเงินฉบับใหม่มาปรับใช้เป็นครั้งแรก</w:t>
      </w:r>
    </w:p>
    <w:p w14:paraId="20528AB2" w14:textId="77777777" w:rsidR="00B635BE" w:rsidRPr="00985BA4" w:rsidRDefault="00B635BE" w:rsidP="00446DC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D59C877" w14:textId="2B78BC47" w:rsidR="00093599" w:rsidRPr="00985BA4" w:rsidRDefault="00093599" w:rsidP="00F81765">
      <w:pPr>
        <w:ind w:firstLine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สัญญาประกันภัยตามมาตรฐานการรายงานทางการเงินฉบับที่ 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>17</w:t>
      </w:r>
      <w:r w:rsidR="00426ECB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</w:p>
    <w:p w14:paraId="186C3A99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58B2D8" w14:textId="5EB14C70" w:rsidR="00E877A7" w:rsidRPr="00985BA4" w:rsidRDefault="00E877A7" w:rsidP="00B94AE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หมายเหตุนี้อธิบายถึงผลกระทบจากการที่บริษัทได้นำมาตรฐานการรายงานทางการเงินฉบับที่ 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17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เรื่องสัญญาประกันภัย (</w:t>
      </w:r>
      <w:proofErr w:type="spellStart"/>
      <w:r w:rsidRPr="00985BA4">
        <w:rPr>
          <w:rFonts w:ascii="Browallia New" w:hAnsi="Browallia New" w:cs="Browallia New"/>
          <w:color w:val="000000"/>
          <w:sz w:val="26"/>
          <w:szCs w:val="26"/>
        </w:rPr>
        <w:t>TFRS</w:t>
      </w:r>
      <w:proofErr w:type="spellEnd"/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17)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มาถือปฏิบัติเป็นครั้งแรกตั้งแต่วันที่ 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1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2568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="00B94AEF" w:rsidRPr="00985BA4">
        <w:rPr>
          <w:rFonts w:ascii="Browallia New" w:hAnsi="Browallia New" w:cs="Browallia New"/>
          <w:color w:val="000000"/>
          <w:sz w:val="26"/>
          <w:szCs w:val="26"/>
          <w:cs/>
        </w:rPr>
        <w:t>ใช้วิธีการปรับย้อนหลังแบบดัดแปลง</w:t>
      </w:r>
      <w:r w:rsidR="00AD44B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D44B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B94AEF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M</w:t>
      </w:r>
      <w:r w:rsidR="00AD44B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odified retrospective approach)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ตั้งแต่วันที่ 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1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>2567 (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วันที่เปลี่ยนผ่าน) โดยนโยบายการบัญชีใหม่ที่นำมาถือปฏิบัติได้อธิบายไว้ในหมายเหตุ 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>5.2</w:t>
      </w:r>
    </w:p>
    <w:p w14:paraId="30EE8057" w14:textId="77777777" w:rsidR="00E877A7" w:rsidRPr="00985BA4" w:rsidRDefault="00E877A7" w:rsidP="00F8176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B4E2D0" w14:textId="77777777" w:rsidR="00883819" w:rsidRPr="00985BA4" w:rsidRDefault="00883819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4C63A76" w14:textId="77777777" w:rsidR="00883819" w:rsidRPr="00985BA4" w:rsidRDefault="00883819" w:rsidP="0009359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98E6F80" w14:textId="776E1270" w:rsidR="00093599" w:rsidRPr="00985BA4" w:rsidRDefault="00093599" w:rsidP="0009359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ผลกระทบจากถือปฏิบัติครั้งแรก</w:t>
      </w:r>
    </w:p>
    <w:p w14:paraId="485863F5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FF7B69" w14:textId="59A02463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บริษัทได้นำบทบัญญัติการเปลี่ยนผ่านใน</w:t>
      </w:r>
      <w:r w:rsidRPr="00985BA4">
        <w:rPr>
          <w:rFonts w:ascii="Browallia New" w:hAnsi="Browallia New" w:cs="Browallia New"/>
          <w:sz w:val="26"/>
          <w:szCs w:val="26"/>
          <w:cs/>
          <w:lang w:eastAsia="th-TH"/>
        </w:rPr>
        <w:t>มาตรฐานการรายงานทางการเงิน ฉบับที่</w:t>
      </w:r>
      <w:r w:rsidRPr="00985BA4">
        <w:rPr>
          <w:rFonts w:ascii="Browallia New" w:hAnsi="Browallia New" w:cs="Browallia New"/>
          <w:sz w:val="26"/>
          <w:szCs w:val="26"/>
          <w:lang w:eastAsia="th-TH"/>
        </w:rPr>
        <w:t xml:space="preserve"> 17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มาใช้ และเปิดเผยผลกระทบของการนำมาตรฐานดังกล่าวมาใช้ต่อรายการใน</w:t>
      </w:r>
      <w:r w:rsidR="00CA27BE" w:rsidRPr="00985BA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การเงินแต่ละรายการดังนี้</w:t>
      </w:r>
    </w:p>
    <w:p w14:paraId="412E109C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816"/>
        <w:gridCol w:w="1816"/>
        <w:gridCol w:w="1816"/>
      </w:tblGrid>
      <w:tr w:rsidR="00093599" w:rsidRPr="00985BA4" w14:paraId="6FC0EF15" w14:textId="77777777" w:rsidTr="00FF6FE6">
        <w:trPr>
          <w:trHeight w:val="397"/>
        </w:trPr>
        <w:tc>
          <w:tcPr>
            <w:tcW w:w="3989" w:type="dxa"/>
            <w:shd w:val="clear" w:color="auto" w:fill="auto"/>
            <w:vAlign w:val="bottom"/>
          </w:tcPr>
          <w:p w14:paraId="1F40039F" w14:textId="77777777" w:rsidR="00093599" w:rsidRPr="00985BA4" w:rsidRDefault="0009359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7B829" w14:textId="0AF75BF9" w:rsidR="00093599" w:rsidRPr="00985BA4" w:rsidRDefault="00500D9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</w:tr>
      <w:tr w:rsidR="009B53D6" w:rsidRPr="00985BA4" w14:paraId="6ED907FF" w14:textId="77777777" w:rsidTr="00584D6D">
        <w:tc>
          <w:tcPr>
            <w:tcW w:w="3989" w:type="dxa"/>
            <w:shd w:val="clear" w:color="auto" w:fill="auto"/>
            <w:vAlign w:val="bottom"/>
          </w:tcPr>
          <w:p w14:paraId="57A0F1F0" w14:textId="77777777" w:rsidR="009B53D6" w:rsidRPr="00985BA4" w:rsidRDefault="009B53D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CFF0B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1211700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0D7C11DA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  <w:p w14:paraId="145299BF" w14:textId="71545824" w:rsidR="009B53D6" w:rsidRPr="00985BA4" w:rsidRDefault="009B53D6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51427" w14:textId="43B2DB09" w:rsidR="00883819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012CF936" w14:textId="77777777" w:rsidR="00883819" w:rsidRPr="00985BA4" w:rsidRDefault="009B53D6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32FAD1A6" w14:textId="0D40F174" w:rsidR="009B53D6" w:rsidRPr="00985BA4" w:rsidRDefault="009B53D6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proofErr w:type="spellStart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TFRS</w:t>
            </w:r>
            <w:proofErr w:type="spellEnd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17</w:t>
            </w: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98A85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F53F984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439817B1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54D447F3" w14:textId="4BC648E6" w:rsidR="009B53D6" w:rsidRPr="00985BA4" w:rsidRDefault="009B53D6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985BA4" w14:paraId="77D16ADE" w14:textId="77777777" w:rsidTr="00584D6D">
        <w:trPr>
          <w:trHeight w:val="367"/>
        </w:trPr>
        <w:tc>
          <w:tcPr>
            <w:tcW w:w="3989" w:type="dxa"/>
            <w:shd w:val="clear" w:color="auto" w:fill="auto"/>
            <w:vAlign w:val="bottom"/>
          </w:tcPr>
          <w:p w14:paraId="1714AFDC" w14:textId="77777777" w:rsidR="009B53D6" w:rsidRPr="00985BA4" w:rsidRDefault="009B53D6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513CB" w14:textId="08D4E4AF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53607" w14:textId="2B310CD6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677DE" w14:textId="675EE973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985BA4" w14:paraId="6BC0938F" w14:textId="77777777" w:rsidTr="00584D6D">
        <w:tc>
          <w:tcPr>
            <w:tcW w:w="3989" w:type="dxa"/>
            <w:shd w:val="clear" w:color="auto" w:fill="auto"/>
          </w:tcPr>
          <w:p w14:paraId="37FDC427" w14:textId="77777777" w:rsidR="009B53D6" w:rsidRPr="00985BA4" w:rsidRDefault="009B53D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69BD8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59073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36398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555DB72E" w14:textId="77777777" w:rsidTr="00584D6D">
        <w:tc>
          <w:tcPr>
            <w:tcW w:w="3989" w:type="dxa"/>
            <w:shd w:val="clear" w:color="auto" w:fill="auto"/>
          </w:tcPr>
          <w:p w14:paraId="55E9D0E1" w14:textId="77777777" w:rsidR="009B53D6" w:rsidRPr="00985BA4" w:rsidRDefault="009B53D6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16" w:type="dxa"/>
            <w:shd w:val="clear" w:color="auto" w:fill="auto"/>
            <w:vAlign w:val="bottom"/>
          </w:tcPr>
          <w:p w14:paraId="2A3BDF78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55F8D596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4626B0E9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07F56DEB" w14:textId="77777777" w:rsidTr="00584D6D">
        <w:tc>
          <w:tcPr>
            <w:tcW w:w="3989" w:type="dxa"/>
            <w:shd w:val="clear" w:color="auto" w:fill="auto"/>
            <w:vAlign w:val="center"/>
          </w:tcPr>
          <w:p w14:paraId="07494611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EF1E952" w14:textId="64ACE9D4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324,256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190D537" w14:textId="263A07BD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C508470" w14:textId="273273E0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324,256</w:t>
            </w:r>
          </w:p>
        </w:tc>
      </w:tr>
      <w:tr w:rsidR="009B53D6" w:rsidRPr="00985BA4" w14:paraId="329CE7EB" w14:textId="77777777" w:rsidTr="00584D6D">
        <w:tc>
          <w:tcPr>
            <w:tcW w:w="3989" w:type="dxa"/>
            <w:shd w:val="clear" w:color="auto" w:fill="auto"/>
            <w:vAlign w:val="center"/>
          </w:tcPr>
          <w:p w14:paraId="6D8690CF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4545D66A" w14:textId="2E7FFA60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33F69CA" w14:textId="7E36EB5F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52CA3696" w14:textId="77C39689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888</w:t>
            </w:r>
          </w:p>
        </w:tc>
      </w:tr>
      <w:tr w:rsidR="009B53D6" w:rsidRPr="00985BA4" w14:paraId="6FF06D26" w14:textId="77777777" w:rsidTr="00584D6D">
        <w:tc>
          <w:tcPr>
            <w:tcW w:w="3989" w:type="dxa"/>
            <w:shd w:val="clear" w:color="auto" w:fill="auto"/>
            <w:vAlign w:val="center"/>
          </w:tcPr>
          <w:p w14:paraId="4879EA87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5E2FD313" w14:textId="482C199E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BC168CD" w14:textId="41435B4F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149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766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5DE65B3" w14:textId="7B2838D8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149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766</w:t>
            </w:r>
          </w:p>
        </w:tc>
      </w:tr>
      <w:tr w:rsidR="009B53D6" w:rsidRPr="00985BA4" w14:paraId="680986F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84503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7B424" w14:textId="60E0E90E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115,028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67C40" w14:textId="207B9358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135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943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9A5C6" w14:textId="348E2B8B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250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971</w:t>
            </w:r>
          </w:p>
        </w:tc>
      </w:tr>
      <w:tr w:rsidR="009B53D6" w:rsidRPr="00985BA4" w14:paraId="0F1AD2D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B194E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9213F" w14:textId="44B3CBF9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1,643,950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D403C" w14:textId="4FEE8646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(1,643,950)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6092C" w14:textId="45D5A138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985BA4" w14:paraId="12504F9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79E09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43B72" w14:textId="441C314F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3,305,350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96A2A" w14:textId="744722CC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AC0BA" w14:textId="1D22868B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3,305,350</w:t>
            </w:r>
          </w:p>
        </w:tc>
      </w:tr>
      <w:tr w:rsidR="009B53D6" w:rsidRPr="00985BA4" w14:paraId="50A65D50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A8AFB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DD181" w14:textId="47EEFD91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728,297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B3C85" w14:textId="49354A2F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DA16B" w14:textId="6BEC0580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728,297</w:t>
            </w:r>
          </w:p>
        </w:tc>
      </w:tr>
      <w:tr w:rsidR="009B53D6" w:rsidRPr="00985BA4" w14:paraId="18CC3C3B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69EEE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B43AA" w14:textId="6F8E7D86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9,131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FC079" w14:textId="67F2DFD9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7DB7D" w14:textId="07DAC7C4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9,131</w:t>
            </w:r>
          </w:p>
        </w:tc>
      </w:tr>
      <w:tr w:rsidR="009B53D6" w:rsidRPr="00985BA4" w14:paraId="0B107D2D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05CD0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4565D" w14:textId="39DD9758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8,299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228BE" w14:textId="0056D76B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1DDA2" w14:textId="04B507FB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8,299</w:t>
            </w:r>
          </w:p>
        </w:tc>
      </w:tr>
      <w:tr w:rsidR="009B53D6" w:rsidRPr="00985BA4" w14:paraId="0C5552B1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EDB5A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608C7" w14:textId="051959E4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108,270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B8B24" w14:textId="0DA974C8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5BD8A" w14:textId="2E6EA9AC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108,270</w:t>
            </w:r>
          </w:p>
        </w:tc>
      </w:tr>
      <w:tr w:rsidR="009B53D6" w:rsidRPr="00985BA4" w14:paraId="182C28F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21802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01D99" w14:textId="7274F3BA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222,390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C5D3D" w14:textId="0AD8FCF5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19ACB" w14:textId="0A24D649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222,390</w:t>
            </w:r>
          </w:p>
        </w:tc>
      </w:tr>
      <w:tr w:rsidR="009B53D6" w:rsidRPr="00985BA4" w14:paraId="2406982F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CC061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86A24" w14:textId="47192E7E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10,129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CBCF2" w14:textId="64F21F2F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96FE6" w14:textId="0A1C63BA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10,129</w:t>
            </w:r>
          </w:p>
        </w:tc>
      </w:tr>
      <w:tr w:rsidR="009B53D6" w:rsidRPr="00985BA4" w14:paraId="0A9436D4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8FD72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54885" w14:textId="3F5DF2C9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177,208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C0716" w14:textId="0288C04F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898A1" w14:textId="49A6FCE3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177,208</w:t>
            </w:r>
          </w:p>
        </w:tc>
      </w:tr>
      <w:tr w:rsidR="009B53D6" w:rsidRPr="00985BA4" w14:paraId="0EFD8BEC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80A6D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2A37C" w14:textId="5167B554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300,309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68B49" w14:textId="12207170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A550C" w14:textId="5C95A4D5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301,144</w:t>
            </w:r>
          </w:p>
        </w:tc>
      </w:tr>
      <w:tr w:rsidR="009B53D6" w:rsidRPr="00985BA4" w14:paraId="5CD57BC5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D9934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E4827" w14:textId="77777777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2D4FC" w14:textId="77777777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1B911" w14:textId="77777777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06E96B3B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A100F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BE21" w14:textId="451C9FE9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589,368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7A817" w14:textId="1584F338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(589,368)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86BB9" w14:textId="195574B1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985BA4" w14:paraId="15249D5D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373CD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95362" w14:textId="55FD7A87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37,315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0AFEB" w14:textId="0CCBB792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991A2" w14:textId="12C4977E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37,315</w:t>
            </w:r>
          </w:p>
        </w:tc>
      </w:tr>
      <w:tr w:rsidR="009B53D6" w:rsidRPr="00985BA4" w14:paraId="7137CAE7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5C463" w14:textId="77777777" w:rsidR="009B53D6" w:rsidRPr="00985BA4" w:rsidRDefault="009B53D6" w:rsidP="00B75CD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อื่นๆ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347547" w14:textId="2E9A17E3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232,791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83D234" w14:textId="44CCA83A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(93,110)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23CB37" w14:textId="22C8F795" w:rsidR="009B53D6" w:rsidRPr="00985BA4" w:rsidRDefault="009B53D6" w:rsidP="00B75C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139,681</w:t>
            </w:r>
          </w:p>
        </w:tc>
      </w:tr>
      <w:tr w:rsidR="009B53D6" w:rsidRPr="00985BA4" w14:paraId="20A92191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FFC87" w14:textId="77777777" w:rsidR="009B53D6" w:rsidRPr="00985BA4" w:rsidRDefault="009B53D6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B8D56" w14:textId="04FA1251" w:rsidR="009B53D6" w:rsidRPr="00985BA4" w:rsidRDefault="009B53D6" w:rsidP="00A1063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7,812,979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9D45D" w14:textId="6BF57C60" w:rsidR="009B53D6" w:rsidRPr="00985BA4" w:rsidRDefault="009B53D6" w:rsidP="00A1063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(2,039,884)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54CF80" w14:textId="60CA183E" w:rsidR="009B53D6" w:rsidRPr="00985BA4" w:rsidRDefault="009B53D6" w:rsidP="00A1063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5,773,095</w:t>
            </w:r>
          </w:p>
        </w:tc>
      </w:tr>
    </w:tbl>
    <w:p w14:paraId="137976C5" w14:textId="77777777" w:rsidR="00093599" w:rsidRPr="00985BA4" w:rsidRDefault="00093599" w:rsidP="00093599">
      <w:pPr>
        <w:rPr>
          <w:rFonts w:ascii="Browallia New" w:hAnsi="Browallia New" w:cs="Browallia New"/>
          <w:color w:val="000000"/>
        </w:rPr>
      </w:pPr>
      <w:r w:rsidRPr="00985BA4">
        <w:rPr>
          <w:rFonts w:ascii="Browallia New" w:hAnsi="Browallia New" w:cs="Browallia New"/>
          <w:color w:val="000000"/>
        </w:rPr>
        <w:br w:type="page"/>
      </w:r>
    </w:p>
    <w:p w14:paraId="35CE14CC" w14:textId="77777777" w:rsidR="00093599" w:rsidRPr="00985BA4" w:rsidRDefault="00093599" w:rsidP="0009359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1"/>
        <w:gridCol w:w="1753"/>
        <w:gridCol w:w="1890"/>
        <w:gridCol w:w="1891"/>
      </w:tblGrid>
      <w:tr w:rsidR="00093599" w:rsidRPr="00985BA4" w14:paraId="0453E0BC" w14:textId="77777777" w:rsidTr="00FF6FE6">
        <w:trPr>
          <w:trHeight w:val="397"/>
        </w:trPr>
        <w:tc>
          <w:tcPr>
            <w:tcW w:w="3931" w:type="dxa"/>
            <w:shd w:val="clear" w:color="auto" w:fill="auto"/>
            <w:vAlign w:val="bottom"/>
          </w:tcPr>
          <w:p w14:paraId="3E00968C" w14:textId="77777777" w:rsidR="00093599" w:rsidRPr="00985BA4" w:rsidRDefault="0009359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C5ACB" w14:textId="0973E876" w:rsidR="00093599" w:rsidRPr="00985BA4" w:rsidRDefault="005E301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883819" w:rsidRPr="00985BA4" w14:paraId="7664A4D5" w14:textId="77777777" w:rsidTr="00584D6D">
        <w:tc>
          <w:tcPr>
            <w:tcW w:w="3931" w:type="dxa"/>
            <w:shd w:val="clear" w:color="auto" w:fill="auto"/>
            <w:vAlign w:val="bottom"/>
          </w:tcPr>
          <w:p w14:paraId="20E14E9C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bookmarkStart w:id="2" w:name="_Hlk192852008"/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11151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3F2137D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8E26BB2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  <w:p w14:paraId="04DA115F" w14:textId="5235EA50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B342D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060DA2C7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6F98EED2" w14:textId="0F7BB30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proofErr w:type="spellStart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TFRS</w:t>
            </w:r>
            <w:proofErr w:type="spellEnd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B0C91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85DE5CD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0545BC1F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46C7B481" w14:textId="796AF17A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883819" w:rsidRPr="00985BA4" w14:paraId="73F94133" w14:textId="77777777" w:rsidTr="00584D6D">
        <w:trPr>
          <w:trHeight w:val="341"/>
        </w:trPr>
        <w:tc>
          <w:tcPr>
            <w:tcW w:w="3931" w:type="dxa"/>
            <w:shd w:val="clear" w:color="auto" w:fill="auto"/>
            <w:vAlign w:val="bottom"/>
          </w:tcPr>
          <w:p w14:paraId="0E1475C5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31408A30" w14:textId="6F1EEC19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0216F3" w14:textId="12FC3D6D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2F373501" w14:textId="6990A2DB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83819" w:rsidRPr="00985BA4" w14:paraId="616A6C10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73990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E15C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B49EF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0228D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985BA4" w14:paraId="1F84C63B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090C8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9932A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F770C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6B118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985BA4" w14:paraId="5EEFBAF5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5771C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19370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21B49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D9311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985BA4" w14:paraId="1C5C686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4234B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BDBD0" w14:textId="299FE919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2,846,965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8B09" w14:textId="2CA2A9BC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(1,196,038)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EB542" w14:textId="6683A9D6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1,650,927 </w:t>
            </w:r>
          </w:p>
        </w:tc>
      </w:tr>
      <w:tr w:rsidR="00883819" w:rsidRPr="00985BA4" w14:paraId="453DCC79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E7045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510F" w14:textId="6EFF445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26300" w14:textId="25A381E3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27,943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CB378" w14:textId="6E524350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27,943 </w:t>
            </w:r>
          </w:p>
        </w:tc>
      </w:tr>
      <w:tr w:rsidR="00883819" w:rsidRPr="00985BA4" w14:paraId="435EDE30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A1B8A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78695" w14:textId="7E7BF53E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500,381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2BCB9" w14:textId="1D070E4F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(500,381)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EE0B2" w14:textId="77CC8D5E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83819" w:rsidRPr="00985BA4" w14:paraId="78AC739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EA2E4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8BD9C" w14:textId="3CEC63D8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545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F0322" w14:textId="67110C2E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7F3AF" w14:textId="5B3B25C8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545 </w:t>
            </w:r>
          </w:p>
        </w:tc>
      </w:tr>
      <w:tr w:rsidR="00883819" w:rsidRPr="00985BA4" w14:paraId="49734AC5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B3ACE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E5D90" w14:textId="3EDCCB4E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5,492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82B51" w14:textId="68C29FE1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27947" w14:textId="7B968071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5,492 </w:t>
            </w:r>
          </w:p>
        </w:tc>
      </w:tr>
      <w:tr w:rsidR="00883819" w:rsidRPr="00985BA4" w14:paraId="044787E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84753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C5CE5" w14:textId="0E14CB9A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73,923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482A7" w14:textId="255CBD73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502C1" w14:textId="39958715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73,923 </w:t>
            </w:r>
          </w:p>
        </w:tc>
      </w:tr>
      <w:tr w:rsidR="00883819" w:rsidRPr="00985BA4" w14:paraId="0F20577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5379B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E90DD" w14:textId="253EDF3B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10,423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1E03" w14:textId="3256091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4DFB" w14:textId="182A2E80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10,423 </w:t>
            </w:r>
          </w:p>
        </w:tc>
      </w:tr>
      <w:tr w:rsidR="00883819" w:rsidRPr="00985BA4" w14:paraId="498AA62B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79245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F5935" w14:textId="1E967CC4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C91" w14:textId="0E3D2CC5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65940" w14:textId="5BEB3291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883819" w:rsidRPr="00985BA4" w14:paraId="08BE4EB2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5A91E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C9BAD" w14:textId="0B029AD2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353,136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CE548" w14:textId="01ECFCF5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(353,136)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4E627" w14:textId="27DDABEF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83819" w:rsidRPr="00985BA4" w14:paraId="2F5606B7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DC50E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97363" w14:textId="3B57F31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18,402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C42A8" w14:textId="500B305B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(18,402)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5E885" w14:textId="026B14DF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83819" w:rsidRPr="00985BA4" w14:paraId="68EC88B0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C7080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อื่นๆ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352D6" w14:textId="32ACACC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202,360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D96DB" w14:textId="54028C0D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3,469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15BD3" w14:textId="6D4EAC2C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205,829 </w:t>
            </w:r>
          </w:p>
        </w:tc>
      </w:tr>
      <w:tr w:rsidR="00883819" w:rsidRPr="00985BA4" w14:paraId="16C785E5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4BC60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5544D" w14:textId="1676484B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4,011,627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01478" w14:textId="59396A24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(2,036,545)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E1B3B" w14:textId="23F1D534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1,975,082</w:t>
            </w:r>
          </w:p>
        </w:tc>
      </w:tr>
      <w:tr w:rsidR="00883819" w:rsidRPr="00985BA4" w14:paraId="78F9BAA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6566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6EC2D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F4A86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B7CB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985BA4" w14:paraId="09D84211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AF662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B4E63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AD6E6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31277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985BA4" w14:paraId="48C99072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B29C4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E6B2C" w14:textId="3169C162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3,709,194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268E1" w14:textId="091277DF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E36D0" w14:textId="7D44D55F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3,709,194 </w:t>
            </w:r>
          </w:p>
        </w:tc>
      </w:tr>
      <w:tr w:rsidR="00883819" w:rsidRPr="00985BA4" w14:paraId="716F18E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7CEB2" w14:textId="0AE6D53E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18856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826E0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86533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819" w:rsidRPr="00985BA4" w14:paraId="3998F41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E0AA3" w14:textId="25EB8F54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B04DB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5FFC7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544E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819" w:rsidRPr="00985BA4" w14:paraId="7148C639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738CE" w14:textId="792743FE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FA151" w14:textId="1F891A55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73,100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C4E6E" w14:textId="6D0447E1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9C007" w14:textId="226DDCA5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73,100 </w:t>
            </w:r>
          </w:p>
        </w:tc>
      </w:tr>
      <w:tr w:rsidR="00883819" w:rsidRPr="00985BA4" w14:paraId="2818D7E9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7850" w14:textId="368D1511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F1191" w14:textId="69EE63BA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(210,252)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1886B" w14:textId="118E650C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(3,339)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B592C" w14:textId="72125BF0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(213,591) </w:t>
            </w:r>
          </w:p>
        </w:tc>
      </w:tr>
      <w:tr w:rsidR="00883819" w:rsidRPr="00985BA4" w14:paraId="45E40611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FC0D6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E63F4" w14:textId="58BAD92B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(29,317)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D5617" w14:textId="39E8353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C9103" w14:textId="3AF76E58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(29,317) </w:t>
            </w:r>
          </w:p>
        </w:tc>
      </w:tr>
      <w:tr w:rsidR="00883819" w:rsidRPr="00985BA4" w14:paraId="7A7C3D4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99C2E" w14:textId="00DC44D6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รวมส่วนของผู้เป็นเจ้าของของบริษัท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57CE1A" w14:textId="768A5C33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3,542,725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A65EF" w14:textId="4E3492FF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(3,339) 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7534EE" w14:textId="2B677F0E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3,539,386 </w:t>
            </w:r>
          </w:p>
        </w:tc>
      </w:tr>
      <w:tr w:rsidR="00883819" w:rsidRPr="00985BA4" w14:paraId="7F47654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82DE2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ส่วนของผู้มีส่วนได้เสียที่ไม่มีอำนาจควบคุมใน</w:t>
            </w:r>
          </w:p>
          <w:p w14:paraId="6B14DD17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 xml:space="preserve">   บริษัทย่อย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FFDCE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598AE8" w14:textId="0EE5C4EA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258,627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9FF78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32CBBC" w14:textId="03597AD5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C0080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6BEC2E4" w14:textId="640D9078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258,627 </w:t>
            </w:r>
          </w:p>
        </w:tc>
      </w:tr>
      <w:tr w:rsidR="00883819" w:rsidRPr="00985BA4" w14:paraId="51030A28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4C3A2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DF826" w14:textId="7FA0BF33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3,801,352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59CFA" w14:textId="34EBD9B4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(3,339)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3EE1F" w14:textId="61098AE3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3,798,013 </w:t>
            </w:r>
          </w:p>
        </w:tc>
      </w:tr>
      <w:tr w:rsidR="00883819" w:rsidRPr="00985BA4" w14:paraId="2B23A398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973C6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A5E3D" w14:textId="52152193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7,812,979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E055A" w14:textId="71A9DA7D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(2,039,884) 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03A92" w14:textId="282AB272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5,773,095 </w:t>
            </w:r>
          </w:p>
        </w:tc>
      </w:tr>
      <w:bookmarkEnd w:id="2"/>
    </w:tbl>
    <w:p w14:paraId="1147CCAC" w14:textId="77777777" w:rsidR="00093599" w:rsidRPr="00985BA4" w:rsidRDefault="00093599" w:rsidP="00093599">
      <w:pPr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</w:pPr>
    </w:p>
    <w:p w14:paraId="0A839CC8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</w:pPr>
    </w:p>
    <w:p w14:paraId="76226444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</w:pPr>
    </w:p>
    <w:p w14:paraId="206D8D13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</w:pPr>
    </w:p>
    <w:p w14:paraId="25C9DBDC" w14:textId="2AA854DF" w:rsidR="00883819" w:rsidRPr="00985BA4" w:rsidRDefault="00883819">
      <w:pPr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  <w:br w:type="page"/>
      </w:r>
    </w:p>
    <w:p w14:paraId="6194DC96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890"/>
        <w:gridCol w:w="1890"/>
        <w:gridCol w:w="1842"/>
      </w:tblGrid>
      <w:tr w:rsidR="00093599" w:rsidRPr="00985BA4" w14:paraId="6744F24B" w14:textId="77777777" w:rsidTr="00FF6FE6">
        <w:trPr>
          <w:trHeight w:val="397"/>
        </w:trPr>
        <w:tc>
          <w:tcPr>
            <w:tcW w:w="3828" w:type="dxa"/>
            <w:shd w:val="clear" w:color="auto" w:fill="auto"/>
            <w:vAlign w:val="bottom"/>
          </w:tcPr>
          <w:p w14:paraId="26DF53BD" w14:textId="77777777" w:rsidR="00093599" w:rsidRPr="00985BA4" w:rsidRDefault="0009359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6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4D0E" w14:textId="62A30856" w:rsidR="00093599" w:rsidRPr="00985BA4" w:rsidRDefault="00891E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883819" w:rsidRPr="00985BA4" w14:paraId="30FC7439" w14:textId="77777777" w:rsidTr="00584D6D">
        <w:tc>
          <w:tcPr>
            <w:tcW w:w="3828" w:type="dxa"/>
            <w:shd w:val="clear" w:color="auto" w:fill="auto"/>
            <w:vAlign w:val="bottom"/>
          </w:tcPr>
          <w:p w14:paraId="5B1009C7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5BB48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0D9E8703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5AE2701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  <w:p w14:paraId="6F1A154F" w14:textId="5CE7A279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3E6E3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13FD596D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48C423CF" w14:textId="178FDCC0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proofErr w:type="spellStart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TFRS</w:t>
            </w:r>
            <w:proofErr w:type="spellEnd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17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3BF25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69A8B71F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08860173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22AF0FC3" w14:textId="3D50E708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985BA4" w14:paraId="24E2FC24" w14:textId="77777777" w:rsidTr="00584D6D">
        <w:tc>
          <w:tcPr>
            <w:tcW w:w="3828" w:type="dxa"/>
            <w:shd w:val="clear" w:color="auto" w:fill="auto"/>
            <w:vAlign w:val="bottom"/>
          </w:tcPr>
          <w:p w14:paraId="60037404" w14:textId="47286616" w:rsidR="009B53D6" w:rsidRPr="00985BA4" w:rsidRDefault="009B53D6" w:rsidP="004F7E53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80C8C0" w14:textId="41EFD6D5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CA26EDB" w14:textId="2261F04F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8379C3" w14:textId="755E18B5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985BA4" w14:paraId="57297052" w14:textId="77777777" w:rsidTr="00584D6D">
        <w:tc>
          <w:tcPr>
            <w:tcW w:w="3828" w:type="dxa"/>
            <w:shd w:val="clear" w:color="auto" w:fill="auto"/>
          </w:tcPr>
          <w:p w14:paraId="32EFC3CD" w14:textId="77777777" w:rsidR="009B53D6" w:rsidRPr="00985BA4" w:rsidRDefault="009B53D6" w:rsidP="004F7E53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E12C5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306EE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D9994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40594881" w14:textId="77777777" w:rsidTr="00584D6D">
        <w:tc>
          <w:tcPr>
            <w:tcW w:w="3828" w:type="dxa"/>
            <w:shd w:val="clear" w:color="auto" w:fill="auto"/>
          </w:tcPr>
          <w:p w14:paraId="6BC6E469" w14:textId="77777777" w:rsidR="009B53D6" w:rsidRPr="00985BA4" w:rsidRDefault="009B53D6" w:rsidP="004F7E53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EA3AF1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2E412E8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2B62294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3D3B0CB7" w14:textId="77777777" w:rsidTr="00584D6D">
        <w:tc>
          <w:tcPr>
            <w:tcW w:w="3828" w:type="dxa"/>
            <w:shd w:val="clear" w:color="auto" w:fill="auto"/>
            <w:vAlign w:val="center"/>
          </w:tcPr>
          <w:p w14:paraId="3C3F544E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1147B3" w14:textId="1C3F6FEC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203,126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BF886A0" w14:textId="4899920D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085197D9" w14:textId="42C0549E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203,126 </w:t>
            </w:r>
          </w:p>
        </w:tc>
      </w:tr>
      <w:tr w:rsidR="009B53D6" w:rsidRPr="00985BA4" w14:paraId="53310D5E" w14:textId="77777777" w:rsidTr="00584D6D">
        <w:tc>
          <w:tcPr>
            <w:tcW w:w="3828" w:type="dxa"/>
            <w:shd w:val="clear" w:color="auto" w:fill="auto"/>
            <w:vAlign w:val="center"/>
          </w:tcPr>
          <w:p w14:paraId="1D639AC1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4BC24D" w14:textId="76082CCA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69D2BA" w14:textId="70B52928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3AC5D960" w14:textId="361FBB69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680 </w:t>
            </w:r>
          </w:p>
        </w:tc>
      </w:tr>
      <w:tr w:rsidR="009B53D6" w:rsidRPr="00985BA4" w14:paraId="4F61EA28" w14:textId="77777777" w:rsidTr="00584D6D">
        <w:tc>
          <w:tcPr>
            <w:tcW w:w="3828" w:type="dxa"/>
            <w:shd w:val="clear" w:color="auto" w:fill="auto"/>
            <w:vAlign w:val="center"/>
          </w:tcPr>
          <w:p w14:paraId="1BDAB2A8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A84606A" w14:textId="6D4DDCB1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3739AB4" w14:textId="13296461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149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766</w:t>
            </w:r>
          </w:p>
        </w:tc>
        <w:tc>
          <w:tcPr>
            <w:tcW w:w="1842" w:type="dxa"/>
            <w:shd w:val="clear" w:color="auto" w:fill="auto"/>
          </w:tcPr>
          <w:p w14:paraId="050296DA" w14:textId="515764BB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149,766 </w:t>
            </w:r>
          </w:p>
        </w:tc>
      </w:tr>
      <w:tr w:rsidR="009B53D6" w:rsidRPr="00985BA4" w14:paraId="21332AF1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0ECE0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94F89" w14:textId="43616510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115,028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CF97D" w14:textId="38172DD2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135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BE529" w14:textId="2A54CF47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250,971 </w:t>
            </w:r>
          </w:p>
        </w:tc>
      </w:tr>
      <w:tr w:rsidR="009B53D6" w:rsidRPr="00985BA4" w14:paraId="581767B8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3193F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7FD4B" w14:textId="5C4131C7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1,643,950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D1392" w14:textId="488659DE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(1,643,950)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47C0A" w14:textId="1BA151AD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58D9C5B2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2E0C1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5250D" w14:textId="733C880F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2,890,321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B128D" w14:textId="59B968C6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39938" w14:textId="1BE8BB89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2,890,321 </w:t>
            </w:r>
          </w:p>
        </w:tc>
      </w:tr>
      <w:tr w:rsidR="009B53D6" w:rsidRPr="00985BA4" w14:paraId="7582BC08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21B07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FAF05" w14:textId="52244F97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728,297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A32A7" w14:textId="36B8049A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5F05C" w14:textId="4634C2CB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728,297 </w:t>
            </w:r>
          </w:p>
        </w:tc>
      </w:tr>
      <w:tr w:rsidR="009B53D6" w:rsidRPr="00985BA4" w14:paraId="0BEE69E9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46B1B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7950E" w14:textId="78E4D85E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9,131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DF101" w14:textId="15ECDAB3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3B909" w14:textId="4C635843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9,131 </w:t>
            </w:r>
          </w:p>
        </w:tc>
      </w:tr>
      <w:tr w:rsidR="009B53D6" w:rsidRPr="00985BA4" w14:paraId="7B2FF6AF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1C8BD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6A903" w14:textId="7F7AAE87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258,131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EC26A" w14:textId="126B25F7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52CAF" w14:textId="3210F124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258,131 </w:t>
            </w:r>
          </w:p>
        </w:tc>
      </w:tr>
      <w:tr w:rsidR="009B53D6" w:rsidRPr="00985BA4" w14:paraId="46662092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B660D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0509D" w14:textId="43EA0516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112,365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164AA" w14:textId="478F28A7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F8821" w14:textId="2566CC55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112,365 </w:t>
            </w:r>
          </w:p>
        </w:tc>
      </w:tr>
      <w:tr w:rsidR="009B53D6" w:rsidRPr="00985BA4" w14:paraId="63397040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C5EEC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95AA1" w14:textId="278FCB38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115,519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6B4F1" w14:textId="51B77660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87550" w14:textId="60F0CD72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115,519 </w:t>
            </w:r>
          </w:p>
        </w:tc>
      </w:tr>
      <w:tr w:rsidR="009B53D6" w:rsidRPr="00985BA4" w14:paraId="74334000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4408F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F3D04" w14:textId="43694C6A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8,798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46E36" w14:textId="27C7C5FE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EA75" w14:textId="61E162FB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8,798 </w:t>
            </w:r>
          </w:p>
        </w:tc>
      </w:tr>
      <w:tr w:rsidR="009B53D6" w:rsidRPr="00985BA4" w14:paraId="63B47180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B345C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9DEEC" w14:textId="17D938E5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53,600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9E658" w14:textId="3E68DB47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672F2" w14:textId="7E299894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53,600 </w:t>
            </w:r>
          </w:p>
        </w:tc>
      </w:tr>
      <w:tr w:rsidR="009B53D6" w:rsidRPr="00985BA4" w14:paraId="0BD0DBF0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32632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8A9FD" w14:textId="562DB87D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288,033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E230E" w14:textId="3C8F47EC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3A941" w14:textId="6D8ED38C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288,868 </w:t>
            </w:r>
          </w:p>
        </w:tc>
      </w:tr>
      <w:tr w:rsidR="009B53D6" w:rsidRPr="00985BA4" w14:paraId="0F702C8B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237F0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8D1DE" w14:textId="77777777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7F742" w14:textId="77777777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56F01" w14:textId="77777777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059618C7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9864B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9D2FD" w14:textId="443ECF75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589,368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00DBF" w14:textId="5A57DF38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(589,368)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C506B" w14:textId="34229E24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32CD2D77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1402A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0BA0E" w14:textId="28A20A7B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35,523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E5EEF" w14:textId="5DBC6B17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CEB57" w14:textId="0E073101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35,523 </w:t>
            </w:r>
          </w:p>
        </w:tc>
      </w:tr>
      <w:tr w:rsidR="009B53D6" w:rsidRPr="00985BA4" w14:paraId="2662FA22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6054D" w14:textId="77777777" w:rsidR="009B53D6" w:rsidRPr="00985BA4" w:rsidRDefault="009B53D6" w:rsidP="00EB06B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96DF0E" w14:textId="141B3E49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122,520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F7DC74" w14:textId="64734C1E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(93,110)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102BE" w14:textId="1A14C850" w:rsidR="009B53D6" w:rsidRPr="00985BA4" w:rsidRDefault="009B53D6" w:rsidP="00EB06B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29,410 </w:t>
            </w:r>
          </w:p>
        </w:tc>
      </w:tr>
      <w:tr w:rsidR="009B53D6" w:rsidRPr="00985BA4" w14:paraId="7E80333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2AC4A" w14:textId="77777777" w:rsidR="009B53D6" w:rsidRPr="00985BA4" w:rsidRDefault="009B53D6" w:rsidP="00CB11FE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9D13A" w14:textId="4FB95D90" w:rsidR="009B53D6" w:rsidRPr="00985BA4" w:rsidRDefault="009B53D6" w:rsidP="00CB11F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7,174,390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C67E1" w14:textId="4CD0A982" w:rsidR="009B53D6" w:rsidRPr="00985BA4" w:rsidRDefault="009B53D6" w:rsidP="00CB11F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(2,039,884)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9D2FE" w14:textId="31EA12F2" w:rsidR="009B53D6" w:rsidRPr="00985BA4" w:rsidRDefault="009B53D6" w:rsidP="00CB11F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5,134,506 </w:t>
            </w:r>
          </w:p>
        </w:tc>
      </w:tr>
    </w:tbl>
    <w:p w14:paraId="17398FC3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4CEA1C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19D186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87BD66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79C2FA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39D140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2E8A7C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12BBA2" w14:textId="6BDE3E78" w:rsidR="00883819" w:rsidRPr="00985BA4" w:rsidRDefault="00883819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9261BAC" w14:textId="77777777" w:rsidR="009B53D6" w:rsidRPr="00985BA4" w:rsidRDefault="009B53D6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890"/>
        <w:gridCol w:w="1890"/>
        <w:gridCol w:w="1891"/>
      </w:tblGrid>
      <w:tr w:rsidR="00093599" w:rsidRPr="00985BA4" w14:paraId="3775582D" w14:textId="77777777" w:rsidTr="00FF6FE6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5C83AC4B" w14:textId="77777777" w:rsidR="00093599" w:rsidRPr="00985BA4" w:rsidRDefault="0009359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5ACDC" w14:textId="1093F7F0" w:rsidR="00093599" w:rsidRPr="00985BA4" w:rsidRDefault="00891E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883819" w:rsidRPr="00985BA4" w14:paraId="6918C8B9" w14:textId="77777777" w:rsidTr="00584D6D">
        <w:tc>
          <w:tcPr>
            <w:tcW w:w="3827" w:type="dxa"/>
            <w:shd w:val="clear" w:color="auto" w:fill="auto"/>
            <w:vAlign w:val="bottom"/>
          </w:tcPr>
          <w:p w14:paraId="2BC49189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420F6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701873C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50ADEB07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  <w:p w14:paraId="77919FB6" w14:textId="69596D1D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FBF55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57BBFF1D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758A1B1F" w14:textId="051476FD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proofErr w:type="spellStart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TFRS</w:t>
            </w:r>
            <w:proofErr w:type="spellEnd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FB92A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12EF5E4C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04013B84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334E978D" w14:textId="26BBCF6C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985BA4" w14:paraId="025BA48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94C80" w14:textId="17795CEA" w:rsidR="009B53D6" w:rsidRPr="00985BA4" w:rsidRDefault="009B53D6" w:rsidP="004F7E53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625E6" w14:textId="6BFC85E9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8A1F4" w14:textId="06C7739F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9C65D" w14:textId="4543D08B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985BA4" w14:paraId="2CF2BDBC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347C7" w14:textId="77777777" w:rsidR="009B53D6" w:rsidRPr="00985BA4" w:rsidRDefault="009B53D6" w:rsidP="004F7E53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0506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28987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2CB6B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572DAFB1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5A47E" w14:textId="77777777" w:rsidR="009B53D6" w:rsidRPr="00985BA4" w:rsidRDefault="009B53D6" w:rsidP="004F7E53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629E1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1827E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7E8E1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27A9F15C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9FCBC" w14:textId="77777777" w:rsidR="009B53D6" w:rsidRPr="00985BA4" w:rsidRDefault="009B53D6" w:rsidP="004F7E53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6FA24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73542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2FA53" w14:textId="77777777" w:rsidR="009B53D6" w:rsidRPr="00985BA4" w:rsidRDefault="009B53D6" w:rsidP="004F7E5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24050C2B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D1A88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9F430" w14:textId="6FEEEF3C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2,846,965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9AA1C" w14:textId="5AADE0FB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(1,196,038)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FB164" w14:textId="6126F552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1,650,927 </w:t>
            </w:r>
          </w:p>
        </w:tc>
      </w:tr>
      <w:tr w:rsidR="009B53D6" w:rsidRPr="00985BA4" w14:paraId="52F3986E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081FE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D5558" w14:textId="04A51E04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CB44" w14:textId="585C7785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27,943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5AF51" w14:textId="40429129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27,943 </w:t>
            </w:r>
          </w:p>
        </w:tc>
      </w:tr>
      <w:tr w:rsidR="009B53D6" w:rsidRPr="00985BA4" w14:paraId="35FD2FB9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BA447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E5308" w14:textId="0C954BA4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500,380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4256F" w14:textId="35AD133A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(500,380)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CF0C3" w14:textId="57A30783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7AE2AAEF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AAA1B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BDE95" w14:textId="3A142EAF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39,119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6F083" w14:textId="16EEB92F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5D17E" w14:textId="2674FAAC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39,119 </w:t>
            </w:r>
          </w:p>
        </w:tc>
      </w:tr>
      <w:tr w:rsidR="009B53D6" w:rsidRPr="00985BA4" w14:paraId="78AA2BE2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47CB2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CC4D4" w14:textId="462F4423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8,985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7A033" w14:textId="5DA928D7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9C4A7" w14:textId="73513DD6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8,985 </w:t>
            </w:r>
          </w:p>
        </w:tc>
      </w:tr>
      <w:tr w:rsidR="009B53D6" w:rsidRPr="00985BA4" w14:paraId="732E87DE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2688D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2B126" w14:textId="6FD55102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2A9BE" w14:textId="34385302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69493" w14:textId="5864F5D8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7456626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F56E5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1F2A1" w14:textId="037A9CB1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353,136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5F7CF" w14:textId="631E3BF9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(353,136)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09A90" w14:textId="5690FB24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2B13A0B1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9C5F6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FA73" w14:textId="6F3F29F1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18,402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1BC9B" w14:textId="05F90B4C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(18,402)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D744E" w14:textId="13884C2F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2D0D7ED7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85D4D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165FB" w14:textId="0C2E278B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82,517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22E05" w14:textId="2A2D2641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3,468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C3582" w14:textId="1771F982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85,985 </w:t>
            </w:r>
          </w:p>
        </w:tc>
      </w:tr>
      <w:tr w:rsidR="009B53D6" w:rsidRPr="00985BA4" w14:paraId="055B8A1F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7C3EF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85326" w14:textId="1200B66D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3,849,504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ABD22" w14:textId="403FC9C4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(2,036,545)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6A383" w14:textId="4430383A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1,812,959 </w:t>
            </w:r>
          </w:p>
        </w:tc>
      </w:tr>
      <w:tr w:rsidR="009B53D6" w:rsidRPr="00985BA4" w14:paraId="644B01E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E7D36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71AA9" w14:textId="77777777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69FFC" w14:textId="77777777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4512D" w14:textId="77777777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35BC832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59CD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40C9D" w14:textId="77777777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4D6A6" w14:textId="77777777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B8290" w14:textId="77777777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221757C1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FB1BB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D3832" w14:textId="689FDEE3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3,709,194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1AF41" w14:textId="65AC065A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D2955" w14:textId="3714E854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3,709,194 </w:t>
            </w:r>
          </w:p>
        </w:tc>
      </w:tr>
      <w:tr w:rsidR="00891EA4" w:rsidRPr="00985BA4" w14:paraId="01A0AADB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AE2F5" w14:textId="0094213D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1909E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5DF67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862BD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EA4" w:rsidRPr="00985BA4" w14:paraId="5D62F9FC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C935D" w14:textId="4DCBDB01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E1739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DC7A4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0A190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EA4" w:rsidRPr="00985BA4" w14:paraId="379FA347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E5197" w14:textId="58D90C06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04F1" w14:textId="326BCA21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48,500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666AC" w14:textId="755AF1C1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D9526" w14:textId="48067D50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48,500 </w:t>
            </w:r>
          </w:p>
        </w:tc>
      </w:tr>
      <w:tr w:rsidR="00891EA4" w:rsidRPr="00985BA4" w14:paraId="29B91D7D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7B7C8" w14:textId="6FA74868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8597B" w14:textId="448330B0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(194,676)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D9248" w14:textId="42ACADCE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(3,339)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1C2C1" w14:textId="621DCF11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(198,015) </w:t>
            </w:r>
          </w:p>
        </w:tc>
      </w:tr>
      <w:tr w:rsidR="009B53D6" w:rsidRPr="00985BA4" w14:paraId="435B400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D00CE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DFE19" w14:textId="5FCE7174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(238,132)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9B32A" w14:textId="536584FA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B20EE" w14:textId="67A56662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(238,132) </w:t>
            </w:r>
          </w:p>
        </w:tc>
      </w:tr>
      <w:tr w:rsidR="009B53D6" w:rsidRPr="00985BA4" w14:paraId="45C3B0B2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3FFCC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40421" w14:textId="01F1FDFE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3,324,886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F333D" w14:textId="75D9A47E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(3,339)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D8F6B" w14:textId="33AD8DAA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3,321,547 </w:t>
            </w:r>
          </w:p>
        </w:tc>
      </w:tr>
      <w:tr w:rsidR="009B53D6" w:rsidRPr="00985BA4" w14:paraId="2A6661ED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E78AC" w14:textId="77777777" w:rsidR="009B53D6" w:rsidRPr="00985BA4" w:rsidRDefault="009B53D6" w:rsidP="00F04825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5D411" w14:textId="59B7AB95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7,174,390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549DF" w14:textId="41CCB8E2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(2,039,884)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FC49B" w14:textId="08B82447" w:rsidR="009B53D6" w:rsidRPr="00985BA4" w:rsidRDefault="009B53D6" w:rsidP="00F0482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5,134,506 </w:t>
            </w:r>
          </w:p>
        </w:tc>
      </w:tr>
    </w:tbl>
    <w:p w14:paraId="5B229E2B" w14:textId="0D4975D5" w:rsidR="008203EA" w:rsidRPr="00985BA4" w:rsidRDefault="008203EA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3A2254" w14:textId="77777777" w:rsidR="008203EA" w:rsidRPr="00985BA4" w:rsidRDefault="008203E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84B56B0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890"/>
        <w:gridCol w:w="1890"/>
        <w:gridCol w:w="1842"/>
      </w:tblGrid>
      <w:tr w:rsidR="00093599" w:rsidRPr="00985BA4" w14:paraId="72D3169A" w14:textId="77777777" w:rsidTr="00FF6FE6">
        <w:trPr>
          <w:trHeight w:val="397"/>
        </w:trPr>
        <w:tc>
          <w:tcPr>
            <w:tcW w:w="3828" w:type="dxa"/>
            <w:shd w:val="clear" w:color="auto" w:fill="auto"/>
            <w:vAlign w:val="bottom"/>
          </w:tcPr>
          <w:p w14:paraId="5A1AB9A0" w14:textId="77777777" w:rsidR="00093599" w:rsidRPr="00985BA4" w:rsidRDefault="0009359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6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01F71" w14:textId="3A22F475" w:rsidR="00093599" w:rsidRPr="00985BA4" w:rsidRDefault="00891E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</w:tr>
      <w:tr w:rsidR="00883819" w:rsidRPr="00985BA4" w14:paraId="5C51617C" w14:textId="77777777" w:rsidTr="00584D6D">
        <w:tc>
          <w:tcPr>
            <w:tcW w:w="3828" w:type="dxa"/>
            <w:shd w:val="clear" w:color="auto" w:fill="auto"/>
            <w:vAlign w:val="bottom"/>
          </w:tcPr>
          <w:p w14:paraId="27170902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643EB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908777F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4DD16E9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7</w:t>
            </w:r>
          </w:p>
          <w:p w14:paraId="12135E06" w14:textId="278A9B8C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D01B7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6A07833F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12DD736A" w14:textId="7D25751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proofErr w:type="spellStart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TFRS</w:t>
            </w:r>
            <w:proofErr w:type="spellEnd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17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1712D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507FAE5D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4D51143B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7</w:t>
            </w:r>
          </w:p>
          <w:p w14:paraId="252A216F" w14:textId="0B7DFF5D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985BA4" w14:paraId="5F6ECC89" w14:textId="77777777" w:rsidTr="00584D6D">
        <w:tc>
          <w:tcPr>
            <w:tcW w:w="3828" w:type="dxa"/>
            <w:shd w:val="clear" w:color="auto" w:fill="auto"/>
            <w:vAlign w:val="bottom"/>
          </w:tcPr>
          <w:p w14:paraId="3915BACC" w14:textId="77777777" w:rsidR="009B53D6" w:rsidRPr="00985BA4" w:rsidRDefault="009B53D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DD8695A" w14:textId="0A74EB10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4E4762" w14:textId="7C430CE9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156274" w14:textId="10C8DA4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985BA4" w14:paraId="26B24A4C" w14:textId="77777777" w:rsidTr="00584D6D">
        <w:tc>
          <w:tcPr>
            <w:tcW w:w="3828" w:type="dxa"/>
            <w:shd w:val="clear" w:color="auto" w:fill="auto"/>
            <w:vAlign w:val="bottom"/>
          </w:tcPr>
          <w:p w14:paraId="38A9A027" w14:textId="77777777" w:rsidR="009B53D6" w:rsidRPr="00985BA4" w:rsidRDefault="009B53D6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507F4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EFD20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1742B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9B53D6" w:rsidRPr="00985BA4" w14:paraId="65E9899F" w14:textId="77777777" w:rsidTr="00584D6D">
        <w:tc>
          <w:tcPr>
            <w:tcW w:w="3828" w:type="dxa"/>
            <w:shd w:val="clear" w:color="auto" w:fill="auto"/>
          </w:tcPr>
          <w:p w14:paraId="20D913B0" w14:textId="77777777" w:rsidR="009B53D6" w:rsidRPr="00985BA4" w:rsidRDefault="009B53D6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243456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4F88103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C7A2BA8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15B570CC" w14:textId="77777777" w:rsidTr="00584D6D">
        <w:tc>
          <w:tcPr>
            <w:tcW w:w="3828" w:type="dxa"/>
            <w:shd w:val="clear" w:color="auto" w:fill="auto"/>
            <w:vAlign w:val="center"/>
          </w:tcPr>
          <w:p w14:paraId="4B517E70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2CBE9484" w14:textId="74130718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362,594 </w:t>
            </w:r>
          </w:p>
        </w:tc>
        <w:tc>
          <w:tcPr>
            <w:tcW w:w="1890" w:type="dxa"/>
            <w:shd w:val="clear" w:color="auto" w:fill="auto"/>
          </w:tcPr>
          <w:p w14:paraId="265448A6" w14:textId="4B762E00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  <w:shd w:val="clear" w:color="auto" w:fill="auto"/>
          </w:tcPr>
          <w:p w14:paraId="0A73C0BB" w14:textId="29779526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362,594 </w:t>
            </w:r>
          </w:p>
        </w:tc>
      </w:tr>
      <w:tr w:rsidR="009B53D6" w:rsidRPr="00985BA4" w14:paraId="274AEC09" w14:textId="77777777" w:rsidTr="00584D6D">
        <w:tc>
          <w:tcPr>
            <w:tcW w:w="3828" w:type="dxa"/>
            <w:shd w:val="clear" w:color="auto" w:fill="auto"/>
            <w:vAlign w:val="center"/>
          </w:tcPr>
          <w:p w14:paraId="6CB4F1B0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90" w:type="dxa"/>
            <w:shd w:val="clear" w:color="auto" w:fill="auto"/>
          </w:tcPr>
          <w:p w14:paraId="0BD59B7C" w14:textId="32667EC4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1,581 </w:t>
            </w:r>
          </w:p>
        </w:tc>
        <w:tc>
          <w:tcPr>
            <w:tcW w:w="1890" w:type="dxa"/>
            <w:shd w:val="clear" w:color="auto" w:fill="auto"/>
          </w:tcPr>
          <w:p w14:paraId="1CBAACCE" w14:textId="78DC4E65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  <w:shd w:val="clear" w:color="auto" w:fill="auto"/>
          </w:tcPr>
          <w:p w14:paraId="40841CA0" w14:textId="5DC37DC8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1,581 </w:t>
            </w:r>
          </w:p>
        </w:tc>
      </w:tr>
      <w:tr w:rsidR="009B53D6" w:rsidRPr="00985BA4" w14:paraId="12B1794B" w14:textId="77777777" w:rsidTr="00584D6D">
        <w:tc>
          <w:tcPr>
            <w:tcW w:w="3828" w:type="dxa"/>
            <w:shd w:val="clear" w:color="auto" w:fill="auto"/>
            <w:vAlign w:val="center"/>
          </w:tcPr>
          <w:p w14:paraId="004DDACF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90" w:type="dxa"/>
            <w:shd w:val="clear" w:color="auto" w:fill="auto"/>
          </w:tcPr>
          <w:p w14:paraId="51E6DD7D" w14:textId="0CB10582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shd w:val="clear" w:color="auto" w:fill="auto"/>
          </w:tcPr>
          <w:p w14:paraId="20CBEE96" w14:textId="1D692470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123,991 </w:t>
            </w:r>
          </w:p>
        </w:tc>
        <w:tc>
          <w:tcPr>
            <w:tcW w:w="1842" w:type="dxa"/>
            <w:shd w:val="clear" w:color="auto" w:fill="auto"/>
          </w:tcPr>
          <w:p w14:paraId="4A8CB2BA" w14:textId="6B9F86E8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123,991 </w:t>
            </w:r>
          </w:p>
        </w:tc>
      </w:tr>
      <w:tr w:rsidR="009B53D6" w:rsidRPr="00985BA4" w14:paraId="55233A9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6DF0E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4AFDB" w14:textId="4F55F81C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108,106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B5E2B" w14:textId="419E8446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142,192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869E5" w14:textId="6FCD659C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250,298 </w:t>
            </w:r>
          </w:p>
        </w:tc>
      </w:tr>
      <w:tr w:rsidR="009B53D6" w:rsidRPr="00985BA4" w14:paraId="7CD280A1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BF991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A71C4" w14:textId="235B1D0E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1,861,787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B41D9" w14:textId="3B7298A0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(1,861,787)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9ECE9" w14:textId="723E95F9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6B5EB488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DA676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73E6D" w14:textId="047748E8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3,342,574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2C6AC" w14:textId="5151C21B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C7DB0" w14:textId="648D022A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3,342,574 </w:t>
            </w:r>
          </w:p>
        </w:tc>
      </w:tr>
      <w:tr w:rsidR="009B53D6" w:rsidRPr="00985BA4" w14:paraId="07192D71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0BF51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00169" w14:textId="5922D529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729,029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310A8" w14:textId="6157C13A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2CC01" w14:textId="5C0D59DD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729,029 </w:t>
            </w:r>
          </w:p>
        </w:tc>
      </w:tr>
      <w:tr w:rsidR="009B53D6" w:rsidRPr="00985BA4" w14:paraId="383FEFD5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0EAE4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5E125" w14:textId="5A7BDFFB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6,619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1038" w14:textId="59345263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A34FF" w14:textId="6945A055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6,619 </w:t>
            </w:r>
          </w:p>
        </w:tc>
      </w:tr>
      <w:tr w:rsidR="009B53D6" w:rsidRPr="00985BA4" w14:paraId="455B6B38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5002E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39EC5" w14:textId="2C031FBE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4,037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ED080" w14:textId="147761B7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6562" w14:textId="0382B47A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4,037 </w:t>
            </w:r>
          </w:p>
        </w:tc>
      </w:tr>
      <w:tr w:rsidR="009B53D6" w:rsidRPr="00985BA4" w14:paraId="0969B2A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DF4CB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F0B25" w14:textId="56CCF28E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275,857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B4D80" w14:textId="0B564244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1724" w14:textId="29B95304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275,857 </w:t>
            </w:r>
          </w:p>
        </w:tc>
      </w:tr>
      <w:tr w:rsidR="009B53D6" w:rsidRPr="00985BA4" w14:paraId="106EF61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73371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3A1FF" w14:textId="6E9CAF03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16,229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A7487" w14:textId="0387B0F8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1E0F" w14:textId="237363A3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16,229 </w:t>
            </w:r>
          </w:p>
        </w:tc>
      </w:tr>
      <w:tr w:rsidR="009B53D6" w:rsidRPr="00985BA4" w14:paraId="6C8FC379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2FB77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D7F1B" w14:textId="43A953FF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207,097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05BB" w14:textId="09D3237B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27F06" w14:textId="1F08E338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207,097 </w:t>
            </w:r>
          </w:p>
        </w:tc>
      </w:tr>
      <w:tr w:rsidR="009B53D6" w:rsidRPr="00985BA4" w14:paraId="61FC52C4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AF5F0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8A9C5" w14:textId="1AACA104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274,016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5A8D6" w14:textId="0C5F8FBB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(11,214)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ACB0B" w14:textId="669387CB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262,802 </w:t>
            </w:r>
          </w:p>
        </w:tc>
      </w:tr>
      <w:tr w:rsidR="009B53D6" w:rsidRPr="00985BA4" w14:paraId="09ACB6E2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00717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5659A" w14:textId="77777777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7CDC3" w14:textId="77777777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DA5C2" w14:textId="26B27C8E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9B53D6" w:rsidRPr="00985BA4" w14:paraId="740665EB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0A071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B1E2A" w14:textId="307934B3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634,897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10088" w14:textId="3ACCECC7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(634,897)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E41FE" w14:textId="5BA814F3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26071D0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0CE80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79D36" w14:textId="4654B25D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47,974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701CD" w14:textId="7AA85DEA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CDF80" w14:textId="1D388C5D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47,974 </w:t>
            </w:r>
          </w:p>
        </w:tc>
      </w:tr>
      <w:tr w:rsidR="009B53D6" w:rsidRPr="00985BA4" w14:paraId="1A129B40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13BD4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1C631" w14:textId="10CB7012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274,148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D2CC0" w14:textId="5059FE90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(101,257)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AB1C5" w14:textId="30BAD912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172,891 </w:t>
            </w:r>
          </w:p>
        </w:tc>
      </w:tr>
      <w:tr w:rsidR="009B53D6" w:rsidRPr="00985BA4" w14:paraId="3C383AC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AA111" w14:textId="77777777" w:rsidR="009B53D6" w:rsidRPr="00985BA4" w:rsidRDefault="009B53D6" w:rsidP="006D14B7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01B32" w14:textId="2A7F24B6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8,146,545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0401C" w14:textId="08732673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(2,342,972)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817DD" w14:textId="032B022C" w:rsidR="009B53D6" w:rsidRPr="00985BA4" w:rsidRDefault="009B53D6" w:rsidP="006D14B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5,803,573 </w:t>
            </w:r>
          </w:p>
        </w:tc>
      </w:tr>
    </w:tbl>
    <w:p w14:paraId="54339BFC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F3E2F2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5633EE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131F61" w14:textId="77777777" w:rsidR="00093599" w:rsidRPr="00985BA4" w:rsidRDefault="00093599" w:rsidP="00093599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7A7B7FD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1753"/>
        <w:gridCol w:w="1890"/>
        <w:gridCol w:w="1891"/>
      </w:tblGrid>
      <w:tr w:rsidR="00093599" w:rsidRPr="00985BA4" w14:paraId="5CEDFA73" w14:textId="77777777" w:rsidTr="00FF6FE6">
        <w:trPr>
          <w:trHeight w:val="397"/>
        </w:trPr>
        <w:tc>
          <w:tcPr>
            <w:tcW w:w="3888" w:type="dxa"/>
            <w:shd w:val="clear" w:color="auto" w:fill="auto"/>
            <w:vAlign w:val="bottom"/>
          </w:tcPr>
          <w:p w14:paraId="484A2007" w14:textId="77777777" w:rsidR="00093599" w:rsidRPr="00985BA4" w:rsidRDefault="0009359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B9272" w14:textId="7414D45E" w:rsidR="00093599" w:rsidRPr="00985BA4" w:rsidRDefault="00891E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</w:tr>
      <w:tr w:rsidR="00883819" w:rsidRPr="00985BA4" w14:paraId="4865FEE0" w14:textId="77777777" w:rsidTr="00584D6D">
        <w:tc>
          <w:tcPr>
            <w:tcW w:w="3888" w:type="dxa"/>
            <w:shd w:val="clear" w:color="auto" w:fill="auto"/>
            <w:vAlign w:val="bottom"/>
          </w:tcPr>
          <w:p w14:paraId="30AE0238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5E51D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089369AC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A49A0B0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7</w:t>
            </w:r>
          </w:p>
          <w:p w14:paraId="23DB7D82" w14:textId="4BD472DF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72D2D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423CF289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37976906" w14:textId="2109E181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proofErr w:type="spellStart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TFRS</w:t>
            </w:r>
            <w:proofErr w:type="spellEnd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4C998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AD6B1D2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5970AAD1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7</w:t>
            </w:r>
          </w:p>
          <w:p w14:paraId="464461BA" w14:textId="3047B419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985BA4" w14:paraId="1AB339F5" w14:textId="77777777" w:rsidTr="00584D6D">
        <w:trPr>
          <w:trHeight w:val="302"/>
        </w:trPr>
        <w:tc>
          <w:tcPr>
            <w:tcW w:w="3888" w:type="dxa"/>
            <w:shd w:val="clear" w:color="auto" w:fill="auto"/>
            <w:vAlign w:val="bottom"/>
          </w:tcPr>
          <w:p w14:paraId="0BEFBD35" w14:textId="77777777" w:rsidR="009B53D6" w:rsidRPr="00985BA4" w:rsidRDefault="009B53D6" w:rsidP="001A5181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61E77A90" w14:textId="41F9323B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55CA1F" w14:textId="408B8A30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5E37B8A3" w14:textId="10427332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985BA4" w14:paraId="34EBE811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31F54" w14:textId="77777777" w:rsidR="009B53D6" w:rsidRPr="00985BA4" w:rsidRDefault="009B53D6" w:rsidP="001A518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E3FAB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D509A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9D061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6B79EAC5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2A1F3" w14:textId="77777777" w:rsidR="009B53D6" w:rsidRPr="00985BA4" w:rsidRDefault="009B53D6" w:rsidP="001A5181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B899E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5109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0898E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2B4A81B9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6DC5" w14:textId="77777777" w:rsidR="009B53D6" w:rsidRPr="00985BA4" w:rsidRDefault="009B53D6" w:rsidP="001A5181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50F7D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01417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F7C91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02CB75A9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F4EC7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0BAD8" w14:textId="1359382C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2,976,921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CB1CF" w14:textId="25F2742E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(1,545,028)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E14AA" w14:textId="31E2C22E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1,431,893 </w:t>
            </w:r>
          </w:p>
        </w:tc>
      </w:tr>
      <w:tr w:rsidR="009B53D6" w:rsidRPr="00985BA4" w14:paraId="342A4E78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D74D6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E4BD" w14:textId="2D70BCD1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EFFC0" w14:textId="31C29016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47,217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64176" w14:textId="7BFCF9A6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47,217 </w:t>
            </w:r>
          </w:p>
        </w:tc>
      </w:tr>
      <w:tr w:rsidR="009B53D6" w:rsidRPr="00985BA4" w14:paraId="2A1B5DDB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11C25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3855" w14:textId="7D8597BA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493,502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EE367" w14:textId="5FB8C40E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(493,502)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6CE0C" w14:textId="758F3569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10169AC0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C5693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C9E7A" w14:textId="4B62ECBC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59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880E3" w14:textId="5F510D07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58B1C" w14:textId="63007C4F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59 </w:t>
            </w:r>
          </w:p>
        </w:tc>
      </w:tr>
      <w:tr w:rsidR="009B53D6" w:rsidRPr="00985BA4" w14:paraId="228DABF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B689A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B153E" w14:textId="3CB8B72B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4,894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AACA2" w14:textId="64EF3CD2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DBD22" w14:textId="330937AF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4,894 </w:t>
            </w:r>
          </w:p>
        </w:tc>
      </w:tr>
      <w:tr w:rsidR="009B53D6" w:rsidRPr="00985BA4" w14:paraId="40C26589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B5B94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F22DF" w14:textId="2E4B266E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92,228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97B8F" w14:textId="7CC5698C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5FFC8" w14:textId="0E02B96D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92,228 </w:t>
            </w:r>
          </w:p>
        </w:tc>
      </w:tr>
      <w:tr w:rsidR="009B53D6" w:rsidRPr="00985BA4" w14:paraId="54FED0BF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E165A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303E5" w14:textId="511CA8DF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17,536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22CA" w14:textId="08AA7839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85481" w14:textId="4C079CDF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17,536 </w:t>
            </w:r>
          </w:p>
        </w:tc>
      </w:tr>
      <w:tr w:rsidR="009B53D6" w:rsidRPr="00985BA4" w14:paraId="7CE9B9D5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B2134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8FA6C" w14:textId="0C73BAED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BFA9E" w14:textId="405EB5DD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A6321" w14:textId="7A58EBE5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509EEB27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B2035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FD126" w14:textId="36948684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365,507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78948" w14:textId="48857B48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(365,507)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A46E8" w14:textId="36AED146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3CF17384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00BD5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3D710" w14:textId="58C89434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17,820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6286" w14:textId="382B2655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(17,820)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65CC2" w14:textId="0C3414B6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2BA7F03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95E28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อื่นๆ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BF6C9" w14:textId="5D9CA6FD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209,589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762C6" w14:textId="09CD59BF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(13,190)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51308" w14:textId="5265F743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196,399 </w:t>
            </w:r>
          </w:p>
        </w:tc>
      </w:tr>
      <w:tr w:rsidR="009B53D6" w:rsidRPr="00985BA4" w14:paraId="10F72888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79E23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C7CCD" w14:textId="1C9AA2E2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4,178,056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C9C5D" w14:textId="634BCAC7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(2,387,830)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77818" w14:textId="738F540D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1,790,226 </w:t>
            </w:r>
          </w:p>
        </w:tc>
      </w:tr>
      <w:tr w:rsidR="009B53D6" w:rsidRPr="00985BA4" w14:paraId="1C3D614F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AADF6" w14:textId="77777777" w:rsidR="009B53D6" w:rsidRPr="00985BA4" w:rsidRDefault="009B53D6" w:rsidP="001A5181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0E38B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609FD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9F51D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05FD1579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CC44" w14:textId="77777777" w:rsidR="009B53D6" w:rsidRPr="00985BA4" w:rsidRDefault="009B53D6" w:rsidP="001A5181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48EB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5515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CEE40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4C346EE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D7F20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F7857" w14:textId="03C40047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3,709,194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9B49" w14:textId="5E4B3371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3F20" w14:textId="109C866B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3,709,194 </w:t>
            </w:r>
          </w:p>
        </w:tc>
      </w:tr>
      <w:tr w:rsidR="00891EA4" w:rsidRPr="00985BA4" w14:paraId="5A021202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628C9" w14:textId="4EA4C0C9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7A75F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CC733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A149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EA4" w:rsidRPr="00985BA4" w14:paraId="2D24C737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D37D" w14:textId="2184B710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302A2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8B861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61C33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EA4" w:rsidRPr="00985BA4" w14:paraId="1304173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DB01" w14:textId="050E303C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F08C9" w14:textId="20E24BB4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77,500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0B806" w14:textId="3758F0B9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9015" w14:textId="2A43F052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77,500 </w:t>
            </w:r>
          </w:p>
        </w:tc>
      </w:tr>
      <w:tr w:rsidR="00891EA4" w:rsidRPr="00985BA4" w14:paraId="5F4896F7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AC164" w14:textId="6E7E6D52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140AC" w14:textId="6E3F417B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3,902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AA98D" w14:textId="7A7731DA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44,858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7605D" w14:textId="228E8D18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48,760 </w:t>
            </w:r>
          </w:p>
        </w:tc>
      </w:tr>
      <w:tr w:rsidR="00891EA4" w:rsidRPr="00985BA4" w14:paraId="6CAEB269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470FF" w14:textId="1BA2224E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3893D" w14:textId="5EDA5490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(84,760)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AF72" w14:textId="61BAE4A9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B6A6C" w14:textId="68DFADC2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(84,760)</w:t>
            </w:r>
          </w:p>
        </w:tc>
      </w:tr>
      <w:tr w:rsidR="00891EA4" w:rsidRPr="00985BA4" w14:paraId="6EEBF58F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F45AF" w14:textId="54EFDF6F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รวมส่วนของผู้เป็นเจ้าของของบริษัท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69254C" w14:textId="451D07C3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3,705,836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C894D3" w14:textId="7F831D20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44,858 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22FAF" w14:textId="24475FEB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3,750,694 </w:t>
            </w:r>
          </w:p>
        </w:tc>
      </w:tr>
      <w:tr w:rsidR="009B53D6" w:rsidRPr="00985BA4" w14:paraId="772B1434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85680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ส่วนของผู้มีส่วนได้เสียที่ไม่มีอำนาจควบคุมใน</w:t>
            </w:r>
          </w:p>
          <w:p w14:paraId="255B5554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 xml:space="preserve">   บริษัทย่อย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B6BF1" w14:textId="77777777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5B9C2F" w14:textId="1FC8A9EB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262,653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59054" w14:textId="77777777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83A5BE" w14:textId="4CD8F902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2B320" w14:textId="77777777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7A4EBB" w14:textId="2E0EAEBF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262,653 </w:t>
            </w:r>
          </w:p>
        </w:tc>
      </w:tr>
      <w:tr w:rsidR="009B53D6" w:rsidRPr="00985BA4" w14:paraId="4B8B921F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F88A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35D5F" w14:textId="53EDC260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3,968,489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1CDD1" w14:textId="06A0C8F8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44,858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1AFA2" w14:textId="28B715E6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4,013,347 </w:t>
            </w:r>
          </w:p>
        </w:tc>
      </w:tr>
      <w:tr w:rsidR="009B53D6" w:rsidRPr="00985BA4" w14:paraId="111C1F5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198E9" w14:textId="77777777" w:rsidR="009B53D6" w:rsidRPr="00985BA4" w:rsidRDefault="009B53D6" w:rsidP="008A06F6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0AB39" w14:textId="2A01E5FC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8,146,545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553E4" w14:textId="3883E06F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(2,342,972)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035C8" w14:textId="5D07A388" w:rsidR="009B53D6" w:rsidRPr="00985BA4" w:rsidRDefault="009B53D6" w:rsidP="008A06F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5,803,573 </w:t>
            </w:r>
          </w:p>
        </w:tc>
      </w:tr>
    </w:tbl>
    <w:p w14:paraId="7EEAEC5F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7AF951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BB5532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C01E8E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60FAAF" w14:textId="4AFD56A8" w:rsidR="00883819" w:rsidRPr="00985BA4" w:rsidRDefault="00883819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67E0840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842"/>
        <w:gridCol w:w="1890"/>
        <w:gridCol w:w="1890"/>
      </w:tblGrid>
      <w:tr w:rsidR="00093599" w:rsidRPr="00985BA4" w14:paraId="47E86ECA" w14:textId="77777777" w:rsidTr="00FF6FE6">
        <w:trPr>
          <w:trHeight w:val="397"/>
        </w:trPr>
        <w:tc>
          <w:tcPr>
            <w:tcW w:w="3828" w:type="dxa"/>
            <w:shd w:val="clear" w:color="auto" w:fill="auto"/>
            <w:vAlign w:val="bottom"/>
          </w:tcPr>
          <w:p w14:paraId="4F17DCB6" w14:textId="77777777" w:rsidR="00093599" w:rsidRPr="00985BA4" w:rsidRDefault="0009359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6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B07D5" w14:textId="272E21CF" w:rsidR="00093599" w:rsidRPr="00985BA4" w:rsidRDefault="00891E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883819" w:rsidRPr="00985BA4" w14:paraId="7A6544D5" w14:textId="77777777" w:rsidTr="00584D6D">
        <w:tc>
          <w:tcPr>
            <w:tcW w:w="3828" w:type="dxa"/>
            <w:shd w:val="clear" w:color="auto" w:fill="auto"/>
            <w:vAlign w:val="bottom"/>
          </w:tcPr>
          <w:p w14:paraId="3AEF1140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A5F6C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409B92F8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2B620624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7</w:t>
            </w:r>
          </w:p>
          <w:p w14:paraId="0DD0EBE7" w14:textId="5187968F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59E7E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42FE1FE4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6B055971" w14:textId="131CC5F1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proofErr w:type="spellStart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TFRS</w:t>
            </w:r>
            <w:proofErr w:type="spellEnd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17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530FF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447584AC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B6F92BF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7</w:t>
            </w:r>
          </w:p>
          <w:p w14:paraId="4E17996A" w14:textId="59A7CD34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985BA4" w14:paraId="5D27A761" w14:textId="77777777" w:rsidTr="00584D6D">
        <w:tc>
          <w:tcPr>
            <w:tcW w:w="3828" w:type="dxa"/>
            <w:shd w:val="clear" w:color="auto" w:fill="auto"/>
            <w:vAlign w:val="bottom"/>
          </w:tcPr>
          <w:p w14:paraId="1A0E8A9B" w14:textId="77777777" w:rsidR="009B53D6" w:rsidRPr="00985BA4" w:rsidRDefault="009B53D6" w:rsidP="001A5181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AE858" w14:textId="545A28A2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072A1" w14:textId="1DEEB1E1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A4B4D" w14:textId="2884F529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985BA4" w14:paraId="22FCB80F" w14:textId="77777777" w:rsidTr="00584D6D">
        <w:tc>
          <w:tcPr>
            <w:tcW w:w="3828" w:type="dxa"/>
            <w:shd w:val="clear" w:color="auto" w:fill="auto"/>
          </w:tcPr>
          <w:p w14:paraId="554D2F58" w14:textId="77777777" w:rsidR="009B53D6" w:rsidRPr="00985BA4" w:rsidRDefault="009B53D6" w:rsidP="001A5181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50608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53C04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C60DB" w14:textId="77777777" w:rsidR="009B53D6" w:rsidRPr="00985BA4" w:rsidRDefault="009B53D6" w:rsidP="001A518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3EB98E0F" w14:textId="77777777" w:rsidTr="00584D6D">
        <w:tc>
          <w:tcPr>
            <w:tcW w:w="3828" w:type="dxa"/>
            <w:shd w:val="clear" w:color="auto" w:fill="auto"/>
            <w:vAlign w:val="center"/>
          </w:tcPr>
          <w:p w14:paraId="542DCCB9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2" w:type="dxa"/>
            <w:shd w:val="clear" w:color="auto" w:fill="auto"/>
          </w:tcPr>
          <w:p w14:paraId="1B06C756" w14:textId="748C00E2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246,101 </w:t>
            </w:r>
          </w:p>
        </w:tc>
        <w:tc>
          <w:tcPr>
            <w:tcW w:w="1890" w:type="dxa"/>
            <w:shd w:val="clear" w:color="auto" w:fill="auto"/>
          </w:tcPr>
          <w:p w14:paraId="6E19DF2B" w14:textId="4B8104CB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shd w:val="clear" w:color="auto" w:fill="auto"/>
          </w:tcPr>
          <w:p w14:paraId="719365E9" w14:textId="6A735FFF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246,101 </w:t>
            </w:r>
          </w:p>
        </w:tc>
      </w:tr>
      <w:tr w:rsidR="009B53D6" w:rsidRPr="00985BA4" w14:paraId="56655755" w14:textId="77777777" w:rsidTr="00584D6D">
        <w:tc>
          <w:tcPr>
            <w:tcW w:w="3828" w:type="dxa"/>
            <w:shd w:val="clear" w:color="auto" w:fill="auto"/>
            <w:vAlign w:val="center"/>
          </w:tcPr>
          <w:p w14:paraId="6F8BBD5F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42" w:type="dxa"/>
            <w:shd w:val="clear" w:color="auto" w:fill="auto"/>
          </w:tcPr>
          <w:p w14:paraId="40D69392" w14:textId="39A3DD5B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1,569 </w:t>
            </w:r>
          </w:p>
        </w:tc>
        <w:tc>
          <w:tcPr>
            <w:tcW w:w="1890" w:type="dxa"/>
            <w:shd w:val="clear" w:color="auto" w:fill="auto"/>
          </w:tcPr>
          <w:p w14:paraId="02E81DE9" w14:textId="7FEB4707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shd w:val="clear" w:color="auto" w:fill="auto"/>
          </w:tcPr>
          <w:p w14:paraId="1DD02D44" w14:textId="1F06C52C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1,569 </w:t>
            </w:r>
          </w:p>
        </w:tc>
      </w:tr>
      <w:tr w:rsidR="009B53D6" w:rsidRPr="00985BA4" w14:paraId="6C4073DD" w14:textId="77777777" w:rsidTr="00584D6D">
        <w:tc>
          <w:tcPr>
            <w:tcW w:w="3828" w:type="dxa"/>
            <w:shd w:val="clear" w:color="auto" w:fill="auto"/>
            <w:vAlign w:val="center"/>
          </w:tcPr>
          <w:p w14:paraId="08D42941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42" w:type="dxa"/>
            <w:shd w:val="clear" w:color="auto" w:fill="auto"/>
          </w:tcPr>
          <w:p w14:paraId="7057B0B2" w14:textId="2580149E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shd w:val="clear" w:color="auto" w:fill="auto"/>
          </w:tcPr>
          <w:p w14:paraId="6F228D47" w14:textId="4C6E7AB9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123,991 </w:t>
            </w:r>
          </w:p>
        </w:tc>
        <w:tc>
          <w:tcPr>
            <w:tcW w:w="1890" w:type="dxa"/>
            <w:shd w:val="clear" w:color="auto" w:fill="auto"/>
          </w:tcPr>
          <w:p w14:paraId="1B92DD4C" w14:textId="1A171062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123,991 </w:t>
            </w:r>
          </w:p>
        </w:tc>
      </w:tr>
      <w:tr w:rsidR="009B53D6" w:rsidRPr="00985BA4" w14:paraId="7D90721C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9DB85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C160" w14:textId="7AAB54E3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108,106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967BA" w14:textId="6EA6D904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142,192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D1AF8" w14:textId="684A28A3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250,298 </w:t>
            </w:r>
          </w:p>
        </w:tc>
      </w:tr>
      <w:tr w:rsidR="009B53D6" w:rsidRPr="00985BA4" w14:paraId="096A4C15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68A18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E26CC" w14:textId="7E6B89A3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1,861,787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341E3" w14:textId="08780E03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(1,861,787)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A33E" w14:textId="08760FCD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003964D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56AD7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C30E" w14:textId="68257E66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2,993,678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FB15A" w14:textId="1A7B81BE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38530" w14:textId="4CD55C0E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2,993,678 </w:t>
            </w:r>
          </w:p>
        </w:tc>
      </w:tr>
      <w:tr w:rsidR="009B53D6" w:rsidRPr="00985BA4" w14:paraId="19C38AB9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D92B9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4467E" w14:textId="22F75783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729,029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104E6" w14:textId="3F7518D3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5BD14" w14:textId="416EA711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729,029 </w:t>
            </w:r>
          </w:p>
        </w:tc>
      </w:tr>
      <w:tr w:rsidR="009B53D6" w:rsidRPr="00985BA4" w14:paraId="6FF9FEA4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DA89B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CE573" w14:textId="62EFD862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6,619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B232D" w14:textId="74681045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14A3E" w14:textId="11F21FF9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6,619 </w:t>
            </w:r>
          </w:p>
        </w:tc>
      </w:tr>
      <w:tr w:rsidR="009B53D6" w:rsidRPr="00985BA4" w14:paraId="2C01BEC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ADCC7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D9E68" w14:textId="6354DEC7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258,131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2AE83" w14:textId="1832420D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D89F0" w14:textId="748DF272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258,131 </w:t>
            </w:r>
          </w:p>
        </w:tc>
      </w:tr>
      <w:tr w:rsidR="009B53D6" w:rsidRPr="00985BA4" w14:paraId="1F93A53E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D2B1D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45FBD" w14:textId="520E52DC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139,992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99BB7" w14:textId="78D65464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7B550" w14:textId="64E8889A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139,992 </w:t>
            </w:r>
          </w:p>
        </w:tc>
      </w:tr>
      <w:tr w:rsidR="009B53D6" w:rsidRPr="00985BA4" w14:paraId="4365799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6F391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06F48" w14:textId="2D075EAF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7,035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E2D6" w14:textId="2DB1FE56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02919" w14:textId="0BCA6756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7,035 </w:t>
            </w:r>
          </w:p>
        </w:tc>
      </w:tr>
      <w:tr w:rsidR="009B53D6" w:rsidRPr="00985BA4" w14:paraId="4FF48B55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5DFE9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2E574" w14:textId="2714B87B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51,599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944F8" w14:textId="06ECD995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7AFEA" w14:textId="6184CAF4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51,599 </w:t>
            </w:r>
          </w:p>
        </w:tc>
      </w:tr>
      <w:tr w:rsidR="009B53D6" w:rsidRPr="00985BA4" w14:paraId="7C940E8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22839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9D6A" w14:textId="5C3972A3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262,052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AA25" w14:textId="65EF0FDD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(11,214)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B47F2" w14:textId="456A992F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250,838 </w:t>
            </w:r>
          </w:p>
        </w:tc>
      </w:tr>
      <w:tr w:rsidR="009B53D6" w:rsidRPr="00985BA4" w14:paraId="19C28FAE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DC49B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354E" w14:textId="77777777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FD105" w14:textId="77777777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84EF" w14:textId="553DBC76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0EDA87F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ECB4B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E7C5F" w14:textId="420D3CED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634,897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5FBB0" w14:textId="5F1EE430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(634,897)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56B1A" w14:textId="05A7A400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64DF2F4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E8EBA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0FEAC" w14:textId="64074DB6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40,452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71335" w14:textId="51B3557B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8A281" w14:textId="115DC41D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40,452 </w:t>
            </w:r>
          </w:p>
        </w:tc>
      </w:tr>
      <w:tr w:rsidR="009B53D6" w:rsidRPr="00985BA4" w14:paraId="5DBC372E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6109C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33353" w14:textId="10314693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136,078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4B916" w14:textId="734C9D07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101,257)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D7B33" w14:textId="1DD0C32B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34,821 </w:t>
            </w:r>
          </w:p>
        </w:tc>
      </w:tr>
      <w:tr w:rsidR="009B53D6" w:rsidRPr="00985BA4" w14:paraId="1BCA94B4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DCFE2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29900" w14:textId="524E4F9E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7,477,125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45FDA" w14:textId="3F30C6F8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(2,342,972)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E19A5" w14:textId="1ADA3AB4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5,134,153</w:t>
            </w:r>
          </w:p>
        </w:tc>
      </w:tr>
    </w:tbl>
    <w:p w14:paraId="45B774FD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0FDF36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F2D12A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4F1B17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CF0B3D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364FC8" w14:textId="33009163" w:rsidR="00883819" w:rsidRPr="00985BA4" w:rsidRDefault="00883819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0D80A30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1"/>
        <w:gridCol w:w="1753"/>
        <w:gridCol w:w="1890"/>
        <w:gridCol w:w="1891"/>
      </w:tblGrid>
      <w:tr w:rsidR="00093599" w:rsidRPr="00985BA4" w14:paraId="5507EA08" w14:textId="77777777" w:rsidTr="00FF6FE6">
        <w:trPr>
          <w:trHeight w:val="397"/>
        </w:trPr>
        <w:tc>
          <w:tcPr>
            <w:tcW w:w="3931" w:type="dxa"/>
            <w:shd w:val="clear" w:color="auto" w:fill="auto"/>
            <w:vAlign w:val="bottom"/>
          </w:tcPr>
          <w:p w14:paraId="7B0B711B" w14:textId="77777777" w:rsidR="00093599" w:rsidRPr="00985BA4" w:rsidRDefault="0009359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F1652" w14:textId="6D03A4EF" w:rsidR="00093599" w:rsidRPr="00985BA4" w:rsidRDefault="00891E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883819" w:rsidRPr="00985BA4" w14:paraId="39D7B204" w14:textId="77777777" w:rsidTr="00584D6D">
        <w:tc>
          <w:tcPr>
            <w:tcW w:w="3931" w:type="dxa"/>
            <w:shd w:val="clear" w:color="auto" w:fill="auto"/>
            <w:vAlign w:val="bottom"/>
          </w:tcPr>
          <w:p w14:paraId="2BAA0F1F" w14:textId="77777777" w:rsidR="00883819" w:rsidRPr="00985BA4" w:rsidRDefault="00883819" w:rsidP="0088381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60182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004979E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B39557F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7</w:t>
            </w:r>
          </w:p>
          <w:p w14:paraId="252A665C" w14:textId="147D46AF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11281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419FAAFE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780508C4" w14:textId="51E26B3E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proofErr w:type="spellStart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TFRS</w:t>
            </w:r>
            <w:proofErr w:type="spellEnd"/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E4561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E2895F2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60D3A8E" w14:textId="77777777" w:rsidR="00883819" w:rsidRPr="00985BA4" w:rsidRDefault="00883819" w:rsidP="0088381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7</w:t>
            </w:r>
          </w:p>
          <w:p w14:paraId="35272588" w14:textId="250D6312" w:rsidR="00883819" w:rsidRPr="00985BA4" w:rsidRDefault="00883819" w:rsidP="00584D6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985BA4" w14:paraId="43CED64B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149A" w14:textId="77777777" w:rsidR="009B53D6" w:rsidRPr="00985BA4" w:rsidRDefault="009B53D6" w:rsidP="00E22C9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5F071" w14:textId="5B344C4A" w:rsidR="009B53D6" w:rsidRPr="00985BA4" w:rsidRDefault="009B53D6" w:rsidP="00E22C9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60E8C" w14:textId="70A2D8F7" w:rsidR="009B53D6" w:rsidRPr="00985BA4" w:rsidRDefault="009B53D6" w:rsidP="00E22C9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8CF20" w14:textId="3949C995" w:rsidR="009B53D6" w:rsidRPr="00985BA4" w:rsidRDefault="009B53D6" w:rsidP="00E22C9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985BA4" w14:paraId="3360176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FC2A6" w14:textId="77777777" w:rsidR="009B53D6" w:rsidRPr="00985BA4" w:rsidRDefault="009B53D6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4580B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28326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E2AE3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060F79A2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1167" w14:textId="77777777" w:rsidR="009B53D6" w:rsidRPr="00985BA4" w:rsidRDefault="009B53D6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B84FF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9F378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E16DA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6C388F9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022D" w14:textId="77777777" w:rsidR="009B53D6" w:rsidRPr="00985BA4" w:rsidRDefault="009B53D6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B8155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D5359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36363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0AC8027C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8E699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A4EC4" w14:textId="77A40176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2,976,921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C927D" w14:textId="46DBFE6C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(1,545,028)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CA4B8" w14:textId="51B40EC6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1,431,893 </w:t>
            </w:r>
          </w:p>
        </w:tc>
      </w:tr>
      <w:tr w:rsidR="009B53D6" w:rsidRPr="00985BA4" w14:paraId="12C64D0C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40825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27BE2" w14:textId="51A4FF77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7776C" w14:textId="32A1A44F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47,217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D60C5" w14:textId="114567A7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47,217 </w:t>
            </w:r>
          </w:p>
        </w:tc>
      </w:tr>
      <w:tr w:rsidR="009B53D6" w:rsidRPr="00985BA4" w14:paraId="667C5583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672EA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EBD8A" w14:textId="364AD55B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493,502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A07C3" w14:textId="2D3E51F8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(493,502)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89942" w14:textId="5E3AE17F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70155992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9C047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BB786" w14:textId="497E28F5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47,148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C79C7" w14:textId="058E9A61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8A8EC" w14:textId="0A644B3B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47,148 </w:t>
            </w:r>
          </w:p>
        </w:tc>
      </w:tr>
      <w:tr w:rsidR="009B53D6" w:rsidRPr="00985BA4" w14:paraId="7CC6D094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A2F58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BBB8F" w14:textId="50ECBB2A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7,325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731EC" w14:textId="1F28A0F8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2DD75" w14:textId="3B41171D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7,325 </w:t>
            </w:r>
          </w:p>
        </w:tc>
      </w:tr>
      <w:tr w:rsidR="009B53D6" w:rsidRPr="00985BA4" w14:paraId="685F782D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CC05D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DE90A" w14:textId="7EA04712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201B2" w14:textId="046A5735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7D412" w14:textId="5059143D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05AD7FD5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234AF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0A400" w14:textId="7AD8AE95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365,507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078B4" w14:textId="70B9362F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(365,507)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37007" w14:textId="6EF82C67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457A696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DC633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96E7B" w14:textId="589D37DA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17,820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048A2" w14:textId="6C6EB346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(17,820)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F7AE5" w14:textId="557318E2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53D6" w:rsidRPr="00985BA4" w14:paraId="584DF56E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A4F77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อื่นๆ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DD7A1" w14:textId="6177CD16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91,808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62F8D" w14:textId="42026246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(13,190)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B1C00" w14:textId="1FAE9EFB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78,618 </w:t>
            </w:r>
          </w:p>
        </w:tc>
      </w:tr>
      <w:tr w:rsidR="009B53D6" w:rsidRPr="00985BA4" w14:paraId="3069524F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D571A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FB465" w14:textId="218BBD61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4,000,031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8567E" w14:textId="04B69DD4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(2,387,830)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AE469" w14:textId="3A0BAB59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1,612,201 </w:t>
            </w:r>
          </w:p>
        </w:tc>
      </w:tr>
      <w:tr w:rsidR="009B53D6" w:rsidRPr="00985BA4" w14:paraId="7E89F10B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76316" w14:textId="77777777" w:rsidR="009B53D6" w:rsidRPr="00985BA4" w:rsidRDefault="009B53D6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A2D73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E60D4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58CDE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4D8C7AFE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12F61" w14:textId="77777777" w:rsidR="009B53D6" w:rsidRPr="00985BA4" w:rsidRDefault="009B53D6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84E7E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81941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B884" w14:textId="77777777" w:rsidR="009B53D6" w:rsidRPr="00985BA4" w:rsidRDefault="009B53D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985BA4" w14:paraId="1D42DF8B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7305A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837CF" w14:textId="7A76CE0A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3,709,195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1E056" w14:textId="2601EBF2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7F871" w14:textId="5B30823A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3,709,195 </w:t>
            </w:r>
          </w:p>
        </w:tc>
      </w:tr>
      <w:tr w:rsidR="00891EA4" w:rsidRPr="00985BA4" w14:paraId="36939DB2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52760" w14:textId="7D0E4EAF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43FA1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9CE58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DCB0D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EA4" w:rsidRPr="00985BA4" w14:paraId="635AA161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A8BF" w14:textId="28ED879C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56CC6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AA30C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DE944" w14:textId="77777777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EA4" w:rsidRPr="00985BA4" w14:paraId="3D159B9A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69ED4" w14:textId="100404C8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C1C66" w14:textId="0D3B3D0D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49,200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A8032" w14:textId="3E7FAA3C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E3D8" w14:textId="57DC9DF9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49,200 </w:t>
            </w:r>
          </w:p>
        </w:tc>
      </w:tr>
      <w:tr w:rsidR="00891EA4" w:rsidRPr="00985BA4" w14:paraId="3F30379C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F3D63" w14:textId="579CAE59" w:rsidR="00891EA4" w:rsidRPr="00985BA4" w:rsidRDefault="00891EA4" w:rsidP="00891EA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5FAD1" w14:textId="309EA7DA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12,508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4009C" w14:textId="06298249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44,858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854F6" w14:textId="6BFFCEAA" w:rsidR="00891EA4" w:rsidRPr="00985BA4" w:rsidRDefault="00891EA4" w:rsidP="00891EA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57,366 </w:t>
            </w:r>
          </w:p>
        </w:tc>
      </w:tr>
      <w:tr w:rsidR="009B53D6" w:rsidRPr="00985BA4" w14:paraId="7248D901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23822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FC1E6" w14:textId="0375B718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(293,809)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E9641" w14:textId="065C1D7C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7258F" w14:textId="3AA24D9B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(293,809)</w:t>
            </w:r>
          </w:p>
        </w:tc>
      </w:tr>
      <w:tr w:rsidR="009B53D6" w:rsidRPr="00985BA4" w14:paraId="242A4698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F771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35ED0" w14:textId="203F6A0F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3,477,094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91227" w14:textId="622327EC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44,858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A2BAB" w14:textId="3F26E836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3,521,952 </w:t>
            </w:r>
          </w:p>
        </w:tc>
      </w:tr>
      <w:tr w:rsidR="009B53D6" w:rsidRPr="00985BA4" w14:paraId="34627656" w14:textId="77777777" w:rsidTr="00584D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2F849" w14:textId="77777777" w:rsidR="009B53D6" w:rsidRPr="00985BA4" w:rsidRDefault="009B53D6" w:rsidP="00C323D5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CB3E3" w14:textId="7426113E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7,477,125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E0142" w14:textId="3AFEBFB7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(2,342,972)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2E2C4" w14:textId="5AC92D94" w:rsidR="009B53D6" w:rsidRPr="00985BA4" w:rsidRDefault="009B53D6" w:rsidP="00C323D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5,134,153 </w:t>
            </w:r>
          </w:p>
        </w:tc>
      </w:tr>
    </w:tbl>
    <w:p w14:paraId="406281E8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9722E2" w14:textId="77777777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</w:pPr>
    </w:p>
    <w:p w14:paraId="5275F9A2" w14:textId="77777777" w:rsidR="009B53D6" w:rsidRPr="00985BA4" w:rsidRDefault="009B53D6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</w:pPr>
    </w:p>
    <w:p w14:paraId="0AA58BD8" w14:textId="77777777" w:rsidR="0059428D" w:rsidRPr="00985BA4" w:rsidRDefault="0059428D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C0794C" w14:textId="458FC436" w:rsidR="00883819" w:rsidRPr="00985BA4" w:rsidRDefault="00883819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7672203" w14:textId="77777777" w:rsidR="0059428D" w:rsidRPr="00985BA4" w:rsidRDefault="0059428D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832644" w14:textId="096A84C1" w:rsidR="00093599" w:rsidRPr="00985BA4" w:rsidRDefault="00093599" w:rsidP="00093599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</w:pPr>
      <w:r w:rsidRPr="00985BA4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ผลกระทบที่มีต่อกำไรสะสม ณ วันที่ </w:t>
      </w:r>
      <w:r w:rsidRPr="00985BA4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 xml:space="preserve">1 </w:t>
      </w:r>
      <w:r w:rsidRPr="00985BA4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มกราคม พ.ศ. </w:t>
      </w:r>
      <w:r w:rsidRPr="00985BA4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 xml:space="preserve">2567 </w:t>
      </w:r>
      <w:r w:rsidRPr="00985BA4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>และ</w:t>
      </w:r>
      <w:r w:rsidRPr="00985BA4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 xml:space="preserve"> </w:t>
      </w:r>
      <w:r w:rsidRPr="00985BA4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วันที่ </w:t>
      </w:r>
      <w:r w:rsidR="00891EA4" w:rsidRPr="00985BA4">
        <w:rPr>
          <w:rFonts w:ascii="Browallia New" w:hAnsi="Browallia New" w:cs="Browallia New"/>
          <w:color w:val="000000"/>
          <w:sz w:val="28"/>
          <w:szCs w:val="28"/>
          <w:lang w:eastAsia="th-TH"/>
        </w:rPr>
        <w:t>31</w:t>
      </w:r>
      <w:r w:rsidRPr="00985BA4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 ธันวาคม พ.ศ. </w:t>
      </w:r>
      <w:r w:rsidRPr="00985BA4">
        <w:rPr>
          <w:rFonts w:ascii="Browallia New" w:hAnsi="Browallia New" w:cs="Browallia New"/>
          <w:color w:val="000000"/>
          <w:sz w:val="28"/>
          <w:szCs w:val="28"/>
          <w:lang w:eastAsia="th-TH"/>
        </w:rPr>
        <w:t>2567</w:t>
      </w:r>
      <w:r w:rsidRPr="00985BA4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 มีดังต่อไปนี้</w:t>
      </w:r>
    </w:p>
    <w:p w14:paraId="025FE343" w14:textId="77777777" w:rsidR="00093599" w:rsidRPr="00985BA4" w:rsidRDefault="00093599" w:rsidP="00093599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925"/>
        <w:gridCol w:w="2268"/>
        <w:gridCol w:w="2268"/>
      </w:tblGrid>
      <w:tr w:rsidR="00093599" w:rsidRPr="00985BA4" w14:paraId="36DECB3E" w14:textId="77777777" w:rsidTr="00FF6FE6">
        <w:tc>
          <w:tcPr>
            <w:tcW w:w="4925" w:type="dxa"/>
          </w:tcPr>
          <w:p w14:paraId="339E2BAD" w14:textId="77777777" w:rsidR="00093599" w:rsidRPr="00985BA4" w:rsidRDefault="0009359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3" w:name="_Hlk196751660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D37BCE5" w14:textId="77777777" w:rsidR="00891EA4" w:rsidRPr="00985BA4" w:rsidRDefault="00891E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  <w:p w14:paraId="55FE5760" w14:textId="4075407C" w:rsidR="00093599" w:rsidRPr="00985BA4" w:rsidRDefault="00891E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6DD2481" w14:textId="77777777" w:rsidR="00891EA4" w:rsidRPr="00985BA4" w:rsidRDefault="00891E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</w:p>
          <w:p w14:paraId="196AF251" w14:textId="6C4DFC83" w:rsidR="00093599" w:rsidRPr="00985BA4" w:rsidRDefault="0009359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093599" w:rsidRPr="00985BA4" w14:paraId="56E0D535" w14:textId="77777777" w:rsidTr="00F2555B">
        <w:tc>
          <w:tcPr>
            <w:tcW w:w="4925" w:type="dxa"/>
          </w:tcPr>
          <w:p w14:paraId="1C27DDBF" w14:textId="77777777" w:rsidR="00093599" w:rsidRPr="00985BA4" w:rsidRDefault="00093599">
            <w:pPr>
              <w:ind w:left="175" w:hanging="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4" w:name="_Hlk183622510"/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072A228" w14:textId="77777777" w:rsidR="00093599" w:rsidRPr="00985BA4" w:rsidRDefault="00093599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8C3B419" w14:textId="77777777" w:rsidR="00093599" w:rsidRPr="00985BA4" w:rsidRDefault="00093599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93599" w:rsidRPr="00985BA4" w14:paraId="0E47DDCE" w14:textId="77777777" w:rsidTr="00F2555B">
        <w:tc>
          <w:tcPr>
            <w:tcW w:w="4925" w:type="dxa"/>
          </w:tcPr>
          <w:p w14:paraId="0A603FF4" w14:textId="77777777" w:rsidR="00093599" w:rsidRPr="00985BA4" w:rsidRDefault="0009359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982241F" w14:textId="1678D7B4" w:rsidR="00093599" w:rsidRPr="00985BA4" w:rsidRDefault="008908F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93599"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0B080BF" w14:textId="3BD1C8E6" w:rsidR="00093599" w:rsidRPr="00985BA4" w:rsidRDefault="008908F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93599"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0F81" w:rsidRPr="00985BA4" w14:paraId="08229428" w14:textId="77777777" w:rsidTr="00F2555B">
        <w:tc>
          <w:tcPr>
            <w:tcW w:w="4925" w:type="dxa"/>
            <w:vAlign w:val="bottom"/>
          </w:tcPr>
          <w:p w14:paraId="3A5D31CF" w14:textId="77777777" w:rsidR="00D50F81" w:rsidRPr="00985BA4" w:rsidRDefault="00D50F81" w:rsidP="00C323D5">
            <w:pPr>
              <w:ind w:left="459" w:hanging="42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44CB4A8" w14:textId="77777777" w:rsidR="00D50F81" w:rsidRPr="00985BA4" w:rsidRDefault="00D50F81" w:rsidP="00C323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DBB5E6F" w14:textId="77777777" w:rsidR="00D50F81" w:rsidRPr="00985BA4" w:rsidRDefault="00D50F81" w:rsidP="00C323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4"/>
      <w:tr w:rsidR="00C323D5" w:rsidRPr="00985BA4" w14:paraId="17E60206" w14:textId="77777777" w:rsidTr="00F2555B">
        <w:tc>
          <w:tcPr>
            <w:tcW w:w="4925" w:type="dxa"/>
            <w:vAlign w:val="bottom"/>
            <w:hideMark/>
          </w:tcPr>
          <w:p w14:paraId="7614E713" w14:textId="77777777" w:rsidR="00C323D5" w:rsidRPr="00985BA4" w:rsidRDefault="00C323D5" w:rsidP="00C323D5">
            <w:pPr>
              <w:ind w:left="459" w:hanging="42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268" w:type="dxa"/>
          </w:tcPr>
          <w:p w14:paraId="1AF1B4EF" w14:textId="42F9F298" w:rsidR="00C323D5" w:rsidRPr="00985BA4" w:rsidRDefault="00C323D5" w:rsidP="00C323D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2AAA" w:rsidRPr="00985BA4">
              <w:rPr>
                <w:rFonts w:ascii="Browallia New" w:hAnsi="Browallia New" w:cs="Browallia New"/>
                <w:sz w:val="26"/>
                <w:szCs w:val="26"/>
              </w:rPr>
              <w:t>210,252</w:t>
            </w:r>
            <w:r w:rsidRPr="00985B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8" w:type="dxa"/>
          </w:tcPr>
          <w:p w14:paraId="45B6FBC8" w14:textId="57D6ADF6" w:rsidR="00C323D5" w:rsidRPr="00985BA4" w:rsidRDefault="00C323D5" w:rsidP="00C323D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(1</w:t>
            </w:r>
            <w:r w:rsidR="00FC2AAA" w:rsidRPr="00985BA4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985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2AAA" w:rsidRPr="00985BA4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985B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23D5" w:rsidRPr="00985BA4" w14:paraId="337B83F7" w14:textId="77777777" w:rsidTr="00F2555B">
        <w:tc>
          <w:tcPr>
            <w:tcW w:w="4925" w:type="dxa"/>
            <w:vAlign w:val="bottom"/>
          </w:tcPr>
          <w:p w14:paraId="6DE855E7" w14:textId="77777777" w:rsidR="00C323D5" w:rsidRPr="00985BA4" w:rsidRDefault="00C323D5" w:rsidP="00C323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ผลกระทบจากหนี้สินสำหรับความคุ้มครองที่เหลืออยู่และ</w:t>
            </w:r>
            <w:r w:rsidRPr="00985BA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br/>
              <w:t xml:space="preserve">   หนี้สินสำหรับค่าสินไหมทดแทนที่เกิดขึ้นแล้ว</w:t>
            </w:r>
          </w:p>
        </w:tc>
        <w:tc>
          <w:tcPr>
            <w:tcW w:w="2268" w:type="dxa"/>
          </w:tcPr>
          <w:p w14:paraId="069464AA" w14:textId="77777777" w:rsidR="00C323D5" w:rsidRPr="00985BA4" w:rsidRDefault="00C323D5" w:rsidP="00C323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3461D4" w14:textId="0102D9CE" w:rsidR="00C323D5" w:rsidRPr="00985BA4" w:rsidRDefault="00C323D5" w:rsidP="00C323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130,33</w:t>
            </w:r>
            <w:r w:rsidR="00D04AF4" w:rsidRPr="00985BA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14:paraId="78519CF2" w14:textId="77777777" w:rsidR="00C323D5" w:rsidRPr="00985BA4" w:rsidRDefault="00C323D5" w:rsidP="00C323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99AC80" w14:textId="3F0A0E3A" w:rsidR="00C323D5" w:rsidRPr="00985BA4" w:rsidRDefault="00C323D5" w:rsidP="00C323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130,33</w:t>
            </w:r>
            <w:r w:rsidR="00D04AF4" w:rsidRPr="00985BA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323D5" w:rsidRPr="00985BA4" w14:paraId="17A625E2" w14:textId="77777777" w:rsidTr="00F2555B">
        <w:tc>
          <w:tcPr>
            <w:tcW w:w="4925" w:type="dxa"/>
            <w:vAlign w:val="bottom"/>
          </w:tcPr>
          <w:p w14:paraId="24826FED" w14:textId="77777777" w:rsidR="00C323D5" w:rsidRPr="00985BA4" w:rsidRDefault="00C323D5" w:rsidP="00C323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ผลกระทบจากค่าปรับปรุงความเสี่ยง</w:t>
            </w:r>
          </w:p>
        </w:tc>
        <w:tc>
          <w:tcPr>
            <w:tcW w:w="2268" w:type="dxa"/>
          </w:tcPr>
          <w:p w14:paraId="3B0C9EBB" w14:textId="6B22CBAB" w:rsidR="00C323D5" w:rsidRPr="00985BA4" w:rsidRDefault="00C323D5" w:rsidP="00C323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(71,451)</w:t>
            </w:r>
          </w:p>
        </w:tc>
        <w:tc>
          <w:tcPr>
            <w:tcW w:w="2268" w:type="dxa"/>
          </w:tcPr>
          <w:p w14:paraId="6E323848" w14:textId="74294651" w:rsidR="00C323D5" w:rsidRPr="00985BA4" w:rsidRDefault="00C323D5" w:rsidP="00C323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(71,451)</w:t>
            </w:r>
          </w:p>
        </w:tc>
      </w:tr>
      <w:tr w:rsidR="00C323D5" w:rsidRPr="00985BA4" w14:paraId="1E698A8F" w14:textId="77777777" w:rsidTr="00F2555B">
        <w:tc>
          <w:tcPr>
            <w:tcW w:w="4925" w:type="dxa"/>
            <w:vAlign w:val="bottom"/>
          </w:tcPr>
          <w:p w14:paraId="5C080F2A" w14:textId="77777777" w:rsidR="00C323D5" w:rsidRPr="00985BA4" w:rsidRDefault="00C323D5" w:rsidP="00C323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ผลกระทบจากองค์ประกอบส่วนที่เป็นผลขาดทุน</w:t>
            </w:r>
          </w:p>
        </w:tc>
        <w:tc>
          <w:tcPr>
            <w:tcW w:w="2268" w:type="dxa"/>
          </w:tcPr>
          <w:p w14:paraId="3C3AA3B6" w14:textId="1477CBDC" w:rsidR="00C323D5" w:rsidRPr="00985BA4" w:rsidRDefault="00C323D5" w:rsidP="00C323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(63,056)</w:t>
            </w:r>
          </w:p>
        </w:tc>
        <w:tc>
          <w:tcPr>
            <w:tcW w:w="2268" w:type="dxa"/>
          </w:tcPr>
          <w:p w14:paraId="30A754B6" w14:textId="38B52BBB" w:rsidR="00C323D5" w:rsidRPr="00985BA4" w:rsidRDefault="00C323D5" w:rsidP="00C323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(63,056)</w:t>
            </w:r>
          </w:p>
        </w:tc>
      </w:tr>
      <w:tr w:rsidR="00C323D5" w:rsidRPr="00985BA4" w14:paraId="1FAD8AA1" w14:textId="77777777" w:rsidTr="00F2555B">
        <w:tc>
          <w:tcPr>
            <w:tcW w:w="4925" w:type="dxa"/>
            <w:vAlign w:val="bottom"/>
          </w:tcPr>
          <w:p w14:paraId="51F54B84" w14:textId="77777777" w:rsidR="00C323D5" w:rsidRPr="00985BA4" w:rsidRDefault="00C323D5" w:rsidP="00C323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ผลกระทบจากภาษีเงินได้นิติบุคคล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5EF04D" w14:textId="62F0A812" w:rsidR="00C323D5" w:rsidRPr="00985BA4" w:rsidRDefault="00C323D5" w:rsidP="00C323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835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35A2A6" w14:textId="73230C49" w:rsidR="00C323D5" w:rsidRPr="00985BA4" w:rsidRDefault="00C323D5" w:rsidP="00C323D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 xml:space="preserve">835 </w:t>
            </w:r>
          </w:p>
        </w:tc>
      </w:tr>
      <w:tr w:rsidR="00FC2AAA" w:rsidRPr="00985BA4" w14:paraId="18FA4C0C" w14:textId="77777777" w:rsidTr="00F2555B">
        <w:tc>
          <w:tcPr>
            <w:tcW w:w="4925" w:type="dxa"/>
            <w:vAlign w:val="bottom"/>
            <w:hideMark/>
          </w:tcPr>
          <w:p w14:paraId="5FAC1189" w14:textId="77777777" w:rsidR="00FC2AAA" w:rsidRPr="00985BA4" w:rsidRDefault="00FC2AAA" w:rsidP="00FC2AAA">
            <w:pPr>
              <w:ind w:left="459" w:hanging="42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29A6CF" w14:textId="1031A3A4" w:rsidR="00FC2AAA" w:rsidRPr="00985BA4" w:rsidRDefault="00FC2AAA" w:rsidP="00FC2AAA">
            <w:pPr>
              <w:ind w:hanging="426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(213,591)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13E92" w14:textId="3B54411C" w:rsidR="00FC2AAA" w:rsidRPr="00985BA4" w:rsidRDefault="00FC2AAA" w:rsidP="00FC2AAA">
            <w:pPr>
              <w:ind w:hanging="426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(198,015)</w:t>
            </w:r>
          </w:p>
        </w:tc>
      </w:tr>
    </w:tbl>
    <w:p w14:paraId="55441624" w14:textId="77777777" w:rsidR="00093599" w:rsidRPr="00985BA4" w:rsidRDefault="00093599" w:rsidP="00093599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5" w:name="_Hlk196751710"/>
      <w:bookmarkEnd w:id="3"/>
    </w:p>
    <w:tbl>
      <w:tblPr>
        <w:tblW w:w="9461" w:type="dxa"/>
        <w:tblLook w:val="04A0" w:firstRow="1" w:lastRow="0" w:firstColumn="1" w:lastColumn="0" w:noHBand="0" w:noVBand="1"/>
      </w:tblPr>
      <w:tblGrid>
        <w:gridCol w:w="4925"/>
        <w:gridCol w:w="2268"/>
        <w:gridCol w:w="2268"/>
      </w:tblGrid>
      <w:tr w:rsidR="00093599" w:rsidRPr="00985BA4" w14:paraId="2222325E" w14:textId="77777777" w:rsidTr="00FF6FE6">
        <w:tc>
          <w:tcPr>
            <w:tcW w:w="4925" w:type="dxa"/>
          </w:tcPr>
          <w:p w14:paraId="30123C3E" w14:textId="77777777" w:rsidR="00093599" w:rsidRPr="00985BA4" w:rsidRDefault="0009359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A76CDBC" w14:textId="77777777" w:rsidR="00891EA4" w:rsidRPr="00985BA4" w:rsidRDefault="00891E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  <w:p w14:paraId="469DF635" w14:textId="0E5693F5" w:rsidR="00093599" w:rsidRPr="00985BA4" w:rsidRDefault="00891E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C0A413B" w14:textId="77777777" w:rsidR="00891EA4" w:rsidRPr="00985BA4" w:rsidRDefault="00891E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</w:p>
          <w:p w14:paraId="34FB275F" w14:textId="225FB0B1" w:rsidR="00093599" w:rsidRPr="00985BA4" w:rsidRDefault="0009359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A06701" w:rsidRPr="00985BA4" w14:paraId="612E9D60" w14:textId="77777777" w:rsidTr="00F2555B">
        <w:tc>
          <w:tcPr>
            <w:tcW w:w="4925" w:type="dxa"/>
          </w:tcPr>
          <w:p w14:paraId="14F3053C" w14:textId="77777777" w:rsidR="00A06701" w:rsidRPr="00985BA4" w:rsidRDefault="00A06701" w:rsidP="00A06701">
            <w:pPr>
              <w:ind w:left="175" w:hanging="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A1C9468" w14:textId="74A2E1F0" w:rsidR="00A06701" w:rsidRPr="00985BA4" w:rsidRDefault="00A06701" w:rsidP="00A06701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57629CE" w14:textId="4DF39898" w:rsidR="00A06701" w:rsidRPr="00985BA4" w:rsidRDefault="00A06701" w:rsidP="00A06701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06701" w:rsidRPr="00985BA4" w14:paraId="62704675" w14:textId="77777777" w:rsidTr="00F2555B">
        <w:tc>
          <w:tcPr>
            <w:tcW w:w="4925" w:type="dxa"/>
            <w:vAlign w:val="bottom"/>
          </w:tcPr>
          <w:p w14:paraId="54584809" w14:textId="77777777" w:rsidR="00A06701" w:rsidRPr="00985BA4" w:rsidRDefault="00A06701" w:rsidP="00A06701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68" w:type="dxa"/>
            <w:vAlign w:val="bottom"/>
          </w:tcPr>
          <w:p w14:paraId="59D06B24" w14:textId="1066DCCD" w:rsidR="00A06701" w:rsidRPr="00985BA4" w:rsidRDefault="00A06701" w:rsidP="00A06701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68" w:type="dxa"/>
            <w:vAlign w:val="bottom"/>
          </w:tcPr>
          <w:p w14:paraId="2BAB372B" w14:textId="327DFBD9" w:rsidR="00A06701" w:rsidRPr="00985BA4" w:rsidRDefault="00A06701" w:rsidP="00A06701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50F81" w:rsidRPr="00985BA4" w14:paraId="1B393D2A" w14:textId="77777777" w:rsidTr="00F2555B">
        <w:tc>
          <w:tcPr>
            <w:tcW w:w="4925" w:type="dxa"/>
            <w:vAlign w:val="bottom"/>
          </w:tcPr>
          <w:p w14:paraId="490718AD" w14:textId="77777777" w:rsidR="00D50F81" w:rsidRPr="00985BA4" w:rsidRDefault="00D50F81" w:rsidP="00A06701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04A8C53" w14:textId="77777777" w:rsidR="00D50F81" w:rsidRPr="00985BA4" w:rsidRDefault="00D50F81" w:rsidP="00A0670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6F62013" w14:textId="77777777" w:rsidR="00D50F81" w:rsidRPr="00985BA4" w:rsidRDefault="00D50F81" w:rsidP="00A0670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6701" w:rsidRPr="00985BA4" w14:paraId="44174F09" w14:textId="77777777" w:rsidTr="00F2555B">
        <w:tc>
          <w:tcPr>
            <w:tcW w:w="4925" w:type="dxa"/>
            <w:vAlign w:val="bottom"/>
            <w:hideMark/>
          </w:tcPr>
          <w:p w14:paraId="084BEE8B" w14:textId="77777777" w:rsidR="00A06701" w:rsidRPr="00985BA4" w:rsidRDefault="00A06701" w:rsidP="00A06701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268" w:type="dxa"/>
            <w:vAlign w:val="bottom"/>
          </w:tcPr>
          <w:p w14:paraId="640AFD85" w14:textId="38D8662C" w:rsidR="00A06701" w:rsidRPr="00985BA4" w:rsidRDefault="00FC2AAA" w:rsidP="00A06701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0670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  <w:r w:rsidR="00A0670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14ACCBE8" w14:textId="4E6607D9" w:rsidR="00A06701" w:rsidRPr="00985BA4" w:rsidRDefault="00FC2AAA" w:rsidP="00A06701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0670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145806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0670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06701" w:rsidRPr="00985BA4" w14:paraId="5B20A4A2" w14:textId="77777777" w:rsidTr="00F2555B">
        <w:tc>
          <w:tcPr>
            <w:tcW w:w="4925" w:type="dxa"/>
            <w:vAlign w:val="bottom"/>
          </w:tcPr>
          <w:p w14:paraId="4D3FD83F" w14:textId="77777777" w:rsidR="00A06701" w:rsidRPr="00985BA4" w:rsidRDefault="00A06701" w:rsidP="00A06701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ผลกระทบจากหนี้สินสำหรับความคุ้มครองที่เหลืออยู่และ</w:t>
            </w:r>
            <w:r w:rsidRPr="00985BA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br/>
              <w:t xml:space="preserve">   หนี้สินสำหรับค่าสินไหมทดแทนที่เกิดขึ้นแล้ว</w:t>
            </w:r>
          </w:p>
        </w:tc>
        <w:tc>
          <w:tcPr>
            <w:tcW w:w="2268" w:type="dxa"/>
            <w:vAlign w:val="bottom"/>
          </w:tcPr>
          <w:p w14:paraId="2557C9C5" w14:textId="11BB5D63" w:rsidR="00A06701" w:rsidRPr="00985BA4" w:rsidRDefault="00A06701" w:rsidP="00A067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174,120 </w:t>
            </w:r>
          </w:p>
        </w:tc>
        <w:tc>
          <w:tcPr>
            <w:tcW w:w="2268" w:type="dxa"/>
            <w:vAlign w:val="bottom"/>
          </w:tcPr>
          <w:p w14:paraId="33E45F16" w14:textId="2FB4CE25" w:rsidR="00A06701" w:rsidRPr="00985BA4" w:rsidRDefault="00A06701" w:rsidP="00A067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174,120 </w:t>
            </w:r>
          </w:p>
        </w:tc>
      </w:tr>
      <w:tr w:rsidR="00A06701" w:rsidRPr="00985BA4" w14:paraId="33DCBAEE" w14:textId="77777777" w:rsidTr="00F2555B">
        <w:tc>
          <w:tcPr>
            <w:tcW w:w="4925" w:type="dxa"/>
            <w:vAlign w:val="bottom"/>
          </w:tcPr>
          <w:p w14:paraId="0E58CC4C" w14:textId="77777777" w:rsidR="00A06701" w:rsidRPr="00985BA4" w:rsidRDefault="00A06701" w:rsidP="00A06701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ผลกระทบจากค่าปรับปรุงความเสี่ยง</w:t>
            </w:r>
          </w:p>
        </w:tc>
        <w:tc>
          <w:tcPr>
            <w:tcW w:w="2268" w:type="dxa"/>
            <w:vAlign w:val="bottom"/>
          </w:tcPr>
          <w:p w14:paraId="7FA2333B" w14:textId="4A7D5C9E" w:rsidR="00A06701" w:rsidRPr="00985BA4" w:rsidRDefault="00A06701" w:rsidP="00A067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(70,381)</w:t>
            </w:r>
          </w:p>
        </w:tc>
        <w:tc>
          <w:tcPr>
            <w:tcW w:w="2268" w:type="dxa"/>
            <w:vAlign w:val="bottom"/>
          </w:tcPr>
          <w:p w14:paraId="0C946469" w14:textId="12BB05F2" w:rsidR="00A06701" w:rsidRPr="00985BA4" w:rsidRDefault="00A06701" w:rsidP="00A067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(70,381)</w:t>
            </w:r>
          </w:p>
        </w:tc>
      </w:tr>
      <w:tr w:rsidR="00A06701" w:rsidRPr="00985BA4" w14:paraId="74C365B3" w14:textId="77777777" w:rsidTr="00F2555B">
        <w:tc>
          <w:tcPr>
            <w:tcW w:w="4925" w:type="dxa"/>
            <w:vAlign w:val="bottom"/>
          </w:tcPr>
          <w:p w14:paraId="35FC0B70" w14:textId="77777777" w:rsidR="00A06701" w:rsidRPr="00985BA4" w:rsidRDefault="00A06701" w:rsidP="00A06701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ผลกระทบจากองค์ประกอบส่วนที่เป็นผลขาดทุน</w:t>
            </w:r>
          </w:p>
        </w:tc>
        <w:tc>
          <w:tcPr>
            <w:tcW w:w="2268" w:type="dxa"/>
            <w:vAlign w:val="bottom"/>
          </w:tcPr>
          <w:p w14:paraId="214F8C66" w14:textId="42F217AE" w:rsidR="00A06701" w:rsidRPr="00985BA4" w:rsidRDefault="00A06701" w:rsidP="00A067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(47,667)</w:t>
            </w:r>
          </w:p>
        </w:tc>
        <w:tc>
          <w:tcPr>
            <w:tcW w:w="2268" w:type="dxa"/>
            <w:vAlign w:val="bottom"/>
          </w:tcPr>
          <w:p w14:paraId="03C9EE30" w14:textId="35A632EB" w:rsidR="00A06701" w:rsidRPr="00985BA4" w:rsidRDefault="00A06701" w:rsidP="00A067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(47,667)</w:t>
            </w:r>
          </w:p>
        </w:tc>
      </w:tr>
      <w:tr w:rsidR="00A06701" w:rsidRPr="00985BA4" w14:paraId="66ABA6A7" w14:textId="77777777" w:rsidTr="00F2555B">
        <w:tc>
          <w:tcPr>
            <w:tcW w:w="4925" w:type="dxa"/>
            <w:vAlign w:val="bottom"/>
          </w:tcPr>
          <w:p w14:paraId="0721820F" w14:textId="77777777" w:rsidR="00A06701" w:rsidRPr="00985BA4" w:rsidRDefault="00A06701" w:rsidP="00A06701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ผลกระทบจากภาษีเงินได้นิติบุคคล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B874102" w14:textId="3D7883CD" w:rsidR="00A06701" w:rsidRPr="00985BA4" w:rsidRDefault="00A06701" w:rsidP="00A067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(11,214)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ED5AF1B" w14:textId="6856B19B" w:rsidR="00A06701" w:rsidRPr="00985BA4" w:rsidRDefault="00A06701" w:rsidP="00A067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(11,214)</w:t>
            </w:r>
          </w:p>
        </w:tc>
      </w:tr>
      <w:tr w:rsidR="00FC2AAA" w:rsidRPr="00985BA4" w14:paraId="50AD74FD" w14:textId="77777777" w:rsidTr="00F2555B">
        <w:tc>
          <w:tcPr>
            <w:tcW w:w="4925" w:type="dxa"/>
            <w:vAlign w:val="bottom"/>
            <w:hideMark/>
          </w:tcPr>
          <w:p w14:paraId="62253AA5" w14:textId="77777777" w:rsidR="00FC2AAA" w:rsidRPr="00985BA4" w:rsidRDefault="00FC2AAA" w:rsidP="00FC2AAA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Pr="00985BA4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47ADF3" w14:textId="3C7EE8D7" w:rsidR="00FC2AAA" w:rsidRPr="00985BA4" w:rsidRDefault="00FC2AAA" w:rsidP="00FC2AAA">
            <w:pPr>
              <w:ind w:hanging="426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48,760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E90D3B" w14:textId="5052435D" w:rsidR="00FC2AAA" w:rsidRPr="00985BA4" w:rsidRDefault="00FC2AAA" w:rsidP="00FC2AAA">
            <w:pPr>
              <w:ind w:hanging="426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57,36</w:t>
            </w:r>
            <w:r w:rsidR="00145806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bookmarkEnd w:id="5"/>
    </w:tbl>
    <w:p w14:paraId="296DDE9C" w14:textId="77777777" w:rsidR="00093599" w:rsidRPr="00985BA4" w:rsidRDefault="00093599" w:rsidP="00093599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6F19505" w14:textId="77777777" w:rsidR="00B635BE" w:rsidRPr="00985BA4" w:rsidRDefault="00B635BE" w:rsidP="00446DC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C31C231" w14:textId="63050088" w:rsidR="00093599" w:rsidRPr="00985BA4" w:rsidRDefault="00093599" w:rsidP="00093599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5.2 </w:t>
      </w:r>
      <w:r w:rsidRPr="00985B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985B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นโยบายการบัญชีใหม่</w:t>
      </w:r>
    </w:p>
    <w:p w14:paraId="46AF6931" w14:textId="77777777" w:rsidR="00093599" w:rsidRPr="00985BA4" w:rsidRDefault="00093599" w:rsidP="00446DC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040A82A" w14:textId="7BFAD0FE" w:rsidR="00093599" w:rsidRPr="00985BA4" w:rsidRDefault="00093599" w:rsidP="00446DC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ab/>
      </w:r>
      <w:r w:rsidRPr="00985BA4">
        <w:rPr>
          <w:rFonts w:ascii="Browallia New" w:eastAsia="Arial Unicode MS" w:hAnsi="Browallia New" w:cs="Browallia New"/>
          <w:bCs/>
          <w:sz w:val="26"/>
          <w:szCs w:val="26"/>
          <w:cs/>
        </w:rPr>
        <w:t>มาตรฐานการรายงานทางการเงิน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ฉบับที่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17</w:t>
      </w:r>
      <w:r w:rsidRPr="00985BA4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เรื่องสัญญาประกันภัย</w:t>
      </w:r>
    </w:p>
    <w:p w14:paraId="021B06F8" w14:textId="77777777" w:rsidR="00446DCC" w:rsidRPr="00985BA4" w:rsidRDefault="00446DCC" w:rsidP="00093599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</w:p>
    <w:p w14:paraId="447E93E2" w14:textId="675EBF05" w:rsidR="00446DCC" w:rsidRPr="00985BA4" w:rsidRDefault="00446DCC" w:rsidP="00446DC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</w:t>
      </w:r>
      <w:r w:rsidR="00DA68A0"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ประกันภัย</w:t>
      </w: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</w:t>
      </w:r>
    </w:p>
    <w:p w14:paraId="472733EA" w14:textId="77777777" w:rsidR="00DA68A0" w:rsidRPr="00985BA4" w:rsidRDefault="00DA68A0" w:rsidP="00446DC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10DD162A" w14:textId="11F40D04" w:rsidR="00DA68A0" w:rsidRPr="00985BA4" w:rsidRDefault="00DA68A0" w:rsidP="00DA68A0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สัญญาประกันภัยคือสัญญาที่โอนความเสี่ยงด้านการประกันภัยที่มีนัยสำคัญ โดยตกลงชดเชยค่าสินไหมทดแทนจากสัญญาประกันภัยให้แก่ผู้เอาประกันภัย หากเหตุการณ์ในอนาคตที่ไม่แน่นอน (เหตุการณ์ที่เอาประกันภัย) เกิดผลกระทบในทางลบต่อผู้เอาประกันภัย ในการพิจารณาความมีนัยสำคัญของความเสี่ยงด้านประกันภัยนั้น บริษัทได้พิจารณาปัจจัยต่างๆ เช่น ลักษณะของความเสี่ยง ประเภทของผลิตภัณฑ์ โอกาสที่จะเกิดเหตุการณ์ที่เอาประกันภัย และขนาดของความเสียหาย </w:t>
      </w:r>
    </w:p>
    <w:p w14:paraId="0CA812FE" w14:textId="77777777" w:rsidR="00DA68A0" w:rsidRPr="00985BA4" w:rsidRDefault="00DA68A0" w:rsidP="00DA68A0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26ED4390" w14:textId="77777777" w:rsidR="00DA68A0" w:rsidRPr="00985BA4" w:rsidRDefault="00DA68A0" w:rsidP="00DA68A0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สัญญาประกันภัยต่อที่ออก คือ สัญญาประกันภัยที่บริษัทยอมรับความเสี่ยงด้านประกันภัยอย่างมีนัยสำคัญจากอีกบริษัทหนึ่ง </w:t>
      </w:r>
    </w:p>
    <w:p w14:paraId="7745A202" w14:textId="77777777" w:rsidR="00DA68A0" w:rsidRPr="00985BA4" w:rsidRDefault="00DA68A0" w:rsidP="00DA68A0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243EED9F" w14:textId="4565177E" w:rsidR="00446DCC" w:rsidRPr="00985BA4" w:rsidRDefault="00DA68A0" w:rsidP="00DA68A0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สัญญาประกันภัยต่อที่ถือไว้ คือ สัญญาประกันภัยต่อที่บริษัทโอนความเสี่ยงด้านประกันภัยอย่างมีนัยสำคัญไปยังอีกบริษัทหนึ่ง</w:t>
      </w:r>
    </w:p>
    <w:p w14:paraId="141EE915" w14:textId="77777777" w:rsidR="00DA68A0" w:rsidRPr="00985BA4" w:rsidRDefault="00DA68A0" w:rsidP="00DA68A0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</w:p>
    <w:p w14:paraId="1D2EB273" w14:textId="77777777" w:rsidR="00446DCC" w:rsidRPr="00985BA4" w:rsidRDefault="00446DCC" w:rsidP="00446DCC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การแยกองค์ประกอบ </w:t>
      </w:r>
    </w:p>
    <w:p w14:paraId="23809668" w14:textId="77777777" w:rsidR="00446DCC" w:rsidRPr="00985BA4" w:rsidRDefault="00446DCC" w:rsidP="00446DC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55BBD5C5" w14:textId="77777777" w:rsidR="00DA68A0" w:rsidRPr="00985BA4" w:rsidRDefault="00DA68A0" w:rsidP="00DA68A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บริษัทประเมินสัญญาประกันภัยต่อที่ออกและสัญญาประกันภัยต่อที่ถือไว้ เพื่อพิจารณาว่าสัญญาประกอบด้วยองค์ประกอบที่แตกต่างกัน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หรือไม่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กรณีที่สัญญาประกันภัยมีทั้งองค์ประกอบการให้บริการประกันภัยซึ่งมีการโอนความเสี่ยงด้านประกันภัยที่มีนัยสำคัญและองค์ประกอบอื่น เช่น องค์ประกอบของความเสี่ยงทางการเงิน องค์ประกอบด้านการลงทุน องค์ประกอบของการบริการอื่น เป็นต้น</w:t>
      </w:r>
    </w:p>
    <w:p w14:paraId="2204C607" w14:textId="77777777" w:rsidR="00DA68A0" w:rsidRPr="00985BA4" w:rsidRDefault="00DA68A0" w:rsidP="00DA68A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</w:p>
    <w:p w14:paraId="2C2DBDC1" w14:textId="77777777" w:rsidR="00DA68A0" w:rsidRPr="00985BA4" w:rsidRDefault="00DA68A0" w:rsidP="00DA68A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บริษัทจะประเมินกระแสเงินสดจากแต่ละองค์ประกอบซึ่งหากมีความแตกต่างกัน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สามารถแยกออกจากกัน และสามารถวัดมูลค่าได้อย่างน่าเชื่อถือ บริษัทจะแยกมูลค่าของแต่ละองค์ประกอบของสัญญา โดยมูลค่าที่เกี่ยวข้องกับองค์ประกอบความเสี่ยงด้านการประกันภัยจะถูกพิจารณาตามเกณฑ์ 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TFRS17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องค์ประกอบของความเสี่ยงทางการเงินจะถูกพิจารณาคล้ายกับเงินฝากและแสดงในงบฐานะการเงินคล้ายกับสัญญาลงทุน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สำหรับองค์ประกอบอื่นจะถูกพิจารณาตามมาตรฐานการรายงานทางการเงินฉบับอื่น</w:t>
      </w:r>
    </w:p>
    <w:p w14:paraId="71D56C54" w14:textId="77777777" w:rsidR="00DA68A0" w:rsidRPr="00985BA4" w:rsidRDefault="00DA68A0" w:rsidP="00DA68A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</w:p>
    <w:p w14:paraId="23A9BCD7" w14:textId="580B17B1" w:rsidR="00DA68A0" w:rsidRPr="00985BA4" w:rsidRDefault="00DA68A0" w:rsidP="00DA68A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เมื่อกระแสเงินสดไม่สามารถแยกออกจากกระแสเงินสดของบริการประกันภัยได้ จะเป็นองค์ประกอบที่ไม่สามารถแยกออกจากบริการประกันภัย และถือเป็นองค์ประกอบการลงทุนที่ไม่แตกต่างออกไป 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(Non-Distinct Investment Component)</w:t>
      </w:r>
      <w:r w:rsidR="00D50F81"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</w:p>
    <w:p w14:paraId="41BE545B" w14:textId="77777777" w:rsidR="00DA68A0" w:rsidRPr="00985BA4" w:rsidRDefault="00DA68A0" w:rsidP="00DA68A0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3DB6EF24" w14:textId="4B587599" w:rsidR="00DA68A0" w:rsidRPr="00985BA4" w:rsidRDefault="00DA68A0" w:rsidP="00DA68A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สัญญาประกันภัยที่มีเงื่อนไข การจ่ายคืนเงินให้กับผู้เอาประกันภัยในทุกกรณีเป็นองค์ประกอบการลงทุนไม่แตกต่างออกไป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(Non-Distinct Investment Component)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ซึ่งจะถูกวัดมูลค่าเป็นส่วนหนึ่งของสัญญาประกันภัย</w:t>
      </w:r>
    </w:p>
    <w:p w14:paraId="11BCCB4C" w14:textId="6D0512C3" w:rsidR="00861D3E" w:rsidRPr="00985BA4" w:rsidRDefault="00861D3E" w:rsidP="00446DC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76ADA7C4" w14:textId="77777777" w:rsidR="00446DCC" w:rsidRPr="00985BA4" w:rsidRDefault="00446DCC" w:rsidP="00446DC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749E868" w14:textId="77777777" w:rsidR="00446DCC" w:rsidRPr="00985BA4" w:rsidRDefault="00446DCC" w:rsidP="00446DCC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ระดับของการรวบกลุ่มสัญญาประกันภัย</w:t>
      </w:r>
    </w:p>
    <w:p w14:paraId="3965A4BD" w14:textId="77777777" w:rsidR="00446DCC" w:rsidRPr="00985BA4" w:rsidRDefault="00446DCC" w:rsidP="00446DC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1C466B3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สัญญาประกันภัยจะถูกรวบกลุ่มเป็นพอร์ตโฟลิโอของสัญญาประกันภัย ซึ่งแต่ละพอร์ตโฟลิโอ (กลุ่มสัญญา) ประกอบด้วยสัญญาที่มีความเสี่ยงคล้ายคลึงกันและบริหารจัดการร่วมกัน </w:t>
      </w:r>
    </w:p>
    <w:p w14:paraId="16A4E0EF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</w:p>
    <w:p w14:paraId="5B61C698" w14:textId="77777777" w:rsidR="006174BC" w:rsidRPr="00985BA4" w:rsidRDefault="006174BC" w:rsidP="006174B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6" w:name="_Hlk197100692"/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ในการระบุพอร์ตโฟลิโอของสัญญาประกันภัย บริษัทมีข้อพิจารณาความเสี่ยงที่คล้ายคลึงกันและบริหารจัดการร่วมกัน </w:t>
      </w:r>
      <w:bookmarkEnd w:id="6"/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510CAEC0" w14:textId="77777777" w:rsidR="006174BC" w:rsidRPr="00985BA4" w:rsidRDefault="006174BC" w:rsidP="006174B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E98ED6A" w14:textId="77777777" w:rsidR="006174BC" w:rsidRPr="00985BA4" w:rsidRDefault="006174BC" w:rsidP="006174BC">
      <w:pPr>
        <w:pStyle w:val="ListParagraph"/>
        <w:keepNext/>
        <w:keepLines/>
        <w:numPr>
          <w:ilvl w:val="0"/>
          <w:numId w:val="31"/>
        </w:numPr>
        <w:ind w:left="1134" w:hanging="2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กลุ่มธุรกิจ (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Line Of Business: LOB)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โดยบริษัทจัดกลุ่มธุรกิจตามวิธีการประกันภัยต่อ</w:t>
      </w:r>
    </w:p>
    <w:p w14:paraId="7BD8EA66" w14:textId="77777777" w:rsidR="006174BC" w:rsidRPr="00985BA4" w:rsidRDefault="006174BC" w:rsidP="006174BC">
      <w:pPr>
        <w:pStyle w:val="ListParagraph"/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BA544AA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บริษัทมีการบริหารความเสี่ยงร่วมกันในแต่ละ 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LOB 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ซึ่งมีความเสี่ยงคล้ายคลึงกัน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ดังต่อไปนี้</w:t>
      </w:r>
    </w:p>
    <w:p w14:paraId="1E48001B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B38D730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การประกันภัยต่อเฉพาะราย (</w:t>
      </w:r>
      <w:r w:rsidRPr="00985BA4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  <w:t>Facultative Reinsurance: FAC)</w:t>
      </w:r>
    </w:p>
    <w:p w14:paraId="5EA41BEF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</w:p>
    <w:p w14:paraId="58D09550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กลุ่มธุรกิจการประกันภัยต่อเฉพาะราย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กลุ่มของสัญญาประกันภัยที่บริษัทผู้รับประกันภัยต่อได้รับคำเสนอให้รับประกันภัยรายใดรายหนึ่งจากบริษัทผู้เอาประกันภัยต่อ ซึ่งบริษัทผู้รับประกันภัยต่อมีสิทธิ์ที่จะตอบรับหรือปฏิเสธการรับประกันภัย รวมถึงพิจารณาวงเงินรับประกันภัยได้ ในการรับประกันภัยต่อเฉพาะราย บริษัทจะพิจารณารับประกันภัยจากรายละเอียดของภัยแต่ละราย</w:t>
      </w:r>
    </w:p>
    <w:p w14:paraId="54FCF0B5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6AB3702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ในการพิจารณารับประกันภัยต่อเฉพาะราย บริษัทต้องใช้ความรู้ความชำนาญและความระมัดระวังอย่างสูงในการพิจารณารับประกันภัยและจัดการสินไหมทดแทน เนื่องจากความซับซ้อนของภัย หรือมูลค่าทุนประกันภัยต่อเหตุการณ์สูง ดังนั้น สัญญาประกันภัยต่อเฉพาะรายมีค่าใช้จ่ายในการจัดการสูงกว่าการประกันภัยต่อตามสัญญา</w:t>
      </w:r>
    </w:p>
    <w:p w14:paraId="716A06BD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B9177A6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การประกันภัยต่อตามสัญญา (</w:t>
      </w:r>
      <w:r w:rsidRPr="00985BA4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  <w:t>Treaty Reinsurance: Treaty)</w:t>
      </w:r>
    </w:p>
    <w:p w14:paraId="66A7DFDD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</w:p>
    <w:p w14:paraId="514402D7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กลุ่มธุรกิจการประกันภัยต่อตามสัญญา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กลุ่มของสัญญาประกันภัยที่บริษัทผู้รับประกันภัยต่อตกลงรับประกันภัยทุกรายที่บริษัทผู้เอาประกันภัยต่อได้จัดสรรเข้าไปในสัญญาโดยอัตโนมัติ ซึ่งสัญญาจะระบุภัยที่รับประกันภัย เงื่อนไข ขอบเขต ข้อยกเว้น ไว้อย่างกว้างๆ โดยระบุวงเงินสูงสุดที่สัญญาให้ความคุ้มครอง</w:t>
      </w:r>
    </w:p>
    <w:p w14:paraId="392DDEFA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FCFF3BD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มีภาระผูกพันตามสัญญาที่จะต้องรับประกันภัยที่บริษัทผู้เอาประกันภัยต่อได้จัดสรรเข้าไปในสัญญา โดยชดเชยค่าสินไหมทดแทนให้แก่รายย่อยเป็นส่วนใหญ่ ซึ่งผลการรับประกันอาจเกิดความผันผวนอย่างรุนแรงจากความเสี่ยงที่จะเกิดความเสียหายที่มากขึ้น หากเกิดเหตุการณ์วินาศภัยที่มีผลกระทบเป็นวงกว้าง เช่น เกิดเหตุการณ์ของภัยหลายๆ ราย หรือครอบคลุมอาณาบริเวณที่กว้างขวางมากและเป็นเหตุการณ์ที่เกิดขึ้นพร้อมๆ กัน</w:t>
      </w:r>
    </w:p>
    <w:p w14:paraId="57C6681C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194DAD4" w14:textId="491F50AC" w:rsidR="006174BC" w:rsidRPr="00985BA4" w:rsidRDefault="006174BC" w:rsidP="006174BC">
      <w:pPr>
        <w:spacing w:after="160"/>
        <w:jc w:val="left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br w:type="page"/>
      </w:r>
    </w:p>
    <w:p w14:paraId="68528851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</w:p>
    <w:p w14:paraId="769BDCFD" w14:textId="1E777865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 xml:space="preserve">การประกันภัยต่อตามข้อตกลงของตลาด </w:t>
      </w:r>
      <w:r w:rsidRPr="00985BA4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  <w:t>(Market Agreement: MA)</w:t>
      </w:r>
    </w:p>
    <w:p w14:paraId="5479DE5B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</w:p>
    <w:p w14:paraId="62541A0E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กลุ่มธุรกิจประกันภัยต่อตามข้อตกลงของตลาด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เป็นกลุ่มของสัญญาประกันภัยที่มีลักษณะเหมือนกับสัญญาประกันภัยต่อตามสัญญา ซึ่งเป็นสัญญาที่ตกลงร่วมกันระหว่างบริษัทประกันภัยหลายรายเพื่อร่วมรับประกันภัยที่มีจำนวนเงินเอาประกันภัยสูงหรือมีความเสี่ยงสูงมาก ซึ่งนอกจากสัญญาจะระบุข้อตกลงต่างๆ เช่นเดียวกับสัญญาประกันภัยต่อตามสัญญาแล้ว ยังระบุสัดส่วนของบริษัทประกันภัยแต่ละรายด้วย โดยสมาชิกในสัญญาจะรับผิดชอบในสัดส่วนของตนที่ได้ตกลงไว้ โดยนำส่งเบี้ยประกันภัยและได้รับการชดเชยค่าสินไหมทดแทนในอัตราร้อยละ 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5 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บริษัทสมาชิกของสัญญาจะต้องรับประกันภัยต่อกลับไปและจ่ายชดเชยค่าสินไหมทดแทนตามสัดส่วนที่ตกลงกันในสัญญา ทั้งนี้ บริษัทมีสถานะเป็นสมาชิกและผู้จัดการ โดยมีหน้าที่ในการจัดสรรและเรียกเก็บเบี้ยประกันภัยและค่าสินไหมทดแทน และมีหน้าที่ในการจัดทำสัญญา ประสานงานเพื่อตกลงสัดส่วนในการรับประกันภัยของสมาชิก และจัดทำเอกสารต่างๆ</w:t>
      </w:r>
    </w:p>
    <w:p w14:paraId="4F78727D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5ACCF25C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บริษัทมีภาระผูกพันตามสัญญาและความเสี่ยงเช่นเดียวกับสัญญาประกันภัยต่อตามสัญญา อย่างไรก็ตาม ในกรณีที่บริษัทประกันภัยบางรายออกจากสัญญา หรือไม่ต่ออายุสัญญา หรือถูกเพิกถอนใบอนุญาต บริษัทอาจมีความเสี่ยงเพิ่มขึ้นจากการรับผิดชอบสัดส่วนเหล่านั้น เนื่องจากสมาชิกรายอื่นไม่ตอบรับการจัดสรรเพิ่มเติม</w:t>
      </w:r>
    </w:p>
    <w:p w14:paraId="037AA22B" w14:textId="77777777" w:rsidR="006174BC" w:rsidRPr="00985BA4" w:rsidRDefault="006174BC" w:rsidP="006174B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AC10EF" w14:textId="77777777" w:rsidR="006174BC" w:rsidRPr="00985BA4" w:rsidRDefault="006174BC" w:rsidP="006174BC">
      <w:pPr>
        <w:pStyle w:val="ListParagraph"/>
        <w:keepNext/>
        <w:keepLines/>
        <w:numPr>
          <w:ilvl w:val="0"/>
          <w:numId w:val="31"/>
        </w:numPr>
        <w:ind w:left="1134" w:hanging="2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ประเภทการรับประกันภัย (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Class) 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โดยบริษัทจัดกลุ่มตามลักษณะของภัย</w:t>
      </w:r>
    </w:p>
    <w:p w14:paraId="6E1254F9" w14:textId="77777777" w:rsidR="006174BC" w:rsidRPr="00985BA4" w:rsidRDefault="006174BC" w:rsidP="006174BC">
      <w:pPr>
        <w:pStyle w:val="ListParagraph"/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052BE7B" w14:textId="77777777" w:rsidR="006174BC" w:rsidRPr="00985BA4" w:rsidRDefault="006174BC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บริษัทมีการบริหารความเสี่ยงร่วมกันในแต่ละ 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Class 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ซึ่งมีความเสี่ยงคล้ายคลึงกัน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ดังต่อไปนี้</w:t>
      </w:r>
    </w:p>
    <w:p w14:paraId="63F9DCE3" w14:textId="77777777" w:rsidR="00861D3E" w:rsidRPr="00985BA4" w:rsidRDefault="00861D3E" w:rsidP="006174BC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37A3AA3D" w14:textId="1BF8394A" w:rsidR="00F83441" w:rsidRPr="00985BA4" w:rsidRDefault="00F83441" w:rsidP="006174BC">
      <w:pPr>
        <w:keepNext/>
        <w:keepLines/>
        <w:ind w:left="900" w:firstLine="23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การประกันทรัพย์สิน (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Property</w:t>
      </w:r>
      <w:r w:rsidR="00EE7A29" w:rsidRPr="00985BA4">
        <w:rPr>
          <w:rFonts w:ascii="Browallia New" w:eastAsia="Arial Unicode MS" w:hAnsi="Browallia New" w:cs="Browallia New"/>
          <w:bCs/>
          <w:sz w:val="26"/>
          <w:szCs w:val="26"/>
        </w:rPr>
        <w:t xml:space="preserve"> Insurance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)</w:t>
      </w:r>
    </w:p>
    <w:p w14:paraId="1CC6C5EC" w14:textId="77777777" w:rsidR="00F83441" w:rsidRPr="00985BA4" w:rsidRDefault="00F83441" w:rsidP="00F83441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10A3A775" w14:textId="0313657C" w:rsidR="00F83441" w:rsidRPr="00985BA4" w:rsidRDefault="00F83441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การประกันภัยทรัพย์สิน เป็นกลุ่มของสัญญาประกันภัยที่ให้ความคุ้มครองความเสียหายที่เกิดแก่ทรัพย์สิน (ที่เคลื่อนย้ายไม่ได้) ที่เอาประกันภัยไว้ตามข้อตกลงในสัญญา เช่น ความคุ้มครองอัคคีภัยซึ่งอาจรวมถึงความเสียหายจากพายุ การระเบิด ความเสียหายทางการเงินอันเป็นผลต่อเนื่องจากความเสียหายจากไฟ หรือคุ้มครองความเสียหายต่อโครงสร้าง หรือภัยอื่นๆ ที่ได้รับความคุ้มครองตามข้อตกลงในสัญญา </w:t>
      </w:r>
    </w:p>
    <w:p w14:paraId="715BFA3C" w14:textId="77777777" w:rsidR="00F83441" w:rsidRPr="00985BA4" w:rsidRDefault="00F83441" w:rsidP="00F83441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709BBB9E" w14:textId="31AFCB96" w:rsidR="00F83441" w:rsidRPr="00985BA4" w:rsidRDefault="00F83441" w:rsidP="006174BC">
      <w:pPr>
        <w:keepNext/>
        <w:keepLines/>
        <w:ind w:left="900" w:firstLine="23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การประกันภัยทางทะเล</w:t>
      </w:r>
      <w:r w:rsidR="00EE7A29" w:rsidRPr="00985BA4">
        <w:rPr>
          <w:rFonts w:ascii="Browallia New" w:eastAsia="Arial Unicode MS" w:hAnsi="Browallia New" w:cs="Browallia New"/>
          <w:bCs/>
          <w:sz w:val="26"/>
          <w:szCs w:val="26"/>
        </w:rPr>
        <w:t xml:space="preserve"> (Marine Insurance)</w:t>
      </w:r>
    </w:p>
    <w:p w14:paraId="217984ED" w14:textId="77777777" w:rsidR="00F83441" w:rsidRPr="00985BA4" w:rsidRDefault="00F83441" w:rsidP="00F83441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4DED3A8F" w14:textId="77777777" w:rsidR="00F83441" w:rsidRPr="00985BA4" w:rsidRDefault="00F83441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การประกันทางทะเล เป็นกลุ่มของสัญญาที่คุ้มครองความเสียหายที่เกิดแก่ตัวเรือ เครื่องจักรและอุปกรณ์ของเรือ สินค้า แท่นขุดเจาะน้ำมันกลางทะเล ซึ่งอาจรวมถึงความรับผิดบางกรณีที่ได้รับความคุ้มครองตามข้อตกลงในสัญญา</w:t>
      </w:r>
    </w:p>
    <w:p w14:paraId="20EC5E36" w14:textId="77777777" w:rsidR="00F83441" w:rsidRPr="00985BA4" w:rsidRDefault="00F83441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26E7046D" w14:textId="7ED6EF23" w:rsidR="00F83441" w:rsidRPr="00985BA4" w:rsidRDefault="00F83441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การประกันภัยรถยนต์ (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Motor</w:t>
      </w:r>
      <w:r w:rsidR="00EE7A29" w:rsidRPr="00985BA4">
        <w:rPr>
          <w:rFonts w:ascii="Browallia New" w:eastAsia="Arial Unicode MS" w:hAnsi="Browallia New" w:cs="Browallia New"/>
          <w:bCs/>
          <w:sz w:val="26"/>
          <w:szCs w:val="26"/>
        </w:rPr>
        <w:t xml:space="preserve"> Insurance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)</w:t>
      </w:r>
    </w:p>
    <w:p w14:paraId="07A19607" w14:textId="77777777" w:rsidR="00F83441" w:rsidRPr="00985BA4" w:rsidRDefault="00F83441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5D054882" w14:textId="4391E42B" w:rsidR="00F83441" w:rsidRPr="00985BA4" w:rsidRDefault="00F83441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การประกันภัยรถย</w:t>
      </w:r>
      <w:r w:rsidR="000162D0"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น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ต์ เป็นกลุ่มของสัญญาที่คุ้มครองการสูญเสียหรือความเสียหายต่อตัวรถ ผู้โดยสาร ชีวิต ร่างกายและทรัพย์สินของบุคคลที่เกิดจากอุบัติเหตุรถยนต์</w:t>
      </w:r>
    </w:p>
    <w:p w14:paraId="2EBB8562" w14:textId="77777777" w:rsidR="00F83441" w:rsidRPr="00985BA4" w:rsidRDefault="00F83441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6AF8D87D" w14:textId="2F15A92C" w:rsidR="00F83441" w:rsidRPr="00985BA4" w:rsidRDefault="00F83441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การประกันภัยเบ็ดเตล็ด (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Miscellaneous</w:t>
      </w:r>
      <w:r w:rsidR="00EE7A29" w:rsidRPr="00985BA4">
        <w:rPr>
          <w:rFonts w:ascii="Browallia New" w:eastAsia="Arial Unicode MS" w:hAnsi="Browallia New" w:cs="Browallia New"/>
          <w:bCs/>
          <w:sz w:val="26"/>
          <w:szCs w:val="26"/>
        </w:rPr>
        <w:t xml:space="preserve"> Insurance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)</w:t>
      </w:r>
    </w:p>
    <w:p w14:paraId="67963615" w14:textId="77777777" w:rsidR="00F83441" w:rsidRPr="00985BA4" w:rsidRDefault="00F83441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0FCE88E9" w14:textId="27E56665" w:rsidR="00F83441" w:rsidRPr="00985BA4" w:rsidRDefault="00F83441" w:rsidP="006174BC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การประกันภัยเบ็ดเตล็ด เป็นกลุ่มของสัญญาที่คุ้มครองความเสียหายที่นอกเหนือจากการประกันอัคคีภัย </w:t>
      </w:r>
      <w:r w:rsidR="00A458F0" w:rsidRPr="00985BA4">
        <w:rPr>
          <w:rFonts w:ascii="Browallia New" w:eastAsia="Arial Unicode MS" w:hAnsi="Browallia New" w:cs="Browallia New"/>
          <w:b/>
          <w:sz w:val="26"/>
          <w:szCs w:val="26"/>
        </w:rPr>
        <w:br/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การประกันภัยทางทะเล การประกันภัยรถยนต์ ซึ่งจะให้ความคุ้มครองภัยอื่น เช่น อุบัติเหตุ สุขภาพ ทรัพย์สิน </w:t>
      </w:r>
      <w:r w:rsidR="00A458F0" w:rsidRPr="00985BA4">
        <w:rPr>
          <w:rFonts w:ascii="Browallia New" w:eastAsia="Arial Unicode MS" w:hAnsi="Browallia New" w:cs="Browallia New"/>
          <w:b/>
          <w:sz w:val="26"/>
          <w:szCs w:val="26"/>
        </w:rPr>
        <w:br/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(ที่เคลื่อนย้ายได้) วิศวกรรม</w:t>
      </w:r>
      <w:r w:rsidR="00E82B41"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ความรับผิดทางวิชาชีพ ความรับผิดต่อบุคคลภายนอก ความรับผิดตามกฎหมาย เป็นต้น</w:t>
      </w:r>
    </w:p>
    <w:p w14:paraId="6D809A69" w14:textId="2695FC98" w:rsidR="00A458F0" w:rsidRPr="00985BA4" w:rsidRDefault="00A458F0">
      <w:pPr>
        <w:jc w:val="left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</w:rPr>
        <w:br w:type="page"/>
      </w:r>
    </w:p>
    <w:p w14:paraId="6586A601" w14:textId="77777777" w:rsidR="006174BC" w:rsidRPr="00985BA4" w:rsidRDefault="006174BC" w:rsidP="00F83441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7CD39D8E" w14:textId="77777777" w:rsidR="006174BC" w:rsidRPr="00985BA4" w:rsidRDefault="006174BC" w:rsidP="006174BC">
      <w:pPr>
        <w:pStyle w:val="ListParagraph"/>
        <w:keepNext/>
        <w:keepLines/>
        <w:numPr>
          <w:ilvl w:val="0"/>
          <w:numId w:val="31"/>
        </w:numPr>
        <w:ind w:left="1134" w:hanging="2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ประเทศของคู่สัญญา</w:t>
      </w: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5D503FA1" w14:textId="77777777" w:rsidR="006174BC" w:rsidRPr="00985BA4" w:rsidRDefault="006174BC" w:rsidP="006174BC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AA5E4D1" w14:textId="77777777" w:rsidR="006174BC" w:rsidRPr="00985BA4" w:rsidRDefault="006174BC" w:rsidP="006174BC">
      <w:pPr>
        <w:pStyle w:val="ListParagraph"/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บริษัทมีการทำสัญญาประกันภัยกับคู่สัญญาทั้งในประเทศและต่างประเทศ ซึ่งแต่ละประเทศมีความเสี่ยงที่แตกต่างกัน เช่น สภาพภูมิศาสตร์ ลักษณะของการเกิดเหตุการณ์ที่เอาประกันภัย สภาพแวดล้อมทางการตลาด นโยบายของภาครัฐ ข้อกำหนดของกฎหมายและภาษีอากร เป็นต้น บริษัทจึงจัดกลุ่มตามประเทศของคู่สัญญาและบริหารจัดการร่วมกัน</w:t>
      </w:r>
    </w:p>
    <w:p w14:paraId="79482440" w14:textId="77777777" w:rsidR="006174BC" w:rsidRPr="00985BA4" w:rsidRDefault="006174BC" w:rsidP="006174BC">
      <w:pPr>
        <w:pStyle w:val="ListParagraph"/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FA3B4E4" w14:textId="77777777" w:rsidR="006174BC" w:rsidRPr="00985BA4" w:rsidRDefault="006174BC" w:rsidP="006174BC">
      <w:pPr>
        <w:pStyle w:val="ListParagraph"/>
        <w:keepNext/>
        <w:keepLines/>
        <w:numPr>
          <w:ilvl w:val="0"/>
          <w:numId w:val="31"/>
        </w:numPr>
        <w:ind w:left="1134" w:hanging="2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สกุลเงินของสัญญา</w:t>
      </w:r>
    </w:p>
    <w:p w14:paraId="265F8298" w14:textId="77777777" w:rsidR="006174BC" w:rsidRPr="00985BA4" w:rsidRDefault="006174BC" w:rsidP="006174BC">
      <w:pPr>
        <w:pStyle w:val="ListParagraph"/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B0BDD7" w14:textId="3B9B0B9C" w:rsidR="00861D3E" w:rsidRPr="00985BA4" w:rsidRDefault="006174BC" w:rsidP="006174BC">
      <w:pPr>
        <w:pStyle w:val="ListParagraph"/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บริษัทมีการทำสัญญาประกันภัยด้วยสกุลเงินบาทและสกุลเงินตราต่างประเทศ ซึ่งบริษัทมีการจัดกลุ่มและบริหารความเสี่ยงแต่ละสกุลเงินแยกจากกัน</w:t>
      </w:r>
    </w:p>
    <w:p w14:paraId="51E57213" w14:textId="77777777" w:rsidR="006174BC" w:rsidRPr="00985BA4" w:rsidRDefault="006174BC" w:rsidP="006174BC">
      <w:pPr>
        <w:pStyle w:val="ListParagraph"/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70C0"/>
          <w:sz w:val="26"/>
          <w:szCs w:val="26"/>
        </w:rPr>
      </w:pPr>
    </w:p>
    <w:p w14:paraId="2F8F50EB" w14:textId="11655A07" w:rsidR="00861D3E" w:rsidRPr="00985BA4" w:rsidRDefault="00861D3E" w:rsidP="00E82B41">
      <w:pPr>
        <w:ind w:firstLine="720"/>
        <w:jc w:val="left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ภายใต้แต่ละพอร์ตโฟลิโอ (กลุ่มสัญญา) </w:t>
      </w:r>
      <w:bookmarkStart w:id="7" w:name="_Hlk196485444"/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สัญญาประกันภัยจะถูกรวบกลุ่มตาม</w:t>
      </w:r>
      <w:bookmarkEnd w:id="7"/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ความสามารถในการทํากําไร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: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8202449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741CCC7C" w14:textId="77777777" w:rsidR="00861D3E" w:rsidRPr="00985BA4" w:rsidRDefault="00861D3E" w:rsidP="00E82B41">
      <w:pPr>
        <w:keepNext/>
        <w:keepLines/>
        <w:ind w:left="135" w:firstLine="72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โดยสัญญาประกันภัยต่อที่ออกจะถูกรวบกลุ่มตามความสามารถในการทํากําไร ดังนี้</w:t>
      </w:r>
    </w:p>
    <w:p w14:paraId="0C92DF45" w14:textId="77777777" w:rsidR="00446DCC" w:rsidRPr="00985BA4" w:rsidRDefault="00446DCC" w:rsidP="00446DC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798C169B" w14:textId="77777777" w:rsidR="00446DCC" w:rsidRPr="00985BA4" w:rsidRDefault="00446DCC" w:rsidP="00446DCC">
      <w:pPr>
        <w:keepNext/>
        <w:keepLines/>
        <w:numPr>
          <w:ilvl w:val="1"/>
          <w:numId w:val="11"/>
        </w:numPr>
        <w:ind w:left="1134" w:hanging="279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กลุ่มของสัญญาที่สร้างภาระ เมื่อรับรู้รายการเมื่อเริ่มแรก</w:t>
      </w:r>
    </w:p>
    <w:p w14:paraId="0E4C2F86" w14:textId="4612C3CB" w:rsidR="00446DCC" w:rsidRPr="00985BA4" w:rsidRDefault="00446DCC" w:rsidP="00446DCC">
      <w:pPr>
        <w:keepNext/>
        <w:keepLines/>
        <w:numPr>
          <w:ilvl w:val="1"/>
          <w:numId w:val="11"/>
        </w:numPr>
        <w:ind w:left="1134" w:hanging="279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หรือ </w:t>
      </w:r>
    </w:p>
    <w:p w14:paraId="1BC7DADC" w14:textId="77777777" w:rsidR="00446DCC" w:rsidRPr="00985BA4" w:rsidRDefault="00446DCC" w:rsidP="00446DCC">
      <w:pPr>
        <w:keepNext/>
        <w:keepLines/>
        <w:numPr>
          <w:ilvl w:val="1"/>
          <w:numId w:val="11"/>
        </w:numPr>
        <w:ind w:left="1134" w:hanging="279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กลุ่มของสัญญาที่เหลืออยู่ในพอร์ตโฟลิโอ </w:t>
      </w:r>
    </w:p>
    <w:p w14:paraId="5D23DFB8" w14:textId="77777777" w:rsidR="00446DCC" w:rsidRPr="00985BA4" w:rsidRDefault="00446DCC" w:rsidP="00446DC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00420849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ขณะที่สัญญาประกันภัยต่อที่ถือไว้จะถูกรวบกลุ่มตามความสามารถในการทํากําไร ดังนี้</w:t>
      </w:r>
    </w:p>
    <w:p w14:paraId="00447D3D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5E8540C9" w14:textId="77777777" w:rsidR="00861D3E" w:rsidRPr="00985BA4" w:rsidRDefault="00861D3E" w:rsidP="00861D3E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กลุ่มของสัญญาที่มีกําไรสุทธิ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(Net Gain Position)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เมื่อรับรู้รายการเมื่อเริ่มแรก</w:t>
      </w:r>
    </w:p>
    <w:p w14:paraId="39134D01" w14:textId="77777777" w:rsidR="00861D3E" w:rsidRPr="00985BA4" w:rsidRDefault="00861D3E" w:rsidP="00861D3E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กลุ่มของสัญญาที่เมื่อรับรู้รายการเมื่อเริ่มแรกไม่มีความเป็นไปได้อย่างมีนัยสําคัญที่จะได้กําไรสุทธิเกิดขึ้นในภายหลัง หรือ </w:t>
      </w:r>
    </w:p>
    <w:p w14:paraId="347DE619" w14:textId="77777777" w:rsidR="00861D3E" w:rsidRPr="00985BA4" w:rsidRDefault="00861D3E" w:rsidP="00861D3E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กลุ่มของสัญญาที่เหลืออยู่ในพอร์ตโฟลิโอ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</w:p>
    <w:p w14:paraId="5CF1128A" w14:textId="77777777" w:rsidR="00861D3E" w:rsidRPr="00985BA4" w:rsidRDefault="00861D3E" w:rsidP="00861D3E">
      <w:pPr>
        <w:keepNext/>
        <w:keepLines/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30BA270F" w14:textId="2439A4B3" w:rsidR="00861D3E" w:rsidRPr="00985BA4" w:rsidRDefault="00861D3E" w:rsidP="00AD44B9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ในการวัดมูลค่าของสัญญาประกันภัยเมื่อรับรู้รายการเมื่อเริ่มแรกเพื่อจัดกลุ่มตามความสามารถในการทํากําไร บริษัทใช้แบบจําลองการประเมินมูลค่าทางคณิตศาสตร์ประกันภัยที่คํานึงถึงธุรกิจที่มีอยู่และธุรกิจใหม่</w:t>
      </w:r>
      <w:r w:rsidR="00AD44B9"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ภายใต้แต่ละกลุ่มตามความสามารถในการทํากําไร บริษัทจะแบ่งกลุ่ม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Cohort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ตามปีรับประกันภัย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(Underwriting Year)</w:t>
      </w:r>
    </w:p>
    <w:p w14:paraId="0AED516A" w14:textId="2D389010" w:rsidR="00861D3E" w:rsidRPr="00985BA4" w:rsidRDefault="00861D3E" w:rsidP="00446DCC">
      <w:pPr>
        <w:keepNext/>
        <w:keepLines/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br w:type="page"/>
      </w:r>
    </w:p>
    <w:p w14:paraId="6DFB895B" w14:textId="77777777" w:rsidR="00446DCC" w:rsidRPr="00985BA4" w:rsidRDefault="00446DCC" w:rsidP="00446DCC">
      <w:pPr>
        <w:keepNext/>
        <w:keepLines/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609E4117" w14:textId="77777777" w:rsidR="00446DCC" w:rsidRPr="00985BA4" w:rsidRDefault="00446DCC" w:rsidP="00446DCC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การรับรู้รายการ</w:t>
      </w:r>
    </w:p>
    <w:p w14:paraId="3233E90C" w14:textId="77777777" w:rsidR="00446DCC" w:rsidRPr="00985BA4" w:rsidRDefault="00446DCC" w:rsidP="00446DC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475EA542" w14:textId="6D4FFD5D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บริษัทรับรู้กลุ่มของสัญญาประกันภัยที่ออกเมื่อเหตุการณ์ใดเหตุการณ์หนึ่งต่อไปนี้เกิดขึ้นก่อน: </w:t>
      </w:r>
    </w:p>
    <w:p w14:paraId="14F6AFF1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56C877A8" w14:textId="77777777" w:rsidR="00861D3E" w:rsidRPr="00985BA4" w:rsidRDefault="00861D3E" w:rsidP="00861D3E">
      <w:pPr>
        <w:keepNext/>
        <w:keepLines/>
        <w:numPr>
          <w:ilvl w:val="0"/>
          <w:numId w:val="1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วันเริ่มต้นความคุ้มครองของกลุ่มสัญญาประกันภัยต่อที่ออก</w:t>
      </w:r>
    </w:p>
    <w:p w14:paraId="63A35054" w14:textId="77777777" w:rsidR="00861D3E" w:rsidRPr="00985BA4" w:rsidRDefault="00861D3E" w:rsidP="00861D3E">
      <w:pPr>
        <w:keepNext/>
        <w:keepLines/>
        <w:numPr>
          <w:ilvl w:val="0"/>
          <w:numId w:val="1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วันที่</w:t>
      </w:r>
      <w:bookmarkStart w:id="8" w:name="_Hlk196905762"/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ถึงกำหนด</w:t>
      </w:r>
      <w:bookmarkEnd w:id="8"/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ชำระเงินครั้งแรก หรือ ถ้าไม่มีวันที่ครบกำหนดชำระตามสัญญา การจ่ายชำระเงินครั้งแรกจากผู้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เอาประกันภัย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ถือเสมือนว่าเป็นวันครบกำหนดชำระเมื่อบริษัทได้รับชำระเงิน</w:t>
      </w:r>
    </w:p>
    <w:p w14:paraId="0B4DA0BA" w14:textId="77777777" w:rsidR="00861D3E" w:rsidRPr="00985BA4" w:rsidRDefault="00861D3E" w:rsidP="00861D3E">
      <w:pPr>
        <w:keepNext/>
        <w:keepLines/>
        <w:numPr>
          <w:ilvl w:val="0"/>
          <w:numId w:val="1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วันที่กลุ่มสัญญาเป็นสัญญาที่สร้างภาระ </w:t>
      </w:r>
    </w:p>
    <w:p w14:paraId="3C1BBCDD" w14:textId="77777777" w:rsidR="00861D3E" w:rsidRPr="00985BA4" w:rsidRDefault="00861D3E" w:rsidP="00861D3E">
      <w:pPr>
        <w:keepNext/>
        <w:keepLines/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0F293418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บริษัทรับรู้กลุ่มของสัญญาประกันภัยต่อที่ถือไว้ เมื่อเหตุการณ์ใดเหตุการณ์หนึ่งต่อไปนี้เกิดขึ้นก่อน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>:</w:t>
      </w:r>
    </w:p>
    <w:p w14:paraId="3AC02CF9" w14:textId="77777777" w:rsidR="00861D3E" w:rsidRPr="00985BA4" w:rsidRDefault="00861D3E" w:rsidP="00861D3E">
      <w:pPr>
        <w:keepNext/>
        <w:keepLines/>
        <w:ind w:left="196" w:firstLine="72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798A2565" w14:textId="77777777" w:rsidR="00861D3E" w:rsidRPr="00985BA4" w:rsidRDefault="00861D3E" w:rsidP="00861D3E">
      <w:pPr>
        <w:keepNext/>
        <w:keepLines/>
        <w:numPr>
          <w:ilvl w:val="1"/>
          <w:numId w:val="13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วันเริ่มต้นความคุ้มครองของกลุ่มของสัญญาประกันภัยต่อที่ถือไว้ </w:t>
      </w:r>
    </w:p>
    <w:p w14:paraId="43C984D5" w14:textId="77777777" w:rsidR="00861D3E" w:rsidRPr="00985BA4" w:rsidRDefault="00861D3E" w:rsidP="00861D3E">
      <w:pPr>
        <w:keepNext/>
        <w:keepLines/>
        <w:numPr>
          <w:ilvl w:val="1"/>
          <w:numId w:val="13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วันที่บริษัทรับรู้กลุ่มของสัญญาประกันภัยที่อ้างอิงที่สร้างภาระ ถ้าบริษัททําสัญญาประกันภัยต่อที่ถือไว้ ณ วันที่หรือก่อนวันที่ดังกล่าว</w:t>
      </w:r>
    </w:p>
    <w:p w14:paraId="24F9C402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1CE15865" w14:textId="77777777" w:rsidR="00861D3E" w:rsidRPr="00985BA4" w:rsidRDefault="00861D3E" w:rsidP="00861D3E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ขอบเขตของสัญญาประกันภัย </w:t>
      </w:r>
    </w:p>
    <w:p w14:paraId="0C08E21A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4BD6B6E4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บริษัทกำหนดขอบเขตของสัญญาประกันภัยเพื่อระบุกระแสเงินสดที่ใช้ในการวัดมูลค่าของสัญญาประกันภัย กระแสเงินสดอยู่ภายในขอบเขตเดียวกัน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ถ้ากระแสเงินสดนั้นเกิดจากสิทธิและภาระผูกพันพื้นฐานที่มีอยู่ระหว่างรอบระยะเวลารายงาน </w:t>
      </w:r>
    </w:p>
    <w:p w14:paraId="0733328E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</w:p>
    <w:p w14:paraId="52273060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สำหรับ</w:t>
      </w:r>
      <w:bookmarkStart w:id="9" w:name="_Hlk196909971"/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สัญญาประกันภัย</w:t>
      </w:r>
      <w:bookmarkEnd w:id="9"/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ต่อที่ออก บริษัทมีสิทธิขั้นพื้นฐานที่จะได้รับเบี้ยประกันภัยจากผู้เอาประกันภัยหรือยกเลิกสัญญา และมีภาระผูกพันขั้นพื้นฐานในการให้บริการประกันภัยแก่ผู้เอาประกันภัย </w:t>
      </w:r>
    </w:p>
    <w:p w14:paraId="4477B4F5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</w:p>
    <w:p w14:paraId="3F65EBED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ภาระผูกพันพื้นฐานในการให้บริการตามสัญญาประกันภัยสิ้นสุดลงเมื่อ: </w:t>
      </w:r>
    </w:p>
    <w:p w14:paraId="4418C388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0512097C" w14:textId="77777777" w:rsidR="00861D3E" w:rsidRPr="00985BA4" w:rsidRDefault="00861D3E" w:rsidP="00861D3E">
      <w:pPr>
        <w:keepNext/>
        <w:keepLines/>
        <w:numPr>
          <w:ilvl w:val="1"/>
          <w:numId w:val="14"/>
        </w:numPr>
        <w:ind w:left="1276" w:hanging="283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บริษัทมีความสามารถในทางปฏิบัติที่จะประเมินความเสี่ยงของสัญญาประกันภัยนั้น และเป็นผลให้สามารถกําหนดราคาหรือระดับผลประโยชน์ที่สะท้อนถึงความเสี่ยงเหล่านั้นได้อย่างครบถ้วน หรือ</w:t>
      </w:r>
    </w:p>
    <w:p w14:paraId="20027BB1" w14:textId="77777777" w:rsidR="00861D3E" w:rsidRPr="00985BA4" w:rsidRDefault="00861D3E" w:rsidP="00861D3E">
      <w:pPr>
        <w:keepNext/>
        <w:keepLines/>
        <w:numPr>
          <w:ilvl w:val="1"/>
          <w:numId w:val="15"/>
        </w:numPr>
        <w:ind w:left="1276" w:hanging="283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เป็นไปตามเกณฑ์ทั้งสองข้อต่อไปนี้</w:t>
      </w:r>
    </w:p>
    <w:p w14:paraId="1A4FFE22" w14:textId="77777777" w:rsidR="00861D3E" w:rsidRPr="00985BA4" w:rsidRDefault="00861D3E" w:rsidP="00861D3E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z w:val="16"/>
          <w:szCs w:val="16"/>
        </w:rPr>
      </w:pPr>
    </w:p>
    <w:p w14:paraId="09D5271C" w14:textId="77777777" w:rsidR="00861D3E" w:rsidRPr="00985BA4" w:rsidRDefault="00861D3E" w:rsidP="00861D3E">
      <w:pPr>
        <w:keepNext/>
        <w:keepLines/>
        <w:numPr>
          <w:ilvl w:val="2"/>
          <w:numId w:val="15"/>
        </w:numPr>
        <w:ind w:left="1701" w:hanging="28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เป็นผลให้สามารถกําหนดราคาหรือระดับผลประโยชน์ที่สะท้อนความเสี่ยงของพอร์ตพอร์ตโฟลิโอนั้นได้อย่างครบถ้วน และ</w:t>
      </w:r>
    </w:p>
    <w:p w14:paraId="514A1EF5" w14:textId="77777777" w:rsidR="00861D3E" w:rsidRPr="00985BA4" w:rsidRDefault="00861D3E" w:rsidP="00861D3E">
      <w:pPr>
        <w:keepNext/>
        <w:keepLines/>
        <w:numPr>
          <w:ilvl w:val="2"/>
          <w:numId w:val="15"/>
        </w:numPr>
        <w:ind w:left="1701" w:hanging="28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การกําหนดราคาค่าเบี้ยประกันภัยจนถึงวันที่ความเสี่ยงถูกประเมินใหม่ ไม่ได้คํานึงถึงความเสี่ยงในช่วงระยะเวลาหลังจากวันประเมินใหม่ </w:t>
      </w:r>
    </w:p>
    <w:p w14:paraId="23928947" w14:textId="77777777" w:rsidR="00861D3E" w:rsidRPr="00985BA4" w:rsidRDefault="00861D3E" w:rsidP="00861D3E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47A92E54" w14:textId="2117C36D" w:rsidR="00861D3E" w:rsidRPr="00985BA4" w:rsidRDefault="00861D3E" w:rsidP="00A458F0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สำหรับสัญญาประกันภัยต่อที่ถือไว้ บริษัทมีสิทธิขั้นพื้นฐานที่จะได้รับการบริการประกันภัยจากผู้รับประกันภัยต่อหรือยกเลิกสัญญา และมีภาระผูกพันขั้นพื้นฐานในการจ่ายเบี้ยประกันภัยต่อให้ผู้รับประกันภัยต่อ</w:t>
      </w:r>
    </w:p>
    <w:p w14:paraId="40631592" w14:textId="27B0F163" w:rsidR="00A458F0" w:rsidRPr="00985BA4" w:rsidRDefault="00A458F0">
      <w:pPr>
        <w:jc w:val="left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</w:rPr>
        <w:br w:type="page"/>
      </w:r>
    </w:p>
    <w:p w14:paraId="4A2923B4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343F5FB3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ที่เกิดจากสิทธิและภาระผูกพันพื้นฐานของสัญญาประกันภัยในแต่ละขอบเขตของสัญญาประกันภัยต่อที่ออกจะรวมกระแสเงินสดที่คาดว่าจะให้ความคุ้มครองสัญญาประกันภัยอ้างอิง (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Underlying Insurance Contract)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ดังนั้น บริษัทต้องคาดการณ์กระแสเงินสดที่บริษัทผู้เอาประกันภัยต่อจะพิจารณารับประกันภัยในระหว่างที่สัญญาประกันภัยที่ออกให้ความคุ้มครอง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ซึ่งจะส่งผลต่อการคาดการณ์กระแสเงินสดของสัญญาประกันภัยต่อที่ถือไว้ของบริษัท</w:t>
      </w:r>
    </w:p>
    <w:p w14:paraId="7E4731D0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0C4EE5F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บริษัทไม่รับรู้จำนวนเงินใดๆ ที่เกี่ยวข้องกับค่าเบี้ยประกันภัยที่คาดว่าจะเกิดขึ้นและค่าสินไหมที่คาดว่าจะเกิดขึ้นนอกขอบเขตของสัญญาประกันภัยเป็นหนี้สินหรือทรัพย์สิน </w:t>
      </w:r>
    </w:p>
    <w:p w14:paraId="49D8C95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1CB0C036" w14:textId="77777777" w:rsidR="00861D3E" w:rsidRPr="00985BA4" w:rsidRDefault="00861D3E" w:rsidP="00861D3E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การวัดมูลค่าในการรับรู้รายการเมื่อเริ่มแรกและการวัดมูลค่าภายหลัง</w:t>
      </w:r>
    </w:p>
    <w:p w14:paraId="43CA9489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4DB11918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Pr="00985BA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กำหนดวิธีการวัดมูลค่าของสัญญาประกันภัยไว้ </w:t>
      </w:r>
      <w:r w:rsidRPr="00985BA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วิธี ดังนี้</w:t>
      </w:r>
    </w:p>
    <w:p w14:paraId="1E1C98F2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242C9E" w14:textId="77777777" w:rsidR="00861D3E" w:rsidRPr="00985BA4" w:rsidRDefault="00861D3E" w:rsidP="00861D3E">
      <w:pPr>
        <w:pStyle w:val="ListParagraph"/>
        <w:keepNext/>
        <w:keepLines/>
        <w:numPr>
          <w:ilvl w:val="0"/>
          <w:numId w:val="28"/>
        </w:numPr>
        <w:ind w:left="1276" w:hanging="425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0" w:name="_Hlk195097830"/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วิธีการวัดมูลค่าธรรมเนียมผันแปร (</w:t>
      </w:r>
      <w:r w:rsidRPr="00985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Variable Fee Approach; </w:t>
      </w:r>
      <w:proofErr w:type="spellStart"/>
      <w:r w:rsidRPr="00985BA4">
        <w:rPr>
          <w:rFonts w:ascii="Browallia New" w:eastAsia="Arial Unicode MS" w:hAnsi="Browallia New" w:cs="Browallia New"/>
          <w:sz w:val="26"/>
          <w:szCs w:val="26"/>
          <w:lang w:val="en-GB"/>
        </w:rPr>
        <w:t>VFA</w:t>
      </w:r>
      <w:proofErr w:type="spellEnd"/>
      <w:r w:rsidRPr="00985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สำหรับสัญญาประกันภัยที่มีลักษณะร่วมรับผลประโยชน์โดยตรง หรือ</w:t>
      </w:r>
    </w:p>
    <w:p w14:paraId="68D085C8" w14:textId="77777777" w:rsidR="00861D3E" w:rsidRPr="00985BA4" w:rsidRDefault="00861D3E" w:rsidP="00861D3E">
      <w:pPr>
        <w:pStyle w:val="ListParagraph"/>
        <w:keepNext/>
        <w:keepLines/>
        <w:numPr>
          <w:ilvl w:val="0"/>
          <w:numId w:val="28"/>
        </w:numPr>
        <w:ind w:left="1276" w:hanging="425"/>
        <w:jc w:val="thaiDistribute"/>
        <w:outlineLvl w:val="1"/>
        <w:rPr>
          <w:rFonts w:ascii="Browallia New" w:eastAsia="Arial Unicode MS" w:hAnsi="Browallia New" w:cs="Browallia New"/>
          <w:strike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วิธีการวัดมูลค่าทั่วไป (</w:t>
      </w:r>
      <w:r w:rsidRPr="00985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Measurement Model; </w:t>
      </w:r>
      <w:proofErr w:type="spellStart"/>
      <w:r w:rsidRPr="00985BA4">
        <w:rPr>
          <w:rFonts w:ascii="Browallia New" w:eastAsia="Arial Unicode MS" w:hAnsi="Browallia New" w:cs="Browallia New"/>
          <w:sz w:val="26"/>
          <w:szCs w:val="26"/>
          <w:lang w:val="en-GB"/>
        </w:rPr>
        <w:t>GMM</w:t>
      </w:r>
      <w:proofErr w:type="spellEnd"/>
      <w:r w:rsidRPr="00985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สำหรับสัญญาประกันภัยที่ไม่มีลักษณะร่วมรับผลประโยชน์โดยตรง หรือ</w:t>
      </w:r>
    </w:p>
    <w:p w14:paraId="22A94870" w14:textId="77777777" w:rsidR="00861D3E" w:rsidRPr="00985BA4" w:rsidRDefault="00861D3E" w:rsidP="00861D3E">
      <w:pPr>
        <w:pStyle w:val="ListParagraph"/>
        <w:keepNext/>
        <w:keepLines/>
        <w:numPr>
          <w:ilvl w:val="0"/>
          <w:numId w:val="28"/>
        </w:numPr>
        <w:ind w:left="1276" w:hanging="425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วิธีการปันส่วนเบี้ยประกันภัย (</w:t>
      </w:r>
      <w:r w:rsidRPr="00985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Premium Allocation Approach; PAA)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แทนได้ สำหรับสัญญาประกันภัยที่ไม่มีลักษณะร่วมรับผลประโยชน์โดยตรงที่เป็นไปตามเกณฑ์คุณสมบัติที่สามารถเลือกใช้</w:t>
      </w:r>
      <w:r w:rsidRPr="00985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วิธีนี้ได้</w:t>
      </w:r>
    </w:p>
    <w:bookmarkEnd w:id="10"/>
    <w:p w14:paraId="534CB10D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40311AB0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บริษัทวัดมูลค่าสัญญาประกันภัย (สัญญาประกันภัยต่อที่ออก) และสัญญาประกันภัยต่อ (สัญญาประกันภัยต่อที่ถือไว้)  โดยใช้วิธีการปันส่วนเบี้ยประกันภัย สำหรับสัญญาประกันภัยทั้งหมด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โดยบริษัททดสอบการวัดมูลค่าสำรองประกันภัยสำหรับความคุ้มครองที่เหลืออยู่ของแต่ละกลุ่มสัญญาที่มีความคุ้มครองมากกว่า 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1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ปี ณ จุดเวลาต่างๆ พบว่า มูลค่าความคุ้มครองที่เหลืออยู่ซึ่งคำนวณด้วยวิธีการปันส่วนเบี้ยประกันภัย 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(Premium Allocation Approach – PAA)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ไม่มีความแตกต่างอย่างมีนัยสําคัญเมื่อเทียบกับวิธีการวัดมูลค่าทั่วไป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 xml:space="preserve">(General Measurement model - </w:t>
      </w:r>
      <w:proofErr w:type="spellStart"/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GMM</w:t>
      </w:r>
      <w:proofErr w:type="spellEnd"/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)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</w:p>
    <w:p w14:paraId="36D9990C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</w:p>
    <w:p w14:paraId="54D1234C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strike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  <w:t>สินทรัพย์หรือหนี้สินสำหรับความคุ้มครองที่เหลืออยู่</w:t>
      </w:r>
    </w:p>
    <w:p w14:paraId="7643EE73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strike/>
          <w:sz w:val="26"/>
          <w:szCs w:val="26"/>
          <w:u w:val="single"/>
        </w:rPr>
      </w:pPr>
    </w:p>
    <w:p w14:paraId="271FBBCC" w14:textId="274B87D5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ในการคำนวนมูลค่าของสินทรัพย์หรือหนี้สินสำหรับความคุ้มครองที่เหลืออยู่ บริษัทได้รวบรวมข้อมูลที่มีอย่างสมเหตุสมผล รวมถึงพิจารณาระยะเวลาและความไม่แน่นอนของกระแสเงินสดในอนาคต กระแสเงินสดสะท้อนให้เห็นถึงการประมาณการในปัจจุบันจากมุมมองของบริษัท รวมถึงค่าปรับปรุงความเสี่ยงสำหรับความเสี่ยงที่ไม่ใช่ทางการเงิน </w:t>
      </w:r>
      <w:r w:rsidR="00A458F0" w:rsidRPr="00985BA4">
        <w:rPr>
          <w:rFonts w:ascii="Browallia New" w:eastAsia="Arial Unicode MS" w:hAnsi="Browallia New" w:cs="Browallia New"/>
          <w:b/>
          <w:sz w:val="26"/>
          <w:szCs w:val="26"/>
        </w:rPr>
        <w:br/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(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ค่าปรับปรุงความเสี่ยง)</w:t>
      </w:r>
    </w:p>
    <w:p w14:paraId="07744B11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1370895F" w14:textId="17A6CF3F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ในแต่ละรอบระยะเวลา บริษัทปันส่วนกระแสเงินสดที่เกี่ยวข้องกับสัญญาประกันภัยตามการให้บริการประกันภัย (สัญญาประกันภัยต่อที่ออก) หรือ บริการที่ได้รับ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(สัญญาประกันภัยต่อที่ถือไว้) เพื่อโอนไปรับรู้ในงบกำไรขาดทุน ไปตลอดระยะเวลาบริการของกลุ่มของสัญญาประกันภัยอย่างเป็นระบบ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โดยใช้เกณฑ์ตามการล่วงของเวลา</w:t>
      </w:r>
      <w:r w:rsidR="00E82B41"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อย่างไรก็ตาม </w:t>
      </w:r>
      <w:r w:rsidR="00A458F0" w:rsidRPr="00985BA4">
        <w:rPr>
          <w:rFonts w:ascii="Browallia New" w:eastAsia="Arial Unicode MS" w:hAnsi="Browallia New" w:cs="Browallia New"/>
          <w:b/>
          <w:sz w:val="26"/>
          <w:szCs w:val="26"/>
        </w:rPr>
        <w:br/>
      </w:r>
      <w:r w:rsidRPr="00985BA4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>ถ้ารูปแบบที่คาดไว้ของการปลดเปลื้องความเสี่ยงระหว่างระยะเวลาคุ้มครอง แตกต่างอย่างมีนัยสำคัญจากการล่วงของเวลา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บริษัทจะใช้เกณฑ์ของจังหวะเวลาที่คาดไว้ของค่าใช้จ่ายในการบริการประกันภัยที่เกิดขึ้น</w:t>
      </w:r>
    </w:p>
    <w:p w14:paraId="5F52ABD8" w14:textId="64D142FF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br w:type="page"/>
      </w:r>
    </w:p>
    <w:p w14:paraId="4B0415B7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01976F5D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กระแสเงินสดที่คาดการณ์ไว้ (</w:t>
      </w:r>
      <w:r w:rsidRPr="00985BA4"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  <w:t>Expected Cash Flow</w:t>
      </w:r>
      <w:r w:rsidRPr="00985BA4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)</w:t>
      </w:r>
    </w:p>
    <w:p w14:paraId="2997F9DC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465933CE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หมายถึง กระแสเงินสดที่คาดว่าจะให้ความคุ้มครองสัญญาประกันภัยอ้างอิง (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Underlying Insurance Contract)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ที่บริษัทผู้เอาประกันภัยจะพิจารณารับประกันภัยในระหว่างที่สัญญาประกันภัยต่อให้ความคุ้มครอง</w:t>
      </w:r>
    </w:p>
    <w:p w14:paraId="672544BB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1BCAA8D4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กระแสเงินสดที่คาดการณ์ไว้ตามสัญญาประกันภัยต่อที่ออก เกิดจากการคาดการณ์เบี้ยประกันภัยรับสุทธิจากกระแสเงินสด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ที่ทำให้ได้มาซึ่งการประกันภัย ณ วันที่รับรู้สัญญาเมื่อเริ่มแรก</w:t>
      </w:r>
    </w:p>
    <w:p w14:paraId="48BBA043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60FFFC9C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กระแสเงินสดที่คาดการณ์ไว้ตามสัญญาประกันภัยต่อที่ถือไว้ เกิดจากการคาดการณ์เบี้ยประกันภัยต่อ ณ วันที่รับรู้สัญญาเมื่อเริ่มแรก</w:t>
      </w:r>
    </w:p>
    <w:p w14:paraId="578AD772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225141FC" w14:textId="0804E444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การเปลี่ยนแปลงกระแสเงินสดที่คาดการณ์ไว้ภายหลังการรับรู้รายการเมื่อเริ่มแรกนั้น บริษัทใช้สมมติฐานปัจจุบัน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ซึ่งรวมถึงข้อเท็จจริงที่ได้รับแจ้งจากบริษัทผู้เอาประกันภัยต่อ</w:t>
      </w:r>
    </w:p>
    <w:p w14:paraId="225D360B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</w:p>
    <w:p w14:paraId="6CEF0123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เบี้ยประกันภัยที่ยังไม่ถือเป็นรายได้</w:t>
      </w:r>
    </w:p>
    <w:p w14:paraId="280B7DF3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5BEB8BD9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เบี้ยประกันภัยที่ยังไม่ถือเป็นรายได้ หมายถึง เบี้ยประกันภัยรับ (สัญญาประกันภัยต่อที่ออก) หรือเบี้ยประกันภัยต่อ (สัญญาประกันภัยต่อที่ถือไว้) สำหรับบริการประกันภัยในระหว่างที่สัญญาประกันภัยให้ความคุ้มครอง</w:t>
      </w:r>
    </w:p>
    <w:p w14:paraId="7660E2FD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7DF0F7F8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ในแต่ละรอบระยะเวลา บริษัทปันส่วนเบี้ยประกันภัยที่ยังไม่ถือเป็นรายได้ตามการให้บริการประกันภัย (สัญญาประกันภัยต่อที่ออก) หรือ บริการที่ได้รับ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(สัญญาประกันภัยต่อที่ถือไว้) เพื่อโอนไปรับรู้ในงบกำไรขาดทุน ไปตลอดระยะเวลาบริการของกลุ่มของสัญญาประกันภัยอย่างเป็นระบบ</w:t>
      </w:r>
    </w:p>
    <w:p w14:paraId="2065F33C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</w:p>
    <w:p w14:paraId="02310E4E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 xml:space="preserve">กระแสเงินสดที่ทำให้ได้มาซึ่งการประกันภัย </w:t>
      </w:r>
      <w:r w:rsidRPr="00985BA4">
        <w:rPr>
          <w:rFonts w:ascii="Browallia New" w:eastAsia="Arial Unicode MS" w:hAnsi="Browallia New" w:cs="Browallia New"/>
          <w:bCs/>
          <w:i/>
          <w:iCs/>
          <w:sz w:val="26"/>
          <w:szCs w:val="26"/>
          <w:u w:val="single"/>
        </w:rPr>
        <w:t>(Acquisition Cash Flow)</w:t>
      </w:r>
    </w:p>
    <w:p w14:paraId="2EFE8115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74AAC5B0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กระแสเงินสดที่ทำให้ได้มาซึ่งการประกันภัยเกิดจากต้นทุนในการขาย การรับประกันภัย และการเริ่มต้นกลุ่มของสัญญาประกันภัย (ที่ออกหรือคาดว่าจะออก) ที่เกิดโดยตรงจากพอร์ตโฟลิโอของสัญญาประกันภัยของกลุ่มนั้น</w:t>
      </w:r>
    </w:p>
    <w:p w14:paraId="566EF795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7A1CF8B3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กระแสเงินสดที่ทำให้ได้มาซึ่งการประกันภัย ประกอบด้วย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>:</w:t>
      </w:r>
    </w:p>
    <w:p w14:paraId="447DE89B" w14:textId="77777777" w:rsidR="00861D3E" w:rsidRPr="00985BA4" w:rsidRDefault="00861D3E" w:rsidP="00861D3E">
      <w:pPr>
        <w:keepNext/>
        <w:keepLines/>
        <w:numPr>
          <w:ilvl w:val="1"/>
          <w:numId w:val="14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กระแสเงินสดที่ทำให้ได้มาซึ่งการประกันภัยที่เกี่ยวข้องโดยตรงกับกลุ่มสัญญาประกันภัย</w:t>
      </w:r>
    </w:p>
    <w:p w14:paraId="2D516CA2" w14:textId="77777777" w:rsidR="00861D3E" w:rsidRPr="00985BA4" w:rsidRDefault="00861D3E" w:rsidP="00861D3E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กระแสเงินสดที่ทำให้ได้มาซึ่งการประกันภัยที่เกี่ยวข้องในระดับพอร์ตโฟลิโอของสัญญาประกันภัยที่นอกเหนือจากที่กล่าวข้างต้น </w:t>
      </w:r>
    </w:p>
    <w:p w14:paraId="27C15307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3E9AF4A8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ณ วันสิ้นรอบระยะเวลารายงาน บริษัทไม่มีกระแสเงินสดที่ทำให้ได้มาซึ่งการประกันภัยสําหรับการต่ออายุภายนอกขอบเขตสัญญา </w:t>
      </w:r>
    </w:p>
    <w:p w14:paraId="59A8A4F3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4E921F1B" w14:textId="77777777" w:rsidR="00810CDD" w:rsidRPr="00985BA4" w:rsidRDefault="00810CDD">
      <w:pPr>
        <w:jc w:val="left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</w:pP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  <w:br w:type="page"/>
      </w:r>
    </w:p>
    <w:p w14:paraId="1AB46C3C" w14:textId="77777777" w:rsidR="00810CDD" w:rsidRPr="00985BA4" w:rsidRDefault="00810CDD" w:rsidP="00861D3E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</w:p>
    <w:p w14:paraId="35CCE8E7" w14:textId="4CFCD641" w:rsidR="00861D3E" w:rsidRPr="00985BA4" w:rsidRDefault="00861D3E" w:rsidP="00861D3E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  <w:t>ค่าปรับปรุงความเสี่ยงสำหรับความเสี่ยงที่ไม่ใช่ทางการเงิน (</w:t>
      </w:r>
      <w:r w:rsidRPr="00985BA4">
        <w:rPr>
          <w:rFonts w:ascii="Browallia New" w:eastAsia="Arial Unicode MS" w:hAnsi="Browallia New" w:cs="Browallia New"/>
          <w:bCs/>
          <w:i/>
          <w:iCs/>
          <w:sz w:val="26"/>
          <w:szCs w:val="26"/>
          <w:u w:val="single"/>
        </w:rPr>
        <w:t>Risk Adjustment)</w:t>
      </w:r>
    </w:p>
    <w:p w14:paraId="110FAB9B" w14:textId="77777777" w:rsidR="00861D3E" w:rsidRPr="00985BA4" w:rsidRDefault="00861D3E" w:rsidP="00861D3E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</w:rPr>
      </w:pPr>
    </w:p>
    <w:p w14:paraId="213709F0" w14:textId="77777777" w:rsidR="00861D3E" w:rsidRPr="00985BA4" w:rsidRDefault="00861D3E" w:rsidP="00861D3E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 หมายถึง ค่าเผื่อความผันผวนในกรณีที่ค่าสินไหมทดแทนที่จ่ายจริงในอนาคตอาจสูงกว่าเงินสำรองค่าสินไหมทดแทนที่ได้คาดการณ์ไว้ ณ ระดับความเชื่อมั่นที่ดีที่สุด (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Best Estimate)</w:t>
      </w:r>
    </w:p>
    <w:p w14:paraId="5785119B" w14:textId="77777777" w:rsidR="00861D3E" w:rsidRPr="00985BA4" w:rsidRDefault="00861D3E" w:rsidP="00861D3E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76949BD1" w14:textId="77777777" w:rsidR="00861D3E" w:rsidRPr="00985BA4" w:rsidRDefault="00861D3E" w:rsidP="00861D3E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ริษัทประมาณการค่าปรับปรุงความเสี่ยงสำหรับความเสี่ยงที่ไม่ใช่ทางการเงินจากสถิติอัตราส่วนค่าสินไหมทดแทนตามปีรับประกันภัยย้อนหลังของบริษัท</w:t>
      </w:r>
    </w:p>
    <w:p w14:paraId="3E2AA5C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052678B9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  <w:t>องค์ประกอบที่เป็นส่วนขาดทุน (</w:t>
      </w:r>
      <w:r w:rsidRPr="00985BA4">
        <w:rPr>
          <w:rFonts w:ascii="Browallia New" w:eastAsia="Arial Unicode MS" w:hAnsi="Browallia New" w:cs="Browallia New"/>
          <w:bCs/>
          <w:i/>
          <w:iCs/>
          <w:sz w:val="26"/>
          <w:szCs w:val="26"/>
          <w:u w:val="single"/>
        </w:rPr>
        <w:t>Loss Component)</w:t>
      </w: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  <w:t xml:space="preserve"> </w:t>
      </w:r>
    </w:p>
    <w:p w14:paraId="2FF1F1E1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</w:rPr>
      </w:pPr>
    </w:p>
    <w:p w14:paraId="6FD8FFB4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หมายถึง กระแสเงินสดจ่ายสุทธิอันเป็นผลจากการคาดการณ์กระแสเงินสดจากการให้บริการตามสัญญาประกันภัย รวมถึงค่าปรับปรุงความเสี่ยงสำหรับความเสี่ยงที่ไม่ใช่ทางการเงิน ของกลุ่มของสัญญาประกันภัยที่ออกที่สร้างภาระ</w:t>
      </w:r>
    </w:p>
    <w:p w14:paraId="72D69AB8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2DFA684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ในกรณีที่มีข้อเท็จจริงและสภาพแวดล้อมบ่งชี้ว่ากลุ่มของสัญญาประกันภัยเป็นสัญญาที่สร้างภาระในการรับรู้รายการเมื่อเริ่มแรก บริษัทจะรับรู้กระแสเงินสดจ่ายสุทธิทั้งจำนวนเป็นสินทรัพย์หรือหนี้สินสำหรับความคุ้มครองที่เหลืออยู่ เพื่อแสดงจำนวนผลขาดทุนที่รับรู้ไว้ในงบกำไรขาดทุน</w:t>
      </w:r>
    </w:p>
    <w:p w14:paraId="28B55104" w14:textId="77777777" w:rsidR="00861D3E" w:rsidRPr="00985BA4" w:rsidRDefault="00861D3E" w:rsidP="00861D3E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</w:p>
    <w:p w14:paraId="4EF1C3D2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  <w:t>องค์ประกอบที่เป็นส่วนขาดทุนได้รับคืน</w:t>
      </w: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  <w:t xml:space="preserve"> </w:t>
      </w: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  <w:t>(</w:t>
      </w:r>
      <w:r w:rsidRPr="00985BA4">
        <w:rPr>
          <w:rFonts w:ascii="Browallia New" w:eastAsia="Arial Unicode MS" w:hAnsi="Browallia New" w:cs="Browallia New"/>
          <w:bCs/>
          <w:i/>
          <w:iCs/>
          <w:sz w:val="26"/>
          <w:szCs w:val="26"/>
          <w:u w:val="single"/>
        </w:rPr>
        <w:t>Loss Recovery Component)</w:t>
      </w:r>
    </w:p>
    <w:p w14:paraId="2BF22010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02C4D850" w14:textId="37C9760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หมายถึง ส่วนที่ได้รับคืนจากสัญญาประกันภัยต่อที่ถือไว้ซึ่งให้ความคุ้มครองสัญญาประกันภัยอ้างอิงที่สร้างภาระ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สำหรับสัญญาประกันภัยต่อที่ถือไว้</w:t>
      </w:r>
      <w:r w:rsidR="00E87889" w:rsidRPr="00985BA4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จัดทําขึ้นก่อนหรือในเวลาเดียวกันกับที่รับรู้สัญญาที่อ้างอิง</w:t>
      </w:r>
    </w:p>
    <w:p w14:paraId="54AB2803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452AE8B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เมื่อสัญญาประกันภัยที่ออกเป็นสัญญาที่สร้างภาระ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ริษัทสามารถนำมูลค่าที่คาดว่าจะได้รับคืนจากสัญญาประกันภัยต่อที่ถือไว้เป็นสินทรัพย์หรือหนี้สินสำหรับความคุ้มครองที่เหลืออยู่ เพื่อแสดงจำนวนผลขาดทุนที่ได้รับคืนที่ได้รับรู้ไว้ในงบกำไรขาดทุน</w:t>
      </w:r>
    </w:p>
    <w:p w14:paraId="1A2E74FF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034B1D2D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pacing w:val="-4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บริษัทคํานวณองค์ประกอบที่เป็นส่วนขาดทุนได้รับคืน โดยการคูณองค์ประกอบที่เป็นส่วนขาดทุนจากการให้บริการตามสัญญาประกันภัยต่อที่ออก (</w:t>
      </w:r>
      <w:r w:rsidRPr="00985BA4">
        <w:rPr>
          <w:rFonts w:ascii="Browallia New" w:eastAsia="Arial Unicode MS" w:hAnsi="Browallia New" w:cs="Browallia New"/>
          <w:bCs/>
          <w:spacing w:val="-4"/>
          <w:sz w:val="26"/>
          <w:szCs w:val="26"/>
        </w:rPr>
        <w:t>Loss Component)</w:t>
      </w:r>
      <w:r w:rsidRPr="00985BA4">
        <w:rPr>
          <w:rFonts w:ascii="Browallia New" w:eastAsia="Arial Unicode MS" w:hAnsi="Browallia New" w:cs="Browallia New"/>
          <w:b/>
          <w:spacing w:val="-4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ด้วยร้อยละที่บริษัทคาดว่าจะได้รับคืนจากกลุ่มสัญญาประกันภัยต่อที่ถือไว้ </w:t>
      </w:r>
    </w:p>
    <w:p w14:paraId="73AB063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031A2EAC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ทั้งนี้ เนื่องจากสัญญาประกันภัยอ้างอิงทุกสัญญาที่ถูกรวบอยู่ในกลุ่มของสัญญาประกันภัยที่สร้างภาระอาจจะไม่ได้รับความคุ้มครองจากสัญญาประกันภัยที่ถือไว้ บริษัทจึงใช้วิธีการอย่างเป็นระบบและสมเหตุสมผลในการกําหนดสัดส่วนของผลขาดทุนที่รับรู้ในกลุ่มสัญญาประกันภัยที่ได้รับการคุ้มครองโดยกลุ่มสัญญาประกันภัยต่อที่ถือไว้ และผลขาดทุนที่รับรู้ในกลุ่มสัญญาที่ไม่ได้รับการคุ้มครอง</w:t>
      </w:r>
    </w:p>
    <w:p w14:paraId="1E7D3A01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4526F0B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อย่างไรก็ตาม องค์ประกอบที่เป็นส่วนขาดทุนได้รับคืนซึ่งบริษัทคาดว่าจะได้รับคืนจากกลุ่มสัญญาประกันภัยต่อที่ถือไว้ จะต้องไม่เกินองค์ประกอบที่เป็นส่วนขาดทุนจากกลุ่มสัญญาที่สร้างภาระที่ได้รับความคุ้มครองจากสัญญาประกันภัยต่อที่ถือไว้</w:t>
      </w:r>
    </w:p>
    <w:p w14:paraId="01ED5761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69AC07B6" w14:textId="77777777" w:rsidR="00810CDD" w:rsidRPr="00985BA4" w:rsidRDefault="00810CDD">
      <w:pPr>
        <w:jc w:val="left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</w:pP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  <w:br w:type="page"/>
      </w:r>
    </w:p>
    <w:p w14:paraId="236F7E94" w14:textId="77777777" w:rsidR="00810CDD" w:rsidRPr="00985BA4" w:rsidRDefault="00810CDD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</w:p>
    <w:p w14:paraId="093DCEE0" w14:textId="07B0C483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  <w:t>ลูกหนี้หรือเจ้าหนี้จากสัญญาประกันภัย</w:t>
      </w:r>
    </w:p>
    <w:p w14:paraId="2336286B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</w:rPr>
      </w:pPr>
    </w:p>
    <w:p w14:paraId="6FB94E73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หมายถึง เงินค้างรับหรือเงินค้างจ่าย จากสัญญาประกันภัยต่อที่ออกหรือสัญญาประกันภัยต่อที่ถือไว้ ที่เกี่ยวข้องกับเบี้ยประกันภัยรับ เบี้ยประกันภัยต่อ และต้นทุนเพื่อให้ได้มาซึ่งการประกันภัย</w:t>
      </w:r>
    </w:p>
    <w:p w14:paraId="28D338CC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2A8151C7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  <w:t>องค์ประกอบที่เป็นการลงทุน</w:t>
      </w:r>
    </w:p>
    <w:p w14:paraId="3E2B17DC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163F213A" w14:textId="05A00014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pacing w:val="-4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สัญญาประกันภัยอาจมีข้อตกลงให้บริษัทผู้รับประกันภัยจ่ายเงินคืนในภายหลัง (จากการชำระเบี้ยประกันภัย) โดยการจ่าย</w:t>
      </w:r>
      <w:r w:rsidR="004F7E44" w:rsidRPr="00985BA4">
        <w:rPr>
          <w:rFonts w:ascii="Browallia New" w:eastAsia="Arial Unicode MS" w:hAnsi="Browallia New" w:cs="Browallia New"/>
          <w:b/>
          <w:spacing w:val="-4"/>
          <w:sz w:val="26"/>
          <w:szCs w:val="26"/>
        </w:rPr>
        <w:br/>
      </w:r>
      <w:r w:rsidRPr="00985BA4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เงินคืนดังกล่าวขึ้นอยู่กับการเรียกร้องค่าสินไหมทดแทน จึงไม่สามารถถูกแยกองค์ประกอบออกจากบริการประกันภัยได้</w:t>
      </w:r>
    </w:p>
    <w:p w14:paraId="0EEA5A6E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4F9BF5D1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มูลค่าของการจ่ายคืนเงินตาม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ข้อตกลงในสัญญาประกันภัยข้างต้น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จึงถือเป็นส่วนหนึ่งของการชดเชยค่าสินไหมทดแทน และถือเป็นองค์ประกอบที่เป็นการลงทุนที่ไม่ต่างออกไปจากบริการประกันภัย ภายใต้ </w:t>
      </w:r>
      <w:proofErr w:type="spellStart"/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TFRS</w:t>
      </w:r>
      <w:proofErr w:type="spellEnd"/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 xml:space="preserve"> 17</w:t>
      </w:r>
    </w:p>
    <w:p w14:paraId="2D32342F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7A08C012" w14:textId="662FAAF2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บริษัทประมาณการมูลค่าการจ่ายคืนตามเงื่อนไขของสัญญาประกันภัยข้างต้น โดยอาศัยประสบการณ์ สถิติ </w:t>
      </w:r>
      <w:r w:rsidR="004F7E44" w:rsidRPr="00985BA4">
        <w:rPr>
          <w:rFonts w:ascii="Browallia New" w:eastAsia="Arial Unicode MS" w:hAnsi="Browallia New" w:cs="Browallia New"/>
          <w:b/>
          <w:sz w:val="26"/>
          <w:szCs w:val="26"/>
        </w:rPr>
        <w:br/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หลักคณิตศาสตร์ประกันภัย และการประเมินสถานการณ์ต่างๆ ที่อาจเกิดขึ้นภายใต้เงื่อนไขของสัญญาประกันภัย</w:t>
      </w:r>
    </w:p>
    <w:p w14:paraId="3E733632" w14:textId="77777777" w:rsidR="00861D3E" w:rsidRPr="00985BA4" w:rsidRDefault="00861D3E" w:rsidP="00861D3E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64F2F6AD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สัญญาประกันภัยต่อ</w:t>
      </w:r>
      <w:r w:rsidRPr="00985BA4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ที่ออก</w:t>
      </w:r>
    </w:p>
    <w:p w14:paraId="57EE34DF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686F29AC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ในการรับรู้รายการเมื่อเริ่มแรก ความคุ้มครองที่เหลือสําหรับสัญญาประกันภัยต่อที่ออก เป็นผลมาจาก: </w:t>
      </w:r>
    </w:p>
    <w:p w14:paraId="0B9EA373" w14:textId="77777777" w:rsidR="00861D3E" w:rsidRPr="00985BA4" w:rsidRDefault="00861D3E" w:rsidP="00861D3E">
      <w:pPr>
        <w:keepNext/>
        <w:keepLines/>
        <w:numPr>
          <w:ilvl w:val="1"/>
          <w:numId w:val="16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เบี้ยประกันภัย (ถ้ามี) </w:t>
      </w:r>
    </w:p>
    <w:p w14:paraId="5FF11ED5" w14:textId="22CD8576" w:rsidR="00861D3E" w:rsidRPr="00985BA4" w:rsidRDefault="004F7E44" w:rsidP="00861D3E">
      <w:pPr>
        <w:keepNext/>
        <w:keepLines/>
        <w:numPr>
          <w:ilvl w:val="1"/>
          <w:numId w:val="16"/>
        </w:numPr>
        <w:ind w:left="1276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="00504CB0" w:rsidRPr="00985BA4">
        <w:rPr>
          <w:rFonts w:ascii="Browallia New" w:eastAsia="Arial Unicode MS" w:hAnsi="Browallia New" w:cs="Browallia New"/>
          <w:sz w:val="26"/>
          <w:szCs w:val="26"/>
        </w:rPr>
        <w:t>]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กระแสเงินสดที่ทำให้ได้มาซึ่งการประกันภัย ณ วันนั้น</w:t>
      </w:r>
    </w:p>
    <w:p w14:paraId="4038CA17" w14:textId="77777777" w:rsidR="00861D3E" w:rsidRPr="00985BA4" w:rsidRDefault="00861D3E" w:rsidP="00861D3E">
      <w:pPr>
        <w:keepNext/>
        <w:keepLines/>
        <w:numPr>
          <w:ilvl w:val="1"/>
          <w:numId w:val="16"/>
        </w:numPr>
        <w:ind w:left="1276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]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องค์ประกอบที่เป็นส่วนขาดทุน (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Loss Component)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ซี่งรับรู้เต็มจำนวนไว้ในรายการค่าใช้จ่ายจากการประกันภัย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(เฉพาะกลุ่มของสัญญาที่สร้างภาระ)</w:t>
      </w:r>
    </w:p>
    <w:p w14:paraId="5DAD9FBB" w14:textId="77777777" w:rsidR="00861D3E" w:rsidRPr="00985BA4" w:rsidRDefault="00861D3E" w:rsidP="00861D3E">
      <w:pPr>
        <w:keepNext/>
        <w:keepLines/>
        <w:numPr>
          <w:ilvl w:val="1"/>
          <w:numId w:val="16"/>
        </w:numPr>
        <w:ind w:left="1276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บวกหรือหัก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รายการอื่น ดังนี้</w:t>
      </w:r>
    </w:p>
    <w:p w14:paraId="68D5BECB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ลูกหนี้จากสัญญาประกันภัย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 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เจ้าหนี้จากสัญญาประกันภัย</w:t>
      </w:r>
    </w:p>
    <w:p w14:paraId="6B05673B" w14:textId="4C581635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บวกหรือหัก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]</w:t>
      </w:r>
      <w:r w:rsidR="002E33C2"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รายการปรับปรุงใดๆ ขององค์ประกอบการจัดหาเงิน</w:t>
      </w:r>
    </w:p>
    <w:p w14:paraId="49563B71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องค์ประกอบการลงทุนใดๆ ที่จ่ายหรือโอนไปยังหนี้สินสาหรับค่าสินไหมทดแทนที่เกิดขึ้นแล้ว</w:t>
      </w:r>
    </w:p>
    <w:p w14:paraId="0706B409" w14:textId="5CDC92AB" w:rsidR="00504CB0" w:rsidRPr="00985BA4" w:rsidRDefault="00504CB0">
      <w:pPr>
        <w:jc w:val="left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</w:rPr>
        <w:br w:type="page"/>
      </w:r>
    </w:p>
    <w:p w14:paraId="14F390ED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25F96039" w14:textId="53DA4BB4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ณ วันสิ้นรอบระยะเวลารายงานในแต่ละรอบ มูลค่าตามบัญชีของ</w:t>
      </w:r>
      <w:r w:rsidR="00D364F4"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สินทรัพย์หรือ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หนี้สิน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สำหรับความคุ้มครองที่เหลือของสัญญาประกันภัยต่อที่ออก เป็นผลมาจาก:</w:t>
      </w:r>
    </w:p>
    <w:p w14:paraId="6AED3735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296BD78E" w14:textId="77777777" w:rsidR="00861D3E" w:rsidRPr="00985BA4" w:rsidRDefault="00861D3E" w:rsidP="00861D3E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เบี้ยประกันภัยรับ</w:t>
      </w:r>
    </w:p>
    <w:p w14:paraId="29391A42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0EB12E3F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จำนวนเงินสำหรับการให้บริการในรอบระยะเวลานั้น ที่ถูกโอนไปรับรู้เป็นรายได้จากการประกันภัยในงบกำไรขาดทุน</w:t>
      </w:r>
    </w:p>
    <w:p w14:paraId="3E47D950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เบี้ยประกันภัยที่ได้รับในรอบระยะเวลา</w:t>
      </w:r>
    </w:p>
    <w:p w14:paraId="6568B544" w14:textId="77777777" w:rsidR="00861D3E" w:rsidRPr="00985BA4" w:rsidRDefault="00861D3E" w:rsidP="00861D3E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กระแสเงินสดที่ทำให้ได้มาซึ่งการประกันภัย</w:t>
      </w:r>
    </w:p>
    <w:p w14:paraId="7CFEDE6C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58A7C494" w14:textId="0661150D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กระแสเงินสดที่ทำให้ได้มาซึ่งการประกันภัยที่ถูกตัดจำหน่ายสำหรับการให้บริการในรอบระยะเวลานั้น เพื่อโอนไปรับรู้เป็นค่าใช้จ่ายจากการประกันภัยในงบกำไรขาดทุน</w:t>
      </w:r>
    </w:p>
    <w:p w14:paraId="372D389C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กระแสเงินสดที่ทำให้ได้มาซึ่งการประกันภัยที่เกี่ยวข้องกับเบี้ยประกันภัยที่ได้รับในรอบระยะเวลา</w:t>
      </w:r>
    </w:p>
    <w:p w14:paraId="5CE18027" w14:textId="77777777" w:rsidR="00861D3E" w:rsidRPr="00985BA4" w:rsidRDefault="00861D3E" w:rsidP="00861D3E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องค์ประกอบที่เป็นส่วนขาดทุน (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Loss Component)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(เฉพาะกลุ่มของสัญญาที่สร้างภาระ)</w:t>
      </w:r>
    </w:p>
    <w:p w14:paraId="51FE3CF2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2174F585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บวกหรือหัก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]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มูลค่าขององค์ประกอบที่เป็นส่วนขาดทุน (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Loss Component)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ที่เปลี่ยนแปลงไปจากการรับรู้เมื่อเริ่มแรก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ซึ่งมูลค่าที่เปลี่ยนแปลงนี้จะถูกรับรู้เต็มจำนวนไว้ในรายการค่าใช้จ่ายจากการประกันภัย ในงบกำไรขาดทุน</w:t>
      </w:r>
    </w:p>
    <w:p w14:paraId="54DBF36B" w14:textId="24D75846" w:rsidR="00861D3E" w:rsidRPr="00985BA4" w:rsidRDefault="00861D3E" w:rsidP="00BD1082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หัก] จำนวนเงินของการกลับรายการองค์ประกอบที่เป็นส่วนขาดทุน (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Loss Component)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สำหรับการให้บริการในรอบระยะเวลานั้น เพื่อโอนไปลดมูลค่าขององค์ประกอบที่เป็นส่วนขาดทุนที่เคยรับรู้ไว้เต็มจำนวนในรายการค่าใช้จ่ายจากการประกันภัย</w:t>
      </w:r>
    </w:p>
    <w:p w14:paraId="3C17E132" w14:textId="77777777" w:rsidR="00861D3E" w:rsidRPr="00985BA4" w:rsidRDefault="00861D3E" w:rsidP="00861D3E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บวกหรือหัก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รายการอื่น ดังนี้</w:t>
      </w:r>
    </w:p>
    <w:p w14:paraId="7B2720FD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ยอดคงเหลือของลูกหนี้จากสัญญาประกันภัย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 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ยอดคงเหลือของเจ้าหนี้จากสัญญาประกันภัย</w:t>
      </w:r>
    </w:p>
    <w:p w14:paraId="27298458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บวกหรือหัก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]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รายการปรับปรุงใดๆ กับองค์ประกอบการจัดหาเงิน</w:t>
      </w:r>
    </w:p>
    <w:p w14:paraId="7EC6F650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องค์ประกอบการลงทุนใดๆ ที่จ่ายหรือโอนไปยังหนี้สินสาหรับค่าสินไหมทดแทนที่เกิดขึ้นแล้ว</w:t>
      </w:r>
    </w:p>
    <w:p w14:paraId="1E634A7D" w14:textId="46A39309" w:rsidR="00861D3E" w:rsidRPr="00985BA4" w:rsidRDefault="00861D3E" w:rsidP="00861D3E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</w:rPr>
        <w:br w:type="page"/>
      </w:r>
    </w:p>
    <w:p w14:paraId="0C4C970A" w14:textId="77777777" w:rsidR="00861D3E" w:rsidRPr="00985BA4" w:rsidRDefault="00861D3E" w:rsidP="00861D3E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622D541B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สัญญาประกันภัยต่อ</w:t>
      </w:r>
      <w:r w:rsidRPr="00985BA4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ที่ถือไว้</w:t>
      </w:r>
    </w:p>
    <w:p w14:paraId="00008094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2E516F67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ความคุ้มครองที่เหลือสําหรับสัญญาประกันภัยต่อที่ถือไว้ เป็นผลมาจาก: </w:t>
      </w:r>
    </w:p>
    <w:p w14:paraId="052BA0C2" w14:textId="77777777" w:rsidR="00861D3E" w:rsidRPr="00985BA4" w:rsidRDefault="00861D3E" w:rsidP="00861D3E">
      <w:pPr>
        <w:keepNext/>
        <w:keepLines/>
        <w:numPr>
          <w:ilvl w:val="1"/>
          <w:numId w:val="15"/>
        </w:numPr>
        <w:ind w:left="1276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เบี้ยประกันภัยต่อที่คาดไว้</w:t>
      </w:r>
    </w:p>
    <w:p w14:paraId="75C2E7AC" w14:textId="77777777" w:rsidR="00861D3E" w:rsidRPr="00985BA4" w:rsidRDefault="00861D3E" w:rsidP="00861D3E">
      <w:pPr>
        <w:keepNext/>
        <w:keepLines/>
        <w:numPr>
          <w:ilvl w:val="1"/>
          <w:numId w:val="15"/>
        </w:numPr>
        <w:ind w:left="1276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]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องค์ประกอบที่เป็นส่วนขาดทุนได้รับคืน (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Loss Recovery Component)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ซี่งรับรู้เต็มจำนวนไว้ในรายการค่าใช้จ่าย</w:t>
      </w:r>
      <w:bookmarkStart w:id="11" w:name="_Hlk196833268"/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สุทธิจากสัญญาประกันภัยต่อที่ถือไว้</w:t>
      </w:r>
      <w:bookmarkEnd w:id="11"/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(เฉพาะกลุ่มของสัญญาประกันภัยต่อที่ให้ความคุ้มครองสัญญาอ้างอิงที่สร้างภาระ)</w:t>
      </w:r>
    </w:p>
    <w:p w14:paraId="513EB056" w14:textId="77777777" w:rsidR="00861D3E" w:rsidRPr="00985BA4" w:rsidRDefault="00861D3E" w:rsidP="00861D3E">
      <w:pPr>
        <w:keepNext/>
        <w:keepLines/>
        <w:numPr>
          <w:ilvl w:val="1"/>
          <w:numId w:val="16"/>
        </w:numPr>
        <w:ind w:left="1276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บวกหรือหัก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รายการอื่น ดังนี้</w:t>
      </w:r>
    </w:p>
    <w:p w14:paraId="6CFFC102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ลูกหนี้จากสัญญาประกันภัย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 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เจ้าหนี้จากสัญญาประกันภัย</w:t>
      </w:r>
    </w:p>
    <w:p w14:paraId="2A9C6DE7" w14:textId="79D20AEB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บวกหรือหัก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]</w:t>
      </w:r>
      <w:r w:rsidR="00105F92"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รายการปรับปรุงใดๆ ขององค์ประกอบการจัดหาเงิน</w:t>
      </w:r>
    </w:p>
    <w:p w14:paraId="4E30FA47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องค์ประกอบการลงทุนใดๆ ที่จ่ายหรือโอนไปยังหนี้สินสาหรับค่าสินไหมทดแทนที่เกิดขึ้นแล้ว</w:t>
      </w:r>
    </w:p>
    <w:p w14:paraId="47FE5AF2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03F3D800" w14:textId="56419CDB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วันสิ้นรอบระยะเวลารายงานในแต่ละรอบ </w:t>
      </w:r>
      <w:r w:rsidR="007F0A39" w:rsidRPr="00985BA4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มูลค่าตามบัญชีของสินทรัพย์หรือหนี้สินสำหรับ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ความคุ้มครองที่เหลือสําหรับสัญญาประกันภัยต่อที่ถือไว้ เป็นผลมาจาก:</w:t>
      </w:r>
    </w:p>
    <w:p w14:paraId="3CB2228F" w14:textId="77777777" w:rsidR="00861D3E" w:rsidRPr="00985BA4" w:rsidRDefault="00861D3E" w:rsidP="00861D3E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เบี้ยประกันภัยต่อที่คาดไว้</w:t>
      </w:r>
    </w:p>
    <w:p w14:paraId="18E4A862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171C88AD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จำนวนเงินสำหรับบริการที่ได้รับในรอบระยะเวลานั้น ที่ถูกโอนไปรับรู้เป็นค่าใช้จ่ายสุทธิจากสัญญาประกันภัยต่อที่ถือไว้ ในงบกำไรขาดทุน</w:t>
      </w:r>
    </w:p>
    <w:p w14:paraId="3CB41CDB" w14:textId="77777777" w:rsidR="00861D3E" w:rsidRPr="00985BA4" w:rsidRDefault="00861D3E" w:rsidP="00861D3E">
      <w:pPr>
        <w:keepNext/>
        <w:keepLines/>
        <w:numPr>
          <w:ilvl w:val="2"/>
          <w:numId w:val="19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เบี้ยประกันภัยต่อที่จ่ายในรอบระยะเวลา</w:t>
      </w:r>
    </w:p>
    <w:p w14:paraId="64C3C663" w14:textId="77777777" w:rsidR="00861D3E" w:rsidRPr="00985BA4" w:rsidRDefault="00861D3E" w:rsidP="00861D3E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องค์ประกอบที่เป็นส่วนขาดทุนได้รับคืน (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Loss Recovery Component)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(เฉพาะกลุ่มของสัญญาประกันภัยต่อที่ให้ความคุ้มครองสัญญาอ้างอิงที่สร้างภาระ)</w:t>
      </w:r>
    </w:p>
    <w:p w14:paraId="459EB315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744914C7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บวกหรือหัก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]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มูลค่าขององค์ประกอบที่เป็นส่วนขาดทุนได้รับคืน (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Loss Recovery Component)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ที่เปลี่ยนแปลงไปจากการรับรู้เมื่อเริ่มแรก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ที่เปลี่ยนแปลงนี้จะถูกรับรู้เต็มจำนวนไว้ในรายการค่าใช้จ่ายสุทธิจากสัญญาประกันภัยต่อที่ถือไว้ ในงบกำไรขาดทุน</w:t>
      </w:r>
    </w:p>
    <w:p w14:paraId="32AF0291" w14:textId="77777777" w:rsidR="00861D3E" w:rsidRPr="00985BA4" w:rsidRDefault="00861D3E" w:rsidP="00861D3E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]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จำนวนเงินของการกลับรายการองค์ประกอบที่เป็นส่วนขาดทุนได้รับคืน (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Loss Recovery Component)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สำหรับบริการที่ได้รับในรอบระยะเวลานั้น เพื่อโอนไปลดมูลค่าขององค์ประกอบที่เป็นส่วนขาดทุนได้รับคืน ที่เคยรับรู้ไว้เต็มจำนวนในรายการค่าใช้จ่ายสุทธิจากสัญญาประกันภัยต่อที่ถือไว้</w:t>
      </w:r>
    </w:p>
    <w:p w14:paraId="7F023A48" w14:textId="77777777" w:rsidR="00861D3E" w:rsidRPr="00985BA4" w:rsidRDefault="00861D3E" w:rsidP="00861D3E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บวกหรือหัก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รายการอื่น ดังนี้</w:t>
      </w:r>
    </w:p>
    <w:p w14:paraId="1382D28C" w14:textId="77777777" w:rsidR="00861D3E" w:rsidRPr="00985BA4" w:rsidRDefault="00861D3E" w:rsidP="00861D3E">
      <w:pPr>
        <w:keepNext/>
        <w:keepLines/>
        <w:numPr>
          <w:ilvl w:val="2"/>
          <w:numId w:val="19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ยอดคงเหลือของลูกหนี้จากสัญญาประกันภัย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 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ยอดคงเหลือของเจ้าหนี้จากสัญญาประกันภัย</w:t>
      </w:r>
    </w:p>
    <w:p w14:paraId="1CD3F80A" w14:textId="77777777" w:rsidR="00861D3E" w:rsidRPr="00985BA4" w:rsidRDefault="00861D3E" w:rsidP="00861D3E">
      <w:pPr>
        <w:keepNext/>
        <w:keepLines/>
        <w:numPr>
          <w:ilvl w:val="2"/>
          <w:numId w:val="19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บวก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รายการปรับปรุงใดๆ ขององค์ประกอบการจัดหาเงิน</w:t>
      </w:r>
    </w:p>
    <w:p w14:paraId="0ADF4D6F" w14:textId="77777777" w:rsidR="00861D3E" w:rsidRPr="00985BA4" w:rsidRDefault="00861D3E" w:rsidP="00861D3E">
      <w:pPr>
        <w:keepNext/>
        <w:keepLines/>
        <w:numPr>
          <w:ilvl w:val="2"/>
          <w:numId w:val="19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</w:rPr>
        <w:t>[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หัก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]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องค์ประกอบการลงทุนใดๆ ที่จ่ายหรือโอนไปยังหนี้สินสาหรับค่าสินไหมทดแทนที่เกิดขึ้นแล้ว</w:t>
      </w:r>
    </w:p>
    <w:p w14:paraId="33AA5ED6" w14:textId="12EE4731" w:rsidR="00861D3E" w:rsidRPr="00985BA4" w:rsidRDefault="00861D3E" w:rsidP="00861D3E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strike/>
          <w:sz w:val="26"/>
          <w:szCs w:val="26"/>
          <w:cs/>
        </w:rPr>
        <w:br w:type="page"/>
      </w:r>
    </w:p>
    <w:p w14:paraId="5A2DDF7E" w14:textId="77777777" w:rsidR="00861D3E" w:rsidRPr="00985BA4" w:rsidRDefault="00861D3E" w:rsidP="00861D3E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</w:p>
    <w:p w14:paraId="3710E43A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strike/>
          <w:color w:val="000000" w:themeColor="text1"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  <w:cs/>
        </w:rPr>
        <w:t>สินทรัพย์หรือหนี้สินสำหรับค่าสินไหมทดแทนที่เกิดขึ้นแล้ว</w:t>
      </w:r>
    </w:p>
    <w:p w14:paraId="1E1049C8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71EB46C9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นี้สินสำหรับค่าสินไหมทดแทนที่เกิดขึ้นแล้วประกอบด้วยกระแสเงินสดที่เกี่ยวข้องกับค่าสินไหมทดแทนที่เกิดขึ้นแล้ว</w:t>
      </w:r>
      <w:r w:rsidRPr="00985BA4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และค่าใช้จ่ายที่เกี่ยวข้อง ดังต่อไปนี้  </w:t>
      </w:r>
    </w:p>
    <w:p w14:paraId="6A0771A5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3A9FC50C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  <w:cs/>
        </w:rPr>
      </w:pPr>
      <w:r w:rsidRPr="00985BA4"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  <w:cs/>
        </w:rPr>
        <w:t>สำรองค่าสินไหมทดแทน</w:t>
      </w:r>
    </w:p>
    <w:p w14:paraId="1E572BBD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1135A4FD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สำรองค่าสินไหมทดแทนสำหรับสัญญาประกันภัยต่อที่ออก บันทึกเมื่อได้รับการแจ้งคำเรียกร้องค่าเสียหายจากบริษัทผู้เอาประกันภัยตามจำนวนที่ได้รับแจ้ง และโดยการประมาณการของฝ่ายบริหาร</w:t>
      </w:r>
    </w:p>
    <w:p w14:paraId="520741A5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7B6E3892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color w:val="000000" w:themeColor="text1"/>
          <w:spacing w:val="-4"/>
          <w:sz w:val="26"/>
          <w:szCs w:val="26"/>
          <w:cs/>
        </w:rPr>
        <w:t>สำรองค่าสินไหมทดแทน ประกอบด้วย ค่าสินไหมทดแทนค้างจ่าย ค่าสินไหมทดแทนที่ได้รับรายงานแล้วแต่ยังไม่มีการจ่าย</w:t>
      </w:r>
      <w:r w:rsidRPr="00985BA4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และสำรองความเสียหายที่เกิดขึ้นแล้วแต่ยังไม่ได้มีการรายงาน (</w:t>
      </w:r>
      <w:r w:rsidRPr="00985BA4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Incurred but not reported: </w:t>
      </w:r>
      <w:proofErr w:type="spellStart"/>
      <w:r w:rsidRPr="00985BA4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IBNR</w:t>
      </w:r>
      <w:proofErr w:type="spellEnd"/>
      <w:r w:rsidRPr="00985BA4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)</w:t>
      </w:r>
    </w:p>
    <w:p w14:paraId="4E7D2CE1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332F86AF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ค่าสินไหมทดแทนค้างจ่ายบันทึกตามจำนวนที่จะจ่ายจริง </w:t>
      </w:r>
    </w:p>
    <w:p w14:paraId="414EC456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05CEEC24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สำรองความเสียหายที่เกิดขึ้นแล้วแต่ยังไม่ได้มีการรายงาน (</w:t>
      </w:r>
      <w:r w:rsidRPr="00985BA4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Incurred but not reported: </w:t>
      </w:r>
      <w:proofErr w:type="spellStart"/>
      <w:r w:rsidRPr="00985BA4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IBNR</w:t>
      </w:r>
      <w:proofErr w:type="spellEnd"/>
      <w:r w:rsidRPr="00985BA4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)</w:t>
      </w:r>
      <w:r w:rsidRPr="00985BA4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รวมค่าใช้จ่ายในการจัดการค่าสินไหมทดแทน สุทธิจากมูลค่าความสูญเสียที่บริษัทได้รับรายงานแล้ว </w:t>
      </w:r>
    </w:p>
    <w:p w14:paraId="6E45CCD5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06D00A95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สำรองค่าสินไหมทดแทนสำหรับสัญญาประกันภัยต่อที่ถือไว้ คือ สำรองค่าสินไหมส่วนที่เรียกคืนจากการเอาประกันภัยต่อที่เกี่ยวข้อง</w:t>
      </w:r>
    </w:p>
    <w:p w14:paraId="7632ABB3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10F1ED5D" w14:textId="77777777" w:rsidR="00B63606" w:rsidRPr="00985BA4" w:rsidRDefault="00B63606" w:rsidP="00B63606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ทั้งนี้ จำนวนสำรองค่าสินไหมทดแทนสูงสุดจะไม่เกินทุนประกันของสัญญาที่เกี่ยวข้อง</w:t>
      </w:r>
    </w:p>
    <w:p w14:paraId="1FE81878" w14:textId="77777777" w:rsidR="00B63606" w:rsidRPr="00985BA4" w:rsidRDefault="00B63606" w:rsidP="00861D3E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</w:p>
    <w:p w14:paraId="2A050478" w14:textId="2DD3581D" w:rsidR="00861D3E" w:rsidRPr="00985BA4" w:rsidRDefault="00861D3E" w:rsidP="00861D3E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  <w:t>ค่าปรับปรุงความเสี่ยงสำหรับความเสี่ยงที่ไม่ใช่ทางการเงิน (</w:t>
      </w:r>
      <w:r w:rsidRPr="00985BA4">
        <w:rPr>
          <w:rFonts w:ascii="Browallia New" w:eastAsia="Arial Unicode MS" w:hAnsi="Browallia New" w:cs="Browallia New"/>
          <w:bCs/>
          <w:i/>
          <w:iCs/>
          <w:sz w:val="26"/>
          <w:szCs w:val="26"/>
          <w:u w:val="single"/>
        </w:rPr>
        <w:t>Risk Adjustment)</w:t>
      </w:r>
    </w:p>
    <w:p w14:paraId="1D89496F" w14:textId="77777777" w:rsidR="00861D3E" w:rsidRPr="00985BA4" w:rsidRDefault="00861D3E" w:rsidP="00861D3E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</w:rPr>
      </w:pPr>
    </w:p>
    <w:p w14:paraId="36D2F8FF" w14:textId="77777777" w:rsidR="00861D3E" w:rsidRPr="00985BA4" w:rsidRDefault="00861D3E" w:rsidP="00861D3E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 หมายถึง ค่าเผื่อความผันผวนในกรณีที่ค่าสินไหมทดแทนที่จ่ายจริงในอนาคตอาจสูงกว่าเงินสำรองค่าสินไหมทดแทนที่ได้คาดการณ์ไว้ ณ ระดับความเชื่อมั่นที่ดีที่สุด (</w:t>
      </w:r>
      <w:r w:rsidRPr="00985BA4">
        <w:rPr>
          <w:rFonts w:ascii="Browallia New" w:eastAsia="Arial Unicode MS" w:hAnsi="Browallia New" w:cs="Browallia New"/>
          <w:sz w:val="26"/>
          <w:szCs w:val="26"/>
        </w:rPr>
        <w:t>Best Estimate)</w:t>
      </w:r>
    </w:p>
    <w:p w14:paraId="56A72806" w14:textId="77777777" w:rsidR="00861D3E" w:rsidRPr="00985BA4" w:rsidRDefault="00861D3E" w:rsidP="00861D3E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65B762C4" w14:textId="77777777" w:rsidR="00861D3E" w:rsidRPr="00985BA4" w:rsidRDefault="00861D3E" w:rsidP="00861D3E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ริษัทประมาณการค่าปรับปรุงความเสี่ยงสำหรับความเสี่ยงที่ไม่ใช่ทางการเงินจากสถิติอัตราส่วนค่าสินไหมทดแทนตามปีรับประกันภัยย้อนหลังของบริษัท</w:t>
      </w:r>
    </w:p>
    <w:p w14:paraId="4754EB52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</w:p>
    <w:p w14:paraId="1FD474C5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  <w:t>ลูกหนี้หรือเจ้าหนี้จากสัญญาประกันภัย</w:t>
      </w:r>
    </w:p>
    <w:p w14:paraId="3490641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</w:rPr>
      </w:pPr>
    </w:p>
    <w:p w14:paraId="0FC617E1" w14:textId="38D2162C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หมายถึง เงินค้างรับหรือเงินค้างจ่าย จากสัญญาประกันภัยต่อที่ออกหรือสัญญาประกันภัยต่อที่ถือไว้ ที่เกี่ยวข้องกับค่าสินไหมทดแทน</w:t>
      </w:r>
    </w:p>
    <w:p w14:paraId="3D8EC65D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</w:p>
    <w:p w14:paraId="30ED87E3" w14:textId="77777777" w:rsidR="00B63606" w:rsidRPr="00985BA4" w:rsidRDefault="00B63606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</w:p>
    <w:p w14:paraId="6C85B1D0" w14:textId="0AED4424" w:rsidR="00504CB0" w:rsidRPr="00985BA4" w:rsidRDefault="00504CB0">
      <w:pPr>
        <w:jc w:val="left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  <w:br w:type="page"/>
      </w:r>
    </w:p>
    <w:p w14:paraId="023B8C1E" w14:textId="77777777" w:rsidR="00B63606" w:rsidRPr="00985BA4" w:rsidRDefault="00B63606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</w:p>
    <w:p w14:paraId="295CBD65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  <w:t>เงินวางไว้หรือเงินถือไว้จากการประกันภัยต่อ</w:t>
      </w:r>
    </w:p>
    <w:p w14:paraId="65DA9CD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0EBFB315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สัญญาประกันภัยต่อที่ออกและสัญญาประกันภัยต่อที่ถือไว้ อาจระบุเงื่อนไขให้บริษัทผู้เอาประกันภัยสามารถเก็บเบี้ยประกันภัยไว้ได้ตามสัดส่วนและระยะเวลาที่ตกลงกัน เพื่อให้บริษัทผู้เอาประกันภัยมั่นใจว่าจะได้รับชำระค่าสินไหมทดแทนที่เรียกคืนจากบริษัทผู้รับประกันภัยในกรณีที่บริษัทผู้รับประกันภัยไม่สามารถปฏิบัติตามสัญญาได้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โดยบริษัทผู้เอาประกันภัยจะหักไว้เมื่อมีการจ่ายชำระเบี้ยประกันภัย</w:t>
      </w:r>
    </w:p>
    <w:p w14:paraId="6B45F15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75485FBC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เงินวางไว้จากการประกันภัยต่อ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หมายถึง เบี้ยประกันภัยรับส่วนที่บริษัทผู้เอาประกันภัยเก็บไว้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ดังนั้น จึงเสมือนผู้รับประกันภัยได้จ่ายชำระจ่ายค่าสินไหมทดแทนล่วงหน้า</w:t>
      </w:r>
    </w:p>
    <w:p w14:paraId="748D93EC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7670C2D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เงินถือไว้จากการประกันภัยต่อ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หมายถึง เบี้ยประกันภัยต่อส่วนที่บริษัทผู้เอาประกันภัยเก็บไว้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ดังนั้น จึงเสมือนผู้เอาประกันภัยได้รับการจ่ายชำระค่าสินไหมทดแทนล่วงหน้า</w:t>
      </w:r>
    </w:p>
    <w:p w14:paraId="5EEF808E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2523A852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บริษัทผู้เอาประกันภัยต่อจะจ่ายคืนเงินถือไว้จากการประกันภัยต่อ เมื่อครบกำหนดเวลาที่ตกลงไว้ในสัญญา</w:t>
      </w:r>
    </w:p>
    <w:p w14:paraId="63FD185F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strike/>
          <w:sz w:val="26"/>
          <w:szCs w:val="26"/>
          <w:u w:val="single"/>
        </w:rPr>
      </w:pPr>
    </w:p>
    <w:p w14:paraId="7F9CD265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  <w:t>ความเสี่ยงจากการไม่ปฏิบัติตามข้อกำหนดของภาระผูกพันตามสัญญาของผู้รับประกันภัยต่อ (</w:t>
      </w:r>
      <w:r w:rsidRPr="00985BA4">
        <w:rPr>
          <w:rFonts w:ascii="Browallia New" w:eastAsia="Arial Unicode MS" w:hAnsi="Browallia New" w:cs="Browallia New"/>
          <w:bCs/>
          <w:i/>
          <w:iCs/>
          <w:sz w:val="26"/>
          <w:szCs w:val="26"/>
          <w:u w:val="single"/>
        </w:rPr>
        <w:t>Non-Performance Risk)</w:t>
      </w:r>
      <w:r w:rsidRPr="00985BA4">
        <w:rPr>
          <w:rFonts w:ascii="Browallia New" w:eastAsia="Arial Unicode MS" w:hAnsi="Browallia New" w:cs="Browallia New"/>
          <w:b/>
          <w:i/>
          <w:iCs/>
          <w:sz w:val="26"/>
          <w:szCs w:val="26"/>
          <w:u w:val="single"/>
          <w:cs/>
        </w:rPr>
        <w:t xml:space="preserve"> สำหรับกลุ่มของสัญญาประกันภัยต่อที่ถือไว้  </w:t>
      </w:r>
    </w:p>
    <w:p w14:paraId="3E405D62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u w:val="single"/>
        </w:rPr>
      </w:pPr>
    </w:p>
    <w:p w14:paraId="464B59A2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ที่บริษัทผู้รับประกันภัยต่อไม่สามารถปฏิบัติตามข้อกำหนดของภาระผูกพันตามสัญญาประกันภัยต่อที่ถือไว้เป็นสำรองความเสี่ยงด้านเครดิตของบริษัทผู้รับประกันภัยต่อ</w:t>
      </w:r>
    </w:p>
    <w:p w14:paraId="53BA7E4E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348C6A1A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บริษัทประมาณการมูลค่าความเสี่ยงของบริษัทผู้รับประกันภัยต่อต่างประเทศจากอันดับความน่าเชื่อถือของแต่ละบริษัทที่เผยแพร่โดยบริษัทจัดอันดับความน่าเชื่อถือ และประมาณการมูลค่าความเสี่องของบริษัทผู้รับประกันภัยต่อในประเทศจากอันดับความน่าเชื่อถือของอัตราความเพียงพอของเงินกองทุนตามเกณฑ์ของสำนักงาน คปภ.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ที่เทียบเคียงกับการจัดอันดับความน่าเชื่อถือของบริษัทต่างประเทศ</w:t>
      </w:r>
    </w:p>
    <w:p w14:paraId="09CF3347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6CEED75F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บริษัทรับรู้มูลค่าการเปลี่ยนแปลงของประมาณการความเสี่ยงฯ ในรอบระยะเวลา ในงบกำไรขาดทุน </w:t>
      </w:r>
    </w:p>
    <w:p w14:paraId="0A4E045A" w14:textId="77777777" w:rsidR="00861D3E" w:rsidRPr="00985BA4" w:rsidRDefault="00861D3E" w:rsidP="00861D3E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E099CFA" w14:textId="77777777" w:rsidR="00861D3E" w:rsidRPr="00985BA4" w:rsidRDefault="00861D3E" w:rsidP="00861D3E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การเลิกรับรู้รายการและการปรับปรุงรายการ</w:t>
      </w:r>
    </w:p>
    <w:p w14:paraId="01D80A13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8073A11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บริษัทเลิกรับรู้สัญญาประกันภัยเมื่อสัญญาประกันภัยยุติลง กล่าวคือ เมื่อภาระผูกพันที่ระบุไว้ในสัญญานั้นหมดลง หรือได้ปฏิบัติครบตามสัญญาแล้ว หรือยกเลิก  </w:t>
      </w:r>
    </w:p>
    <w:p w14:paraId="284B7CBD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72FD31FA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ในกรณีที่มีการเปลี่ยนแปลงข้อตกลงในสัญญาประกันภัย บริษัทเลิกรับรู้รายการ หากการเปลี่ยนแปลงข้อตกลงนั้นทำให้เปลี่ยนการรับรู้รายการบัญชีอย่างมีนัยสําคัญ อย่างไรก็ตาม หากการเปลี่ยนแปลงข้อตกลงในสัญญาประกันภัยไม่ส่งผลให้เกิดการเลิกรับรู้รายการ บริษัทถือว่าเป็นการเปลี่ยนแปลงในประมาณการของกระแสเงิ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น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สด</w:t>
      </w:r>
    </w:p>
    <w:p w14:paraId="7673436C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3EEE6CF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ทั้งนี้ หากมีการกำหนดเงื่อนไขใหม่ บริษัทจะรับรู้รายการตามเงื่อนไขใหม่</w:t>
      </w:r>
    </w:p>
    <w:p w14:paraId="5BD6F467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2F9E06F6" w14:textId="77777777" w:rsidR="000162D0" w:rsidRPr="00985BA4" w:rsidRDefault="000162D0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607C45B7" w14:textId="1BD1949D" w:rsidR="00504CB0" w:rsidRPr="00985BA4" w:rsidRDefault="00504CB0">
      <w:pPr>
        <w:jc w:val="left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</w:rPr>
        <w:br w:type="page"/>
      </w:r>
    </w:p>
    <w:p w14:paraId="0CE7009D" w14:textId="77777777" w:rsidR="008E7A78" w:rsidRPr="00985BA4" w:rsidRDefault="008E7A78" w:rsidP="008E7A78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06B07DB" w14:textId="6DBD2951" w:rsidR="00861D3E" w:rsidRPr="00985BA4" w:rsidRDefault="00861D3E" w:rsidP="00861D3E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การแสดงรายการ</w:t>
      </w:r>
    </w:p>
    <w:p w14:paraId="051940BE" w14:textId="77777777" w:rsidR="00861D3E" w:rsidRPr="00985BA4" w:rsidRDefault="00861D3E" w:rsidP="00861D3E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4D566E1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มูลค่าตามบัญชีของพอร์ตโฟลิโอ</w:t>
      </w:r>
    </w:p>
    <w:p w14:paraId="79D8A5DE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07603794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บริษัทแยกแสดงมูลค่าตามบัญชีของพอร์ตโฟลิโอของรายการต่อไปนี้ในงบฐานะการเงิน</w:t>
      </w:r>
    </w:p>
    <w:p w14:paraId="1140DB0C" w14:textId="77777777" w:rsidR="00861D3E" w:rsidRPr="00985BA4" w:rsidRDefault="00861D3E" w:rsidP="00861D3E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สัญญาประกันภัยที่ออกที่เป็นสินทรัพย์</w:t>
      </w:r>
    </w:p>
    <w:p w14:paraId="00200A45" w14:textId="77777777" w:rsidR="00861D3E" w:rsidRPr="00985BA4" w:rsidRDefault="00861D3E" w:rsidP="00861D3E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สัญญาประกันภัยที่ออกที่เป็นหนี้สิน</w:t>
      </w:r>
    </w:p>
    <w:p w14:paraId="6836A14D" w14:textId="77777777" w:rsidR="00861D3E" w:rsidRPr="00985BA4" w:rsidRDefault="00861D3E" w:rsidP="00861D3E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สัญญาประกันภัยต่อที่ถือไว้ที่เป็นสินทรัพย์ และ</w:t>
      </w:r>
    </w:p>
    <w:p w14:paraId="12D6F592" w14:textId="77777777" w:rsidR="00861D3E" w:rsidRPr="00985BA4" w:rsidRDefault="00861D3E" w:rsidP="00861D3E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สัญญาประกันภัยต่อที่ถือไว้ที่เป็นหนี้สิน</w:t>
      </w:r>
    </w:p>
    <w:p w14:paraId="5B97A7CC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640D1B11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ผลการดำเนินงานบริการประกันภัย</w:t>
      </w:r>
    </w:p>
    <w:p w14:paraId="65D452D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1D7AB8A8" w14:textId="6289BB8B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บริษัทแสดงรายการของจำนวนเงินที่เกี่ยวข้องกับสัญญาประกันภัย</w:t>
      </w:r>
      <w:r w:rsidR="000740C6"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ต่อ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ที่ออกแยกจากสัญญาประกันภัยต่อที่ถือไว้ ในงบกำไรขาดทุนและกำไรขาดทุนเบ็ดเสร็จ</w:t>
      </w:r>
    </w:p>
    <w:p w14:paraId="080AC181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1FAE1562" w14:textId="77777777" w:rsidR="00861D3E" w:rsidRPr="00985BA4" w:rsidRDefault="00861D3E" w:rsidP="00861D3E">
      <w:pPr>
        <w:keepNext/>
        <w:keepLines/>
        <w:numPr>
          <w:ilvl w:val="0"/>
          <w:numId w:val="21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ผลการดำเนินงานการบริการประกันภัย ประกอบด้วยรายได้จากการประกันภัย ค่าใช้จ่ายในการบริการประกันภัย </w:t>
      </w:r>
      <w:bookmarkStart w:id="12" w:name="_Hlk197102748"/>
    </w:p>
    <w:p w14:paraId="747707D2" w14:textId="77777777" w:rsidR="00861D3E" w:rsidRPr="00985BA4" w:rsidRDefault="00861D3E" w:rsidP="00861D3E">
      <w:pPr>
        <w:keepNext/>
        <w:keepLines/>
        <w:numPr>
          <w:ilvl w:val="0"/>
          <w:numId w:val="21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ค่าใช้จ่ายสุทธิจากสัญญาประกันภัยต่อที่ถือไว้</w:t>
      </w:r>
    </w:p>
    <w:bookmarkEnd w:id="12"/>
    <w:p w14:paraId="1573FE79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1DF6331D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ารเปลี่ยนแปลงทั้งหมดของค่าปรับปรุงความเสี่ยงสำหรับความเสี่ยงที่ไม่ใช่ทางการเงินถูกรวมไว้ในผลการดำเนินงานการบริการประกันภัย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โดยไม่แยกรายการต่างหาก</w:t>
      </w:r>
    </w:p>
    <w:p w14:paraId="09139A22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500CBF7A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รายได้จากการประกันภัย</w:t>
      </w:r>
    </w:p>
    <w:p w14:paraId="141A7CD8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1C4DEAFF" w14:textId="5ABFCC38" w:rsidR="00861D3E" w:rsidRPr="00985BA4" w:rsidRDefault="00861D3E" w:rsidP="006174B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รายได้จากการประกันภัย คือ จำนวนเงินของเบี้ยประกันภัยรับที่ปันส่วนไว้สำหรับการให้บริการในรอบระยะเวลา </w:t>
      </w:r>
    </w:p>
    <w:p w14:paraId="285AA16D" w14:textId="77777777" w:rsidR="006174BC" w:rsidRPr="00985BA4" w:rsidRDefault="006174BC" w:rsidP="006174BC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sz w:val="26"/>
          <w:szCs w:val="26"/>
        </w:rPr>
      </w:pPr>
    </w:p>
    <w:p w14:paraId="316E16E5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ค่าใช้จ่ายในการบริการประกันภัย</w:t>
      </w:r>
    </w:p>
    <w:p w14:paraId="67712236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7A3A5558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ค่าใช้จ่ายในการบริการประกันภัย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(ไม่รวมองค์ประกอบการลงทุน) สำหรับการให้บริการในรอบระยะเวลาจะรับรู้เป็นกําไรหรือขาดทุนประกอบด้วย: </w:t>
      </w:r>
    </w:p>
    <w:p w14:paraId="2AE9081B" w14:textId="77777777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48E8C674" w14:textId="77777777" w:rsidR="00861D3E" w:rsidRPr="00985BA4" w:rsidRDefault="00861D3E" w:rsidP="00861D3E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การตัดจำหน่ายของกระแสเงินสดที่ทำให้ได้มาซึ่งการประกันภัย</w:t>
      </w:r>
    </w:p>
    <w:p w14:paraId="46E3DCB5" w14:textId="7AF6377D" w:rsidR="00861D3E" w:rsidRPr="00985BA4" w:rsidRDefault="00861D3E" w:rsidP="00861D3E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ค่าสินไหมทดแทนที่เกิดขึ้นแล้ว</w:t>
      </w:r>
    </w:p>
    <w:p w14:paraId="2E96DC61" w14:textId="709E7F91" w:rsidR="00861D3E" w:rsidRPr="00985BA4" w:rsidRDefault="00861D3E" w:rsidP="00861D3E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การเปลี่ยนแปลงที่เกี่ยวข้องกับบริการในอดีต กล่าวคือ การเปลี่ยนแปลงของกระแสเงินสดจากการปฏิบัติครบที่เกี่ยวข้องกับหนี้สินส</w:t>
      </w:r>
      <w:r w:rsidR="000162D0"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ำ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หรับค่าสินไหมทดแทนที่เกิดขึ้นแล้ว และ</w:t>
      </w:r>
    </w:p>
    <w:p w14:paraId="6C9139CC" w14:textId="77777777" w:rsidR="00861D3E" w:rsidRPr="00985BA4" w:rsidRDefault="00861D3E" w:rsidP="00861D3E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การเปลี่ยนแปลงที่เกี่ยวข้องกับบริการในอนาคต กล่าวคือ ผลขาดทุนจากกลุ่มสัญญาที่ออกที่สร้างภาระ และการกลับรายการผลขาดทุนดังกล่าว</w:t>
      </w:r>
    </w:p>
    <w:p w14:paraId="03B8D50C" w14:textId="64D1EC99" w:rsidR="00EC4532" w:rsidRPr="00985BA4" w:rsidRDefault="00EC4532" w:rsidP="00861D3E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ค่าใช้จ่ายในการบริการประกันภัยอื่น (ไม่รวมองค์ประกอบการลงทุน) ที่เกิดขึ้นแล้ว</w:t>
      </w:r>
    </w:p>
    <w:p w14:paraId="0C42E1E2" w14:textId="77777777" w:rsidR="006174BC" w:rsidRPr="00985BA4" w:rsidRDefault="006174BC" w:rsidP="00861D3E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47948E83" w14:textId="584EBB63" w:rsidR="00504CB0" w:rsidRPr="00985BA4" w:rsidRDefault="00504CB0">
      <w:pPr>
        <w:jc w:val="left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</w:rPr>
        <w:br w:type="page"/>
      </w:r>
    </w:p>
    <w:p w14:paraId="5F77A579" w14:textId="77777777" w:rsidR="006174BC" w:rsidRPr="00985BA4" w:rsidRDefault="006174BC" w:rsidP="00861D3E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691BEEC7" w14:textId="77777777" w:rsidR="00861D3E" w:rsidRPr="00985BA4" w:rsidRDefault="00861D3E" w:rsidP="00861D3E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985BA4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รายได้หรือค่าใช้จ่ายสุทธิจากสัญญาประกันภัยต่อที่ถือไว้</w:t>
      </w:r>
    </w:p>
    <w:p w14:paraId="6FA42D25" w14:textId="77777777" w:rsidR="00861D3E" w:rsidRPr="00985BA4" w:rsidRDefault="00861D3E" w:rsidP="00861D3E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0864D104" w14:textId="77777777" w:rsidR="00861D3E" w:rsidRPr="00985BA4" w:rsidRDefault="00861D3E" w:rsidP="00861D3E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รายได้หรือค่าใช้จ่ายสุทธิจากสัญญาประกันภัยต่อสำหรับบริการที่ได้รับจากสัญญาประกันภัยต่อที่ถือไว้ ประกอบด้วย</w:t>
      </w:r>
    </w:p>
    <w:p w14:paraId="1EB34193" w14:textId="77777777" w:rsidR="00861D3E" w:rsidRPr="00985BA4" w:rsidRDefault="00861D3E" w:rsidP="00861D3E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5DE763F1" w14:textId="77777777" w:rsidR="00861D3E" w:rsidRPr="00985BA4" w:rsidRDefault="00861D3E" w:rsidP="00861D3E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ค่าสินไหมทดแทนรับคืนจากการประกันภัยต่อ (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Claim Recovery)</w:t>
      </w:r>
      <w:r w:rsidRPr="00985BA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ที่เกิดขึ้นแล้ว</w:t>
      </w:r>
    </w:p>
    <w:p w14:paraId="10F1EF98" w14:textId="77777777" w:rsidR="00861D3E" w:rsidRPr="00985BA4" w:rsidRDefault="00861D3E" w:rsidP="00861D3E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จำนวนเงินของเบี้ยประกันภัยต่อ ที่ปันส่วนไว้สำหรับบริการที่ได้รับในรอบระยะเวลา</w:t>
      </w:r>
    </w:p>
    <w:p w14:paraId="75CB2BA3" w14:textId="0C13EB00" w:rsidR="00861D3E" w:rsidRPr="00985BA4" w:rsidRDefault="00861D3E" w:rsidP="00861D3E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pacing w:val="-4"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ผลขาดทุนที่ได้รับคืน ซี่งรับรู้เต็มจำนวนไว้ในองค์ประกอบที่เป็นส่วนขาดทุนได้รับคืน (</w:t>
      </w:r>
      <w:r w:rsidRPr="00985BA4">
        <w:rPr>
          <w:rFonts w:ascii="Browallia New" w:eastAsia="Arial Unicode MS" w:hAnsi="Browallia New" w:cs="Browallia New"/>
          <w:bCs/>
          <w:spacing w:val="-4"/>
          <w:sz w:val="26"/>
          <w:szCs w:val="26"/>
        </w:rPr>
        <w:t>Loss Recovery Component)</w:t>
      </w:r>
      <w:r w:rsidR="00504CB0" w:rsidRPr="00985BA4">
        <w:rPr>
          <w:rFonts w:ascii="Browallia New" w:eastAsia="Arial Unicode MS" w:hAnsi="Browallia New" w:cs="Browallia New"/>
          <w:bCs/>
          <w:spacing w:val="-4"/>
          <w:sz w:val="26"/>
          <w:szCs w:val="26"/>
        </w:rPr>
        <w:t xml:space="preserve"> </w:t>
      </w:r>
    </w:p>
    <w:p w14:paraId="0E5606CD" w14:textId="77777777" w:rsidR="00861D3E" w:rsidRPr="00985BA4" w:rsidRDefault="00861D3E" w:rsidP="00861D3E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จำนวนเงินของการกลับรายการผลขาดทุนที่ได้รับคืน สำหรับบริการที่ได้รับในรอบระยะเวลา</w:t>
      </w:r>
    </w:p>
    <w:p w14:paraId="154FA03F" w14:textId="77777777" w:rsidR="00861D3E" w:rsidRPr="00985BA4" w:rsidRDefault="00861D3E" w:rsidP="00861D3E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การเปลี่ยนแปลงมูลค่าของประมาณการความเสี่ยงจากการไม่ปฏิบัติตามข้อกำหนดของภาระผูกพันตามสัญญาของผู้รับประกันภัยต่อ (</w:t>
      </w:r>
      <w:r w:rsidRPr="00985BA4">
        <w:rPr>
          <w:rFonts w:ascii="Browallia New" w:eastAsia="Arial Unicode MS" w:hAnsi="Browallia New" w:cs="Browallia New"/>
          <w:bCs/>
          <w:sz w:val="26"/>
          <w:szCs w:val="26"/>
        </w:rPr>
        <w:t>Non-Performance Risk)</w:t>
      </w:r>
    </w:p>
    <w:p w14:paraId="2AC34616" w14:textId="77777777" w:rsidR="00861D3E" w:rsidRPr="00985BA4" w:rsidRDefault="00861D3E" w:rsidP="00861D3E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2064927C" w14:textId="09E17117" w:rsidR="00861D3E" w:rsidRPr="00985BA4" w:rsidRDefault="00861D3E" w:rsidP="00861D3E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85BA4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รายได้หรือค่าใช้จ่ายทางการเงินจากสัญญาประกันภัย</w:t>
      </w:r>
    </w:p>
    <w:p w14:paraId="4D546661" w14:textId="77777777" w:rsidR="00861D3E" w:rsidRPr="00985BA4" w:rsidRDefault="00861D3E" w:rsidP="00861D3E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39E86E15" w14:textId="2BA5AB0D" w:rsidR="00861D3E" w:rsidRPr="00985BA4" w:rsidRDefault="00861D3E" w:rsidP="00861D3E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รายได้หรือค่าใช้จ่ายทางการเงินจากสัญญาประกันภัยประกอบด้วยการเปลี่ยนแปลงมูลค่าตามบัญชีของกลุ่มสัญญาประกันภัยที่เกิดจากผลกระทบของความเสี่ยงทางการเงินและการเปลี่ยนแปลงของความเสี่ยงทางการเงิน </w:t>
      </w:r>
    </w:p>
    <w:p w14:paraId="24D3E31D" w14:textId="77777777" w:rsidR="00861D3E" w:rsidRPr="00985BA4" w:rsidRDefault="00861D3E" w:rsidP="00861D3E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6FBC8DF3" w14:textId="58479C60" w:rsidR="00861D3E" w:rsidRPr="00985BA4" w:rsidRDefault="00861D3E" w:rsidP="00861D3E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บริษัทแสดงรายการของรายได้หรือค่าใช้จ่ายทางการเงินจากสัญญาประกันภัยสุทธิที่เกี่ยวข้องกับสัญญาประกันภัย</w:t>
      </w:r>
      <w:r w:rsidR="000712FB"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ต่อ</w:t>
      </w: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ที่ออกแยกจากสัญญาประกันภัยต่อที่ถือไว้ ดังนี้</w:t>
      </w:r>
    </w:p>
    <w:p w14:paraId="2F9E88E2" w14:textId="77777777" w:rsidR="00861D3E" w:rsidRPr="00985BA4" w:rsidRDefault="00861D3E" w:rsidP="00861D3E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รายได้หรือค่าใช้จ่ายทางการเงินจากสัญญาประกันภัย</w:t>
      </w:r>
    </w:p>
    <w:p w14:paraId="6FF60543" w14:textId="77777777" w:rsidR="00861D3E" w:rsidRPr="00985BA4" w:rsidRDefault="00861D3E" w:rsidP="00861D3E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85BA4">
        <w:rPr>
          <w:rFonts w:ascii="Browallia New" w:eastAsia="Arial Unicode MS" w:hAnsi="Browallia New" w:cs="Browallia New"/>
          <w:b/>
          <w:sz w:val="26"/>
          <w:szCs w:val="26"/>
          <w:cs/>
        </w:rPr>
        <w:t>รายได้หรือค่าใช้จ่ายทางการเงินจากสัญญาประกันภัยต่อที่ถือไว้</w:t>
      </w:r>
    </w:p>
    <w:p w14:paraId="4C34E043" w14:textId="77777777" w:rsidR="00861D3E" w:rsidRPr="00985BA4" w:rsidRDefault="00861D3E" w:rsidP="00861D3E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74A88D5" w14:textId="77777777" w:rsidR="00C73BCF" w:rsidRPr="00985BA4" w:rsidRDefault="00C73BCF" w:rsidP="00C73BCF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574A87D1" w14:textId="6475AC4C" w:rsidR="00C73BCF" w:rsidRPr="00985BA4" w:rsidRDefault="00C73BCF" w:rsidP="00C73BC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985BA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2B9772BA" w14:textId="5CD1F269" w:rsidR="00792CA4" w:rsidRPr="00985BA4" w:rsidRDefault="00792CA4" w:rsidP="00093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2B3590" w:rsidRPr="00985BA4" w14:paraId="5A105197" w14:textId="77777777" w:rsidTr="002718FF">
        <w:trPr>
          <w:trHeight w:val="389"/>
        </w:trPr>
        <w:tc>
          <w:tcPr>
            <w:tcW w:w="9477" w:type="dxa"/>
            <w:shd w:val="clear" w:color="auto" w:fill="auto"/>
            <w:vAlign w:val="bottom"/>
          </w:tcPr>
          <w:p w14:paraId="0339C391" w14:textId="3237FAF2" w:rsidR="002B3590" w:rsidRPr="00985BA4" w:rsidRDefault="005541FE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3" w:name="_Hlk87514000"/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B3590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การประมาณการทางบัญชี</w:t>
            </w:r>
          </w:p>
        </w:tc>
      </w:tr>
      <w:bookmarkEnd w:id="13"/>
    </w:tbl>
    <w:p w14:paraId="3F16E560" w14:textId="77777777" w:rsidR="002B3590" w:rsidRPr="00985BA4" w:rsidRDefault="002B3590" w:rsidP="002B359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E4E4DE" w14:textId="7D4D8FDD" w:rsidR="00BE5BDC" w:rsidRPr="00985BA4" w:rsidRDefault="00BE5BDC" w:rsidP="00BE5BD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5541FE" w:rsidRPr="00985BA4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D110B" w:rsidRPr="00985BA4">
        <w:rPr>
          <w:rFonts w:ascii="Browallia New" w:hAnsi="Browallia New" w:cs="Browallia New"/>
          <w:color w:val="000000"/>
          <w:sz w:val="26"/>
          <w:szCs w:val="26"/>
        </w:rPr>
        <w:br/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ยกเว้นประมาณการที่เกี่ยวกับมาตรฐานการรายงานทางการเงิน ฉบับที่ 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ที่สำคัญดังนี้</w:t>
      </w:r>
    </w:p>
    <w:p w14:paraId="7D65F701" w14:textId="77777777" w:rsidR="00BE5BDC" w:rsidRPr="00985BA4" w:rsidRDefault="00BE5BDC" w:rsidP="002B359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D27290" w14:textId="7510BD65" w:rsidR="00BE5BDC" w:rsidRPr="00985BA4" w:rsidRDefault="005541FE" w:rsidP="00BE5BD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bookmarkStart w:id="14" w:name="_Hlk184156759"/>
      <w:r w:rsidRPr="00985BA4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 w:eastAsia="th-TH"/>
        </w:rPr>
        <w:t>การ</w:t>
      </w:r>
      <w:r w:rsidR="00BE5BDC" w:rsidRPr="00985BA4">
        <w:rPr>
          <w:rFonts w:ascii="Browallia New" w:hAnsi="Browallia New" w:cs="Browallia New"/>
          <w:color w:val="000000"/>
          <w:sz w:val="26"/>
          <w:szCs w:val="26"/>
          <w:u w:val="single"/>
          <w:cs/>
          <w:lang w:eastAsia="th-TH"/>
        </w:rPr>
        <w:t>ปรับปรุงความเสี่ยงสำหรับความเสี่ยงที่ไม่ใช่ความเสี่ยงทางการเงิน</w:t>
      </w:r>
    </w:p>
    <w:p w14:paraId="5581E590" w14:textId="77777777" w:rsidR="00BE5BDC" w:rsidRPr="00985BA4" w:rsidRDefault="00BE5BDC" w:rsidP="00BE5BD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bookmarkEnd w:id="14"/>
    <w:p w14:paraId="464D8B85" w14:textId="18B97302" w:rsidR="00C14A0E" w:rsidRPr="00985BA4" w:rsidRDefault="00C14A0E" w:rsidP="00C14A0E">
      <w:pPr>
        <w:tabs>
          <w:tab w:val="left" w:pos="3780"/>
        </w:tabs>
        <w:jc w:val="thaiDistribute"/>
        <w:rPr>
          <w:rFonts w:ascii="Browallia New" w:hAnsi="Browallia New" w:cs="Browallia New"/>
          <w:strike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sz w:val="26"/>
          <w:szCs w:val="26"/>
          <w:cs/>
          <w:lang w:eastAsia="th-TH"/>
        </w:rPr>
        <w:t>ค่าปรับปรุงความเสี่ยงสำหรับความเสี่ยงที่ไม่ใช่ทางการเงินสะท้อนถึงความไม่แน่นอนของหนี้สินสำหรับค่าสินไหมทดแทนที่เกิดขึ้นแล้ว แยกตามประเภทการรับประกันภัย โดยบริษัท</w:t>
      </w:r>
      <w:r w:rsidRPr="00985BA4">
        <w:rPr>
          <w:rFonts w:ascii="Browallia New" w:hAnsi="Browallia New" w:cs="Browallia New"/>
          <w:sz w:val="26"/>
          <w:szCs w:val="26"/>
          <w:cs/>
          <w:lang w:val="en-GB" w:eastAsia="th-TH"/>
        </w:rPr>
        <w:t>พัฒนาวิธีการคำนวณขึ้นมาเองจากข้อมูลในอดีตของบริษัท</w:t>
      </w:r>
    </w:p>
    <w:p w14:paraId="27EE35D9" w14:textId="77777777" w:rsidR="00C14A0E" w:rsidRPr="00985BA4" w:rsidRDefault="00C14A0E" w:rsidP="00C14A0E">
      <w:pPr>
        <w:tabs>
          <w:tab w:val="left" w:pos="3780"/>
        </w:tabs>
        <w:jc w:val="thaiDistribute"/>
        <w:rPr>
          <w:rFonts w:ascii="Browallia New" w:hAnsi="Browallia New" w:cs="Browallia New"/>
          <w:strike/>
          <w:sz w:val="26"/>
          <w:szCs w:val="26"/>
          <w:lang w:val="en-GB"/>
        </w:rPr>
      </w:pPr>
    </w:p>
    <w:p w14:paraId="77C16689" w14:textId="1D7DDF68" w:rsidR="00C14A0E" w:rsidRPr="00985BA4" w:rsidRDefault="00C14A0E" w:rsidP="00C14A0E">
      <w:pPr>
        <w:keepNext/>
        <w:keepLines/>
        <w:tabs>
          <w:tab w:val="num" w:pos="142"/>
        </w:tabs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ค่าปรับปรุงความเสี่ยงสำหรับสำรองความเสี่ยงภัยที่ยังไม่สิ้นสุด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หนี้สินสำหรับความคุ้มครองที่เหลืออยู่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คำนวณจากสถิติของอัตราส่วนค่าสินไหมทดแทนตามปีรับประกันภัยย้อนหลัง และคำนวณค่าเผื่อความผันผวนที่ระดับความเชื่อมั่นที่ 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75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เปอร์เซ็นต์ไทล์ ของการแจกแจงแบบ 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Lognormal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และปรับค่าปรับปรุงความเสี่ยงลงร้อยละ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 20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สำหรับค่าปรับปรุงความเสี่ยงสำหรับสำรองค่าสินไหมทดแทนที่เกิดขึ้นแล้ว (หนี้สินสำหรับค่าสินไหมทดแทนที่เกิดขึ้นแล้ว</w:t>
      </w:r>
      <w:r w:rsidRPr="00985BA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985BA4">
        <w:rPr>
          <w:rFonts w:ascii="Browallia New" w:eastAsia="Arial Unicode MS" w:hAnsi="Browallia New" w:cs="Browallia New"/>
          <w:sz w:val="26"/>
          <w:szCs w:val="26"/>
          <w:cs/>
        </w:rPr>
        <w:t>เนื่องจากเป็นสำรองในส่วนค่าสินไหมที่เกิดขึ้นแล้วจึงมีความเสี่ยงต่ำกว่า ซึ่งสอดคล้องกับค่าเผื่อความผันผวนของการคำนวณเกี่ยวกับการดำรงเงินกองทุนฯ ที่กำหนดโดยสำนักงาน คปภ.</w:t>
      </w:r>
    </w:p>
    <w:p w14:paraId="71215352" w14:textId="77777777" w:rsidR="00C754BC" w:rsidRPr="00985BA4" w:rsidRDefault="00C754BC" w:rsidP="00C754BC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A3FD95" w14:textId="77777777" w:rsidR="00781E9B" w:rsidRPr="00985BA4" w:rsidRDefault="00781E9B" w:rsidP="00781E9B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วิธีการปฏิบัติในช่วงเปลี่ยนแปลง</w:t>
      </w:r>
      <w:r w:rsidRPr="00985BA4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 xml:space="preserve"> (Transition)</w:t>
      </w:r>
    </w:p>
    <w:p w14:paraId="6D441159" w14:textId="77777777" w:rsidR="00781E9B" w:rsidRPr="00985BA4" w:rsidRDefault="00781E9B" w:rsidP="00781E9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948DA7" w14:textId="59E430BB" w:rsidR="00C14A0E" w:rsidRPr="00985BA4" w:rsidRDefault="00C14A0E" w:rsidP="00C14A0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620EB" w:rsidRPr="00985BA4">
        <w:rPr>
          <w:rFonts w:ascii="Browallia New" w:hAnsi="Browallia New" w:cs="Browallia New"/>
          <w:sz w:val="26"/>
          <w:szCs w:val="26"/>
          <w:cs/>
          <w:lang w:val="en-GB"/>
        </w:rPr>
        <w:t>เลือกใช้</w:t>
      </w:r>
      <w:r w:rsidRPr="00985BA4">
        <w:rPr>
          <w:rFonts w:ascii="Browallia New" w:hAnsi="Browallia New" w:cs="Browallia New"/>
          <w:sz w:val="26"/>
          <w:szCs w:val="26"/>
          <w:cs/>
          <w:lang w:val="en-GB"/>
        </w:rPr>
        <w:t xml:space="preserve">วิธีปรับย้อนหลังที่มีการปรับปรุง </w:t>
      </w:r>
      <w:r w:rsidRPr="00985BA4">
        <w:rPr>
          <w:rFonts w:ascii="Browallia New" w:hAnsi="Browallia New" w:cs="Browallia New"/>
          <w:sz w:val="26"/>
          <w:szCs w:val="26"/>
        </w:rPr>
        <w:t xml:space="preserve">(modified retrospective approach) </w:t>
      </w:r>
      <w:r w:rsidR="00120B56" w:rsidRPr="00985BA4">
        <w:rPr>
          <w:rFonts w:ascii="Browallia New" w:hAnsi="Browallia New" w:cs="Browallia New"/>
          <w:sz w:val="26"/>
          <w:szCs w:val="26"/>
          <w:cs/>
        </w:rPr>
        <w:t>ตามที่กำหนดไว้ใน</w:t>
      </w:r>
      <w:r w:rsidRPr="00985BA4">
        <w:rPr>
          <w:rFonts w:ascii="Browallia New" w:hAnsi="Browallia New" w:cs="Browallia New"/>
          <w:sz w:val="26"/>
          <w:szCs w:val="26"/>
          <w:cs/>
          <w:lang w:eastAsia="th-TH"/>
        </w:rPr>
        <w:t>มาตรฐานการรายงานทางการเงิน ฉบับที่</w:t>
      </w:r>
      <w:r w:rsidRPr="00985BA4">
        <w:rPr>
          <w:rFonts w:ascii="Browallia New" w:hAnsi="Browallia New" w:cs="Browallia New"/>
          <w:sz w:val="26"/>
          <w:szCs w:val="26"/>
          <w:lang w:eastAsia="th-TH"/>
        </w:rPr>
        <w:t xml:space="preserve"> 17</w:t>
      </w:r>
      <w:r w:rsidRPr="00985BA4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เพื่อระบุ รับรู้ และวัดมูลค่ากลุ่มของสัญญา ณ วันที่ </w:t>
      </w:r>
      <w:r w:rsidRPr="00985BA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85BA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Pr="00985BA4">
        <w:rPr>
          <w:rFonts w:ascii="Browallia New" w:hAnsi="Browallia New" w:cs="Browallia New"/>
          <w:sz w:val="26"/>
          <w:szCs w:val="26"/>
        </w:rPr>
        <w:t>2567</w:t>
      </w:r>
      <w:r w:rsidRPr="00985BA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F6F82" w:rsidRPr="00985BA4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Pr="00985BA4">
        <w:rPr>
          <w:rFonts w:ascii="Browallia New" w:hAnsi="Browallia New" w:cs="Browallia New"/>
          <w:sz w:val="26"/>
          <w:szCs w:val="26"/>
          <w:cs/>
        </w:rPr>
        <w:t xml:space="preserve">บริษัทไม่ได้เปลี่ยนแปลงวิธีการวัดมูลค่ากลุ่มของสัญญาประกันภัยที่มีอยู่ก่อนปีรับประกันภัย </w:t>
      </w:r>
      <w:r w:rsidR="00D90C40" w:rsidRPr="00985B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985BA4">
        <w:rPr>
          <w:rFonts w:ascii="Browallia New" w:hAnsi="Browallia New" w:cs="Browallia New"/>
          <w:sz w:val="26"/>
          <w:szCs w:val="26"/>
        </w:rPr>
        <w:t xml:space="preserve">2566 </w:t>
      </w:r>
      <w:r w:rsidRPr="00985B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เนื่องจาก </w:t>
      </w:r>
      <w:r w:rsidR="00802672" w:rsidRPr="00985BA4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985BA4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985BA4">
        <w:rPr>
          <w:rFonts w:ascii="Browallia New" w:hAnsi="Browallia New" w:cs="Browallia New"/>
          <w:sz w:val="26"/>
          <w:szCs w:val="26"/>
          <w:cs/>
        </w:rPr>
        <w:t>ไม่ครบถ้วน</w:t>
      </w:r>
      <w:r w:rsidRPr="00985BA4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ตามข้อกำหนดของ </w:t>
      </w:r>
      <w:proofErr w:type="spellStart"/>
      <w:r w:rsidRPr="00985BA4">
        <w:rPr>
          <w:rFonts w:ascii="Browallia New" w:hAnsi="Browallia New" w:cs="Browallia New"/>
          <w:sz w:val="26"/>
          <w:szCs w:val="26"/>
        </w:rPr>
        <w:t>TFRS</w:t>
      </w:r>
      <w:proofErr w:type="spellEnd"/>
      <w:r w:rsidRPr="00985BA4">
        <w:rPr>
          <w:rFonts w:ascii="Browallia New" w:hAnsi="Browallia New" w:cs="Browallia New"/>
          <w:sz w:val="26"/>
          <w:szCs w:val="26"/>
        </w:rPr>
        <w:t xml:space="preserve"> 17 </w:t>
      </w:r>
      <w:r w:rsidR="00B93DF6" w:rsidRPr="00985BA4">
        <w:rPr>
          <w:rFonts w:ascii="Browallia New" w:hAnsi="Browallia New" w:cs="Browallia New"/>
          <w:sz w:val="26"/>
          <w:szCs w:val="26"/>
          <w:cs/>
        </w:rPr>
        <w:t>ซึ่งเป็นข้อจำกัด</w:t>
      </w:r>
      <w:r w:rsidRPr="00985BA4">
        <w:rPr>
          <w:rFonts w:ascii="Browallia New" w:hAnsi="Browallia New" w:cs="Browallia New"/>
          <w:sz w:val="26"/>
          <w:szCs w:val="26"/>
          <w:cs/>
          <w:lang w:val="en-GB"/>
        </w:rPr>
        <w:t>ในทางปฏิบัติ</w:t>
      </w:r>
    </w:p>
    <w:p w14:paraId="19A771AF" w14:textId="475A6E97" w:rsidR="00C754BC" w:rsidRPr="00985BA4" w:rsidRDefault="00C754B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3516933" w14:textId="77777777" w:rsidR="001E198E" w:rsidRPr="00985BA4" w:rsidRDefault="001E198E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F1179A" w:rsidRPr="00985BA4" w14:paraId="2897C6A6" w14:textId="77777777" w:rsidTr="002718FF">
        <w:trPr>
          <w:trHeight w:val="389"/>
        </w:trPr>
        <w:tc>
          <w:tcPr>
            <w:tcW w:w="9459" w:type="dxa"/>
            <w:shd w:val="clear" w:color="auto" w:fill="auto"/>
            <w:vAlign w:val="bottom"/>
            <w:hideMark/>
          </w:tcPr>
          <w:p w14:paraId="58D6195C" w14:textId="5327DBD4" w:rsidR="00F1179A" w:rsidRPr="00985BA4" w:rsidRDefault="001A6F8C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F1179A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การจัดประเภทสินทรัพย์และหนี้สินทางการเงิน</w:t>
            </w:r>
          </w:p>
        </w:tc>
      </w:tr>
    </w:tbl>
    <w:p w14:paraId="61AC9B2E" w14:textId="77777777" w:rsidR="00F1179A" w:rsidRPr="00985BA4" w:rsidRDefault="00F1179A" w:rsidP="00F1179A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35CA1B7D" w14:textId="7A128B5E" w:rsidR="00F1179A" w:rsidRPr="00985BA4" w:rsidRDefault="00F1179A" w:rsidP="00F1179A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71226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071226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ยอดคงเหลือของสินทรัพย์และหนี้สินทางการเงินจัดประเภทได้ดังนี้</w:t>
      </w:r>
      <w:bookmarkStart w:id="15" w:name="_Toc55387376"/>
      <w:bookmarkStart w:id="16" w:name="_Toc135134056"/>
    </w:p>
    <w:p w14:paraId="258D53D8" w14:textId="77777777" w:rsidR="00F1179A" w:rsidRPr="00985BA4" w:rsidRDefault="00F1179A" w:rsidP="00F1179A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bookmarkEnd w:id="15"/>
    <w:bookmarkEnd w:id="16"/>
    <w:tbl>
      <w:tblPr>
        <w:tblW w:w="9414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1350"/>
        <w:gridCol w:w="1350"/>
        <w:gridCol w:w="1350"/>
        <w:gridCol w:w="1350"/>
        <w:gridCol w:w="1350"/>
      </w:tblGrid>
      <w:tr w:rsidR="00F1179A" w:rsidRPr="00985BA4" w14:paraId="56B99471" w14:textId="77777777" w:rsidTr="002718FF">
        <w:trPr>
          <w:trHeight w:val="20"/>
          <w:tblHeader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6393F" w14:textId="77777777" w:rsidR="00F1179A" w:rsidRPr="00985BA4" w:rsidRDefault="00F1179A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EED11" w14:textId="77777777" w:rsidR="00F1179A" w:rsidRPr="00985BA4" w:rsidRDefault="00F1179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1179A" w:rsidRPr="00985BA4" w14:paraId="3A1038A6" w14:textId="77777777" w:rsidTr="002718FF">
        <w:trPr>
          <w:trHeight w:val="20"/>
          <w:tblHeader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0A924" w14:textId="77777777" w:rsidR="00F1179A" w:rsidRPr="00985BA4" w:rsidRDefault="00F1179A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587BE" w14:textId="77777777" w:rsidR="00F1179A" w:rsidRPr="00985BA4" w:rsidRDefault="00F1179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29570AC" w14:textId="3785EDE4" w:rsidR="00F1179A" w:rsidRPr="00985BA4" w:rsidRDefault="00816D8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F1179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1179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1179A" w:rsidRPr="00985BA4" w14:paraId="45D929CB" w14:textId="77777777" w:rsidTr="00A854F6">
        <w:trPr>
          <w:trHeight w:val="20"/>
          <w:tblHeader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9FAB2" w14:textId="77777777" w:rsidR="00F1179A" w:rsidRPr="00985BA4" w:rsidRDefault="00F1179A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34698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E81D72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E6B4B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E4BB5" w14:textId="77777777" w:rsidR="00CD7755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5B26DDA8" w14:textId="05A0342D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265D2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179A" w:rsidRPr="00985BA4" w14:paraId="2CE1EA97" w14:textId="77777777" w:rsidTr="00A854F6">
        <w:trPr>
          <w:trHeight w:val="20"/>
          <w:tblHeader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51801" w14:textId="77777777" w:rsidR="00F1179A" w:rsidRPr="00985BA4" w:rsidRDefault="00F1179A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AE3D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725C3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8E3E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C9A5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DB914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1179A" w:rsidRPr="00985BA4" w14:paraId="36F05471" w14:textId="77777777" w:rsidTr="00A854F6">
        <w:trPr>
          <w:trHeight w:val="20"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170C7" w14:textId="77777777" w:rsidR="00F1179A" w:rsidRPr="00985BA4" w:rsidRDefault="00F1179A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07EE6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11A18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2CAB5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7603D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3DFE0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985BA4" w14:paraId="1B1BD35F" w14:textId="77777777" w:rsidTr="00A854F6">
        <w:trPr>
          <w:trHeight w:val="20"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43224" w14:textId="77777777" w:rsidR="00F1179A" w:rsidRPr="00985BA4" w:rsidRDefault="00F1179A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466AC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394EC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503AA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A7A1B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B467D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985BA4" w14:paraId="3C1C8FCB" w14:textId="77777777" w:rsidTr="00A854F6">
        <w:trPr>
          <w:trHeight w:val="20"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8B290" w14:textId="77777777" w:rsidR="00F1179A" w:rsidRPr="00985BA4" w:rsidRDefault="00F1179A">
            <w:pPr>
              <w:ind w:left="-116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709FE" w14:textId="35866B61" w:rsidR="00F1179A" w:rsidRPr="00985BA4" w:rsidRDefault="00D146C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71A49" w14:textId="00D226BC" w:rsidR="00F1179A" w:rsidRPr="00985BA4" w:rsidRDefault="00D146C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8212A" w14:textId="19249A25" w:rsidR="00F1179A" w:rsidRPr="00985BA4" w:rsidRDefault="00D146C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CF60A" w14:textId="71EDF10D" w:rsidR="00F1179A" w:rsidRPr="00985BA4" w:rsidRDefault="000E2228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537,046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7B6CD" w14:textId="48BE4A09" w:rsidR="00F1179A" w:rsidRPr="00985BA4" w:rsidRDefault="00A854F6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537,046</w:t>
            </w:r>
          </w:p>
        </w:tc>
      </w:tr>
      <w:tr w:rsidR="007A3C85" w:rsidRPr="00985BA4" w14:paraId="5A202B6A" w14:textId="77777777" w:rsidTr="00A854F6">
        <w:trPr>
          <w:trHeight w:val="20"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536DD" w14:textId="77777777" w:rsidR="007A3C85" w:rsidRPr="00985BA4" w:rsidRDefault="007A3C85" w:rsidP="007A3C85">
            <w:pPr>
              <w:ind w:left="-11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68723" w14:textId="36F459E8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B3529" w14:textId="7C1200DF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351DE" w14:textId="25E3133C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881AB" w14:textId="5517C66F" w:rsidR="007A3C85" w:rsidRPr="00985BA4" w:rsidRDefault="00605B5E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3,899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37D07" w14:textId="203F4616" w:rsidR="007A3C85" w:rsidRPr="00985BA4" w:rsidRDefault="00A854F6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3,899</w:t>
            </w:r>
          </w:p>
        </w:tc>
      </w:tr>
      <w:tr w:rsidR="007A3C85" w:rsidRPr="00985BA4" w14:paraId="5CB1B35B" w14:textId="77777777" w:rsidTr="00A854F6">
        <w:trPr>
          <w:trHeight w:val="20"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2E725A" w14:textId="77777777" w:rsidR="007A3C85" w:rsidRPr="00985BA4" w:rsidRDefault="007A3C85" w:rsidP="007A3C85">
            <w:pPr>
              <w:ind w:left="-11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5AF4D" w14:textId="380CFAEB" w:rsidR="007A3C85" w:rsidRPr="00985BA4" w:rsidRDefault="003C1D08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564,13</w:t>
            </w:r>
            <w:r w:rsidR="001A6F8C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2F730" w14:textId="7FBA90BD" w:rsidR="007A3C85" w:rsidRPr="00985BA4" w:rsidRDefault="001210E2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2,305,900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1BA97" w14:textId="1365BB6B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FF7A4" w14:textId="79EF0957" w:rsidR="007A3C85" w:rsidRPr="00985BA4" w:rsidRDefault="001210E2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1,810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C1EAD" w14:textId="38A89940" w:rsidR="007A3C85" w:rsidRPr="00985BA4" w:rsidRDefault="00A854F6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,871,84</w:t>
            </w:r>
            <w:r w:rsidR="001A6F8C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7A3C85" w:rsidRPr="00985BA4" w14:paraId="6940C5FF" w14:textId="77777777" w:rsidTr="00A854F6">
        <w:trPr>
          <w:trHeight w:val="20"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3A821A" w14:textId="77777777" w:rsidR="007A3C85" w:rsidRPr="00985BA4" w:rsidRDefault="007A3C85" w:rsidP="007A3C85">
            <w:pPr>
              <w:ind w:left="-11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DE354" w14:textId="65F197B4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6FD16" w14:textId="3DD78866" w:rsidR="007A3C85" w:rsidRPr="00985BA4" w:rsidRDefault="001E198E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7FA3B" w14:textId="406AB30A" w:rsidR="007A3C85" w:rsidRPr="00985BA4" w:rsidRDefault="001E198E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947,968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7569D" w14:textId="73C1AB51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2B32E" w14:textId="298C9A83" w:rsidR="007A3C85" w:rsidRPr="00985BA4" w:rsidRDefault="00A854F6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947,968</w:t>
            </w:r>
          </w:p>
        </w:tc>
      </w:tr>
      <w:tr w:rsidR="007A3C85" w:rsidRPr="00985BA4" w14:paraId="150563F1" w14:textId="77777777" w:rsidTr="00A854F6">
        <w:trPr>
          <w:trHeight w:val="20"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7F9C61" w14:textId="77777777" w:rsidR="007A3C85" w:rsidRPr="00985BA4" w:rsidRDefault="007A3C85" w:rsidP="007A3C85">
            <w:pPr>
              <w:ind w:left="-11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EFB85" w14:textId="79A8FD51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405B2" w14:textId="630AFA92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B321E" w14:textId="373B8D7A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E6211" w14:textId="3098BAF8" w:rsidR="007A3C85" w:rsidRPr="00985BA4" w:rsidRDefault="00483400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3,281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516B8" w14:textId="7050186C" w:rsidR="007A3C85" w:rsidRPr="00985BA4" w:rsidRDefault="00A854F6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3,281</w:t>
            </w:r>
          </w:p>
        </w:tc>
      </w:tr>
      <w:tr w:rsidR="007A3C85" w:rsidRPr="00985BA4" w14:paraId="28918D93" w14:textId="77777777" w:rsidTr="00A854F6">
        <w:trPr>
          <w:trHeight w:val="20"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7D8E4" w14:textId="77777777" w:rsidR="007A3C85" w:rsidRPr="00985BA4" w:rsidRDefault="007A3C85" w:rsidP="007A3C85">
            <w:pPr>
              <w:ind w:left="-11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8491F" w14:textId="77777777" w:rsidR="007A3C85" w:rsidRPr="00985BA4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9D6C4" w14:textId="77777777" w:rsidR="007A3C85" w:rsidRPr="00985BA4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1195C" w14:textId="77777777" w:rsidR="007A3C85" w:rsidRPr="00985BA4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6B783" w14:textId="77777777" w:rsidR="007A3C85" w:rsidRPr="00985BA4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AF54E" w14:textId="77777777" w:rsidR="007A3C85" w:rsidRPr="00985BA4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3C85" w:rsidRPr="00985BA4" w14:paraId="4BE9F001" w14:textId="77777777" w:rsidTr="00A854F6">
        <w:trPr>
          <w:trHeight w:val="20"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10AE1" w14:textId="77777777" w:rsidR="007A3C85" w:rsidRPr="00985BA4" w:rsidRDefault="007A3C85" w:rsidP="007A3C85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B48B6" w14:textId="77777777" w:rsidR="007A3C85" w:rsidRPr="00985BA4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1220C" w14:textId="77777777" w:rsidR="007A3C85" w:rsidRPr="00985BA4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3D51D" w14:textId="77777777" w:rsidR="007A3C85" w:rsidRPr="00985BA4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3A090" w14:textId="77777777" w:rsidR="007A3C85" w:rsidRPr="00985BA4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84C8" w14:textId="77777777" w:rsidR="007A3C85" w:rsidRPr="00985BA4" w:rsidRDefault="007A3C85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3C85" w:rsidRPr="00985BA4" w14:paraId="6BF99C9C" w14:textId="77777777" w:rsidTr="00A854F6">
        <w:trPr>
          <w:trHeight w:val="20"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59DD4" w14:textId="1ADA194C" w:rsidR="007A3C85" w:rsidRPr="00985BA4" w:rsidRDefault="007A3C85" w:rsidP="007A3C85">
            <w:pPr>
              <w:ind w:left="-11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4BB30" w14:textId="221EED41" w:rsidR="007A3C85" w:rsidRPr="00985BA4" w:rsidRDefault="009A14CC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DECDE" w14:textId="0747AB59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4BE9E" w14:textId="585EAA97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16F31" w14:textId="42C3569F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382B1" w14:textId="2E0842BF" w:rsidR="007A3C85" w:rsidRPr="00985BA4" w:rsidRDefault="00A854F6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</w:tr>
      <w:tr w:rsidR="007A3C85" w:rsidRPr="00985BA4" w14:paraId="39E27E40" w14:textId="77777777" w:rsidTr="00A854F6">
        <w:trPr>
          <w:trHeight w:val="20"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9403C" w14:textId="77777777" w:rsidR="007A3C85" w:rsidRPr="00985BA4" w:rsidRDefault="007A3C85" w:rsidP="007A3C85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230E3" w14:textId="43C78FB1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A4E4F" w14:textId="59E04B7F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AD801" w14:textId="0CBD2AF2" w:rsidR="007A3C85" w:rsidRPr="00985BA4" w:rsidRDefault="00F240DF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D9E1E" w14:textId="256B3FE1" w:rsidR="007A3C85" w:rsidRPr="00985BA4" w:rsidRDefault="00D146C9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19,163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7B332" w14:textId="56E4630A" w:rsidR="007A3C85" w:rsidRPr="00985BA4" w:rsidRDefault="00A854F6" w:rsidP="007A3C8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19,163</w:t>
            </w:r>
          </w:p>
        </w:tc>
      </w:tr>
    </w:tbl>
    <w:p w14:paraId="4891A2A4" w14:textId="5260B7FE" w:rsidR="000F68CF" w:rsidRPr="00985BA4" w:rsidRDefault="000F68CF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37F657C" w14:textId="77777777" w:rsidR="00F1179A" w:rsidRPr="00985BA4" w:rsidRDefault="00F1179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14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1350"/>
        <w:gridCol w:w="1350"/>
        <w:gridCol w:w="1350"/>
        <w:gridCol w:w="1350"/>
        <w:gridCol w:w="1350"/>
      </w:tblGrid>
      <w:tr w:rsidR="00F1179A" w:rsidRPr="00985BA4" w14:paraId="583335E4" w14:textId="77777777" w:rsidTr="002718FF">
        <w:trPr>
          <w:tblHeader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15381" w14:textId="77777777" w:rsidR="00F1179A" w:rsidRPr="00985BA4" w:rsidRDefault="00F1179A" w:rsidP="004D110B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3D5001" w14:textId="43219DB0" w:rsidR="00F1179A" w:rsidRPr="00985BA4" w:rsidRDefault="006913B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F1179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F1179A" w:rsidRPr="00985BA4" w14:paraId="3AA94029" w14:textId="77777777" w:rsidTr="002718FF">
        <w:trPr>
          <w:tblHeader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74BA9" w14:textId="77777777" w:rsidR="00F1179A" w:rsidRPr="00985BA4" w:rsidRDefault="00F1179A" w:rsidP="004D110B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0E7873" w14:textId="77777777" w:rsidR="00F1179A" w:rsidRPr="00985BA4" w:rsidRDefault="00F1179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62F9664" w14:textId="795338B0" w:rsidR="00F1179A" w:rsidRPr="00985BA4" w:rsidRDefault="00816D8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1179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179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1179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1179A" w:rsidRPr="00985BA4" w14:paraId="19F3FF78" w14:textId="77777777" w:rsidTr="002718FF">
        <w:trPr>
          <w:tblHeader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F49D4" w14:textId="77777777" w:rsidR="00F1179A" w:rsidRPr="00985BA4" w:rsidRDefault="00F1179A" w:rsidP="004D110B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FF0D5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6D24D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EB348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DDF60" w14:textId="77777777" w:rsidR="00CD7755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2380ACCC" w14:textId="4FAB42C8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71C735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179A" w:rsidRPr="00985BA4" w14:paraId="138FD07E" w14:textId="77777777" w:rsidTr="002718FF">
        <w:trPr>
          <w:tblHeader/>
        </w:trPr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C4F73" w14:textId="77777777" w:rsidR="00F1179A" w:rsidRPr="00985BA4" w:rsidRDefault="00F1179A" w:rsidP="004D110B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0B2BD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5CCD5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FEEDB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B1B8D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E1D0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1179A" w:rsidRPr="00985BA4" w14:paraId="1ED3866D" w14:textId="77777777" w:rsidTr="002718FF"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3E22DB" w14:textId="77777777" w:rsidR="00F1179A" w:rsidRPr="00985BA4" w:rsidRDefault="00F1179A" w:rsidP="004D110B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BDE0F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2CF9F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3EF5C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28C25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71453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F1179A" w:rsidRPr="00985BA4" w14:paraId="39ECFC02" w14:textId="77777777" w:rsidTr="002718FF"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D8C802" w14:textId="77777777" w:rsidR="00F1179A" w:rsidRPr="00985BA4" w:rsidRDefault="00F1179A" w:rsidP="004D110B">
            <w:pPr>
              <w:ind w:lef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DC859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BCD15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774CC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88B9B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07674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985BA4" w14:paraId="2D6992C1" w14:textId="77777777" w:rsidTr="002718FF"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CB796" w14:textId="77777777" w:rsidR="00F1179A" w:rsidRPr="00985BA4" w:rsidRDefault="00F1179A" w:rsidP="004D110B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BCDAE" w14:textId="60FB7E80" w:rsidR="00F1179A" w:rsidRPr="00985BA4" w:rsidRDefault="00E00BB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E8466" w14:textId="2B30CF8A" w:rsidR="00F1179A" w:rsidRPr="00985BA4" w:rsidRDefault="00E00BB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9FE05" w14:textId="0A96AF36" w:rsidR="00F1179A" w:rsidRPr="00985BA4" w:rsidRDefault="00E00BB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2CBCC" w14:textId="3B293A37" w:rsidR="00F1179A" w:rsidRPr="00985BA4" w:rsidRDefault="00FA15D0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362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594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143FA" w14:textId="7C14A5CB" w:rsidR="00F1179A" w:rsidRPr="00985BA4" w:rsidRDefault="00A64B3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362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,594</w:t>
            </w:r>
          </w:p>
        </w:tc>
      </w:tr>
      <w:tr w:rsidR="00F1179A" w:rsidRPr="00985BA4" w14:paraId="45C29FE0" w14:textId="77777777" w:rsidTr="002718FF"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FD426" w14:textId="77777777" w:rsidR="00F1179A" w:rsidRPr="00985BA4" w:rsidRDefault="00F1179A" w:rsidP="004D110B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A8E12" w14:textId="51CC686F" w:rsidR="00F1179A" w:rsidRPr="00985BA4" w:rsidRDefault="00E00BB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92154" w14:textId="29CF3E8C" w:rsidR="00F1179A" w:rsidRPr="00985BA4" w:rsidRDefault="00E00BB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076B9" w14:textId="0E9F3AA2" w:rsidR="00F1179A" w:rsidRPr="00985BA4" w:rsidRDefault="00E00BB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75D90" w14:textId="33C2E764" w:rsidR="00F1179A" w:rsidRPr="00985BA4" w:rsidRDefault="00DD7AD7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580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D4CA9" w14:textId="287E3ACE" w:rsidR="00F1179A" w:rsidRPr="00985BA4" w:rsidRDefault="00A64B3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1,580</w:t>
            </w:r>
          </w:p>
        </w:tc>
      </w:tr>
      <w:tr w:rsidR="00F1179A" w:rsidRPr="00985BA4" w14:paraId="7D7DBFA9" w14:textId="77777777" w:rsidTr="002718FF"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C1BDB" w14:textId="77777777" w:rsidR="00F1179A" w:rsidRPr="00985BA4" w:rsidRDefault="00F1179A" w:rsidP="004D110B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58556" w14:textId="08478B89" w:rsidR="00F1179A" w:rsidRPr="00985BA4" w:rsidRDefault="00493897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558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672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919D8" w14:textId="16FD37CD" w:rsidR="00F1179A" w:rsidRPr="00985BA4" w:rsidRDefault="00493897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2,782,09</w:t>
            </w:r>
            <w:r w:rsidR="00A4275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15900" w14:textId="0D990E0E" w:rsidR="00F1179A" w:rsidRPr="00985BA4" w:rsidRDefault="00E00BB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00D45" w14:textId="33901D38" w:rsidR="00F1179A" w:rsidRPr="00985BA4" w:rsidRDefault="00421077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1,810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9F9B7" w14:textId="32C9008E" w:rsidR="00F1179A" w:rsidRPr="00985BA4" w:rsidRDefault="00154D4E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342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574</w:t>
            </w:r>
          </w:p>
        </w:tc>
      </w:tr>
      <w:tr w:rsidR="00F1179A" w:rsidRPr="00985BA4" w14:paraId="2CE55083" w14:textId="77777777" w:rsidTr="002718FF"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EC2F5" w14:textId="77777777" w:rsidR="00F1179A" w:rsidRPr="00985BA4" w:rsidRDefault="00F1179A" w:rsidP="004D110B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A27EB" w14:textId="43BCE137" w:rsidR="00F1179A" w:rsidRPr="00985BA4" w:rsidRDefault="00E00BB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A1FF5" w14:textId="70E438D9" w:rsidR="00F1179A" w:rsidRPr="00985BA4" w:rsidRDefault="000F68C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9060B" w14:textId="09432B63" w:rsidR="00F1179A" w:rsidRPr="00985BA4" w:rsidRDefault="000F68C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729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029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9C091" w14:textId="10E34DE8" w:rsidR="00F1179A" w:rsidRPr="00985BA4" w:rsidRDefault="00E00BB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D5C29" w14:textId="642608BB" w:rsidR="00F1179A" w:rsidRPr="00985BA4" w:rsidRDefault="0052335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729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029</w:t>
            </w:r>
          </w:p>
        </w:tc>
      </w:tr>
      <w:tr w:rsidR="00F1179A" w:rsidRPr="00985BA4" w14:paraId="3930AF50" w14:textId="77777777" w:rsidTr="002718FF"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E6D3B" w14:textId="77777777" w:rsidR="00F1179A" w:rsidRPr="00985BA4" w:rsidRDefault="00F1179A" w:rsidP="004D110B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160BF" w14:textId="7B3084C2" w:rsidR="00F1179A" w:rsidRPr="00985BA4" w:rsidRDefault="00E00BB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98A61" w14:textId="0F62119F" w:rsidR="00F1179A" w:rsidRPr="00985BA4" w:rsidRDefault="00E00BB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E82FA" w14:textId="404AC014" w:rsidR="00F1179A" w:rsidRPr="00985BA4" w:rsidRDefault="00E00BB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3A590" w14:textId="208D1F6E" w:rsidR="00F1179A" w:rsidRPr="00985BA4" w:rsidRDefault="00E00BB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619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338A3" w14:textId="4865E1B9" w:rsidR="00F1179A" w:rsidRPr="00985BA4" w:rsidRDefault="0052335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6,619</w:t>
            </w:r>
          </w:p>
        </w:tc>
      </w:tr>
      <w:tr w:rsidR="00F1179A" w:rsidRPr="00985BA4" w14:paraId="714C1FDD" w14:textId="77777777" w:rsidTr="002718FF"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271B2" w14:textId="77777777" w:rsidR="00F1179A" w:rsidRPr="00985BA4" w:rsidRDefault="00F1179A" w:rsidP="004D110B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08725" w14:textId="77777777" w:rsidR="00F1179A" w:rsidRPr="00985BA4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D42DF" w14:textId="77777777" w:rsidR="00F1179A" w:rsidRPr="00985BA4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B5A33" w14:textId="77777777" w:rsidR="00F1179A" w:rsidRPr="00985BA4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033AB" w14:textId="77777777" w:rsidR="00F1179A" w:rsidRPr="00985BA4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AD221" w14:textId="77777777" w:rsidR="00F1179A" w:rsidRPr="00985BA4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F1179A" w:rsidRPr="00985BA4" w14:paraId="481EE77E" w14:textId="77777777" w:rsidTr="002718FF"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F665C" w14:textId="77777777" w:rsidR="00F1179A" w:rsidRPr="00985BA4" w:rsidRDefault="00F1179A" w:rsidP="004D110B">
            <w:pPr>
              <w:ind w:lef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6A1AE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543EA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B2839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2DFBC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DFEA5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985BA4" w14:paraId="612DAFF1" w14:textId="77777777" w:rsidTr="002718FF"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3A7A9" w14:textId="77777777" w:rsidR="00F1179A" w:rsidRPr="00985BA4" w:rsidRDefault="00F1179A" w:rsidP="004D110B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3E4E5" w14:textId="6BB9B2D8" w:rsidR="00F1179A" w:rsidRPr="00985BA4" w:rsidRDefault="00293B4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60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1119E" w14:textId="4E0EEA53" w:rsidR="00F1179A" w:rsidRPr="00985BA4" w:rsidRDefault="00293B4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D8796" w14:textId="2D4054AF" w:rsidR="00F1179A" w:rsidRPr="00985BA4" w:rsidRDefault="00293B4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726E9" w14:textId="17FD91F2" w:rsidR="00F1179A" w:rsidRPr="00985BA4" w:rsidRDefault="00293B4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C92EF" w14:textId="1B3E829F" w:rsidR="00F1179A" w:rsidRPr="00985BA4" w:rsidRDefault="00293B4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60</w:t>
            </w:r>
          </w:p>
        </w:tc>
      </w:tr>
      <w:tr w:rsidR="00F1179A" w:rsidRPr="00985BA4" w14:paraId="054E2359" w14:textId="77777777" w:rsidTr="002718FF">
        <w:tc>
          <w:tcPr>
            <w:tcW w:w="2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39794" w14:textId="77777777" w:rsidR="00F1179A" w:rsidRPr="00985BA4" w:rsidRDefault="00F1179A" w:rsidP="004D110B">
            <w:pPr>
              <w:ind w:lef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AD93D" w14:textId="7EDD63CB" w:rsidR="00F1179A" w:rsidRPr="00985BA4" w:rsidRDefault="00020B37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CD626" w14:textId="5228B610" w:rsidR="00F1179A" w:rsidRPr="00985BA4" w:rsidRDefault="00020B37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0333E" w14:textId="6D00C8EA" w:rsidR="00F1179A" w:rsidRPr="00985BA4" w:rsidRDefault="00020B37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A9749" w14:textId="247228C4" w:rsidR="00F1179A" w:rsidRPr="00985BA4" w:rsidRDefault="002C2F5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17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536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A8E9E" w14:textId="1EEEDBB1" w:rsidR="00F1179A" w:rsidRPr="00985BA4" w:rsidRDefault="002C2F5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17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,536</w:t>
            </w:r>
          </w:p>
        </w:tc>
      </w:tr>
    </w:tbl>
    <w:p w14:paraId="21AEC455" w14:textId="77777777" w:rsidR="00F1179A" w:rsidRPr="00985BA4" w:rsidRDefault="00F1179A" w:rsidP="00F1179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08" w:type="dxa"/>
        <w:tblInd w:w="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5"/>
        <w:gridCol w:w="1349"/>
        <w:gridCol w:w="1349"/>
        <w:gridCol w:w="1349"/>
        <w:gridCol w:w="1349"/>
        <w:gridCol w:w="1367"/>
      </w:tblGrid>
      <w:tr w:rsidR="00F1179A" w:rsidRPr="00985BA4" w14:paraId="3ED8712C" w14:textId="77777777" w:rsidTr="002718FF">
        <w:trPr>
          <w:tblHeader/>
        </w:trPr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EB0CB" w14:textId="77777777" w:rsidR="00F1179A" w:rsidRPr="00985BA4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13342" w14:textId="77777777" w:rsidR="00F1179A" w:rsidRPr="00985BA4" w:rsidRDefault="00F1179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79A" w:rsidRPr="00985BA4" w14:paraId="6472EEF9" w14:textId="77777777" w:rsidTr="002718FF">
        <w:trPr>
          <w:tblHeader/>
        </w:trPr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A8B1D" w14:textId="77777777" w:rsidR="00F1179A" w:rsidRPr="00985BA4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7A11D" w14:textId="77777777" w:rsidR="00F1179A" w:rsidRPr="00985BA4" w:rsidRDefault="00F1179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92CBD9D" w14:textId="4043A2AF" w:rsidR="00F1179A" w:rsidRPr="00985BA4" w:rsidRDefault="00816D8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="00F1179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1179A" w:rsidRPr="00985BA4" w14:paraId="24709D64" w14:textId="77777777" w:rsidTr="002718FF">
        <w:trPr>
          <w:tblHeader/>
        </w:trPr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B67A" w14:textId="77777777" w:rsidR="00F1179A" w:rsidRPr="00985BA4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32F00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EF42F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A791A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51C30" w14:textId="77777777" w:rsidR="00CD7755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65F4C5F7" w14:textId="12DF5539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B87AB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179A" w:rsidRPr="00985BA4" w14:paraId="058A44E1" w14:textId="77777777" w:rsidTr="002718FF">
        <w:trPr>
          <w:tblHeader/>
        </w:trPr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2B8F5" w14:textId="77777777" w:rsidR="00F1179A" w:rsidRPr="00985BA4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E483F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69066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E681B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C9F7C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F436C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1179A" w:rsidRPr="00985BA4" w14:paraId="2735B8E1" w14:textId="77777777" w:rsidTr="002718FF"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11985" w14:textId="77777777" w:rsidR="00F1179A" w:rsidRPr="00985BA4" w:rsidRDefault="00F1179A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CDC7C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3A5D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30044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DFB8F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86209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F1179A" w:rsidRPr="00985BA4" w14:paraId="0B1D4378" w14:textId="77777777" w:rsidTr="002718FF"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025FC3" w14:textId="77777777" w:rsidR="00F1179A" w:rsidRPr="00985BA4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09562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F8667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3E0EE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8D730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42647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3F12" w:rsidRPr="00985BA4" w14:paraId="778E92DB" w14:textId="77777777" w:rsidTr="002718FF"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2059E" w14:textId="77777777" w:rsidR="00B63F12" w:rsidRPr="00985BA4" w:rsidRDefault="00B63F12" w:rsidP="00B63F12">
            <w:pPr>
              <w:ind w:left="-44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E72FC" w14:textId="200620E5" w:rsidR="00B63F12" w:rsidRPr="00985BA4" w:rsidRDefault="00232501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E1FA9" w14:textId="2628AD70" w:rsidR="00B63F12" w:rsidRPr="00985BA4" w:rsidRDefault="00232501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188BD" w14:textId="019256AA" w:rsidR="00B63F12" w:rsidRPr="00985BA4" w:rsidRDefault="00232501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77554" w14:textId="727BFF02" w:rsidR="00B63F12" w:rsidRPr="00985BA4" w:rsidRDefault="00D81A2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465</w:t>
            </w:r>
            <w:r w:rsidR="0071798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,31</w:t>
            </w:r>
            <w:r w:rsidR="008E6407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CF9FA" w14:textId="174FFB88" w:rsidR="00B63F12" w:rsidRPr="00985BA4" w:rsidRDefault="00232501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465,311</w:t>
            </w:r>
          </w:p>
        </w:tc>
      </w:tr>
      <w:tr w:rsidR="00B63F12" w:rsidRPr="00985BA4" w14:paraId="51A19CDE" w14:textId="77777777" w:rsidTr="002718FF"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4CDC0" w14:textId="77777777" w:rsidR="00B63F12" w:rsidRPr="00985BA4" w:rsidRDefault="00B63F12" w:rsidP="00B63F12">
            <w:pPr>
              <w:ind w:left="-4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611B2" w14:textId="370BFB60" w:rsidR="00B63F12" w:rsidRPr="00985BA4" w:rsidRDefault="001A6F8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1B66D" w14:textId="61B76485" w:rsidR="00B63F12" w:rsidRPr="00985BA4" w:rsidRDefault="001A6F8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0487F" w14:textId="53982991" w:rsidR="00B63F12" w:rsidRPr="00985BA4" w:rsidRDefault="001A6F8C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9DBE5" w14:textId="2627F503" w:rsidR="00B63F12" w:rsidRPr="00985BA4" w:rsidRDefault="007736B9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7362C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F1817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3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5BD07" w14:textId="1808841D" w:rsidR="00B63F12" w:rsidRPr="00985BA4" w:rsidRDefault="00232501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</w:t>
            </w:r>
            <w:r w:rsidR="002220C2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</w:tr>
      <w:tr w:rsidR="00B63F12" w:rsidRPr="00985BA4" w14:paraId="1175C49B" w14:textId="77777777" w:rsidTr="002718FF"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0BDCFF" w14:textId="77777777" w:rsidR="00B63F12" w:rsidRPr="00985BA4" w:rsidRDefault="00B63F12" w:rsidP="00B63F12">
            <w:pPr>
              <w:ind w:left="-4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9EF24" w14:textId="111D302D" w:rsidR="00B63F12" w:rsidRPr="00985BA4" w:rsidRDefault="00A56AAB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197D30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,971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7FD03" w14:textId="295AEB6B" w:rsidR="00B63F12" w:rsidRPr="00985BA4" w:rsidRDefault="00197D30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1,942</w:t>
            </w:r>
            <w:r w:rsidR="0023250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,056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23A20" w14:textId="66137B57" w:rsidR="00B63F12" w:rsidRPr="00985BA4" w:rsidRDefault="00232501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CB5E4" w14:textId="146FB2AB" w:rsidR="00B63F12" w:rsidRPr="00985BA4" w:rsidRDefault="00232501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AC49F" w14:textId="79014407" w:rsidR="00B63F12" w:rsidRPr="00985BA4" w:rsidRDefault="0089673D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2,496,027</w:t>
            </w:r>
          </w:p>
        </w:tc>
      </w:tr>
      <w:tr w:rsidR="00B63F12" w:rsidRPr="00985BA4" w14:paraId="11564E78" w14:textId="77777777" w:rsidTr="002718FF"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434AA" w14:textId="77777777" w:rsidR="00B63F12" w:rsidRPr="00985BA4" w:rsidRDefault="00B63F12" w:rsidP="00B63F12">
            <w:pPr>
              <w:ind w:left="-4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54D1A" w14:textId="35FF3BDA" w:rsidR="00B63F12" w:rsidRPr="00985BA4" w:rsidRDefault="00C6295D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BB549" w14:textId="7EFC741B" w:rsidR="00B63F12" w:rsidRPr="00985BA4" w:rsidRDefault="00C6295D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69F5D" w14:textId="0C129A45" w:rsidR="00B63F12" w:rsidRPr="00985BA4" w:rsidRDefault="002550A6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="00C6295D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C97B6" w14:textId="1EDF7E49" w:rsidR="00B63F12" w:rsidRPr="00985BA4" w:rsidRDefault="00C6295D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514A9" w14:textId="07333F84" w:rsidR="00B63F12" w:rsidRPr="00985BA4" w:rsidRDefault="002550A6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947,968</w:t>
            </w:r>
          </w:p>
        </w:tc>
      </w:tr>
      <w:tr w:rsidR="00B63F12" w:rsidRPr="00985BA4" w14:paraId="20954EC0" w14:textId="77777777" w:rsidTr="002718FF"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D187A" w14:textId="77777777" w:rsidR="00B63F12" w:rsidRPr="00985BA4" w:rsidRDefault="00B63F12" w:rsidP="00B63F12">
            <w:pPr>
              <w:ind w:left="-4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0D3B8" w14:textId="567D272F" w:rsidR="00B63F12" w:rsidRPr="00985BA4" w:rsidRDefault="0092599D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6F3B0" w14:textId="0E470AFC" w:rsidR="00B63F12" w:rsidRPr="00985BA4" w:rsidRDefault="0092599D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F8977" w14:textId="4E9391A3" w:rsidR="00B63F12" w:rsidRPr="00985BA4" w:rsidRDefault="0092599D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994F6" w14:textId="6B3DB76E" w:rsidR="00B63F12" w:rsidRPr="00985BA4" w:rsidRDefault="002550A6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2315A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,28</w:t>
            </w:r>
            <w:r w:rsidR="0092599D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F97" w14:textId="45BA95D5" w:rsidR="00B63F12" w:rsidRPr="00985BA4" w:rsidRDefault="002550A6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2599D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,281</w:t>
            </w:r>
          </w:p>
        </w:tc>
      </w:tr>
      <w:tr w:rsidR="00B63F12" w:rsidRPr="00985BA4" w14:paraId="65C221C4" w14:textId="77777777" w:rsidTr="002718FF"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AECC0" w14:textId="77777777" w:rsidR="00B63F12" w:rsidRPr="00985BA4" w:rsidRDefault="00B63F12" w:rsidP="00B63F12">
            <w:pPr>
              <w:ind w:left="-44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942CA" w14:textId="77777777" w:rsidR="00B63F12" w:rsidRPr="00985BA4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40C56" w14:textId="77777777" w:rsidR="00B63F12" w:rsidRPr="00985BA4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079F" w14:textId="77777777" w:rsidR="00B63F12" w:rsidRPr="00985BA4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34A6F" w14:textId="77777777" w:rsidR="00B63F12" w:rsidRPr="00985BA4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B5ED7" w14:textId="77777777" w:rsidR="00B63F12" w:rsidRPr="00985BA4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63F12" w:rsidRPr="00985BA4" w14:paraId="13028119" w14:textId="77777777" w:rsidTr="002718FF"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636DD" w14:textId="77777777" w:rsidR="00B63F12" w:rsidRPr="00985BA4" w:rsidRDefault="00B63F12" w:rsidP="00B63F12">
            <w:pPr>
              <w:ind w:left="-4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3B440" w14:textId="77777777" w:rsidR="00B63F12" w:rsidRPr="00985BA4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6A74F" w14:textId="77777777" w:rsidR="00B63F12" w:rsidRPr="00985BA4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D540B" w14:textId="77777777" w:rsidR="00B63F12" w:rsidRPr="00985BA4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E1BBC" w14:textId="77777777" w:rsidR="00B63F12" w:rsidRPr="00985BA4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AF12A" w14:textId="77777777" w:rsidR="00B63F12" w:rsidRPr="00985BA4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3F12" w:rsidRPr="00985BA4" w14:paraId="621565D0" w14:textId="77777777" w:rsidTr="002718FF"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AEBAC" w14:textId="77777777" w:rsidR="00B63F12" w:rsidRPr="00985BA4" w:rsidRDefault="00B63F12" w:rsidP="00B63F12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FC901" w14:textId="2F60953C" w:rsidR="00B63F12" w:rsidRPr="00985BA4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EE296" w14:textId="4D3CC50E" w:rsidR="00B63F12" w:rsidRPr="00985BA4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78050" w14:textId="29F59408" w:rsidR="00B63F12" w:rsidRPr="00985BA4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6596" w14:textId="5F535CA4" w:rsidR="00B63F12" w:rsidRPr="00985BA4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0143F" w14:textId="1C15F166" w:rsidR="00B63F12" w:rsidRPr="00985BA4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B63F12" w:rsidRPr="00985BA4" w14:paraId="5C34F906" w14:textId="77777777" w:rsidTr="002718FF">
        <w:tc>
          <w:tcPr>
            <w:tcW w:w="2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F4F55" w14:textId="77777777" w:rsidR="00B63F12" w:rsidRPr="00985BA4" w:rsidRDefault="00B63F12" w:rsidP="00B63F12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36A03" w14:textId="7C922193" w:rsidR="00B63F12" w:rsidRPr="00985BA4" w:rsidRDefault="00A97D28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6D1C6" w14:textId="646E752D" w:rsidR="00B63F12" w:rsidRPr="00985BA4" w:rsidRDefault="00A97D28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A8D38" w14:textId="414DE59C" w:rsidR="00B63F12" w:rsidRPr="00985BA4" w:rsidRDefault="00A97D28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7396" w14:textId="2B8C52B6" w:rsidR="00B63F12" w:rsidRPr="00985BA4" w:rsidRDefault="00A97D28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6,784</w:t>
            </w:r>
          </w:p>
        </w:tc>
        <w:tc>
          <w:tcPr>
            <w:tcW w:w="13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1DF5" w14:textId="7D182C1B" w:rsidR="00B63F12" w:rsidRPr="00985BA4" w:rsidRDefault="00A97D28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6,784</w:t>
            </w:r>
          </w:p>
        </w:tc>
      </w:tr>
    </w:tbl>
    <w:p w14:paraId="04D283C4" w14:textId="77777777" w:rsidR="003B4DBC" w:rsidRPr="00985BA4" w:rsidRDefault="003B4DB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ECEEB43" w14:textId="77777777" w:rsidR="00F1179A" w:rsidRPr="00985BA4" w:rsidRDefault="00F1179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396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1"/>
        <w:gridCol w:w="1349"/>
        <w:gridCol w:w="1349"/>
        <w:gridCol w:w="1349"/>
        <w:gridCol w:w="1349"/>
        <w:gridCol w:w="1349"/>
      </w:tblGrid>
      <w:tr w:rsidR="00F1179A" w:rsidRPr="00985BA4" w14:paraId="7E874001" w14:textId="77777777" w:rsidTr="00B27FEB">
        <w:trPr>
          <w:trHeight w:val="20"/>
          <w:tblHeader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918F3" w14:textId="77777777" w:rsidR="00F1179A" w:rsidRPr="00985BA4" w:rsidRDefault="00F1179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7EE795" w14:textId="3F9E0F8C" w:rsidR="00F1179A" w:rsidRPr="00985BA4" w:rsidRDefault="006913B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F1179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179A" w:rsidRPr="00985BA4" w14:paraId="0E48324F" w14:textId="77777777" w:rsidTr="00B27FEB">
        <w:trPr>
          <w:trHeight w:val="20"/>
          <w:tblHeader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F5064" w14:textId="77777777" w:rsidR="00F1179A" w:rsidRPr="00985BA4" w:rsidRDefault="00F1179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BC0B4" w14:textId="77777777" w:rsidR="00F1179A" w:rsidRPr="00985BA4" w:rsidRDefault="00F1179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50C91F5" w14:textId="48976E1F" w:rsidR="00F1179A" w:rsidRPr="00985BA4" w:rsidRDefault="00816D8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1179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179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1179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1179A" w:rsidRPr="00985BA4" w14:paraId="2209105E" w14:textId="77777777" w:rsidTr="00B27FEB">
        <w:trPr>
          <w:trHeight w:val="20"/>
          <w:tblHeader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AD10" w14:textId="77777777" w:rsidR="00F1179A" w:rsidRPr="00985BA4" w:rsidRDefault="00F1179A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1E04E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6F199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F3C38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403026" w14:textId="77777777" w:rsidR="00CD7755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7A660EAD" w14:textId="36A724EC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DF6FD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179A" w:rsidRPr="00985BA4" w14:paraId="7E2BE5E2" w14:textId="77777777" w:rsidTr="00B27FEB">
        <w:trPr>
          <w:trHeight w:val="20"/>
          <w:tblHeader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5B26D" w14:textId="77777777" w:rsidR="00F1179A" w:rsidRPr="00985BA4" w:rsidRDefault="00F1179A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5AD5FD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0354E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9EED8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C9189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81008" w14:textId="77777777" w:rsidR="00F1179A" w:rsidRPr="00985BA4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1179A" w:rsidRPr="00985BA4" w14:paraId="7F417A0F" w14:textId="77777777" w:rsidTr="00B27FEB">
        <w:trPr>
          <w:trHeight w:val="20"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F0D47" w14:textId="77777777" w:rsidR="00F1179A" w:rsidRPr="00985BA4" w:rsidRDefault="00F1179A">
            <w:pPr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D5880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8FC26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DE285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7E24E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1A9F2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1179A" w:rsidRPr="00985BA4" w14:paraId="5F744160" w14:textId="77777777" w:rsidTr="00B27FEB">
        <w:trPr>
          <w:trHeight w:val="20"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486CA" w14:textId="77777777" w:rsidR="00F1179A" w:rsidRPr="00985BA4" w:rsidRDefault="00F1179A">
            <w:pPr>
              <w:ind w:lef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3B83D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FF997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6F265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DCCAE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20DB2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985BA4" w14:paraId="4C1A1511" w14:textId="77777777" w:rsidTr="00B27FEB">
        <w:trPr>
          <w:trHeight w:val="20"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CE64E" w14:textId="77777777" w:rsidR="00F1179A" w:rsidRPr="00985BA4" w:rsidRDefault="00F1179A">
            <w:pPr>
              <w:ind w:left="-115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BFD6D" w14:textId="07D5F1E3" w:rsidR="00F1179A" w:rsidRPr="00985BA4" w:rsidRDefault="008370AE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61631" w14:textId="0514BE52" w:rsidR="00F1179A" w:rsidRPr="00985BA4" w:rsidRDefault="008370AE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E163D" w14:textId="35AD3761" w:rsidR="00F1179A" w:rsidRPr="00985BA4" w:rsidRDefault="008370AE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80418" w14:textId="32DA1A13" w:rsidR="00F1179A" w:rsidRPr="00985BA4" w:rsidRDefault="00C8705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246,</w:t>
            </w:r>
            <w:r w:rsidR="00C44A4D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1CFB4" w14:textId="56A0EEF0" w:rsidR="00F1179A" w:rsidRPr="00985BA4" w:rsidRDefault="003177E0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246,101</w:t>
            </w:r>
          </w:p>
        </w:tc>
      </w:tr>
      <w:tr w:rsidR="00F1179A" w:rsidRPr="00985BA4" w14:paraId="3E9EA405" w14:textId="77777777" w:rsidTr="00B27FEB">
        <w:trPr>
          <w:trHeight w:val="20"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A6FD80" w14:textId="77777777" w:rsidR="00F1179A" w:rsidRPr="00985BA4" w:rsidRDefault="00F1179A">
            <w:pPr>
              <w:ind w:left="-1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E68C" w14:textId="0F7F850F" w:rsidR="00F1179A" w:rsidRPr="00985BA4" w:rsidRDefault="001A6F8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47AE7" w14:textId="2A203AB6" w:rsidR="00F1179A" w:rsidRPr="00985BA4" w:rsidRDefault="001A6F8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BB4ED" w14:textId="31791CAE" w:rsidR="00F1179A" w:rsidRPr="00985BA4" w:rsidRDefault="001A6F8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8CD1A" w14:textId="31B47D2E" w:rsidR="00F1179A" w:rsidRPr="00985BA4" w:rsidRDefault="0032402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</w:t>
            </w:r>
            <w:r w:rsidR="00EE605B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13297" w14:textId="717941FE" w:rsidR="00F1179A" w:rsidRPr="00985BA4" w:rsidRDefault="003177E0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1,568</w:t>
            </w:r>
          </w:p>
        </w:tc>
      </w:tr>
      <w:tr w:rsidR="00F1179A" w:rsidRPr="00985BA4" w14:paraId="05C93D6E" w14:textId="77777777" w:rsidTr="00B27FEB">
        <w:trPr>
          <w:trHeight w:val="20"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7337F" w14:textId="77777777" w:rsidR="00F1179A" w:rsidRPr="00985BA4" w:rsidRDefault="00F1179A">
            <w:pPr>
              <w:ind w:left="-1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F8D9E" w14:textId="48721E08" w:rsidR="00F1179A" w:rsidRPr="00985BA4" w:rsidRDefault="00257455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548,557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8B140" w14:textId="0973FDDA" w:rsidR="00F1179A" w:rsidRPr="00985BA4" w:rsidRDefault="008370AE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2,445,121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4CFB2" w14:textId="41DE37F0" w:rsidR="00F1179A" w:rsidRPr="00985BA4" w:rsidRDefault="008370AE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0CBC8" w14:textId="13CBBCE4" w:rsidR="00F1179A" w:rsidRPr="00985BA4" w:rsidRDefault="008370AE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6BC0E" w14:textId="45B0C770" w:rsidR="00F1179A" w:rsidRPr="00985BA4" w:rsidRDefault="008973BB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2,993,</w:t>
            </w:r>
            <w:r w:rsidR="00B10250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</w:tr>
      <w:tr w:rsidR="00F1179A" w:rsidRPr="00985BA4" w14:paraId="7C23F762" w14:textId="77777777" w:rsidTr="00B27FEB">
        <w:trPr>
          <w:trHeight w:val="20"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65E5C" w14:textId="77777777" w:rsidR="00F1179A" w:rsidRPr="00985BA4" w:rsidRDefault="00F1179A">
            <w:pPr>
              <w:ind w:left="-1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EA824" w14:textId="6E6E632E" w:rsidR="00F1179A" w:rsidRPr="00985BA4" w:rsidRDefault="0099482E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55A2C" w14:textId="1C7277E6" w:rsidR="00F1179A" w:rsidRPr="00985BA4" w:rsidRDefault="0099482E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135CE" w14:textId="44A22BAD" w:rsidR="00F1179A" w:rsidRPr="00985BA4" w:rsidRDefault="00727877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729,</w:t>
            </w:r>
            <w:r w:rsidR="0099482E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A0849" w14:textId="1BDFD77F" w:rsidR="00F1179A" w:rsidRPr="00985BA4" w:rsidRDefault="0099482E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CBA4D" w14:textId="6ADBCC56" w:rsidR="00F1179A" w:rsidRPr="00985BA4" w:rsidRDefault="003177E0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729,029</w:t>
            </w:r>
          </w:p>
        </w:tc>
      </w:tr>
      <w:tr w:rsidR="00F1179A" w:rsidRPr="00985BA4" w14:paraId="38B463A7" w14:textId="77777777" w:rsidTr="00B27FEB">
        <w:trPr>
          <w:trHeight w:val="20"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D65B86" w14:textId="77777777" w:rsidR="00F1179A" w:rsidRPr="00985BA4" w:rsidRDefault="00F1179A">
            <w:pPr>
              <w:ind w:left="-1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1CCF7" w14:textId="2F990745" w:rsidR="00F1179A" w:rsidRPr="00985BA4" w:rsidRDefault="00B27FEB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0FCCA" w14:textId="63E0513A" w:rsidR="00F1179A" w:rsidRPr="00985BA4" w:rsidRDefault="00B27FEB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EC227" w14:textId="68E63DDE" w:rsidR="00F1179A" w:rsidRPr="00985BA4" w:rsidRDefault="00B27FEB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B13E2" w14:textId="625E2714" w:rsidR="00F1179A" w:rsidRPr="00985BA4" w:rsidRDefault="00F968E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6,619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6840B" w14:textId="5A39EB83" w:rsidR="00F1179A" w:rsidRPr="00985BA4" w:rsidRDefault="00D3351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6,619</w:t>
            </w:r>
          </w:p>
        </w:tc>
      </w:tr>
      <w:tr w:rsidR="00F1179A" w:rsidRPr="00985BA4" w14:paraId="12E3A7F1" w14:textId="77777777" w:rsidTr="00B27FEB">
        <w:trPr>
          <w:trHeight w:val="104"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FC658" w14:textId="77777777" w:rsidR="00F1179A" w:rsidRPr="00985BA4" w:rsidRDefault="00F1179A">
            <w:pPr>
              <w:ind w:left="-11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92584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1030F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F2293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E5039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866FC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F1179A" w:rsidRPr="00985BA4" w14:paraId="382FB711" w14:textId="77777777" w:rsidTr="00B27FEB">
        <w:trPr>
          <w:trHeight w:val="20"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E8C96" w14:textId="77777777" w:rsidR="00F1179A" w:rsidRPr="00985BA4" w:rsidRDefault="00F1179A">
            <w:pPr>
              <w:ind w:left="-1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42DA2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78334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15C8C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84DF6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3ADCF" w14:textId="77777777" w:rsidR="00F1179A" w:rsidRPr="00985BA4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985BA4" w14:paraId="7ED99439" w14:textId="77777777" w:rsidTr="00B27FEB">
        <w:trPr>
          <w:trHeight w:val="20"/>
        </w:trPr>
        <w:tc>
          <w:tcPr>
            <w:tcW w:w="2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ECAFD" w14:textId="77777777" w:rsidR="00F1179A" w:rsidRPr="00985BA4" w:rsidRDefault="00F1179A">
            <w:pPr>
              <w:ind w:lef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E0E26" w14:textId="7C2D3D9E" w:rsidR="00F1179A" w:rsidRPr="00985BA4" w:rsidRDefault="00B27FEB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19129" w14:textId="6EA1D6AC" w:rsidR="00F1179A" w:rsidRPr="00985BA4" w:rsidRDefault="00B27FEB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AA510" w14:textId="51B5837D" w:rsidR="00F1179A" w:rsidRPr="00985BA4" w:rsidRDefault="00B27FEB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B487A" w14:textId="10F0AD18" w:rsidR="00F1179A" w:rsidRPr="00985BA4" w:rsidRDefault="0018754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</w:t>
            </w:r>
            <w:r w:rsidR="00B27FEB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85F37" w14:textId="2FB5B4CF" w:rsidR="00F1179A" w:rsidRPr="00985BA4" w:rsidRDefault="00B27FEB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7,325</w:t>
            </w:r>
          </w:p>
        </w:tc>
      </w:tr>
    </w:tbl>
    <w:p w14:paraId="22F0187E" w14:textId="77777777" w:rsidR="00F1179A" w:rsidRPr="00985BA4" w:rsidRDefault="00F1179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DC2E7B" w:rsidRPr="00985BA4" w14:paraId="5185A7E4" w14:textId="77777777" w:rsidTr="002718FF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677D6B2E" w14:textId="0A842EBC" w:rsidR="00DC2E7B" w:rsidRPr="00985BA4" w:rsidRDefault="009D08F9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66603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DC2E7B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4B392A7A" w14:textId="77777777" w:rsidR="00DD7103" w:rsidRPr="00985BA4" w:rsidRDefault="00DD7103" w:rsidP="00DC2E7B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C366E7E" w14:textId="31BC570C" w:rsidR="00DC2E7B" w:rsidRPr="00985BA4" w:rsidRDefault="009D08F9" w:rsidP="00DC2E7B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DC2E7B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="00816D87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C2E7B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การประมาณการมูลค่ายุติธรรม </w:t>
      </w:r>
    </w:p>
    <w:p w14:paraId="0F39B357" w14:textId="77777777" w:rsidR="00DC2E7B" w:rsidRPr="00985BA4" w:rsidRDefault="00DC2E7B" w:rsidP="00DC2E7B">
      <w:pPr>
        <w:pStyle w:val="ListParagraph"/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A1C2BC" w14:textId="77777777" w:rsidR="00DC2E7B" w:rsidRPr="00985BA4" w:rsidRDefault="00DC2E7B" w:rsidP="00DC2E7B">
      <w:pPr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การวิเคราะห์เครื่องมือทางการเงิน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ที่วัดมูลค่าด้วยมูลค่ายุติธรรมจำแนกตามวิธีการประมาณมูลค่า ความแตกต่างของระดับข้อมูล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สามารถแสดงได้ดังนี้</w:t>
      </w:r>
    </w:p>
    <w:p w14:paraId="5FB86DA1" w14:textId="77777777" w:rsidR="00DC2E7B" w:rsidRPr="00985BA4" w:rsidRDefault="00DC2E7B" w:rsidP="00DC2E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529055" w14:textId="1E1EBF3B" w:rsidR="00DC2E7B" w:rsidRPr="00985BA4" w:rsidRDefault="00DC2E7B" w:rsidP="00DC2E7B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ab/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สามารถเข้าถึงตลาดนั้น ณ วันที่วัดมูลค่า</w:t>
      </w:r>
    </w:p>
    <w:p w14:paraId="1777D45D" w14:textId="3F3DFFDA" w:rsidR="00DC2E7B" w:rsidRPr="00985BA4" w:rsidRDefault="00DC2E7B" w:rsidP="00DC2E7B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ab/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</w:p>
    <w:p w14:paraId="6B1AB233" w14:textId="3285B54F" w:rsidR="00DC2E7B" w:rsidRPr="00985BA4" w:rsidRDefault="00DC2E7B" w:rsidP="00DC2E7B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ab/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A333420" w14:textId="77777777" w:rsidR="00DC2E7B" w:rsidRPr="00985BA4" w:rsidRDefault="00DC2E7B" w:rsidP="00DC2E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63BB85" w14:textId="77777777" w:rsidR="00DC2E7B" w:rsidRPr="00985BA4" w:rsidRDefault="00DC2E7B" w:rsidP="00DC2E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ลุ่มกิจการแสดง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แสดงมูลค่ายุติธรรมสำหรับสินทรัพย์ทางการเงินและหนี้สินทางการเงินที่ไม่ได้วัดด้วยมูลค่ายุติธรรม หากมูลค่าตามบัญชี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ใกล้เคียงกับมูลค่ายุติธรรมอย่างสมเหตุสมผล</w:t>
      </w:r>
    </w:p>
    <w:p w14:paraId="3521A9D7" w14:textId="310086E2" w:rsidR="007B199E" w:rsidRPr="00985BA4" w:rsidRDefault="007B199E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C434CFC" w14:textId="3CED6B4A" w:rsidR="005100F4" w:rsidRPr="00985BA4" w:rsidRDefault="005100F4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7" w:type="dxa"/>
        <w:tblLayout w:type="fixed"/>
        <w:tblLook w:val="04A0" w:firstRow="1" w:lastRow="0" w:firstColumn="1" w:lastColumn="0" w:noHBand="0" w:noVBand="1"/>
      </w:tblPr>
      <w:tblGrid>
        <w:gridCol w:w="4041"/>
        <w:gridCol w:w="1350"/>
        <w:gridCol w:w="1351"/>
        <w:gridCol w:w="1383"/>
        <w:gridCol w:w="1322"/>
      </w:tblGrid>
      <w:tr w:rsidR="007B7BB5" w:rsidRPr="00985BA4" w14:paraId="00169097" w14:textId="77777777" w:rsidTr="00CC4AAB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C377" w14:textId="77777777" w:rsidR="00730EF8" w:rsidRPr="00985BA4" w:rsidRDefault="00730EF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7" w:name="_Hlk196849181"/>
          </w:p>
        </w:tc>
        <w:tc>
          <w:tcPr>
            <w:tcW w:w="540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ED25C4" w14:textId="371B92CB" w:rsidR="00730EF8" w:rsidRPr="00985BA4" w:rsidRDefault="00730E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B7BB5" w:rsidRPr="00985BA4" w14:paraId="57CF0033" w14:textId="77777777" w:rsidTr="00CC4AAB">
        <w:trPr>
          <w:trHeight w:val="236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A693" w14:textId="77777777" w:rsidR="00381DC6" w:rsidRPr="00985BA4" w:rsidRDefault="00381DC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2C454" w14:textId="77777777" w:rsidR="00D135CA" w:rsidRPr="00985BA4" w:rsidRDefault="00D135CA" w:rsidP="00D135C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9EDF18E" w14:textId="04314B93" w:rsidR="00381DC6" w:rsidRPr="00985BA4" w:rsidRDefault="00816D87" w:rsidP="00381D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381DC6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</w:t>
            </w:r>
            <w:r w:rsidR="00381DC6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381DC6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381DC6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81DC6" w:rsidRPr="00985BA4" w14:paraId="7048E048" w14:textId="77777777" w:rsidTr="00CC4AAB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F2C5" w14:textId="77777777" w:rsidR="00381DC6" w:rsidRPr="00985BA4" w:rsidRDefault="00381DC6" w:rsidP="00381DC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635B3" w14:textId="5A8837A3" w:rsidR="00381DC6" w:rsidRPr="00985BA4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816D87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F72E49" w14:textId="6E48DB42" w:rsidR="00381DC6" w:rsidRPr="00985BA4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816D87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81E98F" w14:textId="05563FFB" w:rsidR="00381DC6" w:rsidRPr="00985BA4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816D87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FC4736" w14:textId="5709EBF1" w:rsidR="00381DC6" w:rsidRPr="00985BA4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985BA4" w14:paraId="457F025C" w14:textId="77777777" w:rsidTr="00CC4AAB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7808A" w14:textId="77777777" w:rsidR="00BB6DB5" w:rsidRPr="00985BA4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B0A12" w14:textId="04B37F9D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B3951" w14:textId="5E9A33F1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28E51" w14:textId="069138FF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323E4" w14:textId="53EB78BD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4EFD" w:rsidRPr="00985BA4" w14:paraId="44C5D6F3" w14:textId="77777777" w:rsidTr="00CC4AAB">
        <w:trPr>
          <w:trHeight w:val="31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6E92" w14:textId="0909F5CB" w:rsidR="00BB6DB5" w:rsidRPr="00985BA4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C0A723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D2C4BF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C1DF92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35DEB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04EFD" w:rsidRPr="00985BA4" w14:paraId="6EA96A81" w14:textId="77777777" w:rsidTr="00CC4AAB">
        <w:trPr>
          <w:trHeight w:val="612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7D2E2" w14:textId="77777777" w:rsidR="00BB6DB5" w:rsidRPr="00985BA4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4D3FA8C" w14:textId="5901F5A7" w:rsidR="00BB6DB5" w:rsidRPr="00985BA4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B7A3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9F195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55BA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D3CA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04EFD" w:rsidRPr="00985BA4" w14:paraId="05C183B0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48E8C" w14:textId="76C37505" w:rsidR="00806C94" w:rsidRPr="00985BA4" w:rsidRDefault="00806C94" w:rsidP="0063313A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D5EDC" w14:textId="6DD210F4" w:rsidR="00806C94" w:rsidRPr="00985BA4" w:rsidRDefault="006449BD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553,679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CFB22" w14:textId="1CE81AC1" w:rsidR="00806C94" w:rsidRPr="00985BA4" w:rsidRDefault="001117FA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2,316,356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B1FB0" w14:textId="15F0084D" w:rsidR="00806C94" w:rsidRPr="00985BA4" w:rsidRDefault="00D766FA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BA90F" w14:textId="7A609427" w:rsidR="00806C94" w:rsidRPr="00985BA4" w:rsidRDefault="00993E3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2,870,03</w:t>
            </w:r>
            <w:r w:rsidR="00CE616D"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504EFD" w:rsidRPr="00985BA4" w14:paraId="5D6A011B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ABAE" w14:textId="65FD7391" w:rsidR="00D57315" w:rsidRPr="00985BA4" w:rsidRDefault="00D57315" w:rsidP="00D57315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8EAB6" w14:textId="54158F5F" w:rsidR="00D57315" w:rsidRPr="00985BA4" w:rsidRDefault="009B09B3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911,467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0F9F2" w14:textId="650BEF81" w:rsidR="00D57315" w:rsidRPr="00985BA4" w:rsidRDefault="00D766FA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18ABD" w14:textId="1E0194BA" w:rsidR="00D57315" w:rsidRPr="00985BA4" w:rsidRDefault="006D6366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36,501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4359F" w14:textId="3B613CE4" w:rsidR="00D57315" w:rsidRPr="00985BA4" w:rsidRDefault="00342F3A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947,968</w:t>
            </w:r>
          </w:p>
        </w:tc>
      </w:tr>
      <w:tr w:rsidR="00E02720" w:rsidRPr="00985BA4" w14:paraId="7E538C86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0CF18" w14:textId="3C870200" w:rsidR="00E02720" w:rsidRPr="00985BA4" w:rsidRDefault="00E02720" w:rsidP="00D57315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5B73D" w14:textId="532B1D61" w:rsidR="00E02720" w:rsidRPr="00985BA4" w:rsidRDefault="00312E29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1,465,146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3921A" w14:textId="39717F2C" w:rsidR="00E02720" w:rsidRPr="00985BA4" w:rsidRDefault="006D050E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2,316,356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8BB58" w14:textId="090D5B39" w:rsidR="00E02720" w:rsidRPr="00985BA4" w:rsidRDefault="00FF4A42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36,501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81F3F" w14:textId="56541393" w:rsidR="00E02720" w:rsidRPr="00985BA4" w:rsidRDefault="000439D1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3,818,003</w:t>
            </w:r>
          </w:p>
        </w:tc>
      </w:tr>
      <w:tr w:rsidR="00E02720" w:rsidRPr="00985BA4" w14:paraId="2DF0962E" w14:textId="77777777" w:rsidTr="00CC4AAB">
        <w:trPr>
          <w:trHeight w:val="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32BB" w14:textId="6D3AF500" w:rsidR="00E02720" w:rsidRPr="00985BA4" w:rsidRDefault="00E02720" w:rsidP="00D57315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6400DB" w14:textId="06BBC9D7" w:rsidR="00E02720" w:rsidRPr="00985BA4" w:rsidRDefault="00E02720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81B1FD" w14:textId="433FEEDF" w:rsidR="00E02720" w:rsidRPr="00985BA4" w:rsidRDefault="00E02720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62E59" w14:textId="7488E82D" w:rsidR="00E02720" w:rsidRPr="00985BA4" w:rsidRDefault="00E02720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7CD47C" w14:textId="1CA80307" w:rsidR="00E02720" w:rsidRPr="00985BA4" w:rsidRDefault="00E02720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02720" w:rsidRPr="00985BA4" w14:paraId="0461D4F8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AF237" w14:textId="0D602395" w:rsidR="00E02720" w:rsidRPr="00985BA4" w:rsidRDefault="00E02720" w:rsidP="00E02720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B21AA" w14:textId="77777777" w:rsidR="00E02720" w:rsidRPr="00985BA4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75000" w14:textId="77777777" w:rsidR="00E02720" w:rsidRPr="00985BA4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4D04A" w14:textId="77777777" w:rsidR="00E02720" w:rsidRPr="00985BA4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7AE1" w14:textId="77777777" w:rsidR="00E02720" w:rsidRPr="00985BA4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02720" w:rsidRPr="00985BA4" w14:paraId="265A3FD7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FD76C" w14:textId="77777777" w:rsidR="00E02720" w:rsidRPr="00985BA4" w:rsidRDefault="00E02720" w:rsidP="00E0272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01A660EA" w14:textId="65082C8A" w:rsidR="00E02720" w:rsidRPr="00985BA4" w:rsidRDefault="00E02720" w:rsidP="00E02720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0B26B" w14:textId="77777777" w:rsidR="00E02720" w:rsidRPr="00985BA4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9A2AA" w14:textId="77777777" w:rsidR="00E02720" w:rsidRPr="00985BA4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2395C" w14:textId="77777777" w:rsidR="00E02720" w:rsidRPr="00985BA4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F63F4" w14:textId="77777777" w:rsidR="00E02720" w:rsidRPr="00985BA4" w:rsidRDefault="00E02720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02720" w:rsidRPr="00985BA4" w14:paraId="571A47D2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5CF8E" w14:textId="264224FF" w:rsidR="00E02720" w:rsidRPr="00985BA4" w:rsidRDefault="00E02720" w:rsidP="00E0272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85446" w14:textId="3C776E3B" w:rsidR="00E02720" w:rsidRPr="00985BA4" w:rsidRDefault="002550A6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5EB87" w14:textId="08B7F593" w:rsidR="00E02720" w:rsidRPr="00985BA4" w:rsidRDefault="002550A6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97BAE" w14:textId="3AC96254" w:rsidR="00E02720" w:rsidRPr="00985BA4" w:rsidRDefault="002550A6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A6966" w14:textId="2A106B38" w:rsidR="00E02720" w:rsidRPr="00985BA4" w:rsidRDefault="002550A6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</w:p>
        </w:tc>
      </w:tr>
      <w:tr w:rsidR="00E02720" w:rsidRPr="00985BA4" w14:paraId="2C40B56C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FE963" w14:textId="497CC308" w:rsidR="00E02720" w:rsidRPr="00985BA4" w:rsidRDefault="00E02720" w:rsidP="00E0272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94958" w14:textId="05E99C7C" w:rsidR="00E02720" w:rsidRPr="00985BA4" w:rsidRDefault="002550A6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F684B" w14:textId="1454CAA4" w:rsidR="00E02720" w:rsidRPr="00985BA4" w:rsidRDefault="002550A6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0EF58" w14:textId="6A904013" w:rsidR="00E02720" w:rsidRPr="00985BA4" w:rsidRDefault="002550A6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AE49A" w14:textId="254D9ABF" w:rsidR="00E02720" w:rsidRPr="00985BA4" w:rsidRDefault="002550A6" w:rsidP="00E027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</w:tr>
      <w:bookmarkEnd w:id="17"/>
    </w:tbl>
    <w:p w14:paraId="7B39C694" w14:textId="596ABD1D" w:rsidR="005100F4" w:rsidRPr="00985BA4" w:rsidRDefault="005100F4" w:rsidP="0063313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7" w:type="dxa"/>
        <w:tblLayout w:type="fixed"/>
        <w:tblLook w:val="04A0" w:firstRow="1" w:lastRow="0" w:firstColumn="1" w:lastColumn="0" w:noHBand="0" w:noVBand="1"/>
      </w:tblPr>
      <w:tblGrid>
        <w:gridCol w:w="4041"/>
        <w:gridCol w:w="1350"/>
        <w:gridCol w:w="1351"/>
        <w:gridCol w:w="1383"/>
        <w:gridCol w:w="1322"/>
      </w:tblGrid>
      <w:tr w:rsidR="00C754BC" w:rsidRPr="00985BA4" w14:paraId="01E6A0A6" w14:textId="77777777" w:rsidTr="00CC4AAB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0F844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770EAA6" w14:textId="77777777" w:rsidR="00C754BC" w:rsidRPr="00985BA4" w:rsidRDefault="00C75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754BC" w:rsidRPr="00985BA4" w14:paraId="0E0016D5" w14:textId="77777777" w:rsidTr="00CC4AAB">
        <w:trPr>
          <w:trHeight w:val="236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C40B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F4770" w14:textId="77777777" w:rsidR="00C754BC" w:rsidRPr="00985BA4" w:rsidRDefault="00C754BC" w:rsidP="00C754B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ED9362D" w14:textId="01747818" w:rsidR="00C754BC" w:rsidRPr="00985BA4" w:rsidRDefault="00C754BC" w:rsidP="00C75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31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 2567</w:t>
            </w:r>
          </w:p>
        </w:tc>
      </w:tr>
      <w:tr w:rsidR="00C754BC" w:rsidRPr="00985BA4" w14:paraId="6763324A" w14:textId="77777777" w:rsidTr="00CC4AAB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8A73C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B46D52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D2ADAF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DC7F6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CCFF19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754BC" w:rsidRPr="00985BA4" w14:paraId="4B9A8293" w14:textId="77777777" w:rsidTr="00CC4AAB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D3F06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7AE2F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21537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4DE81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90110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754BC" w:rsidRPr="00985BA4" w14:paraId="691B0479" w14:textId="77777777" w:rsidTr="00CC4AAB">
        <w:trPr>
          <w:trHeight w:val="31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0315A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C1F083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348884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5F467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5DD757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754BC" w:rsidRPr="00985BA4" w14:paraId="658FBAFD" w14:textId="77777777" w:rsidTr="00CC4AAB">
        <w:trPr>
          <w:trHeight w:val="612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792A3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08115AA6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4735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B78DF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8DAD4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FCC5B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AC4296" w:rsidRPr="00985BA4" w14:paraId="4D3FE2CC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56688" w14:textId="77777777" w:rsidR="00AC4296" w:rsidRPr="00985BA4" w:rsidRDefault="00AC4296" w:rsidP="00AC4296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B5B74" w14:textId="0C7902AA" w:rsidR="00AC4296" w:rsidRPr="00985BA4" w:rsidRDefault="00AC4296" w:rsidP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548,26</w:t>
            </w:r>
            <w:r w:rsidR="00862FAE"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04823" w14:textId="3D88ADCF" w:rsidR="00AC4296" w:rsidRPr="00985BA4" w:rsidRDefault="00AC4296" w:rsidP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2C6A64"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15C5" w14:textId="4B597FE5" w:rsidR="00AC4296" w:rsidRPr="00985BA4" w:rsidRDefault="00AC4296" w:rsidP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C031A" w14:textId="3448B9FB" w:rsidR="00AC4296" w:rsidRPr="00985BA4" w:rsidRDefault="00AC4296" w:rsidP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862FAE"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AC4296" w:rsidRPr="00985BA4" w14:paraId="5FA09F3E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C8A99" w14:textId="77777777" w:rsidR="00AC4296" w:rsidRPr="00985BA4" w:rsidRDefault="00AC4296" w:rsidP="00AC4296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DC4EE" w14:textId="19BB945C" w:rsidR="00AC4296" w:rsidRPr="00985BA4" w:rsidRDefault="00AC4296" w:rsidP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8C4E3" w14:textId="7E5A0DE1" w:rsidR="00AC4296" w:rsidRPr="00985BA4" w:rsidRDefault="00AC4296" w:rsidP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61DEA" w14:textId="4CCBE8DE" w:rsidR="00AC4296" w:rsidRPr="00985BA4" w:rsidRDefault="00AC4296" w:rsidP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697F7" w14:textId="4264F331" w:rsidR="00AC4296" w:rsidRPr="00985BA4" w:rsidRDefault="00AC4296" w:rsidP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AC4296" w:rsidRPr="00985BA4" w14:paraId="52EFFA4C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9F66D" w14:textId="77777777" w:rsidR="00AC4296" w:rsidRPr="00985BA4" w:rsidRDefault="00AC4296" w:rsidP="00AC4296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F7277" w14:textId="439D0945" w:rsidR="00AC4296" w:rsidRPr="00985BA4" w:rsidRDefault="00AC4296" w:rsidP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1,241,94</w:t>
            </w:r>
            <w:r w:rsidR="00862FAE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701EA" w14:textId="0DA3F7CD" w:rsidR="00AC4296" w:rsidRPr="00985BA4" w:rsidRDefault="00AC4296" w:rsidP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2,792,</w:t>
            </w:r>
            <w:r w:rsidR="002C6A64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1612D" w14:textId="30C89FC0" w:rsidR="00AC4296" w:rsidRPr="00985BA4" w:rsidRDefault="00AC4296" w:rsidP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35,351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9B5CA" w14:textId="1EF54ABE" w:rsidR="00AC4296" w:rsidRPr="00985BA4" w:rsidRDefault="00AC4296" w:rsidP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4,069,79</w:t>
            </w:r>
            <w:r w:rsidR="00862FAE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C754BC" w:rsidRPr="00985BA4" w14:paraId="65407390" w14:textId="77777777" w:rsidTr="00CC4AAB">
        <w:trPr>
          <w:trHeight w:val="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20F5F" w14:textId="77777777" w:rsidR="00C754BC" w:rsidRPr="00985BA4" w:rsidRDefault="00C754BC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F4A094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C12B46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610A4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D95938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754BC" w:rsidRPr="00985BA4" w14:paraId="7F8090BF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E3A52" w14:textId="77777777" w:rsidR="00C754BC" w:rsidRPr="00985BA4" w:rsidRDefault="00C754BC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041EA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D9E06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43B4C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3BAC3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754BC" w:rsidRPr="00985BA4" w14:paraId="2D89E262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DDB4A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1A124894" w14:textId="77777777" w:rsidR="00C754BC" w:rsidRPr="00985BA4" w:rsidRDefault="00C754BC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70D11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D119A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92546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7D096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754BC" w:rsidRPr="00985BA4" w14:paraId="03DCE089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EA5EA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FD375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FF3FD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00B80" w14:textId="740184B2" w:rsidR="00C754BC" w:rsidRPr="00985BA4" w:rsidRDefault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5F821" w14:textId="598B2EE0" w:rsidR="00C754BC" w:rsidRPr="00985BA4" w:rsidRDefault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  <w:tr w:rsidR="00C754BC" w:rsidRPr="00985BA4" w14:paraId="2B148127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E9361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8BF24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985D2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F968A" w14:textId="7C8DF2C9" w:rsidR="00C754BC" w:rsidRPr="00985BA4" w:rsidRDefault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F1063" w14:textId="7AD0087A" w:rsidR="00C754BC" w:rsidRPr="00985BA4" w:rsidRDefault="00AC4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</w:tbl>
    <w:p w14:paraId="7A249DB7" w14:textId="77777777" w:rsidR="00C754BC" w:rsidRPr="00985BA4" w:rsidRDefault="00C754BC" w:rsidP="0063313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626BF0A9" w14:textId="77777777" w:rsidR="00AC4296" w:rsidRPr="00985BA4" w:rsidRDefault="00AC4296" w:rsidP="0063313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2A636F08" w14:textId="77777777" w:rsidR="00AC4296" w:rsidRPr="00985BA4" w:rsidRDefault="00AC4296" w:rsidP="0063313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0228CC94" w14:textId="77777777" w:rsidR="00AC4296" w:rsidRPr="00985BA4" w:rsidRDefault="00AC4296" w:rsidP="0063313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286769BA" w14:textId="13E0E5BC" w:rsidR="00CC4AAB" w:rsidRPr="00985BA4" w:rsidRDefault="00CC4AAB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2425D49" w14:textId="77777777" w:rsidR="005100F4" w:rsidRPr="00985BA4" w:rsidRDefault="005100F4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45714A" w:rsidRPr="00985BA4" w14:paraId="588F6BDB" w14:textId="77777777" w:rsidTr="002718FF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02B3F" w14:textId="77777777" w:rsidR="0045714A" w:rsidRPr="00985BA4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7B81F" w14:textId="659F6397" w:rsidR="0045714A" w:rsidRPr="00985BA4" w:rsidRDefault="004571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5714A" w:rsidRPr="00985BA4" w14:paraId="21070747" w14:textId="77777777" w:rsidTr="002718FF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8E4C" w14:textId="77777777" w:rsidR="0045714A" w:rsidRPr="00985BA4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7798D" w14:textId="77777777" w:rsidR="000674F2" w:rsidRPr="00985BA4" w:rsidRDefault="000674F2" w:rsidP="000674F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244B601" w14:textId="1AF27A4A" w:rsidR="0045714A" w:rsidRPr="00985BA4" w:rsidRDefault="00816D87" w:rsidP="000674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0674F2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</w:t>
            </w:r>
            <w:r w:rsidR="000674F2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0674F2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0674F2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5714A" w:rsidRPr="00985BA4" w14:paraId="2327D258" w14:textId="77777777" w:rsidTr="002718FF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EA24" w14:textId="77777777" w:rsidR="0045714A" w:rsidRPr="00985BA4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92C2A" w14:textId="48349C8D" w:rsidR="0045714A" w:rsidRPr="00985BA4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816D87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000CDD" w14:textId="691FA08E" w:rsidR="0045714A" w:rsidRPr="00985BA4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816D87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A70AD" w14:textId="6120FC73" w:rsidR="0045714A" w:rsidRPr="00985BA4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816D87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15006" w14:textId="77777777" w:rsidR="0045714A" w:rsidRPr="00985BA4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985BA4" w14:paraId="581D1769" w14:textId="77777777" w:rsidTr="002718FF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D3D7B" w14:textId="77777777" w:rsidR="00BB6DB5" w:rsidRPr="00985BA4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C6468" w14:textId="26830703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4E9FC" w14:textId="0BB0B4F1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13A4C" w14:textId="151A3388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62F9B" w14:textId="2937A1CE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4EFD" w:rsidRPr="00985BA4" w14:paraId="217F6ABA" w14:textId="77777777" w:rsidTr="002718FF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809A2" w14:textId="77777777" w:rsidR="00BB6DB5" w:rsidRPr="00985BA4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367AAD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0CE4D6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3C31A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50A2B9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04EFD" w:rsidRPr="00985BA4" w14:paraId="4A7132FA" w14:textId="77777777" w:rsidTr="002718FF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E1B0B" w14:textId="77777777" w:rsidR="00BB6DB5" w:rsidRPr="00985BA4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3D034AF" w14:textId="77777777" w:rsidR="00BB6DB5" w:rsidRPr="00985BA4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2068D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21522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17EE2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D9385" w14:textId="77777777" w:rsidR="00BB6DB5" w:rsidRPr="00985BA4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908F6" w:rsidRPr="00985BA4" w14:paraId="42EA63E1" w14:textId="77777777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D16D7" w14:textId="2936A17B" w:rsidR="008908F6" w:rsidRPr="00985BA4" w:rsidRDefault="008908F6" w:rsidP="008908F6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21C3B" w14:textId="75B073F9" w:rsidR="008908F6" w:rsidRPr="00985BA4" w:rsidRDefault="008908F6" w:rsidP="00890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553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679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1F373" w14:textId="32F86444" w:rsidR="008908F6" w:rsidRPr="00985BA4" w:rsidRDefault="008908F6" w:rsidP="00890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1,942,34</w:t>
            </w:r>
            <w:r w:rsidR="00D04AF4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571E5" w14:textId="21916E7D" w:rsidR="008908F6" w:rsidRPr="00985BA4" w:rsidRDefault="008908F6" w:rsidP="00890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F4658" w14:textId="033362D8" w:rsidR="008908F6" w:rsidRPr="00985BA4" w:rsidRDefault="008908F6" w:rsidP="00890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2,496,02</w:t>
            </w:r>
            <w:r w:rsidR="00D04AF4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8908F6" w:rsidRPr="00985BA4" w14:paraId="52E8B6A3" w14:textId="77777777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233B4" w14:textId="77777777" w:rsidR="008908F6" w:rsidRPr="00985BA4" w:rsidRDefault="008908F6" w:rsidP="008908F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6661BA" w14:textId="28FAD42A" w:rsidR="008908F6" w:rsidRPr="00985BA4" w:rsidRDefault="008908F6" w:rsidP="00890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911,467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BFCE2B" w14:textId="4E4B2906" w:rsidR="008908F6" w:rsidRPr="00985BA4" w:rsidRDefault="008908F6" w:rsidP="00890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555145" w14:textId="06CBE2E1" w:rsidR="008908F6" w:rsidRPr="00985BA4" w:rsidRDefault="008908F6" w:rsidP="00890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36,501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B6B1B" w14:textId="5A8B6C17" w:rsidR="008908F6" w:rsidRPr="00985BA4" w:rsidRDefault="008908F6" w:rsidP="00890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947,968</w:t>
            </w:r>
          </w:p>
        </w:tc>
      </w:tr>
      <w:tr w:rsidR="008908F6" w:rsidRPr="00985BA4" w14:paraId="6E6ABF92" w14:textId="7777777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35E29" w14:textId="77777777" w:rsidR="008908F6" w:rsidRPr="00985BA4" w:rsidRDefault="008908F6" w:rsidP="008908F6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3027A8" w14:textId="74F49DE9" w:rsidR="008908F6" w:rsidRPr="00985BA4" w:rsidRDefault="008908F6" w:rsidP="00890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465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146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E2CED" w14:textId="5F6F7C55" w:rsidR="008908F6" w:rsidRPr="00985BA4" w:rsidRDefault="008908F6" w:rsidP="00890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1,942,34</w:t>
            </w:r>
            <w:r w:rsidR="00D04AF4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E5239" w14:textId="2C874E79" w:rsidR="008908F6" w:rsidRPr="00985BA4" w:rsidRDefault="008908F6" w:rsidP="00890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36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501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50B2D" w14:textId="3BC83497" w:rsidR="008908F6" w:rsidRPr="00985BA4" w:rsidRDefault="008908F6" w:rsidP="00890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3,443,99</w:t>
            </w:r>
            <w:r w:rsidR="00D04AF4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</w:tbl>
    <w:p w14:paraId="5D3A3404" w14:textId="5B8697EE" w:rsidR="0045714A" w:rsidRPr="00985BA4" w:rsidRDefault="0045714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C754BC" w:rsidRPr="00985BA4" w14:paraId="762AE1DA" w14:textId="77777777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1A244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AF2A0" w14:textId="77777777" w:rsidR="00C754BC" w:rsidRPr="00985BA4" w:rsidRDefault="00C75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754BC" w:rsidRPr="00985BA4" w14:paraId="034129FE" w14:textId="77777777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76074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7E332" w14:textId="77777777" w:rsidR="00C754BC" w:rsidRPr="00985BA4" w:rsidRDefault="00C754BC" w:rsidP="00C754B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BCDDA6B" w14:textId="5B23C809" w:rsidR="00C754BC" w:rsidRPr="00985BA4" w:rsidRDefault="00C754BC" w:rsidP="00C75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31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 2567</w:t>
            </w:r>
          </w:p>
        </w:tc>
      </w:tr>
      <w:tr w:rsidR="00C754BC" w:rsidRPr="00985BA4" w14:paraId="2819539A" w14:textId="7777777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4B70F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1FA6B9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BE3BF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CD660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68FF5D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754BC" w:rsidRPr="00985BA4" w14:paraId="1BEA407D" w14:textId="7777777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8F2FD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ECF04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8B714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43FF3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62446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754BC" w:rsidRPr="00985BA4" w14:paraId="0C6FF9DE" w14:textId="7777777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B196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1877B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7582B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E4555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6B44E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754BC" w:rsidRPr="00985BA4" w14:paraId="60F543DD" w14:textId="77777777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171D8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04094E27" w14:textId="77777777" w:rsidR="00C754BC" w:rsidRPr="00985BA4" w:rsidRDefault="00C754B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EA1C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D19FF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4626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ED2AE" w14:textId="77777777" w:rsidR="00C754BC" w:rsidRPr="00985BA4" w:rsidRDefault="00C75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AA0892" w:rsidRPr="00985BA4" w14:paraId="2A4DB95B" w14:textId="77777777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9605C" w14:textId="77777777" w:rsidR="00AA0892" w:rsidRPr="00985BA4" w:rsidRDefault="00AA0892" w:rsidP="00AA0892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2728E" w14:textId="2B8C36A1" w:rsidR="00AA0892" w:rsidRPr="00985BA4" w:rsidRDefault="00AA0892" w:rsidP="00AA0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548,26</w:t>
            </w:r>
            <w:r w:rsidR="00862FAE" w:rsidRPr="00985BA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16FDA" w14:textId="3C42D04E" w:rsidR="00AA0892" w:rsidRPr="00985BA4" w:rsidRDefault="00AA0892" w:rsidP="00AA0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Pr="00985BA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985BA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445</w:t>
            </w:r>
            <w:r w:rsidRPr="00985BA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985BA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41</w:t>
            </w:r>
            <w:r w:rsidR="00862FAE" w:rsidRPr="00985BA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CD5DC" w14:textId="764D7817" w:rsidR="00AA0892" w:rsidRPr="00985BA4" w:rsidRDefault="00AA0892" w:rsidP="00AA0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55514" w14:textId="1966F852" w:rsidR="00AA0892" w:rsidRPr="00985BA4" w:rsidRDefault="00AA0892" w:rsidP="00AA0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2,993,67</w:t>
            </w:r>
            <w:r w:rsidR="00862FAE"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AA0892" w:rsidRPr="00985BA4" w14:paraId="0FABE2F8" w14:textId="77777777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B0C7" w14:textId="77777777" w:rsidR="00AA0892" w:rsidRPr="00985BA4" w:rsidRDefault="00AA0892" w:rsidP="00AA089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A6782C" w14:textId="4FA41F39" w:rsidR="00AA0892" w:rsidRPr="00985BA4" w:rsidRDefault="00AA0892" w:rsidP="00AA0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5CD41A" w14:textId="740E058D" w:rsidR="00AA0892" w:rsidRPr="00985BA4" w:rsidRDefault="00AA0892" w:rsidP="00AA0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1C90D" w14:textId="3B6F6D85" w:rsidR="00AA0892" w:rsidRPr="00985BA4" w:rsidRDefault="00AA0892" w:rsidP="00AA0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CAB5C4" w14:textId="13E6359D" w:rsidR="00AA0892" w:rsidRPr="00985BA4" w:rsidRDefault="00AA0892" w:rsidP="00AA0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AA0892" w:rsidRPr="00985BA4" w14:paraId="058733E7" w14:textId="7777777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EF180" w14:textId="77777777" w:rsidR="00AA0892" w:rsidRPr="00985BA4" w:rsidRDefault="00AA0892" w:rsidP="00AA0892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39830" w14:textId="72902C15" w:rsidR="00AA0892" w:rsidRPr="00985BA4" w:rsidRDefault="00AA0892" w:rsidP="00AA0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1,241,94</w:t>
            </w:r>
            <w:r w:rsidR="00862FAE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2375D" w14:textId="69515B1B" w:rsidR="00AA0892" w:rsidRPr="00985BA4" w:rsidRDefault="00AA0892" w:rsidP="00AA0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2,445,41</w:t>
            </w:r>
            <w:r w:rsidR="00862FAE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2C106" w14:textId="72B273CD" w:rsidR="00AA0892" w:rsidRPr="00985BA4" w:rsidRDefault="00AA0892" w:rsidP="00AA0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35,351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40601" w14:textId="15B66B20" w:rsidR="00AA0892" w:rsidRPr="00985BA4" w:rsidRDefault="00AA0892" w:rsidP="00AA0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3,722,70</w:t>
            </w:r>
            <w:r w:rsidR="00862FAE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</w:tbl>
    <w:p w14:paraId="3882F00C" w14:textId="77777777" w:rsidR="00DC3A02" w:rsidRPr="00985BA4" w:rsidRDefault="00DC3A0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33C48E53" w14:textId="77777777" w:rsidR="00DC3A02" w:rsidRPr="00985BA4" w:rsidRDefault="00DC3A0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5CD8B7A2" w14:textId="7F472591" w:rsidR="00DC3A02" w:rsidRPr="00985BA4" w:rsidRDefault="00DC3A0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2120B9B" w14:textId="77777777" w:rsidR="00DC2E7B" w:rsidRPr="00985BA4" w:rsidRDefault="00DC2E7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4C736B7A" w14:textId="1A12A226" w:rsidR="008056E1" w:rsidRPr="00985BA4" w:rsidRDefault="009D08F9" w:rsidP="008056E1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8056E1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="00816D87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8056E1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8056E1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เทคนิคการประเมินมูลค่ายุติธรรมของสินทรัพย์และหนี้สินทางการเงิน</w:t>
      </w:r>
    </w:p>
    <w:p w14:paraId="58B7E109" w14:textId="77777777" w:rsidR="006A215D" w:rsidRPr="00985BA4" w:rsidRDefault="006A215D" w:rsidP="00FB169E">
      <w:pPr>
        <w:ind w:left="567"/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1938CACA" w14:textId="587A8943" w:rsidR="008056E1" w:rsidRPr="00985BA4" w:rsidRDefault="008056E1" w:rsidP="00FB169E">
      <w:pPr>
        <w:ind w:left="567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1</w:t>
      </w:r>
    </w:p>
    <w:p w14:paraId="32C86367" w14:textId="77777777" w:rsidR="008056E1" w:rsidRPr="00985BA4" w:rsidRDefault="008056E1" w:rsidP="00DC3A02">
      <w:pPr>
        <w:ind w:left="567"/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C9A2CDA" w14:textId="007A05A9" w:rsidR="008056E1" w:rsidRPr="00985BA4" w:rsidRDefault="008056E1" w:rsidP="00FB169E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ราคาเสนอซื้อขายที่ใช้สำหรับสินทรัพย์ทางการเงินที่ถือโดยบริษัทอ้างอิงจากตลาดหลักทรัพย์แ</w:t>
      </w:r>
      <w:r w:rsidR="003967C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ห่งประเทศไทย</w:t>
      </w:r>
    </w:p>
    <w:p w14:paraId="51B77725" w14:textId="77777777" w:rsidR="008056E1" w:rsidRPr="00985BA4" w:rsidRDefault="008056E1" w:rsidP="00DC3A02">
      <w:pPr>
        <w:ind w:left="567"/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6629904" w14:textId="1EEE28E3" w:rsidR="008056E1" w:rsidRPr="00985BA4" w:rsidRDefault="008056E1" w:rsidP="00FB169E">
      <w:pPr>
        <w:ind w:left="567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2</w:t>
      </w:r>
    </w:p>
    <w:p w14:paraId="0F94E860" w14:textId="77777777" w:rsidR="008056E1" w:rsidRPr="00985BA4" w:rsidRDefault="008056E1" w:rsidP="00DC3A02">
      <w:pPr>
        <w:ind w:left="567"/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5EA36E02" w14:textId="617F33B3" w:rsidR="008056E1" w:rsidRPr="00985BA4" w:rsidRDefault="008056E1" w:rsidP="00FB169E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วันทำการสุดท้ายของวันที่ในงบแสดงฐานะการเงิน</w:t>
      </w:r>
    </w:p>
    <w:p w14:paraId="3EC03957" w14:textId="77777777" w:rsidR="008056E1" w:rsidRPr="00985BA4" w:rsidRDefault="008056E1" w:rsidP="00DC3A02">
      <w:pPr>
        <w:ind w:left="567"/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E8FDDBC" w14:textId="624EB329" w:rsidR="000674F2" w:rsidRPr="00985BA4" w:rsidRDefault="008056E1" w:rsidP="00277982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วัดมูลค่ายุติธรรมโดยใช้มูลค่าสินทรัพย์สุทธิของหน่วยลงทุน </w:t>
      </w:r>
      <w:r w:rsidR="00FA1A51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ณ สิ้นวันทำการสุดท้ายของรอบระยะเวลาจากบริษัทบริหารสินทรัพย์แห่งหนึ่ง</w:t>
      </w:r>
    </w:p>
    <w:p w14:paraId="6F60BE99" w14:textId="77777777" w:rsidR="008056E1" w:rsidRPr="00985BA4" w:rsidRDefault="008056E1" w:rsidP="00DC3A02">
      <w:pPr>
        <w:ind w:left="567"/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03A605E" w14:textId="310002A7" w:rsidR="008056E1" w:rsidRPr="00985BA4" w:rsidRDefault="008056E1" w:rsidP="00FB169E">
      <w:pPr>
        <w:ind w:left="567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3</w:t>
      </w:r>
    </w:p>
    <w:p w14:paraId="0A8FE5B8" w14:textId="77777777" w:rsidR="008056E1" w:rsidRPr="00985BA4" w:rsidRDefault="008056E1" w:rsidP="00DC3A02">
      <w:pPr>
        <w:ind w:left="567"/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D6C8927" w14:textId="51CC8802" w:rsidR="008056E1" w:rsidRPr="00985BA4" w:rsidRDefault="008056E1" w:rsidP="00FB169E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57D677AE" w14:textId="77777777" w:rsidR="008056E1" w:rsidRPr="00985BA4" w:rsidRDefault="008056E1" w:rsidP="00DC3A02">
      <w:pPr>
        <w:ind w:left="567"/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580C3075" w14:textId="17BF747F" w:rsidR="008056E1" w:rsidRPr="00985BA4" w:rsidRDefault="008056E1" w:rsidP="002651D0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34D7A6" w14:textId="77777777" w:rsidR="008056E1" w:rsidRPr="00985BA4" w:rsidRDefault="008056E1" w:rsidP="00DC3A02">
      <w:pPr>
        <w:ind w:left="567"/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E78EB88" w14:textId="30B6D54B" w:rsidR="002651D0" w:rsidRPr="00985BA4" w:rsidRDefault="002651D0" w:rsidP="002651D0">
      <w:pPr>
        <w:ind w:left="567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สำหรับ</w:t>
      </w:r>
      <w:r w:rsidR="00FB5540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2718FF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18BD01A9" w14:textId="77777777" w:rsidR="002651D0" w:rsidRPr="00985BA4" w:rsidRDefault="002651D0" w:rsidP="00DC3A02">
      <w:pPr>
        <w:ind w:left="567"/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00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1985"/>
      </w:tblGrid>
      <w:tr w:rsidR="00FB5540" w:rsidRPr="00985BA4" w14:paraId="4D95BE0C" w14:textId="77777777" w:rsidTr="002718FF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4378C" w14:textId="77777777" w:rsidR="00FB5540" w:rsidRPr="00985BA4" w:rsidRDefault="00FB5540" w:rsidP="00CD7755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3F7C9" w14:textId="7E0C4CFA" w:rsidR="00FB5540" w:rsidRPr="00985BA4" w:rsidRDefault="00FB5540" w:rsidP="00CD775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542468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และข้อมูลทางการเงินเฉพาะกิจการ</w:t>
            </w:r>
          </w:p>
        </w:tc>
      </w:tr>
      <w:tr w:rsidR="002651D0" w:rsidRPr="00985BA4" w14:paraId="40D9ED53" w14:textId="77777777" w:rsidTr="002718FF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2714B" w14:textId="77777777" w:rsidR="002651D0" w:rsidRPr="00985BA4" w:rsidRDefault="002651D0" w:rsidP="00CD7755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613924" w14:textId="77777777" w:rsidR="002651D0" w:rsidRPr="00985BA4" w:rsidRDefault="002651D0" w:rsidP="00CD775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ตราสารทุนที่ไม่อยู่</w:t>
            </w:r>
          </w:p>
        </w:tc>
      </w:tr>
      <w:tr w:rsidR="002651D0" w:rsidRPr="00985BA4" w14:paraId="4D740559" w14:textId="77777777" w:rsidTr="002718FF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725B6D" w14:textId="77777777" w:rsidR="002651D0" w:rsidRPr="00985BA4" w:rsidRDefault="002651D0" w:rsidP="00CD7755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A2902" w14:textId="77777777" w:rsidR="002651D0" w:rsidRPr="00985BA4" w:rsidRDefault="002651D0" w:rsidP="00CD775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ในความต้องการ</w:t>
            </w:r>
          </w:p>
        </w:tc>
      </w:tr>
      <w:tr w:rsidR="002651D0" w:rsidRPr="00985BA4" w14:paraId="453FBCC1" w14:textId="77777777" w:rsidTr="002718FF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DF614" w14:textId="77777777" w:rsidR="002651D0" w:rsidRPr="00985BA4" w:rsidRDefault="002651D0" w:rsidP="00CD7755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D659CD" w14:textId="77777777" w:rsidR="002651D0" w:rsidRPr="00985BA4" w:rsidRDefault="002651D0" w:rsidP="00CD775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ของตลาด</w:t>
            </w:r>
          </w:p>
        </w:tc>
      </w:tr>
      <w:tr w:rsidR="002651D0" w:rsidRPr="00985BA4" w14:paraId="32C14CFE" w14:textId="77777777" w:rsidTr="002718FF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390331" w14:textId="77777777" w:rsidR="002651D0" w:rsidRPr="00985BA4" w:rsidRDefault="002651D0" w:rsidP="00CD7755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3C48CA" w14:textId="77777777" w:rsidR="002651D0" w:rsidRPr="00985BA4" w:rsidRDefault="002651D0" w:rsidP="00CD775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651D0" w:rsidRPr="00985BA4" w14:paraId="31874754" w14:textId="77777777" w:rsidTr="002718FF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37D6C" w14:textId="77777777" w:rsidR="002651D0" w:rsidRPr="00985BA4" w:rsidRDefault="002651D0" w:rsidP="00CD7755">
            <w:pPr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DF6735" w14:textId="77777777" w:rsidR="002651D0" w:rsidRPr="00985BA4" w:rsidRDefault="002651D0" w:rsidP="00CD7755">
            <w:pPr>
              <w:ind w:left="567"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B30601" w:rsidRPr="00985BA4" w14:paraId="1C6C18B5" w14:textId="77777777" w:rsidTr="002718FF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shd w:val="clear" w:color="auto" w:fill="auto"/>
          </w:tcPr>
          <w:p w14:paraId="2DC82AA6" w14:textId="11EAE310" w:rsidR="00B30601" w:rsidRPr="00985BA4" w:rsidRDefault="00B30601" w:rsidP="00CD7755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ยอดต้นรอบระยะเวลา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18E091" w14:textId="116C1AF6" w:rsidR="00B30601" w:rsidRPr="00985BA4" w:rsidRDefault="002550A6" w:rsidP="00CD7755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35,351</w:t>
            </w:r>
          </w:p>
        </w:tc>
      </w:tr>
      <w:tr w:rsidR="00B30601" w:rsidRPr="00985BA4" w14:paraId="09A4480D" w14:textId="77777777" w:rsidTr="002718FF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C9F4F" w14:textId="77777777" w:rsidR="00B30601" w:rsidRPr="00985BA4" w:rsidRDefault="00B30601" w:rsidP="00CD7755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88572" w14:textId="7B530FCD" w:rsidR="00B30601" w:rsidRPr="00985BA4" w:rsidRDefault="002550A6" w:rsidP="00CD7755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30601" w:rsidRPr="00985BA4" w14:paraId="1F6F4400" w14:textId="77777777" w:rsidTr="002718FF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6CC1E8" w14:textId="05DBBA3D" w:rsidR="00B30601" w:rsidRPr="00985BA4" w:rsidRDefault="002550A6" w:rsidP="00CD7755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B30601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57E169" w14:textId="3683BDFE" w:rsidR="00B30601" w:rsidRPr="00985BA4" w:rsidRDefault="002550A6" w:rsidP="00CD7755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1,150</w:t>
            </w:r>
          </w:p>
        </w:tc>
      </w:tr>
      <w:tr w:rsidR="00B30601" w:rsidRPr="00985BA4" w14:paraId="0E4411F9" w14:textId="77777777" w:rsidTr="002718FF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907916" w14:textId="181DBCA3" w:rsidR="00B30601" w:rsidRPr="00985BA4" w:rsidRDefault="00B30601" w:rsidP="00CD7755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ยอดปลายรอบระยะเวลา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20699" w14:textId="41E26557" w:rsidR="00B30601" w:rsidRPr="00985BA4" w:rsidRDefault="002550A6" w:rsidP="00CD7755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36,501</w:t>
            </w:r>
          </w:p>
        </w:tc>
      </w:tr>
    </w:tbl>
    <w:p w14:paraId="75D4C3F6" w14:textId="77777777" w:rsidR="002651D0" w:rsidRPr="00985BA4" w:rsidRDefault="002651D0" w:rsidP="00DC3A02">
      <w:pPr>
        <w:ind w:left="567"/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3B79436" w14:textId="77777777" w:rsidR="002651D0" w:rsidRPr="00985BA4" w:rsidRDefault="002651D0" w:rsidP="00FA1A51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ไม่มีรายการโอนระหว่างระดับของลำดับชั้นมูลค่ายุติธรรมในระหว่างรอบระยะเวลา</w:t>
      </w:r>
    </w:p>
    <w:p w14:paraId="45CBBA51" w14:textId="77777777" w:rsidR="002651D0" w:rsidRPr="00985BA4" w:rsidRDefault="002651D0" w:rsidP="00DC3A02">
      <w:pPr>
        <w:ind w:left="567"/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279324E" w14:textId="52BCF7BA" w:rsidR="00FA1A51" w:rsidRPr="00985BA4" w:rsidRDefault="002651D0" w:rsidP="00DC3A02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ไม่มีการเปลี่ยนแปลงวิธีการประมาณมูลค่ายุติธรรมระหว่าง</w:t>
      </w:r>
      <w:r w:rsidR="00FB5540" w:rsidRPr="00985BA4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FA1A51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3B1BDD8" w14:textId="77777777" w:rsidR="002651D0" w:rsidRPr="00985BA4" w:rsidRDefault="002651D0" w:rsidP="002651D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782265" w:rsidRPr="00985BA4" w14:paraId="63CC8F5E" w14:textId="77777777" w:rsidTr="002718FF">
        <w:trPr>
          <w:trHeight w:val="389"/>
        </w:trPr>
        <w:tc>
          <w:tcPr>
            <w:tcW w:w="9477" w:type="dxa"/>
            <w:shd w:val="clear" w:color="auto" w:fill="auto"/>
            <w:vAlign w:val="bottom"/>
          </w:tcPr>
          <w:p w14:paraId="05CB5019" w14:textId="43E59FFE" w:rsidR="00782265" w:rsidRPr="00985BA4" w:rsidRDefault="009D08F9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8" w:name="_Hlk87514150"/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782265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เงินสดและรายการเทียบเท่าเงินสดสุทธิ</w:t>
            </w:r>
          </w:p>
        </w:tc>
      </w:tr>
      <w:bookmarkEnd w:id="18"/>
    </w:tbl>
    <w:p w14:paraId="319D279C" w14:textId="77777777" w:rsidR="00B53C0C" w:rsidRPr="00985BA4" w:rsidRDefault="00B53C0C" w:rsidP="00782265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0949BD1" w14:textId="10A468EC" w:rsidR="00782265" w:rsidRPr="00985BA4" w:rsidRDefault="00831F90" w:rsidP="00782265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เงินสดและรายการเทียบเท่าเงินสดสุทธิ ณ วันที่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พ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277982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77982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77982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277982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ประกอบด้วย</w:t>
      </w:r>
    </w:p>
    <w:p w14:paraId="67906CBD" w14:textId="77777777" w:rsidR="00B53C0C" w:rsidRPr="00985BA4" w:rsidRDefault="00B53C0C" w:rsidP="00782265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4050"/>
        <w:gridCol w:w="1347"/>
        <w:gridCol w:w="1347"/>
        <w:gridCol w:w="1347"/>
        <w:gridCol w:w="1349"/>
      </w:tblGrid>
      <w:tr w:rsidR="00083E95" w:rsidRPr="00985BA4" w14:paraId="534092BC" w14:textId="77777777" w:rsidTr="002718FF">
        <w:tc>
          <w:tcPr>
            <w:tcW w:w="4050" w:type="dxa"/>
            <w:shd w:val="clear" w:color="auto" w:fill="auto"/>
          </w:tcPr>
          <w:p w14:paraId="54D00A82" w14:textId="77777777" w:rsidR="00083E95" w:rsidRPr="00985BA4" w:rsidRDefault="00083E95" w:rsidP="003B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FF558" w14:textId="51656657" w:rsidR="00083E95" w:rsidRPr="00985BA4" w:rsidRDefault="00E25A03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3FBD2" w14:textId="0ED083DF" w:rsidR="00083E95" w:rsidRPr="00985BA4" w:rsidRDefault="00E25A03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5A03" w:rsidRPr="00985BA4" w14:paraId="143BD8D8" w14:textId="77777777" w:rsidTr="002718FF">
        <w:tc>
          <w:tcPr>
            <w:tcW w:w="4050" w:type="dxa"/>
            <w:shd w:val="clear" w:color="auto" w:fill="auto"/>
          </w:tcPr>
          <w:p w14:paraId="6F4A2244" w14:textId="77777777" w:rsidR="00E25A03" w:rsidRPr="00985BA4" w:rsidRDefault="00E25A03" w:rsidP="003B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3A6D9" w14:textId="52F65D09" w:rsidR="002507A4" w:rsidRPr="00985BA4" w:rsidRDefault="002507A4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A118118" w14:textId="27594504" w:rsidR="00E25A03" w:rsidRPr="00985BA4" w:rsidRDefault="00816D87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E25A03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5F966" w14:textId="67940A4B" w:rsidR="002507A4" w:rsidRPr="00985BA4" w:rsidRDefault="002507A4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C9228E5" w14:textId="1D383978" w:rsidR="00E25A03" w:rsidRPr="00985BA4" w:rsidRDefault="00816D87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25A03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8CE10" w14:textId="77777777" w:rsidR="002507A4" w:rsidRPr="00985BA4" w:rsidRDefault="002507A4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28313311" w14:textId="716BB048" w:rsidR="008102B8" w:rsidRPr="00985BA4" w:rsidRDefault="00816D87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="00E25A03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6E37B55A" w14:textId="33A25F1D" w:rsidR="00E25A03" w:rsidRPr="00985BA4" w:rsidRDefault="00E25A03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DEC0D" w14:textId="77777777" w:rsidR="00CD7755" w:rsidRPr="00985BA4" w:rsidRDefault="002507A4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ตรวจสอบ</w:t>
            </w:r>
          </w:p>
          <w:p w14:paraId="1AADCA19" w14:textId="3DFFEFC3" w:rsidR="002507A4" w:rsidRPr="00985BA4" w:rsidRDefault="002507A4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  <w:p w14:paraId="6A352791" w14:textId="01E0E4BE" w:rsidR="00E25A03" w:rsidRPr="00985BA4" w:rsidRDefault="00816D87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25A03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909FF" w:rsidRPr="00985BA4" w14:paraId="60B04149" w14:textId="77777777" w:rsidTr="002718FF">
        <w:tc>
          <w:tcPr>
            <w:tcW w:w="4050" w:type="dxa"/>
            <w:shd w:val="clear" w:color="auto" w:fill="auto"/>
          </w:tcPr>
          <w:p w14:paraId="46A27BA4" w14:textId="77777777" w:rsidR="008909FF" w:rsidRPr="00985BA4" w:rsidRDefault="008909FF" w:rsidP="003B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E11B3" w14:textId="6FB92E0E" w:rsidR="008909FF" w:rsidRPr="00985BA4" w:rsidRDefault="008909FF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9F90A" w14:textId="0383B091" w:rsidR="008909FF" w:rsidRPr="00985BA4" w:rsidRDefault="008909FF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3B586" w14:textId="6E19633F" w:rsidR="008909FF" w:rsidRPr="00985BA4" w:rsidRDefault="008909FF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794B1" w14:textId="5F01470B" w:rsidR="008909FF" w:rsidRPr="00985BA4" w:rsidRDefault="008909FF" w:rsidP="00CD775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5A03" w:rsidRPr="00985BA4" w14:paraId="623DB058" w14:textId="77777777" w:rsidTr="0057204D">
        <w:trPr>
          <w:trHeight w:val="77"/>
        </w:trPr>
        <w:tc>
          <w:tcPr>
            <w:tcW w:w="4050" w:type="dxa"/>
            <w:shd w:val="clear" w:color="auto" w:fill="auto"/>
            <w:vAlign w:val="bottom"/>
          </w:tcPr>
          <w:p w14:paraId="56FA90E9" w14:textId="00F9BDA4" w:rsidR="00E25A03" w:rsidRPr="00985BA4" w:rsidRDefault="00E25A03" w:rsidP="003B4DBC">
            <w:pPr>
              <w:ind w:lef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62E8E" w14:textId="346E3DF1" w:rsidR="00E25A03" w:rsidRPr="00985BA4" w:rsidRDefault="00E25A03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4FDB6" w14:textId="1EB88F6E" w:rsidR="00E25A03" w:rsidRPr="00985BA4" w:rsidRDefault="00E25A03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62030" w14:textId="32083EEE" w:rsidR="00E25A03" w:rsidRPr="00985BA4" w:rsidRDefault="00E25A03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D8896" w14:textId="76C28015" w:rsidR="00E25A03" w:rsidRPr="00985BA4" w:rsidRDefault="00E25A03" w:rsidP="00CD7755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204D" w:rsidRPr="00985BA4" w14:paraId="37558E10" w14:textId="77777777" w:rsidTr="00192282">
        <w:tc>
          <w:tcPr>
            <w:tcW w:w="4050" w:type="dxa"/>
            <w:shd w:val="clear" w:color="auto" w:fill="auto"/>
            <w:vAlign w:val="bottom"/>
          </w:tcPr>
          <w:p w14:paraId="79120DB4" w14:textId="60EF6E4D" w:rsidR="0057204D" w:rsidRPr="00985BA4" w:rsidRDefault="0057204D" w:rsidP="00A60D55">
            <w:pPr>
              <w:ind w:hanging="1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347" w:type="dxa"/>
            <w:shd w:val="clear" w:color="auto" w:fill="auto"/>
          </w:tcPr>
          <w:p w14:paraId="44A4BAFC" w14:textId="674172B5" w:rsidR="0057204D" w:rsidRPr="00985BA4" w:rsidRDefault="00B12F9B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347" w:type="dxa"/>
            <w:shd w:val="clear" w:color="auto" w:fill="auto"/>
          </w:tcPr>
          <w:p w14:paraId="7EA6347A" w14:textId="36783E57" w:rsidR="0057204D" w:rsidRPr="00985BA4" w:rsidRDefault="00816D87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47" w:type="dxa"/>
            <w:shd w:val="clear" w:color="auto" w:fill="auto"/>
          </w:tcPr>
          <w:p w14:paraId="493831D8" w14:textId="18D1BD14" w:rsidR="0057204D" w:rsidRPr="00985BA4" w:rsidRDefault="00211F66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49" w:type="dxa"/>
            <w:shd w:val="clear" w:color="auto" w:fill="auto"/>
          </w:tcPr>
          <w:p w14:paraId="0BDCF953" w14:textId="63408B88" w:rsidR="0057204D" w:rsidRPr="00985BA4" w:rsidRDefault="00816D87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57204D" w:rsidRPr="00985BA4" w14:paraId="33AE7547" w14:textId="77777777" w:rsidTr="00A60D55">
        <w:tc>
          <w:tcPr>
            <w:tcW w:w="4050" w:type="dxa"/>
            <w:shd w:val="clear" w:color="auto" w:fill="auto"/>
            <w:vAlign w:val="bottom"/>
          </w:tcPr>
          <w:p w14:paraId="35DDE30E" w14:textId="3D5A001C" w:rsidR="0057204D" w:rsidRPr="00985BA4" w:rsidRDefault="0057204D" w:rsidP="0057204D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เงินฝากธนาคารประเภทไม่กำหนดระยะเวลาจ่ายคืน 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5C650F" w14:textId="5CDEB96C" w:rsidR="0057204D" w:rsidRPr="00985BA4" w:rsidRDefault="00B12F9B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8C552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,216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F9DA32E" w14:textId="08ADA9AA" w:rsidR="0057204D" w:rsidRPr="00985BA4" w:rsidRDefault="00816D87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  <w:r w:rsidR="0057204D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D89CE0F" w14:textId="4576D5D6" w:rsidR="0057204D" w:rsidRPr="00985BA4" w:rsidRDefault="00DA2625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465,522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AB3180D" w14:textId="34DCF0A8" w:rsidR="0057204D" w:rsidRPr="00985BA4" w:rsidRDefault="00816D87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57204D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</w:tr>
      <w:tr w:rsidR="0057204D" w:rsidRPr="00985BA4" w14:paraId="4269F93D" w14:textId="77777777" w:rsidTr="00A60D55">
        <w:tc>
          <w:tcPr>
            <w:tcW w:w="4050" w:type="dxa"/>
            <w:shd w:val="clear" w:color="auto" w:fill="auto"/>
            <w:vAlign w:val="bottom"/>
          </w:tcPr>
          <w:p w14:paraId="6581D3FD" w14:textId="77777777" w:rsidR="0057204D" w:rsidRPr="00985BA4" w:rsidRDefault="0057204D" w:rsidP="005720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9" w:name="_Hlk61145220"/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bookmarkEnd w:id="19"/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ประเภทจ่ายคืนเมื่อสิ้นกำหนด</w:t>
            </w:r>
          </w:p>
          <w:p w14:paraId="4129CE84" w14:textId="243523C9" w:rsidR="0057204D" w:rsidRPr="00985BA4" w:rsidRDefault="0057204D" w:rsidP="005720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ระยะเวลาและบัตรเงินฝากธนาคาร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4741E" w14:textId="0802BC0A" w:rsidR="0057204D" w:rsidRPr="00985BA4" w:rsidRDefault="00475D22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79EC2" w14:textId="45FC1CDD" w:rsidR="0057204D" w:rsidRPr="00985BA4" w:rsidRDefault="00816D87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204D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235B2" w14:textId="69AAD0D5" w:rsidR="0057204D" w:rsidRPr="00985BA4" w:rsidRDefault="0004094E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2B080" w14:textId="045E84B1" w:rsidR="0057204D" w:rsidRPr="00985BA4" w:rsidRDefault="0057204D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7204D" w:rsidRPr="00985BA4" w14:paraId="77E0CF12" w14:textId="77777777" w:rsidTr="00A60D55">
        <w:tc>
          <w:tcPr>
            <w:tcW w:w="4050" w:type="dxa"/>
            <w:shd w:val="clear" w:color="auto" w:fill="auto"/>
            <w:vAlign w:val="bottom"/>
          </w:tcPr>
          <w:p w14:paraId="61691D08" w14:textId="39E92C38" w:rsidR="0057204D" w:rsidRPr="00985BA4" w:rsidRDefault="0057204D" w:rsidP="0057204D">
            <w:pPr>
              <w:ind w:left="-23" w:right="-1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BA615" w14:textId="31B19283" w:rsidR="0057204D" w:rsidRPr="00985BA4" w:rsidRDefault="00475D22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539,151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F35DE" w14:textId="49CD4EBB" w:rsidR="0057204D" w:rsidRPr="00985BA4" w:rsidRDefault="00816D87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57204D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24F02" w14:textId="28171BF7" w:rsidR="0057204D" w:rsidRPr="00985BA4" w:rsidRDefault="0004094E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465,572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DAC89" w14:textId="3DD702F5" w:rsidR="0057204D" w:rsidRPr="00985BA4" w:rsidRDefault="00816D87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57204D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  <w:tr w:rsidR="0057204D" w:rsidRPr="00985BA4" w14:paraId="1D83814F" w14:textId="77777777" w:rsidTr="00A60D55">
        <w:tc>
          <w:tcPr>
            <w:tcW w:w="4050" w:type="dxa"/>
            <w:shd w:val="clear" w:color="auto" w:fill="auto"/>
            <w:vAlign w:val="bottom"/>
          </w:tcPr>
          <w:p w14:paraId="153CBDD6" w14:textId="16238EA7" w:rsidR="0057204D" w:rsidRPr="00985BA4" w:rsidRDefault="0057204D" w:rsidP="0057204D">
            <w:pPr>
              <w:ind w:left="350" w:right="-115" w:hanging="3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เงินฝากธนาคารและสถาบันการเงินอื่นที่มี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B6E5E" w14:textId="77777777" w:rsidR="0057204D" w:rsidRPr="00985BA4" w:rsidRDefault="0057204D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5EBC2" w14:textId="77777777" w:rsidR="0057204D" w:rsidRPr="00985BA4" w:rsidRDefault="0057204D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2429F" w14:textId="77777777" w:rsidR="0057204D" w:rsidRPr="00985BA4" w:rsidRDefault="0057204D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2C319" w14:textId="77777777" w:rsidR="0057204D" w:rsidRPr="00985BA4" w:rsidRDefault="0057204D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204D" w:rsidRPr="00985BA4" w14:paraId="672DF301" w14:textId="77777777" w:rsidTr="00A60D55">
        <w:tc>
          <w:tcPr>
            <w:tcW w:w="4050" w:type="dxa"/>
            <w:shd w:val="clear" w:color="auto" w:fill="auto"/>
            <w:vAlign w:val="bottom"/>
          </w:tcPr>
          <w:p w14:paraId="43C4D97B" w14:textId="36EDD8BA" w:rsidR="0057204D" w:rsidRPr="00985BA4" w:rsidRDefault="0057204D" w:rsidP="0057204D">
            <w:pPr>
              <w:tabs>
                <w:tab w:val="left" w:pos="296"/>
              </w:tabs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985BA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ระยะเวลา</w:t>
            </w:r>
            <w:r w:rsidRPr="00985BA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ครบกำหนดเกินกว่า </w:t>
            </w:r>
            <w:r w:rsidR="00816D87" w:rsidRPr="00985BA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Pr="00985BA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</w:p>
          <w:p w14:paraId="2D0C4485" w14:textId="60A95E28" w:rsidR="0057204D" w:rsidRPr="00985BA4" w:rsidRDefault="0057204D" w:rsidP="0057204D">
            <w:pPr>
              <w:ind w:left="-23" w:right="-1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นับแต่วันที่ได้มา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9D08F9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AAD5FAF" w14:textId="088CEFDB" w:rsidR="0057204D" w:rsidRPr="00985BA4" w:rsidRDefault="00475D22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83C8D58" w14:textId="432D4893" w:rsidR="0057204D" w:rsidRPr="00985BA4" w:rsidRDefault="0057204D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60761D4" w14:textId="2F8A47CA" w:rsidR="0057204D" w:rsidRPr="00985BA4" w:rsidRDefault="00DC0EFD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440DB68" w14:textId="7B286CDE" w:rsidR="0057204D" w:rsidRPr="00985BA4" w:rsidRDefault="0057204D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7204D" w:rsidRPr="00985BA4" w14:paraId="45C33329" w14:textId="77777777" w:rsidTr="00A60D55">
        <w:tc>
          <w:tcPr>
            <w:tcW w:w="4050" w:type="dxa"/>
            <w:shd w:val="clear" w:color="auto" w:fill="auto"/>
            <w:vAlign w:val="bottom"/>
          </w:tcPr>
          <w:p w14:paraId="1251E71E" w14:textId="727C083B" w:rsidR="0057204D" w:rsidRPr="00985BA4" w:rsidRDefault="00E2763F" w:rsidP="0057204D">
            <w:pPr>
              <w:tabs>
                <w:tab w:val="left" w:pos="296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57204D" w:rsidRPr="00985BA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57204D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57204D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C320E" w14:textId="1D2AD4D8" w:rsidR="0057204D" w:rsidRPr="00985BA4" w:rsidRDefault="008C552F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(295)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92839" w14:textId="1518B5B7" w:rsidR="0057204D" w:rsidRPr="00985BA4" w:rsidRDefault="0057204D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8D65E" w14:textId="658B8454" w:rsidR="0057204D" w:rsidRPr="00985BA4" w:rsidRDefault="008E3CC7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(261)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4AED0" w14:textId="1DA2CB9F" w:rsidR="0057204D" w:rsidRPr="00985BA4" w:rsidRDefault="0057204D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7204D" w:rsidRPr="00985BA4" w14:paraId="0CD1BE8C" w14:textId="77777777" w:rsidTr="00A60D55">
        <w:tc>
          <w:tcPr>
            <w:tcW w:w="4050" w:type="dxa"/>
            <w:shd w:val="clear" w:color="auto" w:fill="auto"/>
            <w:vAlign w:val="bottom"/>
          </w:tcPr>
          <w:p w14:paraId="09CF375F" w14:textId="771F9876" w:rsidR="0057204D" w:rsidRPr="00985BA4" w:rsidRDefault="0057204D" w:rsidP="0057204D">
            <w:pPr>
              <w:ind w:left="-100" w:right="-1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BF746" w14:textId="5EC9456C" w:rsidR="0057204D" w:rsidRPr="00985BA4" w:rsidRDefault="008C552F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537,046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A2860" w14:textId="3F1D00D7" w:rsidR="0057204D" w:rsidRPr="00985BA4" w:rsidRDefault="00816D87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57204D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BACBE" w14:textId="3D66314D" w:rsidR="0057204D" w:rsidRPr="00985BA4" w:rsidRDefault="008E3CC7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465,311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E9B89" w14:textId="34E71C35" w:rsidR="0057204D" w:rsidRPr="00985BA4" w:rsidRDefault="00816D87" w:rsidP="0057204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57204D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</w:tbl>
    <w:p w14:paraId="2A3D7E6D" w14:textId="3DCC6ABC" w:rsidR="00212F9F" w:rsidRPr="00985BA4" w:rsidRDefault="00212F9F" w:rsidP="00782265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73ABE46C" w14:textId="77777777" w:rsidR="00460EE8" w:rsidRPr="00985BA4" w:rsidRDefault="00460EE8" w:rsidP="00782265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1D088F21" w14:textId="2BC4998D" w:rsidR="00EC742F" w:rsidRPr="00985BA4" w:rsidRDefault="00EC742F" w:rsidP="0035120D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1527B072" w14:textId="77777777" w:rsidR="007B199E" w:rsidRPr="00985BA4" w:rsidRDefault="007B199E" w:rsidP="006810D4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EA77BA" w:rsidRPr="00985BA4" w14:paraId="2C22FE17" w14:textId="77777777" w:rsidTr="002718FF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51BF1F5C" w14:textId="4D64B79F" w:rsidR="00EA77BA" w:rsidRPr="00985BA4" w:rsidRDefault="00BD1BF8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EA77BA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สินทรัพย์ทางการเงินตราสารหนี้</w:t>
            </w:r>
          </w:p>
        </w:tc>
      </w:tr>
    </w:tbl>
    <w:p w14:paraId="455DD9F9" w14:textId="77777777" w:rsidR="00CD24E7" w:rsidRPr="00985BA4" w:rsidRDefault="00CD24E7" w:rsidP="009774AA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209044A" w14:textId="79648873" w:rsidR="00EA77BA" w:rsidRPr="00985BA4" w:rsidRDefault="00BD1BF8" w:rsidP="00ED267A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="00816D87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จำแนกตามการจัดประเภทเงินลงทุน </w:t>
      </w:r>
    </w:p>
    <w:p w14:paraId="0487EE1D" w14:textId="77777777" w:rsidR="00ED267A" w:rsidRPr="00985BA4" w:rsidRDefault="00ED267A" w:rsidP="00ED267A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59"/>
      </w:tblGrid>
      <w:tr w:rsidR="00EA77BA" w:rsidRPr="00985BA4" w14:paraId="3D0D05E0" w14:textId="77777777" w:rsidTr="00CC4AAB">
        <w:tc>
          <w:tcPr>
            <w:tcW w:w="3987" w:type="dxa"/>
            <w:shd w:val="clear" w:color="auto" w:fill="auto"/>
          </w:tcPr>
          <w:p w14:paraId="5EF68A69" w14:textId="77777777" w:rsidR="00EA77BA" w:rsidRPr="00985BA4" w:rsidRDefault="00EA77BA" w:rsidP="00CC4AAB">
            <w:pPr>
              <w:ind w:left="615" w:right="-43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8BDFB" w14:textId="21140E12" w:rsidR="00EA77BA" w:rsidRPr="00985BA4" w:rsidRDefault="00831F90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</w:t>
            </w:r>
            <w:r w:rsidR="000674F2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EA77BA" w:rsidRPr="00985BA4" w14:paraId="4A6841D1" w14:textId="77777777" w:rsidTr="00CC4AAB">
        <w:tc>
          <w:tcPr>
            <w:tcW w:w="3987" w:type="dxa"/>
            <w:shd w:val="clear" w:color="auto" w:fill="auto"/>
          </w:tcPr>
          <w:p w14:paraId="37A724FD" w14:textId="77777777" w:rsidR="00EA77BA" w:rsidRPr="00985BA4" w:rsidRDefault="00EA77BA" w:rsidP="00CC4AAB">
            <w:pPr>
              <w:ind w:left="615" w:right="-43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D54F8" w14:textId="77777777" w:rsidR="002507A4" w:rsidRPr="00985BA4" w:rsidRDefault="002507A4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242C3BF" w14:textId="03C56F39" w:rsidR="00EA77BA" w:rsidRPr="00985BA4" w:rsidRDefault="00816D87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มีนาคม </w:t>
            </w:r>
            <w:r w:rsidR="00520A4D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2763F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19737" w14:textId="131E0C45" w:rsidR="002507A4" w:rsidRPr="00985BA4" w:rsidRDefault="002507A4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765C34F3" w14:textId="0BD16047" w:rsidR="00EA77BA" w:rsidRPr="00985BA4" w:rsidRDefault="00816D87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520A4D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EA77BA" w:rsidRPr="00985BA4" w14:paraId="710B6529" w14:textId="77777777" w:rsidTr="00CC4AAB">
        <w:tc>
          <w:tcPr>
            <w:tcW w:w="3987" w:type="dxa"/>
            <w:shd w:val="clear" w:color="auto" w:fill="auto"/>
          </w:tcPr>
          <w:p w14:paraId="1CB1CC5D" w14:textId="77777777" w:rsidR="00EA77BA" w:rsidRPr="00985BA4" w:rsidRDefault="00EA77BA" w:rsidP="00CC4AAB">
            <w:pPr>
              <w:ind w:left="615" w:right="-43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9D2AA" w14:textId="77777777" w:rsidR="00EA77BA" w:rsidRPr="00985BA4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6A13BD84" w14:textId="77777777" w:rsidR="00EA77BA" w:rsidRPr="00985BA4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A513D" w14:textId="77777777" w:rsidR="00EA77BA" w:rsidRPr="00985BA4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B544C" w14:textId="77777777" w:rsidR="00EA77BA" w:rsidRPr="00985BA4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380DB7DC" w14:textId="77777777" w:rsidR="00EA77BA" w:rsidRPr="00985BA4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33B02" w14:textId="77777777" w:rsidR="00EA77BA" w:rsidRPr="00985BA4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F5A" w:rsidRPr="00985BA4" w14:paraId="2D3CB916" w14:textId="77777777" w:rsidTr="00CC4AAB">
        <w:tc>
          <w:tcPr>
            <w:tcW w:w="3987" w:type="dxa"/>
            <w:shd w:val="clear" w:color="auto" w:fill="auto"/>
          </w:tcPr>
          <w:p w14:paraId="38C568D0" w14:textId="77777777" w:rsidR="00F80F5A" w:rsidRPr="00985BA4" w:rsidRDefault="00F80F5A" w:rsidP="00CC4AAB">
            <w:pPr>
              <w:ind w:left="615" w:right="-43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2BD39" w14:textId="2E8C3790" w:rsidR="00F80F5A" w:rsidRPr="00985BA4" w:rsidRDefault="00F80F5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31D606" w14:textId="61809914" w:rsidR="00F80F5A" w:rsidRPr="00985BA4" w:rsidRDefault="00F80F5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EC855D" w14:textId="1D7D83C3" w:rsidR="00F80F5A" w:rsidRPr="00985BA4" w:rsidRDefault="00F80F5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07C50AD1" w14:textId="73348E1A" w:rsidR="00F80F5A" w:rsidRPr="00985BA4" w:rsidRDefault="00F80F5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D73DF" w:rsidRPr="00985BA4" w14:paraId="2A2E20B1" w14:textId="77777777" w:rsidTr="00CC4AAB">
        <w:tc>
          <w:tcPr>
            <w:tcW w:w="3987" w:type="dxa"/>
            <w:shd w:val="clear" w:color="auto" w:fill="auto"/>
          </w:tcPr>
          <w:p w14:paraId="4C221281" w14:textId="77777777" w:rsidR="007D73DF" w:rsidRPr="00985BA4" w:rsidRDefault="007D73DF" w:rsidP="00CC4AAB">
            <w:pPr>
              <w:ind w:left="615" w:right="-165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CC4B1" w14:textId="77777777" w:rsidR="007D73DF" w:rsidRPr="00985BA4" w:rsidRDefault="007D73DF" w:rsidP="00CD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28E5F" w14:textId="77777777" w:rsidR="007D73DF" w:rsidRPr="00985BA4" w:rsidRDefault="007D73DF" w:rsidP="00CD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CA4B6" w14:textId="77777777" w:rsidR="007D73DF" w:rsidRPr="00985BA4" w:rsidRDefault="007D73DF" w:rsidP="00CD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79790" w14:textId="77777777" w:rsidR="007D73DF" w:rsidRPr="00985BA4" w:rsidRDefault="007D73DF" w:rsidP="00CD7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985BA4" w14:paraId="297E1DEA" w14:textId="77777777" w:rsidTr="00CC4AAB">
        <w:tc>
          <w:tcPr>
            <w:tcW w:w="3987" w:type="dxa"/>
            <w:shd w:val="clear" w:color="auto" w:fill="auto"/>
          </w:tcPr>
          <w:p w14:paraId="383916D0" w14:textId="77777777" w:rsidR="00744DF4" w:rsidRPr="00985BA4" w:rsidRDefault="00744DF4" w:rsidP="00CC4AAB">
            <w:pPr>
              <w:pStyle w:val="Style1"/>
              <w:ind w:left="615" w:right="-72" w:hanging="175"/>
              <w:jc w:val="thaiDistribute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2DF9EE78" w14:textId="012D019B" w:rsidR="00744DF4" w:rsidRPr="00985BA4" w:rsidRDefault="00744DF4" w:rsidP="00CC4AAB">
            <w:pPr>
              <w:ind w:left="615" w:right="-165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ผ่านกำไรขาดทุน (</w:t>
            </w:r>
            <w:proofErr w:type="spellStart"/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FVPL</w:t>
            </w:r>
            <w:proofErr w:type="spellEnd"/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83E2B10" w14:textId="77777777" w:rsidR="00744DF4" w:rsidRPr="00985BA4" w:rsidRDefault="00744DF4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406EADE" w14:textId="77777777" w:rsidR="00744DF4" w:rsidRPr="00985BA4" w:rsidRDefault="00744DF4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86D0943" w14:textId="77777777" w:rsidR="00744DF4" w:rsidRPr="00985BA4" w:rsidRDefault="00744DF4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5A09152C" w14:textId="77777777" w:rsidR="00744DF4" w:rsidRPr="00985BA4" w:rsidRDefault="00744DF4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985BA4" w14:paraId="09860A1D" w14:textId="77777777" w:rsidTr="00CC4AAB">
        <w:tc>
          <w:tcPr>
            <w:tcW w:w="3987" w:type="dxa"/>
            <w:shd w:val="clear" w:color="auto" w:fill="auto"/>
          </w:tcPr>
          <w:p w14:paraId="29DED618" w14:textId="36A35B32" w:rsidR="00744DF4" w:rsidRPr="00985BA4" w:rsidRDefault="00744DF4" w:rsidP="00CC4AAB">
            <w:pPr>
              <w:ind w:left="615" w:right="-165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shd w:val="clear" w:color="auto" w:fill="auto"/>
          </w:tcPr>
          <w:p w14:paraId="64C8247E" w14:textId="397D71EA" w:rsidR="00744DF4" w:rsidRPr="00985BA4" w:rsidRDefault="00B1394F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9,456</w:t>
            </w:r>
          </w:p>
        </w:tc>
        <w:tc>
          <w:tcPr>
            <w:tcW w:w="1368" w:type="dxa"/>
            <w:shd w:val="clear" w:color="auto" w:fill="auto"/>
          </w:tcPr>
          <w:p w14:paraId="6D2CE471" w14:textId="5863E101" w:rsidR="00744DF4" w:rsidRPr="00985BA4" w:rsidRDefault="00AC2B5E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10,456</w:t>
            </w:r>
          </w:p>
        </w:tc>
        <w:tc>
          <w:tcPr>
            <w:tcW w:w="1368" w:type="dxa"/>
            <w:shd w:val="clear" w:color="auto" w:fill="auto"/>
          </w:tcPr>
          <w:p w14:paraId="6E44A7C0" w14:textId="42714858" w:rsidR="00744DF4" w:rsidRPr="00985BA4" w:rsidRDefault="00AC2B5E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9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456</w:t>
            </w:r>
          </w:p>
        </w:tc>
        <w:tc>
          <w:tcPr>
            <w:tcW w:w="1359" w:type="dxa"/>
            <w:shd w:val="clear" w:color="auto" w:fill="auto"/>
          </w:tcPr>
          <w:p w14:paraId="5AE475BF" w14:textId="647846F8" w:rsidR="00744DF4" w:rsidRPr="00985BA4" w:rsidRDefault="00816D87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744DF4"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</w:tr>
      <w:tr w:rsidR="00744DF4" w:rsidRPr="00985BA4" w14:paraId="1E6988A4" w14:textId="77777777" w:rsidTr="00CC4AAB">
        <w:tc>
          <w:tcPr>
            <w:tcW w:w="3987" w:type="dxa"/>
            <w:shd w:val="clear" w:color="auto" w:fill="auto"/>
          </w:tcPr>
          <w:p w14:paraId="15D868D5" w14:textId="5D762225" w:rsidR="00744DF4" w:rsidRPr="00985BA4" w:rsidRDefault="00744DF4" w:rsidP="00CC4AAB">
            <w:pPr>
              <w:ind w:left="615" w:right="-165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3A5EC4" w14:textId="4F7AB4EF" w:rsidR="00744DF4" w:rsidRPr="00985BA4" w:rsidRDefault="00AC2B5E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608,683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523F33" w14:textId="21AAD2D6" w:rsidR="00744DF4" w:rsidRPr="00985BA4" w:rsidRDefault="00AC2B5E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553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4F51A2" w14:textId="7EBD77B6" w:rsidR="00744DF4" w:rsidRPr="00985BA4" w:rsidRDefault="00C30312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608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683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6FFB7FFA" w14:textId="0D1DA164" w:rsidR="00744DF4" w:rsidRPr="00985BA4" w:rsidRDefault="00816D87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744DF4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744DF4" w:rsidRPr="00985BA4" w14:paraId="593D2FBC" w14:textId="77777777" w:rsidTr="00CC4AAB">
        <w:tc>
          <w:tcPr>
            <w:tcW w:w="3987" w:type="dxa"/>
            <w:shd w:val="clear" w:color="auto" w:fill="auto"/>
          </w:tcPr>
          <w:p w14:paraId="54D17D25" w14:textId="6FB129E0" w:rsidR="002145F1" w:rsidRPr="00985BA4" w:rsidRDefault="002145F1" w:rsidP="00CC4AAB">
            <w:pPr>
              <w:ind w:left="615" w:right="-165" w:hanging="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  <w:p w14:paraId="4941FCF4" w14:textId="4237E47F" w:rsidR="00744DF4" w:rsidRPr="00985BA4" w:rsidRDefault="004A5EDF" w:rsidP="00CC4AAB">
            <w:pPr>
              <w:ind w:left="615" w:right="-165" w:hanging="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(หัก)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: 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4CC726" w14:textId="77777777" w:rsidR="00744DF4" w:rsidRPr="00985BA4" w:rsidRDefault="00AA5336" w:rsidP="00BB7B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618</w:t>
            </w:r>
            <w:r w:rsidR="0071461B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1461B"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139</w:t>
            </w:r>
          </w:p>
          <w:p w14:paraId="0392094A" w14:textId="702089D5" w:rsidR="006C50E5" w:rsidRPr="00985BA4" w:rsidRDefault="000D2F89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(54,004)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FF9F96" w14:textId="41C583B1" w:rsidR="00744DF4" w:rsidRPr="00985BA4" w:rsidRDefault="00AE2013" w:rsidP="00BB7B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564,13</w:t>
            </w:r>
            <w:r w:rsidR="00154070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</w:p>
          <w:p w14:paraId="147B1DE6" w14:textId="23EAC7BA" w:rsidR="00690B30" w:rsidRPr="00985BA4" w:rsidRDefault="00810913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FD4364" w14:textId="77777777" w:rsidR="00744DF4" w:rsidRPr="00985BA4" w:rsidRDefault="004A5EDF" w:rsidP="00BB7B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618,139</w:t>
            </w:r>
          </w:p>
          <w:p w14:paraId="5236B501" w14:textId="5908C0E7" w:rsidR="00BB7B3D" w:rsidRPr="00985BA4" w:rsidRDefault="00810913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ED2CC2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59,467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0FEF2A5B" w14:textId="5EF81859" w:rsidR="00744DF4" w:rsidRPr="00985BA4" w:rsidRDefault="004A5EDF" w:rsidP="00744DF4">
            <w:pPr>
              <w:pStyle w:val="Style1"/>
              <w:ind w:left="0" w:right="-72" w:firstLine="0"/>
              <w:jc w:val="right"/>
              <w:rPr>
                <w:color w:val="000000"/>
                <w:sz w:val="24"/>
                <w:szCs w:val="24"/>
              </w:rPr>
            </w:pPr>
            <w:r w:rsidRPr="00985BA4">
              <w:rPr>
                <w:color w:val="000000"/>
                <w:sz w:val="24"/>
                <w:szCs w:val="24"/>
              </w:rPr>
              <w:t>558,672</w:t>
            </w:r>
          </w:p>
          <w:p w14:paraId="17CAC6E6" w14:textId="1B296049" w:rsidR="00F00BB0" w:rsidRPr="00985BA4" w:rsidRDefault="002F7E70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60D55" w:rsidRPr="00985BA4" w14:paraId="389E810D" w14:textId="77777777" w:rsidTr="00CC4AAB">
        <w:tc>
          <w:tcPr>
            <w:tcW w:w="3987" w:type="dxa"/>
            <w:shd w:val="clear" w:color="auto" w:fill="auto"/>
          </w:tcPr>
          <w:p w14:paraId="06CFE5DA" w14:textId="77777777" w:rsidR="00A60D55" w:rsidRPr="00985BA4" w:rsidRDefault="00A60D55" w:rsidP="00CC4AAB">
            <w:pPr>
              <w:pStyle w:val="Style1"/>
              <w:ind w:left="615" w:right="-72" w:hanging="175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985BA4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0255BC7D" w14:textId="70B18F85" w:rsidR="00A60D55" w:rsidRPr="00985BA4" w:rsidRDefault="00A60D55" w:rsidP="00CC4AAB">
            <w:pPr>
              <w:ind w:left="615" w:right="-165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 (</w:t>
            </w:r>
            <w:proofErr w:type="spellStart"/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FVPL</w:t>
            </w:r>
            <w:proofErr w:type="spellEnd"/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B204F" w14:textId="77777777" w:rsidR="00A60D55" w:rsidRPr="00985BA4" w:rsidRDefault="00A60D55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E2CC0E2" w14:textId="07662DB9" w:rsidR="00A60D55" w:rsidRPr="00985BA4" w:rsidRDefault="00A60D55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564,13</w:t>
            </w:r>
            <w:r w:rsidR="00154070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2BEAB" w14:textId="77777777" w:rsidR="00A60D55" w:rsidRPr="00985BA4" w:rsidRDefault="00A60D55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5F05DCC" w14:textId="051A1E5B" w:rsidR="00A60D55" w:rsidRPr="00985BA4" w:rsidRDefault="00A60D55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564,13</w:t>
            </w:r>
            <w:r w:rsidR="00154070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5A764" w14:textId="77777777" w:rsidR="00A60D55" w:rsidRPr="00985BA4" w:rsidRDefault="00A60D55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14B0E5C" w14:textId="31D94E82" w:rsidR="00A60D55" w:rsidRPr="00985BA4" w:rsidRDefault="00A60D55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558,672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825A8" w14:textId="77777777" w:rsidR="00A60D55" w:rsidRPr="00985BA4" w:rsidRDefault="00A60D55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772C28D" w14:textId="0613A330" w:rsidR="00A60D55" w:rsidRPr="00985BA4" w:rsidRDefault="00A60D55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558,672</w:t>
            </w:r>
          </w:p>
        </w:tc>
      </w:tr>
      <w:tr w:rsidR="00BD1BF8" w:rsidRPr="00985BA4" w14:paraId="45D64763" w14:textId="77777777" w:rsidTr="00CC4AAB">
        <w:tc>
          <w:tcPr>
            <w:tcW w:w="3987" w:type="dxa"/>
            <w:shd w:val="clear" w:color="auto" w:fill="auto"/>
          </w:tcPr>
          <w:p w14:paraId="5B7C2940" w14:textId="77777777" w:rsidR="00BD1BF8" w:rsidRPr="00985BA4" w:rsidRDefault="00BD1BF8" w:rsidP="00CC4AAB">
            <w:pPr>
              <w:pStyle w:val="Style1"/>
              <w:ind w:left="615" w:right="-72" w:hanging="175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476D04" w14:textId="77777777" w:rsidR="00BD1BF8" w:rsidRPr="00985BA4" w:rsidRDefault="00BD1BF8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2E1A74" w14:textId="77777777" w:rsidR="00BD1BF8" w:rsidRPr="00985BA4" w:rsidRDefault="00BD1BF8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B9B279" w14:textId="77777777" w:rsidR="00BD1BF8" w:rsidRPr="00985BA4" w:rsidRDefault="00BD1BF8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6600C018" w14:textId="77777777" w:rsidR="00BD1BF8" w:rsidRPr="00985BA4" w:rsidRDefault="00BD1BF8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44DF4" w:rsidRPr="00985BA4" w14:paraId="1D403EA3" w14:textId="77777777" w:rsidTr="00CC4AAB">
        <w:tc>
          <w:tcPr>
            <w:tcW w:w="3987" w:type="dxa"/>
            <w:shd w:val="clear" w:color="auto" w:fill="auto"/>
          </w:tcPr>
          <w:p w14:paraId="37F3C3B4" w14:textId="77777777" w:rsidR="00744DF4" w:rsidRPr="00985BA4" w:rsidRDefault="00744DF4" w:rsidP="00CC4AAB">
            <w:pPr>
              <w:ind w:left="615" w:right="-165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</w:p>
          <w:p w14:paraId="2F01CF02" w14:textId="09F38458" w:rsidR="00744DF4" w:rsidRPr="00985BA4" w:rsidRDefault="00744DF4" w:rsidP="00CC4AAB">
            <w:pPr>
              <w:ind w:left="615" w:right="-165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กำไรขาดทุนเบ็ดเสร็จอื่น (</w:t>
            </w:r>
            <w:proofErr w:type="spellStart"/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FVOCI</w:t>
            </w:r>
            <w:proofErr w:type="spellEnd"/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36F49AE" w14:textId="77777777" w:rsidR="00744DF4" w:rsidRPr="00985BA4" w:rsidRDefault="00744DF4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F6A7CC5" w14:textId="77777777" w:rsidR="00744DF4" w:rsidRPr="00985BA4" w:rsidRDefault="00744DF4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3413C0E" w14:textId="77777777" w:rsidR="00744DF4" w:rsidRPr="00985BA4" w:rsidRDefault="00744DF4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78A9982F" w14:textId="77777777" w:rsidR="00744DF4" w:rsidRPr="00985BA4" w:rsidRDefault="00744DF4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985BA4" w14:paraId="71DE4E37" w14:textId="77777777" w:rsidTr="00CC4AAB">
        <w:tc>
          <w:tcPr>
            <w:tcW w:w="3987" w:type="dxa"/>
            <w:shd w:val="clear" w:color="auto" w:fill="auto"/>
          </w:tcPr>
          <w:p w14:paraId="3A7639F6" w14:textId="0B44D1A8" w:rsidR="00744DF4" w:rsidRPr="00985BA4" w:rsidRDefault="00744DF4" w:rsidP="00CC4AAB">
            <w:pPr>
              <w:ind w:left="615" w:right="-165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shd w:val="clear" w:color="auto" w:fill="auto"/>
          </w:tcPr>
          <w:p w14:paraId="649A6AA1" w14:textId="52E2F39A" w:rsidR="00744DF4" w:rsidRPr="00985BA4" w:rsidRDefault="00A83C4C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2,22</w:t>
            </w:r>
            <w:r w:rsidR="003179DC"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8,026</w:t>
            </w:r>
          </w:p>
        </w:tc>
        <w:tc>
          <w:tcPr>
            <w:tcW w:w="1368" w:type="dxa"/>
            <w:shd w:val="clear" w:color="auto" w:fill="auto"/>
          </w:tcPr>
          <w:p w14:paraId="12F9A1A5" w14:textId="430AC411" w:rsidR="00744DF4" w:rsidRPr="00985BA4" w:rsidRDefault="00971EAA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2,230,571</w:t>
            </w:r>
          </w:p>
        </w:tc>
        <w:tc>
          <w:tcPr>
            <w:tcW w:w="1368" w:type="dxa"/>
            <w:shd w:val="clear" w:color="auto" w:fill="auto"/>
          </w:tcPr>
          <w:p w14:paraId="0DBAF3C9" w14:textId="764420D0" w:rsidR="00744DF4" w:rsidRPr="00985BA4" w:rsidRDefault="001258A0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2,703</w:t>
            </w:r>
            <w:r w:rsidR="001C72BC"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,597</w:t>
            </w:r>
          </w:p>
        </w:tc>
        <w:tc>
          <w:tcPr>
            <w:tcW w:w="1359" w:type="dxa"/>
            <w:shd w:val="clear" w:color="auto" w:fill="auto"/>
          </w:tcPr>
          <w:p w14:paraId="58272C60" w14:textId="61D460E5" w:rsidR="00744DF4" w:rsidRPr="00985BA4" w:rsidRDefault="00816D87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44DF4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744DF4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</w:tr>
      <w:tr w:rsidR="00744DF4" w:rsidRPr="00985BA4" w14:paraId="5415B17E" w14:textId="77777777" w:rsidTr="00CC4AAB">
        <w:tc>
          <w:tcPr>
            <w:tcW w:w="3987" w:type="dxa"/>
            <w:shd w:val="clear" w:color="auto" w:fill="auto"/>
          </w:tcPr>
          <w:p w14:paraId="69E838F5" w14:textId="4D7B9E79" w:rsidR="00744DF4" w:rsidRPr="00985BA4" w:rsidRDefault="00744DF4" w:rsidP="00CC4AAB">
            <w:pPr>
              <w:ind w:left="615" w:right="-165" w:hanging="17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DDFA9B" w14:textId="1A3339E1" w:rsidR="00CE1380" w:rsidRPr="00985BA4" w:rsidRDefault="003179DC" w:rsidP="00CE13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E3B97E" w14:textId="73CD4828" w:rsidR="00744DF4" w:rsidRPr="00985BA4" w:rsidRDefault="00971EAA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75,</w:t>
            </w:r>
            <w:r w:rsidR="00A83C4C"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4FDE8E" w14:textId="3FA45A9F" w:rsidR="00744DF4" w:rsidRPr="00985BA4" w:rsidRDefault="001C72BC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75,000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0C19C7E1" w14:textId="3A1776B4" w:rsidR="00744DF4" w:rsidRPr="00985BA4" w:rsidRDefault="00816D87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744DF4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</w:tr>
      <w:tr w:rsidR="00744DF4" w:rsidRPr="00985BA4" w14:paraId="2D82D177" w14:textId="77777777" w:rsidTr="00CC4AAB">
        <w:tc>
          <w:tcPr>
            <w:tcW w:w="3987" w:type="dxa"/>
            <w:shd w:val="clear" w:color="auto" w:fill="auto"/>
          </w:tcPr>
          <w:p w14:paraId="134AFA6F" w14:textId="7D8825F3" w:rsidR="00CE1380" w:rsidRPr="00985BA4" w:rsidRDefault="008136B8" w:rsidP="00CC4AAB">
            <w:pPr>
              <w:pStyle w:val="Style1"/>
              <w:ind w:left="615" w:right="-72" w:hanging="175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  <w:lang w:val="en-US"/>
              </w:rPr>
            </w:pPr>
            <w:r w:rsidRPr="00985BA4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</w:p>
          <w:p w14:paraId="7E2DA451" w14:textId="45EEF98D" w:rsidR="0046611A" w:rsidRPr="00985BA4" w:rsidRDefault="0046611A" w:rsidP="00CC4AAB">
            <w:pPr>
              <w:pStyle w:val="Style1"/>
              <w:ind w:left="615" w:right="-72" w:hanging="175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  <w:lang w:val="en-US"/>
              </w:rPr>
            </w:pPr>
            <w:r w:rsidRPr="00985BA4">
              <w:rPr>
                <w:rFonts w:eastAsia="Arial Unicode MS"/>
                <w:color w:val="000000"/>
                <w:spacing w:val="-10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985BA4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: กำไรที่ยังไม่เกิดขึ้นจริง</w:t>
            </w:r>
          </w:p>
          <w:p w14:paraId="2B8CF366" w14:textId="59C6E59F" w:rsidR="00744DF4" w:rsidRPr="00985BA4" w:rsidRDefault="0046611A" w:rsidP="00CC4AAB">
            <w:pPr>
              <w:ind w:left="615" w:right="-165" w:hanging="175"/>
              <w:jc w:val="left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60B5B" w14:textId="77777777" w:rsidR="00744DF4" w:rsidRPr="00985BA4" w:rsidRDefault="009B7812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2</w:t>
            </w:r>
            <w:r w:rsidR="004E08ED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E08ED"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303</w:t>
            </w:r>
            <w:r w:rsidR="00E80E03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17510"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026</w:t>
            </w:r>
          </w:p>
          <w:p w14:paraId="3309941C" w14:textId="77777777" w:rsidR="0073703C" w:rsidRPr="00985BA4" w:rsidRDefault="005E18F5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2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879</w:t>
            </w:r>
          </w:p>
          <w:p w14:paraId="59626C4A" w14:textId="46C8C736" w:rsidR="00E06D01" w:rsidRPr="00985BA4" w:rsidRDefault="00E06D01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(5)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2BFCB" w14:textId="77777777" w:rsidR="00744DF4" w:rsidRPr="00985BA4" w:rsidRDefault="00E80E03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</w:t>
            </w:r>
            <w:r w:rsidR="001F3F77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305,900</w:t>
            </w:r>
          </w:p>
          <w:p w14:paraId="1E5F3B5B" w14:textId="77777777" w:rsidR="00E1059A" w:rsidRPr="00985BA4" w:rsidRDefault="00E1059A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  <w:p w14:paraId="2FE143BA" w14:textId="67963427" w:rsidR="00931D02" w:rsidRPr="00985BA4" w:rsidRDefault="00E1059A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06ABF" w14:textId="77777777" w:rsidR="00744DF4" w:rsidRPr="00985BA4" w:rsidRDefault="00E81586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2,778,597</w:t>
            </w:r>
          </w:p>
          <w:p w14:paraId="74A8346B" w14:textId="77777777" w:rsidR="000565BE" w:rsidRPr="00985BA4" w:rsidRDefault="00A70606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3,500</w:t>
            </w:r>
          </w:p>
          <w:p w14:paraId="6FEFFF2C" w14:textId="07EF5BB7" w:rsidR="006F02BB" w:rsidRPr="00985BA4" w:rsidRDefault="006F02BB" w:rsidP="00A6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(5)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93E61" w14:textId="5E88C6B5" w:rsidR="009E4990" w:rsidRPr="00985BA4" w:rsidRDefault="009E4990" w:rsidP="00154070">
            <w:pPr>
              <w:tabs>
                <w:tab w:val="left" w:pos="1046"/>
              </w:tabs>
              <w:ind w:right="-10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2,782</w:t>
            </w:r>
            <w:r w:rsidR="0046611A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,092</w:t>
            </w:r>
            <w:r w:rsidR="00154070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61753489" w14:textId="0A2C7A8A" w:rsidR="00E81586" w:rsidRPr="00985BA4" w:rsidRDefault="00E1059A" w:rsidP="00381978">
            <w:pPr>
              <w:tabs>
                <w:tab w:val="left" w:pos="1046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  <w:p w14:paraId="651D3B8F" w14:textId="3CD32793" w:rsidR="00B7267D" w:rsidRPr="00985BA4" w:rsidRDefault="00E1059A" w:rsidP="00A60D55">
            <w:pPr>
              <w:tabs>
                <w:tab w:val="left" w:pos="1046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60D55" w:rsidRPr="00985BA4" w14:paraId="662C070C" w14:textId="77777777" w:rsidTr="00CC4AAB">
        <w:tc>
          <w:tcPr>
            <w:tcW w:w="3987" w:type="dxa"/>
            <w:shd w:val="clear" w:color="auto" w:fill="auto"/>
          </w:tcPr>
          <w:p w14:paraId="203EE5DA" w14:textId="77777777" w:rsidR="00A60D55" w:rsidRPr="00985BA4" w:rsidRDefault="00A60D55" w:rsidP="00CC4AAB">
            <w:pPr>
              <w:pStyle w:val="Style1"/>
              <w:ind w:left="615" w:right="-72" w:hanging="175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985BA4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  <w:r w:rsidRPr="00985BA4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66BD52F7" w14:textId="2804AACC" w:rsidR="00A60D55" w:rsidRPr="00985BA4" w:rsidRDefault="00A60D55" w:rsidP="00CC4AAB">
            <w:pPr>
              <w:pStyle w:val="Index4"/>
              <w:ind w:left="615" w:right="-72" w:hanging="175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ผ่านกำไรขาดทุนเบ็ดเสร็จอื่น (</w:t>
            </w:r>
            <w:proofErr w:type="spellStart"/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FVOCI</w:t>
            </w:r>
            <w:proofErr w:type="spellEnd"/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59D123" w14:textId="77777777" w:rsidR="00A60D55" w:rsidRPr="00985BA4" w:rsidRDefault="00A60D55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824AA58" w14:textId="1D5F9EBF" w:rsidR="00A60D55" w:rsidRPr="00985BA4" w:rsidRDefault="00A60D55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2,305,900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C2E01E" w14:textId="77777777" w:rsidR="00A60D55" w:rsidRPr="00985BA4" w:rsidRDefault="00A60D55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1A7B8EE" w14:textId="28B91E0F" w:rsidR="00A60D55" w:rsidRPr="00985BA4" w:rsidRDefault="00A60D55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2,305,900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328D75" w14:textId="77777777" w:rsidR="00A60D55" w:rsidRPr="00985BA4" w:rsidRDefault="00A60D55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A6E3677" w14:textId="2F1CC15B" w:rsidR="00A60D55" w:rsidRPr="00985BA4" w:rsidRDefault="00A60D55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2,782,092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4D1F869C" w14:textId="77777777" w:rsidR="00A60D55" w:rsidRPr="00985BA4" w:rsidRDefault="00A60D55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12C28F5" w14:textId="1769B3B3" w:rsidR="00A60D55" w:rsidRPr="00985BA4" w:rsidRDefault="00A60D55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2,782,092</w:t>
            </w:r>
          </w:p>
        </w:tc>
      </w:tr>
      <w:tr w:rsidR="00744DF4" w:rsidRPr="00985BA4" w14:paraId="55C25ADB" w14:textId="77777777" w:rsidTr="00CC4AAB">
        <w:tc>
          <w:tcPr>
            <w:tcW w:w="3987" w:type="dxa"/>
            <w:shd w:val="clear" w:color="auto" w:fill="auto"/>
          </w:tcPr>
          <w:p w14:paraId="1A77AB32" w14:textId="77777777" w:rsidR="00744DF4" w:rsidRPr="00985BA4" w:rsidRDefault="00744DF4" w:rsidP="00CC4AAB">
            <w:pPr>
              <w:pStyle w:val="Index4"/>
              <w:ind w:left="615" w:right="-72" w:hanging="175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EF6671" w14:textId="77777777" w:rsidR="00744DF4" w:rsidRPr="00985BA4" w:rsidRDefault="00744DF4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39EF9E" w14:textId="77777777" w:rsidR="00744DF4" w:rsidRPr="00985BA4" w:rsidRDefault="00744DF4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AA4FE7" w14:textId="77777777" w:rsidR="00744DF4" w:rsidRPr="00985BA4" w:rsidRDefault="00744DF4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1FC7F9AE" w14:textId="77777777" w:rsidR="00744DF4" w:rsidRPr="00985BA4" w:rsidRDefault="00744DF4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985BA4" w14:paraId="33ACA7C6" w14:textId="77777777" w:rsidTr="000867C9">
        <w:tc>
          <w:tcPr>
            <w:tcW w:w="3987" w:type="dxa"/>
            <w:shd w:val="clear" w:color="auto" w:fill="auto"/>
          </w:tcPr>
          <w:p w14:paraId="20721CB1" w14:textId="01AD20E3" w:rsidR="00744DF4" w:rsidRPr="00985BA4" w:rsidRDefault="00744DF4" w:rsidP="00CC4AAB">
            <w:pPr>
              <w:pStyle w:val="Index4"/>
              <w:ind w:left="615" w:right="-72" w:hanging="175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54C362DA" w14:textId="77777777" w:rsidR="00744DF4" w:rsidRPr="00985BA4" w:rsidRDefault="00744DF4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6B43A02" w14:textId="77777777" w:rsidR="00744DF4" w:rsidRPr="00985BA4" w:rsidRDefault="00744DF4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B223F63" w14:textId="77777777" w:rsidR="00744DF4" w:rsidRPr="00985BA4" w:rsidRDefault="00744DF4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5BE67894" w14:textId="77777777" w:rsidR="00744DF4" w:rsidRPr="00985BA4" w:rsidRDefault="00744DF4" w:rsidP="00744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54070" w:rsidRPr="00985BA4" w14:paraId="470A186B" w14:textId="77777777" w:rsidTr="000867C9">
        <w:tc>
          <w:tcPr>
            <w:tcW w:w="3987" w:type="dxa"/>
            <w:shd w:val="clear" w:color="auto" w:fill="auto"/>
          </w:tcPr>
          <w:p w14:paraId="6957A44C" w14:textId="73B7FE5A" w:rsidR="00154070" w:rsidRPr="00985BA4" w:rsidRDefault="00154070" w:rsidP="00CC4AAB">
            <w:pPr>
              <w:pStyle w:val="Style1"/>
              <w:ind w:left="615" w:right="-72" w:hanging="175"/>
              <w:jc w:val="left"/>
              <w:rPr>
                <w:rFonts w:eastAsia="Arial Unicode MS"/>
                <w:color w:val="000000"/>
                <w:sz w:val="24"/>
                <w:szCs w:val="24"/>
              </w:rPr>
            </w:pPr>
            <w:r w:rsidRPr="00985BA4">
              <w:rPr>
                <w:rFonts w:eastAsia="Arial Unicode MS"/>
                <w:color w:val="000000"/>
                <w:sz w:val="24"/>
                <w:szCs w:val="24"/>
                <w:cs/>
              </w:rPr>
              <w:t>เงินฝากสถาบันการเงินที่ครบกำหนด</w:t>
            </w:r>
          </w:p>
          <w:p w14:paraId="555152E1" w14:textId="46E7F0FE" w:rsidR="00154070" w:rsidRPr="00985BA4" w:rsidRDefault="00BD1BF8" w:rsidP="00CC4AAB">
            <w:pPr>
              <w:pStyle w:val="Index4"/>
              <w:ind w:left="615" w:right="-72" w:hanging="1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154070" w:rsidRPr="00985B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เกินกว่า </w:t>
            </w:r>
            <w:r w:rsidR="00154070" w:rsidRPr="00985B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54070" w:rsidRPr="00985B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เดือน </w:t>
            </w:r>
            <w:r w:rsidR="00154070" w:rsidRPr="00985B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54070" w:rsidRPr="00985B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54070" w:rsidRPr="00985B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05091B" w14:textId="77777777" w:rsidR="00154070" w:rsidRPr="00985BA4" w:rsidRDefault="00154070" w:rsidP="00154070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BE55B5B" w14:textId="4E5E9849" w:rsidR="00154070" w:rsidRPr="00985BA4" w:rsidRDefault="00154070" w:rsidP="00154070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810</w:t>
            </w:r>
          </w:p>
        </w:tc>
        <w:tc>
          <w:tcPr>
            <w:tcW w:w="1368" w:type="dxa"/>
            <w:shd w:val="clear" w:color="auto" w:fill="auto"/>
          </w:tcPr>
          <w:p w14:paraId="18EE6ED4" w14:textId="0392ED8A" w:rsidR="00154070" w:rsidRPr="00985BA4" w:rsidRDefault="00154070" w:rsidP="00154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E68D44" w14:textId="77777777" w:rsidR="00154070" w:rsidRPr="00985BA4" w:rsidRDefault="00154070" w:rsidP="00154070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E1E7A69" w14:textId="423B0974" w:rsidR="00154070" w:rsidRPr="00985BA4" w:rsidRDefault="00154070" w:rsidP="00154070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810</w:t>
            </w:r>
          </w:p>
        </w:tc>
        <w:tc>
          <w:tcPr>
            <w:tcW w:w="1359" w:type="dxa"/>
            <w:shd w:val="clear" w:color="auto" w:fill="auto"/>
          </w:tcPr>
          <w:p w14:paraId="424AB4E2" w14:textId="0BF9AAD3" w:rsidR="00154070" w:rsidRPr="00985BA4" w:rsidRDefault="00154070" w:rsidP="00154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54070" w:rsidRPr="00985BA4" w14:paraId="0FB8A6D9" w14:textId="77777777" w:rsidTr="000867C9">
        <w:tc>
          <w:tcPr>
            <w:tcW w:w="3987" w:type="dxa"/>
            <w:shd w:val="clear" w:color="auto" w:fill="auto"/>
            <w:vAlign w:val="bottom"/>
          </w:tcPr>
          <w:p w14:paraId="0B9E0883" w14:textId="5FD48343" w:rsidR="00154070" w:rsidRPr="00985BA4" w:rsidRDefault="00154070" w:rsidP="00CC4AAB">
            <w:pPr>
              <w:pStyle w:val="Style1"/>
              <w:ind w:left="615" w:right="-72" w:hanging="175"/>
              <w:jc w:val="left"/>
              <w:rPr>
                <w:rFonts w:eastAsia="Arial Unicode MS"/>
                <w:color w:val="000000"/>
                <w:sz w:val="24"/>
                <w:szCs w:val="24"/>
                <w:u w:val="single"/>
                <w:cs/>
              </w:rPr>
            </w:pPr>
            <w:r w:rsidRPr="00985BA4">
              <w:rPr>
                <w:rFonts w:eastAsia="Arial Unicode MS"/>
                <w:color w:val="000000"/>
                <w:sz w:val="24"/>
                <w:szCs w:val="24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B9369F" w14:textId="7BE8F067" w:rsidR="00154070" w:rsidRPr="00985BA4" w:rsidRDefault="00154070" w:rsidP="00154070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1,810</w:t>
            </w:r>
          </w:p>
        </w:tc>
        <w:tc>
          <w:tcPr>
            <w:tcW w:w="1368" w:type="dxa"/>
            <w:shd w:val="clear" w:color="auto" w:fill="auto"/>
          </w:tcPr>
          <w:p w14:paraId="047151F9" w14:textId="07556973" w:rsidR="00154070" w:rsidRPr="00985BA4" w:rsidRDefault="00154070" w:rsidP="00154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6279A1" w14:textId="4A92BCF9" w:rsidR="00154070" w:rsidRPr="00985BA4" w:rsidRDefault="00154070" w:rsidP="00154070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1,810</w:t>
            </w:r>
          </w:p>
        </w:tc>
        <w:tc>
          <w:tcPr>
            <w:tcW w:w="1359" w:type="dxa"/>
            <w:shd w:val="clear" w:color="auto" w:fill="auto"/>
          </w:tcPr>
          <w:p w14:paraId="7EE0C37E" w14:textId="20F963F8" w:rsidR="00154070" w:rsidRPr="00985BA4" w:rsidRDefault="00154070" w:rsidP="00154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E0D2F" w:rsidRPr="00985BA4" w14:paraId="1CAAA39B" w14:textId="77777777" w:rsidTr="000867C9">
        <w:tc>
          <w:tcPr>
            <w:tcW w:w="3987" w:type="dxa"/>
            <w:shd w:val="clear" w:color="auto" w:fill="auto"/>
            <w:vAlign w:val="bottom"/>
          </w:tcPr>
          <w:p w14:paraId="79E3087E" w14:textId="77777777" w:rsidR="002E0D2F" w:rsidRPr="00985BA4" w:rsidRDefault="002E0D2F" w:rsidP="00CC4AAB">
            <w:pPr>
              <w:pStyle w:val="Index4"/>
              <w:ind w:left="615" w:right="-72" w:hanging="175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C9BF57" w14:textId="77777777" w:rsidR="002E0D2F" w:rsidRPr="00985BA4" w:rsidRDefault="002E0D2F" w:rsidP="00154070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7BE1FEE" w14:textId="77777777" w:rsidR="002E0D2F" w:rsidRPr="00985BA4" w:rsidRDefault="002E0D2F" w:rsidP="00154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DBD78F" w14:textId="77777777" w:rsidR="002E0D2F" w:rsidRPr="00985BA4" w:rsidRDefault="002E0D2F" w:rsidP="00154070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33E96A95" w14:textId="77777777" w:rsidR="002E0D2F" w:rsidRPr="00985BA4" w:rsidRDefault="002E0D2F" w:rsidP="00154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54070" w:rsidRPr="00985BA4" w14:paraId="723B0790" w14:textId="77777777" w:rsidTr="000867C9">
        <w:tc>
          <w:tcPr>
            <w:tcW w:w="3987" w:type="dxa"/>
            <w:shd w:val="clear" w:color="auto" w:fill="auto"/>
            <w:vAlign w:val="bottom"/>
          </w:tcPr>
          <w:p w14:paraId="4ED8B254" w14:textId="5D9E0CEE" w:rsidR="00154070" w:rsidRPr="00985BA4" w:rsidRDefault="00154070" w:rsidP="00CC4AAB">
            <w:pPr>
              <w:pStyle w:val="Index4"/>
              <w:ind w:left="615" w:right="-72" w:hanging="175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สินทรัพย์ทางการเงินตราสารหนี้สุทธิ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3E2A89" w14:textId="013EEF91" w:rsidR="00154070" w:rsidRPr="00985BA4" w:rsidRDefault="00154070" w:rsidP="00154070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2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871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84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6DF2CACB" w14:textId="72BB069D" w:rsidR="00154070" w:rsidRPr="00985BA4" w:rsidRDefault="00154070" w:rsidP="00154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5AC5B6" w14:textId="01D92AA2" w:rsidR="00154070" w:rsidRPr="00985BA4" w:rsidRDefault="00154070" w:rsidP="00154070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3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342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574</w:t>
            </w:r>
          </w:p>
        </w:tc>
        <w:tc>
          <w:tcPr>
            <w:tcW w:w="1359" w:type="dxa"/>
            <w:shd w:val="clear" w:color="auto" w:fill="auto"/>
          </w:tcPr>
          <w:p w14:paraId="335F8340" w14:textId="1A7CE19C" w:rsidR="00154070" w:rsidRPr="00985BA4" w:rsidRDefault="00154070" w:rsidP="00154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</w:tbl>
    <w:p w14:paraId="375748A2" w14:textId="77777777" w:rsidR="00744DF4" w:rsidRPr="00985BA4" w:rsidRDefault="00744DF4">
      <w:pPr>
        <w:rPr>
          <w:rFonts w:ascii="Browallia New" w:hAnsi="Browallia New" w:cs="Browallia New"/>
        </w:rPr>
      </w:pPr>
    </w:p>
    <w:p w14:paraId="423FD87F" w14:textId="097C2A37" w:rsidR="006810D4" w:rsidRPr="00985BA4" w:rsidRDefault="006810D4">
      <w:pPr>
        <w:jc w:val="left"/>
        <w:rPr>
          <w:rFonts w:ascii="Browallia New" w:hAnsi="Browallia New" w:cs="Browallia New"/>
          <w:b/>
          <w:bCs/>
          <w:color w:val="FF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FF0000"/>
          <w:sz w:val="26"/>
          <w:szCs w:val="26"/>
        </w:rPr>
        <w:br w:type="page"/>
      </w:r>
    </w:p>
    <w:p w14:paraId="7B6C2F8E" w14:textId="77777777" w:rsidR="00ED267A" w:rsidRPr="00985BA4" w:rsidRDefault="00ED267A" w:rsidP="003B4DBC">
      <w:pPr>
        <w:tabs>
          <w:tab w:val="left" w:pos="900"/>
        </w:tabs>
        <w:ind w:left="540" w:right="-7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0824CF" w:rsidRPr="00985BA4" w14:paraId="4415FD5E" w14:textId="77777777" w:rsidTr="002718FF">
        <w:tc>
          <w:tcPr>
            <w:tcW w:w="3987" w:type="dxa"/>
            <w:shd w:val="clear" w:color="auto" w:fill="auto"/>
            <w:vAlign w:val="bottom"/>
          </w:tcPr>
          <w:p w14:paraId="07434B5E" w14:textId="77777777" w:rsidR="002D2265" w:rsidRPr="00985BA4" w:rsidRDefault="002D2265" w:rsidP="00CC4AAB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F0314" w14:textId="4EA98A6A" w:rsidR="002D2265" w:rsidRPr="00985BA4" w:rsidRDefault="00831F90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="002D2265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0824CF" w:rsidRPr="00985BA4" w14:paraId="37ED1A0E" w14:textId="77777777" w:rsidTr="002718FF">
        <w:tc>
          <w:tcPr>
            <w:tcW w:w="3987" w:type="dxa"/>
            <w:shd w:val="clear" w:color="auto" w:fill="auto"/>
            <w:vAlign w:val="bottom"/>
          </w:tcPr>
          <w:p w14:paraId="1AA5D698" w14:textId="77777777" w:rsidR="002D2265" w:rsidRPr="00985BA4" w:rsidRDefault="002D2265" w:rsidP="00CC4AAB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C2FD6" w14:textId="77777777" w:rsidR="002507A4" w:rsidRPr="00985BA4" w:rsidRDefault="002507A4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72637B8" w14:textId="352B99AA" w:rsidR="002D2265" w:rsidRPr="00985BA4" w:rsidRDefault="00816D87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มีนาคม </w:t>
            </w:r>
            <w:r w:rsidR="002D2265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3FE48" w14:textId="3F7F8B3F" w:rsidR="002507A4" w:rsidRPr="00985BA4" w:rsidRDefault="002507A4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40347804" w14:textId="44E5F161" w:rsidR="002D2265" w:rsidRPr="00985BA4" w:rsidRDefault="00816D87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D2265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0824CF" w:rsidRPr="00985BA4" w14:paraId="591E3BFD" w14:textId="77777777" w:rsidTr="002718FF">
        <w:tc>
          <w:tcPr>
            <w:tcW w:w="3987" w:type="dxa"/>
            <w:shd w:val="clear" w:color="auto" w:fill="auto"/>
            <w:vAlign w:val="bottom"/>
          </w:tcPr>
          <w:p w14:paraId="1E0D5471" w14:textId="77777777" w:rsidR="002D2265" w:rsidRPr="00985BA4" w:rsidRDefault="002D2265" w:rsidP="00CC4AAB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D463A" w14:textId="77777777" w:rsidR="002D2265" w:rsidRPr="00985BA4" w:rsidRDefault="002D2265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7B2BC402" w14:textId="77777777" w:rsidR="002D2265" w:rsidRPr="00985BA4" w:rsidRDefault="002D2265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B6F9F" w14:textId="77777777" w:rsidR="002D2265" w:rsidRPr="00985BA4" w:rsidRDefault="002D2265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6058C" w14:textId="77777777" w:rsidR="002D2265" w:rsidRPr="00985BA4" w:rsidRDefault="002D2265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15CF9D16" w14:textId="77777777" w:rsidR="002D2265" w:rsidRPr="00985BA4" w:rsidRDefault="002D2265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A0492" w14:textId="77777777" w:rsidR="002D2265" w:rsidRPr="00985BA4" w:rsidRDefault="002D2265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824CF" w:rsidRPr="00985BA4" w14:paraId="79748D13" w14:textId="77777777" w:rsidTr="002718FF">
        <w:tc>
          <w:tcPr>
            <w:tcW w:w="3987" w:type="dxa"/>
            <w:shd w:val="clear" w:color="auto" w:fill="auto"/>
            <w:vAlign w:val="bottom"/>
          </w:tcPr>
          <w:p w14:paraId="5B2926AE" w14:textId="77777777" w:rsidR="007D73DF" w:rsidRPr="00985BA4" w:rsidRDefault="007D73DF" w:rsidP="00CC4AAB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C5C4" w14:textId="449D7F28" w:rsidR="007D73DF" w:rsidRPr="00985BA4" w:rsidRDefault="007D73DF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8C0E7" w14:textId="69240A94" w:rsidR="007D73DF" w:rsidRPr="00985BA4" w:rsidRDefault="007D73DF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D2972" w14:textId="26B6C2EF" w:rsidR="007D73DF" w:rsidRPr="00985BA4" w:rsidRDefault="007D73DF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BD7D9" w14:textId="4C610545" w:rsidR="007D73DF" w:rsidRPr="00985BA4" w:rsidRDefault="007D73DF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824CF" w:rsidRPr="00985BA4" w14:paraId="2FF0C753" w14:textId="77777777" w:rsidTr="002718FF">
        <w:tc>
          <w:tcPr>
            <w:tcW w:w="3987" w:type="dxa"/>
            <w:shd w:val="clear" w:color="auto" w:fill="auto"/>
            <w:vAlign w:val="bottom"/>
          </w:tcPr>
          <w:p w14:paraId="77F048C6" w14:textId="69C4A901" w:rsidR="002D2265" w:rsidRPr="00985BA4" w:rsidRDefault="002D2265" w:rsidP="00CC4AAB">
            <w:pPr>
              <w:ind w:left="620" w:right="-165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4DB66" w14:textId="77777777" w:rsidR="002D2265" w:rsidRPr="00985BA4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1C17B" w14:textId="77777777" w:rsidR="002D2265" w:rsidRPr="00985BA4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54F6" w14:textId="77777777" w:rsidR="002D2265" w:rsidRPr="00985BA4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53F0" w14:textId="77777777" w:rsidR="002D2265" w:rsidRPr="00985BA4" w:rsidRDefault="002D2265" w:rsidP="00CD77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985BA4" w14:paraId="10D40C89" w14:textId="77777777" w:rsidTr="00192282">
        <w:tc>
          <w:tcPr>
            <w:tcW w:w="3987" w:type="dxa"/>
            <w:shd w:val="clear" w:color="auto" w:fill="auto"/>
          </w:tcPr>
          <w:p w14:paraId="1855DE20" w14:textId="77777777" w:rsidR="00744DF4" w:rsidRPr="00985BA4" w:rsidRDefault="00744DF4" w:rsidP="00CC4AAB">
            <w:pPr>
              <w:pStyle w:val="Style1"/>
              <w:ind w:left="620" w:right="-72" w:hanging="189"/>
              <w:jc w:val="thaiDistribute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431B8A47" w14:textId="31372E51" w:rsidR="00744DF4" w:rsidRPr="00985BA4" w:rsidRDefault="00744DF4" w:rsidP="00CC4AAB">
            <w:pPr>
              <w:ind w:left="620" w:right="-43" w:hanging="18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ผ่านกำไรขาดทุน (</w:t>
            </w:r>
            <w:proofErr w:type="spellStart"/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FVPL</w:t>
            </w:r>
            <w:proofErr w:type="spellEnd"/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2949871" w14:textId="5A312256" w:rsidR="00744DF4" w:rsidRPr="00985BA4" w:rsidRDefault="00744DF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9A8E7F0" w14:textId="1F3BF4F5" w:rsidR="00744DF4" w:rsidRPr="00985BA4" w:rsidRDefault="00744DF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FD6C792" w14:textId="463FF8E3" w:rsidR="00744DF4" w:rsidRPr="00985BA4" w:rsidRDefault="00744DF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DB2D64D" w14:textId="272EB770" w:rsidR="00744DF4" w:rsidRPr="00985BA4" w:rsidRDefault="00744DF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4DF4" w:rsidRPr="00985BA4" w14:paraId="043E9A11" w14:textId="77777777" w:rsidTr="00744DF4">
        <w:trPr>
          <w:trHeight w:val="87"/>
        </w:trPr>
        <w:tc>
          <w:tcPr>
            <w:tcW w:w="3987" w:type="dxa"/>
            <w:shd w:val="clear" w:color="auto" w:fill="auto"/>
          </w:tcPr>
          <w:p w14:paraId="57C3498B" w14:textId="2CF8B836" w:rsidR="00744DF4" w:rsidRPr="00985BA4" w:rsidRDefault="00744DF4" w:rsidP="00CC4AAB">
            <w:pPr>
              <w:ind w:left="620" w:right="-43" w:hanging="18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shd w:val="clear" w:color="auto" w:fill="auto"/>
          </w:tcPr>
          <w:p w14:paraId="79E94743" w14:textId="64EB9400" w:rsidR="00744DF4" w:rsidRPr="00985BA4" w:rsidRDefault="004E04A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5FD984" w14:textId="351144F4" w:rsidR="00744DF4" w:rsidRPr="00985BA4" w:rsidRDefault="00541E16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368" w:type="dxa"/>
            <w:shd w:val="clear" w:color="auto" w:fill="auto"/>
          </w:tcPr>
          <w:p w14:paraId="49286050" w14:textId="6E70F9F2" w:rsidR="00744DF4" w:rsidRPr="00985BA4" w:rsidRDefault="004E04A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D03C238" w14:textId="68A85C68" w:rsidR="00744DF4" w:rsidRPr="00985BA4" w:rsidRDefault="00816D87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</w:tr>
      <w:tr w:rsidR="00744DF4" w:rsidRPr="00985BA4" w14:paraId="3F69B36D" w14:textId="77777777" w:rsidTr="00744DF4">
        <w:tc>
          <w:tcPr>
            <w:tcW w:w="3987" w:type="dxa"/>
            <w:shd w:val="clear" w:color="auto" w:fill="auto"/>
          </w:tcPr>
          <w:p w14:paraId="787C975F" w14:textId="4DCE894F" w:rsidR="00744DF4" w:rsidRPr="00985BA4" w:rsidRDefault="00744DF4" w:rsidP="00CC4AAB">
            <w:pPr>
              <w:ind w:left="620" w:right="-43" w:hanging="18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C8140A" w14:textId="45A43714" w:rsidR="00744DF4" w:rsidRPr="00985BA4" w:rsidRDefault="00541E16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608,683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B5BFA4" w14:textId="3919A7AE" w:rsidR="00744DF4" w:rsidRPr="00985BA4" w:rsidRDefault="00541E16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553,679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85C1A9" w14:textId="0982FCFA" w:rsidR="00744DF4" w:rsidRPr="00985BA4" w:rsidRDefault="0061175E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608,683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632405" w14:textId="3BAC689F" w:rsidR="00744DF4" w:rsidRPr="00985BA4" w:rsidRDefault="00816D87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744DF4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744DF4" w:rsidRPr="00985BA4" w14:paraId="33EB4A4F" w14:textId="77777777" w:rsidTr="004E04A4">
        <w:trPr>
          <w:trHeight w:val="662"/>
        </w:trPr>
        <w:tc>
          <w:tcPr>
            <w:tcW w:w="3987" w:type="dxa"/>
            <w:shd w:val="clear" w:color="auto" w:fill="auto"/>
          </w:tcPr>
          <w:p w14:paraId="2DEE6FCF" w14:textId="7CE7F9FD" w:rsidR="004E04A4" w:rsidRPr="00985BA4" w:rsidRDefault="004E04A4" w:rsidP="00CC4AAB">
            <w:pPr>
              <w:pStyle w:val="Style1"/>
              <w:ind w:left="620" w:right="-72" w:hanging="189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985BA4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รวม</w:t>
            </w:r>
          </w:p>
          <w:p w14:paraId="1951CC3F" w14:textId="5E13C65C" w:rsidR="004E04A4" w:rsidRPr="00985BA4" w:rsidRDefault="004E04A4" w:rsidP="00CC4AAB">
            <w:pPr>
              <w:ind w:left="620" w:hanging="189"/>
              <w:rPr>
                <w:rFonts w:ascii="Browallia New" w:hAnsi="Browallia New" w:cs="Browallia New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: ขาดทุนที่ยังไม่เกิดขึ้นจริง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96383" w14:textId="30388400" w:rsidR="001C2BE2" w:rsidRPr="00985BA4" w:rsidRDefault="004E04A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608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683</w:t>
            </w:r>
          </w:p>
          <w:p w14:paraId="721547A1" w14:textId="49214C4D" w:rsidR="004E04A4" w:rsidRPr="00985BA4" w:rsidRDefault="004E04A4" w:rsidP="00A60D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(54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712</w:t>
            </w:r>
            <w:r w:rsidR="00A60D55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09DD7" w14:textId="5AAE78AF" w:rsidR="001C2BE2" w:rsidRPr="00985BA4" w:rsidRDefault="004E04A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553,971</w:t>
            </w:r>
          </w:p>
          <w:p w14:paraId="3569D4EA" w14:textId="1A82943C" w:rsidR="004E04A4" w:rsidRPr="00985BA4" w:rsidRDefault="004E04A4" w:rsidP="00A60D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E5A0F" w14:textId="41BD5E7E" w:rsidR="001C2BE2" w:rsidRPr="00985BA4" w:rsidRDefault="004E04A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608,683</w:t>
            </w:r>
          </w:p>
          <w:p w14:paraId="3819DE5D" w14:textId="657A9DA4" w:rsidR="004E04A4" w:rsidRPr="00985BA4" w:rsidRDefault="004E04A4" w:rsidP="00A60D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(60,126)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9579E" w14:textId="49F25B2D" w:rsidR="00744DF4" w:rsidRPr="00985BA4" w:rsidRDefault="004E04A4" w:rsidP="00744DF4">
            <w:pPr>
              <w:pStyle w:val="Style1"/>
              <w:ind w:left="0" w:right="-72" w:firstLine="0"/>
              <w:jc w:val="right"/>
              <w:rPr>
                <w:color w:val="000000"/>
                <w:sz w:val="24"/>
                <w:szCs w:val="24"/>
                <w:cs/>
              </w:rPr>
            </w:pPr>
            <w:r w:rsidRPr="00985BA4">
              <w:rPr>
                <w:color w:val="000000"/>
                <w:sz w:val="24"/>
                <w:szCs w:val="24"/>
                <w:cs/>
              </w:rPr>
              <w:t>548</w:t>
            </w:r>
            <w:r w:rsidRPr="00985BA4">
              <w:rPr>
                <w:color w:val="000000"/>
                <w:sz w:val="24"/>
                <w:szCs w:val="24"/>
              </w:rPr>
              <w:t>,</w:t>
            </w:r>
            <w:r w:rsidRPr="00985BA4">
              <w:rPr>
                <w:color w:val="000000"/>
                <w:sz w:val="24"/>
                <w:szCs w:val="24"/>
                <w:cs/>
              </w:rPr>
              <w:t>557</w:t>
            </w:r>
          </w:p>
          <w:p w14:paraId="537468F4" w14:textId="1B10EB40" w:rsidR="004E04A4" w:rsidRPr="00985BA4" w:rsidRDefault="004E04A4" w:rsidP="00A60D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60D55" w:rsidRPr="00985BA4" w14:paraId="37D83446" w14:textId="77777777" w:rsidTr="00744DF4">
        <w:tc>
          <w:tcPr>
            <w:tcW w:w="3987" w:type="dxa"/>
            <w:shd w:val="clear" w:color="auto" w:fill="auto"/>
          </w:tcPr>
          <w:p w14:paraId="3671D1B5" w14:textId="77777777" w:rsidR="00A60D55" w:rsidRPr="00985BA4" w:rsidRDefault="00A60D55" w:rsidP="00CC4AAB">
            <w:pPr>
              <w:pStyle w:val="Style1"/>
              <w:ind w:left="620" w:right="-72" w:hanging="189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985BA4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 xml:space="preserve">ตราสารหนี้ที่วัดมูลค่าด้วยมูลค่ายุติธรรม  </w:t>
            </w:r>
          </w:p>
          <w:p w14:paraId="6B737B94" w14:textId="4786D3F0" w:rsidR="00A60D55" w:rsidRPr="00985BA4" w:rsidRDefault="00A60D55" w:rsidP="00CC4AAB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 (</w:t>
            </w:r>
            <w:proofErr w:type="spellStart"/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FVPL</w:t>
            </w:r>
            <w:proofErr w:type="spellEnd"/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6E5009" w14:textId="77777777" w:rsidR="00A60D55" w:rsidRPr="00985BA4" w:rsidRDefault="00A60D55" w:rsidP="00A60D55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58BCD3" w14:textId="64F2D9B5" w:rsidR="00A60D55" w:rsidRPr="00985BA4" w:rsidRDefault="00A60D55" w:rsidP="00A60D55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  <w:cs/>
              </w:rPr>
              <w:t>553</w:t>
            </w:r>
            <w:r w:rsidRPr="00985B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sz w:val="24"/>
                <w:szCs w:val="24"/>
                <w:cs/>
              </w:rPr>
              <w:t>97</w:t>
            </w:r>
            <w:r w:rsidRPr="00985BA4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5D996C" w14:textId="77777777" w:rsidR="00A60D55" w:rsidRPr="00985BA4" w:rsidRDefault="00A60D55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50BF66" w14:textId="5396DB08" w:rsidR="00A60D55" w:rsidRPr="00985BA4" w:rsidRDefault="00A60D55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553,971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C3FA51" w14:textId="77777777" w:rsidR="00A60D55" w:rsidRPr="00985BA4" w:rsidRDefault="00A60D55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CB703E" w14:textId="6D29E85C" w:rsidR="00A60D55" w:rsidRPr="00985BA4" w:rsidRDefault="00A60D55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548,557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9EDF95" w14:textId="77777777" w:rsidR="00A60D55" w:rsidRPr="00985BA4" w:rsidRDefault="00A60D55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9DB93D" w14:textId="28670105" w:rsidR="00A60D55" w:rsidRPr="00985BA4" w:rsidRDefault="00A60D55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548,557</w:t>
            </w:r>
          </w:p>
        </w:tc>
      </w:tr>
      <w:tr w:rsidR="00341EF6" w:rsidRPr="00985BA4" w14:paraId="61723ED8" w14:textId="77777777" w:rsidTr="00341EF6">
        <w:tc>
          <w:tcPr>
            <w:tcW w:w="3987" w:type="dxa"/>
            <w:shd w:val="clear" w:color="auto" w:fill="auto"/>
          </w:tcPr>
          <w:p w14:paraId="56B66442" w14:textId="77777777" w:rsidR="00341EF6" w:rsidRPr="00985BA4" w:rsidRDefault="00341EF6" w:rsidP="00CC4AAB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3117D0" w14:textId="77777777" w:rsidR="00341EF6" w:rsidRPr="00985BA4" w:rsidRDefault="00341EF6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6B4641" w14:textId="77777777" w:rsidR="00341EF6" w:rsidRPr="00985BA4" w:rsidRDefault="00341EF6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72EE3A" w14:textId="77777777" w:rsidR="00341EF6" w:rsidRPr="00985BA4" w:rsidRDefault="00341EF6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29ECE8" w14:textId="77777777" w:rsidR="00341EF6" w:rsidRPr="00985BA4" w:rsidRDefault="00341EF6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4DF4" w:rsidRPr="00985BA4" w14:paraId="5265D5D4" w14:textId="77777777" w:rsidTr="00341EF6">
        <w:tc>
          <w:tcPr>
            <w:tcW w:w="3987" w:type="dxa"/>
            <w:shd w:val="clear" w:color="auto" w:fill="auto"/>
          </w:tcPr>
          <w:p w14:paraId="395BB707" w14:textId="77777777" w:rsidR="00744DF4" w:rsidRPr="00985BA4" w:rsidRDefault="00744DF4" w:rsidP="00CC4AAB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</w:p>
          <w:p w14:paraId="1B8BED4C" w14:textId="1E7F25F2" w:rsidR="00744DF4" w:rsidRPr="00985BA4" w:rsidRDefault="00744DF4" w:rsidP="00CC4AAB">
            <w:pPr>
              <w:ind w:left="620" w:right="-43" w:hanging="18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กำไรขาดทุนเบ็ดเสร็จอื่น (</w:t>
            </w:r>
            <w:proofErr w:type="spellStart"/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FVOCI</w:t>
            </w:r>
            <w:proofErr w:type="spellEnd"/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21B4D28" w14:textId="77777777" w:rsidR="00744DF4" w:rsidRPr="00985BA4" w:rsidRDefault="00744DF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C6BDB7C" w14:textId="77777777" w:rsidR="00744DF4" w:rsidRPr="00985BA4" w:rsidRDefault="00744DF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0D009B9" w14:textId="77777777" w:rsidR="00744DF4" w:rsidRPr="00985BA4" w:rsidRDefault="00744DF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811EAB4" w14:textId="77777777" w:rsidR="00744DF4" w:rsidRPr="00985BA4" w:rsidRDefault="00744DF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4DF4" w:rsidRPr="00985BA4" w14:paraId="467531DF" w14:textId="77777777" w:rsidTr="00744DF4">
        <w:tc>
          <w:tcPr>
            <w:tcW w:w="3987" w:type="dxa"/>
            <w:shd w:val="clear" w:color="auto" w:fill="auto"/>
          </w:tcPr>
          <w:p w14:paraId="2F20C894" w14:textId="190718BF" w:rsidR="00744DF4" w:rsidRPr="00985BA4" w:rsidRDefault="00744DF4" w:rsidP="00CC4AAB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shd w:val="clear" w:color="auto" w:fill="auto"/>
          </w:tcPr>
          <w:p w14:paraId="17BBAF88" w14:textId="6B3F0DFF" w:rsidR="00744DF4" w:rsidRPr="00985BA4" w:rsidRDefault="00C23E2E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864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768</w:t>
            </w:r>
          </w:p>
        </w:tc>
        <w:tc>
          <w:tcPr>
            <w:tcW w:w="1368" w:type="dxa"/>
            <w:shd w:val="clear" w:color="auto" w:fill="auto"/>
          </w:tcPr>
          <w:p w14:paraId="1649BF1D" w14:textId="33E01C55" w:rsidR="00744DF4" w:rsidRPr="00985BA4" w:rsidRDefault="007F75E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1,866,727</w:t>
            </w:r>
          </w:p>
        </w:tc>
        <w:tc>
          <w:tcPr>
            <w:tcW w:w="1368" w:type="dxa"/>
            <w:shd w:val="clear" w:color="auto" w:fill="auto"/>
          </w:tcPr>
          <w:p w14:paraId="263572AF" w14:textId="62DD32ED" w:rsidR="00744DF4" w:rsidRPr="00985BA4" w:rsidRDefault="007F75E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2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366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905</w:t>
            </w:r>
          </w:p>
        </w:tc>
        <w:tc>
          <w:tcPr>
            <w:tcW w:w="1368" w:type="dxa"/>
            <w:shd w:val="clear" w:color="auto" w:fill="auto"/>
          </w:tcPr>
          <w:p w14:paraId="6B7D716C" w14:textId="18CE42A6" w:rsidR="00744DF4" w:rsidRPr="00985BA4" w:rsidRDefault="00816D87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44DF4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744DF4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</w:tr>
      <w:tr w:rsidR="00744DF4" w:rsidRPr="00985BA4" w14:paraId="6FDD8841" w14:textId="77777777" w:rsidTr="000867C9">
        <w:tc>
          <w:tcPr>
            <w:tcW w:w="3987" w:type="dxa"/>
            <w:shd w:val="clear" w:color="auto" w:fill="auto"/>
          </w:tcPr>
          <w:p w14:paraId="0205D422" w14:textId="20C12345" w:rsidR="00744DF4" w:rsidRPr="00985BA4" w:rsidRDefault="00744DF4" w:rsidP="00CC4AAB">
            <w:pPr>
              <w:ind w:left="620" w:right="-43" w:hanging="18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A7CF3B" w14:textId="3B781F88" w:rsidR="00744DF4" w:rsidRPr="00985BA4" w:rsidRDefault="00C23E2E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5CABA" w14:textId="207AC571" w:rsidR="00744DF4" w:rsidRPr="00985BA4" w:rsidRDefault="007F75E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75,329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FF0634" w14:textId="30CB4F0D" w:rsidR="00744DF4" w:rsidRPr="00985BA4" w:rsidRDefault="007F75E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9DE16B" w14:textId="1A88B03E" w:rsidR="00744DF4" w:rsidRPr="00985BA4" w:rsidRDefault="00816D87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744DF4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</w:tr>
      <w:tr w:rsidR="00744DF4" w:rsidRPr="00985BA4" w14:paraId="45C06E92" w14:textId="77777777" w:rsidTr="000867C9">
        <w:tc>
          <w:tcPr>
            <w:tcW w:w="3987" w:type="dxa"/>
            <w:shd w:val="clear" w:color="auto" w:fill="auto"/>
          </w:tcPr>
          <w:p w14:paraId="4C0015B3" w14:textId="6DEF45D3" w:rsidR="004E56CD" w:rsidRPr="00985BA4" w:rsidRDefault="004E56CD" w:rsidP="00CC4AAB">
            <w:pPr>
              <w:pStyle w:val="Style1"/>
              <w:ind w:left="620" w:right="-72" w:hanging="189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  <w:lang w:val="en-US"/>
              </w:rPr>
            </w:pPr>
            <w:r w:rsidRPr="00985BA4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</w:p>
          <w:p w14:paraId="37EDA58D" w14:textId="4E5AC770" w:rsidR="004E56CD" w:rsidRPr="00985BA4" w:rsidRDefault="004E56CD" w:rsidP="00CC4AAB">
            <w:pPr>
              <w:pStyle w:val="Style1"/>
              <w:ind w:left="620" w:right="-72" w:hanging="189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  <w:lang w:val="en-US"/>
              </w:rPr>
            </w:pPr>
            <w:r w:rsidRPr="00985BA4">
              <w:rPr>
                <w:rFonts w:eastAsia="Arial Unicode MS"/>
                <w:color w:val="000000"/>
                <w:spacing w:val="-10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985BA4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: กำไรที่ยังไม่เกิดขึ้นจริง</w:t>
            </w:r>
          </w:p>
          <w:p w14:paraId="7114768D" w14:textId="3DB46C76" w:rsidR="00744DF4" w:rsidRPr="00985BA4" w:rsidRDefault="004E56CD" w:rsidP="00CC4AAB">
            <w:pPr>
              <w:ind w:left="620" w:hanging="189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7780F" w14:textId="063EE30B" w:rsidR="00744DF4" w:rsidRPr="00985BA4" w:rsidRDefault="004E56CD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1,939,768</w:t>
            </w:r>
          </w:p>
          <w:p w14:paraId="7A196795" w14:textId="52559A7C" w:rsidR="004E56CD" w:rsidRPr="00985BA4" w:rsidRDefault="004E56CD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2,29</w:t>
            </w:r>
            <w:r w:rsidR="00154070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</w:p>
          <w:p w14:paraId="3914F190" w14:textId="44508155" w:rsidR="00744DF4" w:rsidRPr="00985BA4" w:rsidRDefault="004E56CD" w:rsidP="00A60D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(5)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98037" w14:textId="01B41FF5" w:rsidR="00744DF4" w:rsidRPr="00985BA4" w:rsidRDefault="004E56CD" w:rsidP="00F143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1,942,056</w:t>
            </w:r>
          </w:p>
          <w:p w14:paraId="049CB940" w14:textId="503A8D3F" w:rsidR="00744DF4" w:rsidRPr="00985BA4" w:rsidRDefault="000867C9" w:rsidP="00F143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  <w:p w14:paraId="73840258" w14:textId="71497D47" w:rsidR="00F143A8" w:rsidRPr="00985BA4" w:rsidRDefault="000867C9" w:rsidP="00F143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933A6" w14:textId="72220F43" w:rsidR="00744DF4" w:rsidRPr="00985BA4" w:rsidRDefault="004E56CD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2,441,905</w:t>
            </w:r>
          </w:p>
          <w:p w14:paraId="5D5CB519" w14:textId="5FDE474A" w:rsidR="004E56CD" w:rsidRPr="00985BA4" w:rsidRDefault="004E56CD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3,221</w:t>
            </w:r>
          </w:p>
          <w:p w14:paraId="2A5ACC6D" w14:textId="081D8D25" w:rsidR="00744DF4" w:rsidRPr="00985BA4" w:rsidRDefault="004E56CD" w:rsidP="00A60D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(5)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585F7" w14:textId="4E605C1D" w:rsidR="00744DF4" w:rsidRPr="00985BA4" w:rsidRDefault="004E56CD" w:rsidP="00744DF4">
            <w:pPr>
              <w:pStyle w:val="Style1"/>
              <w:ind w:left="0" w:right="-72" w:firstLine="0"/>
              <w:jc w:val="right"/>
              <w:rPr>
                <w:color w:val="000000"/>
                <w:sz w:val="24"/>
                <w:szCs w:val="24"/>
                <w:cs/>
              </w:rPr>
            </w:pPr>
            <w:r w:rsidRPr="00985BA4">
              <w:rPr>
                <w:color w:val="000000"/>
                <w:sz w:val="24"/>
                <w:szCs w:val="24"/>
                <w:cs/>
              </w:rPr>
              <w:t>2</w:t>
            </w:r>
            <w:r w:rsidRPr="00985BA4">
              <w:rPr>
                <w:color w:val="000000"/>
                <w:sz w:val="24"/>
                <w:szCs w:val="24"/>
              </w:rPr>
              <w:t>,</w:t>
            </w:r>
            <w:r w:rsidRPr="00985BA4">
              <w:rPr>
                <w:color w:val="000000"/>
                <w:sz w:val="24"/>
                <w:szCs w:val="24"/>
                <w:cs/>
              </w:rPr>
              <w:t>445</w:t>
            </w:r>
            <w:r w:rsidRPr="00985BA4">
              <w:rPr>
                <w:color w:val="000000"/>
                <w:sz w:val="24"/>
                <w:szCs w:val="24"/>
              </w:rPr>
              <w:t>,</w:t>
            </w:r>
            <w:r w:rsidRPr="00985BA4">
              <w:rPr>
                <w:color w:val="000000"/>
                <w:sz w:val="24"/>
                <w:szCs w:val="24"/>
                <w:cs/>
              </w:rPr>
              <w:t>121</w:t>
            </w:r>
          </w:p>
          <w:p w14:paraId="35237704" w14:textId="2B58135E" w:rsidR="004E56CD" w:rsidRPr="00985BA4" w:rsidRDefault="000867C9" w:rsidP="00F143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  <w:p w14:paraId="78613F25" w14:textId="6CEBB950" w:rsidR="004E56CD" w:rsidRPr="00985BA4" w:rsidRDefault="000867C9" w:rsidP="00F143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60D55" w:rsidRPr="00985BA4" w14:paraId="6F0FF48A" w14:textId="77777777" w:rsidTr="000867C9">
        <w:tc>
          <w:tcPr>
            <w:tcW w:w="3987" w:type="dxa"/>
            <w:shd w:val="clear" w:color="auto" w:fill="auto"/>
          </w:tcPr>
          <w:p w14:paraId="254520AD" w14:textId="77777777" w:rsidR="00A60D55" w:rsidRPr="00985BA4" w:rsidRDefault="00A60D55" w:rsidP="00CC4AAB">
            <w:pPr>
              <w:pStyle w:val="Style1"/>
              <w:ind w:left="620" w:right="-72" w:hanging="189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985BA4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  <w:r w:rsidRPr="00985BA4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7B596646" w14:textId="68035201" w:rsidR="00A60D55" w:rsidRPr="00985BA4" w:rsidRDefault="00A60D55" w:rsidP="00CC4AAB">
            <w:pPr>
              <w:pStyle w:val="Index4"/>
              <w:ind w:left="620" w:right="-72" w:hanging="189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ผ่านกำไรขาดทุนเบ็ดเสร็จอื่น (</w:t>
            </w:r>
            <w:proofErr w:type="spellStart"/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FVOCI</w:t>
            </w:r>
            <w:proofErr w:type="spellEnd"/>
            <w:r w:rsidRPr="00985BA4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04B0A" w14:textId="77777777" w:rsidR="00A60D55" w:rsidRPr="00985BA4" w:rsidRDefault="00A60D55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FB586D7" w14:textId="5CD4A73A" w:rsidR="00A60D55" w:rsidRPr="00985BA4" w:rsidRDefault="00A60D55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1,942,056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055F7" w14:textId="77777777" w:rsidR="00A60D55" w:rsidRDefault="00A60D55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2029FE0" w14:textId="41B961F6" w:rsidR="000867C9" w:rsidRPr="00985BA4" w:rsidRDefault="000867C9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1,942,056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E4EF9" w14:textId="77777777" w:rsidR="00A60D55" w:rsidRPr="00985BA4" w:rsidRDefault="00A60D55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9BC2FF1" w14:textId="7707AA54" w:rsidR="00A60D55" w:rsidRPr="00985BA4" w:rsidRDefault="00A60D55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2,445,121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7F032" w14:textId="77777777" w:rsidR="00A60D55" w:rsidRDefault="00A60D55" w:rsidP="00A60D5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387E2AD" w14:textId="037BCF03" w:rsidR="000867C9" w:rsidRPr="00985BA4" w:rsidRDefault="009A70C5" w:rsidP="009A70C5">
            <w:pPr>
              <w:pStyle w:val="Style1"/>
              <w:ind w:left="0" w:right="-72" w:firstLine="0"/>
              <w:jc w:val="right"/>
              <w:rPr>
                <w:color w:val="000000"/>
                <w:sz w:val="24"/>
                <w:szCs w:val="24"/>
              </w:rPr>
            </w:pPr>
            <w:r w:rsidRPr="00985BA4">
              <w:rPr>
                <w:color w:val="000000"/>
                <w:sz w:val="24"/>
                <w:szCs w:val="24"/>
                <w:cs/>
              </w:rPr>
              <w:t>2</w:t>
            </w:r>
            <w:r w:rsidRPr="00985BA4">
              <w:rPr>
                <w:color w:val="000000"/>
                <w:sz w:val="24"/>
                <w:szCs w:val="24"/>
              </w:rPr>
              <w:t>,</w:t>
            </w:r>
            <w:r w:rsidRPr="00985BA4">
              <w:rPr>
                <w:color w:val="000000"/>
                <w:sz w:val="24"/>
                <w:szCs w:val="24"/>
                <w:cs/>
              </w:rPr>
              <w:t>445</w:t>
            </w:r>
            <w:r w:rsidRPr="00985BA4">
              <w:rPr>
                <w:color w:val="000000"/>
                <w:sz w:val="24"/>
                <w:szCs w:val="24"/>
              </w:rPr>
              <w:t>,</w:t>
            </w:r>
            <w:r w:rsidRPr="00985BA4">
              <w:rPr>
                <w:color w:val="000000"/>
                <w:sz w:val="24"/>
                <w:szCs w:val="24"/>
                <w:cs/>
              </w:rPr>
              <w:t>121</w:t>
            </w:r>
          </w:p>
        </w:tc>
      </w:tr>
      <w:tr w:rsidR="00744DF4" w:rsidRPr="00985BA4" w14:paraId="78AD10BD" w14:textId="77777777" w:rsidTr="000867C9">
        <w:tc>
          <w:tcPr>
            <w:tcW w:w="3987" w:type="dxa"/>
            <w:shd w:val="clear" w:color="auto" w:fill="auto"/>
          </w:tcPr>
          <w:p w14:paraId="30CB95C8" w14:textId="77777777" w:rsidR="00744DF4" w:rsidRPr="00985BA4" w:rsidRDefault="00744DF4" w:rsidP="00CC4AAB">
            <w:pPr>
              <w:pStyle w:val="Index4"/>
              <w:ind w:left="620" w:right="-72" w:hanging="189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3DDDD8" w14:textId="77777777" w:rsidR="00744DF4" w:rsidRPr="00985BA4" w:rsidRDefault="00744DF4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746630" w14:textId="77777777" w:rsidR="00744DF4" w:rsidRPr="00985BA4" w:rsidRDefault="00744DF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80F430" w14:textId="77777777" w:rsidR="00744DF4" w:rsidRPr="00985BA4" w:rsidRDefault="00744DF4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24AA7B" w14:textId="77777777" w:rsidR="00744DF4" w:rsidRPr="00985BA4" w:rsidRDefault="00744DF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4DF4" w:rsidRPr="00985BA4" w14:paraId="31A2B587" w14:textId="77777777" w:rsidTr="00BB6F49">
        <w:tc>
          <w:tcPr>
            <w:tcW w:w="3987" w:type="dxa"/>
            <w:shd w:val="clear" w:color="auto" w:fill="auto"/>
            <w:vAlign w:val="bottom"/>
          </w:tcPr>
          <w:p w14:paraId="04809BC4" w14:textId="4A1AC2ED" w:rsidR="00744DF4" w:rsidRPr="00985BA4" w:rsidRDefault="00744DF4" w:rsidP="00CC4AAB">
            <w:pPr>
              <w:pStyle w:val="Index4"/>
              <w:ind w:left="620" w:right="-72" w:hanging="189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สินทรัพย์ทางการเงินตราสารหนี้สุทธิ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E451CB" w14:textId="335AB2B3" w:rsidR="00744DF4" w:rsidRPr="00985BA4" w:rsidRDefault="004E56CD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2,496,027</w:t>
            </w:r>
          </w:p>
        </w:tc>
        <w:tc>
          <w:tcPr>
            <w:tcW w:w="1368" w:type="dxa"/>
            <w:shd w:val="clear" w:color="auto" w:fill="auto"/>
          </w:tcPr>
          <w:p w14:paraId="5622BD4D" w14:textId="51C571E3" w:rsidR="00744DF4" w:rsidRPr="00985BA4" w:rsidRDefault="00744DF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C503AC" w14:textId="1A770986" w:rsidR="00744DF4" w:rsidRPr="00985BA4" w:rsidRDefault="004E56CD" w:rsidP="00744DF4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2,993,678</w:t>
            </w:r>
          </w:p>
        </w:tc>
        <w:tc>
          <w:tcPr>
            <w:tcW w:w="1368" w:type="dxa"/>
            <w:shd w:val="clear" w:color="auto" w:fill="auto"/>
          </w:tcPr>
          <w:p w14:paraId="5A2AA903" w14:textId="1EAF0562" w:rsidR="00744DF4" w:rsidRPr="00985BA4" w:rsidRDefault="00744DF4" w:rsidP="00744DF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</w:tbl>
    <w:p w14:paraId="3EAA3295" w14:textId="77777777" w:rsidR="00744DF4" w:rsidRPr="00985BA4" w:rsidRDefault="00744DF4" w:rsidP="00744DF4">
      <w:pPr>
        <w:tabs>
          <w:tab w:val="left" w:pos="900"/>
        </w:tabs>
        <w:ind w:left="540" w:right="-7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6CBB8A6" w14:textId="77777777" w:rsidR="00F522C1" w:rsidRPr="00985BA4" w:rsidRDefault="00F522C1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CF3DDC5" w14:textId="77777777" w:rsidR="00687CAC" w:rsidRPr="00985BA4" w:rsidRDefault="00687CAC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3F10CEF0" w14:textId="77777777" w:rsidR="00687CAC" w:rsidRPr="00985BA4" w:rsidRDefault="00687CAC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22753194" w14:textId="5B9BB493" w:rsidR="00EA77BA" w:rsidRPr="00985BA4" w:rsidRDefault="008908F6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="00816D87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2475E2B2" w14:textId="77777777" w:rsidR="002D2265" w:rsidRPr="00985BA4" w:rsidRDefault="002D2265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EA77BA" w:rsidRPr="00985BA4" w14:paraId="06F59957" w14:textId="77777777" w:rsidTr="002718FF">
        <w:tc>
          <w:tcPr>
            <w:tcW w:w="2790" w:type="dxa"/>
            <w:shd w:val="clear" w:color="auto" w:fill="auto"/>
          </w:tcPr>
          <w:p w14:paraId="487A79A0" w14:textId="77777777" w:rsidR="00EA77BA" w:rsidRPr="00985BA4" w:rsidRDefault="00EA77BA" w:rsidP="00FE0651">
            <w:pPr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8B8C8" w14:textId="30BA8D07" w:rsidR="00EA77BA" w:rsidRPr="00985BA4" w:rsidRDefault="00831F90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8F6F7B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985BA4" w14:paraId="2FFCF1E2" w14:textId="77777777" w:rsidTr="002718FF">
        <w:tc>
          <w:tcPr>
            <w:tcW w:w="2790" w:type="dxa"/>
            <w:shd w:val="clear" w:color="auto" w:fill="auto"/>
          </w:tcPr>
          <w:p w14:paraId="1708596D" w14:textId="77777777" w:rsidR="00EA77BA" w:rsidRPr="00985BA4" w:rsidRDefault="00EA77BA" w:rsidP="00FE0651">
            <w:pPr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DB772" w14:textId="77777777" w:rsidR="002507A4" w:rsidRPr="00985BA4" w:rsidRDefault="002507A4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365B74A1" w14:textId="7A1832DE" w:rsidR="00EA77BA" w:rsidRPr="00985BA4" w:rsidRDefault="00816D87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="00340071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355CB" w14:textId="44A98F22" w:rsidR="002507A4" w:rsidRPr="00985BA4" w:rsidRDefault="002507A4" w:rsidP="00CD77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6D9609A5" w14:textId="3BD3D3DE" w:rsidR="00EA77BA" w:rsidRPr="00985BA4" w:rsidRDefault="00816D87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340071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7BA" w:rsidRPr="00985BA4" w14:paraId="32F7A9F9" w14:textId="77777777" w:rsidTr="002718FF">
        <w:tc>
          <w:tcPr>
            <w:tcW w:w="2790" w:type="dxa"/>
            <w:shd w:val="clear" w:color="auto" w:fill="auto"/>
          </w:tcPr>
          <w:p w14:paraId="15D83728" w14:textId="77777777" w:rsidR="00EA77BA" w:rsidRPr="00985BA4" w:rsidRDefault="00EA77BA" w:rsidP="00FE0651">
            <w:pPr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8BB05" w14:textId="77777777" w:rsidR="00EA77BA" w:rsidRPr="00985BA4" w:rsidRDefault="00EA77BA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B7F38" w14:textId="77777777" w:rsidR="00EA77BA" w:rsidRPr="00985BA4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2C057405" w14:textId="77777777" w:rsidR="00FE0651" w:rsidRPr="00985BA4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64A6C28E" w14:textId="6840A899" w:rsidR="00EA77BA" w:rsidRPr="00985BA4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2AD68" w14:textId="77777777" w:rsidR="00EA77BA" w:rsidRPr="00985BA4" w:rsidRDefault="00EA77BA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3573B" w14:textId="77777777" w:rsidR="00EA77BA" w:rsidRPr="00985BA4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39BC4281" w14:textId="77777777" w:rsidR="00FE0651" w:rsidRPr="00985BA4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4C8F5D35" w14:textId="065026E8" w:rsidR="00EA77BA" w:rsidRPr="00985BA4" w:rsidRDefault="00EA77BA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0824CF" w:rsidRPr="00985BA4" w14:paraId="61CB262F" w14:textId="77777777" w:rsidTr="002718FF">
        <w:trPr>
          <w:trHeight w:val="198"/>
        </w:trPr>
        <w:tc>
          <w:tcPr>
            <w:tcW w:w="2790" w:type="dxa"/>
            <w:shd w:val="clear" w:color="auto" w:fill="auto"/>
          </w:tcPr>
          <w:p w14:paraId="55F73577" w14:textId="77777777" w:rsidR="000824CF" w:rsidRPr="00985BA4" w:rsidRDefault="000824CF" w:rsidP="00FE0651">
            <w:pPr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07CAF757" w14:textId="00772874" w:rsidR="000824CF" w:rsidRPr="00985BA4" w:rsidRDefault="000824CF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107F87AB" w14:textId="76579D04" w:rsidR="000824CF" w:rsidRPr="00985BA4" w:rsidRDefault="000824CF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07847468" w14:textId="1A2F891C" w:rsidR="000824CF" w:rsidRPr="00985BA4" w:rsidRDefault="000824CF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7F725F9E" w14:textId="2CABB058" w:rsidR="000824CF" w:rsidRPr="00985BA4" w:rsidRDefault="000824CF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D7103" w:rsidRPr="00985BA4" w14:paraId="1D530CA3" w14:textId="77777777" w:rsidTr="002718FF">
        <w:tc>
          <w:tcPr>
            <w:tcW w:w="2790" w:type="dxa"/>
            <w:shd w:val="clear" w:color="auto" w:fill="auto"/>
          </w:tcPr>
          <w:p w14:paraId="098B7308" w14:textId="77777777" w:rsidR="00DD7103" w:rsidRPr="00985BA4" w:rsidRDefault="00DD7103" w:rsidP="00FE0651">
            <w:pPr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</w:tcPr>
          <w:p w14:paraId="45C8AB22" w14:textId="77777777" w:rsidR="00DD7103" w:rsidRPr="00985BA4" w:rsidRDefault="00DD7103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3E5A1E27" w14:textId="77777777" w:rsidR="00DD7103" w:rsidRPr="00985BA4" w:rsidRDefault="00DD7103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2243A01A" w14:textId="77777777" w:rsidR="00DD7103" w:rsidRPr="00985BA4" w:rsidRDefault="00DD7103" w:rsidP="00CD775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1761C86F" w14:textId="77777777" w:rsidR="00DD7103" w:rsidRPr="00985BA4" w:rsidRDefault="00DD7103" w:rsidP="00CD7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A77BA" w:rsidRPr="00985BA4" w14:paraId="42772BB1" w14:textId="77777777" w:rsidTr="002718FF">
        <w:tc>
          <w:tcPr>
            <w:tcW w:w="2790" w:type="dxa"/>
            <w:shd w:val="clear" w:color="auto" w:fill="auto"/>
          </w:tcPr>
          <w:p w14:paraId="7E45EE2D" w14:textId="77777777" w:rsidR="00FE0651" w:rsidRPr="00985BA4" w:rsidRDefault="00EA77BA" w:rsidP="00FE065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ตราสารหนี้ที่วัดมูลค่า</w:t>
            </w:r>
          </w:p>
          <w:p w14:paraId="0F30E7C7" w14:textId="77777777" w:rsidR="00FE0651" w:rsidRPr="00985BA4" w:rsidRDefault="00FE0651" w:rsidP="00FE065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</w:t>
            </w:r>
          </w:p>
          <w:p w14:paraId="624088A0" w14:textId="3BB7EB8E" w:rsidR="00EA77BA" w:rsidRPr="00985BA4" w:rsidRDefault="00FE0651" w:rsidP="00FE065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shd w:val="clear" w:color="auto" w:fill="auto"/>
            <w:vAlign w:val="bottom"/>
          </w:tcPr>
          <w:p w14:paraId="60C653CA" w14:textId="77777777" w:rsidR="00EA77BA" w:rsidRPr="00985BA4" w:rsidRDefault="00EA77BA" w:rsidP="00CD7755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33895B47" w14:textId="77777777" w:rsidR="00EA77BA" w:rsidRPr="00985BA4" w:rsidRDefault="00EA77BA" w:rsidP="00CD7755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377F860A" w14:textId="77777777" w:rsidR="00EA77BA" w:rsidRPr="00985BA4" w:rsidRDefault="00EA77BA" w:rsidP="00CD7755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3245FFE8" w14:textId="77777777" w:rsidR="00EA77BA" w:rsidRPr="00985BA4" w:rsidRDefault="00EA77BA" w:rsidP="00CD7755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A66D7" w:rsidRPr="00985BA4" w14:paraId="199A384E" w14:textId="77777777" w:rsidTr="002718FF">
        <w:tc>
          <w:tcPr>
            <w:tcW w:w="2790" w:type="dxa"/>
            <w:shd w:val="clear" w:color="auto" w:fill="auto"/>
          </w:tcPr>
          <w:p w14:paraId="353F032C" w14:textId="77777777" w:rsidR="00CC4AAB" w:rsidRPr="00985BA4" w:rsidRDefault="002A66D7" w:rsidP="002A66D7">
            <w:pPr>
              <w:ind w:left="431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</w:t>
            </w:r>
          </w:p>
          <w:p w14:paraId="0B66AA66" w14:textId="77777777" w:rsidR="00CC4AAB" w:rsidRPr="00985BA4" w:rsidRDefault="00CC4AAB" w:rsidP="002A66D7">
            <w:pPr>
              <w:ind w:left="431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อย่างมี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นัยสำคัญของความ</w:t>
            </w:r>
          </w:p>
          <w:p w14:paraId="70D3F8EB" w14:textId="2A0A8DC1" w:rsidR="002A66D7" w:rsidRPr="00985BA4" w:rsidRDefault="00CC4AAB" w:rsidP="002A66D7">
            <w:pPr>
              <w:ind w:left="431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เสี่ยงด้านเครดิต (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Stage 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shd w:val="clear" w:color="auto" w:fill="auto"/>
            <w:vAlign w:val="bottom"/>
          </w:tcPr>
          <w:p w14:paraId="0F01447D" w14:textId="521D99F4" w:rsidR="002A66D7" w:rsidRPr="00985BA4" w:rsidRDefault="009F67B8" w:rsidP="002A66D7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2,3</w:t>
            </w:r>
            <w:r w:rsidR="008E198B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198B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3EAD1F4A" w14:textId="6415A1C3" w:rsidR="002A66D7" w:rsidRPr="00985BA4" w:rsidRDefault="009F67B8" w:rsidP="002A66D7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12963659" w14:textId="01416E35" w:rsidR="002A66D7" w:rsidRPr="00985BA4" w:rsidRDefault="00816D87" w:rsidP="002A66D7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27AFAD5B" w14:textId="58ECC1F8" w:rsidR="002A66D7" w:rsidRPr="00985BA4" w:rsidRDefault="002A66D7" w:rsidP="002A66D7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4C6EBD4F" w14:textId="550A1760" w:rsidR="00EA77BA" w:rsidRPr="00985BA4" w:rsidRDefault="00EA77BA" w:rsidP="002D2265">
      <w:pPr>
        <w:ind w:right="29"/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2D2265" w:rsidRPr="00985BA4" w14:paraId="0A807CBB" w14:textId="77777777" w:rsidTr="002718FF">
        <w:tc>
          <w:tcPr>
            <w:tcW w:w="2790" w:type="dxa"/>
            <w:shd w:val="clear" w:color="auto" w:fill="auto"/>
          </w:tcPr>
          <w:p w14:paraId="4CAF4C80" w14:textId="77777777" w:rsidR="002D2265" w:rsidRPr="00985BA4" w:rsidRDefault="002D2265" w:rsidP="00DD7103">
            <w:pPr>
              <w:ind w:left="43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69C8B" w14:textId="1947AB7C" w:rsidR="002D2265" w:rsidRPr="00985BA4" w:rsidRDefault="005E399B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2D2265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D2265" w:rsidRPr="00985BA4" w14:paraId="46372F6D" w14:textId="77777777" w:rsidTr="002718FF">
        <w:tc>
          <w:tcPr>
            <w:tcW w:w="2790" w:type="dxa"/>
            <w:shd w:val="clear" w:color="auto" w:fill="auto"/>
          </w:tcPr>
          <w:p w14:paraId="7E3DCBB3" w14:textId="77777777" w:rsidR="002D2265" w:rsidRPr="00985BA4" w:rsidRDefault="002D2265" w:rsidP="00DD7103">
            <w:pPr>
              <w:ind w:left="43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4D72E" w14:textId="77777777" w:rsidR="002507A4" w:rsidRPr="00985BA4" w:rsidRDefault="002507A4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23BC93F4" w14:textId="225373C3" w:rsidR="002D2265" w:rsidRPr="00985BA4" w:rsidRDefault="00816D87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="002D2265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FD2A8" w14:textId="0ACD43F5" w:rsidR="002507A4" w:rsidRPr="00985BA4" w:rsidRDefault="002507A4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484D049" w14:textId="5C60D7D8" w:rsidR="002D2265" w:rsidRPr="00985BA4" w:rsidRDefault="00816D87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D2265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E0651" w:rsidRPr="00985BA4" w14:paraId="676F4D6B" w14:textId="77777777" w:rsidTr="002718FF">
        <w:trPr>
          <w:trHeight w:val="77"/>
        </w:trPr>
        <w:tc>
          <w:tcPr>
            <w:tcW w:w="2790" w:type="dxa"/>
            <w:shd w:val="clear" w:color="auto" w:fill="auto"/>
          </w:tcPr>
          <w:p w14:paraId="4E233732" w14:textId="77777777" w:rsidR="00FE0651" w:rsidRPr="00985BA4" w:rsidRDefault="00FE0651" w:rsidP="00DD7103">
            <w:pPr>
              <w:ind w:left="43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967C2" w14:textId="43892A9E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80C7B" w14:textId="77777777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1DE380A3" w14:textId="77777777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3E9A6AC9" w14:textId="3BCAA6AC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F82CD" w14:textId="1AF21A4B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C4B46" w14:textId="77777777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62E08B7A" w14:textId="77777777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3813B764" w14:textId="5B53B95C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E0651" w:rsidRPr="00985BA4" w14:paraId="5E6ABB07" w14:textId="77777777" w:rsidTr="002718FF">
        <w:tc>
          <w:tcPr>
            <w:tcW w:w="2790" w:type="dxa"/>
            <w:shd w:val="clear" w:color="auto" w:fill="auto"/>
          </w:tcPr>
          <w:p w14:paraId="7DA49E31" w14:textId="77777777" w:rsidR="00FE0651" w:rsidRPr="00985BA4" w:rsidRDefault="00FE0651" w:rsidP="00DD7103">
            <w:pPr>
              <w:ind w:left="43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2F55BD41" w14:textId="3164D770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074A3F68" w14:textId="04A9BB48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466F359F" w14:textId="7E827997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3369017C" w14:textId="6E7F9E26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D7103" w:rsidRPr="00985BA4" w14:paraId="23DF7C33" w14:textId="77777777" w:rsidTr="002718FF">
        <w:tc>
          <w:tcPr>
            <w:tcW w:w="2790" w:type="dxa"/>
            <w:shd w:val="clear" w:color="auto" w:fill="auto"/>
          </w:tcPr>
          <w:p w14:paraId="60B1FFD9" w14:textId="77777777" w:rsidR="00DD7103" w:rsidRPr="00985BA4" w:rsidRDefault="00DD7103" w:rsidP="00DD7103">
            <w:pPr>
              <w:ind w:left="43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</w:tcPr>
          <w:p w14:paraId="27B10100" w14:textId="77777777" w:rsidR="00DD7103" w:rsidRPr="00985BA4" w:rsidRDefault="00DD7103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4C802D53" w14:textId="77777777" w:rsidR="00DD7103" w:rsidRPr="00985BA4" w:rsidRDefault="00DD7103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6C579833" w14:textId="77777777" w:rsidR="00DD7103" w:rsidRPr="00985BA4" w:rsidRDefault="00DD7103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7776CE91" w14:textId="77777777" w:rsidR="00DD7103" w:rsidRPr="00985BA4" w:rsidRDefault="00DD7103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E0651" w:rsidRPr="00985BA4" w14:paraId="1CEE5DB9" w14:textId="77777777" w:rsidTr="002718FF">
        <w:tc>
          <w:tcPr>
            <w:tcW w:w="2790" w:type="dxa"/>
            <w:shd w:val="clear" w:color="auto" w:fill="auto"/>
          </w:tcPr>
          <w:p w14:paraId="66D15FAA" w14:textId="77777777" w:rsidR="00FE0651" w:rsidRPr="00985BA4" w:rsidRDefault="00FE0651" w:rsidP="00DD7103">
            <w:pPr>
              <w:ind w:left="435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ตราสารหนี้ที่วัดมูลค่า</w:t>
            </w:r>
          </w:p>
          <w:p w14:paraId="094FEA4E" w14:textId="77777777" w:rsidR="00FE0651" w:rsidRPr="00985BA4" w:rsidRDefault="00FE0651" w:rsidP="00DD7103">
            <w:pPr>
              <w:ind w:left="435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</w:t>
            </w:r>
          </w:p>
          <w:p w14:paraId="33F9F6C3" w14:textId="59DC7B3D" w:rsidR="00FE0651" w:rsidRPr="00985BA4" w:rsidRDefault="00FE0651" w:rsidP="00DD7103">
            <w:pPr>
              <w:ind w:left="435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shd w:val="clear" w:color="auto" w:fill="auto"/>
            <w:vAlign w:val="bottom"/>
          </w:tcPr>
          <w:p w14:paraId="177C581B" w14:textId="77777777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184CBF4E" w14:textId="77777777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5353CF5A" w14:textId="77777777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51469C7E" w14:textId="77777777" w:rsidR="00FE0651" w:rsidRPr="00985BA4" w:rsidRDefault="00FE0651" w:rsidP="00720D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A66D7" w:rsidRPr="00985BA4" w14:paraId="3074F265" w14:textId="77777777" w:rsidTr="002718FF">
        <w:tc>
          <w:tcPr>
            <w:tcW w:w="2790" w:type="dxa"/>
            <w:shd w:val="clear" w:color="auto" w:fill="auto"/>
          </w:tcPr>
          <w:p w14:paraId="27717CB1" w14:textId="77777777" w:rsidR="00CC4AAB" w:rsidRPr="00985BA4" w:rsidRDefault="002A66D7" w:rsidP="002A66D7">
            <w:pPr>
              <w:ind w:left="435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</w:t>
            </w:r>
          </w:p>
          <w:p w14:paraId="0EAF06E4" w14:textId="77777777" w:rsidR="00CC4AAB" w:rsidRPr="00985BA4" w:rsidRDefault="00CC4AAB" w:rsidP="002A66D7">
            <w:pPr>
              <w:ind w:left="435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อย่างมี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นัยสำคัญของความ</w:t>
            </w:r>
          </w:p>
          <w:p w14:paraId="7F8E54C6" w14:textId="1608E247" w:rsidR="002A66D7" w:rsidRPr="00985BA4" w:rsidRDefault="00CC4AAB" w:rsidP="002A66D7">
            <w:pPr>
              <w:ind w:left="435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เสี่ยงด้านเครดิต (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Stage 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shd w:val="clear" w:color="auto" w:fill="auto"/>
            <w:vAlign w:val="bottom"/>
          </w:tcPr>
          <w:p w14:paraId="12573694" w14:textId="0BB26158" w:rsidR="002A66D7" w:rsidRPr="00985BA4" w:rsidRDefault="00A76A1B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1,942,056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36D58EFA" w14:textId="779295DF" w:rsidR="002A66D7" w:rsidRPr="00985BA4" w:rsidRDefault="00D105D7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39DAE40A" w14:textId="5E20EC8E" w:rsidR="002A66D7" w:rsidRPr="00985BA4" w:rsidRDefault="00816D87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1D6B1798" w14:textId="53363C7B" w:rsidR="002A66D7" w:rsidRPr="00985BA4" w:rsidRDefault="002A66D7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30EAFE32" w14:textId="061BBBC5" w:rsidR="00DB0B73" w:rsidRPr="00985BA4" w:rsidRDefault="00DB0B73" w:rsidP="00F1179A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7D034F5" w14:textId="16B4517D" w:rsidR="00687CAC" w:rsidRPr="00985BA4" w:rsidRDefault="00687CAC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74896EED" w14:textId="77777777" w:rsidR="00F1179A" w:rsidRPr="00985BA4" w:rsidRDefault="00F1179A" w:rsidP="00F1179A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34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2232"/>
        <w:gridCol w:w="1135"/>
        <w:gridCol w:w="1385"/>
        <w:gridCol w:w="1096"/>
        <w:gridCol w:w="1154"/>
        <w:gridCol w:w="1350"/>
        <w:gridCol w:w="1082"/>
      </w:tblGrid>
      <w:tr w:rsidR="00EA77BA" w:rsidRPr="00985BA4" w14:paraId="6ACA929E" w14:textId="77777777" w:rsidTr="002718FF">
        <w:tc>
          <w:tcPr>
            <w:tcW w:w="2232" w:type="dxa"/>
            <w:shd w:val="clear" w:color="auto" w:fill="auto"/>
            <w:vAlign w:val="bottom"/>
          </w:tcPr>
          <w:p w14:paraId="55FAE6A6" w14:textId="0EC0DFDD" w:rsidR="002D2265" w:rsidRPr="00985BA4" w:rsidRDefault="002D2265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F52DD" w14:textId="110067F4" w:rsidR="00EA77BA" w:rsidRPr="00985BA4" w:rsidRDefault="005E399B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</w:t>
            </w:r>
            <w:r w:rsidR="00F91853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340071" w:rsidRPr="00985BA4" w14:paraId="4DA52AC0" w14:textId="77777777" w:rsidTr="002718FF">
        <w:tc>
          <w:tcPr>
            <w:tcW w:w="2232" w:type="dxa"/>
            <w:shd w:val="clear" w:color="auto" w:fill="auto"/>
            <w:vAlign w:val="bottom"/>
          </w:tcPr>
          <w:p w14:paraId="7867A949" w14:textId="77777777" w:rsidR="00340071" w:rsidRPr="00985BA4" w:rsidRDefault="00340071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4D029" w14:textId="77777777" w:rsidR="002507A4" w:rsidRPr="00985BA4" w:rsidRDefault="002507A4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3BD65952" w14:textId="7B57A8D5" w:rsidR="00340071" w:rsidRPr="00985BA4" w:rsidRDefault="00816D87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="00340071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080693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5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2C402" w14:textId="4434FE6F" w:rsidR="002507A4" w:rsidRPr="00985BA4" w:rsidRDefault="002507A4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92D65BF" w14:textId="20C7CD4E" w:rsidR="00340071" w:rsidRPr="00985BA4" w:rsidRDefault="00816D87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40071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EA77BA" w:rsidRPr="00985BA4" w14:paraId="20584055" w14:textId="77777777" w:rsidTr="002718FF">
        <w:tc>
          <w:tcPr>
            <w:tcW w:w="2232" w:type="dxa"/>
            <w:shd w:val="clear" w:color="auto" w:fill="auto"/>
            <w:vAlign w:val="bottom"/>
          </w:tcPr>
          <w:p w14:paraId="5465E3D6" w14:textId="77777777" w:rsidR="00EA77BA" w:rsidRPr="00985BA4" w:rsidRDefault="00EA77BA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26BA5" w14:textId="77777777" w:rsidR="00EA77BA" w:rsidRPr="00985BA4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A2CF8" w14:textId="77777777" w:rsidR="00720D1D" w:rsidRPr="00985BA4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3F80D71A" w14:textId="77777777" w:rsidR="00720D1D" w:rsidRPr="00985BA4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ด้านเครดิตที่</w:t>
            </w:r>
          </w:p>
          <w:p w14:paraId="00489028" w14:textId="4629752B" w:rsidR="00EA77BA" w:rsidRPr="00985BA4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F01A1" w14:textId="77777777" w:rsidR="00EA77BA" w:rsidRPr="00985BA4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E790B" w14:textId="77777777" w:rsidR="00EA77BA" w:rsidRPr="00985BA4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12CFB" w14:textId="77777777" w:rsidR="00720D1D" w:rsidRPr="00985BA4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78F69773" w14:textId="1D578DED" w:rsidR="00EA77BA" w:rsidRPr="00985BA4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D0BBE" w14:textId="77777777" w:rsidR="00EA77BA" w:rsidRPr="00985BA4" w:rsidRDefault="00EA77BA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0824CF" w:rsidRPr="00985BA4" w14:paraId="52A1408E" w14:textId="77777777" w:rsidTr="002718FF">
        <w:tc>
          <w:tcPr>
            <w:tcW w:w="2232" w:type="dxa"/>
            <w:shd w:val="clear" w:color="auto" w:fill="auto"/>
            <w:vAlign w:val="bottom"/>
          </w:tcPr>
          <w:p w14:paraId="1C712B1A" w14:textId="77777777" w:rsidR="000824CF" w:rsidRPr="00985BA4" w:rsidRDefault="000824CF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C8F5811" w14:textId="599BCF74" w:rsidR="000824CF" w:rsidRPr="00985BA4" w:rsidRDefault="000824CF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623252EC" w14:textId="49727D37" w:rsidR="000824CF" w:rsidRPr="00985BA4" w:rsidRDefault="000824CF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3FA42444" w14:textId="483A8C49" w:rsidR="000824CF" w:rsidRPr="00985BA4" w:rsidRDefault="000824CF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17101A33" w14:textId="0924962D" w:rsidR="000824CF" w:rsidRPr="00985BA4" w:rsidRDefault="000824CF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C9D3AB" w14:textId="5BA20507" w:rsidR="000824CF" w:rsidRPr="00985BA4" w:rsidRDefault="000824CF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CCA295A" w14:textId="71A7BEB9" w:rsidR="000824CF" w:rsidRPr="00985BA4" w:rsidRDefault="000824CF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A77BA" w:rsidRPr="00985BA4" w14:paraId="06F9EEA2" w14:textId="77777777" w:rsidTr="002718FF">
        <w:tc>
          <w:tcPr>
            <w:tcW w:w="2232" w:type="dxa"/>
            <w:shd w:val="clear" w:color="auto" w:fill="auto"/>
          </w:tcPr>
          <w:p w14:paraId="4145CC8A" w14:textId="77777777" w:rsidR="00FE0651" w:rsidRPr="00985BA4" w:rsidRDefault="00EA77BA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</w:t>
            </w:r>
          </w:p>
          <w:p w14:paraId="74A8BB37" w14:textId="5F861F42" w:rsidR="00EA77BA" w:rsidRPr="00985BA4" w:rsidRDefault="00FE0651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331FB" w14:textId="77777777" w:rsidR="00EA77BA" w:rsidRPr="00985BA4" w:rsidRDefault="00EA77BA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12D8B" w14:textId="77777777" w:rsidR="00EA77BA" w:rsidRPr="00985BA4" w:rsidRDefault="00EA77BA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D12A6" w14:textId="77777777" w:rsidR="00EA77BA" w:rsidRPr="00985BA4" w:rsidRDefault="00EA77BA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14C63" w14:textId="77777777" w:rsidR="00EA77BA" w:rsidRPr="00985BA4" w:rsidRDefault="00EA77BA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C42E3" w14:textId="77777777" w:rsidR="00EA77BA" w:rsidRPr="00985BA4" w:rsidRDefault="00EA77BA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EDEE7" w14:textId="77777777" w:rsidR="00EA77BA" w:rsidRPr="00985BA4" w:rsidRDefault="00EA77BA" w:rsidP="00720D1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A66D7" w:rsidRPr="00985BA4" w14:paraId="4E2FE765" w14:textId="77777777" w:rsidTr="002718FF">
        <w:tc>
          <w:tcPr>
            <w:tcW w:w="2232" w:type="dxa"/>
            <w:shd w:val="clear" w:color="auto" w:fill="auto"/>
          </w:tcPr>
          <w:p w14:paraId="36D01CF9" w14:textId="77777777" w:rsidR="002A66D7" w:rsidRPr="00985BA4" w:rsidRDefault="002A66D7" w:rsidP="002A66D7">
            <w:pPr>
              <w:ind w:left="-60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</w:t>
            </w:r>
          </w:p>
          <w:p w14:paraId="4F09A58E" w14:textId="77777777" w:rsidR="002A66D7" w:rsidRPr="00985BA4" w:rsidRDefault="002A66D7" w:rsidP="002A66D7">
            <w:pPr>
              <w:ind w:left="-60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อย่างมี นัยสำคัญของความ</w:t>
            </w:r>
          </w:p>
          <w:p w14:paraId="3D445E7F" w14:textId="22C966EA" w:rsidR="002A66D7" w:rsidRPr="00985BA4" w:rsidRDefault="002A66D7" w:rsidP="002A66D7">
            <w:pPr>
              <w:ind w:left="-60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เสี่ยงด้านเครดิต (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Stage </w:t>
            </w:r>
            <w:r w:rsidR="00816D87"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2EA0559" w14:textId="45A49687" w:rsidR="002A66D7" w:rsidRPr="00985BA4" w:rsidRDefault="009F67B8" w:rsidP="002A66D7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1,810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6DBDC01" w14:textId="03686B9B" w:rsidR="002A66D7" w:rsidRPr="00985BA4" w:rsidRDefault="0055262A" w:rsidP="002A66D7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1B9406CF" w14:textId="738389AF" w:rsidR="002A66D7" w:rsidRPr="00985BA4" w:rsidRDefault="009F67B8" w:rsidP="002A66D7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1,810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8D5E1A8" w14:textId="4111C508" w:rsidR="002A66D7" w:rsidRPr="00985BA4" w:rsidRDefault="00816D87" w:rsidP="002A66D7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A66D7"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3EB52F" w14:textId="77BCBBF1" w:rsidR="002A66D7" w:rsidRPr="00985BA4" w:rsidRDefault="002A66D7" w:rsidP="002A66D7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0B9AD08" w14:textId="34178994" w:rsidR="002A66D7" w:rsidRPr="00985BA4" w:rsidRDefault="00816D87" w:rsidP="002A66D7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A66D7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</w:tbl>
    <w:p w14:paraId="59AA229E" w14:textId="77777777" w:rsidR="00687CAC" w:rsidRPr="00985BA4" w:rsidRDefault="00687CAC" w:rsidP="00687CAC">
      <w:pPr>
        <w:ind w:left="547"/>
        <w:jc w:val="thaiDistribute"/>
        <w:rPr>
          <w:rFonts w:ascii="Browallia New" w:hAnsi="Browallia New" w:cs="Browallia New"/>
          <w:color w:val="000000"/>
        </w:rPr>
      </w:pPr>
    </w:p>
    <w:p w14:paraId="4B038FF0" w14:textId="413FD219" w:rsidR="00DA6078" w:rsidRPr="00985BA4" w:rsidRDefault="008908F6" w:rsidP="00DA6078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DA6078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="00816D87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DA6078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A6078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เงินลงทุนที่มีข้อจำกัดและติดภาระผูกพัน</w:t>
      </w:r>
    </w:p>
    <w:p w14:paraId="3B63A5BB" w14:textId="77777777" w:rsidR="007D7034" w:rsidRPr="00985BA4" w:rsidRDefault="007D7034" w:rsidP="00FA1A51">
      <w:pPr>
        <w:ind w:left="547"/>
        <w:jc w:val="thaiDistribute"/>
        <w:rPr>
          <w:rFonts w:ascii="Browallia New" w:hAnsi="Browallia New" w:cs="Browallia New"/>
          <w:color w:val="000000"/>
        </w:rPr>
      </w:pPr>
    </w:p>
    <w:p w14:paraId="77244688" w14:textId="26D4F000" w:rsidR="007D7034" w:rsidRPr="00985BA4" w:rsidRDefault="007D7034" w:rsidP="007D703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กลุ่มกิจการได้นำหลักทรัพย์รัฐบาลมูลค่าตามบัญชีจำนวน </w:t>
      </w:r>
      <w:r w:rsidR="00FA1A51" w:rsidRPr="00985BA4">
        <w:rPr>
          <w:rFonts w:ascii="Browallia New" w:hAnsi="Browallia New" w:cs="Browallia New"/>
          <w:color w:val="000000"/>
          <w:sz w:val="26"/>
          <w:szCs w:val="26"/>
        </w:rPr>
        <w:br/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ไปค้ำประกันเพื่อใช้ไฟฟ้า</w:t>
      </w:r>
    </w:p>
    <w:p w14:paraId="18734A24" w14:textId="77777777" w:rsidR="002E7ACC" w:rsidRPr="00985BA4" w:rsidRDefault="002E7ACC" w:rsidP="00FA1A51">
      <w:pPr>
        <w:ind w:left="547"/>
        <w:jc w:val="thaiDistribute"/>
        <w:rPr>
          <w:rFonts w:ascii="Browallia New" w:hAnsi="Browallia New" w:cs="Browallia New"/>
          <w:color w:val="000000"/>
        </w:rPr>
      </w:pPr>
    </w:p>
    <w:p w14:paraId="11A1C66D" w14:textId="0C123D57" w:rsidR="00A75D27" w:rsidRPr="00985BA4" w:rsidRDefault="00A75D27" w:rsidP="00A75D2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816D87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816D87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816D87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D7034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ได้นำเงินลงทุนในตราสารหนี้ไปวางเป็นประกันกับนายทะเบียน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ประกาศสำนักงานคณะกรรมการกำกับและส่งเสริมการประกอบธุรกิจประกันภัย ดังที่กล่าวในหมายเหตุ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396212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</w:p>
    <w:p w14:paraId="28DF7CA4" w14:textId="77777777" w:rsidR="00287B05" w:rsidRPr="00985BA4" w:rsidRDefault="00287B05" w:rsidP="00FA1A51">
      <w:pPr>
        <w:ind w:left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675652" w:rsidRPr="00985BA4" w14:paraId="30F32D49" w14:textId="77777777" w:rsidTr="002718FF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323EDEB9" w14:textId="6F93D665" w:rsidR="00675652" w:rsidRPr="00985BA4" w:rsidRDefault="00816D87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0" w:name="_Toc135134061"/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908F6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675652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สินทรัพย์ทางการเงินตราสารทุน</w:t>
            </w:r>
          </w:p>
        </w:tc>
      </w:tr>
    </w:tbl>
    <w:p w14:paraId="4DB7B191" w14:textId="77777777" w:rsidR="00675652" w:rsidRPr="00985BA4" w:rsidRDefault="00675652" w:rsidP="00FA1A51">
      <w:pPr>
        <w:ind w:left="547"/>
        <w:jc w:val="thaiDistribute"/>
        <w:rPr>
          <w:rFonts w:ascii="Browallia New" w:hAnsi="Browallia New" w:cs="Browallia New"/>
          <w:color w:val="000000"/>
        </w:rPr>
      </w:pPr>
    </w:p>
    <w:bookmarkEnd w:id="20"/>
    <w:p w14:paraId="41B834F1" w14:textId="06E71805" w:rsidR="00EA77BA" w:rsidRPr="00985BA4" w:rsidRDefault="00816D87" w:rsidP="00433AF0">
      <w:pPr>
        <w:tabs>
          <w:tab w:val="left" w:pos="540"/>
        </w:tabs>
        <w:ind w:right="-72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908F6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จำแนกตามการจัดประเภทเงินลงทุน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48636E4A" w14:textId="77777777" w:rsidR="00A559B4" w:rsidRPr="00985BA4" w:rsidRDefault="00A559B4" w:rsidP="00433AF0">
      <w:pPr>
        <w:tabs>
          <w:tab w:val="left" w:pos="540"/>
        </w:tabs>
        <w:ind w:right="-72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1373"/>
        <w:gridCol w:w="1372"/>
        <w:gridCol w:w="1373"/>
      </w:tblGrid>
      <w:tr w:rsidR="00EA77BA" w:rsidRPr="00985BA4" w14:paraId="2A1A77F7" w14:textId="77777777" w:rsidTr="002718FF">
        <w:tc>
          <w:tcPr>
            <w:tcW w:w="3600" w:type="dxa"/>
            <w:shd w:val="clear" w:color="auto" w:fill="auto"/>
          </w:tcPr>
          <w:p w14:paraId="22FF0F3D" w14:textId="77777777" w:rsidR="00EA77BA" w:rsidRPr="00985BA4" w:rsidRDefault="00EA77BA" w:rsidP="002A66D7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84FCF" w14:textId="7F503156" w:rsidR="00EA77BA" w:rsidRPr="00985BA4" w:rsidRDefault="005E399B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8F6F7B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A2793" w:rsidRPr="00985BA4" w14:paraId="6462CA73" w14:textId="77777777" w:rsidTr="002718FF">
        <w:tc>
          <w:tcPr>
            <w:tcW w:w="3600" w:type="dxa"/>
            <w:shd w:val="clear" w:color="auto" w:fill="auto"/>
          </w:tcPr>
          <w:p w14:paraId="5479084F" w14:textId="77777777" w:rsidR="00CA2793" w:rsidRPr="00985BA4" w:rsidRDefault="00CA2793" w:rsidP="002A66D7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757DF" w14:textId="77777777" w:rsidR="002507A4" w:rsidRPr="00985BA4" w:rsidRDefault="002507A4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240A6C6" w14:textId="1692004E" w:rsidR="00CA2793" w:rsidRPr="00985BA4" w:rsidRDefault="00816D87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="00CA2793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2D86E" w14:textId="27C9CBE5" w:rsidR="002507A4" w:rsidRPr="00985BA4" w:rsidRDefault="002507A4" w:rsidP="00720D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54ADF3C" w14:textId="15D032BC" w:rsidR="00CA2793" w:rsidRPr="00985BA4" w:rsidRDefault="00816D87" w:rsidP="00720D1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793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7BA" w:rsidRPr="00985BA4" w14:paraId="6C4BB0CC" w14:textId="77777777" w:rsidTr="002718FF">
        <w:tc>
          <w:tcPr>
            <w:tcW w:w="3600" w:type="dxa"/>
            <w:shd w:val="clear" w:color="auto" w:fill="auto"/>
          </w:tcPr>
          <w:p w14:paraId="3CFD8CD2" w14:textId="77777777" w:rsidR="00EA77BA" w:rsidRPr="00985BA4" w:rsidRDefault="00EA77BA" w:rsidP="002A66D7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03578" w14:textId="77777777" w:rsidR="00EA77BA" w:rsidRPr="00985BA4" w:rsidRDefault="00EA77BA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02CFD" w14:textId="77777777" w:rsidR="00EA77BA" w:rsidRPr="00985BA4" w:rsidRDefault="00EA77BA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AAB12" w14:textId="77777777" w:rsidR="00EA77BA" w:rsidRPr="00985BA4" w:rsidRDefault="00EA77BA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19E1E" w14:textId="77777777" w:rsidR="00EA77BA" w:rsidRPr="00985BA4" w:rsidRDefault="00EA77BA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824CF" w:rsidRPr="00985BA4" w14:paraId="01E92E77" w14:textId="77777777" w:rsidTr="002718FF">
        <w:tc>
          <w:tcPr>
            <w:tcW w:w="3600" w:type="dxa"/>
            <w:shd w:val="clear" w:color="auto" w:fill="auto"/>
          </w:tcPr>
          <w:p w14:paraId="684E2B32" w14:textId="77777777" w:rsidR="000824CF" w:rsidRPr="00985BA4" w:rsidRDefault="000824CF" w:rsidP="002A66D7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19DC1640" w14:textId="7F237282" w:rsidR="000824CF" w:rsidRPr="00985BA4" w:rsidRDefault="000824CF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B4E5D1C" w14:textId="0DECE26F" w:rsidR="000824CF" w:rsidRPr="00985BA4" w:rsidRDefault="000824CF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7856B610" w14:textId="53B783E1" w:rsidR="000824CF" w:rsidRPr="00985BA4" w:rsidRDefault="000824CF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31937B2D" w14:textId="424B3A7C" w:rsidR="000824CF" w:rsidRPr="00985BA4" w:rsidRDefault="000824CF" w:rsidP="00720D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A77BA" w:rsidRPr="00985BA4" w14:paraId="361F8237" w14:textId="77777777" w:rsidTr="002718FF">
        <w:tc>
          <w:tcPr>
            <w:tcW w:w="3600" w:type="dxa"/>
            <w:shd w:val="clear" w:color="auto" w:fill="auto"/>
          </w:tcPr>
          <w:p w14:paraId="29F8E89B" w14:textId="109449CB" w:rsidR="00EA77BA" w:rsidRPr="00985BA4" w:rsidRDefault="00EA77BA" w:rsidP="002A66D7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05794" w14:textId="77777777" w:rsidR="00EA77BA" w:rsidRPr="00985BA4" w:rsidRDefault="00EA77BA" w:rsidP="00720D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C975E" w14:textId="77777777" w:rsidR="00EA77BA" w:rsidRPr="00985BA4" w:rsidRDefault="00EA77BA" w:rsidP="00720D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7B961" w14:textId="77777777" w:rsidR="00EA77BA" w:rsidRPr="00985BA4" w:rsidRDefault="00EA77BA" w:rsidP="00720D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F9BFA" w14:textId="77777777" w:rsidR="00EA77BA" w:rsidRPr="00985BA4" w:rsidRDefault="00EA77BA" w:rsidP="00720D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66D7" w:rsidRPr="00985BA4" w14:paraId="5294F31F" w14:textId="77777777" w:rsidTr="002718FF">
        <w:tc>
          <w:tcPr>
            <w:tcW w:w="3600" w:type="dxa"/>
            <w:shd w:val="clear" w:color="auto" w:fill="auto"/>
          </w:tcPr>
          <w:p w14:paraId="552677C1" w14:textId="77777777" w:rsidR="002A66D7" w:rsidRPr="00985BA4" w:rsidRDefault="002A66D7" w:rsidP="002A66D7">
            <w:pPr>
              <w:pStyle w:val="Style1"/>
              <w:ind w:left="72" w:firstLine="0"/>
              <w:rPr>
                <w:b/>
                <w:bCs/>
                <w:color w:val="000000"/>
              </w:rPr>
            </w:pPr>
            <w:bookmarkStart w:id="21" w:name="_Hlk102115863"/>
            <w:r w:rsidRPr="00985BA4">
              <w:rPr>
                <w:b/>
                <w:bCs/>
                <w:color w:val="000000"/>
                <w:cs/>
              </w:rPr>
              <w:t>ตราสารทุนที่วัดมูลค่าด้วยมูลค่ายุติธรรม</w:t>
            </w:r>
          </w:p>
          <w:p w14:paraId="71D33AE4" w14:textId="3FCD0A52" w:rsidR="002A66D7" w:rsidRPr="00985BA4" w:rsidRDefault="002A66D7" w:rsidP="002A66D7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 (</w:t>
            </w:r>
            <w:proofErr w:type="spellStart"/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FVOCI</w:t>
            </w:r>
            <w:proofErr w:type="spellEnd"/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F871E89" w14:textId="4E1F9126" w:rsidR="002A66D7" w:rsidRPr="00985BA4" w:rsidRDefault="002A66D7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DAB4238" w14:textId="70C84582" w:rsidR="002A66D7" w:rsidRPr="00985BA4" w:rsidRDefault="002A66D7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E1806A7" w14:textId="5EAB682C" w:rsidR="002A66D7" w:rsidRPr="00985BA4" w:rsidRDefault="002A66D7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AC42A3A" w14:textId="25BCFFBB" w:rsidR="002A66D7" w:rsidRPr="00985BA4" w:rsidRDefault="002A66D7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66D7" w:rsidRPr="00985BA4" w14:paraId="0D166120" w14:textId="77777777" w:rsidTr="00AD44B9">
        <w:tc>
          <w:tcPr>
            <w:tcW w:w="3600" w:type="dxa"/>
            <w:shd w:val="clear" w:color="auto" w:fill="auto"/>
          </w:tcPr>
          <w:p w14:paraId="5BDE68A7" w14:textId="4F6DD411" w:rsidR="002A66D7" w:rsidRPr="00985BA4" w:rsidRDefault="000C17E1" w:rsidP="002A66D7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E61C128" w14:textId="4C3AA9CA" w:rsidR="002A66D7" w:rsidRPr="00985BA4" w:rsidRDefault="00BC6DCE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98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241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73C0A5B" w14:textId="2FBCD8CB" w:rsidR="002A66D7" w:rsidRPr="00985BA4" w:rsidRDefault="00BC6DCE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73,117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565EB0D" w14:textId="690CB18B" w:rsidR="002A66D7" w:rsidRPr="00985BA4" w:rsidRDefault="00BC6DCE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98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241</w:t>
            </w:r>
          </w:p>
        </w:tc>
        <w:tc>
          <w:tcPr>
            <w:tcW w:w="1373" w:type="dxa"/>
            <w:shd w:val="clear" w:color="auto" w:fill="auto"/>
          </w:tcPr>
          <w:p w14:paraId="51F708B8" w14:textId="2E19FB9F" w:rsidR="002A66D7" w:rsidRPr="00985BA4" w:rsidRDefault="00816D87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</w:tr>
      <w:tr w:rsidR="002A66D7" w:rsidRPr="00985BA4" w14:paraId="31B1DE28" w14:textId="77777777" w:rsidTr="00AD44B9">
        <w:tc>
          <w:tcPr>
            <w:tcW w:w="3600" w:type="dxa"/>
            <w:shd w:val="clear" w:color="auto" w:fill="auto"/>
          </w:tcPr>
          <w:p w14:paraId="617BF698" w14:textId="1F26220E" w:rsidR="002A66D7" w:rsidRPr="00985BA4" w:rsidRDefault="000C17E1" w:rsidP="002A66D7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0220C" w14:textId="19130444" w:rsidR="002A66D7" w:rsidRPr="00985BA4" w:rsidRDefault="00BC6DCE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1,282,193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717B9" w14:textId="58CBE476" w:rsidR="002A66D7" w:rsidRPr="00985BA4" w:rsidRDefault="00BC6DCE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874,851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60DAB" w14:textId="51EBC5A5" w:rsidR="002A66D7" w:rsidRPr="00985BA4" w:rsidRDefault="00BC6DCE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1,001,271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61771D74" w14:textId="1EE82FC3" w:rsidR="002A66D7" w:rsidRPr="00985BA4" w:rsidRDefault="00816D87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2A66D7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tr w:rsidR="00B37A61" w:rsidRPr="00985BA4" w14:paraId="29F46C40" w14:textId="77777777" w:rsidTr="00AD44B9">
        <w:tc>
          <w:tcPr>
            <w:tcW w:w="3600" w:type="dxa"/>
            <w:shd w:val="clear" w:color="auto" w:fill="auto"/>
          </w:tcPr>
          <w:p w14:paraId="6CEB7072" w14:textId="4172F318" w:rsidR="00B37A61" w:rsidRPr="00985BA4" w:rsidRDefault="00B37A61" w:rsidP="002A66D7">
            <w:pPr>
              <w:ind w:left="7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5AD44" w14:textId="0013C53D" w:rsidR="00B37A61" w:rsidRPr="00985BA4" w:rsidRDefault="00B37A61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380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434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DA40" w14:textId="205F544A" w:rsidR="00B37A61" w:rsidRPr="00985BA4" w:rsidRDefault="00B37A61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947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968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5AD34" w14:textId="3347EB21" w:rsidR="00B37A61" w:rsidRPr="00985BA4" w:rsidRDefault="00B37A61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1,099,512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6AD28991" w14:textId="34DF504F" w:rsidR="00B37A61" w:rsidRPr="00985BA4" w:rsidRDefault="00B37A61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729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029</w:t>
            </w:r>
          </w:p>
        </w:tc>
      </w:tr>
      <w:tr w:rsidR="00B37A61" w:rsidRPr="00985BA4" w14:paraId="6299D4A8" w14:textId="77777777" w:rsidTr="00AD44B9">
        <w:trPr>
          <w:trHeight w:val="271"/>
        </w:trPr>
        <w:tc>
          <w:tcPr>
            <w:tcW w:w="3600" w:type="dxa"/>
            <w:shd w:val="clear" w:color="auto" w:fill="auto"/>
          </w:tcPr>
          <w:p w14:paraId="79A8EFBB" w14:textId="77556A7F" w:rsidR="00B37A61" w:rsidRPr="00985BA4" w:rsidRDefault="00154070" w:rsidP="00154070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37A61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บวก(หัก): กำไร(ขาดทุน) ที่ยังไม่เกิดขึ้นจริง                            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1C009" w14:textId="52517F61" w:rsidR="00B37A61" w:rsidRPr="00985BA4" w:rsidRDefault="00B37A61" w:rsidP="002A6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(432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466)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0F0B7" w14:textId="5C0DE2A8" w:rsidR="00B37A61" w:rsidRPr="00985BA4" w:rsidRDefault="006864C5" w:rsidP="006864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4EFC" w14:textId="66DE2320" w:rsidR="00B37A61" w:rsidRPr="00985BA4" w:rsidRDefault="00B37A61" w:rsidP="006864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(370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483)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77D5DD5B" w14:textId="1BBD3687" w:rsidR="00B37A61" w:rsidRPr="00985BA4" w:rsidRDefault="006864C5" w:rsidP="006864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F67B8" w:rsidRPr="00985BA4" w14:paraId="24E32A0F" w14:textId="77777777" w:rsidTr="009F67B8">
        <w:trPr>
          <w:trHeight w:val="407"/>
        </w:trPr>
        <w:tc>
          <w:tcPr>
            <w:tcW w:w="3600" w:type="dxa"/>
            <w:shd w:val="clear" w:color="auto" w:fill="auto"/>
          </w:tcPr>
          <w:p w14:paraId="0036B074" w14:textId="22E38F10" w:rsidR="009F67B8" w:rsidRPr="00985BA4" w:rsidRDefault="00154070" w:rsidP="009F67B8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F67B8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ตราสารทุนที่วัดมูลค่าด้วยมูลค่ายุติธรรม</w:t>
            </w:r>
          </w:p>
          <w:p w14:paraId="21A58B0F" w14:textId="4D1BF3EF" w:rsidR="009F67B8" w:rsidRPr="00985BA4" w:rsidRDefault="009F67B8" w:rsidP="009F67B8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ผ่านกำไรขาดทุนเบ็ดเสร็จอื่น  (</w:t>
            </w:r>
            <w:proofErr w:type="spellStart"/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FVOCI</w:t>
            </w:r>
            <w:proofErr w:type="spellEnd"/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47DFD" w14:textId="7A226FFC" w:rsidR="009F67B8" w:rsidRPr="00985BA4" w:rsidRDefault="009F67B8" w:rsidP="009F6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947,968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22DF4" w14:textId="53AFD817" w:rsidR="009F67B8" w:rsidRPr="00985BA4" w:rsidRDefault="009F67B8" w:rsidP="009F6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947,968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67D7A" w14:textId="77777777" w:rsidR="009F67B8" w:rsidRPr="00985BA4" w:rsidRDefault="009F67B8" w:rsidP="009F6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5D9915A" w14:textId="0C685EBB" w:rsidR="009F67B8" w:rsidRPr="00985BA4" w:rsidRDefault="009F67B8" w:rsidP="009F6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6E242" w14:textId="77777777" w:rsidR="009F67B8" w:rsidRPr="00985BA4" w:rsidRDefault="009F67B8" w:rsidP="009F6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6AA0DE0" w14:textId="7222CBE6" w:rsidR="009F67B8" w:rsidRPr="00985BA4" w:rsidRDefault="009F67B8" w:rsidP="009F6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9F67B8" w:rsidRPr="00985BA4" w14:paraId="66A9554A" w14:textId="77777777" w:rsidTr="009F67B8">
        <w:tc>
          <w:tcPr>
            <w:tcW w:w="3600" w:type="dxa"/>
            <w:shd w:val="clear" w:color="auto" w:fill="auto"/>
            <w:vAlign w:val="bottom"/>
          </w:tcPr>
          <w:p w14:paraId="0CE25970" w14:textId="6E9FB233" w:rsidR="009F67B8" w:rsidRPr="00985BA4" w:rsidRDefault="009F67B8" w:rsidP="009F67B8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DE88A" w14:textId="2D360741" w:rsidR="009F67B8" w:rsidRPr="00985BA4" w:rsidRDefault="009F67B8" w:rsidP="009F6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947,968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EED14" w14:textId="6861ED2A" w:rsidR="009F67B8" w:rsidRPr="00985BA4" w:rsidRDefault="009F67B8" w:rsidP="009F6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947,968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A12D9" w14:textId="185AF8F0" w:rsidR="009F67B8" w:rsidRPr="00985BA4" w:rsidRDefault="009F67B8" w:rsidP="009F6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1EEF8" w14:textId="390F9034" w:rsidR="009F67B8" w:rsidRPr="00985BA4" w:rsidRDefault="009F67B8" w:rsidP="009F6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</w:tbl>
    <w:p w14:paraId="769E92DD" w14:textId="77777777" w:rsidR="00FA1A51" w:rsidRPr="00985BA4" w:rsidRDefault="00FA1A51" w:rsidP="00720D1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22" w:name="_Toc135134062"/>
      <w:bookmarkEnd w:id="21"/>
    </w:p>
    <w:p w14:paraId="272699B3" w14:textId="77777777" w:rsidR="00A559B4" w:rsidRPr="00985BA4" w:rsidRDefault="00A559B4" w:rsidP="00720D1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2CF6E8" w14:textId="6DDD6F18" w:rsidR="00CC4AAB" w:rsidRPr="00985BA4" w:rsidRDefault="00CC4AA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30728C9" w14:textId="77777777" w:rsidR="00500376" w:rsidRPr="00985BA4" w:rsidRDefault="00500376" w:rsidP="00720D1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DA1122" w:rsidRPr="00985BA4" w14:paraId="4B21AD81" w14:textId="77777777" w:rsidTr="002718FF">
        <w:trPr>
          <w:trHeight w:val="389"/>
        </w:trPr>
        <w:tc>
          <w:tcPr>
            <w:tcW w:w="9441" w:type="dxa"/>
            <w:shd w:val="clear" w:color="auto" w:fill="auto"/>
            <w:vAlign w:val="bottom"/>
          </w:tcPr>
          <w:bookmarkEnd w:id="22"/>
          <w:p w14:paraId="08F571F6" w14:textId="5F02C4BC" w:rsidR="00DA1122" w:rsidRPr="00985BA4" w:rsidRDefault="00816D87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908F6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DA1122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เงินให้กู้ยืมและดอกเบี้ยค้างรับ</w:t>
            </w:r>
          </w:p>
        </w:tc>
      </w:tr>
    </w:tbl>
    <w:p w14:paraId="1A249B12" w14:textId="77777777" w:rsidR="00A22719" w:rsidRPr="00985BA4" w:rsidRDefault="00A22719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32AAE58" w14:textId="1541E9E4" w:rsidR="00786EAD" w:rsidRPr="00985BA4" w:rsidRDefault="00EA77BA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816D87" w:rsidRPr="00985BA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มีนาคม</w:t>
      </w:r>
      <w:r w:rsidR="006D3B53"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816D87" w:rsidRPr="00985BA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816D87" w:rsidRPr="00985BA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EC0BD8"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มูลค่าของเงินให้กู้ยืมและดอกเบี้ยค้างรับจำแนกตาม การวิเคราะห์ลำดับชั้น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ความเสี่ยงด้านเครดิต ดังนี้</w:t>
      </w:r>
    </w:p>
    <w:p w14:paraId="3C7A1D2B" w14:textId="77777777" w:rsidR="00FF44CA" w:rsidRPr="00985BA4" w:rsidRDefault="00FF44CA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3267"/>
        <w:gridCol w:w="1075"/>
        <w:gridCol w:w="936"/>
        <w:gridCol w:w="1071"/>
        <w:gridCol w:w="8"/>
        <w:gridCol w:w="1075"/>
        <w:gridCol w:w="936"/>
        <w:gridCol w:w="1078"/>
      </w:tblGrid>
      <w:tr w:rsidR="00EA77BA" w:rsidRPr="00985BA4" w14:paraId="1545159C" w14:textId="77777777" w:rsidTr="00CC5030">
        <w:trPr>
          <w:trHeight w:val="282"/>
        </w:trPr>
        <w:tc>
          <w:tcPr>
            <w:tcW w:w="3267" w:type="dxa"/>
            <w:shd w:val="clear" w:color="auto" w:fill="auto"/>
            <w:vAlign w:val="bottom"/>
          </w:tcPr>
          <w:p w14:paraId="49C91EDC" w14:textId="77777777" w:rsidR="00EA77BA" w:rsidRPr="00985BA4" w:rsidRDefault="00EA77BA" w:rsidP="00A22719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7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1C0FA" w14:textId="18346471" w:rsidR="00EA77BA" w:rsidRPr="00985BA4" w:rsidRDefault="00786EAD" w:rsidP="00077752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91853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7BA" w:rsidRPr="00985BA4" w14:paraId="3E826E06" w14:textId="77777777" w:rsidTr="002718FF">
        <w:trPr>
          <w:trHeight w:val="282"/>
        </w:trPr>
        <w:tc>
          <w:tcPr>
            <w:tcW w:w="3267" w:type="dxa"/>
            <w:shd w:val="clear" w:color="auto" w:fill="auto"/>
            <w:vAlign w:val="bottom"/>
          </w:tcPr>
          <w:p w14:paraId="165AAC89" w14:textId="77777777" w:rsidR="00EA77BA" w:rsidRPr="00985BA4" w:rsidRDefault="00EA77BA" w:rsidP="00A22719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D81D0" w14:textId="77777777" w:rsidR="002507A4" w:rsidRPr="00985BA4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2F99B35A" w14:textId="23227EA1" w:rsidR="00EA77BA" w:rsidRPr="00985BA4" w:rsidRDefault="00816D87" w:rsidP="00077752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="006D3B53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9C33B" w14:textId="1CDB566A" w:rsidR="002507A4" w:rsidRPr="00985BA4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36824449" w14:textId="0B8F945B" w:rsidR="00EA77BA" w:rsidRPr="00985BA4" w:rsidRDefault="00816D87" w:rsidP="00077752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EC0BD8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7BA" w:rsidRPr="00985BA4" w14:paraId="38DBDB19" w14:textId="77777777" w:rsidTr="002718FF">
        <w:trPr>
          <w:trHeight w:val="539"/>
        </w:trPr>
        <w:tc>
          <w:tcPr>
            <w:tcW w:w="3267" w:type="dxa"/>
            <w:shd w:val="clear" w:color="auto" w:fill="auto"/>
            <w:vAlign w:val="bottom"/>
          </w:tcPr>
          <w:p w14:paraId="2CC3BD4A" w14:textId="5330ECA5" w:rsidR="00EA77BA" w:rsidRPr="00985BA4" w:rsidRDefault="00EA77BA" w:rsidP="00A22719">
            <w:pPr>
              <w:ind w:left="-11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B3DAE" w14:textId="77777777" w:rsidR="00720D1D" w:rsidRPr="00985BA4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ทรัพย์สินจำนอง</w:t>
            </w:r>
          </w:p>
          <w:p w14:paraId="6C4182F1" w14:textId="11D4750D" w:rsidR="00EA77BA" w:rsidRPr="00985BA4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4732" w14:textId="77777777" w:rsidR="00EA77BA" w:rsidRPr="00985BA4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D1585" w14:textId="77777777" w:rsidR="00EA77BA" w:rsidRPr="00985BA4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8121D" w14:textId="77777777" w:rsidR="00720D1D" w:rsidRPr="00985BA4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ทรัพย์สินจำนอง</w:t>
            </w:r>
          </w:p>
          <w:p w14:paraId="286F4651" w14:textId="4499FA67" w:rsidR="00EA77BA" w:rsidRPr="00985BA4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95157" w14:textId="77777777" w:rsidR="00EA77BA" w:rsidRPr="00985BA4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4E1F" w14:textId="77777777" w:rsidR="00EA77BA" w:rsidRPr="00985BA4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824CF" w:rsidRPr="00985BA4" w14:paraId="1169E891" w14:textId="77777777" w:rsidTr="002718FF">
        <w:trPr>
          <w:trHeight w:val="134"/>
        </w:trPr>
        <w:tc>
          <w:tcPr>
            <w:tcW w:w="3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1E89D" w14:textId="16F3594D" w:rsidR="000824CF" w:rsidRPr="00985BA4" w:rsidRDefault="004E239E" w:rsidP="004E239E">
            <w:pPr>
              <w:ind w:left="-113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765B996" w14:textId="02D5C708" w:rsidR="000824CF" w:rsidRPr="00985BA4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48D6E36" w14:textId="5E412C96" w:rsidR="000824CF" w:rsidRPr="00985BA4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C9C25E" w14:textId="0558568E" w:rsidR="000824CF" w:rsidRPr="00985BA4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7326532" w14:textId="28FD4AD2" w:rsidR="000824CF" w:rsidRPr="00985BA4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60E8DD" w14:textId="182C2DD6" w:rsidR="000824CF" w:rsidRPr="00985BA4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7D21484" w14:textId="71E73285" w:rsidR="000824CF" w:rsidRPr="00985BA4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349E1" w:rsidRPr="00985BA4" w14:paraId="052BA09C" w14:textId="77777777" w:rsidTr="002718FF">
        <w:trPr>
          <w:trHeight w:val="514"/>
        </w:trPr>
        <w:tc>
          <w:tcPr>
            <w:tcW w:w="3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F4054" w14:textId="77777777" w:rsidR="000349E1" w:rsidRPr="00985BA4" w:rsidRDefault="000349E1" w:rsidP="000349E1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32250B0" w14:textId="0406D73F" w:rsidR="000349E1" w:rsidRPr="00985BA4" w:rsidRDefault="000349E1" w:rsidP="000349E1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ชั้นที่ 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เงินให้กู้ยืมที่ไม่มีการเพิ่มขึ้น</w:t>
            </w:r>
          </w:p>
          <w:p w14:paraId="65710DC5" w14:textId="7959F743" w:rsidR="000349E1" w:rsidRPr="00985BA4" w:rsidRDefault="000349E1" w:rsidP="000349E1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อย่างมีนัยสำคัญของความเสี่ยงด้านเครดิต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A278B" w14:textId="7DC47A54" w:rsidR="000349E1" w:rsidRPr="00985BA4" w:rsidRDefault="005807AC" w:rsidP="000349E1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281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BC555" w14:textId="6F675502" w:rsidR="000349E1" w:rsidRPr="00985BA4" w:rsidRDefault="005807AC" w:rsidP="000349E1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E0C72" w14:textId="5430CE4D" w:rsidR="000349E1" w:rsidRPr="00985BA4" w:rsidRDefault="005807AC" w:rsidP="000349E1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3,281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03E98" w14:textId="04C033C9" w:rsidR="000349E1" w:rsidRPr="00985BA4" w:rsidRDefault="00816D87" w:rsidP="000349E1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49E1" w:rsidRPr="00985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E0424" w14:textId="7F74DC83" w:rsidR="000349E1" w:rsidRPr="00985BA4" w:rsidRDefault="000349E1" w:rsidP="000349E1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1B865" w14:textId="0493F5DA" w:rsidR="000349E1" w:rsidRPr="00985BA4" w:rsidRDefault="00816D87" w:rsidP="000349E1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49E1" w:rsidRPr="00985B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</w:tbl>
    <w:p w14:paraId="253D730A" w14:textId="77777777" w:rsidR="00783CB4" w:rsidRPr="00985BA4" w:rsidRDefault="00783CB4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C2DB49" w14:textId="73886620" w:rsidR="00DC6A1D" w:rsidRPr="00985BA4" w:rsidRDefault="00EA77BA" w:rsidP="00445E33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ยอดคงเหลือของเงินให้กู้ยืมและดอกเบี้ยค้างรับทั้งหมดเป็นเงินให้กู้ยืมแก่พนักงานตามโครงการสวัสดิการของกลุ่ม</w:t>
      </w:r>
      <w:r w:rsidR="005E0C36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โดยคิดดอกเบี้ยในอัตรา </w:t>
      </w:r>
      <w:proofErr w:type="spellStart"/>
      <w:r w:rsidRPr="00985BA4">
        <w:rPr>
          <w:rFonts w:ascii="Browallia New" w:hAnsi="Browallia New" w:cs="Browallia New"/>
          <w:color w:val="000000"/>
          <w:sz w:val="26"/>
          <w:szCs w:val="26"/>
        </w:rPr>
        <w:t>MLR</w:t>
      </w:r>
      <w:proofErr w:type="spellEnd"/>
      <w:r w:rsidR="00D0240D"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>%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อ้างอิงตามอัตรา </w:t>
      </w:r>
      <w:proofErr w:type="spellStart"/>
      <w:r w:rsidRPr="00985BA4">
        <w:rPr>
          <w:rFonts w:ascii="Browallia New" w:hAnsi="Browallia New" w:cs="Browallia New"/>
          <w:color w:val="000000"/>
          <w:sz w:val="26"/>
          <w:szCs w:val="26"/>
        </w:rPr>
        <w:t>MLR</w:t>
      </w:r>
      <w:proofErr w:type="spellEnd"/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ที่ประกาศโดยธนาคารพาณิชย์ ขึ้นอยู่กับประเภทของการให้กู้ยืม ทั้งนี้ </w:t>
      </w:r>
      <w:r w:rsidR="00077752" w:rsidRPr="00985BA4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เงินให้กู้ยืมทั้งหมดจัดอยู่ในประเภทยังไม่ถึงกำหนดชำระโดยไม่มีดอกเบี้ยค้างรับ ณ วันสิ้นรอบระยะเวลารายงาน</w:t>
      </w:r>
    </w:p>
    <w:p w14:paraId="5CF07F69" w14:textId="77777777" w:rsidR="00445E33" w:rsidRPr="00985BA4" w:rsidRDefault="00445E33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0EBA7F" w14:textId="59155D6C" w:rsidR="003B4DBC" w:rsidRPr="00985BA4" w:rsidRDefault="003B4DB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3ADD66C" w14:textId="77777777" w:rsidR="003B4DBC" w:rsidRPr="00985BA4" w:rsidRDefault="003B4DBC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2A1D57" w:rsidRPr="00985BA4" w14:paraId="4BBBD8D5" w14:textId="77777777" w:rsidTr="002718FF">
        <w:trPr>
          <w:trHeight w:val="389"/>
        </w:trPr>
        <w:tc>
          <w:tcPr>
            <w:tcW w:w="9468" w:type="dxa"/>
            <w:shd w:val="clear" w:color="auto" w:fill="auto"/>
            <w:vAlign w:val="bottom"/>
          </w:tcPr>
          <w:p w14:paraId="5E7F10FE" w14:textId="71D0EA75" w:rsidR="002A1D57" w:rsidRPr="00985BA4" w:rsidRDefault="00816D87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908F6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A1D57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2A0C9B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  <w:r w:rsidR="0060756B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0756B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  <w:r w:rsidR="002A0C9B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และ</w:t>
            </w:r>
            <w:r w:rsidR="002A1D57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</w:tbl>
    <w:p w14:paraId="1BE32BD3" w14:textId="55B047E6" w:rsidR="00A22719" w:rsidRPr="00985BA4" w:rsidRDefault="00A22719" w:rsidP="00786EA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bookmarkStart w:id="23" w:name="_Toc135134063"/>
    </w:p>
    <w:p w14:paraId="43BBA91D" w14:textId="3FED09A9" w:rsidR="00786EAD" w:rsidRPr="00985BA4" w:rsidRDefault="00786EAD" w:rsidP="00786EA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816D87" w:rsidRPr="00985BA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มีนาคม 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816D87" w:rsidRPr="00985BA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816D87" w:rsidRPr="00985BA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816D87" w:rsidRPr="00985BA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A0C9B"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เงินลงทุนในการร่วมค้า </w:t>
      </w:r>
      <w:r w:rsidR="00825B35"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บริษัทร่วม </w:t>
      </w:r>
      <w:r w:rsidR="002A0C9B"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และบริษัทย่อยที่เปลี่ยนแปลงจากจากงบการเงินสำหรับปีสิ้นสุดวันที่ </w:t>
      </w:r>
      <w:r w:rsidR="00816D87" w:rsidRPr="00985BA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2A0C9B"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816D87" w:rsidRPr="00985BA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2A0C9B" w:rsidRPr="00985BA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A0C9B"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p w14:paraId="14A43A72" w14:textId="2E2B3E28" w:rsidR="002A1D57" w:rsidRPr="00985BA4" w:rsidRDefault="002A1D57" w:rsidP="00786EA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23"/>
    <w:p w14:paraId="4C9585BD" w14:textId="2DE2ABF2" w:rsidR="00EA77BA" w:rsidRPr="00985BA4" w:rsidRDefault="00816D87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908F6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ทุนและสัดส่วนการลงทุนใน</w:t>
      </w:r>
      <w:r w:rsidR="00D301BB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การร่วมค้า</w:t>
      </w:r>
      <w:r w:rsidR="00F516C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60756B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บริษัทร่วม </w:t>
      </w:r>
      <w:r w:rsidR="00F516C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และ</w:t>
      </w:r>
      <w:r w:rsidR="00D301BB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บริษัทย่อย</w:t>
      </w:r>
    </w:p>
    <w:p w14:paraId="5152381C" w14:textId="77777777" w:rsidR="00783CB4" w:rsidRPr="00985BA4" w:rsidRDefault="00783CB4" w:rsidP="00783CB4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47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933"/>
        <w:gridCol w:w="2069"/>
        <w:gridCol w:w="999"/>
        <w:gridCol w:w="1109"/>
        <w:gridCol w:w="1112"/>
        <w:gridCol w:w="1109"/>
        <w:gridCol w:w="1110"/>
        <w:gridCol w:w="6"/>
      </w:tblGrid>
      <w:tr w:rsidR="00EA77BA" w:rsidRPr="00985BA4" w14:paraId="5DE61F76" w14:textId="77777777" w:rsidTr="00285600">
        <w:tc>
          <w:tcPr>
            <w:tcW w:w="1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F5D84" w14:textId="6BB8499E" w:rsidR="00EA77BA" w:rsidRPr="00985BA4" w:rsidRDefault="00EA77BA" w:rsidP="00720D1D">
            <w:pPr>
              <w:spacing w:before="10" w:after="10"/>
              <w:ind w:left="-86"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36F11" w14:textId="0DC8CEF5" w:rsidR="00EA77BA" w:rsidRPr="00985BA4" w:rsidRDefault="00EA77BA" w:rsidP="00720D1D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8980D" w14:textId="7DA71475" w:rsidR="00EA77BA" w:rsidRPr="00985BA4" w:rsidRDefault="00EA77BA" w:rsidP="00720D1D">
            <w:pPr>
              <w:spacing w:before="10" w:after="10"/>
              <w:ind w:right="-2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DD907" w14:textId="77777777" w:rsidR="00EA77BA" w:rsidRPr="00985BA4" w:rsidRDefault="00EA77BA" w:rsidP="00720D1D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BC51F" w14:textId="77777777" w:rsidR="00EA77BA" w:rsidRPr="00985BA4" w:rsidRDefault="00EA77BA" w:rsidP="00720D1D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</w:tr>
      <w:tr w:rsidR="00EC0BD8" w:rsidRPr="00985BA4" w14:paraId="5ABED954" w14:textId="77777777" w:rsidTr="00285600">
        <w:trPr>
          <w:gridAfter w:val="1"/>
          <w:wAfter w:w="6" w:type="dxa"/>
        </w:trPr>
        <w:tc>
          <w:tcPr>
            <w:tcW w:w="1933" w:type="dxa"/>
            <w:shd w:val="clear" w:color="auto" w:fill="auto"/>
            <w:vAlign w:val="bottom"/>
          </w:tcPr>
          <w:p w14:paraId="6051CC9B" w14:textId="77777777" w:rsidR="00EC0BD8" w:rsidRPr="00985BA4" w:rsidRDefault="00EC0BD8" w:rsidP="00720D1D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auto"/>
            <w:vAlign w:val="bottom"/>
          </w:tcPr>
          <w:p w14:paraId="3D232EE0" w14:textId="2B8FDF13" w:rsidR="00EC0BD8" w:rsidRPr="00985BA4" w:rsidRDefault="00EC0BD8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9CA15AE" w14:textId="77777777" w:rsidR="00EC0BD8" w:rsidRPr="00985BA4" w:rsidRDefault="00EC0BD8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ED316" w14:textId="77777777" w:rsidR="002507A4" w:rsidRPr="00985BA4" w:rsidRDefault="002507A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28AE6092" w14:textId="3FFFD4F5" w:rsidR="00EC0BD8" w:rsidRPr="00985BA4" w:rsidRDefault="00816D87" w:rsidP="00720D1D">
            <w:pPr>
              <w:spacing w:before="10" w:after="10"/>
              <w:ind w:left="-1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มีนาคม 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1130C" w14:textId="6E7ABDEE" w:rsidR="002507A4" w:rsidRPr="00985BA4" w:rsidRDefault="002507A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)</w:t>
            </w:r>
          </w:p>
          <w:p w14:paraId="44BB88E5" w14:textId="1FF6366A" w:rsidR="00EC0BD8" w:rsidRPr="00985BA4" w:rsidRDefault="00816D87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C0BD8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C0BD8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4BDC5" w14:textId="77777777" w:rsidR="002507A4" w:rsidRPr="00985BA4" w:rsidRDefault="002507A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697F9A72" w14:textId="5D7EDE16" w:rsidR="00EC0BD8" w:rsidRPr="00985BA4" w:rsidRDefault="00816D87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มีนาคม 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47D2B" w14:textId="44681D03" w:rsidR="002507A4" w:rsidRPr="00985BA4" w:rsidRDefault="002507A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)</w:t>
            </w:r>
          </w:p>
          <w:p w14:paraId="5F54FEC6" w14:textId="09CE1EC5" w:rsidR="00EC0BD8" w:rsidRPr="00985BA4" w:rsidRDefault="00816D87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783CB4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C0BD8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285600" w:rsidRPr="00985BA4" w14:paraId="566906C4" w14:textId="77777777" w:rsidTr="00671E20">
        <w:trPr>
          <w:gridAfter w:val="1"/>
          <w:wAfter w:w="6" w:type="dxa"/>
        </w:trPr>
        <w:tc>
          <w:tcPr>
            <w:tcW w:w="1933" w:type="dxa"/>
            <w:shd w:val="clear" w:color="auto" w:fill="auto"/>
          </w:tcPr>
          <w:p w14:paraId="66A45ED4" w14:textId="77777777" w:rsidR="00285600" w:rsidRPr="00985BA4" w:rsidRDefault="00285600" w:rsidP="00285600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auto"/>
          </w:tcPr>
          <w:p w14:paraId="4AD6D9C2" w14:textId="77777777" w:rsidR="00285600" w:rsidRPr="00985BA4" w:rsidRDefault="00285600" w:rsidP="00285600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2F6CD326" w14:textId="7BAF5666" w:rsidR="00285600" w:rsidRPr="00985BA4" w:rsidRDefault="00285600" w:rsidP="00285600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CED3351" w14:textId="010E9771" w:rsidR="00285600" w:rsidRPr="00985BA4" w:rsidRDefault="00285600" w:rsidP="002856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2D69473" w14:textId="49A1E26F" w:rsidR="00285600" w:rsidRPr="00985BA4" w:rsidRDefault="00285600" w:rsidP="002856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D09DA83" w14:textId="1FC35FFE" w:rsidR="00285600" w:rsidRPr="00985BA4" w:rsidRDefault="00285600" w:rsidP="002856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E10D285" w14:textId="45738E75" w:rsidR="00285600" w:rsidRPr="00985BA4" w:rsidRDefault="00285600" w:rsidP="002856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285600" w:rsidRPr="00985BA4" w14:paraId="217CCE84" w14:textId="77777777" w:rsidTr="00285600">
        <w:trPr>
          <w:gridAfter w:val="1"/>
          <w:wAfter w:w="6" w:type="dxa"/>
        </w:trPr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56DDD" w14:textId="1092871C" w:rsidR="00285600" w:rsidRPr="00985BA4" w:rsidRDefault="00285600" w:rsidP="00285600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476E7" w14:textId="605600FB" w:rsidR="00285600" w:rsidRPr="00985BA4" w:rsidRDefault="00285600" w:rsidP="00285600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2378F" w14:textId="5E7085C8" w:rsidR="00285600" w:rsidRPr="00985BA4" w:rsidRDefault="00285600" w:rsidP="00285600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1BEA5945" w14:textId="77777777" w:rsidR="00285600" w:rsidRPr="00985BA4" w:rsidRDefault="00285600" w:rsidP="002856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086F6A56" w14:textId="77777777" w:rsidR="00285600" w:rsidRPr="00985BA4" w:rsidRDefault="00285600" w:rsidP="002856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54F168C" w14:textId="77777777" w:rsidR="00285600" w:rsidRPr="00985BA4" w:rsidRDefault="00285600" w:rsidP="002856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620C044" w14:textId="77777777" w:rsidR="00285600" w:rsidRPr="00985BA4" w:rsidRDefault="00285600" w:rsidP="002856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DF1055" w:rsidRPr="00985BA4" w14:paraId="74F4AE7E" w14:textId="77777777" w:rsidTr="00285600">
        <w:trPr>
          <w:gridAfter w:val="1"/>
          <w:wAfter w:w="6" w:type="dxa"/>
        </w:trPr>
        <w:tc>
          <w:tcPr>
            <w:tcW w:w="500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DD218" w14:textId="660E0BC2" w:rsidR="00DF1055" w:rsidRPr="00985BA4" w:rsidRDefault="00DF1055" w:rsidP="00720D1D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44C1EC4A" w14:textId="77777777" w:rsidR="00DF1055" w:rsidRPr="00985BA4" w:rsidRDefault="00DF1055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5E92993D" w14:textId="77777777" w:rsidR="00DF1055" w:rsidRPr="00985BA4" w:rsidRDefault="00DF1055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90DA881" w14:textId="77777777" w:rsidR="00DF1055" w:rsidRPr="00985BA4" w:rsidRDefault="00DF1055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C06338E" w14:textId="77777777" w:rsidR="00DF1055" w:rsidRPr="00985BA4" w:rsidRDefault="00DF1055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D3854" w:rsidRPr="00985BA4" w14:paraId="2D95F215" w14:textId="77777777" w:rsidTr="00515E04">
        <w:trPr>
          <w:gridAfter w:val="1"/>
          <w:wAfter w:w="6" w:type="dxa"/>
        </w:trPr>
        <w:tc>
          <w:tcPr>
            <w:tcW w:w="1933" w:type="dxa"/>
            <w:shd w:val="clear" w:color="auto" w:fill="auto"/>
          </w:tcPr>
          <w:p w14:paraId="115C12D8" w14:textId="77777777" w:rsidR="005D3854" w:rsidRPr="00985BA4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CambodiaRe</w:t>
            </w:r>
            <w:proofErr w:type="spellEnd"/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BlueVenture</w:t>
            </w:r>
            <w:proofErr w:type="spellEnd"/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  <w:p w14:paraId="1BA97203" w14:textId="24EEC17A" w:rsidR="005D3854" w:rsidRPr="00985BA4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Co., Ltd.</w:t>
            </w:r>
          </w:p>
        </w:tc>
        <w:tc>
          <w:tcPr>
            <w:tcW w:w="2069" w:type="dxa"/>
            <w:shd w:val="clear" w:color="auto" w:fill="auto"/>
          </w:tcPr>
          <w:p w14:paraId="4E878E78" w14:textId="106AB465" w:rsidR="005D3854" w:rsidRPr="00985BA4" w:rsidRDefault="005D3854" w:rsidP="0028560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ให้บริการบริหารจัดการสิทธิประโยชน์ด้านก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าร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รักษาพยาบาลและสินไหมทดแทนผ่านแพลตฟอร์มและแอปพลิเคชั่น</w:t>
            </w:r>
          </w:p>
        </w:tc>
        <w:tc>
          <w:tcPr>
            <w:tcW w:w="999" w:type="dxa"/>
            <w:shd w:val="clear" w:color="auto" w:fill="auto"/>
          </w:tcPr>
          <w:p w14:paraId="41715FF8" w14:textId="1F999FBD" w:rsidR="005D3854" w:rsidRPr="00985BA4" w:rsidRDefault="005D3854" w:rsidP="005D3854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09" w:type="dxa"/>
            <w:shd w:val="clear" w:color="auto" w:fill="auto"/>
          </w:tcPr>
          <w:p w14:paraId="357B86C9" w14:textId="2D45ADA4" w:rsidR="005D3854" w:rsidRPr="00985BA4" w:rsidRDefault="000123AE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17,650</w:t>
            </w:r>
          </w:p>
        </w:tc>
        <w:tc>
          <w:tcPr>
            <w:tcW w:w="1112" w:type="dxa"/>
            <w:shd w:val="clear" w:color="auto" w:fill="auto"/>
          </w:tcPr>
          <w:p w14:paraId="5EEE90C1" w14:textId="1393BC97" w:rsidR="005D3854" w:rsidRPr="00985BA4" w:rsidRDefault="000123AE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17,650</w:t>
            </w:r>
          </w:p>
        </w:tc>
        <w:tc>
          <w:tcPr>
            <w:tcW w:w="1109" w:type="dxa"/>
            <w:shd w:val="clear" w:color="auto" w:fill="auto"/>
          </w:tcPr>
          <w:p w14:paraId="01341DC0" w14:textId="62E925A7" w:rsidR="005D3854" w:rsidRPr="00985BA4" w:rsidRDefault="00D358F3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10" w:type="dxa"/>
            <w:shd w:val="clear" w:color="auto" w:fill="auto"/>
          </w:tcPr>
          <w:p w14:paraId="4765F5DD" w14:textId="7B9E789A" w:rsidR="005D3854" w:rsidRPr="00985BA4" w:rsidRDefault="00D358F3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</w:p>
        </w:tc>
      </w:tr>
      <w:tr w:rsidR="005B0F1A" w:rsidRPr="00985BA4" w14:paraId="1A111A5B" w14:textId="77777777" w:rsidTr="005B0F1A">
        <w:trPr>
          <w:gridAfter w:val="1"/>
          <w:wAfter w:w="6" w:type="dxa"/>
        </w:trPr>
        <w:tc>
          <w:tcPr>
            <w:tcW w:w="5001" w:type="dxa"/>
            <w:gridSpan w:val="3"/>
            <w:shd w:val="clear" w:color="auto" w:fill="auto"/>
            <w:vAlign w:val="center"/>
          </w:tcPr>
          <w:p w14:paraId="214F205F" w14:textId="42F61D78" w:rsidR="005B0F1A" w:rsidRPr="00985BA4" w:rsidRDefault="00D70C1B" w:rsidP="00913711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บริษัทร่วมที่ถือหุ้นโดยอ้อมผ่านบริษัทย่อย</w:t>
            </w:r>
          </w:p>
        </w:tc>
        <w:tc>
          <w:tcPr>
            <w:tcW w:w="1109" w:type="dxa"/>
            <w:shd w:val="clear" w:color="auto" w:fill="auto"/>
          </w:tcPr>
          <w:p w14:paraId="7399A4BD" w14:textId="77777777" w:rsidR="005B0F1A" w:rsidRPr="00985BA4" w:rsidRDefault="005B0F1A" w:rsidP="005B0F1A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shd w:val="clear" w:color="auto" w:fill="auto"/>
          </w:tcPr>
          <w:p w14:paraId="6851EAC2" w14:textId="77777777" w:rsidR="005B0F1A" w:rsidRPr="00985BA4" w:rsidRDefault="005B0F1A" w:rsidP="005B0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14:paraId="29A7F74F" w14:textId="77777777" w:rsidR="005B0F1A" w:rsidRPr="00985BA4" w:rsidRDefault="005B0F1A" w:rsidP="005B0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2BC75B94" w14:textId="77777777" w:rsidR="005B0F1A" w:rsidRPr="00985BA4" w:rsidRDefault="005B0F1A" w:rsidP="005B0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23E16" w:rsidRPr="00985BA4" w14:paraId="6BD68D7E" w14:textId="77777777" w:rsidTr="00154070">
        <w:trPr>
          <w:gridAfter w:val="1"/>
          <w:wAfter w:w="6" w:type="dxa"/>
        </w:trPr>
        <w:tc>
          <w:tcPr>
            <w:tcW w:w="1933" w:type="dxa"/>
            <w:shd w:val="clear" w:color="auto" w:fill="auto"/>
          </w:tcPr>
          <w:p w14:paraId="367C36F1" w14:textId="77777777" w:rsidR="008E198B" w:rsidRPr="00985BA4" w:rsidRDefault="00904970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ดาต้า เทค ทรานส์ฟอร์</w:t>
            </w:r>
          </w:p>
          <w:p w14:paraId="0BDA52E9" w14:textId="3195AA1A" w:rsidR="00A23E16" w:rsidRPr="00985BA4" w:rsidRDefault="008E198B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904970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เมชั่น จำกัด</w:t>
            </w:r>
          </w:p>
        </w:tc>
        <w:tc>
          <w:tcPr>
            <w:tcW w:w="2069" w:type="dxa"/>
            <w:shd w:val="clear" w:color="auto" w:fill="FFFFFF" w:themeFill="background1"/>
          </w:tcPr>
          <w:p w14:paraId="51AB5D8E" w14:textId="3C368C26" w:rsidR="00A23E16" w:rsidRPr="00985BA4" w:rsidRDefault="00154070" w:rsidP="0015407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พัฒนาแพลตฟอร์มเพื่อสนับสนุนการปล่อยสินเชื่อเพื่ออู่ซ่อมรถยนต์</w:t>
            </w:r>
          </w:p>
        </w:tc>
        <w:tc>
          <w:tcPr>
            <w:tcW w:w="999" w:type="dxa"/>
            <w:shd w:val="clear" w:color="auto" w:fill="auto"/>
          </w:tcPr>
          <w:p w14:paraId="3630F12B" w14:textId="0DE83B7A" w:rsidR="00A23E16" w:rsidRPr="00985BA4" w:rsidRDefault="00DC4D26" w:rsidP="005D3854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auto"/>
          </w:tcPr>
          <w:p w14:paraId="0EA0DDA2" w14:textId="008660DD" w:rsidR="00A23E16" w:rsidRPr="00985BA4" w:rsidRDefault="008208D5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12" w:type="dxa"/>
            <w:shd w:val="clear" w:color="auto" w:fill="auto"/>
          </w:tcPr>
          <w:p w14:paraId="4C634F9D" w14:textId="54607B3D" w:rsidR="00A23E16" w:rsidRPr="00985BA4" w:rsidRDefault="008E198B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9" w:type="dxa"/>
            <w:shd w:val="clear" w:color="auto" w:fill="auto"/>
          </w:tcPr>
          <w:p w14:paraId="18F229FB" w14:textId="24713FA6" w:rsidR="00A23E16" w:rsidRPr="00985BA4" w:rsidRDefault="008A09D0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10" w:type="dxa"/>
            <w:shd w:val="clear" w:color="auto" w:fill="auto"/>
          </w:tcPr>
          <w:p w14:paraId="1D4143E6" w14:textId="12082FCE" w:rsidR="00A23E16" w:rsidRPr="00985BA4" w:rsidRDefault="008E198B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5D3854" w:rsidRPr="00985BA4" w14:paraId="638B6248" w14:textId="14FD8D72" w:rsidTr="00515E04">
        <w:trPr>
          <w:gridAfter w:val="1"/>
          <w:wAfter w:w="6" w:type="dxa"/>
        </w:trPr>
        <w:tc>
          <w:tcPr>
            <w:tcW w:w="5001" w:type="dxa"/>
            <w:gridSpan w:val="3"/>
            <w:shd w:val="clear" w:color="auto" w:fill="auto"/>
            <w:vAlign w:val="bottom"/>
          </w:tcPr>
          <w:p w14:paraId="20A7587A" w14:textId="552FFC37" w:rsidR="005D3854" w:rsidRPr="00985BA4" w:rsidRDefault="005D3854" w:rsidP="005D3854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บริษัทย่อยที่ถือหุ้นโดยตรงโดยบริษัท</w:t>
            </w:r>
          </w:p>
        </w:tc>
        <w:tc>
          <w:tcPr>
            <w:tcW w:w="1109" w:type="dxa"/>
            <w:shd w:val="clear" w:color="auto" w:fill="auto"/>
          </w:tcPr>
          <w:p w14:paraId="4EFA1729" w14:textId="77777777" w:rsidR="005D3854" w:rsidRPr="00985BA4" w:rsidRDefault="005D3854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12" w:type="dxa"/>
            <w:shd w:val="clear" w:color="auto" w:fill="auto"/>
          </w:tcPr>
          <w:p w14:paraId="6B576DBD" w14:textId="77777777" w:rsidR="005D3854" w:rsidRPr="00985BA4" w:rsidRDefault="005D3854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1419D071" w14:textId="77777777" w:rsidR="005D3854" w:rsidRPr="00985BA4" w:rsidRDefault="005D3854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3D5E3E5E" w14:textId="77777777" w:rsidR="005D3854" w:rsidRPr="00985BA4" w:rsidRDefault="005D3854" w:rsidP="005D38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D3854" w:rsidRPr="00985BA4" w14:paraId="115495B3" w14:textId="77777777" w:rsidTr="00515E04">
        <w:trPr>
          <w:gridAfter w:val="1"/>
          <w:wAfter w:w="6" w:type="dxa"/>
        </w:trPr>
        <w:tc>
          <w:tcPr>
            <w:tcW w:w="1933" w:type="dxa"/>
            <w:shd w:val="clear" w:color="auto" w:fill="auto"/>
          </w:tcPr>
          <w:p w14:paraId="0AF1073C" w14:textId="77777777" w:rsidR="005D3854" w:rsidRPr="00985BA4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บลูเวนเจอร์ กรุ๊ป จำกัด </w:t>
            </w:r>
          </w:p>
          <w:p w14:paraId="52B6C48A" w14:textId="1593E764" w:rsidR="005D3854" w:rsidRPr="00985BA4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(มหาชน) </w:t>
            </w:r>
          </w:p>
        </w:tc>
        <w:tc>
          <w:tcPr>
            <w:tcW w:w="2069" w:type="dxa"/>
            <w:shd w:val="clear" w:color="auto" w:fill="auto"/>
          </w:tcPr>
          <w:p w14:paraId="489ECC88" w14:textId="77777777" w:rsidR="005D3854" w:rsidRPr="00985BA4" w:rsidRDefault="005D3854" w:rsidP="005D385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บริการด้านคอมพิวเตอร์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เกี่ยวกับการจัดการความเสียหายของยานพาหนะ</w:t>
            </w:r>
          </w:p>
        </w:tc>
        <w:tc>
          <w:tcPr>
            <w:tcW w:w="999" w:type="dxa"/>
            <w:shd w:val="clear" w:color="auto" w:fill="auto"/>
          </w:tcPr>
          <w:p w14:paraId="0F19548D" w14:textId="77777777" w:rsidR="005D3854" w:rsidRPr="00985BA4" w:rsidRDefault="005D3854" w:rsidP="005D3854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auto"/>
          </w:tcPr>
          <w:p w14:paraId="59CD6237" w14:textId="410B8EBC" w:rsidR="005D3854" w:rsidRPr="00985BA4" w:rsidRDefault="00495A86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225,000</w:t>
            </w:r>
          </w:p>
        </w:tc>
        <w:tc>
          <w:tcPr>
            <w:tcW w:w="1112" w:type="dxa"/>
            <w:shd w:val="clear" w:color="auto" w:fill="auto"/>
          </w:tcPr>
          <w:p w14:paraId="373DAC47" w14:textId="655F5AE6" w:rsidR="005D3854" w:rsidRPr="00985BA4" w:rsidRDefault="00495A86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225,000</w:t>
            </w:r>
          </w:p>
        </w:tc>
        <w:tc>
          <w:tcPr>
            <w:tcW w:w="1109" w:type="dxa"/>
            <w:shd w:val="clear" w:color="auto" w:fill="auto"/>
          </w:tcPr>
          <w:p w14:paraId="5406E088" w14:textId="67AB853D" w:rsidR="005D3854" w:rsidRPr="00985BA4" w:rsidRDefault="00D358F3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10" w:type="dxa"/>
            <w:shd w:val="clear" w:color="auto" w:fill="auto"/>
          </w:tcPr>
          <w:p w14:paraId="26E098D9" w14:textId="7CC1E94F" w:rsidR="005D3854" w:rsidRPr="00985BA4" w:rsidRDefault="00D358F3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  <w:tr w:rsidR="005D3854" w:rsidRPr="00985BA4" w14:paraId="1520A6A7" w14:textId="3566EF7D" w:rsidTr="00515E04">
        <w:trPr>
          <w:gridAfter w:val="1"/>
          <w:wAfter w:w="6" w:type="dxa"/>
        </w:trPr>
        <w:tc>
          <w:tcPr>
            <w:tcW w:w="5001" w:type="dxa"/>
            <w:gridSpan w:val="3"/>
            <w:shd w:val="clear" w:color="auto" w:fill="auto"/>
          </w:tcPr>
          <w:p w14:paraId="288AB705" w14:textId="48E2107B" w:rsidR="005D3854" w:rsidRPr="00985BA4" w:rsidRDefault="005D3854" w:rsidP="005D3854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1109" w:type="dxa"/>
            <w:shd w:val="clear" w:color="auto" w:fill="auto"/>
          </w:tcPr>
          <w:p w14:paraId="6C9C018C" w14:textId="77777777" w:rsidR="005D3854" w:rsidRPr="00985BA4" w:rsidRDefault="005D3854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2" w:type="dxa"/>
            <w:shd w:val="clear" w:color="auto" w:fill="auto"/>
          </w:tcPr>
          <w:p w14:paraId="37F443AF" w14:textId="77777777" w:rsidR="005D3854" w:rsidRPr="00985BA4" w:rsidRDefault="005D3854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</w:tcPr>
          <w:p w14:paraId="30D552BD" w14:textId="77777777" w:rsidR="005D3854" w:rsidRPr="00985BA4" w:rsidRDefault="005D3854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02D3DF0D" w14:textId="77777777" w:rsidR="005D3854" w:rsidRPr="00985BA4" w:rsidRDefault="005D3854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D3854" w:rsidRPr="00985BA4" w14:paraId="73C67E5B" w14:textId="77777777" w:rsidTr="00515E04">
        <w:trPr>
          <w:gridAfter w:val="1"/>
          <w:wAfter w:w="6" w:type="dxa"/>
        </w:trPr>
        <w:tc>
          <w:tcPr>
            <w:tcW w:w="1933" w:type="dxa"/>
            <w:shd w:val="clear" w:color="auto" w:fill="auto"/>
          </w:tcPr>
          <w:p w14:paraId="521CA4A1" w14:textId="1F299567" w:rsidR="005D3854" w:rsidRPr="00985BA4" w:rsidRDefault="005D3854" w:rsidP="005D3854">
            <w:pPr>
              <w:spacing w:before="10" w:after="10"/>
              <w:ind w:left="-86" w:right="-211"/>
              <w:jc w:val="lef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บริษัท</w:t>
            </w:r>
            <w:r w:rsidRPr="00985BA4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บลูเวนเจอร์ ทีพีเอ จำกัด</w:t>
            </w:r>
          </w:p>
        </w:tc>
        <w:tc>
          <w:tcPr>
            <w:tcW w:w="2069" w:type="dxa"/>
            <w:shd w:val="clear" w:color="auto" w:fill="auto"/>
          </w:tcPr>
          <w:p w14:paraId="2FE4960C" w14:textId="77777777" w:rsidR="005D3854" w:rsidRPr="00985BA4" w:rsidRDefault="005D3854" w:rsidP="005D3854">
            <w:pPr>
              <w:spacing w:before="10" w:after="10"/>
              <w:ind w:left="166" w:right="-108" w:hanging="16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บริการด้านบริหารจัดการสินไหมทดแทนและด้านการตลาด</w:t>
            </w:r>
          </w:p>
        </w:tc>
        <w:tc>
          <w:tcPr>
            <w:tcW w:w="999" w:type="dxa"/>
            <w:shd w:val="clear" w:color="auto" w:fill="auto"/>
          </w:tcPr>
          <w:p w14:paraId="6F5D10DD" w14:textId="77777777" w:rsidR="005D3854" w:rsidRPr="00985BA4" w:rsidRDefault="005D3854" w:rsidP="005D3854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auto"/>
          </w:tcPr>
          <w:p w14:paraId="605CEB90" w14:textId="2D3D73AC" w:rsidR="005D3854" w:rsidRPr="00985BA4" w:rsidRDefault="00A160B7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1112" w:type="dxa"/>
            <w:shd w:val="clear" w:color="auto" w:fill="auto"/>
          </w:tcPr>
          <w:p w14:paraId="67C5E820" w14:textId="25B94DA1" w:rsidR="005D3854" w:rsidRPr="00985BA4" w:rsidRDefault="004E0008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1109" w:type="dxa"/>
            <w:shd w:val="clear" w:color="auto" w:fill="auto"/>
          </w:tcPr>
          <w:p w14:paraId="2E66F449" w14:textId="156993AC" w:rsidR="005D3854" w:rsidRPr="00985BA4" w:rsidRDefault="00D358F3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  <w:shd w:val="clear" w:color="auto" w:fill="auto"/>
          </w:tcPr>
          <w:p w14:paraId="3EB65422" w14:textId="1F6A0E10" w:rsidR="005D3854" w:rsidRPr="00985BA4" w:rsidRDefault="00D358F3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  <w:tr w:rsidR="005D3854" w:rsidRPr="00985BA4" w14:paraId="3DB3DF58" w14:textId="77777777" w:rsidTr="00515E04">
        <w:trPr>
          <w:gridAfter w:val="1"/>
          <w:wAfter w:w="6" w:type="dxa"/>
        </w:trPr>
        <w:tc>
          <w:tcPr>
            <w:tcW w:w="1933" w:type="dxa"/>
            <w:shd w:val="clear" w:color="auto" w:fill="auto"/>
          </w:tcPr>
          <w:p w14:paraId="3F5E9B6B" w14:textId="77777777" w:rsidR="005D3854" w:rsidRPr="00985BA4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บลูเวนเจอร์ </w:t>
            </w:r>
          </w:p>
          <w:p w14:paraId="20EA5961" w14:textId="0B78D480" w:rsidR="005D3854" w:rsidRPr="00985BA4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แอคชัวเรียล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2069" w:type="dxa"/>
            <w:shd w:val="clear" w:color="auto" w:fill="auto"/>
          </w:tcPr>
          <w:p w14:paraId="4347D888" w14:textId="0F410004" w:rsidR="005D3854" w:rsidRPr="00985BA4" w:rsidRDefault="005D3854" w:rsidP="005D385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บริการด้านคณิตศาสตร์-ประกันภัย การฝึกอบรม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และรับเป็นที่ปรึกษา</w:t>
            </w:r>
          </w:p>
        </w:tc>
        <w:tc>
          <w:tcPr>
            <w:tcW w:w="999" w:type="dxa"/>
            <w:shd w:val="clear" w:color="auto" w:fill="auto"/>
          </w:tcPr>
          <w:p w14:paraId="364AA0D0" w14:textId="77777777" w:rsidR="005D3854" w:rsidRPr="00985BA4" w:rsidRDefault="005D3854" w:rsidP="005D3854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auto"/>
          </w:tcPr>
          <w:p w14:paraId="6808295F" w14:textId="3D22E7B2" w:rsidR="005D3854" w:rsidRPr="00985BA4" w:rsidRDefault="004E0008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35,000</w:t>
            </w:r>
          </w:p>
        </w:tc>
        <w:tc>
          <w:tcPr>
            <w:tcW w:w="1112" w:type="dxa"/>
            <w:shd w:val="clear" w:color="auto" w:fill="auto"/>
          </w:tcPr>
          <w:p w14:paraId="1C280B3D" w14:textId="50F3B5AA" w:rsidR="005D3854" w:rsidRPr="00985BA4" w:rsidRDefault="004E0008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35,000</w:t>
            </w:r>
          </w:p>
        </w:tc>
        <w:tc>
          <w:tcPr>
            <w:tcW w:w="1109" w:type="dxa"/>
            <w:shd w:val="clear" w:color="auto" w:fill="auto"/>
          </w:tcPr>
          <w:p w14:paraId="4743E1F3" w14:textId="48DF1316" w:rsidR="005D3854" w:rsidRPr="00985BA4" w:rsidRDefault="00D358F3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  <w:shd w:val="clear" w:color="auto" w:fill="auto"/>
          </w:tcPr>
          <w:p w14:paraId="1240095D" w14:textId="30EBFC20" w:rsidR="005D3854" w:rsidRPr="00985BA4" w:rsidRDefault="00D358F3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  <w:tr w:rsidR="005D3854" w:rsidRPr="00985BA4" w14:paraId="5639BBB9" w14:textId="77777777" w:rsidTr="00515E04">
        <w:trPr>
          <w:gridAfter w:val="1"/>
          <w:wAfter w:w="6" w:type="dxa"/>
        </w:trPr>
        <w:tc>
          <w:tcPr>
            <w:tcW w:w="1933" w:type="dxa"/>
            <w:shd w:val="clear" w:color="auto" w:fill="auto"/>
          </w:tcPr>
          <w:p w14:paraId="388C1367" w14:textId="77777777" w:rsidR="005D3854" w:rsidRPr="00985BA4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บลูเวนเจอร์ เทค จำกัด</w:t>
            </w:r>
          </w:p>
          <w:p w14:paraId="70D1277D" w14:textId="77777777" w:rsidR="005D3854" w:rsidRPr="00985BA4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69" w:type="dxa"/>
            <w:shd w:val="clear" w:color="auto" w:fill="auto"/>
          </w:tcPr>
          <w:p w14:paraId="22E4D4C8" w14:textId="77777777" w:rsidR="005D3854" w:rsidRPr="00985BA4" w:rsidRDefault="005D3854" w:rsidP="005D385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62" w:right="-18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บริการพัฒนาระบบพาณิชย์อีเล็กทรอนิกส์</w:t>
            </w:r>
          </w:p>
        </w:tc>
        <w:tc>
          <w:tcPr>
            <w:tcW w:w="999" w:type="dxa"/>
            <w:shd w:val="clear" w:color="auto" w:fill="auto"/>
          </w:tcPr>
          <w:p w14:paraId="3FC3C590" w14:textId="77777777" w:rsidR="005D3854" w:rsidRPr="00985BA4" w:rsidRDefault="005D3854" w:rsidP="005D3854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auto"/>
          </w:tcPr>
          <w:p w14:paraId="547EF509" w14:textId="49BEAE91" w:rsidR="005D3854" w:rsidRPr="00985BA4" w:rsidRDefault="004E0008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18,000</w:t>
            </w:r>
          </w:p>
        </w:tc>
        <w:tc>
          <w:tcPr>
            <w:tcW w:w="1112" w:type="dxa"/>
            <w:shd w:val="clear" w:color="auto" w:fill="auto"/>
          </w:tcPr>
          <w:p w14:paraId="258B3E4D" w14:textId="7FC06CD4" w:rsidR="005D3854" w:rsidRPr="00985BA4" w:rsidRDefault="004E0008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18,000</w:t>
            </w:r>
          </w:p>
        </w:tc>
        <w:tc>
          <w:tcPr>
            <w:tcW w:w="1109" w:type="dxa"/>
            <w:shd w:val="clear" w:color="auto" w:fill="auto"/>
          </w:tcPr>
          <w:p w14:paraId="69E1D641" w14:textId="46DAEC78" w:rsidR="005D3854" w:rsidRPr="00985BA4" w:rsidRDefault="00D358F3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  <w:shd w:val="clear" w:color="auto" w:fill="auto"/>
          </w:tcPr>
          <w:p w14:paraId="17E563FE" w14:textId="57AE8179" w:rsidR="005D3854" w:rsidRPr="00985BA4" w:rsidRDefault="00D358F3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  <w:tr w:rsidR="005D3854" w:rsidRPr="00985BA4" w14:paraId="745AC0F5" w14:textId="77777777" w:rsidTr="00515E04">
        <w:trPr>
          <w:gridAfter w:val="1"/>
          <w:wAfter w:w="6" w:type="dxa"/>
        </w:trPr>
        <w:tc>
          <w:tcPr>
            <w:tcW w:w="1933" w:type="dxa"/>
            <w:shd w:val="clear" w:color="auto" w:fill="auto"/>
          </w:tcPr>
          <w:p w14:paraId="56DF7F63" w14:textId="77777777" w:rsidR="005D3854" w:rsidRPr="00985BA4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บลูเวนเจอร์ เอชซีเอ็ม</w:t>
            </w:r>
          </w:p>
          <w:p w14:paraId="143A40EA" w14:textId="066F4627" w:rsidR="005D3854" w:rsidRPr="00985BA4" w:rsidRDefault="005D3854" w:rsidP="005D3854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69" w:type="dxa"/>
            <w:shd w:val="clear" w:color="auto" w:fill="auto"/>
          </w:tcPr>
          <w:p w14:paraId="19D91E1D" w14:textId="4289DDA0" w:rsidR="005D3854" w:rsidRPr="00985BA4" w:rsidRDefault="005D3854" w:rsidP="005D385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62" w:right="-18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ดูแลและให้คำปรึกษาด้านสุขภาพ</w:t>
            </w:r>
          </w:p>
        </w:tc>
        <w:tc>
          <w:tcPr>
            <w:tcW w:w="999" w:type="dxa"/>
            <w:shd w:val="clear" w:color="auto" w:fill="auto"/>
          </w:tcPr>
          <w:p w14:paraId="3964EE7D" w14:textId="6E0B74E3" w:rsidR="005D3854" w:rsidRPr="00985BA4" w:rsidRDefault="005D3854" w:rsidP="005D3854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auto"/>
          </w:tcPr>
          <w:p w14:paraId="701E14D6" w14:textId="5F5EB354" w:rsidR="005D3854" w:rsidRPr="00985BA4" w:rsidRDefault="004912D8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1112" w:type="dxa"/>
            <w:shd w:val="clear" w:color="auto" w:fill="auto"/>
          </w:tcPr>
          <w:p w14:paraId="4D12575E" w14:textId="572234E0" w:rsidR="005D3854" w:rsidRPr="00985BA4" w:rsidRDefault="004912D8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10,000</w:t>
            </w:r>
          </w:p>
        </w:tc>
        <w:tc>
          <w:tcPr>
            <w:tcW w:w="1109" w:type="dxa"/>
            <w:shd w:val="clear" w:color="auto" w:fill="auto"/>
          </w:tcPr>
          <w:p w14:paraId="53AE9447" w14:textId="57136D79" w:rsidR="005D3854" w:rsidRPr="00985BA4" w:rsidRDefault="00D358F3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10" w:type="dxa"/>
            <w:shd w:val="clear" w:color="auto" w:fill="auto"/>
          </w:tcPr>
          <w:p w14:paraId="6B7B4D8B" w14:textId="5E43F638" w:rsidR="005D3854" w:rsidRPr="00985BA4" w:rsidRDefault="007F19DE" w:rsidP="005D3854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</w:tbl>
    <w:p w14:paraId="15779907" w14:textId="496D9A05" w:rsidR="00272495" w:rsidRPr="00985BA4" w:rsidRDefault="00272495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CBA7B8D" w14:textId="69227982" w:rsidR="00B902FD" w:rsidRPr="00985BA4" w:rsidRDefault="00B902FD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A9C4D49" w14:textId="1EF815A3" w:rsidR="00DC6A1D" w:rsidRPr="00985BA4" w:rsidRDefault="00DC6A1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449B1A4A" w14:textId="77777777" w:rsidR="00B902FD" w:rsidRPr="00985BA4" w:rsidRDefault="00B902FD" w:rsidP="003803DA">
      <w:pPr>
        <w:tabs>
          <w:tab w:val="left" w:pos="720"/>
          <w:tab w:val="left" w:pos="900"/>
        </w:tabs>
        <w:ind w:right="-29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7FE387BD" w14:textId="3A9D88C0" w:rsidR="00EA77BA" w:rsidRPr="00985BA4" w:rsidRDefault="00816D87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908F6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</w:t>
      </w:r>
      <w:r w:rsidR="00D301BB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การร่วมค้า</w:t>
      </w:r>
      <w:r w:rsidR="00F516C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6648CD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บริษัทร่วม </w:t>
      </w:r>
      <w:r w:rsidR="00F516C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</w:t>
      </w:r>
      <w:r w:rsidR="00D301BB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แสดงตามวิธีราคาทุน</w:t>
      </w:r>
    </w:p>
    <w:p w14:paraId="2DBF980D" w14:textId="77777777" w:rsidR="00836A4E" w:rsidRPr="00985BA4" w:rsidRDefault="00836A4E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997"/>
        <w:gridCol w:w="1134"/>
        <w:gridCol w:w="1134"/>
        <w:gridCol w:w="1134"/>
        <w:gridCol w:w="1134"/>
        <w:gridCol w:w="1134"/>
      </w:tblGrid>
      <w:tr w:rsidR="00777784" w:rsidRPr="00985BA4" w14:paraId="246608E4" w14:textId="77777777" w:rsidTr="00B129DD">
        <w:trPr>
          <w:trHeight w:val="20"/>
        </w:trPr>
        <w:tc>
          <w:tcPr>
            <w:tcW w:w="2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37D81" w14:textId="77777777" w:rsidR="00777784" w:rsidRPr="00985BA4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D540B" w14:textId="3FFC18DC" w:rsidR="00777784" w:rsidRPr="00985BA4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ช้อมูลทางการเงินรวม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9E7FF" w14:textId="4C9F7449" w:rsidR="00777784" w:rsidRPr="00985BA4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777784" w:rsidRPr="00985BA4" w14:paraId="3C500283" w14:textId="77777777" w:rsidTr="00B129DD">
        <w:trPr>
          <w:trHeight w:val="20"/>
        </w:trPr>
        <w:tc>
          <w:tcPr>
            <w:tcW w:w="2772" w:type="dxa"/>
            <w:shd w:val="clear" w:color="auto" w:fill="auto"/>
            <w:vAlign w:val="bottom"/>
          </w:tcPr>
          <w:p w14:paraId="4E311252" w14:textId="1C3A8F09" w:rsidR="00777784" w:rsidRPr="00985BA4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B35E5" w14:textId="245DC068" w:rsidR="00777784" w:rsidRPr="00985BA4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เงินลงทุนตามวิธีส่วนได้เสีย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F685C" w14:textId="0D3106B0" w:rsidR="00777784" w:rsidRPr="00985BA4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366EB" w14:textId="7BAC2B09" w:rsidR="00777784" w:rsidRPr="00985BA4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เงินปันผลรับระหว่างรอบระยะเวลา</w:t>
            </w:r>
            <w:r w:rsidR="002718FF"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สาม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เดือนสิ้นสุดวันที่</w:t>
            </w:r>
          </w:p>
        </w:tc>
      </w:tr>
      <w:tr w:rsidR="00777784" w:rsidRPr="00985BA4" w14:paraId="235E30A3" w14:textId="77777777" w:rsidTr="00B129DD">
        <w:trPr>
          <w:trHeight w:val="20"/>
        </w:trPr>
        <w:tc>
          <w:tcPr>
            <w:tcW w:w="2772" w:type="dxa"/>
            <w:shd w:val="clear" w:color="auto" w:fill="auto"/>
            <w:vAlign w:val="bottom"/>
          </w:tcPr>
          <w:p w14:paraId="647D3DD2" w14:textId="77777777" w:rsidR="00777784" w:rsidRPr="00985BA4" w:rsidRDefault="00777784" w:rsidP="00720D1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1C9DB" w14:textId="77777777" w:rsidR="00777784" w:rsidRPr="00985BA4" w:rsidRDefault="00777784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416A4D75" w14:textId="003E0A82" w:rsidR="00777784" w:rsidRPr="00985BA4" w:rsidRDefault="00816D87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45844" w14:textId="77777777" w:rsidR="00777784" w:rsidRPr="00985BA4" w:rsidRDefault="00777784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262A68D5" w14:textId="2E3D982A" w:rsidR="00777784" w:rsidRPr="00985BA4" w:rsidRDefault="00816D87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777784" w:rsidRPr="00985BA4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77784"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C5791" w14:textId="77777777" w:rsidR="00777784" w:rsidRPr="00985BA4" w:rsidRDefault="00777784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4404795D" w14:textId="756858A9" w:rsidR="00777784" w:rsidRPr="00985BA4" w:rsidRDefault="00816D87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A68C2" w14:textId="77777777" w:rsidR="00777784" w:rsidRPr="00985BA4" w:rsidRDefault="00777784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7AB0B149" w14:textId="0655B4C8" w:rsidR="00777784" w:rsidRPr="00985BA4" w:rsidRDefault="00816D87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777784" w:rsidRPr="00985BA4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77784"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5D589" w14:textId="77777777" w:rsidR="00777784" w:rsidRPr="00985BA4" w:rsidRDefault="00777784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678E28D1" w14:textId="59E9DE4A" w:rsidR="00777784" w:rsidRPr="00985BA4" w:rsidRDefault="00816D87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8F07E" w14:textId="77777777" w:rsidR="00777784" w:rsidRPr="00985BA4" w:rsidRDefault="00777784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53C0B7F6" w14:textId="6710C592" w:rsidR="00777784" w:rsidRPr="00985BA4" w:rsidRDefault="00816D87" w:rsidP="00720D1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</w:t>
            </w:r>
          </w:p>
        </w:tc>
      </w:tr>
      <w:tr w:rsidR="00777784" w:rsidRPr="00985BA4" w14:paraId="432FE472" w14:textId="77777777" w:rsidTr="00B129DD">
        <w:trPr>
          <w:trHeight w:val="20"/>
        </w:trPr>
        <w:tc>
          <w:tcPr>
            <w:tcW w:w="2772" w:type="dxa"/>
            <w:shd w:val="clear" w:color="auto" w:fill="auto"/>
            <w:vAlign w:val="bottom"/>
          </w:tcPr>
          <w:p w14:paraId="6F7C8FA4" w14:textId="77777777" w:rsidR="00777784" w:rsidRPr="00985BA4" w:rsidRDefault="00777784" w:rsidP="0035015E">
            <w:pPr>
              <w:spacing w:before="10" w:after="10"/>
              <w:ind w:left="-126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45CF438" w14:textId="15780574" w:rsidR="00777784" w:rsidRPr="00985BA4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1DF09" w14:textId="4273ABCE" w:rsidR="00777784" w:rsidRPr="00985BA4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63C2D" w14:textId="1F634E65" w:rsidR="00777784" w:rsidRPr="00985BA4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F775E" w14:textId="1B833AE3" w:rsidR="00777784" w:rsidRPr="00985BA4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733601" w14:textId="3F344BC4" w:rsidR="00777784" w:rsidRPr="00985BA4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EB8A93" w14:textId="3038C5AB" w:rsidR="00777784" w:rsidRPr="00985BA4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777784" w:rsidRPr="00985BA4" w14:paraId="56C7936B" w14:textId="77777777" w:rsidTr="00B129DD">
        <w:trPr>
          <w:trHeight w:val="20"/>
        </w:trPr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D291" w14:textId="6DBD25F3" w:rsidR="00777784" w:rsidRPr="00985BA4" w:rsidRDefault="00B129DD" w:rsidP="0035015E">
            <w:pPr>
              <w:spacing w:before="10" w:after="10"/>
              <w:ind w:left="-126"/>
              <w:jc w:val="center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0B9CD00F" w14:textId="17E97C78" w:rsidR="00777784" w:rsidRPr="00985BA4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E68553" w14:textId="2D443C44" w:rsidR="00777784" w:rsidRPr="00985BA4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958BA2" w14:textId="5D7EA916" w:rsidR="00777784" w:rsidRPr="00985BA4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1A8E74" w14:textId="59C547C5" w:rsidR="00777784" w:rsidRPr="00985BA4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D7F8B7" w14:textId="4171610A" w:rsidR="00777784" w:rsidRPr="00985BA4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6D78FE" w14:textId="35A4969F" w:rsidR="00777784" w:rsidRPr="00985BA4" w:rsidRDefault="00777784" w:rsidP="00720D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777784" w:rsidRPr="00985BA4" w14:paraId="54696B1C" w14:textId="77777777" w:rsidTr="00B129DD">
        <w:trPr>
          <w:trHeight w:val="20"/>
        </w:trPr>
        <w:tc>
          <w:tcPr>
            <w:tcW w:w="2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BC85A" w14:textId="147349C1" w:rsidR="00777784" w:rsidRPr="00985BA4" w:rsidRDefault="00777784" w:rsidP="0035015E">
            <w:pPr>
              <w:pStyle w:val="Heading6"/>
              <w:spacing w:before="10" w:after="10"/>
              <w:ind w:left="-86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  <w:t>บริษัทย่อยที่ถือหุ้นโดยตรงโดยบริษัท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B21A8" w14:textId="77777777" w:rsidR="00777784" w:rsidRPr="00985BA4" w:rsidRDefault="00777784" w:rsidP="00720D1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712DC" w14:textId="77777777" w:rsidR="00777784" w:rsidRPr="00985BA4" w:rsidRDefault="00777784" w:rsidP="00720D1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B39E5" w14:textId="77777777" w:rsidR="00777784" w:rsidRPr="00985BA4" w:rsidRDefault="00777784" w:rsidP="00720D1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D3F8" w14:textId="77777777" w:rsidR="00777784" w:rsidRPr="00985BA4" w:rsidRDefault="00777784" w:rsidP="00720D1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89967" w14:textId="77777777" w:rsidR="00777784" w:rsidRPr="00985BA4" w:rsidRDefault="00777784" w:rsidP="00720D1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1C2C2" w14:textId="77777777" w:rsidR="00777784" w:rsidRPr="00985BA4" w:rsidRDefault="00777784" w:rsidP="00720D1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718FF" w:rsidRPr="00985BA4" w14:paraId="46FB1260" w14:textId="77777777" w:rsidTr="002718FF">
        <w:trPr>
          <w:trHeight w:val="20"/>
        </w:trPr>
        <w:tc>
          <w:tcPr>
            <w:tcW w:w="2772" w:type="dxa"/>
            <w:shd w:val="clear" w:color="auto" w:fill="auto"/>
            <w:vAlign w:val="bottom"/>
          </w:tcPr>
          <w:p w14:paraId="6B3EFAD2" w14:textId="77777777" w:rsidR="002718FF" w:rsidRPr="00985BA4" w:rsidRDefault="002718FF" w:rsidP="002718FF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กรุ๊ป จำกัด (มหาชน)</w:t>
            </w:r>
            <w:r w:rsidRPr="00985BA4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42551" w14:textId="751FC074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84DE6" w14:textId="5E2722A4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303F" w14:textId="7D056351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258,131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4A380" w14:textId="2EF6A67A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258,131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12B56" w14:textId="79EA9058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840CF" w14:textId="12588DA2" w:rsidR="002718FF" w:rsidRPr="00985BA4" w:rsidRDefault="002718FF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718FF" w:rsidRPr="00985BA4" w14:paraId="03DF75BE" w14:textId="77777777" w:rsidTr="002718FF">
        <w:trPr>
          <w:trHeight w:val="20"/>
        </w:trPr>
        <w:tc>
          <w:tcPr>
            <w:tcW w:w="2772" w:type="dxa"/>
            <w:shd w:val="clear" w:color="auto" w:fill="auto"/>
            <w:vAlign w:val="bottom"/>
          </w:tcPr>
          <w:p w14:paraId="4ADEFBD2" w14:textId="063AE180" w:rsidR="002718FF" w:rsidRPr="00985BA4" w:rsidRDefault="002718FF" w:rsidP="002718FF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D36A6" w14:textId="1E68DB33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64FC0" w14:textId="37AE0367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E639A" w14:textId="0BF096EA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258,131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FBF2C" w14:textId="27DA4628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258,131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5C59E" w14:textId="2A0FC24E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AEE94" w14:textId="6A3E4682" w:rsidR="002718FF" w:rsidRPr="00985BA4" w:rsidRDefault="002718FF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718FF" w:rsidRPr="00985BA4" w14:paraId="79F3A45F" w14:textId="77777777" w:rsidTr="002718FF">
        <w:trPr>
          <w:trHeight w:val="20"/>
        </w:trPr>
        <w:tc>
          <w:tcPr>
            <w:tcW w:w="2772" w:type="dxa"/>
            <w:shd w:val="clear" w:color="auto" w:fill="auto"/>
            <w:vAlign w:val="center"/>
          </w:tcPr>
          <w:p w14:paraId="791ECF61" w14:textId="77777777" w:rsidR="002718FF" w:rsidRPr="00985BA4" w:rsidRDefault="002718FF" w:rsidP="002718FF">
            <w:pPr>
              <w:pStyle w:val="Heading6"/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51905" w14:textId="77777777" w:rsidR="002718FF" w:rsidRPr="00985BA4" w:rsidRDefault="002718FF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D9B9F" w14:textId="77777777" w:rsidR="002718FF" w:rsidRPr="00985BA4" w:rsidRDefault="002718FF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8158E" w14:textId="77777777" w:rsidR="002718FF" w:rsidRPr="00985BA4" w:rsidRDefault="002718FF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FA68D" w14:textId="77777777" w:rsidR="002718FF" w:rsidRPr="00985BA4" w:rsidRDefault="002718FF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55160" w14:textId="77777777" w:rsidR="002718FF" w:rsidRPr="00985BA4" w:rsidRDefault="002718FF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FCE21" w14:textId="77777777" w:rsidR="002718FF" w:rsidRPr="00985BA4" w:rsidRDefault="002718FF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718FF" w:rsidRPr="00985BA4" w14:paraId="7108394E" w14:textId="77777777" w:rsidTr="002718FF">
        <w:trPr>
          <w:trHeight w:val="20"/>
        </w:trPr>
        <w:tc>
          <w:tcPr>
            <w:tcW w:w="2772" w:type="dxa"/>
            <w:shd w:val="clear" w:color="auto" w:fill="auto"/>
            <w:vAlign w:val="center"/>
          </w:tcPr>
          <w:p w14:paraId="12F5CF4B" w14:textId="106C10FC" w:rsidR="002718FF" w:rsidRPr="00985BA4" w:rsidRDefault="002718FF" w:rsidP="002718FF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ทีพีเอ จำกัด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C345379" w14:textId="07B2A397" w:rsidR="002718FF" w:rsidRPr="00985BA4" w:rsidRDefault="00B73E05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7318D5" w14:textId="6B3A9DD6" w:rsidR="002718FF" w:rsidRPr="00985BA4" w:rsidRDefault="00B73E05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8C6EFB" w14:textId="0447B619" w:rsidR="002718FF" w:rsidRPr="00985BA4" w:rsidRDefault="0080641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8A7796" w14:textId="4E21A2B1" w:rsidR="002718FF" w:rsidRPr="00985BA4" w:rsidRDefault="0080641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1A9E9D" w14:textId="399DF411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3E72B" w14:textId="7223CE14" w:rsidR="002718FF" w:rsidRPr="00985BA4" w:rsidRDefault="002718FF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718FF" w:rsidRPr="00985BA4" w14:paraId="7C8F39A5" w14:textId="77777777" w:rsidTr="002718FF">
        <w:trPr>
          <w:trHeight w:val="20"/>
        </w:trPr>
        <w:tc>
          <w:tcPr>
            <w:tcW w:w="2772" w:type="dxa"/>
            <w:shd w:val="clear" w:color="auto" w:fill="auto"/>
            <w:vAlign w:val="center"/>
          </w:tcPr>
          <w:p w14:paraId="638B599F" w14:textId="1CD43E42" w:rsidR="002718FF" w:rsidRPr="00985BA4" w:rsidRDefault="002718FF" w:rsidP="002718FF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B923734" w14:textId="4304DEAE" w:rsidR="002718FF" w:rsidRPr="00985BA4" w:rsidRDefault="00B73E05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5CB66F" w14:textId="42C60D9B" w:rsidR="002718FF" w:rsidRPr="00985BA4" w:rsidRDefault="00B73E05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F936B" w14:textId="1EE42DE9" w:rsidR="002718FF" w:rsidRPr="00985BA4" w:rsidRDefault="0080641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575A91" w14:textId="7B6B3052" w:rsidR="002718FF" w:rsidRPr="00985BA4" w:rsidRDefault="0080641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3A5FB1" w14:textId="7BA8FFD2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75DC40" w14:textId="62A5C1D6" w:rsidR="002718FF" w:rsidRPr="00985BA4" w:rsidRDefault="002718FF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718FF" w:rsidRPr="00985BA4" w14:paraId="32590312" w14:textId="77777777" w:rsidTr="002718FF">
        <w:trPr>
          <w:trHeight w:val="20"/>
        </w:trPr>
        <w:tc>
          <w:tcPr>
            <w:tcW w:w="2772" w:type="dxa"/>
            <w:shd w:val="clear" w:color="auto" w:fill="auto"/>
            <w:vAlign w:val="center"/>
          </w:tcPr>
          <w:p w14:paraId="1DA36A33" w14:textId="156531FC" w:rsidR="002718FF" w:rsidRPr="00985BA4" w:rsidRDefault="002718FF" w:rsidP="002718FF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เทค จำกัด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54C0BD6" w14:textId="2CDF9E37" w:rsidR="002718FF" w:rsidRPr="00985BA4" w:rsidRDefault="00B73E05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6EB8D4" w14:textId="19C57821" w:rsidR="002718FF" w:rsidRPr="00985BA4" w:rsidRDefault="00B73E05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B57DAD" w14:textId="42A8B6F8" w:rsidR="002718FF" w:rsidRPr="00985BA4" w:rsidRDefault="002F7BD4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A31577" w14:textId="5A29B9B1" w:rsidR="002718FF" w:rsidRPr="00985BA4" w:rsidRDefault="0080641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B31DF" w14:textId="1D6B1EB7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352855" w14:textId="0C0A103A" w:rsidR="002718FF" w:rsidRPr="00985BA4" w:rsidRDefault="002718FF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718FF" w:rsidRPr="00985BA4" w14:paraId="3941FC9A" w14:textId="77777777" w:rsidTr="002718FF">
        <w:trPr>
          <w:trHeight w:val="20"/>
        </w:trPr>
        <w:tc>
          <w:tcPr>
            <w:tcW w:w="2772" w:type="dxa"/>
            <w:shd w:val="clear" w:color="auto" w:fill="auto"/>
            <w:vAlign w:val="center"/>
          </w:tcPr>
          <w:p w14:paraId="0F3CA324" w14:textId="3C349901" w:rsidR="002718FF" w:rsidRPr="00985BA4" w:rsidRDefault="002718FF" w:rsidP="002718FF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57F4A170" w14:textId="1C8EF112" w:rsidR="002718FF" w:rsidRPr="00985BA4" w:rsidRDefault="00B73E05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E234A8" w14:textId="479E3CCA" w:rsidR="002718FF" w:rsidRPr="00985BA4" w:rsidRDefault="00B73E05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0AEB3F" w14:textId="5D8028D3" w:rsidR="002718FF" w:rsidRPr="00985BA4" w:rsidRDefault="002F7BD4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EF9E09" w14:textId="0DC5978A" w:rsidR="002718FF" w:rsidRPr="00985BA4" w:rsidRDefault="0080641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EAA6B" w14:textId="31861D09" w:rsidR="002718FF" w:rsidRPr="00985BA4" w:rsidRDefault="003418EA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2C9AF8" w14:textId="791D409B" w:rsidR="002718FF" w:rsidRPr="00985BA4" w:rsidRDefault="002718FF" w:rsidP="002718FF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516BB6" w:rsidRPr="00985BA4" w14:paraId="088B90CA" w14:textId="77777777" w:rsidTr="002718FF">
        <w:trPr>
          <w:trHeight w:val="20"/>
        </w:trPr>
        <w:tc>
          <w:tcPr>
            <w:tcW w:w="2772" w:type="dxa"/>
            <w:shd w:val="clear" w:color="auto" w:fill="auto"/>
            <w:vAlign w:val="center"/>
          </w:tcPr>
          <w:p w14:paraId="1ABAEA3F" w14:textId="09613E35" w:rsidR="00516BB6" w:rsidRPr="00985BA4" w:rsidRDefault="00516BB6" w:rsidP="00516BB6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</w:t>
            </w:r>
            <w:r w:rsidR="00DA7B8D"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ร่วม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ที่ถือหุ้นโดยอ้อมผ่านบริษัทย่อย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FB9423D" w14:textId="77777777" w:rsidR="00516BB6" w:rsidRPr="00985BA4" w:rsidRDefault="00516BB6" w:rsidP="00516BB6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2EDF59" w14:textId="77777777" w:rsidR="00516BB6" w:rsidRPr="00985BA4" w:rsidRDefault="00516BB6" w:rsidP="00516BB6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3B3439" w14:textId="77777777" w:rsidR="00516BB6" w:rsidRPr="00985BA4" w:rsidRDefault="00516BB6" w:rsidP="00516BB6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4F2ED9" w14:textId="77777777" w:rsidR="00516BB6" w:rsidRPr="00985BA4" w:rsidRDefault="00516BB6" w:rsidP="00516BB6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C500E4" w14:textId="77777777" w:rsidR="00516BB6" w:rsidRPr="00985BA4" w:rsidRDefault="00516BB6" w:rsidP="00516BB6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BFFE4C" w14:textId="77777777" w:rsidR="00516BB6" w:rsidRPr="00985BA4" w:rsidRDefault="00516BB6" w:rsidP="00516BB6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16BB6" w:rsidRPr="00985BA4" w14:paraId="7E4EB141" w14:textId="77777777" w:rsidTr="00BB4C2E">
        <w:trPr>
          <w:trHeight w:val="20"/>
        </w:trPr>
        <w:tc>
          <w:tcPr>
            <w:tcW w:w="2772" w:type="dxa"/>
            <w:shd w:val="clear" w:color="auto" w:fill="auto"/>
            <w:vAlign w:val="center"/>
          </w:tcPr>
          <w:p w14:paraId="471C3930" w14:textId="6A709EB8" w:rsidR="00516BB6" w:rsidRPr="00985BA4" w:rsidRDefault="00BB4C2E" w:rsidP="00516BB6">
            <w:pPr>
              <w:spacing w:before="10" w:after="10"/>
              <w:ind w:left="-86" w:right="-14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บริษัท ดาต้า เทค ทรานส์ฟอร์เมชั่น จำกัด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AC440" w14:textId="5FAAF81F" w:rsidR="00516BB6" w:rsidRPr="00985BA4" w:rsidRDefault="007A1D71" w:rsidP="00516BB6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78E9D" w14:textId="396F1C45" w:rsidR="00516BB6" w:rsidRPr="00985BA4" w:rsidRDefault="007A1D71" w:rsidP="00516BB6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6DBD3" w14:textId="70856C39" w:rsidR="00516BB6" w:rsidRPr="00985BA4" w:rsidRDefault="00516BB6" w:rsidP="00516BB6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C0FBB" w14:textId="4995A737" w:rsidR="00516BB6" w:rsidRPr="00985BA4" w:rsidRDefault="00516BB6" w:rsidP="00516BB6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4704C" w14:textId="0D3CD81A" w:rsidR="00516BB6" w:rsidRPr="00985BA4" w:rsidRDefault="00516BB6" w:rsidP="00516BB6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4D4A5" w14:textId="723B1F3B" w:rsidR="00516BB6" w:rsidRPr="00985BA4" w:rsidRDefault="00516BB6" w:rsidP="00516BB6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B4C2E" w:rsidRPr="00985BA4" w14:paraId="6594512D" w14:textId="77777777" w:rsidTr="00BB4C2E">
        <w:trPr>
          <w:trHeight w:val="20"/>
        </w:trPr>
        <w:tc>
          <w:tcPr>
            <w:tcW w:w="2772" w:type="dxa"/>
            <w:shd w:val="clear" w:color="auto" w:fill="auto"/>
            <w:vAlign w:val="bottom"/>
          </w:tcPr>
          <w:p w14:paraId="12894692" w14:textId="7185650C" w:rsidR="00BB4C2E" w:rsidRPr="00985BA4" w:rsidRDefault="00BB4C2E" w:rsidP="00BB4C2E">
            <w:pPr>
              <w:spacing w:before="10" w:after="10"/>
              <w:ind w:left="-86" w:right="-14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</w:t>
            </w:r>
            <w:r w:rsidR="00A246EC"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50763" w14:textId="280A97D2" w:rsidR="00BB4C2E" w:rsidRPr="00985BA4" w:rsidRDefault="007A1D71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92B38" w14:textId="16BBF7EA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BDD68" w14:textId="6DE43AE3" w:rsidR="00BB4C2E" w:rsidRPr="00985BA4" w:rsidRDefault="00A246EC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9C55B" w14:textId="67B406C8" w:rsidR="00BB4C2E" w:rsidRPr="00985BA4" w:rsidRDefault="00A246EC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52773" w14:textId="293A3960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73620" w14:textId="39B7EC9F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B4C2E" w:rsidRPr="00985BA4" w14:paraId="046EA64F" w14:textId="77777777" w:rsidTr="00BB4C2E">
        <w:trPr>
          <w:trHeight w:val="20"/>
        </w:trPr>
        <w:tc>
          <w:tcPr>
            <w:tcW w:w="2772" w:type="dxa"/>
            <w:shd w:val="clear" w:color="auto" w:fill="auto"/>
            <w:vAlign w:val="center"/>
          </w:tcPr>
          <w:p w14:paraId="3014F9E1" w14:textId="386672C9" w:rsidR="00BB4C2E" w:rsidRPr="00985BA4" w:rsidRDefault="00BB4C2E" w:rsidP="00BB4C2E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6EF88" w14:textId="289BD7FC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1178" w14:textId="3B077838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AF2FE" w14:textId="18AB139A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908A3" w14:textId="7053539C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D338D" w14:textId="0114B1D9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F75FF" w14:textId="72447BB5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B4C2E" w:rsidRPr="00985BA4" w14:paraId="4AF3E025" w14:textId="77777777" w:rsidTr="002718FF">
        <w:trPr>
          <w:trHeight w:val="20"/>
        </w:trPr>
        <w:tc>
          <w:tcPr>
            <w:tcW w:w="2772" w:type="dxa"/>
            <w:shd w:val="clear" w:color="auto" w:fill="auto"/>
            <w:vAlign w:val="center"/>
          </w:tcPr>
          <w:p w14:paraId="7EEEBDDE" w14:textId="1AF9C500" w:rsidR="00BB4C2E" w:rsidRPr="00985BA4" w:rsidRDefault="00BB4C2E" w:rsidP="00BB4C2E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proofErr w:type="spellStart"/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CambodiaRe</w:t>
            </w:r>
            <w:proofErr w:type="spellEnd"/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BlueVenture</w:t>
            </w:r>
            <w:proofErr w:type="spellEnd"/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Co., Ltd.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3881" w14:textId="046C6493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3,432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57F37" w14:textId="6B373E4D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985BA4">
              <w:rPr>
                <w:rFonts w:ascii="Browallia New" w:hAnsi="Browallia New" w:cs="Browallia New"/>
                <w:color w:val="000000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E05FF" w14:textId="761BB277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8D722" w14:textId="47BB76A4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2344D" w14:textId="11F78191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D5F0B" w14:textId="484AC344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B4C2E" w:rsidRPr="00985BA4" w14:paraId="6B5A5AC3" w14:textId="77777777" w:rsidTr="002718FF">
        <w:trPr>
          <w:trHeight w:val="20"/>
        </w:trPr>
        <w:tc>
          <w:tcPr>
            <w:tcW w:w="2772" w:type="dxa"/>
            <w:shd w:val="clear" w:color="auto" w:fill="auto"/>
            <w:vAlign w:val="center"/>
          </w:tcPr>
          <w:p w14:paraId="069C959B" w14:textId="125CBFDE" w:rsidR="00BB4C2E" w:rsidRPr="00985BA4" w:rsidRDefault="00BB4C2E" w:rsidP="00BB4C2E">
            <w:pPr>
              <w:spacing w:before="10" w:after="10"/>
              <w:ind w:left="-86" w:right="-14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</w:t>
            </w:r>
            <w:r w:rsidR="00A246EC"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การร่วมค้า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25004" w14:textId="23991F68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3,432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49CEB" w14:textId="445695EC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985BA4">
              <w:rPr>
                <w:rFonts w:ascii="Browallia New" w:hAnsi="Browallia New" w:cs="Browallia New"/>
                <w:color w:val="000000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4B9C4" w14:textId="1F9A6FED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7583C" w14:textId="02C491C5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0F34E" w14:textId="5F323FD6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2BFF0" w14:textId="7731F2EC" w:rsidR="00BB4C2E" w:rsidRPr="00985BA4" w:rsidRDefault="00BB4C2E" w:rsidP="00BB4C2E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</w:tbl>
    <w:p w14:paraId="28C48D76" w14:textId="77777777" w:rsidR="00C138BB" w:rsidRPr="00985BA4" w:rsidRDefault="00C138BB" w:rsidP="002C7F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</w:pPr>
    </w:p>
    <w:p w14:paraId="68D1C2D7" w14:textId="3E4EBCDE" w:rsidR="00B902FD" w:rsidRPr="00985BA4" w:rsidRDefault="00C138BB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24" w:name="_Toc135134064"/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รเปลี่ยนแปลงของเงินลงทุน</w:t>
      </w:r>
    </w:p>
    <w:p w14:paraId="4932D0AD" w14:textId="77777777" w:rsidR="00C138BB" w:rsidRPr="00985BA4" w:rsidRDefault="00C138BB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35EA78C" w14:textId="735CBE22" w:rsidR="00C138BB" w:rsidRPr="00985BA4" w:rsidRDefault="00C138BB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การเปลี่ยนแปลงของเงินลงทุนใน</w:t>
      </w:r>
      <w:r w:rsidR="004E3E11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การร่วมค้าและ</w:t>
      </w:r>
      <w:r w:rsidR="00154070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บริษัทร่วม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มีดังนี้</w:t>
      </w:r>
    </w:p>
    <w:p w14:paraId="64E89D30" w14:textId="77777777" w:rsidR="00C138BB" w:rsidRPr="00985BA4" w:rsidRDefault="00C138BB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Style w:val="TableGrid"/>
        <w:tblW w:w="9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4"/>
        <w:gridCol w:w="1843"/>
        <w:gridCol w:w="1843"/>
      </w:tblGrid>
      <w:tr w:rsidR="00777784" w:rsidRPr="00985BA4" w14:paraId="7F9A37CD" w14:textId="77777777" w:rsidTr="00E23634">
        <w:tc>
          <w:tcPr>
            <w:tcW w:w="5774" w:type="dxa"/>
            <w:shd w:val="clear" w:color="auto" w:fill="auto"/>
            <w:vAlign w:val="bottom"/>
          </w:tcPr>
          <w:p w14:paraId="1F0346B0" w14:textId="77777777" w:rsidR="00777784" w:rsidRPr="00985BA4" w:rsidRDefault="00777784" w:rsidP="0033262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9F15" w14:textId="77777777" w:rsidR="00777784" w:rsidRPr="00985BA4" w:rsidRDefault="00777784" w:rsidP="0033262E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77784" w:rsidRPr="00985BA4" w14:paraId="0362EAB5" w14:textId="77777777" w:rsidTr="00E23634">
        <w:tc>
          <w:tcPr>
            <w:tcW w:w="5774" w:type="dxa"/>
            <w:shd w:val="clear" w:color="auto" w:fill="auto"/>
            <w:vAlign w:val="bottom"/>
          </w:tcPr>
          <w:p w14:paraId="18ED2E5F" w14:textId="77777777" w:rsidR="00777784" w:rsidRPr="00985BA4" w:rsidRDefault="00777784" w:rsidP="0033262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89FB1" w14:textId="4172EB72" w:rsidR="00777784" w:rsidRPr="00985BA4" w:rsidRDefault="00777784" w:rsidP="0033262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777784" w:rsidRPr="00985BA4" w14:paraId="57B61007" w14:textId="77777777" w:rsidTr="00E23634">
        <w:tc>
          <w:tcPr>
            <w:tcW w:w="5774" w:type="dxa"/>
            <w:shd w:val="clear" w:color="auto" w:fill="auto"/>
            <w:vAlign w:val="bottom"/>
          </w:tcPr>
          <w:p w14:paraId="5A5BA2F7" w14:textId="77777777" w:rsidR="00777784" w:rsidRPr="00985BA4" w:rsidRDefault="00777784" w:rsidP="0033262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7C25D" w14:textId="77777777" w:rsidR="00777784" w:rsidRPr="00985BA4" w:rsidRDefault="00777784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81B16" w14:textId="77777777" w:rsidR="00777784" w:rsidRPr="00985BA4" w:rsidRDefault="00777784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777784" w:rsidRPr="00985BA4" w14:paraId="1C6B8CD0" w14:textId="77777777" w:rsidTr="00E23634">
        <w:tc>
          <w:tcPr>
            <w:tcW w:w="5774" w:type="dxa"/>
            <w:shd w:val="clear" w:color="auto" w:fill="auto"/>
            <w:vAlign w:val="bottom"/>
          </w:tcPr>
          <w:p w14:paraId="7E91C1B1" w14:textId="77777777" w:rsidR="00777784" w:rsidRPr="00985BA4" w:rsidRDefault="00777784" w:rsidP="0033262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8C0ABBF" w14:textId="789C0402" w:rsidR="00777784" w:rsidRPr="00985BA4" w:rsidRDefault="00816D87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898F62" w14:textId="4378B663" w:rsidR="00777784" w:rsidRPr="00985BA4" w:rsidRDefault="00816D87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77784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77784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77784" w:rsidRPr="00985BA4" w14:paraId="1900152D" w14:textId="77777777" w:rsidTr="00E23634">
        <w:tc>
          <w:tcPr>
            <w:tcW w:w="5774" w:type="dxa"/>
            <w:shd w:val="clear" w:color="auto" w:fill="auto"/>
            <w:vAlign w:val="bottom"/>
          </w:tcPr>
          <w:p w14:paraId="6505BD82" w14:textId="77777777" w:rsidR="00777784" w:rsidRPr="00985BA4" w:rsidRDefault="00777784" w:rsidP="0033262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8441C0A" w14:textId="6CF2FF0E" w:rsidR="00777784" w:rsidRPr="00985BA4" w:rsidRDefault="00777784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F4701E" w14:textId="4E3DFB83" w:rsidR="00777784" w:rsidRPr="00985BA4" w:rsidRDefault="00777784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77784" w:rsidRPr="00985BA4" w14:paraId="2C03B544" w14:textId="77777777" w:rsidTr="00E23634">
        <w:tc>
          <w:tcPr>
            <w:tcW w:w="5774" w:type="dxa"/>
            <w:shd w:val="clear" w:color="auto" w:fill="auto"/>
            <w:vAlign w:val="bottom"/>
          </w:tcPr>
          <w:p w14:paraId="33393152" w14:textId="77777777" w:rsidR="00777784" w:rsidRPr="00985BA4" w:rsidRDefault="00777784" w:rsidP="0033262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E5B1" w14:textId="77777777" w:rsidR="00777784" w:rsidRPr="00985BA4" w:rsidRDefault="00777784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9750B" w14:textId="77777777" w:rsidR="00777784" w:rsidRPr="00985BA4" w:rsidRDefault="00777784" w:rsidP="00332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7784" w:rsidRPr="00985BA4" w14:paraId="27514FE3" w14:textId="77777777" w:rsidTr="00E23634">
        <w:tc>
          <w:tcPr>
            <w:tcW w:w="5774" w:type="dxa"/>
            <w:shd w:val="clear" w:color="auto" w:fill="auto"/>
            <w:vAlign w:val="bottom"/>
          </w:tcPr>
          <w:p w14:paraId="254DCDCB" w14:textId="77777777" w:rsidR="00777784" w:rsidRPr="00985BA4" w:rsidRDefault="00777784" w:rsidP="0033262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CA14A" w14:textId="77777777" w:rsidR="00777784" w:rsidRPr="00985BA4" w:rsidRDefault="00777784" w:rsidP="003326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464BC" w14:textId="77777777" w:rsidR="00777784" w:rsidRPr="00985BA4" w:rsidRDefault="00777784" w:rsidP="003326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63A5" w:rsidRPr="00985BA4" w14:paraId="6DA77370" w14:textId="77777777" w:rsidTr="00E23634">
        <w:tc>
          <w:tcPr>
            <w:tcW w:w="5774" w:type="dxa"/>
            <w:shd w:val="clear" w:color="auto" w:fill="auto"/>
            <w:vAlign w:val="bottom"/>
          </w:tcPr>
          <w:p w14:paraId="75727474" w14:textId="5493A147" w:rsidR="007063A5" w:rsidRPr="00985BA4" w:rsidRDefault="007063A5" w:rsidP="007063A5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EA80CC" w14:textId="513F9C81" w:rsidR="007063A5" w:rsidRPr="00985BA4" w:rsidRDefault="007063A5" w:rsidP="00706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5BF949" w14:textId="624B573E" w:rsidR="007063A5" w:rsidRPr="00985BA4" w:rsidRDefault="007063A5" w:rsidP="00706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7063A5" w:rsidRPr="00985BA4" w14:paraId="2FDB01F9" w14:textId="77777777" w:rsidTr="00E23634">
        <w:tc>
          <w:tcPr>
            <w:tcW w:w="5774" w:type="dxa"/>
            <w:shd w:val="clear" w:color="auto" w:fill="auto"/>
            <w:vAlign w:val="bottom"/>
          </w:tcPr>
          <w:p w14:paraId="37EAC07B" w14:textId="4C8DB39F" w:rsidR="007063A5" w:rsidRPr="00985BA4" w:rsidRDefault="007063A5" w:rsidP="007063A5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E71376" w14:textId="71C33A3D" w:rsidR="007063A5" w:rsidRPr="00985BA4" w:rsidRDefault="007063A5" w:rsidP="00706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E27B79" w14:textId="72BE4061" w:rsidR="007063A5" w:rsidRPr="00985BA4" w:rsidRDefault="007063A5" w:rsidP="00706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063A5" w:rsidRPr="00985BA4" w14:paraId="2E83B351" w14:textId="77777777" w:rsidTr="00E23634">
        <w:tc>
          <w:tcPr>
            <w:tcW w:w="5774" w:type="dxa"/>
            <w:shd w:val="clear" w:color="auto" w:fill="auto"/>
            <w:vAlign w:val="bottom"/>
          </w:tcPr>
          <w:p w14:paraId="6668929C" w14:textId="1C80FFF2" w:rsidR="007063A5" w:rsidRPr="00985BA4" w:rsidRDefault="007063A5" w:rsidP="007063A5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CD64BB" w14:textId="53F2C9CE" w:rsidR="007063A5" w:rsidRPr="00985BA4" w:rsidRDefault="007063A5" w:rsidP="00706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(599)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9E2FA6" w14:textId="16210A3D" w:rsidR="007063A5" w:rsidRPr="00985BA4" w:rsidRDefault="007063A5" w:rsidP="00706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063A5" w:rsidRPr="00985BA4" w14:paraId="6E3ED678" w14:textId="77777777" w:rsidTr="00E23634">
        <w:tc>
          <w:tcPr>
            <w:tcW w:w="5774" w:type="dxa"/>
            <w:shd w:val="clear" w:color="auto" w:fill="auto"/>
            <w:vAlign w:val="bottom"/>
          </w:tcPr>
          <w:p w14:paraId="4C0474C4" w14:textId="78CD1810" w:rsidR="007063A5" w:rsidRPr="00985BA4" w:rsidRDefault="007063A5" w:rsidP="007063A5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05E64" w14:textId="30353790" w:rsidR="007063A5" w:rsidRPr="00985BA4" w:rsidRDefault="007063A5" w:rsidP="00706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E198B"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1FE57" w14:textId="05AD1D49" w:rsidR="007063A5" w:rsidRPr="00985BA4" w:rsidRDefault="007063A5" w:rsidP="00706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7063A5" w:rsidRPr="00985BA4" w14:paraId="0CBC1240" w14:textId="77777777" w:rsidTr="00E23634">
        <w:tc>
          <w:tcPr>
            <w:tcW w:w="5774" w:type="dxa"/>
            <w:shd w:val="clear" w:color="auto" w:fill="auto"/>
            <w:vAlign w:val="bottom"/>
          </w:tcPr>
          <w:p w14:paraId="7BB6A051" w14:textId="03EBB428" w:rsidR="007063A5" w:rsidRPr="00985BA4" w:rsidRDefault="007063A5" w:rsidP="007063A5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144D4" w14:textId="3D4945FD" w:rsidR="007063A5" w:rsidRPr="00985BA4" w:rsidRDefault="007063A5" w:rsidP="00706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3,51</w:t>
            </w:r>
            <w:r w:rsidR="008E198B"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A472B" w14:textId="35E692E7" w:rsidR="007063A5" w:rsidRPr="00985BA4" w:rsidRDefault="007063A5" w:rsidP="00706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</w:tbl>
    <w:p w14:paraId="7336F934" w14:textId="77777777" w:rsidR="00777784" w:rsidRPr="00985BA4" w:rsidRDefault="00777784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7E4EBFD0" w14:textId="631B8316" w:rsidR="00C138BB" w:rsidRPr="00985BA4" w:rsidRDefault="00FA1A51" w:rsidP="006759D7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p w14:paraId="3798F259" w14:textId="77777777" w:rsidR="006759D7" w:rsidRPr="00985BA4" w:rsidRDefault="006759D7" w:rsidP="006759D7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CE5E0E" w:rsidRPr="00985BA4" w14:paraId="20EC7DC3" w14:textId="77777777" w:rsidTr="002718FF">
        <w:trPr>
          <w:trHeight w:val="389"/>
        </w:trPr>
        <w:tc>
          <w:tcPr>
            <w:tcW w:w="9441" w:type="dxa"/>
            <w:shd w:val="clear" w:color="auto" w:fill="auto"/>
            <w:vAlign w:val="bottom"/>
          </w:tcPr>
          <w:p w14:paraId="0F17D900" w14:textId="72B774BB" w:rsidR="00CE5E0E" w:rsidRPr="00985BA4" w:rsidRDefault="00816D87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908F6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CE5E0E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24F8F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</w:t>
            </w:r>
            <w:r w:rsidR="00CE5E0E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</w:tr>
    </w:tbl>
    <w:p w14:paraId="25527505" w14:textId="0DA0310A" w:rsidR="00CE5E0E" w:rsidRPr="00985BA4" w:rsidRDefault="00CE5E0E" w:rsidP="00542859">
      <w:pPr>
        <w:jc w:val="left"/>
        <w:rPr>
          <w:rFonts w:ascii="Browallia New" w:hAnsi="Browallia New" w:cs="Browallia New"/>
          <w:color w:val="00000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247"/>
        <w:gridCol w:w="791"/>
        <w:gridCol w:w="897"/>
        <w:gridCol w:w="972"/>
        <w:gridCol w:w="730"/>
        <w:gridCol w:w="933"/>
        <w:gridCol w:w="914"/>
        <w:gridCol w:w="987"/>
        <w:gridCol w:w="987"/>
      </w:tblGrid>
      <w:tr w:rsidR="002A46E6" w:rsidRPr="00985BA4" w14:paraId="2BEFFE3C" w14:textId="77777777" w:rsidTr="00DC1DBE">
        <w:tc>
          <w:tcPr>
            <w:tcW w:w="11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FFA22" w14:textId="77777777" w:rsidR="002A46E6" w:rsidRPr="00985BA4" w:rsidRDefault="002A46E6" w:rsidP="005758C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6EEA9" w14:textId="77777777" w:rsidR="002A46E6" w:rsidRPr="00985BA4" w:rsidRDefault="002A46E6" w:rsidP="005758CF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A46E6" w:rsidRPr="00985BA4" w14:paraId="2DBA9524" w14:textId="77777777" w:rsidTr="00DC1DBE">
        <w:tc>
          <w:tcPr>
            <w:tcW w:w="11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908E2" w14:textId="77777777" w:rsidR="002A46E6" w:rsidRPr="00985BA4" w:rsidRDefault="002A46E6" w:rsidP="005758C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B3CC5" w14:textId="77777777" w:rsidR="002A46E6" w:rsidRPr="00985BA4" w:rsidRDefault="002A46E6" w:rsidP="005758CF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2829F0C7" w14:textId="1FA7318D" w:rsidR="002A46E6" w:rsidRPr="00985BA4" w:rsidRDefault="002A46E6" w:rsidP="005758CF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31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2A46E6" w:rsidRPr="00985BA4" w14:paraId="36A3A7E2" w14:textId="77777777" w:rsidTr="000F6879">
        <w:tc>
          <w:tcPr>
            <w:tcW w:w="11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85F9D" w14:textId="77777777" w:rsidR="002A46E6" w:rsidRPr="00985BA4" w:rsidRDefault="002A46E6" w:rsidP="000F6879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3B3D2" w14:textId="7C1F8EF2" w:rsidR="002A46E6" w:rsidRPr="00985BA4" w:rsidRDefault="002A46E6" w:rsidP="000F687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3C5B3" w14:textId="42EAAA20" w:rsidR="002A46E6" w:rsidRPr="00985BA4" w:rsidRDefault="002A46E6" w:rsidP="000F687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  <w:r w:rsidR="000F6879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และส่วนปรับปรุงอาคาร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C78663" w14:textId="77777777" w:rsidR="002A46E6" w:rsidRPr="00985BA4" w:rsidRDefault="002A46E6" w:rsidP="000F687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อาคารชุดและส่วนปรับปรุง</w:t>
            </w:r>
          </w:p>
          <w:p w14:paraId="67412EC3" w14:textId="146617FE" w:rsidR="002A46E6" w:rsidRPr="00985BA4" w:rsidRDefault="002A46E6" w:rsidP="000F687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9A3DC3" w14:textId="1FBF9D66" w:rsidR="002A46E6" w:rsidRPr="00985BA4" w:rsidRDefault="002A46E6" w:rsidP="000F687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รถยนต์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11ACF2" w14:textId="4E1E2C67" w:rsidR="002A46E6" w:rsidRPr="00985BA4" w:rsidRDefault="002A46E6" w:rsidP="000F687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24B3D5" w14:textId="77777777" w:rsidR="002A46E6" w:rsidRPr="00985BA4" w:rsidRDefault="002A46E6" w:rsidP="000F6879">
            <w:pPr>
              <w:spacing w:before="6" w:after="6"/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3FF9B2" w14:textId="2C709908" w:rsidR="002A46E6" w:rsidRPr="00985BA4" w:rsidRDefault="002A46E6" w:rsidP="000F687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  <w:p w14:paraId="4A678BE3" w14:textId="77777777" w:rsidR="002A46E6" w:rsidRPr="00985BA4" w:rsidRDefault="002A46E6" w:rsidP="000F6879">
            <w:pPr>
              <w:spacing w:before="6" w:after="6"/>
              <w:ind w:left="-1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  <w:p w14:paraId="36B6DF71" w14:textId="0A21FCBA" w:rsidR="002A46E6" w:rsidRPr="00985BA4" w:rsidRDefault="002A46E6" w:rsidP="000F6879">
            <w:pPr>
              <w:spacing w:before="6" w:after="6"/>
              <w:ind w:left="-92" w:right="-72" w:hanging="3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ระหว่างทำ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1974D3" w14:textId="371B8B2C" w:rsidR="002A46E6" w:rsidRPr="00985BA4" w:rsidRDefault="002A46E6" w:rsidP="000F687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A46E6" w:rsidRPr="00985BA4" w14:paraId="0D62C26A" w14:textId="77777777" w:rsidTr="00DC1DBE">
        <w:tc>
          <w:tcPr>
            <w:tcW w:w="11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8CF93" w14:textId="77777777" w:rsidR="002A46E6" w:rsidRPr="00985BA4" w:rsidRDefault="002A46E6" w:rsidP="005758C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32836" w14:textId="3D13C802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384D0" w14:textId="67BC2AF9" w:rsidR="002A46E6" w:rsidRPr="00985BA4" w:rsidRDefault="002A46E6" w:rsidP="005758CF">
            <w:pPr>
              <w:spacing w:before="6" w:after="6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D4782" w14:textId="12F0AEFA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34AC7" w14:textId="41882916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CA450" w14:textId="16405395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87E4F" w14:textId="2E6B25AC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072E9" w14:textId="3E6AEDC2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8E8AC" w14:textId="20A6BE54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A46E6" w:rsidRPr="00985BA4" w14:paraId="7DC3EB06" w14:textId="77777777" w:rsidTr="00DC1DBE">
        <w:tc>
          <w:tcPr>
            <w:tcW w:w="11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C4BCA" w14:textId="4DD760A0" w:rsidR="002A46E6" w:rsidRPr="00985BA4" w:rsidRDefault="002A46E6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38A4512F" w14:textId="5D64FA31" w:rsidR="002A46E6" w:rsidRPr="00985BA4" w:rsidRDefault="002A46E6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1DA3A8" w14:textId="3E89CEF8" w:rsidR="002A46E6" w:rsidRPr="00985BA4" w:rsidRDefault="002A46E6" w:rsidP="005758CF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40,472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AF0D59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5CE1A81" w14:textId="4C6FB225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41,265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377258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8E0A199" w14:textId="25F26F5B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131,834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C06AB6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51D1A76" w14:textId="05B30354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1,626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BBC807" w14:textId="66ACB3E4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25,931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F59221" w14:textId="0E89099E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34,587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9D5F76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0B0A25B" w14:textId="322249A4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E33DBA" w14:textId="00C7CB0A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275,857</w:t>
            </w:r>
          </w:p>
        </w:tc>
      </w:tr>
      <w:tr w:rsidR="002A46E6" w:rsidRPr="00985BA4" w14:paraId="3641C18B" w14:textId="77777777" w:rsidTr="00DC1DBE">
        <w:tc>
          <w:tcPr>
            <w:tcW w:w="11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85FF6" w14:textId="6624AD11" w:rsidR="002A46E6" w:rsidRPr="00985BA4" w:rsidRDefault="002A46E6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ซื้อเพิ่มระหว่างรอบระยะเวลา</w:t>
            </w:r>
          </w:p>
          <w:p w14:paraId="601C38F1" w14:textId="233802F4" w:rsidR="002A46E6" w:rsidRPr="00985BA4" w:rsidRDefault="002A46E6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896D7" w14:textId="26D11CD5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D3D5A3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9A2B737" w14:textId="22B7B99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E8A049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57A0E0D" w14:textId="2E59C366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1063F7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59A0AFC" w14:textId="43D7C5F5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40AA8" w14:textId="55115A46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99DA2" w14:textId="04BBAD29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1,324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79DE4D2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E2CD904" w14:textId="7EC5FA24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5BB5E" w14:textId="25A8EB8E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1,668</w:t>
            </w:r>
          </w:p>
        </w:tc>
      </w:tr>
      <w:tr w:rsidR="002A46E6" w:rsidRPr="00985BA4" w14:paraId="429BB7A4" w14:textId="77777777" w:rsidTr="00DC1DBE">
        <w:tc>
          <w:tcPr>
            <w:tcW w:w="11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419E3" w14:textId="77777777" w:rsidR="002A46E6" w:rsidRPr="00985BA4" w:rsidRDefault="002A46E6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/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ตัดจำหน่าย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ระหว่างรอบ</w:t>
            </w:r>
          </w:p>
          <w:p w14:paraId="16D7DB7E" w14:textId="7DDAD630" w:rsidR="002A46E6" w:rsidRPr="00985BA4" w:rsidRDefault="002A46E6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ระยะเวลา - มูลค่าสุทธิตามบัญชี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  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8863B" w14:textId="58CB8AF0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A90C63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45A8C21" w14:textId="034CF362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110F43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EAA6C66" w14:textId="47835B86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96F3A6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351BF76" w14:textId="1A0E0B43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B21FF" w14:textId="623DDF00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23E829" w14:textId="7BA869FA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3D78A1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4751707" w14:textId="144989B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8DF278" w14:textId="38DE1943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(7)</w:t>
            </w:r>
          </w:p>
        </w:tc>
      </w:tr>
      <w:tr w:rsidR="002A46E6" w:rsidRPr="00985BA4" w14:paraId="3A7F828E" w14:textId="77777777" w:rsidTr="00DC1DBE">
        <w:tc>
          <w:tcPr>
            <w:tcW w:w="11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CBB31" w14:textId="26E7F179" w:rsidR="002A46E6" w:rsidRPr="00985BA4" w:rsidRDefault="002A46E6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60C43" w14:textId="6434E10F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D1286D" w14:textId="352AC1F3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08BF61" w14:textId="5BAAE366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825FE4" w14:textId="45E2AFEC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2C7A7" w14:textId="2483D1D8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21C38" w14:textId="64B16BDD" w:rsidR="002A46E6" w:rsidRPr="00985BA4" w:rsidRDefault="00622AA2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AD94E3F" w14:textId="75A867C5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(125)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BBBC6" w14:textId="1AF82241" w:rsidR="002A46E6" w:rsidRPr="00985BA4" w:rsidRDefault="00622AA2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A46E6" w:rsidRPr="00985BA4" w14:paraId="4966FD71" w14:textId="77777777" w:rsidTr="00DC1DBE">
        <w:tc>
          <w:tcPr>
            <w:tcW w:w="11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56B0A5" w14:textId="4BF39C9B" w:rsidR="002A46E6" w:rsidRPr="00985BA4" w:rsidRDefault="002A46E6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ค่าเสื่อมราคาสำหรับรอบระยะเวลา</w:t>
            </w: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8627A" w14:textId="25968A08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790F8" w14:textId="57E4713B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(1,014)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53145" w14:textId="1874067B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(1,682)</w:t>
            </w: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D2CE9" w14:textId="709987BD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(88)</w:t>
            </w: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B510E" w14:textId="11170179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(1,035)</w:t>
            </w: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13A50" w14:textId="507EC856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DC1DBE"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3,049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ADF62" w14:textId="213D114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A31D8" w14:textId="056EEEE5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(6,</w:t>
            </w:r>
            <w:r w:rsidR="00DC1DBE"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868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46E6" w:rsidRPr="00985BA4" w14:paraId="542B684A" w14:textId="77777777" w:rsidTr="00DC1DBE"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5A6F4" w14:textId="63E23E50" w:rsidR="002A46E6" w:rsidRPr="00985BA4" w:rsidRDefault="002A46E6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4CB29C62" w14:textId="2FDF91DF" w:rsidR="002A46E6" w:rsidRPr="00985BA4" w:rsidRDefault="002A46E6" w:rsidP="005758C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31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มีนาคม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A1774" w14:textId="1F54476D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40,472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8F26F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2489AF0" w14:textId="7C3C15A3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40,376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15A05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C59D966" w14:textId="2711B83A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130,152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C5215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2397779" w14:textId="0007ECFB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538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0AC7C" w14:textId="33650F7D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25,16</w:t>
            </w:r>
            <w:r w:rsidR="00DC1DBE"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5FBD3" w14:textId="5C982BF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32,861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8E167" w14:textId="77777777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8CFCF79" w14:textId="607D5E2A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3F7EF" w14:textId="507A009E" w:rsidR="002A46E6" w:rsidRPr="00985BA4" w:rsidRDefault="002A46E6" w:rsidP="005758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270,650</w:t>
            </w:r>
          </w:p>
        </w:tc>
      </w:tr>
    </w:tbl>
    <w:p w14:paraId="4E12C272" w14:textId="5D606DA3" w:rsidR="005B1E13" w:rsidRPr="00985BA4" w:rsidRDefault="005B1E13" w:rsidP="00814718">
      <w:pPr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p w14:paraId="30DF63FF" w14:textId="77777777" w:rsidR="000F6879" w:rsidRPr="00985BA4" w:rsidRDefault="000F6879" w:rsidP="00814718">
      <w:pPr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5"/>
        <w:gridCol w:w="1334"/>
        <w:gridCol w:w="1335"/>
        <w:gridCol w:w="1334"/>
        <w:gridCol w:w="1335"/>
        <w:gridCol w:w="1335"/>
      </w:tblGrid>
      <w:tr w:rsidR="002A46E6" w:rsidRPr="00985BA4" w14:paraId="6561B234" w14:textId="77777777" w:rsidTr="00DA7AB8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3EE5D" w14:textId="77777777" w:rsidR="002A46E6" w:rsidRPr="00985BA4" w:rsidRDefault="002A46E6" w:rsidP="00F5479E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7BB36" w14:textId="77777777" w:rsidR="002A46E6" w:rsidRPr="00985BA4" w:rsidRDefault="002A46E6" w:rsidP="00F547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A46E6" w:rsidRPr="00985BA4" w14:paraId="6D521A81" w14:textId="77777777" w:rsidTr="00DA7AB8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67A039" w14:textId="77777777" w:rsidR="002A46E6" w:rsidRPr="00985BA4" w:rsidRDefault="002A46E6" w:rsidP="00F5479E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8" w:type="pct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DF83C4" w14:textId="77777777" w:rsidR="002A46E6" w:rsidRPr="00985BA4" w:rsidRDefault="002A46E6" w:rsidP="00F5479E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1F77634F" w14:textId="68CEADA6" w:rsidR="002A46E6" w:rsidRPr="00985BA4" w:rsidRDefault="002A46E6" w:rsidP="00F5479E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31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2A46E6" w:rsidRPr="00985BA4" w14:paraId="6342EF94" w14:textId="77777777" w:rsidTr="00DA7AB8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3C336" w14:textId="77777777" w:rsidR="002A46E6" w:rsidRPr="00985BA4" w:rsidRDefault="002A46E6" w:rsidP="00DA7AB8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B12FE9" w14:textId="693918A2" w:rsidR="002A46E6" w:rsidRPr="00985BA4" w:rsidRDefault="002A46E6" w:rsidP="00DA7A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อาคารชุดและส่วนปรับปรุงอาคารชุด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9BBD34" w14:textId="77777777" w:rsidR="002A46E6" w:rsidRPr="00985BA4" w:rsidRDefault="002A46E6" w:rsidP="00DA7A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810C3B6" w14:textId="3CE10747" w:rsidR="002A46E6" w:rsidRPr="00985BA4" w:rsidRDefault="002A46E6" w:rsidP="00DA7A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รถยนต์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B72386" w14:textId="660FD2A4" w:rsidR="002A46E6" w:rsidRPr="00985BA4" w:rsidRDefault="002A46E6" w:rsidP="00DA7A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AB8DA" w14:textId="41B767AD" w:rsidR="002A46E6" w:rsidRPr="00985BA4" w:rsidRDefault="002A46E6" w:rsidP="00DA7AB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5F7CC8" w14:textId="77777777" w:rsidR="002A46E6" w:rsidRPr="00985BA4" w:rsidRDefault="002A46E6" w:rsidP="00DA7A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A46E6" w:rsidRPr="00985BA4" w14:paraId="040FA499" w14:textId="77777777" w:rsidTr="00DA7AB8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B0A875" w14:textId="77777777" w:rsidR="002A46E6" w:rsidRPr="00985BA4" w:rsidRDefault="002A46E6" w:rsidP="00212F97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AC26C" w14:textId="418106C9" w:rsidR="002A46E6" w:rsidRPr="00985BA4" w:rsidRDefault="002A46E6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01291" w14:textId="435AB4B5" w:rsidR="002A46E6" w:rsidRPr="00985BA4" w:rsidRDefault="002A46E6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E8781" w14:textId="5BE0C9F1" w:rsidR="002A46E6" w:rsidRPr="00985BA4" w:rsidRDefault="002A46E6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13102" w14:textId="137255B0" w:rsidR="002A46E6" w:rsidRPr="00985BA4" w:rsidRDefault="002A46E6" w:rsidP="00212F97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8C3E2" w14:textId="3CF1B952" w:rsidR="002A46E6" w:rsidRPr="00985BA4" w:rsidRDefault="002A46E6" w:rsidP="00212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A46E6" w:rsidRPr="00985BA4" w14:paraId="67A80E10" w14:textId="77777777" w:rsidTr="00DA7AB8">
        <w:trPr>
          <w:trHeight w:val="238"/>
        </w:trPr>
        <w:tc>
          <w:tcPr>
            <w:tcW w:w="14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390FE" w14:textId="77777777" w:rsidR="002A46E6" w:rsidRPr="00985BA4" w:rsidRDefault="002A46E6" w:rsidP="005758CF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561050A9" w14:textId="694C6383" w:rsidR="002A46E6" w:rsidRPr="00985BA4" w:rsidRDefault="002A46E6" w:rsidP="005758CF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0673E5" w14:textId="77777777" w:rsidR="002A46E6" w:rsidRPr="00985BA4" w:rsidRDefault="002A46E6" w:rsidP="00BC0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42B7C1E" w14:textId="4DB5D057" w:rsidR="002A46E6" w:rsidRPr="00985BA4" w:rsidRDefault="002A46E6" w:rsidP="00BC0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131,834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C850FB" w14:textId="77777777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0069D8F" w14:textId="34979D6E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1,625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981604" w14:textId="3D6547C3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3,525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916109" w14:textId="7C7CB4AB" w:rsidR="002A46E6" w:rsidRPr="00985BA4" w:rsidRDefault="002A46E6" w:rsidP="00212F97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3,008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F01D7E" w14:textId="71C5F4A8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139,992</w:t>
            </w:r>
          </w:p>
        </w:tc>
      </w:tr>
      <w:tr w:rsidR="002A46E6" w:rsidRPr="00985BA4" w14:paraId="1876933D" w14:textId="77777777" w:rsidTr="00DA7AB8">
        <w:trPr>
          <w:trHeight w:val="216"/>
        </w:trPr>
        <w:tc>
          <w:tcPr>
            <w:tcW w:w="14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06ADB" w14:textId="1B6A1E61" w:rsidR="002A46E6" w:rsidRPr="00985BA4" w:rsidRDefault="002A46E6" w:rsidP="005758CF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ซื้อเพิ่มระหว่างรอบระยะเวลา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8A8D6D" w14:textId="709E0097" w:rsidR="002A46E6" w:rsidRPr="00985BA4" w:rsidRDefault="002A46E6" w:rsidP="00BC0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5676741" w14:textId="7889A4BA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E8278" w14:textId="0C32C1AD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FDB22" w14:textId="2A9430ED" w:rsidR="002A46E6" w:rsidRPr="00985BA4" w:rsidRDefault="002A46E6" w:rsidP="00212F97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9E658" w14:textId="00AA1F3F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</w:t>
            </w:r>
          </w:p>
        </w:tc>
      </w:tr>
      <w:tr w:rsidR="002A46E6" w:rsidRPr="00985BA4" w14:paraId="2C1109E3" w14:textId="77777777" w:rsidTr="00DA7AB8">
        <w:trPr>
          <w:trHeight w:val="216"/>
        </w:trPr>
        <w:tc>
          <w:tcPr>
            <w:tcW w:w="14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AB80D" w14:textId="77777777" w:rsidR="002A46E6" w:rsidRPr="00985BA4" w:rsidRDefault="002A46E6" w:rsidP="005758CF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/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ตัดจำหน่ายระหว่าง</w:t>
            </w:r>
          </w:p>
          <w:p w14:paraId="1864A636" w14:textId="67923B51" w:rsidR="002A46E6" w:rsidRPr="00985BA4" w:rsidRDefault="002A46E6" w:rsidP="005758CF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รอบระยะเวลา - มูลค่าสุทธิตามบัญชี   </w:t>
            </w:r>
          </w:p>
        </w:tc>
        <w:tc>
          <w:tcPr>
            <w:tcW w:w="705" w:type="pct"/>
            <w:tcBorders>
              <w:left w:val="nil"/>
              <w:right w:val="nil"/>
            </w:tcBorders>
            <w:shd w:val="clear" w:color="auto" w:fill="auto"/>
          </w:tcPr>
          <w:p w14:paraId="411041D9" w14:textId="77777777" w:rsidR="002A46E6" w:rsidRPr="00985BA4" w:rsidRDefault="002A46E6" w:rsidP="00BC0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4B46170" w14:textId="27BAFBD3" w:rsidR="002A46E6" w:rsidRPr="00985BA4" w:rsidRDefault="002A46E6" w:rsidP="00BC0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auto"/>
          </w:tcPr>
          <w:p w14:paraId="1152F6B5" w14:textId="77777777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84927C7" w14:textId="36CF265E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7E60B" w14:textId="43FFA8DC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10B49" w14:textId="094096E8" w:rsidR="002A46E6" w:rsidRPr="00985BA4" w:rsidRDefault="002A46E6" w:rsidP="00212F97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(1)</w:t>
            </w: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F579E" w14:textId="24E111FF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(1)</w:t>
            </w:r>
          </w:p>
        </w:tc>
      </w:tr>
      <w:tr w:rsidR="002A46E6" w:rsidRPr="00985BA4" w14:paraId="1576A762" w14:textId="77777777" w:rsidTr="00DA7AB8">
        <w:trPr>
          <w:trHeight w:val="216"/>
        </w:trPr>
        <w:tc>
          <w:tcPr>
            <w:tcW w:w="14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4FDA0" w14:textId="47784B9B" w:rsidR="002A46E6" w:rsidRPr="00985BA4" w:rsidRDefault="002A46E6" w:rsidP="005758CF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ค่าเสื่อมราคาสำหรับรอบระยะเวลา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F1475" w14:textId="09C034EB" w:rsidR="002A46E6" w:rsidRPr="00985BA4" w:rsidRDefault="002A46E6" w:rsidP="00BC0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(1,682)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A99B8" w14:textId="625405AB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(87)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35608" w14:textId="06E22A9D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(218)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877EE" w14:textId="1A884AA8" w:rsidR="002A46E6" w:rsidRPr="00985BA4" w:rsidRDefault="002A46E6" w:rsidP="00212F97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(420)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E86BA6" w14:textId="766F1012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(2,407)</w:t>
            </w:r>
          </w:p>
        </w:tc>
      </w:tr>
      <w:tr w:rsidR="002A46E6" w:rsidRPr="00985BA4" w14:paraId="111D3FFF" w14:textId="77777777" w:rsidTr="00DA7AB8">
        <w:trPr>
          <w:trHeight w:val="259"/>
        </w:trPr>
        <w:tc>
          <w:tcPr>
            <w:tcW w:w="1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E6251" w14:textId="787F4BDD" w:rsidR="002A46E6" w:rsidRPr="00985BA4" w:rsidRDefault="002A46E6" w:rsidP="005758CF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0B327A4C" w14:textId="524BCAE5" w:rsidR="002A46E6" w:rsidRPr="00985BA4" w:rsidRDefault="002A46E6" w:rsidP="005758CF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31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8A140" w14:textId="59037F8B" w:rsidR="002A46E6" w:rsidRPr="00985BA4" w:rsidRDefault="002A46E6" w:rsidP="000F297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653E48E" w14:textId="5B17B51B" w:rsidR="002A46E6" w:rsidRPr="00985BA4" w:rsidRDefault="002A46E6" w:rsidP="00BC0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130,152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EA57F" w14:textId="77777777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C41D9D8" w14:textId="5FB6F630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1,538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0F9D2" w14:textId="59D37AFD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3,317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CDB0F" w14:textId="3206B3F7" w:rsidR="002A46E6" w:rsidRPr="00985BA4" w:rsidRDefault="002A46E6" w:rsidP="00212F97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2,653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3A713" w14:textId="74C01B40" w:rsidR="002A46E6" w:rsidRPr="00985BA4" w:rsidRDefault="002A46E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137,660</w:t>
            </w:r>
          </w:p>
        </w:tc>
      </w:tr>
      <w:bookmarkEnd w:id="24"/>
    </w:tbl>
    <w:p w14:paraId="0657CCBB" w14:textId="77777777" w:rsidR="00F50A5C" w:rsidRPr="00985BA4" w:rsidRDefault="00F50A5C" w:rsidP="00956F75">
      <w:pPr>
        <w:ind w:left="27" w:right="17"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1EAD24" w14:textId="0D6AA54B" w:rsidR="00956F75" w:rsidRPr="00985BA4" w:rsidRDefault="00995493" w:rsidP="00956F75">
      <w:pPr>
        <w:ind w:left="27" w:right="1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7A7652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A7652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25BD4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ได้นำที่ดินพร้อมสิ่งปลูกสร้างซึ่งมีมูลค่าตามบัญชีจำนวน </w:t>
      </w:r>
      <w:r w:rsidR="002718FF" w:rsidRPr="00985BA4">
        <w:rPr>
          <w:rFonts w:ascii="Browallia New" w:hAnsi="Browallia New" w:cs="Browallia New"/>
          <w:color w:val="000000"/>
          <w:sz w:val="26"/>
          <w:szCs w:val="26"/>
        </w:rPr>
        <w:br/>
      </w:r>
      <w:r w:rsidR="006759D7" w:rsidRPr="00985BA4">
        <w:rPr>
          <w:rFonts w:ascii="Browallia New" w:hAnsi="Browallia New" w:cs="Browallia New"/>
          <w:color w:val="000000"/>
          <w:sz w:val="26"/>
          <w:szCs w:val="26"/>
        </w:rPr>
        <w:t>23.</w:t>
      </w:r>
      <w:r w:rsidR="00A83E34" w:rsidRPr="00985BA4">
        <w:rPr>
          <w:rFonts w:ascii="Browallia New" w:hAnsi="Browallia New" w:cs="Browallia New"/>
          <w:color w:val="000000"/>
          <w:sz w:val="26"/>
          <w:szCs w:val="26"/>
        </w:rPr>
        <w:t>07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</w:t>
      </w:r>
      <w:r w:rsidR="007A7652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759D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23.</w:t>
      </w:r>
      <w:r w:rsidR="00A83E34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38</w:t>
      </w:r>
      <w:r w:rsidR="007A7652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 เพื่อไปจำนองเป็นหลักประกันวงเงินเบิกเกินบัญชีที่ได้รับจากสถาบันการเงิน</w:t>
      </w:r>
    </w:p>
    <w:p w14:paraId="15356176" w14:textId="1DFD860A" w:rsidR="00EC669B" w:rsidRPr="00985BA4" w:rsidRDefault="00EC669B">
      <w:pPr>
        <w:jc w:val="left"/>
        <w:rPr>
          <w:rFonts w:ascii="Browallia New" w:hAnsi="Browallia New" w:cs="Browallia New"/>
          <w:color w:val="000000"/>
          <w:sz w:val="26"/>
          <w:szCs w:val="26"/>
        </w:rPr>
        <w:sectPr w:rsidR="00EC669B" w:rsidRPr="00985BA4" w:rsidSect="005D0E5D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720" w:bottom="720" w:left="1728" w:header="706" w:footer="576" w:gutter="0"/>
          <w:pgNumType w:start="9"/>
          <w:cols w:space="720"/>
          <w:docGrid w:linePitch="272"/>
        </w:sectPr>
      </w:pPr>
    </w:p>
    <w:p w14:paraId="5DC5A6A7" w14:textId="77777777" w:rsidR="00F415D5" w:rsidRPr="00985BA4" w:rsidRDefault="00F415D5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C669B" w:rsidRPr="00985BA4" w14:paraId="3B69511F" w14:textId="77777777" w:rsidTr="002718FF">
        <w:trPr>
          <w:trHeight w:val="389"/>
        </w:trPr>
        <w:tc>
          <w:tcPr>
            <w:tcW w:w="9461" w:type="dxa"/>
            <w:shd w:val="clear" w:color="auto" w:fill="auto"/>
            <w:vAlign w:val="bottom"/>
          </w:tcPr>
          <w:p w14:paraId="4DE73F04" w14:textId="1CB9A76A" w:rsidR="00EC669B" w:rsidRPr="00985BA4" w:rsidRDefault="00816D87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908F6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EC669B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สินทรัพย์ภาษีเงินได้รอตัดบัญชี</w:t>
            </w:r>
          </w:p>
        </w:tc>
      </w:tr>
    </w:tbl>
    <w:p w14:paraId="0AE5E514" w14:textId="77777777" w:rsidR="00EC669B" w:rsidRPr="00985BA4" w:rsidRDefault="00EC669B" w:rsidP="006A1264">
      <w:pPr>
        <w:ind w:right="-4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1AB626E4" w14:textId="4796F691" w:rsidR="007C4C9F" w:rsidRPr="00985BA4" w:rsidRDefault="007C4C9F" w:rsidP="007C4C9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ภาษีเงินได้รอการตัดบัญชีสุทธิ ณ วันที่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66545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66545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1E0101" w:rsidRPr="00985BA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มีรายละเอียดดังนี้</w:t>
      </w:r>
    </w:p>
    <w:p w14:paraId="36E42967" w14:textId="6A152ABC" w:rsidR="007C4C9F" w:rsidRPr="00985BA4" w:rsidRDefault="007C4C9F" w:rsidP="007C4C9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9"/>
        <w:gridCol w:w="1559"/>
        <w:gridCol w:w="1559"/>
        <w:gridCol w:w="1560"/>
      </w:tblGrid>
      <w:tr w:rsidR="007C4C9F" w:rsidRPr="00985BA4" w14:paraId="0905F782" w14:textId="77777777" w:rsidTr="002718FF">
        <w:tc>
          <w:tcPr>
            <w:tcW w:w="3240" w:type="dxa"/>
            <w:shd w:val="clear" w:color="auto" w:fill="auto"/>
            <w:vAlign w:val="bottom"/>
          </w:tcPr>
          <w:p w14:paraId="51ED27D5" w14:textId="77777777" w:rsidR="007C4C9F" w:rsidRPr="00985BA4" w:rsidRDefault="007C4C9F" w:rsidP="003B4DB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DF95D" w14:textId="77777777" w:rsidR="007C4C9F" w:rsidRPr="00985BA4" w:rsidRDefault="007C4C9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4163D" w14:textId="77777777" w:rsidR="007C4C9F" w:rsidRPr="00985BA4" w:rsidRDefault="007C4C9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C4C9F" w:rsidRPr="00985BA4" w14:paraId="00BE1347" w14:textId="77777777" w:rsidTr="002718FF">
        <w:tc>
          <w:tcPr>
            <w:tcW w:w="3240" w:type="dxa"/>
            <w:shd w:val="clear" w:color="auto" w:fill="auto"/>
            <w:vAlign w:val="bottom"/>
          </w:tcPr>
          <w:p w14:paraId="44F4E56E" w14:textId="77777777" w:rsidR="007C4C9F" w:rsidRPr="00985BA4" w:rsidRDefault="007C4C9F" w:rsidP="003B4DB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29770" w14:textId="77777777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85B70" w14:textId="23301FF9" w:rsidR="007C4C9F" w:rsidRPr="00985BA4" w:rsidRDefault="00204B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8908F" w14:textId="77777777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EA99E" w14:textId="36305A2E" w:rsidR="007C4C9F" w:rsidRPr="00985BA4" w:rsidRDefault="00204B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C4C9F" w:rsidRPr="00985BA4" w14:paraId="20F11C1C" w14:textId="77777777" w:rsidTr="002718FF">
        <w:tc>
          <w:tcPr>
            <w:tcW w:w="3240" w:type="dxa"/>
            <w:shd w:val="clear" w:color="auto" w:fill="auto"/>
            <w:vAlign w:val="bottom"/>
          </w:tcPr>
          <w:p w14:paraId="16F64E75" w14:textId="77777777" w:rsidR="007C4C9F" w:rsidRPr="00985BA4" w:rsidRDefault="007C4C9F" w:rsidP="003B4DB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2C92CF" w14:textId="5C802A21" w:rsidR="007C4C9F" w:rsidRPr="00985BA4" w:rsidRDefault="00816D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08C5F0" w14:textId="2CC9B446" w:rsidR="007C4C9F" w:rsidRPr="00985BA4" w:rsidRDefault="00816D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E0101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66545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9E42E6" w14:textId="453A8BBA" w:rsidR="007C4C9F" w:rsidRPr="00985BA4" w:rsidRDefault="00816D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7934F4" w14:textId="4DF0DA6F" w:rsidR="007C4C9F" w:rsidRPr="00985BA4" w:rsidRDefault="00816D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66545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66545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C4C9F" w:rsidRPr="00985BA4" w14:paraId="7D6C6945" w14:textId="77777777" w:rsidTr="002718FF">
        <w:tc>
          <w:tcPr>
            <w:tcW w:w="3240" w:type="dxa"/>
            <w:shd w:val="clear" w:color="auto" w:fill="auto"/>
            <w:vAlign w:val="bottom"/>
          </w:tcPr>
          <w:p w14:paraId="5CD01E4D" w14:textId="77777777" w:rsidR="007C4C9F" w:rsidRPr="00985BA4" w:rsidRDefault="007C4C9F" w:rsidP="003B4DB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7274D26" w14:textId="1F654BF9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C76C70" w14:textId="3B761328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980962" w14:textId="4F975B42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ACE8D1" w14:textId="440A84D7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7C4C9F" w:rsidRPr="00985BA4" w14:paraId="1C362F81" w14:textId="77777777" w:rsidTr="002718FF">
        <w:tc>
          <w:tcPr>
            <w:tcW w:w="3240" w:type="dxa"/>
            <w:shd w:val="clear" w:color="auto" w:fill="auto"/>
            <w:vAlign w:val="bottom"/>
          </w:tcPr>
          <w:p w14:paraId="430F89FB" w14:textId="77777777" w:rsidR="007C4C9F" w:rsidRPr="00985BA4" w:rsidRDefault="007C4C9F" w:rsidP="003B4DB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D3D39" w14:textId="77777777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281C8" w14:textId="77777777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9B9D6" w14:textId="77777777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B1AF7" w14:textId="77777777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C4C9F" w:rsidRPr="00985BA4" w14:paraId="5718DB91" w14:textId="77777777" w:rsidTr="002718FF">
        <w:tc>
          <w:tcPr>
            <w:tcW w:w="3240" w:type="dxa"/>
            <w:shd w:val="clear" w:color="auto" w:fill="auto"/>
            <w:vAlign w:val="bottom"/>
          </w:tcPr>
          <w:p w14:paraId="65C91D10" w14:textId="77777777" w:rsidR="007C4C9F" w:rsidRPr="00985BA4" w:rsidRDefault="007C4C9F" w:rsidP="003B4DB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CDE4E" w14:textId="77777777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93AF7" w14:textId="77777777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7ED79" w14:textId="77777777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E0954" w14:textId="77777777" w:rsidR="007C4C9F" w:rsidRPr="00985BA4" w:rsidRDefault="007C4C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1B28" w:rsidRPr="00985BA4" w14:paraId="789ABFCF" w14:textId="77777777" w:rsidTr="00BA4D36">
        <w:tc>
          <w:tcPr>
            <w:tcW w:w="3240" w:type="dxa"/>
            <w:shd w:val="clear" w:color="auto" w:fill="auto"/>
            <w:vAlign w:val="bottom"/>
          </w:tcPr>
          <w:p w14:paraId="6FAC33D9" w14:textId="77777777" w:rsidR="00841B28" w:rsidRPr="00985BA4" w:rsidRDefault="00841B28" w:rsidP="00841B28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4DF46F" w14:textId="069E9E06" w:rsidR="00841B28" w:rsidRPr="00985BA4" w:rsidRDefault="00841B28" w:rsidP="00BA4D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420,427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A70FAF" w14:textId="2463F18A" w:rsidR="00841B28" w:rsidRPr="00985BA4" w:rsidRDefault="00841B28" w:rsidP="00BA4D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458,4</w:t>
            </w:r>
            <w:r w:rsidR="00250C9D" w:rsidRPr="00985BA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115962" w14:textId="1848A33B" w:rsidR="00841B28" w:rsidRPr="00985BA4" w:rsidRDefault="00841B28" w:rsidP="00BA4D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406,567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9ECFE8" w14:textId="73C6AED7" w:rsidR="00841B28" w:rsidRPr="00985BA4" w:rsidRDefault="00841B28" w:rsidP="00BA4D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444,613</w:t>
            </w:r>
          </w:p>
        </w:tc>
      </w:tr>
      <w:tr w:rsidR="00841B28" w:rsidRPr="00985BA4" w14:paraId="696CCBB0" w14:textId="77777777" w:rsidTr="00BA4D36">
        <w:tc>
          <w:tcPr>
            <w:tcW w:w="3240" w:type="dxa"/>
            <w:shd w:val="clear" w:color="auto" w:fill="auto"/>
            <w:vAlign w:val="bottom"/>
          </w:tcPr>
          <w:p w14:paraId="63BD61CE" w14:textId="77777777" w:rsidR="00841B28" w:rsidRPr="00985BA4" w:rsidRDefault="00841B28" w:rsidP="00841B28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E148B" w14:textId="282E52F6" w:rsidR="00841B28" w:rsidRPr="00985BA4" w:rsidRDefault="00841B28" w:rsidP="00BA4D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(132,641)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70A3C" w14:textId="14316DBA" w:rsidR="00841B28" w:rsidRPr="00985BA4" w:rsidRDefault="00841B28" w:rsidP="00BA4D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(195,61</w:t>
            </w:r>
            <w:r w:rsidR="00250C9D" w:rsidRPr="00985BA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985BA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095CE" w14:textId="474B418D" w:rsidR="00841B28" w:rsidRPr="00985BA4" w:rsidRDefault="00841B28" w:rsidP="00BA4D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(130,367)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00355" w14:textId="2D1E94EB" w:rsidR="00841B28" w:rsidRPr="00985BA4" w:rsidRDefault="00841B28" w:rsidP="00BA4D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(193,77</w:t>
            </w:r>
            <w:r w:rsidR="00D33B46" w:rsidRPr="00985BA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85BA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41B28" w:rsidRPr="00985BA4" w14:paraId="25F466BE" w14:textId="77777777" w:rsidTr="00BA4D36">
        <w:tc>
          <w:tcPr>
            <w:tcW w:w="3240" w:type="dxa"/>
            <w:shd w:val="clear" w:color="auto" w:fill="auto"/>
            <w:vAlign w:val="bottom"/>
          </w:tcPr>
          <w:p w14:paraId="5AB73E9B" w14:textId="4875FBA7" w:rsidR="00841B28" w:rsidRPr="00985BA4" w:rsidRDefault="00841B28" w:rsidP="00841B28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-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E9B14D" w14:textId="05806208" w:rsidR="00841B28" w:rsidRPr="00985BA4" w:rsidRDefault="00841B28" w:rsidP="00BA4D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287,786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43AD84" w14:textId="39198E43" w:rsidR="00841B28" w:rsidRPr="00985BA4" w:rsidRDefault="00841B28" w:rsidP="00BA4D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262,802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472ED" w14:textId="7E455B51" w:rsidR="00841B28" w:rsidRPr="00985BA4" w:rsidRDefault="00841B28" w:rsidP="00BA4D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276,200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9BCFF" w14:textId="6CE83320" w:rsidR="00841B28" w:rsidRPr="00985BA4" w:rsidRDefault="00841B28" w:rsidP="00BA4D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sz w:val="24"/>
                <w:szCs w:val="24"/>
              </w:rPr>
              <w:t>250,83</w:t>
            </w:r>
            <w:r w:rsidR="00D33B46" w:rsidRPr="00985BA4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</w:tr>
    </w:tbl>
    <w:p w14:paraId="491551BA" w14:textId="77777777" w:rsidR="007C4C9F" w:rsidRPr="00985BA4" w:rsidRDefault="007C4C9F" w:rsidP="007C4C9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4D5C8CC" w14:textId="0AA061A8" w:rsidR="007C4C9F" w:rsidRPr="00985BA4" w:rsidRDefault="007C4C9F" w:rsidP="007C4C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รายการเคลื่อนไหวของสินทรัพย์ภาษีเงินได้รอการตัดบัญชีสุทธิ สำหรับรอบระยะเวลา</w:t>
      </w:r>
      <w:r w:rsidR="002718FF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</w:t>
      </w:r>
      <w:r w:rsidR="00071226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ประกอบด้วยผลกระทบทางภาษีของรายการดังต่อไปนี้</w:t>
      </w:r>
    </w:p>
    <w:p w14:paraId="29A687D0" w14:textId="77777777" w:rsidR="007C4C9F" w:rsidRPr="00985BA4" w:rsidRDefault="007C4C9F" w:rsidP="007C4C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2"/>
        <w:gridCol w:w="1137"/>
        <w:gridCol w:w="1137"/>
        <w:gridCol w:w="1137"/>
        <w:gridCol w:w="1042"/>
        <w:gridCol w:w="1042"/>
        <w:gridCol w:w="1061"/>
      </w:tblGrid>
      <w:tr w:rsidR="00F70BDE" w:rsidRPr="00985BA4" w14:paraId="1014E288" w14:textId="77777777" w:rsidTr="00F70BDE">
        <w:trPr>
          <w:tblHeader/>
        </w:trPr>
        <w:tc>
          <w:tcPr>
            <w:tcW w:w="1534" w:type="pct"/>
            <w:shd w:val="clear" w:color="auto" w:fill="auto"/>
            <w:vAlign w:val="bottom"/>
          </w:tcPr>
          <w:p w14:paraId="70536BE3" w14:textId="77777777" w:rsidR="00F70BDE" w:rsidRPr="00985BA4" w:rsidRDefault="00F70BDE" w:rsidP="00A2271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bookmarkStart w:id="27" w:name="_Hlk141684656"/>
          </w:p>
        </w:tc>
        <w:tc>
          <w:tcPr>
            <w:tcW w:w="3466" w:type="pct"/>
            <w:gridSpan w:val="6"/>
            <w:tcBorders>
              <w:bottom w:val="single" w:sz="4" w:space="0" w:color="auto"/>
            </w:tcBorders>
          </w:tcPr>
          <w:p w14:paraId="4B5ED4C2" w14:textId="1E2CEA02" w:rsidR="00F70BDE" w:rsidRPr="00985BA4" w:rsidRDefault="00F70BDE" w:rsidP="005758C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ข้อมูลทางการเงินรวม</w:t>
            </w:r>
          </w:p>
        </w:tc>
      </w:tr>
      <w:tr w:rsidR="00E056F6" w:rsidRPr="00985BA4" w14:paraId="304B4ABD" w14:textId="77777777" w:rsidTr="00F70BDE">
        <w:trPr>
          <w:tblHeader/>
        </w:trPr>
        <w:tc>
          <w:tcPr>
            <w:tcW w:w="1534" w:type="pct"/>
            <w:shd w:val="clear" w:color="auto" w:fill="auto"/>
            <w:vAlign w:val="bottom"/>
          </w:tcPr>
          <w:p w14:paraId="0C433CE6" w14:textId="77777777" w:rsidR="00E056F6" w:rsidRPr="00985BA4" w:rsidRDefault="00E056F6" w:rsidP="00E056F6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069EF61B" w14:textId="77777777" w:rsidR="00621698" w:rsidRPr="00985BA4" w:rsidRDefault="00E056F6" w:rsidP="00E056F6">
            <w:pPr>
              <w:ind w:right="-33" w:hanging="177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ตามที่</w:t>
            </w:r>
          </w:p>
          <w:p w14:paraId="780A1408" w14:textId="72501E15" w:rsidR="00E056F6" w:rsidRPr="00985BA4" w:rsidRDefault="00E056F6" w:rsidP="00E056F6">
            <w:pPr>
              <w:ind w:right="-33" w:hanging="177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รายงานไว้เดิม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266C60F" w14:textId="77777777" w:rsidR="00E056F6" w:rsidRPr="00985BA4" w:rsidRDefault="00E056F6" w:rsidP="00E056F6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ผลกระทบ</w:t>
            </w:r>
          </w:p>
          <w:p w14:paraId="35AF79CF" w14:textId="1BC924AA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จากการ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ED98" w14:textId="2B703FA1" w:rsidR="00E056F6" w:rsidRPr="00985BA4" w:rsidRDefault="00E056F6" w:rsidP="00E056F6">
            <w:pPr>
              <w:ind w:right="-33" w:hanging="177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ปรับปรุงใหม่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E8FE1" w14:textId="77777777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24BEF" w14:textId="77777777" w:rsidR="00E056F6" w:rsidRPr="00985BA4" w:rsidRDefault="00E056F6" w:rsidP="00E056F6">
            <w:pPr>
              <w:ind w:right="-72" w:hanging="9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7D535" w14:textId="0DF6C12F" w:rsidR="00E056F6" w:rsidRPr="00985BA4" w:rsidRDefault="00E056F6" w:rsidP="00E056F6">
            <w:pPr>
              <w:ind w:right="-72" w:hanging="14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)</w:t>
            </w:r>
          </w:p>
        </w:tc>
      </w:tr>
      <w:tr w:rsidR="00E056F6" w:rsidRPr="00985BA4" w14:paraId="239CD5C4" w14:textId="77777777">
        <w:trPr>
          <w:tblHeader/>
        </w:trPr>
        <w:tc>
          <w:tcPr>
            <w:tcW w:w="1534" w:type="pct"/>
            <w:shd w:val="clear" w:color="auto" w:fill="auto"/>
            <w:vAlign w:val="bottom"/>
          </w:tcPr>
          <w:p w14:paraId="537F117F" w14:textId="77777777" w:rsidR="00E056F6" w:rsidRPr="00985BA4" w:rsidRDefault="00E056F6" w:rsidP="00E056F6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735681CA" w14:textId="30D61F67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601" w:type="pct"/>
          </w:tcPr>
          <w:p w14:paraId="58BE2056" w14:textId="0E904F40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เปลี่ยนแปลง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CCF1100" w14:textId="27E0BA44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3ECBFB00" w14:textId="77777777" w:rsidR="00E056F6" w:rsidRPr="00985BA4" w:rsidRDefault="00E056F6" w:rsidP="00E056F6">
            <w:pPr>
              <w:ind w:right="-72" w:hanging="18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32690C36" w14:textId="77777777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03064BF6" w14:textId="77777777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E056F6" w:rsidRPr="00985BA4" w14:paraId="1884724A" w14:textId="77777777">
        <w:trPr>
          <w:tblHeader/>
        </w:trPr>
        <w:tc>
          <w:tcPr>
            <w:tcW w:w="1534" w:type="pct"/>
            <w:shd w:val="clear" w:color="auto" w:fill="auto"/>
            <w:vAlign w:val="bottom"/>
          </w:tcPr>
          <w:p w14:paraId="52C178ED" w14:textId="77777777" w:rsidR="00E056F6" w:rsidRPr="00985BA4" w:rsidRDefault="00E056F6" w:rsidP="00E056F6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3252E9CD" w14:textId="217F9267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601" w:type="pct"/>
          </w:tcPr>
          <w:p w14:paraId="31E01C57" w14:textId="513CF449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นโยบาย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6348F9D5" w14:textId="10EB6A1F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01A54323" w14:textId="77777777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3C0D58A0" w14:textId="77777777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670DD3D5" w14:textId="4D016837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31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มีนาคม </w:t>
            </w:r>
          </w:p>
        </w:tc>
      </w:tr>
      <w:tr w:rsidR="00E056F6" w:rsidRPr="00985BA4" w14:paraId="7357E639" w14:textId="77777777">
        <w:trPr>
          <w:tblHeader/>
        </w:trPr>
        <w:tc>
          <w:tcPr>
            <w:tcW w:w="1534" w:type="pct"/>
            <w:shd w:val="clear" w:color="auto" w:fill="auto"/>
            <w:vAlign w:val="bottom"/>
          </w:tcPr>
          <w:p w14:paraId="2C21478B" w14:textId="77777777" w:rsidR="00E056F6" w:rsidRPr="00985BA4" w:rsidRDefault="00E056F6" w:rsidP="00E056F6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4961220C" w14:textId="1F0D08F5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601" w:type="pct"/>
          </w:tcPr>
          <w:p w14:paraId="2E64073E" w14:textId="4F27F7B0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การบัญชี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13C25DFD" w14:textId="7DABF84A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229C791F" w14:textId="77777777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67DF554E" w14:textId="77777777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7DD87044" w14:textId="0CF54CD0" w:rsidR="00E056F6" w:rsidRPr="00985BA4" w:rsidRDefault="00E056F6" w:rsidP="00E056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186FC1" w:rsidRPr="00985BA4" w14:paraId="48DB270D" w14:textId="77777777">
        <w:trPr>
          <w:tblHeader/>
        </w:trPr>
        <w:tc>
          <w:tcPr>
            <w:tcW w:w="1534" w:type="pct"/>
            <w:shd w:val="clear" w:color="auto" w:fill="auto"/>
            <w:vAlign w:val="bottom"/>
          </w:tcPr>
          <w:p w14:paraId="0E280CED" w14:textId="77777777" w:rsidR="00186FC1" w:rsidRPr="00985BA4" w:rsidRDefault="00186FC1" w:rsidP="00186FC1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39663DA4" w14:textId="0F5251BB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25787A9" w14:textId="34123BE3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48916" w14:textId="4E76AA0B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BD22E" w14:textId="77777777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B0999" w14:textId="77777777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C1916" w14:textId="77777777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bookmarkEnd w:id="27"/>
      <w:tr w:rsidR="00F70BDE" w:rsidRPr="00985BA4" w14:paraId="484BAE45" w14:textId="77777777" w:rsidTr="00186FC1">
        <w:tc>
          <w:tcPr>
            <w:tcW w:w="1534" w:type="pct"/>
            <w:shd w:val="clear" w:color="auto" w:fill="auto"/>
            <w:vAlign w:val="bottom"/>
          </w:tcPr>
          <w:p w14:paraId="1A75F132" w14:textId="1227A579" w:rsidR="00F70BDE" w:rsidRPr="00985BA4" w:rsidRDefault="00F70BDE" w:rsidP="001E0101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B4C296C" w14:textId="77777777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3DE0BBE" w14:textId="77777777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2CBFA" w14:textId="12FC1206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8143C" w14:textId="4A04B1BA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CF02E" w14:textId="77777777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6D8E6" w14:textId="62E017FA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B46514" w:rsidRPr="00985BA4" w14:paraId="3D3E97C1" w14:textId="77777777">
        <w:tc>
          <w:tcPr>
            <w:tcW w:w="1534" w:type="pct"/>
            <w:shd w:val="clear" w:color="auto" w:fill="auto"/>
            <w:vAlign w:val="bottom"/>
          </w:tcPr>
          <w:p w14:paraId="55EDC982" w14:textId="13C36771" w:rsidR="00B46514" w:rsidRPr="00985BA4" w:rsidRDefault="00B46514" w:rsidP="008325A7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601" w:type="pct"/>
          </w:tcPr>
          <w:p w14:paraId="1E58544C" w14:textId="75AF23B8" w:rsidR="00B46514" w:rsidRPr="00985BA4" w:rsidRDefault="00B46514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</w:rPr>
              <w:t>25</w:t>
            </w:r>
            <w:r w:rsidR="00FE5C49" w:rsidRPr="00985BA4">
              <w:rPr>
                <w:rFonts w:ascii="Browallia New" w:hAnsi="Browallia New" w:cs="Browallia New"/>
                <w:color w:val="000000"/>
                <w:szCs w:val="22"/>
              </w:rPr>
              <w:t>7,952</w:t>
            </w:r>
          </w:p>
        </w:tc>
        <w:tc>
          <w:tcPr>
            <w:tcW w:w="601" w:type="pct"/>
            <w:vAlign w:val="bottom"/>
          </w:tcPr>
          <w:p w14:paraId="3DA6B9CE" w14:textId="5370DB34" w:rsidR="00B46514" w:rsidRPr="00985BA4" w:rsidRDefault="00B46514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color w:val="000000"/>
                <w:szCs w:val="22"/>
              </w:rPr>
              <w:t>257,952)</w:t>
            </w:r>
          </w:p>
        </w:tc>
        <w:tc>
          <w:tcPr>
            <w:tcW w:w="601" w:type="pct"/>
            <w:tcBorders>
              <w:top w:val="nil"/>
            </w:tcBorders>
            <w:shd w:val="clear" w:color="auto" w:fill="auto"/>
            <w:vAlign w:val="bottom"/>
          </w:tcPr>
          <w:p w14:paraId="4032F7A4" w14:textId="415B6F31" w:rsidR="00B46514" w:rsidRPr="00985BA4" w:rsidRDefault="00B46514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7E532651" w14:textId="7F8F534E" w:rsidR="00B46514" w:rsidRPr="00985BA4" w:rsidRDefault="004655B6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56F1E62A" w14:textId="03532C16" w:rsidR="00B46514" w:rsidRPr="00985BA4" w:rsidRDefault="004655B6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1917B319" w14:textId="38414335" w:rsidR="00B46514" w:rsidRPr="00985BA4" w:rsidRDefault="004655B6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B46514" w:rsidRPr="00985BA4" w14:paraId="321A3F92" w14:textId="77777777">
        <w:tc>
          <w:tcPr>
            <w:tcW w:w="1534" w:type="pct"/>
            <w:shd w:val="clear" w:color="auto" w:fill="auto"/>
          </w:tcPr>
          <w:p w14:paraId="3E0E090B" w14:textId="699F5E99" w:rsidR="00B46514" w:rsidRPr="00985BA4" w:rsidRDefault="00B46514" w:rsidP="00B46514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szCs w:val="22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601" w:type="pct"/>
          </w:tcPr>
          <w:p w14:paraId="3B7DD386" w14:textId="72CD08B4" w:rsidR="00B46514" w:rsidRPr="00985BA4" w:rsidRDefault="00B46514" w:rsidP="00B46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3,564</w:t>
            </w:r>
          </w:p>
        </w:tc>
        <w:tc>
          <w:tcPr>
            <w:tcW w:w="601" w:type="pct"/>
            <w:vAlign w:val="bottom"/>
          </w:tcPr>
          <w:p w14:paraId="65287E10" w14:textId="0631B2ED" w:rsidR="00B46514" w:rsidRPr="00985BA4" w:rsidRDefault="00B46514" w:rsidP="00B46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(3,564)</w:t>
            </w:r>
          </w:p>
        </w:tc>
        <w:tc>
          <w:tcPr>
            <w:tcW w:w="601" w:type="pct"/>
            <w:tcBorders>
              <w:top w:val="nil"/>
            </w:tcBorders>
            <w:shd w:val="clear" w:color="auto" w:fill="auto"/>
            <w:vAlign w:val="bottom"/>
          </w:tcPr>
          <w:p w14:paraId="5D792977" w14:textId="3BA9EA31" w:rsidR="00B46514" w:rsidRPr="00985BA4" w:rsidRDefault="00B46514" w:rsidP="00B46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0C38AB87" w14:textId="387BE028" w:rsidR="00B46514" w:rsidRPr="00985BA4" w:rsidRDefault="004655B6" w:rsidP="00B46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7518FFBB" w14:textId="28CEFB65" w:rsidR="00B46514" w:rsidRPr="00985BA4" w:rsidRDefault="004655B6" w:rsidP="00B46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5B1790C8" w14:textId="278F1C66" w:rsidR="00B46514" w:rsidRPr="00985BA4" w:rsidRDefault="004655B6" w:rsidP="00B46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8325A7" w:rsidRPr="00985BA4" w14:paraId="2368D4CE" w14:textId="77777777">
        <w:tc>
          <w:tcPr>
            <w:tcW w:w="1534" w:type="pct"/>
            <w:shd w:val="clear" w:color="auto" w:fill="auto"/>
            <w:vAlign w:val="bottom"/>
          </w:tcPr>
          <w:p w14:paraId="6D24A688" w14:textId="64DFC767" w:rsidR="000727B8" w:rsidRPr="00985BA4" w:rsidRDefault="008325A7" w:rsidP="008325A7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หนี้สินสำหรับค่าสินไหมทดแทน</w:t>
            </w:r>
          </w:p>
          <w:p w14:paraId="1320D255" w14:textId="77F1A1F7" w:rsidR="008325A7" w:rsidRPr="00985BA4" w:rsidRDefault="000727B8" w:rsidP="008325A7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  </w:t>
            </w:r>
            <w:r w:rsidR="00FB35BB"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ที่เกิดขึ้น</w:t>
            </w:r>
            <w:r w:rsidR="008325A7"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แล้ว</w:t>
            </w:r>
          </w:p>
        </w:tc>
        <w:tc>
          <w:tcPr>
            <w:tcW w:w="601" w:type="pct"/>
          </w:tcPr>
          <w:p w14:paraId="33B47084" w14:textId="77777777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2BF42D5E" w14:textId="72FF1140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  <w:vAlign w:val="bottom"/>
          </w:tcPr>
          <w:p w14:paraId="517D3428" w14:textId="0A69ABEF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211,495</w:t>
            </w:r>
          </w:p>
        </w:tc>
        <w:tc>
          <w:tcPr>
            <w:tcW w:w="601" w:type="pct"/>
            <w:tcBorders>
              <w:top w:val="nil"/>
            </w:tcBorders>
            <w:shd w:val="clear" w:color="auto" w:fill="auto"/>
            <w:vAlign w:val="bottom"/>
          </w:tcPr>
          <w:p w14:paraId="6D31D2EE" w14:textId="58756D6F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211,495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2B75DC50" w14:textId="1E517E02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20,430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6391B99C" w14:textId="3A06FED9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688A79A0" w14:textId="4FB28DDB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231,925</w:t>
            </w:r>
          </w:p>
        </w:tc>
      </w:tr>
      <w:tr w:rsidR="008325A7" w:rsidRPr="00985BA4" w14:paraId="1BF1C935" w14:textId="77777777">
        <w:tc>
          <w:tcPr>
            <w:tcW w:w="1534" w:type="pct"/>
            <w:shd w:val="clear" w:color="auto" w:fill="auto"/>
            <w:vAlign w:val="bottom"/>
          </w:tcPr>
          <w:p w14:paraId="46A5DE70" w14:textId="1E33021D" w:rsidR="008325A7" w:rsidRPr="00985BA4" w:rsidRDefault="008325A7" w:rsidP="008325A7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cs/>
              </w:rPr>
              <w:t>องค์ประกอบที่เป็นส่วนขาดทุน</w:t>
            </w:r>
          </w:p>
        </w:tc>
        <w:tc>
          <w:tcPr>
            <w:tcW w:w="601" w:type="pct"/>
          </w:tcPr>
          <w:p w14:paraId="7561A6E9" w14:textId="3E45C833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  <w:vAlign w:val="bottom"/>
          </w:tcPr>
          <w:p w14:paraId="3E4D382C" w14:textId="12F5A314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9,533</w:t>
            </w:r>
          </w:p>
        </w:tc>
        <w:tc>
          <w:tcPr>
            <w:tcW w:w="601" w:type="pct"/>
            <w:tcBorders>
              <w:top w:val="nil"/>
            </w:tcBorders>
            <w:shd w:val="clear" w:color="auto" w:fill="auto"/>
            <w:vAlign w:val="bottom"/>
          </w:tcPr>
          <w:p w14:paraId="64533EA2" w14:textId="4B46C789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9,533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6896C5C9" w14:textId="0EF5B2E7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(573)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7B2E904D" w14:textId="396BAE7D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4462C379" w14:textId="2CBFE0EA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8,960</w:t>
            </w:r>
          </w:p>
        </w:tc>
      </w:tr>
      <w:tr w:rsidR="008325A7" w:rsidRPr="00985BA4" w14:paraId="6B552A44" w14:textId="77777777">
        <w:tc>
          <w:tcPr>
            <w:tcW w:w="1534" w:type="pct"/>
            <w:shd w:val="clear" w:color="auto" w:fill="auto"/>
            <w:vAlign w:val="bottom"/>
          </w:tcPr>
          <w:p w14:paraId="25C0BE56" w14:textId="0E823BF5" w:rsidR="008325A7" w:rsidRPr="00985BA4" w:rsidRDefault="008325A7" w:rsidP="008325A7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cs/>
              </w:rPr>
              <w:t>ค่าปรับปรุงความเสี่ยง</w:t>
            </w:r>
          </w:p>
        </w:tc>
        <w:tc>
          <w:tcPr>
            <w:tcW w:w="601" w:type="pct"/>
          </w:tcPr>
          <w:p w14:paraId="09E16AFB" w14:textId="161E216D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  <w:vAlign w:val="bottom"/>
          </w:tcPr>
          <w:p w14:paraId="27D1E1CC" w14:textId="747DF308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14,076</w:t>
            </w:r>
          </w:p>
        </w:tc>
        <w:tc>
          <w:tcPr>
            <w:tcW w:w="601" w:type="pct"/>
            <w:tcBorders>
              <w:top w:val="nil"/>
            </w:tcBorders>
            <w:shd w:val="clear" w:color="auto" w:fill="auto"/>
            <w:vAlign w:val="bottom"/>
          </w:tcPr>
          <w:p w14:paraId="6E52B90A" w14:textId="3370CFD2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14,076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76919FA1" w14:textId="4282B938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243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4BA5CC03" w14:textId="7311BB36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329077EA" w14:textId="2462FBE8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14,319</w:t>
            </w:r>
          </w:p>
        </w:tc>
      </w:tr>
      <w:tr w:rsidR="00F70BDE" w:rsidRPr="00985BA4" w14:paraId="4B865AF2" w14:textId="77777777" w:rsidTr="00F70BDE">
        <w:trPr>
          <w:trHeight w:val="183"/>
        </w:trPr>
        <w:tc>
          <w:tcPr>
            <w:tcW w:w="1534" w:type="pct"/>
            <w:shd w:val="clear" w:color="auto" w:fill="auto"/>
            <w:vAlign w:val="bottom"/>
          </w:tcPr>
          <w:p w14:paraId="49498997" w14:textId="0D9893D4" w:rsidR="00F70BDE" w:rsidRPr="00985BA4" w:rsidRDefault="00F70BDE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601" w:type="pct"/>
          </w:tcPr>
          <w:p w14:paraId="7EC0467A" w14:textId="01EBB2A7" w:rsidR="00F70BDE" w:rsidRPr="00985BA4" w:rsidRDefault="008325A7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14,</w:t>
            </w:r>
            <w:r w:rsidR="00FE5C49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195</w:t>
            </w:r>
          </w:p>
        </w:tc>
        <w:tc>
          <w:tcPr>
            <w:tcW w:w="601" w:type="pct"/>
          </w:tcPr>
          <w:p w14:paraId="315CA9DC" w14:textId="164A3C51" w:rsidR="00F70BDE" w:rsidRPr="00985BA4" w:rsidRDefault="00B46514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(13,8</w:t>
            </w:r>
            <w:r w:rsidR="00FE5C49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="00D33B46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601" w:type="pct"/>
            <w:tcBorders>
              <w:top w:val="nil"/>
            </w:tcBorders>
            <w:shd w:val="clear" w:color="auto" w:fill="auto"/>
            <w:vAlign w:val="bottom"/>
          </w:tcPr>
          <w:p w14:paraId="253043BE" w14:textId="381ACC3C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</w:t>
            </w:r>
            <w:r w:rsidR="00D33B46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47A39A5A" w14:textId="7FC353F5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(30)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6A654FBA" w14:textId="0A48039A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4BB07507" w14:textId="0B03EE30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319</w:t>
            </w:r>
          </w:p>
        </w:tc>
      </w:tr>
      <w:tr w:rsidR="00F70BDE" w:rsidRPr="00985BA4" w14:paraId="75B99C84" w14:textId="77777777" w:rsidTr="00F70BDE">
        <w:trPr>
          <w:trHeight w:val="183"/>
        </w:trPr>
        <w:tc>
          <w:tcPr>
            <w:tcW w:w="1534" w:type="pct"/>
            <w:shd w:val="clear" w:color="auto" w:fill="auto"/>
            <w:vAlign w:val="bottom"/>
          </w:tcPr>
          <w:p w14:paraId="52370C88" w14:textId="505AF4F6" w:rsidR="00F70BDE" w:rsidRPr="00985BA4" w:rsidRDefault="00F70BDE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601" w:type="pct"/>
          </w:tcPr>
          <w:p w14:paraId="09E4A24F" w14:textId="15958DB5" w:rsidR="00F70BDE" w:rsidRPr="00985BA4" w:rsidRDefault="008325A7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szCs w:val="22"/>
                <w:lang w:val="en-GB"/>
              </w:rPr>
              <w:t>117</w:t>
            </w:r>
            <w:r w:rsidRPr="00985BA4">
              <w:rPr>
                <w:rFonts w:ascii="Browallia New" w:hAnsi="Browallia New" w:cs="Browallia New"/>
                <w:szCs w:val="22"/>
              </w:rPr>
              <w:t>,</w:t>
            </w:r>
            <w:r w:rsidR="00FE5C49" w:rsidRPr="00985BA4">
              <w:rPr>
                <w:rFonts w:ascii="Browallia New" w:hAnsi="Browallia New" w:cs="Browallia New"/>
                <w:szCs w:val="22"/>
              </w:rPr>
              <w:t>925</w:t>
            </w:r>
          </w:p>
        </w:tc>
        <w:tc>
          <w:tcPr>
            <w:tcW w:w="601" w:type="pct"/>
          </w:tcPr>
          <w:p w14:paraId="23335DBC" w14:textId="2836F8D3" w:rsidR="00F70BDE" w:rsidRPr="00985BA4" w:rsidRDefault="008325A7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  <w:tcBorders>
              <w:top w:val="nil"/>
            </w:tcBorders>
            <w:shd w:val="clear" w:color="auto" w:fill="FFFFFF" w:themeFill="background1"/>
            <w:vAlign w:val="bottom"/>
          </w:tcPr>
          <w:p w14:paraId="24E8A077" w14:textId="4AED3A5B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117,925</w:t>
            </w:r>
          </w:p>
        </w:tc>
        <w:tc>
          <w:tcPr>
            <w:tcW w:w="551" w:type="pct"/>
            <w:shd w:val="clear" w:color="auto" w:fill="FFFFFF" w:themeFill="background1"/>
            <w:vAlign w:val="bottom"/>
          </w:tcPr>
          <w:p w14:paraId="0B60ADA8" w14:textId="57A32CF0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(68,169)</w:t>
            </w:r>
          </w:p>
        </w:tc>
        <w:tc>
          <w:tcPr>
            <w:tcW w:w="551" w:type="pct"/>
            <w:shd w:val="clear" w:color="auto" w:fill="FFFFFF" w:themeFill="background1"/>
            <w:vAlign w:val="bottom"/>
          </w:tcPr>
          <w:p w14:paraId="16F2B0E5" w14:textId="07BEDD87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1" w:type="pct"/>
            <w:shd w:val="clear" w:color="auto" w:fill="FFFFFF" w:themeFill="background1"/>
            <w:vAlign w:val="bottom"/>
          </w:tcPr>
          <w:p w14:paraId="7778F0C5" w14:textId="592C4BE4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49,756</w:t>
            </w:r>
          </w:p>
        </w:tc>
      </w:tr>
      <w:tr w:rsidR="00F70BDE" w:rsidRPr="00985BA4" w14:paraId="0E6791D2" w14:textId="77777777" w:rsidTr="00186FC1">
        <w:tc>
          <w:tcPr>
            <w:tcW w:w="1534" w:type="pct"/>
            <w:shd w:val="clear" w:color="auto" w:fill="auto"/>
            <w:vAlign w:val="bottom"/>
          </w:tcPr>
          <w:p w14:paraId="6CB663F8" w14:textId="00FD1040" w:rsidR="00F70BDE" w:rsidRPr="00985BA4" w:rsidRDefault="00F70BDE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601" w:type="pct"/>
          </w:tcPr>
          <w:p w14:paraId="7D0EDA9B" w14:textId="471FA3A5" w:rsidR="00F70BDE" w:rsidRPr="00985BA4" w:rsidRDefault="008325A7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szCs w:val="22"/>
                <w:lang w:val="en-GB"/>
              </w:rPr>
              <w:t>73</w:t>
            </w:r>
            <w:r w:rsidRPr="00985BA4">
              <w:rPr>
                <w:rFonts w:ascii="Browallia New" w:hAnsi="Browallia New" w:cs="Browallia New"/>
                <w:szCs w:val="22"/>
              </w:rPr>
              <w:t>,</w:t>
            </w:r>
            <w:r w:rsidRPr="00985BA4">
              <w:rPr>
                <w:rFonts w:ascii="Browallia New" w:hAnsi="Browallia New" w:cs="Browallia New"/>
                <w:szCs w:val="22"/>
                <w:lang w:val="en-GB"/>
              </w:rPr>
              <w:t>397</w:t>
            </w:r>
          </w:p>
        </w:tc>
        <w:tc>
          <w:tcPr>
            <w:tcW w:w="601" w:type="pct"/>
          </w:tcPr>
          <w:p w14:paraId="3DE5670B" w14:textId="5FF48AF2" w:rsidR="00F70BDE" w:rsidRPr="00985BA4" w:rsidRDefault="008325A7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  <w:shd w:val="clear" w:color="auto" w:fill="FFFFFF" w:themeFill="background1"/>
            <w:vAlign w:val="bottom"/>
          </w:tcPr>
          <w:p w14:paraId="2C261037" w14:textId="049FAF25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73,397</w:t>
            </w:r>
          </w:p>
        </w:tc>
        <w:tc>
          <w:tcPr>
            <w:tcW w:w="551" w:type="pct"/>
            <w:shd w:val="clear" w:color="auto" w:fill="FFFFFF" w:themeFill="background1"/>
            <w:vAlign w:val="bottom"/>
          </w:tcPr>
          <w:p w14:paraId="4B48CFD8" w14:textId="64E48614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51" w:type="pct"/>
            <w:shd w:val="clear" w:color="auto" w:fill="FFFFFF" w:themeFill="background1"/>
            <w:vAlign w:val="bottom"/>
          </w:tcPr>
          <w:p w14:paraId="435A5E58" w14:textId="5B517EF0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12,521</w:t>
            </w:r>
          </w:p>
        </w:tc>
        <w:tc>
          <w:tcPr>
            <w:tcW w:w="561" w:type="pct"/>
            <w:shd w:val="clear" w:color="auto" w:fill="FFFFFF" w:themeFill="background1"/>
            <w:vAlign w:val="bottom"/>
          </w:tcPr>
          <w:p w14:paraId="7CE23DBE" w14:textId="5CBAB607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85,918</w:t>
            </w:r>
          </w:p>
        </w:tc>
      </w:tr>
      <w:tr w:rsidR="00F70BDE" w:rsidRPr="00985BA4" w14:paraId="189E505D" w14:textId="77777777" w:rsidTr="00186FC1">
        <w:trPr>
          <w:trHeight w:val="289"/>
        </w:trPr>
        <w:tc>
          <w:tcPr>
            <w:tcW w:w="1534" w:type="pct"/>
            <w:shd w:val="clear" w:color="auto" w:fill="auto"/>
            <w:vAlign w:val="bottom"/>
          </w:tcPr>
          <w:p w14:paraId="7E53AC6C" w14:textId="77777777" w:rsidR="00F70BDE" w:rsidRPr="00985BA4" w:rsidRDefault="00F70BDE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2C20473" w14:textId="249876E4" w:rsidR="00F70BDE" w:rsidRPr="00985BA4" w:rsidRDefault="008325A7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szCs w:val="22"/>
                <w:lang w:val="en-GB"/>
              </w:rPr>
              <w:t>31</w:t>
            </w:r>
            <w:r w:rsidRPr="00985BA4">
              <w:rPr>
                <w:rFonts w:ascii="Browallia New" w:hAnsi="Browallia New" w:cs="Browallia New"/>
                <w:szCs w:val="22"/>
              </w:rPr>
              <w:t>,</w:t>
            </w:r>
            <w:r w:rsidRPr="00985BA4">
              <w:rPr>
                <w:rFonts w:ascii="Browallia New" w:hAnsi="Browallia New" w:cs="Browallia New"/>
                <w:szCs w:val="22"/>
                <w:lang w:val="en-GB"/>
              </w:rPr>
              <w:t>645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831A723" w14:textId="43834D04" w:rsidR="00F70BDE" w:rsidRPr="00985BA4" w:rsidRDefault="008325A7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B0A993A" w14:textId="24AED8DB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31,645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0A538CA" w14:textId="18347139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(4,263)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D805475" w14:textId="2328EE19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1,84</w:t>
            </w:r>
            <w:r w:rsidR="004734E8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F34D363" w14:textId="7D904E09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29,23</w:t>
            </w:r>
            <w:r w:rsidR="004734E8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</w:p>
        </w:tc>
      </w:tr>
      <w:tr w:rsidR="00F70BDE" w:rsidRPr="00985BA4" w14:paraId="21DE5515" w14:textId="77777777" w:rsidTr="00186FC1">
        <w:tc>
          <w:tcPr>
            <w:tcW w:w="1534" w:type="pct"/>
            <w:shd w:val="clear" w:color="auto" w:fill="auto"/>
            <w:vAlign w:val="bottom"/>
          </w:tcPr>
          <w:p w14:paraId="0C7DB9A2" w14:textId="5C556E62" w:rsidR="00F70BDE" w:rsidRPr="00985BA4" w:rsidRDefault="00F70BDE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29438DA" w14:textId="04B5F5EC" w:rsidR="00F70BDE" w:rsidRPr="00985BA4" w:rsidRDefault="00B46514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498,678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5B55CB93" w14:textId="74F4607F" w:rsidR="00F70BDE" w:rsidRPr="00985BA4" w:rsidRDefault="00293146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(40,</w:t>
            </w:r>
            <w:r w:rsidR="00FE5C49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</w:t>
            </w:r>
            <w:r w:rsidR="00D33B46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</w:t>
            </w: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E473805" w14:textId="45DE9C7E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458,4</w:t>
            </w:r>
            <w:r w:rsidR="00D33B46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D3CEC30" w14:textId="3B6C04F5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(52,362)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53DB525" w14:textId="7E40A91E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14,3</w:t>
            </w:r>
            <w:r w:rsidR="004734E8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B5B1FC2" w14:textId="3545E5A3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420,427</w:t>
            </w:r>
          </w:p>
        </w:tc>
      </w:tr>
    </w:tbl>
    <w:p w14:paraId="42F6E733" w14:textId="77777777" w:rsidR="003B2C35" w:rsidRPr="00985BA4" w:rsidRDefault="003B2C35" w:rsidP="006A1264">
      <w:pPr>
        <w:ind w:right="-43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7F0837BE" w14:textId="794F7280" w:rsidR="008525A8" w:rsidRPr="00985BA4" w:rsidRDefault="007C4C9F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3CC88EF1" w14:textId="77777777" w:rsidR="00064AB2" w:rsidRPr="00985BA4" w:rsidRDefault="00064AB2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Style w:val="TableGrid"/>
        <w:tblW w:w="499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9"/>
        <w:gridCol w:w="1087"/>
        <w:gridCol w:w="1004"/>
        <w:gridCol w:w="1089"/>
        <w:gridCol w:w="9"/>
        <w:gridCol w:w="1076"/>
        <w:gridCol w:w="1099"/>
        <w:gridCol w:w="1121"/>
        <w:gridCol w:w="9"/>
        <w:gridCol w:w="11"/>
      </w:tblGrid>
      <w:tr w:rsidR="00186FC1" w:rsidRPr="00985BA4" w14:paraId="4514B798" w14:textId="77777777" w:rsidTr="00FF6FE6">
        <w:trPr>
          <w:tblHeader/>
        </w:trPr>
        <w:tc>
          <w:tcPr>
            <w:tcW w:w="1559" w:type="pct"/>
            <w:shd w:val="clear" w:color="auto" w:fill="auto"/>
            <w:vAlign w:val="bottom"/>
          </w:tcPr>
          <w:p w14:paraId="79675B3E" w14:textId="77777777" w:rsidR="00186FC1" w:rsidRPr="00985BA4" w:rsidRDefault="00186FC1" w:rsidP="00621698">
            <w:pPr>
              <w:spacing w:line="220" w:lineRule="exact"/>
              <w:ind w:left="-72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441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D244FC4" w14:textId="0A5B226B" w:rsidR="00186FC1" w:rsidRPr="00985BA4" w:rsidRDefault="00186FC1" w:rsidP="00FB35BB">
            <w:pPr>
              <w:ind w:left="-6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ข้อมูลทางการเงินรวม</w:t>
            </w:r>
          </w:p>
        </w:tc>
      </w:tr>
      <w:tr w:rsidR="00260954" w:rsidRPr="00985BA4" w14:paraId="53FBF028" w14:textId="77777777" w:rsidTr="00621698">
        <w:trPr>
          <w:gridAfter w:val="1"/>
          <w:wAfter w:w="6" w:type="pct"/>
          <w:tblHeader/>
        </w:trPr>
        <w:tc>
          <w:tcPr>
            <w:tcW w:w="1559" w:type="pct"/>
            <w:shd w:val="clear" w:color="auto" w:fill="auto"/>
            <w:vAlign w:val="bottom"/>
          </w:tcPr>
          <w:p w14:paraId="7542FC24" w14:textId="77777777" w:rsidR="002B6D59" w:rsidRPr="00985BA4" w:rsidRDefault="002B6D59" w:rsidP="0062169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21025A54" w14:textId="77777777" w:rsidR="00621698" w:rsidRPr="00985BA4" w:rsidRDefault="002B6D59" w:rsidP="00FB35BB">
            <w:pPr>
              <w:ind w:left="-2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ตามที่</w:t>
            </w:r>
          </w:p>
          <w:p w14:paraId="4DA23756" w14:textId="3D41D12C" w:rsidR="002B6D59" w:rsidRPr="00985BA4" w:rsidRDefault="002B6D59" w:rsidP="00FB35BB">
            <w:pPr>
              <w:ind w:left="-2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รายงานไว้เดิม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594012A0" w14:textId="77777777" w:rsidR="002B6D59" w:rsidRPr="00985BA4" w:rsidRDefault="002B6D59" w:rsidP="00FB35BB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ผลกระทบ</w:t>
            </w:r>
          </w:p>
          <w:p w14:paraId="6331CD49" w14:textId="0A175DB9" w:rsidR="002B6D59" w:rsidRPr="00985BA4" w:rsidRDefault="002B6D59" w:rsidP="00FB35BB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จากการ</w:t>
            </w: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FF195" w14:textId="43479018" w:rsidR="002B6D59" w:rsidRPr="00985BA4" w:rsidRDefault="002B6D59" w:rsidP="00621698">
            <w:pPr>
              <w:ind w:left="-119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ปรับปรุงใหม่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3A863" w14:textId="77777777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FADD7" w14:textId="0EDE9581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A60C3" w14:textId="2B6FAFFA" w:rsidR="00FB35BB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ยังไม่ได้</w:t>
            </w:r>
          </w:p>
          <w:p w14:paraId="418CDCB5" w14:textId="0BDF81FC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)</w:t>
            </w:r>
          </w:p>
        </w:tc>
      </w:tr>
      <w:tr w:rsidR="00260954" w:rsidRPr="00985BA4" w14:paraId="7AD1A63E" w14:textId="77777777" w:rsidTr="00621698">
        <w:trPr>
          <w:gridAfter w:val="1"/>
          <w:wAfter w:w="6" w:type="pct"/>
          <w:tblHeader/>
        </w:trPr>
        <w:tc>
          <w:tcPr>
            <w:tcW w:w="1559" w:type="pct"/>
            <w:shd w:val="clear" w:color="auto" w:fill="auto"/>
            <w:vAlign w:val="bottom"/>
          </w:tcPr>
          <w:p w14:paraId="033917A9" w14:textId="77777777" w:rsidR="002B6D59" w:rsidRPr="00985BA4" w:rsidRDefault="002B6D59" w:rsidP="0062169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75" w:type="pct"/>
            <w:vAlign w:val="bottom"/>
          </w:tcPr>
          <w:p w14:paraId="1547A56C" w14:textId="369A8CC4" w:rsidR="002B6D59" w:rsidRPr="00985BA4" w:rsidRDefault="002B6D59" w:rsidP="00FB35BB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531" w:type="pct"/>
          </w:tcPr>
          <w:p w14:paraId="78A1E564" w14:textId="3D7346D8" w:rsidR="002B6D59" w:rsidRPr="00985BA4" w:rsidRDefault="002B6D59" w:rsidP="00FB35BB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เปลี่ยนแปลง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404D5BCD" w14:textId="089D4AB5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72C7A429" w14:textId="446EB3F0" w:rsidR="002B6D59" w:rsidRPr="00985BA4" w:rsidRDefault="002B6D59" w:rsidP="00621698">
            <w:pPr>
              <w:ind w:left="-126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6FF19DD2" w14:textId="77777777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34074E8" w14:textId="77777777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260954" w:rsidRPr="00985BA4" w14:paraId="593DA28D" w14:textId="77777777" w:rsidTr="00621698">
        <w:trPr>
          <w:gridAfter w:val="1"/>
          <w:wAfter w:w="6" w:type="pct"/>
          <w:tblHeader/>
        </w:trPr>
        <w:tc>
          <w:tcPr>
            <w:tcW w:w="1559" w:type="pct"/>
            <w:shd w:val="clear" w:color="auto" w:fill="auto"/>
            <w:vAlign w:val="bottom"/>
          </w:tcPr>
          <w:p w14:paraId="57E3A10B" w14:textId="77777777" w:rsidR="002B6D59" w:rsidRPr="00985BA4" w:rsidRDefault="002B6D59" w:rsidP="0062169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75" w:type="pct"/>
            <w:vAlign w:val="bottom"/>
          </w:tcPr>
          <w:p w14:paraId="31E4C31F" w14:textId="4B99D203" w:rsidR="002B6D59" w:rsidRPr="00985BA4" w:rsidRDefault="002B6D59" w:rsidP="00FB35BB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531" w:type="pct"/>
          </w:tcPr>
          <w:p w14:paraId="301E3DD3" w14:textId="0A718EA2" w:rsidR="002B6D59" w:rsidRPr="00985BA4" w:rsidRDefault="002B6D59" w:rsidP="00FB35BB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นโยบาย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52A5FB09" w14:textId="75EA2044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449C7285" w14:textId="77777777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40E22186" w14:textId="77777777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3E2CD6EA" w14:textId="76BED9B1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31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มีนาคม</w:t>
            </w:r>
          </w:p>
        </w:tc>
      </w:tr>
      <w:tr w:rsidR="00260954" w:rsidRPr="00985BA4" w14:paraId="3DF6DF8A" w14:textId="77777777" w:rsidTr="00621698">
        <w:trPr>
          <w:gridAfter w:val="1"/>
          <w:wAfter w:w="6" w:type="pct"/>
          <w:tblHeader/>
        </w:trPr>
        <w:tc>
          <w:tcPr>
            <w:tcW w:w="1559" w:type="pct"/>
            <w:shd w:val="clear" w:color="auto" w:fill="auto"/>
            <w:vAlign w:val="bottom"/>
          </w:tcPr>
          <w:p w14:paraId="2C91E95E" w14:textId="77777777" w:rsidR="002B6D59" w:rsidRPr="00985BA4" w:rsidRDefault="002B6D59" w:rsidP="0062169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75" w:type="pct"/>
            <w:vAlign w:val="bottom"/>
          </w:tcPr>
          <w:p w14:paraId="317F54B7" w14:textId="1A81FDA7" w:rsidR="002B6D59" w:rsidRPr="00985BA4" w:rsidRDefault="002B6D59" w:rsidP="00FB35BB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531" w:type="pct"/>
          </w:tcPr>
          <w:p w14:paraId="7CE1B869" w14:textId="2EE48D99" w:rsidR="002B6D59" w:rsidRPr="00985BA4" w:rsidRDefault="002B6D59" w:rsidP="00FB35BB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การบัญชี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74B2956F" w14:textId="13369F06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021BBECF" w14:textId="77777777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D73CBDC" w14:textId="77777777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5E60ADC2" w14:textId="04892477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260954" w:rsidRPr="00985BA4" w14:paraId="0EB1D338" w14:textId="77777777" w:rsidTr="00621698">
        <w:trPr>
          <w:gridAfter w:val="1"/>
          <w:wAfter w:w="6" w:type="pct"/>
          <w:tblHeader/>
        </w:trPr>
        <w:tc>
          <w:tcPr>
            <w:tcW w:w="1559" w:type="pct"/>
            <w:shd w:val="clear" w:color="auto" w:fill="auto"/>
            <w:vAlign w:val="bottom"/>
          </w:tcPr>
          <w:p w14:paraId="42EA98D5" w14:textId="77777777" w:rsidR="002B6D59" w:rsidRPr="00985BA4" w:rsidRDefault="002B6D59" w:rsidP="00621698">
            <w:pPr>
              <w:spacing w:line="200" w:lineRule="exact"/>
              <w:ind w:left="-72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2EEC1577" w14:textId="4181122C" w:rsidR="002B6D59" w:rsidRPr="00985BA4" w:rsidRDefault="002B6D59" w:rsidP="00FB35BB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32003EB0" w14:textId="0BDD0598" w:rsidR="002B6D59" w:rsidRPr="00985BA4" w:rsidRDefault="002B6D59" w:rsidP="00FB35BB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0C34" w14:textId="7A6C7C5E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F0526" w14:textId="77777777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56FF9" w14:textId="77777777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59640" w14:textId="77777777" w:rsidR="002B6D59" w:rsidRPr="00985BA4" w:rsidRDefault="002B6D59" w:rsidP="00621698">
            <w:pPr>
              <w:ind w:left="-65" w:right="-7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293146" w:rsidRPr="00985BA4" w14:paraId="5E44B7E7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2" w:type="pct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0C723" w14:textId="77777777" w:rsidR="004655B6" w:rsidRPr="00985BA4" w:rsidRDefault="004655B6" w:rsidP="0062169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EBE5F" w14:textId="77777777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A2CE8" w14:textId="77777777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619B" w14:textId="4E71B23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539E" w14:textId="7777777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1CC36" w14:textId="7777777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3F82D" w14:textId="7777777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293146" w:rsidRPr="00985BA4" w14:paraId="7DF88CD7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2" w:type="pct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005CB" w14:textId="4FBFB2F1" w:rsidR="004655B6" w:rsidRPr="00985BA4" w:rsidRDefault="004655B6" w:rsidP="00621698">
            <w:pPr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</w:tcPr>
          <w:p w14:paraId="4402AB60" w14:textId="3ABC0D0A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3575562C" w14:textId="454D791A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123,41</w:t>
            </w:r>
            <w:r w:rsidR="00D33B46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AED4D" w14:textId="50B89A4B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123,41</w:t>
            </w:r>
            <w:r w:rsidR="00D33B46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E716D" w14:textId="76E605C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(63,304)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21CE5" w14:textId="71789BDA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B3CCF" w14:textId="22D44420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rtl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60,11</w:t>
            </w:r>
            <w:r w:rsidR="00247D5F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4655B6" w:rsidRPr="00985BA4" w14:paraId="4FBCA533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2" w:type="pct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35D55" w14:textId="77777777" w:rsidR="004655B6" w:rsidRPr="00985BA4" w:rsidRDefault="004655B6" w:rsidP="00621698">
            <w:pPr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สินทรัพย์/หนี้สินค่าบำเหน็จจากการ</w:t>
            </w:r>
          </w:p>
          <w:p w14:paraId="7C618BD3" w14:textId="23362DA7" w:rsidR="004655B6" w:rsidRPr="00985BA4" w:rsidRDefault="00621698" w:rsidP="00621698">
            <w:pPr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 </w:t>
            </w:r>
            <w:r w:rsidR="000727B8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4655B6"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รับประกันภัยต่อ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</w:tcPr>
          <w:p w14:paraId="5187557C" w14:textId="77777777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453E0DF8" w14:textId="1739210B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25,480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17B7DDA9" w14:textId="77777777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78AAC7B8" w14:textId="47C05B66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(25,480)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CB4C7" w14:textId="7777777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4ABCDBDF" w14:textId="36F012D5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92664" w14:textId="7777777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4A4BE7EE" w14:textId="2F83EA88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4F6E" w14:textId="7777777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5D0D8135" w14:textId="5EF54120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1451D" w14:textId="7777777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6A22AFBC" w14:textId="44AD71BD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4655B6" w:rsidRPr="00985BA4" w14:paraId="7562D6A7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2" w:type="pct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5BBC4" w14:textId="1DF84BF2" w:rsidR="004655B6" w:rsidRPr="00985BA4" w:rsidRDefault="004655B6" w:rsidP="00621698">
            <w:pPr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ค่าจ้างและค่าบำเหน็จจ่ายรอตัดบัญชี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</w:tcPr>
          <w:p w14:paraId="21614079" w14:textId="04119C02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126,980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2AF31596" w14:textId="64906DCF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(126,980)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D4BD" w14:textId="13D193C4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127D0" w14:textId="7777777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FF2C" w14:textId="7777777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A260E" w14:textId="7777777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293146" w:rsidRPr="00985BA4" w14:paraId="5A551237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2" w:type="pct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F6644" w14:textId="77777777" w:rsidR="004655B6" w:rsidRPr="00985BA4" w:rsidRDefault="004655B6" w:rsidP="00621698">
            <w:pPr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68D12543" w14:textId="381310E6" w:rsidR="004655B6" w:rsidRPr="00985BA4" w:rsidRDefault="004655B6" w:rsidP="00621698">
            <w:pPr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ประเภทเงินลงทุน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</w:tcPr>
          <w:p w14:paraId="14FDD445" w14:textId="77777777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13DE0EA7" w14:textId="66D92B73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68,952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1AFB2ED3" w14:textId="77777777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48E4CF3F" w14:textId="31401EC2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75DB1" w14:textId="717796B8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  <w:p w14:paraId="3A8F5734" w14:textId="20D1FA29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68,952 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6CCD7" w14:textId="7777777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281133E5" w14:textId="129D14B2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FBA2C" w14:textId="7777777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37008F0A" w14:textId="5505E4BA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49CFE" w14:textId="77777777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  <w:p w14:paraId="2B7C4AFA" w14:textId="3DA7ABEB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68,952 </w:t>
            </w:r>
          </w:p>
        </w:tc>
      </w:tr>
      <w:tr w:rsidR="00293146" w:rsidRPr="00985BA4" w14:paraId="0C200873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2" w:type="pct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9003D" w14:textId="499BE8D8" w:rsidR="004655B6" w:rsidRPr="00985BA4" w:rsidRDefault="004655B6" w:rsidP="0062169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5543C" w14:textId="4BACA560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3,250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D71E4" w14:textId="395131FC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ADD42" w14:textId="0CEF6EAB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3,250 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6F030" w14:textId="71011B8D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32</w:t>
            </w:r>
            <w:r w:rsidR="002468E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938A7" w14:textId="4D5FFD2C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F48FD" w14:textId="2661F7AE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3,57</w:t>
            </w:r>
            <w:r w:rsidR="00247D5F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293146" w:rsidRPr="00985BA4" w14:paraId="5DFB9A0A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2" w:type="pct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0DED" w14:textId="77777777" w:rsidR="004655B6" w:rsidRPr="00985BA4" w:rsidRDefault="004655B6" w:rsidP="0062169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28" w:name="_Hlk126068006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6B061" w14:textId="39D209C6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224,662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96A29" w14:textId="5D9583FA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(29,04</w:t>
            </w:r>
            <w:r w:rsidR="00D33B46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902DC" w14:textId="17789BAF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195,61</w:t>
            </w:r>
            <w:r w:rsidR="00D33B46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F6985" w14:textId="3705799E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(62,97</w:t>
            </w:r>
            <w:r w:rsidR="002468E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FE49E" w14:textId="2656E148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24EF3" w14:textId="6E0D45B8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132,641 </w:t>
            </w:r>
          </w:p>
        </w:tc>
      </w:tr>
      <w:bookmarkEnd w:id="28"/>
      <w:tr w:rsidR="00293146" w:rsidRPr="00985BA4" w14:paraId="451EB505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2" w:type="pct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162B4" w14:textId="77777777" w:rsidR="004655B6" w:rsidRPr="00985BA4" w:rsidRDefault="004655B6" w:rsidP="00621698">
            <w:pPr>
              <w:ind w:left="-72" w:righ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FF1E6" w14:textId="43D151F7" w:rsidR="004655B6" w:rsidRPr="00985BA4" w:rsidRDefault="004655B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274,016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FF985" w14:textId="2DA89C86" w:rsidR="004655B6" w:rsidRPr="00985BA4" w:rsidRDefault="00293146" w:rsidP="00FB35BB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(11,214)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44A8B" w14:textId="3A9661DE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262,802 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C5DFC" w14:textId="0946BB39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10,61</w:t>
            </w:r>
            <w:r w:rsidR="00CB6ACA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E5BD2" w14:textId="3DAADC2C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14,3</w:t>
            </w:r>
            <w:r w:rsidR="005B2E5F"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70</w:t>
            </w: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567DF" w14:textId="5E0C4B85" w:rsidR="004655B6" w:rsidRPr="00985BA4" w:rsidRDefault="004655B6" w:rsidP="00621698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287,786 </w:t>
            </w:r>
          </w:p>
        </w:tc>
      </w:tr>
    </w:tbl>
    <w:p w14:paraId="06DD373D" w14:textId="77777777" w:rsidR="00621698" w:rsidRPr="00985BA4" w:rsidRDefault="00621698" w:rsidP="006A1264">
      <w:pPr>
        <w:ind w:right="-43"/>
        <w:jc w:val="thaiDistribute"/>
        <w:rPr>
          <w:rFonts w:ascii="Browallia New" w:hAnsi="Browallia New" w:cs="Browallia New"/>
          <w:b/>
          <w:bCs/>
          <w:color w:val="000000"/>
          <w:sz w:val="18"/>
          <w:szCs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1127"/>
        <w:gridCol w:w="1025"/>
        <w:gridCol w:w="1057"/>
        <w:gridCol w:w="1124"/>
        <w:gridCol w:w="1056"/>
        <w:gridCol w:w="1069"/>
      </w:tblGrid>
      <w:tr w:rsidR="00F70BDE" w:rsidRPr="00985BA4" w14:paraId="2764D3ED" w14:textId="77777777" w:rsidTr="00FF6FE6">
        <w:trPr>
          <w:tblHeader/>
        </w:trPr>
        <w:tc>
          <w:tcPr>
            <w:tcW w:w="1586" w:type="pct"/>
            <w:shd w:val="clear" w:color="auto" w:fill="auto"/>
            <w:vAlign w:val="bottom"/>
          </w:tcPr>
          <w:p w14:paraId="0CE6AA46" w14:textId="77777777" w:rsidR="00F70BDE" w:rsidRPr="00985BA4" w:rsidRDefault="00F70BDE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341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81EF9E1" w14:textId="513AC6A4" w:rsidR="00F70BDE" w:rsidRPr="00985BA4" w:rsidRDefault="00F70BDE" w:rsidP="005758CF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1698" w:rsidRPr="00985BA4" w14:paraId="7221846F" w14:textId="77777777" w:rsidTr="00621698">
        <w:trPr>
          <w:tblHeader/>
        </w:trPr>
        <w:tc>
          <w:tcPr>
            <w:tcW w:w="1586" w:type="pct"/>
            <w:shd w:val="clear" w:color="auto" w:fill="auto"/>
            <w:vAlign w:val="bottom"/>
          </w:tcPr>
          <w:p w14:paraId="622304DC" w14:textId="77777777" w:rsidR="00F70BDE" w:rsidRPr="00985BA4" w:rsidRDefault="00F70BDE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21F13318" w14:textId="77777777" w:rsidR="00621698" w:rsidRPr="00985BA4" w:rsidRDefault="008325A7" w:rsidP="003B4DBC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ตามที่</w:t>
            </w:r>
          </w:p>
          <w:p w14:paraId="085BB43C" w14:textId="2E44D6CD" w:rsidR="00F70BDE" w:rsidRPr="00985BA4" w:rsidRDefault="008325A7" w:rsidP="003B4DBC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รายงานไว้เดิม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6A9CF97A" w14:textId="77777777" w:rsidR="002B6D59" w:rsidRPr="00985BA4" w:rsidRDefault="00BB08ED" w:rsidP="00FF3FDC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ผลกระทบ</w:t>
            </w:r>
          </w:p>
          <w:p w14:paraId="411E0B02" w14:textId="66DFA067" w:rsidR="00F70BDE" w:rsidRPr="00985BA4" w:rsidRDefault="002B6D59" w:rsidP="00FF3FDC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จากการ</w:t>
            </w: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E5CFC" w14:textId="344CFB91" w:rsidR="00F70BDE" w:rsidRPr="00985BA4" w:rsidRDefault="00F70BDE" w:rsidP="003B4DBC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ปรับปรุงใหม่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2336C" w14:textId="77777777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B8415" w14:textId="77777777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รายการที่รับรู้</w:t>
            </w: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70F44" w14:textId="0C4F6C62" w:rsidR="00F70BDE" w:rsidRPr="00985BA4" w:rsidRDefault="00F70BDE" w:rsidP="008525A8">
            <w:pPr>
              <w:ind w:right="-72" w:hanging="11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(ยังไม่ได้ตรวจสอบ)</w:t>
            </w:r>
          </w:p>
        </w:tc>
      </w:tr>
      <w:tr w:rsidR="00621698" w:rsidRPr="00985BA4" w14:paraId="4D06F7C4" w14:textId="77777777" w:rsidTr="00621698">
        <w:trPr>
          <w:tblHeader/>
        </w:trPr>
        <w:tc>
          <w:tcPr>
            <w:tcW w:w="1586" w:type="pct"/>
            <w:shd w:val="clear" w:color="auto" w:fill="auto"/>
            <w:vAlign w:val="bottom"/>
          </w:tcPr>
          <w:p w14:paraId="0AE28346" w14:textId="77777777" w:rsidR="00186FC1" w:rsidRPr="00985BA4" w:rsidRDefault="00186FC1" w:rsidP="00186FC1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vAlign w:val="bottom"/>
          </w:tcPr>
          <w:p w14:paraId="65B343D0" w14:textId="742710DC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ณ วันที่</w:t>
            </w:r>
          </w:p>
        </w:tc>
        <w:tc>
          <w:tcPr>
            <w:tcW w:w="542" w:type="pct"/>
          </w:tcPr>
          <w:p w14:paraId="293D6A31" w14:textId="4C0A1EC9" w:rsidR="00186FC1" w:rsidRPr="00985BA4" w:rsidRDefault="00BB08ED" w:rsidP="00BB0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เปลี่ยนแปลง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2ED2CC1A" w14:textId="389921D2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ณ วันที่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67ECD9B5" w14:textId="77777777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รายการที่รับรู้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468F3E9" w14:textId="77777777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ในกำไร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4961EE7C" w14:textId="77777777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ณ วันที่</w:t>
            </w:r>
          </w:p>
        </w:tc>
      </w:tr>
      <w:tr w:rsidR="00621698" w:rsidRPr="00985BA4" w14:paraId="41D3F956" w14:textId="77777777" w:rsidTr="00621698">
        <w:trPr>
          <w:tblHeader/>
        </w:trPr>
        <w:tc>
          <w:tcPr>
            <w:tcW w:w="1586" w:type="pct"/>
            <w:shd w:val="clear" w:color="auto" w:fill="auto"/>
            <w:vAlign w:val="bottom"/>
          </w:tcPr>
          <w:p w14:paraId="1F5C098D" w14:textId="77777777" w:rsidR="00186FC1" w:rsidRPr="00985BA4" w:rsidRDefault="00186FC1" w:rsidP="00186FC1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vAlign w:val="bottom"/>
          </w:tcPr>
          <w:p w14:paraId="3AAF40A1" w14:textId="19BED085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542" w:type="pct"/>
          </w:tcPr>
          <w:p w14:paraId="704F26EB" w14:textId="1E887FCB" w:rsidR="00186FC1" w:rsidRPr="00985BA4" w:rsidRDefault="00BB08ED" w:rsidP="00FF3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นโยบาย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28E7168E" w14:textId="341F954B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 มกราคม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4458FF22" w14:textId="77777777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ในกำไร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5408203" w14:textId="77777777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ขาดทุน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6C86B95" w14:textId="7B60663D" w:rsidR="00186FC1" w:rsidRPr="00985BA4" w:rsidRDefault="00186FC1" w:rsidP="00186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 xml:space="preserve">31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 xml:space="preserve">มีนาคม </w:t>
            </w:r>
          </w:p>
        </w:tc>
      </w:tr>
      <w:tr w:rsidR="00621698" w:rsidRPr="00985BA4" w14:paraId="4CF97433" w14:textId="77777777" w:rsidTr="00621698">
        <w:trPr>
          <w:tblHeader/>
        </w:trPr>
        <w:tc>
          <w:tcPr>
            <w:tcW w:w="1586" w:type="pct"/>
            <w:shd w:val="clear" w:color="auto" w:fill="auto"/>
            <w:vAlign w:val="bottom"/>
          </w:tcPr>
          <w:p w14:paraId="7C1139A5" w14:textId="77777777" w:rsidR="008325A7" w:rsidRPr="00985BA4" w:rsidRDefault="008325A7" w:rsidP="008325A7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vAlign w:val="bottom"/>
          </w:tcPr>
          <w:p w14:paraId="19883B39" w14:textId="11AF83F5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256</w:t>
            </w:r>
            <w:r w:rsidR="006C5170"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7</w:t>
            </w:r>
          </w:p>
        </w:tc>
        <w:tc>
          <w:tcPr>
            <w:tcW w:w="542" w:type="pct"/>
          </w:tcPr>
          <w:p w14:paraId="1A54BA99" w14:textId="49DEAA70" w:rsidR="008325A7" w:rsidRPr="00985BA4" w:rsidRDefault="00FF3FDC" w:rsidP="00832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การบัญชี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3BDD743D" w14:textId="2794FBAF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2568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39C12765" w14:textId="77777777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หรือขาดทุน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211225C" w14:textId="77777777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เบ็ดเสร็จอื่น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26600701" w14:textId="1DACD117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2568</w:t>
            </w:r>
          </w:p>
        </w:tc>
      </w:tr>
      <w:tr w:rsidR="00621698" w:rsidRPr="00985BA4" w14:paraId="196D87E9" w14:textId="77777777" w:rsidTr="00621698">
        <w:trPr>
          <w:tblHeader/>
        </w:trPr>
        <w:tc>
          <w:tcPr>
            <w:tcW w:w="1586" w:type="pct"/>
            <w:shd w:val="clear" w:color="auto" w:fill="auto"/>
            <w:vAlign w:val="bottom"/>
          </w:tcPr>
          <w:p w14:paraId="18EBA345" w14:textId="77777777" w:rsidR="008325A7" w:rsidRPr="00985BA4" w:rsidRDefault="008325A7" w:rsidP="008325A7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2794434" w14:textId="151081A0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13A69D0" w14:textId="274D593F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34045" w14:textId="3F873E99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5655F" w14:textId="77777777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E99DE" w14:textId="77777777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1C7DE" w14:textId="77777777" w:rsidR="008325A7" w:rsidRPr="00985BA4" w:rsidRDefault="008325A7" w:rsidP="00832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</w:tr>
      <w:tr w:rsidR="00621698" w:rsidRPr="00985BA4" w14:paraId="2A11A42A" w14:textId="77777777" w:rsidTr="00621698">
        <w:tc>
          <w:tcPr>
            <w:tcW w:w="1586" w:type="pct"/>
            <w:shd w:val="clear" w:color="auto" w:fill="auto"/>
            <w:vAlign w:val="bottom"/>
          </w:tcPr>
          <w:p w14:paraId="1A03BD94" w14:textId="77777777" w:rsidR="00F70BDE" w:rsidRPr="00985BA4" w:rsidRDefault="00F70BDE" w:rsidP="00266545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16195C5" w14:textId="77777777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07BB7D90" w14:textId="77777777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C98A1" w14:textId="78FA321E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8255D" w14:textId="77777777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E4890" w14:textId="77777777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285BF" w14:textId="77777777" w:rsidR="00F70BDE" w:rsidRPr="00985BA4" w:rsidRDefault="00F70BDE" w:rsidP="00575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</w:tr>
      <w:tr w:rsidR="00621698" w:rsidRPr="00985BA4" w14:paraId="310C128F" w14:textId="77777777" w:rsidTr="00621698">
        <w:trPr>
          <w:trHeight w:val="201"/>
        </w:trPr>
        <w:tc>
          <w:tcPr>
            <w:tcW w:w="1586" w:type="pct"/>
            <w:shd w:val="clear" w:color="auto" w:fill="auto"/>
            <w:vAlign w:val="bottom"/>
          </w:tcPr>
          <w:p w14:paraId="2A12D52C" w14:textId="55441AE9" w:rsidR="000727B8" w:rsidRPr="00985BA4" w:rsidRDefault="000727B8" w:rsidP="000727B8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596" w:type="pct"/>
          </w:tcPr>
          <w:p w14:paraId="2F88D49F" w14:textId="30C94027" w:rsidR="000727B8" w:rsidRPr="00985BA4" w:rsidRDefault="000727B8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257,952</w:t>
            </w:r>
          </w:p>
        </w:tc>
        <w:tc>
          <w:tcPr>
            <w:tcW w:w="542" w:type="pct"/>
            <w:vAlign w:val="bottom"/>
          </w:tcPr>
          <w:p w14:paraId="2F51B739" w14:textId="33AED409" w:rsidR="000727B8" w:rsidRPr="00985BA4" w:rsidRDefault="000727B8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257,952)</w:t>
            </w:r>
          </w:p>
        </w:tc>
        <w:tc>
          <w:tcPr>
            <w:tcW w:w="559" w:type="pct"/>
            <w:tcBorders>
              <w:top w:val="nil"/>
            </w:tcBorders>
            <w:shd w:val="clear" w:color="auto" w:fill="auto"/>
            <w:vAlign w:val="bottom"/>
          </w:tcPr>
          <w:p w14:paraId="6CEEC8EA" w14:textId="55093C21" w:rsidR="000727B8" w:rsidRPr="00985BA4" w:rsidRDefault="000727B8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1F9EB697" w14:textId="5E54962D" w:rsidR="000727B8" w:rsidRPr="00985BA4" w:rsidRDefault="000727B8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6CF82D1" w14:textId="6E123488" w:rsidR="000727B8" w:rsidRPr="00985BA4" w:rsidRDefault="000727B8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01DA5C1A" w14:textId="4B762CBB" w:rsidR="000727B8" w:rsidRPr="00985BA4" w:rsidRDefault="000727B8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985BA4" w14:paraId="20BACB79" w14:textId="77777777" w:rsidTr="00621698">
        <w:trPr>
          <w:trHeight w:val="201"/>
        </w:trPr>
        <w:tc>
          <w:tcPr>
            <w:tcW w:w="1586" w:type="pct"/>
            <w:shd w:val="clear" w:color="auto" w:fill="auto"/>
          </w:tcPr>
          <w:p w14:paraId="3730CBDF" w14:textId="0F9EEE5C" w:rsidR="000727B8" w:rsidRPr="00985BA4" w:rsidRDefault="000727B8" w:rsidP="000727B8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spacing w:val="-4"/>
                <w:szCs w:val="22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596" w:type="pct"/>
          </w:tcPr>
          <w:p w14:paraId="660A0546" w14:textId="5F2AEC87" w:rsidR="000727B8" w:rsidRPr="00985BA4" w:rsidRDefault="000727B8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3,564</w:t>
            </w:r>
          </w:p>
        </w:tc>
        <w:tc>
          <w:tcPr>
            <w:tcW w:w="542" w:type="pct"/>
            <w:vAlign w:val="bottom"/>
          </w:tcPr>
          <w:p w14:paraId="29793169" w14:textId="0CC0DE39" w:rsidR="000727B8" w:rsidRPr="00985BA4" w:rsidRDefault="000727B8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(3,564)</w:t>
            </w:r>
          </w:p>
        </w:tc>
        <w:tc>
          <w:tcPr>
            <w:tcW w:w="559" w:type="pct"/>
            <w:tcBorders>
              <w:top w:val="nil"/>
            </w:tcBorders>
            <w:shd w:val="clear" w:color="auto" w:fill="auto"/>
            <w:vAlign w:val="bottom"/>
          </w:tcPr>
          <w:p w14:paraId="296960F6" w14:textId="5E19E8C0" w:rsidR="000727B8" w:rsidRPr="00985BA4" w:rsidRDefault="000727B8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4AB992B6" w14:textId="230308DC" w:rsidR="000727B8" w:rsidRPr="00985BA4" w:rsidRDefault="000727B8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C3E25AF" w14:textId="4677A41B" w:rsidR="000727B8" w:rsidRPr="00985BA4" w:rsidRDefault="000727B8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0738950D" w14:textId="76DF84E2" w:rsidR="000727B8" w:rsidRPr="00985BA4" w:rsidRDefault="000727B8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985BA4" w14:paraId="7829BC07" w14:textId="77777777" w:rsidTr="00621698">
        <w:trPr>
          <w:trHeight w:val="201"/>
        </w:trPr>
        <w:tc>
          <w:tcPr>
            <w:tcW w:w="1586" w:type="pct"/>
            <w:shd w:val="clear" w:color="auto" w:fill="auto"/>
            <w:vAlign w:val="bottom"/>
          </w:tcPr>
          <w:p w14:paraId="01D3A672" w14:textId="3B14D620" w:rsidR="00F70BDE" w:rsidRPr="00985BA4" w:rsidRDefault="00F70BDE" w:rsidP="000727B8">
            <w:pPr>
              <w:ind w:left="-75" w:right="-12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596" w:type="pct"/>
          </w:tcPr>
          <w:p w14:paraId="4CFD6EAF" w14:textId="64CCBF9A" w:rsidR="00F70BDE" w:rsidRPr="00985BA4" w:rsidRDefault="008325A7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542" w:type="pct"/>
          </w:tcPr>
          <w:p w14:paraId="318C15ED" w14:textId="0915069E" w:rsidR="008325A7" w:rsidRPr="00985BA4" w:rsidRDefault="008325A7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211,495</w:t>
            </w:r>
          </w:p>
        </w:tc>
        <w:tc>
          <w:tcPr>
            <w:tcW w:w="559" w:type="pct"/>
            <w:tcBorders>
              <w:top w:val="nil"/>
            </w:tcBorders>
            <w:shd w:val="clear" w:color="auto" w:fill="auto"/>
          </w:tcPr>
          <w:p w14:paraId="2FA51CF6" w14:textId="06AB82F7" w:rsidR="00F70BDE" w:rsidRPr="00985BA4" w:rsidRDefault="00F70BDE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211,495 </w:t>
            </w:r>
          </w:p>
        </w:tc>
        <w:tc>
          <w:tcPr>
            <w:tcW w:w="594" w:type="pct"/>
            <w:shd w:val="clear" w:color="auto" w:fill="auto"/>
          </w:tcPr>
          <w:p w14:paraId="6C54D006" w14:textId="28F7AD4E" w:rsidR="00F70BDE" w:rsidRPr="00985BA4" w:rsidRDefault="00F70BDE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20,430 </w:t>
            </w:r>
          </w:p>
        </w:tc>
        <w:tc>
          <w:tcPr>
            <w:tcW w:w="558" w:type="pct"/>
            <w:shd w:val="clear" w:color="auto" w:fill="auto"/>
          </w:tcPr>
          <w:p w14:paraId="0CBD720A" w14:textId="2A68438C" w:rsidR="00F70BDE" w:rsidRPr="00985BA4" w:rsidRDefault="00F70BDE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-   </w:t>
            </w:r>
          </w:p>
        </w:tc>
        <w:tc>
          <w:tcPr>
            <w:tcW w:w="566" w:type="pct"/>
            <w:shd w:val="clear" w:color="auto" w:fill="auto"/>
          </w:tcPr>
          <w:p w14:paraId="5ACCA6D9" w14:textId="39FEB496" w:rsidR="00F70BDE" w:rsidRPr="00985BA4" w:rsidRDefault="00F70BDE" w:rsidP="000727B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231,925 </w:t>
            </w:r>
          </w:p>
        </w:tc>
      </w:tr>
      <w:tr w:rsidR="00621698" w:rsidRPr="00985BA4" w14:paraId="115E162C" w14:textId="77777777" w:rsidTr="00621698">
        <w:trPr>
          <w:trHeight w:val="303"/>
        </w:trPr>
        <w:tc>
          <w:tcPr>
            <w:tcW w:w="1586" w:type="pct"/>
            <w:shd w:val="clear" w:color="auto" w:fill="auto"/>
            <w:vAlign w:val="bottom"/>
          </w:tcPr>
          <w:p w14:paraId="741F59A4" w14:textId="4C5D9F28" w:rsidR="00F70BDE" w:rsidRPr="00985BA4" w:rsidRDefault="00F70BDE" w:rsidP="00841B28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องค์ประกอบที่เป็นส่วนขาดทุน</w:t>
            </w:r>
          </w:p>
        </w:tc>
        <w:tc>
          <w:tcPr>
            <w:tcW w:w="596" w:type="pct"/>
          </w:tcPr>
          <w:p w14:paraId="27C046D8" w14:textId="36675622" w:rsidR="00F70BDE" w:rsidRPr="00985BA4" w:rsidRDefault="008325A7" w:rsidP="00841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42" w:type="pct"/>
          </w:tcPr>
          <w:p w14:paraId="166A8C89" w14:textId="68650009" w:rsidR="00F70BDE" w:rsidRPr="00985BA4" w:rsidRDefault="008325A7" w:rsidP="00841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9,533</w:t>
            </w:r>
          </w:p>
        </w:tc>
        <w:tc>
          <w:tcPr>
            <w:tcW w:w="559" w:type="pct"/>
            <w:tcBorders>
              <w:top w:val="nil"/>
            </w:tcBorders>
            <w:shd w:val="clear" w:color="auto" w:fill="auto"/>
          </w:tcPr>
          <w:p w14:paraId="71BEE794" w14:textId="66320395" w:rsidR="00F70BDE" w:rsidRPr="00985BA4" w:rsidRDefault="00F70BDE" w:rsidP="00841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9,533 </w:t>
            </w:r>
          </w:p>
        </w:tc>
        <w:tc>
          <w:tcPr>
            <w:tcW w:w="594" w:type="pct"/>
            <w:shd w:val="clear" w:color="auto" w:fill="auto"/>
          </w:tcPr>
          <w:p w14:paraId="43C71479" w14:textId="29FFB533" w:rsidR="00F70BDE" w:rsidRPr="00985BA4" w:rsidRDefault="00F70BDE" w:rsidP="00841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(573)</w:t>
            </w:r>
          </w:p>
        </w:tc>
        <w:tc>
          <w:tcPr>
            <w:tcW w:w="558" w:type="pct"/>
            <w:shd w:val="clear" w:color="auto" w:fill="auto"/>
          </w:tcPr>
          <w:p w14:paraId="47693B9A" w14:textId="51D72F2E" w:rsidR="00F70BDE" w:rsidRPr="00985BA4" w:rsidRDefault="00F70BDE" w:rsidP="00841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-   </w:t>
            </w:r>
          </w:p>
        </w:tc>
        <w:tc>
          <w:tcPr>
            <w:tcW w:w="566" w:type="pct"/>
            <w:shd w:val="clear" w:color="auto" w:fill="auto"/>
          </w:tcPr>
          <w:p w14:paraId="2B204E06" w14:textId="4739E6C1" w:rsidR="00F70BDE" w:rsidRPr="00985BA4" w:rsidRDefault="00F70BDE" w:rsidP="00841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8,960 </w:t>
            </w:r>
          </w:p>
        </w:tc>
      </w:tr>
      <w:tr w:rsidR="00621698" w:rsidRPr="00985BA4" w14:paraId="32A9BF0B" w14:textId="77777777" w:rsidTr="00621698">
        <w:tc>
          <w:tcPr>
            <w:tcW w:w="1586" w:type="pct"/>
            <w:shd w:val="clear" w:color="auto" w:fill="auto"/>
            <w:vAlign w:val="bottom"/>
          </w:tcPr>
          <w:p w14:paraId="61854F3A" w14:textId="742D030F" w:rsidR="00F70BDE" w:rsidRPr="00985BA4" w:rsidRDefault="00F70BDE" w:rsidP="00841B28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ค่าปรับปรุงความเสี่ยง</w:t>
            </w:r>
          </w:p>
        </w:tc>
        <w:tc>
          <w:tcPr>
            <w:tcW w:w="596" w:type="pct"/>
          </w:tcPr>
          <w:p w14:paraId="1DAC2984" w14:textId="05BF43F9" w:rsidR="00F70BDE" w:rsidRPr="00985BA4" w:rsidRDefault="008325A7" w:rsidP="00841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42" w:type="pct"/>
          </w:tcPr>
          <w:p w14:paraId="70C16D64" w14:textId="28FD98C5" w:rsidR="00F70BDE" w:rsidRPr="00985BA4" w:rsidRDefault="008325A7" w:rsidP="00841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14,076</w:t>
            </w:r>
          </w:p>
        </w:tc>
        <w:tc>
          <w:tcPr>
            <w:tcW w:w="559" w:type="pct"/>
            <w:tcBorders>
              <w:top w:val="nil"/>
            </w:tcBorders>
            <w:shd w:val="clear" w:color="auto" w:fill="auto"/>
          </w:tcPr>
          <w:p w14:paraId="523D5B95" w14:textId="109E22DD" w:rsidR="00F70BDE" w:rsidRPr="00985BA4" w:rsidRDefault="00F70BDE" w:rsidP="00841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14,076 </w:t>
            </w:r>
          </w:p>
        </w:tc>
        <w:tc>
          <w:tcPr>
            <w:tcW w:w="594" w:type="pct"/>
            <w:shd w:val="clear" w:color="auto" w:fill="auto"/>
          </w:tcPr>
          <w:p w14:paraId="16EF321B" w14:textId="72F93CA3" w:rsidR="00F70BDE" w:rsidRPr="00985BA4" w:rsidRDefault="00F70BDE" w:rsidP="00841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243 </w:t>
            </w:r>
          </w:p>
        </w:tc>
        <w:tc>
          <w:tcPr>
            <w:tcW w:w="558" w:type="pct"/>
            <w:shd w:val="clear" w:color="auto" w:fill="auto"/>
          </w:tcPr>
          <w:p w14:paraId="7161FA84" w14:textId="5E9824BC" w:rsidR="00F70BDE" w:rsidRPr="00985BA4" w:rsidRDefault="00F70BDE" w:rsidP="00841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-   </w:t>
            </w:r>
          </w:p>
        </w:tc>
        <w:tc>
          <w:tcPr>
            <w:tcW w:w="566" w:type="pct"/>
            <w:shd w:val="clear" w:color="auto" w:fill="auto"/>
          </w:tcPr>
          <w:p w14:paraId="56D48972" w14:textId="0DC63351" w:rsidR="00F70BDE" w:rsidRPr="00985BA4" w:rsidRDefault="00F70BDE" w:rsidP="00841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14,319 </w:t>
            </w:r>
          </w:p>
        </w:tc>
      </w:tr>
      <w:tr w:rsidR="00621698" w:rsidRPr="00985BA4" w14:paraId="557682FA" w14:textId="77777777" w:rsidTr="00621698">
        <w:tc>
          <w:tcPr>
            <w:tcW w:w="1586" w:type="pct"/>
            <w:shd w:val="clear" w:color="auto" w:fill="auto"/>
            <w:vAlign w:val="bottom"/>
          </w:tcPr>
          <w:p w14:paraId="4016BEF6" w14:textId="56D04F05" w:rsidR="00AF2239" w:rsidRPr="00985BA4" w:rsidRDefault="00AF2239" w:rsidP="00AF223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596" w:type="pct"/>
          </w:tcPr>
          <w:p w14:paraId="43A8B5B7" w14:textId="56F411CC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13,847</w:t>
            </w:r>
          </w:p>
        </w:tc>
        <w:tc>
          <w:tcPr>
            <w:tcW w:w="542" w:type="pct"/>
          </w:tcPr>
          <w:p w14:paraId="3A4FF8DC" w14:textId="6C5BAF93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(13,847)</w:t>
            </w:r>
          </w:p>
        </w:tc>
        <w:tc>
          <w:tcPr>
            <w:tcW w:w="559" w:type="pct"/>
            <w:tcBorders>
              <w:top w:val="nil"/>
            </w:tcBorders>
            <w:shd w:val="clear" w:color="auto" w:fill="auto"/>
          </w:tcPr>
          <w:p w14:paraId="290ADF6C" w14:textId="146B985C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  <w:shd w:val="clear" w:color="auto" w:fill="auto"/>
          </w:tcPr>
          <w:p w14:paraId="212A015C" w14:textId="7EC0C1EE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shd w:val="clear" w:color="auto" w:fill="auto"/>
          </w:tcPr>
          <w:p w14:paraId="6382F911" w14:textId="43DCD6B9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shd w:val="clear" w:color="auto" w:fill="auto"/>
          </w:tcPr>
          <w:p w14:paraId="3299E86E" w14:textId="0A265C70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985BA4" w14:paraId="2E4B88D6" w14:textId="77777777" w:rsidTr="00621698">
        <w:tc>
          <w:tcPr>
            <w:tcW w:w="1586" w:type="pct"/>
            <w:shd w:val="clear" w:color="auto" w:fill="auto"/>
            <w:vAlign w:val="bottom"/>
          </w:tcPr>
          <w:p w14:paraId="3512E0AA" w14:textId="5E81C57D" w:rsidR="00AF2239" w:rsidRPr="00985BA4" w:rsidRDefault="00AF2239" w:rsidP="00AF223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596" w:type="pct"/>
          </w:tcPr>
          <w:p w14:paraId="3F820867" w14:textId="0D199B93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117,286 </w:t>
            </w:r>
          </w:p>
        </w:tc>
        <w:tc>
          <w:tcPr>
            <w:tcW w:w="542" w:type="pct"/>
          </w:tcPr>
          <w:p w14:paraId="7A8920B2" w14:textId="5F0D631B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  <w:tcBorders>
              <w:top w:val="nil"/>
            </w:tcBorders>
            <w:shd w:val="clear" w:color="auto" w:fill="auto"/>
          </w:tcPr>
          <w:p w14:paraId="3041A12A" w14:textId="478E7742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117,286 </w:t>
            </w:r>
          </w:p>
        </w:tc>
        <w:tc>
          <w:tcPr>
            <w:tcW w:w="594" w:type="pct"/>
            <w:shd w:val="clear" w:color="auto" w:fill="auto"/>
          </w:tcPr>
          <w:p w14:paraId="60D0A611" w14:textId="5332E49E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(67,530)</w:t>
            </w:r>
          </w:p>
        </w:tc>
        <w:tc>
          <w:tcPr>
            <w:tcW w:w="558" w:type="pct"/>
            <w:shd w:val="clear" w:color="auto" w:fill="auto"/>
          </w:tcPr>
          <w:p w14:paraId="3F7FC3E6" w14:textId="62795A69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-   </w:t>
            </w:r>
          </w:p>
        </w:tc>
        <w:tc>
          <w:tcPr>
            <w:tcW w:w="566" w:type="pct"/>
            <w:shd w:val="clear" w:color="auto" w:fill="auto"/>
          </w:tcPr>
          <w:p w14:paraId="238B33B6" w14:textId="648E6641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49,756 </w:t>
            </w:r>
          </w:p>
        </w:tc>
      </w:tr>
      <w:tr w:rsidR="00621698" w:rsidRPr="00985BA4" w14:paraId="5B90A814" w14:textId="77777777" w:rsidTr="00621698">
        <w:trPr>
          <w:trHeight w:val="183"/>
        </w:trPr>
        <w:tc>
          <w:tcPr>
            <w:tcW w:w="1586" w:type="pct"/>
            <w:shd w:val="clear" w:color="auto" w:fill="auto"/>
            <w:vAlign w:val="bottom"/>
          </w:tcPr>
          <w:p w14:paraId="22CD4AAB" w14:textId="2494A4D1" w:rsidR="00AF2239" w:rsidRPr="00985BA4" w:rsidRDefault="00AF2239" w:rsidP="00AF223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596" w:type="pct"/>
          </w:tcPr>
          <w:p w14:paraId="2C5E89EF" w14:textId="2A721CB0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73,453 </w:t>
            </w:r>
          </w:p>
        </w:tc>
        <w:tc>
          <w:tcPr>
            <w:tcW w:w="542" w:type="pct"/>
          </w:tcPr>
          <w:p w14:paraId="41DE6506" w14:textId="1F9FF168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  <w:shd w:val="clear" w:color="auto" w:fill="auto"/>
          </w:tcPr>
          <w:p w14:paraId="38B63C31" w14:textId="79B83F3A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73,453 </w:t>
            </w:r>
          </w:p>
        </w:tc>
        <w:tc>
          <w:tcPr>
            <w:tcW w:w="594" w:type="pct"/>
            <w:shd w:val="clear" w:color="auto" w:fill="auto"/>
          </w:tcPr>
          <w:p w14:paraId="422FF4E0" w14:textId="7CD3398F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-   </w:t>
            </w:r>
          </w:p>
        </w:tc>
        <w:tc>
          <w:tcPr>
            <w:tcW w:w="558" w:type="pct"/>
            <w:shd w:val="clear" w:color="auto" w:fill="auto"/>
          </w:tcPr>
          <w:p w14:paraId="44D1FD62" w14:textId="4E541570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12,582 </w:t>
            </w:r>
          </w:p>
        </w:tc>
        <w:tc>
          <w:tcPr>
            <w:tcW w:w="566" w:type="pct"/>
            <w:shd w:val="clear" w:color="auto" w:fill="auto"/>
          </w:tcPr>
          <w:p w14:paraId="46F2616F" w14:textId="0AC75883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86,035 </w:t>
            </w:r>
          </w:p>
        </w:tc>
      </w:tr>
      <w:tr w:rsidR="00621698" w:rsidRPr="00985BA4" w14:paraId="51C5EED5" w14:textId="77777777" w:rsidTr="00621698">
        <w:trPr>
          <w:trHeight w:val="289"/>
        </w:trPr>
        <w:tc>
          <w:tcPr>
            <w:tcW w:w="1586" w:type="pct"/>
            <w:shd w:val="clear" w:color="auto" w:fill="auto"/>
            <w:vAlign w:val="bottom"/>
          </w:tcPr>
          <w:p w14:paraId="731ED772" w14:textId="44F3DE41" w:rsidR="00AF2239" w:rsidRPr="00985BA4" w:rsidRDefault="00AF2239" w:rsidP="00AF223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13C156C" w14:textId="1A565CC2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18,770 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790E7E03" w14:textId="4355ACC8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5389F" w14:textId="48E05B60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18,770 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F59F09F" w14:textId="3F627C1E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(4,129)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2870DAD5" w14:textId="02232FCD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931 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0C87D368" w14:textId="239688AE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15,572 </w:t>
            </w:r>
          </w:p>
        </w:tc>
      </w:tr>
      <w:tr w:rsidR="00621698" w:rsidRPr="00985BA4" w14:paraId="541851F6" w14:textId="77777777" w:rsidTr="00621698">
        <w:trPr>
          <w:trHeight w:val="289"/>
        </w:trPr>
        <w:tc>
          <w:tcPr>
            <w:tcW w:w="1586" w:type="pct"/>
            <w:shd w:val="clear" w:color="auto" w:fill="auto"/>
            <w:vAlign w:val="bottom"/>
          </w:tcPr>
          <w:p w14:paraId="53B7CE32" w14:textId="6106355B" w:rsidR="00AF2239" w:rsidRPr="00985BA4" w:rsidRDefault="00AF2239" w:rsidP="00AF223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3CB1FEE0" w14:textId="2FF1F555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484,872 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</w:tcPr>
          <w:p w14:paraId="138BBD21" w14:textId="4F141C3A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(40,259)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E460E" w14:textId="7703652D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444,613 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26486" w14:textId="2DCE8532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(51,559)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72F91" w14:textId="1E1DDC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13,513 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87AB6" w14:textId="52D42F59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406,567 </w:t>
            </w:r>
          </w:p>
        </w:tc>
      </w:tr>
      <w:tr w:rsidR="00621698" w:rsidRPr="00985BA4" w14:paraId="171D88BC" w14:textId="77777777" w:rsidTr="00621698">
        <w:trPr>
          <w:trHeight w:val="289"/>
        </w:trPr>
        <w:tc>
          <w:tcPr>
            <w:tcW w:w="1586" w:type="pct"/>
            <w:shd w:val="clear" w:color="auto" w:fill="auto"/>
            <w:vAlign w:val="bottom"/>
          </w:tcPr>
          <w:p w14:paraId="35AE9BFC" w14:textId="77777777" w:rsidR="00AF2239" w:rsidRPr="00985BA4" w:rsidRDefault="00AF2239" w:rsidP="00AF223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91D10AD" w14:textId="312940ED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0B1579EB" w14:textId="16AC848A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A2D0D1" w14:textId="73655DB3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1933B" w14:textId="12C88561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A05D8" w14:textId="31B19CB3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EE6EA" w14:textId="05D55D4A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</w:tr>
      <w:tr w:rsidR="00621698" w:rsidRPr="00985BA4" w14:paraId="05C932E8" w14:textId="77777777" w:rsidTr="00621698"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F2FB" w14:textId="6568A6B0" w:rsidR="00AF2239" w:rsidRPr="00985BA4" w:rsidRDefault="00AF2239" w:rsidP="00AF223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6DB8F70B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6BEA5F2C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5243" w14:textId="51F2E145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AAE55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EAC20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E18C6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</w:tr>
      <w:tr w:rsidR="00621698" w:rsidRPr="00985BA4" w14:paraId="03800564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3C159" w14:textId="0A55E3E7" w:rsidR="00AF2239" w:rsidRPr="00985BA4" w:rsidRDefault="00AF2239" w:rsidP="00AF2239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7D3D59F1" w14:textId="1C14D0CA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35B063FE" w14:textId="659A8DE0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123,415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D2144" w14:textId="7541C8ED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123,415 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1EE72" w14:textId="6B080D71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(63,30</w:t>
            </w:r>
            <w:r w:rsidR="00861A5C"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</w:t>
            </w: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3C7E" w14:textId="076AC57C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-   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E86A4" w14:textId="2626EC1B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60,112 </w:t>
            </w:r>
          </w:p>
        </w:tc>
      </w:tr>
      <w:tr w:rsidR="00621698" w:rsidRPr="00985BA4" w14:paraId="425EF849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DD9F8" w14:textId="77777777" w:rsidR="00AF2239" w:rsidRPr="00985BA4" w:rsidRDefault="00AF2239" w:rsidP="00AF2239">
            <w:pPr>
              <w:ind w:left="-75" w:right="-162"/>
              <w:jc w:val="thaiDistribute"/>
              <w:rPr>
                <w:rFonts w:ascii="Browallia New" w:hAnsi="Browallia New" w:cs="Browallia New"/>
                <w:spacing w:val="-4"/>
                <w:szCs w:val="22"/>
              </w:rPr>
            </w:pPr>
            <w:r w:rsidRPr="00985BA4">
              <w:rPr>
                <w:rFonts w:ascii="Browallia New" w:hAnsi="Browallia New" w:cs="Browallia New"/>
                <w:spacing w:val="-4"/>
                <w:szCs w:val="22"/>
                <w:cs/>
              </w:rPr>
              <w:t>สินทรัพย์/หนี้สินค่าบำเหน็จจากการรับ</w:t>
            </w:r>
          </w:p>
          <w:p w14:paraId="615B8F90" w14:textId="323FDD81" w:rsidR="00AF2239" w:rsidRPr="00985BA4" w:rsidRDefault="00AF2239" w:rsidP="00AF223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spacing w:val="-4"/>
                <w:szCs w:val="22"/>
              </w:rPr>
              <w:t xml:space="preserve">   </w:t>
            </w:r>
            <w:r w:rsidRPr="00985BA4">
              <w:rPr>
                <w:rFonts w:ascii="Browallia New" w:hAnsi="Browallia New" w:cs="Browallia New"/>
                <w:spacing w:val="-4"/>
                <w:szCs w:val="22"/>
                <w:cs/>
              </w:rPr>
              <w:t>ประกันภัยต่อ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39368EDB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  <w:p w14:paraId="48EC66B1" w14:textId="7D134CA2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25</w:t>
            </w:r>
            <w:r w:rsidRPr="00985BA4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985BA4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480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27973F90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302C5D35" w14:textId="706E3101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(25,480)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59C7B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109F7709" w14:textId="6800C23E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5EB73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50A64113" w14:textId="4AA67A2A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34602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151B6792" w14:textId="05A18CC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3B17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57611492" w14:textId="16E8D559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985BA4" w14:paraId="76BCD5F5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B446F" w14:textId="1F0FCCFA" w:rsidR="00AF2239" w:rsidRPr="00985BA4" w:rsidRDefault="00AF2239" w:rsidP="00AF2239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spacing w:val="-4"/>
                <w:szCs w:val="22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68FD4C1C" w14:textId="30319C0A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126</w:t>
            </w:r>
            <w:r w:rsidRPr="00985BA4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985BA4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980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585DBCB1" w14:textId="6B828670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(126,980)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A912" w14:textId="1E2E7C34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ED80E" w14:textId="04DEA33B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3539F" w14:textId="6FD539A5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DFFD" w14:textId="50FBBA89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985BA4" w14:paraId="64819011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A8FF" w14:textId="77777777" w:rsidR="00AF2239" w:rsidRPr="00985BA4" w:rsidRDefault="00AF2239" w:rsidP="00AF2239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45690B2B" w14:textId="1470F197" w:rsidR="00AF2239" w:rsidRPr="00985BA4" w:rsidRDefault="00AF2239" w:rsidP="00AF2239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ประเภทเงินลงทุน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75F82968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69DE5180" w14:textId="4C596CBF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68,952 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2DA67161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10E99663" w14:textId="655865E3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70F73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6C3B033E" w14:textId="78687069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68,952 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EDC51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2EF852F7" w14:textId="33E70510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-  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61C71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0793A7DF" w14:textId="571DF8EF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-   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C7DFC" w14:textId="77777777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469BDD32" w14:textId="2B1A0F01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68,952 </w:t>
            </w:r>
          </w:p>
        </w:tc>
      </w:tr>
      <w:tr w:rsidR="00621698" w:rsidRPr="00985BA4" w14:paraId="0C6E0955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5883E" w14:textId="20793908" w:rsidR="00AF2239" w:rsidRPr="00985BA4" w:rsidRDefault="00AF2239" w:rsidP="00AF223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A1FD9" w14:textId="094619F6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1,407 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4B47B" w14:textId="064F69AE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89C8C" w14:textId="25F28B70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1,407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A8186" w14:textId="6A38DE25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(104)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7C346" w14:textId="35D6DB33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-  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B4D37" w14:textId="476AD7C4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1,303 </w:t>
            </w:r>
          </w:p>
        </w:tc>
      </w:tr>
      <w:tr w:rsidR="00621698" w:rsidRPr="00985BA4" w14:paraId="3DF3AEA0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7DACA" w14:textId="68E46606" w:rsidR="00AF2239" w:rsidRPr="00985BA4" w:rsidRDefault="00AF2239" w:rsidP="00AF223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70B38" w14:textId="105EEE46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222,819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63AA3" w14:textId="6637413C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(29,045)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16228" w14:textId="3F935264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193,774 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F6C26" w14:textId="13AF1F1F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(63,40</w:t>
            </w:r>
            <w:r w:rsidR="00861A5C"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</w:t>
            </w: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4E2EB" w14:textId="2507F61A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-   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2278B" w14:textId="680106BC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130,367 </w:t>
            </w:r>
          </w:p>
        </w:tc>
      </w:tr>
      <w:tr w:rsidR="00621698" w:rsidRPr="00985BA4" w14:paraId="3EB3499B" w14:textId="77777777" w:rsidTr="00621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F13A1" w14:textId="0A6C557C" w:rsidR="00AF2239" w:rsidRPr="00985BA4" w:rsidRDefault="00AF2239" w:rsidP="00AF223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D397E" w14:textId="2CCA64B3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262,053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837E9F" w14:textId="0F211338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(11,214)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0E9B8" w14:textId="0E9FF48C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250,839 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316B4" w14:textId="6671EA98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11,84</w:t>
            </w:r>
            <w:r w:rsidR="00861A5C"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</w:t>
            </w: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ACF94" w14:textId="5BE87A04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13,513 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A58F4" w14:textId="42B7739D" w:rsidR="00AF2239" w:rsidRPr="00985BA4" w:rsidRDefault="00AF2239" w:rsidP="00AF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276,200 </w:t>
            </w:r>
          </w:p>
        </w:tc>
      </w:tr>
    </w:tbl>
    <w:p w14:paraId="00E2EF47" w14:textId="77777777" w:rsidR="003B4DBC" w:rsidRPr="00985BA4" w:rsidRDefault="003B4DB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EC5A322" w14:textId="77777777" w:rsidR="009435FC" w:rsidRPr="00985BA4" w:rsidRDefault="009435F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2E4E6E91" w14:textId="11F47517" w:rsidR="009435FC" w:rsidRPr="00985BA4" w:rsidRDefault="009435FC" w:rsidP="00621698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985B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985B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สินทรัพย์ และหนี้สินจากสัญญาประกันภัย และสัญญาประกันภัยต่อ</w:t>
      </w:r>
    </w:p>
    <w:p w14:paraId="32EA75C9" w14:textId="77777777" w:rsidR="009435FC" w:rsidRPr="00985BA4" w:rsidRDefault="009435F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5A0" w:firstRow="1" w:lastRow="0" w:firstColumn="1" w:lastColumn="1" w:noHBand="0" w:noVBand="1"/>
      </w:tblPr>
      <w:tblGrid>
        <w:gridCol w:w="2694"/>
        <w:gridCol w:w="1361"/>
        <w:gridCol w:w="1361"/>
        <w:gridCol w:w="1361"/>
        <w:gridCol w:w="1361"/>
        <w:gridCol w:w="1312"/>
      </w:tblGrid>
      <w:tr w:rsidR="0068531D" w:rsidRPr="00985BA4" w14:paraId="50AC4034" w14:textId="77777777" w:rsidTr="00B51833">
        <w:trPr>
          <w:trHeight w:val="312"/>
          <w:tblHeader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14F88" w14:textId="77777777" w:rsidR="0068531D" w:rsidRPr="00985BA4" w:rsidRDefault="0068531D" w:rsidP="002D642F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67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4C4BD" w14:textId="119A484E" w:rsidR="0068531D" w:rsidRPr="00985BA4" w:rsidRDefault="00E74038" w:rsidP="002D642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ข้อมูลทางการเงิน</w:t>
            </w:r>
            <w:r w:rsidR="0068531D" w:rsidRPr="00985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รวมและ</w:t>
            </w:r>
            <w:r w:rsidRPr="00985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</w:t>
            </w:r>
            <w:r w:rsidR="0068531D" w:rsidRPr="00985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การเงินเฉพาะกิจการ</w:t>
            </w:r>
          </w:p>
        </w:tc>
      </w:tr>
      <w:tr w:rsidR="0068531D" w:rsidRPr="00985BA4" w14:paraId="10F416DC" w14:textId="77777777" w:rsidTr="00B51833">
        <w:trPr>
          <w:trHeight w:val="312"/>
          <w:tblHeader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7F7E8" w14:textId="77777777" w:rsidR="0068531D" w:rsidRPr="00985BA4" w:rsidRDefault="0068531D" w:rsidP="002D642F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67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E8A7F" w14:textId="50139CC0" w:rsidR="0068531D" w:rsidRPr="00985BA4" w:rsidRDefault="0068531D" w:rsidP="002D642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31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8</w:t>
            </w:r>
            <w:r w:rsidR="009D1F80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(ยังไม่ได้ตรวจสอบ)</w:t>
            </w:r>
          </w:p>
        </w:tc>
      </w:tr>
      <w:tr w:rsidR="0068531D" w:rsidRPr="00985BA4" w14:paraId="7C3DB6E7" w14:textId="77777777" w:rsidTr="00B51833">
        <w:trPr>
          <w:trHeight w:val="337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1DBEE6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467C4DA" w14:textId="77777777" w:rsidR="00260954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การประกันภัย</w:t>
            </w:r>
          </w:p>
          <w:p w14:paraId="6D3FD9D1" w14:textId="7ED8F624" w:rsidR="0068531D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ทรัพย์สิน</w:t>
            </w:r>
          </w:p>
          <w:p w14:paraId="33317A9C" w14:textId="14EC999E" w:rsidR="0068531D" w:rsidRPr="00985BA4" w:rsidRDefault="00E74038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36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671DBD8" w14:textId="77777777" w:rsidR="00260954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การประกันภัย</w:t>
            </w:r>
          </w:p>
          <w:p w14:paraId="1F61ED2E" w14:textId="6ED40287" w:rsidR="00E74038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13E430BD" w14:textId="4D4D0913" w:rsidR="0068531D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และโลจิสติกส์</w:t>
            </w:r>
          </w:p>
          <w:p w14:paraId="0C3992A9" w14:textId="342E851F" w:rsidR="0068531D" w:rsidRPr="00985BA4" w:rsidRDefault="00E74038" w:rsidP="00E74038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36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5206568" w14:textId="77777777" w:rsidR="00260954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การประกันภัย</w:t>
            </w:r>
          </w:p>
          <w:p w14:paraId="15A6DF7D" w14:textId="690BCF66" w:rsidR="0068531D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รถยนต์</w:t>
            </w:r>
          </w:p>
          <w:p w14:paraId="17BC04A9" w14:textId="3DD88AEA" w:rsidR="0068531D" w:rsidRPr="00985BA4" w:rsidRDefault="00E74038" w:rsidP="00E74038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361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14:paraId="756CAE0A" w14:textId="77777777" w:rsidR="00260954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การประกันภัย</w:t>
            </w:r>
          </w:p>
          <w:p w14:paraId="7815B695" w14:textId="46DF0918" w:rsidR="0068531D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เบ็ดเตล็ด</w:t>
            </w:r>
          </w:p>
          <w:p w14:paraId="230B81C4" w14:textId="740A70C1" w:rsidR="0068531D" w:rsidRPr="00985BA4" w:rsidRDefault="00E74038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31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2117493" w14:textId="77777777" w:rsidR="0068531D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  <w:p w14:paraId="0B7E02CA" w14:textId="12B1E28D" w:rsidR="0068531D" w:rsidRPr="00985BA4" w:rsidRDefault="00E74038" w:rsidP="00E74038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68531D" w:rsidRPr="00985BA4" w14:paraId="1B18D7B5" w14:textId="77777777" w:rsidTr="00B51833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9EAC9C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50BDB4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8A84D8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174662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4F3F75D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659BD9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8531D" w:rsidRPr="00985BA4" w14:paraId="5EA3E72F" w14:textId="77777777" w:rsidTr="00B51833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18089B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สินทรัพย์จากสัญญาประกันภัย</w:t>
            </w:r>
          </w:p>
          <w:p w14:paraId="6C0EF195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5F524233" w14:textId="3CA0C601" w:rsidR="0068531D" w:rsidRPr="00985BA4" w:rsidRDefault="0068531D" w:rsidP="0026095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ก่อนรับรู้กลุ่มของสัญญา</w:t>
            </w:r>
            <w:r w:rsidR="00260954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28B9F" w14:textId="3FD39B86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62,88</w:t>
            </w:r>
            <w:r w:rsidR="00E93777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733E95" w14:textId="7EEDC26B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1,05</w:t>
            </w:r>
            <w:r w:rsidR="009671FE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4C2A8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6A1C696A" w14:textId="544448CD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68,03</w:t>
            </w:r>
            <w:r w:rsidR="00C80A58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050529" w14:textId="5E22D81C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131,9</w:t>
            </w:r>
            <w:r w:rsidR="00E93777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</w:p>
        </w:tc>
      </w:tr>
      <w:tr w:rsidR="0068531D" w:rsidRPr="00985BA4" w14:paraId="70480060" w14:textId="77777777" w:rsidTr="00B51833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E8E87D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รายการที่เกิดขึ้นก่อนรับรู้</w:t>
            </w:r>
          </w:p>
          <w:p w14:paraId="122BEB44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D39BD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CDDAD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123C5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3BA601F3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5A8C2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68531D" w:rsidRPr="00985BA4" w14:paraId="5144A477" w14:textId="77777777" w:rsidTr="00B51833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436447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6AC5F1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3899B2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6D3821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530F0435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14444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8531D" w:rsidRPr="00985BA4" w14:paraId="69C32037" w14:textId="77777777" w:rsidTr="00B51833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66592D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หนี้สินจากสัญญาประกันภัย</w:t>
            </w:r>
          </w:p>
          <w:p w14:paraId="5E77EC10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7CCA0333" w14:textId="0C949EE7" w:rsidR="0068531D" w:rsidRPr="00985BA4" w:rsidRDefault="0068531D" w:rsidP="0026095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ก่อนรับรู้กลุ่มของสัญญา</w:t>
            </w:r>
            <w:r w:rsidR="00260954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9AA7E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1,363,074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3EA46D" w14:textId="50D793D3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16,60</w:t>
            </w:r>
            <w:r w:rsidR="00C80A58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6BECB" w14:textId="3C9F7DC3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532,14</w:t>
            </w:r>
            <w:r w:rsidR="00C80A58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08423962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726,993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A00A96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2,638,815</w:t>
            </w:r>
          </w:p>
        </w:tc>
      </w:tr>
      <w:tr w:rsidR="0068531D" w:rsidRPr="00985BA4" w14:paraId="39D2109A" w14:textId="77777777" w:rsidTr="00B51833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B7C467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รายการที่เกิดขึ้นก่อนรับรู้</w:t>
            </w:r>
          </w:p>
          <w:p w14:paraId="0DF6AF3D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D688A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04482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108EA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77DFE31A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86470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68531D" w:rsidRPr="00985BA4" w14:paraId="50C55CE8" w14:textId="77777777" w:rsidTr="00B51833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D3BDB6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21B9D2" w14:textId="7946E9C9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1,144,87</w:t>
            </w:r>
            <w:r w:rsidR="00E93777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28ACE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7,117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3A854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578D476D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211,147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A0CAE" w14:textId="6FF53CE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1,363,13</w:t>
            </w:r>
            <w:r w:rsidR="002624E8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68531D" w:rsidRPr="00985BA4" w14:paraId="2A642F3F" w14:textId="77777777" w:rsidTr="00B51833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8A0720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01E1B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34,015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FD696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81E19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201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6B57643F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4,957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DA373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39,173</w:t>
            </w:r>
          </w:p>
        </w:tc>
      </w:tr>
    </w:tbl>
    <w:p w14:paraId="60754DC4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3535CB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72630B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54E7389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DB3471A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1BBA5DC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6D6B499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  <w:sectPr w:rsidR="0068531D" w:rsidRPr="00985BA4" w:rsidSect="005D0E5D">
          <w:pgSz w:w="11906" w:h="16838" w:code="9"/>
          <w:pgMar w:top="1440" w:right="720" w:bottom="720" w:left="1728" w:header="706" w:footer="576" w:gutter="0"/>
          <w:cols w:space="720"/>
        </w:sectPr>
      </w:pPr>
    </w:p>
    <w:p w14:paraId="05DB3CF5" w14:textId="77777777" w:rsidR="0068531D" w:rsidRPr="00985BA4" w:rsidRDefault="0068531D" w:rsidP="0068531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</w:pPr>
      <w:bookmarkStart w:id="29" w:name="_Hlk183182576"/>
    </w:p>
    <w:tbl>
      <w:tblPr>
        <w:tblW w:w="9450" w:type="dxa"/>
        <w:tblLayout w:type="fixed"/>
        <w:tblLook w:val="05A0" w:firstRow="1" w:lastRow="0" w:firstColumn="1" w:lastColumn="1" w:noHBand="0" w:noVBand="1"/>
      </w:tblPr>
      <w:tblGrid>
        <w:gridCol w:w="2694"/>
        <w:gridCol w:w="1361"/>
        <w:gridCol w:w="1361"/>
        <w:gridCol w:w="1361"/>
        <w:gridCol w:w="1361"/>
        <w:gridCol w:w="1312"/>
      </w:tblGrid>
      <w:tr w:rsidR="0068531D" w:rsidRPr="00985BA4" w14:paraId="0B26C429" w14:textId="77777777" w:rsidTr="00260954">
        <w:trPr>
          <w:trHeight w:val="312"/>
          <w:tblHeader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E41A5" w14:textId="77777777" w:rsidR="0068531D" w:rsidRPr="00985BA4" w:rsidRDefault="0068531D" w:rsidP="002D642F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67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92B17" w14:textId="040CFBD8" w:rsidR="0068531D" w:rsidRPr="00985BA4" w:rsidRDefault="00E74038" w:rsidP="002D642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ข้อมูลทางการเงิน</w:t>
            </w:r>
            <w:r w:rsidR="0068531D" w:rsidRPr="00985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รวมและ</w:t>
            </w:r>
            <w:r w:rsidRPr="00985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</w:t>
            </w:r>
            <w:r w:rsidR="0068531D" w:rsidRPr="00985B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การเงินเฉพาะกิจการ</w:t>
            </w:r>
          </w:p>
        </w:tc>
      </w:tr>
      <w:tr w:rsidR="0068531D" w:rsidRPr="00985BA4" w14:paraId="7195A9EF" w14:textId="77777777" w:rsidTr="00260954">
        <w:trPr>
          <w:trHeight w:val="312"/>
          <w:tblHeader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01236" w14:textId="77777777" w:rsidR="0068531D" w:rsidRPr="00985BA4" w:rsidRDefault="0068531D" w:rsidP="002D642F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67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A018" w14:textId="3F7EFE43" w:rsidR="0068531D" w:rsidRPr="00985BA4" w:rsidRDefault="0068531D" w:rsidP="002D642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31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7</w:t>
            </w:r>
            <w:r w:rsidR="009D1F80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</w:t>
            </w:r>
            <w:r w:rsidR="00CE37A7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ปรับปรุงใหม่</w:t>
            </w:r>
            <w:r w:rsidR="009D1F80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68531D" w:rsidRPr="00985BA4" w14:paraId="02B88421" w14:textId="77777777" w:rsidTr="00260954">
        <w:trPr>
          <w:trHeight w:val="337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A52146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BFEEC4F" w14:textId="77777777" w:rsidR="00E74038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การประกันภัยทรัพย์สิน</w:t>
            </w:r>
          </w:p>
          <w:p w14:paraId="7AFA402F" w14:textId="0DBC60C7" w:rsidR="0068531D" w:rsidRPr="00985BA4" w:rsidRDefault="00E74038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36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6AEB664" w14:textId="77777777" w:rsidR="00E74038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การประกันภัยทางทะเล</w:t>
            </w:r>
          </w:p>
          <w:p w14:paraId="3797FA76" w14:textId="77777777" w:rsidR="00E74038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และโลจิสติกส์</w:t>
            </w:r>
          </w:p>
          <w:p w14:paraId="6D7D4F65" w14:textId="5C705C6E" w:rsidR="0068531D" w:rsidRPr="00985BA4" w:rsidRDefault="00E74038" w:rsidP="00E74038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36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B61E978" w14:textId="77777777" w:rsidR="00E74038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การประกันภัยรถยนต์</w:t>
            </w:r>
          </w:p>
          <w:p w14:paraId="7B5BCD80" w14:textId="76469DCC" w:rsidR="0068531D" w:rsidRPr="00985BA4" w:rsidRDefault="00E74038" w:rsidP="00E74038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361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14:paraId="1135BD5E" w14:textId="77777777" w:rsidR="00E74038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การประกันภัยเบ็ดเตล็ด</w:t>
            </w:r>
          </w:p>
          <w:p w14:paraId="0BE7926D" w14:textId="55AE813C" w:rsidR="0068531D" w:rsidRPr="00985BA4" w:rsidRDefault="00E74038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31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B6F552F" w14:textId="77777777" w:rsidR="00E74038" w:rsidRPr="00985BA4" w:rsidRDefault="0068531D" w:rsidP="00E74038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  <w:p w14:paraId="4DE91ADE" w14:textId="49239044" w:rsidR="0068531D" w:rsidRPr="00985BA4" w:rsidRDefault="00E74038" w:rsidP="00E74038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68531D" w:rsidRPr="00985BA4" w14:paraId="639343FF" w14:textId="77777777" w:rsidTr="00260954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B1926B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4B080F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811BA9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0F1808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119CB7D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A0596C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8531D" w:rsidRPr="00985BA4" w14:paraId="3CDBEB7E" w14:textId="77777777" w:rsidTr="00260954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A47D95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สินทรัพย์จากสัญญาประกันภัย</w:t>
            </w:r>
          </w:p>
          <w:p w14:paraId="78727ED7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47B8FCCD" w14:textId="6D05A305" w:rsidR="0068531D" w:rsidRPr="00985BA4" w:rsidRDefault="0068531D" w:rsidP="0026095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70D28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50,225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07259" w14:textId="29AE0A99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44</w:t>
            </w:r>
            <w:r w:rsidR="002624E8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FB0BA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233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486B94BB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73,092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359682" w14:textId="54E69013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123,99</w:t>
            </w:r>
            <w:r w:rsidR="002624E8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68531D" w:rsidRPr="00985BA4" w14:paraId="24967C36" w14:textId="77777777" w:rsidTr="00260954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E61AB0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รายการที่เกิดขึ้นก่อนรับรู้</w:t>
            </w:r>
          </w:p>
          <w:p w14:paraId="259AAA94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EC509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9B8DF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60B3F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290A2743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0F1BC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68531D" w:rsidRPr="00985BA4" w14:paraId="457559CF" w14:textId="77777777" w:rsidTr="00260954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27DEF6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157CF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2953D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14145B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2B5DE70A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52766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8531D" w:rsidRPr="00985BA4" w14:paraId="7E92A47A" w14:textId="77777777" w:rsidTr="00260954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03274D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หนี้สินจากสัญญาประกันภัย</w:t>
            </w:r>
          </w:p>
          <w:p w14:paraId="0E078B4B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4C75CD53" w14:textId="26EC4EC7" w:rsidR="0068531D" w:rsidRPr="00985BA4" w:rsidRDefault="0068531D" w:rsidP="0026095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2CC22" w14:textId="23E7A73D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114,20</w:t>
            </w:r>
            <w:r w:rsidR="009C25AA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6E0C2B" w14:textId="58A44F3A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15,81</w:t>
            </w:r>
            <w:r w:rsidR="002624E8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5A2F6" w14:textId="0A56599E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481,81</w:t>
            </w:r>
            <w:r w:rsidR="002624E8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07D9B34D" w14:textId="2DF1C2F9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820,05</w:t>
            </w:r>
            <w:r w:rsidR="009C25AA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0553B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1,431,893</w:t>
            </w:r>
          </w:p>
        </w:tc>
      </w:tr>
      <w:tr w:rsidR="0068531D" w:rsidRPr="00985BA4" w14:paraId="233CB37A" w14:textId="77777777" w:rsidTr="00260954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BCD9AD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รายการที่เกิดขึ้นก่อนรับรู้</w:t>
            </w:r>
          </w:p>
          <w:p w14:paraId="19F79758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5C81C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ABC68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6A9A48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40AD6DFC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612E5E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68531D" w:rsidRPr="00985BA4" w14:paraId="3FAE3423" w14:textId="77777777" w:rsidTr="00260954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BE154D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41DD7" w14:textId="6E75CD11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40,64</w:t>
            </w:r>
            <w:r w:rsidR="002624E8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9860A" w14:textId="619A2BDA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5,82</w:t>
            </w:r>
            <w:r w:rsidR="002624E8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80BAA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7D447762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203,825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4E9E8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250,298</w:t>
            </w:r>
          </w:p>
        </w:tc>
      </w:tr>
      <w:tr w:rsidR="0068531D" w:rsidRPr="00985BA4" w14:paraId="2A799138" w14:textId="77777777" w:rsidTr="00260954">
        <w:trPr>
          <w:trHeight w:val="348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12E7CD" w14:textId="77777777" w:rsidR="0068531D" w:rsidRPr="00985BA4" w:rsidRDefault="0068531D" w:rsidP="002D642F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536916" w14:textId="651B3F94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42,4</w:t>
            </w:r>
            <w:r w:rsidR="002624E8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60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F31AA6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168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25235" w14:textId="481FBC69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10</w:t>
            </w:r>
            <w:r w:rsidR="002624E8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3928977E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4,482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488740" w14:textId="77777777" w:rsidR="0068531D" w:rsidRPr="00985BA4" w:rsidRDefault="0068531D" w:rsidP="002D642F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47,217</w:t>
            </w:r>
          </w:p>
        </w:tc>
      </w:tr>
    </w:tbl>
    <w:p w14:paraId="14C4EB8F" w14:textId="1EB28980" w:rsidR="0068531D" w:rsidRPr="00985BA4" w:rsidRDefault="0068531D" w:rsidP="0068531D">
      <w:pPr>
        <w:tabs>
          <w:tab w:val="left" w:pos="8215"/>
        </w:tabs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</w:pPr>
    </w:p>
    <w:p w14:paraId="618D9B19" w14:textId="77777777" w:rsidR="0068531D" w:rsidRPr="00985BA4" w:rsidRDefault="0068531D" w:rsidP="0068531D">
      <w:pPr>
        <w:tabs>
          <w:tab w:val="left" w:pos="8215"/>
        </w:tabs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</w:pPr>
    </w:p>
    <w:p w14:paraId="1083F93C" w14:textId="4251ABB3" w:rsidR="0068531D" w:rsidRPr="00985BA4" w:rsidRDefault="0068531D" w:rsidP="0068531D">
      <w:pPr>
        <w:tabs>
          <w:tab w:val="left" w:pos="8215"/>
        </w:tabs>
        <w:rPr>
          <w:rFonts w:ascii="Browallia New" w:hAnsi="Browallia New" w:cs="Browallia New"/>
          <w:sz w:val="26"/>
          <w:szCs w:val="26"/>
          <w:cs/>
          <w:lang w:val="en-GB" w:eastAsia="th-TH"/>
        </w:rPr>
        <w:sectPr w:rsidR="0068531D" w:rsidRPr="00985BA4" w:rsidSect="005D0E5D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FD1C88" w14:textId="77777777" w:rsidR="0068531D" w:rsidRPr="00985BA4" w:rsidRDefault="0068531D" w:rsidP="0068531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 w:eastAsia="th-TH"/>
        </w:rPr>
      </w:pPr>
    </w:p>
    <w:p w14:paraId="563C6DEA" w14:textId="77777777" w:rsidR="0068531D" w:rsidRPr="00985BA4" w:rsidRDefault="0068531D" w:rsidP="0068531D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eastAsia="th-TH"/>
        </w:rPr>
      </w:pPr>
      <w:r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>16.1</w:t>
      </w:r>
      <w:r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ab/>
      </w:r>
      <w:r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 xml:space="preserve">สัญญาที่วัดมูลค่าด้วยวิธีการปันส่วนเบี้ยประกันภัย </w:t>
      </w:r>
    </w:p>
    <w:p w14:paraId="0B3ACFFB" w14:textId="77777777" w:rsidR="00260954" w:rsidRPr="00985BA4" w:rsidRDefault="00260954" w:rsidP="00BA1E2B">
      <w:pPr>
        <w:ind w:left="1259" w:hanging="72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 w:eastAsia="th-TH"/>
        </w:rPr>
      </w:pPr>
    </w:p>
    <w:p w14:paraId="588B9F2D" w14:textId="6822699E" w:rsidR="0068531D" w:rsidRPr="00985BA4" w:rsidRDefault="0068531D" w:rsidP="00BA1E2B">
      <w:pPr>
        <w:ind w:left="1259" w:hanging="72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</w:pPr>
      <w:r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>1</w:t>
      </w:r>
      <w:r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>6</w:t>
      </w:r>
      <w:r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>.</w:t>
      </w:r>
      <w:r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>1.1</w:t>
      </w:r>
      <w:r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ab/>
      </w:r>
      <w:r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- สัญญาประกันภัยที่ออก</w:t>
      </w:r>
      <w:bookmarkEnd w:id="29"/>
    </w:p>
    <w:p w14:paraId="7F666A8B" w14:textId="77777777" w:rsidR="0068531D" w:rsidRPr="00985BA4" w:rsidRDefault="0068531D" w:rsidP="00260954">
      <w:pPr>
        <w:ind w:left="1259" w:hanging="72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 w:eastAsia="th-TH"/>
        </w:rPr>
      </w:pPr>
    </w:p>
    <w:tbl>
      <w:tblPr>
        <w:tblW w:w="15397" w:type="dxa"/>
        <w:tblLook w:val="04A0" w:firstRow="1" w:lastRow="0" w:firstColumn="1" w:lastColumn="0" w:noHBand="0" w:noVBand="1"/>
      </w:tblPr>
      <w:tblGrid>
        <w:gridCol w:w="6750"/>
        <w:gridCol w:w="1843"/>
        <w:gridCol w:w="1559"/>
        <w:gridCol w:w="1843"/>
        <w:gridCol w:w="1843"/>
        <w:gridCol w:w="1559"/>
      </w:tblGrid>
      <w:tr w:rsidR="0068531D" w:rsidRPr="00D63D58" w14:paraId="57199CF9" w14:textId="77777777" w:rsidTr="00FF6FE6">
        <w:trPr>
          <w:tblHeader/>
        </w:trPr>
        <w:tc>
          <w:tcPr>
            <w:tcW w:w="6750" w:type="dxa"/>
            <w:noWrap/>
            <w:vAlign w:val="bottom"/>
            <w:hideMark/>
          </w:tcPr>
          <w:p w14:paraId="1712579A" w14:textId="77777777" w:rsidR="0068531D" w:rsidRPr="00D63D58" w:rsidRDefault="0068531D" w:rsidP="002D642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5B76139" w14:textId="5EA95CB3" w:rsidR="0068531D" w:rsidRPr="00D63D58" w:rsidRDefault="007E2F6C" w:rsidP="00D63D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</w:t>
            </w:r>
            <w:r w:rsidR="0068531D"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รวมและ</w:t>
            </w: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</w:t>
            </w:r>
            <w:r w:rsidR="0068531D"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การเงินเฉพาะกิจการ</w:t>
            </w:r>
          </w:p>
        </w:tc>
      </w:tr>
      <w:tr w:rsidR="0068531D" w:rsidRPr="00D63D58" w14:paraId="0F6D347D" w14:textId="77777777" w:rsidTr="00D63D58">
        <w:trPr>
          <w:tblHeader/>
        </w:trPr>
        <w:tc>
          <w:tcPr>
            <w:tcW w:w="6750" w:type="dxa"/>
            <w:noWrap/>
            <w:vAlign w:val="bottom"/>
          </w:tcPr>
          <w:p w14:paraId="0CA7F16C" w14:textId="77777777" w:rsidR="0068531D" w:rsidRPr="00D63D58" w:rsidRDefault="0068531D" w:rsidP="002D642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E58478" w14:textId="77777777" w:rsidR="0068531D" w:rsidRPr="00D63D58" w:rsidRDefault="0068531D" w:rsidP="00D63D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7D17A6F6" w14:textId="77777777" w:rsidR="0068531D" w:rsidRPr="00D63D58" w:rsidRDefault="0068531D" w:rsidP="00D63D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D63D58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D63D58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D63D58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D63D58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D63D58" w14:paraId="13B54184" w14:textId="77777777" w:rsidTr="00D63D58">
        <w:trPr>
          <w:tblHeader/>
        </w:trPr>
        <w:tc>
          <w:tcPr>
            <w:tcW w:w="6750" w:type="dxa"/>
            <w:noWrap/>
            <w:vAlign w:val="bottom"/>
          </w:tcPr>
          <w:p w14:paraId="6B836278" w14:textId="77777777" w:rsidR="0068531D" w:rsidRPr="00D63D58" w:rsidRDefault="0068531D" w:rsidP="002D642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65853D" w14:textId="77777777" w:rsidR="0068531D" w:rsidRPr="00D63D58" w:rsidRDefault="0068531D" w:rsidP="00D63D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การรับประกันภัยทรัพย์สิน</w:t>
            </w:r>
          </w:p>
        </w:tc>
      </w:tr>
      <w:tr w:rsidR="0068531D" w:rsidRPr="00D63D58" w14:paraId="0C530CD9" w14:textId="77777777" w:rsidTr="00D63D58">
        <w:trPr>
          <w:tblHeader/>
        </w:trPr>
        <w:tc>
          <w:tcPr>
            <w:tcW w:w="6750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B9F1BF4" w14:textId="77777777" w:rsidR="0068531D" w:rsidRPr="00D63D58" w:rsidRDefault="0068531D" w:rsidP="00D63D5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2001F8F" w14:textId="77777777" w:rsidR="0068531D" w:rsidRPr="00D63D58" w:rsidRDefault="0068531D" w:rsidP="00D63D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AF49C63" w14:textId="77777777" w:rsidR="008C6AEE" w:rsidRDefault="0068531D" w:rsidP="00D63D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29C7621B" w14:textId="7A1461B0" w:rsidR="0068531D" w:rsidRPr="00D63D58" w:rsidRDefault="0068531D" w:rsidP="00D63D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610B5F47" w14:textId="77777777" w:rsidR="0068531D" w:rsidRPr="00D63D58" w:rsidRDefault="0068531D" w:rsidP="00D63D58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68531D" w:rsidRPr="00D63D58" w14:paraId="235DD2EF" w14:textId="77777777" w:rsidTr="00D63D58">
        <w:trPr>
          <w:tblHeader/>
        </w:trPr>
        <w:tc>
          <w:tcPr>
            <w:tcW w:w="675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920A371" w14:textId="77777777" w:rsidR="0068531D" w:rsidRPr="00D63D58" w:rsidRDefault="0068531D" w:rsidP="002D642F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42B1240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2367DFD1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5E5213CF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6302221A" w14:textId="553D12B9" w:rsidR="0068531D" w:rsidRPr="00D63D58" w:rsidRDefault="007E2F6C" w:rsidP="00D6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3E31CBB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1AD2113F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714556BC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07EC532A" w14:textId="68953711" w:rsidR="0068531D" w:rsidRPr="00D63D58" w:rsidRDefault="007E2F6C" w:rsidP="00D6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03F2B5B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626F0544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0A5B1475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5829FF48" w14:textId="632C95DB" w:rsidR="0068531D" w:rsidRPr="00D63D58" w:rsidRDefault="007E2F6C" w:rsidP="00D6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E33577A" w14:textId="77777777" w:rsidR="0068531D" w:rsidRPr="00D63D58" w:rsidRDefault="0068531D" w:rsidP="00D63D58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72AFD9DB" w14:textId="77777777" w:rsidR="0068531D" w:rsidRPr="00D63D58" w:rsidRDefault="0068531D" w:rsidP="00D63D58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39D72006" w14:textId="77777777" w:rsidR="0068531D" w:rsidRPr="00D63D58" w:rsidRDefault="0068531D" w:rsidP="00D63D58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5F458E08" w14:textId="0CF44EB7" w:rsidR="0068531D" w:rsidRPr="00D63D58" w:rsidRDefault="007E2F6C" w:rsidP="00D63D58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C9150F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0A66C345" w14:textId="44E73076" w:rsidR="0068531D" w:rsidRPr="00D63D58" w:rsidRDefault="007E2F6C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68531D" w:rsidRPr="00D63D58" w14:paraId="14CCDAF5" w14:textId="77777777" w:rsidTr="00D63D58">
        <w:tc>
          <w:tcPr>
            <w:tcW w:w="6750" w:type="dxa"/>
            <w:tcBorders>
              <w:top w:val="single" w:sz="4" w:space="0" w:color="auto"/>
            </w:tcBorders>
            <w:noWrap/>
            <w:vAlign w:val="bottom"/>
          </w:tcPr>
          <w:p w14:paraId="6171DC62" w14:textId="77777777" w:rsidR="0068531D" w:rsidRPr="004274C0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8209954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45A723C7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814513A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E7CDFEE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7A7A0B4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68531D" w:rsidRPr="00D63D58" w14:paraId="4CBEE50D" w14:textId="77777777" w:rsidTr="00D63D58">
        <w:tc>
          <w:tcPr>
            <w:tcW w:w="6750" w:type="dxa"/>
            <w:noWrap/>
            <w:vAlign w:val="bottom"/>
            <w:hideMark/>
          </w:tcPr>
          <w:p w14:paraId="11F89A03" w14:textId="77777777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093910A0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cs/>
                <w:lang w:eastAsia="en-GB"/>
              </w:rPr>
              <w:t>42</w:t>
            </w:r>
            <w:r w:rsidRPr="00D63D58">
              <w:rPr>
                <w:rFonts w:ascii="Browallia New" w:hAnsi="Browallia New" w:cs="Browallia New"/>
                <w:lang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eastAsia="en-GB"/>
              </w:rPr>
              <w:t>319</w:t>
            </w:r>
          </w:p>
        </w:tc>
        <w:tc>
          <w:tcPr>
            <w:tcW w:w="1559" w:type="dxa"/>
            <w:noWrap/>
            <w:vAlign w:val="bottom"/>
          </w:tcPr>
          <w:p w14:paraId="6D3F920E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57</w:t>
            </w:r>
          </w:p>
        </w:tc>
        <w:tc>
          <w:tcPr>
            <w:tcW w:w="1843" w:type="dxa"/>
            <w:noWrap/>
            <w:vAlign w:val="bottom"/>
          </w:tcPr>
          <w:p w14:paraId="3AD30B50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59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676</w:t>
            </w:r>
          </w:p>
        </w:tc>
        <w:tc>
          <w:tcPr>
            <w:tcW w:w="1843" w:type="dxa"/>
            <w:noWrap/>
            <w:vAlign w:val="bottom"/>
          </w:tcPr>
          <w:p w14:paraId="4D65C903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12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152</w:t>
            </w:r>
          </w:p>
        </w:tc>
        <w:tc>
          <w:tcPr>
            <w:tcW w:w="1559" w:type="dxa"/>
            <w:noWrap/>
            <w:vAlign w:val="bottom"/>
          </w:tcPr>
          <w:p w14:paraId="54DD66D5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114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204</w:t>
            </w:r>
          </w:p>
        </w:tc>
      </w:tr>
      <w:tr w:rsidR="0068531D" w:rsidRPr="00D63D58" w14:paraId="65588CB2" w14:textId="77777777" w:rsidTr="00D63D58">
        <w:tc>
          <w:tcPr>
            <w:tcW w:w="6750" w:type="dxa"/>
            <w:noWrap/>
            <w:vAlign w:val="bottom"/>
            <w:hideMark/>
          </w:tcPr>
          <w:p w14:paraId="5265FE3C" w14:textId="77777777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DD72DD2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lang w:eastAsia="en-GB"/>
              </w:rPr>
              <w:t>110,043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3305ABF4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1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586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BA2813C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(169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880)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444D395" w14:textId="0B1CA146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8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02</w:t>
            </w:r>
            <w:r w:rsidR="002624E8" w:rsidRPr="00D63D58">
              <w:rPr>
                <w:rFonts w:ascii="Browallia New" w:hAnsi="Browallia New" w:cs="Browallia New"/>
                <w:lang w:val="en-GB" w:eastAsia="en-GB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F75CD79" w14:textId="42B66954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(50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22</w:t>
            </w:r>
            <w:r w:rsidR="002624E8" w:rsidRPr="00D63D58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68531D" w:rsidRPr="00D63D58" w14:paraId="06EEB0EC" w14:textId="77777777" w:rsidTr="00D63D58">
        <w:tc>
          <w:tcPr>
            <w:tcW w:w="6750" w:type="dxa"/>
            <w:noWrap/>
            <w:vAlign w:val="bottom"/>
            <w:hideMark/>
          </w:tcPr>
          <w:p w14:paraId="111A7EAE" w14:textId="77777777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7A8FE9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152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362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EFA80D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1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643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0EBC5C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cs/>
                <w:lang w:eastAsia="en-GB"/>
              </w:rPr>
              <w:t>(110</w:t>
            </w:r>
            <w:r w:rsidRPr="00D63D58">
              <w:rPr>
                <w:rFonts w:ascii="Browallia New" w:hAnsi="Browallia New" w:cs="Browallia New"/>
                <w:lang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eastAsia="en-GB"/>
              </w:rPr>
              <w:t>204)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5CF3C2" w14:textId="5EF0F081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20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17</w:t>
            </w:r>
            <w:r w:rsidR="002624E8" w:rsidRPr="00D63D58">
              <w:rPr>
                <w:rFonts w:ascii="Browallia New" w:hAnsi="Browallia New" w:cs="Browallia New"/>
                <w:lang w:val="en-GB" w:eastAsia="en-GB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002741" w14:textId="1C2047F8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63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97</w:t>
            </w:r>
            <w:r w:rsidR="002624E8" w:rsidRPr="00D63D58">
              <w:rPr>
                <w:rFonts w:ascii="Browallia New" w:hAnsi="Browallia New" w:cs="Browallia New"/>
                <w:lang w:val="en-GB" w:eastAsia="en-GB"/>
              </w:rPr>
              <w:t>9</w:t>
            </w:r>
          </w:p>
        </w:tc>
      </w:tr>
      <w:tr w:rsidR="0068531D" w:rsidRPr="00D63D58" w14:paraId="4B33DCEA" w14:textId="77777777" w:rsidTr="00D63D58">
        <w:tc>
          <w:tcPr>
            <w:tcW w:w="6750" w:type="dxa"/>
            <w:noWrap/>
            <w:vAlign w:val="bottom"/>
          </w:tcPr>
          <w:p w14:paraId="0E060C14" w14:textId="77777777" w:rsidR="0068531D" w:rsidRPr="004274C0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90A138A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29C586B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2F8DF0F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092024B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4C6EA16E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68531D" w:rsidRPr="00D63D58" w14:paraId="5401EBD7" w14:textId="77777777" w:rsidTr="00D63D58">
        <w:tc>
          <w:tcPr>
            <w:tcW w:w="6750" w:type="dxa"/>
            <w:noWrap/>
            <w:vAlign w:val="bottom"/>
            <w:hideMark/>
          </w:tcPr>
          <w:p w14:paraId="1FAEE2B0" w14:textId="77777777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33B4013" w14:textId="4C36CFF5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(128,52</w:t>
            </w:r>
            <w:r w:rsidR="00BA1E2B" w:rsidRPr="00D63D58">
              <w:rPr>
                <w:rFonts w:ascii="Browallia New" w:hAnsi="Browallia New" w:cs="Browallia New"/>
                <w:lang w:val="en-GB" w:eastAsia="en-GB"/>
              </w:rPr>
              <w:t>0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315CCFA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66575E0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D67F12A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79B831D" w14:textId="17082008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(128,52</w:t>
            </w:r>
            <w:r w:rsidR="00BA1E2B" w:rsidRPr="00D63D58">
              <w:rPr>
                <w:rFonts w:ascii="Browallia New" w:hAnsi="Browallia New" w:cs="Browallia New"/>
                <w:lang w:val="en-GB" w:eastAsia="en-GB"/>
              </w:rPr>
              <w:t>0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68531D" w:rsidRPr="00D63D58" w14:paraId="3B650AE9" w14:textId="77777777" w:rsidTr="00D63D58">
        <w:tc>
          <w:tcPr>
            <w:tcW w:w="6750" w:type="dxa"/>
            <w:noWrap/>
            <w:vAlign w:val="bottom"/>
          </w:tcPr>
          <w:p w14:paraId="68C17E0E" w14:textId="77777777" w:rsidR="0068531D" w:rsidRPr="004274C0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20DCEF4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46C947BF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2D253D0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9E61BD8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BC6F9AC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68531D" w:rsidRPr="00D63D58" w14:paraId="1DCCA5E8" w14:textId="77777777" w:rsidTr="00D63D58">
        <w:tc>
          <w:tcPr>
            <w:tcW w:w="6750" w:type="dxa"/>
            <w:noWrap/>
            <w:vAlign w:val="bottom"/>
            <w:hideMark/>
          </w:tcPr>
          <w:p w14:paraId="2E6054CD" w14:textId="77777777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40A2133D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4C8F20A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BFA2C2B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77D52D9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7DE037E1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8531D" w:rsidRPr="00D63D58" w14:paraId="7EE071B5" w14:textId="77777777" w:rsidTr="00D63D58">
        <w:tc>
          <w:tcPr>
            <w:tcW w:w="6750" w:type="dxa"/>
            <w:noWrap/>
            <w:vAlign w:val="bottom"/>
            <w:hideMark/>
          </w:tcPr>
          <w:p w14:paraId="4F056FCD" w14:textId="77777777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1E9EDFFE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003E8EA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(1,614)</w:t>
            </w:r>
          </w:p>
        </w:tc>
        <w:tc>
          <w:tcPr>
            <w:tcW w:w="1843" w:type="dxa"/>
            <w:noWrap/>
            <w:vAlign w:val="bottom"/>
          </w:tcPr>
          <w:p w14:paraId="410B4A73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1,211,050</w:t>
            </w:r>
          </w:p>
        </w:tc>
        <w:tc>
          <w:tcPr>
            <w:tcW w:w="1843" w:type="dxa"/>
            <w:noWrap/>
            <w:vAlign w:val="bottom"/>
          </w:tcPr>
          <w:p w14:paraId="6933F7C4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118,274</w:t>
            </w:r>
          </w:p>
        </w:tc>
        <w:tc>
          <w:tcPr>
            <w:tcW w:w="1559" w:type="dxa"/>
            <w:noWrap/>
            <w:vAlign w:val="bottom"/>
          </w:tcPr>
          <w:p w14:paraId="09B4F9D1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1,327,710</w:t>
            </w:r>
          </w:p>
        </w:tc>
      </w:tr>
      <w:tr w:rsidR="0068531D" w:rsidRPr="00D63D58" w14:paraId="48522B96" w14:textId="77777777" w:rsidTr="00D63D58">
        <w:tc>
          <w:tcPr>
            <w:tcW w:w="6750" w:type="dxa"/>
            <w:noWrap/>
            <w:vAlign w:val="bottom"/>
            <w:hideMark/>
          </w:tcPr>
          <w:p w14:paraId="03772218" w14:textId="77777777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cs/>
                <w:lang w:eastAsia="en-GB"/>
              </w:rPr>
              <w:t>รายการสินทรัพย์กระแสเงินสดรับรู้ล่วงหน้าอื่นๆที่เลิกรับรู้ ณ วันรับรู้รายการเมื่อเริ่มแรก</w:t>
            </w:r>
          </w:p>
        </w:tc>
        <w:tc>
          <w:tcPr>
            <w:tcW w:w="1843" w:type="dxa"/>
            <w:noWrap/>
            <w:vAlign w:val="bottom"/>
          </w:tcPr>
          <w:p w14:paraId="0C63B795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8867FD5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AE2EAC5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E55399E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6904920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68531D" w:rsidRPr="00D63D58" w14:paraId="575C583B" w14:textId="77777777" w:rsidTr="00D63D58">
        <w:tc>
          <w:tcPr>
            <w:tcW w:w="6750" w:type="dxa"/>
            <w:noWrap/>
            <w:vAlign w:val="bottom"/>
            <w:hideMark/>
          </w:tcPr>
          <w:p w14:paraId="135F06F7" w14:textId="197B9A83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cs/>
                <w:lang w:eastAsia="en-GB"/>
              </w:rPr>
              <w:t>การเปลี่ยนแปลงที่เกี่ยวข้องกับบริการในอดีต-การเปลี่ยนแปลงในกระแสเงินสด</w:t>
            </w:r>
          </w:p>
          <w:p w14:paraId="3F9AF3AB" w14:textId="35E35E12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lang w:eastAsia="en-GB"/>
              </w:rPr>
              <w:t xml:space="preserve">   </w:t>
            </w:r>
            <w:r w:rsidR="004274C0" w:rsidRPr="00D63D58">
              <w:rPr>
                <w:rFonts w:ascii="Browallia New" w:hAnsi="Browallia New" w:cs="Browallia New"/>
                <w:cs/>
                <w:lang w:eastAsia="en-GB"/>
              </w:rPr>
              <w:t>เพื่อ</w:t>
            </w:r>
            <w:r w:rsidRPr="00D63D58">
              <w:rPr>
                <w:rFonts w:ascii="Browallia New" w:hAnsi="Browallia New" w:cs="Browallia New"/>
                <w:cs/>
                <w:lang w:eastAsia="en-GB"/>
              </w:rPr>
              <w:t>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3682BAF7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04B7962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A7C94C4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8642030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4338403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68531D" w:rsidRPr="00D63D58" w14:paraId="41961D03" w14:textId="77777777" w:rsidTr="00D63D58">
        <w:tc>
          <w:tcPr>
            <w:tcW w:w="6750" w:type="dxa"/>
            <w:noWrap/>
            <w:vAlign w:val="bottom"/>
            <w:hideMark/>
          </w:tcPr>
          <w:p w14:paraId="0CB1B3EA" w14:textId="77777777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184FE1BD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B93DF4F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9,502</w:t>
            </w:r>
          </w:p>
        </w:tc>
        <w:tc>
          <w:tcPr>
            <w:tcW w:w="1843" w:type="dxa"/>
            <w:noWrap/>
            <w:vAlign w:val="bottom"/>
          </w:tcPr>
          <w:p w14:paraId="02EAB6C4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172213F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2722F88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9,502</w:t>
            </w:r>
          </w:p>
        </w:tc>
      </w:tr>
      <w:tr w:rsidR="0068531D" w:rsidRPr="00D63D58" w14:paraId="20D7E951" w14:textId="77777777" w:rsidTr="00D63D58">
        <w:tc>
          <w:tcPr>
            <w:tcW w:w="6750" w:type="dxa"/>
            <w:noWrap/>
            <w:vAlign w:val="bottom"/>
            <w:hideMark/>
          </w:tcPr>
          <w:p w14:paraId="36E3D40A" w14:textId="77777777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D4A486A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3,342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5C900F9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B370A9B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99E8DFC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32B9E6CC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3,342</w:t>
            </w:r>
          </w:p>
        </w:tc>
      </w:tr>
      <w:tr w:rsidR="0068531D" w:rsidRPr="00D63D58" w14:paraId="7EB1B668" w14:textId="77777777" w:rsidTr="00D63D58">
        <w:tc>
          <w:tcPr>
            <w:tcW w:w="6750" w:type="dxa"/>
            <w:noWrap/>
            <w:vAlign w:val="bottom"/>
            <w:hideMark/>
          </w:tcPr>
          <w:p w14:paraId="161E8DAA" w14:textId="77777777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ค่าใช้จ่าย</w:t>
            </w:r>
            <w:r w:rsidRPr="00D63D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2D5FF1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3,342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C66855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lang w:eastAsia="en-GB"/>
              </w:rPr>
              <w:t>7,888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9D5F2C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1,211,050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58C9BE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118,274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403EB0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1,340,554</w:t>
            </w:r>
          </w:p>
        </w:tc>
      </w:tr>
      <w:tr w:rsidR="0068531D" w:rsidRPr="00D63D58" w14:paraId="4E032747" w14:textId="77777777" w:rsidTr="00D63D58">
        <w:tc>
          <w:tcPr>
            <w:tcW w:w="6750" w:type="dxa"/>
            <w:noWrap/>
            <w:vAlign w:val="bottom"/>
          </w:tcPr>
          <w:p w14:paraId="02AFB722" w14:textId="77777777" w:rsidR="0068531D" w:rsidRPr="004274C0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A1156DD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63E2903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9B848EE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DD2C194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95932EA" w14:textId="77777777" w:rsidR="0068531D" w:rsidRPr="004274C0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68531D" w:rsidRPr="00D63D58" w14:paraId="0230054B" w14:textId="77777777" w:rsidTr="00D63D58">
        <w:tc>
          <w:tcPr>
            <w:tcW w:w="6750" w:type="dxa"/>
            <w:noWrap/>
            <w:vAlign w:val="bottom"/>
            <w:hideMark/>
          </w:tcPr>
          <w:p w14:paraId="6A06BAB0" w14:textId="77777777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1F34E15C" w14:textId="74C5E9D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(125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17</w:t>
            </w:r>
            <w:r w:rsidR="00BA1E2B" w:rsidRPr="00D63D58">
              <w:rPr>
                <w:rFonts w:ascii="Browallia New" w:hAnsi="Browallia New" w:cs="Browallia New"/>
                <w:lang w:val="en-GB" w:eastAsia="en-GB"/>
              </w:rPr>
              <w:t>8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4AB63DB8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cs/>
                <w:lang w:eastAsia="en-GB"/>
              </w:rPr>
              <w:t>7</w:t>
            </w:r>
            <w:r w:rsidRPr="00D63D58">
              <w:rPr>
                <w:rFonts w:ascii="Browallia New" w:hAnsi="Browallia New" w:cs="Browallia New"/>
                <w:lang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eastAsia="en-GB"/>
              </w:rPr>
              <w:t>888</w:t>
            </w:r>
          </w:p>
        </w:tc>
        <w:tc>
          <w:tcPr>
            <w:tcW w:w="1843" w:type="dxa"/>
            <w:noWrap/>
            <w:vAlign w:val="bottom"/>
          </w:tcPr>
          <w:p w14:paraId="4C6A97A1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1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211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050</w:t>
            </w:r>
          </w:p>
        </w:tc>
        <w:tc>
          <w:tcPr>
            <w:tcW w:w="1843" w:type="dxa"/>
            <w:noWrap/>
            <w:vAlign w:val="bottom"/>
          </w:tcPr>
          <w:p w14:paraId="3047E8E3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118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274</w:t>
            </w:r>
          </w:p>
        </w:tc>
        <w:tc>
          <w:tcPr>
            <w:tcW w:w="1559" w:type="dxa"/>
            <w:noWrap/>
            <w:vAlign w:val="bottom"/>
          </w:tcPr>
          <w:p w14:paraId="51BE076F" w14:textId="5FDEB9B1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1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212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03</w:t>
            </w:r>
            <w:r w:rsidR="00BA1E2B" w:rsidRPr="00D63D58">
              <w:rPr>
                <w:rFonts w:ascii="Browallia New" w:hAnsi="Browallia New" w:cs="Browallia New"/>
                <w:lang w:val="en-GB" w:eastAsia="en-GB"/>
              </w:rPr>
              <w:t>4</w:t>
            </w:r>
          </w:p>
        </w:tc>
      </w:tr>
      <w:tr w:rsidR="0068531D" w:rsidRPr="00D63D58" w14:paraId="63A6CDF2" w14:textId="77777777" w:rsidTr="00D63D58">
        <w:tc>
          <w:tcPr>
            <w:tcW w:w="6750" w:type="dxa"/>
            <w:noWrap/>
            <w:vAlign w:val="bottom"/>
            <w:hideMark/>
          </w:tcPr>
          <w:p w14:paraId="0747CB2B" w14:textId="05C2D226" w:rsidR="0068531D" w:rsidRPr="00D63D58" w:rsidRDefault="001D7191" w:rsidP="002D642F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(</w:t>
            </w:r>
            <w:r w:rsidR="0068531D" w:rsidRPr="00D63D58">
              <w:rPr>
                <w:rFonts w:ascii="Browallia New" w:hAnsi="Browallia New" w:cs="Browallia New"/>
                <w:cs/>
                <w:lang w:eastAsia="en-GB"/>
              </w:rPr>
              <w:t>รายได้</w:t>
            </w:r>
            <w:r w:rsidRPr="00D63D58">
              <w:rPr>
                <w:rFonts w:ascii="Browallia New" w:hAnsi="Browallia New" w:cs="Browallia New"/>
                <w:lang w:eastAsia="en-GB"/>
              </w:rPr>
              <w:t>)</w:t>
            </w:r>
            <w:r w:rsidRPr="00D63D58">
              <w:rPr>
                <w:rFonts w:ascii="Browallia New" w:hAnsi="Browallia New" w:cs="Browallia New"/>
                <w:cs/>
                <w:lang w:eastAsia="en-GB"/>
              </w:rPr>
              <w:t>ค่าใช้จ่าย</w:t>
            </w:r>
            <w:r w:rsidR="0068531D" w:rsidRPr="00D63D58">
              <w:rPr>
                <w:rFonts w:ascii="Browallia New" w:hAnsi="Browallia New" w:cs="Browallia New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6849D796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(19)</w:t>
            </w:r>
          </w:p>
        </w:tc>
        <w:tc>
          <w:tcPr>
            <w:tcW w:w="1559" w:type="dxa"/>
            <w:noWrap/>
            <w:vAlign w:val="bottom"/>
          </w:tcPr>
          <w:p w14:paraId="73E07158" w14:textId="7470C762" w:rsidR="0068531D" w:rsidRPr="00D63D58" w:rsidRDefault="008F547F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469220D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cs/>
                <w:lang w:val="en-GB" w:eastAsia="en-GB"/>
              </w:rPr>
              <w:t>34</w:t>
            </w:r>
          </w:p>
        </w:tc>
        <w:tc>
          <w:tcPr>
            <w:tcW w:w="1843" w:type="dxa"/>
            <w:noWrap/>
            <w:vAlign w:val="bottom"/>
          </w:tcPr>
          <w:p w14:paraId="504C018C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lang w:eastAsia="en-GB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0EE433E0" w14:textId="77777777" w:rsidR="0068531D" w:rsidRPr="00D63D58" w:rsidRDefault="0068531D" w:rsidP="00D63D5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18</w:t>
            </w:r>
          </w:p>
        </w:tc>
      </w:tr>
      <w:tr w:rsidR="0068531D" w:rsidRPr="00D63D58" w14:paraId="0C3E1637" w14:textId="77777777" w:rsidTr="00D63D58">
        <w:tc>
          <w:tcPr>
            <w:tcW w:w="6750" w:type="dxa"/>
            <w:noWrap/>
            <w:vAlign w:val="bottom"/>
            <w:hideMark/>
          </w:tcPr>
          <w:p w14:paraId="1137B840" w14:textId="77777777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1A421FB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30B84C89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95D0002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FD61734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34514DD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68531D" w:rsidRPr="00D63D58" w14:paraId="69B65417" w14:textId="77777777" w:rsidTr="00D63D58">
        <w:tc>
          <w:tcPr>
            <w:tcW w:w="6750" w:type="dxa"/>
            <w:noWrap/>
            <w:vAlign w:val="bottom"/>
            <w:hideMark/>
          </w:tcPr>
          <w:p w14:paraId="44E6EABD" w14:textId="77777777" w:rsidR="0068531D" w:rsidRPr="00D63D58" w:rsidRDefault="0068531D" w:rsidP="002D642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D63D58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C82C51" w14:textId="513C941B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(125,19</w:t>
            </w:r>
            <w:r w:rsidR="00BA1E2B" w:rsidRPr="00D63D58">
              <w:rPr>
                <w:rFonts w:ascii="Browallia New" w:hAnsi="Browallia New" w:cs="Browallia New"/>
                <w:lang w:val="en-GB" w:eastAsia="en-GB"/>
              </w:rPr>
              <w:t>7</w:t>
            </w:r>
            <w:r w:rsidRPr="00D63D58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58FDE9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D63D58">
              <w:rPr>
                <w:rFonts w:ascii="Browallia New" w:hAnsi="Browallia New" w:cs="Browallia New"/>
                <w:cs/>
                <w:lang w:eastAsia="en-GB"/>
              </w:rPr>
              <w:t>7</w:t>
            </w:r>
            <w:r w:rsidRPr="00D63D58">
              <w:rPr>
                <w:rFonts w:ascii="Browallia New" w:hAnsi="Browallia New" w:cs="Browallia New"/>
                <w:lang w:eastAsia="en-GB"/>
              </w:rPr>
              <w:t>,</w:t>
            </w:r>
            <w:r w:rsidRPr="00D63D58">
              <w:rPr>
                <w:rFonts w:ascii="Browallia New" w:hAnsi="Browallia New" w:cs="Browallia New"/>
                <w:cs/>
                <w:lang w:eastAsia="en-GB"/>
              </w:rPr>
              <w:t>888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11AF5B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1,211,084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811C7C" w14:textId="7777777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118,277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2EA681" w14:textId="72E50897" w:rsidR="0068531D" w:rsidRPr="00D63D58" w:rsidRDefault="0068531D" w:rsidP="00D63D5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63D58">
              <w:rPr>
                <w:rFonts w:ascii="Browallia New" w:hAnsi="Browallia New" w:cs="Browallia New"/>
                <w:lang w:val="en-GB" w:eastAsia="en-GB"/>
              </w:rPr>
              <w:t>1,212,05</w:t>
            </w:r>
            <w:r w:rsidR="00121527" w:rsidRPr="00D63D58">
              <w:rPr>
                <w:rFonts w:ascii="Browallia New" w:hAnsi="Browallia New" w:cs="Browallia New"/>
                <w:lang w:val="en-GB" w:eastAsia="en-GB"/>
              </w:rPr>
              <w:t>2</w:t>
            </w:r>
          </w:p>
        </w:tc>
      </w:tr>
    </w:tbl>
    <w:p w14:paraId="4EA414F3" w14:textId="77777777" w:rsidR="004274C0" w:rsidRDefault="004274C0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4F47D38" w14:textId="514892A1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98" w:type="dxa"/>
        <w:tblLook w:val="04A0" w:firstRow="1" w:lastRow="0" w:firstColumn="1" w:lastColumn="0" w:noHBand="0" w:noVBand="1"/>
      </w:tblPr>
      <w:tblGrid>
        <w:gridCol w:w="6750"/>
        <w:gridCol w:w="1843"/>
        <w:gridCol w:w="1559"/>
        <w:gridCol w:w="1843"/>
        <w:gridCol w:w="1843"/>
        <w:gridCol w:w="1560"/>
      </w:tblGrid>
      <w:tr w:rsidR="0068531D" w:rsidRPr="00985BA4" w14:paraId="678CA21B" w14:textId="77777777" w:rsidTr="00721FF6">
        <w:trPr>
          <w:tblHeader/>
        </w:trPr>
        <w:tc>
          <w:tcPr>
            <w:tcW w:w="6750" w:type="dxa"/>
            <w:noWrap/>
            <w:vAlign w:val="bottom"/>
            <w:hideMark/>
          </w:tcPr>
          <w:p w14:paraId="22748FA8" w14:textId="77777777" w:rsidR="0068531D" w:rsidRPr="00985BA4" w:rsidRDefault="0068531D" w:rsidP="008C6AEE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CB7F05A" w14:textId="09A66B28" w:rsidR="0068531D" w:rsidRPr="00985BA4" w:rsidRDefault="00F52990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2C512B9D" w14:textId="77777777" w:rsidTr="008C6AEE">
        <w:trPr>
          <w:tblHeader/>
        </w:trPr>
        <w:tc>
          <w:tcPr>
            <w:tcW w:w="6750" w:type="dxa"/>
            <w:noWrap/>
            <w:vAlign w:val="bottom"/>
          </w:tcPr>
          <w:p w14:paraId="1933D7ED" w14:textId="77777777" w:rsidR="0068531D" w:rsidRPr="00985BA4" w:rsidRDefault="0068531D" w:rsidP="008C6AEE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EF6B12" w14:textId="77777777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1FEB98C9" w14:textId="77777777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506521B4" w14:textId="77777777" w:rsidTr="008C6AEE">
        <w:trPr>
          <w:tblHeader/>
        </w:trPr>
        <w:tc>
          <w:tcPr>
            <w:tcW w:w="6750" w:type="dxa"/>
            <w:noWrap/>
            <w:vAlign w:val="bottom"/>
          </w:tcPr>
          <w:p w14:paraId="410302A6" w14:textId="77777777" w:rsidR="0068531D" w:rsidRPr="00985BA4" w:rsidRDefault="0068531D" w:rsidP="008C6AEE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896143" w14:textId="77777777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การรับประกันภัยทรัพย์สิน</w:t>
            </w:r>
          </w:p>
        </w:tc>
      </w:tr>
      <w:tr w:rsidR="0068531D" w:rsidRPr="00985BA4" w14:paraId="456948F0" w14:textId="77777777" w:rsidTr="008C6AEE">
        <w:trPr>
          <w:tblHeader/>
        </w:trPr>
        <w:tc>
          <w:tcPr>
            <w:tcW w:w="6750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52CAD27A" w14:textId="77777777" w:rsidR="0068531D" w:rsidRPr="00985BA4" w:rsidRDefault="0068531D" w:rsidP="008C6AEE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F9753A" w14:textId="77777777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04E620D" w14:textId="77777777" w:rsidR="008C6AEE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021302EC" w14:textId="5EF962C1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2E63CAD6" w14:textId="77777777" w:rsidR="0068531D" w:rsidRPr="00985BA4" w:rsidRDefault="0068531D" w:rsidP="008C6AE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722045" w:rsidRPr="00985BA4" w14:paraId="2506CAB7" w14:textId="77777777" w:rsidTr="008C6AEE">
        <w:trPr>
          <w:tblHeader/>
        </w:trPr>
        <w:tc>
          <w:tcPr>
            <w:tcW w:w="675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31FFDD2" w14:textId="77777777" w:rsidR="00722045" w:rsidRPr="00985BA4" w:rsidRDefault="00722045" w:rsidP="008C6AEE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54E633E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4B420C4D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3FDECA74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78395D74" w14:textId="61098DDE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825F775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73930DE8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6B896548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2B5FA26D" w14:textId="10FF597F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D33D66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5BE752A3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545A164C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7BD764BB" w14:textId="1F164EB5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6AA6F10" w14:textId="77777777" w:rsidR="00722045" w:rsidRPr="00985BA4" w:rsidRDefault="00722045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0373C0F6" w14:textId="77777777" w:rsidR="00722045" w:rsidRPr="00985BA4" w:rsidRDefault="00722045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0ABE527F" w14:textId="77777777" w:rsidR="00722045" w:rsidRPr="00985BA4" w:rsidRDefault="00722045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0018E701" w14:textId="426F7D4C" w:rsidR="00722045" w:rsidRPr="00985BA4" w:rsidRDefault="00722045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5A47448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5662BD58" w14:textId="510DB929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722045" w:rsidRPr="00985BA4" w14:paraId="0C73CFF9" w14:textId="77777777" w:rsidTr="008C6AEE">
        <w:tc>
          <w:tcPr>
            <w:tcW w:w="6750" w:type="dxa"/>
            <w:tcBorders>
              <w:top w:val="single" w:sz="4" w:space="0" w:color="auto"/>
            </w:tcBorders>
            <w:noWrap/>
            <w:vAlign w:val="bottom"/>
          </w:tcPr>
          <w:p w14:paraId="109B8542" w14:textId="77777777" w:rsidR="00722045" w:rsidRPr="00985BA4" w:rsidRDefault="00722045" w:rsidP="008C6AEE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953DFFC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1C4AA6D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0CAF64E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557FEF5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6BDCB0B4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FF6FE6" w:rsidRPr="00985BA4" w14:paraId="7CABFB53" w14:textId="77777777" w:rsidTr="004274C0">
        <w:tc>
          <w:tcPr>
            <w:tcW w:w="6750" w:type="dxa"/>
            <w:noWrap/>
            <w:vAlign w:val="bottom"/>
            <w:hideMark/>
          </w:tcPr>
          <w:p w14:paraId="51FE2A32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1EA5967C" w14:textId="0AE37EAC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(6,170)</w:t>
            </w:r>
          </w:p>
        </w:tc>
        <w:tc>
          <w:tcPr>
            <w:tcW w:w="1559" w:type="dxa"/>
            <w:noWrap/>
            <w:vAlign w:val="bottom"/>
          </w:tcPr>
          <w:p w14:paraId="518AD01D" w14:textId="547F3E7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55EC3CC" w14:textId="308C14A0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6,170</w:t>
            </w:r>
          </w:p>
        </w:tc>
        <w:tc>
          <w:tcPr>
            <w:tcW w:w="1843" w:type="dxa"/>
            <w:noWrap/>
            <w:vAlign w:val="bottom"/>
          </w:tcPr>
          <w:p w14:paraId="2F8A4C17" w14:textId="09001D3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795E62B" w14:textId="646D6759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5C3F1C82" w14:textId="77777777" w:rsidTr="004274C0">
        <w:tc>
          <w:tcPr>
            <w:tcW w:w="6750" w:type="dxa"/>
            <w:noWrap/>
            <w:vAlign w:val="bottom"/>
            <w:hideMark/>
          </w:tcPr>
          <w:p w14:paraId="6CD59B15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59AB5F40" w14:textId="5422AD2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E720660" w14:textId="5159999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76B4879" w14:textId="7567242D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9C81B42" w14:textId="10E3D420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5CCA6986" w14:textId="0F4D9A2F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279CB89C" w14:textId="77777777" w:rsidTr="004274C0">
        <w:tc>
          <w:tcPr>
            <w:tcW w:w="6750" w:type="dxa"/>
            <w:noWrap/>
            <w:vAlign w:val="bottom"/>
          </w:tcPr>
          <w:p w14:paraId="7C359777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F00B42E" w14:textId="23568B42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490D1D9B" w14:textId="719CB19B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735956F" w14:textId="5F2034F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DB279CB" w14:textId="0A46F48B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42F762F9" w14:textId="107F9A1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7D18C586" w14:textId="77777777" w:rsidTr="004274C0">
        <w:tc>
          <w:tcPr>
            <w:tcW w:w="6750" w:type="dxa"/>
            <w:noWrap/>
            <w:vAlign w:val="bottom"/>
            <w:hideMark/>
          </w:tcPr>
          <w:p w14:paraId="4262FD75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6AA2419A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DBB9173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FC7E72E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2FCBA0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7479BB71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5456922C" w14:textId="77777777" w:rsidTr="004274C0">
        <w:tc>
          <w:tcPr>
            <w:tcW w:w="6750" w:type="dxa"/>
            <w:noWrap/>
            <w:vAlign w:val="bottom"/>
            <w:hideMark/>
          </w:tcPr>
          <w:p w14:paraId="3A5EA00A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5B2E6AEF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116,581</w:t>
            </w:r>
          </w:p>
        </w:tc>
        <w:tc>
          <w:tcPr>
            <w:tcW w:w="1559" w:type="dxa"/>
            <w:noWrap/>
            <w:vAlign w:val="bottom"/>
          </w:tcPr>
          <w:p w14:paraId="1EC941B8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9EB0317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7E25BA1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01E1F3E7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116,581</w:t>
            </w:r>
          </w:p>
        </w:tc>
      </w:tr>
      <w:tr w:rsidR="00FF6FE6" w:rsidRPr="00985BA4" w14:paraId="48656E3E" w14:textId="77777777" w:rsidTr="008C6AEE">
        <w:tc>
          <w:tcPr>
            <w:tcW w:w="6750" w:type="dxa"/>
            <w:noWrap/>
            <w:vAlign w:val="bottom"/>
            <w:hideMark/>
          </w:tcPr>
          <w:p w14:paraId="1832971A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67DB8740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BE0950A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1C284F7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(84,717)</w:t>
            </w:r>
          </w:p>
        </w:tc>
        <w:tc>
          <w:tcPr>
            <w:tcW w:w="1843" w:type="dxa"/>
            <w:noWrap/>
            <w:vAlign w:val="bottom"/>
          </w:tcPr>
          <w:p w14:paraId="3E73B39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7BDD370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(84,717)</w:t>
            </w:r>
          </w:p>
        </w:tc>
      </w:tr>
      <w:tr w:rsidR="00FF6FE6" w:rsidRPr="00985BA4" w14:paraId="15859AF5" w14:textId="77777777" w:rsidTr="008C6AEE">
        <w:tc>
          <w:tcPr>
            <w:tcW w:w="6750" w:type="dxa"/>
            <w:noWrap/>
            <w:vAlign w:val="bottom"/>
            <w:hideMark/>
          </w:tcPr>
          <w:p w14:paraId="7643126B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626812B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(7,706)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E36107D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B2331EC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03F1283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2EB5F505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(7,706)</w:t>
            </w:r>
          </w:p>
        </w:tc>
      </w:tr>
      <w:tr w:rsidR="00FF6FE6" w:rsidRPr="00985BA4" w14:paraId="40E4289F" w14:textId="77777777" w:rsidTr="008C6AEE">
        <w:tc>
          <w:tcPr>
            <w:tcW w:w="6750" w:type="dxa"/>
            <w:noWrap/>
            <w:vAlign w:val="bottom"/>
            <w:hideMark/>
          </w:tcPr>
          <w:p w14:paraId="41967030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5AAA58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108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45C1B2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248754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(84,717)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688E29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22A36B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24,158</w:t>
            </w:r>
          </w:p>
        </w:tc>
      </w:tr>
      <w:tr w:rsidR="00FF6FE6" w:rsidRPr="00985BA4" w14:paraId="60EE5F7D" w14:textId="77777777" w:rsidTr="008C6AEE">
        <w:tc>
          <w:tcPr>
            <w:tcW w:w="6750" w:type="dxa"/>
            <w:noWrap/>
            <w:vAlign w:val="bottom"/>
          </w:tcPr>
          <w:p w14:paraId="0BF73335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5742AC2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499184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045911F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7DD1B9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78794F91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0A3ABA40" w14:textId="77777777" w:rsidTr="004274C0">
        <w:tc>
          <w:tcPr>
            <w:tcW w:w="6750" w:type="dxa"/>
            <w:noWrap/>
            <w:vAlign w:val="bottom"/>
            <w:hideMark/>
          </w:tcPr>
          <w:p w14:paraId="33D23B51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233A6466" w14:textId="0E6994AC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122A6BF5" w14:textId="1A9983FF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07C53C0" w14:textId="0467BBBA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CA593A3" w14:textId="7E906460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371DB879" w14:textId="49CAA7B3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6E3E2A5C" w14:textId="77777777" w:rsidTr="008C6AEE">
        <w:tc>
          <w:tcPr>
            <w:tcW w:w="6750" w:type="dxa"/>
            <w:noWrap/>
            <w:vAlign w:val="bottom"/>
            <w:hideMark/>
          </w:tcPr>
          <w:p w14:paraId="0A07D6E3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69CB6754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28,392</w:t>
            </w:r>
          </w:p>
        </w:tc>
        <w:tc>
          <w:tcPr>
            <w:tcW w:w="1559" w:type="dxa"/>
            <w:noWrap/>
            <w:vAlign w:val="bottom"/>
          </w:tcPr>
          <w:p w14:paraId="3B47E971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9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357</w:t>
            </w:r>
          </w:p>
        </w:tc>
        <w:tc>
          <w:tcPr>
            <w:tcW w:w="1843" w:type="dxa"/>
            <w:noWrap/>
            <w:vAlign w:val="bottom"/>
          </w:tcPr>
          <w:p w14:paraId="50D36B6B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1,194,776</w:t>
            </w:r>
          </w:p>
        </w:tc>
        <w:tc>
          <w:tcPr>
            <w:tcW w:w="1843" w:type="dxa"/>
            <w:noWrap/>
            <w:vAlign w:val="bottom"/>
          </w:tcPr>
          <w:p w14:paraId="59CCB9C4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130,549</w:t>
            </w:r>
          </w:p>
        </w:tc>
        <w:tc>
          <w:tcPr>
            <w:tcW w:w="1560" w:type="dxa"/>
            <w:noWrap/>
            <w:vAlign w:val="bottom"/>
          </w:tcPr>
          <w:p w14:paraId="1DFF8280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1,363,074</w:t>
            </w:r>
          </w:p>
        </w:tc>
      </w:tr>
      <w:tr w:rsidR="00FF6FE6" w:rsidRPr="00985BA4" w14:paraId="7338D5F6" w14:textId="77777777" w:rsidTr="008C6AEE">
        <w:tc>
          <w:tcPr>
            <w:tcW w:w="6750" w:type="dxa"/>
            <w:noWrap/>
            <w:vAlign w:val="bottom"/>
            <w:hideMark/>
          </w:tcPr>
          <w:p w14:paraId="61EBFEA9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5958152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101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478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38EFE28" w14:textId="5E6A4B1B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174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FB9166D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(172,443)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A9E41E4" w14:textId="56CEA722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7,906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0452B00F" w14:textId="205ECC08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(62,885)</w:t>
            </w:r>
          </w:p>
        </w:tc>
      </w:tr>
      <w:tr w:rsidR="00FF6FE6" w:rsidRPr="00985BA4" w14:paraId="4436BEF3" w14:textId="77777777" w:rsidTr="008C6AEE">
        <w:tc>
          <w:tcPr>
            <w:tcW w:w="6750" w:type="dxa"/>
            <w:noWrap/>
            <w:vAlign w:val="bottom"/>
            <w:hideMark/>
          </w:tcPr>
          <w:p w14:paraId="66752624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4522F2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129,870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5A7F05" w14:textId="0384F5AF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C7CC3E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1,022,333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F32FE1" w14:textId="6F307A0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138,455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809DE9" w14:textId="1E0DB078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1,300,189</w:t>
            </w:r>
          </w:p>
        </w:tc>
      </w:tr>
    </w:tbl>
    <w:p w14:paraId="034838D0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4B83073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92757B0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72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59"/>
      </w:tblGrid>
      <w:tr w:rsidR="0068531D" w:rsidRPr="00985BA4" w14:paraId="587CC688" w14:textId="77777777" w:rsidTr="00FF6FE6">
        <w:trPr>
          <w:tblHeader/>
        </w:trPr>
        <w:tc>
          <w:tcPr>
            <w:tcW w:w="6725" w:type="dxa"/>
            <w:noWrap/>
            <w:vAlign w:val="bottom"/>
            <w:hideMark/>
          </w:tcPr>
          <w:p w14:paraId="655BD657" w14:textId="77777777" w:rsidR="0068531D" w:rsidRPr="00985BA4" w:rsidRDefault="0068531D" w:rsidP="002D642F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F3AA947" w14:textId="7D03CA5C" w:rsidR="0068531D" w:rsidRPr="00985BA4" w:rsidRDefault="00F52990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3D1D0795" w14:textId="77777777" w:rsidTr="008C6AEE">
        <w:trPr>
          <w:tblHeader/>
        </w:trPr>
        <w:tc>
          <w:tcPr>
            <w:tcW w:w="6725" w:type="dxa"/>
            <w:noWrap/>
            <w:vAlign w:val="bottom"/>
          </w:tcPr>
          <w:p w14:paraId="45D94305" w14:textId="77777777" w:rsidR="0068531D" w:rsidRPr="00985BA4" w:rsidRDefault="0068531D" w:rsidP="002D642F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ECFB12" w14:textId="77777777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3068BCBA" w14:textId="77777777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75287487" w14:textId="77777777" w:rsidTr="008C6AEE">
        <w:trPr>
          <w:tblHeader/>
        </w:trPr>
        <w:tc>
          <w:tcPr>
            <w:tcW w:w="6725" w:type="dxa"/>
            <w:noWrap/>
            <w:vAlign w:val="bottom"/>
          </w:tcPr>
          <w:p w14:paraId="1DB8BB11" w14:textId="77777777" w:rsidR="0068531D" w:rsidRPr="00985BA4" w:rsidRDefault="0068531D" w:rsidP="002D642F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ED5025" w14:textId="77777777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การรับประกันภัยทางทะเลและโลจิสติกส์</w:t>
            </w:r>
          </w:p>
        </w:tc>
      </w:tr>
      <w:tr w:rsidR="0068531D" w:rsidRPr="00985BA4" w14:paraId="34E2CB99" w14:textId="77777777" w:rsidTr="008C6AEE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C0B5E1F" w14:textId="77777777" w:rsidR="0068531D" w:rsidRPr="00985BA4" w:rsidRDefault="0068531D" w:rsidP="008C6AEE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B26A780" w14:textId="77777777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8ACF9D6" w14:textId="77777777" w:rsidR="008C6AEE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24F4A3FB" w14:textId="5698A2DE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58439CCA" w14:textId="77777777" w:rsidR="0068531D" w:rsidRPr="00985BA4" w:rsidRDefault="0068531D" w:rsidP="008C6AE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722045" w:rsidRPr="00985BA4" w14:paraId="376E1DDC" w14:textId="77777777" w:rsidTr="008C6AEE">
        <w:trPr>
          <w:tblHeader/>
        </w:trPr>
        <w:tc>
          <w:tcPr>
            <w:tcW w:w="672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BA97ABB" w14:textId="77777777" w:rsidR="00722045" w:rsidRPr="00985BA4" w:rsidRDefault="00722045" w:rsidP="00722045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6E77D71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79C40215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6F90DC02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0A0A1BD3" w14:textId="235526A6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33DE84B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790540A9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598E952C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6F517F6F" w14:textId="4DFD9A9E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E5AA02C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35BF86CF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0FA39057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178D96D6" w14:textId="10E5049E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2EA95B8" w14:textId="77777777" w:rsidR="00722045" w:rsidRPr="00985BA4" w:rsidRDefault="00722045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6C7E7E18" w14:textId="77777777" w:rsidR="00722045" w:rsidRPr="00985BA4" w:rsidRDefault="00722045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4BB85F25" w14:textId="77777777" w:rsidR="00722045" w:rsidRPr="00985BA4" w:rsidRDefault="00722045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1347D803" w14:textId="7B26F52A" w:rsidR="00722045" w:rsidRPr="00985BA4" w:rsidRDefault="00722045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DE53AC1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463697E6" w14:textId="2E0BA7A0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722045" w:rsidRPr="00985BA4" w14:paraId="634BF19B" w14:textId="77777777" w:rsidTr="008C6AEE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167C4975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91ABA63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16D3A3C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65FFA91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B1C86AA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066D024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722045" w:rsidRPr="00985BA4" w14:paraId="3DDC6B15" w14:textId="77777777" w:rsidTr="008C6AEE">
        <w:tc>
          <w:tcPr>
            <w:tcW w:w="6725" w:type="dxa"/>
            <w:noWrap/>
            <w:vAlign w:val="bottom"/>
            <w:hideMark/>
          </w:tcPr>
          <w:p w14:paraId="7380C32A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2DCC05C4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296</w:t>
            </w:r>
          </w:p>
        </w:tc>
        <w:tc>
          <w:tcPr>
            <w:tcW w:w="1559" w:type="dxa"/>
            <w:noWrap/>
            <w:vAlign w:val="bottom"/>
          </w:tcPr>
          <w:p w14:paraId="0705EC13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93E4D67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13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589</w:t>
            </w:r>
          </w:p>
        </w:tc>
        <w:tc>
          <w:tcPr>
            <w:tcW w:w="1843" w:type="dxa"/>
            <w:noWrap/>
            <w:vAlign w:val="bottom"/>
          </w:tcPr>
          <w:p w14:paraId="362C1A3F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932</w:t>
            </w:r>
          </w:p>
        </w:tc>
        <w:tc>
          <w:tcPr>
            <w:tcW w:w="1559" w:type="dxa"/>
            <w:noWrap/>
            <w:vAlign w:val="bottom"/>
          </w:tcPr>
          <w:p w14:paraId="54F7B4B5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15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817</w:t>
            </w:r>
          </w:p>
        </w:tc>
      </w:tr>
      <w:tr w:rsidR="00722045" w:rsidRPr="00985BA4" w14:paraId="58EB5908" w14:textId="77777777" w:rsidTr="008C6AEE">
        <w:tc>
          <w:tcPr>
            <w:tcW w:w="6725" w:type="dxa"/>
            <w:noWrap/>
            <w:vAlign w:val="bottom"/>
            <w:hideMark/>
          </w:tcPr>
          <w:p w14:paraId="4C04CA9D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EDDB589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(444)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A8A3411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2FC4E36" w14:textId="79F90742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45145E3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CF2C7E5" w14:textId="6A420453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(441)</w:t>
            </w:r>
          </w:p>
        </w:tc>
      </w:tr>
      <w:tr w:rsidR="00722045" w:rsidRPr="00985BA4" w14:paraId="56CD35B3" w14:textId="77777777" w:rsidTr="008C6AEE">
        <w:tc>
          <w:tcPr>
            <w:tcW w:w="6725" w:type="dxa"/>
            <w:noWrap/>
            <w:vAlign w:val="bottom"/>
            <w:hideMark/>
          </w:tcPr>
          <w:p w14:paraId="57C374A0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5E0D79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378B49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E74F6D" w14:textId="015D5CA1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13,589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DF0401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934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A97A7F" w14:textId="5E0F67C4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6</w:t>
            </w:r>
          </w:p>
        </w:tc>
      </w:tr>
      <w:tr w:rsidR="00722045" w:rsidRPr="00985BA4" w14:paraId="11382026" w14:textId="77777777" w:rsidTr="008C6AEE">
        <w:tc>
          <w:tcPr>
            <w:tcW w:w="6725" w:type="dxa"/>
            <w:noWrap/>
            <w:vAlign w:val="bottom"/>
          </w:tcPr>
          <w:p w14:paraId="1991EC85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E2B71A7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3B3C426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278AD4A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A9CAE4C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7D77F37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722045" w:rsidRPr="00985BA4" w14:paraId="2EFC9F48" w14:textId="77777777" w:rsidTr="008C6AEE">
        <w:tc>
          <w:tcPr>
            <w:tcW w:w="6725" w:type="dxa"/>
            <w:noWrap/>
            <w:vAlign w:val="bottom"/>
            <w:hideMark/>
          </w:tcPr>
          <w:p w14:paraId="31360A01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12A84AF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(10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558)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730E984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A7B52C9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823A231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A11FBFB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(10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558)</w:t>
            </w:r>
          </w:p>
        </w:tc>
      </w:tr>
      <w:tr w:rsidR="00722045" w:rsidRPr="00985BA4" w14:paraId="47FB7B39" w14:textId="77777777" w:rsidTr="008C6AEE">
        <w:tc>
          <w:tcPr>
            <w:tcW w:w="6725" w:type="dxa"/>
            <w:noWrap/>
            <w:vAlign w:val="bottom"/>
          </w:tcPr>
          <w:p w14:paraId="2C77517E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87E1B6C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8EEF779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2988C8A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1544AB8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9C364B7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722045" w:rsidRPr="00985BA4" w14:paraId="02C9D10C" w14:textId="77777777" w:rsidTr="008C6AEE">
        <w:tc>
          <w:tcPr>
            <w:tcW w:w="6725" w:type="dxa"/>
            <w:noWrap/>
            <w:vAlign w:val="bottom"/>
            <w:hideMark/>
          </w:tcPr>
          <w:p w14:paraId="15B32322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145798A2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7F874B0D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4572784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E9394C0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1EBE3A28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722045" w:rsidRPr="00985BA4" w14:paraId="2283AE79" w14:textId="77777777" w:rsidTr="008C6AEE">
        <w:tc>
          <w:tcPr>
            <w:tcW w:w="6725" w:type="dxa"/>
            <w:noWrap/>
            <w:vAlign w:val="bottom"/>
            <w:hideMark/>
          </w:tcPr>
          <w:p w14:paraId="13657BE6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374EE56C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8C439EC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(1)</w:t>
            </w:r>
          </w:p>
        </w:tc>
        <w:tc>
          <w:tcPr>
            <w:tcW w:w="1843" w:type="dxa"/>
            <w:noWrap/>
            <w:vAlign w:val="bottom"/>
          </w:tcPr>
          <w:p w14:paraId="4AEEFCD5" w14:textId="6066C7A1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4,384</w:t>
            </w:r>
          </w:p>
        </w:tc>
        <w:tc>
          <w:tcPr>
            <w:tcW w:w="1843" w:type="dxa"/>
            <w:noWrap/>
            <w:vAlign w:val="bottom"/>
          </w:tcPr>
          <w:p w14:paraId="4D665903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10</w:t>
            </w:r>
          </w:p>
        </w:tc>
        <w:tc>
          <w:tcPr>
            <w:tcW w:w="1559" w:type="dxa"/>
            <w:noWrap/>
            <w:vAlign w:val="bottom"/>
          </w:tcPr>
          <w:p w14:paraId="6A719590" w14:textId="3D91C1AC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4,393</w:t>
            </w:r>
          </w:p>
        </w:tc>
      </w:tr>
      <w:tr w:rsidR="00722045" w:rsidRPr="00985BA4" w14:paraId="1846B85B" w14:textId="77777777" w:rsidTr="008C6AEE">
        <w:tc>
          <w:tcPr>
            <w:tcW w:w="6725" w:type="dxa"/>
            <w:noWrap/>
            <w:vAlign w:val="bottom"/>
            <w:hideMark/>
          </w:tcPr>
          <w:p w14:paraId="30C926C8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รายการสินทรัพย์กระแสเงินสดรับรู้ล่วงหน้าอื่นๆที่เลิกรับรู้ ณ วันรับรู้รายการเมื่อเริ่มแรก</w:t>
            </w:r>
          </w:p>
        </w:tc>
        <w:tc>
          <w:tcPr>
            <w:tcW w:w="1843" w:type="dxa"/>
            <w:noWrap/>
            <w:vAlign w:val="bottom"/>
          </w:tcPr>
          <w:p w14:paraId="2FE1A3CB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E55741D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F5486C7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8C35F13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A23537D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722045" w:rsidRPr="00985BA4" w14:paraId="6FC59576" w14:textId="77777777" w:rsidTr="008C6AEE">
        <w:tc>
          <w:tcPr>
            <w:tcW w:w="6725" w:type="dxa"/>
            <w:noWrap/>
            <w:vAlign w:val="bottom"/>
            <w:hideMark/>
          </w:tcPr>
          <w:p w14:paraId="6C1B3BA5" w14:textId="3202B795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การเปลี่ยนแปลงที่เกี่ยวข้องกับบริการในอดีต-การเปลี่ยนแปลงในกระแสเงินสด</w:t>
            </w:r>
          </w:p>
          <w:p w14:paraId="6BCC18CF" w14:textId="2D49999C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 xml:space="preserve">   </w:t>
            </w:r>
            <w:r w:rsidR="008C6AEE" w:rsidRPr="00985BA4">
              <w:rPr>
                <w:rFonts w:ascii="Browallia New" w:hAnsi="Browallia New" w:cs="Browallia New"/>
                <w:cs/>
                <w:lang w:eastAsia="en-GB"/>
              </w:rPr>
              <w:t>เพื่อ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0FE09E62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728DFB5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61AEEE2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24B1C8F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693663A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722045" w:rsidRPr="00985BA4" w14:paraId="48048D0E" w14:textId="77777777" w:rsidTr="008C6AEE">
        <w:tc>
          <w:tcPr>
            <w:tcW w:w="6725" w:type="dxa"/>
            <w:noWrap/>
            <w:vAlign w:val="bottom"/>
            <w:hideMark/>
          </w:tcPr>
          <w:p w14:paraId="0A03BA45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4C0D99D8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0D3D6D3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9E530F3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8939B05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1AEBFE6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722045" w:rsidRPr="00985BA4" w14:paraId="265B63EF" w14:textId="77777777" w:rsidTr="008C6AEE">
        <w:tc>
          <w:tcPr>
            <w:tcW w:w="6725" w:type="dxa"/>
            <w:noWrap/>
            <w:vAlign w:val="bottom"/>
            <w:hideMark/>
          </w:tcPr>
          <w:p w14:paraId="71A43C42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4A89894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12F22F20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0068B6E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61FECA1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1C5A518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703</w:t>
            </w:r>
          </w:p>
        </w:tc>
      </w:tr>
      <w:tr w:rsidR="00722045" w:rsidRPr="00985BA4" w14:paraId="58F9B99F" w14:textId="77777777" w:rsidTr="008C6AEE">
        <w:tc>
          <w:tcPr>
            <w:tcW w:w="6725" w:type="dxa"/>
            <w:noWrap/>
            <w:vAlign w:val="bottom"/>
            <w:hideMark/>
          </w:tcPr>
          <w:p w14:paraId="1B1595FA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ค่าใช้จ่าย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275C9B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703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187668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835449" w14:textId="036EC915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4,384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4572EC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56B20F" w14:textId="22D80CF8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5,096</w:t>
            </w:r>
          </w:p>
        </w:tc>
      </w:tr>
      <w:tr w:rsidR="00722045" w:rsidRPr="00985BA4" w14:paraId="4257B92D" w14:textId="77777777" w:rsidTr="008C6AEE">
        <w:tc>
          <w:tcPr>
            <w:tcW w:w="6725" w:type="dxa"/>
            <w:noWrap/>
            <w:vAlign w:val="bottom"/>
          </w:tcPr>
          <w:p w14:paraId="7F52F03C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BD72815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82971E3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902FD82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2C461BC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2E6264A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722045" w:rsidRPr="00985BA4" w14:paraId="29F5ED46" w14:textId="77777777" w:rsidTr="008C6AEE">
        <w:tc>
          <w:tcPr>
            <w:tcW w:w="6725" w:type="dxa"/>
            <w:noWrap/>
            <w:vAlign w:val="bottom"/>
            <w:hideMark/>
          </w:tcPr>
          <w:p w14:paraId="3A67DA73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3D344538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(9,855)</w:t>
            </w:r>
          </w:p>
        </w:tc>
        <w:tc>
          <w:tcPr>
            <w:tcW w:w="1559" w:type="dxa"/>
            <w:noWrap/>
            <w:vAlign w:val="bottom"/>
          </w:tcPr>
          <w:p w14:paraId="19504E36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(1)</w:t>
            </w:r>
          </w:p>
        </w:tc>
        <w:tc>
          <w:tcPr>
            <w:tcW w:w="1843" w:type="dxa"/>
            <w:noWrap/>
            <w:vAlign w:val="bottom"/>
          </w:tcPr>
          <w:p w14:paraId="38D5316E" w14:textId="358B10B1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4,384</w:t>
            </w:r>
          </w:p>
        </w:tc>
        <w:tc>
          <w:tcPr>
            <w:tcW w:w="1843" w:type="dxa"/>
            <w:noWrap/>
            <w:vAlign w:val="bottom"/>
          </w:tcPr>
          <w:p w14:paraId="65D60B32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10</w:t>
            </w:r>
          </w:p>
        </w:tc>
        <w:tc>
          <w:tcPr>
            <w:tcW w:w="1559" w:type="dxa"/>
            <w:noWrap/>
            <w:vAlign w:val="bottom"/>
          </w:tcPr>
          <w:p w14:paraId="5F786CE1" w14:textId="49D0E743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(5,462)</w:t>
            </w:r>
          </w:p>
        </w:tc>
      </w:tr>
      <w:tr w:rsidR="00722045" w:rsidRPr="00985BA4" w14:paraId="2A717105" w14:textId="77777777" w:rsidTr="008C6AEE">
        <w:tc>
          <w:tcPr>
            <w:tcW w:w="6725" w:type="dxa"/>
            <w:noWrap/>
            <w:vAlign w:val="bottom"/>
            <w:hideMark/>
          </w:tcPr>
          <w:p w14:paraId="5A9C61BB" w14:textId="087011B1" w:rsidR="00722045" w:rsidRPr="00985BA4" w:rsidRDefault="008105EB" w:rsidP="00722045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รายได้</w:t>
            </w:r>
            <w:r w:rsidRPr="00985BA4">
              <w:rPr>
                <w:rFonts w:ascii="Browallia New" w:hAnsi="Browallia New" w:cs="Browallia New"/>
                <w:lang w:eastAsia="en-GB"/>
              </w:rPr>
              <w:t>)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ค่าใช้จ่าย</w:t>
            </w:r>
            <w:r w:rsidR="00722045" w:rsidRPr="00985BA4">
              <w:rPr>
                <w:rFonts w:ascii="Browallia New" w:hAnsi="Browallia New" w:cs="Browallia New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3C5E31D4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(1)</w:t>
            </w:r>
          </w:p>
        </w:tc>
        <w:tc>
          <w:tcPr>
            <w:tcW w:w="1559" w:type="dxa"/>
            <w:noWrap/>
            <w:vAlign w:val="bottom"/>
          </w:tcPr>
          <w:p w14:paraId="04AA6544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7FB8D9D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6</w:t>
            </w:r>
          </w:p>
        </w:tc>
        <w:tc>
          <w:tcPr>
            <w:tcW w:w="1843" w:type="dxa"/>
            <w:noWrap/>
            <w:vAlign w:val="bottom"/>
          </w:tcPr>
          <w:p w14:paraId="28748472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909DD09" w14:textId="77777777" w:rsidR="00722045" w:rsidRPr="00985BA4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</w:t>
            </w:r>
          </w:p>
        </w:tc>
      </w:tr>
      <w:tr w:rsidR="00722045" w:rsidRPr="00985BA4" w14:paraId="7F7C0714" w14:textId="77777777" w:rsidTr="008C6AEE">
        <w:tc>
          <w:tcPr>
            <w:tcW w:w="6725" w:type="dxa"/>
            <w:noWrap/>
            <w:vAlign w:val="bottom"/>
            <w:hideMark/>
          </w:tcPr>
          <w:p w14:paraId="5D09A2FC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5BE730A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6502A24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C6D62F2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B79BCC7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84BD01F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722045" w:rsidRPr="00985BA4" w14:paraId="379F6CAD" w14:textId="77777777" w:rsidTr="008C6AEE">
        <w:tc>
          <w:tcPr>
            <w:tcW w:w="6725" w:type="dxa"/>
            <w:noWrap/>
            <w:vAlign w:val="bottom"/>
            <w:hideMark/>
          </w:tcPr>
          <w:p w14:paraId="542897F4" w14:textId="77777777" w:rsidR="00722045" w:rsidRPr="00985BA4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5A5810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(9,856)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F13149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(1)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FC7E56" w14:textId="586CFE9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4,390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87614B" w14:textId="77777777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AC28A1" w14:textId="3442F646" w:rsidR="00722045" w:rsidRPr="00985BA4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(5,457)</w:t>
            </w:r>
          </w:p>
        </w:tc>
      </w:tr>
    </w:tbl>
    <w:p w14:paraId="7A18E78F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8785A6D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272" w:type="dxa"/>
        <w:tblLook w:val="04A0" w:firstRow="1" w:lastRow="0" w:firstColumn="1" w:lastColumn="0" w:noHBand="0" w:noVBand="1"/>
      </w:tblPr>
      <w:tblGrid>
        <w:gridCol w:w="6624"/>
        <w:gridCol w:w="1843"/>
        <w:gridCol w:w="1559"/>
        <w:gridCol w:w="1843"/>
        <w:gridCol w:w="1843"/>
        <w:gridCol w:w="1560"/>
      </w:tblGrid>
      <w:tr w:rsidR="0068531D" w:rsidRPr="008C6AEE" w14:paraId="2D63C4CF" w14:textId="77777777" w:rsidTr="00FF6FE6">
        <w:trPr>
          <w:tblHeader/>
        </w:trPr>
        <w:tc>
          <w:tcPr>
            <w:tcW w:w="6624" w:type="dxa"/>
            <w:noWrap/>
            <w:vAlign w:val="bottom"/>
            <w:hideMark/>
          </w:tcPr>
          <w:p w14:paraId="2C31DCA5" w14:textId="77777777" w:rsidR="0068531D" w:rsidRPr="008C6AEE" w:rsidRDefault="0068531D" w:rsidP="002D642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FEA5FA4" w14:textId="188F2257" w:rsidR="0068531D" w:rsidRPr="008C6AEE" w:rsidRDefault="00F52990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8C6AEE" w14:paraId="1DDD024D" w14:textId="77777777" w:rsidTr="008C6AEE">
        <w:trPr>
          <w:tblHeader/>
        </w:trPr>
        <w:tc>
          <w:tcPr>
            <w:tcW w:w="6624" w:type="dxa"/>
            <w:noWrap/>
            <w:vAlign w:val="bottom"/>
          </w:tcPr>
          <w:p w14:paraId="678215CF" w14:textId="77777777" w:rsidR="0068531D" w:rsidRPr="008C6AEE" w:rsidRDefault="0068531D" w:rsidP="002D642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8B9386" w14:textId="77777777" w:rsidR="0068531D" w:rsidRPr="008C6AEE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79A72FAD" w14:textId="77777777" w:rsidR="0068531D" w:rsidRPr="008C6AEE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8C6AEE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8C6AEE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8C6AEE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8C6AEE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8C6AEE" w14:paraId="0B7733D5" w14:textId="77777777" w:rsidTr="008C6AEE">
        <w:trPr>
          <w:tblHeader/>
        </w:trPr>
        <w:tc>
          <w:tcPr>
            <w:tcW w:w="6624" w:type="dxa"/>
            <w:noWrap/>
            <w:vAlign w:val="bottom"/>
          </w:tcPr>
          <w:p w14:paraId="42AE0097" w14:textId="77777777" w:rsidR="0068531D" w:rsidRPr="008C6AEE" w:rsidRDefault="0068531D" w:rsidP="002D642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5978AC" w14:textId="77777777" w:rsidR="0068531D" w:rsidRPr="008C6AEE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การรับประกันภัยทางทะเลและโลจิสติกส์</w:t>
            </w:r>
          </w:p>
        </w:tc>
      </w:tr>
      <w:tr w:rsidR="0068531D" w:rsidRPr="008C6AEE" w14:paraId="59D0C959" w14:textId="77777777" w:rsidTr="008C6AEE">
        <w:trPr>
          <w:tblHeader/>
        </w:trPr>
        <w:tc>
          <w:tcPr>
            <w:tcW w:w="6624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770C2195" w14:textId="77777777" w:rsidR="0068531D" w:rsidRPr="008C6AEE" w:rsidRDefault="0068531D" w:rsidP="008C6AEE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7713B9B" w14:textId="77777777" w:rsidR="0068531D" w:rsidRPr="008C6AEE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10E8401" w14:textId="77777777" w:rsidR="008C6AEE" w:rsidRPr="008C6AEE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3E086121" w14:textId="7B96BE46" w:rsidR="0068531D" w:rsidRPr="008C6AEE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62831530" w14:textId="77777777" w:rsidR="0068531D" w:rsidRPr="008C6AEE" w:rsidRDefault="0068531D" w:rsidP="008C6AE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722045" w:rsidRPr="008C6AEE" w14:paraId="09EC0371" w14:textId="77777777" w:rsidTr="008C6AEE">
        <w:trPr>
          <w:tblHeader/>
        </w:trPr>
        <w:tc>
          <w:tcPr>
            <w:tcW w:w="662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9C93F49" w14:textId="77777777" w:rsidR="00722045" w:rsidRPr="008C6AEE" w:rsidRDefault="00722045" w:rsidP="00722045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F8B2A97" w14:textId="77777777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78EDDC76" w14:textId="77777777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582F9380" w14:textId="77777777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4927F0D5" w14:textId="343A806C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7888240" w14:textId="77777777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4AF9CE88" w14:textId="77777777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6C7505DB" w14:textId="77777777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51C0B849" w14:textId="606E8337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92EAC1" w14:textId="77777777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6244AFD3" w14:textId="77777777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001A16F6" w14:textId="77777777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04228240" w14:textId="03EF7EAA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91FE276" w14:textId="77777777" w:rsidR="00722045" w:rsidRPr="008C6AEE" w:rsidRDefault="00722045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273F7736" w14:textId="77777777" w:rsidR="00722045" w:rsidRPr="008C6AEE" w:rsidRDefault="00722045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48CD2680" w14:textId="77777777" w:rsidR="00722045" w:rsidRPr="008C6AEE" w:rsidRDefault="00722045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30118B93" w14:textId="014AD076" w:rsidR="00722045" w:rsidRPr="008C6AEE" w:rsidRDefault="00722045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72809B3" w14:textId="77777777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2C245C0C" w14:textId="06090BD5" w:rsidR="00722045" w:rsidRPr="008C6AEE" w:rsidRDefault="00722045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722045" w:rsidRPr="008C6AEE" w14:paraId="055B56BE" w14:textId="77777777" w:rsidTr="008C6AEE">
        <w:tc>
          <w:tcPr>
            <w:tcW w:w="6624" w:type="dxa"/>
            <w:tcBorders>
              <w:top w:val="single" w:sz="4" w:space="0" w:color="auto"/>
            </w:tcBorders>
            <w:noWrap/>
            <w:vAlign w:val="bottom"/>
          </w:tcPr>
          <w:p w14:paraId="3E4CB9AD" w14:textId="77777777" w:rsidR="00722045" w:rsidRPr="008C6AEE" w:rsidRDefault="00722045" w:rsidP="00722045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07C0175" w14:textId="77777777" w:rsidR="00722045" w:rsidRPr="008C6AEE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050B6A7" w14:textId="77777777" w:rsidR="00722045" w:rsidRPr="008C6AEE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37BF3A4" w14:textId="77777777" w:rsidR="00722045" w:rsidRPr="008C6AEE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53EC5A8" w14:textId="77777777" w:rsidR="00722045" w:rsidRPr="008C6AEE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543160CC" w14:textId="77777777" w:rsidR="00722045" w:rsidRPr="008C6AEE" w:rsidRDefault="00722045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8C6AEE" w14:paraId="142EAA45" w14:textId="77777777" w:rsidTr="008C6AEE">
        <w:tc>
          <w:tcPr>
            <w:tcW w:w="6624" w:type="dxa"/>
            <w:noWrap/>
            <w:vAlign w:val="bottom"/>
            <w:hideMark/>
          </w:tcPr>
          <w:p w14:paraId="1C1B6854" w14:textId="77777777" w:rsidR="00FF6FE6" w:rsidRPr="008C6AEE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627E25EC" w14:textId="30E161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(1,321)</w:t>
            </w:r>
          </w:p>
        </w:tc>
        <w:tc>
          <w:tcPr>
            <w:tcW w:w="1559" w:type="dxa"/>
            <w:noWrap/>
            <w:vAlign w:val="bottom"/>
          </w:tcPr>
          <w:p w14:paraId="1C81AC8C" w14:textId="5164DE22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5C53A39" w14:textId="25AA9844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1</w:t>
            </w:r>
            <w:r w:rsidRPr="008C6AE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321</w:t>
            </w:r>
          </w:p>
        </w:tc>
        <w:tc>
          <w:tcPr>
            <w:tcW w:w="1843" w:type="dxa"/>
            <w:noWrap/>
            <w:vAlign w:val="bottom"/>
          </w:tcPr>
          <w:p w14:paraId="6A575B7F" w14:textId="1CA04159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45DF938" w14:textId="4AF7A23D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8C6AEE" w14:paraId="447F7D97" w14:textId="77777777" w:rsidTr="008C6AEE">
        <w:tc>
          <w:tcPr>
            <w:tcW w:w="6624" w:type="dxa"/>
            <w:noWrap/>
            <w:vAlign w:val="bottom"/>
            <w:hideMark/>
          </w:tcPr>
          <w:p w14:paraId="5D46D322" w14:textId="77777777" w:rsidR="00FF6FE6" w:rsidRPr="008C6AEE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011EB6CB" w14:textId="1917CCC3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2572B64" w14:textId="41171D12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5286429" w14:textId="2EC3194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9974D26" w14:textId="0DAD7530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C77A19A" w14:textId="52757559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8C6AEE" w14:paraId="6E62E2C5" w14:textId="77777777" w:rsidTr="008C6AEE">
        <w:tc>
          <w:tcPr>
            <w:tcW w:w="6624" w:type="dxa"/>
            <w:noWrap/>
            <w:vAlign w:val="bottom"/>
          </w:tcPr>
          <w:p w14:paraId="6A01F261" w14:textId="77777777" w:rsidR="00FF6FE6" w:rsidRPr="008C6AEE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7BC5BFC" w14:textId="10B66DB9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4021D034" w14:textId="31D9EF19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C3D25D1" w14:textId="71179C74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0E0B558" w14:textId="1AB6C7B1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4799B288" w14:textId="274EF26B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8C6AEE" w14:paraId="16797F8F" w14:textId="77777777" w:rsidTr="008C6AEE">
        <w:tc>
          <w:tcPr>
            <w:tcW w:w="6624" w:type="dxa"/>
            <w:noWrap/>
            <w:vAlign w:val="bottom"/>
            <w:hideMark/>
          </w:tcPr>
          <w:p w14:paraId="62A2A34A" w14:textId="77777777" w:rsidR="00FF6FE6" w:rsidRPr="008C6AEE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145F3450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366A027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31ACFC3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6A12C48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102C81BA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8C6AEE" w14:paraId="4F26E579" w14:textId="77777777" w:rsidTr="008C6AEE">
        <w:tc>
          <w:tcPr>
            <w:tcW w:w="6624" w:type="dxa"/>
            <w:noWrap/>
            <w:vAlign w:val="bottom"/>
            <w:hideMark/>
          </w:tcPr>
          <w:p w14:paraId="4E1F5343" w14:textId="77777777" w:rsidR="00FF6FE6" w:rsidRPr="008C6AEE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22CA01AA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14,151</w:t>
            </w:r>
          </w:p>
        </w:tc>
        <w:tc>
          <w:tcPr>
            <w:tcW w:w="1559" w:type="dxa"/>
            <w:noWrap/>
            <w:vAlign w:val="bottom"/>
          </w:tcPr>
          <w:p w14:paraId="3AAEA5CF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8C6AEE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91BC1E0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8E999C0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54BC1964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14,151</w:t>
            </w:r>
          </w:p>
        </w:tc>
      </w:tr>
      <w:tr w:rsidR="00FF6FE6" w:rsidRPr="008C6AEE" w14:paraId="0A922699" w14:textId="77777777" w:rsidTr="008C6AEE">
        <w:tc>
          <w:tcPr>
            <w:tcW w:w="6624" w:type="dxa"/>
            <w:noWrap/>
            <w:vAlign w:val="bottom"/>
            <w:hideMark/>
          </w:tcPr>
          <w:p w14:paraId="223E2C20" w14:textId="77777777" w:rsidR="00FF6FE6" w:rsidRPr="008C6AEE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462F80F2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7729C08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2D8A9C2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8C6AEE">
              <w:rPr>
                <w:rFonts w:ascii="Browallia New" w:hAnsi="Browallia New" w:cs="Browallia New"/>
                <w:lang w:eastAsia="en-GB"/>
              </w:rPr>
              <w:t>(7,785)</w:t>
            </w:r>
          </w:p>
        </w:tc>
        <w:tc>
          <w:tcPr>
            <w:tcW w:w="1843" w:type="dxa"/>
            <w:noWrap/>
            <w:vAlign w:val="bottom"/>
          </w:tcPr>
          <w:p w14:paraId="7CF562EC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CE0E3DA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(7,785)</w:t>
            </w:r>
          </w:p>
        </w:tc>
      </w:tr>
      <w:tr w:rsidR="00FF6FE6" w:rsidRPr="008C6AEE" w14:paraId="400D0D9F" w14:textId="77777777" w:rsidTr="008C6AEE">
        <w:tc>
          <w:tcPr>
            <w:tcW w:w="6624" w:type="dxa"/>
            <w:noWrap/>
            <w:vAlign w:val="bottom"/>
            <w:hideMark/>
          </w:tcPr>
          <w:p w14:paraId="23DF6D90" w14:textId="77777777" w:rsidR="00FF6FE6" w:rsidRPr="008C6AEE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D7AE6B5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(733)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EF18CD6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3B4DAD7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C3C2F91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4BF98FC3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(733)</w:t>
            </w:r>
          </w:p>
        </w:tc>
      </w:tr>
      <w:tr w:rsidR="00FF6FE6" w:rsidRPr="008C6AEE" w14:paraId="57865A6B" w14:textId="77777777" w:rsidTr="008C6AEE">
        <w:tc>
          <w:tcPr>
            <w:tcW w:w="6624" w:type="dxa"/>
            <w:noWrap/>
            <w:vAlign w:val="bottom"/>
            <w:hideMark/>
          </w:tcPr>
          <w:p w14:paraId="4FD0682C" w14:textId="77777777" w:rsidR="00FF6FE6" w:rsidRPr="008C6AEE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3950E8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13,418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E17D7D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8C6AEE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9820DE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8C6AEE">
              <w:rPr>
                <w:rFonts w:ascii="Browallia New" w:hAnsi="Browallia New" w:cs="Browallia New"/>
                <w:lang w:eastAsia="en-GB"/>
              </w:rPr>
              <w:t>(7,785)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31B340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B6667C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5</w:t>
            </w:r>
            <w:r w:rsidRPr="008C6AE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633</w:t>
            </w:r>
          </w:p>
        </w:tc>
      </w:tr>
      <w:tr w:rsidR="00FF6FE6" w:rsidRPr="008C6AEE" w14:paraId="74D7C066" w14:textId="77777777" w:rsidTr="008C6AEE">
        <w:tc>
          <w:tcPr>
            <w:tcW w:w="6624" w:type="dxa"/>
            <w:noWrap/>
            <w:vAlign w:val="bottom"/>
          </w:tcPr>
          <w:p w14:paraId="58479DA0" w14:textId="77777777" w:rsidR="00FF6FE6" w:rsidRPr="008C6AEE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E76EC66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4357E6C3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E3C9B49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61E0E32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1A13635E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8C6AEE" w14:paraId="5B4B96AB" w14:textId="77777777" w:rsidTr="008C6AEE">
        <w:tc>
          <w:tcPr>
            <w:tcW w:w="6624" w:type="dxa"/>
            <w:noWrap/>
            <w:vAlign w:val="bottom"/>
            <w:hideMark/>
          </w:tcPr>
          <w:p w14:paraId="13FCEC30" w14:textId="77777777" w:rsidR="00FF6FE6" w:rsidRPr="008C6AEE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68FDACE6" w14:textId="7A44BA0D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6DEEDFC" w14:textId="317896FA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15CD51C" w14:textId="3EF3FE89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168509D" w14:textId="57D26EDD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09E96EC8" w14:textId="34C07EEF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8C6AEE" w14:paraId="315B72E4" w14:textId="77777777" w:rsidTr="008C6AEE">
        <w:tc>
          <w:tcPr>
            <w:tcW w:w="6624" w:type="dxa"/>
            <w:noWrap/>
            <w:vAlign w:val="bottom"/>
            <w:hideMark/>
          </w:tcPr>
          <w:p w14:paraId="7DDFF7CF" w14:textId="77777777" w:rsidR="00FF6FE6" w:rsidRPr="008C6AEE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1432AA4D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6</w:t>
            </w:r>
            <w:r w:rsidRPr="008C6AE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321</w:t>
            </w:r>
          </w:p>
        </w:tc>
        <w:tc>
          <w:tcPr>
            <w:tcW w:w="1559" w:type="dxa"/>
            <w:noWrap/>
            <w:vAlign w:val="bottom"/>
          </w:tcPr>
          <w:p w14:paraId="76BC073D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8C6AEE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66EA300" w14:textId="48CA2FE1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9,747</w:t>
            </w:r>
          </w:p>
        </w:tc>
        <w:tc>
          <w:tcPr>
            <w:tcW w:w="1843" w:type="dxa"/>
            <w:noWrap/>
            <w:vAlign w:val="bottom"/>
          </w:tcPr>
          <w:p w14:paraId="7D7009F1" w14:textId="77777777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537</w:t>
            </w:r>
          </w:p>
        </w:tc>
        <w:tc>
          <w:tcPr>
            <w:tcW w:w="1560" w:type="dxa"/>
            <w:noWrap/>
            <w:vAlign w:val="bottom"/>
          </w:tcPr>
          <w:p w14:paraId="4E3A65AD" w14:textId="7EFCF102" w:rsidR="00FF6FE6" w:rsidRPr="008C6AEE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16,605</w:t>
            </w:r>
          </w:p>
        </w:tc>
      </w:tr>
      <w:tr w:rsidR="00FF6FE6" w:rsidRPr="008C6AEE" w14:paraId="647513C3" w14:textId="77777777" w:rsidTr="008C6AEE">
        <w:tc>
          <w:tcPr>
            <w:tcW w:w="6624" w:type="dxa"/>
            <w:noWrap/>
            <w:vAlign w:val="bottom"/>
            <w:hideMark/>
          </w:tcPr>
          <w:p w14:paraId="1C5374E4" w14:textId="77777777" w:rsidR="00FF6FE6" w:rsidRPr="008C6AEE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8B7FD0F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(3</w:t>
            </w:r>
            <w:r w:rsidRPr="008C6AE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8C6AEE">
              <w:rPr>
                <w:rFonts w:ascii="Browallia New" w:hAnsi="Browallia New" w:cs="Browallia New"/>
                <w:cs/>
                <w:lang w:val="en-GB" w:eastAsia="en-GB"/>
              </w:rPr>
              <w:t>228)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574050F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EF2FDC5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1,768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AFE48EE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407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7840AE8B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(1,053)</w:t>
            </w:r>
          </w:p>
        </w:tc>
      </w:tr>
      <w:tr w:rsidR="00FF6FE6" w:rsidRPr="008C6AEE" w14:paraId="43B981BC" w14:textId="77777777" w:rsidTr="008C6AEE">
        <w:tc>
          <w:tcPr>
            <w:tcW w:w="6624" w:type="dxa"/>
            <w:noWrap/>
            <w:vAlign w:val="bottom"/>
            <w:hideMark/>
          </w:tcPr>
          <w:p w14:paraId="7A84170C" w14:textId="77777777" w:rsidR="00FF6FE6" w:rsidRPr="008C6AEE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752730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8C6AEE">
              <w:rPr>
                <w:rFonts w:ascii="Browallia New" w:hAnsi="Browallia New" w:cs="Browallia New"/>
                <w:cs/>
                <w:lang w:eastAsia="en-GB"/>
              </w:rPr>
              <w:t>3</w:t>
            </w:r>
            <w:r w:rsidRPr="008C6AEE">
              <w:rPr>
                <w:rFonts w:ascii="Browallia New" w:hAnsi="Browallia New" w:cs="Browallia New"/>
                <w:lang w:eastAsia="en-GB"/>
              </w:rPr>
              <w:t>,</w:t>
            </w:r>
            <w:r w:rsidRPr="008C6AEE">
              <w:rPr>
                <w:rFonts w:ascii="Browallia New" w:hAnsi="Browallia New" w:cs="Browallia New"/>
                <w:cs/>
                <w:lang w:eastAsia="en-GB"/>
              </w:rPr>
              <w:t>093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6D31C9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1B9B39" w14:textId="259F5F1A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11,515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1EC42F" w14:textId="77777777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C6AEE">
              <w:rPr>
                <w:rFonts w:ascii="Browallia New" w:hAnsi="Browallia New" w:cs="Browallia New"/>
                <w:lang w:val="en-GB" w:eastAsia="en-GB"/>
              </w:rPr>
              <w:t>944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590248" w14:textId="507C37CF" w:rsidR="00FF6FE6" w:rsidRPr="008C6AEE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8C6AEE">
              <w:rPr>
                <w:rFonts w:ascii="Browallia New" w:hAnsi="Browallia New" w:cs="Browallia New"/>
                <w:lang w:eastAsia="en-GB"/>
              </w:rPr>
              <w:t>15,552</w:t>
            </w:r>
          </w:p>
        </w:tc>
      </w:tr>
    </w:tbl>
    <w:p w14:paraId="3EB2F39F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238EAEF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415" w:type="dxa"/>
        <w:tblLook w:val="04A0" w:firstRow="1" w:lastRow="0" w:firstColumn="1" w:lastColumn="0" w:noHBand="0" w:noVBand="1"/>
      </w:tblPr>
      <w:tblGrid>
        <w:gridCol w:w="6768"/>
        <w:gridCol w:w="1843"/>
        <w:gridCol w:w="1559"/>
        <w:gridCol w:w="1843"/>
        <w:gridCol w:w="1843"/>
        <w:gridCol w:w="1559"/>
      </w:tblGrid>
      <w:tr w:rsidR="0068531D" w:rsidRPr="00985BA4" w14:paraId="39DEC853" w14:textId="77777777" w:rsidTr="00FF6FE6">
        <w:trPr>
          <w:tblHeader/>
        </w:trPr>
        <w:tc>
          <w:tcPr>
            <w:tcW w:w="6768" w:type="dxa"/>
            <w:noWrap/>
            <w:vAlign w:val="bottom"/>
            <w:hideMark/>
          </w:tcPr>
          <w:p w14:paraId="0C99BA4E" w14:textId="77777777" w:rsidR="0068531D" w:rsidRPr="00985BA4" w:rsidRDefault="0068531D" w:rsidP="008C6AEE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08CEFF9" w14:textId="18692D00" w:rsidR="0068531D" w:rsidRPr="00985BA4" w:rsidRDefault="00F52990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20AD2D23" w14:textId="77777777" w:rsidTr="00FF6FE6">
        <w:trPr>
          <w:tblHeader/>
        </w:trPr>
        <w:tc>
          <w:tcPr>
            <w:tcW w:w="6768" w:type="dxa"/>
            <w:noWrap/>
            <w:vAlign w:val="bottom"/>
          </w:tcPr>
          <w:p w14:paraId="32B7D9B8" w14:textId="77777777" w:rsidR="0068531D" w:rsidRPr="00985BA4" w:rsidRDefault="0068531D" w:rsidP="008C6AEE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28244F" w14:textId="77777777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6905DAF1" w14:textId="77777777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3438D4B1" w14:textId="77777777" w:rsidTr="008C6AEE">
        <w:trPr>
          <w:tblHeader/>
        </w:trPr>
        <w:tc>
          <w:tcPr>
            <w:tcW w:w="6768" w:type="dxa"/>
            <w:noWrap/>
            <w:vAlign w:val="bottom"/>
          </w:tcPr>
          <w:p w14:paraId="2EA96C89" w14:textId="77777777" w:rsidR="0068531D" w:rsidRPr="00985BA4" w:rsidRDefault="0068531D" w:rsidP="008C6AEE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B58EEC" w14:textId="77777777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การรับประกันภัยรถยนต์</w:t>
            </w:r>
          </w:p>
        </w:tc>
      </w:tr>
      <w:tr w:rsidR="0068531D" w:rsidRPr="00985BA4" w14:paraId="5B398681" w14:textId="77777777" w:rsidTr="008C6AEE">
        <w:trPr>
          <w:tblHeader/>
        </w:trPr>
        <w:tc>
          <w:tcPr>
            <w:tcW w:w="6768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034465CB" w14:textId="77777777" w:rsidR="0068531D" w:rsidRPr="00985BA4" w:rsidRDefault="0068531D" w:rsidP="008C6AEE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201C7E7" w14:textId="77777777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4BB6892" w14:textId="77777777" w:rsidR="008C6AEE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495EDABC" w14:textId="495A354B" w:rsidR="0068531D" w:rsidRPr="00985BA4" w:rsidRDefault="0068531D" w:rsidP="008C6A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56FA4BC4" w14:textId="77777777" w:rsidR="0068531D" w:rsidRPr="00985BA4" w:rsidRDefault="0068531D" w:rsidP="008C6AE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B31A5A" w:rsidRPr="00985BA4" w14:paraId="58876AF3" w14:textId="77777777" w:rsidTr="008C6AEE">
        <w:trPr>
          <w:tblHeader/>
        </w:trPr>
        <w:tc>
          <w:tcPr>
            <w:tcW w:w="6768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8E9D6B5" w14:textId="77777777" w:rsidR="00B31A5A" w:rsidRPr="00985BA4" w:rsidRDefault="00B31A5A" w:rsidP="008C6AEE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87363C1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2DC6C98B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3E2E9896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47AE1AE5" w14:textId="1CA08A16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A813E4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160FFB2E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7E23D605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7103C99D" w14:textId="3FD67481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A13A7B0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1F14CFF3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7C7A5BEA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0C0472AF" w14:textId="7D251A83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A282587" w14:textId="77777777" w:rsidR="00B31A5A" w:rsidRPr="00985BA4" w:rsidRDefault="00B31A5A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51348701" w14:textId="77777777" w:rsidR="00B31A5A" w:rsidRPr="00985BA4" w:rsidRDefault="00B31A5A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672C1ED5" w14:textId="77777777" w:rsidR="00B31A5A" w:rsidRPr="00985BA4" w:rsidRDefault="00B31A5A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1D4EAFEE" w14:textId="22A7B9AE" w:rsidR="00B31A5A" w:rsidRPr="00985BA4" w:rsidRDefault="00B31A5A" w:rsidP="008C6AEE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EC028BD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6EC00B89" w14:textId="3CE7CAD4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31A5A" w:rsidRPr="00985BA4" w14:paraId="7BF2E965" w14:textId="77777777" w:rsidTr="008C6AEE">
        <w:tc>
          <w:tcPr>
            <w:tcW w:w="6768" w:type="dxa"/>
            <w:tcBorders>
              <w:top w:val="single" w:sz="4" w:space="0" w:color="auto"/>
            </w:tcBorders>
            <w:noWrap/>
            <w:vAlign w:val="bottom"/>
          </w:tcPr>
          <w:p w14:paraId="5E1EC092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CCE8824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A49A484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6395B2E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16BDE0A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231CF84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3D6CCC34" w14:textId="77777777" w:rsidTr="008C6AEE">
        <w:tc>
          <w:tcPr>
            <w:tcW w:w="6768" w:type="dxa"/>
            <w:noWrap/>
            <w:vAlign w:val="bottom"/>
            <w:hideMark/>
          </w:tcPr>
          <w:p w14:paraId="30F0BE01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1EB5FF03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165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931</w:t>
            </w:r>
          </w:p>
        </w:tc>
        <w:tc>
          <w:tcPr>
            <w:tcW w:w="1559" w:type="dxa"/>
            <w:noWrap/>
            <w:vAlign w:val="bottom"/>
          </w:tcPr>
          <w:p w14:paraId="4704D6FA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355</w:t>
            </w:r>
          </w:p>
        </w:tc>
        <w:tc>
          <w:tcPr>
            <w:tcW w:w="1843" w:type="dxa"/>
            <w:noWrap/>
            <w:vAlign w:val="bottom"/>
          </w:tcPr>
          <w:p w14:paraId="1FB81A33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301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905</w:t>
            </w:r>
          </w:p>
        </w:tc>
        <w:tc>
          <w:tcPr>
            <w:tcW w:w="1843" w:type="dxa"/>
            <w:noWrap/>
            <w:vAlign w:val="bottom"/>
          </w:tcPr>
          <w:p w14:paraId="74D1E726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627</w:t>
            </w:r>
          </w:p>
        </w:tc>
        <w:tc>
          <w:tcPr>
            <w:tcW w:w="1559" w:type="dxa"/>
            <w:noWrap/>
            <w:vAlign w:val="bottom"/>
          </w:tcPr>
          <w:p w14:paraId="339D87BA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481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818</w:t>
            </w:r>
          </w:p>
        </w:tc>
      </w:tr>
      <w:tr w:rsidR="00B31A5A" w:rsidRPr="00985BA4" w14:paraId="7856F105" w14:textId="77777777" w:rsidTr="008C6AEE">
        <w:tc>
          <w:tcPr>
            <w:tcW w:w="6768" w:type="dxa"/>
            <w:noWrap/>
            <w:vAlign w:val="bottom"/>
            <w:hideMark/>
          </w:tcPr>
          <w:p w14:paraId="11E2B45F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12E4CF2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(233)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84AAEBE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41E65CC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D34147C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2029690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(233)</w:t>
            </w:r>
          </w:p>
        </w:tc>
      </w:tr>
      <w:tr w:rsidR="00B31A5A" w:rsidRPr="00985BA4" w14:paraId="3C6B60EB" w14:textId="77777777" w:rsidTr="008C6AEE">
        <w:tc>
          <w:tcPr>
            <w:tcW w:w="6768" w:type="dxa"/>
            <w:noWrap/>
            <w:vAlign w:val="bottom"/>
            <w:hideMark/>
          </w:tcPr>
          <w:p w14:paraId="3A693D6F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66A576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165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E68D69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355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CBE490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301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905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0C45F8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E53D3E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481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585</w:t>
            </w:r>
          </w:p>
        </w:tc>
      </w:tr>
      <w:tr w:rsidR="00B31A5A" w:rsidRPr="00985BA4" w14:paraId="16AC44B9" w14:textId="77777777" w:rsidTr="008C6AEE">
        <w:tc>
          <w:tcPr>
            <w:tcW w:w="6768" w:type="dxa"/>
            <w:noWrap/>
            <w:vAlign w:val="bottom"/>
          </w:tcPr>
          <w:p w14:paraId="7E71F8B3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55EE95B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52B2B7D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43035BF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88ACA55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F811915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12E2A5E3" w14:textId="77777777" w:rsidTr="008C6AEE">
        <w:tc>
          <w:tcPr>
            <w:tcW w:w="6768" w:type="dxa"/>
            <w:noWrap/>
            <w:vAlign w:val="bottom"/>
            <w:hideMark/>
          </w:tcPr>
          <w:p w14:paraId="69D53E0D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4BA788D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(165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849)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0AF8E6A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9F76681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3242F37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E342E57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(165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849)</w:t>
            </w:r>
          </w:p>
        </w:tc>
      </w:tr>
      <w:tr w:rsidR="00B31A5A" w:rsidRPr="00985BA4" w14:paraId="7B0B1310" w14:textId="77777777" w:rsidTr="008C6AEE">
        <w:tc>
          <w:tcPr>
            <w:tcW w:w="6768" w:type="dxa"/>
            <w:noWrap/>
            <w:vAlign w:val="bottom"/>
          </w:tcPr>
          <w:p w14:paraId="1C02A69F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CBEDB3C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0ED4C7D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A9C1A06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19F1E03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04F3E06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2DAB0863" w14:textId="77777777" w:rsidTr="008C6AEE">
        <w:tc>
          <w:tcPr>
            <w:tcW w:w="6768" w:type="dxa"/>
            <w:noWrap/>
            <w:vAlign w:val="bottom"/>
            <w:hideMark/>
          </w:tcPr>
          <w:p w14:paraId="72E7576E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30120089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3DAB5F10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26AB3BD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27E4C14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42395CD4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B31A5A" w:rsidRPr="00985BA4" w14:paraId="4EAECB53" w14:textId="77777777" w:rsidTr="008C6AEE">
        <w:tc>
          <w:tcPr>
            <w:tcW w:w="6768" w:type="dxa"/>
            <w:noWrap/>
            <w:vAlign w:val="bottom"/>
            <w:hideMark/>
          </w:tcPr>
          <w:p w14:paraId="156D8081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24E793BB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31B2F9E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(749)</w:t>
            </w:r>
          </w:p>
        </w:tc>
        <w:tc>
          <w:tcPr>
            <w:tcW w:w="1843" w:type="dxa"/>
            <w:noWrap/>
            <w:vAlign w:val="bottom"/>
          </w:tcPr>
          <w:p w14:paraId="24FEB391" w14:textId="03C0471F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163,908</w:t>
            </w:r>
          </w:p>
        </w:tc>
        <w:tc>
          <w:tcPr>
            <w:tcW w:w="1843" w:type="dxa"/>
            <w:noWrap/>
            <w:vAlign w:val="bottom"/>
          </w:tcPr>
          <w:p w14:paraId="5A3B7C1E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1,667</w:t>
            </w:r>
          </w:p>
        </w:tc>
        <w:tc>
          <w:tcPr>
            <w:tcW w:w="1559" w:type="dxa"/>
            <w:noWrap/>
            <w:vAlign w:val="bottom"/>
          </w:tcPr>
          <w:p w14:paraId="37157ED0" w14:textId="01AD377B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164,826</w:t>
            </w:r>
          </w:p>
        </w:tc>
      </w:tr>
      <w:tr w:rsidR="00B31A5A" w:rsidRPr="00985BA4" w14:paraId="29CE08E1" w14:textId="77777777" w:rsidTr="008C6AEE">
        <w:tc>
          <w:tcPr>
            <w:tcW w:w="6768" w:type="dxa"/>
            <w:noWrap/>
            <w:vAlign w:val="bottom"/>
            <w:hideMark/>
          </w:tcPr>
          <w:p w14:paraId="22BB2039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รายการสินทรัพย์กระแสเงินสดรับรู้ล่วงหน้าอื่นๆที่เลิกรับรู้ ณ วันรับรู้รายการเมื่อเริ่มแรก</w:t>
            </w:r>
          </w:p>
        </w:tc>
        <w:tc>
          <w:tcPr>
            <w:tcW w:w="1843" w:type="dxa"/>
            <w:noWrap/>
            <w:vAlign w:val="bottom"/>
          </w:tcPr>
          <w:p w14:paraId="7FCFE1DA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5185C68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29DF77E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12C8453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3DD3F31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321B314F" w14:textId="77777777" w:rsidTr="008C6AEE">
        <w:tc>
          <w:tcPr>
            <w:tcW w:w="6768" w:type="dxa"/>
            <w:noWrap/>
            <w:vAlign w:val="bottom"/>
            <w:hideMark/>
          </w:tcPr>
          <w:p w14:paraId="60375D8D" w14:textId="089668ED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การเปลี่ยนแปลงที่เกี่ยวข้องกับบริการในอดีต-การเปลี่ยนแปลงในกระแสเงินสด</w:t>
            </w:r>
          </w:p>
          <w:p w14:paraId="470CE4CE" w14:textId="0D43FFBA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 xml:space="preserve">   </w:t>
            </w:r>
            <w:r w:rsidR="008C6AEE" w:rsidRPr="00985BA4">
              <w:rPr>
                <w:rFonts w:ascii="Browallia New" w:hAnsi="Browallia New" w:cs="Browallia New"/>
                <w:cs/>
                <w:lang w:eastAsia="en-GB"/>
              </w:rPr>
              <w:t>เพื่อ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54B292F8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1BD0FA8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D0E7886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F327404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D996DEE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0F373281" w14:textId="77777777" w:rsidTr="008C6AEE">
        <w:tc>
          <w:tcPr>
            <w:tcW w:w="6768" w:type="dxa"/>
            <w:noWrap/>
            <w:vAlign w:val="bottom"/>
            <w:hideMark/>
          </w:tcPr>
          <w:p w14:paraId="583F6243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12A997E2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F347007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149</w:t>
            </w:r>
          </w:p>
        </w:tc>
        <w:tc>
          <w:tcPr>
            <w:tcW w:w="1843" w:type="dxa"/>
            <w:noWrap/>
            <w:vAlign w:val="bottom"/>
          </w:tcPr>
          <w:p w14:paraId="69BA757C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13A180C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CB963D2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149</w:t>
            </w:r>
          </w:p>
        </w:tc>
      </w:tr>
      <w:tr w:rsidR="00B31A5A" w:rsidRPr="00985BA4" w14:paraId="760C5D55" w14:textId="77777777" w:rsidTr="008C6AEE">
        <w:tc>
          <w:tcPr>
            <w:tcW w:w="6768" w:type="dxa"/>
            <w:noWrap/>
            <w:vAlign w:val="bottom"/>
            <w:hideMark/>
          </w:tcPr>
          <w:p w14:paraId="53992FB7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6C869CE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16,929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18FD402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5C53834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A09F6D0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B4E4DD3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16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929</w:t>
            </w:r>
          </w:p>
        </w:tc>
      </w:tr>
      <w:tr w:rsidR="00B31A5A" w:rsidRPr="00985BA4" w14:paraId="35E8ED56" w14:textId="77777777" w:rsidTr="008C6AEE">
        <w:tc>
          <w:tcPr>
            <w:tcW w:w="6768" w:type="dxa"/>
            <w:noWrap/>
            <w:vAlign w:val="bottom"/>
            <w:hideMark/>
          </w:tcPr>
          <w:p w14:paraId="5365833C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ค่าใช้จ่าย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686A49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16,929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C27C63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(600)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2AC432" w14:textId="636195E6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163,908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B59106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1,667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896B5E" w14:textId="2EBC6786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181,904</w:t>
            </w:r>
          </w:p>
        </w:tc>
      </w:tr>
      <w:tr w:rsidR="00B31A5A" w:rsidRPr="00985BA4" w14:paraId="6135CD04" w14:textId="77777777" w:rsidTr="008C6AEE">
        <w:tc>
          <w:tcPr>
            <w:tcW w:w="6768" w:type="dxa"/>
            <w:noWrap/>
            <w:vAlign w:val="bottom"/>
          </w:tcPr>
          <w:p w14:paraId="43E5BD35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F98603C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3B0D0A9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141CEB1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4A33A56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501CD81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B31A5A" w:rsidRPr="00985BA4" w14:paraId="12F6EF3D" w14:textId="77777777" w:rsidTr="008C6AEE">
        <w:tc>
          <w:tcPr>
            <w:tcW w:w="6768" w:type="dxa"/>
            <w:noWrap/>
            <w:vAlign w:val="bottom"/>
            <w:hideMark/>
          </w:tcPr>
          <w:p w14:paraId="6806F5BB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6E0DFA9F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(148,920)</w:t>
            </w:r>
          </w:p>
        </w:tc>
        <w:tc>
          <w:tcPr>
            <w:tcW w:w="1559" w:type="dxa"/>
            <w:noWrap/>
            <w:vAlign w:val="bottom"/>
          </w:tcPr>
          <w:p w14:paraId="295490FC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(600)</w:t>
            </w:r>
          </w:p>
        </w:tc>
        <w:tc>
          <w:tcPr>
            <w:tcW w:w="1843" w:type="dxa"/>
            <w:noWrap/>
            <w:vAlign w:val="bottom"/>
          </w:tcPr>
          <w:p w14:paraId="2C4AEAB1" w14:textId="0A42F471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163,908</w:t>
            </w:r>
          </w:p>
        </w:tc>
        <w:tc>
          <w:tcPr>
            <w:tcW w:w="1843" w:type="dxa"/>
            <w:noWrap/>
            <w:vAlign w:val="bottom"/>
          </w:tcPr>
          <w:p w14:paraId="511A454B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1,667</w:t>
            </w:r>
          </w:p>
        </w:tc>
        <w:tc>
          <w:tcPr>
            <w:tcW w:w="1559" w:type="dxa"/>
            <w:noWrap/>
            <w:vAlign w:val="bottom"/>
          </w:tcPr>
          <w:p w14:paraId="77E1228A" w14:textId="144C826B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16,055</w:t>
            </w:r>
          </w:p>
        </w:tc>
      </w:tr>
      <w:tr w:rsidR="00B31A5A" w:rsidRPr="00985BA4" w14:paraId="5B431D38" w14:textId="77777777" w:rsidTr="008C6AEE">
        <w:tc>
          <w:tcPr>
            <w:tcW w:w="6768" w:type="dxa"/>
            <w:noWrap/>
            <w:vAlign w:val="bottom"/>
            <w:hideMark/>
          </w:tcPr>
          <w:p w14:paraId="2644A83D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รายได้ทางการเงินจากสัญญาประกันภัยที่ออก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32F70507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(19)</w:t>
            </w:r>
          </w:p>
        </w:tc>
        <w:tc>
          <w:tcPr>
            <w:tcW w:w="1559" w:type="dxa"/>
            <w:noWrap/>
            <w:vAlign w:val="bottom"/>
          </w:tcPr>
          <w:p w14:paraId="4988A15A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9A2E24C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(18)</w:t>
            </w:r>
          </w:p>
        </w:tc>
        <w:tc>
          <w:tcPr>
            <w:tcW w:w="1843" w:type="dxa"/>
            <w:noWrap/>
            <w:vAlign w:val="bottom"/>
          </w:tcPr>
          <w:p w14:paraId="18D046F8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93F44E8" w14:textId="77777777" w:rsidR="00B31A5A" w:rsidRPr="00985BA4" w:rsidRDefault="00B31A5A" w:rsidP="008C6AE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(37)</w:t>
            </w:r>
          </w:p>
        </w:tc>
      </w:tr>
      <w:tr w:rsidR="00B31A5A" w:rsidRPr="00985BA4" w14:paraId="28AB37A5" w14:textId="77777777" w:rsidTr="008C6AEE">
        <w:tc>
          <w:tcPr>
            <w:tcW w:w="6768" w:type="dxa"/>
            <w:noWrap/>
            <w:vAlign w:val="bottom"/>
            <w:hideMark/>
          </w:tcPr>
          <w:p w14:paraId="38C4DC3D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341E367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1BDDF0E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C22E0A6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110FB7F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138D2403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192B624D" w14:textId="77777777" w:rsidTr="008C6AEE">
        <w:tc>
          <w:tcPr>
            <w:tcW w:w="6768" w:type="dxa"/>
            <w:noWrap/>
            <w:vAlign w:val="bottom"/>
            <w:hideMark/>
          </w:tcPr>
          <w:p w14:paraId="4B828364" w14:textId="77777777" w:rsidR="00B31A5A" w:rsidRPr="00985BA4" w:rsidRDefault="00B31A5A" w:rsidP="008C6AEE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F773FC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(148,939)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297085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(600)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CEA6AF" w14:textId="058AA9D5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163,890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DD77E4" w14:textId="77777777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1,667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4D4A61" w14:textId="2830B508" w:rsidR="00B31A5A" w:rsidRPr="00985BA4" w:rsidRDefault="00B31A5A" w:rsidP="008C6AE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16,018</w:t>
            </w:r>
          </w:p>
        </w:tc>
      </w:tr>
    </w:tbl>
    <w:p w14:paraId="3066EF94" w14:textId="7750E473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801BECE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3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60"/>
      </w:tblGrid>
      <w:tr w:rsidR="0068531D" w:rsidRPr="00985BA4" w14:paraId="4B2B3D59" w14:textId="77777777" w:rsidTr="00FF6FE6">
        <w:trPr>
          <w:tblHeader/>
        </w:trPr>
        <w:tc>
          <w:tcPr>
            <w:tcW w:w="6725" w:type="dxa"/>
            <w:noWrap/>
            <w:vAlign w:val="bottom"/>
            <w:hideMark/>
          </w:tcPr>
          <w:p w14:paraId="7601CDF5" w14:textId="77777777" w:rsidR="0068531D" w:rsidRPr="00985BA4" w:rsidRDefault="0068531D" w:rsidP="00CD2EB5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E472A36" w14:textId="3876EF53" w:rsidR="0068531D" w:rsidRPr="00985BA4" w:rsidRDefault="00F52990" w:rsidP="00CD2E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6C5C70EC" w14:textId="77777777" w:rsidTr="00CD2EB5">
        <w:trPr>
          <w:tblHeader/>
        </w:trPr>
        <w:tc>
          <w:tcPr>
            <w:tcW w:w="6725" w:type="dxa"/>
            <w:noWrap/>
            <w:vAlign w:val="bottom"/>
          </w:tcPr>
          <w:p w14:paraId="54DD501B" w14:textId="77777777" w:rsidR="0068531D" w:rsidRPr="00985BA4" w:rsidRDefault="0068531D" w:rsidP="00CD2EB5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56EE4E" w14:textId="77777777" w:rsidR="0068531D" w:rsidRPr="00985BA4" w:rsidRDefault="0068531D" w:rsidP="00CD2E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2700FFA7" w14:textId="77777777" w:rsidR="0068531D" w:rsidRPr="00985BA4" w:rsidRDefault="0068531D" w:rsidP="00CD2E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04F76A99" w14:textId="77777777" w:rsidTr="00CD2EB5">
        <w:trPr>
          <w:tblHeader/>
        </w:trPr>
        <w:tc>
          <w:tcPr>
            <w:tcW w:w="6725" w:type="dxa"/>
            <w:noWrap/>
            <w:vAlign w:val="bottom"/>
          </w:tcPr>
          <w:p w14:paraId="316503F9" w14:textId="77777777" w:rsidR="0068531D" w:rsidRPr="00985BA4" w:rsidRDefault="0068531D" w:rsidP="00CD2EB5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563337" w14:textId="77777777" w:rsidR="0068531D" w:rsidRPr="00985BA4" w:rsidRDefault="0068531D" w:rsidP="00CD2E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การรับประกันภัยรถยนต์</w:t>
            </w:r>
          </w:p>
        </w:tc>
      </w:tr>
      <w:tr w:rsidR="0068531D" w:rsidRPr="00985BA4" w14:paraId="758C0BA0" w14:textId="77777777" w:rsidTr="00CD2EB5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2C12A1A" w14:textId="77777777" w:rsidR="0068531D" w:rsidRPr="00985BA4" w:rsidRDefault="0068531D" w:rsidP="00CD2EB5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778FBF6" w14:textId="77777777" w:rsidR="0068531D" w:rsidRPr="00985BA4" w:rsidRDefault="0068531D" w:rsidP="00CD2E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701DB4F" w14:textId="77777777" w:rsidR="00CD2EB5" w:rsidRDefault="0068531D" w:rsidP="00CD2E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27670860" w14:textId="18A6EDEA" w:rsidR="0068531D" w:rsidRPr="00985BA4" w:rsidRDefault="0068531D" w:rsidP="00CD2E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36B915F4" w14:textId="77777777" w:rsidR="0068531D" w:rsidRPr="00985BA4" w:rsidRDefault="0068531D" w:rsidP="00CD2EB5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B31A5A" w:rsidRPr="00985BA4" w14:paraId="545E15AC" w14:textId="77777777" w:rsidTr="00CD2EB5">
        <w:trPr>
          <w:tblHeader/>
        </w:trPr>
        <w:tc>
          <w:tcPr>
            <w:tcW w:w="672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8A6FF19" w14:textId="77777777" w:rsidR="00B31A5A" w:rsidRPr="00985BA4" w:rsidRDefault="00B31A5A" w:rsidP="00CD2EB5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8A25A13" w14:textId="77777777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47666FAE" w14:textId="77777777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3FD74BD0" w14:textId="77777777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3269D9DB" w14:textId="41845017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BEFD3B1" w14:textId="77777777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2A98E93F" w14:textId="77777777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4738D55A" w14:textId="77777777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3C976D58" w14:textId="6A5DB1C3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AF2F2DB" w14:textId="77777777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555BB9A9" w14:textId="77777777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3AEE7D35" w14:textId="77777777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0E68734D" w14:textId="6A463AE9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458CFC5" w14:textId="77777777" w:rsidR="00B31A5A" w:rsidRPr="00985BA4" w:rsidRDefault="00B31A5A" w:rsidP="00CD2EB5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7E278284" w14:textId="77777777" w:rsidR="00B31A5A" w:rsidRPr="00985BA4" w:rsidRDefault="00B31A5A" w:rsidP="00CD2EB5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4CC70CDF" w14:textId="77777777" w:rsidR="00B31A5A" w:rsidRPr="00985BA4" w:rsidRDefault="00B31A5A" w:rsidP="00CD2EB5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3DB8D18C" w14:textId="0B4597DD" w:rsidR="00B31A5A" w:rsidRPr="00985BA4" w:rsidRDefault="00B31A5A" w:rsidP="00CD2EB5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AE52729" w14:textId="77777777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764BC8AA" w14:textId="341C1787" w:rsidR="00B31A5A" w:rsidRPr="00985BA4" w:rsidRDefault="00B31A5A" w:rsidP="00CD2EB5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31A5A" w:rsidRPr="00985BA4" w14:paraId="1830B939" w14:textId="77777777" w:rsidTr="00CD2EB5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38724153" w14:textId="77777777" w:rsidR="00B31A5A" w:rsidRPr="00985BA4" w:rsidRDefault="00B31A5A" w:rsidP="00CD2EB5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240DED4" w14:textId="77777777" w:rsidR="00B31A5A" w:rsidRPr="00985BA4" w:rsidRDefault="00B31A5A" w:rsidP="00CD2E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DB11E0A" w14:textId="77777777" w:rsidR="00B31A5A" w:rsidRPr="00985BA4" w:rsidRDefault="00B31A5A" w:rsidP="00CD2E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EDA5A38" w14:textId="77777777" w:rsidR="00B31A5A" w:rsidRPr="00985BA4" w:rsidRDefault="00B31A5A" w:rsidP="00CD2E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9C40876" w14:textId="77777777" w:rsidR="00B31A5A" w:rsidRPr="00985BA4" w:rsidRDefault="00B31A5A" w:rsidP="00CD2E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008562EC" w14:textId="77777777" w:rsidR="00B31A5A" w:rsidRPr="00985BA4" w:rsidRDefault="00B31A5A" w:rsidP="00CD2E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FF6FE6" w:rsidRPr="00985BA4" w14:paraId="22651CA7" w14:textId="77777777" w:rsidTr="00CD2EB5">
        <w:tc>
          <w:tcPr>
            <w:tcW w:w="6725" w:type="dxa"/>
            <w:noWrap/>
            <w:vAlign w:val="bottom"/>
            <w:hideMark/>
          </w:tcPr>
          <w:p w14:paraId="203E901C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1B2B3D55" w14:textId="408228A3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(35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995)</w:t>
            </w:r>
          </w:p>
        </w:tc>
        <w:tc>
          <w:tcPr>
            <w:tcW w:w="1559" w:type="dxa"/>
            <w:noWrap/>
            <w:vAlign w:val="bottom"/>
          </w:tcPr>
          <w:p w14:paraId="64DC95B8" w14:textId="5C5DCDC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D68A000" w14:textId="15AC3FF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995</w:t>
            </w:r>
          </w:p>
        </w:tc>
        <w:tc>
          <w:tcPr>
            <w:tcW w:w="1843" w:type="dxa"/>
            <w:noWrap/>
            <w:vAlign w:val="bottom"/>
          </w:tcPr>
          <w:p w14:paraId="31CF1497" w14:textId="0C1E6CBA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055B09B" w14:textId="063DE36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58B3808E" w14:textId="77777777" w:rsidTr="00CD2EB5">
        <w:tc>
          <w:tcPr>
            <w:tcW w:w="6725" w:type="dxa"/>
            <w:noWrap/>
            <w:vAlign w:val="bottom"/>
            <w:hideMark/>
          </w:tcPr>
          <w:p w14:paraId="1C08ED57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1D85DEB3" w14:textId="0F4AADDC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3BD466E" w14:textId="3EFC7B8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F43B5C9" w14:textId="771CDDFC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3A1D954" w14:textId="297CFFDD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531B485A" w14:textId="3B7089B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24DD1292" w14:textId="77777777" w:rsidTr="00CD2EB5">
        <w:tc>
          <w:tcPr>
            <w:tcW w:w="6725" w:type="dxa"/>
            <w:noWrap/>
            <w:vAlign w:val="bottom"/>
          </w:tcPr>
          <w:p w14:paraId="7957BBF2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5D2367D" w14:textId="7E3889DC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C8131C0" w14:textId="170A38FA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35E7282" w14:textId="5FE60993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95BC450" w14:textId="76F2E91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1086F7CC" w14:textId="2D823333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42F1A141" w14:textId="77777777" w:rsidTr="00CD2EB5">
        <w:tc>
          <w:tcPr>
            <w:tcW w:w="6725" w:type="dxa"/>
            <w:noWrap/>
            <w:vAlign w:val="bottom"/>
            <w:hideMark/>
          </w:tcPr>
          <w:p w14:paraId="501E2D20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30B60668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2209F31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8880BB8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636616B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0F441BF8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50C56425" w14:textId="77777777" w:rsidTr="00CD2EB5">
        <w:tc>
          <w:tcPr>
            <w:tcW w:w="6725" w:type="dxa"/>
            <w:noWrap/>
            <w:vAlign w:val="bottom"/>
            <w:hideMark/>
          </w:tcPr>
          <w:p w14:paraId="4AC4223D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61626004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182,347</w:t>
            </w:r>
          </w:p>
        </w:tc>
        <w:tc>
          <w:tcPr>
            <w:tcW w:w="1559" w:type="dxa"/>
            <w:noWrap/>
            <w:vAlign w:val="bottom"/>
          </w:tcPr>
          <w:p w14:paraId="160A5BD6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671E72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ABE794B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8402B2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182,347</w:t>
            </w:r>
          </w:p>
        </w:tc>
      </w:tr>
      <w:tr w:rsidR="00FF6FE6" w:rsidRPr="00985BA4" w14:paraId="0943DE91" w14:textId="77777777" w:rsidTr="00CD2EB5">
        <w:tc>
          <w:tcPr>
            <w:tcW w:w="6725" w:type="dxa"/>
            <w:noWrap/>
            <w:vAlign w:val="bottom"/>
            <w:hideMark/>
          </w:tcPr>
          <w:p w14:paraId="3F9FB097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6C465FD4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2D73316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4CFC28F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(140,944)</w:t>
            </w:r>
          </w:p>
        </w:tc>
        <w:tc>
          <w:tcPr>
            <w:tcW w:w="1843" w:type="dxa"/>
            <w:noWrap/>
            <w:vAlign w:val="bottom"/>
          </w:tcPr>
          <w:p w14:paraId="6167D38B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72B7567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(140,944)</w:t>
            </w:r>
          </w:p>
        </w:tc>
      </w:tr>
      <w:tr w:rsidR="00FF6FE6" w:rsidRPr="00985BA4" w14:paraId="308230FB" w14:textId="77777777" w:rsidTr="00CD2EB5">
        <w:tc>
          <w:tcPr>
            <w:tcW w:w="6725" w:type="dxa"/>
            <w:noWrap/>
            <w:vAlign w:val="bottom"/>
            <w:hideMark/>
          </w:tcPr>
          <w:p w14:paraId="0BBE149B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6292D11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(6,863)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4B2A5D7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490F995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8C37FC1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1F08D28D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(6,863)</w:t>
            </w:r>
          </w:p>
        </w:tc>
      </w:tr>
      <w:tr w:rsidR="00FF6FE6" w:rsidRPr="00985BA4" w14:paraId="0B86C055" w14:textId="77777777" w:rsidTr="00CD2EB5">
        <w:tc>
          <w:tcPr>
            <w:tcW w:w="6725" w:type="dxa"/>
            <w:noWrap/>
            <w:vAlign w:val="bottom"/>
            <w:hideMark/>
          </w:tcPr>
          <w:p w14:paraId="0D9DEB26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52BBBC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175,484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F91E92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16A9DE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(140,944)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7F99E5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3F9D6B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540</w:t>
            </w:r>
          </w:p>
        </w:tc>
      </w:tr>
      <w:tr w:rsidR="00FF6FE6" w:rsidRPr="00985BA4" w14:paraId="6019FDDD" w14:textId="77777777" w:rsidTr="00CD2EB5">
        <w:tc>
          <w:tcPr>
            <w:tcW w:w="6725" w:type="dxa"/>
            <w:noWrap/>
            <w:vAlign w:val="bottom"/>
          </w:tcPr>
          <w:p w14:paraId="4B8D21AB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0517E15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15EA0C1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649DDA3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AC8900E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0B4B3AC3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20AEFB84" w14:textId="77777777" w:rsidTr="00CD2EB5">
        <w:tc>
          <w:tcPr>
            <w:tcW w:w="6725" w:type="dxa"/>
            <w:noWrap/>
            <w:vAlign w:val="bottom"/>
            <w:hideMark/>
          </w:tcPr>
          <w:p w14:paraId="602CFBDF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38C78C21" w14:textId="47A5112D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A5799F7" w14:textId="0920BAA5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DBA799C" w14:textId="13F3C030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5D8508E" w14:textId="538AEEB0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76972D3A" w14:textId="241EFAD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25D2BC58" w14:textId="77777777" w:rsidTr="00CD2EB5">
        <w:tc>
          <w:tcPr>
            <w:tcW w:w="6725" w:type="dxa"/>
            <w:noWrap/>
            <w:vAlign w:val="bottom"/>
            <w:hideMark/>
          </w:tcPr>
          <w:p w14:paraId="73F3AABA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65E98F1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156,248</w:t>
            </w:r>
          </w:p>
        </w:tc>
        <w:tc>
          <w:tcPr>
            <w:tcW w:w="1559" w:type="dxa"/>
            <w:noWrap/>
            <w:vAlign w:val="bottom"/>
          </w:tcPr>
          <w:p w14:paraId="4C243AF4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755</w:t>
            </w:r>
          </w:p>
        </w:tc>
        <w:tc>
          <w:tcPr>
            <w:tcW w:w="1843" w:type="dxa"/>
            <w:noWrap/>
            <w:vAlign w:val="bottom"/>
          </w:tcPr>
          <w:p w14:paraId="24F6804E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360,846</w:t>
            </w:r>
          </w:p>
        </w:tc>
        <w:tc>
          <w:tcPr>
            <w:tcW w:w="1843" w:type="dxa"/>
            <w:noWrap/>
            <w:vAlign w:val="bottom"/>
          </w:tcPr>
          <w:p w14:paraId="1FA4E5C3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14,294</w:t>
            </w:r>
          </w:p>
        </w:tc>
        <w:tc>
          <w:tcPr>
            <w:tcW w:w="1560" w:type="dxa"/>
            <w:noWrap/>
            <w:vAlign w:val="bottom"/>
          </w:tcPr>
          <w:p w14:paraId="140F30E0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532,143</w:t>
            </w:r>
          </w:p>
        </w:tc>
      </w:tr>
      <w:tr w:rsidR="00FF6FE6" w:rsidRPr="00985BA4" w14:paraId="2327D59A" w14:textId="77777777" w:rsidTr="00CD2EB5">
        <w:tc>
          <w:tcPr>
            <w:tcW w:w="6725" w:type="dxa"/>
            <w:noWrap/>
            <w:vAlign w:val="bottom"/>
            <w:hideMark/>
          </w:tcPr>
          <w:p w14:paraId="209053F0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BF0DB1A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2126823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731CB93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C5B9D78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51B4E0FB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6E65D582" w14:textId="77777777" w:rsidTr="00CD2EB5">
        <w:tc>
          <w:tcPr>
            <w:tcW w:w="6725" w:type="dxa"/>
            <w:noWrap/>
            <w:vAlign w:val="bottom"/>
            <w:hideMark/>
          </w:tcPr>
          <w:p w14:paraId="4A3A354F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1BF2AA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156,248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392ADD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755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2E4896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360,846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A37655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14,294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FFA4E5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532,143</w:t>
            </w:r>
          </w:p>
        </w:tc>
      </w:tr>
    </w:tbl>
    <w:p w14:paraId="53BCC0C8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B3C8982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C73F354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2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59"/>
      </w:tblGrid>
      <w:tr w:rsidR="0068531D" w:rsidRPr="00985BA4" w14:paraId="07B40D1B" w14:textId="77777777" w:rsidTr="00FF6FE6">
        <w:trPr>
          <w:tblHeader/>
        </w:trPr>
        <w:tc>
          <w:tcPr>
            <w:tcW w:w="6725" w:type="dxa"/>
            <w:noWrap/>
            <w:vAlign w:val="bottom"/>
            <w:hideMark/>
          </w:tcPr>
          <w:p w14:paraId="774AB2B5" w14:textId="77777777" w:rsidR="0068531D" w:rsidRPr="00985BA4" w:rsidRDefault="0068531D" w:rsidP="005D0E5D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B6B7C1" w14:textId="284C769D" w:rsidR="0068531D" w:rsidRPr="00985BA4" w:rsidRDefault="00F52990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7E59568D" w14:textId="77777777" w:rsidTr="00523D8A">
        <w:trPr>
          <w:tblHeader/>
        </w:trPr>
        <w:tc>
          <w:tcPr>
            <w:tcW w:w="6725" w:type="dxa"/>
            <w:noWrap/>
            <w:vAlign w:val="bottom"/>
          </w:tcPr>
          <w:p w14:paraId="21677BCF" w14:textId="77777777" w:rsidR="0068531D" w:rsidRPr="00985BA4" w:rsidRDefault="0068531D" w:rsidP="005D0E5D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05741E" w14:textId="77777777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5E44540D" w14:textId="77777777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436B1E60" w14:textId="77777777" w:rsidTr="00523D8A">
        <w:trPr>
          <w:tblHeader/>
        </w:trPr>
        <w:tc>
          <w:tcPr>
            <w:tcW w:w="6725" w:type="dxa"/>
            <w:noWrap/>
            <w:vAlign w:val="bottom"/>
          </w:tcPr>
          <w:p w14:paraId="445A6BA3" w14:textId="77777777" w:rsidR="0068531D" w:rsidRPr="00985BA4" w:rsidRDefault="0068531D" w:rsidP="005D0E5D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E03556" w14:textId="77777777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การรับประกันภัยเบ็ดเตล็ด</w:t>
            </w:r>
          </w:p>
        </w:tc>
      </w:tr>
      <w:tr w:rsidR="0068531D" w:rsidRPr="00985BA4" w14:paraId="45713F1F" w14:textId="77777777" w:rsidTr="00523D8A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7F79258F" w14:textId="77777777" w:rsidR="0068531D" w:rsidRPr="00985BA4" w:rsidRDefault="0068531D" w:rsidP="005D0E5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5A2D33C" w14:textId="77777777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F4DC858" w14:textId="77777777" w:rsidR="005D0E5D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328EA167" w14:textId="481CAE0B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24D2C8E2" w14:textId="77777777" w:rsidR="0068531D" w:rsidRPr="00985BA4" w:rsidRDefault="0068531D" w:rsidP="005D0E5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B31A5A" w:rsidRPr="00985BA4" w14:paraId="728811AC" w14:textId="77777777" w:rsidTr="00523D8A">
        <w:trPr>
          <w:tblHeader/>
        </w:trPr>
        <w:tc>
          <w:tcPr>
            <w:tcW w:w="672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48F6ADF" w14:textId="77777777" w:rsidR="00B31A5A" w:rsidRPr="00985BA4" w:rsidRDefault="00B31A5A" w:rsidP="005D0E5D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BE1366C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29F1886E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320BAA78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26ED1DD5" w14:textId="04979484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5BE444B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5F4EB0DC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68E3C9ED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1BCCF8C0" w14:textId="05C6796B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1378283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1996A71F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3960756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6AD961E6" w14:textId="6DA4351F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A1D0019" w14:textId="77777777" w:rsidR="00B31A5A" w:rsidRPr="00985BA4" w:rsidRDefault="00B31A5A" w:rsidP="005D0E5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7599A894" w14:textId="77777777" w:rsidR="00B31A5A" w:rsidRPr="00985BA4" w:rsidRDefault="00B31A5A" w:rsidP="005D0E5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22E52C61" w14:textId="77777777" w:rsidR="00B31A5A" w:rsidRPr="00985BA4" w:rsidRDefault="00B31A5A" w:rsidP="005D0E5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4A7B9C6E" w14:textId="4CE44D65" w:rsidR="00B31A5A" w:rsidRPr="00985BA4" w:rsidRDefault="00B31A5A" w:rsidP="005D0E5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A575961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032D0E3E" w14:textId="040CC738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31A5A" w:rsidRPr="00985BA4" w14:paraId="674886F5" w14:textId="77777777" w:rsidTr="00523D8A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691AF9AE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AE98544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BAA619C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26F8AB1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C288D3B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ABEDD9C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73621704" w14:textId="77777777" w:rsidTr="00523D8A">
        <w:tc>
          <w:tcPr>
            <w:tcW w:w="6725" w:type="dxa"/>
            <w:noWrap/>
            <w:vAlign w:val="bottom"/>
            <w:hideMark/>
          </w:tcPr>
          <w:p w14:paraId="646E4450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753F8CB2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450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505</w:t>
            </w:r>
          </w:p>
        </w:tc>
        <w:tc>
          <w:tcPr>
            <w:tcW w:w="1559" w:type="dxa"/>
            <w:noWrap/>
            <w:vAlign w:val="bottom"/>
          </w:tcPr>
          <w:p w14:paraId="22058E7D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778</w:t>
            </w:r>
          </w:p>
        </w:tc>
        <w:tc>
          <w:tcPr>
            <w:tcW w:w="1843" w:type="dxa"/>
            <w:noWrap/>
            <w:vAlign w:val="bottom"/>
          </w:tcPr>
          <w:p w14:paraId="4A3814C5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277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836</w:t>
            </w:r>
          </w:p>
        </w:tc>
        <w:tc>
          <w:tcPr>
            <w:tcW w:w="1843" w:type="dxa"/>
            <w:noWrap/>
            <w:vAlign w:val="bottom"/>
          </w:tcPr>
          <w:p w14:paraId="6481AEB8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46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935</w:t>
            </w:r>
          </w:p>
        </w:tc>
        <w:tc>
          <w:tcPr>
            <w:tcW w:w="1559" w:type="dxa"/>
            <w:noWrap/>
            <w:vAlign w:val="bottom"/>
          </w:tcPr>
          <w:p w14:paraId="5E18AAEC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820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054</w:t>
            </w:r>
          </w:p>
        </w:tc>
      </w:tr>
      <w:tr w:rsidR="00B31A5A" w:rsidRPr="00985BA4" w14:paraId="64F4BD26" w14:textId="77777777" w:rsidTr="00523D8A">
        <w:tc>
          <w:tcPr>
            <w:tcW w:w="6725" w:type="dxa"/>
            <w:noWrap/>
            <w:vAlign w:val="bottom"/>
            <w:hideMark/>
          </w:tcPr>
          <w:p w14:paraId="1519FB41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0C89766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A64F307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436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DCC3E9E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(78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829)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F8AFC87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206ABAC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(73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092)</w:t>
            </w:r>
          </w:p>
        </w:tc>
      </w:tr>
      <w:tr w:rsidR="00B31A5A" w:rsidRPr="00985BA4" w14:paraId="1CC7E572" w14:textId="77777777" w:rsidTr="00523D8A">
        <w:tc>
          <w:tcPr>
            <w:tcW w:w="6725" w:type="dxa"/>
            <w:noWrap/>
            <w:vAlign w:val="bottom"/>
            <w:hideMark/>
          </w:tcPr>
          <w:p w14:paraId="1C094894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320D37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455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043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31BA57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214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C680C3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199,007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46748E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F262DE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746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962</w:t>
            </w:r>
          </w:p>
        </w:tc>
      </w:tr>
      <w:tr w:rsidR="00B31A5A" w:rsidRPr="00985BA4" w14:paraId="0A515932" w14:textId="77777777" w:rsidTr="00523D8A">
        <w:tc>
          <w:tcPr>
            <w:tcW w:w="6725" w:type="dxa"/>
            <w:noWrap/>
            <w:vAlign w:val="bottom"/>
          </w:tcPr>
          <w:p w14:paraId="3BBA1790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D26BE49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25EE199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D014D6D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60413D6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579BCEA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6AF173DC" w14:textId="77777777" w:rsidTr="00523D8A">
        <w:tc>
          <w:tcPr>
            <w:tcW w:w="6725" w:type="dxa"/>
            <w:noWrap/>
            <w:vAlign w:val="bottom"/>
            <w:hideMark/>
          </w:tcPr>
          <w:p w14:paraId="6DD78D3B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15207E0" w14:textId="10C65E69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(367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8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304BE2B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8004E64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ECC1E4F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7B37737" w14:textId="70210F06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(367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8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B31A5A" w:rsidRPr="00985BA4" w14:paraId="39B1ECB4" w14:textId="77777777" w:rsidTr="00523D8A">
        <w:tc>
          <w:tcPr>
            <w:tcW w:w="6725" w:type="dxa"/>
            <w:noWrap/>
            <w:vAlign w:val="bottom"/>
          </w:tcPr>
          <w:p w14:paraId="4BF6BAEE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36E079D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F26F2FE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444D5C3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FC96B5C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D289A3E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1E87FC29" w14:textId="77777777" w:rsidTr="00CD2EB5">
        <w:tc>
          <w:tcPr>
            <w:tcW w:w="6725" w:type="dxa"/>
            <w:noWrap/>
            <w:vAlign w:val="bottom"/>
            <w:hideMark/>
          </w:tcPr>
          <w:p w14:paraId="79D2875C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1C9FC9B0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390922C1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E871A56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00A0F04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CEEC1A6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B31A5A" w:rsidRPr="00985BA4" w14:paraId="19508E7B" w14:textId="77777777" w:rsidTr="00CD2EB5">
        <w:tc>
          <w:tcPr>
            <w:tcW w:w="6725" w:type="dxa"/>
            <w:noWrap/>
            <w:vAlign w:val="bottom"/>
            <w:hideMark/>
          </w:tcPr>
          <w:p w14:paraId="61E1784D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21D0FFC9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9F18561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(16,532)</w:t>
            </w:r>
          </w:p>
        </w:tc>
        <w:tc>
          <w:tcPr>
            <w:tcW w:w="1843" w:type="dxa"/>
            <w:noWrap/>
            <w:vAlign w:val="bottom"/>
          </w:tcPr>
          <w:p w14:paraId="7196BF64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235,589</w:t>
            </w:r>
          </w:p>
        </w:tc>
        <w:tc>
          <w:tcPr>
            <w:tcW w:w="1843" w:type="dxa"/>
            <w:noWrap/>
            <w:vAlign w:val="bottom"/>
          </w:tcPr>
          <w:p w14:paraId="3F394169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(6,224)</w:t>
            </w:r>
          </w:p>
        </w:tc>
        <w:tc>
          <w:tcPr>
            <w:tcW w:w="1559" w:type="dxa"/>
            <w:noWrap/>
            <w:vAlign w:val="bottom"/>
          </w:tcPr>
          <w:p w14:paraId="128F2A25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212,833</w:t>
            </w:r>
          </w:p>
        </w:tc>
      </w:tr>
      <w:tr w:rsidR="00B31A5A" w:rsidRPr="00985BA4" w14:paraId="6FEB68A2" w14:textId="77777777" w:rsidTr="00CD2EB5">
        <w:tc>
          <w:tcPr>
            <w:tcW w:w="6725" w:type="dxa"/>
            <w:noWrap/>
            <w:vAlign w:val="bottom"/>
            <w:hideMark/>
          </w:tcPr>
          <w:p w14:paraId="4276D1A3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รายการสินทรัพย์กระแสเงินสดรับรู้ล่วงหน้าอื่นๆที่เลิกรับรู้ ณ วันรับรู้รายการเมื่อเริ่มแรก</w:t>
            </w:r>
          </w:p>
        </w:tc>
        <w:tc>
          <w:tcPr>
            <w:tcW w:w="1843" w:type="dxa"/>
            <w:noWrap/>
            <w:vAlign w:val="bottom"/>
          </w:tcPr>
          <w:p w14:paraId="63552298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41D0CE4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9846157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69730A1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1316B3A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5BABC5D4" w14:textId="77777777" w:rsidTr="00CD2EB5">
        <w:tc>
          <w:tcPr>
            <w:tcW w:w="6725" w:type="dxa"/>
            <w:noWrap/>
            <w:vAlign w:val="bottom"/>
            <w:hideMark/>
          </w:tcPr>
          <w:p w14:paraId="351A0384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การเปลี่ยนแปลงที่เกี่ยวข้องกับบริการในอดีต-การเปลี่ยนแปลงในกระแสเงินสดเพื่อ</w:t>
            </w:r>
          </w:p>
          <w:p w14:paraId="4205B1C0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6F80E192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E5AA18A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5F3FC95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C2DA49C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E10F5A0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35E26C34" w14:textId="77777777" w:rsidTr="00523D8A">
        <w:tc>
          <w:tcPr>
            <w:tcW w:w="6725" w:type="dxa"/>
            <w:noWrap/>
            <w:vAlign w:val="bottom"/>
            <w:hideMark/>
          </w:tcPr>
          <w:p w14:paraId="67D13386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5FB28FE4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0471377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7,375</w:t>
            </w:r>
          </w:p>
        </w:tc>
        <w:tc>
          <w:tcPr>
            <w:tcW w:w="1843" w:type="dxa"/>
            <w:noWrap/>
            <w:vAlign w:val="bottom"/>
          </w:tcPr>
          <w:p w14:paraId="21C29CD1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206B692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696E52B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7,375</w:t>
            </w:r>
          </w:p>
        </w:tc>
      </w:tr>
      <w:tr w:rsidR="00B31A5A" w:rsidRPr="00985BA4" w14:paraId="2AA618A5" w14:textId="77777777" w:rsidTr="00523D8A">
        <w:tc>
          <w:tcPr>
            <w:tcW w:w="6725" w:type="dxa"/>
            <w:noWrap/>
            <w:vAlign w:val="bottom"/>
            <w:hideMark/>
          </w:tcPr>
          <w:p w14:paraId="4A5DC89A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AE5A140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39,545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667DDE8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9B8D5F5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2F51F8D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0C82E53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39,545</w:t>
            </w:r>
          </w:p>
        </w:tc>
      </w:tr>
      <w:tr w:rsidR="00B31A5A" w:rsidRPr="00985BA4" w14:paraId="37B2CAF2" w14:textId="77777777" w:rsidTr="00523D8A">
        <w:tc>
          <w:tcPr>
            <w:tcW w:w="6725" w:type="dxa"/>
            <w:noWrap/>
            <w:vAlign w:val="bottom"/>
            <w:hideMark/>
          </w:tcPr>
          <w:p w14:paraId="410C3A66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ค่าใช้จ่าย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292756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39,545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D6BE45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(9,157)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4E4778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235,589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18775F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(6,224)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A85ADE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259,753</w:t>
            </w:r>
          </w:p>
        </w:tc>
      </w:tr>
      <w:tr w:rsidR="00B31A5A" w:rsidRPr="00985BA4" w14:paraId="2AE9DE5A" w14:textId="77777777" w:rsidTr="00523D8A">
        <w:tc>
          <w:tcPr>
            <w:tcW w:w="6725" w:type="dxa"/>
            <w:noWrap/>
            <w:vAlign w:val="bottom"/>
          </w:tcPr>
          <w:p w14:paraId="612066A7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30EEC1C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E84C709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6D48E72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3696DA7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EA06906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B31A5A" w:rsidRPr="00985BA4" w14:paraId="43D963A9" w14:textId="77777777" w:rsidTr="00CD2EB5">
        <w:tc>
          <w:tcPr>
            <w:tcW w:w="6725" w:type="dxa"/>
            <w:noWrap/>
            <w:vAlign w:val="bottom"/>
            <w:hideMark/>
          </w:tcPr>
          <w:p w14:paraId="6903EDFF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56CE3E88" w14:textId="1FB6148F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(328,273)</w:t>
            </w:r>
          </w:p>
        </w:tc>
        <w:tc>
          <w:tcPr>
            <w:tcW w:w="1559" w:type="dxa"/>
            <w:noWrap/>
            <w:vAlign w:val="bottom"/>
          </w:tcPr>
          <w:p w14:paraId="4141BAA7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(9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157)</w:t>
            </w:r>
          </w:p>
        </w:tc>
        <w:tc>
          <w:tcPr>
            <w:tcW w:w="1843" w:type="dxa"/>
            <w:noWrap/>
            <w:vAlign w:val="bottom"/>
          </w:tcPr>
          <w:p w14:paraId="11A26AF1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235,589</w:t>
            </w:r>
          </w:p>
        </w:tc>
        <w:tc>
          <w:tcPr>
            <w:tcW w:w="1843" w:type="dxa"/>
            <w:noWrap/>
            <w:vAlign w:val="bottom"/>
          </w:tcPr>
          <w:p w14:paraId="1EED63F6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(6,224)</w:t>
            </w:r>
          </w:p>
        </w:tc>
        <w:tc>
          <w:tcPr>
            <w:tcW w:w="1559" w:type="dxa"/>
            <w:noWrap/>
            <w:vAlign w:val="bottom"/>
          </w:tcPr>
          <w:p w14:paraId="1420A7FD" w14:textId="3A8F27DB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(108,065)</w:t>
            </w:r>
          </w:p>
        </w:tc>
      </w:tr>
      <w:tr w:rsidR="00B31A5A" w:rsidRPr="00985BA4" w14:paraId="3EE38A89" w14:textId="77777777" w:rsidTr="00523D8A">
        <w:tc>
          <w:tcPr>
            <w:tcW w:w="6725" w:type="dxa"/>
            <w:noWrap/>
            <w:vAlign w:val="bottom"/>
            <w:hideMark/>
          </w:tcPr>
          <w:p w14:paraId="05D12091" w14:textId="05319BCC" w:rsidR="00B31A5A" w:rsidRPr="00985BA4" w:rsidRDefault="00C7681E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รายได้</w:t>
            </w:r>
            <w:r w:rsidRPr="00985BA4">
              <w:rPr>
                <w:rFonts w:ascii="Browallia New" w:hAnsi="Browallia New" w:cs="Browallia New"/>
                <w:lang w:eastAsia="en-GB"/>
              </w:rPr>
              <w:t>)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ค่าใช้จ่าย</w:t>
            </w:r>
            <w:r w:rsidR="00B31A5A" w:rsidRPr="00985BA4">
              <w:rPr>
                <w:rFonts w:ascii="Browallia New" w:hAnsi="Browallia New" w:cs="Browallia New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42DB09CE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32</w:t>
            </w:r>
          </w:p>
        </w:tc>
        <w:tc>
          <w:tcPr>
            <w:tcW w:w="1559" w:type="dxa"/>
            <w:noWrap/>
            <w:vAlign w:val="bottom"/>
          </w:tcPr>
          <w:p w14:paraId="68140757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(2)</w:t>
            </w:r>
          </w:p>
        </w:tc>
        <w:tc>
          <w:tcPr>
            <w:tcW w:w="1843" w:type="dxa"/>
            <w:noWrap/>
            <w:vAlign w:val="bottom"/>
          </w:tcPr>
          <w:p w14:paraId="636A76D6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(117)</w:t>
            </w:r>
          </w:p>
        </w:tc>
        <w:tc>
          <w:tcPr>
            <w:tcW w:w="1843" w:type="dxa"/>
            <w:noWrap/>
            <w:vAlign w:val="bottom"/>
          </w:tcPr>
          <w:p w14:paraId="065DCE9B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(11)</w:t>
            </w:r>
          </w:p>
        </w:tc>
        <w:tc>
          <w:tcPr>
            <w:tcW w:w="1559" w:type="dxa"/>
            <w:noWrap/>
            <w:vAlign w:val="bottom"/>
          </w:tcPr>
          <w:p w14:paraId="57CBC223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(98)</w:t>
            </w:r>
          </w:p>
        </w:tc>
      </w:tr>
      <w:tr w:rsidR="00B31A5A" w:rsidRPr="00985BA4" w14:paraId="6247BE48" w14:textId="77777777" w:rsidTr="00523D8A">
        <w:tc>
          <w:tcPr>
            <w:tcW w:w="6725" w:type="dxa"/>
            <w:noWrap/>
            <w:vAlign w:val="bottom"/>
            <w:hideMark/>
          </w:tcPr>
          <w:p w14:paraId="3A469119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0393211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D4282AD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B9C1226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D70F37B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11396797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41265CB2" w14:textId="77777777" w:rsidTr="00523D8A">
        <w:tc>
          <w:tcPr>
            <w:tcW w:w="6725" w:type="dxa"/>
            <w:noWrap/>
            <w:vAlign w:val="bottom"/>
            <w:hideMark/>
          </w:tcPr>
          <w:p w14:paraId="755BB35C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FCBD24" w14:textId="3ADC996A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(328,241)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F0FD7F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(9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159)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39CECB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235,472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BF43E6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(6,235)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9C95A9" w14:textId="05629770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(108,163)</w:t>
            </w:r>
          </w:p>
        </w:tc>
      </w:tr>
    </w:tbl>
    <w:p w14:paraId="77BEEC81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2841AE1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1081A0E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3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60"/>
      </w:tblGrid>
      <w:tr w:rsidR="0068531D" w:rsidRPr="00985BA4" w14:paraId="5CD15436" w14:textId="77777777" w:rsidTr="00FF6FE6">
        <w:trPr>
          <w:tblHeader/>
        </w:trPr>
        <w:tc>
          <w:tcPr>
            <w:tcW w:w="6725" w:type="dxa"/>
            <w:noWrap/>
            <w:vAlign w:val="bottom"/>
            <w:hideMark/>
          </w:tcPr>
          <w:p w14:paraId="3EDC6FB7" w14:textId="77777777" w:rsidR="0068531D" w:rsidRPr="00985BA4" w:rsidRDefault="0068531D" w:rsidP="005D0E5D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9B69726" w14:textId="7A1D3EF9" w:rsidR="0068531D" w:rsidRPr="00985BA4" w:rsidRDefault="00F52990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682689A1" w14:textId="77777777" w:rsidTr="005D0E5D">
        <w:trPr>
          <w:tblHeader/>
        </w:trPr>
        <w:tc>
          <w:tcPr>
            <w:tcW w:w="6725" w:type="dxa"/>
            <w:noWrap/>
            <w:vAlign w:val="bottom"/>
          </w:tcPr>
          <w:p w14:paraId="6598796D" w14:textId="77777777" w:rsidR="0068531D" w:rsidRPr="00985BA4" w:rsidRDefault="0068531D" w:rsidP="005D0E5D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773453" w14:textId="77777777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691F12F1" w14:textId="77777777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343A58DC" w14:textId="77777777" w:rsidTr="005D0E5D">
        <w:trPr>
          <w:tblHeader/>
        </w:trPr>
        <w:tc>
          <w:tcPr>
            <w:tcW w:w="6725" w:type="dxa"/>
            <w:noWrap/>
            <w:vAlign w:val="bottom"/>
          </w:tcPr>
          <w:p w14:paraId="297ADCC7" w14:textId="77777777" w:rsidR="0068531D" w:rsidRPr="00985BA4" w:rsidRDefault="0068531D" w:rsidP="005D0E5D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74785C" w14:textId="77777777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การรับประกันภัยเบ็ดเตล็ด</w:t>
            </w:r>
          </w:p>
        </w:tc>
      </w:tr>
      <w:tr w:rsidR="0068531D" w:rsidRPr="00985BA4" w14:paraId="7B1D5927" w14:textId="77777777" w:rsidTr="005D0E5D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3D6FB7EE" w14:textId="77777777" w:rsidR="0068531D" w:rsidRPr="00985BA4" w:rsidRDefault="0068531D" w:rsidP="005D0E5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EFEE4C" w14:textId="77777777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7B17AE3" w14:textId="77777777" w:rsidR="005D0E5D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6C957C00" w14:textId="360BA479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3DC2F427" w14:textId="77777777" w:rsidR="0068531D" w:rsidRPr="00985BA4" w:rsidRDefault="0068531D" w:rsidP="005D0E5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B31A5A" w:rsidRPr="00985BA4" w14:paraId="02BABD81" w14:textId="77777777" w:rsidTr="005D0E5D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FF216F8" w14:textId="77777777" w:rsidR="00B31A5A" w:rsidRPr="00985BA4" w:rsidRDefault="00B31A5A" w:rsidP="005D0E5D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FE335DC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0A96044E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382FCD79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7885A9FA" w14:textId="1CEA6A15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903B6AF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0E841698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7C636F7A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2B13987D" w14:textId="0DB8863F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77FE02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115865AD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07415440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255740F7" w14:textId="7049C9C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E05E220" w14:textId="77777777" w:rsidR="00B31A5A" w:rsidRPr="00985BA4" w:rsidRDefault="00B31A5A" w:rsidP="005D0E5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72C0E7D9" w14:textId="77777777" w:rsidR="00B31A5A" w:rsidRPr="00985BA4" w:rsidRDefault="00B31A5A" w:rsidP="005D0E5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6D8B6458" w14:textId="77777777" w:rsidR="00B31A5A" w:rsidRPr="00985BA4" w:rsidRDefault="00B31A5A" w:rsidP="005D0E5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6799B9A9" w14:textId="17956F32" w:rsidR="00B31A5A" w:rsidRPr="00985BA4" w:rsidRDefault="00B31A5A" w:rsidP="005D0E5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8A0DDE9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0F747BB6" w14:textId="6E6DE193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31A5A" w:rsidRPr="00985BA4" w14:paraId="123EA5B5" w14:textId="77777777" w:rsidTr="005D0E5D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51049CCF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9008BB7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4FCC624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04A4B0A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D2D910E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6822986E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FF6FE6" w:rsidRPr="00985BA4" w14:paraId="6ADC8CB1" w14:textId="77777777" w:rsidTr="00CD2EB5">
        <w:tc>
          <w:tcPr>
            <w:tcW w:w="6725" w:type="dxa"/>
            <w:noWrap/>
            <w:vAlign w:val="bottom"/>
            <w:hideMark/>
          </w:tcPr>
          <w:p w14:paraId="0867B9E5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0E532EF5" w14:textId="70FF0ECA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(81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310)</w:t>
            </w:r>
          </w:p>
        </w:tc>
        <w:tc>
          <w:tcPr>
            <w:tcW w:w="1559" w:type="dxa"/>
            <w:noWrap/>
            <w:vAlign w:val="bottom"/>
          </w:tcPr>
          <w:p w14:paraId="283D194A" w14:textId="03E75332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AFFECC5" w14:textId="5C6F69B9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310</w:t>
            </w:r>
          </w:p>
        </w:tc>
        <w:tc>
          <w:tcPr>
            <w:tcW w:w="1843" w:type="dxa"/>
            <w:noWrap/>
            <w:vAlign w:val="bottom"/>
          </w:tcPr>
          <w:p w14:paraId="572B26F1" w14:textId="3937BFC4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D81E28A" w14:textId="2AC488B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11BD687E" w14:textId="77777777" w:rsidTr="00CD2EB5">
        <w:tc>
          <w:tcPr>
            <w:tcW w:w="6725" w:type="dxa"/>
            <w:noWrap/>
            <w:vAlign w:val="bottom"/>
            <w:hideMark/>
          </w:tcPr>
          <w:p w14:paraId="2A0E43DC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004E1595" w14:textId="50BD8509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E9EB39E" w14:textId="11A578B9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95DA0F9" w14:textId="14150B81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7F539E3" w14:textId="0667137B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5BA939A" w14:textId="3B631154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64692FEC" w14:textId="77777777" w:rsidTr="00CD2EB5">
        <w:tc>
          <w:tcPr>
            <w:tcW w:w="6725" w:type="dxa"/>
            <w:noWrap/>
            <w:vAlign w:val="bottom"/>
          </w:tcPr>
          <w:p w14:paraId="2A5E72D5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4680CAE" w14:textId="72AA7B0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6BB24A3" w14:textId="41624980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479483E" w14:textId="5493B3B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BD57A37" w14:textId="0D85798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77BE8E62" w14:textId="784516B8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5550FBE9" w14:textId="77777777" w:rsidTr="00CD2EB5">
        <w:tc>
          <w:tcPr>
            <w:tcW w:w="6725" w:type="dxa"/>
            <w:noWrap/>
            <w:vAlign w:val="bottom"/>
            <w:hideMark/>
          </w:tcPr>
          <w:p w14:paraId="32606759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3769896A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6C9774E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9F2D655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4156367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53934F2B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01067FB4" w14:textId="77777777" w:rsidTr="00CD2EB5">
        <w:tc>
          <w:tcPr>
            <w:tcW w:w="6725" w:type="dxa"/>
            <w:noWrap/>
            <w:vAlign w:val="bottom"/>
            <w:hideMark/>
          </w:tcPr>
          <w:p w14:paraId="1EDD0AF0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20F9653E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465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102</w:t>
            </w:r>
          </w:p>
        </w:tc>
        <w:tc>
          <w:tcPr>
            <w:tcW w:w="1559" w:type="dxa"/>
            <w:noWrap/>
            <w:vAlign w:val="bottom"/>
          </w:tcPr>
          <w:p w14:paraId="1AADBD03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638EC7E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0D54D6E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2083C85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465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102</w:t>
            </w:r>
          </w:p>
        </w:tc>
      </w:tr>
      <w:tr w:rsidR="00FF6FE6" w:rsidRPr="00985BA4" w14:paraId="643CD381" w14:textId="77777777" w:rsidTr="005D0E5D">
        <w:tc>
          <w:tcPr>
            <w:tcW w:w="6725" w:type="dxa"/>
            <w:noWrap/>
            <w:vAlign w:val="bottom"/>
            <w:hideMark/>
          </w:tcPr>
          <w:p w14:paraId="715DD782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38217C22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7A3E490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5845BB3" w14:textId="4BDFB588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(414,080)</w:t>
            </w:r>
          </w:p>
        </w:tc>
        <w:tc>
          <w:tcPr>
            <w:tcW w:w="1843" w:type="dxa"/>
            <w:noWrap/>
            <w:vAlign w:val="bottom"/>
          </w:tcPr>
          <w:p w14:paraId="21BED7BE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1675536" w14:textId="5CCB1BF2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(414,080)</w:t>
            </w:r>
          </w:p>
        </w:tc>
      </w:tr>
      <w:tr w:rsidR="00FF6FE6" w:rsidRPr="00985BA4" w14:paraId="58816AD1" w14:textId="77777777" w:rsidTr="005D0E5D">
        <w:tc>
          <w:tcPr>
            <w:tcW w:w="6725" w:type="dxa"/>
            <w:noWrap/>
            <w:vAlign w:val="bottom"/>
            <w:hideMark/>
          </w:tcPr>
          <w:p w14:paraId="0C8AE25E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71AF635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(30,859)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06422B9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C94FA62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A566017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2EB107B5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(30,859)</w:t>
            </w:r>
          </w:p>
        </w:tc>
      </w:tr>
      <w:tr w:rsidR="00FF6FE6" w:rsidRPr="00985BA4" w14:paraId="620B6FB2" w14:textId="77777777" w:rsidTr="005D0E5D">
        <w:tc>
          <w:tcPr>
            <w:tcW w:w="6725" w:type="dxa"/>
            <w:noWrap/>
            <w:vAlign w:val="bottom"/>
            <w:hideMark/>
          </w:tcPr>
          <w:p w14:paraId="77EBB960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3395D5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434,243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07CCE5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4C2FBB" w14:textId="2A08BBE1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(414,080)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CFD7CC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969629" w14:textId="3A37D3F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20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16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3</w:t>
            </w:r>
          </w:p>
        </w:tc>
      </w:tr>
      <w:tr w:rsidR="00FF6FE6" w:rsidRPr="00985BA4" w14:paraId="6C58BB93" w14:textId="77777777" w:rsidTr="005D0E5D">
        <w:tc>
          <w:tcPr>
            <w:tcW w:w="6725" w:type="dxa"/>
            <w:noWrap/>
            <w:vAlign w:val="bottom"/>
          </w:tcPr>
          <w:p w14:paraId="6BC8E078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4584F83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AEF0811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F1545D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E256F3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0D28ABF0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23BDB6B3" w14:textId="77777777" w:rsidTr="00CD2EB5">
        <w:tc>
          <w:tcPr>
            <w:tcW w:w="6725" w:type="dxa"/>
            <w:noWrap/>
            <w:vAlign w:val="bottom"/>
            <w:hideMark/>
          </w:tcPr>
          <w:p w14:paraId="2320E8BF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408DA20E" w14:textId="62584F88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148ED58B" w14:textId="4C25D48F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6A302E6" w14:textId="681D6E85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6B2FD61" w14:textId="32FE7D6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4BAF6B8C" w14:textId="7C71C0CD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11E72D04" w14:textId="77777777" w:rsidTr="005D0E5D">
        <w:tc>
          <w:tcPr>
            <w:tcW w:w="6725" w:type="dxa"/>
            <w:noWrap/>
            <w:vAlign w:val="bottom"/>
            <w:hideMark/>
          </w:tcPr>
          <w:p w14:paraId="4016A687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3FFF570B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472,020</w:t>
            </w:r>
          </w:p>
        </w:tc>
        <w:tc>
          <w:tcPr>
            <w:tcW w:w="1559" w:type="dxa"/>
            <w:noWrap/>
            <w:vAlign w:val="bottom"/>
          </w:tcPr>
          <w:p w14:paraId="41BB1E35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30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496</w:t>
            </w:r>
          </w:p>
        </w:tc>
        <w:tc>
          <w:tcPr>
            <w:tcW w:w="1843" w:type="dxa"/>
            <w:noWrap/>
            <w:vAlign w:val="bottom"/>
          </w:tcPr>
          <w:p w14:paraId="4282AF98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183,536</w:t>
            </w:r>
          </w:p>
        </w:tc>
        <w:tc>
          <w:tcPr>
            <w:tcW w:w="1843" w:type="dxa"/>
            <w:noWrap/>
            <w:vAlign w:val="bottom"/>
          </w:tcPr>
          <w:p w14:paraId="2A9739FB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40,941</w:t>
            </w:r>
          </w:p>
        </w:tc>
        <w:tc>
          <w:tcPr>
            <w:tcW w:w="1560" w:type="dxa"/>
            <w:noWrap/>
            <w:vAlign w:val="bottom"/>
          </w:tcPr>
          <w:p w14:paraId="06980AE8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726,993</w:t>
            </w:r>
          </w:p>
        </w:tc>
      </w:tr>
      <w:tr w:rsidR="00FF6FE6" w:rsidRPr="00985BA4" w14:paraId="7DD6704B" w14:textId="77777777" w:rsidTr="005D0E5D">
        <w:tc>
          <w:tcPr>
            <w:tcW w:w="6725" w:type="dxa"/>
            <w:noWrap/>
            <w:vAlign w:val="bottom"/>
            <w:hideMark/>
          </w:tcPr>
          <w:p w14:paraId="6CB6B7E9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8BA4E18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E52D0A6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5,559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A1B59A8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(81,827)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64B4457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522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4089B44B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(68,031)</w:t>
            </w:r>
          </w:p>
        </w:tc>
      </w:tr>
      <w:tr w:rsidR="00FF6FE6" w:rsidRPr="00985BA4" w14:paraId="33C5BAFD" w14:textId="77777777" w:rsidTr="005D0E5D">
        <w:tc>
          <w:tcPr>
            <w:tcW w:w="6725" w:type="dxa"/>
            <w:noWrap/>
            <w:vAlign w:val="bottom"/>
            <w:hideMark/>
          </w:tcPr>
          <w:p w14:paraId="269EDF4A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E8DF0B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479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735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C17592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36,055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C8544E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101,709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570E53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41,463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CD65C4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658,962</w:t>
            </w:r>
          </w:p>
        </w:tc>
      </w:tr>
    </w:tbl>
    <w:p w14:paraId="431BE749" w14:textId="466C91E4" w:rsidR="0068531D" w:rsidRPr="00985BA4" w:rsidRDefault="0068531D" w:rsidP="00044EBF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084C2FF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2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59"/>
      </w:tblGrid>
      <w:tr w:rsidR="0068531D" w:rsidRPr="00985BA4" w14:paraId="4989AB4D" w14:textId="77777777" w:rsidTr="00FF6FE6">
        <w:trPr>
          <w:tblHeader/>
        </w:trPr>
        <w:tc>
          <w:tcPr>
            <w:tcW w:w="6725" w:type="dxa"/>
            <w:noWrap/>
            <w:vAlign w:val="bottom"/>
          </w:tcPr>
          <w:p w14:paraId="2039848F" w14:textId="77777777" w:rsidR="0068531D" w:rsidRPr="00985BA4" w:rsidRDefault="0068531D" w:rsidP="005D0E5D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9F2635" w14:textId="2CC9D16C" w:rsidR="0068531D" w:rsidRPr="00985BA4" w:rsidRDefault="00F52990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35B01A58" w14:textId="77777777" w:rsidTr="005D0E5D">
        <w:trPr>
          <w:tblHeader/>
        </w:trPr>
        <w:tc>
          <w:tcPr>
            <w:tcW w:w="6725" w:type="dxa"/>
            <w:noWrap/>
            <w:vAlign w:val="bottom"/>
            <w:hideMark/>
          </w:tcPr>
          <w:p w14:paraId="417D7FF7" w14:textId="77777777" w:rsidR="0068531D" w:rsidRPr="00985BA4" w:rsidRDefault="0068531D" w:rsidP="005D0E5D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095F88B" w14:textId="4D3699AF" w:rsidR="00F226C6" w:rsidRDefault="00F226C6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ปรับปรุงใหม่</w:t>
            </w:r>
            <w:r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  <w:p w14:paraId="06A2FC27" w14:textId="52382FFE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24D0E120" w14:textId="77777777" w:rsidTr="005D0E5D">
        <w:trPr>
          <w:tblHeader/>
        </w:trPr>
        <w:tc>
          <w:tcPr>
            <w:tcW w:w="6725" w:type="dxa"/>
            <w:noWrap/>
            <w:vAlign w:val="bottom"/>
          </w:tcPr>
          <w:p w14:paraId="3FEF61F5" w14:textId="77777777" w:rsidR="0068531D" w:rsidRPr="00985BA4" w:rsidRDefault="0068531D" w:rsidP="005D0E5D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8DD27D" w14:textId="77777777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การรับประกันภัยทรัพย์สิน</w:t>
            </w:r>
          </w:p>
        </w:tc>
      </w:tr>
      <w:tr w:rsidR="0068531D" w:rsidRPr="00985BA4" w14:paraId="42B6FFB2" w14:textId="77777777" w:rsidTr="005D0E5D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7C5948AF" w14:textId="77777777" w:rsidR="0068531D" w:rsidRPr="00985BA4" w:rsidRDefault="0068531D" w:rsidP="005D0E5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08466D65" w14:textId="77777777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DDEA89F" w14:textId="77777777" w:rsidR="005D0E5D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10DF6D13" w14:textId="6EC45ADC" w:rsidR="0068531D" w:rsidRPr="00985BA4" w:rsidRDefault="0068531D" w:rsidP="005D0E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666819E9" w14:textId="77777777" w:rsidR="0068531D" w:rsidRPr="00985BA4" w:rsidRDefault="0068531D" w:rsidP="005D0E5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B31A5A" w:rsidRPr="00985BA4" w14:paraId="0AF556C7" w14:textId="77777777" w:rsidTr="005D0E5D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17C39C4" w14:textId="77777777" w:rsidR="00B31A5A" w:rsidRPr="00985BA4" w:rsidRDefault="00B31A5A" w:rsidP="005D0E5D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100A77F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7126A374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72597DB1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6B09DA9F" w14:textId="6E37E682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0D2133A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063862A1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3C2C63B3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1D8B4E7F" w14:textId="0DF9A020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BB26DA6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772534CB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6967587D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7B8C776C" w14:textId="3CBAA048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B32C45A" w14:textId="77777777" w:rsidR="00B31A5A" w:rsidRPr="00985BA4" w:rsidRDefault="00B31A5A" w:rsidP="005D0E5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75A3915A" w14:textId="77777777" w:rsidR="00B31A5A" w:rsidRPr="00985BA4" w:rsidRDefault="00B31A5A" w:rsidP="005D0E5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1F0C0FAD" w14:textId="77777777" w:rsidR="00B31A5A" w:rsidRPr="00985BA4" w:rsidRDefault="00B31A5A" w:rsidP="005D0E5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492527BD" w14:textId="2CC21B91" w:rsidR="00B31A5A" w:rsidRPr="00985BA4" w:rsidRDefault="00B31A5A" w:rsidP="005D0E5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EA88004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31725A0C" w14:textId="1143EA8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31A5A" w:rsidRPr="00985BA4" w14:paraId="62E06823" w14:textId="77777777" w:rsidTr="005D0E5D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010ED0A9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06797FF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13ED8BF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30DE4D4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7105525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89F5083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7C8E4884" w14:textId="77777777" w:rsidTr="005D0E5D">
        <w:tc>
          <w:tcPr>
            <w:tcW w:w="6725" w:type="dxa"/>
            <w:noWrap/>
            <w:vAlign w:val="bottom"/>
            <w:hideMark/>
          </w:tcPr>
          <w:p w14:paraId="5607E98B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089769BE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777</w:t>
            </w:r>
          </w:p>
        </w:tc>
        <w:tc>
          <w:tcPr>
            <w:tcW w:w="1559" w:type="dxa"/>
            <w:noWrap/>
            <w:vAlign w:val="bottom"/>
          </w:tcPr>
          <w:p w14:paraId="33C0553F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114</w:t>
            </w:r>
          </w:p>
        </w:tc>
        <w:tc>
          <w:tcPr>
            <w:tcW w:w="1843" w:type="dxa"/>
            <w:noWrap/>
            <w:vAlign w:val="bottom"/>
          </w:tcPr>
          <w:p w14:paraId="749326B4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89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062</w:t>
            </w:r>
          </w:p>
        </w:tc>
        <w:tc>
          <w:tcPr>
            <w:tcW w:w="1843" w:type="dxa"/>
            <w:noWrap/>
            <w:vAlign w:val="bottom"/>
          </w:tcPr>
          <w:p w14:paraId="4C40B8E8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211</w:t>
            </w:r>
          </w:p>
        </w:tc>
        <w:tc>
          <w:tcPr>
            <w:tcW w:w="1559" w:type="dxa"/>
            <w:noWrap/>
            <w:vAlign w:val="bottom"/>
          </w:tcPr>
          <w:p w14:paraId="6A027D50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121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164</w:t>
            </w:r>
          </w:p>
        </w:tc>
      </w:tr>
      <w:tr w:rsidR="00B31A5A" w:rsidRPr="00985BA4" w14:paraId="70E57CC9" w14:textId="77777777" w:rsidTr="005D0E5D">
        <w:tc>
          <w:tcPr>
            <w:tcW w:w="6725" w:type="dxa"/>
            <w:noWrap/>
            <w:vAlign w:val="bottom"/>
            <w:hideMark/>
          </w:tcPr>
          <w:p w14:paraId="7980E3B7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0ACD5BF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178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190DA60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498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D16747D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(128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954)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17F8A32" w14:textId="145FC7C6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49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4E56F24" w14:textId="6C224E15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(68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78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7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B31A5A" w:rsidRPr="00985BA4" w14:paraId="64A0CEC6" w14:textId="77777777" w:rsidTr="005D0E5D">
        <w:tc>
          <w:tcPr>
            <w:tcW w:w="6725" w:type="dxa"/>
            <w:noWrap/>
            <w:vAlign w:val="bottom"/>
            <w:hideMark/>
          </w:tcPr>
          <w:p w14:paraId="2EF11A84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92F837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69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495403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612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28BEA6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(39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892)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26ABB1" w14:textId="71A22A7C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70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95606C" w14:textId="3F7849DF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37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7</w:t>
            </w:r>
          </w:p>
        </w:tc>
      </w:tr>
      <w:tr w:rsidR="00B31A5A" w:rsidRPr="00985BA4" w14:paraId="6D1210F4" w14:textId="77777777" w:rsidTr="005D0E5D">
        <w:tc>
          <w:tcPr>
            <w:tcW w:w="6725" w:type="dxa"/>
            <w:noWrap/>
            <w:vAlign w:val="bottom"/>
          </w:tcPr>
          <w:p w14:paraId="08295CF9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5E0642C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C6FA9CC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2D1F1B1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B31F36F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654C4E3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3DF79730" w14:textId="77777777" w:rsidTr="005D0E5D">
        <w:tc>
          <w:tcPr>
            <w:tcW w:w="6725" w:type="dxa"/>
            <w:noWrap/>
            <w:vAlign w:val="bottom"/>
            <w:hideMark/>
          </w:tcPr>
          <w:p w14:paraId="69214E55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DC71016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(441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314)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18C0E37A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AE37DBC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45B7AE6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486AF16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(441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314)</w:t>
            </w:r>
          </w:p>
        </w:tc>
      </w:tr>
      <w:tr w:rsidR="00B31A5A" w:rsidRPr="00985BA4" w14:paraId="424DC768" w14:textId="77777777" w:rsidTr="005D0E5D">
        <w:tc>
          <w:tcPr>
            <w:tcW w:w="6725" w:type="dxa"/>
            <w:noWrap/>
            <w:vAlign w:val="bottom"/>
          </w:tcPr>
          <w:p w14:paraId="5E6FEF1E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7353435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F2094B8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FF62AEA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1D92534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2751FB1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7F499A23" w14:textId="77777777" w:rsidTr="00CD2EB5">
        <w:tc>
          <w:tcPr>
            <w:tcW w:w="6725" w:type="dxa"/>
            <w:noWrap/>
            <w:vAlign w:val="bottom"/>
            <w:hideMark/>
          </w:tcPr>
          <w:p w14:paraId="3CE7AF28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1F376B39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C192D72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CF129AE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AD8EC0D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EE48184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B31A5A" w:rsidRPr="00985BA4" w14:paraId="1D9E72CA" w14:textId="77777777" w:rsidTr="00CD2EB5">
        <w:tc>
          <w:tcPr>
            <w:tcW w:w="6725" w:type="dxa"/>
            <w:noWrap/>
            <w:vAlign w:val="bottom"/>
            <w:hideMark/>
          </w:tcPr>
          <w:p w14:paraId="45AB3437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53FEF36D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6CD8771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(609)</w:t>
            </w:r>
          </w:p>
        </w:tc>
        <w:tc>
          <w:tcPr>
            <w:tcW w:w="1843" w:type="dxa"/>
            <w:noWrap/>
            <w:vAlign w:val="bottom"/>
          </w:tcPr>
          <w:p w14:paraId="45D1FB01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215,813</w:t>
            </w:r>
          </w:p>
        </w:tc>
        <w:tc>
          <w:tcPr>
            <w:tcW w:w="1843" w:type="dxa"/>
            <w:noWrap/>
            <w:vAlign w:val="bottom"/>
          </w:tcPr>
          <w:p w14:paraId="23972012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(1,471)</w:t>
            </w:r>
          </w:p>
        </w:tc>
        <w:tc>
          <w:tcPr>
            <w:tcW w:w="1559" w:type="dxa"/>
            <w:noWrap/>
            <w:vAlign w:val="bottom"/>
          </w:tcPr>
          <w:p w14:paraId="77B609AF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213,733</w:t>
            </w:r>
          </w:p>
        </w:tc>
      </w:tr>
      <w:tr w:rsidR="00B31A5A" w:rsidRPr="00985BA4" w14:paraId="04D8A931" w14:textId="77777777" w:rsidTr="00CD2EB5">
        <w:tc>
          <w:tcPr>
            <w:tcW w:w="6725" w:type="dxa"/>
            <w:noWrap/>
            <w:vAlign w:val="bottom"/>
            <w:hideMark/>
          </w:tcPr>
          <w:p w14:paraId="62A67EBB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รายการสินทรัพย์กระแสเงินสดรับรู้ล่วงหน้าอื่นๆที่เลิกรับรู้ ณ วันรับรู้รายการเมื่อเริ่มแรก</w:t>
            </w:r>
          </w:p>
        </w:tc>
        <w:tc>
          <w:tcPr>
            <w:tcW w:w="1843" w:type="dxa"/>
            <w:noWrap/>
            <w:vAlign w:val="bottom"/>
          </w:tcPr>
          <w:p w14:paraId="2858B37C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DEA76EF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6E19553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72A7D93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42043E0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4326808A" w14:textId="77777777" w:rsidTr="00CD2EB5">
        <w:tc>
          <w:tcPr>
            <w:tcW w:w="6725" w:type="dxa"/>
            <w:noWrap/>
            <w:vAlign w:val="bottom"/>
            <w:hideMark/>
          </w:tcPr>
          <w:p w14:paraId="06DF74DA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การเปลี่ยนแปลงที่เกี่ยวข้องกับบริการในอดีต-การเปลี่ยนแปลงในกระแสเงินสดเพื่อ</w:t>
            </w:r>
          </w:p>
          <w:p w14:paraId="45927D93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1FE85AF4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FF6015B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B9EDB2D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84AFC07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FB3789A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4E98E55A" w14:textId="77777777" w:rsidTr="005D0E5D">
        <w:tc>
          <w:tcPr>
            <w:tcW w:w="6725" w:type="dxa"/>
            <w:noWrap/>
            <w:vAlign w:val="bottom"/>
            <w:hideMark/>
          </w:tcPr>
          <w:p w14:paraId="371E0ABF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168F0859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83FF256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1,640</w:t>
            </w:r>
          </w:p>
        </w:tc>
        <w:tc>
          <w:tcPr>
            <w:tcW w:w="1843" w:type="dxa"/>
            <w:noWrap/>
            <w:vAlign w:val="bottom"/>
          </w:tcPr>
          <w:p w14:paraId="184082F8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DED20A2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D09DE11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1,640</w:t>
            </w:r>
          </w:p>
        </w:tc>
      </w:tr>
      <w:tr w:rsidR="00B31A5A" w:rsidRPr="00985BA4" w14:paraId="619AD969" w14:textId="77777777" w:rsidTr="005D0E5D">
        <w:tc>
          <w:tcPr>
            <w:tcW w:w="6725" w:type="dxa"/>
            <w:noWrap/>
            <w:vAlign w:val="bottom"/>
            <w:hideMark/>
          </w:tcPr>
          <w:p w14:paraId="5AA389DB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EEC806F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24,793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207EF0D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56A9F8F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67828FC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AC924F1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24,793</w:t>
            </w:r>
          </w:p>
        </w:tc>
      </w:tr>
      <w:tr w:rsidR="00B31A5A" w:rsidRPr="00985BA4" w14:paraId="58574CC5" w14:textId="77777777" w:rsidTr="005D0E5D">
        <w:tc>
          <w:tcPr>
            <w:tcW w:w="6725" w:type="dxa"/>
            <w:noWrap/>
            <w:vAlign w:val="bottom"/>
            <w:hideMark/>
          </w:tcPr>
          <w:p w14:paraId="0C938344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ค่าใช้จ่าย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1F6D52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24,793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B19D4F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1,031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ECB437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215,813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CA9DFD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(1,471)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1BBE11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240,166</w:t>
            </w:r>
          </w:p>
        </w:tc>
      </w:tr>
      <w:tr w:rsidR="00B31A5A" w:rsidRPr="00985BA4" w14:paraId="74E8AFCD" w14:textId="77777777" w:rsidTr="005D0E5D">
        <w:tc>
          <w:tcPr>
            <w:tcW w:w="6725" w:type="dxa"/>
            <w:noWrap/>
            <w:vAlign w:val="bottom"/>
          </w:tcPr>
          <w:p w14:paraId="2828FD0E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780D39C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442D320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2AA4919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9C2E8B9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566D43B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B31A5A" w:rsidRPr="00985BA4" w14:paraId="7AE599AA" w14:textId="77777777" w:rsidTr="00CD2EB5">
        <w:tc>
          <w:tcPr>
            <w:tcW w:w="6725" w:type="dxa"/>
            <w:noWrap/>
            <w:vAlign w:val="bottom"/>
            <w:hideMark/>
          </w:tcPr>
          <w:p w14:paraId="1DAD398B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19855CE5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(416,521)</w:t>
            </w:r>
          </w:p>
        </w:tc>
        <w:tc>
          <w:tcPr>
            <w:tcW w:w="1559" w:type="dxa"/>
            <w:noWrap/>
            <w:vAlign w:val="bottom"/>
          </w:tcPr>
          <w:p w14:paraId="2C49770A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031</w:t>
            </w:r>
          </w:p>
        </w:tc>
        <w:tc>
          <w:tcPr>
            <w:tcW w:w="1843" w:type="dxa"/>
            <w:noWrap/>
            <w:vAlign w:val="bottom"/>
          </w:tcPr>
          <w:p w14:paraId="196876CE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215,813</w:t>
            </w:r>
          </w:p>
        </w:tc>
        <w:tc>
          <w:tcPr>
            <w:tcW w:w="1843" w:type="dxa"/>
            <w:noWrap/>
            <w:vAlign w:val="bottom"/>
          </w:tcPr>
          <w:p w14:paraId="57A26AD7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(1,471)</w:t>
            </w:r>
          </w:p>
        </w:tc>
        <w:tc>
          <w:tcPr>
            <w:tcW w:w="1559" w:type="dxa"/>
            <w:noWrap/>
            <w:vAlign w:val="bottom"/>
          </w:tcPr>
          <w:p w14:paraId="0CE9A82E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(201,148)</w:t>
            </w:r>
          </w:p>
        </w:tc>
      </w:tr>
      <w:tr w:rsidR="00B31A5A" w:rsidRPr="00985BA4" w14:paraId="59479FF0" w14:textId="77777777" w:rsidTr="005D0E5D">
        <w:tc>
          <w:tcPr>
            <w:tcW w:w="6725" w:type="dxa"/>
            <w:noWrap/>
            <w:vAlign w:val="bottom"/>
            <w:hideMark/>
          </w:tcPr>
          <w:p w14:paraId="55450E5C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รายได้ทางการเงินจากสัญญาประกันภัยที่ออก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5544C626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(55)</w:t>
            </w:r>
          </w:p>
        </w:tc>
        <w:tc>
          <w:tcPr>
            <w:tcW w:w="1559" w:type="dxa"/>
            <w:noWrap/>
            <w:vAlign w:val="bottom"/>
          </w:tcPr>
          <w:p w14:paraId="4A727AC4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4DC9EAD" w14:textId="77777777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(411)</w:t>
            </w:r>
          </w:p>
        </w:tc>
        <w:tc>
          <w:tcPr>
            <w:tcW w:w="1843" w:type="dxa"/>
            <w:noWrap/>
            <w:vAlign w:val="bottom"/>
          </w:tcPr>
          <w:p w14:paraId="3EC014C9" w14:textId="66152549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(5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69EA36DD" w14:textId="456ED9B0" w:rsidR="00B31A5A" w:rsidRPr="00985BA4" w:rsidRDefault="00B31A5A" w:rsidP="005D0E5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(5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19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B31A5A" w:rsidRPr="00985BA4" w14:paraId="39B5AEBD" w14:textId="77777777" w:rsidTr="005D0E5D">
        <w:tc>
          <w:tcPr>
            <w:tcW w:w="6725" w:type="dxa"/>
            <w:noWrap/>
            <w:vAlign w:val="bottom"/>
            <w:hideMark/>
          </w:tcPr>
          <w:p w14:paraId="2BCFAA5B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8C73BAD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E4934C9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97AF42A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CF5AD86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80EC559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2D656EEF" w14:textId="77777777" w:rsidTr="005D0E5D">
        <w:tc>
          <w:tcPr>
            <w:tcW w:w="6725" w:type="dxa"/>
            <w:noWrap/>
            <w:vAlign w:val="bottom"/>
            <w:hideMark/>
          </w:tcPr>
          <w:p w14:paraId="09FD6679" w14:textId="77777777" w:rsidR="00B31A5A" w:rsidRPr="00985BA4" w:rsidRDefault="00B31A5A" w:rsidP="005D0E5D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50F351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(416,576)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934F95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031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60C2D8" w14:textId="77777777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215,402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1FCFC2" w14:textId="5AF34F95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(1,52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71FF8C" w14:textId="0C3798CE" w:rsidR="00B31A5A" w:rsidRPr="00985BA4" w:rsidRDefault="00B31A5A" w:rsidP="005D0E5D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(201,66</w:t>
            </w:r>
            <w:r w:rsidR="00A421AE" w:rsidRPr="00985BA4">
              <w:rPr>
                <w:rFonts w:ascii="Browallia New" w:hAnsi="Browallia New" w:cs="Browallia New"/>
                <w:lang w:eastAsia="en-GB"/>
              </w:rPr>
              <w:t>7</w:t>
            </w:r>
            <w:r w:rsidRPr="00985BA4">
              <w:rPr>
                <w:rFonts w:ascii="Browallia New" w:hAnsi="Browallia New" w:cs="Browallia New"/>
                <w:lang w:eastAsia="en-GB"/>
              </w:rPr>
              <w:t>)</w:t>
            </w:r>
          </w:p>
        </w:tc>
      </w:tr>
    </w:tbl>
    <w:p w14:paraId="275D8ED5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B3D4A35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954C260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3B19EAA" w14:textId="0242E856" w:rsidR="005D0E5D" w:rsidRDefault="005D0E5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8056A8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3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60"/>
      </w:tblGrid>
      <w:tr w:rsidR="0068531D" w:rsidRPr="00985BA4" w14:paraId="7A389B74" w14:textId="77777777" w:rsidTr="00FC2614">
        <w:trPr>
          <w:tblHeader/>
        </w:trPr>
        <w:tc>
          <w:tcPr>
            <w:tcW w:w="6725" w:type="dxa"/>
            <w:noWrap/>
            <w:vAlign w:val="bottom"/>
          </w:tcPr>
          <w:p w14:paraId="19893417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A00DA7" w14:textId="5C32AE64" w:rsidR="0068531D" w:rsidRPr="00985BA4" w:rsidRDefault="00F52990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651BF069" w14:textId="77777777" w:rsidTr="009072F3">
        <w:trPr>
          <w:tblHeader/>
        </w:trPr>
        <w:tc>
          <w:tcPr>
            <w:tcW w:w="6725" w:type="dxa"/>
            <w:noWrap/>
            <w:vAlign w:val="bottom"/>
            <w:hideMark/>
          </w:tcPr>
          <w:p w14:paraId="68B09E89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290DCA7" w14:textId="27E59CEE" w:rsidR="00F226C6" w:rsidRDefault="00F226C6" w:rsidP="00F226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ปรับปรุงใหม่</w:t>
            </w:r>
            <w:r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  <w:p w14:paraId="5ABECF1A" w14:textId="5DC53BB8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70B929F4" w14:textId="77777777" w:rsidTr="009072F3">
        <w:trPr>
          <w:tblHeader/>
        </w:trPr>
        <w:tc>
          <w:tcPr>
            <w:tcW w:w="6725" w:type="dxa"/>
            <w:noWrap/>
            <w:vAlign w:val="bottom"/>
          </w:tcPr>
          <w:p w14:paraId="7BE2CF6C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3C55EC" w14:textId="77777777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การรับประกันภัยทรัพย์สิน</w:t>
            </w:r>
          </w:p>
        </w:tc>
      </w:tr>
      <w:tr w:rsidR="0068531D" w:rsidRPr="00985BA4" w14:paraId="50F2EBCB" w14:textId="77777777" w:rsidTr="009072F3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0A8B7313" w14:textId="77777777" w:rsidR="0068531D" w:rsidRPr="00985BA4" w:rsidRDefault="0068531D" w:rsidP="009072F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2CA5614" w14:textId="77777777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DA45A21" w14:textId="77777777" w:rsidR="005D0E5D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4754FD41" w14:textId="61F7E1F5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2284851A" w14:textId="77777777" w:rsidR="0068531D" w:rsidRPr="00985BA4" w:rsidRDefault="0068531D" w:rsidP="009072F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B31A5A" w:rsidRPr="00985BA4" w14:paraId="161F0A6A" w14:textId="77777777" w:rsidTr="009072F3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24CB12D" w14:textId="77777777" w:rsidR="00B31A5A" w:rsidRPr="00985BA4" w:rsidRDefault="00B31A5A" w:rsidP="009072F3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E0FD763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70C6EB3F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1A3BBA83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6BF84498" w14:textId="006EF95A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34B738B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609C83DF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6F7BDCD2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0A97F4B8" w14:textId="7DD36A2F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EEBC970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169BBB3C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6F6AB5B3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1714C929" w14:textId="6BC98A1D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16CA708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2050CD40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56DEE6F1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3BD98661" w14:textId="404E8B76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9D99D89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23051C65" w14:textId="1C7D56FB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31A5A" w:rsidRPr="00985BA4" w14:paraId="7BFB8DE0" w14:textId="77777777" w:rsidTr="009072F3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3FDF2F11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01D7F9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6B554BF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580EB8A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DD90A44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2A6B9338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FF6FE6" w:rsidRPr="00985BA4" w14:paraId="6B0A4273" w14:textId="77777777" w:rsidTr="00CD2EB5">
        <w:tc>
          <w:tcPr>
            <w:tcW w:w="6725" w:type="dxa"/>
            <w:noWrap/>
            <w:vAlign w:val="bottom"/>
            <w:hideMark/>
          </w:tcPr>
          <w:p w14:paraId="7C7ED5F7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28E34DDB" w14:textId="21FADED3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(21,288)</w:t>
            </w:r>
          </w:p>
        </w:tc>
        <w:tc>
          <w:tcPr>
            <w:tcW w:w="1559" w:type="dxa"/>
            <w:noWrap/>
            <w:vAlign w:val="bottom"/>
          </w:tcPr>
          <w:p w14:paraId="332E9E68" w14:textId="30430F35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E7FB913" w14:textId="17AB33D5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21,288</w:t>
            </w:r>
          </w:p>
        </w:tc>
        <w:tc>
          <w:tcPr>
            <w:tcW w:w="1843" w:type="dxa"/>
            <w:noWrap/>
            <w:vAlign w:val="bottom"/>
          </w:tcPr>
          <w:p w14:paraId="24EBD7B5" w14:textId="1DF0221C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06BF1160" w14:textId="20595AB3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6FA0E486" w14:textId="77777777" w:rsidTr="00CD2EB5">
        <w:tc>
          <w:tcPr>
            <w:tcW w:w="6725" w:type="dxa"/>
            <w:noWrap/>
            <w:vAlign w:val="bottom"/>
            <w:hideMark/>
          </w:tcPr>
          <w:p w14:paraId="03A426EC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4B75EA00" w14:textId="1EF9464B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59ED9AC" w14:textId="5C0A66BD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A113C87" w14:textId="1614430B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24BE4DA" w14:textId="225CC36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49768EB" w14:textId="5BC222E8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6AF86B83" w14:textId="77777777" w:rsidTr="00CD2EB5">
        <w:tc>
          <w:tcPr>
            <w:tcW w:w="6725" w:type="dxa"/>
            <w:noWrap/>
            <w:vAlign w:val="bottom"/>
          </w:tcPr>
          <w:p w14:paraId="0A6BCAEA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4542B94" w14:textId="2202AF4C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0C18ABEE" w14:textId="2FD1E31D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98870CD" w14:textId="24E63D7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25C29CF" w14:textId="0C6F4CE9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54BCD306" w14:textId="4CB9BC08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40143904" w14:textId="77777777" w:rsidTr="00CD2EB5">
        <w:tc>
          <w:tcPr>
            <w:tcW w:w="6725" w:type="dxa"/>
            <w:noWrap/>
            <w:vAlign w:val="bottom"/>
            <w:hideMark/>
          </w:tcPr>
          <w:p w14:paraId="574174BA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0527F265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88AB29A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BF2BAB4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9F14F6E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5980DFB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53075C24" w14:textId="77777777" w:rsidTr="00CD2EB5">
        <w:tc>
          <w:tcPr>
            <w:tcW w:w="6725" w:type="dxa"/>
            <w:noWrap/>
            <w:vAlign w:val="bottom"/>
            <w:hideMark/>
          </w:tcPr>
          <w:p w14:paraId="62DC22BF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322DE07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536,385</w:t>
            </w:r>
          </w:p>
        </w:tc>
        <w:tc>
          <w:tcPr>
            <w:tcW w:w="1559" w:type="dxa"/>
            <w:noWrap/>
            <w:vAlign w:val="bottom"/>
          </w:tcPr>
          <w:p w14:paraId="2509F2DA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9B66E10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6A91FA0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112EFF5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536,385</w:t>
            </w:r>
          </w:p>
        </w:tc>
      </w:tr>
      <w:tr w:rsidR="00FF6FE6" w:rsidRPr="00985BA4" w14:paraId="50DF457D" w14:textId="77777777" w:rsidTr="009072F3">
        <w:tc>
          <w:tcPr>
            <w:tcW w:w="6725" w:type="dxa"/>
            <w:noWrap/>
            <w:vAlign w:val="bottom"/>
            <w:hideMark/>
          </w:tcPr>
          <w:p w14:paraId="5C66A43F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68B7F68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47A6E1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7DF4826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(307,002)</w:t>
            </w:r>
          </w:p>
        </w:tc>
        <w:tc>
          <w:tcPr>
            <w:tcW w:w="1843" w:type="dxa"/>
            <w:noWrap/>
            <w:vAlign w:val="bottom"/>
          </w:tcPr>
          <w:p w14:paraId="6BDF85C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91C61C2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(307,002)</w:t>
            </w:r>
          </w:p>
        </w:tc>
      </w:tr>
      <w:tr w:rsidR="00FF6FE6" w:rsidRPr="00985BA4" w14:paraId="38E59B7F" w14:textId="77777777" w:rsidTr="009072F3">
        <w:tc>
          <w:tcPr>
            <w:tcW w:w="6725" w:type="dxa"/>
            <w:noWrap/>
            <w:vAlign w:val="bottom"/>
            <w:hideMark/>
          </w:tcPr>
          <w:p w14:paraId="2079A98C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66A313A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(16,114)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2EF8850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A4D43D9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130AD0E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636BC807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(16,114)</w:t>
            </w:r>
          </w:p>
        </w:tc>
      </w:tr>
      <w:tr w:rsidR="00FF6FE6" w:rsidRPr="00985BA4" w14:paraId="6AF922C4" w14:textId="77777777" w:rsidTr="009072F3">
        <w:tc>
          <w:tcPr>
            <w:tcW w:w="6725" w:type="dxa"/>
            <w:noWrap/>
            <w:vAlign w:val="bottom"/>
            <w:hideMark/>
          </w:tcPr>
          <w:p w14:paraId="5B8B20A4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7014B0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520,271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D666FF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3A3448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(307,002)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F47A82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0CAA96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213,269</w:t>
            </w:r>
          </w:p>
        </w:tc>
      </w:tr>
      <w:tr w:rsidR="00FF6FE6" w:rsidRPr="00985BA4" w14:paraId="3C093932" w14:textId="77777777" w:rsidTr="009072F3">
        <w:tc>
          <w:tcPr>
            <w:tcW w:w="6725" w:type="dxa"/>
            <w:noWrap/>
            <w:vAlign w:val="bottom"/>
          </w:tcPr>
          <w:p w14:paraId="72B7B728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CFA606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C515EC1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8ACFE4F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FA501A0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783C4AA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7D0D469F" w14:textId="77777777" w:rsidTr="00CD2EB5">
        <w:tc>
          <w:tcPr>
            <w:tcW w:w="6725" w:type="dxa"/>
            <w:noWrap/>
            <w:vAlign w:val="bottom"/>
            <w:hideMark/>
          </w:tcPr>
          <w:p w14:paraId="48E3FA1F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6CFF519F" w14:textId="7A115F49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19EB4337" w14:textId="3E08FE52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17E5198" w14:textId="78FDDCB5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60D3267" w14:textId="432B8E4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13534867" w14:textId="175C18A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58F20B8D" w14:textId="77777777" w:rsidTr="009072F3">
        <w:tc>
          <w:tcPr>
            <w:tcW w:w="6725" w:type="dxa"/>
            <w:noWrap/>
            <w:vAlign w:val="bottom"/>
            <w:hideMark/>
          </w:tcPr>
          <w:p w14:paraId="015B2C3D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21BCD7FC" w14:textId="53F73938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42,319</w:t>
            </w:r>
          </w:p>
        </w:tc>
        <w:tc>
          <w:tcPr>
            <w:tcW w:w="1559" w:type="dxa"/>
            <w:noWrap/>
            <w:vAlign w:val="bottom"/>
          </w:tcPr>
          <w:p w14:paraId="64B69E63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57</w:t>
            </w:r>
          </w:p>
        </w:tc>
        <w:tc>
          <w:tcPr>
            <w:tcW w:w="1843" w:type="dxa"/>
            <w:noWrap/>
            <w:vAlign w:val="bottom"/>
          </w:tcPr>
          <w:p w14:paraId="4CE71804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59,676</w:t>
            </w:r>
          </w:p>
        </w:tc>
        <w:tc>
          <w:tcPr>
            <w:tcW w:w="1843" w:type="dxa"/>
            <w:noWrap/>
            <w:vAlign w:val="bottom"/>
          </w:tcPr>
          <w:p w14:paraId="58911DBB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12,152</w:t>
            </w:r>
          </w:p>
        </w:tc>
        <w:tc>
          <w:tcPr>
            <w:tcW w:w="1560" w:type="dxa"/>
            <w:noWrap/>
            <w:vAlign w:val="bottom"/>
          </w:tcPr>
          <w:p w14:paraId="522E6553" w14:textId="2E6E5CB5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114,204</w:t>
            </w:r>
          </w:p>
        </w:tc>
      </w:tr>
      <w:tr w:rsidR="00FF6FE6" w:rsidRPr="00985BA4" w14:paraId="4BC679BF" w14:textId="77777777" w:rsidTr="009072F3">
        <w:tc>
          <w:tcPr>
            <w:tcW w:w="6725" w:type="dxa"/>
            <w:noWrap/>
            <w:vAlign w:val="bottom"/>
            <w:hideMark/>
          </w:tcPr>
          <w:p w14:paraId="58B1F75D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E6B8E24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110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043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3F38CF5F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1,586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178569E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(169,880)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09F9C7B" w14:textId="753835E6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8,026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0642CD31" w14:textId="0EFDF77A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(50,225)</w:t>
            </w:r>
          </w:p>
        </w:tc>
      </w:tr>
      <w:tr w:rsidR="00FF6FE6" w:rsidRPr="00985BA4" w14:paraId="74566111" w14:textId="77777777" w:rsidTr="009072F3">
        <w:tc>
          <w:tcPr>
            <w:tcW w:w="6725" w:type="dxa"/>
            <w:noWrap/>
            <w:vAlign w:val="bottom"/>
            <w:hideMark/>
          </w:tcPr>
          <w:p w14:paraId="183974A5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3C99A8" w14:textId="0C44E20D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152,362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DFB952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1,643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D538DB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(110,204)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F32100" w14:textId="376D310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20,178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45B5A6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63,979</w:t>
            </w:r>
          </w:p>
        </w:tc>
      </w:tr>
    </w:tbl>
    <w:p w14:paraId="30D6B91F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8889C20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BDA4480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F82CA47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796CF4C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F9B77B6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A4C90E8" w14:textId="77777777" w:rsidR="0068531D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E017943" w14:textId="77777777" w:rsidR="00FF6FE6" w:rsidRPr="00985BA4" w:rsidRDefault="00FF6FE6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65FDDA3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9916644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2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59"/>
      </w:tblGrid>
      <w:tr w:rsidR="0068531D" w:rsidRPr="00985BA4" w14:paraId="273AAC4A" w14:textId="77777777" w:rsidTr="00FF6FE6">
        <w:trPr>
          <w:tblHeader/>
        </w:trPr>
        <w:tc>
          <w:tcPr>
            <w:tcW w:w="6725" w:type="dxa"/>
            <w:noWrap/>
            <w:vAlign w:val="bottom"/>
          </w:tcPr>
          <w:p w14:paraId="3A0D2D99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9B19D4" w14:textId="3AEEC8D9" w:rsidR="0068531D" w:rsidRPr="00985BA4" w:rsidRDefault="00F52990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2B3B3266" w14:textId="77777777" w:rsidTr="009072F3">
        <w:trPr>
          <w:tblHeader/>
        </w:trPr>
        <w:tc>
          <w:tcPr>
            <w:tcW w:w="6725" w:type="dxa"/>
            <w:noWrap/>
            <w:vAlign w:val="bottom"/>
            <w:hideMark/>
          </w:tcPr>
          <w:p w14:paraId="10F0574C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95A174" w14:textId="4EDDEBA4" w:rsidR="00F226C6" w:rsidRPr="00F226C6" w:rsidRDefault="00F226C6" w:rsidP="00F226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ปรับปรุงใหม่</w:t>
            </w:r>
            <w:r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  <w:p w14:paraId="6F51ABDD" w14:textId="59025577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068E22ED" w14:textId="77777777" w:rsidTr="009072F3">
        <w:trPr>
          <w:tblHeader/>
        </w:trPr>
        <w:tc>
          <w:tcPr>
            <w:tcW w:w="6725" w:type="dxa"/>
            <w:noWrap/>
            <w:vAlign w:val="bottom"/>
          </w:tcPr>
          <w:p w14:paraId="1909494D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4DC513" w14:textId="77777777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การรับประกันภัยทางทะเลและโลจิสติกส์</w:t>
            </w:r>
          </w:p>
        </w:tc>
      </w:tr>
      <w:tr w:rsidR="0068531D" w:rsidRPr="00985BA4" w14:paraId="52FDBAE2" w14:textId="77777777" w:rsidTr="009072F3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5DE9A58" w14:textId="77777777" w:rsidR="0068531D" w:rsidRPr="00985BA4" w:rsidRDefault="0068531D" w:rsidP="009072F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7D3D6F2" w14:textId="77777777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A91F9B0" w14:textId="77777777" w:rsidR="005D0E5D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34E9C580" w14:textId="252293EF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074A9333" w14:textId="77777777" w:rsidR="0068531D" w:rsidRPr="00985BA4" w:rsidRDefault="0068531D" w:rsidP="009072F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B31A5A" w:rsidRPr="00985BA4" w14:paraId="1AC228BA" w14:textId="77777777" w:rsidTr="009072F3">
        <w:trPr>
          <w:tblHeader/>
        </w:trPr>
        <w:tc>
          <w:tcPr>
            <w:tcW w:w="672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AF74225" w14:textId="77777777" w:rsidR="00B31A5A" w:rsidRPr="00985BA4" w:rsidRDefault="00B31A5A" w:rsidP="009072F3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E7D2797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1264A134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3988F719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056E1FF7" w14:textId="567C3E31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4B7B8E1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273C647C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52E7AD3B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69A28362" w14:textId="1CED9584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0E7D770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29409D62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2EE28D32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2418F5FA" w14:textId="444F93C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B47719D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5EDE701F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1680382B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25D8FB74" w14:textId="4FF79A78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4FA5FA6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10334A9D" w14:textId="14340493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31A5A" w:rsidRPr="00985BA4" w14:paraId="7A240B9D" w14:textId="77777777" w:rsidTr="009072F3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25A12A2F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2DC12E9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FCE3336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48F6BC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D272808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2379A38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2331859A" w14:textId="77777777" w:rsidTr="009072F3">
        <w:tc>
          <w:tcPr>
            <w:tcW w:w="6725" w:type="dxa"/>
            <w:noWrap/>
            <w:vAlign w:val="bottom"/>
            <w:hideMark/>
          </w:tcPr>
          <w:p w14:paraId="53DE8BDB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1BA83A49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951</w:t>
            </w:r>
          </w:p>
        </w:tc>
        <w:tc>
          <w:tcPr>
            <w:tcW w:w="1559" w:type="dxa"/>
            <w:noWrap/>
            <w:vAlign w:val="bottom"/>
          </w:tcPr>
          <w:p w14:paraId="1FD0C150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694D5C8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14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030</w:t>
            </w:r>
          </w:p>
        </w:tc>
        <w:tc>
          <w:tcPr>
            <w:tcW w:w="1843" w:type="dxa"/>
            <w:noWrap/>
            <w:vAlign w:val="bottom"/>
          </w:tcPr>
          <w:p w14:paraId="36DA2A94" w14:textId="3F932D36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66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6AA05032" w14:textId="5F1798AA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64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4</w:t>
            </w:r>
          </w:p>
        </w:tc>
      </w:tr>
      <w:tr w:rsidR="00B31A5A" w:rsidRPr="00985BA4" w14:paraId="5352A8E5" w14:textId="77777777" w:rsidTr="009072F3">
        <w:tc>
          <w:tcPr>
            <w:tcW w:w="6725" w:type="dxa"/>
            <w:noWrap/>
            <w:vAlign w:val="bottom"/>
            <w:hideMark/>
          </w:tcPr>
          <w:p w14:paraId="3DDF2CF4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5CC5579" w14:textId="56C687D6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(2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="00A421AE" w:rsidRPr="00985BA4">
              <w:rPr>
                <w:rFonts w:ascii="Browallia New" w:hAnsi="Browallia New" w:cs="Browallia New"/>
                <w:lang w:eastAsia="en-GB"/>
              </w:rPr>
              <w:t>099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AF7CBB6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F4EED45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941)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1F1361F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DB63D17" w14:textId="28B53500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74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B31A5A" w:rsidRPr="00985BA4" w14:paraId="08330D9B" w14:textId="77777777" w:rsidTr="009072F3">
        <w:tc>
          <w:tcPr>
            <w:tcW w:w="6725" w:type="dxa"/>
            <w:noWrap/>
            <w:vAlign w:val="bottom"/>
            <w:hideMark/>
          </w:tcPr>
          <w:p w14:paraId="252637AE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32C38F" w14:textId="117A0876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85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852B61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DDE754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089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00591C" w14:textId="32EB4051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96</w:t>
            </w:r>
            <w:r w:rsidR="00A421AE" w:rsidRPr="00985BA4">
              <w:rPr>
                <w:rFonts w:ascii="Browallia New" w:hAnsi="Browallia New" w:cs="Browallia New"/>
                <w:lang w:eastAsia="en-GB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67479D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903</w:t>
            </w:r>
          </w:p>
        </w:tc>
      </w:tr>
      <w:tr w:rsidR="00B31A5A" w:rsidRPr="00985BA4" w14:paraId="1A366BE4" w14:textId="77777777" w:rsidTr="009072F3">
        <w:tc>
          <w:tcPr>
            <w:tcW w:w="6725" w:type="dxa"/>
            <w:noWrap/>
            <w:vAlign w:val="bottom"/>
          </w:tcPr>
          <w:p w14:paraId="299DB64C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26743EC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EA5850E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EEE5F7F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9D27D40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B1BF298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38A0A084" w14:textId="77777777" w:rsidTr="009072F3">
        <w:tc>
          <w:tcPr>
            <w:tcW w:w="6725" w:type="dxa"/>
            <w:noWrap/>
            <w:vAlign w:val="bottom"/>
            <w:hideMark/>
          </w:tcPr>
          <w:p w14:paraId="34D5C5EC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816BC24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(58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707)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B3C568A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4D0E572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CFEFCE3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3D386C54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(58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707)</w:t>
            </w:r>
          </w:p>
        </w:tc>
      </w:tr>
      <w:tr w:rsidR="00B31A5A" w:rsidRPr="00985BA4" w14:paraId="0121AC06" w14:textId="77777777" w:rsidTr="009072F3">
        <w:tc>
          <w:tcPr>
            <w:tcW w:w="6725" w:type="dxa"/>
            <w:noWrap/>
            <w:vAlign w:val="bottom"/>
          </w:tcPr>
          <w:p w14:paraId="053AC52B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AAAB499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41DF3157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A74B5B1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A6B0E08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80634BA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5083AB44" w14:textId="77777777" w:rsidTr="00CD2EB5">
        <w:tc>
          <w:tcPr>
            <w:tcW w:w="6725" w:type="dxa"/>
            <w:noWrap/>
            <w:vAlign w:val="bottom"/>
            <w:hideMark/>
          </w:tcPr>
          <w:p w14:paraId="03D11D9A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08695200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4B7B79B0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AF82B89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DAB0793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54E8652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B31A5A" w:rsidRPr="00985BA4" w14:paraId="1C9735FD" w14:textId="77777777" w:rsidTr="00CD2EB5">
        <w:tc>
          <w:tcPr>
            <w:tcW w:w="6725" w:type="dxa"/>
            <w:noWrap/>
            <w:vAlign w:val="bottom"/>
            <w:hideMark/>
          </w:tcPr>
          <w:p w14:paraId="664E215F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5E633943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F98B3EE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03B7D37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22,830</w:t>
            </w:r>
          </w:p>
        </w:tc>
        <w:tc>
          <w:tcPr>
            <w:tcW w:w="1843" w:type="dxa"/>
            <w:noWrap/>
            <w:vAlign w:val="bottom"/>
          </w:tcPr>
          <w:p w14:paraId="453F72F5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(24)</w:t>
            </w:r>
          </w:p>
        </w:tc>
        <w:tc>
          <w:tcPr>
            <w:tcW w:w="1559" w:type="dxa"/>
            <w:noWrap/>
            <w:vAlign w:val="bottom"/>
          </w:tcPr>
          <w:p w14:paraId="2E2A01E3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22,806</w:t>
            </w:r>
          </w:p>
        </w:tc>
      </w:tr>
      <w:tr w:rsidR="00B31A5A" w:rsidRPr="00985BA4" w14:paraId="3E8DD601" w14:textId="77777777" w:rsidTr="00CD2EB5">
        <w:tc>
          <w:tcPr>
            <w:tcW w:w="6725" w:type="dxa"/>
            <w:noWrap/>
            <w:vAlign w:val="bottom"/>
            <w:hideMark/>
          </w:tcPr>
          <w:p w14:paraId="6FFEDA30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รายการสินทรัพย์กระแสเงินสดรับรู้ล่วงหน้าอื่นๆที่เลิกรับรู้ ณ วันรับรู้รายการเมื่อเริ่มแรก</w:t>
            </w:r>
          </w:p>
        </w:tc>
        <w:tc>
          <w:tcPr>
            <w:tcW w:w="1843" w:type="dxa"/>
            <w:noWrap/>
            <w:vAlign w:val="bottom"/>
          </w:tcPr>
          <w:p w14:paraId="1F0554E2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A9615E1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AD21FE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A1F69A4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224884E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65D986BD" w14:textId="77777777" w:rsidTr="00CD2EB5">
        <w:tc>
          <w:tcPr>
            <w:tcW w:w="6725" w:type="dxa"/>
            <w:noWrap/>
            <w:vAlign w:val="bottom"/>
            <w:hideMark/>
          </w:tcPr>
          <w:p w14:paraId="6257AAA5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การเปลี่ยนแปลงที่เกี่ยวข้องกับบริการในอดีต-การเปลี่ยนแปลงในกระแสเงินสดเพื่อ</w:t>
            </w:r>
          </w:p>
          <w:p w14:paraId="583A6451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5327523D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68ACDB2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601EFD8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35B0491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5CAF302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53A8DF76" w14:textId="77777777" w:rsidTr="009072F3">
        <w:tc>
          <w:tcPr>
            <w:tcW w:w="6725" w:type="dxa"/>
            <w:noWrap/>
            <w:vAlign w:val="bottom"/>
            <w:hideMark/>
          </w:tcPr>
          <w:p w14:paraId="6512F9E4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24099BFD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FB1EB90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  <w:tc>
          <w:tcPr>
            <w:tcW w:w="1843" w:type="dxa"/>
            <w:noWrap/>
            <w:vAlign w:val="bottom"/>
          </w:tcPr>
          <w:p w14:paraId="07A6C510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3E2B0CF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AA5BF4E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</w:tr>
      <w:tr w:rsidR="00B31A5A" w:rsidRPr="00985BA4" w14:paraId="7B47E82B" w14:textId="77777777" w:rsidTr="009072F3">
        <w:tc>
          <w:tcPr>
            <w:tcW w:w="6725" w:type="dxa"/>
            <w:noWrap/>
            <w:vAlign w:val="bottom"/>
            <w:hideMark/>
          </w:tcPr>
          <w:p w14:paraId="1091A0B0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DCE4C37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2,186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E4EB060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BD116EA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F68BFC9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30926560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186</w:t>
            </w:r>
          </w:p>
        </w:tc>
      </w:tr>
      <w:tr w:rsidR="00B31A5A" w:rsidRPr="00985BA4" w14:paraId="0F709400" w14:textId="77777777" w:rsidTr="009072F3">
        <w:tc>
          <w:tcPr>
            <w:tcW w:w="6725" w:type="dxa"/>
            <w:noWrap/>
            <w:vAlign w:val="bottom"/>
            <w:hideMark/>
          </w:tcPr>
          <w:p w14:paraId="10A2A0BA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ค่าใช้จ่าย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FCB0A6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2,186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11A92B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93C0CC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22,830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58146B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(24)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14438E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24,993</w:t>
            </w:r>
          </w:p>
        </w:tc>
      </w:tr>
      <w:tr w:rsidR="00B31A5A" w:rsidRPr="00985BA4" w14:paraId="6F496C9E" w14:textId="77777777" w:rsidTr="009072F3">
        <w:tc>
          <w:tcPr>
            <w:tcW w:w="6725" w:type="dxa"/>
            <w:noWrap/>
            <w:vAlign w:val="bottom"/>
          </w:tcPr>
          <w:p w14:paraId="6CEA8FAD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D96CB37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CFF086D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EF2F26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94AF53F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BAF4DD3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B31A5A" w:rsidRPr="00985BA4" w14:paraId="52089104" w14:textId="77777777" w:rsidTr="00CD2EB5">
        <w:tc>
          <w:tcPr>
            <w:tcW w:w="6725" w:type="dxa"/>
            <w:noWrap/>
            <w:vAlign w:val="bottom"/>
            <w:hideMark/>
          </w:tcPr>
          <w:p w14:paraId="6ED8E8D9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1269CBFD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(56,521)</w:t>
            </w:r>
          </w:p>
        </w:tc>
        <w:tc>
          <w:tcPr>
            <w:tcW w:w="1559" w:type="dxa"/>
            <w:noWrap/>
            <w:vAlign w:val="bottom"/>
          </w:tcPr>
          <w:p w14:paraId="7FC365D3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</w:t>
            </w:r>
          </w:p>
        </w:tc>
        <w:tc>
          <w:tcPr>
            <w:tcW w:w="1843" w:type="dxa"/>
            <w:noWrap/>
            <w:vAlign w:val="bottom"/>
          </w:tcPr>
          <w:p w14:paraId="06264358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22,830</w:t>
            </w:r>
          </w:p>
        </w:tc>
        <w:tc>
          <w:tcPr>
            <w:tcW w:w="1843" w:type="dxa"/>
            <w:noWrap/>
            <w:vAlign w:val="bottom"/>
          </w:tcPr>
          <w:p w14:paraId="04F24BD5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(24)</w:t>
            </w:r>
          </w:p>
        </w:tc>
        <w:tc>
          <w:tcPr>
            <w:tcW w:w="1559" w:type="dxa"/>
            <w:noWrap/>
            <w:vAlign w:val="bottom"/>
          </w:tcPr>
          <w:p w14:paraId="5E53DB15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(33,714)</w:t>
            </w:r>
          </w:p>
        </w:tc>
      </w:tr>
      <w:tr w:rsidR="00B31A5A" w:rsidRPr="00985BA4" w14:paraId="24AFDCA4" w14:textId="77777777" w:rsidTr="009072F3">
        <w:tc>
          <w:tcPr>
            <w:tcW w:w="6725" w:type="dxa"/>
            <w:noWrap/>
            <w:vAlign w:val="bottom"/>
            <w:hideMark/>
          </w:tcPr>
          <w:p w14:paraId="2DB01EDF" w14:textId="40275CE5" w:rsidR="00B31A5A" w:rsidRPr="00985BA4" w:rsidRDefault="00C7681E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รายได้</w:t>
            </w:r>
            <w:r w:rsidRPr="00985BA4">
              <w:rPr>
                <w:rFonts w:ascii="Browallia New" w:hAnsi="Browallia New" w:cs="Browallia New"/>
                <w:lang w:eastAsia="en-GB"/>
              </w:rPr>
              <w:t>)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ค่าใช้จ่าย</w:t>
            </w:r>
            <w:r w:rsidR="00B31A5A" w:rsidRPr="00985BA4">
              <w:rPr>
                <w:rFonts w:ascii="Browallia New" w:hAnsi="Browallia New" w:cs="Browallia New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589D1160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(2)</w:t>
            </w:r>
          </w:p>
        </w:tc>
        <w:tc>
          <w:tcPr>
            <w:tcW w:w="1559" w:type="dxa"/>
            <w:noWrap/>
            <w:vAlign w:val="bottom"/>
          </w:tcPr>
          <w:p w14:paraId="1CB06AD7" w14:textId="4D078D98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6FF8137" w14:textId="01382B46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35</w:t>
            </w:r>
          </w:p>
        </w:tc>
        <w:tc>
          <w:tcPr>
            <w:tcW w:w="1843" w:type="dxa"/>
            <w:noWrap/>
            <w:vAlign w:val="bottom"/>
          </w:tcPr>
          <w:p w14:paraId="030CDCEC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(4)</w:t>
            </w:r>
          </w:p>
        </w:tc>
        <w:tc>
          <w:tcPr>
            <w:tcW w:w="1559" w:type="dxa"/>
            <w:noWrap/>
            <w:vAlign w:val="bottom"/>
          </w:tcPr>
          <w:p w14:paraId="1F83F738" w14:textId="56881281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29</w:t>
            </w:r>
          </w:p>
        </w:tc>
      </w:tr>
      <w:tr w:rsidR="00B31A5A" w:rsidRPr="00985BA4" w14:paraId="1A999CDF" w14:textId="77777777" w:rsidTr="009072F3">
        <w:tc>
          <w:tcPr>
            <w:tcW w:w="6725" w:type="dxa"/>
            <w:noWrap/>
            <w:vAlign w:val="bottom"/>
            <w:hideMark/>
          </w:tcPr>
          <w:p w14:paraId="09B03A07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8AEC5BB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3E470B2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DC44DBC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EE6DC86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9A6AF23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3FECA98F" w14:textId="77777777" w:rsidTr="009072F3">
        <w:tc>
          <w:tcPr>
            <w:tcW w:w="6725" w:type="dxa"/>
            <w:noWrap/>
            <w:vAlign w:val="bottom"/>
            <w:hideMark/>
          </w:tcPr>
          <w:p w14:paraId="1223D19C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2D02CD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(56,523)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D11DA1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6A9B4F" w14:textId="642D791E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22,865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D4ECCF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(28)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8D8323" w14:textId="110060BD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(33,685)</w:t>
            </w:r>
          </w:p>
        </w:tc>
      </w:tr>
    </w:tbl>
    <w:p w14:paraId="7531B69A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F37221E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229D0F7" w14:textId="25999DAD" w:rsidR="009072F3" w:rsidRDefault="009072F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24871553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3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60"/>
      </w:tblGrid>
      <w:tr w:rsidR="0068531D" w:rsidRPr="00985BA4" w14:paraId="3793C247" w14:textId="77777777" w:rsidTr="00FF6FE6">
        <w:trPr>
          <w:tblHeader/>
        </w:trPr>
        <w:tc>
          <w:tcPr>
            <w:tcW w:w="6725" w:type="dxa"/>
            <w:noWrap/>
            <w:vAlign w:val="bottom"/>
          </w:tcPr>
          <w:p w14:paraId="39424A92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338C22" w14:textId="7C5CF5CD" w:rsidR="0068531D" w:rsidRPr="00985BA4" w:rsidRDefault="00F52990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1723BA52" w14:textId="77777777" w:rsidTr="009072F3">
        <w:trPr>
          <w:tblHeader/>
        </w:trPr>
        <w:tc>
          <w:tcPr>
            <w:tcW w:w="6725" w:type="dxa"/>
            <w:noWrap/>
            <w:vAlign w:val="bottom"/>
            <w:hideMark/>
          </w:tcPr>
          <w:p w14:paraId="3A90F409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1E1C04" w14:textId="6E40E7F7" w:rsidR="00F226C6" w:rsidRPr="00F226C6" w:rsidRDefault="00F226C6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lang w:eastAsia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cs/>
                <w:lang w:eastAsia="en-GB"/>
              </w:rPr>
              <w:t>ปรับปรุงใหม่</w:t>
            </w:r>
            <w:r>
              <w:rPr>
                <w:rFonts w:ascii="Browallia New" w:hAnsi="Browallia New" w:cs="Browallia New"/>
                <w:b/>
                <w:bCs/>
                <w:lang w:eastAsia="en-GB"/>
              </w:rPr>
              <w:t>)</w:t>
            </w:r>
          </w:p>
          <w:p w14:paraId="65EED9BB" w14:textId="1142C221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6A5BA278" w14:textId="77777777" w:rsidTr="009072F3">
        <w:trPr>
          <w:tblHeader/>
        </w:trPr>
        <w:tc>
          <w:tcPr>
            <w:tcW w:w="6725" w:type="dxa"/>
            <w:noWrap/>
            <w:vAlign w:val="bottom"/>
          </w:tcPr>
          <w:p w14:paraId="50AF9808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68463E" w14:textId="77777777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การรับประกันภัยทางทะเลและโลจิสติกส์</w:t>
            </w:r>
          </w:p>
        </w:tc>
      </w:tr>
      <w:tr w:rsidR="0068531D" w:rsidRPr="00985BA4" w14:paraId="06F8A0BB" w14:textId="77777777" w:rsidTr="009072F3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5874CFCD" w14:textId="77777777" w:rsidR="0068531D" w:rsidRPr="00985BA4" w:rsidRDefault="0068531D" w:rsidP="009072F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454CF21" w14:textId="77777777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1609056" w14:textId="77777777" w:rsidR="005D0E5D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149AEECC" w14:textId="0D24A1D1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16C7B85E" w14:textId="77777777" w:rsidR="0068531D" w:rsidRPr="00985BA4" w:rsidRDefault="0068531D" w:rsidP="009072F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B31A5A" w:rsidRPr="00985BA4" w14:paraId="09E12F2F" w14:textId="77777777" w:rsidTr="009072F3">
        <w:trPr>
          <w:tblHeader/>
        </w:trPr>
        <w:tc>
          <w:tcPr>
            <w:tcW w:w="672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B3ACA5A" w14:textId="77777777" w:rsidR="00B31A5A" w:rsidRPr="00985BA4" w:rsidRDefault="00B31A5A" w:rsidP="009072F3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CF2A028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52F6D5E7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6278E1AC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0ECD89E6" w14:textId="52766CC2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4404F84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62376FFD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03D032A0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1179B488" w14:textId="6532E550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62838C8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501716B7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20CF3DF4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3DEC9997" w14:textId="49887A74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6D8FFF7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7DE09146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2B323606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3A2ED2EB" w14:textId="404F46F1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E92A979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315E4DF3" w14:textId="5B7C7B3F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31A5A" w:rsidRPr="00985BA4" w14:paraId="057B8695" w14:textId="77777777" w:rsidTr="009072F3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1EDBD1A1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205BFC3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19A9778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2B1CBB6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9E0B4E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3C89973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FF6FE6" w:rsidRPr="00985BA4" w14:paraId="0455CA5D" w14:textId="77777777" w:rsidTr="00CD2EB5">
        <w:tc>
          <w:tcPr>
            <w:tcW w:w="6725" w:type="dxa"/>
            <w:noWrap/>
            <w:vAlign w:val="bottom"/>
            <w:hideMark/>
          </w:tcPr>
          <w:p w14:paraId="6EE6B4EE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23B7EE25" w14:textId="52F4C864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(8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330)</w:t>
            </w:r>
          </w:p>
        </w:tc>
        <w:tc>
          <w:tcPr>
            <w:tcW w:w="1559" w:type="dxa"/>
            <w:noWrap/>
            <w:vAlign w:val="bottom"/>
          </w:tcPr>
          <w:p w14:paraId="6237D9A1" w14:textId="13B897B9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3A4EDAD" w14:textId="2BA13D32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330</w:t>
            </w:r>
          </w:p>
        </w:tc>
        <w:tc>
          <w:tcPr>
            <w:tcW w:w="1843" w:type="dxa"/>
            <w:noWrap/>
            <w:vAlign w:val="bottom"/>
          </w:tcPr>
          <w:p w14:paraId="393EC6D0" w14:textId="63B5685A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85DDF8C" w14:textId="41711F95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0624DFC8" w14:textId="77777777" w:rsidTr="00CD2EB5">
        <w:tc>
          <w:tcPr>
            <w:tcW w:w="6725" w:type="dxa"/>
            <w:noWrap/>
            <w:vAlign w:val="bottom"/>
            <w:hideMark/>
          </w:tcPr>
          <w:p w14:paraId="6A4116B8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5E116EE1" w14:textId="2BD57DA2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DD78601" w14:textId="384175E9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03CAD28" w14:textId="42553F1D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2CB9460" w14:textId="5B6322B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707ED3B" w14:textId="05377E88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2B1CBC64" w14:textId="77777777" w:rsidTr="00CD2EB5">
        <w:tc>
          <w:tcPr>
            <w:tcW w:w="6725" w:type="dxa"/>
            <w:noWrap/>
            <w:vAlign w:val="bottom"/>
          </w:tcPr>
          <w:p w14:paraId="4FA9AC22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B3D8232" w14:textId="60B2EAB5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41B89CF1" w14:textId="18D5E4B0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269AF27" w14:textId="03ACD78D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B7150B3" w14:textId="31FE4BC0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15319B3A" w14:textId="1CA646F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09ECD0D2" w14:textId="77777777" w:rsidTr="00CD2EB5">
        <w:tc>
          <w:tcPr>
            <w:tcW w:w="6725" w:type="dxa"/>
            <w:noWrap/>
            <w:vAlign w:val="bottom"/>
            <w:hideMark/>
          </w:tcPr>
          <w:p w14:paraId="08740446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65D4B0E4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B931543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4A37D8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F13D493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46CEE325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11FCFDF3" w14:textId="77777777" w:rsidTr="00CD2EB5">
        <w:tc>
          <w:tcPr>
            <w:tcW w:w="6725" w:type="dxa"/>
            <w:noWrap/>
            <w:vAlign w:val="bottom"/>
            <w:hideMark/>
          </w:tcPr>
          <w:p w14:paraId="5D13BB9D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59116022" w14:textId="3A6040BF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68,095</w:t>
            </w:r>
          </w:p>
        </w:tc>
        <w:tc>
          <w:tcPr>
            <w:tcW w:w="1559" w:type="dxa"/>
            <w:noWrap/>
            <w:vAlign w:val="bottom"/>
          </w:tcPr>
          <w:p w14:paraId="0AA1D9F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E346605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B3AC6FA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58F033B8" w14:textId="5B791A24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68,095</w:t>
            </w:r>
          </w:p>
        </w:tc>
      </w:tr>
      <w:tr w:rsidR="00FF6FE6" w:rsidRPr="00985BA4" w14:paraId="7013066D" w14:textId="77777777" w:rsidTr="009072F3">
        <w:tc>
          <w:tcPr>
            <w:tcW w:w="6725" w:type="dxa"/>
            <w:noWrap/>
            <w:vAlign w:val="bottom"/>
            <w:hideMark/>
          </w:tcPr>
          <w:p w14:paraId="31A72088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7397BF4B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F92A1C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755EB32" w14:textId="0F49A15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(29,695)</w:t>
            </w:r>
          </w:p>
        </w:tc>
        <w:tc>
          <w:tcPr>
            <w:tcW w:w="1843" w:type="dxa"/>
            <w:noWrap/>
            <w:vAlign w:val="bottom"/>
          </w:tcPr>
          <w:p w14:paraId="162CC013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4DD14363" w14:textId="25E9B431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(29,695)</w:t>
            </w:r>
          </w:p>
        </w:tc>
      </w:tr>
      <w:tr w:rsidR="00FF6FE6" w:rsidRPr="00985BA4" w14:paraId="20B13099" w14:textId="77777777" w:rsidTr="009072F3">
        <w:tc>
          <w:tcPr>
            <w:tcW w:w="6725" w:type="dxa"/>
            <w:noWrap/>
            <w:vAlign w:val="bottom"/>
            <w:hideMark/>
          </w:tcPr>
          <w:p w14:paraId="24EA7F28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31CE93D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(7,242)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172C9C7C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57BF3ED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F498B63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637528F5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(7,242)</w:t>
            </w:r>
          </w:p>
        </w:tc>
      </w:tr>
      <w:tr w:rsidR="00FF6FE6" w:rsidRPr="00985BA4" w14:paraId="258AFFC0" w14:textId="77777777" w:rsidTr="009072F3">
        <w:tc>
          <w:tcPr>
            <w:tcW w:w="6725" w:type="dxa"/>
            <w:noWrap/>
            <w:vAlign w:val="bottom"/>
            <w:hideMark/>
          </w:tcPr>
          <w:p w14:paraId="48A21F25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91A5D0" w14:textId="2409B6A6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60,853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92C81A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132F04" w14:textId="68066971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(29,695)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FF6E51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37E64E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31,158</w:t>
            </w:r>
          </w:p>
        </w:tc>
      </w:tr>
      <w:tr w:rsidR="00FF6FE6" w:rsidRPr="00985BA4" w14:paraId="16F177A6" w14:textId="77777777" w:rsidTr="009072F3">
        <w:tc>
          <w:tcPr>
            <w:tcW w:w="6725" w:type="dxa"/>
            <w:noWrap/>
            <w:vAlign w:val="bottom"/>
          </w:tcPr>
          <w:p w14:paraId="6082322E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DCBE8D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2B0BA61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0EAE44C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E44EEE7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658E1611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31A597AA" w14:textId="77777777" w:rsidTr="00CD2EB5">
        <w:tc>
          <w:tcPr>
            <w:tcW w:w="6725" w:type="dxa"/>
            <w:noWrap/>
            <w:vAlign w:val="bottom"/>
            <w:hideMark/>
          </w:tcPr>
          <w:p w14:paraId="4887DD3E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1F3F675F" w14:textId="04D3E9EB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E6D64CD" w14:textId="7E2C4EB1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5C0FCA4" w14:textId="49A5F171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7A8F631" w14:textId="375EC485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27F9B51B" w14:textId="5359CEC9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4FB4FA67" w14:textId="77777777" w:rsidTr="009072F3">
        <w:tc>
          <w:tcPr>
            <w:tcW w:w="6725" w:type="dxa"/>
            <w:noWrap/>
            <w:vAlign w:val="bottom"/>
            <w:hideMark/>
          </w:tcPr>
          <w:p w14:paraId="38B819D8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09C43915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296</w:t>
            </w:r>
          </w:p>
        </w:tc>
        <w:tc>
          <w:tcPr>
            <w:tcW w:w="1559" w:type="dxa"/>
            <w:noWrap/>
            <w:vAlign w:val="bottom"/>
          </w:tcPr>
          <w:p w14:paraId="47CE844A" w14:textId="38DE4B6C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8B5E46C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13,589</w:t>
            </w:r>
          </w:p>
        </w:tc>
        <w:tc>
          <w:tcPr>
            <w:tcW w:w="1843" w:type="dxa"/>
            <w:noWrap/>
            <w:vAlign w:val="bottom"/>
          </w:tcPr>
          <w:p w14:paraId="5508DF65" w14:textId="06F716F4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932</w:t>
            </w:r>
          </w:p>
        </w:tc>
        <w:tc>
          <w:tcPr>
            <w:tcW w:w="1560" w:type="dxa"/>
            <w:noWrap/>
            <w:vAlign w:val="bottom"/>
          </w:tcPr>
          <w:p w14:paraId="506F0F90" w14:textId="1287867C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15,817</w:t>
            </w:r>
          </w:p>
        </w:tc>
      </w:tr>
      <w:tr w:rsidR="00FF6FE6" w:rsidRPr="00985BA4" w14:paraId="4132D436" w14:textId="77777777" w:rsidTr="009072F3">
        <w:tc>
          <w:tcPr>
            <w:tcW w:w="6725" w:type="dxa"/>
            <w:noWrap/>
            <w:vAlign w:val="bottom"/>
            <w:hideMark/>
          </w:tcPr>
          <w:p w14:paraId="6CF71B41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EDD84A6" w14:textId="4C00526D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(44</w:t>
            </w:r>
            <w:r w:rsidRPr="00985BA4">
              <w:rPr>
                <w:rFonts w:ascii="Browallia New" w:hAnsi="Browallia New" w:cs="Browallia New"/>
                <w:lang w:eastAsia="en-GB"/>
              </w:rPr>
              <w:t>4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336ADD7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3B813A2" w14:textId="555677E4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7D5F184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059F0942" w14:textId="327536F6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(441)</w:t>
            </w:r>
          </w:p>
        </w:tc>
      </w:tr>
      <w:tr w:rsidR="00FF6FE6" w:rsidRPr="00985BA4" w14:paraId="790061C8" w14:textId="77777777" w:rsidTr="009072F3">
        <w:tc>
          <w:tcPr>
            <w:tcW w:w="6725" w:type="dxa"/>
            <w:noWrap/>
            <w:vAlign w:val="bottom"/>
            <w:hideMark/>
          </w:tcPr>
          <w:p w14:paraId="5603EE0A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CFC7FA" w14:textId="61A42209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37B391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F06AF7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13,589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443C6E" w14:textId="1B6C9221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934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CF125D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15,376</w:t>
            </w:r>
          </w:p>
        </w:tc>
      </w:tr>
    </w:tbl>
    <w:p w14:paraId="1EB43A5B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D9EACA8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00E4FB3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74DBE51" w14:textId="77777777" w:rsidR="002F1A75" w:rsidRPr="00985BA4" w:rsidRDefault="002F1A75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DA706C0" w14:textId="6D49DAE1" w:rsidR="009072F3" w:rsidRDefault="009072F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B6A8935" w14:textId="77777777" w:rsidR="002F1A75" w:rsidRPr="00985BA4" w:rsidRDefault="002F1A75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2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59"/>
      </w:tblGrid>
      <w:tr w:rsidR="0068531D" w:rsidRPr="00985BA4" w14:paraId="30DFEDC4" w14:textId="77777777" w:rsidTr="00FF6FE6">
        <w:trPr>
          <w:tblHeader/>
        </w:trPr>
        <w:tc>
          <w:tcPr>
            <w:tcW w:w="6725" w:type="dxa"/>
            <w:noWrap/>
            <w:vAlign w:val="bottom"/>
          </w:tcPr>
          <w:p w14:paraId="30144E56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0DF796" w14:textId="0824B460" w:rsidR="0068531D" w:rsidRPr="00985BA4" w:rsidRDefault="00F52990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300A956C" w14:textId="77777777" w:rsidTr="009072F3">
        <w:trPr>
          <w:tblHeader/>
        </w:trPr>
        <w:tc>
          <w:tcPr>
            <w:tcW w:w="6725" w:type="dxa"/>
            <w:noWrap/>
            <w:vAlign w:val="bottom"/>
            <w:hideMark/>
          </w:tcPr>
          <w:p w14:paraId="19B13B7E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94626ED" w14:textId="08871AAA" w:rsidR="00F226C6" w:rsidRDefault="00F226C6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(ปรับปรุงใหม่)</w:t>
            </w:r>
          </w:p>
          <w:p w14:paraId="3F440898" w14:textId="4B0FD408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4D025259" w14:textId="77777777" w:rsidTr="009072F3">
        <w:trPr>
          <w:tblHeader/>
        </w:trPr>
        <w:tc>
          <w:tcPr>
            <w:tcW w:w="6725" w:type="dxa"/>
            <w:noWrap/>
            <w:vAlign w:val="bottom"/>
          </w:tcPr>
          <w:p w14:paraId="211320C9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DD7C9C" w14:textId="77777777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รถยนต์</w:t>
            </w:r>
          </w:p>
        </w:tc>
      </w:tr>
      <w:tr w:rsidR="0068531D" w:rsidRPr="00985BA4" w14:paraId="3A0792DF" w14:textId="77777777" w:rsidTr="009072F3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D1E0CE7" w14:textId="77777777" w:rsidR="0068531D" w:rsidRPr="00985BA4" w:rsidRDefault="0068531D" w:rsidP="009072F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4E1DB53" w14:textId="77777777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7E2EA68" w14:textId="77777777" w:rsidR="005D0E5D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57A7DE16" w14:textId="008E230A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5DFFD126" w14:textId="77777777" w:rsidR="0068531D" w:rsidRPr="00985BA4" w:rsidRDefault="0068531D" w:rsidP="009072F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B31A5A" w:rsidRPr="00985BA4" w14:paraId="4853B598" w14:textId="77777777" w:rsidTr="009072F3">
        <w:trPr>
          <w:tblHeader/>
        </w:trPr>
        <w:tc>
          <w:tcPr>
            <w:tcW w:w="672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F9A3659" w14:textId="77777777" w:rsidR="00B31A5A" w:rsidRPr="00985BA4" w:rsidRDefault="00B31A5A" w:rsidP="009072F3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324E1B1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08F30F48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6F9DF7AC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70FEA38D" w14:textId="1A337C5F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BCCF1D4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506605A4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74F3442F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37FFB2DD" w14:textId="338BB696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BD90B2D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708E825B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262BC210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40B78024" w14:textId="77C0B3F4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EE82C75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1BFE4432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048AF4C7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1044FE0B" w14:textId="61DD3C20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0AF20C4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41D2A012" w14:textId="5988B646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31A5A" w:rsidRPr="00985BA4" w14:paraId="650755E7" w14:textId="77777777" w:rsidTr="009072F3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4E6A6701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2FE6295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418EA6F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AE68B46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979EC4C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56B00B8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183F2A08" w14:textId="77777777" w:rsidTr="009072F3">
        <w:tc>
          <w:tcPr>
            <w:tcW w:w="6725" w:type="dxa"/>
            <w:noWrap/>
            <w:vAlign w:val="bottom"/>
            <w:hideMark/>
          </w:tcPr>
          <w:p w14:paraId="65776E8F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31D95684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132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588</w:t>
            </w:r>
          </w:p>
        </w:tc>
        <w:tc>
          <w:tcPr>
            <w:tcW w:w="1559" w:type="dxa"/>
            <w:noWrap/>
            <w:vAlign w:val="bottom"/>
          </w:tcPr>
          <w:p w14:paraId="79D8D560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812</w:t>
            </w:r>
          </w:p>
        </w:tc>
        <w:tc>
          <w:tcPr>
            <w:tcW w:w="1843" w:type="dxa"/>
            <w:noWrap/>
            <w:vAlign w:val="bottom"/>
          </w:tcPr>
          <w:p w14:paraId="0E7EB266" w14:textId="3D121B50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418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24</w:t>
            </w:r>
            <w:r w:rsidR="00A421AE" w:rsidRPr="00985BA4">
              <w:rPr>
                <w:rFonts w:ascii="Browallia New" w:hAnsi="Browallia New" w:cs="Browallia New"/>
                <w:lang w:eastAsia="en-GB"/>
              </w:rPr>
              <w:t>7</w:t>
            </w:r>
          </w:p>
        </w:tc>
        <w:tc>
          <w:tcPr>
            <w:tcW w:w="1843" w:type="dxa"/>
            <w:noWrap/>
            <w:vAlign w:val="bottom"/>
          </w:tcPr>
          <w:p w14:paraId="2D8EA389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209</w:t>
            </w:r>
          </w:p>
        </w:tc>
        <w:tc>
          <w:tcPr>
            <w:tcW w:w="1559" w:type="dxa"/>
            <w:noWrap/>
            <w:vAlign w:val="bottom"/>
          </w:tcPr>
          <w:p w14:paraId="54248640" w14:textId="6365A14B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567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85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6</w:t>
            </w:r>
          </w:p>
        </w:tc>
      </w:tr>
      <w:tr w:rsidR="00B31A5A" w:rsidRPr="00985BA4" w14:paraId="19976EA7" w14:textId="77777777" w:rsidTr="009072F3">
        <w:tc>
          <w:tcPr>
            <w:tcW w:w="6725" w:type="dxa"/>
            <w:noWrap/>
            <w:vAlign w:val="bottom"/>
            <w:hideMark/>
          </w:tcPr>
          <w:p w14:paraId="4A3C3425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2A954F9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(138)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352D8CA7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F79C55A" w14:textId="2D4E8238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(35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D94E0A3" w14:textId="5BB457C3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037AD058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(482)</w:t>
            </w:r>
          </w:p>
        </w:tc>
      </w:tr>
      <w:tr w:rsidR="00B31A5A" w:rsidRPr="00985BA4" w14:paraId="671198AD" w14:textId="77777777" w:rsidTr="009072F3">
        <w:tc>
          <w:tcPr>
            <w:tcW w:w="6725" w:type="dxa"/>
            <w:noWrap/>
            <w:vAlign w:val="bottom"/>
            <w:hideMark/>
          </w:tcPr>
          <w:p w14:paraId="617CB65C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6CE262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132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357FD9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812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769528" w14:textId="1AEB4BE6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417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89</w:t>
            </w:r>
            <w:r w:rsidR="00A421AE" w:rsidRPr="00985BA4">
              <w:rPr>
                <w:rFonts w:ascii="Browallia New" w:hAnsi="Browallia New" w:cs="Browallia New"/>
                <w:lang w:eastAsia="en-GB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44D389" w14:textId="45F47DA0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15,217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73E47E" w14:textId="4492A461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567,37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4</w:t>
            </w:r>
          </w:p>
        </w:tc>
      </w:tr>
      <w:tr w:rsidR="00B31A5A" w:rsidRPr="00985BA4" w14:paraId="279E03DA" w14:textId="77777777" w:rsidTr="009072F3">
        <w:tc>
          <w:tcPr>
            <w:tcW w:w="6725" w:type="dxa"/>
            <w:noWrap/>
            <w:vAlign w:val="bottom"/>
          </w:tcPr>
          <w:p w14:paraId="291B1C0F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01044E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B309A33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2988485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020D508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6997157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42F407D7" w14:textId="77777777" w:rsidTr="009072F3">
        <w:tc>
          <w:tcPr>
            <w:tcW w:w="6725" w:type="dxa"/>
            <w:noWrap/>
            <w:vAlign w:val="bottom"/>
            <w:hideMark/>
          </w:tcPr>
          <w:p w14:paraId="74069596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BA5A210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(668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444)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C472258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FFD5E57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618F750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6D48B62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(668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444)</w:t>
            </w:r>
          </w:p>
        </w:tc>
      </w:tr>
      <w:tr w:rsidR="00B31A5A" w:rsidRPr="00985BA4" w14:paraId="0DD8C02F" w14:textId="77777777" w:rsidTr="009072F3">
        <w:tc>
          <w:tcPr>
            <w:tcW w:w="6725" w:type="dxa"/>
            <w:noWrap/>
            <w:vAlign w:val="bottom"/>
          </w:tcPr>
          <w:p w14:paraId="26DDA9C2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0C64B79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24A2C2F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28DEF00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A16AA71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29589E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73D3DDF1" w14:textId="77777777" w:rsidTr="00CD2EB5">
        <w:tc>
          <w:tcPr>
            <w:tcW w:w="6725" w:type="dxa"/>
            <w:noWrap/>
            <w:vAlign w:val="bottom"/>
            <w:hideMark/>
          </w:tcPr>
          <w:p w14:paraId="4F518D4F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06A6FF6C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4FA17F0A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193944E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5AD1682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C45261C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B31A5A" w:rsidRPr="00985BA4" w14:paraId="48685779" w14:textId="77777777" w:rsidTr="00CD2EB5">
        <w:tc>
          <w:tcPr>
            <w:tcW w:w="6725" w:type="dxa"/>
            <w:noWrap/>
            <w:vAlign w:val="bottom"/>
            <w:hideMark/>
          </w:tcPr>
          <w:p w14:paraId="21F65FF9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03CCA79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D46981C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(1,835)</w:t>
            </w:r>
          </w:p>
        </w:tc>
        <w:tc>
          <w:tcPr>
            <w:tcW w:w="1843" w:type="dxa"/>
            <w:noWrap/>
            <w:vAlign w:val="bottom"/>
          </w:tcPr>
          <w:p w14:paraId="784649DA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414,646</w:t>
            </w:r>
          </w:p>
        </w:tc>
        <w:tc>
          <w:tcPr>
            <w:tcW w:w="1843" w:type="dxa"/>
            <w:noWrap/>
            <w:vAlign w:val="bottom"/>
          </w:tcPr>
          <w:p w14:paraId="3B8C2EAD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(2,578)</w:t>
            </w:r>
          </w:p>
        </w:tc>
        <w:tc>
          <w:tcPr>
            <w:tcW w:w="1559" w:type="dxa"/>
            <w:noWrap/>
            <w:vAlign w:val="bottom"/>
          </w:tcPr>
          <w:p w14:paraId="0BE76DB4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410,233</w:t>
            </w:r>
          </w:p>
        </w:tc>
      </w:tr>
      <w:tr w:rsidR="00B31A5A" w:rsidRPr="00985BA4" w14:paraId="5C71278B" w14:textId="77777777" w:rsidTr="00CD2EB5">
        <w:tc>
          <w:tcPr>
            <w:tcW w:w="6725" w:type="dxa"/>
            <w:noWrap/>
            <w:vAlign w:val="bottom"/>
            <w:hideMark/>
          </w:tcPr>
          <w:p w14:paraId="65F0A8ED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รายการสินทรัพย์กระแสเงินสดรับรู้ล่วงหน้าอื่นๆที่เลิกรับรู้ ณ วันรับรู้รายการเมื่อเริ่มแรก</w:t>
            </w:r>
          </w:p>
        </w:tc>
        <w:tc>
          <w:tcPr>
            <w:tcW w:w="1843" w:type="dxa"/>
            <w:noWrap/>
            <w:vAlign w:val="bottom"/>
          </w:tcPr>
          <w:p w14:paraId="5C8D827C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BD3A896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1F75EA7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9F7168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7289F39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74EB7044" w14:textId="77777777" w:rsidTr="00CD2EB5">
        <w:tc>
          <w:tcPr>
            <w:tcW w:w="6725" w:type="dxa"/>
            <w:noWrap/>
            <w:vAlign w:val="bottom"/>
            <w:hideMark/>
          </w:tcPr>
          <w:p w14:paraId="7C06F787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การเปลี่ยนแปลงที่เกี่ยวข้องกับบริการในอดีต-การเปลี่ยนแปลงในกระแสเงินสดเพื่อ</w:t>
            </w:r>
          </w:p>
          <w:p w14:paraId="3252F5CC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33AC6169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721CBDD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696CB81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209F532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3105722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65B2251B" w14:textId="77777777" w:rsidTr="009072F3">
        <w:tc>
          <w:tcPr>
            <w:tcW w:w="6725" w:type="dxa"/>
            <w:noWrap/>
            <w:vAlign w:val="bottom"/>
            <w:hideMark/>
          </w:tcPr>
          <w:p w14:paraId="073ED465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1066EB8E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767574A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1,355</w:t>
            </w:r>
          </w:p>
        </w:tc>
        <w:tc>
          <w:tcPr>
            <w:tcW w:w="1843" w:type="dxa"/>
            <w:noWrap/>
            <w:vAlign w:val="bottom"/>
          </w:tcPr>
          <w:p w14:paraId="328C8E45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53AC57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AB6E669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1,355</w:t>
            </w:r>
          </w:p>
        </w:tc>
      </w:tr>
      <w:tr w:rsidR="00B31A5A" w:rsidRPr="00985BA4" w14:paraId="6DDF5720" w14:textId="77777777" w:rsidTr="009072F3">
        <w:tc>
          <w:tcPr>
            <w:tcW w:w="6725" w:type="dxa"/>
            <w:noWrap/>
            <w:vAlign w:val="bottom"/>
            <w:hideMark/>
          </w:tcPr>
          <w:p w14:paraId="7E466A46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E680E17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62,894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8F18291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42AB20B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4FD20C6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DDEF80F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62,894</w:t>
            </w:r>
          </w:p>
        </w:tc>
      </w:tr>
      <w:tr w:rsidR="00B31A5A" w:rsidRPr="00985BA4" w14:paraId="050DD972" w14:textId="77777777" w:rsidTr="009072F3">
        <w:tc>
          <w:tcPr>
            <w:tcW w:w="6725" w:type="dxa"/>
            <w:noWrap/>
            <w:vAlign w:val="bottom"/>
            <w:hideMark/>
          </w:tcPr>
          <w:p w14:paraId="2C1E543F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ค่าใช้จ่าย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92C4D6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62,894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96184F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(480)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2F9558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414,646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813A8C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(2,578)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AFBDB7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474,482</w:t>
            </w:r>
          </w:p>
        </w:tc>
      </w:tr>
      <w:tr w:rsidR="00B31A5A" w:rsidRPr="00985BA4" w14:paraId="47FB0728" w14:textId="77777777" w:rsidTr="009072F3">
        <w:tc>
          <w:tcPr>
            <w:tcW w:w="6725" w:type="dxa"/>
            <w:noWrap/>
            <w:vAlign w:val="bottom"/>
          </w:tcPr>
          <w:p w14:paraId="7F5B9438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752362E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7F57D12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FCBE6D8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C63B500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823943F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B31A5A" w:rsidRPr="00985BA4" w14:paraId="21744316" w14:textId="77777777" w:rsidTr="00CD2EB5">
        <w:tc>
          <w:tcPr>
            <w:tcW w:w="6725" w:type="dxa"/>
            <w:noWrap/>
            <w:vAlign w:val="bottom"/>
            <w:hideMark/>
          </w:tcPr>
          <w:p w14:paraId="044E744F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50D0A7F5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(605,550)</w:t>
            </w:r>
          </w:p>
        </w:tc>
        <w:tc>
          <w:tcPr>
            <w:tcW w:w="1559" w:type="dxa"/>
            <w:noWrap/>
            <w:vAlign w:val="bottom"/>
          </w:tcPr>
          <w:p w14:paraId="6FC830C0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(480)</w:t>
            </w:r>
          </w:p>
        </w:tc>
        <w:tc>
          <w:tcPr>
            <w:tcW w:w="1843" w:type="dxa"/>
            <w:noWrap/>
            <w:vAlign w:val="bottom"/>
          </w:tcPr>
          <w:p w14:paraId="6E033247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414,646</w:t>
            </w:r>
          </w:p>
        </w:tc>
        <w:tc>
          <w:tcPr>
            <w:tcW w:w="1843" w:type="dxa"/>
            <w:noWrap/>
            <w:vAlign w:val="bottom"/>
          </w:tcPr>
          <w:p w14:paraId="0BACC9CE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(2,578)</w:t>
            </w:r>
          </w:p>
        </w:tc>
        <w:tc>
          <w:tcPr>
            <w:tcW w:w="1559" w:type="dxa"/>
            <w:noWrap/>
            <w:vAlign w:val="bottom"/>
          </w:tcPr>
          <w:p w14:paraId="7EC6889F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(193,962)</w:t>
            </w:r>
          </w:p>
        </w:tc>
      </w:tr>
      <w:tr w:rsidR="00B31A5A" w:rsidRPr="00985BA4" w14:paraId="5274FDAC" w14:textId="77777777" w:rsidTr="009072F3">
        <w:tc>
          <w:tcPr>
            <w:tcW w:w="6725" w:type="dxa"/>
            <w:noWrap/>
            <w:vAlign w:val="bottom"/>
            <w:hideMark/>
          </w:tcPr>
          <w:p w14:paraId="043E5845" w14:textId="0D4C00BF" w:rsidR="00B31A5A" w:rsidRPr="00985BA4" w:rsidRDefault="00C7681E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รายได้</w:t>
            </w:r>
            <w:r w:rsidRPr="00985BA4">
              <w:rPr>
                <w:rFonts w:ascii="Browallia New" w:hAnsi="Browallia New" w:cs="Browallia New"/>
                <w:lang w:eastAsia="en-GB"/>
              </w:rPr>
              <w:t>)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ค่าใช้จ่าย</w:t>
            </w:r>
            <w:r w:rsidR="00B31A5A" w:rsidRPr="00985BA4">
              <w:rPr>
                <w:rFonts w:ascii="Browallia New" w:hAnsi="Browallia New" w:cs="Browallia New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66CD0829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(109)</w:t>
            </w:r>
          </w:p>
        </w:tc>
        <w:tc>
          <w:tcPr>
            <w:tcW w:w="1559" w:type="dxa"/>
            <w:noWrap/>
            <w:vAlign w:val="bottom"/>
          </w:tcPr>
          <w:p w14:paraId="62BEF677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23</w:t>
            </w:r>
          </w:p>
        </w:tc>
        <w:tc>
          <w:tcPr>
            <w:tcW w:w="1843" w:type="dxa"/>
            <w:noWrap/>
            <w:vAlign w:val="bottom"/>
          </w:tcPr>
          <w:p w14:paraId="530230CF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(136)</w:t>
            </w:r>
          </w:p>
        </w:tc>
        <w:tc>
          <w:tcPr>
            <w:tcW w:w="1843" w:type="dxa"/>
            <w:noWrap/>
            <w:vAlign w:val="bottom"/>
          </w:tcPr>
          <w:p w14:paraId="16175F86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(12)</w:t>
            </w:r>
          </w:p>
        </w:tc>
        <w:tc>
          <w:tcPr>
            <w:tcW w:w="1559" w:type="dxa"/>
            <w:noWrap/>
            <w:vAlign w:val="bottom"/>
          </w:tcPr>
          <w:p w14:paraId="19B867D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(234)</w:t>
            </w:r>
          </w:p>
        </w:tc>
      </w:tr>
      <w:tr w:rsidR="00B31A5A" w:rsidRPr="00985BA4" w14:paraId="0CE06C85" w14:textId="77777777" w:rsidTr="009072F3">
        <w:tc>
          <w:tcPr>
            <w:tcW w:w="6725" w:type="dxa"/>
            <w:noWrap/>
            <w:vAlign w:val="bottom"/>
            <w:hideMark/>
          </w:tcPr>
          <w:p w14:paraId="6D348367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2A1F10B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9A8F8C1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25BE214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9FCC433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0FFB571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38E80F54" w14:textId="77777777" w:rsidTr="009072F3">
        <w:tc>
          <w:tcPr>
            <w:tcW w:w="6725" w:type="dxa"/>
            <w:noWrap/>
            <w:vAlign w:val="bottom"/>
            <w:hideMark/>
          </w:tcPr>
          <w:p w14:paraId="18AFF433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37FFC0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(605,659)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5B3D92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(457)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55D531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414,510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E099C1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(2,590)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7782F7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(194,196)</w:t>
            </w:r>
          </w:p>
        </w:tc>
      </w:tr>
    </w:tbl>
    <w:p w14:paraId="5E20384B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06832EB" w14:textId="77777777" w:rsidR="00B31A5A" w:rsidRPr="00985BA4" w:rsidRDefault="00B31A5A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EBB4AE6" w14:textId="63BAA5E2" w:rsidR="009072F3" w:rsidRDefault="009072F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9E28AD4" w14:textId="77777777" w:rsidR="00B31A5A" w:rsidRPr="00985BA4" w:rsidRDefault="00B31A5A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3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60"/>
      </w:tblGrid>
      <w:tr w:rsidR="0068531D" w:rsidRPr="00985BA4" w14:paraId="0ED79A60" w14:textId="77777777" w:rsidTr="00FF6FE6">
        <w:trPr>
          <w:tblHeader/>
        </w:trPr>
        <w:tc>
          <w:tcPr>
            <w:tcW w:w="6725" w:type="dxa"/>
            <w:noWrap/>
            <w:vAlign w:val="bottom"/>
          </w:tcPr>
          <w:p w14:paraId="151C7D53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009819" w14:textId="41D98CA7" w:rsidR="0068531D" w:rsidRPr="00985BA4" w:rsidRDefault="00F52990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1ED5D8BF" w14:textId="77777777" w:rsidTr="009072F3">
        <w:trPr>
          <w:tblHeader/>
        </w:trPr>
        <w:tc>
          <w:tcPr>
            <w:tcW w:w="6725" w:type="dxa"/>
            <w:noWrap/>
            <w:vAlign w:val="bottom"/>
            <w:hideMark/>
          </w:tcPr>
          <w:p w14:paraId="004A1D90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AD5FC39" w14:textId="43B52FC0" w:rsidR="00F226C6" w:rsidRDefault="00F226C6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(ปรับปรุงใหม่)</w:t>
            </w:r>
          </w:p>
          <w:p w14:paraId="365CBD45" w14:textId="4216AC1F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075D180E" w14:textId="77777777" w:rsidTr="009072F3">
        <w:trPr>
          <w:tblHeader/>
        </w:trPr>
        <w:tc>
          <w:tcPr>
            <w:tcW w:w="6725" w:type="dxa"/>
            <w:noWrap/>
            <w:vAlign w:val="bottom"/>
          </w:tcPr>
          <w:p w14:paraId="0CE8EB4F" w14:textId="77777777" w:rsidR="0068531D" w:rsidRPr="00985BA4" w:rsidRDefault="0068531D" w:rsidP="009072F3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97F9F5" w14:textId="77777777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รถยนต์</w:t>
            </w:r>
          </w:p>
        </w:tc>
      </w:tr>
      <w:tr w:rsidR="0068531D" w:rsidRPr="00985BA4" w14:paraId="08A6803E" w14:textId="77777777" w:rsidTr="009072F3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97081B8" w14:textId="77777777" w:rsidR="0068531D" w:rsidRPr="00985BA4" w:rsidRDefault="0068531D" w:rsidP="009072F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C2D1EE7" w14:textId="77777777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DD2BBE2" w14:textId="77777777" w:rsidR="005D0E5D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3A073A18" w14:textId="07478555" w:rsidR="0068531D" w:rsidRPr="00985BA4" w:rsidRDefault="0068531D" w:rsidP="009072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424C6AB5" w14:textId="77777777" w:rsidR="0068531D" w:rsidRPr="00985BA4" w:rsidRDefault="0068531D" w:rsidP="009072F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B31A5A" w:rsidRPr="00985BA4" w14:paraId="649346D2" w14:textId="77777777" w:rsidTr="009072F3">
        <w:trPr>
          <w:tblHeader/>
        </w:trPr>
        <w:tc>
          <w:tcPr>
            <w:tcW w:w="672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6927FDF" w14:textId="77777777" w:rsidR="00B31A5A" w:rsidRPr="00985BA4" w:rsidRDefault="00B31A5A" w:rsidP="009072F3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66FBBE1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3787A239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6967255E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45F0669D" w14:textId="35117DFC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7499034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3C2E0703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4CCFDC0D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4B7541AE" w14:textId="5D39B005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D7D9E67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27329F4D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5C160432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3F113FCA" w14:textId="53ABC6FB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AA5BFFC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03C30230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6B37A488" w14:textId="77777777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5FA4870C" w14:textId="50AFDEFB" w:rsidR="00B31A5A" w:rsidRPr="00985BA4" w:rsidRDefault="00B31A5A" w:rsidP="009072F3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CA68540" w14:textId="77777777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45DDAF1A" w14:textId="2B52B44E" w:rsidR="00B31A5A" w:rsidRPr="00985BA4" w:rsidRDefault="00B31A5A" w:rsidP="009072F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31A5A" w:rsidRPr="00985BA4" w14:paraId="08C0AA97" w14:textId="77777777" w:rsidTr="009072F3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0110BFFB" w14:textId="77777777" w:rsidR="00B31A5A" w:rsidRPr="00985BA4" w:rsidRDefault="00B31A5A" w:rsidP="009072F3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AA1C3EA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AE5F001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2352F74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D6A4DD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5239A6CB" w14:textId="77777777" w:rsidR="00B31A5A" w:rsidRPr="00985BA4" w:rsidRDefault="00B31A5A" w:rsidP="009072F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FF6FE6" w:rsidRPr="00985BA4" w14:paraId="5413FD9B" w14:textId="77777777" w:rsidTr="00CD2EB5">
        <w:tc>
          <w:tcPr>
            <w:tcW w:w="6725" w:type="dxa"/>
            <w:noWrap/>
            <w:vAlign w:val="bottom"/>
            <w:hideMark/>
          </w:tcPr>
          <w:p w14:paraId="625D2B76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2B592815" w14:textId="26A3B9A5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(109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516)</w:t>
            </w:r>
          </w:p>
        </w:tc>
        <w:tc>
          <w:tcPr>
            <w:tcW w:w="1559" w:type="dxa"/>
            <w:noWrap/>
            <w:vAlign w:val="bottom"/>
          </w:tcPr>
          <w:p w14:paraId="16637BC8" w14:textId="7215AAA8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1906C72" w14:textId="4440E651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109,516</w:t>
            </w:r>
          </w:p>
        </w:tc>
        <w:tc>
          <w:tcPr>
            <w:tcW w:w="1843" w:type="dxa"/>
            <w:noWrap/>
            <w:vAlign w:val="bottom"/>
          </w:tcPr>
          <w:p w14:paraId="1C9CFB27" w14:textId="08D091DD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4D5BC150" w14:textId="447875FF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504FE06F" w14:textId="77777777" w:rsidTr="00CD2EB5">
        <w:tc>
          <w:tcPr>
            <w:tcW w:w="6725" w:type="dxa"/>
            <w:noWrap/>
            <w:vAlign w:val="bottom"/>
            <w:hideMark/>
          </w:tcPr>
          <w:p w14:paraId="1DF4F5E2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59899905" w14:textId="5C537FA4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EC03E52" w14:textId="0A54A5C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02379AE" w14:textId="6C6865AF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BFFA9ED" w14:textId="7C11D2B9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4A26DF43" w14:textId="52CDEFA1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30EB2B82" w14:textId="77777777" w:rsidTr="00CD2EB5">
        <w:tc>
          <w:tcPr>
            <w:tcW w:w="6725" w:type="dxa"/>
            <w:noWrap/>
            <w:vAlign w:val="bottom"/>
          </w:tcPr>
          <w:p w14:paraId="2361ED06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ECECBD4" w14:textId="2F6CFE74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E6E7D40" w14:textId="5F753B33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FC7D631" w14:textId="7DAFE1C5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070FCC1" w14:textId="333E7233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499D419E" w14:textId="74210EB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41D97EF3" w14:textId="77777777" w:rsidTr="00CD2EB5">
        <w:tc>
          <w:tcPr>
            <w:tcW w:w="6725" w:type="dxa"/>
            <w:noWrap/>
            <w:vAlign w:val="bottom"/>
            <w:hideMark/>
          </w:tcPr>
          <w:p w14:paraId="48F0DD4A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5B66292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7945FC75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CF30A4B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2DEA766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12C8F130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4E955B39" w14:textId="77777777" w:rsidTr="00CD2EB5">
        <w:tc>
          <w:tcPr>
            <w:tcW w:w="6725" w:type="dxa"/>
            <w:noWrap/>
            <w:vAlign w:val="bottom"/>
            <w:hideMark/>
          </w:tcPr>
          <w:p w14:paraId="4FE8192D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161AB894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839,574</w:t>
            </w:r>
          </w:p>
        </w:tc>
        <w:tc>
          <w:tcPr>
            <w:tcW w:w="1559" w:type="dxa"/>
            <w:noWrap/>
            <w:vAlign w:val="bottom"/>
          </w:tcPr>
          <w:p w14:paraId="1A27C874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341D6F2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FDFBC5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1549E2FA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839,574</w:t>
            </w:r>
          </w:p>
        </w:tc>
      </w:tr>
      <w:tr w:rsidR="00FF6FE6" w:rsidRPr="00985BA4" w14:paraId="6D978E96" w14:textId="77777777" w:rsidTr="009072F3">
        <w:tc>
          <w:tcPr>
            <w:tcW w:w="6725" w:type="dxa"/>
            <w:noWrap/>
            <w:vAlign w:val="bottom"/>
            <w:hideMark/>
          </w:tcPr>
          <w:p w14:paraId="52D981B5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7D51DB16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84ECF22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26D13CF" w14:textId="0A25E7A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(640,016)</w:t>
            </w:r>
          </w:p>
        </w:tc>
        <w:tc>
          <w:tcPr>
            <w:tcW w:w="1843" w:type="dxa"/>
            <w:noWrap/>
            <w:vAlign w:val="bottom"/>
          </w:tcPr>
          <w:p w14:paraId="7D9DB87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6BAF6B7" w14:textId="3564C24D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(640,016)</w:t>
            </w:r>
          </w:p>
        </w:tc>
      </w:tr>
      <w:tr w:rsidR="00FF6FE6" w:rsidRPr="00985BA4" w14:paraId="549D5C31" w14:textId="77777777" w:rsidTr="009072F3">
        <w:tc>
          <w:tcPr>
            <w:tcW w:w="6725" w:type="dxa"/>
            <w:noWrap/>
            <w:vAlign w:val="bottom"/>
            <w:hideMark/>
          </w:tcPr>
          <w:p w14:paraId="6A4614F7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D9F26F7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(91,151)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DA6A665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D4A7AA2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D4F8221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5E3FE768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(91,151)</w:t>
            </w:r>
          </w:p>
        </w:tc>
      </w:tr>
      <w:tr w:rsidR="00FF6FE6" w:rsidRPr="00985BA4" w14:paraId="4898DCD5" w14:textId="77777777" w:rsidTr="009072F3">
        <w:tc>
          <w:tcPr>
            <w:tcW w:w="6725" w:type="dxa"/>
            <w:noWrap/>
            <w:vAlign w:val="bottom"/>
            <w:hideMark/>
          </w:tcPr>
          <w:p w14:paraId="33E6B4B8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AFC66B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748,423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5BCCF6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D2EE42" w14:textId="5C34DF2F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(640,016)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0B1B3E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20D505" w14:textId="1C69E4C2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108,407</w:t>
            </w:r>
          </w:p>
        </w:tc>
      </w:tr>
      <w:tr w:rsidR="00FF6FE6" w:rsidRPr="00985BA4" w14:paraId="0D77BDCC" w14:textId="77777777" w:rsidTr="009072F3">
        <w:tc>
          <w:tcPr>
            <w:tcW w:w="6725" w:type="dxa"/>
            <w:noWrap/>
            <w:vAlign w:val="bottom"/>
          </w:tcPr>
          <w:p w14:paraId="2B5CC42D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0DEC24C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1CD0B02F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D03B4FF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2435DC5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4D71452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4BCDA032" w14:textId="77777777" w:rsidTr="00CD2EB5">
        <w:tc>
          <w:tcPr>
            <w:tcW w:w="6725" w:type="dxa"/>
            <w:noWrap/>
            <w:vAlign w:val="bottom"/>
            <w:hideMark/>
          </w:tcPr>
          <w:p w14:paraId="45B8E48B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6124937E" w14:textId="4CA03BD8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33B314C" w14:textId="2A67010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0DF195D" w14:textId="7A6C5E35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9DCB5B7" w14:textId="470DE08D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1333F869" w14:textId="2579A724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713BED39" w14:textId="77777777" w:rsidTr="009072F3">
        <w:tc>
          <w:tcPr>
            <w:tcW w:w="6725" w:type="dxa"/>
            <w:noWrap/>
            <w:vAlign w:val="bottom"/>
            <w:hideMark/>
          </w:tcPr>
          <w:p w14:paraId="2A878604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2C2D17DA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165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931</w:t>
            </w:r>
          </w:p>
        </w:tc>
        <w:tc>
          <w:tcPr>
            <w:tcW w:w="1559" w:type="dxa"/>
            <w:noWrap/>
            <w:vAlign w:val="bottom"/>
          </w:tcPr>
          <w:p w14:paraId="58F8DC36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355</w:t>
            </w:r>
          </w:p>
        </w:tc>
        <w:tc>
          <w:tcPr>
            <w:tcW w:w="1843" w:type="dxa"/>
            <w:noWrap/>
            <w:vAlign w:val="bottom"/>
          </w:tcPr>
          <w:p w14:paraId="5E24F189" w14:textId="14BF814B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301,905</w:t>
            </w:r>
          </w:p>
        </w:tc>
        <w:tc>
          <w:tcPr>
            <w:tcW w:w="1843" w:type="dxa"/>
            <w:noWrap/>
            <w:vAlign w:val="bottom"/>
          </w:tcPr>
          <w:p w14:paraId="4A530084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12,627</w:t>
            </w:r>
          </w:p>
        </w:tc>
        <w:tc>
          <w:tcPr>
            <w:tcW w:w="1560" w:type="dxa"/>
            <w:noWrap/>
            <w:vAlign w:val="bottom"/>
          </w:tcPr>
          <w:p w14:paraId="6D47A96F" w14:textId="13B2EBE0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481,818</w:t>
            </w:r>
          </w:p>
        </w:tc>
      </w:tr>
      <w:tr w:rsidR="00FF6FE6" w:rsidRPr="00985BA4" w14:paraId="58E0E936" w14:textId="77777777" w:rsidTr="009072F3">
        <w:tc>
          <w:tcPr>
            <w:tcW w:w="6725" w:type="dxa"/>
            <w:noWrap/>
            <w:vAlign w:val="bottom"/>
            <w:hideMark/>
          </w:tcPr>
          <w:p w14:paraId="2308A51C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DB2F153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(233)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4E0C1EF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D7CE449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B4EA51A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4320B588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(233)</w:t>
            </w:r>
          </w:p>
        </w:tc>
      </w:tr>
      <w:tr w:rsidR="00FF6FE6" w:rsidRPr="00985BA4" w14:paraId="3D7526FF" w14:textId="77777777" w:rsidTr="009072F3">
        <w:tc>
          <w:tcPr>
            <w:tcW w:w="6725" w:type="dxa"/>
            <w:noWrap/>
            <w:vAlign w:val="bottom"/>
            <w:hideMark/>
          </w:tcPr>
          <w:p w14:paraId="475FAF68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D90D1C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165,698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D8CD53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355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49E768" w14:textId="4484FF71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301,905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3F5D2A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12,627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E61309" w14:textId="3D303251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481,585</w:t>
            </w:r>
          </w:p>
        </w:tc>
      </w:tr>
    </w:tbl>
    <w:p w14:paraId="5265DF99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93FDE0E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2368107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0009706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1AEA4D6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3F66F8B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022247B" w14:textId="232AE3A0" w:rsidR="009072F3" w:rsidRDefault="009072F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4936FC4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2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59"/>
      </w:tblGrid>
      <w:tr w:rsidR="0068531D" w:rsidRPr="00985BA4" w14:paraId="00293918" w14:textId="77777777" w:rsidTr="00FF6FE6">
        <w:trPr>
          <w:tblHeader/>
        </w:trPr>
        <w:tc>
          <w:tcPr>
            <w:tcW w:w="6725" w:type="dxa"/>
            <w:noWrap/>
            <w:vAlign w:val="bottom"/>
          </w:tcPr>
          <w:p w14:paraId="77337722" w14:textId="77777777" w:rsidR="0068531D" w:rsidRPr="00985BA4" w:rsidRDefault="0068531D" w:rsidP="009D1F10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6E57C1" w14:textId="5C6A4319" w:rsidR="0068531D" w:rsidRPr="00985BA4" w:rsidRDefault="00F52990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294022E2" w14:textId="77777777" w:rsidTr="009D1F10">
        <w:trPr>
          <w:tblHeader/>
        </w:trPr>
        <w:tc>
          <w:tcPr>
            <w:tcW w:w="6725" w:type="dxa"/>
            <w:noWrap/>
            <w:vAlign w:val="bottom"/>
            <w:hideMark/>
          </w:tcPr>
          <w:p w14:paraId="4880071D" w14:textId="77777777" w:rsidR="0068531D" w:rsidRPr="00985BA4" w:rsidRDefault="0068531D" w:rsidP="009D1F10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480A027" w14:textId="59FC6471" w:rsidR="00F226C6" w:rsidRDefault="00F226C6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(ปรับปรุงใหม่)</w:t>
            </w:r>
          </w:p>
          <w:p w14:paraId="729DC29E" w14:textId="18F5B07E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4F8494D5" w14:textId="77777777" w:rsidTr="009D1F10">
        <w:trPr>
          <w:tblHeader/>
        </w:trPr>
        <w:tc>
          <w:tcPr>
            <w:tcW w:w="6725" w:type="dxa"/>
            <w:noWrap/>
            <w:vAlign w:val="bottom"/>
          </w:tcPr>
          <w:p w14:paraId="1C86F8C4" w14:textId="77777777" w:rsidR="0068531D" w:rsidRPr="00985BA4" w:rsidRDefault="0068531D" w:rsidP="009D1F10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0247AE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การรับประกันภัยเบ็ดเตล็ด</w:t>
            </w:r>
          </w:p>
        </w:tc>
      </w:tr>
      <w:tr w:rsidR="0068531D" w:rsidRPr="00985BA4" w14:paraId="6516FE09" w14:textId="77777777" w:rsidTr="009D1F10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C4E992E" w14:textId="77777777" w:rsidR="0068531D" w:rsidRPr="00985BA4" w:rsidRDefault="0068531D" w:rsidP="009D1F10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E574AEF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0DF5A4E" w14:textId="77777777" w:rsidR="005D0E5D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55E288C4" w14:textId="787EBB2B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6EA5AE27" w14:textId="77777777" w:rsidR="0068531D" w:rsidRPr="00985BA4" w:rsidRDefault="0068531D" w:rsidP="009D1F1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B31A5A" w:rsidRPr="00985BA4" w14:paraId="35F502FB" w14:textId="77777777" w:rsidTr="009D1F10">
        <w:trPr>
          <w:tblHeader/>
        </w:trPr>
        <w:tc>
          <w:tcPr>
            <w:tcW w:w="672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E1C8074" w14:textId="77777777" w:rsidR="00B31A5A" w:rsidRPr="00985BA4" w:rsidRDefault="00B31A5A" w:rsidP="009D1F10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B7A8AB3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2727F6E1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4336E756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30A42D05" w14:textId="2C55A0AA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D9D1331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5DF5E816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3DD5710E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387F2B1E" w14:textId="405EF07D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87417A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34E7D976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3D8E4C2C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578CC7D4" w14:textId="170D18B1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79828AF" w14:textId="77777777" w:rsidR="00B31A5A" w:rsidRPr="00985BA4" w:rsidRDefault="00B31A5A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235DC646" w14:textId="77777777" w:rsidR="00B31A5A" w:rsidRPr="00985BA4" w:rsidRDefault="00B31A5A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5F8C3947" w14:textId="77777777" w:rsidR="00B31A5A" w:rsidRPr="00985BA4" w:rsidRDefault="00B31A5A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1584B5DD" w14:textId="217E4E6F" w:rsidR="00B31A5A" w:rsidRPr="00985BA4" w:rsidRDefault="00B31A5A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355D82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1F41AF76" w14:textId="305103FE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31A5A" w:rsidRPr="00985BA4" w14:paraId="6E29CF84" w14:textId="77777777" w:rsidTr="009D1F10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13802B1B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7026F12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36BCB38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96020B4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7D34885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0F91F9D3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08F8DF64" w14:textId="77777777" w:rsidTr="009D1F10">
        <w:tc>
          <w:tcPr>
            <w:tcW w:w="6725" w:type="dxa"/>
            <w:noWrap/>
            <w:vAlign w:val="bottom"/>
            <w:hideMark/>
          </w:tcPr>
          <w:p w14:paraId="550B002D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221296B1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484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14:paraId="3E2BBDB2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60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560</w:t>
            </w:r>
          </w:p>
        </w:tc>
        <w:tc>
          <w:tcPr>
            <w:tcW w:w="1843" w:type="dxa"/>
            <w:noWrap/>
            <w:vAlign w:val="bottom"/>
          </w:tcPr>
          <w:p w14:paraId="2F1934C0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356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750</w:t>
            </w:r>
          </w:p>
        </w:tc>
        <w:tc>
          <w:tcPr>
            <w:tcW w:w="1843" w:type="dxa"/>
            <w:noWrap/>
            <w:vAlign w:val="bottom"/>
          </w:tcPr>
          <w:p w14:paraId="7509707B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38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333</w:t>
            </w:r>
          </w:p>
        </w:tc>
        <w:tc>
          <w:tcPr>
            <w:tcW w:w="1559" w:type="dxa"/>
            <w:noWrap/>
            <w:vAlign w:val="bottom"/>
          </w:tcPr>
          <w:p w14:paraId="062D0A82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940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263</w:t>
            </w:r>
          </w:p>
        </w:tc>
      </w:tr>
      <w:tr w:rsidR="00B31A5A" w:rsidRPr="00985BA4" w14:paraId="04C6FCD8" w14:textId="77777777" w:rsidTr="009D1F10">
        <w:tc>
          <w:tcPr>
            <w:tcW w:w="6725" w:type="dxa"/>
            <w:noWrap/>
            <w:vAlign w:val="bottom"/>
            <w:hideMark/>
          </w:tcPr>
          <w:p w14:paraId="4E9EC1B7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B7A60C6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5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613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60DF56DB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790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31401F9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(84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618)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19C954E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459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F18C83F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(76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756)</w:t>
            </w:r>
          </w:p>
        </w:tc>
      </w:tr>
      <w:tr w:rsidR="00B31A5A" w:rsidRPr="00985BA4" w14:paraId="5F6DAD48" w14:textId="77777777" w:rsidTr="009D1F10">
        <w:tc>
          <w:tcPr>
            <w:tcW w:w="6725" w:type="dxa"/>
            <w:noWrap/>
            <w:vAlign w:val="bottom"/>
            <w:hideMark/>
          </w:tcPr>
          <w:p w14:paraId="60DEA9C8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244A27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490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233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3D949B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7AE15D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272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132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248B92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39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0B3144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863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507</w:t>
            </w:r>
          </w:p>
        </w:tc>
      </w:tr>
      <w:tr w:rsidR="00B31A5A" w:rsidRPr="00985BA4" w14:paraId="01A2BE8E" w14:textId="77777777" w:rsidTr="009D1F10">
        <w:tc>
          <w:tcPr>
            <w:tcW w:w="6725" w:type="dxa"/>
            <w:noWrap/>
            <w:vAlign w:val="bottom"/>
          </w:tcPr>
          <w:p w14:paraId="0D9D8A1D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FC834AD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E99CF40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DB0B493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F0C3BA7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33593DC0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5E9D6E8D" w14:textId="77777777" w:rsidTr="009D1F10">
        <w:tc>
          <w:tcPr>
            <w:tcW w:w="6725" w:type="dxa"/>
            <w:noWrap/>
            <w:vAlign w:val="bottom"/>
            <w:hideMark/>
          </w:tcPr>
          <w:p w14:paraId="5B74EBDB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F891916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725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725)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39942ED8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4D5E3BF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C8ED09C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2DE5A952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725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725)</w:t>
            </w:r>
          </w:p>
        </w:tc>
      </w:tr>
      <w:tr w:rsidR="00B31A5A" w:rsidRPr="00985BA4" w14:paraId="387D6A6A" w14:textId="77777777" w:rsidTr="009D1F10">
        <w:tc>
          <w:tcPr>
            <w:tcW w:w="6725" w:type="dxa"/>
            <w:noWrap/>
            <w:vAlign w:val="bottom"/>
          </w:tcPr>
          <w:p w14:paraId="58A7072A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ACABE56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6EF4A82E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AE4DCBB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8F4BAB0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FAADA16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31A5A" w:rsidRPr="00985BA4" w14:paraId="574BEB91" w14:textId="77777777" w:rsidTr="00CD2EB5">
        <w:tc>
          <w:tcPr>
            <w:tcW w:w="6725" w:type="dxa"/>
            <w:noWrap/>
            <w:vAlign w:val="bottom"/>
            <w:hideMark/>
          </w:tcPr>
          <w:p w14:paraId="3E6837FA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3F3858FF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FBB0D0B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5F05A1A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0BD8212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2133B24D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B31A5A" w:rsidRPr="00985BA4" w14:paraId="3474CD9C" w14:textId="77777777" w:rsidTr="00CD2EB5">
        <w:tc>
          <w:tcPr>
            <w:tcW w:w="6725" w:type="dxa"/>
            <w:noWrap/>
            <w:vAlign w:val="bottom"/>
            <w:hideMark/>
          </w:tcPr>
          <w:p w14:paraId="16991157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093AED28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4A8D400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(43,354)</w:t>
            </w:r>
          </w:p>
        </w:tc>
        <w:tc>
          <w:tcPr>
            <w:tcW w:w="1843" w:type="dxa"/>
            <w:noWrap/>
            <w:vAlign w:val="bottom"/>
          </w:tcPr>
          <w:p w14:paraId="4BD9CDE1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1,406,608</w:t>
            </w:r>
          </w:p>
        </w:tc>
        <w:tc>
          <w:tcPr>
            <w:tcW w:w="1843" w:type="dxa"/>
            <w:noWrap/>
            <w:vAlign w:val="bottom"/>
          </w:tcPr>
          <w:p w14:paraId="7DBC0E52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7,979</w:t>
            </w:r>
          </w:p>
        </w:tc>
        <w:tc>
          <w:tcPr>
            <w:tcW w:w="1559" w:type="dxa"/>
            <w:noWrap/>
            <w:vAlign w:val="bottom"/>
          </w:tcPr>
          <w:p w14:paraId="327E5AF9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1,371,233</w:t>
            </w:r>
          </w:p>
        </w:tc>
      </w:tr>
      <w:tr w:rsidR="00B31A5A" w:rsidRPr="00985BA4" w14:paraId="705AF405" w14:textId="77777777" w:rsidTr="00CD2EB5">
        <w:tc>
          <w:tcPr>
            <w:tcW w:w="6725" w:type="dxa"/>
            <w:noWrap/>
            <w:vAlign w:val="bottom"/>
            <w:hideMark/>
          </w:tcPr>
          <w:p w14:paraId="0000BAA2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รายการสินทรัพย์กระแสเงินสดรับรู้ล่วงหน้าอื่นๆที่เลิกรับรู้ ณ วันรับรู้รายการเมื่อเริ่มแรก</w:t>
            </w:r>
          </w:p>
        </w:tc>
        <w:tc>
          <w:tcPr>
            <w:tcW w:w="1843" w:type="dxa"/>
            <w:noWrap/>
            <w:vAlign w:val="bottom"/>
          </w:tcPr>
          <w:p w14:paraId="37048DFA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4C78158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4B9E636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AC165E8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86F4947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1E8A14CB" w14:textId="77777777" w:rsidTr="00CD2EB5">
        <w:tc>
          <w:tcPr>
            <w:tcW w:w="6725" w:type="dxa"/>
            <w:noWrap/>
            <w:vAlign w:val="bottom"/>
            <w:hideMark/>
          </w:tcPr>
          <w:p w14:paraId="6C504BBD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การเปลี่ยนแปลงที่เกี่ยวข้องกับบริการในอดีต-การเปลี่ยนแปลงในกระแสเงินสดเพื่อ</w:t>
            </w:r>
          </w:p>
          <w:p w14:paraId="5F768F77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noWrap/>
            <w:vAlign w:val="bottom"/>
          </w:tcPr>
          <w:p w14:paraId="626AA12B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FB5DFC4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F562051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622B384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C4DC4F8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3D51B814" w14:textId="77777777" w:rsidTr="009D1F10">
        <w:tc>
          <w:tcPr>
            <w:tcW w:w="6725" w:type="dxa"/>
            <w:noWrap/>
            <w:vAlign w:val="bottom"/>
            <w:hideMark/>
          </w:tcPr>
          <w:p w14:paraId="324C7A27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noWrap/>
            <w:vAlign w:val="bottom"/>
          </w:tcPr>
          <w:p w14:paraId="3AF6EBCE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DC11C2C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26,960</w:t>
            </w:r>
          </w:p>
        </w:tc>
        <w:tc>
          <w:tcPr>
            <w:tcW w:w="1843" w:type="dxa"/>
            <w:noWrap/>
            <w:vAlign w:val="bottom"/>
          </w:tcPr>
          <w:p w14:paraId="646291C2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47EAE26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AEBA624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26,960</w:t>
            </w:r>
          </w:p>
        </w:tc>
      </w:tr>
      <w:tr w:rsidR="00B31A5A" w:rsidRPr="00985BA4" w14:paraId="7DB7520F" w14:textId="77777777" w:rsidTr="009D1F10">
        <w:tc>
          <w:tcPr>
            <w:tcW w:w="6725" w:type="dxa"/>
            <w:noWrap/>
            <w:vAlign w:val="bottom"/>
            <w:hideMark/>
          </w:tcPr>
          <w:p w14:paraId="030F9AA1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8ABD148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196,278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28872E0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7ABE34C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83B7C53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D1D7250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196,278</w:t>
            </w:r>
          </w:p>
        </w:tc>
      </w:tr>
      <w:tr w:rsidR="00B31A5A" w:rsidRPr="00985BA4" w14:paraId="1D8C9306" w14:textId="77777777" w:rsidTr="009D1F10">
        <w:tc>
          <w:tcPr>
            <w:tcW w:w="6725" w:type="dxa"/>
            <w:noWrap/>
            <w:vAlign w:val="bottom"/>
            <w:hideMark/>
          </w:tcPr>
          <w:p w14:paraId="7CD3F1F9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ค่าใช้จ่าย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F6C648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196,278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21967E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(16,394)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972D8D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1,406,608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BB4287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7,979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F419BF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1,594,471</w:t>
            </w:r>
          </w:p>
        </w:tc>
      </w:tr>
      <w:tr w:rsidR="00B31A5A" w:rsidRPr="00985BA4" w14:paraId="3F8D6348" w14:textId="77777777" w:rsidTr="009D1F10">
        <w:tc>
          <w:tcPr>
            <w:tcW w:w="6725" w:type="dxa"/>
            <w:noWrap/>
            <w:vAlign w:val="bottom"/>
          </w:tcPr>
          <w:p w14:paraId="34F11077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F11836B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7DEB5FB5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9C399AA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FEAF2C9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2370F5AB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B31A5A" w:rsidRPr="00985BA4" w14:paraId="7323B9E2" w14:textId="77777777" w:rsidTr="00CD2EB5">
        <w:tc>
          <w:tcPr>
            <w:tcW w:w="6725" w:type="dxa"/>
            <w:noWrap/>
            <w:vAlign w:val="bottom"/>
            <w:hideMark/>
          </w:tcPr>
          <w:p w14:paraId="2E26A9E8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noWrap/>
            <w:vAlign w:val="bottom"/>
          </w:tcPr>
          <w:p w14:paraId="1C510093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(1,529,447)</w:t>
            </w:r>
          </w:p>
        </w:tc>
        <w:tc>
          <w:tcPr>
            <w:tcW w:w="1559" w:type="dxa"/>
            <w:noWrap/>
            <w:vAlign w:val="bottom"/>
          </w:tcPr>
          <w:p w14:paraId="6A8FD254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(16,394)</w:t>
            </w:r>
          </w:p>
        </w:tc>
        <w:tc>
          <w:tcPr>
            <w:tcW w:w="1843" w:type="dxa"/>
            <w:noWrap/>
            <w:vAlign w:val="bottom"/>
          </w:tcPr>
          <w:p w14:paraId="2A84D2EF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1,406,608</w:t>
            </w:r>
          </w:p>
        </w:tc>
        <w:tc>
          <w:tcPr>
            <w:tcW w:w="1843" w:type="dxa"/>
            <w:noWrap/>
            <w:vAlign w:val="bottom"/>
          </w:tcPr>
          <w:p w14:paraId="449CDC50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7,979</w:t>
            </w:r>
          </w:p>
        </w:tc>
        <w:tc>
          <w:tcPr>
            <w:tcW w:w="1559" w:type="dxa"/>
            <w:noWrap/>
            <w:vAlign w:val="bottom"/>
          </w:tcPr>
          <w:p w14:paraId="50BCB976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(131,254)</w:t>
            </w:r>
          </w:p>
        </w:tc>
      </w:tr>
      <w:tr w:rsidR="00B31A5A" w:rsidRPr="00985BA4" w14:paraId="7F306814" w14:textId="77777777" w:rsidTr="009D1F10">
        <w:tc>
          <w:tcPr>
            <w:tcW w:w="6725" w:type="dxa"/>
            <w:noWrap/>
            <w:vAlign w:val="bottom"/>
            <w:hideMark/>
          </w:tcPr>
          <w:p w14:paraId="3C9F0106" w14:textId="27C69CEF" w:rsidR="00B31A5A" w:rsidRPr="00985BA4" w:rsidRDefault="00C7681E" w:rsidP="009D1F10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รายได้</w:t>
            </w:r>
            <w:r w:rsidRPr="00985BA4">
              <w:rPr>
                <w:rFonts w:ascii="Browallia New" w:hAnsi="Browallia New" w:cs="Browallia New"/>
                <w:lang w:eastAsia="en-GB"/>
              </w:rPr>
              <w:t>)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ค่าใช้จ่าย</w:t>
            </w:r>
            <w:r w:rsidR="00B31A5A" w:rsidRPr="00985BA4">
              <w:rPr>
                <w:rFonts w:ascii="Browallia New" w:hAnsi="Browallia New" w:cs="Browallia New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843" w:type="dxa"/>
            <w:noWrap/>
            <w:vAlign w:val="bottom"/>
          </w:tcPr>
          <w:p w14:paraId="3AF708A4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(1,344)</w:t>
            </w:r>
          </w:p>
        </w:tc>
        <w:tc>
          <w:tcPr>
            <w:tcW w:w="1559" w:type="dxa"/>
            <w:noWrap/>
            <w:vAlign w:val="bottom"/>
          </w:tcPr>
          <w:p w14:paraId="32133DAB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258</w:t>
            </w:r>
          </w:p>
        </w:tc>
        <w:tc>
          <w:tcPr>
            <w:tcW w:w="1843" w:type="dxa"/>
            <w:noWrap/>
            <w:vAlign w:val="bottom"/>
          </w:tcPr>
          <w:p w14:paraId="2731848B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5,931</w:t>
            </w:r>
          </w:p>
        </w:tc>
        <w:tc>
          <w:tcPr>
            <w:tcW w:w="1843" w:type="dxa"/>
            <w:noWrap/>
            <w:vAlign w:val="bottom"/>
          </w:tcPr>
          <w:p w14:paraId="31B67D8C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(73)</w:t>
            </w:r>
          </w:p>
        </w:tc>
        <w:tc>
          <w:tcPr>
            <w:tcW w:w="1559" w:type="dxa"/>
            <w:noWrap/>
            <w:vAlign w:val="bottom"/>
          </w:tcPr>
          <w:p w14:paraId="40FB2E6A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4,772</w:t>
            </w:r>
          </w:p>
        </w:tc>
      </w:tr>
      <w:tr w:rsidR="00B31A5A" w:rsidRPr="00985BA4" w14:paraId="356BDECA" w14:textId="77777777" w:rsidTr="009D1F10">
        <w:tc>
          <w:tcPr>
            <w:tcW w:w="6725" w:type="dxa"/>
            <w:noWrap/>
            <w:vAlign w:val="bottom"/>
            <w:hideMark/>
          </w:tcPr>
          <w:p w14:paraId="7F15C3B8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1025ED0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2FBF381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6B98092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58624C6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763DA18F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31A5A" w:rsidRPr="00985BA4" w14:paraId="70EA8C99" w14:textId="77777777" w:rsidTr="009D1F10">
        <w:tc>
          <w:tcPr>
            <w:tcW w:w="6725" w:type="dxa"/>
            <w:noWrap/>
            <w:vAlign w:val="bottom"/>
            <w:hideMark/>
          </w:tcPr>
          <w:p w14:paraId="064EBE55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E87948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(1,530,791)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816DB1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(16,136)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59CB10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1,412,539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CFDB49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7,906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1C5B63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(126,482)</w:t>
            </w:r>
          </w:p>
        </w:tc>
      </w:tr>
    </w:tbl>
    <w:p w14:paraId="7120CD27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26B4FE0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3" w:type="dxa"/>
        <w:tblLook w:val="04A0" w:firstRow="1" w:lastRow="0" w:firstColumn="1" w:lastColumn="0" w:noHBand="0" w:noVBand="1"/>
      </w:tblPr>
      <w:tblGrid>
        <w:gridCol w:w="6725"/>
        <w:gridCol w:w="1843"/>
        <w:gridCol w:w="1559"/>
        <w:gridCol w:w="1843"/>
        <w:gridCol w:w="1843"/>
        <w:gridCol w:w="1560"/>
      </w:tblGrid>
      <w:tr w:rsidR="0068531D" w:rsidRPr="00985BA4" w14:paraId="3B75304B" w14:textId="77777777" w:rsidTr="00FF6FE6">
        <w:trPr>
          <w:tblHeader/>
        </w:trPr>
        <w:tc>
          <w:tcPr>
            <w:tcW w:w="6725" w:type="dxa"/>
            <w:noWrap/>
            <w:vAlign w:val="bottom"/>
          </w:tcPr>
          <w:p w14:paraId="39E3FDD8" w14:textId="77777777" w:rsidR="0068531D" w:rsidRPr="00985BA4" w:rsidRDefault="0068531D" w:rsidP="009D1F10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8E2D85" w14:textId="67597AA5" w:rsidR="0068531D" w:rsidRPr="00985BA4" w:rsidRDefault="00F52990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3DD3D43B" w14:textId="77777777" w:rsidTr="009D1F10">
        <w:trPr>
          <w:tblHeader/>
        </w:trPr>
        <w:tc>
          <w:tcPr>
            <w:tcW w:w="6725" w:type="dxa"/>
            <w:noWrap/>
            <w:vAlign w:val="bottom"/>
            <w:hideMark/>
          </w:tcPr>
          <w:p w14:paraId="19CA7328" w14:textId="77777777" w:rsidR="0068531D" w:rsidRPr="00985BA4" w:rsidRDefault="0068531D" w:rsidP="009D1F10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B3616E9" w14:textId="30038C24" w:rsidR="00F226C6" w:rsidRDefault="00F226C6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(ปรับปรุงใหม่)</w:t>
            </w:r>
          </w:p>
          <w:p w14:paraId="06B08B12" w14:textId="42A62715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25C1A743" w14:textId="77777777" w:rsidTr="009D1F10">
        <w:trPr>
          <w:tblHeader/>
        </w:trPr>
        <w:tc>
          <w:tcPr>
            <w:tcW w:w="6725" w:type="dxa"/>
            <w:noWrap/>
            <w:vAlign w:val="bottom"/>
          </w:tcPr>
          <w:p w14:paraId="0281B919" w14:textId="77777777" w:rsidR="0068531D" w:rsidRPr="00985BA4" w:rsidRDefault="0068531D" w:rsidP="009D1F10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864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A6A982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การรับประกันภัยเบ็ดเตล็ด</w:t>
            </w:r>
          </w:p>
        </w:tc>
      </w:tr>
      <w:tr w:rsidR="0068531D" w:rsidRPr="00985BA4" w14:paraId="55865F82" w14:textId="77777777" w:rsidTr="009D1F10">
        <w:trPr>
          <w:tblHeader/>
        </w:trPr>
        <w:tc>
          <w:tcPr>
            <w:tcW w:w="672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13A8751" w14:textId="77777777" w:rsidR="0068531D" w:rsidRPr="00985BA4" w:rsidRDefault="0068531D" w:rsidP="009D1F10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65D6F7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2325D0F" w14:textId="77777777" w:rsidR="005D0E5D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  <w:p w14:paraId="16F47F79" w14:textId="03983B94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สำหรับกลุ่มสัญญาภายใต้วิธีการปันส่วนเบี้ยประกันภัย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3CCB1235" w14:textId="77777777" w:rsidR="0068531D" w:rsidRPr="00985BA4" w:rsidRDefault="0068531D" w:rsidP="009D1F1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B31A5A" w:rsidRPr="00985BA4" w14:paraId="522C1664" w14:textId="77777777" w:rsidTr="009D1F10">
        <w:trPr>
          <w:tblHeader/>
        </w:trPr>
        <w:tc>
          <w:tcPr>
            <w:tcW w:w="672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F0AD96B" w14:textId="77777777" w:rsidR="00B31A5A" w:rsidRPr="00985BA4" w:rsidRDefault="00B31A5A" w:rsidP="009D1F10">
            <w:pPr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DA13B1F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0D65ED34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1A49AEAC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07915FA9" w14:textId="17BEBA9A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40E0F80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2A755833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72C566EE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7CC00125" w14:textId="1A0AA0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89371AB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3B7C756D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30B1BB4D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241BA936" w14:textId="2D6B579C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6069B31" w14:textId="77777777" w:rsidR="00B31A5A" w:rsidRPr="00985BA4" w:rsidRDefault="00B31A5A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667C66A3" w14:textId="77777777" w:rsidR="00B31A5A" w:rsidRPr="00985BA4" w:rsidRDefault="00B31A5A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4D7A7220" w14:textId="77777777" w:rsidR="00B31A5A" w:rsidRPr="00985BA4" w:rsidRDefault="00B31A5A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369BC306" w14:textId="6D791994" w:rsidR="00B31A5A" w:rsidRPr="00985BA4" w:rsidRDefault="00B31A5A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E3763A0" w14:textId="77777777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10957EBF" w14:textId="1DF5AC2C" w:rsidR="00B31A5A" w:rsidRPr="00985BA4" w:rsidRDefault="00B31A5A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31A5A" w:rsidRPr="00985BA4" w14:paraId="4DAFCD6D" w14:textId="77777777" w:rsidTr="009D1F10">
        <w:tc>
          <w:tcPr>
            <w:tcW w:w="6725" w:type="dxa"/>
            <w:tcBorders>
              <w:top w:val="single" w:sz="4" w:space="0" w:color="auto"/>
            </w:tcBorders>
            <w:noWrap/>
            <w:vAlign w:val="bottom"/>
          </w:tcPr>
          <w:p w14:paraId="0063CC3B" w14:textId="77777777" w:rsidR="00B31A5A" w:rsidRPr="00985BA4" w:rsidRDefault="00B31A5A" w:rsidP="009D1F10">
            <w:pPr>
              <w:ind w:left="-101"/>
              <w:contextualSpacing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F9E9501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51C7093A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BB9D150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29FD4EA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48B7C93C" w14:textId="77777777" w:rsidR="00B31A5A" w:rsidRPr="00985BA4" w:rsidRDefault="00B31A5A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FF6FE6" w:rsidRPr="00985BA4" w14:paraId="0608BB2E" w14:textId="77777777" w:rsidTr="00CD2EB5">
        <w:tc>
          <w:tcPr>
            <w:tcW w:w="6725" w:type="dxa"/>
            <w:noWrap/>
            <w:vAlign w:val="bottom"/>
            <w:hideMark/>
          </w:tcPr>
          <w:p w14:paraId="6C68BC24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843" w:type="dxa"/>
            <w:noWrap/>
            <w:vAlign w:val="bottom"/>
          </w:tcPr>
          <w:p w14:paraId="0906A05A" w14:textId="14FC0BEC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(228,163)</w:t>
            </w:r>
          </w:p>
        </w:tc>
        <w:tc>
          <w:tcPr>
            <w:tcW w:w="1559" w:type="dxa"/>
            <w:noWrap/>
            <w:vAlign w:val="bottom"/>
          </w:tcPr>
          <w:p w14:paraId="5E424621" w14:textId="246207D2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F894AFD" w14:textId="5FD2C7C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228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163</w:t>
            </w:r>
          </w:p>
        </w:tc>
        <w:tc>
          <w:tcPr>
            <w:tcW w:w="1843" w:type="dxa"/>
            <w:noWrap/>
            <w:vAlign w:val="bottom"/>
          </w:tcPr>
          <w:p w14:paraId="410E8E12" w14:textId="3446D185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66D3149" w14:textId="1BE0A5F3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109EDD33" w14:textId="77777777" w:rsidTr="00CD2EB5">
        <w:tc>
          <w:tcPr>
            <w:tcW w:w="6725" w:type="dxa"/>
            <w:noWrap/>
            <w:vAlign w:val="bottom"/>
            <w:hideMark/>
          </w:tcPr>
          <w:p w14:paraId="18017847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0B7007D9" w14:textId="144B0B7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3E9D151" w14:textId="1E03597A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C100731" w14:textId="018C6C39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DF09275" w14:textId="03208474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012F5A11" w14:textId="1185FD08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FF6FE6" w:rsidRPr="00985BA4" w14:paraId="3055D3A1" w14:textId="77777777" w:rsidTr="00CD2EB5">
        <w:tc>
          <w:tcPr>
            <w:tcW w:w="6725" w:type="dxa"/>
            <w:noWrap/>
            <w:vAlign w:val="bottom"/>
          </w:tcPr>
          <w:p w14:paraId="3998A8A6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08AB359" w14:textId="29601953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40F209E" w14:textId="28B45651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3632B95" w14:textId="5C9DB1A1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E8BD954" w14:textId="6211B6C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061D626E" w14:textId="379B762F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52772136" w14:textId="77777777" w:rsidTr="00CD2EB5">
        <w:tc>
          <w:tcPr>
            <w:tcW w:w="6725" w:type="dxa"/>
            <w:noWrap/>
            <w:vAlign w:val="bottom"/>
            <w:hideMark/>
          </w:tcPr>
          <w:p w14:paraId="67A48DC5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noWrap/>
            <w:vAlign w:val="bottom"/>
          </w:tcPr>
          <w:p w14:paraId="2EDFA6F1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5514465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5DC3D53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D293CF7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6214C930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221114DB" w14:textId="77777777" w:rsidTr="00CD2EB5">
        <w:tc>
          <w:tcPr>
            <w:tcW w:w="6725" w:type="dxa"/>
            <w:noWrap/>
            <w:vAlign w:val="bottom"/>
            <w:hideMark/>
          </w:tcPr>
          <w:p w14:paraId="3F41E83D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noWrap/>
            <w:vAlign w:val="bottom"/>
          </w:tcPr>
          <w:p w14:paraId="5E773AE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1,867,639</w:t>
            </w:r>
          </w:p>
        </w:tc>
        <w:tc>
          <w:tcPr>
            <w:tcW w:w="1559" w:type="dxa"/>
            <w:noWrap/>
            <w:vAlign w:val="bottom"/>
          </w:tcPr>
          <w:p w14:paraId="1F1BD2D0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9734B0F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7133B98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7E1F217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1,867,639</w:t>
            </w:r>
          </w:p>
        </w:tc>
      </w:tr>
      <w:tr w:rsidR="00FF6FE6" w:rsidRPr="00985BA4" w14:paraId="54447329" w14:textId="77777777" w:rsidTr="009D1F10">
        <w:tc>
          <w:tcPr>
            <w:tcW w:w="6725" w:type="dxa"/>
            <w:noWrap/>
            <w:vAlign w:val="bottom"/>
            <w:hideMark/>
          </w:tcPr>
          <w:p w14:paraId="0459C764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noWrap/>
            <w:vAlign w:val="bottom"/>
          </w:tcPr>
          <w:p w14:paraId="0342F2CA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A68F059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6D94C51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(1,713,827)</w:t>
            </w:r>
          </w:p>
        </w:tc>
        <w:tc>
          <w:tcPr>
            <w:tcW w:w="1843" w:type="dxa"/>
            <w:noWrap/>
            <w:vAlign w:val="bottom"/>
          </w:tcPr>
          <w:p w14:paraId="3951A2EE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0BE466B2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(1,713,827)</w:t>
            </w:r>
          </w:p>
        </w:tc>
      </w:tr>
      <w:tr w:rsidR="00FF6FE6" w:rsidRPr="00985BA4" w14:paraId="5CA49435" w14:textId="77777777" w:rsidTr="009D1F10">
        <w:tc>
          <w:tcPr>
            <w:tcW w:w="6725" w:type="dxa"/>
            <w:noWrap/>
            <w:vAlign w:val="bottom"/>
            <w:hideMark/>
          </w:tcPr>
          <w:p w14:paraId="6102C415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22951D0" w14:textId="57F4A361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(143,875)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6347FE3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71B13CF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4D3DF11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1F21541D" w14:textId="4F13EC6F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(143,875)</w:t>
            </w:r>
          </w:p>
        </w:tc>
      </w:tr>
      <w:tr w:rsidR="00FF6FE6" w:rsidRPr="00985BA4" w14:paraId="23CEBE6C" w14:textId="77777777" w:rsidTr="009D1F10">
        <w:tc>
          <w:tcPr>
            <w:tcW w:w="6725" w:type="dxa"/>
            <w:noWrap/>
            <w:vAlign w:val="bottom"/>
            <w:hideMark/>
          </w:tcPr>
          <w:p w14:paraId="30D68D85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00001C" w14:textId="6590CE76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1,723,764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10EF03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AE32D0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(1,713,827)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E01E8A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009131" w14:textId="36C66146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9,937</w:t>
            </w:r>
          </w:p>
        </w:tc>
      </w:tr>
      <w:tr w:rsidR="00FF6FE6" w:rsidRPr="00985BA4" w14:paraId="224897ED" w14:textId="77777777" w:rsidTr="009D1F10">
        <w:tc>
          <w:tcPr>
            <w:tcW w:w="6725" w:type="dxa"/>
            <w:noWrap/>
            <w:vAlign w:val="bottom"/>
          </w:tcPr>
          <w:p w14:paraId="4D6C02DC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3B692A8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14:paraId="4E24FD9D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C224DEB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B142110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14:paraId="5E4543D8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7134D1D2" w14:textId="77777777" w:rsidTr="00CD2EB5">
        <w:tc>
          <w:tcPr>
            <w:tcW w:w="6725" w:type="dxa"/>
            <w:noWrap/>
            <w:vAlign w:val="bottom"/>
            <w:hideMark/>
          </w:tcPr>
          <w:p w14:paraId="55F92C7F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noWrap/>
            <w:vAlign w:val="bottom"/>
          </w:tcPr>
          <w:p w14:paraId="532CF654" w14:textId="7730BBD2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7EF2C775" w14:textId="2ECC85AB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2DAD6A1" w14:textId="58DCEF13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068B388" w14:textId="3DE6C33E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560" w:type="dxa"/>
            <w:noWrap/>
            <w:vAlign w:val="bottom"/>
          </w:tcPr>
          <w:p w14:paraId="2BBC4877" w14:textId="738E873A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F6FE6" w:rsidRPr="00985BA4" w14:paraId="565B1757" w14:textId="77777777" w:rsidTr="009D1F10">
        <w:tc>
          <w:tcPr>
            <w:tcW w:w="6725" w:type="dxa"/>
            <w:noWrap/>
            <w:vAlign w:val="bottom"/>
            <w:hideMark/>
          </w:tcPr>
          <w:p w14:paraId="12626844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843" w:type="dxa"/>
            <w:noWrap/>
            <w:vAlign w:val="bottom"/>
          </w:tcPr>
          <w:p w14:paraId="6446BFA9" w14:textId="28F5F81C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450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50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5</w:t>
            </w:r>
          </w:p>
        </w:tc>
        <w:tc>
          <w:tcPr>
            <w:tcW w:w="1559" w:type="dxa"/>
            <w:noWrap/>
            <w:vAlign w:val="bottom"/>
          </w:tcPr>
          <w:p w14:paraId="093390C3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44,778</w:t>
            </w:r>
          </w:p>
        </w:tc>
        <w:tc>
          <w:tcPr>
            <w:tcW w:w="1843" w:type="dxa"/>
            <w:noWrap/>
            <w:vAlign w:val="bottom"/>
          </w:tcPr>
          <w:p w14:paraId="1A453E91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277,836</w:t>
            </w:r>
          </w:p>
        </w:tc>
        <w:tc>
          <w:tcPr>
            <w:tcW w:w="1843" w:type="dxa"/>
            <w:noWrap/>
            <w:vAlign w:val="bottom"/>
          </w:tcPr>
          <w:p w14:paraId="6D7DFD37" w14:textId="77777777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46,935</w:t>
            </w:r>
          </w:p>
        </w:tc>
        <w:tc>
          <w:tcPr>
            <w:tcW w:w="1560" w:type="dxa"/>
            <w:noWrap/>
            <w:vAlign w:val="bottom"/>
          </w:tcPr>
          <w:p w14:paraId="15681E32" w14:textId="6903B966" w:rsidR="00FF6FE6" w:rsidRPr="00985BA4" w:rsidRDefault="00FF6FE6" w:rsidP="00FF6FE6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820,054</w:t>
            </w:r>
          </w:p>
        </w:tc>
      </w:tr>
      <w:tr w:rsidR="00FF6FE6" w:rsidRPr="00985BA4" w14:paraId="3A87D9F8" w14:textId="77777777" w:rsidTr="009D1F10">
        <w:tc>
          <w:tcPr>
            <w:tcW w:w="6725" w:type="dxa"/>
            <w:noWrap/>
            <w:vAlign w:val="bottom"/>
            <w:hideMark/>
          </w:tcPr>
          <w:p w14:paraId="7F9B40C4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2108915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4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538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4F679111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436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33519FC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(78,829)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732BD1A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763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14:paraId="308D5F25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(73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092)</w:t>
            </w:r>
          </w:p>
        </w:tc>
      </w:tr>
      <w:tr w:rsidR="00FF6FE6" w:rsidRPr="00985BA4" w14:paraId="43126F00" w14:textId="77777777" w:rsidTr="009D1F10">
        <w:tc>
          <w:tcPr>
            <w:tcW w:w="6725" w:type="dxa"/>
            <w:noWrap/>
            <w:vAlign w:val="bottom"/>
            <w:hideMark/>
          </w:tcPr>
          <w:p w14:paraId="08C1DC88" w14:textId="77777777" w:rsidR="00FF6FE6" w:rsidRPr="00985BA4" w:rsidRDefault="00FF6FE6" w:rsidP="00FF6FE6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36144B" w14:textId="3A646722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455,043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B52E48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45,214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BD3A01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199,007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66F489" w14:textId="77777777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47,698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BFD9C7" w14:textId="1B38D649" w:rsidR="00FF6FE6" w:rsidRPr="00985BA4" w:rsidRDefault="00FF6FE6" w:rsidP="00FF6FE6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746,962</w:t>
            </w:r>
          </w:p>
        </w:tc>
      </w:tr>
    </w:tbl>
    <w:p w14:paraId="353934B3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EA77C2F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5110781" w14:textId="77777777" w:rsidR="0068531D" w:rsidRPr="00985BA4" w:rsidRDefault="0068531D" w:rsidP="0068531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04F2743" w14:textId="78CAC338" w:rsidR="0068531D" w:rsidRPr="00985BA4" w:rsidRDefault="0068531D" w:rsidP="00194E73">
      <w:pPr>
        <w:ind w:left="1259" w:hanging="72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</w:pPr>
      <w:r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>1</w:t>
      </w:r>
      <w:r w:rsidR="00A56242"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>6</w:t>
      </w:r>
      <w:r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>.</w:t>
      </w:r>
      <w:r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>1.2</w:t>
      </w:r>
      <w:r w:rsidRPr="00985BA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ab/>
      </w:r>
      <w:r w:rsidRPr="00985BA4">
        <w:rPr>
          <w:rFonts w:ascii="Browallia New" w:eastAsia="Arial" w:hAnsi="Browallia New" w:cs="Browallia New"/>
          <w:b/>
          <w:bCs/>
          <w:sz w:val="26"/>
          <w:szCs w:val="26"/>
          <w:cs/>
          <w:lang w:val="en-GB" w:eastAsia="th-TH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- สัญญาประกันภัยต่อที่ถือไว้</w:t>
      </w:r>
    </w:p>
    <w:p w14:paraId="17A1FC99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83" w:type="dxa"/>
        <w:tblLook w:val="04A0" w:firstRow="1" w:lastRow="0" w:firstColumn="1" w:lastColumn="0" w:noHBand="0" w:noVBand="1"/>
      </w:tblPr>
      <w:tblGrid>
        <w:gridCol w:w="5580"/>
        <w:gridCol w:w="2075"/>
        <w:gridCol w:w="2199"/>
        <w:gridCol w:w="1984"/>
        <w:gridCol w:w="1843"/>
        <w:gridCol w:w="1702"/>
      </w:tblGrid>
      <w:tr w:rsidR="0068531D" w:rsidRPr="00985BA4" w14:paraId="612FC536" w14:textId="77777777" w:rsidTr="00867F33">
        <w:trPr>
          <w:tblHeader/>
        </w:trPr>
        <w:tc>
          <w:tcPr>
            <w:tcW w:w="5580" w:type="dxa"/>
            <w:noWrap/>
          </w:tcPr>
          <w:p w14:paraId="3C644975" w14:textId="77777777" w:rsidR="0068531D" w:rsidRPr="00985BA4" w:rsidRDefault="0068531D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E62D91B" w14:textId="491AD71E" w:rsidR="0068531D" w:rsidRPr="00985BA4" w:rsidRDefault="00F52990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0ABB24C1" w14:textId="77777777" w:rsidTr="009D1F10">
        <w:trPr>
          <w:tblHeader/>
        </w:trPr>
        <w:tc>
          <w:tcPr>
            <w:tcW w:w="5580" w:type="dxa"/>
            <w:noWrap/>
          </w:tcPr>
          <w:p w14:paraId="00AD91BF" w14:textId="77777777" w:rsidR="0068531D" w:rsidRPr="00985BA4" w:rsidRDefault="0068531D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BCF9CC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75C7BD6E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3F7B4140" w14:textId="77777777" w:rsidTr="009D1F10">
        <w:trPr>
          <w:tblHeader/>
        </w:trPr>
        <w:tc>
          <w:tcPr>
            <w:tcW w:w="5580" w:type="dxa"/>
            <w:noWrap/>
          </w:tcPr>
          <w:p w14:paraId="487DBEAE" w14:textId="77777777" w:rsidR="0068531D" w:rsidRPr="00985BA4" w:rsidRDefault="0068531D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08E664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การรับประกันภัยทรัพย์สิน</w:t>
            </w:r>
          </w:p>
        </w:tc>
      </w:tr>
      <w:tr w:rsidR="00BB6F49" w:rsidRPr="00985BA4" w14:paraId="2C79995A" w14:textId="77777777" w:rsidTr="002C199A">
        <w:trPr>
          <w:tblHeader/>
        </w:trPr>
        <w:tc>
          <w:tcPr>
            <w:tcW w:w="5580" w:type="dxa"/>
            <w:noWrap/>
          </w:tcPr>
          <w:p w14:paraId="7683138E" w14:textId="77777777" w:rsidR="00BB6F49" w:rsidRPr="00985BA4" w:rsidRDefault="00BB6F49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55F2EDB" w14:textId="77777777" w:rsidR="00BB6F49" w:rsidRPr="00985BA4" w:rsidRDefault="00BB6F49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662048AB" w14:textId="0F95649F" w:rsidR="00BB6F49" w:rsidRPr="00985BA4" w:rsidRDefault="00BB6F49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F90BB22" w14:textId="77777777" w:rsidR="00BB6F49" w:rsidRPr="00985BA4" w:rsidRDefault="00BB6F49" w:rsidP="009D1F1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6E680095" w14:textId="77777777" w:rsidR="00BB6F49" w:rsidRPr="00985BA4" w:rsidRDefault="00BB6F49" w:rsidP="009D1F10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26EB5070" w14:textId="77777777" w:rsidR="00BB6F49" w:rsidRPr="00985BA4" w:rsidRDefault="00BB6F49" w:rsidP="009D1F1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DC6993" w:rsidRPr="00985BA4" w14:paraId="253B6B9D" w14:textId="77777777" w:rsidTr="00432AF2">
        <w:trPr>
          <w:tblHeader/>
        </w:trPr>
        <w:tc>
          <w:tcPr>
            <w:tcW w:w="55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FFCE22B" w14:textId="77777777" w:rsidR="00DC6993" w:rsidRPr="00985BA4" w:rsidRDefault="00DC6993" w:rsidP="009D1F10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69EF3C0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7AF9F306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61ED2B0F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6FC8B3ED" w14:textId="6299BE48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4CBF83B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3FFEB544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297CD6A2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5A39CF14" w14:textId="3542D20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4512B53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48F7EACA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69F726D7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3A3EEDEE" w14:textId="4999EFAE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F4BE8EB" w14:textId="77777777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1E3375E9" w14:textId="77777777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373F2CE8" w14:textId="77777777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6E8BD5EE" w14:textId="0DAAA224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41FB484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059AF87C" w14:textId="3F5CFBE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DC6993" w:rsidRPr="00985BA4" w14:paraId="5F494262" w14:textId="77777777" w:rsidTr="00432AF2">
        <w:tc>
          <w:tcPr>
            <w:tcW w:w="5580" w:type="dxa"/>
            <w:tcBorders>
              <w:top w:val="single" w:sz="4" w:space="0" w:color="auto"/>
            </w:tcBorders>
            <w:noWrap/>
            <w:vAlign w:val="bottom"/>
          </w:tcPr>
          <w:p w14:paraId="739C3335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4A657BE7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noWrap/>
            <w:vAlign w:val="bottom"/>
          </w:tcPr>
          <w:p w14:paraId="324F2C4E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263689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AAFD11A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25F5BC6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DC6993" w:rsidRPr="00985BA4" w14:paraId="494FB4DE" w14:textId="77777777" w:rsidTr="00432AF2">
        <w:tc>
          <w:tcPr>
            <w:tcW w:w="5580" w:type="dxa"/>
            <w:noWrap/>
            <w:vAlign w:val="bottom"/>
            <w:hideMark/>
          </w:tcPr>
          <w:p w14:paraId="1884A5AF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33D4FC9F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2199" w:type="dxa"/>
            <w:noWrap/>
            <w:vAlign w:val="bottom"/>
          </w:tcPr>
          <w:p w14:paraId="0CEC35A2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5CD24178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9268C9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26EC10DD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6993" w:rsidRPr="00985BA4" w14:paraId="5180EA42" w14:textId="77777777" w:rsidTr="00432AF2">
        <w:tc>
          <w:tcPr>
            <w:tcW w:w="5580" w:type="dxa"/>
            <w:noWrap/>
            <w:vAlign w:val="bottom"/>
            <w:hideMark/>
          </w:tcPr>
          <w:p w14:paraId="11DA8689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0768001A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968</w:t>
            </w:r>
          </w:p>
        </w:tc>
        <w:tc>
          <w:tcPr>
            <w:tcW w:w="2199" w:type="dxa"/>
            <w:noWrap/>
            <w:vAlign w:val="bottom"/>
          </w:tcPr>
          <w:p w14:paraId="3BD8A01D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21</w:t>
            </w:r>
          </w:p>
        </w:tc>
        <w:tc>
          <w:tcPr>
            <w:tcW w:w="1984" w:type="dxa"/>
            <w:noWrap/>
            <w:vAlign w:val="bottom"/>
          </w:tcPr>
          <w:p w14:paraId="00835AFF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39,459</w:t>
            </w:r>
          </w:p>
        </w:tc>
        <w:tc>
          <w:tcPr>
            <w:tcW w:w="1843" w:type="dxa"/>
            <w:noWrap/>
            <w:vAlign w:val="bottom"/>
          </w:tcPr>
          <w:p w14:paraId="4A468FAD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193</w:t>
            </w:r>
          </w:p>
        </w:tc>
        <w:tc>
          <w:tcPr>
            <w:tcW w:w="1702" w:type="dxa"/>
            <w:noWrap/>
            <w:vAlign w:val="bottom"/>
          </w:tcPr>
          <w:p w14:paraId="1002ABAE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40,641</w:t>
            </w:r>
          </w:p>
        </w:tc>
      </w:tr>
      <w:tr w:rsidR="00DC6993" w:rsidRPr="00985BA4" w14:paraId="3B208927" w14:textId="77777777" w:rsidTr="00432AF2">
        <w:tc>
          <w:tcPr>
            <w:tcW w:w="5580" w:type="dxa"/>
            <w:noWrap/>
            <w:vAlign w:val="bottom"/>
            <w:hideMark/>
          </w:tcPr>
          <w:p w14:paraId="59A7BAB8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12B30F65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(8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189)</w:t>
            </w:r>
          </w:p>
        </w:tc>
        <w:tc>
          <w:tcPr>
            <w:tcW w:w="2199" w:type="dxa"/>
            <w:tcBorders>
              <w:bottom w:val="single" w:sz="4" w:space="0" w:color="auto"/>
            </w:tcBorders>
            <w:noWrap/>
            <w:vAlign w:val="bottom"/>
          </w:tcPr>
          <w:p w14:paraId="7A625467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294CF4E5" w14:textId="6DC926F9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(35,22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85BCA3D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953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446A3FDB" w14:textId="64342A65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(42,4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60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DC6993" w:rsidRPr="00985BA4" w14:paraId="42440D28" w14:textId="77777777" w:rsidTr="00432AF2">
        <w:tc>
          <w:tcPr>
            <w:tcW w:w="5580" w:type="dxa"/>
            <w:noWrap/>
            <w:vAlign w:val="bottom"/>
            <w:hideMark/>
          </w:tcPr>
          <w:p w14:paraId="6A3A79C7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5EB49D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221)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43C566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F8B624" w14:textId="0F306104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4,23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7065FB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1,146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054566" w14:textId="2487B81A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(1,81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9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DC6993" w:rsidRPr="00985BA4" w14:paraId="2381DDB6" w14:textId="77777777" w:rsidTr="00432AF2">
        <w:tc>
          <w:tcPr>
            <w:tcW w:w="5580" w:type="dxa"/>
            <w:noWrap/>
            <w:vAlign w:val="bottom"/>
          </w:tcPr>
          <w:p w14:paraId="47B98CBA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34588EAB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noWrap/>
            <w:vAlign w:val="bottom"/>
          </w:tcPr>
          <w:p w14:paraId="4465FA7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17462729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958FC6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65D7D13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DC6993" w:rsidRPr="00985BA4" w14:paraId="6020C6C5" w14:textId="77777777" w:rsidTr="00432AF2">
        <w:tc>
          <w:tcPr>
            <w:tcW w:w="5580" w:type="dxa"/>
            <w:noWrap/>
            <w:vAlign w:val="bottom"/>
            <w:hideMark/>
          </w:tcPr>
          <w:p w14:paraId="48234178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0B9374D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199" w:type="dxa"/>
            <w:noWrap/>
            <w:vAlign w:val="bottom"/>
          </w:tcPr>
          <w:p w14:paraId="32F5D9D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1CB39588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07C3642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283A5021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6993" w:rsidRPr="00985BA4" w14:paraId="5A43D267" w14:textId="77777777" w:rsidTr="00432AF2">
        <w:tc>
          <w:tcPr>
            <w:tcW w:w="5580" w:type="dxa"/>
            <w:noWrap/>
            <w:vAlign w:val="bottom"/>
            <w:hideMark/>
          </w:tcPr>
          <w:p w14:paraId="64766A07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2DCE6F0D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(26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772)</w:t>
            </w:r>
          </w:p>
        </w:tc>
        <w:tc>
          <w:tcPr>
            <w:tcW w:w="2199" w:type="dxa"/>
            <w:noWrap/>
            <w:vAlign w:val="bottom"/>
          </w:tcPr>
          <w:p w14:paraId="63871DC3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18DAC1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30FB790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4D01D48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(26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772)</w:t>
            </w:r>
          </w:p>
        </w:tc>
      </w:tr>
      <w:tr w:rsidR="00DC6993" w:rsidRPr="00985BA4" w14:paraId="1B5C4AEC" w14:textId="77777777" w:rsidTr="00432AF2">
        <w:tc>
          <w:tcPr>
            <w:tcW w:w="5580" w:type="dxa"/>
            <w:noWrap/>
            <w:vAlign w:val="bottom"/>
            <w:hideMark/>
          </w:tcPr>
          <w:p w14:paraId="76EBA78F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2075" w:type="dxa"/>
            <w:noWrap/>
            <w:vAlign w:val="bottom"/>
          </w:tcPr>
          <w:p w14:paraId="4988199A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054AFE2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90472B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AB17C79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7600E4F4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2ADA33D5" w14:textId="77777777" w:rsidTr="00432AF2">
        <w:tc>
          <w:tcPr>
            <w:tcW w:w="5580" w:type="dxa"/>
            <w:noWrap/>
            <w:vAlign w:val="bottom"/>
            <w:hideMark/>
          </w:tcPr>
          <w:p w14:paraId="3EB2F0F6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075" w:type="dxa"/>
            <w:noWrap/>
            <w:vAlign w:val="bottom"/>
          </w:tcPr>
          <w:p w14:paraId="71D2F42B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44EDF78D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83EC5A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1,006,604</w:t>
            </w:r>
          </w:p>
        </w:tc>
        <w:tc>
          <w:tcPr>
            <w:tcW w:w="1843" w:type="dxa"/>
            <w:noWrap/>
            <w:vAlign w:val="bottom"/>
          </w:tcPr>
          <w:p w14:paraId="1B313A9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113,966</w:t>
            </w:r>
          </w:p>
        </w:tc>
        <w:tc>
          <w:tcPr>
            <w:tcW w:w="1702" w:type="dxa"/>
            <w:noWrap/>
            <w:vAlign w:val="bottom"/>
          </w:tcPr>
          <w:p w14:paraId="4AA158D8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1,120,570</w:t>
            </w:r>
          </w:p>
        </w:tc>
      </w:tr>
      <w:tr w:rsidR="00DC6993" w:rsidRPr="00985BA4" w14:paraId="4F8AFE9B" w14:textId="77777777" w:rsidTr="00432AF2">
        <w:tc>
          <w:tcPr>
            <w:tcW w:w="5580" w:type="dxa"/>
            <w:noWrap/>
            <w:vAlign w:val="bottom"/>
            <w:hideMark/>
          </w:tcPr>
          <w:p w14:paraId="1003324C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65AD3EC3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2075" w:type="dxa"/>
            <w:noWrap/>
            <w:vAlign w:val="bottom"/>
          </w:tcPr>
          <w:p w14:paraId="424D9EA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36CD128A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44CFABE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83C3738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491F444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6AF93D0F" w14:textId="77777777" w:rsidTr="00432AF2">
        <w:tc>
          <w:tcPr>
            <w:tcW w:w="5580" w:type="dxa"/>
            <w:noWrap/>
            <w:vAlign w:val="bottom"/>
            <w:hideMark/>
          </w:tcPr>
          <w:p w14:paraId="22565D99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2075" w:type="dxa"/>
            <w:noWrap/>
            <w:vAlign w:val="bottom"/>
          </w:tcPr>
          <w:p w14:paraId="66516F87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5D3069AE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55317A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FBFE4B1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7FB557E1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DC6993" w:rsidRPr="00985BA4" w14:paraId="5C30D902" w14:textId="77777777" w:rsidTr="00432AF2">
        <w:tc>
          <w:tcPr>
            <w:tcW w:w="5580" w:type="dxa"/>
            <w:noWrap/>
            <w:vAlign w:val="bottom"/>
            <w:hideMark/>
          </w:tcPr>
          <w:p w14:paraId="76A85F0F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3453B0F8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ในกระแสเงินสดเพื่อทำให้เสร็จสิ้นตามสัญญาของสัญญาประกันภัยต่อที่ีถือไว้</w:t>
            </w:r>
          </w:p>
        </w:tc>
        <w:tc>
          <w:tcPr>
            <w:tcW w:w="2075" w:type="dxa"/>
            <w:noWrap/>
            <w:vAlign w:val="bottom"/>
          </w:tcPr>
          <w:p w14:paraId="09B8F0F0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16FFEEA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(11)</w:t>
            </w:r>
          </w:p>
        </w:tc>
        <w:tc>
          <w:tcPr>
            <w:tcW w:w="1984" w:type="dxa"/>
            <w:noWrap/>
            <w:vAlign w:val="bottom"/>
          </w:tcPr>
          <w:p w14:paraId="7373FAE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36D2F28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4EB6F70F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(11)</w:t>
            </w:r>
          </w:p>
        </w:tc>
      </w:tr>
      <w:tr w:rsidR="00DC6993" w:rsidRPr="00985BA4" w14:paraId="5E75443A" w14:textId="77777777" w:rsidTr="00432AF2">
        <w:tc>
          <w:tcPr>
            <w:tcW w:w="5580" w:type="dxa"/>
            <w:noWrap/>
            <w:vAlign w:val="bottom"/>
            <w:hideMark/>
          </w:tcPr>
          <w:p w14:paraId="59020468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การเปลี่ยนแปลงในกระแสเงินสดเพื่อทำให้เสร็จสิ้นตามสัญญาของสัญญา</w:t>
            </w:r>
          </w:p>
          <w:p w14:paraId="3D6FEC16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 xml:space="preserve">   ประกันภัยต่อที่ถือไว้จากสัญญาที่อ้างอิงที่สร้างภาระ</w:t>
            </w:r>
          </w:p>
        </w:tc>
        <w:tc>
          <w:tcPr>
            <w:tcW w:w="2075" w:type="dxa"/>
            <w:noWrap/>
            <w:vAlign w:val="bottom"/>
          </w:tcPr>
          <w:p w14:paraId="09C0EDD3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4970655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7ED4C9D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5A12D33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734FFBA1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DC6993" w:rsidRPr="00985BA4" w14:paraId="18727D01" w14:textId="77777777" w:rsidTr="00432AF2">
        <w:tc>
          <w:tcPr>
            <w:tcW w:w="5580" w:type="dxa"/>
            <w:noWrap/>
            <w:vAlign w:val="bottom"/>
            <w:hideMark/>
          </w:tcPr>
          <w:p w14:paraId="53C73EE9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075" w:type="dxa"/>
            <w:noWrap/>
            <w:vAlign w:val="bottom"/>
          </w:tcPr>
          <w:p w14:paraId="1DC54252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338DF6D1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68427E2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  <w:tc>
          <w:tcPr>
            <w:tcW w:w="1843" w:type="dxa"/>
            <w:noWrap/>
            <w:vAlign w:val="bottom"/>
          </w:tcPr>
          <w:p w14:paraId="59EE69EB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2A624EB7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</w:tr>
    </w:tbl>
    <w:p w14:paraId="7B323D84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16EECF5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61" w:type="dxa"/>
        <w:tblLook w:val="04A0" w:firstRow="1" w:lastRow="0" w:firstColumn="1" w:lastColumn="0" w:noHBand="0" w:noVBand="1"/>
      </w:tblPr>
      <w:tblGrid>
        <w:gridCol w:w="5580"/>
        <w:gridCol w:w="2075"/>
        <w:gridCol w:w="2178"/>
        <w:gridCol w:w="1984"/>
        <w:gridCol w:w="1843"/>
        <w:gridCol w:w="1701"/>
      </w:tblGrid>
      <w:tr w:rsidR="0068531D" w:rsidRPr="00985BA4" w14:paraId="734C0FEA" w14:textId="77777777" w:rsidTr="00867F33">
        <w:trPr>
          <w:tblHeader/>
        </w:trPr>
        <w:tc>
          <w:tcPr>
            <w:tcW w:w="5580" w:type="dxa"/>
            <w:noWrap/>
          </w:tcPr>
          <w:p w14:paraId="27856486" w14:textId="77777777" w:rsidR="0068531D" w:rsidRPr="00985BA4" w:rsidRDefault="0068531D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36E2346" w14:textId="22D57106" w:rsidR="0068531D" w:rsidRPr="00985BA4" w:rsidRDefault="00F52990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501C3A4C" w14:textId="77777777" w:rsidTr="009D1F10">
        <w:trPr>
          <w:tblHeader/>
        </w:trPr>
        <w:tc>
          <w:tcPr>
            <w:tcW w:w="5580" w:type="dxa"/>
            <w:noWrap/>
          </w:tcPr>
          <w:p w14:paraId="480B7BE5" w14:textId="77777777" w:rsidR="0068531D" w:rsidRPr="00985BA4" w:rsidRDefault="0068531D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9CCBA4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493D4F69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710620C7" w14:textId="77777777" w:rsidTr="009D1F10">
        <w:trPr>
          <w:tblHeader/>
        </w:trPr>
        <w:tc>
          <w:tcPr>
            <w:tcW w:w="5580" w:type="dxa"/>
            <w:noWrap/>
          </w:tcPr>
          <w:p w14:paraId="65F55691" w14:textId="77777777" w:rsidR="0068531D" w:rsidRPr="00985BA4" w:rsidRDefault="0068531D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06D42B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การรับประกันภัยทรัพย์สิน</w:t>
            </w:r>
          </w:p>
        </w:tc>
      </w:tr>
      <w:tr w:rsidR="00BB6F49" w:rsidRPr="00985BA4" w14:paraId="3C0D924B" w14:textId="77777777" w:rsidTr="00F825AC">
        <w:trPr>
          <w:tblHeader/>
        </w:trPr>
        <w:tc>
          <w:tcPr>
            <w:tcW w:w="5580" w:type="dxa"/>
            <w:noWrap/>
          </w:tcPr>
          <w:p w14:paraId="1324641D" w14:textId="77777777" w:rsidR="00BB6F49" w:rsidRPr="00985BA4" w:rsidRDefault="00BB6F49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91B9E89" w14:textId="77777777" w:rsidR="00BB6F49" w:rsidRPr="00985BA4" w:rsidRDefault="00BB6F49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01FF95A4" w14:textId="339DF0F8" w:rsidR="00BB6F49" w:rsidRPr="00985BA4" w:rsidRDefault="00BB6F49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1C7624" w14:textId="77777777" w:rsidR="00BB6F49" w:rsidRPr="00985BA4" w:rsidRDefault="00BB6F49" w:rsidP="009D1F1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6FED1A72" w14:textId="77777777" w:rsidR="00BB6F49" w:rsidRPr="00985BA4" w:rsidRDefault="00BB6F49" w:rsidP="009D1F10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761C7050" w14:textId="77777777" w:rsidR="00BB6F49" w:rsidRPr="00985BA4" w:rsidRDefault="00BB6F49" w:rsidP="009D1F1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DC6993" w:rsidRPr="00985BA4" w14:paraId="4D4C57EA" w14:textId="77777777" w:rsidTr="00432AF2">
        <w:trPr>
          <w:tblHeader/>
        </w:trPr>
        <w:tc>
          <w:tcPr>
            <w:tcW w:w="55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FB20A01" w14:textId="77777777" w:rsidR="00DC6993" w:rsidRPr="00985BA4" w:rsidRDefault="00DC6993" w:rsidP="009D1F10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44533F4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2DE6DFB9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0D218C02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03D85253" w14:textId="5B04ED5C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7008EAA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4B6DE70D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5245A8A6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5C5F7657" w14:textId="5563DAB8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44FF90F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6B12B0E7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71982CE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20A969A7" w14:textId="38BC0076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63EEB96" w14:textId="77777777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46E0C64A" w14:textId="77777777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3823D4D5" w14:textId="77777777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0F970638" w14:textId="51A8C1F3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002C274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2FD65A20" w14:textId="04EA8608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DC6993" w:rsidRPr="00985BA4" w14:paraId="4D0F20B5" w14:textId="77777777" w:rsidTr="00432AF2">
        <w:tc>
          <w:tcPr>
            <w:tcW w:w="5580" w:type="dxa"/>
            <w:tcBorders>
              <w:top w:val="single" w:sz="4" w:space="0" w:color="auto"/>
            </w:tcBorders>
            <w:noWrap/>
            <w:vAlign w:val="bottom"/>
          </w:tcPr>
          <w:p w14:paraId="04D58121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0DC78FA8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3BDECA24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6CFDA410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98BE39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66A7C3CB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DC6993" w:rsidRPr="00985BA4" w14:paraId="38F39072" w14:textId="77777777" w:rsidTr="00432AF2">
        <w:tc>
          <w:tcPr>
            <w:tcW w:w="5580" w:type="dxa"/>
            <w:noWrap/>
            <w:vAlign w:val="bottom"/>
            <w:hideMark/>
          </w:tcPr>
          <w:p w14:paraId="5866910D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ต้นทุนความคุ้มครองย้อนหลัง (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Cost of retroactive cover)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สำหรับสัญญาประกันภัยต่อที่ถือไว้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71D77CA2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78" w:type="dxa"/>
            <w:noWrap/>
            <w:vAlign w:val="bottom"/>
          </w:tcPr>
          <w:p w14:paraId="72D535AE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879448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F46D3A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3B33453A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DC6993" w:rsidRPr="00985BA4" w14:paraId="1C2D6528" w14:textId="77777777" w:rsidTr="00432AF2">
        <w:tc>
          <w:tcPr>
            <w:tcW w:w="5580" w:type="dxa"/>
            <w:noWrap/>
            <w:vAlign w:val="bottom"/>
            <w:hideMark/>
          </w:tcPr>
          <w:p w14:paraId="72F93F1A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5EF6B28B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(26,772)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392C6021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(11)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76709F76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1,006,605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9A26B06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113,966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46F0BA71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1,093,788</w:t>
            </w:r>
          </w:p>
        </w:tc>
      </w:tr>
      <w:tr w:rsidR="00DC6993" w:rsidRPr="00985BA4" w14:paraId="4A188893" w14:textId="77777777" w:rsidTr="00432AF2">
        <w:tc>
          <w:tcPr>
            <w:tcW w:w="5580" w:type="dxa"/>
            <w:noWrap/>
            <w:vAlign w:val="bottom"/>
            <w:hideMark/>
          </w:tcPr>
          <w:p w14:paraId="148E7CC9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3955E8E9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2FD50DD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1B80806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BCA5844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0CA8FDAD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DC6993" w:rsidRPr="00985BA4" w14:paraId="06374CFD" w14:textId="77777777" w:rsidTr="00432AF2">
        <w:tc>
          <w:tcPr>
            <w:tcW w:w="5580" w:type="dxa"/>
            <w:noWrap/>
            <w:vAlign w:val="bottom"/>
            <w:hideMark/>
          </w:tcPr>
          <w:p w14:paraId="2A3C481E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65A78322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665EA031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573466C5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0576DC9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051B5FCF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DC6993" w:rsidRPr="00985BA4" w14:paraId="2E8A5EC8" w14:textId="77777777" w:rsidTr="00432AF2">
        <w:tc>
          <w:tcPr>
            <w:tcW w:w="5580" w:type="dxa"/>
            <w:noWrap/>
            <w:vAlign w:val="bottom"/>
            <w:hideMark/>
          </w:tcPr>
          <w:p w14:paraId="12912FA6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DDAD72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(26,772)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53ECD1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(11)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B0F82C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1,006,605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2D9F8D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113,966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4ECFE6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1,093,788</w:t>
            </w:r>
          </w:p>
        </w:tc>
      </w:tr>
      <w:tr w:rsidR="00DC6993" w:rsidRPr="00985BA4" w14:paraId="18EB1D4C" w14:textId="77777777" w:rsidTr="00432AF2">
        <w:tc>
          <w:tcPr>
            <w:tcW w:w="5580" w:type="dxa"/>
            <w:noWrap/>
            <w:vAlign w:val="bottom"/>
          </w:tcPr>
          <w:p w14:paraId="0D62E94A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269C6C10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59EA73C8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1268B4E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5F17F79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CB43893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2B0F0D2D" w14:textId="77777777" w:rsidTr="00432AF2">
        <w:tc>
          <w:tcPr>
            <w:tcW w:w="5580" w:type="dxa"/>
            <w:noWrap/>
            <w:vAlign w:val="bottom"/>
            <w:hideMark/>
          </w:tcPr>
          <w:p w14:paraId="0ECFA170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2075" w:type="dxa"/>
            <w:noWrap/>
            <w:vAlign w:val="bottom"/>
          </w:tcPr>
          <w:p w14:paraId="4E70FB56" w14:textId="5CAE73D1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(2,209)</w:t>
            </w:r>
          </w:p>
        </w:tc>
        <w:tc>
          <w:tcPr>
            <w:tcW w:w="2178" w:type="dxa"/>
            <w:noWrap/>
            <w:vAlign w:val="bottom"/>
          </w:tcPr>
          <w:p w14:paraId="5F66EE2D" w14:textId="2B9E00EE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ACC2FAF" w14:textId="6796626E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209</w:t>
            </w:r>
          </w:p>
        </w:tc>
        <w:tc>
          <w:tcPr>
            <w:tcW w:w="1843" w:type="dxa"/>
            <w:noWrap/>
            <w:vAlign w:val="bottom"/>
          </w:tcPr>
          <w:p w14:paraId="564DFF4D" w14:textId="0F4B0A1A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094805B1" w14:textId="4CCF4FC0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867F33" w:rsidRPr="00985BA4" w14:paraId="34E23DD8" w14:textId="77777777" w:rsidTr="00432AF2">
        <w:tc>
          <w:tcPr>
            <w:tcW w:w="5580" w:type="dxa"/>
            <w:noWrap/>
            <w:vAlign w:val="bottom"/>
            <w:hideMark/>
          </w:tcPr>
          <w:p w14:paraId="7B7941D3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75DF2A9E" w14:textId="48335D74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178" w:type="dxa"/>
            <w:noWrap/>
            <w:vAlign w:val="bottom"/>
          </w:tcPr>
          <w:p w14:paraId="0D72F00E" w14:textId="759509C6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D6FF7EB" w14:textId="71A4DA93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B86BA01" w14:textId="5C623E19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1A9A84B8" w14:textId="3FF5394C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867F33" w:rsidRPr="00985BA4" w14:paraId="135F0385" w14:textId="77777777" w:rsidTr="00432AF2">
        <w:trPr>
          <w:trHeight w:val="87"/>
        </w:trPr>
        <w:tc>
          <w:tcPr>
            <w:tcW w:w="5580" w:type="dxa"/>
            <w:noWrap/>
            <w:vAlign w:val="bottom"/>
          </w:tcPr>
          <w:p w14:paraId="666B4761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noWrap/>
            <w:vAlign w:val="bottom"/>
          </w:tcPr>
          <w:p w14:paraId="3C9E521E" w14:textId="3C71218F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20C128BC" w14:textId="1487E53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2D4473FD" w14:textId="19F62F79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6227386" w14:textId="6A8C0DB1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62B6A183" w14:textId="0CC7DD93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7974790C" w14:textId="77777777" w:rsidTr="00432AF2">
        <w:tc>
          <w:tcPr>
            <w:tcW w:w="5580" w:type="dxa"/>
            <w:noWrap/>
            <w:vAlign w:val="bottom"/>
            <w:hideMark/>
          </w:tcPr>
          <w:p w14:paraId="3F16D27E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2075" w:type="dxa"/>
            <w:noWrap/>
            <w:vAlign w:val="bottom"/>
          </w:tcPr>
          <w:p w14:paraId="6996090F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3BE663C2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108DE51E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E9B68FF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1B17C1DA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F33" w:rsidRPr="00985BA4" w14:paraId="29EA051D" w14:textId="77777777" w:rsidTr="00432AF2">
        <w:tc>
          <w:tcPr>
            <w:tcW w:w="5580" w:type="dxa"/>
            <w:noWrap/>
            <w:vAlign w:val="bottom"/>
            <w:hideMark/>
          </w:tcPr>
          <w:p w14:paraId="0454ABB0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2075" w:type="dxa"/>
            <w:noWrap/>
            <w:vAlign w:val="bottom"/>
          </w:tcPr>
          <w:p w14:paraId="3F4B28D3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28,756</w:t>
            </w:r>
          </w:p>
        </w:tc>
        <w:tc>
          <w:tcPr>
            <w:tcW w:w="2178" w:type="dxa"/>
            <w:noWrap/>
            <w:vAlign w:val="bottom"/>
          </w:tcPr>
          <w:p w14:paraId="4169EEBC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7F87219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13DEDB8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2FD56E02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28,756</w:t>
            </w:r>
          </w:p>
        </w:tc>
      </w:tr>
      <w:tr w:rsidR="00867F33" w:rsidRPr="00985BA4" w14:paraId="444AD75E" w14:textId="77777777" w:rsidTr="00432AF2">
        <w:tc>
          <w:tcPr>
            <w:tcW w:w="5580" w:type="dxa"/>
            <w:noWrap/>
            <w:vAlign w:val="bottom"/>
            <w:hideMark/>
          </w:tcPr>
          <w:p w14:paraId="11D300D4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66D38FF1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5D4602F7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61ECA594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(9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870)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E991587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1DBB20F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(9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870)</w:t>
            </w:r>
          </w:p>
        </w:tc>
      </w:tr>
      <w:tr w:rsidR="00867F33" w:rsidRPr="00985BA4" w14:paraId="080579C3" w14:textId="77777777" w:rsidTr="00432AF2">
        <w:tc>
          <w:tcPr>
            <w:tcW w:w="5580" w:type="dxa"/>
            <w:noWrap/>
            <w:vAlign w:val="bottom"/>
            <w:hideMark/>
          </w:tcPr>
          <w:p w14:paraId="06351CE6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A25EAC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28,756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16D262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91FB00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(9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870)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572383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FA43BC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18,886</w:t>
            </w:r>
          </w:p>
        </w:tc>
      </w:tr>
      <w:tr w:rsidR="00867F33" w:rsidRPr="00985BA4" w14:paraId="5B751F59" w14:textId="77777777" w:rsidTr="00432AF2">
        <w:tc>
          <w:tcPr>
            <w:tcW w:w="5580" w:type="dxa"/>
            <w:noWrap/>
            <w:vAlign w:val="bottom"/>
          </w:tcPr>
          <w:p w14:paraId="551CE7FC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50FC8696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02C412BF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370FCC3B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41AB8AB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402B62AB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6E0266E5" w14:textId="77777777" w:rsidTr="00432AF2">
        <w:tc>
          <w:tcPr>
            <w:tcW w:w="5580" w:type="dxa"/>
            <w:noWrap/>
            <w:vAlign w:val="bottom"/>
            <w:hideMark/>
          </w:tcPr>
          <w:p w14:paraId="37408262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75" w:type="dxa"/>
            <w:noWrap/>
            <w:vAlign w:val="bottom"/>
          </w:tcPr>
          <w:p w14:paraId="40D6B667" w14:textId="20362BED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08206E3B" w14:textId="06FFD90B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5F31749F" w14:textId="37F9D8D3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753D188" w14:textId="10FF94BD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3599F2BF" w14:textId="53E19AE1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F33" w:rsidRPr="00985BA4" w14:paraId="0D553E9B" w14:textId="77777777" w:rsidTr="00432AF2">
        <w:tc>
          <w:tcPr>
            <w:tcW w:w="5580" w:type="dxa"/>
            <w:noWrap/>
            <w:vAlign w:val="bottom"/>
            <w:hideMark/>
          </w:tcPr>
          <w:p w14:paraId="6D325367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3EB68C21" w14:textId="049B4E99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(9,774)</w:t>
            </w:r>
          </w:p>
        </w:tc>
        <w:tc>
          <w:tcPr>
            <w:tcW w:w="2178" w:type="dxa"/>
            <w:noWrap/>
            <w:vAlign w:val="bottom"/>
          </w:tcPr>
          <w:p w14:paraId="7C2AB59C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10</w:t>
            </w:r>
          </w:p>
        </w:tc>
        <w:tc>
          <w:tcPr>
            <w:tcW w:w="1984" w:type="dxa"/>
            <w:noWrap/>
            <w:vAlign w:val="bottom"/>
          </w:tcPr>
          <w:p w14:paraId="0D8629E5" w14:textId="1E000E4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1,040,845</w:t>
            </w:r>
          </w:p>
        </w:tc>
        <w:tc>
          <w:tcPr>
            <w:tcW w:w="1843" w:type="dxa"/>
            <w:noWrap/>
            <w:vAlign w:val="bottom"/>
          </w:tcPr>
          <w:p w14:paraId="6F01F25B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113,789</w:t>
            </w:r>
          </w:p>
        </w:tc>
        <w:tc>
          <w:tcPr>
            <w:tcW w:w="1701" w:type="dxa"/>
            <w:noWrap/>
            <w:vAlign w:val="bottom"/>
          </w:tcPr>
          <w:p w14:paraId="38BB87CB" w14:textId="06B65B2B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1,144,870</w:t>
            </w:r>
          </w:p>
        </w:tc>
      </w:tr>
      <w:tr w:rsidR="00867F33" w:rsidRPr="00985BA4" w14:paraId="381BF62B" w14:textId="77777777" w:rsidTr="00432AF2">
        <w:tc>
          <w:tcPr>
            <w:tcW w:w="5580" w:type="dxa"/>
            <w:noWrap/>
            <w:vAlign w:val="bottom"/>
            <w:hideMark/>
          </w:tcPr>
          <w:p w14:paraId="1A4F7B34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76364AE3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328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1BE3CDDE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D5D8A9A" w14:textId="47E89E6A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(37,666)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89AFE53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1,323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4D1BA1D3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(34,015)</w:t>
            </w:r>
          </w:p>
        </w:tc>
      </w:tr>
      <w:tr w:rsidR="00867F33" w:rsidRPr="00985BA4" w14:paraId="258A470D" w14:textId="77777777" w:rsidTr="00432AF2">
        <w:tc>
          <w:tcPr>
            <w:tcW w:w="5580" w:type="dxa"/>
            <w:noWrap/>
            <w:vAlign w:val="bottom"/>
            <w:hideMark/>
          </w:tcPr>
          <w:p w14:paraId="23BF9349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820BD3" w14:textId="3B8653F0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(7,446)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0C48E3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54FEE3" w14:textId="56F8E123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1,003,179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C31CD0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115,112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3522F1" w14:textId="126125F5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1,110,855</w:t>
            </w:r>
          </w:p>
        </w:tc>
      </w:tr>
    </w:tbl>
    <w:p w14:paraId="44D48CD9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92C337B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83" w:type="dxa"/>
        <w:tblLook w:val="04A0" w:firstRow="1" w:lastRow="0" w:firstColumn="1" w:lastColumn="0" w:noHBand="0" w:noVBand="1"/>
      </w:tblPr>
      <w:tblGrid>
        <w:gridCol w:w="5580"/>
        <w:gridCol w:w="2075"/>
        <w:gridCol w:w="2199"/>
        <w:gridCol w:w="1984"/>
        <w:gridCol w:w="1843"/>
        <w:gridCol w:w="1702"/>
      </w:tblGrid>
      <w:tr w:rsidR="0068531D" w:rsidRPr="00985BA4" w14:paraId="6106AD7E" w14:textId="77777777" w:rsidTr="00867F33">
        <w:trPr>
          <w:tblHeader/>
        </w:trPr>
        <w:tc>
          <w:tcPr>
            <w:tcW w:w="5580" w:type="dxa"/>
            <w:noWrap/>
          </w:tcPr>
          <w:p w14:paraId="1FBFB693" w14:textId="77777777" w:rsidR="0068531D" w:rsidRPr="00985BA4" w:rsidRDefault="0068531D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8CBE46B" w14:textId="34EB5D5F" w:rsidR="0068531D" w:rsidRPr="00985BA4" w:rsidRDefault="00F52990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1CCB38E6" w14:textId="77777777" w:rsidTr="009D1F10">
        <w:trPr>
          <w:tblHeader/>
        </w:trPr>
        <w:tc>
          <w:tcPr>
            <w:tcW w:w="5580" w:type="dxa"/>
            <w:noWrap/>
          </w:tcPr>
          <w:p w14:paraId="583AA5B2" w14:textId="77777777" w:rsidR="0068531D" w:rsidRPr="00985BA4" w:rsidRDefault="0068531D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F37F38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04647438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52573ECB" w14:textId="77777777" w:rsidTr="009D1F10">
        <w:trPr>
          <w:tblHeader/>
        </w:trPr>
        <w:tc>
          <w:tcPr>
            <w:tcW w:w="5580" w:type="dxa"/>
            <w:noWrap/>
          </w:tcPr>
          <w:p w14:paraId="3B529E01" w14:textId="77777777" w:rsidR="0068531D" w:rsidRPr="00985BA4" w:rsidRDefault="0068531D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846D05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การรับประกันภัยทางทะเลและโลจิสติกส์</w:t>
            </w:r>
          </w:p>
        </w:tc>
      </w:tr>
      <w:tr w:rsidR="00BB6F49" w:rsidRPr="00985BA4" w14:paraId="73DD1340" w14:textId="77777777" w:rsidTr="00E82CDB">
        <w:trPr>
          <w:tblHeader/>
        </w:trPr>
        <w:tc>
          <w:tcPr>
            <w:tcW w:w="5580" w:type="dxa"/>
            <w:noWrap/>
          </w:tcPr>
          <w:p w14:paraId="7810D3D3" w14:textId="77777777" w:rsidR="00BB6F49" w:rsidRPr="00985BA4" w:rsidRDefault="00BB6F49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2176042" w14:textId="77777777" w:rsidR="00BB6F49" w:rsidRPr="00985BA4" w:rsidRDefault="00BB6F49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6C4F5694" w14:textId="25D47EA6" w:rsidR="00BB6F49" w:rsidRPr="00985BA4" w:rsidRDefault="00BB6F49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AB95AE3" w14:textId="77777777" w:rsidR="00BB6F49" w:rsidRPr="00985BA4" w:rsidRDefault="00BB6F49" w:rsidP="009D1F1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73E07853" w14:textId="77777777" w:rsidR="00BB6F49" w:rsidRPr="00985BA4" w:rsidRDefault="00BB6F49" w:rsidP="009D1F10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0574FB65" w14:textId="77777777" w:rsidR="00BB6F49" w:rsidRPr="00985BA4" w:rsidRDefault="00BB6F49" w:rsidP="009D1F1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DC6993" w:rsidRPr="00985BA4" w14:paraId="27BA63FB" w14:textId="77777777" w:rsidTr="00432AF2">
        <w:trPr>
          <w:tblHeader/>
        </w:trPr>
        <w:tc>
          <w:tcPr>
            <w:tcW w:w="55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387BFC" w14:textId="77777777" w:rsidR="00DC6993" w:rsidRPr="00985BA4" w:rsidRDefault="00DC6993" w:rsidP="009D1F10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2B1DDFF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5C9E61CB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431A80A3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2264E7F6" w14:textId="6AC5C986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F98D356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14F04570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60A4A031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2CFD908A" w14:textId="26A27515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F0260EC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794D23B5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1F5FDF20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110BD2A5" w14:textId="3BFF9894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268FC7C" w14:textId="77777777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70AB12EF" w14:textId="77777777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6E025E9F" w14:textId="77777777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71AE912C" w14:textId="6BF4E714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AB3CE4E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5104298A" w14:textId="1EFE6C1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DC6993" w:rsidRPr="00985BA4" w14:paraId="5202E60F" w14:textId="77777777" w:rsidTr="00432AF2">
        <w:tc>
          <w:tcPr>
            <w:tcW w:w="5580" w:type="dxa"/>
            <w:tcBorders>
              <w:top w:val="single" w:sz="4" w:space="0" w:color="auto"/>
            </w:tcBorders>
            <w:noWrap/>
            <w:vAlign w:val="bottom"/>
          </w:tcPr>
          <w:p w14:paraId="349A6DA6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236D4E80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noWrap/>
            <w:vAlign w:val="bottom"/>
          </w:tcPr>
          <w:p w14:paraId="33694C22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699A80B4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74856C0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5D34EA07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DC6993" w:rsidRPr="00985BA4" w14:paraId="45FD8AFB" w14:textId="77777777" w:rsidTr="00432AF2">
        <w:tc>
          <w:tcPr>
            <w:tcW w:w="5580" w:type="dxa"/>
            <w:noWrap/>
            <w:vAlign w:val="bottom"/>
            <w:hideMark/>
          </w:tcPr>
          <w:p w14:paraId="5440AD48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5044893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2199" w:type="dxa"/>
            <w:noWrap/>
            <w:vAlign w:val="bottom"/>
          </w:tcPr>
          <w:p w14:paraId="70509F3A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5FF96044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CEEF5A1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7652150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6993" w:rsidRPr="00985BA4" w14:paraId="47B09A14" w14:textId="77777777" w:rsidTr="00432AF2">
        <w:tc>
          <w:tcPr>
            <w:tcW w:w="5580" w:type="dxa"/>
            <w:noWrap/>
            <w:vAlign w:val="bottom"/>
            <w:hideMark/>
          </w:tcPr>
          <w:p w14:paraId="2AC98624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102BED72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088</w:t>
            </w:r>
          </w:p>
        </w:tc>
        <w:tc>
          <w:tcPr>
            <w:tcW w:w="2199" w:type="dxa"/>
            <w:noWrap/>
            <w:vAlign w:val="bottom"/>
          </w:tcPr>
          <w:p w14:paraId="0040E424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47CF59F" w14:textId="3D96F5A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58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9</w:t>
            </w:r>
          </w:p>
        </w:tc>
        <w:tc>
          <w:tcPr>
            <w:tcW w:w="1843" w:type="dxa"/>
            <w:noWrap/>
            <w:vAlign w:val="bottom"/>
          </w:tcPr>
          <w:p w14:paraId="58E7A59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144</w:t>
            </w:r>
          </w:p>
        </w:tc>
        <w:tc>
          <w:tcPr>
            <w:tcW w:w="1702" w:type="dxa"/>
            <w:noWrap/>
            <w:vAlign w:val="bottom"/>
          </w:tcPr>
          <w:p w14:paraId="49C9398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821</w:t>
            </w:r>
          </w:p>
        </w:tc>
      </w:tr>
      <w:tr w:rsidR="00DC6993" w:rsidRPr="00985BA4" w14:paraId="5BAC8601" w14:textId="77777777" w:rsidTr="00432AF2">
        <w:tc>
          <w:tcPr>
            <w:tcW w:w="5580" w:type="dxa"/>
            <w:noWrap/>
            <w:vAlign w:val="bottom"/>
            <w:hideMark/>
          </w:tcPr>
          <w:p w14:paraId="5D13C748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5AD10313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013)</w:t>
            </w:r>
          </w:p>
        </w:tc>
        <w:tc>
          <w:tcPr>
            <w:tcW w:w="2199" w:type="dxa"/>
            <w:tcBorders>
              <w:bottom w:val="single" w:sz="4" w:space="0" w:color="auto"/>
            </w:tcBorders>
            <w:noWrap/>
            <w:vAlign w:val="bottom"/>
          </w:tcPr>
          <w:p w14:paraId="1F6FDBA7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214A50CA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845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B0A14EC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0CD17CC7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(168)</w:t>
            </w:r>
          </w:p>
        </w:tc>
      </w:tr>
      <w:tr w:rsidR="00DC6993" w:rsidRPr="00985BA4" w14:paraId="06F6E0A4" w14:textId="77777777" w:rsidTr="00432AF2">
        <w:tc>
          <w:tcPr>
            <w:tcW w:w="5580" w:type="dxa"/>
            <w:noWrap/>
            <w:vAlign w:val="bottom"/>
            <w:hideMark/>
          </w:tcPr>
          <w:p w14:paraId="049DB88C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BD80B7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75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FFCC9D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597E98" w14:textId="325BB4F3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43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5A8C13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144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BC7C3D" w14:textId="0A30BE05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3</w:t>
            </w:r>
          </w:p>
        </w:tc>
      </w:tr>
      <w:tr w:rsidR="00DC6993" w:rsidRPr="00985BA4" w14:paraId="4E7D21ED" w14:textId="77777777" w:rsidTr="00432AF2">
        <w:tc>
          <w:tcPr>
            <w:tcW w:w="5580" w:type="dxa"/>
            <w:noWrap/>
            <w:vAlign w:val="bottom"/>
          </w:tcPr>
          <w:p w14:paraId="4814BB0F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5E59133A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noWrap/>
            <w:vAlign w:val="bottom"/>
          </w:tcPr>
          <w:p w14:paraId="1A437DAD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A391504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AE7F2A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5F54ACF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DC6993" w:rsidRPr="00985BA4" w14:paraId="5E83D0C2" w14:textId="77777777" w:rsidTr="00432AF2">
        <w:tc>
          <w:tcPr>
            <w:tcW w:w="5580" w:type="dxa"/>
            <w:noWrap/>
            <w:vAlign w:val="bottom"/>
            <w:hideMark/>
          </w:tcPr>
          <w:p w14:paraId="318B6DE5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4D03BA24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199" w:type="dxa"/>
            <w:noWrap/>
            <w:vAlign w:val="bottom"/>
          </w:tcPr>
          <w:p w14:paraId="2308C9A7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232CC597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7A4F4FF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5E57848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6993" w:rsidRPr="00985BA4" w14:paraId="5429E4DD" w14:textId="77777777" w:rsidTr="00432AF2">
        <w:tc>
          <w:tcPr>
            <w:tcW w:w="5580" w:type="dxa"/>
            <w:noWrap/>
            <w:vAlign w:val="bottom"/>
            <w:hideMark/>
          </w:tcPr>
          <w:p w14:paraId="01EC98A5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6CA8903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126)</w:t>
            </w:r>
          </w:p>
        </w:tc>
        <w:tc>
          <w:tcPr>
            <w:tcW w:w="2199" w:type="dxa"/>
            <w:noWrap/>
            <w:vAlign w:val="bottom"/>
          </w:tcPr>
          <w:p w14:paraId="19B1502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25C74D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FFADD9A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06144F11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126)</w:t>
            </w:r>
          </w:p>
        </w:tc>
      </w:tr>
      <w:tr w:rsidR="00DC6993" w:rsidRPr="00985BA4" w14:paraId="527E5441" w14:textId="77777777" w:rsidTr="00432AF2">
        <w:tc>
          <w:tcPr>
            <w:tcW w:w="5580" w:type="dxa"/>
            <w:noWrap/>
            <w:vAlign w:val="bottom"/>
            <w:hideMark/>
          </w:tcPr>
          <w:p w14:paraId="663DDA22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2075" w:type="dxa"/>
            <w:noWrap/>
            <w:vAlign w:val="bottom"/>
          </w:tcPr>
          <w:p w14:paraId="6DE6411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355CCB8E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3F9CE24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16626D3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26EC4E23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69A65F5E" w14:textId="77777777" w:rsidTr="00432AF2">
        <w:tc>
          <w:tcPr>
            <w:tcW w:w="5580" w:type="dxa"/>
            <w:noWrap/>
            <w:vAlign w:val="bottom"/>
            <w:hideMark/>
          </w:tcPr>
          <w:p w14:paraId="53731CA6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075" w:type="dxa"/>
            <w:noWrap/>
            <w:vAlign w:val="bottom"/>
          </w:tcPr>
          <w:p w14:paraId="021F00BF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7A6C5D33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A40681D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690</w:t>
            </w:r>
          </w:p>
        </w:tc>
        <w:tc>
          <w:tcPr>
            <w:tcW w:w="1843" w:type="dxa"/>
            <w:noWrap/>
            <w:vAlign w:val="bottom"/>
          </w:tcPr>
          <w:p w14:paraId="03E6F163" w14:textId="4A2E6A0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12</w:t>
            </w:r>
          </w:p>
        </w:tc>
        <w:tc>
          <w:tcPr>
            <w:tcW w:w="1702" w:type="dxa"/>
            <w:noWrap/>
            <w:vAlign w:val="bottom"/>
          </w:tcPr>
          <w:p w14:paraId="4DC71611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702</w:t>
            </w:r>
          </w:p>
        </w:tc>
      </w:tr>
      <w:tr w:rsidR="00DC6993" w:rsidRPr="00985BA4" w14:paraId="1EF7637A" w14:textId="77777777" w:rsidTr="00432AF2">
        <w:tc>
          <w:tcPr>
            <w:tcW w:w="5580" w:type="dxa"/>
            <w:noWrap/>
            <w:vAlign w:val="bottom"/>
            <w:hideMark/>
          </w:tcPr>
          <w:p w14:paraId="2EA58725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1F3E62CC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2075" w:type="dxa"/>
            <w:noWrap/>
            <w:vAlign w:val="bottom"/>
          </w:tcPr>
          <w:p w14:paraId="3760E31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1AF56917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3CD4882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5638310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55A7BC80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0C1F6403" w14:textId="77777777" w:rsidTr="00432AF2">
        <w:tc>
          <w:tcPr>
            <w:tcW w:w="5580" w:type="dxa"/>
            <w:noWrap/>
            <w:vAlign w:val="bottom"/>
            <w:hideMark/>
          </w:tcPr>
          <w:p w14:paraId="13B00528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2075" w:type="dxa"/>
            <w:noWrap/>
            <w:vAlign w:val="bottom"/>
          </w:tcPr>
          <w:p w14:paraId="62C28E18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5CD22242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4791B44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517B8A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A1393F1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03AB3E0C" w14:textId="77777777" w:rsidTr="00432AF2">
        <w:tc>
          <w:tcPr>
            <w:tcW w:w="5580" w:type="dxa"/>
            <w:noWrap/>
            <w:vAlign w:val="bottom"/>
            <w:hideMark/>
          </w:tcPr>
          <w:p w14:paraId="2B4C8A4D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32628331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ในกระแสเงินสดเพื่อทำให้เสร็จสิ้นตามสัญญาของสัญญาประกันภัยต่อที่ีถือไว้</w:t>
            </w:r>
          </w:p>
        </w:tc>
        <w:tc>
          <w:tcPr>
            <w:tcW w:w="2075" w:type="dxa"/>
            <w:noWrap/>
            <w:vAlign w:val="bottom"/>
          </w:tcPr>
          <w:p w14:paraId="084FB2C4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7489B303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61A56190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09CCBA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3A3E50B7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6893475E" w14:textId="77777777" w:rsidTr="00432AF2">
        <w:tc>
          <w:tcPr>
            <w:tcW w:w="5580" w:type="dxa"/>
            <w:noWrap/>
            <w:vAlign w:val="bottom"/>
            <w:hideMark/>
          </w:tcPr>
          <w:p w14:paraId="5B78035C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การเปลี่ยนแปลงในกระแสเงินสดเพื่อทำให้เสร็จสิ้นตามสัญญาของสัญญา</w:t>
            </w:r>
          </w:p>
          <w:p w14:paraId="2625D8AF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 xml:space="preserve">   ประกันภัยต่อที่ถือไว้จากสัญญาที่อ้างอิงที่สร้างภาระ</w:t>
            </w:r>
          </w:p>
        </w:tc>
        <w:tc>
          <w:tcPr>
            <w:tcW w:w="2075" w:type="dxa"/>
            <w:noWrap/>
            <w:vAlign w:val="bottom"/>
          </w:tcPr>
          <w:p w14:paraId="14F67982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4EA03217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2AE693B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807E43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51CAB51F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13FEA9D2" w14:textId="77777777" w:rsidTr="00432AF2">
        <w:tc>
          <w:tcPr>
            <w:tcW w:w="5580" w:type="dxa"/>
            <w:noWrap/>
            <w:vAlign w:val="bottom"/>
            <w:hideMark/>
          </w:tcPr>
          <w:p w14:paraId="7525CA92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075" w:type="dxa"/>
            <w:noWrap/>
            <w:vAlign w:val="bottom"/>
          </w:tcPr>
          <w:p w14:paraId="45D932AF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387A2FED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28D747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  <w:tc>
          <w:tcPr>
            <w:tcW w:w="1843" w:type="dxa"/>
            <w:noWrap/>
            <w:vAlign w:val="bottom"/>
          </w:tcPr>
          <w:p w14:paraId="47B992C8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3540DA2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</w:tr>
    </w:tbl>
    <w:p w14:paraId="2BC59CFB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7240BCB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61" w:type="dxa"/>
        <w:tblLook w:val="04A0" w:firstRow="1" w:lastRow="0" w:firstColumn="1" w:lastColumn="0" w:noHBand="0" w:noVBand="1"/>
      </w:tblPr>
      <w:tblGrid>
        <w:gridCol w:w="5580"/>
        <w:gridCol w:w="2075"/>
        <w:gridCol w:w="2178"/>
        <w:gridCol w:w="1984"/>
        <w:gridCol w:w="1843"/>
        <w:gridCol w:w="1701"/>
      </w:tblGrid>
      <w:tr w:rsidR="0068531D" w:rsidRPr="00985BA4" w14:paraId="6CC77BDB" w14:textId="77777777" w:rsidTr="00867F33">
        <w:trPr>
          <w:tblHeader/>
        </w:trPr>
        <w:tc>
          <w:tcPr>
            <w:tcW w:w="5580" w:type="dxa"/>
            <w:noWrap/>
          </w:tcPr>
          <w:p w14:paraId="1CE556F2" w14:textId="77777777" w:rsidR="0068531D" w:rsidRPr="00985BA4" w:rsidRDefault="0068531D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545407B" w14:textId="2AC76718" w:rsidR="0068531D" w:rsidRPr="00985BA4" w:rsidRDefault="00F52990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2900EAA1" w14:textId="77777777" w:rsidTr="009D1F10">
        <w:trPr>
          <w:tblHeader/>
        </w:trPr>
        <w:tc>
          <w:tcPr>
            <w:tcW w:w="5580" w:type="dxa"/>
            <w:noWrap/>
          </w:tcPr>
          <w:p w14:paraId="3BE78435" w14:textId="77777777" w:rsidR="0068531D" w:rsidRPr="00985BA4" w:rsidRDefault="0068531D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C7C4A3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79CF83D1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3BC33F31" w14:textId="77777777" w:rsidTr="009D1F10">
        <w:trPr>
          <w:tblHeader/>
        </w:trPr>
        <w:tc>
          <w:tcPr>
            <w:tcW w:w="5580" w:type="dxa"/>
            <w:noWrap/>
          </w:tcPr>
          <w:p w14:paraId="2335E627" w14:textId="77777777" w:rsidR="0068531D" w:rsidRPr="00985BA4" w:rsidRDefault="0068531D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CB1A77" w14:textId="77777777" w:rsidR="0068531D" w:rsidRPr="00985BA4" w:rsidRDefault="0068531D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การรับประกันภัยทางทะเลและโลจิสติกส์</w:t>
            </w:r>
          </w:p>
        </w:tc>
      </w:tr>
      <w:tr w:rsidR="00BB6F49" w:rsidRPr="00985BA4" w14:paraId="7A040057" w14:textId="77777777" w:rsidTr="002B7FEC">
        <w:trPr>
          <w:tblHeader/>
        </w:trPr>
        <w:tc>
          <w:tcPr>
            <w:tcW w:w="5580" w:type="dxa"/>
            <w:noWrap/>
          </w:tcPr>
          <w:p w14:paraId="4C5C0D39" w14:textId="77777777" w:rsidR="00BB6F49" w:rsidRPr="00985BA4" w:rsidRDefault="00BB6F49" w:rsidP="009D1F10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DA75086" w14:textId="77777777" w:rsidR="00BB6F49" w:rsidRPr="00985BA4" w:rsidRDefault="00BB6F49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5D221964" w14:textId="26C9039E" w:rsidR="00BB6F49" w:rsidRPr="00985BA4" w:rsidRDefault="00BB6F49" w:rsidP="009D1F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034F968" w14:textId="77777777" w:rsidR="00BB6F49" w:rsidRPr="00985BA4" w:rsidRDefault="00BB6F49" w:rsidP="009D1F1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0B50C9B9" w14:textId="77777777" w:rsidR="00BB6F49" w:rsidRPr="00985BA4" w:rsidRDefault="00BB6F49" w:rsidP="009D1F10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355787DD" w14:textId="77777777" w:rsidR="00BB6F49" w:rsidRPr="00985BA4" w:rsidRDefault="00BB6F49" w:rsidP="009D1F1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DC6993" w:rsidRPr="00985BA4" w14:paraId="6DC1F636" w14:textId="77777777" w:rsidTr="00432AF2">
        <w:trPr>
          <w:tblHeader/>
        </w:trPr>
        <w:tc>
          <w:tcPr>
            <w:tcW w:w="55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68DFD1C" w14:textId="77777777" w:rsidR="00DC6993" w:rsidRPr="00985BA4" w:rsidRDefault="00DC6993" w:rsidP="009D1F10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477FB5C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79F2CD76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72C12E49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00563F39" w14:textId="7819A1A0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864C882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5D6D012F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39D35FBC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6A2B231C" w14:textId="7D0C8C34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F4F05F2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45A3F978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3EA64171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4C6A8FF5" w14:textId="0B296585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B4ACF6F" w14:textId="77777777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0004C80B" w14:textId="77777777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527B0511" w14:textId="77777777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04629520" w14:textId="547E4A6C" w:rsidR="00DC6993" w:rsidRPr="00985BA4" w:rsidRDefault="00DC6993" w:rsidP="009D1F10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D89CC6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54FFA0A0" w14:textId="270318F8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DC6993" w:rsidRPr="00985BA4" w14:paraId="12114DD8" w14:textId="77777777" w:rsidTr="00432AF2">
        <w:tc>
          <w:tcPr>
            <w:tcW w:w="5580" w:type="dxa"/>
            <w:tcBorders>
              <w:top w:val="single" w:sz="4" w:space="0" w:color="auto"/>
            </w:tcBorders>
            <w:noWrap/>
            <w:vAlign w:val="bottom"/>
          </w:tcPr>
          <w:p w14:paraId="450F5886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78C3DD8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0D165D83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E0E1992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DF7CB9B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564AE3C8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DC6993" w:rsidRPr="00985BA4" w14:paraId="315CFD41" w14:textId="77777777" w:rsidTr="00432AF2">
        <w:tc>
          <w:tcPr>
            <w:tcW w:w="5580" w:type="dxa"/>
            <w:noWrap/>
            <w:vAlign w:val="bottom"/>
            <w:hideMark/>
          </w:tcPr>
          <w:p w14:paraId="3CE4174F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ต้นทุนความคุ้มครองย้อนหลัง (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Cost of retroactive cover)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สำหรับสัญญาประกันภัยต่อที่ถือไว้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155F0240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78" w:type="dxa"/>
            <w:noWrap/>
            <w:vAlign w:val="bottom"/>
          </w:tcPr>
          <w:p w14:paraId="78E60ED7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CD433C9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3D36C3A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40EBCE7A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2CCF1E8B" w14:textId="77777777" w:rsidTr="00432AF2">
        <w:tc>
          <w:tcPr>
            <w:tcW w:w="5580" w:type="dxa"/>
            <w:noWrap/>
            <w:vAlign w:val="bottom"/>
            <w:hideMark/>
          </w:tcPr>
          <w:p w14:paraId="576C85C5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7954CAA1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126)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44EE6A30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96C9C44" w14:textId="50E7D92D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691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6B3949A" w14:textId="160159F8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52589EC0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(2,423)</w:t>
            </w:r>
          </w:p>
        </w:tc>
      </w:tr>
      <w:tr w:rsidR="00DC6993" w:rsidRPr="00985BA4" w14:paraId="791BE547" w14:textId="77777777" w:rsidTr="00432AF2">
        <w:tc>
          <w:tcPr>
            <w:tcW w:w="5580" w:type="dxa"/>
            <w:noWrap/>
            <w:vAlign w:val="bottom"/>
            <w:hideMark/>
          </w:tcPr>
          <w:p w14:paraId="20D37877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6BC1290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6C4FA311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462FC5ED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1C8ED97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044F8131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455A4586" w14:textId="77777777" w:rsidTr="00432AF2">
        <w:tc>
          <w:tcPr>
            <w:tcW w:w="5580" w:type="dxa"/>
            <w:noWrap/>
            <w:vAlign w:val="bottom"/>
            <w:hideMark/>
          </w:tcPr>
          <w:p w14:paraId="3E37C2A3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7C32CC24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43CE749E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625CAED5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8AC0EA1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1BB9E386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4F556E6E" w14:textId="77777777" w:rsidTr="00432AF2">
        <w:tc>
          <w:tcPr>
            <w:tcW w:w="5580" w:type="dxa"/>
            <w:noWrap/>
            <w:vAlign w:val="bottom"/>
            <w:hideMark/>
          </w:tcPr>
          <w:p w14:paraId="332A0836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89D3FC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126)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96589E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D278CA" w14:textId="7530F761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691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70E3F3" w14:textId="1321D690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E5EA2C" w14:textId="77777777" w:rsidR="00DC6993" w:rsidRPr="00985BA4" w:rsidRDefault="00DC6993" w:rsidP="009D1F10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(2,423)</w:t>
            </w:r>
          </w:p>
        </w:tc>
      </w:tr>
      <w:tr w:rsidR="00DC6993" w:rsidRPr="00985BA4" w14:paraId="52C82840" w14:textId="77777777" w:rsidTr="00432AF2">
        <w:tc>
          <w:tcPr>
            <w:tcW w:w="5580" w:type="dxa"/>
            <w:noWrap/>
            <w:vAlign w:val="bottom"/>
          </w:tcPr>
          <w:p w14:paraId="1B7A40A3" w14:textId="77777777" w:rsidR="00DC6993" w:rsidRPr="00985BA4" w:rsidRDefault="00DC6993" w:rsidP="009D1F10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3C0E7C6A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12C7C820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15553065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02E5216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0C0FBCBC" w14:textId="77777777" w:rsidR="00DC6993" w:rsidRPr="00985BA4" w:rsidRDefault="00DC6993" w:rsidP="009D1F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40072BAE" w14:textId="77777777" w:rsidTr="00432AF2">
        <w:tc>
          <w:tcPr>
            <w:tcW w:w="5580" w:type="dxa"/>
            <w:noWrap/>
            <w:vAlign w:val="bottom"/>
            <w:hideMark/>
          </w:tcPr>
          <w:p w14:paraId="63BD110E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2075" w:type="dxa"/>
            <w:noWrap/>
            <w:vAlign w:val="bottom"/>
          </w:tcPr>
          <w:p w14:paraId="674433A1" w14:textId="0E49B2D1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(258)</w:t>
            </w:r>
          </w:p>
        </w:tc>
        <w:tc>
          <w:tcPr>
            <w:tcW w:w="2178" w:type="dxa"/>
            <w:noWrap/>
            <w:vAlign w:val="bottom"/>
          </w:tcPr>
          <w:p w14:paraId="3E7D96C2" w14:textId="3C5DA80F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30D6033" w14:textId="700520C3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258</w:t>
            </w:r>
          </w:p>
        </w:tc>
        <w:tc>
          <w:tcPr>
            <w:tcW w:w="1843" w:type="dxa"/>
            <w:noWrap/>
            <w:vAlign w:val="bottom"/>
          </w:tcPr>
          <w:p w14:paraId="6330688E" w14:textId="0FC6C6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5327FC4E" w14:textId="57B86CD1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867F33" w:rsidRPr="00985BA4" w14:paraId="3C6FBF08" w14:textId="77777777" w:rsidTr="00432AF2">
        <w:tc>
          <w:tcPr>
            <w:tcW w:w="5580" w:type="dxa"/>
            <w:noWrap/>
            <w:vAlign w:val="bottom"/>
            <w:hideMark/>
          </w:tcPr>
          <w:p w14:paraId="6E2388E7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6447E5D3" w14:textId="5933607F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178" w:type="dxa"/>
            <w:noWrap/>
            <w:vAlign w:val="bottom"/>
          </w:tcPr>
          <w:p w14:paraId="3548BCAD" w14:textId="2309C86C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27AF757" w14:textId="495A9A5F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26F8AD1" w14:textId="33E0FEC3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0C2D2EF9" w14:textId="599A46EB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867F33" w:rsidRPr="00985BA4" w14:paraId="4ACAEC4B" w14:textId="77777777" w:rsidTr="00432AF2">
        <w:trPr>
          <w:trHeight w:val="87"/>
        </w:trPr>
        <w:tc>
          <w:tcPr>
            <w:tcW w:w="5580" w:type="dxa"/>
            <w:noWrap/>
            <w:vAlign w:val="bottom"/>
          </w:tcPr>
          <w:p w14:paraId="260065B3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noWrap/>
            <w:vAlign w:val="bottom"/>
          </w:tcPr>
          <w:p w14:paraId="784A3960" w14:textId="1D41425F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5287FE4D" w14:textId="4C8173B8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4633B580" w14:textId="14278E0E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8C6CE0F" w14:textId="46F73135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0DDBF822" w14:textId="29373BA0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18CEB51D" w14:textId="77777777" w:rsidTr="00432AF2">
        <w:tc>
          <w:tcPr>
            <w:tcW w:w="5580" w:type="dxa"/>
            <w:noWrap/>
            <w:vAlign w:val="bottom"/>
            <w:hideMark/>
          </w:tcPr>
          <w:p w14:paraId="65D7DF12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2075" w:type="dxa"/>
            <w:noWrap/>
            <w:vAlign w:val="bottom"/>
          </w:tcPr>
          <w:p w14:paraId="2595AFF9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7A8CB5A6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0321AB7A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DBC18B3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740C5967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F33" w:rsidRPr="00985BA4" w14:paraId="466697DE" w14:textId="77777777" w:rsidTr="00432AF2">
        <w:tc>
          <w:tcPr>
            <w:tcW w:w="5580" w:type="dxa"/>
            <w:noWrap/>
            <w:vAlign w:val="bottom"/>
            <w:hideMark/>
          </w:tcPr>
          <w:p w14:paraId="4D06D434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2075" w:type="dxa"/>
            <w:noWrap/>
            <w:vAlign w:val="bottom"/>
          </w:tcPr>
          <w:p w14:paraId="1A07B159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4,563</w:t>
            </w:r>
          </w:p>
        </w:tc>
        <w:tc>
          <w:tcPr>
            <w:tcW w:w="2178" w:type="dxa"/>
            <w:noWrap/>
            <w:vAlign w:val="bottom"/>
          </w:tcPr>
          <w:p w14:paraId="342B70BC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190A821" w14:textId="1BA450F6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58EA693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6C990BCD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4,563</w:t>
            </w:r>
          </w:p>
        </w:tc>
      </w:tr>
      <w:tr w:rsidR="00867F33" w:rsidRPr="00985BA4" w14:paraId="47C1CD3E" w14:textId="77777777" w:rsidTr="00432AF2">
        <w:tc>
          <w:tcPr>
            <w:tcW w:w="5580" w:type="dxa"/>
            <w:noWrap/>
            <w:vAlign w:val="bottom"/>
            <w:hideMark/>
          </w:tcPr>
          <w:p w14:paraId="68DD0087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016A35EE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62A39ABD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3974361A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(676)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A4C68E6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20611726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(676)</w:t>
            </w:r>
          </w:p>
        </w:tc>
      </w:tr>
      <w:tr w:rsidR="00867F33" w:rsidRPr="00985BA4" w14:paraId="7A04B5BE" w14:textId="77777777" w:rsidTr="00432AF2">
        <w:tc>
          <w:tcPr>
            <w:tcW w:w="5580" w:type="dxa"/>
            <w:noWrap/>
            <w:vAlign w:val="bottom"/>
            <w:hideMark/>
          </w:tcPr>
          <w:p w14:paraId="70EBA574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373C7E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4,563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18703C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968C0F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(676)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87E241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FFCA68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887</w:t>
            </w:r>
          </w:p>
        </w:tc>
      </w:tr>
      <w:tr w:rsidR="00867F33" w:rsidRPr="00985BA4" w14:paraId="1269B92B" w14:textId="77777777" w:rsidTr="00432AF2">
        <w:tc>
          <w:tcPr>
            <w:tcW w:w="5580" w:type="dxa"/>
            <w:noWrap/>
            <w:vAlign w:val="bottom"/>
          </w:tcPr>
          <w:p w14:paraId="21BD428C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74AEA689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6B37C004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54CE492C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8D9F03C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BE1D9B5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527CAF3C" w14:textId="77777777" w:rsidTr="00432AF2">
        <w:tc>
          <w:tcPr>
            <w:tcW w:w="5580" w:type="dxa"/>
            <w:noWrap/>
            <w:vAlign w:val="bottom"/>
            <w:hideMark/>
          </w:tcPr>
          <w:p w14:paraId="7CF153E0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75" w:type="dxa"/>
            <w:noWrap/>
            <w:vAlign w:val="bottom"/>
          </w:tcPr>
          <w:p w14:paraId="512BAD7D" w14:textId="638C027D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13AB6AA8" w14:textId="1B749BDC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32276521" w14:textId="72B16B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C5F8260" w14:textId="0ED73FA6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6719591E" w14:textId="09C2BCF2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F33" w:rsidRPr="00985BA4" w14:paraId="1887031E" w14:textId="77777777" w:rsidTr="00432AF2">
        <w:tc>
          <w:tcPr>
            <w:tcW w:w="5580" w:type="dxa"/>
            <w:noWrap/>
            <w:vAlign w:val="bottom"/>
            <w:hideMark/>
          </w:tcPr>
          <w:p w14:paraId="145B7AC0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1480C516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1,254</w:t>
            </w:r>
          </w:p>
        </w:tc>
        <w:tc>
          <w:tcPr>
            <w:tcW w:w="2178" w:type="dxa"/>
            <w:noWrap/>
            <w:vAlign w:val="bottom"/>
          </w:tcPr>
          <w:p w14:paraId="2B158C59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4B60460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5,707</w:t>
            </w:r>
          </w:p>
        </w:tc>
        <w:tc>
          <w:tcPr>
            <w:tcW w:w="1843" w:type="dxa"/>
            <w:noWrap/>
            <w:vAlign w:val="bottom"/>
          </w:tcPr>
          <w:p w14:paraId="05D2D31C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156</w:t>
            </w:r>
          </w:p>
        </w:tc>
        <w:tc>
          <w:tcPr>
            <w:tcW w:w="1701" w:type="dxa"/>
            <w:noWrap/>
            <w:vAlign w:val="bottom"/>
          </w:tcPr>
          <w:p w14:paraId="03F992F2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7,117</w:t>
            </w:r>
          </w:p>
        </w:tc>
      </w:tr>
      <w:tr w:rsidR="00867F33" w:rsidRPr="00985BA4" w14:paraId="5766839F" w14:textId="77777777" w:rsidTr="00432AF2">
        <w:tc>
          <w:tcPr>
            <w:tcW w:w="5580" w:type="dxa"/>
            <w:noWrap/>
            <w:vAlign w:val="bottom"/>
            <w:hideMark/>
          </w:tcPr>
          <w:p w14:paraId="0E8F4807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29CAFBE0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6B2D9737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4F0F06D3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E85B196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39FA6E4E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867F33" w:rsidRPr="00985BA4" w14:paraId="6416B0DB" w14:textId="77777777" w:rsidTr="00432AF2">
        <w:tc>
          <w:tcPr>
            <w:tcW w:w="5580" w:type="dxa"/>
            <w:noWrap/>
            <w:vAlign w:val="bottom"/>
            <w:hideMark/>
          </w:tcPr>
          <w:p w14:paraId="12D44A13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2A702C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1,254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1E4DCE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9BC18F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5,707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5D702E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A55765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7,117</w:t>
            </w:r>
          </w:p>
        </w:tc>
      </w:tr>
    </w:tbl>
    <w:p w14:paraId="558BA25D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8E0BDB2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83" w:type="dxa"/>
        <w:tblLook w:val="04A0" w:firstRow="1" w:lastRow="0" w:firstColumn="1" w:lastColumn="0" w:noHBand="0" w:noVBand="1"/>
      </w:tblPr>
      <w:tblGrid>
        <w:gridCol w:w="5580"/>
        <w:gridCol w:w="2075"/>
        <w:gridCol w:w="2199"/>
        <w:gridCol w:w="1984"/>
        <w:gridCol w:w="1843"/>
        <w:gridCol w:w="1702"/>
      </w:tblGrid>
      <w:tr w:rsidR="0068531D" w:rsidRPr="00985BA4" w14:paraId="3B02744A" w14:textId="77777777" w:rsidTr="00867F33">
        <w:trPr>
          <w:tblHeader/>
        </w:trPr>
        <w:tc>
          <w:tcPr>
            <w:tcW w:w="5580" w:type="dxa"/>
            <w:noWrap/>
          </w:tcPr>
          <w:p w14:paraId="10DA55CB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31A1774" w14:textId="07D6464C" w:rsidR="0068531D" w:rsidRPr="00985BA4" w:rsidRDefault="00F52990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402B0AC5" w14:textId="77777777" w:rsidTr="003C3D5C">
        <w:trPr>
          <w:tblHeader/>
        </w:trPr>
        <w:tc>
          <w:tcPr>
            <w:tcW w:w="5580" w:type="dxa"/>
            <w:noWrap/>
          </w:tcPr>
          <w:p w14:paraId="683408BB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3FE393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410A389F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6CE44599" w14:textId="77777777" w:rsidTr="003C3D5C">
        <w:trPr>
          <w:tblHeader/>
        </w:trPr>
        <w:tc>
          <w:tcPr>
            <w:tcW w:w="5580" w:type="dxa"/>
            <w:noWrap/>
          </w:tcPr>
          <w:p w14:paraId="4E490DB1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9F2F3E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รถยนต์</w:t>
            </w:r>
          </w:p>
        </w:tc>
      </w:tr>
      <w:tr w:rsidR="00BB6F49" w:rsidRPr="00985BA4" w14:paraId="75AF09CC" w14:textId="77777777" w:rsidTr="005C1FBC">
        <w:trPr>
          <w:tblHeader/>
        </w:trPr>
        <w:tc>
          <w:tcPr>
            <w:tcW w:w="5580" w:type="dxa"/>
            <w:noWrap/>
          </w:tcPr>
          <w:p w14:paraId="0C4EE3E3" w14:textId="77777777" w:rsidR="00BB6F49" w:rsidRPr="00985BA4" w:rsidRDefault="00BB6F49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7EE8493" w14:textId="77777777" w:rsidR="00BB6F49" w:rsidRPr="00985BA4" w:rsidRDefault="00BB6F49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73CF9DAC" w14:textId="3460AEF4" w:rsidR="00BB6F49" w:rsidRPr="00985BA4" w:rsidRDefault="00BB6F49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EE0C26C" w14:textId="77777777" w:rsidR="00BB6F49" w:rsidRPr="00985BA4" w:rsidRDefault="00BB6F49" w:rsidP="003C3D5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0F8F9BA7" w14:textId="77777777" w:rsidR="00BB6F49" w:rsidRPr="00985BA4" w:rsidRDefault="00BB6F49" w:rsidP="003C3D5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1353173C" w14:textId="77777777" w:rsidR="00BB6F49" w:rsidRPr="00985BA4" w:rsidRDefault="00BB6F49" w:rsidP="003C3D5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DC6993" w:rsidRPr="00985BA4" w14:paraId="66AC6FF7" w14:textId="77777777" w:rsidTr="00432AF2">
        <w:trPr>
          <w:tblHeader/>
        </w:trPr>
        <w:tc>
          <w:tcPr>
            <w:tcW w:w="55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717CF5E" w14:textId="77777777" w:rsidR="00DC6993" w:rsidRPr="00985BA4" w:rsidRDefault="00DC6993" w:rsidP="003C3D5C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432903F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62D4A06B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121B196B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7178248F" w14:textId="34AACA9B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6276697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6097A816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3518504D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7A7C8155" w14:textId="00CD5A91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323A608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39A575CC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1BA4D460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35A8C0C1" w14:textId="1D74225F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005F1D7" w14:textId="77777777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6F1B950D" w14:textId="77777777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10320CA9" w14:textId="77777777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697F9310" w14:textId="6B1C6976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BB2377D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5E39B39D" w14:textId="2F07B38B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DC6993" w:rsidRPr="00985BA4" w14:paraId="6DFBED68" w14:textId="77777777" w:rsidTr="00432AF2">
        <w:tc>
          <w:tcPr>
            <w:tcW w:w="5580" w:type="dxa"/>
            <w:tcBorders>
              <w:top w:val="single" w:sz="4" w:space="0" w:color="auto"/>
            </w:tcBorders>
            <w:noWrap/>
            <w:vAlign w:val="bottom"/>
          </w:tcPr>
          <w:p w14:paraId="00504015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21B727F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noWrap/>
            <w:vAlign w:val="bottom"/>
          </w:tcPr>
          <w:p w14:paraId="0A8418E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8BB26D0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ECCC07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5FFFA8CF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DC6993" w:rsidRPr="00985BA4" w14:paraId="7621BBF6" w14:textId="77777777" w:rsidTr="00432AF2">
        <w:tc>
          <w:tcPr>
            <w:tcW w:w="5580" w:type="dxa"/>
            <w:noWrap/>
            <w:vAlign w:val="bottom"/>
            <w:hideMark/>
          </w:tcPr>
          <w:p w14:paraId="74CF914F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5A067E8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2199" w:type="dxa"/>
            <w:noWrap/>
            <w:vAlign w:val="bottom"/>
          </w:tcPr>
          <w:p w14:paraId="46300FFA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3CE1BFF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B8F2267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7D27ACEB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6993" w:rsidRPr="00985BA4" w14:paraId="5FF4EFE9" w14:textId="77777777" w:rsidTr="00432AF2">
        <w:tc>
          <w:tcPr>
            <w:tcW w:w="5580" w:type="dxa"/>
            <w:noWrap/>
            <w:vAlign w:val="bottom"/>
            <w:hideMark/>
          </w:tcPr>
          <w:p w14:paraId="0734D1AB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105C45FF" w14:textId="1113708F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(4</w:t>
            </w:r>
            <w:r w:rsidRPr="00985BA4">
              <w:rPr>
                <w:rFonts w:ascii="Browallia New" w:hAnsi="Browallia New" w:cs="Browallia New"/>
                <w:lang w:eastAsia="en-GB"/>
              </w:rPr>
              <w:t>3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)</w:t>
            </w:r>
          </w:p>
        </w:tc>
        <w:tc>
          <w:tcPr>
            <w:tcW w:w="2199" w:type="dxa"/>
            <w:noWrap/>
            <w:vAlign w:val="bottom"/>
          </w:tcPr>
          <w:p w14:paraId="3EF5F5F1" w14:textId="0786561E" w:rsidR="00DC6993" w:rsidRPr="00985BA4" w:rsidRDefault="004B7B6C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CE9022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54</w:t>
            </w:r>
          </w:p>
        </w:tc>
        <w:tc>
          <w:tcPr>
            <w:tcW w:w="1843" w:type="dxa"/>
            <w:noWrap/>
            <w:vAlign w:val="bottom"/>
          </w:tcPr>
          <w:p w14:paraId="12039531" w14:textId="14349CB2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2E7F2D2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</w:t>
            </w:r>
          </w:p>
        </w:tc>
      </w:tr>
      <w:tr w:rsidR="00DC6993" w:rsidRPr="00985BA4" w14:paraId="1B6B4AA7" w14:textId="77777777" w:rsidTr="00432AF2">
        <w:tc>
          <w:tcPr>
            <w:tcW w:w="5580" w:type="dxa"/>
            <w:noWrap/>
            <w:vAlign w:val="bottom"/>
            <w:hideMark/>
          </w:tcPr>
          <w:p w14:paraId="52A4B24F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1359536C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9</w:t>
            </w:r>
          </w:p>
        </w:tc>
        <w:tc>
          <w:tcPr>
            <w:tcW w:w="2199" w:type="dxa"/>
            <w:tcBorders>
              <w:bottom w:val="single" w:sz="4" w:space="0" w:color="auto"/>
            </w:tcBorders>
            <w:noWrap/>
            <w:vAlign w:val="bottom"/>
          </w:tcPr>
          <w:p w14:paraId="64E21E17" w14:textId="47A26117" w:rsidR="00DC6993" w:rsidRPr="00985BA4" w:rsidRDefault="004B7B6C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51A9399D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(147)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4140D08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31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7044D34E" w14:textId="36DAB73D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(10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7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DC6993" w:rsidRPr="00985BA4" w14:paraId="329031D9" w14:textId="77777777" w:rsidTr="00432AF2">
        <w:tc>
          <w:tcPr>
            <w:tcW w:w="5580" w:type="dxa"/>
            <w:noWrap/>
            <w:vAlign w:val="bottom"/>
            <w:hideMark/>
          </w:tcPr>
          <w:p w14:paraId="7E1BB11F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66E4E8" w14:textId="5B11009C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(34)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684877" w14:textId="3B737EEE" w:rsidR="00DC6993" w:rsidRPr="00985BA4" w:rsidRDefault="004B7B6C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B0A8D6" w14:textId="690A198C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(93)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4A0F01" w14:textId="6C95AAA8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2E7D78" w14:textId="45E11138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(9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6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DC6993" w:rsidRPr="00985BA4" w14:paraId="42B22EB7" w14:textId="77777777" w:rsidTr="00432AF2">
        <w:tc>
          <w:tcPr>
            <w:tcW w:w="5580" w:type="dxa"/>
            <w:noWrap/>
            <w:vAlign w:val="bottom"/>
          </w:tcPr>
          <w:p w14:paraId="60D50FB9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68C9076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noWrap/>
            <w:vAlign w:val="bottom"/>
          </w:tcPr>
          <w:p w14:paraId="032D89B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5089A5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6155D7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6CB04E2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DC6993" w:rsidRPr="00985BA4" w14:paraId="129A4EBA" w14:textId="77777777" w:rsidTr="00432AF2">
        <w:tc>
          <w:tcPr>
            <w:tcW w:w="5580" w:type="dxa"/>
            <w:noWrap/>
            <w:vAlign w:val="bottom"/>
            <w:hideMark/>
          </w:tcPr>
          <w:p w14:paraId="48B6FD85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2F28A56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199" w:type="dxa"/>
            <w:noWrap/>
            <w:vAlign w:val="bottom"/>
          </w:tcPr>
          <w:p w14:paraId="455DD182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3B3B3C72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A8AC18B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682FF36B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6993" w:rsidRPr="00985BA4" w14:paraId="4CB47359" w14:textId="77777777" w:rsidTr="00432AF2">
        <w:tc>
          <w:tcPr>
            <w:tcW w:w="5580" w:type="dxa"/>
            <w:noWrap/>
            <w:vAlign w:val="bottom"/>
            <w:hideMark/>
          </w:tcPr>
          <w:p w14:paraId="44CAFCE7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3A5500C3" w14:textId="556BC236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9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2199" w:type="dxa"/>
            <w:noWrap/>
            <w:vAlign w:val="bottom"/>
          </w:tcPr>
          <w:p w14:paraId="6A0B0052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3182E9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1BF5648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745DC751" w14:textId="48F59FD6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9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DC6993" w:rsidRPr="00985BA4" w14:paraId="5B65FE13" w14:textId="77777777" w:rsidTr="00432AF2">
        <w:tc>
          <w:tcPr>
            <w:tcW w:w="5580" w:type="dxa"/>
            <w:noWrap/>
            <w:vAlign w:val="bottom"/>
            <w:hideMark/>
          </w:tcPr>
          <w:p w14:paraId="41BA002A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2075" w:type="dxa"/>
            <w:noWrap/>
            <w:vAlign w:val="bottom"/>
          </w:tcPr>
          <w:p w14:paraId="17A51524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3328BD4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3CF307CB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27EC1E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3E1758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213067FB" w14:textId="77777777" w:rsidTr="00432AF2">
        <w:tc>
          <w:tcPr>
            <w:tcW w:w="5580" w:type="dxa"/>
            <w:noWrap/>
            <w:vAlign w:val="bottom"/>
            <w:hideMark/>
          </w:tcPr>
          <w:p w14:paraId="72D116C9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075" w:type="dxa"/>
            <w:noWrap/>
            <w:vAlign w:val="bottom"/>
          </w:tcPr>
          <w:p w14:paraId="5A640ED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4B99FE4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6DBD087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(1,105)</w:t>
            </w:r>
          </w:p>
        </w:tc>
        <w:tc>
          <w:tcPr>
            <w:tcW w:w="1843" w:type="dxa"/>
            <w:noWrap/>
            <w:vAlign w:val="bottom"/>
          </w:tcPr>
          <w:p w14:paraId="07FB98A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(21)</w:t>
            </w:r>
          </w:p>
        </w:tc>
        <w:tc>
          <w:tcPr>
            <w:tcW w:w="1702" w:type="dxa"/>
            <w:noWrap/>
            <w:vAlign w:val="bottom"/>
          </w:tcPr>
          <w:p w14:paraId="5A1CE2AA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(1,126)</w:t>
            </w:r>
          </w:p>
        </w:tc>
      </w:tr>
      <w:tr w:rsidR="00DC6993" w:rsidRPr="00985BA4" w14:paraId="27F276D0" w14:textId="77777777" w:rsidTr="00432AF2">
        <w:tc>
          <w:tcPr>
            <w:tcW w:w="5580" w:type="dxa"/>
            <w:noWrap/>
            <w:vAlign w:val="bottom"/>
            <w:hideMark/>
          </w:tcPr>
          <w:p w14:paraId="5911C1F4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194A8935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2075" w:type="dxa"/>
            <w:noWrap/>
            <w:vAlign w:val="bottom"/>
          </w:tcPr>
          <w:p w14:paraId="5B7E686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1B773EF0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8B62DAA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002C09B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54A3B8B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6A78B651" w14:textId="77777777" w:rsidTr="00432AF2">
        <w:tc>
          <w:tcPr>
            <w:tcW w:w="5580" w:type="dxa"/>
            <w:noWrap/>
            <w:vAlign w:val="bottom"/>
            <w:hideMark/>
          </w:tcPr>
          <w:p w14:paraId="1BC4C8BB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2075" w:type="dxa"/>
            <w:noWrap/>
            <w:vAlign w:val="bottom"/>
          </w:tcPr>
          <w:p w14:paraId="6755662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523BE2AB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E739C6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444E76E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326F14AB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63C43CC1" w14:textId="77777777" w:rsidTr="00432AF2">
        <w:tc>
          <w:tcPr>
            <w:tcW w:w="5580" w:type="dxa"/>
            <w:noWrap/>
            <w:vAlign w:val="bottom"/>
            <w:hideMark/>
          </w:tcPr>
          <w:p w14:paraId="33F7253B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2B5C202D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ในกระแสเงินสดเพื่อทำให้เสร็จสิ้นตามสัญญาของสัญญาประกันภัยต่อที่ีถือไว้</w:t>
            </w:r>
          </w:p>
        </w:tc>
        <w:tc>
          <w:tcPr>
            <w:tcW w:w="2075" w:type="dxa"/>
            <w:noWrap/>
            <w:vAlign w:val="bottom"/>
          </w:tcPr>
          <w:p w14:paraId="084B2CBA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46FF8EE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519D14A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A7EE58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5137C66E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013D4244" w14:textId="77777777" w:rsidTr="00432AF2">
        <w:tc>
          <w:tcPr>
            <w:tcW w:w="5580" w:type="dxa"/>
            <w:noWrap/>
            <w:vAlign w:val="bottom"/>
            <w:hideMark/>
          </w:tcPr>
          <w:p w14:paraId="7A5BAD4C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การเปลี่ยนแปลงในกระแสเงินสดเพื่อทำให้เสร็จสิ้นตามสัญญาของสัญญา</w:t>
            </w:r>
          </w:p>
          <w:p w14:paraId="2A14401C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 xml:space="preserve">   ประกันภัยต่อที่ถือไว้จากสัญญาที่อ้างอิงที่สร้างภาระ</w:t>
            </w:r>
          </w:p>
        </w:tc>
        <w:tc>
          <w:tcPr>
            <w:tcW w:w="2075" w:type="dxa"/>
            <w:noWrap/>
            <w:vAlign w:val="bottom"/>
          </w:tcPr>
          <w:p w14:paraId="65EC439E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99" w:type="dxa"/>
            <w:noWrap/>
            <w:vAlign w:val="bottom"/>
          </w:tcPr>
          <w:p w14:paraId="33EAEF3F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6E91E7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842F8F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4C5558D2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2900E66F" w14:textId="77777777" w:rsidTr="00432AF2">
        <w:tc>
          <w:tcPr>
            <w:tcW w:w="5580" w:type="dxa"/>
            <w:noWrap/>
            <w:vAlign w:val="bottom"/>
            <w:hideMark/>
          </w:tcPr>
          <w:p w14:paraId="2623D33E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075" w:type="dxa"/>
            <w:noWrap/>
            <w:vAlign w:val="bottom"/>
          </w:tcPr>
          <w:p w14:paraId="476BAF44" w14:textId="6D43A2EE" w:rsidR="00DC6993" w:rsidRPr="00985BA4" w:rsidRDefault="00A421AE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  <w:tc>
          <w:tcPr>
            <w:tcW w:w="2199" w:type="dxa"/>
            <w:noWrap/>
            <w:vAlign w:val="bottom"/>
          </w:tcPr>
          <w:p w14:paraId="092F9C7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2920116" w14:textId="3E25BFE6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6404E88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5C119152" w14:textId="65B8BA1E" w:rsidR="00DC6993" w:rsidRPr="00985BA4" w:rsidRDefault="00A421AE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</w:tr>
    </w:tbl>
    <w:p w14:paraId="2294FC87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8A89677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61" w:type="dxa"/>
        <w:tblLook w:val="04A0" w:firstRow="1" w:lastRow="0" w:firstColumn="1" w:lastColumn="0" w:noHBand="0" w:noVBand="1"/>
      </w:tblPr>
      <w:tblGrid>
        <w:gridCol w:w="5580"/>
        <w:gridCol w:w="2075"/>
        <w:gridCol w:w="2178"/>
        <w:gridCol w:w="1984"/>
        <w:gridCol w:w="1843"/>
        <w:gridCol w:w="1701"/>
      </w:tblGrid>
      <w:tr w:rsidR="0068531D" w:rsidRPr="00985BA4" w14:paraId="66FF63D4" w14:textId="77777777" w:rsidTr="00867F33">
        <w:trPr>
          <w:tblHeader/>
        </w:trPr>
        <w:tc>
          <w:tcPr>
            <w:tcW w:w="5580" w:type="dxa"/>
            <w:noWrap/>
          </w:tcPr>
          <w:p w14:paraId="06A141C1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3643984" w14:textId="1975EB0C" w:rsidR="0068531D" w:rsidRPr="00985BA4" w:rsidRDefault="00F52990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3E3489D6" w14:textId="77777777" w:rsidTr="003C3D5C">
        <w:trPr>
          <w:tblHeader/>
        </w:trPr>
        <w:tc>
          <w:tcPr>
            <w:tcW w:w="5580" w:type="dxa"/>
            <w:noWrap/>
          </w:tcPr>
          <w:p w14:paraId="6EA5A4FD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B76A1B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0E6E72BE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00E739D7" w14:textId="77777777" w:rsidTr="003C3D5C">
        <w:trPr>
          <w:tblHeader/>
        </w:trPr>
        <w:tc>
          <w:tcPr>
            <w:tcW w:w="5580" w:type="dxa"/>
            <w:noWrap/>
          </w:tcPr>
          <w:p w14:paraId="0098B408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3F4FD9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รถยนต์</w:t>
            </w:r>
          </w:p>
        </w:tc>
      </w:tr>
      <w:tr w:rsidR="00BB6F49" w:rsidRPr="00985BA4" w14:paraId="2945509A" w14:textId="77777777" w:rsidTr="004750C8">
        <w:trPr>
          <w:tblHeader/>
        </w:trPr>
        <w:tc>
          <w:tcPr>
            <w:tcW w:w="5580" w:type="dxa"/>
            <w:noWrap/>
          </w:tcPr>
          <w:p w14:paraId="41A28B74" w14:textId="77777777" w:rsidR="00BB6F49" w:rsidRPr="00985BA4" w:rsidRDefault="00BB6F49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8EEDE3C" w14:textId="77777777" w:rsidR="00BB6F49" w:rsidRPr="00985BA4" w:rsidRDefault="00BB6F49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4114465A" w14:textId="5ED08DAB" w:rsidR="00BB6F49" w:rsidRPr="00985BA4" w:rsidRDefault="00BB6F49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1DBD2B2" w14:textId="77777777" w:rsidR="00BB6F49" w:rsidRPr="00985BA4" w:rsidRDefault="00BB6F49" w:rsidP="003C3D5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292ED500" w14:textId="77777777" w:rsidR="00BB6F49" w:rsidRPr="00985BA4" w:rsidRDefault="00BB6F49" w:rsidP="003C3D5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04AE2EC8" w14:textId="77777777" w:rsidR="00BB6F49" w:rsidRPr="00985BA4" w:rsidRDefault="00BB6F49" w:rsidP="003C3D5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DC6993" w:rsidRPr="00985BA4" w14:paraId="301B6515" w14:textId="77777777" w:rsidTr="00432AF2">
        <w:trPr>
          <w:tblHeader/>
        </w:trPr>
        <w:tc>
          <w:tcPr>
            <w:tcW w:w="55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31E249" w14:textId="77777777" w:rsidR="00DC6993" w:rsidRPr="00985BA4" w:rsidRDefault="00DC6993" w:rsidP="003C3D5C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59F61D9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4E797EF9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2608F8B1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32B03E1D" w14:textId="413956CC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01C63CC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7C2D4A12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707F80E2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0C95A831" w14:textId="6680511D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80A413B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2C754954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2A8AEDA3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637F7558" w14:textId="2ECB630D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4DFD97E" w14:textId="77777777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7AA793FB" w14:textId="77777777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09E502E4" w14:textId="77777777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22AF3CF4" w14:textId="31AC9E4D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0FCCF5E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37C23296" w14:textId="5DAC3558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DC6993" w:rsidRPr="00985BA4" w14:paraId="400B224B" w14:textId="77777777" w:rsidTr="00432AF2">
        <w:tc>
          <w:tcPr>
            <w:tcW w:w="5580" w:type="dxa"/>
            <w:tcBorders>
              <w:top w:val="single" w:sz="4" w:space="0" w:color="auto"/>
            </w:tcBorders>
            <w:noWrap/>
            <w:vAlign w:val="bottom"/>
          </w:tcPr>
          <w:p w14:paraId="2601A023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2769197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060286EF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9FF21BE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BBE423A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0CFF7A7F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DC6993" w:rsidRPr="00985BA4" w14:paraId="64722D22" w14:textId="77777777" w:rsidTr="00432AF2">
        <w:tc>
          <w:tcPr>
            <w:tcW w:w="5580" w:type="dxa"/>
            <w:noWrap/>
            <w:vAlign w:val="bottom"/>
            <w:hideMark/>
          </w:tcPr>
          <w:p w14:paraId="062F6E04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ต้นทุนความคุ้มครองย้อนหลัง (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Cost of retroactive cover)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สำหรับสัญญาประกันภัยต่อที่ถือไว้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649C4FF7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78" w:type="dxa"/>
            <w:noWrap/>
            <w:vAlign w:val="bottom"/>
          </w:tcPr>
          <w:p w14:paraId="5BB49FA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3B5CC8B8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18CFD87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48E7173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44D03425" w14:textId="77777777" w:rsidTr="00432AF2">
        <w:tc>
          <w:tcPr>
            <w:tcW w:w="5580" w:type="dxa"/>
            <w:noWrap/>
            <w:vAlign w:val="bottom"/>
            <w:hideMark/>
          </w:tcPr>
          <w:p w14:paraId="0B3A6C3D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5B570F70" w14:textId="0B0FA316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(18)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35F82D21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CE824FB" w14:textId="026546E6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10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0DF6A6E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5602CF1B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(1,144)</w:t>
            </w:r>
          </w:p>
        </w:tc>
      </w:tr>
      <w:tr w:rsidR="00DC6993" w:rsidRPr="00985BA4" w14:paraId="2F9A8D8E" w14:textId="77777777" w:rsidTr="00432AF2">
        <w:tc>
          <w:tcPr>
            <w:tcW w:w="5580" w:type="dxa"/>
            <w:noWrap/>
            <w:vAlign w:val="bottom"/>
            <w:hideMark/>
          </w:tcPr>
          <w:p w14:paraId="026D5A85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3836431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14B8614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0780FA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8FD11A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3F9AC594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5A2404E2" w14:textId="77777777" w:rsidTr="00432AF2">
        <w:tc>
          <w:tcPr>
            <w:tcW w:w="5580" w:type="dxa"/>
            <w:noWrap/>
            <w:vAlign w:val="bottom"/>
            <w:hideMark/>
          </w:tcPr>
          <w:p w14:paraId="57354704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31F25AC4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3990E3C6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67F0337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1AB181E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2BC90726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23DFDD2B" w14:textId="77777777" w:rsidTr="00432AF2">
        <w:tc>
          <w:tcPr>
            <w:tcW w:w="5580" w:type="dxa"/>
            <w:noWrap/>
            <w:vAlign w:val="bottom"/>
            <w:hideMark/>
          </w:tcPr>
          <w:p w14:paraId="32DC4844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CD1D56" w14:textId="2AADC581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(18)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EB54C5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1FCBF4" w14:textId="598B7330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10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E026EF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(21)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4269C1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(1,144)</w:t>
            </w:r>
          </w:p>
        </w:tc>
      </w:tr>
      <w:tr w:rsidR="00DC6993" w:rsidRPr="00985BA4" w14:paraId="7F91354F" w14:textId="77777777" w:rsidTr="00432AF2">
        <w:tc>
          <w:tcPr>
            <w:tcW w:w="5580" w:type="dxa"/>
            <w:noWrap/>
            <w:vAlign w:val="bottom"/>
          </w:tcPr>
          <w:p w14:paraId="5E347C1B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1E8A0E9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315DCD0F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7690800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08B921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5711DCE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DC6993" w:rsidRPr="00985BA4" w14:paraId="76967826" w14:textId="77777777" w:rsidTr="00432AF2">
        <w:tc>
          <w:tcPr>
            <w:tcW w:w="5580" w:type="dxa"/>
            <w:noWrap/>
            <w:vAlign w:val="bottom"/>
            <w:hideMark/>
          </w:tcPr>
          <w:p w14:paraId="00B710DD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2075" w:type="dxa"/>
            <w:noWrap/>
            <w:vAlign w:val="bottom"/>
          </w:tcPr>
          <w:p w14:paraId="0A0E96D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178" w:type="dxa"/>
            <w:noWrap/>
            <w:vAlign w:val="bottom"/>
          </w:tcPr>
          <w:p w14:paraId="6CBCDA64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4132D72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EC33B12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72BDCE0B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374E638C" w14:textId="77777777" w:rsidTr="00432AF2">
        <w:tc>
          <w:tcPr>
            <w:tcW w:w="5580" w:type="dxa"/>
            <w:noWrap/>
            <w:vAlign w:val="bottom"/>
            <w:hideMark/>
          </w:tcPr>
          <w:p w14:paraId="058C4943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2075" w:type="dxa"/>
            <w:noWrap/>
            <w:vAlign w:val="bottom"/>
          </w:tcPr>
          <w:p w14:paraId="71E341C4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78" w:type="dxa"/>
            <w:noWrap/>
            <w:vAlign w:val="bottom"/>
          </w:tcPr>
          <w:p w14:paraId="365EDF6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0AD8580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BE76ED8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08942B50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3641A432" w14:textId="77777777" w:rsidTr="00432AF2">
        <w:trPr>
          <w:trHeight w:val="87"/>
        </w:trPr>
        <w:tc>
          <w:tcPr>
            <w:tcW w:w="5580" w:type="dxa"/>
            <w:noWrap/>
            <w:vAlign w:val="bottom"/>
          </w:tcPr>
          <w:p w14:paraId="554DB046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noWrap/>
            <w:vAlign w:val="bottom"/>
          </w:tcPr>
          <w:p w14:paraId="2070530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102E3F70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594463E2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FB8B7C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5C6F55F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DC6993" w:rsidRPr="00985BA4" w14:paraId="0C961887" w14:textId="77777777" w:rsidTr="00432AF2">
        <w:tc>
          <w:tcPr>
            <w:tcW w:w="5580" w:type="dxa"/>
            <w:noWrap/>
            <w:vAlign w:val="bottom"/>
            <w:hideMark/>
          </w:tcPr>
          <w:p w14:paraId="0F44E63D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2075" w:type="dxa"/>
            <w:noWrap/>
            <w:vAlign w:val="bottom"/>
          </w:tcPr>
          <w:p w14:paraId="61415DFE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23BFBD14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0DC5800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CCC9B1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00670E24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6993" w:rsidRPr="00985BA4" w14:paraId="16B57625" w14:textId="77777777" w:rsidTr="00432AF2">
        <w:tc>
          <w:tcPr>
            <w:tcW w:w="5580" w:type="dxa"/>
            <w:noWrap/>
            <w:vAlign w:val="bottom"/>
            <w:hideMark/>
          </w:tcPr>
          <w:p w14:paraId="7537B547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2075" w:type="dxa"/>
            <w:noWrap/>
            <w:vAlign w:val="bottom"/>
          </w:tcPr>
          <w:p w14:paraId="753262E3" w14:textId="2B52290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(10)</w:t>
            </w:r>
          </w:p>
        </w:tc>
        <w:tc>
          <w:tcPr>
            <w:tcW w:w="2178" w:type="dxa"/>
            <w:noWrap/>
            <w:vAlign w:val="bottom"/>
          </w:tcPr>
          <w:p w14:paraId="290883FF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6BC85E8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969FEEE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0265CEA6" w14:textId="459BD144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(10)</w:t>
            </w:r>
          </w:p>
        </w:tc>
      </w:tr>
      <w:tr w:rsidR="00DC6993" w:rsidRPr="00985BA4" w14:paraId="3A488CAC" w14:textId="77777777" w:rsidTr="00432AF2">
        <w:tc>
          <w:tcPr>
            <w:tcW w:w="5580" w:type="dxa"/>
            <w:noWrap/>
            <w:vAlign w:val="bottom"/>
            <w:hideMark/>
          </w:tcPr>
          <w:p w14:paraId="4A8239FE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00F799DF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35D6B643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91AEF4D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1,049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95B1C6F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75EC8C1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1,049</w:t>
            </w:r>
          </w:p>
        </w:tc>
      </w:tr>
      <w:tr w:rsidR="00DC6993" w:rsidRPr="00985BA4" w14:paraId="4783114D" w14:textId="77777777" w:rsidTr="00432AF2">
        <w:tc>
          <w:tcPr>
            <w:tcW w:w="5580" w:type="dxa"/>
            <w:noWrap/>
            <w:vAlign w:val="bottom"/>
            <w:hideMark/>
          </w:tcPr>
          <w:p w14:paraId="0C49864B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B19C9F" w14:textId="76696165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(10)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D2747F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CC2C58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1,049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CDD747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C8982F" w14:textId="4A441ACA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1,039</w:t>
            </w:r>
          </w:p>
        </w:tc>
      </w:tr>
      <w:tr w:rsidR="00DC6993" w:rsidRPr="00985BA4" w14:paraId="2A200F86" w14:textId="77777777" w:rsidTr="00432AF2">
        <w:tc>
          <w:tcPr>
            <w:tcW w:w="5580" w:type="dxa"/>
            <w:noWrap/>
            <w:vAlign w:val="bottom"/>
          </w:tcPr>
          <w:p w14:paraId="0A3B82BB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noWrap/>
            <w:vAlign w:val="bottom"/>
          </w:tcPr>
          <w:p w14:paraId="2812E58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noWrap/>
            <w:vAlign w:val="bottom"/>
          </w:tcPr>
          <w:p w14:paraId="77FD0CB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41DEA98B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61B0F24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720A328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DC6993" w:rsidRPr="00985BA4" w14:paraId="2FEF1B0C" w14:textId="77777777" w:rsidTr="00432AF2">
        <w:tc>
          <w:tcPr>
            <w:tcW w:w="5580" w:type="dxa"/>
            <w:noWrap/>
            <w:vAlign w:val="bottom"/>
            <w:hideMark/>
          </w:tcPr>
          <w:p w14:paraId="2B0040ED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75" w:type="dxa"/>
            <w:noWrap/>
            <w:vAlign w:val="bottom"/>
          </w:tcPr>
          <w:p w14:paraId="43C7953F" w14:textId="12335C62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178" w:type="dxa"/>
            <w:noWrap/>
            <w:vAlign w:val="bottom"/>
          </w:tcPr>
          <w:p w14:paraId="5AB560DC" w14:textId="0A2395B8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7B51C2FE" w14:textId="789869E6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AB279C5" w14:textId="5F73CD50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7BF638D4" w14:textId="31C4A17C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6993" w:rsidRPr="00985BA4" w14:paraId="1078F2CB" w14:textId="77777777" w:rsidTr="00432AF2">
        <w:tc>
          <w:tcPr>
            <w:tcW w:w="5580" w:type="dxa"/>
            <w:noWrap/>
            <w:vAlign w:val="bottom"/>
            <w:hideMark/>
          </w:tcPr>
          <w:p w14:paraId="02ED62EC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2075" w:type="dxa"/>
            <w:noWrap/>
            <w:vAlign w:val="bottom"/>
          </w:tcPr>
          <w:p w14:paraId="67F896C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78" w:type="dxa"/>
            <w:noWrap/>
            <w:vAlign w:val="bottom"/>
          </w:tcPr>
          <w:p w14:paraId="46BC4B9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0AD0320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85DB49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4DE6207B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680024DC" w14:textId="77777777" w:rsidTr="00432AF2">
        <w:tc>
          <w:tcPr>
            <w:tcW w:w="5580" w:type="dxa"/>
            <w:noWrap/>
            <w:vAlign w:val="bottom"/>
            <w:hideMark/>
          </w:tcPr>
          <w:p w14:paraId="0B06FCA3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noWrap/>
            <w:vAlign w:val="bottom"/>
          </w:tcPr>
          <w:p w14:paraId="2616B71C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(62)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noWrap/>
            <w:vAlign w:val="bottom"/>
          </w:tcPr>
          <w:p w14:paraId="507B61FF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286B4FA7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(149)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7DB6F3E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7847727D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(201)</w:t>
            </w:r>
          </w:p>
        </w:tc>
      </w:tr>
      <w:tr w:rsidR="00DC6993" w:rsidRPr="00985BA4" w14:paraId="70D30569" w14:textId="77777777" w:rsidTr="00432AF2">
        <w:tc>
          <w:tcPr>
            <w:tcW w:w="5580" w:type="dxa"/>
            <w:noWrap/>
            <w:vAlign w:val="bottom"/>
            <w:hideMark/>
          </w:tcPr>
          <w:p w14:paraId="68930B13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1CBB1B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(62)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42E788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B91577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(149)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792D87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D46FD6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(201)</w:t>
            </w:r>
          </w:p>
        </w:tc>
      </w:tr>
    </w:tbl>
    <w:p w14:paraId="6A836E7A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F3221E6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293" w:type="dxa"/>
        <w:tblLook w:val="04A0" w:firstRow="1" w:lastRow="0" w:firstColumn="1" w:lastColumn="0" w:noHBand="0" w:noVBand="1"/>
      </w:tblPr>
      <w:tblGrid>
        <w:gridCol w:w="5490"/>
        <w:gridCol w:w="2165"/>
        <w:gridCol w:w="2109"/>
        <w:gridCol w:w="1984"/>
        <w:gridCol w:w="1843"/>
        <w:gridCol w:w="1702"/>
      </w:tblGrid>
      <w:tr w:rsidR="0068531D" w:rsidRPr="00985BA4" w14:paraId="079376C4" w14:textId="77777777" w:rsidTr="00867F33">
        <w:trPr>
          <w:tblHeader/>
        </w:trPr>
        <w:tc>
          <w:tcPr>
            <w:tcW w:w="5490" w:type="dxa"/>
            <w:noWrap/>
          </w:tcPr>
          <w:p w14:paraId="514B5DC1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588FDA" w14:textId="7742CAB4" w:rsidR="0068531D" w:rsidRPr="00985BA4" w:rsidRDefault="00F52990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11F69FC7" w14:textId="77777777" w:rsidTr="003C3D5C">
        <w:trPr>
          <w:tblHeader/>
        </w:trPr>
        <w:tc>
          <w:tcPr>
            <w:tcW w:w="5490" w:type="dxa"/>
            <w:noWrap/>
          </w:tcPr>
          <w:p w14:paraId="3F3FE524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4668CD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552F4854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74895173" w14:textId="77777777" w:rsidTr="003C3D5C">
        <w:trPr>
          <w:tblHeader/>
        </w:trPr>
        <w:tc>
          <w:tcPr>
            <w:tcW w:w="5490" w:type="dxa"/>
            <w:noWrap/>
          </w:tcPr>
          <w:p w14:paraId="3D5C3FED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0D4E80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การรับประกันภัยเบ็ดเตล็ด</w:t>
            </w:r>
          </w:p>
        </w:tc>
      </w:tr>
      <w:tr w:rsidR="00BB6F49" w:rsidRPr="00985BA4" w14:paraId="1C699010" w14:textId="77777777" w:rsidTr="00CB22D8">
        <w:trPr>
          <w:tblHeader/>
        </w:trPr>
        <w:tc>
          <w:tcPr>
            <w:tcW w:w="5490" w:type="dxa"/>
            <w:noWrap/>
          </w:tcPr>
          <w:p w14:paraId="53069785" w14:textId="77777777" w:rsidR="00BB6F49" w:rsidRPr="00985BA4" w:rsidRDefault="00BB6F49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0E6D4E8" w14:textId="77777777" w:rsidR="00BB6F49" w:rsidRPr="00985BA4" w:rsidRDefault="00BB6F49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5C6782E9" w14:textId="6282B779" w:rsidR="00BB6F49" w:rsidRPr="00985BA4" w:rsidRDefault="00BB6F49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A161A96" w14:textId="77777777" w:rsidR="00BB6F49" w:rsidRPr="00985BA4" w:rsidRDefault="00BB6F49" w:rsidP="003C3D5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0D069C3A" w14:textId="77777777" w:rsidR="00BB6F49" w:rsidRPr="00985BA4" w:rsidRDefault="00BB6F49" w:rsidP="003C3D5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51A4053B" w14:textId="77777777" w:rsidR="00BB6F49" w:rsidRPr="00985BA4" w:rsidRDefault="00BB6F49" w:rsidP="003C3D5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DC6993" w:rsidRPr="00985BA4" w14:paraId="1AB9FF7C" w14:textId="77777777" w:rsidTr="00432AF2">
        <w:trPr>
          <w:tblHeader/>
        </w:trPr>
        <w:tc>
          <w:tcPr>
            <w:tcW w:w="549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8C8714F" w14:textId="77777777" w:rsidR="00DC6993" w:rsidRPr="00985BA4" w:rsidRDefault="00DC6993" w:rsidP="003C3D5C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16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F18E60D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493E2CB5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7145E721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053C9FBF" w14:textId="21C0D2DA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42C304E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6E460377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0EFFD1FD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0A0FC101" w14:textId="07277DCD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5B2CDF8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6794A578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C9CC888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797B211C" w14:textId="35C5DE60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E199971" w14:textId="77777777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672086A7" w14:textId="77777777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65DA9626" w14:textId="77777777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2C3B062C" w14:textId="0DBF15B6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5588D2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6F6898C7" w14:textId="1C6EC49F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DC6993" w:rsidRPr="00985BA4" w14:paraId="7E347DBC" w14:textId="77777777" w:rsidTr="00432AF2">
        <w:tc>
          <w:tcPr>
            <w:tcW w:w="5490" w:type="dxa"/>
            <w:tcBorders>
              <w:top w:val="single" w:sz="4" w:space="0" w:color="auto"/>
            </w:tcBorders>
            <w:noWrap/>
            <w:vAlign w:val="bottom"/>
          </w:tcPr>
          <w:p w14:paraId="6C8AEED1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noWrap/>
            <w:vAlign w:val="bottom"/>
          </w:tcPr>
          <w:p w14:paraId="28F8BFAA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109" w:type="dxa"/>
            <w:tcBorders>
              <w:top w:val="single" w:sz="4" w:space="0" w:color="auto"/>
            </w:tcBorders>
            <w:noWrap/>
            <w:vAlign w:val="bottom"/>
          </w:tcPr>
          <w:p w14:paraId="69DD9A6C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757A0DE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673591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722E886C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DC6993" w:rsidRPr="00985BA4" w14:paraId="4D61BBE0" w14:textId="77777777" w:rsidTr="00432AF2">
        <w:tc>
          <w:tcPr>
            <w:tcW w:w="5490" w:type="dxa"/>
            <w:noWrap/>
            <w:vAlign w:val="bottom"/>
            <w:hideMark/>
          </w:tcPr>
          <w:p w14:paraId="3EC881B8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165" w:type="dxa"/>
            <w:noWrap/>
            <w:vAlign w:val="bottom"/>
          </w:tcPr>
          <w:p w14:paraId="2D254364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2109" w:type="dxa"/>
            <w:noWrap/>
            <w:vAlign w:val="bottom"/>
          </w:tcPr>
          <w:p w14:paraId="09971B1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04F7DB77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3AB12F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4504349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6993" w:rsidRPr="00985BA4" w14:paraId="452EEDF9" w14:textId="77777777" w:rsidTr="00432AF2">
        <w:tc>
          <w:tcPr>
            <w:tcW w:w="5490" w:type="dxa"/>
            <w:noWrap/>
            <w:vAlign w:val="bottom"/>
            <w:hideMark/>
          </w:tcPr>
          <w:p w14:paraId="39715D5D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165" w:type="dxa"/>
            <w:noWrap/>
            <w:vAlign w:val="bottom"/>
          </w:tcPr>
          <w:p w14:paraId="4D177C38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(71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282)</w:t>
            </w:r>
          </w:p>
        </w:tc>
        <w:tc>
          <w:tcPr>
            <w:tcW w:w="2109" w:type="dxa"/>
            <w:noWrap/>
            <w:vAlign w:val="bottom"/>
          </w:tcPr>
          <w:p w14:paraId="19055C78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520</w:t>
            </w:r>
          </w:p>
        </w:tc>
        <w:tc>
          <w:tcPr>
            <w:tcW w:w="1984" w:type="dxa"/>
            <w:noWrap/>
            <w:vAlign w:val="bottom"/>
          </w:tcPr>
          <w:p w14:paraId="7DB91F30" w14:textId="5F7DD238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264,978</w:t>
            </w:r>
          </w:p>
        </w:tc>
        <w:tc>
          <w:tcPr>
            <w:tcW w:w="1843" w:type="dxa"/>
            <w:noWrap/>
            <w:vAlign w:val="bottom"/>
          </w:tcPr>
          <w:p w14:paraId="41EE6C1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9,609</w:t>
            </w:r>
          </w:p>
        </w:tc>
        <w:tc>
          <w:tcPr>
            <w:tcW w:w="1702" w:type="dxa"/>
            <w:noWrap/>
            <w:vAlign w:val="bottom"/>
          </w:tcPr>
          <w:p w14:paraId="72B5D81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203,825</w:t>
            </w:r>
          </w:p>
        </w:tc>
      </w:tr>
      <w:tr w:rsidR="00DC6993" w:rsidRPr="00985BA4" w14:paraId="17568082" w14:textId="77777777" w:rsidTr="00432AF2">
        <w:tc>
          <w:tcPr>
            <w:tcW w:w="5490" w:type="dxa"/>
            <w:noWrap/>
            <w:vAlign w:val="bottom"/>
            <w:hideMark/>
          </w:tcPr>
          <w:p w14:paraId="346C5594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165" w:type="dxa"/>
            <w:tcBorders>
              <w:bottom w:val="single" w:sz="4" w:space="0" w:color="auto"/>
            </w:tcBorders>
            <w:noWrap/>
            <w:vAlign w:val="bottom"/>
          </w:tcPr>
          <w:p w14:paraId="3B1BECBA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113</w:t>
            </w:r>
          </w:p>
        </w:tc>
        <w:tc>
          <w:tcPr>
            <w:tcW w:w="2109" w:type="dxa"/>
            <w:tcBorders>
              <w:bottom w:val="single" w:sz="4" w:space="0" w:color="auto"/>
            </w:tcBorders>
            <w:noWrap/>
            <w:vAlign w:val="bottom"/>
          </w:tcPr>
          <w:p w14:paraId="39556CDE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1D3E5D90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(4,724)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C9819C7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124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7221D788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(4,482)</w:t>
            </w:r>
          </w:p>
        </w:tc>
      </w:tr>
      <w:tr w:rsidR="00DC6993" w:rsidRPr="00985BA4" w14:paraId="7794D330" w14:textId="77777777" w:rsidTr="00432AF2">
        <w:tc>
          <w:tcPr>
            <w:tcW w:w="5490" w:type="dxa"/>
            <w:noWrap/>
            <w:vAlign w:val="bottom"/>
            <w:hideMark/>
          </w:tcPr>
          <w:p w14:paraId="6C8CB7B1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1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6FF18A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(71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169)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923F3A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909D43" w14:textId="546314BF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260,254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EE03A8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9,733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0F2897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199,343</w:t>
            </w:r>
          </w:p>
        </w:tc>
      </w:tr>
      <w:tr w:rsidR="00DC6993" w:rsidRPr="00985BA4" w14:paraId="247AFBD6" w14:textId="77777777" w:rsidTr="00432AF2">
        <w:tc>
          <w:tcPr>
            <w:tcW w:w="5490" w:type="dxa"/>
            <w:noWrap/>
            <w:vAlign w:val="bottom"/>
          </w:tcPr>
          <w:p w14:paraId="2376CA55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noWrap/>
            <w:vAlign w:val="bottom"/>
          </w:tcPr>
          <w:p w14:paraId="1F3CED08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109" w:type="dxa"/>
            <w:tcBorders>
              <w:top w:val="single" w:sz="4" w:space="0" w:color="auto"/>
            </w:tcBorders>
            <w:noWrap/>
            <w:vAlign w:val="bottom"/>
          </w:tcPr>
          <w:p w14:paraId="7F5E10B0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56B3266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1D4F7A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522D073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DC6993" w:rsidRPr="00985BA4" w14:paraId="10028F06" w14:textId="77777777" w:rsidTr="00432AF2">
        <w:tc>
          <w:tcPr>
            <w:tcW w:w="5490" w:type="dxa"/>
            <w:noWrap/>
            <w:vAlign w:val="bottom"/>
            <w:hideMark/>
          </w:tcPr>
          <w:p w14:paraId="1D1C0A53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165" w:type="dxa"/>
            <w:noWrap/>
            <w:vAlign w:val="bottom"/>
          </w:tcPr>
          <w:p w14:paraId="57C4D3D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109" w:type="dxa"/>
            <w:noWrap/>
            <w:vAlign w:val="bottom"/>
          </w:tcPr>
          <w:p w14:paraId="3500AA97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759D2C82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9C1664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7B7D466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6993" w:rsidRPr="00985BA4" w14:paraId="35FE586C" w14:textId="77777777" w:rsidTr="00432AF2">
        <w:tc>
          <w:tcPr>
            <w:tcW w:w="5490" w:type="dxa"/>
            <w:noWrap/>
            <w:vAlign w:val="bottom"/>
            <w:hideMark/>
          </w:tcPr>
          <w:p w14:paraId="4D35963F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165" w:type="dxa"/>
            <w:noWrap/>
            <w:vAlign w:val="bottom"/>
          </w:tcPr>
          <w:p w14:paraId="1BD1CA27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(17,199)</w:t>
            </w:r>
          </w:p>
        </w:tc>
        <w:tc>
          <w:tcPr>
            <w:tcW w:w="2109" w:type="dxa"/>
            <w:noWrap/>
            <w:vAlign w:val="bottom"/>
          </w:tcPr>
          <w:p w14:paraId="5A44F6C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2BC54D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E0F6B1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208C0090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(17,199)</w:t>
            </w:r>
          </w:p>
        </w:tc>
      </w:tr>
      <w:tr w:rsidR="00DC6993" w:rsidRPr="00985BA4" w14:paraId="1D2C3347" w14:textId="77777777" w:rsidTr="00432AF2">
        <w:tc>
          <w:tcPr>
            <w:tcW w:w="5490" w:type="dxa"/>
            <w:noWrap/>
            <w:vAlign w:val="bottom"/>
            <w:hideMark/>
          </w:tcPr>
          <w:p w14:paraId="79930557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2165" w:type="dxa"/>
            <w:noWrap/>
            <w:vAlign w:val="bottom"/>
          </w:tcPr>
          <w:p w14:paraId="1840E03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09" w:type="dxa"/>
            <w:noWrap/>
            <w:vAlign w:val="bottom"/>
          </w:tcPr>
          <w:p w14:paraId="0BE5FFA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18CD467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2BD3222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0F391D78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2A2A2816" w14:textId="77777777" w:rsidTr="00432AF2">
        <w:tc>
          <w:tcPr>
            <w:tcW w:w="5490" w:type="dxa"/>
            <w:noWrap/>
            <w:vAlign w:val="bottom"/>
            <w:hideMark/>
          </w:tcPr>
          <w:p w14:paraId="43B7E47D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165" w:type="dxa"/>
            <w:noWrap/>
            <w:vAlign w:val="bottom"/>
          </w:tcPr>
          <w:p w14:paraId="00C56402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09" w:type="dxa"/>
            <w:noWrap/>
            <w:vAlign w:val="bottom"/>
          </w:tcPr>
          <w:p w14:paraId="2F9A56FA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F077BC7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11,150</w:t>
            </w:r>
          </w:p>
        </w:tc>
        <w:tc>
          <w:tcPr>
            <w:tcW w:w="1843" w:type="dxa"/>
            <w:noWrap/>
            <w:vAlign w:val="bottom"/>
          </w:tcPr>
          <w:p w14:paraId="6D246728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(1,449)</w:t>
            </w:r>
          </w:p>
        </w:tc>
        <w:tc>
          <w:tcPr>
            <w:tcW w:w="1702" w:type="dxa"/>
            <w:noWrap/>
            <w:vAlign w:val="bottom"/>
          </w:tcPr>
          <w:p w14:paraId="2896543B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9,701</w:t>
            </w:r>
          </w:p>
        </w:tc>
      </w:tr>
      <w:tr w:rsidR="00DC6993" w:rsidRPr="00985BA4" w14:paraId="4F015907" w14:textId="77777777" w:rsidTr="00432AF2">
        <w:tc>
          <w:tcPr>
            <w:tcW w:w="5490" w:type="dxa"/>
            <w:noWrap/>
            <w:vAlign w:val="bottom"/>
            <w:hideMark/>
          </w:tcPr>
          <w:p w14:paraId="2E50A6DD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671E4213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2165" w:type="dxa"/>
            <w:noWrap/>
            <w:vAlign w:val="bottom"/>
          </w:tcPr>
          <w:p w14:paraId="0ED9D24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09" w:type="dxa"/>
            <w:noWrap/>
            <w:vAlign w:val="bottom"/>
          </w:tcPr>
          <w:p w14:paraId="5564E5E7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AD4AF47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C5500E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141043AF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65806664" w14:textId="77777777" w:rsidTr="00432AF2">
        <w:tc>
          <w:tcPr>
            <w:tcW w:w="5490" w:type="dxa"/>
            <w:noWrap/>
            <w:vAlign w:val="bottom"/>
            <w:hideMark/>
          </w:tcPr>
          <w:p w14:paraId="01C15430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2165" w:type="dxa"/>
            <w:noWrap/>
            <w:vAlign w:val="bottom"/>
          </w:tcPr>
          <w:p w14:paraId="70C76577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09" w:type="dxa"/>
            <w:noWrap/>
            <w:vAlign w:val="bottom"/>
          </w:tcPr>
          <w:p w14:paraId="2C8C70A2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2C9BEB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0A6070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C67CF1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7571D3C9" w14:textId="77777777" w:rsidTr="00432AF2">
        <w:tc>
          <w:tcPr>
            <w:tcW w:w="5490" w:type="dxa"/>
            <w:noWrap/>
            <w:vAlign w:val="bottom"/>
            <w:hideMark/>
          </w:tcPr>
          <w:p w14:paraId="09E4FDA5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30E36B53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ในกระแสเงินสดเพื่อทำให้เสร็จสิ้นตามสัญญาของสัญญาประกันภัยต่อที่ีถือไว้</w:t>
            </w:r>
          </w:p>
        </w:tc>
        <w:tc>
          <w:tcPr>
            <w:tcW w:w="2165" w:type="dxa"/>
            <w:noWrap/>
            <w:vAlign w:val="bottom"/>
          </w:tcPr>
          <w:p w14:paraId="1F991477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09" w:type="dxa"/>
            <w:noWrap/>
            <w:vAlign w:val="bottom"/>
          </w:tcPr>
          <w:p w14:paraId="4EB2CD6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1,003</w:t>
            </w:r>
          </w:p>
        </w:tc>
        <w:tc>
          <w:tcPr>
            <w:tcW w:w="1984" w:type="dxa"/>
            <w:noWrap/>
            <w:vAlign w:val="bottom"/>
          </w:tcPr>
          <w:p w14:paraId="3C7DEC4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5DDA101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27674F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1,003</w:t>
            </w:r>
          </w:p>
        </w:tc>
      </w:tr>
      <w:tr w:rsidR="00DC6993" w:rsidRPr="00985BA4" w14:paraId="0E7B8B22" w14:textId="77777777" w:rsidTr="00432AF2">
        <w:tc>
          <w:tcPr>
            <w:tcW w:w="5490" w:type="dxa"/>
            <w:noWrap/>
            <w:vAlign w:val="bottom"/>
            <w:hideMark/>
          </w:tcPr>
          <w:p w14:paraId="2AD6BEBB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การเปลี่ยนแปลงในกระแสเงินสดเพื่อทำให้เสร็จสิ้นตามสัญญาของสัญญา</w:t>
            </w:r>
          </w:p>
          <w:p w14:paraId="0B5FD764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 xml:space="preserve">   ประกันภัยต่อที่ถือไว้จากสัญญาที่อ้างอิงที่สร้างภาระ</w:t>
            </w:r>
          </w:p>
        </w:tc>
        <w:tc>
          <w:tcPr>
            <w:tcW w:w="2165" w:type="dxa"/>
            <w:noWrap/>
            <w:vAlign w:val="bottom"/>
          </w:tcPr>
          <w:p w14:paraId="76D6C76E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09" w:type="dxa"/>
            <w:noWrap/>
            <w:vAlign w:val="bottom"/>
          </w:tcPr>
          <w:p w14:paraId="28ADB854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B85419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232E85F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609512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74F70E9B" w14:textId="77777777" w:rsidTr="00432AF2">
        <w:tc>
          <w:tcPr>
            <w:tcW w:w="5490" w:type="dxa"/>
            <w:noWrap/>
            <w:vAlign w:val="bottom"/>
            <w:hideMark/>
          </w:tcPr>
          <w:p w14:paraId="349546C8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165" w:type="dxa"/>
            <w:noWrap/>
            <w:vAlign w:val="bottom"/>
          </w:tcPr>
          <w:p w14:paraId="5DC93FAB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109" w:type="dxa"/>
            <w:noWrap/>
            <w:vAlign w:val="bottom"/>
          </w:tcPr>
          <w:p w14:paraId="0C9C7B3C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6A3066CA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</w:t>
            </w:r>
          </w:p>
        </w:tc>
        <w:tc>
          <w:tcPr>
            <w:tcW w:w="1843" w:type="dxa"/>
            <w:noWrap/>
            <w:vAlign w:val="bottom"/>
          </w:tcPr>
          <w:p w14:paraId="5DE443D9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190BCE5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</w:t>
            </w:r>
          </w:p>
        </w:tc>
      </w:tr>
    </w:tbl>
    <w:p w14:paraId="44F842F3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32D3AD3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51" w:type="dxa"/>
        <w:tblLook w:val="04A0" w:firstRow="1" w:lastRow="0" w:firstColumn="1" w:lastColumn="0" w:noHBand="0" w:noVBand="1"/>
      </w:tblPr>
      <w:tblGrid>
        <w:gridCol w:w="5670"/>
        <w:gridCol w:w="1985"/>
        <w:gridCol w:w="2268"/>
        <w:gridCol w:w="1984"/>
        <w:gridCol w:w="1843"/>
        <w:gridCol w:w="1701"/>
      </w:tblGrid>
      <w:tr w:rsidR="0068531D" w:rsidRPr="00985BA4" w14:paraId="48333044" w14:textId="77777777" w:rsidTr="00867F33">
        <w:trPr>
          <w:tblHeader/>
        </w:trPr>
        <w:tc>
          <w:tcPr>
            <w:tcW w:w="5670" w:type="dxa"/>
            <w:noWrap/>
          </w:tcPr>
          <w:p w14:paraId="79365C42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57E453E" w14:textId="108DA3D5" w:rsidR="0068531D" w:rsidRPr="00985BA4" w:rsidRDefault="00F52990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7C04F566" w14:textId="77777777" w:rsidTr="003C3D5C">
        <w:trPr>
          <w:tblHeader/>
        </w:trPr>
        <w:tc>
          <w:tcPr>
            <w:tcW w:w="5670" w:type="dxa"/>
            <w:noWrap/>
          </w:tcPr>
          <w:p w14:paraId="6ECF8B40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1DFB54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(ยังไม่ได้ตรวจสอบ)</w:t>
            </w:r>
          </w:p>
          <w:p w14:paraId="383FA0B4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68531D" w:rsidRPr="00985BA4" w14:paraId="3D950981" w14:textId="77777777" w:rsidTr="003C3D5C">
        <w:trPr>
          <w:tblHeader/>
        </w:trPr>
        <w:tc>
          <w:tcPr>
            <w:tcW w:w="5670" w:type="dxa"/>
            <w:noWrap/>
          </w:tcPr>
          <w:p w14:paraId="65474C5A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491419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การรับประกันภัยเบ็ดเตล็ด</w:t>
            </w:r>
          </w:p>
        </w:tc>
      </w:tr>
      <w:tr w:rsidR="00BB6F49" w:rsidRPr="00985BA4" w14:paraId="37363A9C" w14:textId="77777777" w:rsidTr="003E493A">
        <w:trPr>
          <w:tblHeader/>
        </w:trPr>
        <w:tc>
          <w:tcPr>
            <w:tcW w:w="5670" w:type="dxa"/>
            <w:noWrap/>
          </w:tcPr>
          <w:p w14:paraId="199A6E9C" w14:textId="77777777" w:rsidR="00BB6F49" w:rsidRPr="00985BA4" w:rsidRDefault="00BB6F49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F4F8E14" w14:textId="77777777" w:rsidR="00BB6F49" w:rsidRPr="00985BA4" w:rsidRDefault="00BB6F49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1B7F7D16" w14:textId="5A0A89C7" w:rsidR="00BB6F49" w:rsidRPr="00985BA4" w:rsidRDefault="00BB6F49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4EE6A32" w14:textId="77777777" w:rsidR="00BB6F49" w:rsidRPr="00985BA4" w:rsidRDefault="00BB6F49" w:rsidP="003C3D5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496CB24A" w14:textId="77777777" w:rsidR="00BB6F49" w:rsidRPr="00985BA4" w:rsidRDefault="00BB6F49" w:rsidP="003C3D5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6A00AE93" w14:textId="77777777" w:rsidR="00BB6F49" w:rsidRPr="00985BA4" w:rsidRDefault="00BB6F49" w:rsidP="003C3D5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DC6993" w:rsidRPr="00985BA4" w14:paraId="1DB1B330" w14:textId="77777777" w:rsidTr="00432AF2">
        <w:trPr>
          <w:tblHeader/>
        </w:trPr>
        <w:tc>
          <w:tcPr>
            <w:tcW w:w="567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6733A28" w14:textId="77777777" w:rsidR="00DC6993" w:rsidRPr="00985BA4" w:rsidRDefault="00DC6993" w:rsidP="003C3D5C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1F7DF06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0D33B336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136EE3C7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0624507C" w14:textId="202515DF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F9C05ED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3F9C0760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5FD3C324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04730B33" w14:textId="59F2310A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FFCFDCF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77A1AA97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101A4C22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3F5EC82A" w14:textId="5BE76FC5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A806EBD" w14:textId="77777777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4C25183C" w14:textId="77777777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461F8BE4" w14:textId="77777777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50960DF6" w14:textId="4346785A" w:rsidR="00DC6993" w:rsidRPr="00985BA4" w:rsidRDefault="00DC6993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F73B7A5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27A2700F" w14:textId="55591753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DC6993" w:rsidRPr="00985BA4" w14:paraId="29DF9DDE" w14:textId="77777777" w:rsidTr="00432AF2">
        <w:tc>
          <w:tcPr>
            <w:tcW w:w="5670" w:type="dxa"/>
            <w:tcBorders>
              <w:top w:val="single" w:sz="4" w:space="0" w:color="auto"/>
            </w:tcBorders>
            <w:noWrap/>
            <w:vAlign w:val="bottom"/>
          </w:tcPr>
          <w:p w14:paraId="4533F3B5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7519343A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bottom"/>
          </w:tcPr>
          <w:p w14:paraId="62F58E3A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15E3C56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73D6CFC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A8ACCC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DC6993" w:rsidRPr="00985BA4" w14:paraId="5F016B7E" w14:textId="77777777" w:rsidTr="00432AF2">
        <w:tc>
          <w:tcPr>
            <w:tcW w:w="5670" w:type="dxa"/>
            <w:noWrap/>
            <w:vAlign w:val="bottom"/>
            <w:hideMark/>
          </w:tcPr>
          <w:p w14:paraId="02B81120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ต้นทุนความคุ้มครองย้อนหลัง (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Cost of retroactive cover)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สำหรับสัญญาประกันภัยต่อที่ถือไว้</w:t>
            </w:r>
          </w:p>
        </w:tc>
        <w:tc>
          <w:tcPr>
            <w:tcW w:w="1985" w:type="dxa"/>
            <w:noWrap/>
            <w:vAlign w:val="bottom"/>
          </w:tcPr>
          <w:p w14:paraId="6A75AEAF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68" w:type="dxa"/>
            <w:noWrap/>
            <w:vAlign w:val="bottom"/>
          </w:tcPr>
          <w:p w14:paraId="3FBB5EA8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22B3B7C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F95BF78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4EDF13A4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357AEB51" w14:textId="77777777" w:rsidTr="00432AF2">
        <w:tc>
          <w:tcPr>
            <w:tcW w:w="5670" w:type="dxa"/>
            <w:noWrap/>
            <w:vAlign w:val="bottom"/>
            <w:hideMark/>
          </w:tcPr>
          <w:p w14:paraId="5485B6B6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28BF3A36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(17,199)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bottom"/>
          </w:tcPr>
          <w:p w14:paraId="4B28F824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003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7DC464B3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11,154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2582F3F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(1,449)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3C19666B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(6,491)</w:t>
            </w:r>
          </w:p>
        </w:tc>
      </w:tr>
      <w:tr w:rsidR="00DC6993" w:rsidRPr="00985BA4" w14:paraId="002BDDC4" w14:textId="77777777" w:rsidTr="00432AF2">
        <w:tc>
          <w:tcPr>
            <w:tcW w:w="5670" w:type="dxa"/>
            <w:noWrap/>
            <w:vAlign w:val="bottom"/>
            <w:hideMark/>
          </w:tcPr>
          <w:p w14:paraId="47A2511A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390E21A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bottom"/>
          </w:tcPr>
          <w:p w14:paraId="6E2D908E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650F7AB7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DE3A44F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41233EC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55B7B7B4" w14:textId="77777777" w:rsidTr="00432AF2">
        <w:tc>
          <w:tcPr>
            <w:tcW w:w="5670" w:type="dxa"/>
            <w:noWrap/>
            <w:vAlign w:val="bottom"/>
            <w:hideMark/>
          </w:tcPr>
          <w:p w14:paraId="2DE765A5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213342B0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bottom"/>
          </w:tcPr>
          <w:p w14:paraId="46921056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6C898822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33878D5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58808694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DC6993" w:rsidRPr="00985BA4" w14:paraId="6943D1F7" w14:textId="77777777" w:rsidTr="00432AF2">
        <w:tc>
          <w:tcPr>
            <w:tcW w:w="5670" w:type="dxa"/>
            <w:noWrap/>
            <w:vAlign w:val="bottom"/>
            <w:hideMark/>
          </w:tcPr>
          <w:p w14:paraId="040F495D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7E2783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(17,199)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BEA54E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003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D87D93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11,154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563AE1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(1,449)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1DB8B6" w14:textId="77777777" w:rsidR="00DC6993" w:rsidRPr="00985BA4" w:rsidRDefault="00DC6993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(6,491)</w:t>
            </w:r>
          </w:p>
        </w:tc>
      </w:tr>
      <w:tr w:rsidR="00DC6993" w:rsidRPr="00985BA4" w14:paraId="057CA77E" w14:textId="77777777" w:rsidTr="00432AF2">
        <w:tc>
          <w:tcPr>
            <w:tcW w:w="5670" w:type="dxa"/>
            <w:noWrap/>
            <w:vAlign w:val="bottom"/>
          </w:tcPr>
          <w:p w14:paraId="69DAE53E" w14:textId="77777777" w:rsidR="00DC6993" w:rsidRPr="00985BA4" w:rsidRDefault="00DC6993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0D9966AD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bottom"/>
          </w:tcPr>
          <w:p w14:paraId="5104A495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3A2AC8A3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65FED42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791DC0DC" w14:textId="77777777" w:rsidR="00DC6993" w:rsidRPr="00985BA4" w:rsidRDefault="00DC6993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5D79F341" w14:textId="77777777" w:rsidTr="00432AF2">
        <w:tc>
          <w:tcPr>
            <w:tcW w:w="5670" w:type="dxa"/>
            <w:noWrap/>
            <w:vAlign w:val="bottom"/>
            <w:hideMark/>
          </w:tcPr>
          <w:p w14:paraId="1A325216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985" w:type="dxa"/>
            <w:noWrap/>
            <w:vAlign w:val="bottom"/>
          </w:tcPr>
          <w:p w14:paraId="1783CA25" w14:textId="43B2041D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(2,106)</w:t>
            </w:r>
          </w:p>
        </w:tc>
        <w:tc>
          <w:tcPr>
            <w:tcW w:w="2268" w:type="dxa"/>
            <w:noWrap/>
            <w:vAlign w:val="bottom"/>
          </w:tcPr>
          <w:p w14:paraId="35EEB11A" w14:textId="1F54A268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10D0D1C" w14:textId="0CE72968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2,106</w:t>
            </w:r>
          </w:p>
        </w:tc>
        <w:tc>
          <w:tcPr>
            <w:tcW w:w="1843" w:type="dxa"/>
            <w:noWrap/>
            <w:vAlign w:val="bottom"/>
          </w:tcPr>
          <w:p w14:paraId="0CBCBCC6" w14:textId="1B2C220C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3FA2A3FD" w14:textId="0722E0BB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867F33" w:rsidRPr="00985BA4" w14:paraId="773372D8" w14:textId="77777777" w:rsidTr="00432AF2">
        <w:tc>
          <w:tcPr>
            <w:tcW w:w="5670" w:type="dxa"/>
            <w:noWrap/>
            <w:vAlign w:val="bottom"/>
            <w:hideMark/>
          </w:tcPr>
          <w:p w14:paraId="2A75F65B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1985" w:type="dxa"/>
            <w:noWrap/>
            <w:vAlign w:val="bottom"/>
          </w:tcPr>
          <w:p w14:paraId="0A78D090" w14:textId="60142C84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68" w:type="dxa"/>
            <w:noWrap/>
            <w:vAlign w:val="bottom"/>
          </w:tcPr>
          <w:p w14:paraId="57E5CD13" w14:textId="00FCA1D8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5F9248D" w14:textId="76D97F6E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1FBF61C" w14:textId="10FAA65C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1A1D758D" w14:textId="7ACCDF20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867F33" w:rsidRPr="00985BA4" w14:paraId="54507815" w14:textId="77777777" w:rsidTr="00432AF2">
        <w:trPr>
          <w:trHeight w:val="87"/>
        </w:trPr>
        <w:tc>
          <w:tcPr>
            <w:tcW w:w="5670" w:type="dxa"/>
            <w:noWrap/>
            <w:vAlign w:val="bottom"/>
          </w:tcPr>
          <w:p w14:paraId="0BC9B365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985" w:type="dxa"/>
            <w:noWrap/>
            <w:vAlign w:val="bottom"/>
          </w:tcPr>
          <w:p w14:paraId="53F3E4F5" w14:textId="5E554F72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68" w:type="dxa"/>
            <w:noWrap/>
            <w:vAlign w:val="bottom"/>
          </w:tcPr>
          <w:p w14:paraId="4EA37ED8" w14:textId="44146AE3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7145F743" w14:textId="3D000033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42BBA88" w14:textId="6C9C2338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3C9FAA2E" w14:textId="5BABE5CF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476081A0" w14:textId="77777777" w:rsidTr="00432AF2">
        <w:tc>
          <w:tcPr>
            <w:tcW w:w="5670" w:type="dxa"/>
            <w:noWrap/>
            <w:vAlign w:val="bottom"/>
            <w:hideMark/>
          </w:tcPr>
          <w:p w14:paraId="2E1BA182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985" w:type="dxa"/>
            <w:noWrap/>
            <w:vAlign w:val="bottom"/>
          </w:tcPr>
          <w:p w14:paraId="750FD6EF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268" w:type="dxa"/>
            <w:noWrap/>
            <w:vAlign w:val="bottom"/>
          </w:tcPr>
          <w:p w14:paraId="7BB57F70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7CE6EC30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1FFDB0F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0F839E67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F33" w:rsidRPr="00985BA4" w14:paraId="1F3C47BF" w14:textId="77777777" w:rsidTr="00432AF2">
        <w:tc>
          <w:tcPr>
            <w:tcW w:w="5670" w:type="dxa"/>
            <w:noWrap/>
            <w:vAlign w:val="bottom"/>
            <w:hideMark/>
          </w:tcPr>
          <w:p w14:paraId="5C59B768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985" w:type="dxa"/>
            <w:noWrap/>
            <w:vAlign w:val="bottom"/>
          </w:tcPr>
          <w:p w14:paraId="78DDFA47" w14:textId="73637A7C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23,816</w:t>
            </w:r>
          </w:p>
        </w:tc>
        <w:tc>
          <w:tcPr>
            <w:tcW w:w="2268" w:type="dxa"/>
            <w:noWrap/>
            <w:vAlign w:val="bottom"/>
          </w:tcPr>
          <w:p w14:paraId="76D76C67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16699F0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82C6308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79DFF162" w14:textId="69DD5A41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23,816</w:t>
            </w:r>
          </w:p>
        </w:tc>
      </w:tr>
      <w:tr w:rsidR="00867F33" w:rsidRPr="00985BA4" w14:paraId="2FACFB2E" w14:textId="77777777" w:rsidTr="00432AF2">
        <w:tc>
          <w:tcPr>
            <w:tcW w:w="5670" w:type="dxa"/>
            <w:noWrap/>
            <w:vAlign w:val="bottom"/>
            <w:hideMark/>
          </w:tcPr>
          <w:p w14:paraId="669929B3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1CE1A487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bottom"/>
          </w:tcPr>
          <w:p w14:paraId="1771831F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78BFF8F3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(10,478)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7BE876C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35E31E5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(10,478)</w:t>
            </w:r>
          </w:p>
        </w:tc>
      </w:tr>
      <w:tr w:rsidR="00867F33" w:rsidRPr="00985BA4" w14:paraId="403D5CD5" w14:textId="77777777" w:rsidTr="00432AF2">
        <w:tc>
          <w:tcPr>
            <w:tcW w:w="5670" w:type="dxa"/>
            <w:noWrap/>
            <w:vAlign w:val="bottom"/>
            <w:hideMark/>
          </w:tcPr>
          <w:p w14:paraId="1A2CD726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469290" w14:textId="317386B2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23,816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717C46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B95AB9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(10,478)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DA6E7C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CD4784" w14:textId="00956F4E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13,338</w:t>
            </w:r>
          </w:p>
        </w:tc>
      </w:tr>
      <w:tr w:rsidR="00867F33" w:rsidRPr="00985BA4" w14:paraId="2056DBFF" w14:textId="77777777" w:rsidTr="00432AF2">
        <w:tc>
          <w:tcPr>
            <w:tcW w:w="5670" w:type="dxa"/>
            <w:noWrap/>
            <w:vAlign w:val="bottom"/>
          </w:tcPr>
          <w:p w14:paraId="0D1F34F8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013FBC8E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bottom"/>
          </w:tcPr>
          <w:p w14:paraId="05313861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4C4C9BD5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203215D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3D23C55A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672F0CE4" w14:textId="77777777" w:rsidTr="00432AF2">
        <w:tc>
          <w:tcPr>
            <w:tcW w:w="5670" w:type="dxa"/>
            <w:noWrap/>
            <w:vAlign w:val="bottom"/>
            <w:hideMark/>
          </w:tcPr>
          <w:p w14:paraId="3F42985C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985" w:type="dxa"/>
            <w:noWrap/>
            <w:vAlign w:val="bottom"/>
          </w:tcPr>
          <w:p w14:paraId="78DBC946" w14:textId="7B49F0AF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268" w:type="dxa"/>
            <w:noWrap/>
            <w:vAlign w:val="bottom"/>
          </w:tcPr>
          <w:p w14:paraId="22C58A0D" w14:textId="2C5606A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0F4DE5E0" w14:textId="572E754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A786AFD" w14:textId="282CBBD4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38AD309F" w14:textId="7FDBA3ED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F33" w:rsidRPr="00985BA4" w14:paraId="6F4B5F0E" w14:textId="77777777" w:rsidTr="00432AF2">
        <w:tc>
          <w:tcPr>
            <w:tcW w:w="5670" w:type="dxa"/>
            <w:noWrap/>
            <w:vAlign w:val="bottom"/>
            <w:hideMark/>
          </w:tcPr>
          <w:p w14:paraId="130E6B76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985" w:type="dxa"/>
            <w:noWrap/>
            <w:vAlign w:val="bottom"/>
          </w:tcPr>
          <w:p w14:paraId="2B3D3F2C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(66,292)</w:t>
            </w:r>
          </w:p>
        </w:tc>
        <w:tc>
          <w:tcPr>
            <w:tcW w:w="2268" w:type="dxa"/>
            <w:noWrap/>
            <w:vAlign w:val="bottom"/>
          </w:tcPr>
          <w:p w14:paraId="67AD4264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528</w:t>
            </w:r>
          </w:p>
        </w:tc>
        <w:tc>
          <w:tcPr>
            <w:tcW w:w="1984" w:type="dxa"/>
            <w:noWrap/>
            <w:vAlign w:val="bottom"/>
          </w:tcPr>
          <w:p w14:paraId="7CD8D423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267,760</w:t>
            </w:r>
          </w:p>
        </w:tc>
        <w:tc>
          <w:tcPr>
            <w:tcW w:w="1843" w:type="dxa"/>
            <w:noWrap/>
            <w:vAlign w:val="bottom"/>
          </w:tcPr>
          <w:p w14:paraId="254F2C71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8,151</w:t>
            </w:r>
          </w:p>
        </w:tc>
        <w:tc>
          <w:tcPr>
            <w:tcW w:w="1701" w:type="dxa"/>
            <w:noWrap/>
            <w:vAlign w:val="bottom"/>
          </w:tcPr>
          <w:p w14:paraId="6968A9EA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211,147</w:t>
            </w:r>
          </w:p>
        </w:tc>
      </w:tr>
      <w:tr w:rsidR="00867F33" w:rsidRPr="00985BA4" w14:paraId="225C7D8C" w14:textId="77777777" w:rsidTr="00432AF2">
        <w:tc>
          <w:tcPr>
            <w:tcW w:w="5670" w:type="dxa"/>
            <w:noWrap/>
            <w:vAlign w:val="bottom"/>
            <w:hideMark/>
          </w:tcPr>
          <w:p w14:paraId="398A8F40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bottom"/>
          </w:tcPr>
          <w:p w14:paraId="13A66B23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(366)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bottom"/>
          </w:tcPr>
          <w:p w14:paraId="7268CBDE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3961FFA8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(4,724)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F999B2E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42E33B08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(4,957)</w:t>
            </w:r>
          </w:p>
        </w:tc>
      </w:tr>
      <w:tr w:rsidR="00867F33" w:rsidRPr="00985BA4" w14:paraId="35AE7B4E" w14:textId="77777777" w:rsidTr="00432AF2">
        <w:tc>
          <w:tcPr>
            <w:tcW w:w="5670" w:type="dxa"/>
            <w:noWrap/>
            <w:vAlign w:val="bottom"/>
            <w:hideMark/>
          </w:tcPr>
          <w:p w14:paraId="51491CF4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E8A636" w14:textId="3B354A76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(66,658)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3D6333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528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135F7D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263,036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430E94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8,284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93519B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206,190</w:t>
            </w:r>
          </w:p>
        </w:tc>
      </w:tr>
    </w:tbl>
    <w:p w14:paraId="01BD2A91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7419F12" w14:textId="66122E52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804543" w14:textId="28758975" w:rsidR="003C3D5C" w:rsidRDefault="003C3D5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9D39114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19" w:type="dxa"/>
        <w:tblLook w:val="04A0" w:firstRow="1" w:lastRow="0" w:firstColumn="1" w:lastColumn="0" w:noHBand="0" w:noVBand="1"/>
      </w:tblPr>
      <w:tblGrid>
        <w:gridCol w:w="5616"/>
        <w:gridCol w:w="2039"/>
        <w:gridCol w:w="2235"/>
        <w:gridCol w:w="1984"/>
        <w:gridCol w:w="1843"/>
        <w:gridCol w:w="1702"/>
      </w:tblGrid>
      <w:tr w:rsidR="0068531D" w:rsidRPr="00985BA4" w14:paraId="48316EBE" w14:textId="77777777" w:rsidTr="00867F33">
        <w:trPr>
          <w:tblHeader/>
        </w:trPr>
        <w:tc>
          <w:tcPr>
            <w:tcW w:w="5616" w:type="dxa"/>
            <w:noWrap/>
          </w:tcPr>
          <w:p w14:paraId="6471656F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4D43DD" w14:textId="45D935F3" w:rsidR="0068531D" w:rsidRPr="00985BA4" w:rsidRDefault="00F52990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5A6766AF" w14:textId="77777777" w:rsidTr="003C3D5C">
        <w:trPr>
          <w:tblHeader/>
        </w:trPr>
        <w:tc>
          <w:tcPr>
            <w:tcW w:w="5616" w:type="dxa"/>
            <w:noWrap/>
          </w:tcPr>
          <w:p w14:paraId="2B7259CC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8AE379F" w14:textId="619350EB" w:rsidR="00F226C6" w:rsidRDefault="00F226C6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(ปรับปรุงใหม่)</w:t>
            </w:r>
          </w:p>
          <w:p w14:paraId="5CEBBABA" w14:textId="13240A5C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1128C676" w14:textId="77777777" w:rsidTr="003C3D5C">
        <w:trPr>
          <w:tblHeader/>
        </w:trPr>
        <w:tc>
          <w:tcPr>
            <w:tcW w:w="5616" w:type="dxa"/>
            <w:noWrap/>
          </w:tcPr>
          <w:p w14:paraId="4BDB1DBE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10D785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การรับประกันภัยทรัพย์สิน</w:t>
            </w:r>
          </w:p>
        </w:tc>
      </w:tr>
      <w:tr w:rsidR="00BB6F49" w:rsidRPr="00985BA4" w14:paraId="46664153" w14:textId="77777777" w:rsidTr="00D01783">
        <w:trPr>
          <w:tblHeader/>
        </w:trPr>
        <w:tc>
          <w:tcPr>
            <w:tcW w:w="5616" w:type="dxa"/>
            <w:noWrap/>
          </w:tcPr>
          <w:p w14:paraId="645258BC" w14:textId="77777777" w:rsidR="00BB6F49" w:rsidRPr="00985BA4" w:rsidRDefault="00BB6F49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0160C91" w14:textId="77777777" w:rsidR="00BB6F49" w:rsidRPr="00985BA4" w:rsidRDefault="00BB6F49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511E3BFE" w14:textId="28ECF29D" w:rsidR="00BB6F49" w:rsidRPr="00985BA4" w:rsidRDefault="00BB6F49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FF07225" w14:textId="77777777" w:rsidR="00BB6F49" w:rsidRPr="00985BA4" w:rsidRDefault="00BB6F49" w:rsidP="003C3D5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1657AB05" w14:textId="77777777" w:rsidR="00BB6F49" w:rsidRPr="00985BA4" w:rsidRDefault="00BB6F49" w:rsidP="003C3D5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3C488D6C" w14:textId="77777777" w:rsidR="00BB6F49" w:rsidRPr="00985BA4" w:rsidRDefault="00BB6F49" w:rsidP="003C3D5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3C254F" w:rsidRPr="00985BA4" w14:paraId="56A301E8" w14:textId="77777777" w:rsidTr="00432AF2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BE4E5DE" w14:textId="77777777" w:rsidR="003C254F" w:rsidRPr="00985BA4" w:rsidRDefault="003C254F" w:rsidP="003C3D5C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75914DD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4F822220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4E63F62C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0FFD7BAC" w14:textId="6BE7D9F0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7D457DC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783B4DF6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162ADBAB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5B335523" w14:textId="0539E7FF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D873422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06E7BF31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039E6F2E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0BBC73E1" w14:textId="701BE9E9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E859D80" w14:textId="77777777" w:rsidR="003C254F" w:rsidRPr="00985BA4" w:rsidRDefault="003C254F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36F7E009" w14:textId="77777777" w:rsidR="003C254F" w:rsidRPr="00985BA4" w:rsidRDefault="003C254F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5E5A9D5F" w14:textId="77777777" w:rsidR="003C254F" w:rsidRPr="00985BA4" w:rsidRDefault="003C254F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2EC78A86" w14:textId="55543920" w:rsidR="003C254F" w:rsidRPr="00985BA4" w:rsidRDefault="003C254F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4CAE6ED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3819F399" w14:textId="3709EE1C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3C254F" w:rsidRPr="00985BA4" w14:paraId="5189E21B" w14:textId="77777777" w:rsidTr="00432AF2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468D0C81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2C2587EE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36DC91D9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46D40A3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F99F99D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6109D6F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3C254F" w:rsidRPr="00985BA4" w14:paraId="2A00BD58" w14:textId="77777777" w:rsidTr="00432AF2">
        <w:tc>
          <w:tcPr>
            <w:tcW w:w="5616" w:type="dxa"/>
            <w:noWrap/>
            <w:vAlign w:val="bottom"/>
            <w:hideMark/>
          </w:tcPr>
          <w:p w14:paraId="31B40E1C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638E1C04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5DD5A91B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68C560F9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7262D6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0EA9FAA1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3C254F" w:rsidRPr="00985BA4" w14:paraId="0B709B0C" w14:textId="77777777" w:rsidTr="00432AF2">
        <w:tc>
          <w:tcPr>
            <w:tcW w:w="5616" w:type="dxa"/>
            <w:noWrap/>
            <w:vAlign w:val="bottom"/>
            <w:hideMark/>
          </w:tcPr>
          <w:p w14:paraId="796C9E0D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56F844B1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391</w:t>
            </w:r>
          </w:p>
        </w:tc>
        <w:tc>
          <w:tcPr>
            <w:tcW w:w="2235" w:type="dxa"/>
            <w:noWrap/>
            <w:vAlign w:val="bottom"/>
          </w:tcPr>
          <w:p w14:paraId="0D7030C4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37</w:t>
            </w:r>
          </w:p>
        </w:tc>
        <w:tc>
          <w:tcPr>
            <w:tcW w:w="1984" w:type="dxa"/>
            <w:noWrap/>
            <w:vAlign w:val="bottom"/>
          </w:tcPr>
          <w:p w14:paraId="240B8959" w14:textId="538B92E8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8,87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6</w:t>
            </w:r>
          </w:p>
        </w:tc>
        <w:tc>
          <w:tcPr>
            <w:tcW w:w="1843" w:type="dxa"/>
            <w:noWrap/>
            <w:vAlign w:val="bottom"/>
          </w:tcPr>
          <w:p w14:paraId="69A0F35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1,233</w:t>
            </w:r>
          </w:p>
        </w:tc>
        <w:tc>
          <w:tcPr>
            <w:tcW w:w="1702" w:type="dxa"/>
            <w:noWrap/>
            <w:vAlign w:val="bottom"/>
          </w:tcPr>
          <w:p w14:paraId="5EA56DC2" w14:textId="238B7D76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11,53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7</w:t>
            </w:r>
          </w:p>
        </w:tc>
      </w:tr>
      <w:tr w:rsidR="003C254F" w:rsidRPr="00985BA4" w14:paraId="3331D71F" w14:textId="77777777" w:rsidTr="00432AF2">
        <w:tc>
          <w:tcPr>
            <w:tcW w:w="5616" w:type="dxa"/>
            <w:noWrap/>
            <w:vAlign w:val="bottom"/>
            <w:hideMark/>
          </w:tcPr>
          <w:p w14:paraId="79F8E097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5BCCFAC3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(26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324)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noWrap/>
            <w:vAlign w:val="bottom"/>
          </w:tcPr>
          <w:p w14:paraId="61BCF90F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29AB95B5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69B11C1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7604DA26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(26,324)</w:t>
            </w:r>
          </w:p>
        </w:tc>
      </w:tr>
      <w:tr w:rsidR="003C254F" w:rsidRPr="00985BA4" w14:paraId="553D6127" w14:textId="77777777" w:rsidTr="00432AF2">
        <w:tc>
          <w:tcPr>
            <w:tcW w:w="5616" w:type="dxa"/>
            <w:noWrap/>
            <w:vAlign w:val="bottom"/>
            <w:hideMark/>
          </w:tcPr>
          <w:p w14:paraId="1A1688B8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87C71E" w14:textId="06ECE279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(24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EEC6A8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47DF24" w14:textId="1E961A69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8,87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484630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1,233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B97EAC" w14:textId="231E0B5C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(14,78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3C254F" w:rsidRPr="00985BA4" w14:paraId="03D39386" w14:textId="77777777" w:rsidTr="00432AF2">
        <w:tc>
          <w:tcPr>
            <w:tcW w:w="5616" w:type="dxa"/>
            <w:noWrap/>
            <w:vAlign w:val="bottom"/>
          </w:tcPr>
          <w:p w14:paraId="2EC4F8C0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5587A096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4F28753B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5E2630F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A329B4C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027CABB3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3C254F" w:rsidRPr="00985BA4" w14:paraId="0C469599" w14:textId="77777777" w:rsidTr="00432AF2">
        <w:tc>
          <w:tcPr>
            <w:tcW w:w="5616" w:type="dxa"/>
            <w:noWrap/>
            <w:vAlign w:val="bottom"/>
            <w:hideMark/>
          </w:tcPr>
          <w:p w14:paraId="66CF3693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366D8D65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23D62ABE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6A3286B3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F666C67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07596A10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3C254F" w:rsidRPr="00985BA4" w14:paraId="5BFF6A65" w14:textId="77777777" w:rsidTr="00432AF2">
        <w:tc>
          <w:tcPr>
            <w:tcW w:w="5616" w:type="dxa"/>
            <w:noWrap/>
            <w:vAlign w:val="bottom"/>
            <w:hideMark/>
          </w:tcPr>
          <w:p w14:paraId="0AE5C163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2B38AC49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(32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667)</w:t>
            </w:r>
          </w:p>
        </w:tc>
        <w:tc>
          <w:tcPr>
            <w:tcW w:w="2235" w:type="dxa"/>
            <w:noWrap/>
            <w:vAlign w:val="bottom"/>
          </w:tcPr>
          <w:p w14:paraId="383644A3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4F3EC12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CB4339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582D46BB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(32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667)</w:t>
            </w:r>
          </w:p>
        </w:tc>
      </w:tr>
      <w:tr w:rsidR="003C254F" w:rsidRPr="00985BA4" w14:paraId="5332D8D8" w14:textId="77777777" w:rsidTr="00432AF2">
        <w:tc>
          <w:tcPr>
            <w:tcW w:w="5616" w:type="dxa"/>
            <w:noWrap/>
            <w:vAlign w:val="bottom"/>
            <w:hideMark/>
          </w:tcPr>
          <w:p w14:paraId="70A18532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7F7FCD91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64FE1DF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3D1B641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F497D55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159F5AD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05BF8E3D" w14:textId="77777777" w:rsidTr="00432AF2">
        <w:tc>
          <w:tcPr>
            <w:tcW w:w="5616" w:type="dxa"/>
            <w:noWrap/>
            <w:vAlign w:val="bottom"/>
            <w:hideMark/>
          </w:tcPr>
          <w:p w14:paraId="60B5BEFE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376CFF06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6B806078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3701CCE3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11,071</w:t>
            </w:r>
          </w:p>
        </w:tc>
        <w:tc>
          <w:tcPr>
            <w:tcW w:w="1843" w:type="dxa"/>
            <w:noWrap/>
            <w:vAlign w:val="bottom"/>
          </w:tcPr>
          <w:p w14:paraId="5B1DEC84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(87)</w:t>
            </w:r>
          </w:p>
        </w:tc>
        <w:tc>
          <w:tcPr>
            <w:tcW w:w="1702" w:type="dxa"/>
            <w:noWrap/>
            <w:vAlign w:val="bottom"/>
          </w:tcPr>
          <w:p w14:paraId="26076BCE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10,984</w:t>
            </w:r>
          </w:p>
        </w:tc>
      </w:tr>
      <w:tr w:rsidR="003C254F" w:rsidRPr="00985BA4" w14:paraId="63EF05D9" w14:textId="77777777" w:rsidTr="00432AF2">
        <w:tc>
          <w:tcPr>
            <w:tcW w:w="5616" w:type="dxa"/>
            <w:noWrap/>
            <w:vAlign w:val="bottom"/>
            <w:hideMark/>
          </w:tcPr>
          <w:p w14:paraId="20C069D1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10A83E7C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2171E06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28BBBD72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55F7DF4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B6FD4AD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0C3EE54A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42AEC130" w14:textId="77777777" w:rsidTr="00432AF2">
        <w:tc>
          <w:tcPr>
            <w:tcW w:w="5616" w:type="dxa"/>
            <w:noWrap/>
            <w:vAlign w:val="bottom"/>
            <w:hideMark/>
          </w:tcPr>
          <w:p w14:paraId="63C037FC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2039" w:type="dxa"/>
            <w:noWrap/>
            <w:vAlign w:val="bottom"/>
          </w:tcPr>
          <w:p w14:paraId="6030BCCD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48C7E0C9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37075078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EA6D014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508969DA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3C254F" w:rsidRPr="00985BA4" w14:paraId="47E41581" w14:textId="77777777" w:rsidTr="00432AF2">
        <w:tc>
          <w:tcPr>
            <w:tcW w:w="5616" w:type="dxa"/>
            <w:noWrap/>
            <w:vAlign w:val="bottom"/>
            <w:hideMark/>
          </w:tcPr>
          <w:p w14:paraId="453624FB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49358328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ในกระแสเงินสดเพื่อทำให้เสร็จสิ้นตามสัญญาของสัญญาประกันภัยต่อที่ีถือไว้</w:t>
            </w:r>
          </w:p>
        </w:tc>
        <w:tc>
          <w:tcPr>
            <w:tcW w:w="2039" w:type="dxa"/>
            <w:noWrap/>
            <w:vAlign w:val="bottom"/>
          </w:tcPr>
          <w:p w14:paraId="24F5646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751AB410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(16)</w:t>
            </w:r>
          </w:p>
        </w:tc>
        <w:tc>
          <w:tcPr>
            <w:tcW w:w="1984" w:type="dxa"/>
            <w:noWrap/>
            <w:vAlign w:val="bottom"/>
          </w:tcPr>
          <w:p w14:paraId="1C7ABD6E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BC1E2EE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482B8041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(16)</w:t>
            </w:r>
          </w:p>
        </w:tc>
      </w:tr>
      <w:tr w:rsidR="003C254F" w:rsidRPr="00985BA4" w14:paraId="522EED81" w14:textId="77777777" w:rsidTr="00432AF2">
        <w:tc>
          <w:tcPr>
            <w:tcW w:w="5616" w:type="dxa"/>
            <w:noWrap/>
            <w:vAlign w:val="bottom"/>
            <w:hideMark/>
          </w:tcPr>
          <w:p w14:paraId="1419D22E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การเปลี่ยนแปลงในกระแสเงินสดเพื่อทำให้เสร็จสิ้นตามสัญญาของสัญญา</w:t>
            </w:r>
          </w:p>
          <w:p w14:paraId="3DA0D9CC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 xml:space="preserve">   ประกันภัยต่อที่ถือไว้จากสัญญาที่อ้างอิงที่สร้างภาระ</w:t>
            </w:r>
          </w:p>
        </w:tc>
        <w:tc>
          <w:tcPr>
            <w:tcW w:w="2039" w:type="dxa"/>
            <w:noWrap/>
            <w:vAlign w:val="bottom"/>
          </w:tcPr>
          <w:p w14:paraId="5ED02B98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732540CE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7340FD3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3500E8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514B55F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510FD57D" w14:textId="77777777" w:rsidTr="00432AF2">
        <w:tc>
          <w:tcPr>
            <w:tcW w:w="5616" w:type="dxa"/>
            <w:noWrap/>
            <w:vAlign w:val="bottom"/>
            <w:hideMark/>
          </w:tcPr>
          <w:p w14:paraId="6D5A4DD8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039" w:type="dxa"/>
            <w:noWrap/>
            <w:vAlign w:val="bottom"/>
          </w:tcPr>
          <w:p w14:paraId="3C694B75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2E80A83D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8C2F2B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  <w:tc>
          <w:tcPr>
            <w:tcW w:w="1843" w:type="dxa"/>
            <w:noWrap/>
            <w:vAlign w:val="bottom"/>
          </w:tcPr>
          <w:p w14:paraId="09E740EA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07B1F4FA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</w:tr>
    </w:tbl>
    <w:p w14:paraId="677DFEDD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67A7580C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E9B68E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0D122B" w14:textId="386AF4A9" w:rsidR="003C3D5C" w:rsidRDefault="003C3D5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8C66642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97" w:type="dxa"/>
        <w:tblLook w:val="04A0" w:firstRow="1" w:lastRow="0" w:firstColumn="1" w:lastColumn="0" w:noHBand="0" w:noVBand="1"/>
      </w:tblPr>
      <w:tblGrid>
        <w:gridCol w:w="5616"/>
        <w:gridCol w:w="2039"/>
        <w:gridCol w:w="2214"/>
        <w:gridCol w:w="1984"/>
        <w:gridCol w:w="1843"/>
        <w:gridCol w:w="1701"/>
      </w:tblGrid>
      <w:tr w:rsidR="0068531D" w:rsidRPr="00985BA4" w14:paraId="21526C9A" w14:textId="77777777" w:rsidTr="00867F33">
        <w:trPr>
          <w:tblHeader/>
        </w:trPr>
        <w:tc>
          <w:tcPr>
            <w:tcW w:w="5616" w:type="dxa"/>
            <w:noWrap/>
          </w:tcPr>
          <w:p w14:paraId="4E4DCED0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03DD6D" w14:textId="0908951A" w:rsidR="0068531D" w:rsidRPr="00985BA4" w:rsidRDefault="00F52990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661795D3" w14:textId="77777777" w:rsidTr="003C3D5C">
        <w:trPr>
          <w:tblHeader/>
        </w:trPr>
        <w:tc>
          <w:tcPr>
            <w:tcW w:w="5616" w:type="dxa"/>
            <w:noWrap/>
          </w:tcPr>
          <w:p w14:paraId="721D06CA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F23AB43" w14:textId="50076507" w:rsidR="00F226C6" w:rsidRDefault="00F226C6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(ปรุบปรุงใหม่)</w:t>
            </w:r>
          </w:p>
          <w:p w14:paraId="5E9A7216" w14:textId="6B9430DE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4D6982FB" w14:textId="77777777" w:rsidTr="003C3D5C">
        <w:trPr>
          <w:tblHeader/>
        </w:trPr>
        <w:tc>
          <w:tcPr>
            <w:tcW w:w="5616" w:type="dxa"/>
            <w:noWrap/>
          </w:tcPr>
          <w:p w14:paraId="31DBA5B5" w14:textId="77777777" w:rsidR="0068531D" w:rsidRPr="00985BA4" w:rsidRDefault="0068531D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70D35D" w14:textId="77777777" w:rsidR="0068531D" w:rsidRPr="00985BA4" w:rsidRDefault="0068531D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การรับประกันภัยทรัพย์สิน</w:t>
            </w:r>
          </w:p>
        </w:tc>
      </w:tr>
      <w:tr w:rsidR="00BB6F49" w:rsidRPr="00985BA4" w14:paraId="7FDBB289" w14:textId="77777777" w:rsidTr="006921F0">
        <w:trPr>
          <w:tblHeader/>
        </w:trPr>
        <w:tc>
          <w:tcPr>
            <w:tcW w:w="5616" w:type="dxa"/>
            <w:noWrap/>
          </w:tcPr>
          <w:p w14:paraId="63D2BC1C" w14:textId="77777777" w:rsidR="00BB6F49" w:rsidRPr="00985BA4" w:rsidRDefault="00BB6F49" w:rsidP="003C3D5C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3BE475E" w14:textId="77777777" w:rsidR="00BB6F49" w:rsidRPr="00985BA4" w:rsidRDefault="00BB6F49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349CEDCA" w14:textId="25C4B49F" w:rsidR="00BB6F49" w:rsidRPr="00985BA4" w:rsidRDefault="00BB6F49" w:rsidP="003C3D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35B28A4" w14:textId="77777777" w:rsidR="00BB6F49" w:rsidRPr="00985BA4" w:rsidRDefault="00BB6F49" w:rsidP="003C3D5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5B32CF47" w14:textId="77777777" w:rsidR="00BB6F49" w:rsidRPr="00985BA4" w:rsidRDefault="00BB6F49" w:rsidP="003C3D5C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4746BD5F" w14:textId="77777777" w:rsidR="00BB6F49" w:rsidRPr="00985BA4" w:rsidRDefault="00BB6F49" w:rsidP="003C3D5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3C254F" w:rsidRPr="00985BA4" w14:paraId="6CAB6A45" w14:textId="77777777" w:rsidTr="00432AF2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A5D277C" w14:textId="77777777" w:rsidR="003C254F" w:rsidRPr="00985BA4" w:rsidRDefault="003C254F" w:rsidP="003C3D5C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E5A7796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1FAA97CD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6E8E52EF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75CF4AF7" w14:textId="65109541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4635688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41FB6EE8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65DA8967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62F166D8" w14:textId="0BD62D6E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9168B36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00E7673F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8707A15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40E7A680" w14:textId="1E085930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F16830C" w14:textId="77777777" w:rsidR="003C254F" w:rsidRPr="00985BA4" w:rsidRDefault="003C254F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6DAE2119" w14:textId="77777777" w:rsidR="003C254F" w:rsidRPr="00985BA4" w:rsidRDefault="003C254F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4C38AFB2" w14:textId="77777777" w:rsidR="003C254F" w:rsidRPr="00985BA4" w:rsidRDefault="003C254F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2D128A19" w14:textId="35B923FE" w:rsidR="003C254F" w:rsidRPr="00985BA4" w:rsidRDefault="003C254F" w:rsidP="003C3D5C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6BEB8DB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3B48A33F" w14:textId="5DC65F81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3C254F" w:rsidRPr="00985BA4" w14:paraId="5A460DA3" w14:textId="77777777" w:rsidTr="00432AF2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0718D6BA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5EF24235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0EE2E4A4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316A24F2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01828B0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49DDBA6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3C254F" w:rsidRPr="00985BA4" w14:paraId="21A09264" w14:textId="77777777" w:rsidTr="00432AF2">
        <w:tc>
          <w:tcPr>
            <w:tcW w:w="5616" w:type="dxa"/>
            <w:noWrap/>
            <w:vAlign w:val="bottom"/>
            <w:hideMark/>
          </w:tcPr>
          <w:p w14:paraId="4C8613D6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ต้นทุนความคุ้มครองย้อนหลัง (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Cost of retroactive cover)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สำหรับสัญญาประกันภัยต่อที่ถือไว้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4EB3C89D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14" w:type="dxa"/>
            <w:noWrap/>
            <w:vAlign w:val="bottom"/>
          </w:tcPr>
          <w:p w14:paraId="62242100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F12E168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25E158B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5E6D4944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3C254F" w:rsidRPr="00985BA4" w14:paraId="5BD4244B" w14:textId="77777777" w:rsidTr="00432AF2">
        <w:tc>
          <w:tcPr>
            <w:tcW w:w="5616" w:type="dxa"/>
            <w:noWrap/>
            <w:vAlign w:val="bottom"/>
            <w:hideMark/>
          </w:tcPr>
          <w:p w14:paraId="281CD441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750797DA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(32,667)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3F598905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(16)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68EA6459" w14:textId="0E13B319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11,072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3189AE1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(87)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1FA5678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(21,698)</w:t>
            </w:r>
          </w:p>
        </w:tc>
      </w:tr>
      <w:tr w:rsidR="003C254F" w:rsidRPr="00985BA4" w14:paraId="6C1F48FF" w14:textId="77777777" w:rsidTr="00432AF2">
        <w:tc>
          <w:tcPr>
            <w:tcW w:w="5616" w:type="dxa"/>
            <w:noWrap/>
            <w:vAlign w:val="bottom"/>
            <w:hideMark/>
          </w:tcPr>
          <w:p w14:paraId="748134E6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1BD74BBA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2D80CEE7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418E2D77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672F4E4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03298D53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36DC64D6" w14:textId="77777777" w:rsidTr="00432AF2">
        <w:tc>
          <w:tcPr>
            <w:tcW w:w="5616" w:type="dxa"/>
            <w:noWrap/>
            <w:vAlign w:val="bottom"/>
            <w:hideMark/>
          </w:tcPr>
          <w:p w14:paraId="0740400D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46E5DC02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7B3615C9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64EEB0C9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400F719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24143906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5C686A6D" w14:textId="77777777" w:rsidTr="00432AF2">
        <w:tc>
          <w:tcPr>
            <w:tcW w:w="5616" w:type="dxa"/>
            <w:noWrap/>
            <w:vAlign w:val="bottom"/>
            <w:hideMark/>
          </w:tcPr>
          <w:p w14:paraId="40152E6C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A2C66C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(32,667)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A2C0E7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(16)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CF2314" w14:textId="095CD68E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11,072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8182D8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(87)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856460" w14:textId="77777777" w:rsidR="003C254F" w:rsidRPr="00985BA4" w:rsidRDefault="003C254F" w:rsidP="003C3D5C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(21,698)</w:t>
            </w:r>
          </w:p>
        </w:tc>
      </w:tr>
      <w:tr w:rsidR="003C254F" w:rsidRPr="00985BA4" w14:paraId="096270B6" w14:textId="77777777" w:rsidTr="00432AF2">
        <w:tc>
          <w:tcPr>
            <w:tcW w:w="5616" w:type="dxa"/>
            <w:noWrap/>
            <w:vAlign w:val="bottom"/>
          </w:tcPr>
          <w:p w14:paraId="2CC7B03D" w14:textId="77777777" w:rsidR="003C254F" w:rsidRPr="00985BA4" w:rsidRDefault="003C254F" w:rsidP="003C3D5C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03C0E96F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1AC7EF90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33E2F8C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3B2C53C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7C454B30" w14:textId="77777777" w:rsidR="003C254F" w:rsidRPr="00985BA4" w:rsidRDefault="003C254F" w:rsidP="003C3D5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2444E16D" w14:textId="77777777" w:rsidTr="00432AF2">
        <w:tc>
          <w:tcPr>
            <w:tcW w:w="5616" w:type="dxa"/>
            <w:noWrap/>
            <w:vAlign w:val="bottom"/>
            <w:hideMark/>
          </w:tcPr>
          <w:p w14:paraId="208A9943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2039" w:type="dxa"/>
            <w:noWrap/>
            <w:vAlign w:val="bottom"/>
          </w:tcPr>
          <w:p w14:paraId="00265A16" w14:textId="121AC44A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(7,645)</w:t>
            </w:r>
          </w:p>
        </w:tc>
        <w:tc>
          <w:tcPr>
            <w:tcW w:w="2214" w:type="dxa"/>
            <w:noWrap/>
            <w:vAlign w:val="bottom"/>
          </w:tcPr>
          <w:p w14:paraId="5A5AC10D" w14:textId="27E90926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66ACFF5E" w14:textId="3210CE79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645</w:t>
            </w:r>
          </w:p>
        </w:tc>
        <w:tc>
          <w:tcPr>
            <w:tcW w:w="1843" w:type="dxa"/>
            <w:noWrap/>
            <w:vAlign w:val="bottom"/>
          </w:tcPr>
          <w:p w14:paraId="15CD93BD" w14:textId="49CDBF5D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0AA9844B" w14:textId="75333098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867F33" w:rsidRPr="00985BA4" w14:paraId="1728F816" w14:textId="77777777" w:rsidTr="00432AF2">
        <w:tc>
          <w:tcPr>
            <w:tcW w:w="5616" w:type="dxa"/>
            <w:noWrap/>
            <w:vAlign w:val="bottom"/>
            <w:hideMark/>
          </w:tcPr>
          <w:p w14:paraId="0188E493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7BB583EF" w14:textId="47DC20F1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14" w:type="dxa"/>
            <w:noWrap/>
            <w:vAlign w:val="bottom"/>
          </w:tcPr>
          <w:p w14:paraId="7D93724A" w14:textId="62E8A2C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C94800A" w14:textId="11B99558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800BC8E" w14:textId="17A31DC6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1F4E3A8D" w14:textId="67B9EF5F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867F33" w:rsidRPr="00985BA4" w14:paraId="6A36CCFD" w14:textId="77777777" w:rsidTr="00432AF2">
        <w:trPr>
          <w:trHeight w:val="87"/>
        </w:trPr>
        <w:tc>
          <w:tcPr>
            <w:tcW w:w="5616" w:type="dxa"/>
            <w:noWrap/>
            <w:vAlign w:val="bottom"/>
          </w:tcPr>
          <w:p w14:paraId="19C214B3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noWrap/>
            <w:vAlign w:val="bottom"/>
          </w:tcPr>
          <w:p w14:paraId="45A0CD0D" w14:textId="32A9E9E9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44E74423" w14:textId="7E98455D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772DD970" w14:textId="6E24387F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4FB9F04" w14:textId="6F2B608F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341023B6" w14:textId="05A03C06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352093BB" w14:textId="77777777" w:rsidTr="00432AF2">
        <w:tc>
          <w:tcPr>
            <w:tcW w:w="5616" w:type="dxa"/>
            <w:noWrap/>
            <w:vAlign w:val="bottom"/>
            <w:hideMark/>
          </w:tcPr>
          <w:p w14:paraId="5362F7E0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2039" w:type="dxa"/>
            <w:noWrap/>
            <w:vAlign w:val="bottom"/>
          </w:tcPr>
          <w:p w14:paraId="16CC30C8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32782B6B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47267BA4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A621F44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115641A2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867F33" w:rsidRPr="00985BA4" w14:paraId="4F5F16FD" w14:textId="77777777" w:rsidTr="00432AF2">
        <w:tc>
          <w:tcPr>
            <w:tcW w:w="5616" w:type="dxa"/>
            <w:noWrap/>
            <w:vAlign w:val="bottom"/>
            <w:hideMark/>
          </w:tcPr>
          <w:p w14:paraId="3DD04965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2039" w:type="dxa"/>
            <w:noWrap/>
            <w:vAlign w:val="bottom"/>
          </w:tcPr>
          <w:p w14:paraId="7A9C8712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58,024</w:t>
            </w:r>
          </w:p>
        </w:tc>
        <w:tc>
          <w:tcPr>
            <w:tcW w:w="2214" w:type="dxa"/>
            <w:noWrap/>
            <w:vAlign w:val="bottom"/>
          </w:tcPr>
          <w:p w14:paraId="61F6C682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32A4490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7953244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51B60809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58,024</w:t>
            </w:r>
          </w:p>
        </w:tc>
      </w:tr>
      <w:tr w:rsidR="00867F33" w:rsidRPr="00985BA4" w14:paraId="23093423" w14:textId="77777777" w:rsidTr="00432AF2">
        <w:tc>
          <w:tcPr>
            <w:tcW w:w="5616" w:type="dxa"/>
            <w:noWrap/>
            <w:vAlign w:val="bottom"/>
            <w:hideMark/>
          </w:tcPr>
          <w:p w14:paraId="0E01B9F6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7347C1DE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22E567FF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55D36F56" w14:textId="73BAF283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(23,358)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B631DF2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14808F61" w14:textId="20351DE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(23,358)</w:t>
            </w:r>
          </w:p>
        </w:tc>
      </w:tr>
      <w:tr w:rsidR="00867F33" w:rsidRPr="00985BA4" w14:paraId="068A4AC1" w14:textId="77777777" w:rsidTr="00432AF2">
        <w:tc>
          <w:tcPr>
            <w:tcW w:w="5616" w:type="dxa"/>
            <w:noWrap/>
            <w:vAlign w:val="bottom"/>
            <w:hideMark/>
          </w:tcPr>
          <w:p w14:paraId="3321E986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08861B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58,024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0D9E23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7886DE" w14:textId="3B7DDD9A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(23,358)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DAF0E8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58AA4F" w14:textId="25C3C70A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34,666</w:t>
            </w:r>
          </w:p>
        </w:tc>
      </w:tr>
      <w:tr w:rsidR="00867F33" w:rsidRPr="00985BA4" w14:paraId="3EAA688D" w14:textId="77777777" w:rsidTr="00432AF2">
        <w:tc>
          <w:tcPr>
            <w:tcW w:w="5616" w:type="dxa"/>
            <w:noWrap/>
            <w:vAlign w:val="bottom"/>
          </w:tcPr>
          <w:p w14:paraId="02628E7B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1A00B949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28D0ECA1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7212B56D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2C707BD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3880C24A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6E204297" w14:textId="77777777" w:rsidTr="00432AF2">
        <w:tc>
          <w:tcPr>
            <w:tcW w:w="5616" w:type="dxa"/>
            <w:noWrap/>
            <w:vAlign w:val="bottom"/>
            <w:hideMark/>
          </w:tcPr>
          <w:p w14:paraId="2A79B0A2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noWrap/>
            <w:vAlign w:val="bottom"/>
          </w:tcPr>
          <w:p w14:paraId="1979EE4D" w14:textId="15E297F5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75B7C355" w14:textId="56DDCBDC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25CD7909" w14:textId="7AB6EE38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6A90A23" w14:textId="1E3F3A93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2DF6BF93" w14:textId="4AD66721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F33" w:rsidRPr="00985BA4" w14:paraId="714C0C2E" w14:textId="77777777" w:rsidTr="00432AF2">
        <w:tc>
          <w:tcPr>
            <w:tcW w:w="5616" w:type="dxa"/>
            <w:noWrap/>
            <w:vAlign w:val="bottom"/>
            <w:hideMark/>
          </w:tcPr>
          <w:p w14:paraId="66A7930A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45C0CDF5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968</w:t>
            </w:r>
          </w:p>
        </w:tc>
        <w:tc>
          <w:tcPr>
            <w:tcW w:w="2214" w:type="dxa"/>
            <w:noWrap/>
            <w:vAlign w:val="bottom"/>
          </w:tcPr>
          <w:p w14:paraId="10AA1C5A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21</w:t>
            </w:r>
          </w:p>
        </w:tc>
        <w:tc>
          <w:tcPr>
            <w:tcW w:w="1984" w:type="dxa"/>
            <w:noWrap/>
            <w:vAlign w:val="bottom"/>
          </w:tcPr>
          <w:p w14:paraId="690E7532" w14:textId="6220CB28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39,459</w:t>
            </w:r>
          </w:p>
        </w:tc>
        <w:tc>
          <w:tcPr>
            <w:tcW w:w="1843" w:type="dxa"/>
            <w:noWrap/>
            <w:vAlign w:val="bottom"/>
          </w:tcPr>
          <w:p w14:paraId="6AB2EA76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193</w:t>
            </w:r>
          </w:p>
        </w:tc>
        <w:tc>
          <w:tcPr>
            <w:tcW w:w="1701" w:type="dxa"/>
            <w:noWrap/>
            <w:vAlign w:val="bottom"/>
          </w:tcPr>
          <w:p w14:paraId="6CD98EE6" w14:textId="387977F6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40,641</w:t>
            </w:r>
          </w:p>
        </w:tc>
      </w:tr>
      <w:tr w:rsidR="00867F33" w:rsidRPr="00985BA4" w14:paraId="1B94AA52" w14:textId="77777777" w:rsidTr="00432AF2">
        <w:tc>
          <w:tcPr>
            <w:tcW w:w="5616" w:type="dxa"/>
            <w:noWrap/>
            <w:vAlign w:val="bottom"/>
            <w:hideMark/>
          </w:tcPr>
          <w:p w14:paraId="0D7C4004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72B0A44E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(8,189)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7D9C2FC8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6BE1F7C7" w14:textId="0479CEB1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(35,224)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6EB6B54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953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20814DDC" w14:textId="108E1EA8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(42,460)</w:t>
            </w:r>
          </w:p>
        </w:tc>
      </w:tr>
      <w:tr w:rsidR="00867F33" w:rsidRPr="00985BA4" w14:paraId="2EB380B3" w14:textId="77777777" w:rsidTr="00432AF2">
        <w:tc>
          <w:tcPr>
            <w:tcW w:w="5616" w:type="dxa"/>
            <w:noWrap/>
            <w:vAlign w:val="bottom"/>
            <w:hideMark/>
          </w:tcPr>
          <w:p w14:paraId="3156C483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BD9C52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(7,221)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22E19C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36061F" w14:textId="6DE6B378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4,235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95B50C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1,146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4F4268" w14:textId="670EC1AE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(1,819)</w:t>
            </w:r>
          </w:p>
        </w:tc>
      </w:tr>
    </w:tbl>
    <w:p w14:paraId="375D229A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05440B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100228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2FA028" w14:textId="6EBA53BF" w:rsidR="003C3D5C" w:rsidRDefault="003C3D5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19BF4C4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419" w:type="dxa"/>
        <w:tblLook w:val="04A0" w:firstRow="1" w:lastRow="0" w:firstColumn="1" w:lastColumn="0" w:noHBand="0" w:noVBand="1"/>
      </w:tblPr>
      <w:tblGrid>
        <w:gridCol w:w="5616"/>
        <w:gridCol w:w="2039"/>
        <w:gridCol w:w="2235"/>
        <w:gridCol w:w="1984"/>
        <w:gridCol w:w="1843"/>
        <w:gridCol w:w="1702"/>
      </w:tblGrid>
      <w:tr w:rsidR="0068531D" w:rsidRPr="00985BA4" w14:paraId="5AAAA017" w14:textId="77777777" w:rsidTr="00867F33">
        <w:trPr>
          <w:tblHeader/>
        </w:trPr>
        <w:tc>
          <w:tcPr>
            <w:tcW w:w="5616" w:type="dxa"/>
            <w:noWrap/>
          </w:tcPr>
          <w:p w14:paraId="7709D326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F651BD" w14:textId="00B8F693" w:rsidR="0068531D" w:rsidRPr="00985BA4" w:rsidRDefault="00F52990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0A29CCF2" w14:textId="77777777" w:rsidTr="00B35BF4">
        <w:trPr>
          <w:tblHeader/>
        </w:trPr>
        <w:tc>
          <w:tcPr>
            <w:tcW w:w="5616" w:type="dxa"/>
            <w:noWrap/>
          </w:tcPr>
          <w:p w14:paraId="5ECC89CA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6AB30C4" w14:textId="7E4E6A65" w:rsidR="00F226C6" w:rsidRDefault="00F226C6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(ปรับปรุงใหม่)</w:t>
            </w:r>
          </w:p>
          <w:p w14:paraId="67CEF8C0" w14:textId="46BB9E0D" w:rsidR="0068531D" w:rsidRPr="00985BA4" w:rsidRDefault="0068531D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31D61357" w14:textId="77777777" w:rsidTr="00B35BF4">
        <w:trPr>
          <w:tblHeader/>
        </w:trPr>
        <w:tc>
          <w:tcPr>
            <w:tcW w:w="5616" w:type="dxa"/>
            <w:noWrap/>
          </w:tcPr>
          <w:p w14:paraId="00A828AC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2D1045" w14:textId="77777777" w:rsidR="0068531D" w:rsidRPr="00985BA4" w:rsidRDefault="0068531D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การรับประกันภัยภัยทางทะเลและโลจิสติกส์</w:t>
            </w:r>
          </w:p>
        </w:tc>
      </w:tr>
      <w:tr w:rsidR="00BB6F49" w:rsidRPr="00985BA4" w14:paraId="6BBA9E3D" w14:textId="77777777" w:rsidTr="0057769A">
        <w:trPr>
          <w:tblHeader/>
        </w:trPr>
        <w:tc>
          <w:tcPr>
            <w:tcW w:w="5616" w:type="dxa"/>
            <w:noWrap/>
          </w:tcPr>
          <w:p w14:paraId="7CB0C199" w14:textId="77777777" w:rsidR="00BB6F49" w:rsidRPr="00985BA4" w:rsidRDefault="00BB6F49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5180EFF" w14:textId="77777777" w:rsidR="00BB6F49" w:rsidRPr="00985BA4" w:rsidRDefault="00BB6F49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4E0C4195" w14:textId="77042B91" w:rsidR="00BB6F49" w:rsidRPr="00985BA4" w:rsidRDefault="00BB6F49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73CDB27" w14:textId="77777777" w:rsidR="00BB6F49" w:rsidRPr="00985BA4" w:rsidRDefault="00BB6F49" w:rsidP="00B35BF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04B041D6" w14:textId="77777777" w:rsidR="00BB6F49" w:rsidRPr="00985BA4" w:rsidRDefault="00BB6F49" w:rsidP="00B35BF4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78DA59F9" w14:textId="77777777" w:rsidR="00BB6F49" w:rsidRPr="00985BA4" w:rsidRDefault="00BB6F49" w:rsidP="00B35BF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3C254F" w:rsidRPr="00985BA4" w14:paraId="6C0E1927" w14:textId="77777777" w:rsidTr="00432AF2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15582DE" w14:textId="77777777" w:rsidR="003C254F" w:rsidRPr="00985BA4" w:rsidRDefault="003C254F" w:rsidP="00B35BF4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201E31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6D72ABFF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633D4085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6C128CF9" w14:textId="3FE11FAF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0BF5DF3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0884040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4B9C3938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686BC01F" w14:textId="434BF2A9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6244A8B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094C821A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5727DD7C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44027D7A" w14:textId="2F68C72C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048E6CC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67CB1465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74DA634B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33AAF7F6" w14:textId="79203711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B49DC28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40F75895" w14:textId="4B8FC498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3C254F" w:rsidRPr="00985BA4" w14:paraId="745F6B2C" w14:textId="77777777" w:rsidTr="00432AF2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73E7E2E1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21F7B95E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378F06B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50183D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62B44B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64F70A9F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3C254F" w:rsidRPr="00985BA4" w14:paraId="443FF4F6" w14:textId="77777777" w:rsidTr="00432AF2">
        <w:tc>
          <w:tcPr>
            <w:tcW w:w="5616" w:type="dxa"/>
            <w:noWrap/>
            <w:vAlign w:val="bottom"/>
            <w:hideMark/>
          </w:tcPr>
          <w:p w14:paraId="0B9F6907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7D8CF6B3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23E123F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0F2DAD26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6584C4A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6473A9A4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3C254F" w:rsidRPr="00985BA4" w14:paraId="28D5E646" w14:textId="77777777" w:rsidTr="00432AF2">
        <w:tc>
          <w:tcPr>
            <w:tcW w:w="5616" w:type="dxa"/>
            <w:noWrap/>
            <w:vAlign w:val="bottom"/>
            <w:hideMark/>
          </w:tcPr>
          <w:p w14:paraId="64A548EC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33EB717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1,089</w:t>
            </w:r>
          </w:p>
        </w:tc>
        <w:tc>
          <w:tcPr>
            <w:tcW w:w="2235" w:type="dxa"/>
            <w:noWrap/>
            <w:vAlign w:val="bottom"/>
          </w:tcPr>
          <w:p w14:paraId="6A6D5D2A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09BFA2A" w14:textId="008882C4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16,33</w:t>
            </w:r>
            <w:r w:rsidR="00A421AE" w:rsidRPr="00985BA4">
              <w:rPr>
                <w:rFonts w:ascii="Browallia New" w:hAnsi="Browallia New" w:cs="Browallia New"/>
                <w:lang w:eastAsia="en-GB"/>
              </w:rPr>
              <w:t>9</w:t>
            </w:r>
          </w:p>
        </w:tc>
        <w:tc>
          <w:tcPr>
            <w:tcW w:w="1843" w:type="dxa"/>
            <w:noWrap/>
            <w:vAlign w:val="bottom"/>
          </w:tcPr>
          <w:p w14:paraId="7AD8D1EE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143</w:t>
            </w:r>
          </w:p>
        </w:tc>
        <w:tc>
          <w:tcPr>
            <w:tcW w:w="1702" w:type="dxa"/>
            <w:noWrap/>
            <w:vAlign w:val="bottom"/>
          </w:tcPr>
          <w:p w14:paraId="6AFA8BE6" w14:textId="51637CA9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17,57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</w:tr>
      <w:tr w:rsidR="003C254F" w:rsidRPr="00985BA4" w14:paraId="2A8BBE99" w14:textId="77777777" w:rsidTr="00432AF2">
        <w:tc>
          <w:tcPr>
            <w:tcW w:w="5616" w:type="dxa"/>
            <w:noWrap/>
            <w:vAlign w:val="bottom"/>
            <w:hideMark/>
          </w:tcPr>
          <w:p w14:paraId="30EFDEAD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7D3E651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noWrap/>
            <w:vAlign w:val="bottom"/>
          </w:tcPr>
          <w:p w14:paraId="5DBA1AAB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479E0C2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1546166F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3CD74C02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6FB5F552" w14:textId="77777777" w:rsidTr="00432AF2">
        <w:tc>
          <w:tcPr>
            <w:tcW w:w="5616" w:type="dxa"/>
            <w:noWrap/>
            <w:vAlign w:val="bottom"/>
            <w:hideMark/>
          </w:tcPr>
          <w:p w14:paraId="4E1BAD34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D07185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1,089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9FB5AF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09E785" w14:textId="686BEA95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16,33</w:t>
            </w:r>
            <w:r w:rsidR="00A421AE" w:rsidRPr="00985BA4">
              <w:rPr>
                <w:rFonts w:ascii="Browallia New" w:hAnsi="Browallia New" w:cs="Browallia New"/>
                <w:lang w:eastAsia="en-GB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03B733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143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98104C" w14:textId="0302252D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17,57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</w:tr>
      <w:tr w:rsidR="003C254F" w:rsidRPr="00985BA4" w14:paraId="6CCE4399" w14:textId="77777777" w:rsidTr="00432AF2">
        <w:tc>
          <w:tcPr>
            <w:tcW w:w="5616" w:type="dxa"/>
            <w:noWrap/>
            <w:vAlign w:val="bottom"/>
          </w:tcPr>
          <w:p w14:paraId="32913018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06EED26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1309758F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6CEFA9C4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150B499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502D16BD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3C254F" w:rsidRPr="00985BA4" w14:paraId="27E0B60E" w14:textId="77777777" w:rsidTr="00432AF2">
        <w:tc>
          <w:tcPr>
            <w:tcW w:w="5616" w:type="dxa"/>
            <w:noWrap/>
            <w:vAlign w:val="bottom"/>
            <w:hideMark/>
          </w:tcPr>
          <w:p w14:paraId="400436D9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7CB8FCD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5FC7E3E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127EBFB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38D2B5E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79C579D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3C254F" w:rsidRPr="00985BA4" w14:paraId="43D0B54A" w14:textId="77777777" w:rsidTr="00432AF2">
        <w:tc>
          <w:tcPr>
            <w:tcW w:w="5616" w:type="dxa"/>
            <w:noWrap/>
            <w:vAlign w:val="bottom"/>
            <w:hideMark/>
          </w:tcPr>
          <w:p w14:paraId="72B4F559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2335555D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(99,297)</w:t>
            </w:r>
          </w:p>
        </w:tc>
        <w:tc>
          <w:tcPr>
            <w:tcW w:w="2235" w:type="dxa"/>
            <w:noWrap/>
            <w:vAlign w:val="bottom"/>
          </w:tcPr>
          <w:p w14:paraId="50189857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A992D5A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16DB72D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29191F4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(99,297)</w:t>
            </w:r>
          </w:p>
        </w:tc>
      </w:tr>
      <w:tr w:rsidR="003C254F" w:rsidRPr="00985BA4" w14:paraId="2B6344F4" w14:textId="77777777" w:rsidTr="00432AF2">
        <w:tc>
          <w:tcPr>
            <w:tcW w:w="5616" w:type="dxa"/>
            <w:noWrap/>
            <w:vAlign w:val="bottom"/>
            <w:hideMark/>
          </w:tcPr>
          <w:p w14:paraId="38C7A5F5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5E368C2E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6DACBB4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69A0C62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ED9C0E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72C930D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28734CE1" w14:textId="77777777" w:rsidTr="00432AF2">
        <w:tc>
          <w:tcPr>
            <w:tcW w:w="5616" w:type="dxa"/>
            <w:noWrap/>
            <w:vAlign w:val="bottom"/>
            <w:hideMark/>
          </w:tcPr>
          <w:p w14:paraId="1A591BEF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67916AC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50B93A2A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6CF9451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2,881</w:t>
            </w:r>
          </w:p>
        </w:tc>
        <w:tc>
          <w:tcPr>
            <w:tcW w:w="1843" w:type="dxa"/>
            <w:noWrap/>
            <w:vAlign w:val="bottom"/>
          </w:tcPr>
          <w:p w14:paraId="31DD1392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  <w:tc>
          <w:tcPr>
            <w:tcW w:w="1702" w:type="dxa"/>
            <w:noWrap/>
            <w:vAlign w:val="bottom"/>
          </w:tcPr>
          <w:p w14:paraId="09449E23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2,882</w:t>
            </w:r>
          </w:p>
        </w:tc>
      </w:tr>
      <w:tr w:rsidR="003C254F" w:rsidRPr="00985BA4" w14:paraId="70DCDF23" w14:textId="77777777" w:rsidTr="00432AF2">
        <w:tc>
          <w:tcPr>
            <w:tcW w:w="5616" w:type="dxa"/>
            <w:noWrap/>
            <w:vAlign w:val="bottom"/>
            <w:hideMark/>
          </w:tcPr>
          <w:p w14:paraId="6A591500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768782DA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47B3EDF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5CBBFD0F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32E7FF5E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93C879A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722AD93D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72D756E6" w14:textId="77777777" w:rsidTr="00432AF2">
        <w:tc>
          <w:tcPr>
            <w:tcW w:w="5616" w:type="dxa"/>
            <w:noWrap/>
            <w:vAlign w:val="bottom"/>
            <w:hideMark/>
          </w:tcPr>
          <w:p w14:paraId="646923CB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2039" w:type="dxa"/>
            <w:noWrap/>
            <w:vAlign w:val="bottom"/>
          </w:tcPr>
          <w:p w14:paraId="308F1A1C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7CE9653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0DC9592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962CA7F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DFF3669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3C254F" w:rsidRPr="00985BA4" w14:paraId="7119D0C6" w14:textId="77777777" w:rsidTr="00432AF2">
        <w:tc>
          <w:tcPr>
            <w:tcW w:w="5616" w:type="dxa"/>
            <w:noWrap/>
            <w:vAlign w:val="bottom"/>
            <w:hideMark/>
          </w:tcPr>
          <w:p w14:paraId="4A2DA007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53610ABA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ในกระแสเงินสดเพื่อทำให้เสร็จสิ้นตามสัญญาของสัญญาประกันภัยต่อที่ีถือไว้</w:t>
            </w:r>
          </w:p>
        </w:tc>
        <w:tc>
          <w:tcPr>
            <w:tcW w:w="2039" w:type="dxa"/>
            <w:noWrap/>
            <w:vAlign w:val="bottom"/>
          </w:tcPr>
          <w:p w14:paraId="4CE567C6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17CAE77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E1F1746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9CCBE1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EA5FE4D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35E99464" w14:textId="77777777" w:rsidTr="00432AF2">
        <w:tc>
          <w:tcPr>
            <w:tcW w:w="5616" w:type="dxa"/>
            <w:noWrap/>
            <w:vAlign w:val="bottom"/>
            <w:hideMark/>
          </w:tcPr>
          <w:p w14:paraId="066B1F10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การเปลี่ยนแปลงในกระแสเงินสดเพื่อทำให้เสร็จสิ้นตามสัญญาของสัญญา</w:t>
            </w:r>
          </w:p>
          <w:p w14:paraId="56936847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 xml:space="preserve">   ประกันภัยต่อที่ถือไว้จากสัญญาที่อ้างอิงที่สร้างภาระ</w:t>
            </w:r>
          </w:p>
        </w:tc>
        <w:tc>
          <w:tcPr>
            <w:tcW w:w="2039" w:type="dxa"/>
            <w:noWrap/>
            <w:vAlign w:val="bottom"/>
          </w:tcPr>
          <w:p w14:paraId="70143FDC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53E2D37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3FD7F99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B8DE80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E0AF86E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012AD1EF" w14:textId="77777777" w:rsidTr="00432AF2">
        <w:tc>
          <w:tcPr>
            <w:tcW w:w="5616" w:type="dxa"/>
            <w:noWrap/>
            <w:vAlign w:val="bottom"/>
            <w:hideMark/>
          </w:tcPr>
          <w:p w14:paraId="5CEE80B1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039" w:type="dxa"/>
            <w:noWrap/>
            <w:vAlign w:val="bottom"/>
          </w:tcPr>
          <w:p w14:paraId="44CBE144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5C8DB4CF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35E518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</w:t>
            </w:r>
          </w:p>
        </w:tc>
        <w:tc>
          <w:tcPr>
            <w:tcW w:w="1843" w:type="dxa"/>
            <w:noWrap/>
            <w:vAlign w:val="bottom"/>
          </w:tcPr>
          <w:p w14:paraId="14696F59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2BE166A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</w:t>
            </w:r>
          </w:p>
        </w:tc>
      </w:tr>
    </w:tbl>
    <w:p w14:paraId="62C46E14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BFCE35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D569D7E" w14:textId="0F918D18" w:rsidR="003C3D5C" w:rsidRDefault="003C3D5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C42ED5C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97" w:type="dxa"/>
        <w:tblLook w:val="04A0" w:firstRow="1" w:lastRow="0" w:firstColumn="1" w:lastColumn="0" w:noHBand="0" w:noVBand="1"/>
      </w:tblPr>
      <w:tblGrid>
        <w:gridCol w:w="5616"/>
        <w:gridCol w:w="2039"/>
        <w:gridCol w:w="2214"/>
        <w:gridCol w:w="1984"/>
        <w:gridCol w:w="1843"/>
        <w:gridCol w:w="1701"/>
      </w:tblGrid>
      <w:tr w:rsidR="0068531D" w:rsidRPr="00985BA4" w14:paraId="5DE44FC5" w14:textId="77777777" w:rsidTr="00867F33">
        <w:trPr>
          <w:tblHeader/>
        </w:trPr>
        <w:tc>
          <w:tcPr>
            <w:tcW w:w="5616" w:type="dxa"/>
            <w:noWrap/>
          </w:tcPr>
          <w:p w14:paraId="3E98CD32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04CACA" w14:textId="4456C2E8" w:rsidR="0068531D" w:rsidRPr="00985BA4" w:rsidRDefault="00F52990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5DD483E3" w14:textId="77777777" w:rsidTr="00B35BF4">
        <w:trPr>
          <w:tblHeader/>
        </w:trPr>
        <w:tc>
          <w:tcPr>
            <w:tcW w:w="5616" w:type="dxa"/>
            <w:noWrap/>
          </w:tcPr>
          <w:p w14:paraId="1AD50EBD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69A3EB3" w14:textId="1257C837" w:rsidR="00F226C6" w:rsidRDefault="00F226C6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(ปรุบปรุงใหม่)</w:t>
            </w:r>
          </w:p>
          <w:p w14:paraId="7AA317C9" w14:textId="2154A066" w:rsidR="0068531D" w:rsidRPr="00985BA4" w:rsidRDefault="0068531D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3D3F90DF" w14:textId="77777777" w:rsidTr="00B35BF4">
        <w:trPr>
          <w:tblHeader/>
        </w:trPr>
        <w:tc>
          <w:tcPr>
            <w:tcW w:w="5616" w:type="dxa"/>
            <w:noWrap/>
          </w:tcPr>
          <w:p w14:paraId="3CD47DB2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E6F486" w14:textId="77777777" w:rsidR="0068531D" w:rsidRPr="00985BA4" w:rsidRDefault="0068531D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การรับประกันภัยภัยทางทะเลและโลจิสติกส์</w:t>
            </w:r>
          </w:p>
        </w:tc>
      </w:tr>
      <w:tr w:rsidR="00BB6F49" w:rsidRPr="00985BA4" w14:paraId="0758FC42" w14:textId="77777777" w:rsidTr="005E358F">
        <w:trPr>
          <w:tblHeader/>
        </w:trPr>
        <w:tc>
          <w:tcPr>
            <w:tcW w:w="5616" w:type="dxa"/>
            <w:noWrap/>
          </w:tcPr>
          <w:p w14:paraId="4AA58CD5" w14:textId="77777777" w:rsidR="00BB6F49" w:rsidRPr="00985BA4" w:rsidRDefault="00BB6F49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D3E3440" w14:textId="77777777" w:rsidR="00BB6F49" w:rsidRPr="00985BA4" w:rsidRDefault="00BB6F49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5564E3D6" w14:textId="066774B6" w:rsidR="00BB6F49" w:rsidRPr="00985BA4" w:rsidRDefault="00BB6F49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A856103" w14:textId="77777777" w:rsidR="00BB6F49" w:rsidRPr="00985BA4" w:rsidRDefault="00BB6F49" w:rsidP="00B35BF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09E76285" w14:textId="77777777" w:rsidR="00BB6F49" w:rsidRPr="00985BA4" w:rsidRDefault="00BB6F49" w:rsidP="00B35BF4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0CBB4529" w14:textId="77777777" w:rsidR="00BB6F49" w:rsidRPr="00985BA4" w:rsidRDefault="00BB6F49" w:rsidP="00B35BF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3C254F" w:rsidRPr="00985BA4" w14:paraId="52A9DEAF" w14:textId="77777777" w:rsidTr="00432AF2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BD21297" w14:textId="77777777" w:rsidR="003C254F" w:rsidRPr="00985BA4" w:rsidRDefault="003C254F" w:rsidP="00B35BF4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B7682D6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4C861D90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502904A3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2F86EF1E" w14:textId="50A3CD8F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2DDEBDC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56AE34F5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74327344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34CEB331" w14:textId="4E7CF6DB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F3A8F6F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749D5A2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53999424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20A37A59" w14:textId="45D5059D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3773A73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000A297E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20E686D7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36360B67" w14:textId="46CFA532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0F6960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526047A8" w14:textId="5F4A7B0A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3C254F" w:rsidRPr="00985BA4" w14:paraId="539D976B" w14:textId="77777777" w:rsidTr="00432AF2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59D0B391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3685B34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423B1FA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71393ADA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B93B57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CA51183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3C254F" w:rsidRPr="00985BA4" w14:paraId="22F29AE3" w14:textId="77777777" w:rsidTr="00432AF2">
        <w:tc>
          <w:tcPr>
            <w:tcW w:w="5616" w:type="dxa"/>
            <w:noWrap/>
            <w:vAlign w:val="bottom"/>
            <w:hideMark/>
          </w:tcPr>
          <w:p w14:paraId="5FC6D2FD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ต้นทุนความคุ้มครองย้อนหลัง (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Cost of retroactive cover)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สำหรับสัญญาประกันภัยต่อที่ถือไว้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69991C0F" w14:textId="30B7C083" w:rsidR="003C254F" w:rsidRPr="00985BA4" w:rsidRDefault="00501153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14" w:type="dxa"/>
            <w:noWrap/>
            <w:vAlign w:val="bottom"/>
          </w:tcPr>
          <w:p w14:paraId="31D657B9" w14:textId="146131EA" w:rsidR="003C254F" w:rsidRPr="00985BA4" w:rsidRDefault="00501153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6F019BF" w14:textId="6FC4AD0E" w:rsidR="003C254F" w:rsidRPr="00985BA4" w:rsidRDefault="00501153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4185714" w14:textId="672FE420" w:rsidR="003C254F" w:rsidRPr="00985BA4" w:rsidRDefault="00501153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74D177EC" w14:textId="334F8B26" w:rsidR="003C254F" w:rsidRPr="00985BA4" w:rsidRDefault="00501153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3C254F" w:rsidRPr="00985BA4" w14:paraId="17B51940" w14:textId="77777777" w:rsidTr="00432AF2">
        <w:tc>
          <w:tcPr>
            <w:tcW w:w="5616" w:type="dxa"/>
            <w:noWrap/>
            <w:vAlign w:val="bottom"/>
            <w:hideMark/>
          </w:tcPr>
          <w:p w14:paraId="502CBD92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5F717256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(99,297)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1E3C4774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98DEA70" w14:textId="7299D3DA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2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88</w:t>
            </w:r>
            <w:r w:rsidRPr="00985BA4">
              <w:rPr>
                <w:rFonts w:ascii="Browallia New" w:hAnsi="Browallia New" w:cs="Browallia New"/>
                <w:lang w:eastAsia="en-GB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4676E21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2EF8BE9B" w14:textId="049BA929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(96,412)</w:t>
            </w:r>
          </w:p>
        </w:tc>
      </w:tr>
      <w:tr w:rsidR="003C254F" w:rsidRPr="00985BA4" w14:paraId="416A3B35" w14:textId="77777777" w:rsidTr="00432AF2">
        <w:tc>
          <w:tcPr>
            <w:tcW w:w="5616" w:type="dxa"/>
            <w:noWrap/>
            <w:vAlign w:val="bottom"/>
            <w:hideMark/>
          </w:tcPr>
          <w:p w14:paraId="19967708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3C612C06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76E2ABE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70E9D94A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641EF62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3A89540D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4E11B622" w14:textId="77777777" w:rsidTr="00432AF2">
        <w:tc>
          <w:tcPr>
            <w:tcW w:w="5616" w:type="dxa"/>
            <w:noWrap/>
            <w:vAlign w:val="bottom"/>
            <w:hideMark/>
          </w:tcPr>
          <w:p w14:paraId="236E3AD8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56D43B19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26EC04A0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477A4019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7F9CDFB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055FFA4B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77B2C292" w14:textId="77777777" w:rsidTr="00432AF2">
        <w:tc>
          <w:tcPr>
            <w:tcW w:w="5616" w:type="dxa"/>
            <w:noWrap/>
            <w:vAlign w:val="bottom"/>
            <w:hideMark/>
          </w:tcPr>
          <w:p w14:paraId="18851A9C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5A877F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(99,297)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0CEF26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3F60BE" w14:textId="02C24D21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2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88</w:t>
            </w:r>
            <w:r w:rsidRPr="00985BA4">
              <w:rPr>
                <w:rFonts w:ascii="Browallia New" w:hAnsi="Browallia New" w:cs="Browallia New"/>
                <w:lang w:eastAsia="en-GB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6F2DFD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44425E" w14:textId="5DB85A6A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(96,412)</w:t>
            </w:r>
          </w:p>
        </w:tc>
      </w:tr>
      <w:tr w:rsidR="003C254F" w:rsidRPr="00985BA4" w14:paraId="2B1D249C" w14:textId="77777777" w:rsidTr="00432AF2">
        <w:tc>
          <w:tcPr>
            <w:tcW w:w="5616" w:type="dxa"/>
            <w:noWrap/>
            <w:vAlign w:val="bottom"/>
          </w:tcPr>
          <w:p w14:paraId="1FDF649C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58237B07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6433AAE2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D2F9D29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16ACE77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0237A0B6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6EDBB6D8" w14:textId="77777777" w:rsidTr="00432AF2">
        <w:tc>
          <w:tcPr>
            <w:tcW w:w="5616" w:type="dxa"/>
            <w:noWrap/>
            <w:vAlign w:val="bottom"/>
            <w:hideMark/>
          </w:tcPr>
          <w:p w14:paraId="18123AE3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2039" w:type="dxa"/>
            <w:noWrap/>
            <w:vAlign w:val="bottom"/>
          </w:tcPr>
          <w:p w14:paraId="0E69C227" w14:textId="0C04D748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(948)</w:t>
            </w:r>
          </w:p>
        </w:tc>
        <w:tc>
          <w:tcPr>
            <w:tcW w:w="2214" w:type="dxa"/>
            <w:noWrap/>
            <w:vAlign w:val="bottom"/>
          </w:tcPr>
          <w:p w14:paraId="0A4A01AD" w14:textId="30C39B68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42F0377" w14:textId="5B2DABBD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948</w:t>
            </w:r>
          </w:p>
        </w:tc>
        <w:tc>
          <w:tcPr>
            <w:tcW w:w="1843" w:type="dxa"/>
            <w:noWrap/>
            <w:vAlign w:val="bottom"/>
          </w:tcPr>
          <w:p w14:paraId="2AA4E039" w14:textId="02224C0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123AA514" w14:textId="78CB5E43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867F33" w:rsidRPr="00985BA4" w14:paraId="1A2097A9" w14:textId="77777777" w:rsidTr="00432AF2">
        <w:tc>
          <w:tcPr>
            <w:tcW w:w="5616" w:type="dxa"/>
            <w:noWrap/>
            <w:vAlign w:val="bottom"/>
            <w:hideMark/>
          </w:tcPr>
          <w:p w14:paraId="7E0280B7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4110DD3F" w14:textId="2CEC399D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14" w:type="dxa"/>
            <w:noWrap/>
            <w:vAlign w:val="bottom"/>
          </w:tcPr>
          <w:p w14:paraId="3F04A1F6" w14:textId="7D6AFD98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FC63FAC" w14:textId="0C8FADF4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3857323" w14:textId="7F111552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119EF4C3" w14:textId="4D6BE705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867F33" w:rsidRPr="00985BA4" w14:paraId="6F460CE2" w14:textId="77777777" w:rsidTr="00432AF2">
        <w:trPr>
          <w:trHeight w:val="87"/>
        </w:trPr>
        <w:tc>
          <w:tcPr>
            <w:tcW w:w="5616" w:type="dxa"/>
            <w:noWrap/>
            <w:vAlign w:val="bottom"/>
          </w:tcPr>
          <w:p w14:paraId="6F66F86C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noWrap/>
            <w:vAlign w:val="bottom"/>
          </w:tcPr>
          <w:p w14:paraId="5C5532C1" w14:textId="6E6B8B24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4B890921" w14:textId="7443F71A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633009DB" w14:textId="479D2FEA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4F712B7" w14:textId="2C40A8EC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5595CF7F" w14:textId="446D32BF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1245C5AE" w14:textId="77777777" w:rsidTr="00432AF2">
        <w:tc>
          <w:tcPr>
            <w:tcW w:w="5616" w:type="dxa"/>
            <w:noWrap/>
            <w:vAlign w:val="bottom"/>
            <w:hideMark/>
          </w:tcPr>
          <w:p w14:paraId="6D691A75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2039" w:type="dxa"/>
            <w:noWrap/>
            <w:vAlign w:val="bottom"/>
          </w:tcPr>
          <w:p w14:paraId="7428EB1E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60D0DE66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47F0DCAD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E4EA8B8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2AAB8CD0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867F33" w:rsidRPr="00985BA4" w14:paraId="2012864F" w14:textId="77777777" w:rsidTr="00432AF2">
        <w:tc>
          <w:tcPr>
            <w:tcW w:w="5616" w:type="dxa"/>
            <w:noWrap/>
            <w:vAlign w:val="bottom"/>
            <w:hideMark/>
          </w:tcPr>
          <w:p w14:paraId="19BD6DF1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2039" w:type="dxa"/>
            <w:noWrap/>
            <w:vAlign w:val="bottom"/>
          </w:tcPr>
          <w:p w14:paraId="132F8634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99,231</w:t>
            </w:r>
          </w:p>
        </w:tc>
        <w:tc>
          <w:tcPr>
            <w:tcW w:w="2214" w:type="dxa"/>
            <w:noWrap/>
            <w:vAlign w:val="bottom"/>
          </w:tcPr>
          <w:p w14:paraId="213C2F97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CFA7E43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0CA91FA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064F0229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99,231</w:t>
            </w:r>
          </w:p>
        </w:tc>
      </w:tr>
      <w:tr w:rsidR="00867F33" w:rsidRPr="00985BA4" w14:paraId="4B10632F" w14:textId="77777777" w:rsidTr="00432AF2">
        <w:tc>
          <w:tcPr>
            <w:tcW w:w="5616" w:type="dxa"/>
            <w:noWrap/>
            <w:vAlign w:val="bottom"/>
            <w:hideMark/>
          </w:tcPr>
          <w:p w14:paraId="01B74D02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70120410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7E32DECF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09AABDB" w14:textId="68FF25EC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6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8BF9F63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7A5286F5" w14:textId="481CF60C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(14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73</w:t>
            </w:r>
            <w:r w:rsidRPr="00985BA4">
              <w:rPr>
                <w:rFonts w:ascii="Browallia New" w:hAnsi="Browallia New" w:cs="Browallia New"/>
                <w:lang w:eastAsia="en-GB"/>
              </w:rPr>
              <w:t>6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)</w:t>
            </w:r>
          </w:p>
        </w:tc>
      </w:tr>
      <w:tr w:rsidR="00867F33" w:rsidRPr="00985BA4" w14:paraId="3E5C98D5" w14:textId="77777777" w:rsidTr="00432AF2">
        <w:tc>
          <w:tcPr>
            <w:tcW w:w="5616" w:type="dxa"/>
            <w:noWrap/>
            <w:vAlign w:val="bottom"/>
            <w:hideMark/>
          </w:tcPr>
          <w:p w14:paraId="4EB9D76B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89F970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99,231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33282A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988B02" w14:textId="116C936D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6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19849A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00B641" w14:textId="27B63B12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84,495</w:t>
            </w:r>
          </w:p>
        </w:tc>
      </w:tr>
      <w:tr w:rsidR="00867F33" w:rsidRPr="00985BA4" w14:paraId="72A431BC" w14:textId="77777777" w:rsidTr="00432AF2">
        <w:tc>
          <w:tcPr>
            <w:tcW w:w="5616" w:type="dxa"/>
            <w:noWrap/>
            <w:vAlign w:val="bottom"/>
          </w:tcPr>
          <w:p w14:paraId="015FFD39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5A821F04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4CECB5D8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3008F929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34B5DA1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5D53CB1E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0EDF1A23" w14:textId="77777777" w:rsidTr="00432AF2">
        <w:tc>
          <w:tcPr>
            <w:tcW w:w="5616" w:type="dxa"/>
            <w:noWrap/>
            <w:vAlign w:val="bottom"/>
            <w:hideMark/>
          </w:tcPr>
          <w:p w14:paraId="2014F275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noWrap/>
            <w:vAlign w:val="bottom"/>
          </w:tcPr>
          <w:p w14:paraId="5EA64167" w14:textId="1974FA9D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2B27F086" w14:textId="5B710260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364311EF" w14:textId="3FA29669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613BBB7" w14:textId="2B5038DF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7E1536AA" w14:textId="00508022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F33" w:rsidRPr="00985BA4" w14:paraId="4C68A55B" w14:textId="77777777" w:rsidTr="00432AF2">
        <w:tc>
          <w:tcPr>
            <w:tcW w:w="5616" w:type="dxa"/>
            <w:noWrap/>
            <w:vAlign w:val="bottom"/>
            <w:hideMark/>
          </w:tcPr>
          <w:p w14:paraId="1FFA664A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6432F9DA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1,088</w:t>
            </w:r>
          </w:p>
        </w:tc>
        <w:tc>
          <w:tcPr>
            <w:tcW w:w="2214" w:type="dxa"/>
            <w:noWrap/>
            <w:vAlign w:val="bottom"/>
          </w:tcPr>
          <w:p w14:paraId="12A7F94A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1133E3C" w14:textId="71F86B5E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4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58</w:t>
            </w:r>
            <w:r w:rsidRPr="00985BA4">
              <w:rPr>
                <w:rFonts w:ascii="Browallia New" w:hAnsi="Browallia New" w:cs="Browallia New"/>
                <w:lang w:eastAsia="en-GB"/>
              </w:rPr>
              <w:t>9</w:t>
            </w:r>
          </w:p>
        </w:tc>
        <w:tc>
          <w:tcPr>
            <w:tcW w:w="1843" w:type="dxa"/>
            <w:noWrap/>
            <w:vAlign w:val="bottom"/>
          </w:tcPr>
          <w:p w14:paraId="6A476008" w14:textId="77777777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144</w:t>
            </w:r>
          </w:p>
        </w:tc>
        <w:tc>
          <w:tcPr>
            <w:tcW w:w="1701" w:type="dxa"/>
            <w:noWrap/>
            <w:vAlign w:val="bottom"/>
          </w:tcPr>
          <w:p w14:paraId="4F3C03BF" w14:textId="6B4A7F6F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5,821</w:t>
            </w:r>
          </w:p>
        </w:tc>
      </w:tr>
      <w:tr w:rsidR="00867F33" w:rsidRPr="00985BA4" w14:paraId="794A647A" w14:textId="77777777" w:rsidTr="00432AF2">
        <w:tc>
          <w:tcPr>
            <w:tcW w:w="5616" w:type="dxa"/>
            <w:noWrap/>
            <w:vAlign w:val="bottom"/>
            <w:hideMark/>
          </w:tcPr>
          <w:p w14:paraId="659C6E45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3D3F4195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(1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013)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3EC3B5EA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7526A21A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845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625C650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5235E977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(168)</w:t>
            </w:r>
          </w:p>
        </w:tc>
      </w:tr>
      <w:tr w:rsidR="00867F33" w:rsidRPr="00985BA4" w14:paraId="26C9D1F3" w14:textId="77777777" w:rsidTr="00432AF2">
        <w:tc>
          <w:tcPr>
            <w:tcW w:w="5616" w:type="dxa"/>
            <w:noWrap/>
            <w:vAlign w:val="bottom"/>
            <w:hideMark/>
          </w:tcPr>
          <w:p w14:paraId="35FD8BE4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EC6F23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75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706C3B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F4D718" w14:textId="3134CFF6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5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43</w:t>
            </w:r>
            <w:r w:rsidRPr="00985BA4">
              <w:rPr>
                <w:rFonts w:ascii="Browallia New" w:hAnsi="Browallia New" w:cs="Browallia New"/>
                <w:lang w:eastAsia="en-GB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EC8E61" w14:textId="77777777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144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1F1733" w14:textId="593FFD11" w:rsidR="00867F33" w:rsidRPr="00985BA4" w:rsidRDefault="00867F33" w:rsidP="00867F33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5,653</w:t>
            </w:r>
          </w:p>
        </w:tc>
      </w:tr>
    </w:tbl>
    <w:p w14:paraId="32F55323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8324BC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6471BE8" w14:textId="77777777" w:rsidR="002F1A75" w:rsidRPr="00985BA4" w:rsidRDefault="002F1A75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E950FEF" w14:textId="3D60988F" w:rsidR="003C3D5C" w:rsidRDefault="003C3D5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283BEB5" w14:textId="77777777" w:rsidR="002F1A75" w:rsidRPr="00985BA4" w:rsidRDefault="002F1A75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419" w:type="dxa"/>
        <w:tblLook w:val="04A0" w:firstRow="1" w:lastRow="0" w:firstColumn="1" w:lastColumn="0" w:noHBand="0" w:noVBand="1"/>
      </w:tblPr>
      <w:tblGrid>
        <w:gridCol w:w="5616"/>
        <w:gridCol w:w="2039"/>
        <w:gridCol w:w="2235"/>
        <w:gridCol w:w="1984"/>
        <w:gridCol w:w="1843"/>
        <w:gridCol w:w="1702"/>
      </w:tblGrid>
      <w:tr w:rsidR="0068531D" w:rsidRPr="00985BA4" w14:paraId="77B640C8" w14:textId="77777777" w:rsidTr="00867F33">
        <w:trPr>
          <w:tblHeader/>
        </w:trPr>
        <w:tc>
          <w:tcPr>
            <w:tcW w:w="5616" w:type="dxa"/>
            <w:noWrap/>
          </w:tcPr>
          <w:p w14:paraId="2A24EA8F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473482" w14:textId="00CB27B2" w:rsidR="0068531D" w:rsidRPr="00985BA4" w:rsidRDefault="00F52990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320BC5B0" w14:textId="77777777" w:rsidTr="00B35BF4">
        <w:trPr>
          <w:tblHeader/>
        </w:trPr>
        <w:tc>
          <w:tcPr>
            <w:tcW w:w="5616" w:type="dxa"/>
            <w:noWrap/>
          </w:tcPr>
          <w:p w14:paraId="25E02587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EB74545" w14:textId="46ED0D6A" w:rsidR="00F226C6" w:rsidRDefault="00F226C6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(ปรับปรุงใหม่)</w:t>
            </w:r>
          </w:p>
          <w:p w14:paraId="230C8309" w14:textId="4CA8B1BC" w:rsidR="0068531D" w:rsidRPr="00985BA4" w:rsidRDefault="0068531D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28CB922F" w14:textId="77777777" w:rsidTr="00B35BF4">
        <w:trPr>
          <w:tblHeader/>
        </w:trPr>
        <w:tc>
          <w:tcPr>
            <w:tcW w:w="5616" w:type="dxa"/>
            <w:noWrap/>
          </w:tcPr>
          <w:p w14:paraId="08ABCD7A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F6814F" w14:textId="77777777" w:rsidR="0068531D" w:rsidRPr="00985BA4" w:rsidRDefault="0068531D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รถยนต์</w:t>
            </w:r>
          </w:p>
        </w:tc>
      </w:tr>
      <w:tr w:rsidR="00BB6F49" w:rsidRPr="00985BA4" w14:paraId="7DD9E4D1" w14:textId="77777777" w:rsidTr="00914F7C">
        <w:trPr>
          <w:tblHeader/>
        </w:trPr>
        <w:tc>
          <w:tcPr>
            <w:tcW w:w="5616" w:type="dxa"/>
            <w:noWrap/>
          </w:tcPr>
          <w:p w14:paraId="24B3F0CA" w14:textId="77777777" w:rsidR="00BB6F49" w:rsidRPr="00985BA4" w:rsidRDefault="00BB6F49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B6E0D0D" w14:textId="77777777" w:rsidR="00BB6F49" w:rsidRPr="00985BA4" w:rsidRDefault="00BB6F49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5A6C844C" w14:textId="67F75DC6" w:rsidR="00BB6F49" w:rsidRPr="00985BA4" w:rsidRDefault="00BB6F49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01C40F6" w14:textId="77777777" w:rsidR="00BB6F49" w:rsidRPr="00985BA4" w:rsidRDefault="00BB6F49" w:rsidP="00B35BF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26F4DFAE" w14:textId="77777777" w:rsidR="00BB6F49" w:rsidRPr="00985BA4" w:rsidRDefault="00BB6F49" w:rsidP="00B35BF4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1B35E689" w14:textId="77777777" w:rsidR="00BB6F49" w:rsidRPr="00985BA4" w:rsidRDefault="00BB6F49" w:rsidP="00B35BF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3C254F" w:rsidRPr="00985BA4" w14:paraId="2470D377" w14:textId="77777777" w:rsidTr="00432AF2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B2C17F8" w14:textId="77777777" w:rsidR="003C254F" w:rsidRPr="00985BA4" w:rsidRDefault="003C254F" w:rsidP="00B35BF4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DA1DAD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2556658B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7E8258BD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123C5FB5" w14:textId="6993434B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2E0762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18228939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7FF70042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1176763E" w14:textId="41D1D8CA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39CAB7C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4C6B6B91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500A8A5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3F6083AC" w14:textId="3F6B192E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4582B05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25775102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6D6B8CAB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571C120B" w14:textId="52007F3F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1AC5285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6AED15F9" w14:textId="0AE68D10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68531D" w:rsidRPr="00985BA4" w14:paraId="6D99EF42" w14:textId="77777777" w:rsidTr="00432AF2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176D4630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562A5DA1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3256BA30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44318EF7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3C46772B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76567380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68531D" w:rsidRPr="00985BA4" w14:paraId="149ACCD9" w14:textId="77777777" w:rsidTr="00432AF2">
        <w:tc>
          <w:tcPr>
            <w:tcW w:w="5616" w:type="dxa"/>
            <w:noWrap/>
            <w:vAlign w:val="bottom"/>
            <w:hideMark/>
          </w:tcPr>
          <w:p w14:paraId="457C9742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57C3A88D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08260071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34EBB303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13F4A43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0410D3D2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8531D" w:rsidRPr="00985BA4" w14:paraId="6DD7968E" w14:textId="77777777" w:rsidTr="00432AF2">
        <w:tc>
          <w:tcPr>
            <w:tcW w:w="5616" w:type="dxa"/>
            <w:noWrap/>
            <w:vAlign w:val="bottom"/>
            <w:hideMark/>
          </w:tcPr>
          <w:p w14:paraId="11B16518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5D800F67" w14:textId="3E1CCB73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(35</w:t>
            </w:r>
            <w:r w:rsidR="00A421AE" w:rsidRPr="00985BA4">
              <w:rPr>
                <w:rFonts w:ascii="Browallia New" w:hAnsi="Browallia New" w:cs="Browallia New"/>
                <w:lang w:eastAsia="en-GB"/>
              </w:rPr>
              <w:t>2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)</w:t>
            </w:r>
          </w:p>
        </w:tc>
        <w:tc>
          <w:tcPr>
            <w:tcW w:w="2235" w:type="dxa"/>
            <w:noWrap/>
            <w:vAlign w:val="bottom"/>
          </w:tcPr>
          <w:p w14:paraId="14DBB96A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37</w:t>
            </w:r>
          </w:p>
        </w:tc>
        <w:tc>
          <w:tcPr>
            <w:tcW w:w="1984" w:type="dxa"/>
            <w:noWrap/>
            <w:vAlign w:val="bottom"/>
          </w:tcPr>
          <w:p w14:paraId="4C64C690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554</w:t>
            </w:r>
          </w:p>
        </w:tc>
        <w:tc>
          <w:tcPr>
            <w:tcW w:w="1843" w:type="dxa"/>
            <w:noWrap/>
            <w:vAlign w:val="bottom"/>
          </w:tcPr>
          <w:p w14:paraId="51225ED9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138</w:t>
            </w:r>
          </w:p>
        </w:tc>
        <w:tc>
          <w:tcPr>
            <w:tcW w:w="1702" w:type="dxa"/>
            <w:noWrap/>
            <w:vAlign w:val="bottom"/>
          </w:tcPr>
          <w:p w14:paraId="2E9D912F" w14:textId="7E616C30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77</w:t>
            </w:r>
          </w:p>
        </w:tc>
      </w:tr>
      <w:tr w:rsidR="0068531D" w:rsidRPr="00985BA4" w14:paraId="73F66B15" w14:textId="77777777" w:rsidTr="00432AF2">
        <w:tc>
          <w:tcPr>
            <w:tcW w:w="5616" w:type="dxa"/>
            <w:noWrap/>
            <w:vAlign w:val="bottom"/>
            <w:hideMark/>
          </w:tcPr>
          <w:p w14:paraId="02B7C7AA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5F7384D2" w14:textId="77777777" w:rsidR="0068531D" w:rsidRPr="00985BA4" w:rsidRDefault="0068531D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(60)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noWrap/>
            <w:vAlign w:val="bottom"/>
          </w:tcPr>
          <w:p w14:paraId="6DBB51BE" w14:textId="77777777" w:rsidR="0068531D" w:rsidRPr="00985BA4" w:rsidRDefault="0068531D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463BD49E" w14:textId="77777777" w:rsidR="0068531D" w:rsidRPr="00985BA4" w:rsidRDefault="0068531D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0588F23" w14:textId="77777777" w:rsidR="0068531D" w:rsidRPr="00985BA4" w:rsidRDefault="0068531D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6077EE1B" w14:textId="3979FCD4" w:rsidR="0068531D" w:rsidRPr="00985BA4" w:rsidRDefault="0068531D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(5</w:t>
            </w:r>
            <w:r w:rsidR="00102F85" w:rsidRPr="00985BA4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68531D" w:rsidRPr="00985BA4" w14:paraId="029B2FD8" w14:textId="77777777" w:rsidTr="00432AF2">
        <w:tc>
          <w:tcPr>
            <w:tcW w:w="5616" w:type="dxa"/>
            <w:noWrap/>
            <w:vAlign w:val="bottom"/>
            <w:hideMark/>
          </w:tcPr>
          <w:p w14:paraId="4F76F4B9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972CDC" w14:textId="66F56B37" w:rsidR="0068531D" w:rsidRPr="00985BA4" w:rsidRDefault="0068531D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(41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A0AA9F" w14:textId="77777777" w:rsidR="0068531D" w:rsidRPr="00985BA4" w:rsidRDefault="0068531D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37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BE602B" w14:textId="77777777" w:rsidR="0068531D" w:rsidRPr="00985BA4" w:rsidRDefault="0068531D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559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7C1342" w14:textId="77777777" w:rsidR="0068531D" w:rsidRPr="00985BA4" w:rsidRDefault="0068531D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138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FBA94F" w14:textId="2BE11F91" w:rsidR="0068531D" w:rsidRPr="00985BA4" w:rsidRDefault="0068531D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32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2</w:t>
            </w:r>
          </w:p>
        </w:tc>
      </w:tr>
      <w:tr w:rsidR="0068531D" w:rsidRPr="00985BA4" w14:paraId="28AEE605" w14:textId="77777777" w:rsidTr="00432AF2">
        <w:tc>
          <w:tcPr>
            <w:tcW w:w="5616" w:type="dxa"/>
            <w:noWrap/>
            <w:vAlign w:val="bottom"/>
          </w:tcPr>
          <w:p w14:paraId="1687136A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570087D9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4A688578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6D52D2E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B32F65B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4D21E72F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68531D" w:rsidRPr="00985BA4" w14:paraId="1080B5EB" w14:textId="77777777" w:rsidTr="00432AF2">
        <w:tc>
          <w:tcPr>
            <w:tcW w:w="5616" w:type="dxa"/>
            <w:noWrap/>
            <w:vAlign w:val="bottom"/>
            <w:hideMark/>
          </w:tcPr>
          <w:p w14:paraId="58BB0F87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1B4F9359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56D486FC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324B6097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0C5620A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7F4EE3A9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8531D" w:rsidRPr="00985BA4" w14:paraId="4EB45455" w14:textId="77777777" w:rsidTr="00432AF2">
        <w:tc>
          <w:tcPr>
            <w:tcW w:w="5616" w:type="dxa"/>
            <w:noWrap/>
            <w:vAlign w:val="bottom"/>
            <w:hideMark/>
          </w:tcPr>
          <w:p w14:paraId="34CFC506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21C64A0D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(2,963)</w:t>
            </w:r>
          </w:p>
        </w:tc>
        <w:tc>
          <w:tcPr>
            <w:tcW w:w="2235" w:type="dxa"/>
            <w:noWrap/>
            <w:vAlign w:val="bottom"/>
          </w:tcPr>
          <w:p w14:paraId="4F13AA84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08162F8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EBE95D7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30873977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963)</w:t>
            </w:r>
          </w:p>
        </w:tc>
      </w:tr>
      <w:tr w:rsidR="0068531D" w:rsidRPr="00985BA4" w14:paraId="34EFC22F" w14:textId="77777777" w:rsidTr="00432AF2">
        <w:tc>
          <w:tcPr>
            <w:tcW w:w="5616" w:type="dxa"/>
            <w:noWrap/>
            <w:vAlign w:val="bottom"/>
            <w:hideMark/>
          </w:tcPr>
          <w:p w14:paraId="7714335E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5D038BF7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6C1D7571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12F73C6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5479595B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4E65DD83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68531D" w:rsidRPr="00985BA4" w14:paraId="3F03D01B" w14:textId="77777777" w:rsidTr="00432AF2">
        <w:tc>
          <w:tcPr>
            <w:tcW w:w="5616" w:type="dxa"/>
            <w:noWrap/>
            <w:vAlign w:val="bottom"/>
            <w:hideMark/>
          </w:tcPr>
          <w:p w14:paraId="6CF94583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31EC9486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5C0A9BBD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E05914E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1,145</w:t>
            </w:r>
          </w:p>
        </w:tc>
        <w:tc>
          <w:tcPr>
            <w:tcW w:w="1843" w:type="dxa"/>
            <w:noWrap/>
            <w:vAlign w:val="bottom"/>
          </w:tcPr>
          <w:p w14:paraId="56A42989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(107)</w:t>
            </w:r>
          </w:p>
        </w:tc>
        <w:tc>
          <w:tcPr>
            <w:tcW w:w="1702" w:type="dxa"/>
            <w:noWrap/>
            <w:vAlign w:val="bottom"/>
          </w:tcPr>
          <w:p w14:paraId="72DA628E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1,038</w:t>
            </w:r>
          </w:p>
        </w:tc>
      </w:tr>
      <w:tr w:rsidR="0068531D" w:rsidRPr="00985BA4" w14:paraId="2744E079" w14:textId="77777777" w:rsidTr="00432AF2">
        <w:tc>
          <w:tcPr>
            <w:tcW w:w="5616" w:type="dxa"/>
            <w:noWrap/>
            <w:vAlign w:val="bottom"/>
            <w:hideMark/>
          </w:tcPr>
          <w:p w14:paraId="105372A7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6C623826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0F10EE96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179DAFCF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76E5E56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025BD52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42DCAF7B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68531D" w:rsidRPr="00985BA4" w14:paraId="34EF3BFB" w14:textId="77777777" w:rsidTr="00432AF2">
        <w:tc>
          <w:tcPr>
            <w:tcW w:w="5616" w:type="dxa"/>
            <w:noWrap/>
            <w:vAlign w:val="bottom"/>
            <w:hideMark/>
          </w:tcPr>
          <w:p w14:paraId="18643B34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2039" w:type="dxa"/>
            <w:noWrap/>
            <w:vAlign w:val="bottom"/>
          </w:tcPr>
          <w:p w14:paraId="58400B09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2BF44D9C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6521E61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7645EBC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50931090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68531D" w:rsidRPr="00985BA4" w14:paraId="2D937239" w14:textId="77777777" w:rsidTr="00432AF2">
        <w:tc>
          <w:tcPr>
            <w:tcW w:w="5616" w:type="dxa"/>
            <w:noWrap/>
            <w:vAlign w:val="bottom"/>
            <w:hideMark/>
          </w:tcPr>
          <w:p w14:paraId="58DCD397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2AAE25AB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ในกระแสเงินสดเพื่อทำให้เสร็จสิ้นตามสัญญาของสัญญาประกันภัยต่อที่ีถือไว้</w:t>
            </w:r>
          </w:p>
        </w:tc>
        <w:tc>
          <w:tcPr>
            <w:tcW w:w="2039" w:type="dxa"/>
            <w:noWrap/>
            <w:vAlign w:val="bottom"/>
          </w:tcPr>
          <w:p w14:paraId="75E7D47B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59CF57D6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(37)</w:t>
            </w:r>
          </w:p>
        </w:tc>
        <w:tc>
          <w:tcPr>
            <w:tcW w:w="1984" w:type="dxa"/>
            <w:noWrap/>
            <w:vAlign w:val="bottom"/>
          </w:tcPr>
          <w:p w14:paraId="02698EFA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69EC551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34048C9F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(37)</w:t>
            </w:r>
          </w:p>
        </w:tc>
      </w:tr>
      <w:tr w:rsidR="0068531D" w:rsidRPr="00985BA4" w14:paraId="5F402D5A" w14:textId="77777777" w:rsidTr="00432AF2">
        <w:tc>
          <w:tcPr>
            <w:tcW w:w="5616" w:type="dxa"/>
            <w:noWrap/>
            <w:vAlign w:val="bottom"/>
            <w:hideMark/>
          </w:tcPr>
          <w:p w14:paraId="0C91D2F8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การเปลี่ยนแปลงในกระแสเงินสดเพื่อทำให้เสร็จสิ้นตามสัญญาของสัญญา</w:t>
            </w:r>
          </w:p>
          <w:p w14:paraId="51573AE6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 xml:space="preserve">   ประกันภัยต่อที่ถือไว้จากสัญญาที่อ้างอิงที่สร้างภาระ</w:t>
            </w:r>
          </w:p>
        </w:tc>
        <w:tc>
          <w:tcPr>
            <w:tcW w:w="2039" w:type="dxa"/>
            <w:noWrap/>
            <w:vAlign w:val="bottom"/>
          </w:tcPr>
          <w:p w14:paraId="1A7B7C59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0E5E204D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C09E5C4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2C06818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1A663D08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68531D" w:rsidRPr="00985BA4" w14:paraId="1A6EDFB0" w14:textId="77777777" w:rsidTr="00432AF2">
        <w:tc>
          <w:tcPr>
            <w:tcW w:w="5616" w:type="dxa"/>
            <w:noWrap/>
            <w:vAlign w:val="bottom"/>
            <w:hideMark/>
          </w:tcPr>
          <w:p w14:paraId="3C18C08B" w14:textId="77777777" w:rsidR="0068531D" w:rsidRPr="00985BA4" w:rsidRDefault="0068531D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039" w:type="dxa"/>
            <w:noWrap/>
            <w:vAlign w:val="bottom"/>
          </w:tcPr>
          <w:p w14:paraId="1C9F6F16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2B75699F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261CF4E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</w:t>
            </w:r>
          </w:p>
        </w:tc>
        <w:tc>
          <w:tcPr>
            <w:tcW w:w="1843" w:type="dxa"/>
            <w:noWrap/>
            <w:vAlign w:val="bottom"/>
          </w:tcPr>
          <w:p w14:paraId="0D5AB550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BEA6699" w14:textId="77777777" w:rsidR="0068531D" w:rsidRPr="00985BA4" w:rsidRDefault="0068531D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</w:t>
            </w:r>
          </w:p>
        </w:tc>
      </w:tr>
    </w:tbl>
    <w:p w14:paraId="2A883031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AD85B1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CEEB27D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42416C" w14:textId="76DEF28D" w:rsidR="003C3D5C" w:rsidRDefault="003C3D5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6478DE1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97" w:type="dxa"/>
        <w:tblLook w:val="04A0" w:firstRow="1" w:lastRow="0" w:firstColumn="1" w:lastColumn="0" w:noHBand="0" w:noVBand="1"/>
      </w:tblPr>
      <w:tblGrid>
        <w:gridCol w:w="5616"/>
        <w:gridCol w:w="2039"/>
        <w:gridCol w:w="2214"/>
        <w:gridCol w:w="1984"/>
        <w:gridCol w:w="1843"/>
        <w:gridCol w:w="1701"/>
      </w:tblGrid>
      <w:tr w:rsidR="0068531D" w:rsidRPr="00985BA4" w14:paraId="55E19A61" w14:textId="77777777" w:rsidTr="00867F33">
        <w:trPr>
          <w:tblHeader/>
        </w:trPr>
        <w:tc>
          <w:tcPr>
            <w:tcW w:w="5616" w:type="dxa"/>
            <w:noWrap/>
          </w:tcPr>
          <w:p w14:paraId="621AD763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C5EB53" w14:textId="04C47791" w:rsidR="0068531D" w:rsidRPr="00985BA4" w:rsidRDefault="00F52990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7DD4E105" w14:textId="77777777" w:rsidTr="00B35BF4">
        <w:trPr>
          <w:tblHeader/>
        </w:trPr>
        <w:tc>
          <w:tcPr>
            <w:tcW w:w="5616" w:type="dxa"/>
            <w:noWrap/>
          </w:tcPr>
          <w:p w14:paraId="4AEC632A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D5BB251" w14:textId="65553431" w:rsidR="00F226C6" w:rsidRDefault="00F226C6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(ปรับปรุงใหม่)</w:t>
            </w:r>
          </w:p>
          <w:p w14:paraId="69A5199F" w14:textId="0F286FF5" w:rsidR="0068531D" w:rsidRPr="00985BA4" w:rsidRDefault="0068531D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5B528B01" w14:textId="77777777" w:rsidTr="00B35BF4">
        <w:trPr>
          <w:tblHeader/>
        </w:trPr>
        <w:tc>
          <w:tcPr>
            <w:tcW w:w="5616" w:type="dxa"/>
            <w:noWrap/>
          </w:tcPr>
          <w:p w14:paraId="6AC96B1C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1EF966" w14:textId="77777777" w:rsidR="0068531D" w:rsidRPr="00985BA4" w:rsidRDefault="0068531D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รถยนต์</w:t>
            </w:r>
          </w:p>
        </w:tc>
      </w:tr>
      <w:tr w:rsidR="00BB6F49" w:rsidRPr="00985BA4" w14:paraId="442A29B5" w14:textId="77777777" w:rsidTr="0082450E">
        <w:trPr>
          <w:tblHeader/>
        </w:trPr>
        <w:tc>
          <w:tcPr>
            <w:tcW w:w="5616" w:type="dxa"/>
            <w:noWrap/>
          </w:tcPr>
          <w:p w14:paraId="08AB941C" w14:textId="77777777" w:rsidR="00BB6F49" w:rsidRPr="00985BA4" w:rsidRDefault="00BB6F49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9FBE287" w14:textId="77777777" w:rsidR="00BB6F49" w:rsidRPr="00985BA4" w:rsidRDefault="00BB6F49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6655D30A" w14:textId="2F2E2CB6" w:rsidR="00BB6F49" w:rsidRPr="00985BA4" w:rsidRDefault="00BB6F49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58E1F6C" w14:textId="77777777" w:rsidR="00BB6F49" w:rsidRPr="00985BA4" w:rsidRDefault="00BB6F49" w:rsidP="00B35BF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38581E38" w14:textId="77777777" w:rsidR="00BB6F49" w:rsidRPr="00985BA4" w:rsidRDefault="00BB6F49" w:rsidP="00B35BF4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78C15B9" w14:textId="77777777" w:rsidR="00BB6F49" w:rsidRPr="00985BA4" w:rsidRDefault="00BB6F49" w:rsidP="00B35BF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3C254F" w:rsidRPr="00985BA4" w14:paraId="3DDA06AA" w14:textId="77777777" w:rsidTr="00432AF2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08ED3E1" w14:textId="77777777" w:rsidR="003C254F" w:rsidRPr="00985BA4" w:rsidRDefault="003C254F" w:rsidP="00B35BF4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A3A14FA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4143891F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56F03CFB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56858792" w14:textId="5960576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E2F1CD8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507271D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518744F6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7302EF00" w14:textId="4D6D801C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D2C41FC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45EC2435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0F35DFEC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3ACEECC8" w14:textId="20DC0BF8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D94C94C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2FFB5A5A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58C5FE31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23EE15A8" w14:textId="3EB5934A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7E324B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7FC18360" w14:textId="625C4C9F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3C254F" w:rsidRPr="00985BA4" w14:paraId="162A9ACE" w14:textId="77777777" w:rsidTr="00432AF2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703E8D48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2ABF081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7DA5CA1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5C46EAF6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7B0BD1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42537133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3C254F" w:rsidRPr="00985BA4" w14:paraId="533A6F6D" w14:textId="77777777" w:rsidTr="00432AF2">
        <w:tc>
          <w:tcPr>
            <w:tcW w:w="5616" w:type="dxa"/>
            <w:noWrap/>
            <w:vAlign w:val="bottom"/>
            <w:hideMark/>
          </w:tcPr>
          <w:p w14:paraId="7B818C2D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ต้นทุนความคุ้มครองย้อนหลัง (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Cost of retroactive cover)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สำหรับสัญญาประกันภัยต่อที่ถือไว้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33EB952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14" w:type="dxa"/>
            <w:noWrap/>
            <w:vAlign w:val="bottom"/>
          </w:tcPr>
          <w:p w14:paraId="6FC5EE47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7531654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98C43C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4511B43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3C254F" w:rsidRPr="00985BA4" w14:paraId="4EB19113" w14:textId="77777777" w:rsidTr="00432AF2">
        <w:tc>
          <w:tcPr>
            <w:tcW w:w="5616" w:type="dxa"/>
            <w:noWrap/>
            <w:vAlign w:val="bottom"/>
            <w:hideMark/>
          </w:tcPr>
          <w:p w14:paraId="03D18836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18632A67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(2,963)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2F5E8065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(37)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57706766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1,147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0E3BA38D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(107)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20FE167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(1,960)</w:t>
            </w:r>
          </w:p>
        </w:tc>
      </w:tr>
      <w:tr w:rsidR="003C254F" w:rsidRPr="00985BA4" w14:paraId="7A2B6AE2" w14:textId="77777777" w:rsidTr="00432AF2">
        <w:tc>
          <w:tcPr>
            <w:tcW w:w="5616" w:type="dxa"/>
            <w:noWrap/>
            <w:vAlign w:val="bottom"/>
            <w:hideMark/>
          </w:tcPr>
          <w:p w14:paraId="0D1773AD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57BD6B4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18CA05F9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1953E04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1CEB2F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31B4A504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42561511" w14:textId="77777777" w:rsidTr="00432AF2">
        <w:tc>
          <w:tcPr>
            <w:tcW w:w="5616" w:type="dxa"/>
            <w:noWrap/>
            <w:vAlign w:val="bottom"/>
            <w:hideMark/>
          </w:tcPr>
          <w:p w14:paraId="6EB05789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7E1B1149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6F731AB9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2DD51921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331CC72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087D19D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242A9240" w14:textId="77777777" w:rsidTr="00432AF2">
        <w:tc>
          <w:tcPr>
            <w:tcW w:w="5616" w:type="dxa"/>
            <w:noWrap/>
            <w:vAlign w:val="bottom"/>
            <w:hideMark/>
          </w:tcPr>
          <w:p w14:paraId="7B730896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1D536A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(2,963)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15B2CC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(37)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78F2C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1,147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07B99A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(107)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6830F2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(1,960)</w:t>
            </w:r>
          </w:p>
        </w:tc>
      </w:tr>
      <w:tr w:rsidR="003C254F" w:rsidRPr="00985BA4" w14:paraId="429F4EAA" w14:textId="77777777" w:rsidTr="00432AF2">
        <w:tc>
          <w:tcPr>
            <w:tcW w:w="5616" w:type="dxa"/>
            <w:noWrap/>
            <w:vAlign w:val="bottom"/>
          </w:tcPr>
          <w:p w14:paraId="10396F07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066527DA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71B6948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46D2A6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6B009B24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114C993C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3C254F" w:rsidRPr="00985BA4" w14:paraId="2E2FE9C7" w14:textId="77777777" w:rsidTr="00432AF2">
        <w:tc>
          <w:tcPr>
            <w:tcW w:w="5616" w:type="dxa"/>
            <w:noWrap/>
            <w:vAlign w:val="bottom"/>
            <w:hideMark/>
          </w:tcPr>
          <w:p w14:paraId="7499AE9D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2039" w:type="dxa"/>
            <w:noWrap/>
            <w:vAlign w:val="bottom"/>
          </w:tcPr>
          <w:p w14:paraId="46CCBB97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14" w:type="dxa"/>
            <w:noWrap/>
            <w:vAlign w:val="bottom"/>
          </w:tcPr>
          <w:p w14:paraId="374561C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7BC3F10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7031B39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3D3826A9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5B22EA3E" w14:textId="77777777" w:rsidTr="00432AF2">
        <w:tc>
          <w:tcPr>
            <w:tcW w:w="5616" w:type="dxa"/>
            <w:noWrap/>
            <w:vAlign w:val="bottom"/>
            <w:hideMark/>
          </w:tcPr>
          <w:p w14:paraId="7F283C99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45A9BA7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14" w:type="dxa"/>
            <w:noWrap/>
            <w:vAlign w:val="bottom"/>
          </w:tcPr>
          <w:p w14:paraId="1B63048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0B189B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75FCB659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7AEC6D1D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68DC88E7" w14:textId="77777777" w:rsidTr="00432AF2">
        <w:trPr>
          <w:trHeight w:val="87"/>
        </w:trPr>
        <w:tc>
          <w:tcPr>
            <w:tcW w:w="5616" w:type="dxa"/>
            <w:noWrap/>
            <w:vAlign w:val="bottom"/>
          </w:tcPr>
          <w:p w14:paraId="65813E56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noWrap/>
            <w:vAlign w:val="bottom"/>
          </w:tcPr>
          <w:p w14:paraId="2A416613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29F5B1E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51B6E44D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06141B3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5E226729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3C254F" w:rsidRPr="00985BA4" w14:paraId="72BFB55B" w14:textId="77777777" w:rsidTr="00432AF2">
        <w:tc>
          <w:tcPr>
            <w:tcW w:w="5616" w:type="dxa"/>
            <w:noWrap/>
            <w:vAlign w:val="bottom"/>
            <w:hideMark/>
          </w:tcPr>
          <w:p w14:paraId="6F7CED2B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2039" w:type="dxa"/>
            <w:noWrap/>
            <w:vAlign w:val="bottom"/>
          </w:tcPr>
          <w:p w14:paraId="26A3700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670C80B2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65B21E8E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D4B0B0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42F2AC1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3C254F" w:rsidRPr="00985BA4" w14:paraId="70BAE360" w14:textId="77777777" w:rsidTr="00432AF2">
        <w:tc>
          <w:tcPr>
            <w:tcW w:w="5616" w:type="dxa"/>
            <w:noWrap/>
            <w:vAlign w:val="bottom"/>
            <w:hideMark/>
          </w:tcPr>
          <w:p w14:paraId="3F9D5234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2039" w:type="dxa"/>
            <w:noWrap/>
            <w:vAlign w:val="bottom"/>
          </w:tcPr>
          <w:p w14:paraId="11676F5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3,341</w:t>
            </w:r>
          </w:p>
        </w:tc>
        <w:tc>
          <w:tcPr>
            <w:tcW w:w="2214" w:type="dxa"/>
            <w:noWrap/>
            <w:vAlign w:val="bottom"/>
          </w:tcPr>
          <w:p w14:paraId="4826CC92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1382DBD4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E37FEE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6539AD5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3,341</w:t>
            </w:r>
          </w:p>
        </w:tc>
      </w:tr>
      <w:tr w:rsidR="003C254F" w:rsidRPr="00985BA4" w14:paraId="5F80356F" w14:textId="77777777" w:rsidTr="00432AF2">
        <w:tc>
          <w:tcPr>
            <w:tcW w:w="5616" w:type="dxa"/>
            <w:noWrap/>
            <w:vAlign w:val="bottom"/>
            <w:hideMark/>
          </w:tcPr>
          <w:p w14:paraId="4CB1C9BE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5B955F34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0C723E49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15CC3BA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(1,799)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71A4EC9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274D6749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(1,799)</w:t>
            </w:r>
          </w:p>
        </w:tc>
      </w:tr>
      <w:tr w:rsidR="003C254F" w:rsidRPr="00985BA4" w14:paraId="336C9B4F" w14:textId="77777777" w:rsidTr="00432AF2">
        <w:tc>
          <w:tcPr>
            <w:tcW w:w="5616" w:type="dxa"/>
            <w:noWrap/>
            <w:vAlign w:val="bottom"/>
            <w:hideMark/>
          </w:tcPr>
          <w:p w14:paraId="548EBBF7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CDC801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3,341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7E769A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98BA2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(1,799)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2B4516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0636AF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1,542</w:t>
            </w:r>
          </w:p>
        </w:tc>
      </w:tr>
      <w:tr w:rsidR="003C254F" w:rsidRPr="00985BA4" w14:paraId="4C8A2CC9" w14:textId="77777777" w:rsidTr="00432AF2">
        <w:tc>
          <w:tcPr>
            <w:tcW w:w="5616" w:type="dxa"/>
            <w:noWrap/>
            <w:vAlign w:val="bottom"/>
          </w:tcPr>
          <w:p w14:paraId="688F0754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5219155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275516D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065A9E63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D7AF2BC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50BF0E0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3C254F" w:rsidRPr="00985BA4" w14:paraId="09535324" w14:textId="77777777" w:rsidTr="00432AF2">
        <w:tc>
          <w:tcPr>
            <w:tcW w:w="5616" w:type="dxa"/>
            <w:noWrap/>
            <w:vAlign w:val="bottom"/>
            <w:hideMark/>
          </w:tcPr>
          <w:p w14:paraId="6BE4F9BA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noWrap/>
            <w:vAlign w:val="bottom"/>
          </w:tcPr>
          <w:p w14:paraId="4A4D4530" w14:textId="3B20A102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11641C94" w14:textId="0B28E688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48A920F3" w14:textId="423F22DA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B61D32F" w14:textId="460829FA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12EF81CD" w14:textId="5D3143F0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3C254F" w:rsidRPr="00985BA4" w14:paraId="161C03E2" w14:textId="77777777" w:rsidTr="00432AF2">
        <w:tc>
          <w:tcPr>
            <w:tcW w:w="5616" w:type="dxa"/>
            <w:noWrap/>
            <w:vAlign w:val="bottom"/>
            <w:hideMark/>
          </w:tcPr>
          <w:p w14:paraId="5CA9525C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66C97BCC" w14:textId="056DAC3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2214" w:type="dxa"/>
            <w:noWrap/>
            <w:vAlign w:val="bottom"/>
          </w:tcPr>
          <w:p w14:paraId="5A9F1BEC" w14:textId="425DD4C1" w:rsidR="003C254F" w:rsidRPr="00985BA4" w:rsidRDefault="00A12108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4FF0C4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54</w:t>
            </w:r>
          </w:p>
        </w:tc>
        <w:tc>
          <w:tcPr>
            <w:tcW w:w="1843" w:type="dxa"/>
            <w:noWrap/>
            <w:vAlign w:val="bottom"/>
          </w:tcPr>
          <w:p w14:paraId="67867D3E" w14:textId="7B5E93A4" w:rsidR="003C254F" w:rsidRPr="00985BA4" w:rsidRDefault="00E93777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2D7FACFC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11</w:t>
            </w:r>
          </w:p>
        </w:tc>
      </w:tr>
      <w:tr w:rsidR="003C254F" w:rsidRPr="00985BA4" w14:paraId="3C00F299" w14:textId="77777777" w:rsidTr="00432AF2">
        <w:tc>
          <w:tcPr>
            <w:tcW w:w="5616" w:type="dxa"/>
            <w:noWrap/>
            <w:vAlign w:val="bottom"/>
            <w:hideMark/>
          </w:tcPr>
          <w:p w14:paraId="4BCDC1C1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2F8EDBFC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169A2858" w14:textId="24B7C562" w:rsidR="003C254F" w:rsidRPr="00985BA4" w:rsidRDefault="00A12108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330A6A9F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(147)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31A92782" w14:textId="687FBB92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</w:t>
            </w:r>
            <w:r w:rsidR="00E93777" w:rsidRPr="00985BA4">
              <w:rPr>
                <w:rFonts w:ascii="Browallia New" w:hAnsi="Browallia New" w:cs="Browallia New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415D8696" w14:textId="2974A462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(10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3C254F" w:rsidRPr="00985BA4" w14:paraId="38A8407F" w14:textId="77777777" w:rsidTr="00432AF2">
        <w:tc>
          <w:tcPr>
            <w:tcW w:w="5616" w:type="dxa"/>
            <w:noWrap/>
            <w:vAlign w:val="bottom"/>
            <w:hideMark/>
          </w:tcPr>
          <w:p w14:paraId="0B67A3B6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004593" w14:textId="1EBFDA59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(3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79E4AD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46BD9B" w14:textId="20FFB9F1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(9</w:t>
            </w:r>
            <w:r w:rsidR="00DB44D2" w:rsidRPr="00985BA4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E4A76A" w14:textId="5F0D2EFB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F791FC" w14:textId="0B8B5E5D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</w:t>
            </w:r>
            <w:r w:rsidR="00A421AE" w:rsidRPr="00985BA4">
              <w:rPr>
                <w:rFonts w:ascii="Browallia New" w:hAnsi="Browallia New" w:cs="Browallia New"/>
                <w:lang w:val="en-GB" w:eastAsia="en-GB"/>
              </w:rPr>
              <w:t>6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</w:tbl>
    <w:p w14:paraId="29BF1AB6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590702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36EA7AE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419" w:type="dxa"/>
        <w:tblLook w:val="04A0" w:firstRow="1" w:lastRow="0" w:firstColumn="1" w:lastColumn="0" w:noHBand="0" w:noVBand="1"/>
      </w:tblPr>
      <w:tblGrid>
        <w:gridCol w:w="5616"/>
        <w:gridCol w:w="2039"/>
        <w:gridCol w:w="2235"/>
        <w:gridCol w:w="1984"/>
        <w:gridCol w:w="1843"/>
        <w:gridCol w:w="1702"/>
      </w:tblGrid>
      <w:tr w:rsidR="0068531D" w:rsidRPr="00985BA4" w14:paraId="5539A0AB" w14:textId="77777777" w:rsidTr="00867F33">
        <w:trPr>
          <w:tblHeader/>
        </w:trPr>
        <w:tc>
          <w:tcPr>
            <w:tcW w:w="5616" w:type="dxa"/>
            <w:noWrap/>
          </w:tcPr>
          <w:p w14:paraId="47236A6B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B66B28" w14:textId="24D2EC9D" w:rsidR="0068531D" w:rsidRPr="00985BA4" w:rsidRDefault="00F52990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478A1B04" w14:textId="77777777" w:rsidTr="00B35BF4">
        <w:trPr>
          <w:tblHeader/>
        </w:trPr>
        <w:tc>
          <w:tcPr>
            <w:tcW w:w="5616" w:type="dxa"/>
            <w:noWrap/>
          </w:tcPr>
          <w:p w14:paraId="1ED5905F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4DA0867" w14:textId="3E23946C" w:rsidR="00F226C6" w:rsidRDefault="00F226C6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(ปรับปรุงใหม่)</w:t>
            </w:r>
          </w:p>
          <w:p w14:paraId="02105499" w14:textId="10C01B0A" w:rsidR="0068531D" w:rsidRPr="00985BA4" w:rsidRDefault="0068531D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31B12A05" w14:textId="77777777" w:rsidTr="00B35BF4">
        <w:trPr>
          <w:tblHeader/>
        </w:trPr>
        <w:tc>
          <w:tcPr>
            <w:tcW w:w="5616" w:type="dxa"/>
            <w:noWrap/>
          </w:tcPr>
          <w:p w14:paraId="183B5375" w14:textId="77777777" w:rsidR="0068531D" w:rsidRPr="00985BA4" w:rsidRDefault="0068531D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80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FD624E" w14:textId="77777777" w:rsidR="0068531D" w:rsidRPr="00985BA4" w:rsidRDefault="0068531D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การรับประกันภัยเบ็ดเตล็ด</w:t>
            </w:r>
          </w:p>
        </w:tc>
      </w:tr>
      <w:tr w:rsidR="00BB6F49" w:rsidRPr="00985BA4" w14:paraId="460EA3B2" w14:textId="77777777" w:rsidTr="009845F8">
        <w:trPr>
          <w:tblHeader/>
        </w:trPr>
        <w:tc>
          <w:tcPr>
            <w:tcW w:w="5616" w:type="dxa"/>
            <w:noWrap/>
          </w:tcPr>
          <w:p w14:paraId="74A5D9EE" w14:textId="77777777" w:rsidR="00BB6F49" w:rsidRPr="00985BA4" w:rsidRDefault="00BB6F49" w:rsidP="00B35BF4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4D10A6" w14:textId="77777777" w:rsidR="00BB6F49" w:rsidRPr="00985BA4" w:rsidRDefault="00BB6F49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1E83FCE5" w14:textId="0684A293" w:rsidR="00BB6F49" w:rsidRPr="00985BA4" w:rsidRDefault="00BB6F49" w:rsidP="00B35B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8898F78" w14:textId="77777777" w:rsidR="00BB6F49" w:rsidRPr="00985BA4" w:rsidRDefault="00BB6F49" w:rsidP="00B35BF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6051C3DC" w14:textId="77777777" w:rsidR="00BB6F49" w:rsidRPr="00985BA4" w:rsidRDefault="00BB6F49" w:rsidP="00B35BF4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3BD3C3E3" w14:textId="77777777" w:rsidR="00BB6F49" w:rsidRPr="00985BA4" w:rsidRDefault="00BB6F49" w:rsidP="00B35BF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3C254F" w:rsidRPr="00985BA4" w14:paraId="2051326F" w14:textId="77777777" w:rsidTr="00432AF2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AAAC166" w14:textId="77777777" w:rsidR="003C254F" w:rsidRPr="00985BA4" w:rsidRDefault="003C254F" w:rsidP="00B35BF4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3D0729B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0EC95A2F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5D95878D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486301AA" w14:textId="4C7E1B31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EC1C49B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2AA03318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5ED4EFD1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60B461E0" w14:textId="2A01056F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6A1908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404F377A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3A10088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7AF1FD62" w14:textId="14250322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916ADA3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761041C5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68B810A2" w14:textId="77777777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3F1F47A3" w14:textId="7863109B" w:rsidR="003C254F" w:rsidRPr="00985BA4" w:rsidRDefault="003C254F" w:rsidP="00B35BF4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1716A44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2E0C1367" w14:textId="2706AD70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3C254F" w:rsidRPr="00985BA4" w14:paraId="459067CB" w14:textId="77777777" w:rsidTr="00432AF2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660881E5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6F6C298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2381D2C6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467FA85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2A6A8E44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54E08D0F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3C254F" w:rsidRPr="00985BA4" w14:paraId="2F515A80" w14:textId="77777777" w:rsidTr="00432AF2">
        <w:tc>
          <w:tcPr>
            <w:tcW w:w="5616" w:type="dxa"/>
            <w:noWrap/>
            <w:vAlign w:val="bottom"/>
            <w:hideMark/>
          </w:tcPr>
          <w:p w14:paraId="4FEAAD70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790C819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6FD4913D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48D4B617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35A5D9C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5CC5E79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3C254F" w:rsidRPr="00985BA4" w14:paraId="6FB9AF4B" w14:textId="77777777" w:rsidTr="00432AF2">
        <w:tc>
          <w:tcPr>
            <w:tcW w:w="5616" w:type="dxa"/>
            <w:noWrap/>
            <w:vAlign w:val="bottom"/>
            <w:hideMark/>
          </w:tcPr>
          <w:p w14:paraId="5F09BC83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1391C98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(60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208)</w:t>
            </w:r>
          </w:p>
        </w:tc>
        <w:tc>
          <w:tcPr>
            <w:tcW w:w="2235" w:type="dxa"/>
            <w:noWrap/>
            <w:vAlign w:val="bottom"/>
          </w:tcPr>
          <w:p w14:paraId="5AED1503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641</w:t>
            </w:r>
          </w:p>
        </w:tc>
        <w:tc>
          <w:tcPr>
            <w:tcW w:w="1984" w:type="dxa"/>
            <w:noWrap/>
            <w:vAlign w:val="bottom"/>
          </w:tcPr>
          <w:p w14:paraId="544BED2E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276,347</w:t>
            </w:r>
          </w:p>
        </w:tc>
        <w:tc>
          <w:tcPr>
            <w:tcW w:w="1843" w:type="dxa"/>
            <w:noWrap/>
            <w:vAlign w:val="bottom"/>
          </w:tcPr>
          <w:p w14:paraId="7FD6D66C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4,706</w:t>
            </w:r>
          </w:p>
        </w:tc>
        <w:tc>
          <w:tcPr>
            <w:tcW w:w="1702" w:type="dxa"/>
            <w:noWrap/>
            <w:vAlign w:val="bottom"/>
          </w:tcPr>
          <w:p w14:paraId="6FECEFD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221,486</w:t>
            </w:r>
          </w:p>
        </w:tc>
      </w:tr>
      <w:tr w:rsidR="003C254F" w:rsidRPr="00985BA4" w14:paraId="5EC06B44" w14:textId="77777777" w:rsidTr="00432AF2">
        <w:tc>
          <w:tcPr>
            <w:tcW w:w="5616" w:type="dxa"/>
            <w:noWrap/>
            <w:vAlign w:val="bottom"/>
            <w:hideMark/>
          </w:tcPr>
          <w:p w14:paraId="4186C642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6A70AF1C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(396)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noWrap/>
            <w:vAlign w:val="bottom"/>
          </w:tcPr>
          <w:p w14:paraId="7FFABCE7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512DF429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(1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175)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AFCA7AD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noWrap/>
            <w:vAlign w:val="bottom"/>
          </w:tcPr>
          <w:p w14:paraId="79B98F6E" w14:textId="28BDE376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(1,564)</w:t>
            </w:r>
          </w:p>
        </w:tc>
      </w:tr>
      <w:tr w:rsidR="003C254F" w:rsidRPr="00985BA4" w14:paraId="0CEFC1F4" w14:textId="77777777" w:rsidTr="00432AF2">
        <w:tc>
          <w:tcPr>
            <w:tcW w:w="5616" w:type="dxa"/>
            <w:noWrap/>
            <w:vAlign w:val="bottom"/>
            <w:hideMark/>
          </w:tcPr>
          <w:p w14:paraId="16DFF6BB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093469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(60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604)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2C56C4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645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098700" w14:textId="2128882C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275,17</w:t>
            </w:r>
            <w:r w:rsidR="000162D0" w:rsidRPr="00985BA4">
              <w:rPr>
                <w:rFonts w:ascii="Browallia New" w:hAnsi="Browallia New" w:cs="Browallia New"/>
                <w:lang w:val="en-GB" w:eastAsia="en-GB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8CF71E" w14:textId="77777777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4,709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F13E4C" w14:textId="02F0700D" w:rsidR="003C254F" w:rsidRPr="00985BA4" w:rsidRDefault="003C254F" w:rsidP="00B35BF4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219,922</w:t>
            </w:r>
          </w:p>
        </w:tc>
      </w:tr>
      <w:tr w:rsidR="003C254F" w:rsidRPr="00985BA4" w14:paraId="2E323061" w14:textId="77777777" w:rsidTr="00432AF2">
        <w:tc>
          <w:tcPr>
            <w:tcW w:w="5616" w:type="dxa"/>
            <w:noWrap/>
            <w:vAlign w:val="bottom"/>
          </w:tcPr>
          <w:p w14:paraId="64F06709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75ADA35A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235" w:type="dxa"/>
            <w:tcBorders>
              <w:top w:val="single" w:sz="4" w:space="0" w:color="auto"/>
            </w:tcBorders>
            <w:noWrap/>
            <w:vAlign w:val="bottom"/>
          </w:tcPr>
          <w:p w14:paraId="2160A0C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1305513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E092057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noWrap/>
            <w:vAlign w:val="bottom"/>
          </w:tcPr>
          <w:p w14:paraId="4F2A8B63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3C254F" w:rsidRPr="00985BA4" w14:paraId="2DC8C5B1" w14:textId="77777777" w:rsidTr="00432AF2">
        <w:tc>
          <w:tcPr>
            <w:tcW w:w="5616" w:type="dxa"/>
            <w:noWrap/>
            <w:vAlign w:val="bottom"/>
            <w:hideMark/>
          </w:tcPr>
          <w:p w14:paraId="5676C3CA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25421252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235" w:type="dxa"/>
            <w:noWrap/>
            <w:vAlign w:val="bottom"/>
          </w:tcPr>
          <w:p w14:paraId="72C5A9E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241311A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A980EC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2" w:type="dxa"/>
            <w:noWrap/>
            <w:vAlign w:val="bottom"/>
          </w:tcPr>
          <w:p w14:paraId="067ABD9C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3C254F" w:rsidRPr="00985BA4" w14:paraId="2A5A18AA" w14:textId="77777777" w:rsidTr="00432AF2">
        <w:tc>
          <w:tcPr>
            <w:tcW w:w="5616" w:type="dxa"/>
            <w:noWrap/>
            <w:vAlign w:val="bottom"/>
            <w:hideMark/>
          </w:tcPr>
          <w:p w14:paraId="0A54DDBD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74CB453E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(94,080)</w:t>
            </w:r>
          </w:p>
        </w:tc>
        <w:tc>
          <w:tcPr>
            <w:tcW w:w="2235" w:type="dxa"/>
            <w:noWrap/>
            <w:vAlign w:val="bottom"/>
          </w:tcPr>
          <w:p w14:paraId="352C547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0B0ECF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1E7E8443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76A4C65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(94,080)</w:t>
            </w:r>
          </w:p>
        </w:tc>
      </w:tr>
      <w:tr w:rsidR="003C254F" w:rsidRPr="00985BA4" w14:paraId="352E753F" w14:textId="77777777" w:rsidTr="00432AF2">
        <w:tc>
          <w:tcPr>
            <w:tcW w:w="5616" w:type="dxa"/>
            <w:noWrap/>
            <w:vAlign w:val="bottom"/>
            <w:hideMark/>
          </w:tcPr>
          <w:p w14:paraId="5D710933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547AC264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0480608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C02F719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8CE69CD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11BDB0A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1B8AA9BC" w14:textId="77777777" w:rsidTr="00432AF2">
        <w:tc>
          <w:tcPr>
            <w:tcW w:w="5616" w:type="dxa"/>
            <w:noWrap/>
            <w:vAlign w:val="bottom"/>
            <w:hideMark/>
          </w:tcPr>
          <w:p w14:paraId="5254BA6B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17806E1F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350D472C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970276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46,907</w:t>
            </w:r>
          </w:p>
        </w:tc>
        <w:tc>
          <w:tcPr>
            <w:tcW w:w="1843" w:type="dxa"/>
            <w:noWrap/>
            <w:vAlign w:val="bottom"/>
          </w:tcPr>
          <w:p w14:paraId="3EA4215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5,024</w:t>
            </w:r>
          </w:p>
        </w:tc>
        <w:tc>
          <w:tcPr>
            <w:tcW w:w="1702" w:type="dxa"/>
            <w:noWrap/>
            <w:vAlign w:val="bottom"/>
          </w:tcPr>
          <w:p w14:paraId="399EC8D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51,931</w:t>
            </w:r>
          </w:p>
        </w:tc>
      </w:tr>
      <w:tr w:rsidR="003C254F" w:rsidRPr="00985BA4" w14:paraId="5A97BE1B" w14:textId="77777777" w:rsidTr="00432AF2">
        <w:tc>
          <w:tcPr>
            <w:tcW w:w="5616" w:type="dxa"/>
            <w:noWrap/>
            <w:vAlign w:val="bottom"/>
            <w:hideMark/>
          </w:tcPr>
          <w:p w14:paraId="319E406E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1F1A791B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2039" w:type="dxa"/>
            <w:noWrap/>
            <w:vAlign w:val="bottom"/>
          </w:tcPr>
          <w:p w14:paraId="55A4BCAD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2BE717B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5B8552F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24CBDFBD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3C5316A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560272D3" w14:textId="77777777" w:rsidTr="00432AF2">
        <w:tc>
          <w:tcPr>
            <w:tcW w:w="5616" w:type="dxa"/>
            <w:noWrap/>
            <w:vAlign w:val="bottom"/>
            <w:hideMark/>
          </w:tcPr>
          <w:p w14:paraId="0A6504AD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2039" w:type="dxa"/>
            <w:noWrap/>
            <w:vAlign w:val="bottom"/>
          </w:tcPr>
          <w:p w14:paraId="607125C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6FC347B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31A22991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3521789E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01D102D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3C254F" w:rsidRPr="00985BA4" w14:paraId="26F2D084" w14:textId="77777777" w:rsidTr="00432AF2">
        <w:tc>
          <w:tcPr>
            <w:tcW w:w="5616" w:type="dxa"/>
            <w:noWrap/>
            <w:vAlign w:val="bottom"/>
            <w:hideMark/>
          </w:tcPr>
          <w:p w14:paraId="36FBF8BF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การกลับรายการขององค์ประกอบที่เป็นส่วนขาดทุนนอกเหนือจากการเปลี่ยนแปลง</w:t>
            </w:r>
          </w:p>
          <w:p w14:paraId="7B828708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ในกระแสเงินสดเพื่อทำให้เสร็จสิ้นตามสัญญาของสัญญาประกันภัยต่อที่ีถือไว้</w:t>
            </w:r>
          </w:p>
        </w:tc>
        <w:tc>
          <w:tcPr>
            <w:tcW w:w="2039" w:type="dxa"/>
            <w:noWrap/>
            <w:vAlign w:val="bottom"/>
          </w:tcPr>
          <w:p w14:paraId="59834154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1B6E246F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(120)</w:t>
            </w:r>
          </w:p>
        </w:tc>
        <w:tc>
          <w:tcPr>
            <w:tcW w:w="1984" w:type="dxa"/>
            <w:noWrap/>
            <w:vAlign w:val="bottom"/>
          </w:tcPr>
          <w:p w14:paraId="6B7885E5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9B59EA7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179414E8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(120)</w:t>
            </w:r>
          </w:p>
        </w:tc>
      </w:tr>
      <w:tr w:rsidR="003C254F" w:rsidRPr="00985BA4" w14:paraId="5C152F6E" w14:textId="77777777" w:rsidTr="00432AF2">
        <w:tc>
          <w:tcPr>
            <w:tcW w:w="5616" w:type="dxa"/>
            <w:noWrap/>
            <w:vAlign w:val="bottom"/>
            <w:hideMark/>
          </w:tcPr>
          <w:p w14:paraId="4C360F53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การเปลี่ยนแปลงในกระแสเงินสดเพื่อทำให้เสร็จสิ้นตามสัญญาของสัญญา</w:t>
            </w:r>
          </w:p>
          <w:p w14:paraId="50F6C5E8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 xml:space="preserve">   ประกันภัยต่อที่ถือไว้จากสัญญาที่อ้างอิงที่สร้างภาระ</w:t>
            </w:r>
          </w:p>
        </w:tc>
        <w:tc>
          <w:tcPr>
            <w:tcW w:w="2039" w:type="dxa"/>
            <w:noWrap/>
            <w:vAlign w:val="bottom"/>
          </w:tcPr>
          <w:p w14:paraId="26133E8F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4B53AF4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6478A4B0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0352E8FB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1EC08E06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3C254F" w:rsidRPr="00985BA4" w14:paraId="661556D6" w14:textId="77777777" w:rsidTr="00432AF2">
        <w:tc>
          <w:tcPr>
            <w:tcW w:w="5616" w:type="dxa"/>
            <w:noWrap/>
            <w:vAlign w:val="bottom"/>
            <w:hideMark/>
          </w:tcPr>
          <w:p w14:paraId="33C98918" w14:textId="77777777" w:rsidR="003C254F" w:rsidRPr="00985BA4" w:rsidRDefault="003C254F" w:rsidP="00B35BF4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039" w:type="dxa"/>
            <w:noWrap/>
            <w:vAlign w:val="bottom"/>
          </w:tcPr>
          <w:p w14:paraId="559D3A67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35" w:type="dxa"/>
            <w:noWrap/>
            <w:vAlign w:val="bottom"/>
          </w:tcPr>
          <w:p w14:paraId="0BD675B6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3D6E76FF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</w:t>
            </w:r>
          </w:p>
        </w:tc>
        <w:tc>
          <w:tcPr>
            <w:tcW w:w="1843" w:type="dxa"/>
            <w:noWrap/>
            <w:vAlign w:val="bottom"/>
          </w:tcPr>
          <w:p w14:paraId="51D7F119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2" w:type="dxa"/>
            <w:noWrap/>
            <w:vAlign w:val="bottom"/>
          </w:tcPr>
          <w:p w14:paraId="64492B77" w14:textId="77777777" w:rsidR="003C254F" w:rsidRPr="00985BA4" w:rsidRDefault="003C254F" w:rsidP="00B35BF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3</w:t>
            </w:r>
          </w:p>
        </w:tc>
      </w:tr>
    </w:tbl>
    <w:p w14:paraId="5BB12B14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CE8837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C4C79AD" w14:textId="77777777" w:rsidR="0068531D" w:rsidRPr="00985BA4" w:rsidRDefault="0068531D" w:rsidP="0068531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97" w:type="dxa"/>
        <w:tblLook w:val="04A0" w:firstRow="1" w:lastRow="0" w:firstColumn="1" w:lastColumn="0" w:noHBand="0" w:noVBand="1"/>
      </w:tblPr>
      <w:tblGrid>
        <w:gridCol w:w="5616"/>
        <w:gridCol w:w="2039"/>
        <w:gridCol w:w="2214"/>
        <w:gridCol w:w="1984"/>
        <w:gridCol w:w="1843"/>
        <w:gridCol w:w="1701"/>
      </w:tblGrid>
      <w:tr w:rsidR="0068531D" w:rsidRPr="00985BA4" w14:paraId="1B2C1A14" w14:textId="77777777" w:rsidTr="00867F33">
        <w:trPr>
          <w:tblHeader/>
        </w:trPr>
        <w:tc>
          <w:tcPr>
            <w:tcW w:w="5616" w:type="dxa"/>
            <w:noWrap/>
          </w:tcPr>
          <w:p w14:paraId="0CE4B792" w14:textId="77777777" w:rsidR="0068531D" w:rsidRPr="00985BA4" w:rsidRDefault="0068531D" w:rsidP="00D13CA8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6307B9" w14:textId="1313B228" w:rsidR="0068531D" w:rsidRPr="00985BA4" w:rsidRDefault="00F52990" w:rsidP="00D13C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8531D" w:rsidRPr="00985BA4" w14:paraId="7A9A9716" w14:textId="77777777" w:rsidTr="00D13CA8">
        <w:trPr>
          <w:tblHeader/>
        </w:trPr>
        <w:tc>
          <w:tcPr>
            <w:tcW w:w="5616" w:type="dxa"/>
            <w:noWrap/>
          </w:tcPr>
          <w:p w14:paraId="05F12AE4" w14:textId="77777777" w:rsidR="0068531D" w:rsidRPr="00985BA4" w:rsidRDefault="0068531D" w:rsidP="00D13CA8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FA37260" w14:textId="329177E4" w:rsidR="00F226C6" w:rsidRDefault="00F226C6" w:rsidP="00D13C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(ปรับปรุงใหม่)</w:t>
            </w:r>
          </w:p>
          <w:p w14:paraId="10071418" w14:textId="7601D709" w:rsidR="0068531D" w:rsidRPr="00985BA4" w:rsidRDefault="0068531D" w:rsidP="00D13C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31 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 พ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.</w:t>
            </w:r>
            <w:r w:rsidRPr="00985BA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ศ </w:t>
            </w:r>
            <w:r w:rsidRPr="00985BA4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lang w:eastAsia="en-GB"/>
              </w:rPr>
              <w:t>7</w:t>
            </w:r>
          </w:p>
        </w:tc>
      </w:tr>
      <w:tr w:rsidR="0068531D" w:rsidRPr="00985BA4" w14:paraId="5C81AEF9" w14:textId="77777777" w:rsidTr="00D13CA8">
        <w:trPr>
          <w:tblHeader/>
        </w:trPr>
        <w:tc>
          <w:tcPr>
            <w:tcW w:w="5616" w:type="dxa"/>
            <w:noWrap/>
          </w:tcPr>
          <w:p w14:paraId="17A313F1" w14:textId="77777777" w:rsidR="0068531D" w:rsidRPr="00985BA4" w:rsidRDefault="0068531D" w:rsidP="00D13CA8">
            <w:pPr>
              <w:ind w:left="-101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40BC38" w14:textId="77777777" w:rsidR="0068531D" w:rsidRPr="00985BA4" w:rsidRDefault="0068531D" w:rsidP="00D13C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การรับประกันภัยเบ็ดเตล็ด</w:t>
            </w:r>
          </w:p>
        </w:tc>
      </w:tr>
      <w:tr w:rsidR="00BB6F49" w:rsidRPr="00985BA4" w14:paraId="18590AE0" w14:textId="77777777" w:rsidTr="006324E2">
        <w:trPr>
          <w:tblHeader/>
        </w:trPr>
        <w:tc>
          <w:tcPr>
            <w:tcW w:w="5616" w:type="dxa"/>
            <w:noWrap/>
          </w:tcPr>
          <w:p w14:paraId="76225F3E" w14:textId="77777777" w:rsidR="00BB6F49" w:rsidRPr="00985BA4" w:rsidRDefault="00BB6F49" w:rsidP="00D13CA8">
            <w:pPr>
              <w:ind w:left="-101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C215139" w14:textId="77777777" w:rsidR="00BB6F49" w:rsidRPr="00985BA4" w:rsidRDefault="00BB6F49" w:rsidP="00D13C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</w:t>
            </w:r>
          </w:p>
          <w:p w14:paraId="43F742AD" w14:textId="4535B96B" w:rsidR="00BB6F49" w:rsidRPr="00985BA4" w:rsidRDefault="00BB6F49" w:rsidP="00D13C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FC5AD80" w14:textId="77777777" w:rsidR="00BB6F49" w:rsidRPr="00985BA4" w:rsidRDefault="00BB6F49" w:rsidP="00D13CA8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</w:t>
            </w:r>
          </w:p>
          <w:p w14:paraId="5D9E12B7" w14:textId="77777777" w:rsidR="00BB6F49" w:rsidRPr="00985BA4" w:rsidRDefault="00BB6F49" w:rsidP="00D13CA8">
            <w:pPr>
              <w:ind w:left="34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1440E334" w14:textId="77777777" w:rsidR="00BB6F49" w:rsidRPr="00985BA4" w:rsidRDefault="00BB6F49" w:rsidP="00D13CA8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B53327" w:rsidRPr="00985BA4" w14:paraId="6541CF21" w14:textId="77777777" w:rsidTr="00432AF2">
        <w:trPr>
          <w:tblHeader/>
        </w:trPr>
        <w:tc>
          <w:tcPr>
            <w:tcW w:w="56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B02E3B5" w14:textId="77777777" w:rsidR="00B53327" w:rsidRPr="00985BA4" w:rsidRDefault="00B53327" w:rsidP="00D13CA8">
            <w:pPr>
              <w:ind w:left="-101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870813C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</w:t>
            </w:r>
          </w:p>
          <w:p w14:paraId="1F1AB5C3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5EBBC0F2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64BEE557" w14:textId="63E5EC36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1BFB4E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2D84CF81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</w:t>
            </w:r>
          </w:p>
          <w:p w14:paraId="5B195E7B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30872D0C" w14:textId="774A6D9F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8B4B8C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09DE119B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27560F52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กระแสเงินสดในอนาคต</w:t>
            </w:r>
          </w:p>
          <w:p w14:paraId="1E68F128" w14:textId="2B96967B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6D7DA80" w14:textId="77777777" w:rsidR="00B53327" w:rsidRPr="00985BA4" w:rsidRDefault="00B53327" w:rsidP="00D13CA8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ค่าปรับปรุงความเสี่ยง</w:t>
            </w:r>
          </w:p>
          <w:p w14:paraId="01E65458" w14:textId="77777777" w:rsidR="00B53327" w:rsidRPr="00985BA4" w:rsidRDefault="00B53327" w:rsidP="00D13CA8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สำหรับความเสี่ยงที่ไม่ใช่</w:t>
            </w:r>
          </w:p>
          <w:p w14:paraId="7C3E6066" w14:textId="77777777" w:rsidR="00B53327" w:rsidRPr="00985BA4" w:rsidRDefault="00B53327" w:rsidP="00D13CA8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ความเสี่ยงทางการเงิน</w:t>
            </w:r>
          </w:p>
          <w:p w14:paraId="1CC33994" w14:textId="00051E40" w:rsidR="00B53327" w:rsidRPr="00985BA4" w:rsidRDefault="00B53327" w:rsidP="00D13CA8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C9C35EF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  <w:p w14:paraId="0884AF32" w14:textId="3FCE0045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53327" w:rsidRPr="00985BA4" w14:paraId="16967C19" w14:textId="77777777" w:rsidTr="00432AF2">
        <w:tc>
          <w:tcPr>
            <w:tcW w:w="5616" w:type="dxa"/>
            <w:tcBorders>
              <w:top w:val="single" w:sz="4" w:space="0" w:color="auto"/>
            </w:tcBorders>
            <w:noWrap/>
            <w:vAlign w:val="bottom"/>
          </w:tcPr>
          <w:p w14:paraId="28B40725" w14:textId="77777777" w:rsidR="00B53327" w:rsidRPr="00985BA4" w:rsidRDefault="00B53327" w:rsidP="00D13CA8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1D82EE56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42FE0F31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7999C40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4B0C07BC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79191E3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B53327" w:rsidRPr="00985BA4" w14:paraId="48D88D6A" w14:textId="77777777" w:rsidTr="00432AF2">
        <w:tc>
          <w:tcPr>
            <w:tcW w:w="5616" w:type="dxa"/>
            <w:noWrap/>
            <w:vAlign w:val="bottom"/>
            <w:hideMark/>
          </w:tcPr>
          <w:p w14:paraId="26237B43" w14:textId="77777777" w:rsidR="00B53327" w:rsidRPr="00985BA4" w:rsidRDefault="00B53327" w:rsidP="00D13CA8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ต้นทุนความคุ้มครองย้อนหลัง (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 xml:space="preserve">Cost of retroactive cover) 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สำหรับสัญญาประกันภัยต่อที่ถือไว้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3A3C8B50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14" w:type="dxa"/>
            <w:noWrap/>
            <w:vAlign w:val="bottom"/>
          </w:tcPr>
          <w:p w14:paraId="3FB94AF6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427DA379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68F52635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1FC7A383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B53327" w:rsidRPr="00985BA4" w14:paraId="361FB2E6" w14:textId="77777777" w:rsidTr="00432AF2">
        <w:tc>
          <w:tcPr>
            <w:tcW w:w="5616" w:type="dxa"/>
            <w:noWrap/>
            <w:vAlign w:val="bottom"/>
            <w:hideMark/>
          </w:tcPr>
          <w:p w14:paraId="36B5F785" w14:textId="77777777" w:rsidR="00B53327" w:rsidRPr="00985BA4" w:rsidRDefault="00B53327" w:rsidP="00D13CA8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7DE58540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(94,080)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6935E394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(120)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5368A45E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46,910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707690CC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5,024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0F9DDC78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(42,266)</w:t>
            </w:r>
          </w:p>
        </w:tc>
      </w:tr>
      <w:tr w:rsidR="00B53327" w:rsidRPr="00985BA4" w14:paraId="3A7C18CD" w14:textId="77777777" w:rsidTr="00432AF2">
        <w:tc>
          <w:tcPr>
            <w:tcW w:w="5616" w:type="dxa"/>
            <w:noWrap/>
            <w:vAlign w:val="bottom"/>
            <w:hideMark/>
          </w:tcPr>
          <w:p w14:paraId="791EEA15" w14:textId="77777777" w:rsidR="00B53327" w:rsidRPr="00985BA4" w:rsidRDefault="00B53327" w:rsidP="00D13CA8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3207213D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5692F381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5E948D9A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040942D0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7254CE52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53327" w:rsidRPr="00985BA4" w14:paraId="763216C6" w14:textId="77777777" w:rsidTr="00432AF2">
        <w:tc>
          <w:tcPr>
            <w:tcW w:w="5616" w:type="dxa"/>
            <w:noWrap/>
            <w:vAlign w:val="bottom"/>
            <w:hideMark/>
          </w:tcPr>
          <w:p w14:paraId="45D0316F" w14:textId="77777777" w:rsidR="00B53327" w:rsidRPr="00985BA4" w:rsidRDefault="00B53327" w:rsidP="00D13CA8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5F055BAB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6B9AA1FC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26452BD9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46AFDB81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384BC21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53327" w:rsidRPr="00985BA4" w14:paraId="099CECAE" w14:textId="77777777" w:rsidTr="00432AF2">
        <w:tc>
          <w:tcPr>
            <w:tcW w:w="5616" w:type="dxa"/>
            <w:noWrap/>
            <w:vAlign w:val="bottom"/>
            <w:hideMark/>
          </w:tcPr>
          <w:p w14:paraId="7AA0B37F" w14:textId="77777777" w:rsidR="00B53327" w:rsidRPr="00985BA4" w:rsidRDefault="00B53327" w:rsidP="00D13CA8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12FBDD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(94,080)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54EFFA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(120)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87277C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46,910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028C7A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5,024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D3E24A" w14:textId="77777777" w:rsidR="00B53327" w:rsidRPr="00985BA4" w:rsidRDefault="00B53327" w:rsidP="00D13CA8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(42,266)</w:t>
            </w:r>
          </w:p>
        </w:tc>
      </w:tr>
      <w:tr w:rsidR="00B53327" w:rsidRPr="00985BA4" w14:paraId="0413476C" w14:textId="77777777" w:rsidTr="00432AF2">
        <w:tc>
          <w:tcPr>
            <w:tcW w:w="5616" w:type="dxa"/>
            <w:noWrap/>
            <w:vAlign w:val="bottom"/>
          </w:tcPr>
          <w:p w14:paraId="643080BD" w14:textId="77777777" w:rsidR="00B53327" w:rsidRPr="00985BA4" w:rsidRDefault="00B53327" w:rsidP="00D13CA8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33C7AEF9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0E9057E8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528923C4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722DF0CA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677B665F" w14:textId="77777777" w:rsidR="00B53327" w:rsidRPr="00985BA4" w:rsidRDefault="00B53327" w:rsidP="00D13C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867F33" w:rsidRPr="00985BA4" w14:paraId="6E05C60A" w14:textId="77777777" w:rsidTr="00432AF2">
        <w:tc>
          <w:tcPr>
            <w:tcW w:w="5616" w:type="dxa"/>
            <w:noWrap/>
            <w:vAlign w:val="bottom"/>
            <w:hideMark/>
          </w:tcPr>
          <w:p w14:paraId="72A7A5D7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2039" w:type="dxa"/>
            <w:noWrap/>
            <w:vAlign w:val="bottom"/>
          </w:tcPr>
          <w:p w14:paraId="24921E5F" w14:textId="2F46AD12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(7,289)</w:t>
            </w:r>
          </w:p>
        </w:tc>
        <w:tc>
          <w:tcPr>
            <w:tcW w:w="2214" w:type="dxa"/>
            <w:noWrap/>
            <w:vAlign w:val="bottom"/>
          </w:tcPr>
          <w:p w14:paraId="14A3E055" w14:textId="456A641B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6DE1CABC" w14:textId="1D8F2E1C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7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2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89</w:t>
            </w:r>
          </w:p>
        </w:tc>
        <w:tc>
          <w:tcPr>
            <w:tcW w:w="1843" w:type="dxa"/>
            <w:noWrap/>
            <w:vAlign w:val="bottom"/>
          </w:tcPr>
          <w:p w14:paraId="0A2B6E6F" w14:textId="18E8BAE5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3F384D99" w14:textId="3356AB0C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867F33" w:rsidRPr="00985BA4" w14:paraId="78B55DF9" w14:textId="77777777" w:rsidTr="00432AF2">
        <w:tc>
          <w:tcPr>
            <w:tcW w:w="5616" w:type="dxa"/>
            <w:noWrap/>
            <w:vAlign w:val="bottom"/>
            <w:hideMark/>
          </w:tcPr>
          <w:p w14:paraId="6E8B5734" w14:textId="77777777" w:rsidR="00867F33" w:rsidRPr="00985BA4" w:rsidRDefault="00867F33" w:rsidP="00867F33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ที่มีผลกระทบกับสินทรัพย์และหนี้สินจากสัญญาประกันภัยต่อที่ถือไว้</w:t>
            </w:r>
          </w:p>
        </w:tc>
        <w:tc>
          <w:tcPr>
            <w:tcW w:w="2039" w:type="dxa"/>
            <w:noWrap/>
            <w:vAlign w:val="bottom"/>
          </w:tcPr>
          <w:p w14:paraId="729D638B" w14:textId="1EECCC9E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14" w:type="dxa"/>
            <w:noWrap/>
            <w:vAlign w:val="bottom"/>
          </w:tcPr>
          <w:p w14:paraId="1B00BCDD" w14:textId="7D729A64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065A3D62" w14:textId="3099FC18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EF19CF0" w14:textId="1E68F1AC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261E6FD7" w14:textId="3B0C1BDE" w:rsidR="00867F33" w:rsidRPr="00985BA4" w:rsidRDefault="00867F33" w:rsidP="00867F3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BB6F49" w:rsidRPr="00985BA4" w14:paraId="217488D2" w14:textId="77777777" w:rsidTr="00432AF2">
        <w:trPr>
          <w:trHeight w:val="57"/>
        </w:trPr>
        <w:tc>
          <w:tcPr>
            <w:tcW w:w="5616" w:type="dxa"/>
            <w:noWrap/>
            <w:vAlign w:val="bottom"/>
          </w:tcPr>
          <w:p w14:paraId="0B522E28" w14:textId="77777777" w:rsidR="00BB6F49" w:rsidRPr="00BB6F49" w:rsidRDefault="00BB6F49" w:rsidP="00BB6F49">
            <w:pPr>
              <w:contextualSpacing/>
              <w:rPr>
                <w:rFonts w:ascii="Browallia New" w:hAnsi="Browallia New" w:cs="Browallia New"/>
                <w:sz w:val="6"/>
                <w:szCs w:val="6"/>
                <w:lang w:eastAsia="en-GB"/>
              </w:rPr>
            </w:pPr>
          </w:p>
        </w:tc>
        <w:tc>
          <w:tcPr>
            <w:tcW w:w="2039" w:type="dxa"/>
            <w:noWrap/>
            <w:vAlign w:val="bottom"/>
          </w:tcPr>
          <w:p w14:paraId="6AC1599E" w14:textId="12900F93" w:rsidR="00BB6F49" w:rsidRPr="00BB6F49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1697FF3B" w14:textId="385AE856" w:rsidR="00BB6F49" w:rsidRPr="00BB6F49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6027456F" w14:textId="0CA1DAFE" w:rsidR="00BB6F49" w:rsidRPr="00BB6F49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D9FACB5" w14:textId="0C860606" w:rsidR="00BB6F49" w:rsidRPr="00BB6F49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51B17F7C" w14:textId="5BA9649F" w:rsidR="00BB6F49" w:rsidRPr="00BB6F49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BB6F49" w:rsidRPr="00985BA4" w14:paraId="52B7CD92" w14:textId="77777777" w:rsidTr="00432AF2">
        <w:tc>
          <w:tcPr>
            <w:tcW w:w="5616" w:type="dxa"/>
            <w:noWrap/>
            <w:vAlign w:val="bottom"/>
          </w:tcPr>
          <w:p w14:paraId="6E8366F8" w14:textId="19DFF953" w:rsidR="00BB6F49" w:rsidRPr="00985BA4" w:rsidRDefault="00BB6F49" w:rsidP="00BB6F49">
            <w:pPr>
              <w:ind w:left="-10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2039" w:type="dxa"/>
            <w:noWrap/>
            <w:vAlign w:val="bottom"/>
          </w:tcPr>
          <w:p w14:paraId="42121B87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4BB6D5F2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403A7ED4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F2063A8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389BF94D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BB6F49" w:rsidRPr="00985BA4" w14:paraId="24E54CB3" w14:textId="77777777" w:rsidTr="00432AF2">
        <w:tc>
          <w:tcPr>
            <w:tcW w:w="5616" w:type="dxa"/>
            <w:noWrap/>
            <w:vAlign w:val="bottom"/>
            <w:hideMark/>
          </w:tcPr>
          <w:p w14:paraId="551104B5" w14:textId="77777777" w:rsidR="00BB6F49" w:rsidRPr="00985BA4" w:rsidRDefault="00BB6F49" w:rsidP="00BB6F49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2039" w:type="dxa"/>
            <w:noWrap/>
            <w:vAlign w:val="bottom"/>
          </w:tcPr>
          <w:p w14:paraId="08EE880C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90,804</w:t>
            </w:r>
          </w:p>
        </w:tc>
        <w:tc>
          <w:tcPr>
            <w:tcW w:w="2214" w:type="dxa"/>
            <w:noWrap/>
            <w:vAlign w:val="bottom"/>
          </w:tcPr>
          <w:p w14:paraId="41E5E43D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984" w:type="dxa"/>
            <w:noWrap/>
            <w:vAlign w:val="bottom"/>
          </w:tcPr>
          <w:p w14:paraId="2B71D4A0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843" w:type="dxa"/>
            <w:noWrap/>
            <w:vAlign w:val="bottom"/>
          </w:tcPr>
          <w:p w14:paraId="48F6B725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3BDCE90C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90,804</w:t>
            </w:r>
          </w:p>
        </w:tc>
      </w:tr>
      <w:tr w:rsidR="00BB6F49" w:rsidRPr="00985BA4" w14:paraId="44AD980D" w14:textId="77777777" w:rsidTr="00432AF2">
        <w:tc>
          <w:tcPr>
            <w:tcW w:w="5616" w:type="dxa"/>
            <w:noWrap/>
            <w:vAlign w:val="bottom"/>
            <w:hideMark/>
          </w:tcPr>
          <w:p w14:paraId="0BBC329E" w14:textId="77777777" w:rsidR="00BB6F49" w:rsidRPr="00985BA4" w:rsidRDefault="00BB6F49" w:rsidP="00BB6F49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4DEE84BB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5266CFA7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4D390BB7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(69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117)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2083415A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66ED350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(69</w:t>
            </w:r>
            <w:r w:rsidRPr="00985BA4">
              <w:rPr>
                <w:rFonts w:ascii="Browallia New" w:hAnsi="Browallia New" w:cs="Browallia New"/>
                <w:lang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eastAsia="en-GB"/>
              </w:rPr>
              <w:t>117)</w:t>
            </w:r>
          </w:p>
        </w:tc>
      </w:tr>
      <w:tr w:rsidR="00BB6F49" w:rsidRPr="00985BA4" w14:paraId="4CE48885" w14:textId="77777777" w:rsidTr="00432AF2">
        <w:tc>
          <w:tcPr>
            <w:tcW w:w="5616" w:type="dxa"/>
            <w:noWrap/>
            <w:vAlign w:val="bottom"/>
            <w:hideMark/>
          </w:tcPr>
          <w:p w14:paraId="52AF0B74" w14:textId="77777777" w:rsidR="00BB6F49" w:rsidRPr="00985BA4" w:rsidRDefault="00BB6F49" w:rsidP="00BB6F4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574E17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90,804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5B7FE0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45A511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(69</w:t>
            </w:r>
            <w:r w:rsidRPr="00985B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117)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DA5E35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5CF9B6" w14:textId="1BB99085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21,687</w:t>
            </w:r>
          </w:p>
        </w:tc>
      </w:tr>
      <w:tr w:rsidR="00BB6F49" w:rsidRPr="00985BA4" w14:paraId="449EB6A3" w14:textId="77777777" w:rsidTr="00432AF2">
        <w:tc>
          <w:tcPr>
            <w:tcW w:w="5616" w:type="dxa"/>
            <w:noWrap/>
            <w:vAlign w:val="bottom"/>
          </w:tcPr>
          <w:p w14:paraId="76562224" w14:textId="77777777" w:rsidR="00BB6F49" w:rsidRPr="00985BA4" w:rsidRDefault="00BB6F49" w:rsidP="00BB6F49">
            <w:pPr>
              <w:ind w:left="-101"/>
              <w:contextualSpacing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noWrap/>
            <w:vAlign w:val="bottom"/>
          </w:tcPr>
          <w:p w14:paraId="6168B863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noWrap/>
            <w:vAlign w:val="bottom"/>
          </w:tcPr>
          <w:p w14:paraId="09768ACE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</w:tcPr>
          <w:p w14:paraId="23B7B656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14:paraId="59DACF3E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3A4D5ABC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BB6F49" w:rsidRPr="00985BA4" w14:paraId="450E92D1" w14:textId="77777777" w:rsidTr="00432AF2">
        <w:tc>
          <w:tcPr>
            <w:tcW w:w="5616" w:type="dxa"/>
            <w:noWrap/>
            <w:vAlign w:val="bottom"/>
            <w:hideMark/>
          </w:tcPr>
          <w:p w14:paraId="17D16AFA" w14:textId="77777777" w:rsidR="00BB6F49" w:rsidRPr="00985BA4" w:rsidRDefault="00BB6F49" w:rsidP="00BB6F4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noWrap/>
            <w:vAlign w:val="bottom"/>
          </w:tcPr>
          <w:p w14:paraId="5801B18A" w14:textId="5DDD0E73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2214" w:type="dxa"/>
            <w:noWrap/>
            <w:vAlign w:val="bottom"/>
          </w:tcPr>
          <w:p w14:paraId="5404E83A" w14:textId="1FC82FC3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984" w:type="dxa"/>
            <w:noWrap/>
            <w:vAlign w:val="bottom"/>
          </w:tcPr>
          <w:p w14:paraId="5B4DE4E4" w14:textId="2CF3CB3A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652E747" w14:textId="4A189AB4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01" w:type="dxa"/>
            <w:noWrap/>
            <w:vAlign w:val="bottom"/>
          </w:tcPr>
          <w:p w14:paraId="457F7093" w14:textId="4AF23CF0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BB6F49" w:rsidRPr="00985BA4" w14:paraId="29D302D8" w14:textId="77777777" w:rsidTr="00432AF2">
        <w:tc>
          <w:tcPr>
            <w:tcW w:w="5616" w:type="dxa"/>
            <w:noWrap/>
            <w:vAlign w:val="bottom"/>
            <w:hideMark/>
          </w:tcPr>
          <w:p w14:paraId="5B23267A" w14:textId="77777777" w:rsidR="00BB6F49" w:rsidRPr="00985BA4" w:rsidRDefault="00BB6F49" w:rsidP="00BB6F49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2039" w:type="dxa"/>
            <w:noWrap/>
            <w:vAlign w:val="bottom"/>
          </w:tcPr>
          <w:p w14:paraId="6E880C41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(71,282)</w:t>
            </w:r>
          </w:p>
        </w:tc>
        <w:tc>
          <w:tcPr>
            <w:tcW w:w="2214" w:type="dxa"/>
            <w:noWrap/>
            <w:vAlign w:val="bottom"/>
          </w:tcPr>
          <w:p w14:paraId="744B1611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520</w:t>
            </w:r>
          </w:p>
        </w:tc>
        <w:tc>
          <w:tcPr>
            <w:tcW w:w="1984" w:type="dxa"/>
            <w:noWrap/>
            <w:vAlign w:val="bottom"/>
          </w:tcPr>
          <w:p w14:paraId="7F9A7F23" w14:textId="04496F43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264,978</w:t>
            </w:r>
          </w:p>
        </w:tc>
        <w:tc>
          <w:tcPr>
            <w:tcW w:w="1843" w:type="dxa"/>
            <w:noWrap/>
            <w:vAlign w:val="bottom"/>
          </w:tcPr>
          <w:p w14:paraId="650C5062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9,609</w:t>
            </w:r>
          </w:p>
        </w:tc>
        <w:tc>
          <w:tcPr>
            <w:tcW w:w="1701" w:type="dxa"/>
            <w:noWrap/>
            <w:vAlign w:val="bottom"/>
          </w:tcPr>
          <w:p w14:paraId="2474A462" w14:textId="77777777" w:rsidR="00BB6F49" w:rsidRPr="00985BA4" w:rsidRDefault="00BB6F49" w:rsidP="00BB6F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203,825</w:t>
            </w:r>
          </w:p>
        </w:tc>
      </w:tr>
      <w:tr w:rsidR="00BB6F49" w:rsidRPr="00985BA4" w14:paraId="291AAB20" w14:textId="77777777" w:rsidTr="00432AF2">
        <w:tc>
          <w:tcPr>
            <w:tcW w:w="5616" w:type="dxa"/>
            <w:noWrap/>
            <w:vAlign w:val="bottom"/>
            <w:hideMark/>
          </w:tcPr>
          <w:p w14:paraId="1F20D7A3" w14:textId="77777777" w:rsidR="00BB6F49" w:rsidRPr="00985BA4" w:rsidRDefault="00BB6F49" w:rsidP="00BB6F49">
            <w:pPr>
              <w:ind w:left="-10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noWrap/>
            <w:vAlign w:val="bottom"/>
          </w:tcPr>
          <w:p w14:paraId="49FD4069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val="en-GB" w:eastAsia="en-GB"/>
              </w:rPr>
              <w:t>113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noWrap/>
            <w:vAlign w:val="bottom"/>
          </w:tcPr>
          <w:p w14:paraId="139CDED4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bottom"/>
          </w:tcPr>
          <w:p w14:paraId="041D26F6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(4,724)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6D6C6AD4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734B4172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(4,482)</w:t>
            </w:r>
          </w:p>
        </w:tc>
      </w:tr>
      <w:tr w:rsidR="00BB6F49" w:rsidRPr="00985BA4" w14:paraId="497678F3" w14:textId="77777777" w:rsidTr="00432AF2">
        <w:tc>
          <w:tcPr>
            <w:tcW w:w="5616" w:type="dxa"/>
            <w:noWrap/>
            <w:vAlign w:val="bottom"/>
            <w:hideMark/>
          </w:tcPr>
          <w:p w14:paraId="7F23B613" w14:textId="77777777" w:rsidR="00BB6F49" w:rsidRPr="00985BA4" w:rsidRDefault="00BB6F49" w:rsidP="00BB6F4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0CF3BC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(71,169)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EF3E73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cs/>
                <w:lang w:eastAsia="en-GB"/>
              </w:rPr>
              <w:t>525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3BA2BC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eastAsia="en-GB"/>
              </w:rPr>
              <w:t>260,254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DEE1C9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9,733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88AD8A" w14:textId="77777777" w:rsidR="00BB6F49" w:rsidRPr="00985BA4" w:rsidRDefault="00BB6F49" w:rsidP="00BB6F4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lang w:val="en-GB" w:eastAsia="en-GB"/>
              </w:rPr>
              <w:t>199,343</w:t>
            </w:r>
          </w:p>
        </w:tc>
      </w:tr>
    </w:tbl>
    <w:p w14:paraId="6563808A" w14:textId="77777777" w:rsidR="006507EA" w:rsidRPr="00985BA4" w:rsidRDefault="006507EA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6507EA" w:rsidRPr="00985BA4" w:rsidSect="005D0E5D">
          <w:pgSz w:w="16838" w:h="11906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3795DC86" w14:textId="77777777" w:rsidR="007933CB" w:rsidRPr="00985BA4" w:rsidRDefault="007933CB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30" w:name="_Toc135134067"/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E1EC5" w:rsidRPr="00985BA4" w14:paraId="4130E045" w14:textId="77777777" w:rsidTr="00192282">
        <w:trPr>
          <w:trHeight w:val="389"/>
        </w:trPr>
        <w:tc>
          <w:tcPr>
            <w:tcW w:w="9461" w:type="dxa"/>
            <w:shd w:val="clear" w:color="auto" w:fill="auto"/>
            <w:vAlign w:val="bottom"/>
          </w:tcPr>
          <w:p w14:paraId="78E696B7" w14:textId="7B4E3D25" w:rsidR="006E1EC5" w:rsidRPr="00985BA4" w:rsidRDefault="006E1EC5" w:rsidP="0019228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D7C2A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รายได้และค่าใช้จ่ายจากการประกันภัย</w:t>
            </w:r>
          </w:p>
        </w:tc>
      </w:tr>
    </w:tbl>
    <w:p w14:paraId="6C687647" w14:textId="6DDC190F" w:rsidR="006E1EC5" w:rsidRPr="00985BA4" w:rsidRDefault="006E1EC5" w:rsidP="006E1EC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E8E6D9C" w14:textId="476B3628" w:rsidR="006E1EC5" w:rsidRPr="00985BA4" w:rsidRDefault="006E1EC5" w:rsidP="007933CB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D7C2A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.1</w:t>
      </w:r>
      <w:r w:rsidR="007933CB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รายได้และผลการดำเนินงานการบริการประกันภัย </w:t>
      </w:r>
    </w:p>
    <w:p w14:paraId="39100890" w14:textId="77777777" w:rsidR="006E1EC5" w:rsidRPr="00985BA4" w:rsidRDefault="006E1EC5" w:rsidP="006E1EC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253EC6" w14:textId="77777777" w:rsidR="006E1EC5" w:rsidRPr="00985BA4" w:rsidRDefault="006E1EC5" w:rsidP="002B47C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โดยแยกตามสัญญาซึ่งวัดมูลค่าภายใต้วิธีการปันส่วนเบี้ยประกันภัย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และการกระทบยอดสัญญาประกันภัยแสดงอยู่ในตารางดังต่อไปนี้  </w:t>
      </w:r>
    </w:p>
    <w:p w14:paraId="6659A319" w14:textId="77777777" w:rsidR="006E1EC5" w:rsidRPr="00985BA4" w:rsidRDefault="006E1EC5" w:rsidP="006E1EC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3240"/>
        <w:gridCol w:w="1247"/>
        <w:gridCol w:w="1247"/>
        <w:gridCol w:w="1248"/>
        <w:gridCol w:w="1247"/>
        <w:gridCol w:w="1248"/>
      </w:tblGrid>
      <w:tr w:rsidR="00A92CB2" w:rsidRPr="00985BA4" w14:paraId="45C724B7" w14:textId="77777777" w:rsidTr="002B47C4">
        <w:tc>
          <w:tcPr>
            <w:tcW w:w="3240" w:type="dxa"/>
            <w:vAlign w:val="bottom"/>
          </w:tcPr>
          <w:p w14:paraId="5A07381C" w14:textId="77777777" w:rsidR="00A92CB2" w:rsidRPr="00985BA4" w:rsidRDefault="00A92CB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2006F9F" w14:textId="2BF1A474" w:rsidR="00A92CB2" w:rsidRPr="00985BA4" w:rsidRDefault="00CA0FBD" w:rsidP="00DF46E4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</w:t>
            </w:r>
            <w:r w:rsidR="00A92CB2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การเงินรวมและ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</w:t>
            </w:r>
            <w:r w:rsidR="00A92CB2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A92CB2" w:rsidRPr="00985BA4" w14:paraId="741F4247" w14:textId="77777777" w:rsidTr="002B47C4">
        <w:tc>
          <w:tcPr>
            <w:tcW w:w="3240" w:type="dxa"/>
            <w:vAlign w:val="bottom"/>
          </w:tcPr>
          <w:p w14:paraId="03D86749" w14:textId="77777777" w:rsidR="00A92CB2" w:rsidRPr="00985BA4" w:rsidRDefault="00A92CB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</w:tcBorders>
          </w:tcPr>
          <w:p w14:paraId="70E16BEA" w14:textId="77C5DD0A" w:rsidR="00A92CB2" w:rsidRPr="00985BA4" w:rsidRDefault="00A92CB2" w:rsidP="00DF46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1FFF1717" w14:textId="54C3A6C3" w:rsidR="00A92CB2" w:rsidRPr="00985BA4" w:rsidRDefault="00A92CB2" w:rsidP="00DF46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สำหรับรอบระยะเวลาสามเดือน</w:t>
            </w:r>
          </w:p>
          <w:p w14:paraId="18259058" w14:textId="3D702E44" w:rsidR="00A92CB2" w:rsidRPr="00985BA4" w:rsidRDefault="00A92CB2" w:rsidP="00DF46E4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687AE2" w:rsidRPr="00985BA4" w14:paraId="12850735" w14:textId="77777777" w:rsidTr="002B47C4">
        <w:tc>
          <w:tcPr>
            <w:tcW w:w="3240" w:type="dxa"/>
            <w:vAlign w:val="bottom"/>
          </w:tcPr>
          <w:p w14:paraId="6E3E947A" w14:textId="77777777" w:rsidR="00687AE2" w:rsidRPr="00985BA4" w:rsidRDefault="00687AE2" w:rsidP="00687AE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5EABE" w14:textId="77777777" w:rsidR="00687AE2" w:rsidRPr="00985BA4" w:rsidRDefault="00687AE2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การประกันภัยทรัพย์สิน</w:t>
            </w:r>
          </w:p>
          <w:p w14:paraId="71D301BB" w14:textId="59AB80EF" w:rsidR="00E5534C" w:rsidRPr="00985BA4" w:rsidRDefault="00E5534C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26F6D" w14:textId="77777777" w:rsidR="00687AE2" w:rsidRPr="00985BA4" w:rsidRDefault="00687AE2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การประกันภัยทางทะเลและ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br/>
              <w:t>โลจิสติกส์</w:t>
            </w:r>
          </w:p>
          <w:p w14:paraId="46F6550D" w14:textId="47AE9941" w:rsidR="00E5534C" w:rsidRPr="00985BA4" w:rsidRDefault="00E5534C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60863" w14:textId="77777777" w:rsidR="00687AE2" w:rsidRPr="00985BA4" w:rsidRDefault="00687AE2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การประกันภัยรถยนต์</w:t>
            </w:r>
          </w:p>
          <w:p w14:paraId="6AE63990" w14:textId="3ACB4788" w:rsidR="00E5534C" w:rsidRPr="00985BA4" w:rsidRDefault="00E5534C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8C07E" w14:textId="77777777" w:rsidR="00687AE2" w:rsidRPr="00985BA4" w:rsidRDefault="00687AE2" w:rsidP="005514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BC526FE" w14:textId="77777777" w:rsidR="00687AE2" w:rsidRPr="00985BA4" w:rsidRDefault="00687AE2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การประกันภัยเบ็ดเตล็ด</w:t>
            </w:r>
          </w:p>
          <w:p w14:paraId="73299FC6" w14:textId="71587E07" w:rsidR="00E5534C" w:rsidRPr="00985BA4" w:rsidRDefault="00E5534C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E0AE9" w14:textId="77777777" w:rsidR="00687AE2" w:rsidRPr="00985BA4" w:rsidRDefault="00687AE2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  <w:p w14:paraId="1EE356C8" w14:textId="1D800285" w:rsidR="00E5534C" w:rsidRPr="00985BA4" w:rsidRDefault="00E5534C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687AE2" w:rsidRPr="00985BA4" w14:paraId="4026C17F" w14:textId="77777777" w:rsidTr="002B47C4">
        <w:tc>
          <w:tcPr>
            <w:tcW w:w="3240" w:type="dxa"/>
            <w:vAlign w:val="bottom"/>
            <w:hideMark/>
          </w:tcPr>
          <w:p w14:paraId="147239D9" w14:textId="77777777" w:rsidR="00687AE2" w:rsidRPr="00985BA4" w:rsidRDefault="00687AE2" w:rsidP="00687AE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รายได้จากการประกันภัย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7D21F925" w14:textId="77777777" w:rsidR="00687AE2" w:rsidRPr="00985BA4" w:rsidRDefault="00687AE2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B5FECF1" w14:textId="77777777" w:rsidR="00687AE2" w:rsidRPr="00985BA4" w:rsidRDefault="00687AE2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780B2156" w14:textId="77777777" w:rsidR="00687AE2" w:rsidRPr="00985BA4" w:rsidRDefault="00687AE2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A118DA0" w14:textId="104667DC" w:rsidR="00687AE2" w:rsidRPr="00985BA4" w:rsidRDefault="00687AE2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1E73162F" w14:textId="77777777" w:rsidR="00687AE2" w:rsidRPr="00985BA4" w:rsidRDefault="00687AE2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687AE2" w:rsidRPr="00985BA4" w14:paraId="75688C35" w14:textId="77777777" w:rsidTr="002B47C4">
        <w:tc>
          <w:tcPr>
            <w:tcW w:w="3240" w:type="dxa"/>
            <w:vAlign w:val="bottom"/>
            <w:hideMark/>
          </w:tcPr>
          <w:p w14:paraId="5F53B84E" w14:textId="77777777" w:rsidR="00773C30" w:rsidRPr="00985BA4" w:rsidRDefault="00687AE2" w:rsidP="00687AE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รายได้จากการประกันภัยจากสัญญาที่วัดมูลค่า</w:t>
            </w:r>
          </w:p>
          <w:p w14:paraId="29D9F65C" w14:textId="14D786FE" w:rsidR="00687AE2" w:rsidRPr="00985BA4" w:rsidRDefault="00773C30" w:rsidP="00687AE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</w:t>
            </w:r>
            <w:r w:rsidR="008D658F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687AE2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9CCFD5E" w14:textId="6AB048B2" w:rsidR="00687AE2" w:rsidRPr="00985BA4" w:rsidRDefault="00687AE2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128,52</w:t>
            </w:r>
            <w:r w:rsidR="00E93777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820BFBD" w14:textId="7805B389" w:rsidR="00687AE2" w:rsidRPr="00985BA4" w:rsidRDefault="00687AE2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10,558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EDF75D8" w14:textId="7AC05988" w:rsidR="00687AE2" w:rsidRPr="00985BA4" w:rsidRDefault="00F908FC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165,849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B687F2A" w14:textId="1CF46A9D" w:rsidR="00687AE2" w:rsidRPr="00985BA4" w:rsidRDefault="00CB5349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367,81</w:t>
            </w:r>
            <w:r w:rsidR="00E93777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52E34F5D" w14:textId="4FA02747" w:rsidR="00687AE2" w:rsidRPr="00985BA4" w:rsidRDefault="00021D95" w:rsidP="0055141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672,745</w:t>
            </w:r>
          </w:p>
        </w:tc>
      </w:tr>
      <w:tr w:rsidR="008C5723" w:rsidRPr="00985BA4" w14:paraId="558702BC" w14:textId="77777777" w:rsidTr="002B47C4">
        <w:tc>
          <w:tcPr>
            <w:tcW w:w="3240" w:type="dxa"/>
            <w:vAlign w:val="bottom"/>
            <w:hideMark/>
          </w:tcPr>
          <w:p w14:paraId="46D7BCE6" w14:textId="77777777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รายได้จากการประกันภัยทั้งหมด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D768FE8" w14:textId="799F8922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128,52</w:t>
            </w:r>
            <w:r w:rsidR="00E93777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87B94A5" w14:textId="3D9B79E5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10,558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1EDB326" w14:textId="10A00FD9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165,849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8023DDB" w14:textId="1C53BC29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367,81</w:t>
            </w:r>
            <w:r w:rsidR="00E93777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790BD212" w14:textId="1DC242C6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672,745</w:t>
            </w:r>
          </w:p>
        </w:tc>
      </w:tr>
      <w:tr w:rsidR="008C5723" w:rsidRPr="00985BA4" w14:paraId="28F46611" w14:textId="77777777" w:rsidTr="002B47C4">
        <w:tc>
          <w:tcPr>
            <w:tcW w:w="3240" w:type="dxa"/>
            <w:vAlign w:val="bottom"/>
          </w:tcPr>
          <w:p w14:paraId="3780CC6D" w14:textId="77777777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32F3B2D" w14:textId="77777777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5FE156D" w14:textId="77777777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31D68347" w14:textId="77777777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1F88B58A" w14:textId="6B1C2579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5AA938C9" w14:textId="77777777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C5723" w:rsidRPr="00985BA4" w14:paraId="0F9E1972" w14:textId="77777777" w:rsidTr="002B47C4">
        <w:tc>
          <w:tcPr>
            <w:tcW w:w="3240" w:type="dxa"/>
            <w:vAlign w:val="bottom"/>
            <w:hideMark/>
          </w:tcPr>
          <w:p w14:paraId="42FC54FF" w14:textId="77777777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ค่าใช้จ่ายในการบริการประกันภัย</w:t>
            </w:r>
          </w:p>
        </w:tc>
        <w:tc>
          <w:tcPr>
            <w:tcW w:w="1247" w:type="dxa"/>
            <w:vAlign w:val="bottom"/>
          </w:tcPr>
          <w:p w14:paraId="655584AA" w14:textId="77777777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1CCF5948" w14:textId="77777777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76AE0F13" w14:textId="77777777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9A0EBBB" w14:textId="11048D51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0D805734" w14:textId="77777777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C5723" w:rsidRPr="00985BA4" w14:paraId="3B3FFABF" w14:textId="77777777" w:rsidTr="002B47C4">
        <w:tc>
          <w:tcPr>
            <w:tcW w:w="3240" w:type="dxa"/>
            <w:vAlign w:val="bottom"/>
            <w:hideMark/>
          </w:tcPr>
          <w:p w14:paraId="1AD18DAF" w14:textId="77777777" w:rsidR="004B3FC7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ค่าสินไหมทดแทนและค่าใช้จ่ายที่เกี่ยวข้อ</w:t>
            </w:r>
            <w:r w:rsidR="004B3FC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ง</w:t>
            </w:r>
          </w:p>
          <w:p w14:paraId="3F42DCB1" w14:textId="44ABFB61" w:rsidR="008C5723" w:rsidRPr="00985BA4" w:rsidRDefault="004B3FC7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</w:t>
            </w:r>
            <w:r w:rsidR="008D658F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="008C5723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โดยตรงที่เกิดขึ้นแล้ว</w:t>
            </w:r>
          </w:p>
        </w:tc>
        <w:tc>
          <w:tcPr>
            <w:tcW w:w="1247" w:type="dxa"/>
            <w:vAlign w:val="bottom"/>
          </w:tcPr>
          <w:p w14:paraId="03194793" w14:textId="10083E7D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(1,327,710)</w:t>
            </w:r>
          </w:p>
        </w:tc>
        <w:tc>
          <w:tcPr>
            <w:tcW w:w="1247" w:type="dxa"/>
            <w:vAlign w:val="bottom"/>
          </w:tcPr>
          <w:p w14:paraId="7BDB7AA3" w14:textId="0E707BE8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(4,39</w:t>
            </w:r>
            <w:r w:rsidR="00E93777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48" w:type="dxa"/>
            <w:vAlign w:val="bottom"/>
          </w:tcPr>
          <w:p w14:paraId="4A92641E" w14:textId="30D22861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(164,82</w:t>
            </w:r>
            <w:r w:rsidR="00E93777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47" w:type="dxa"/>
            <w:vAlign w:val="bottom"/>
          </w:tcPr>
          <w:p w14:paraId="2DFCADD0" w14:textId="037DEB72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(212,833)</w:t>
            </w:r>
          </w:p>
        </w:tc>
        <w:tc>
          <w:tcPr>
            <w:tcW w:w="1248" w:type="dxa"/>
            <w:vAlign w:val="bottom"/>
          </w:tcPr>
          <w:p w14:paraId="51A4D303" w14:textId="306F5042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(1,709,762)</w:t>
            </w:r>
          </w:p>
        </w:tc>
      </w:tr>
      <w:tr w:rsidR="008C5723" w:rsidRPr="00985BA4" w14:paraId="360819EF" w14:textId="77777777" w:rsidTr="002B47C4">
        <w:tc>
          <w:tcPr>
            <w:tcW w:w="3240" w:type="dxa"/>
            <w:vAlign w:val="bottom"/>
            <w:hideMark/>
          </w:tcPr>
          <w:p w14:paraId="44EF3F5C" w14:textId="77777777" w:rsidR="008F70EA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การเปลี่ยนแปลงที่เกี่ยวข้องกับการให้บริกา</w:t>
            </w:r>
            <w:r w:rsidR="00F22E91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ร</w:t>
            </w:r>
          </w:p>
          <w:p w14:paraId="501E240F" w14:textId="13A04BE2" w:rsidR="00E267C9" w:rsidRPr="00985BA4" w:rsidRDefault="008D658F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="008F70EA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</w:t>
            </w:r>
            <w:r w:rsidR="008C5723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ในอดีต </w:t>
            </w:r>
            <w:r w:rsidR="002B47C4" w:rsidRPr="00985BA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  <w:r w:rsidR="008C5723"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C5723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การเปลี่ยนแปลงในกระแสเงินสด</w:t>
            </w:r>
          </w:p>
          <w:p w14:paraId="2A15968C" w14:textId="28850535" w:rsidR="00E267C9" w:rsidRPr="00985BA4" w:rsidRDefault="00E267C9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</w:t>
            </w:r>
            <w:r w:rsidR="008D658F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</w:t>
            </w:r>
            <w:r w:rsidR="008C5723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เพื่อทำให้เสร็จสิ้นตามสัญญาที่เกี่ยวข้องกั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บ </w:t>
            </w:r>
          </w:p>
          <w:p w14:paraId="69BB6CCA" w14:textId="64FF12E7" w:rsidR="008C5723" w:rsidRPr="00985BA4" w:rsidRDefault="00E267C9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</w:t>
            </w:r>
            <w:r w:rsidR="008D658F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</w:t>
            </w:r>
            <w:r w:rsidR="008C5723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247" w:type="dxa"/>
            <w:vAlign w:val="bottom"/>
          </w:tcPr>
          <w:p w14:paraId="564971B3" w14:textId="53470CF1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7" w:type="dxa"/>
            <w:vAlign w:val="bottom"/>
          </w:tcPr>
          <w:p w14:paraId="5A9BC494" w14:textId="67C85C87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vAlign w:val="bottom"/>
          </w:tcPr>
          <w:p w14:paraId="619FDD48" w14:textId="0C92A53A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7" w:type="dxa"/>
            <w:vAlign w:val="bottom"/>
          </w:tcPr>
          <w:p w14:paraId="24D158D4" w14:textId="70D9510C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vAlign w:val="bottom"/>
          </w:tcPr>
          <w:p w14:paraId="0E49888C" w14:textId="5C07354A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C5723" w:rsidRPr="00985BA4" w14:paraId="3EA16E43" w14:textId="77777777" w:rsidTr="002B47C4">
        <w:tc>
          <w:tcPr>
            <w:tcW w:w="3240" w:type="dxa"/>
            <w:vAlign w:val="bottom"/>
            <w:hideMark/>
          </w:tcPr>
          <w:p w14:paraId="62615A33" w14:textId="77777777" w:rsidR="004B3FC7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ผลขาดทุนจากสัญญาที่สร้างภาระ และกา</w:t>
            </w:r>
            <w:r w:rsidR="004B3FC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ร</w:t>
            </w:r>
          </w:p>
          <w:p w14:paraId="6FD7ACB4" w14:textId="01884D03" w:rsidR="008C5723" w:rsidRPr="00985BA4" w:rsidRDefault="004B3FC7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</w:t>
            </w:r>
            <w:r w:rsidR="008D658F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</w:t>
            </w:r>
            <w:r w:rsidR="008C5723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กลับรายการของผลขาดทุนนั้น</w:t>
            </w:r>
          </w:p>
        </w:tc>
        <w:tc>
          <w:tcPr>
            <w:tcW w:w="1247" w:type="dxa"/>
            <w:vAlign w:val="bottom"/>
          </w:tcPr>
          <w:p w14:paraId="40096F26" w14:textId="38F75610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(9,502)</w:t>
            </w:r>
          </w:p>
        </w:tc>
        <w:tc>
          <w:tcPr>
            <w:tcW w:w="1247" w:type="dxa"/>
            <w:vAlign w:val="bottom"/>
          </w:tcPr>
          <w:p w14:paraId="44F9E516" w14:textId="223ECECE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vAlign w:val="bottom"/>
          </w:tcPr>
          <w:p w14:paraId="1A32DBEC" w14:textId="3DCA954D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(149)</w:t>
            </w:r>
          </w:p>
        </w:tc>
        <w:tc>
          <w:tcPr>
            <w:tcW w:w="1247" w:type="dxa"/>
            <w:vAlign w:val="bottom"/>
          </w:tcPr>
          <w:p w14:paraId="41D6667E" w14:textId="50B2AF25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(7,375)</w:t>
            </w:r>
          </w:p>
        </w:tc>
        <w:tc>
          <w:tcPr>
            <w:tcW w:w="1248" w:type="dxa"/>
            <w:vAlign w:val="bottom"/>
          </w:tcPr>
          <w:p w14:paraId="5926C005" w14:textId="1AA0B78B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(17,026)</w:t>
            </w:r>
          </w:p>
        </w:tc>
      </w:tr>
      <w:tr w:rsidR="008C5723" w:rsidRPr="00985BA4" w14:paraId="0E0573DF" w14:textId="77777777" w:rsidTr="002B47C4">
        <w:tc>
          <w:tcPr>
            <w:tcW w:w="3240" w:type="dxa"/>
            <w:vAlign w:val="bottom"/>
            <w:hideMark/>
          </w:tcPr>
          <w:p w14:paraId="4C2D4050" w14:textId="77777777" w:rsidR="004B3FC7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การตัดจำหน่ายกระแสเงินสดที่ทำให้ได้มาซึ่</w:t>
            </w:r>
            <w:r w:rsidR="004B3FC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ง</w:t>
            </w:r>
          </w:p>
          <w:p w14:paraId="520FD023" w14:textId="1287DF25" w:rsidR="008C5723" w:rsidRPr="00985BA4" w:rsidRDefault="004B3FC7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</w:t>
            </w:r>
            <w:r w:rsidR="008D658F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</w:t>
            </w:r>
            <w:r w:rsidR="008C5723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การประกันภัยหรือการรับรู้เมื่อเกิดขึ้น</w:t>
            </w:r>
          </w:p>
        </w:tc>
        <w:tc>
          <w:tcPr>
            <w:tcW w:w="1247" w:type="dxa"/>
            <w:vAlign w:val="bottom"/>
          </w:tcPr>
          <w:p w14:paraId="43B0B9B6" w14:textId="5B058F33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(3,342)</w:t>
            </w:r>
          </w:p>
        </w:tc>
        <w:tc>
          <w:tcPr>
            <w:tcW w:w="1247" w:type="dxa"/>
            <w:vAlign w:val="bottom"/>
          </w:tcPr>
          <w:p w14:paraId="6DD163A4" w14:textId="29ED3908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(703)</w:t>
            </w:r>
          </w:p>
        </w:tc>
        <w:tc>
          <w:tcPr>
            <w:tcW w:w="1248" w:type="dxa"/>
            <w:vAlign w:val="bottom"/>
          </w:tcPr>
          <w:p w14:paraId="3A77FAD0" w14:textId="26E8AD88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(16,929)</w:t>
            </w:r>
          </w:p>
        </w:tc>
        <w:tc>
          <w:tcPr>
            <w:tcW w:w="1247" w:type="dxa"/>
            <w:vAlign w:val="bottom"/>
          </w:tcPr>
          <w:p w14:paraId="14E87355" w14:textId="6260BBE0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(39,545)</w:t>
            </w:r>
          </w:p>
        </w:tc>
        <w:tc>
          <w:tcPr>
            <w:tcW w:w="1248" w:type="dxa"/>
            <w:vAlign w:val="bottom"/>
          </w:tcPr>
          <w:p w14:paraId="349D34F5" w14:textId="315B7179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(60,519)</w:t>
            </w:r>
          </w:p>
        </w:tc>
      </w:tr>
      <w:tr w:rsidR="008C5723" w:rsidRPr="00985BA4" w14:paraId="4BE62BC4" w14:textId="77777777" w:rsidTr="002B47C4">
        <w:tc>
          <w:tcPr>
            <w:tcW w:w="3240" w:type="dxa"/>
            <w:vAlign w:val="bottom"/>
            <w:hideMark/>
          </w:tcPr>
          <w:p w14:paraId="28F34060" w14:textId="3B495C17" w:rsidR="00CF5D24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รายการสินทรัพย์กระแสเงินสดรับรู้ล่วงหน้</w:t>
            </w:r>
            <w:r w:rsidR="00CF5D24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า</w:t>
            </w:r>
            <w:r w:rsidR="002B47C4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อื่น ๆ</w:t>
            </w:r>
          </w:p>
          <w:p w14:paraId="023AF5D3" w14:textId="377C93B3" w:rsidR="008C5723" w:rsidRPr="00985BA4" w:rsidRDefault="008D658F" w:rsidP="002B47C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="00CF5D24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</w:t>
            </w:r>
            <w:r w:rsidR="008C5723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ที่เลิกรับรู้</w:t>
            </w:r>
            <w:r w:rsidR="008C5723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8C5723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ณ วันรับรู้รายการเมื่อเริ่มแรก</w:t>
            </w:r>
          </w:p>
        </w:tc>
        <w:tc>
          <w:tcPr>
            <w:tcW w:w="1247" w:type="dxa"/>
            <w:vAlign w:val="bottom"/>
          </w:tcPr>
          <w:p w14:paraId="2AF561E4" w14:textId="1C1D026E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7" w:type="dxa"/>
            <w:vAlign w:val="bottom"/>
          </w:tcPr>
          <w:p w14:paraId="22B93130" w14:textId="496B2659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bottom"/>
          </w:tcPr>
          <w:p w14:paraId="63918A9A" w14:textId="2EAB0EE2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7" w:type="dxa"/>
            <w:vAlign w:val="bottom"/>
          </w:tcPr>
          <w:p w14:paraId="35A0C240" w14:textId="43D46FAD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bottom"/>
          </w:tcPr>
          <w:p w14:paraId="7348D37C" w14:textId="47CD1FE8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C5723" w:rsidRPr="00985BA4" w14:paraId="76140B6B" w14:textId="77777777" w:rsidTr="002B47C4">
        <w:tc>
          <w:tcPr>
            <w:tcW w:w="3240" w:type="dxa"/>
            <w:vAlign w:val="bottom"/>
            <w:hideMark/>
          </w:tcPr>
          <w:p w14:paraId="506429EF" w14:textId="77777777" w:rsidR="00CF5D24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การด้อยค่าของสินทรัพย์กระแสเงินสดที่ทำให้</w:t>
            </w:r>
          </w:p>
          <w:p w14:paraId="5829D173" w14:textId="7D35D5B8" w:rsidR="008C5723" w:rsidRPr="00985BA4" w:rsidRDefault="00CF5D24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</w:t>
            </w:r>
            <w:r w:rsidR="008D658F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</w:t>
            </w:r>
            <w:r w:rsidR="008C5723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ได้มาซึ่งการประกันภัย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754FB0C" w14:textId="1FF2F6C7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22FE621" w14:textId="46F1E857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568FD77C" w14:textId="7366B2D0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29C79F9" w14:textId="45E6D70A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38001435" w14:textId="234DDBE1" w:rsidR="008C5723" w:rsidRPr="00985BA4" w:rsidRDefault="00892CF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C5723" w:rsidRPr="00985BA4" w14:paraId="60BECB7B" w14:textId="77777777" w:rsidTr="002B47C4">
        <w:trPr>
          <w:trHeight w:val="80"/>
        </w:trPr>
        <w:tc>
          <w:tcPr>
            <w:tcW w:w="3240" w:type="dxa"/>
            <w:vAlign w:val="bottom"/>
            <w:hideMark/>
          </w:tcPr>
          <w:p w14:paraId="7A0703B9" w14:textId="77777777" w:rsidR="008C5723" w:rsidRPr="00985BA4" w:rsidRDefault="008C5723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ค่าใช้จ่ายในการบริการประกันภัยทั้งหมด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7A26DA26" w14:textId="54F39A5A" w:rsidR="008C5723" w:rsidRPr="00985BA4" w:rsidRDefault="00E1071D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(1,340,554)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F8BCD14" w14:textId="488E5488" w:rsidR="008C5723" w:rsidRPr="00985BA4" w:rsidRDefault="00E1071D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(5,09</w:t>
            </w:r>
            <w:r w:rsidR="00170144"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7F6386AC" w14:textId="1D441ED6" w:rsidR="008C5723" w:rsidRPr="00985BA4" w:rsidRDefault="00E1071D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(181,90</w:t>
            </w:r>
            <w:r w:rsidR="00170144"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71475A0B" w14:textId="6B24D113" w:rsidR="008C5723" w:rsidRPr="00985BA4" w:rsidRDefault="00E1071D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(259,753)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595659C5" w14:textId="3B15D121" w:rsidR="008C5723" w:rsidRPr="00985BA4" w:rsidRDefault="00E1071D" w:rsidP="008C57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(1,787,307)</w:t>
            </w:r>
          </w:p>
        </w:tc>
      </w:tr>
    </w:tbl>
    <w:p w14:paraId="39855720" w14:textId="38FEDE30" w:rsidR="00CF5D24" w:rsidRPr="00985BA4" w:rsidRDefault="00CF5D24" w:rsidP="006E1EC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49EB1BA" w14:textId="77777777" w:rsidR="00CF5D24" w:rsidRPr="00985BA4" w:rsidRDefault="00CF5D24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F6F3988" w14:textId="77777777" w:rsidR="006E1EC5" w:rsidRPr="00985BA4" w:rsidRDefault="006E1EC5" w:rsidP="006E1EC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384"/>
        <w:gridCol w:w="1247"/>
        <w:gridCol w:w="1247"/>
        <w:gridCol w:w="1248"/>
        <w:gridCol w:w="1165"/>
        <w:gridCol w:w="1178"/>
      </w:tblGrid>
      <w:tr w:rsidR="00147477" w:rsidRPr="00985BA4" w14:paraId="05E0314B" w14:textId="77777777" w:rsidTr="002B47C4">
        <w:tc>
          <w:tcPr>
            <w:tcW w:w="3384" w:type="dxa"/>
            <w:vAlign w:val="bottom"/>
          </w:tcPr>
          <w:p w14:paraId="687FE28A" w14:textId="77777777" w:rsidR="00147477" w:rsidRPr="00985BA4" w:rsidRDefault="0014747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0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22A9FE" w14:textId="03C00CF8" w:rsidR="00147477" w:rsidRPr="00985BA4" w:rsidRDefault="00CA0FBD" w:rsidP="00DF46E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47477" w:rsidRPr="00985BA4" w14:paraId="085ABB84" w14:textId="77777777" w:rsidTr="002B47C4">
        <w:tc>
          <w:tcPr>
            <w:tcW w:w="3384" w:type="dxa"/>
            <w:vAlign w:val="bottom"/>
          </w:tcPr>
          <w:p w14:paraId="04CFD0AF" w14:textId="77777777" w:rsidR="00147477" w:rsidRPr="00985BA4" w:rsidRDefault="0014747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080" w:type="dxa"/>
            <w:gridSpan w:val="5"/>
            <w:tcBorders>
              <w:top w:val="single" w:sz="4" w:space="0" w:color="auto"/>
            </w:tcBorders>
          </w:tcPr>
          <w:p w14:paraId="2FB57653" w14:textId="6A5D9C48" w:rsidR="00147477" w:rsidRPr="00985BA4" w:rsidRDefault="00147477" w:rsidP="00DF46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33857329" w14:textId="50FDB27E" w:rsidR="00147477" w:rsidRPr="00985BA4" w:rsidRDefault="00147477" w:rsidP="00DF46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สำหรับรอบระยะเวลาสามเดือน</w:t>
            </w:r>
          </w:p>
          <w:p w14:paraId="219FBE78" w14:textId="67A9ADAC" w:rsidR="00147477" w:rsidRPr="00985BA4" w:rsidRDefault="00147477" w:rsidP="00DF46E4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204741" w:rsidRPr="00985BA4" w14:paraId="731FE449" w14:textId="77777777" w:rsidTr="002B47C4">
        <w:tc>
          <w:tcPr>
            <w:tcW w:w="3384" w:type="dxa"/>
            <w:vAlign w:val="bottom"/>
            <w:hideMark/>
          </w:tcPr>
          <w:p w14:paraId="1BD87A17" w14:textId="77777777" w:rsidR="00204741" w:rsidRPr="00985BA4" w:rsidRDefault="00204741" w:rsidP="0020474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D0DBB" w14:textId="77777777" w:rsidR="00204741" w:rsidRPr="00985BA4" w:rsidRDefault="00204741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การประกันภัยทรัพย์สิน</w:t>
            </w:r>
          </w:p>
          <w:p w14:paraId="5AD0949A" w14:textId="51099F5F" w:rsidR="00BF38E3" w:rsidRPr="00985BA4" w:rsidRDefault="00BF38E3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89BAA" w14:textId="77777777" w:rsidR="00204741" w:rsidRPr="00985BA4" w:rsidRDefault="00204741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การประกันภัยทางทะเลและ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br/>
              <w:t>โลจิสติกส์</w:t>
            </w:r>
          </w:p>
          <w:p w14:paraId="4D660306" w14:textId="2E766A17" w:rsidR="00BF38E3" w:rsidRPr="00985BA4" w:rsidRDefault="00BF38E3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0C87F" w14:textId="77777777" w:rsidR="00204741" w:rsidRPr="00985BA4" w:rsidRDefault="00204741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การประกันภัยรถยนต์</w:t>
            </w:r>
          </w:p>
          <w:p w14:paraId="0EE1C665" w14:textId="1C497E1E" w:rsidR="00BF38E3" w:rsidRPr="00985BA4" w:rsidRDefault="00BF38E3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78838" w14:textId="77777777" w:rsidR="00204741" w:rsidRPr="00985BA4" w:rsidRDefault="00204741" w:rsidP="004A4D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967785A" w14:textId="77777777" w:rsidR="00204741" w:rsidRPr="00985BA4" w:rsidRDefault="00204741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การประกันภัยเบ็ดเตล็ด</w:t>
            </w:r>
          </w:p>
          <w:p w14:paraId="0684BA21" w14:textId="79E40636" w:rsidR="00BF38E3" w:rsidRPr="00985BA4" w:rsidRDefault="00BF38E3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E6DCB" w14:textId="77777777" w:rsidR="00204741" w:rsidRPr="00985BA4" w:rsidRDefault="00204741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  <w:p w14:paraId="2CE548A0" w14:textId="75D18A64" w:rsidR="00BF38E3" w:rsidRPr="00985BA4" w:rsidRDefault="00BF38E3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147477" w:rsidRPr="00985BA4" w14:paraId="41A2D14C" w14:textId="77777777" w:rsidTr="002B47C4">
        <w:tc>
          <w:tcPr>
            <w:tcW w:w="3384" w:type="dxa"/>
            <w:vAlign w:val="bottom"/>
          </w:tcPr>
          <w:p w14:paraId="02C02CAE" w14:textId="77777777" w:rsidR="00204741" w:rsidRPr="00985BA4" w:rsidRDefault="0014747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รายได้ (ค่าใช้จ่าย) สุทธิจากสัญญาประกันภัย</w:t>
            </w:r>
          </w:p>
          <w:p w14:paraId="2985AD45" w14:textId="65B8C50B" w:rsidR="00147477" w:rsidRPr="00985BA4" w:rsidRDefault="0020474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  </w:t>
            </w:r>
            <w:r w:rsidR="00147477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ต่อที่ถือไว้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8550783" w14:textId="77777777" w:rsidR="00147477" w:rsidRPr="00985BA4" w:rsidRDefault="00147477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8E5F3DD" w14:textId="77777777" w:rsidR="00147477" w:rsidRPr="00985BA4" w:rsidRDefault="00147477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10DDF17" w14:textId="3D9B4655" w:rsidR="00147477" w:rsidRPr="00985BA4" w:rsidRDefault="00147477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4C345F87" w14:textId="77777777" w:rsidR="00147477" w:rsidRPr="00985BA4" w:rsidRDefault="00147477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041A6A5" w14:textId="77777777" w:rsidR="00147477" w:rsidRPr="00985BA4" w:rsidRDefault="00147477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147477" w:rsidRPr="00985BA4" w14:paraId="6C389BF1" w14:textId="77777777" w:rsidTr="002B47C4">
        <w:tc>
          <w:tcPr>
            <w:tcW w:w="3384" w:type="dxa"/>
            <w:vAlign w:val="bottom"/>
          </w:tcPr>
          <w:p w14:paraId="699D5C6C" w14:textId="0E0B27FD" w:rsidR="00204741" w:rsidRPr="00985BA4" w:rsidRDefault="0014747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ค่าใช้จ่ายในการประกันภัยต่อ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B47C4" w:rsidRPr="00985BA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สัญญาซึ่งวัดมูลค่</w:t>
            </w:r>
            <w:r w:rsidR="00204741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า</w:t>
            </w:r>
          </w:p>
          <w:p w14:paraId="371D7AF6" w14:textId="59AA8179" w:rsidR="00147477" w:rsidRPr="00985BA4" w:rsidRDefault="0020474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  <w:r w:rsidR="008D658F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1247" w:type="dxa"/>
            <w:vAlign w:val="bottom"/>
          </w:tcPr>
          <w:p w14:paraId="0102F7E7" w14:textId="270D2DF2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(26,772)</w:t>
            </w:r>
          </w:p>
        </w:tc>
        <w:tc>
          <w:tcPr>
            <w:tcW w:w="1247" w:type="dxa"/>
            <w:vAlign w:val="bottom"/>
          </w:tcPr>
          <w:p w14:paraId="4FA6E6E4" w14:textId="1E187A08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(3,126)</w:t>
            </w:r>
          </w:p>
        </w:tc>
        <w:tc>
          <w:tcPr>
            <w:tcW w:w="1248" w:type="dxa"/>
            <w:vAlign w:val="bottom"/>
          </w:tcPr>
          <w:p w14:paraId="69ED05CC" w14:textId="3712EB2D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(19)</w:t>
            </w:r>
          </w:p>
        </w:tc>
        <w:tc>
          <w:tcPr>
            <w:tcW w:w="1165" w:type="dxa"/>
            <w:vAlign w:val="bottom"/>
          </w:tcPr>
          <w:p w14:paraId="45045BBF" w14:textId="1341D943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(17,199)</w:t>
            </w:r>
          </w:p>
        </w:tc>
        <w:tc>
          <w:tcPr>
            <w:tcW w:w="1178" w:type="dxa"/>
            <w:vAlign w:val="bottom"/>
          </w:tcPr>
          <w:p w14:paraId="53407E42" w14:textId="3E6446D1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(47,116)</w:t>
            </w:r>
          </w:p>
        </w:tc>
      </w:tr>
      <w:tr w:rsidR="00147477" w:rsidRPr="00985BA4" w14:paraId="00206965" w14:textId="77777777" w:rsidTr="002B47C4">
        <w:tc>
          <w:tcPr>
            <w:tcW w:w="3384" w:type="dxa"/>
            <w:vAlign w:val="bottom"/>
            <w:hideMark/>
          </w:tcPr>
          <w:p w14:paraId="52C350F4" w14:textId="77777777" w:rsidR="00147477" w:rsidRPr="00985BA4" w:rsidRDefault="0014747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47" w:type="dxa"/>
            <w:vAlign w:val="bottom"/>
          </w:tcPr>
          <w:p w14:paraId="2A0589C4" w14:textId="7C01C1AE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7" w:type="dxa"/>
            <w:vAlign w:val="bottom"/>
          </w:tcPr>
          <w:p w14:paraId="1D0103A2" w14:textId="6A701D28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vAlign w:val="bottom"/>
          </w:tcPr>
          <w:p w14:paraId="3182F7F9" w14:textId="6A1B6590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65" w:type="dxa"/>
            <w:vAlign w:val="bottom"/>
          </w:tcPr>
          <w:p w14:paraId="086FE826" w14:textId="381443F1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8" w:type="dxa"/>
            <w:vAlign w:val="bottom"/>
          </w:tcPr>
          <w:p w14:paraId="4829A15E" w14:textId="2F200F90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147477" w:rsidRPr="00985BA4" w14:paraId="19E71691" w14:textId="77777777" w:rsidTr="002B47C4">
        <w:tc>
          <w:tcPr>
            <w:tcW w:w="3384" w:type="dxa"/>
            <w:vAlign w:val="bottom"/>
            <w:hideMark/>
          </w:tcPr>
          <w:p w14:paraId="084CD581" w14:textId="77777777" w:rsidR="006A0DA5" w:rsidRPr="00985BA4" w:rsidRDefault="0014747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ผลกระทบจากการเปลี่ยนแปลงความเสี่ยงของผู้รับ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br/>
            </w:r>
            <w:r w:rsidR="006A0DA5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ประกันภัยต่อที่ไม่สามารถปฏิบัติตา</w:t>
            </w:r>
            <w:r w:rsidR="006A0DA5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ม</w:t>
            </w:r>
          </w:p>
          <w:p w14:paraId="7677FDC9" w14:textId="2D083D4B" w:rsidR="00147477" w:rsidRPr="00985BA4" w:rsidRDefault="006A0DA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 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ข้อกำหนดของภาระผูกพัน</w:t>
            </w:r>
          </w:p>
        </w:tc>
        <w:tc>
          <w:tcPr>
            <w:tcW w:w="1247" w:type="dxa"/>
            <w:vAlign w:val="bottom"/>
          </w:tcPr>
          <w:p w14:paraId="74500DC4" w14:textId="7C7F4D56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47" w:type="dxa"/>
            <w:vAlign w:val="bottom"/>
          </w:tcPr>
          <w:p w14:paraId="03AA799E" w14:textId="3AC6E5D0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48" w:type="dxa"/>
            <w:vAlign w:val="bottom"/>
          </w:tcPr>
          <w:p w14:paraId="3E2D0945" w14:textId="7B6B22EB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165" w:type="dxa"/>
            <w:vAlign w:val="bottom"/>
          </w:tcPr>
          <w:p w14:paraId="60C979A6" w14:textId="582780B7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178" w:type="dxa"/>
            <w:vAlign w:val="bottom"/>
          </w:tcPr>
          <w:p w14:paraId="2C4CD07D" w14:textId="7E81C352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</w:tr>
      <w:tr w:rsidR="00147477" w:rsidRPr="00985BA4" w14:paraId="20068D60" w14:textId="77777777" w:rsidTr="002B47C4">
        <w:tc>
          <w:tcPr>
            <w:tcW w:w="3384" w:type="dxa"/>
            <w:vAlign w:val="bottom"/>
            <w:hideMark/>
          </w:tcPr>
          <w:p w14:paraId="77B03533" w14:textId="77777777" w:rsidR="006A0DA5" w:rsidRPr="00985BA4" w:rsidRDefault="00147477" w:rsidP="008746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ค่าสินไหมทดแทนรับคืนจากการประกันภัยต่อที่</w:t>
            </w:r>
          </w:p>
          <w:p w14:paraId="51597345" w14:textId="28824A4B" w:rsidR="00147477" w:rsidRPr="00985BA4" w:rsidRDefault="006A0DA5" w:rsidP="008746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 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เกิดขึ้นแล้ว</w:t>
            </w:r>
          </w:p>
        </w:tc>
        <w:tc>
          <w:tcPr>
            <w:tcW w:w="1247" w:type="dxa"/>
            <w:vAlign w:val="bottom"/>
          </w:tcPr>
          <w:p w14:paraId="6FA7F98D" w14:textId="08AB18EB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1,120,570</w:t>
            </w:r>
          </w:p>
        </w:tc>
        <w:tc>
          <w:tcPr>
            <w:tcW w:w="1247" w:type="dxa"/>
            <w:vAlign w:val="bottom"/>
          </w:tcPr>
          <w:p w14:paraId="73F14A3A" w14:textId="70B3DE43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702</w:t>
            </w:r>
          </w:p>
        </w:tc>
        <w:tc>
          <w:tcPr>
            <w:tcW w:w="1248" w:type="dxa"/>
            <w:vAlign w:val="bottom"/>
          </w:tcPr>
          <w:p w14:paraId="1A1D8E1C" w14:textId="3D2A0564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(1,126)</w:t>
            </w:r>
          </w:p>
        </w:tc>
        <w:tc>
          <w:tcPr>
            <w:tcW w:w="1165" w:type="dxa"/>
            <w:vAlign w:val="bottom"/>
          </w:tcPr>
          <w:p w14:paraId="7AE1939F" w14:textId="433E40F1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9,701</w:t>
            </w:r>
          </w:p>
        </w:tc>
        <w:tc>
          <w:tcPr>
            <w:tcW w:w="1178" w:type="dxa"/>
            <w:vAlign w:val="bottom"/>
          </w:tcPr>
          <w:p w14:paraId="3AE93798" w14:textId="0160F117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1,129,847</w:t>
            </w:r>
          </w:p>
        </w:tc>
      </w:tr>
      <w:tr w:rsidR="00147477" w:rsidRPr="00985BA4" w14:paraId="1442F1C4" w14:textId="77777777" w:rsidTr="002B47C4">
        <w:tc>
          <w:tcPr>
            <w:tcW w:w="3384" w:type="dxa"/>
            <w:vAlign w:val="bottom"/>
            <w:hideMark/>
          </w:tcPr>
          <w:p w14:paraId="2805C6BC" w14:textId="77777777" w:rsidR="0087460E" w:rsidRPr="00985BA4" w:rsidRDefault="00147477" w:rsidP="008746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การเปลี่ยนแปลงที่เกี่ยวข้องกับการให้บริการใน</w:t>
            </w:r>
          </w:p>
          <w:p w14:paraId="7E6D9B9A" w14:textId="0F6B005F" w:rsidR="0087460E" w:rsidRPr="00985BA4" w:rsidRDefault="0087460E" w:rsidP="008746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 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อดีต </w:t>
            </w:r>
            <w:r w:rsidR="002B47C4" w:rsidRPr="00985BA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-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การเปลี่ยนแปลงในกระแสเงินสดเพื่อทำ</w:t>
            </w:r>
          </w:p>
          <w:p w14:paraId="6769DCD0" w14:textId="77777777" w:rsidR="0087460E" w:rsidRPr="00985BA4" w:rsidRDefault="008746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 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ให้เสร็จสิ้นตามสัญญาที่เกี่ยวข้องกับค่าสินไหม</w:t>
            </w:r>
          </w:p>
          <w:p w14:paraId="6E299826" w14:textId="5522432F" w:rsidR="00147477" w:rsidRPr="00985BA4" w:rsidRDefault="0087460E" w:rsidP="002B47C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84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 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ทดแทนรับคืนจากการประกันภัยต่อที่เกิดขึ้</w:t>
            </w:r>
            <w:r w:rsidR="00E06296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น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แล้ว</w:t>
            </w:r>
          </w:p>
        </w:tc>
        <w:tc>
          <w:tcPr>
            <w:tcW w:w="1247" w:type="dxa"/>
            <w:vAlign w:val="bottom"/>
          </w:tcPr>
          <w:p w14:paraId="4CBEDB9F" w14:textId="7F0D9D8C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7" w:type="dxa"/>
            <w:vAlign w:val="bottom"/>
          </w:tcPr>
          <w:p w14:paraId="57708A0F" w14:textId="48620BC8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vAlign w:val="bottom"/>
          </w:tcPr>
          <w:p w14:paraId="50FC394E" w14:textId="746AC9B3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65" w:type="dxa"/>
            <w:vAlign w:val="bottom"/>
          </w:tcPr>
          <w:p w14:paraId="772F374E" w14:textId="3FC8D442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8" w:type="dxa"/>
            <w:vAlign w:val="bottom"/>
          </w:tcPr>
          <w:p w14:paraId="6969A099" w14:textId="1683C81D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147477" w:rsidRPr="00985BA4" w14:paraId="26AEF71C" w14:textId="77777777" w:rsidTr="002B47C4">
        <w:tc>
          <w:tcPr>
            <w:tcW w:w="3384" w:type="dxa"/>
            <w:vAlign w:val="bottom"/>
            <w:hideMark/>
          </w:tcPr>
          <w:p w14:paraId="6102007A" w14:textId="77777777" w:rsidR="00E06296" w:rsidRPr="00985BA4" w:rsidRDefault="00147477" w:rsidP="008261B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รายได้ ณ วันรับรู้รายการเมื่อเริ่มแรกของสัญญาที่</w:t>
            </w:r>
          </w:p>
          <w:p w14:paraId="67419A0F" w14:textId="3A358D39" w:rsidR="00147477" w:rsidRPr="00985BA4" w:rsidRDefault="00E06296" w:rsidP="008261B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 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อ้างอิงที่สร้างภาระ</w:t>
            </w:r>
          </w:p>
        </w:tc>
        <w:tc>
          <w:tcPr>
            <w:tcW w:w="1247" w:type="dxa"/>
            <w:vAlign w:val="bottom"/>
          </w:tcPr>
          <w:p w14:paraId="5AC01195" w14:textId="2868C5CA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7" w:type="dxa"/>
            <w:vAlign w:val="bottom"/>
          </w:tcPr>
          <w:p w14:paraId="01C3051E" w14:textId="56789DB7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vAlign w:val="bottom"/>
          </w:tcPr>
          <w:p w14:paraId="156F5CB2" w14:textId="6C474C52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65" w:type="dxa"/>
            <w:vAlign w:val="bottom"/>
          </w:tcPr>
          <w:p w14:paraId="6C43CACA" w14:textId="0647D3A3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8" w:type="dxa"/>
            <w:vAlign w:val="bottom"/>
          </w:tcPr>
          <w:p w14:paraId="7FC79513" w14:textId="58A0B5BC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147477" w:rsidRPr="00985BA4" w14:paraId="1F4EA1B0" w14:textId="77777777" w:rsidTr="002B47C4">
        <w:tc>
          <w:tcPr>
            <w:tcW w:w="3384" w:type="dxa"/>
            <w:vAlign w:val="bottom"/>
            <w:hideMark/>
          </w:tcPr>
          <w:p w14:paraId="18538681" w14:textId="77777777" w:rsidR="00E06296" w:rsidRPr="00985BA4" w:rsidRDefault="00147477" w:rsidP="008261B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การกลับรายการขององค์ประกอบที่เป็นส่วน</w:t>
            </w:r>
          </w:p>
          <w:p w14:paraId="6D16EE18" w14:textId="77777777" w:rsidR="00E06296" w:rsidRPr="00985BA4" w:rsidRDefault="00E06296" w:rsidP="008261B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 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ขาดทุนนอกเหนือจากการเปลี่ยนแปลงใน</w:t>
            </w:r>
          </w:p>
          <w:p w14:paraId="06E3DC6E" w14:textId="77777777" w:rsidR="00E06296" w:rsidRPr="00985BA4" w:rsidRDefault="00E06296" w:rsidP="008261B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 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กระแสเงินสดเพื่อทำให้เสร็จสิ้นตามสัญญาขอ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ง</w:t>
            </w:r>
          </w:p>
          <w:p w14:paraId="214AB4BB" w14:textId="56641D57" w:rsidR="00147477" w:rsidRPr="00985BA4" w:rsidRDefault="00E06296" w:rsidP="008261B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 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สัญญาประกันภัยต่อที่ถือไว้</w:t>
            </w:r>
          </w:p>
        </w:tc>
        <w:tc>
          <w:tcPr>
            <w:tcW w:w="1247" w:type="dxa"/>
            <w:vAlign w:val="bottom"/>
          </w:tcPr>
          <w:p w14:paraId="4A042F51" w14:textId="6BFAC810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(11)</w:t>
            </w:r>
          </w:p>
        </w:tc>
        <w:tc>
          <w:tcPr>
            <w:tcW w:w="1247" w:type="dxa"/>
            <w:vAlign w:val="bottom"/>
          </w:tcPr>
          <w:p w14:paraId="1E75D02B" w14:textId="0EDA0FD1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vAlign w:val="bottom"/>
          </w:tcPr>
          <w:p w14:paraId="1D9817E9" w14:textId="5E9D7E18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65" w:type="dxa"/>
            <w:vAlign w:val="bottom"/>
          </w:tcPr>
          <w:p w14:paraId="6EDA052E" w14:textId="302A2D03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1,003</w:t>
            </w:r>
          </w:p>
        </w:tc>
        <w:tc>
          <w:tcPr>
            <w:tcW w:w="1178" w:type="dxa"/>
            <w:vAlign w:val="bottom"/>
          </w:tcPr>
          <w:p w14:paraId="3D05B71D" w14:textId="65E9DE8C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</w:p>
        </w:tc>
      </w:tr>
      <w:tr w:rsidR="00147477" w:rsidRPr="00985BA4" w14:paraId="399ADE87" w14:textId="77777777" w:rsidTr="002B47C4">
        <w:tc>
          <w:tcPr>
            <w:tcW w:w="3384" w:type="dxa"/>
            <w:vAlign w:val="bottom"/>
            <w:hideMark/>
          </w:tcPr>
          <w:p w14:paraId="3B3DDDCC" w14:textId="77777777" w:rsidR="00E06296" w:rsidRPr="00985BA4" w:rsidRDefault="00147477" w:rsidP="00F847D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การเปลี่ยนแปลงในกระแสเงินสดเพื่อทำให้เสร็จสิ้น</w:t>
            </w:r>
          </w:p>
          <w:p w14:paraId="3608A225" w14:textId="77777777" w:rsidR="00E06296" w:rsidRPr="00985BA4" w:rsidRDefault="00E06296" w:rsidP="00F847D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 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ตามสัญญาของสัญญาประกันภัยต่อที่ถือไว้จาก</w:t>
            </w:r>
          </w:p>
          <w:p w14:paraId="269DA1B9" w14:textId="6B9C3F7D" w:rsidR="00147477" w:rsidRPr="00985BA4" w:rsidRDefault="00E06296" w:rsidP="00F847D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 </w:t>
            </w:r>
            <w:r w:rsidR="00147477"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สัญญาที่อ้างอิงที่สร้างภาระ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852064F" w14:textId="580B936C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6ACC2E4D" w14:textId="4F238C05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DC8BED8" w14:textId="21BF8A56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94E3C83" w14:textId="4C2ADC02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974317A" w14:textId="23471F9B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147477" w:rsidRPr="00985BA4" w14:paraId="5E9410F5" w14:textId="77777777" w:rsidTr="002B47C4">
        <w:tc>
          <w:tcPr>
            <w:tcW w:w="3384" w:type="dxa"/>
            <w:vAlign w:val="bottom"/>
            <w:hideMark/>
          </w:tcPr>
          <w:p w14:paraId="0455E218" w14:textId="77777777" w:rsidR="00E06296" w:rsidRPr="00985BA4" w:rsidRDefault="00147477" w:rsidP="00F847D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ค่าใช้จ่ายสุทธิจากสัญญาประกันภัยต่อที่ถือไว้</w:t>
            </w:r>
          </w:p>
          <w:p w14:paraId="0557A648" w14:textId="54F41E4D" w:rsidR="00147477" w:rsidRPr="00985BA4" w:rsidRDefault="00E06296" w:rsidP="00F847D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 xml:space="preserve">    </w:t>
            </w:r>
            <w:r w:rsidR="00147477"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ทั้งหมด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2C557" w14:textId="0EE2EC9A" w:rsidR="00147477" w:rsidRPr="00985BA4" w:rsidRDefault="004A4DD2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1,093</w:t>
            </w:r>
            <w:r w:rsidR="005675D9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,788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136E4" w14:textId="28CF745E" w:rsidR="00147477" w:rsidRPr="00985BA4" w:rsidRDefault="005675D9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(2,423)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96263" w14:textId="5FCB0787" w:rsidR="00147477" w:rsidRPr="00985BA4" w:rsidRDefault="005675D9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(1,144)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04A42" w14:textId="4531D474" w:rsidR="00147477" w:rsidRPr="00985BA4" w:rsidRDefault="005675D9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(6,491)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D74BC" w14:textId="7197A804" w:rsidR="00147477" w:rsidRPr="00985BA4" w:rsidRDefault="005675D9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1,083,730</w:t>
            </w:r>
          </w:p>
        </w:tc>
      </w:tr>
      <w:tr w:rsidR="00147477" w:rsidRPr="00985BA4" w14:paraId="0AC6B1F9" w14:textId="77777777" w:rsidTr="002B47C4">
        <w:trPr>
          <w:trHeight w:val="364"/>
        </w:trPr>
        <w:tc>
          <w:tcPr>
            <w:tcW w:w="3384" w:type="dxa"/>
            <w:vAlign w:val="bottom"/>
            <w:hideMark/>
          </w:tcPr>
          <w:p w14:paraId="715B7DD6" w14:textId="77777777" w:rsidR="00147477" w:rsidRPr="00985BA4" w:rsidRDefault="00147477" w:rsidP="00F847D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ผลการดำเนินงานการบริการประกันภัย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77E17" w14:textId="146D970A" w:rsidR="00147477" w:rsidRPr="00985BA4" w:rsidRDefault="005675D9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(118,24</w:t>
            </w:r>
            <w:r w:rsidR="00170144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BA159" w14:textId="3ABC6CB6" w:rsidR="00147477" w:rsidRPr="00985BA4" w:rsidRDefault="005675D9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3,0</w:t>
            </w:r>
            <w:r w:rsidR="00170144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D223A" w14:textId="5588DB8C" w:rsidR="00147477" w:rsidRPr="00985BA4" w:rsidRDefault="005675D9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(17,2</w:t>
            </w:r>
            <w:r w:rsidR="00170144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6FE29" w14:textId="167C3421" w:rsidR="00147477" w:rsidRPr="00985BA4" w:rsidRDefault="003A4814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101,57</w:t>
            </w:r>
            <w:r w:rsidR="00170144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144BC" w14:textId="4A2CC880" w:rsidR="00147477" w:rsidRPr="00985BA4" w:rsidRDefault="003A4814" w:rsidP="004A4DD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(30,832)</w:t>
            </w:r>
          </w:p>
        </w:tc>
      </w:tr>
    </w:tbl>
    <w:p w14:paraId="6A047A8A" w14:textId="0B55C514" w:rsidR="004E2D0C" w:rsidRPr="00985BA4" w:rsidRDefault="00B41D84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D882760" w14:textId="0284312F" w:rsidR="00B41D84" w:rsidRPr="00985BA4" w:rsidRDefault="00B41D84" w:rsidP="00B41D8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4"/>
          <w:szCs w:val="4"/>
        </w:rPr>
      </w:pPr>
    </w:p>
    <w:p w14:paraId="1E760386" w14:textId="77777777" w:rsidR="00B41D84" w:rsidRPr="00985BA4" w:rsidRDefault="00B41D84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261"/>
        <w:gridCol w:w="1247"/>
        <w:gridCol w:w="1247"/>
        <w:gridCol w:w="1248"/>
        <w:gridCol w:w="1247"/>
        <w:gridCol w:w="1200"/>
      </w:tblGrid>
      <w:tr w:rsidR="00926F1D" w:rsidRPr="00985BA4" w14:paraId="39E1A7DE" w14:textId="77777777" w:rsidTr="006C5472">
        <w:tc>
          <w:tcPr>
            <w:tcW w:w="3261" w:type="dxa"/>
            <w:vAlign w:val="bottom"/>
          </w:tcPr>
          <w:p w14:paraId="354DC557" w14:textId="77777777" w:rsidR="00926F1D" w:rsidRPr="00985BA4" w:rsidRDefault="00926F1D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18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FA281D" w14:textId="0F88A0AD" w:rsidR="00926F1D" w:rsidRPr="00985BA4" w:rsidRDefault="00CA0FBD" w:rsidP="00DF46E4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26F1D" w:rsidRPr="00985BA4" w14:paraId="4A6A4B01" w14:textId="77777777" w:rsidTr="006C5472">
        <w:tc>
          <w:tcPr>
            <w:tcW w:w="3261" w:type="dxa"/>
            <w:vAlign w:val="bottom"/>
          </w:tcPr>
          <w:p w14:paraId="20F1C67E" w14:textId="77777777" w:rsidR="00926F1D" w:rsidRPr="00985BA4" w:rsidRDefault="00926F1D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189" w:type="dxa"/>
            <w:gridSpan w:val="5"/>
            <w:tcBorders>
              <w:top w:val="single" w:sz="4" w:space="0" w:color="auto"/>
            </w:tcBorders>
          </w:tcPr>
          <w:p w14:paraId="699317A7" w14:textId="62C460D1" w:rsidR="00926F1D" w:rsidRPr="00985BA4" w:rsidRDefault="00926F1D" w:rsidP="00DF46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4AFF6218" w14:textId="77777777" w:rsidR="00926F1D" w:rsidRPr="00985BA4" w:rsidRDefault="00926F1D" w:rsidP="00DF46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สำหรับรอบระยะเวลาสามเดือน</w:t>
            </w:r>
          </w:p>
          <w:p w14:paraId="3FAF7D64" w14:textId="643D0D69" w:rsidR="00926F1D" w:rsidRPr="00985BA4" w:rsidRDefault="00926F1D" w:rsidP="00DF46E4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BF38E3" w:rsidRPr="00985BA4" w14:paraId="52F80C0D" w14:textId="77777777" w:rsidTr="002B4DDE">
        <w:tc>
          <w:tcPr>
            <w:tcW w:w="3261" w:type="dxa"/>
            <w:vAlign w:val="bottom"/>
          </w:tcPr>
          <w:p w14:paraId="6ACC51DB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CA28F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การประกันภัยทรัพย์สิน</w:t>
            </w:r>
          </w:p>
          <w:p w14:paraId="3B6D3F5C" w14:textId="4CD5034B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1DCF9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การประกันภัยทางทะเลและ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br/>
              <w:t>โลจิสติกส์</w:t>
            </w:r>
          </w:p>
          <w:p w14:paraId="69248F8D" w14:textId="6BE73204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43618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การประกันภัยรถยนต์</w:t>
            </w:r>
          </w:p>
          <w:p w14:paraId="586751C8" w14:textId="300BF61C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01CC0" w14:textId="77777777" w:rsidR="00BF38E3" w:rsidRPr="00985BA4" w:rsidRDefault="00BF38E3" w:rsidP="00BF38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0FBAED2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การประกันภัยเบ็ดเตล็ด</w:t>
            </w:r>
          </w:p>
          <w:p w14:paraId="3AA3F9FA" w14:textId="526E6330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2EB28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  <w:p w14:paraId="3FB9B8EC" w14:textId="33A40492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BF38E3" w:rsidRPr="00985BA4" w14:paraId="7543B66A" w14:textId="77777777" w:rsidTr="002B4DDE">
        <w:tc>
          <w:tcPr>
            <w:tcW w:w="3261" w:type="dxa"/>
            <w:vAlign w:val="bottom"/>
            <w:hideMark/>
          </w:tcPr>
          <w:p w14:paraId="10F33228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รายได้จากการประกันภัย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CD7DD6E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056A7F1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20DC9808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7775A05D" w14:textId="407342F5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76960B7D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BF38E3" w:rsidRPr="00985BA4" w14:paraId="1920C327" w14:textId="77777777" w:rsidTr="002B4DDE">
        <w:tc>
          <w:tcPr>
            <w:tcW w:w="3261" w:type="dxa"/>
            <w:vAlign w:val="bottom"/>
            <w:hideMark/>
          </w:tcPr>
          <w:p w14:paraId="41B9F206" w14:textId="193475DB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586B137" w14:textId="3F5646BE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107,925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6B494712" w14:textId="4E0B3C5C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14,972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5D2A1FC" w14:textId="6D05DEBF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175,816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538714D" w14:textId="12F87698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469,208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15F893E" w14:textId="51308334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767,921</w:t>
            </w:r>
          </w:p>
        </w:tc>
      </w:tr>
      <w:tr w:rsidR="00BF38E3" w:rsidRPr="00985BA4" w14:paraId="039F938F" w14:textId="77777777" w:rsidTr="002B4DDE">
        <w:tc>
          <w:tcPr>
            <w:tcW w:w="3261" w:type="dxa"/>
            <w:vAlign w:val="bottom"/>
            <w:hideMark/>
          </w:tcPr>
          <w:p w14:paraId="18EB686A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รายได้จากการประกันภัยทั้งหมด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A117BA8" w14:textId="23AA08AD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107,925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BC1AB02" w14:textId="4D1BA6AB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14,972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5ADA52AF" w14:textId="38D5D573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175,816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FCA3070" w14:textId="7E6A62C2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469,208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4AB101D1" w14:textId="525B9F5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767,921</w:t>
            </w:r>
          </w:p>
        </w:tc>
      </w:tr>
      <w:tr w:rsidR="00BF38E3" w:rsidRPr="00985BA4" w14:paraId="1F06B9A1" w14:textId="77777777" w:rsidTr="002B4DDE">
        <w:tc>
          <w:tcPr>
            <w:tcW w:w="3261" w:type="dxa"/>
            <w:vAlign w:val="bottom"/>
          </w:tcPr>
          <w:p w14:paraId="1BEC8641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BE73305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4F9D24A0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7AD60B4B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A92F7D9" w14:textId="477F5469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533B24FC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BF38E3" w:rsidRPr="00985BA4" w14:paraId="12F73BC7" w14:textId="77777777" w:rsidTr="002B4DDE">
        <w:tc>
          <w:tcPr>
            <w:tcW w:w="3261" w:type="dxa"/>
            <w:vAlign w:val="bottom"/>
            <w:hideMark/>
          </w:tcPr>
          <w:p w14:paraId="600C2669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ค่าใช้จ่ายในการบริการประกันภัย</w:t>
            </w:r>
          </w:p>
        </w:tc>
        <w:tc>
          <w:tcPr>
            <w:tcW w:w="1247" w:type="dxa"/>
            <w:vAlign w:val="bottom"/>
          </w:tcPr>
          <w:p w14:paraId="4D2A6A94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6F4780D6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347BE45B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526801D" w14:textId="34F4F586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510DA171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F38E3" w:rsidRPr="00985BA4" w14:paraId="0644C6AA" w14:textId="77777777" w:rsidTr="002B4DDE">
        <w:tc>
          <w:tcPr>
            <w:tcW w:w="3261" w:type="dxa"/>
            <w:vAlign w:val="bottom"/>
            <w:hideMark/>
          </w:tcPr>
          <w:p w14:paraId="7E205D6B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ค่าสินไหมทดแทนและค่าใช้จ่ายที่เกี่ยวข้องโดยตรง</w:t>
            </w:r>
          </w:p>
          <w:p w14:paraId="31BCFEF6" w14:textId="7383D716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ที่เกิดขึ้นแล้ว</w:t>
            </w:r>
          </w:p>
        </w:tc>
        <w:tc>
          <w:tcPr>
            <w:tcW w:w="1247" w:type="dxa"/>
            <w:vAlign w:val="bottom"/>
          </w:tcPr>
          <w:p w14:paraId="3A8DE9A7" w14:textId="777F2C8A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(54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686)</w:t>
            </w:r>
          </w:p>
        </w:tc>
        <w:tc>
          <w:tcPr>
            <w:tcW w:w="1247" w:type="dxa"/>
            <w:vAlign w:val="bottom"/>
          </w:tcPr>
          <w:p w14:paraId="71496DAD" w14:textId="64DC937B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5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967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48" w:type="dxa"/>
            <w:vAlign w:val="bottom"/>
          </w:tcPr>
          <w:p w14:paraId="2664034D" w14:textId="7D12BE81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(132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958)</w:t>
            </w:r>
          </w:p>
        </w:tc>
        <w:tc>
          <w:tcPr>
            <w:tcW w:w="1247" w:type="dxa"/>
            <w:vAlign w:val="bottom"/>
          </w:tcPr>
          <w:p w14:paraId="29018707" w14:textId="53235F7C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(291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861)</w:t>
            </w:r>
          </w:p>
        </w:tc>
        <w:tc>
          <w:tcPr>
            <w:tcW w:w="1200" w:type="dxa"/>
            <w:vAlign w:val="bottom"/>
          </w:tcPr>
          <w:p w14:paraId="3AA5D0B7" w14:textId="0F13055F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(485,472)</w:t>
            </w:r>
          </w:p>
        </w:tc>
      </w:tr>
      <w:tr w:rsidR="00BF38E3" w:rsidRPr="00985BA4" w14:paraId="1EECE335" w14:textId="77777777" w:rsidTr="002B4DDE">
        <w:tc>
          <w:tcPr>
            <w:tcW w:w="3261" w:type="dxa"/>
            <w:vAlign w:val="bottom"/>
            <w:hideMark/>
          </w:tcPr>
          <w:p w14:paraId="6EC579E8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การเปลี่ยนแปลงที่เกี่ยวข้องกับการให้บริการใน</w:t>
            </w:r>
          </w:p>
          <w:p w14:paraId="2D288E64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อดีต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–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การเปลี่ยนแปลงในกระแสเงินสด เพื่อ</w:t>
            </w:r>
          </w:p>
          <w:p w14:paraId="425CB6F9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ทำให้เสร็จสิ้นตามสัญญาที่เกี่ยวข้องกับหนี้สิน</w:t>
            </w:r>
          </w:p>
          <w:p w14:paraId="0DCCEA1D" w14:textId="28546F3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สำหรับค่าสินไหมทดแทนที่เกิดขึ้นแล้ว</w:t>
            </w:r>
          </w:p>
        </w:tc>
        <w:tc>
          <w:tcPr>
            <w:tcW w:w="1247" w:type="dxa"/>
            <w:vAlign w:val="bottom"/>
          </w:tcPr>
          <w:p w14:paraId="093E00D4" w14:textId="67C1C183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7" w:type="dxa"/>
            <w:vAlign w:val="bottom"/>
          </w:tcPr>
          <w:p w14:paraId="2AB27186" w14:textId="0F299AAE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vAlign w:val="bottom"/>
          </w:tcPr>
          <w:p w14:paraId="3AD87F99" w14:textId="4A1FC1C1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7" w:type="dxa"/>
            <w:vAlign w:val="bottom"/>
          </w:tcPr>
          <w:p w14:paraId="1AB9F77A" w14:textId="3F58D9F6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14:paraId="6B57B5F8" w14:textId="4EAE8BD5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BF38E3" w:rsidRPr="00985BA4" w14:paraId="797D731B" w14:textId="77777777" w:rsidTr="002B4DDE">
        <w:tc>
          <w:tcPr>
            <w:tcW w:w="3261" w:type="dxa"/>
            <w:vAlign w:val="bottom"/>
            <w:hideMark/>
          </w:tcPr>
          <w:p w14:paraId="566734B3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ผลขาดทุนจากสัญญาที่สร้างภาระ และการกลับ</w:t>
            </w:r>
          </w:p>
          <w:p w14:paraId="00D52254" w14:textId="35269D15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รายการของผลขาดทุนนั้น</w:t>
            </w:r>
          </w:p>
        </w:tc>
        <w:tc>
          <w:tcPr>
            <w:tcW w:w="1247" w:type="dxa"/>
            <w:vAlign w:val="bottom"/>
          </w:tcPr>
          <w:p w14:paraId="0B929B3A" w14:textId="19373F93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(8,504)</w:t>
            </w:r>
          </w:p>
        </w:tc>
        <w:tc>
          <w:tcPr>
            <w:tcW w:w="1247" w:type="dxa"/>
            <w:vAlign w:val="bottom"/>
          </w:tcPr>
          <w:p w14:paraId="1259C815" w14:textId="778EB208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(143)</w:t>
            </w:r>
          </w:p>
        </w:tc>
        <w:tc>
          <w:tcPr>
            <w:tcW w:w="1248" w:type="dxa"/>
            <w:vAlign w:val="bottom"/>
          </w:tcPr>
          <w:p w14:paraId="21E1F564" w14:textId="3850CF9F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(30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337)</w:t>
            </w:r>
          </w:p>
        </w:tc>
        <w:tc>
          <w:tcPr>
            <w:tcW w:w="1247" w:type="dxa"/>
            <w:vAlign w:val="bottom"/>
          </w:tcPr>
          <w:p w14:paraId="195D7B9A" w14:textId="0F39E433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(32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553)</w:t>
            </w:r>
          </w:p>
        </w:tc>
        <w:tc>
          <w:tcPr>
            <w:tcW w:w="1200" w:type="dxa"/>
            <w:vAlign w:val="bottom"/>
          </w:tcPr>
          <w:p w14:paraId="325B73FD" w14:textId="3AF43F69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(71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537)</w:t>
            </w:r>
          </w:p>
        </w:tc>
      </w:tr>
      <w:tr w:rsidR="00BF38E3" w:rsidRPr="00985BA4" w14:paraId="79700751" w14:textId="77777777" w:rsidTr="002B4DDE">
        <w:tc>
          <w:tcPr>
            <w:tcW w:w="3261" w:type="dxa"/>
            <w:vAlign w:val="bottom"/>
            <w:hideMark/>
          </w:tcPr>
          <w:p w14:paraId="5CB5D239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การตัดจำหน่ายกระแสเงินสดที่ทำให้ได้มาซึ่งการ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br/>
              <w:t xml:space="preserve">    ประกันภัยหรือการรับรู้เมื่อเกิดขึ้น</w:t>
            </w:r>
          </w:p>
        </w:tc>
        <w:tc>
          <w:tcPr>
            <w:tcW w:w="1247" w:type="dxa"/>
            <w:vAlign w:val="bottom"/>
          </w:tcPr>
          <w:p w14:paraId="464EBD3B" w14:textId="4731728A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(5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165)</w:t>
            </w:r>
          </w:p>
        </w:tc>
        <w:tc>
          <w:tcPr>
            <w:tcW w:w="1247" w:type="dxa"/>
            <w:vAlign w:val="bottom"/>
          </w:tcPr>
          <w:p w14:paraId="55BE692F" w14:textId="4F03F85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(732)</w:t>
            </w:r>
          </w:p>
        </w:tc>
        <w:tc>
          <w:tcPr>
            <w:tcW w:w="1248" w:type="dxa"/>
            <w:vAlign w:val="bottom"/>
          </w:tcPr>
          <w:p w14:paraId="2A7665DB" w14:textId="665B0422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(14,173)</w:t>
            </w:r>
          </w:p>
        </w:tc>
        <w:tc>
          <w:tcPr>
            <w:tcW w:w="1247" w:type="dxa"/>
            <w:vAlign w:val="bottom"/>
          </w:tcPr>
          <w:p w14:paraId="04D6075F" w14:textId="4CBA8715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(46,347)</w:t>
            </w:r>
          </w:p>
        </w:tc>
        <w:tc>
          <w:tcPr>
            <w:tcW w:w="1200" w:type="dxa"/>
            <w:vAlign w:val="bottom"/>
          </w:tcPr>
          <w:p w14:paraId="21E56C14" w14:textId="2ADD1EB3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(66,417)</w:t>
            </w:r>
          </w:p>
        </w:tc>
      </w:tr>
      <w:tr w:rsidR="00BF38E3" w:rsidRPr="00985BA4" w14:paraId="06D66DFC" w14:textId="77777777" w:rsidTr="002B4DDE">
        <w:tc>
          <w:tcPr>
            <w:tcW w:w="3261" w:type="dxa"/>
            <w:vAlign w:val="bottom"/>
            <w:hideMark/>
          </w:tcPr>
          <w:p w14:paraId="2E2E35D9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รายการสินทรัพย์กระแสเงินสดรับรู้ล่วงหน้าอื่น ๆ </w:t>
            </w:r>
          </w:p>
          <w:p w14:paraId="59D59646" w14:textId="71817B2E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ที่เลิกรับรู้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ณ วันรับรู้รายการเมื่อเริ่มแรก</w:t>
            </w:r>
          </w:p>
        </w:tc>
        <w:tc>
          <w:tcPr>
            <w:tcW w:w="1247" w:type="dxa"/>
            <w:vAlign w:val="bottom"/>
          </w:tcPr>
          <w:p w14:paraId="71F2F257" w14:textId="7FEF8C58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7" w:type="dxa"/>
            <w:vAlign w:val="bottom"/>
          </w:tcPr>
          <w:p w14:paraId="1047D790" w14:textId="23E80B93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vAlign w:val="bottom"/>
          </w:tcPr>
          <w:p w14:paraId="190B63A9" w14:textId="1810C6C5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7" w:type="dxa"/>
            <w:vAlign w:val="bottom"/>
          </w:tcPr>
          <w:p w14:paraId="2F256EC7" w14:textId="56A6282A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bottom"/>
          </w:tcPr>
          <w:p w14:paraId="4A179C5D" w14:textId="3F5FC0BA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BF38E3" w:rsidRPr="00985BA4" w14:paraId="19C4AF36" w14:textId="77777777" w:rsidTr="002B4DDE">
        <w:tc>
          <w:tcPr>
            <w:tcW w:w="3261" w:type="dxa"/>
            <w:vAlign w:val="bottom"/>
            <w:hideMark/>
          </w:tcPr>
          <w:p w14:paraId="5E280772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การด้อยค่าของสินทรัพย์กระแสเงินสดที่ทำให้</w:t>
            </w:r>
          </w:p>
          <w:p w14:paraId="6B4619FC" w14:textId="33F70E5C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  <w:t xml:space="preserve"> 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ได้มาซึ่งการประกันภัย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B5FD6A6" w14:textId="577187DF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6BA931F" w14:textId="397649DB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DF78E3A" w14:textId="09FC3A38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EAAC6A1" w14:textId="2C5219C9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5892FB6F" w14:textId="64B40AA2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BF38E3" w:rsidRPr="00985BA4" w14:paraId="564C67B0" w14:textId="77777777" w:rsidTr="002B4DDE">
        <w:tc>
          <w:tcPr>
            <w:tcW w:w="3261" w:type="dxa"/>
            <w:vAlign w:val="bottom"/>
            <w:hideMark/>
          </w:tcPr>
          <w:p w14:paraId="298274F3" w14:textId="7777777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ค่าใช้จ่ายในการบริการประกันภัยทั้งหมด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CCD48F3" w14:textId="6A08E827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(68,355)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A744E5F" w14:textId="72BF114F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(6,842)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B3CCB97" w14:textId="2707E82E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(177,468)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AEF5FEA" w14:textId="7562F683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(370,761)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6C3F5FD5" w14:textId="7097FC91" w:rsidR="00BF38E3" w:rsidRPr="00985BA4" w:rsidRDefault="00BF38E3" w:rsidP="00BF38E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(623,426)</w:t>
            </w:r>
          </w:p>
        </w:tc>
      </w:tr>
    </w:tbl>
    <w:p w14:paraId="606FB931" w14:textId="533D57CD" w:rsidR="00F72825" w:rsidRPr="00985BA4" w:rsidRDefault="00F72825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35E394C" w14:textId="77777777" w:rsidR="00F72825" w:rsidRPr="00985BA4" w:rsidRDefault="00F72825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D6E158C" w14:textId="77777777" w:rsidR="006F518C" w:rsidRPr="00985BA4" w:rsidRDefault="006F518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3420"/>
        <w:gridCol w:w="1247"/>
        <w:gridCol w:w="1247"/>
        <w:gridCol w:w="1196"/>
        <w:gridCol w:w="1208"/>
        <w:gridCol w:w="1125"/>
        <w:gridCol w:w="6"/>
      </w:tblGrid>
      <w:tr w:rsidR="00B85606" w:rsidRPr="00985BA4" w14:paraId="79979955" w14:textId="77777777" w:rsidTr="002B4DDE">
        <w:trPr>
          <w:gridAfter w:val="1"/>
          <w:wAfter w:w="6" w:type="dxa"/>
        </w:trPr>
        <w:tc>
          <w:tcPr>
            <w:tcW w:w="3420" w:type="dxa"/>
            <w:vAlign w:val="bottom"/>
          </w:tcPr>
          <w:p w14:paraId="48CED5E4" w14:textId="77777777" w:rsidR="00B85606" w:rsidRPr="00985BA4" w:rsidRDefault="00B85606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02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A18C7E" w14:textId="22AED431" w:rsidR="00B85606" w:rsidRPr="00985BA4" w:rsidRDefault="00CA0FBD" w:rsidP="00DF46E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85606" w:rsidRPr="00985BA4" w14:paraId="63F10440" w14:textId="77777777" w:rsidTr="002B4DDE">
        <w:trPr>
          <w:gridAfter w:val="1"/>
          <w:wAfter w:w="6" w:type="dxa"/>
        </w:trPr>
        <w:tc>
          <w:tcPr>
            <w:tcW w:w="3420" w:type="dxa"/>
            <w:vAlign w:val="bottom"/>
          </w:tcPr>
          <w:p w14:paraId="47E250BB" w14:textId="77777777" w:rsidR="00B85606" w:rsidRPr="00985BA4" w:rsidRDefault="00B85606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023" w:type="dxa"/>
            <w:gridSpan w:val="5"/>
            <w:tcBorders>
              <w:top w:val="single" w:sz="4" w:space="0" w:color="auto"/>
            </w:tcBorders>
          </w:tcPr>
          <w:p w14:paraId="6F98A0ED" w14:textId="60B7D942" w:rsidR="00B85606" w:rsidRPr="00985BA4" w:rsidRDefault="00B85606" w:rsidP="00DF46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504003B4" w14:textId="3EB6383F" w:rsidR="00B85606" w:rsidRPr="00985BA4" w:rsidRDefault="00B85606" w:rsidP="00DF46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สำหรับรอบระยะเวลาสามเดือน</w:t>
            </w:r>
          </w:p>
          <w:p w14:paraId="42DAEE33" w14:textId="100239B0" w:rsidR="00B85606" w:rsidRPr="00985BA4" w:rsidRDefault="00B85606" w:rsidP="00DF46E4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8B26DB" w:rsidRPr="00985BA4" w14:paraId="7EEC662B" w14:textId="77777777" w:rsidTr="002B4DDE">
        <w:tc>
          <w:tcPr>
            <w:tcW w:w="3420" w:type="dxa"/>
            <w:vAlign w:val="bottom"/>
            <w:hideMark/>
          </w:tcPr>
          <w:p w14:paraId="303CF068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78E3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การประกันภัยทรัพย์สิน</w:t>
            </w:r>
          </w:p>
          <w:p w14:paraId="2CDF8180" w14:textId="53CA5410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1FE16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การประกันภัยทางทะเลและ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br/>
              <w:t>โลจิสติกส์</w:t>
            </w:r>
          </w:p>
          <w:p w14:paraId="621FC1B0" w14:textId="6C9D4E75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35320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การประกันภัยรถยนต์</w:t>
            </w:r>
          </w:p>
          <w:p w14:paraId="1577DC6D" w14:textId="4138AF04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16248" w14:textId="77777777" w:rsidR="008B26DB" w:rsidRPr="00985BA4" w:rsidRDefault="008B26DB" w:rsidP="008B26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5F4123E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การประกันภัยเบ็ดเตล็ด</w:t>
            </w:r>
          </w:p>
          <w:p w14:paraId="324FFBAB" w14:textId="7F6C7CD5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7B33D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  <w:p w14:paraId="4176A032" w14:textId="4A241555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8B26DB" w:rsidRPr="00985BA4" w14:paraId="69A8CB73" w14:textId="77777777" w:rsidTr="002B4DDE">
        <w:tc>
          <w:tcPr>
            <w:tcW w:w="3420" w:type="dxa"/>
            <w:vAlign w:val="bottom"/>
          </w:tcPr>
          <w:p w14:paraId="702ACF75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รายได้ (ค่าใช้จ่าย) สุทธิจากสัญญาประกันภัย</w:t>
            </w:r>
          </w:p>
          <w:p w14:paraId="4E186ED0" w14:textId="1812E221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ต่อที่ถือไว้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A6010AF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AF8E1C3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726CCB5C" w14:textId="3E653040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2C274B1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</w:tcBorders>
            <w:vAlign w:val="bottom"/>
          </w:tcPr>
          <w:p w14:paraId="09039647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B26DB" w:rsidRPr="00985BA4" w14:paraId="6860CA57" w14:textId="77777777" w:rsidTr="002B4DDE">
        <w:tc>
          <w:tcPr>
            <w:tcW w:w="3420" w:type="dxa"/>
            <w:vAlign w:val="bottom"/>
          </w:tcPr>
          <w:p w14:paraId="68933877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ค่าใช้จ่ายในการประกันภัยต่อ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–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สัญญาซึ่งวัดมูลค่า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7A4AC15F" w14:textId="3A2DDFD0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1247" w:type="dxa"/>
            <w:vAlign w:val="bottom"/>
          </w:tcPr>
          <w:p w14:paraId="20E94363" w14:textId="13049831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(33,921)</w:t>
            </w:r>
          </w:p>
        </w:tc>
        <w:tc>
          <w:tcPr>
            <w:tcW w:w="1247" w:type="dxa"/>
            <w:vAlign w:val="bottom"/>
          </w:tcPr>
          <w:p w14:paraId="4B529B81" w14:textId="324F418E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(3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762)</w:t>
            </w:r>
          </w:p>
        </w:tc>
        <w:tc>
          <w:tcPr>
            <w:tcW w:w="1196" w:type="dxa"/>
            <w:vAlign w:val="bottom"/>
          </w:tcPr>
          <w:p w14:paraId="2FCAF9C5" w14:textId="2592AF71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(1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292)</w:t>
            </w:r>
          </w:p>
        </w:tc>
        <w:tc>
          <w:tcPr>
            <w:tcW w:w="1208" w:type="dxa"/>
            <w:vAlign w:val="bottom"/>
          </w:tcPr>
          <w:p w14:paraId="18DCB503" w14:textId="07614723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(14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402)</w:t>
            </w:r>
          </w:p>
        </w:tc>
        <w:tc>
          <w:tcPr>
            <w:tcW w:w="1131" w:type="dxa"/>
            <w:gridSpan w:val="2"/>
            <w:vAlign w:val="bottom"/>
          </w:tcPr>
          <w:p w14:paraId="661901A3" w14:textId="39F2CF53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(53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377)</w:t>
            </w:r>
          </w:p>
        </w:tc>
      </w:tr>
      <w:tr w:rsidR="008B26DB" w:rsidRPr="00985BA4" w14:paraId="6286666E" w14:textId="77777777" w:rsidTr="002B4DDE">
        <w:tc>
          <w:tcPr>
            <w:tcW w:w="3420" w:type="dxa"/>
            <w:vAlign w:val="bottom"/>
            <w:hideMark/>
          </w:tcPr>
          <w:p w14:paraId="643F5CAC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47" w:type="dxa"/>
            <w:vAlign w:val="bottom"/>
          </w:tcPr>
          <w:p w14:paraId="6DD30FFE" w14:textId="3308732D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7" w:type="dxa"/>
            <w:vAlign w:val="bottom"/>
          </w:tcPr>
          <w:p w14:paraId="239FB8B1" w14:textId="66375EE3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5519777C" w14:textId="754006A0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08" w:type="dxa"/>
            <w:vAlign w:val="bottom"/>
          </w:tcPr>
          <w:p w14:paraId="4D09C5C2" w14:textId="344B1200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0AF48B08" w14:textId="3EFE56CD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B26DB" w:rsidRPr="00985BA4" w14:paraId="7E86402D" w14:textId="77777777" w:rsidTr="002B4DDE">
        <w:tc>
          <w:tcPr>
            <w:tcW w:w="3420" w:type="dxa"/>
            <w:vAlign w:val="bottom"/>
            <w:hideMark/>
          </w:tcPr>
          <w:p w14:paraId="54B9D926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ผลกระทบจากการเปลี่ยนแปลงความเสี่ยงของผู้รับ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br/>
              <w:t xml:space="preserve">    ประกันภัยต่อที่ไม่สามารถปฏิบัติตาม</w:t>
            </w:r>
          </w:p>
          <w:p w14:paraId="59147076" w14:textId="5176D2AD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 ข้อกำหนดของภาระผูกพัน</w:t>
            </w:r>
          </w:p>
        </w:tc>
        <w:tc>
          <w:tcPr>
            <w:tcW w:w="1247" w:type="dxa"/>
            <w:vAlign w:val="bottom"/>
          </w:tcPr>
          <w:p w14:paraId="002B4B4B" w14:textId="3E54D748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47" w:type="dxa"/>
            <w:vAlign w:val="bottom"/>
          </w:tcPr>
          <w:p w14:paraId="72CE7EB7" w14:textId="57D3B2B5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196" w:type="dxa"/>
            <w:vAlign w:val="bottom"/>
          </w:tcPr>
          <w:p w14:paraId="17F4295B" w14:textId="6F7BA384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08" w:type="dxa"/>
            <w:vAlign w:val="bottom"/>
          </w:tcPr>
          <w:p w14:paraId="0CE348E0" w14:textId="753CF004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1131" w:type="dxa"/>
            <w:gridSpan w:val="2"/>
            <w:vAlign w:val="bottom"/>
          </w:tcPr>
          <w:p w14:paraId="066F7FCB" w14:textId="3DD0CD6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</w:p>
        </w:tc>
      </w:tr>
      <w:tr w:rsidR="008B26DB" w:rsidRPr="00985BA4" w14:paraId="21FAB905" w14:textId="77777777" w:rsidTr="002B4DDE">
        <w:tc>
          <w:tcPr>
            <w:tcW w:w="3420" w:type="dxa"/>
            <w:vAlign w:val="bottom"/>
            <w:hideMark/>
          </w:tcPr>
          <w:p w14:paraId="18745069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ค่าสินไหมทดแทนรับคืนจากการประกันภัยต่อที่</w:t>
            </w:r>
          </w:p>
          <w:p w14:paraId="7F5901E6" w14:textId="6C266A7F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 เกิดขึ้นแล้ว</w:t>
            </w:r>
          </w:p>
        </w:tc>
        <w:tc>
          <w:tcPr>
            <w:tcW w:w="1247" w:type="dxa"/>
            <w:vAlign w:val="bottom"/>
          </w:tcPr>
          <w:p w14:paraId="14AADB34" w14:textId="0E64BD51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1,090</w:t>
            </w:r>
          </w:p>
        </w:tc>
        <w:tc>
          <w:tcPr>
            <w:tcW w:w="1247" w:type="dxa"/>
            <w:vAlign w:val="bottom"/>
          </w:tcPr>
          <w:p w14:paraId="3F7113D9" w14:textId="49BF782F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067</w:t>
            </w:r>
          </w:p>
        </w:tc>
        <w:tc>
          <w:tcPr>
            <w:tcW w:w="1196" w:type="dxa"/>
            <w:vAlign w:val="bottom"/>
          </w:tcPr>
          <w:p w14:paraId="79A81D19" w14:textId="51727FE9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660</w:t>
            </w:r>
          </w:p>
        </w:tc>
        <w:tc>
          <w:tcPr>
            <w:tcW w:w="1208" w:type="dxa"/>
            <w:vAlign w:val="bottom"/>
          </w:tcPr>
          <w:p w14:paraId="417145A9" w14:textId="30A1E982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9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703</w:t>
            </w:r>
          </w:p>
        </w:tc>
        <w:tc>
          <w:tcPr>
            <w:tcW w:w="1131" w:type="dxa"/>
            <w:gridSpan w:val="2"/>
            <w:vAlign w:val="bottom"/>
          </w:tcPr>
          <w:p w14:paraId="318A4EB8" w14:textId="4E87EE3A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12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520</w:t>
            </w:r>
          </w:p>
        </w:tc>
      </w:tr>
      <w:tr w:rsidR="008B26DB" w:rsidRPr="00985BA4" w14:paraId="7BC1DCC6" w14:textId="77777777" w:rsidTr="002B4DDE">
        <w:tc>
          <w:tcPr>
            <w:tcW w:w="3420" w:type="dxa"/>
            <w:vAlign w:val="bottom"/>
            <w:hideMark/>
          </w:tcPr>
          <w:p w14:paraId="11809291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การเปลี่ยนแปลงที่เกี่ยวข้องกับการให้บริการใน</w:t>
            </w:r>
          </w:p>
          <w:p w14:paraId="3A95A130" w14:textId="5682E60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 อดีต </w:t>
            </w:r>
            <w:r w:rsidR="002B4DDE"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การเปลี่ยนแปลงในกระแสเงินสดเพื่อทำ</w:t>
            </w:r>
          </w:p>
          <w:p w14:paraId="5B85CDA7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 ให้เสร็จสิ้นตามสัญญาที่เกี่ยวข้องกับค่าสินไหม</w:t>
            </w:r>
          </w:p>
          <w:p w14:paraId="68F456DC" w14:textId="11EAD64A" w:rsidR="008B26DB" w:rsidRPr="00985BA4" w:rsidRDefault="008B26DB" w:rsidP="002B4DD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 ทดแทนรับคืนจากการประกันภัยต่อที่เกิดขึ้นแล้ว</w:t>
            </w:r>
          </w:p>
        </w:tc>
        <w:tc>
          <w:tcPr>
            <w:tcW w:w="1247" w:type="dxa"/>
            <w:vAlign w:val="bottom"/>
          </w:tcPr>
          <w:p w14:paraId="00B521F9" w14:textId="4FCB0448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7" w:type="dxa"/>
            <w:vAlign w:val="bottom"/>
          </w:tcPr>
          <w:p w14:paraId="2031A897" w14:textId="3A70167F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3FE4FE16" w14:textId="791BE5E4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08" w:type="dxa"/>
            <w:vAlign w:val="bottom"/>
          </w:tcPr>
          <w:p w14:paraId="4EF46769" w14:textId="3E4F614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11300F26" w14:textId="0653A79B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B26DB" w:rsidRPr="00985BA4" w14:paraId="65025F48" w14:textId="77777777" w:rsidTr="002B4DDE">
        <w:tc>
          <w:tcPr>
            <w:tcW w:w="3420" w:type="dxa"/>
            <w:vAlign w:val="bottom"/>
            <w:hideMark/>
          </w:tcPr>
          <w:p w14:paraId="383E20F7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รายได้ ณ วันรับรู้รายการเมื่อเริ่มแรกของสัญญาที่</w:t>
            </w:r>
          </w:p>
          <w:p w14:paraId="573F8C11" w14:textId="64756F9B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 อ้างอิงที่สร้างภาระ</w:t>
            </w:r>
          </w:p>
        </w:tc>
        <w:tc>
          <w:tcPr>
            <w:tcW w:w="1247" w:type="dxa"/>
            <w:vAlign w:val="bottom"/>
          </w:tcPr>
          <w:p w14:paraId="3BED56FF" w14:textId="52518B5F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7" w:type="dxa"/>
            <w:vAlign w:val="bottom"/>
          </w:tcPr>
          <w:p w14:paraId="6B0A5C48" w14:textId="1D5C9FD8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1B2F40EB" w14:textId="056CDD44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08" w:type="dxa"/>
            <w:vAlign w:val="bottom"/>
          </w:tcPr>
          <w:p w14:paraId="7EDA2766" w14:textId="3C712B3B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12265E75" w14:textId="5C9452BE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B26DB" w:rsidRPr="00985BA4" w14:paraId="15268433" w14:textId="77777777" w:rsidTr="002B4DDE">
        <w:tc>
          <w:tcPr>
            <w:tcW w:w="3420" w:type="dxa"/>
            <w:vAlign w:val="bottom"/>
            <w:hideMark/>
          </w:tcPr>
          <w:p w14:paraId="38805521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การกลับรายการขององค์ประกอบที่เป็นส่วน</w:t>
            </w:r>
          </w:p>
          <w:p w14:paraId="5801FA75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 ขาดทุน นอกเหนือจากการเปลี่ยนแปลงใน</w:t>
            </w:r>
          </w:p>
          <w:p w14:paraId="28678105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 กระแสเงินสดเพื่อทำให้เสร็จสิ้นตามสัญญาของ</w:t>
            </w:r>
          </w:p>
          <w:p w14:paraId="270E3083" w14:textId="703288C0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 สัญญาประกันภัยต่อที่ถือไว้</w:t>
            </w:r>
          </w:p>
        </w:tc>
        <w:tc>
          <w:tcPr>
            <w:tcW w:w="1247" w:type="dxa"/>
            <w:vAlign w:val="bottom"/>
          </w:tcPr>
          <w:p w14:paraId="6667E5E2" w14:textId="41373AD6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78</w:t>
            </w:r>
          </w:p>
        </w:tc>
        <w:tc>
          <w:tcPr>
            <w:tcW w:w="1247" w:type="dxa"/>
            <w:vAlign w:val="bottom"/>
          </w:tcPr>
          <w:p w14:paraId="1CD906B1" w14:textId="7ED8E839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vAlign w:val="bottom"/>
          </w:tcPr>
          <w:p w14:paraId="3AEAF634" w14:textId="6251D3A8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(37)</w:t>
            </w:r>
          </w:p>
        </w:tc>
        <w:tc>
          <w:tcPr>
            <w:tcW w:w="1208" w:type="dxa"/>
            <w:vAlign w:val="bottom"/>
          </w:tcPr>
          <w:p w14:paraId="62F40055" w14:textId="7831C518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820</w:t>
            </w:r>
          </w:p>
        </w:tc>
        <w:tc>
          <w:tcPr>
            <w:tcW w:w="1131" w:type="dxa"/>
            <w:gridSpan w:val="2"/>
            <w:vAlign w:val="bottom"/>
          </w:tcPr>
          <w:p w14:paraId="45BD95BE" w14:textId="28632D98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861</w:t>
            </w:r>
          </w:p>
        </w:tc>
      </w:tr>
      <w:tr w:rsidR="008B26DB" w:rsidRPr="00985BA4" w14:paraId="6E931D88" w14:textId="77777777" w:rsidTr="002B4DDE">
        <w:tc>
          <w:tcPr>
            <w:tcW w:w="3420" w:type="dxa"/>
            <w:vAlign w:val="bottom"/>
            <w:hideMark/>
          </w:tcPr>
          <w:p w14:paraId="07AE5E0D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>การเปลี่ยนแปลงในกระแสเงินสดเพื่อทำให้เสร็จสิ้น</w:t>
            </w:r>
          </w:p>
          <w:p w14:paraId="1D08CB06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 ตามสัญญาของสัญญาประกันภัยต่อที่ถือไว้จาก</w:t>
            </w:r>
          </w:p>
          <w:p w14:paraId="01AA5AC5" w14:textId="55645572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th-TH"/>
              </w:rPr>
              <w:t xml:space="preserve">    สัญญาที่อ้างอิงที่สร้างภาระ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F68DA8E" w14:textId="7FD8EE11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17274D9" w14:textId="4031F7D0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7495731E" w14:textId="57FCC74B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46E431B" w14:textId="17767532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vAlign w:val="bottom"/>
          </w:tcPr>
          <w:p w14:paraId="35112A5E" w14:textId="367AB6B0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B26DB" w:rsidRPr="00985BA4" w14:paraId="6AC1674D" w14:textId="77777777" w:rsidTr="002B4DDE">
        <w:tc>
          <w:tcPr>
            <w:tcW w:w="3420" w:type="dxa"/>
            <w:vAlign w:val="bottom"/>
            <w:hideMark/>
          </w:tcPr>
          <w:p w14:paraId="71510FC3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ค่าใช้จ่ายสุทธิจากสัญญาประกันภัยต่อที่ถือไว้</w:t>
            </w:r>
          </w:p>
          <w:p w14:paraId="1CE0CBE4" w14:textId="760643D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 xml:space="preserve">    ทั้งหมด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AA970" w14:textId="1CBF4845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(32,751)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EE9BB" w14:textId="714439BC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(2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692)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33610" w14:textId="6167C3C0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(668)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DA767" w14:textId="64CD90AA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(2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872)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BFEF8" w14:textId="3D33A386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(38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983)</w:t>
            </w:r>
          </w:p>
        </w:tc>
      </w:tr>
      <w:tr w:rsidR="008B26DB" w:rsidRPr="00985BA4" w14:paraId="79B6AD21" w14:textId="77777777" w:rsidTr="002B4DDE">
        <w:trPr>
          <w:trHeight w:val="391"/>
        </w:trPr>
        <w:tc>
          <w:tcPr>
            <w:tcW w:w="3420" w:type="dxa"/>
            <w:vAlign w:val="bottom"/>
            <w:hideMark/>
          </w:tcPr>
          <w:p w14:paraId="18A4F4CE" w14:textId="77777777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ผลการดำเนินงานการบริการประกันภัย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031AB" w14:textId="01151663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6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819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CF36E" w14:textId="21088B1D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5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438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E34C1" w14:textId="5FCDA563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(2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320)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A9C77" w14:textId="6F4EA1BD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95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575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15E97" w14:textId="369FBEDB" w:rsidR="008B26DB" w:rsidRPr="00985BA4" w:rsidRDefault="008B26DB" w:rsidP="008B26D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105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512</w:t>
            </w:r>
          </w:p>
        </w:tc>
      </w:tr>
    </w:tbl>
    <w:p w14:paraId="7B5B2450" w14:textId="380C5F35" w:rsidR="00F72825" w:rsidRPr="00985BA4" w:rsidRDefault="00F72825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4DAD57AF" w14:textId="77777777" w:rsidR="00F72825" w:rsidRPr="00985BA4" w:rsidRDefault="00F72825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61ED635" w14:textId="77777777" w:rsidR="006F518C" w:rsidRPr="00985BA4" w:rsidRDefault="006F518C" w:rsidP="00810C7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1B1B" w:rsidRPr="00985BA4" w14:paraId="45BDEC54" w14:textId="77777777" w:rsidTr="002718FF">
        <w:trPr>
          <w:trHeight w:val="389"/>
        </w:trPr>
        <w:tc>
          <w:tcPr>
            <w:tcW w:w="9461" w:type="dxa"/>
            <w:shd w:val="clear" w:color="auto" w:fill="auto"/>
          </w:tcPr>
          <w:p w14:paraId="62FE02CA" w14:textId="2CA60BFF" w:rsidR="00F41B1B" w:rsidRPr="00985BA4" w:rsidRDefault="003540F6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7C49CB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F41B1B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41B1B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รายได้จากการลงทุน</w:t>
            </w:r>
            <w:r w:rsidR="00ED68A5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2203067" w14:textId="77777777" w:rsidR="00F41B1B" w:rsidRPr="00985BA4" w:rsidRDefault="00F41B1B" w:rsidP="00F41B1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4262"/>
        <w:gridCol w:w="1276"/>
        <w:gridCol w:w="1208"/>
        <w:gridCol w:w="1349"/>
        <w:gridCol w:w="1345"/>
      </w:tblGrid>
      <w:tr w:rsidR="002718FF" w:rsidRPr="00985BA4" w14:paraId="4E370EA7" w14:textId="77777777" w:rsidTr="002B4DDE">
        <w:tc>
          <w:tcPr>
            <w:tcW w:w="4262" w:type="dxa"/>
            <w:shd w:val="clear" w:color="auto" w:fill="auto"/>
            <w:vAlign w:val="bottom"/>
          </w:tcPr>
          <w:p w14:paraId="708EC294" w14:textId="77777777" w:rsidR="002718FF" w:rsidRPr="00985BA4" w:rsidRDefault="002718FF" w:rsidP="002718F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CB98E9" w14:textId="77777777" w:rsidR="002718FF" w:rsidRPr="00985BA4" w:rsidRDefault="002718FF" w:rsidP="001922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B5EC4D" w14:textId="77777777" w:rsidR="002718FF" w:rsidRPr="00985BA4" w:rsidRDefault="002718FF" w:rsidP="001922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18FF" w:rsidRPr="00985BA4" w14:paraId="6DA74F24" w14:textId="77777777" w:rsidTr="002B4DDE">
        <w:tc>
          <w:tcPr>
            <w:tcW w:w="4262" w:type="dxa"/>
            <w:shd w:val="clear" w:color="auto" w:fill="auto"/>
            <w:vAlign w:val="bottom"/>
          </w:tcPr>
          <w:p w14:paraId="3139FDDA" w14:textId="77777777" w:rsidR="002718FF" w:rsidRPr="00985BA4" w:rsidRDefault="002718FF" w:rsidP="002718F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CC5E3A" w14:textId="77777777" w:rsidR="002718FF" w:rsidRPr="00985BA4" w:rsidRDefault="002718FF" w:rsidP="00192282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73479C3A" w14:textId="77777777" w:rsidR="002718FF" w:rsidRPr="00985BA4" w:rsidRDefault="002718FF" w:rsidP="001922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</w:t>
            </w:r>
          </w:p>
          <w:p w14:paraId="1D415003" w14:textId="5BFB2287" w:rsidR="002718FF" w:rsidRPr="00985BA4" w:rsidRDefault="002718FF" w:rsidP="001922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</w:tr>
      <w:tr w:rsidR="002718FF" w:rsidRPr="00985BA4" w14:paraId="62AA0DCE" w14:textId="77777777" w:rsidTr="002B4DDE">
        <w:tc>
          <w:tcPr>
            <w:tcW w:w="4262" w:type="dxa"/>
            <w:shd w:val="clear" w:color="auto" w:fill="auto"/>
            <w:vAlign w:val="bottom"/>
          </w:tcPr>
          <w:p w14:paraId="4693FFEE" w14:textId="77777777" w:rsidR="002718FF" w:rsidRPr="00985BA4" w:rsidRDefault="002718FF" w:rsidP="002718F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CE1E02" w14:textId="3E5514B8" w:rsidR="002718FF" w:rsidRPr="00985BA4" w:rsidRDefault="002718FF" w:rsidP="002718F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6216AF" w14:textId="6175A7E0" w:rsidR="002718FF" w:rsidRPr="00985BA4" w:rsidRDefault="002718FF" w:rsidP="002718F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0CF6E3" w14:textId="22EDF816" w:rsidR="002718FF" w:rsidRPr="00985BA4" w:rsidRDefault="002718FF" w:rsidP="002718F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684EF6" w14:textId="5B031C31" w:rsidR="002718FF" w:rsidRPr="00985BA4" w:rsidRDefault="002718FF" w:rsidP="002718F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718FF" w:rsidRPr="00985BA4" w14:paraId="6A5863A8" w14:textId="77777777" w:rsidTr="002B4DDE">
        <w:tc>
          <w:tcPr>
            <w:tcW w:w="4262" w:type="dxa"/>
            <w:shd w:val="clear" w:color="auto" w:fill="auto"/>
            <w:vAlign w:val="bottom"/>
          </w:tcPr>
          <w:p w14:paraId="30E07AE4" w14:textId="77777777" w:rsidR="002718FF" w:rsidRPr="00985BA4" w:rsidRDefault="002718FF" w:rsidP="002718F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D75B9D" w14:textId="77777777" w:rsidR="002718FF" w:rsidRPr="00985BA4" w:rsidRDefault="002718FF" w:rsidP="001922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E26743" w14:textId="77777777" w:rsidR="002718FF" w:rsidRPr="00985BA4" w:rsidRDefault="002718FF" w:rsidP="001922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A024EC" w14:textId="77777777" w:rsidR="002718FF" w:rsidRPr="00985BA4" w:rsidRDefault="002718FF" w:rsidP="001922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B53253" w14:textId="77777777" w:rsidR="002718FF" w:rsidRPr="00985BA4" w:rsidRDefault="002718FF" w:rsidP="001922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718FF" w:rsidRPr="00985BA4" w14:paraId="47FF1A61" w14:textId="77777777" w:rsidTr="002B4DDE">
        <w:tc>
          <w:tcPr>
            <w:tcW w:w="4262" w:type="dxa"/>
            <w:shd w:val="clear" w:color="auto" w:fill="auto"/>
            <w:vAlign w:val="bottom"/>
          </w:tcPr>
          <w:p w14:paraId="5BF40523" w14:textId="77777777" w:rsidR="002718FF" w:rsidRPr="00985BA4" w:rsidRDefault="002718FF" w:rsidP="002718FF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5F924" w14:textId="77777777" w:rsidR="002718FF" w:rsidRPr="00985BA4" w:rsidRDefault="002718FF" w:rsidP="0019228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E3A35C" w14:textId="77777777" w:rsidR="002718FF" w:rsidRPr="00985BA4" w:rsidRDefault="002718FF" w:rsidP="0019228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FECCA0" w14:textId="77777777" w:rsidR="002718FF" w:rsidRPr="00985BA4" w:rsidRDefault="002718FF" w:rsidP="0019228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FCE58C" w14:textId="77777777" w:rsidR="002718FF" w:rsidRPr="00985BA4" w:rsidRDefault="002718FF" w:rsidP="0019228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18FF" w:rsidRPr="00985BA4" w14:paraId="7D207442" w14:textId="77777777" w:rsidTr="002B4DDE">
        <w:tc>
          <w:tcPr>
            <w:tcW w:w="4262" w:type="dxa"/>
            <w:shd w:val="clear" w:color="auto" w:fill="auto"/>
            <w:vAlign w:val="bottom"/>
            <w:hideMark/>
          </w:tcPr>
          <w:p w14:paraId="20A3D215" w14:textId="77777777" w:rsidR="002718FF" w:rsidRPr="00985BA4" w:rsidRDefault="002718FF" w:rsidP="002718FF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F371C" w14:textId="7AAD629A" w:rsidR="002718FF" w:rsidRPr="00985BA4" w:rsidRDefault="0002441F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12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789</w:t>
            </w:r>
          </w:p>
        </w:tc>
        <w:tc>
          <w:tcPr>
            <w:tcW w:w="1208" w:type="dxa"/>
            <w:shd w:val="clear" w:color="auto" w:fill="auto"/>
            <w:vAlign w:val="bottom"/>
            <w:hideMark/>
          </w:tcPr>
          <w:p w14:paraId="0DB211F4" w14:textId="37F05EC1" w:rsidR="002718FF" w:rsidRPr="00985BA4" w:rsidRDefault="00816D87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3677CE2" w14:textId="61F30A03" w:rsidR="002718FF" w:rsidRPr="00985BA4" w:rsidRDefault="00423636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11,192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14:paraId="342EA944" w14:textId="36454950" w:rsidR="002718FF" w:rsidRPr="00985BA4" w:rsidRDefault="00816D87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2718FF" w:rsidRPr="00985BA4" w14:paraId="4691FDEB" w14:textId="77777777" w:rsidTr="002B4DDE">
        <w:tc>
          <w:tcPr>
            <w:tcW w:w="4262" w:type="dxa"/>
            <w:shd w:val="clear" w:color="auto" w:fill="auto"/>
            <w:vAlign w:val="bottom"/>
            <w:hideMark/>
          </w:tcPr>
          <w:p w14:paraId="61191105" w14:textId="77777777" w:rsidR="002718FF" w:rsidRPr="00985BA4" w:rsidRDefault="002718FF" w:rsidP="002718FF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ECF33" w14:textId="1AD3C869" w:rsidR="002718FF" w:rsidRPr="00985BA4" w:rsidRDefault="009C370D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992</w:t>
            </w:r>
          </w:p>
        </w:tc>
        <w:tc>
          <w:tcPr>
            <w:tcW w:w="1208" w:type="dxa"/>
            <w:shd w:val="clear" w:color="auto" w:fill="auto"/>
            <w:vAlign w:val="bottom"/>
            <w:hideMark/>
          </w:tcPr>
          <w:p w14:paraId="624F9DF5" w14:textId="798BCE60" w:rsidR="002718FF" w:rsidRPr="00985BA4" w:rsidRDefault="00816D87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36BB651" w14:textId="307D9317" w:rsidR="002718FF" w:rsidRPr="00985BA4" w:rsidRDefault="009731B1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3,992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14:paraId="763E13FE" w14:textId="5CC343AF" w:rsidR="002718FF" w:rsidRPr="00985BA4" w:rsidRDefault="00816D87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  <w:tr w:rsidR="002718FF" w:rsidRPr="00985BA4" w14:paraId="14EDE318" w14:textId="77777777" w:rsidTr="002B4DDE">
        <w:tc>
          <w:tcPr>
            <w:tcW w:w="4262" w:type="dxa"/>
            <w:shd w:val="clear" w:color="auto" w:fill="auto"/>
            <w:vAlign w:val="bottom"/>
            <w:hideMark/>
          </w:tcPr>
          <w:p w14:paraId="69C709F1" w14:textId="77777777" w:rsidR="002718FF" w:rsidRPr="00985BA4" w:rsidRDefault="002718FF" w:rsidP="002718FF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ขาดทุนจากอัตราแลกเปลี่ยน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D56022" w14:textId="4613224C" w:rsidR="002718FF" w:rsidRPr="00985BA4" w:rsidRDefault="009C370D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(49)</w:t>
            </w:r>
          </w:p>
        </w:tc>
        <w:tc>
          <w:tcPr>
            <w:tcW w:w="1208" w:type="dxa"/>
            <w:shd w:val="clear" w:color="auto" w:fill="auto"/>
            <w:vAlign w:val="bottom"/>
            <w:hideMark/>
          </w:tcPr>
          <w:p w14:paraId="7BD5BC4F" w14:textId="2C54C880" w:rsidR="002718FF" w:rsidRPr="00985BA4" w:rsidRDefault="002718FF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1A6193C" w14:textId="0EE20F48" w:rsidR="002718FF" w:rsidRPr="00985BA4" w:rsidRDefault="009731B1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(49)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14:paraId="6C22FA6C" w14:textId="527C89ED" w:rsidR="002718FF" w:rsidRPr="00985BA4" w:rsidRDefault="002718FF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E30F0" w:rsidRPr="00985BA4" w14:paraId="184BFB5B" w14:textId="77777777" w:rsidTr="002B4DDE">
        <w:tc>
          <w:tcPr>
            <w:tcW w:w="4262" w:type="dxa"/>
            <w:shd w:val="clear" w:color="auto" w:fill="auto"/>
            <w:vAlign w:val="bottom"/>
          </w:tcPr>
          <w:p w14:paraId="78DC4D2E" w14:textId="7268E5BD" w:rsidR="003E30F0" w:rsidRPr="00985BA4" w:rsidRDefault="003E30F0" w:rsidP="002718FF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89D05A" w14:textId="6329CDB6" w:rsidR="003E30F0" w:rsidRPr="00985BA4" w:rsidRDefault="001846C6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(797)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00AE33C" w14:textId="4FBBEEFD" w:rsidR="003E30F0" w:rsidRPr="00985BA4" w:rsidRDefault="003E30F0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(620)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CBC6D22" w14:textId="01AFA679" w:rsidR="003E30F0" w:rsidRPr="00985BA4" w:rsidRDefault="001846C6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(797)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3B38041" w14:textId="700A39A1" w:rsidR="003E30F0" w:rsidRPr="00985BA4" w:rsidRDefault="003E30F0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846C6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718FF" w:rsidRPr="00985BA4" w14:paraId="7064B370" w14:textId="77777777" w:rsidTr="002B4DDE">
        <w:tc>
          <w:tcPr>
            <w:tcW w:w="4262" w:type="dxa"/>
            <w:shd w:val="clear" w:color="auto" w:fill="auto"/>
            <w:vAlign w:val="bottom"/>
            <w:hideMark/>
          </w:tcPr>
          <w:p w14:paraId="052DCBE4" w14:textId="77777777" w:rsidR="002718FF" w:rsidRPr="00985BA4" w:rsidRDefault="002718FF" w:rsidP="002718FF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85BA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397D5" w14:textId="14840AF2" w:rsidR="002718FF" w:rsidRPr="00985BA4" w:rsidRDefault="00C7411F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(163)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14B473" w14:textId="18ACCDEC" w:rsidR="002718FF" w:rsidRPr="00985BA4" w:rsidRDefault="002718FF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B7318" w14:textId="25D755E7" w:rsidR="002718FF" w:rsidRPr="00985BA4" w:rsidRDefault="00355119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(163)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5B5F52" w14:textId="04DA8280" w:rsidR="002718FF" w:rsidRPr="00985BA4" w:rsidRDefault="002718FF" w:rsidP="002718F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46C6" w:rsidRPr="00985BA4" w14:paraId="18F8D591" w14:textId="77777777" w:rsidTr="002B4DDE">
        <w:tc>
          <w:tcPr>
            <w:tcW w:w="4262" w:type="dxa"/>
            <w:shd w:val="clear" w:color="auto" w:fill="auto"/>
            <w:vAlign w:val="bottom"/>
            <w:hideMark/>
          </w:tcPr>
          <w:p w14:paraId="6244CA32" w14:textId="77777777" w:rsidR="001846C6" w:rsidRPr="00985BA4" w:rsidRDefault="001846C6" w:rsidP="001846C6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0DB968" w14:textId="17548300" w:rsidR="001846C6" w:rsidRPr="00985BA4" w:rsidRDefault="001846C6" w:rsidP="001846C6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15,772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8E8B12" w14:textId="48007238" w:rsidR="001846C6" w:rsidRPr="00985BA4" w:rsidRDefault="001846C6" w:rsidP="001846C6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12,715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7A058A" w14:textId="052F317B" w:rsidR="001846C6" w:rsidRPr="00985BA4" w:rsidRDefault="001846C6" w:rsidP="001846C6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14,175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3323FF" w14:textId="0C8EEABC" w:rsidR="001846C6" w:rsidRPr="00985BA4" w:rsidRDefault="001846C6" w:rsidP="001846C6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10,763</w:t>
            </w:r>
          </w:p>
        </w:tc>
      </w:tr>
    </w:tbl>
    <w:p w14:paraId="4AF56A8B" w14:textId="77777777" w:rsidR="0056375C" w:rsidRPr="00985BA4" w:rsidRDefault="0056375C" w:rsidP="00417994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17994" w:rsidRPr="00985BA4" w14:paraId="24AD1D3C" w14:textId="77777777" w:rsidTr="002718FF">
        <w:trPr>
          <w:trHeight w:val="389"/>
        </w:trPr>
        <w:tc>
          <w:tcPr>
            <w:tcW w:w="9461" w:type="dxa"/>
            <w:shd w:val="clear" w:color="auto" w:fill="auto"/>
          </w:tcPr>
          <w:p w14:paraId="19567402" w14:textId="70891261" w:rsidR="00417994" w:rsidRPr="00985BA4" w:rsidRDefault="00144969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417994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17994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  <w:r w:rsidR="00417994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="00417994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กลับรายการ</w:t>
            </w:r>
            <w:r w:rsidR="00417994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0475C98" w14:textId="77777777" w:rsidR="00417994" w:rsidRPr="00985BA4" w:rsidRDefault="00417994" w:rsidP="00417994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0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83"/>
        <w:gridCol w:w="1276"/>
        <w:gridCol w:w="1134"/>
        <w:gridCol w:w="1334"/>
        <w:gridCol w:w="1276"/>
      </w:tblGrid>
      <w:tr w:rsidR="002718FF" w:rsidRPr="00985BA4" w14:paraId="5A3F0D77" w14:textId="77777777" w:rsidTr="002718FF">
        <w:trPr>
          <w:trHeight w:val="20"/>
        </w:trPr>
        <w:tc>
          <w:tcPr>
            <w:tcW w:w="4383" w:type="dxa"/>
            <w:shd w:val="clear" w:color="auto" w:fill="auto"/>
            <w:vAlign w:val="bottom"/>
          </w:tcPr>
          <w:p w14:paraId="0F69A637" w14:textId="77777777" w:rsidR="002718FF" w:rsidRPr="00985BA4" w:rsidRDefault="002718FF" w:rsidP="002718FF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A54E2" w14:textId="77777777" w:rsidR="002718FF" w:rsidRPr="00985BA4" w:rsidRDefault="002718FF" w:rsidP="0019228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75831" w14:textId="77777777" w:rsidR="002718FF" w:rsidRPr="00985BA4" w:rsidRDefault="002718FF" w:rsidP="00192282">
            <w:pPr>
              <w:ind w:left="-12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18FF" w:rsidRPr="00985BA4" w14:paraId="67AFAD02" w14:textId="77777777" w:rsidTr="002718FF">
        <w:trPr>
          <w:trHeight w:val="20"/>
        </w:trPr>
        <w:tc>
          <w:tcPr>
            <w:tcW w:w="4383" w:type="dxa"/>
            <w:shd w:val="clear" w:color="auto" w:fill="auto"/>
            <w:vAlign w:val="bottom"/>
          </w:tcPr>
          <w:p w14:paraId="3FF47AE0" w14:textId="77777777" w:rsidR="002718FF" w:rsidRPr="00985BA4" w:rsidRDefault="002718FF" w:rsidP="002718FF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ACBC1" w14:textId="77777777" w:rsidR="002718FF" w:rsidRPr="00985BA4" w:rsidRDefault="002718FF" w:rsidP="0019228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C075F91" w14:textId="77777777" w:rsidR="002718FF" w:rsidRPr="00985BA4" w:rsidRDefault="002718FF" w:rsidP="00192282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</w:t>
            </w:r>
          </w:p>
          <w:p w14:paraId="61E9F6D8" w14:textId="2F0234EC" w:rsidR="002718FF" w:rsidRPr="00985BA4" w:rsidRDefault="002718FF" w:rsidP="0019228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2718FF" w:rsidRPr="00985BA4" w14:paraId="2EB354C3" w14:textId="77777777" w:rsidTr="002718FF">
        <w:trPr>
          <w:trHeight w:val="20"/>
        </w:trPr>
        <w:tc>
          <w:tcPr>
            <w:tcW w:w="4383" w:type="dxa"/>
            <w:shd w:val="clear" w:color="auto" w:fill="auto"/>
            <w:vAlign w:val="bottom"/>
          </w:tcPr>
          <w:p w14:paraId="598D1F2F" w14:textId="77777777" w:rsidR="002718FF" w:rsidRPr="00985BA4" w:rsidRDefault="002718FF" w:rsidP="002718FF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238C6" w14:textId="323CCBF0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8D096" w14:textId="4EE56C71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6B701" w14:textId="7FCF77BA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750CB" w14:textId="49CD56A2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718FF" w:rsidRPr="00985BA4" w14:paraId="14306C17" w14:textId="77777777" w:rsidTr="002718FF">
        <w:trPr>
          <w:trHeight w:val="20"/>
        </w:trPr>
        <w:tc>
          <w:tcPr>
            <w:tcW w:w="4383" w:type="dxa"/>
            <w:shd w:val="clear" w:color="auto" w:fill="auto"/>
            <w:vAlign w:val="bottom"/>
          </w:tcPr>
          <w:p w14:paraId="30C78E96" w14:textId="77777777" w:rsidR="002718FF" w:rsidRPr="00985BA4" w:rsidRDefault="002718FF" w:rsidP="002718FF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5F0D9" w14:textId="77777777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5A54D" w14:textId="77777777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3472D" w14:textId="77777777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E58C5" w14:textId="77777777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718FF" w:rsidRPr="00985BA4" w14:paraId="32CFF73D" w14:textId="77777777" w:rsidTr="002718FF">
        <w:trPr>
          <w:trHeight w:val="20"/>
        </w:trPr>
        <w:tc>
          <w:tcPr>
            <w:tcW w:w="4383" w:type="dxa"/>
            <w:shd w:val="clear" w:color="auto" w:fill="auto"/>
          </w:tcPr>
          <w:p w14:paraId="20AF5ED6" w14:textId="77777777" w:rsidR="002718FF" w:rsidRPr="00985BA4" w:rsidRDefault="002718FF" w:rsidP="002718FF">
            <w:pPr>
              <w:ind w:left="-8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5FF3A" w14:textId="77777777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AD127C" w14:textId="77777777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B04A8" w14:textId="77777777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E50D5" w14:textId="77777777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718FF" w:rsidRPr="00985BA4" w14:paraId="74A763BE" w14:textId="77777777" w:rsidTr="002718FF">
        <w:trPr>
          <w:trHeight w:val="20"/>
        </w:trPr>
        <w:tc>
          <w:tcPr>
            <w:tcW w:w="4383" w:type="dxa"/>
            <w:shd w:val="clear" w:color="auto" w:fill="auto"/>
            <w:vAlign w:val="bottom"/>
          </w:tcPr>
          <w:p w14:paraId="6F4C9C60" w14:textId="77777777" w:rsidR="002718FF" w:rsidRPr="00985BA4" w:rsidRDefault="002718FF" w:rsidP="002718FF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17F812" w14:textId="5BE2EA87" w:rsidR="002718FF" w:rsidRPr="00985BA4" w:rsidRDefault="0096320F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BD1BF8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94CBA4" w14:textId="1092AC9B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2552B26" w14:textId="3228F9D0" w:rsidR="002718FF" w:rsidRPr="00985BA4" w:rsidRDefault="006A0455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64F8BF" w14:textId="7471DBCD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718FF" w:rsidRPr="00985BA4" w14:paraId="6B01A42B" w14:textId="77777777" w:rsidTr="002718FF">
        <w:trPr>
          <w:trHeight w:val="20"/>
        </w:trPr>
        <w:tc>
          <w:tcPr>
            <w:tcW w:w="4383" w:type="dxa"/>
            <w:shd w:val="clear" w:color="auto" w:fill="auto"/>
            <w:vAlign w:val="bottom"/>
          </w:tcPr>
          <w:p w14:paraId="54AA753F" w14:textId="77777777" w:rsidR="002718FF" w:rsidRPr="00985BA4" w:rsidRDefault="002718FF" w:rsidP="002718FF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60CA3B" w14:textId="519333C6" w:rsidR="002718FF" w:rsidRPr="00985BA4" w:rsidRDefault="00773CE6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AF2D4" w14:textId="0ED8E1F5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6828E1A" w14:textId="2C3D86A4" w:rsidR="002718FF" w:rsidRPr="00985BA4" w:rsidRDefault="00851171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92422E" w14:textId="59056195" w:rsidR="002718FF" w:rsidRPr="00985BA4" w:rsidRDefault="00816D87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2718FF" w:rsidRPr="00985BA4" w14:paraId="096A029D" w14:textId="77777777" w:rsidTr="002718FF">
        <w:trPr>
          <w:trHeight w:val="20"/>
        </w:trPr>
        <w:tc>
          <w:tcPr>
            <w:tcW w:w="4383" w:type="dxa"/>
            <w:shd w:val="clear" w:color="auto" w:fill="auto"/>
            <w:vAlign w:val="bottom"/>
          </w:tcPr>
          <w:p w14:paraId="3903EE12" w14:textId="77777777" w:rsidR="002718FF" w:rsidRPr="00985BA4" w:rsidRDefault="002718FF" w:rsidP="002718FF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10A78" w14:textId="227DFD9C" w:rsidR="002718FF" w:rsidRPr="00985BA4" w:rsidRDefault="00773CE6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(7</w:t>
            </w:r>
            <w:r w:rsidR="00BD1BF8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B86F1" w14:textId="63E25800" w:rsidR="002718FF" w:rsidRPr="00985BA4" w:rsidRDefault="00816D87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4B43B" w14:textId="38D2A92D" w:rsidR="002718FF" w:rsidRPr="00985BA4" w:rsidRDefault="00851171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2E579" w14:textId="05D1A267" w:rsidR="002718FF" w:rsidRPr="00985BA4" w:rsidRDefault="00816D87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2718FF" w:rsidRPr="00985BA4" w14:paraId="04A9CD5C" w14:textId="77777777" w:rsidTr="002718FF">
        <w:trPr>
          <w:trHeight w:val="20"/>
        </w:trPr>
        <w:tc>
          <w:tcPr>
            <w:tcW w:w="4383" w:type="dxa"/>
            <w:shd w:val="clear" w:color="auto" w:fill="auto"/>
            <w:vAlign w:val="bottom"/>
          </w:tcPr>
          <w:p w14:paraId="42F30898" w14:textId="77777777" w:rsidR="002718FF" w:rsidRPr="00985BA4" w:rsidRDefault="002718FF" w:rsidP="002718FF">
            <w:pPr>
              <w:ind w:left="-84" w:right="-192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 ผลขาดทุนด้านเครดิตที่คาดว่าจะเกิดขึ้น</w:t>
            </w:r>
            <w:r w:rsidRPr="00985BA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D749B" w14:textId="6B44DD69" w:rsidR="002718FF" w:rsidRPr="00985BA4" w:rsidRDefault="008074A6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(17)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F196E" w14:textId="41430688" w:rsidR="002718FF" w:rsidRPr="00985BA4" w:rsidRDefault="00816D87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F5081" w14:textId="42DC2EDA" w:rsidR="002718FF" w:rsidRPr="00985BA4" w:rsidRDefault="005D6E3F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0250B" w14:textId="0E7A3160" w:rsidR="002718FF" w:rsidRPr="00985BA4" w:rsidRDefault="002718FF" w:rsidP="001922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DE72356" w14:textId="4781213C" w:rsidR="00144969" w:rsidRPr="00985BA4" w:rsidRDefault="00144969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BD05D2F" w14:textId="77777777" w:rsidR="00144969" w:rsidRPr="00985BA4" w:rsidRDefault="00144969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1DA1BCA" w14:textId="77777777" w:rsidR="00EA6405" w:rsidRPr="00985BA4" w:rsidRDefault="00EA6405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C43AD6" w:rsidRPr="00985BA4" w14:paraId="6CF6A10E" w14:textId="77777777" w:rsidTr="002718FF">
        <w:trPr>
          <w:trHeight w:val="389"/>
        </w:trPr>
        <w:tc>
          <w:tcPr>
            <w:tcW w:w="9477" w:type="dxa"/>
            <w:shd w:val="clear" w:color="auto" w:fill="auto"/>
            <w:vAlign w:val="bottom"/>
          </w:tcPr>
          <w:p w14:paraId="202600BA" w14:textId="5A182FF8" w:rsidR="00C43AD6" w:rsidRPr="00985BA4" w:rsidRDefault="00816D87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144969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</w:t>
            </w:r>
            <w:r w:rsidR="00C43AD6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43AD6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หลักทรัพย์ประกันวางไว้กับนายทะเบียน</w:t>
            </w:r>
          </w:p>
        </w:tc>
      </w:tr>
    </w:tbl>
    <w:p w14:paraId="4C8D8CD9" w14:textId="77777777" w:rsidR="00C43AD6" w:rsidRPr="00985BA4" w:rsidRDefault="00C43AD6" w:rsidP="00FA1A5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6136EC" w14:textId="17EA0835" w:rsidR="00C43AD6" w:rsidRPr="00985BA4" w:rsidRDefault="00C43AD6" w:rsidP="00FA1A5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ณ 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และวันที่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ธันวาคม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96726"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กลุ่มกิจการ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ได้นำเงินลงทุนในตราสารหนี้วางไว้เป็นหลักทรัพย์ประกันไว้กับนายทะเบียนเพื่อให้เป็นไปตามพระราชบัญญัติประกันวินาศภัย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ตามมาตรา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ดังนี้</w:t>
      </w:r>
    </w:p>
    <w:p w14:paraId="4584F09F" w14:textId="77777777" w:rsidR="00C43AD6" w:rsidRPr="00985BA4" w:rsidRDefault="00C43AD6" w:rsidP="00FA1A5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C43AD6" w:rsidRPr="00985BA4" w14:paraId="0B6658AC" w14:textId="77777777" w:rsidTr="002718FF">
        <w:trPr>
          <w:trHeight w:val="70"/>
        </w:trPr>
        <w:tc>
          <w:tcPr>
            <w:tcW w:w="4349" w:type="dxa"/>
            <w:shd w:val="clear" w:color="auto" w:fill="auto"/>
            <w:vAlign w:val="bottom"/>
          </w:tcPr>
          <w:p w14:paraId="180FEB64" w14:textId="77777777" w:rsidR="00C43AD6" w:rsidRPr="00985BA4" w:rsidRDefault="00C43AD6" w:rsidP="0033262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616D2" w14:textId="77777777" w:rsidR="00C43AD6" w:rsidRPr="00985BA4" w:rsidRDefault="00C43AD6" w:rsidP="0033262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C43AD6" w:rsidRPr="00985BA4" w14:paraId="395BC893" w14:textId="77777777" w:rsidTr="002718FF">
        <w:trPr>
          <w:trHeight w:val="70"/>
        </w:trPr>
        <w:tc>
          <w:tcPr>
            <w:tcW w:w="4349" w:type="dxa"/>
            <w:shd w:val="clear" w:color="auto" w:fill="auto"/>
            <w:vAlign w:val="bottom"/>
          </w:tcPr>
          <w:p w14:paraId="706484EA" w14:textId="77777777" w:rsidR="00C43AD6" w:rsidRPr="00985BA4" w:rsidRDefault="00C43AD6" w:rsidP="0033262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BFB51" w14:textId="77777777" w:rsidR="00C43AD6" w:rsidRPr="00985BA4" w:rsidRDefault="00C43AD6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54B70" w14:textId="77777777" w:rsidR="00C43AD6" w:rsidRPr="00985BA4" w:rsidRDefault="00C43AD6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43AD6" w:rsidRPr="00985BA4" w14:paraId="693C9909" w14:textId="77777777" w:rsidTr="002718FF">
        <w:trPr>
          <w:trHeight w:val="70"/>
        </w:trPr>
        <w:tc>
          <w:tcPr>
            <w:tcW w:w="4349" w:type="dxa"/>
            <w:shd w:val="clear" w:color="auto" w:fill="auto"/>
            <w:vAlign w:val="bottom"/>
          </w:tcPr>
          <w:p w14:paraId="112A94C9" w14:textId="77777777" w:rsidR="00C43AD6" w:rsidRPr="00985BA4" w:rsidRDefault="00C43AD6" w:rsidP="0033262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A8D48" w14:textId="38768A85" w:rsidR="00C43AD6" w:rsidRPr="00985BA4" w:rsidRDefault="00816D87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="00C43AD6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AC7B8" w14:textId="7111E296" w:rsidR="00C43AD6" w:rsidRPr="00985BA4" w:rsidRDefault="00816D87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3AD6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43AD6" w:rsidRPr="00985BA4" w14:paraId="05C3292B" w14:textId="77777777" w:rsidTr="002718FF">
        <w:trPr>
          <w:trHeight w:val="70"/>
        </w:trPr>
        <w:tc>
          <w:tcPr>
            <w:tcW w:w="4349" w:type="dxa"/>
            <w:shd w:val="clear" w:color="auto" w:fill="auto"/>
            <w:vAlign w:val="bottom"/>
          </w:tcPr>
          <w:p w14:paraId="54C7DB24" w14:textId="77777777" w:rsidR="00C43AD6" w:rsidRPr="00985BA4" w:rsidRDefault="00C43AD6" w:rsidP="0033262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ECB00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E6717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597A7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7A147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C43AD6" w:rsidRPr="00985BA4" w14:paraId="754A8BBE" w14:textId="77777777" w:rsidTr="002718FF">
        <w:trPr>
          <w:trHeight w:val="70"/>
        </w:trPr>
        <w:tc>
          <w:tcPr>
            <w:tcW w:w="4349" w:type="dxa"/>
            <w:shd w:val="clear" w:color="auto" w:fill="auto"/>
            <w:vAlign w:val="bottom"/>
          </w:tcPr>
          <w:p w14:paraId="2B0EFA37" w14:textId="77777777" w:rsidR="00C43AD6" w:rsidRPr="00985BA4" w:rsidRDefault="00C43AD6" w:rsidP="0033262E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1CE2B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F3EAE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48B2E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C21D3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3262E" w:rsidRPr="00985BA4" w14:paraId="40457A93" w14:textId="77777777" w:rsidTr="002718FF">
        <w:tc>
          <w:tcPr>
            <w:tcW w:w="4349" w:type="dxa"/>
            <w:shd w:val="clear" w:color="auto" w:fill="auto"/>
            <w:vAlign w:val="bottom"/>
          </w:tcPr>
          <w:p w14:paraId="47DFEE09" w14:textId="77777777" w:rsidR="00C43AD6" w:rsidRPr="00985BA4" w:rsidRDefault="00C43AD6" w:rsidP="0033262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BAC67" w14:textId="77777777" w:rsidR="00C43AD6" w:rsidRPr="00985BA4" w:rsidRDefault="00C43AD6" w:rsidP="0002622C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1E327" w14:textId="6042E2D9" w:rsidR="00C43AD6" w:rsidRPr="00985BA4" w:rsidRDefault="00C43AD6" w:rsidP="0002622C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43333" w14:textId="77777777" w:rsidR="00C43AD6" w:rsidRPr="00985BA4" w:rsidRDefault="00C43AD6" w:rsidP="0002622C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CF1CF" w14:textId="77777777" w:rsidR="00C43AD6" w:rsidRPr="00985BA4" w:rsidRDefault="00C43AD6" w:rsidP="0002622C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64F75" w:rsidRPr="00985BA4" w14:paraId="6FFAFFFB" w14:textId="77777777" w:rsidTr="002718FF">
        <w:tc>
          <w:tcPr>
            <w:tcW w:w="4349" w:type="dxa"/>
            <w:shd w:val="clear" w:color="auto" w:fill="auto"/>
            <w:vAlign w:val="bottom"/>
          </w:tcPr>
          <w:p w14:paraId="447C344A" w14:textId="77777777" w:rsidR="00864F75" w:rsidRPr="00985BA4" w:rsidRDefault="00864F75" w:rsidP="00864F75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EE162" w14:textId="7A5859B4" w:rsidR="00864F75" w:rsidRPr="00985BA4" w:rsidRDefault="00864F75" w:rsidP="00864F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258,730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495906" w14:textId="189AC46B" w:rsidR="00864F75" w:rsidRPr="00985BA4" w:rsidRDefault="00864F75" w:rsidP="00864F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E90EBB" w14:textId="0A50E4FF" w:rsidR="00864F75" w:rsidRPr="00985BA4" w:rsidRDefault="00864F75" w:rsidP="00864F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259,641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E6BD5A" w14:textId="7A458324" w:rsidR="00864F75" w:rsidRPr="00985BA4" w:rsidRDefault="00864F75" w:rsidP="00864F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255,000</w:t>
            </w:r>
          </w:p>
        </w:tc>
      </w:tr>
    </w:tbl>
    <w:p w14:paraId="06EC7405" w14:textId="77777777" w:rsidR="00C43AD6" w:rsidRPr="00985BA4" w:rsidRDefault="00C43AD6" w:rsidP="00FA1A5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82BA155" w14:textId="1FCE52AB" w:rsidR="00C43AD6" w:rsidRPr="00985BA4" w:rsidRDefault="00C43AD6" w:rsidP="00FA1A5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ณ 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และวันที่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ธันวาคม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96726" w:rsidRPr="00985BA4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กลุ่มกิจการ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ได้นำเงินลงทุนในตราสารหนี้วางไว้กับนายทะเบียนเป็นสำรองสำหรับเบี้ยประกันภัยที่ยังไม่ตกเป็นรายได้เพื่อให้เป็นไปตามพระราชบัญญัติประกันวินาศภัย</w:t>
      </w:r>
      <w:r w:rsidR="00CA2DB6" w:rsidRPr="00985BA4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พ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ศ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ตามมาตรา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และประกาศสำนักงานคณะกรรมการกำกับและส่งเสริมการประกอบธุรกิจประกันภัย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2557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ดังนี้</w:t>
      </w:r>
    </w:p>
    <w:p w14:paraId="7CD91896" w14:textId="77777777" w:rsidR="00C43AD6" w:rsidRPr="00985BA4" w:rsidRDefault="00C43AD6" w:rsidP="00FA1A51">
      <w:pPr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C43AD6" w:rsidRPr="00985BA4" w14:paraId="14DD9B3F" w14:textId="77777777" w:rsidTr="002718FF">
        <w:trPr>
          <w:trHeight w:val="70"/>
        </w:trPr>
        <w:tc>
          <w:tcPr>
            <w:tcW w:w="4349" w:type="dxa"/>
            <w:shd w:val="clear" w:color="auto" w:fill="auto"/>
            <w:vAlign w:val="bottom"/>
          </w:tcPr>
          <w:p w14:paraId="2F91231C" w14:textId="77777777" w:rsidR="00C43AD6" w:rsidRPr="00985BA4" w:rsidRDefault="00C43AD6" w:rsidP="0002622C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CC34F" w14:textId="358D7E01" w:rsidR="00C43AD6" w:rsidRPr="00985BA4" w:rsidRDefault="00C43AD6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085256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C43AD6" w:rsidRPr="00985BA4" w14:paraId="46CE5ED0" w14:textId="77777777" w:rsidTr="002718FF">
        <w:trPr>
          <w:trHeight w:val="70"/>
        </w:trPr>
        <w:tc>
          <w:tcPr>
            <w:tcW w:w="4349" w:type="dxa"/>
            <w:shd w:val="clear" w:color="auto" w:fill="auto"/>
            <w:vAlign w:val="bottom"/>
          </w:tcPr>
          <w:p w14:paraId="149988F2" w14:textId="77777777" w:rsidR="00C43AD6" w:rsidRPr="00985BA4" w:rsidRDefault="00C43AD6" w:rsidP="0002622C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76336" w14:textId="77777777" w:rsidR="00C43AD6" w:rsidRPr="00985BA4" w:rsidRDefault="00C43AD6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EA68" w14:textId="77777777" w:rsidR="00C43AD6" w:rsidRPr="00985BA4" w:rsidRDefault="00C43AD6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43AD6" w:rsidRPr="00985BA4" w14:paraId="6A48A0A1" w14:textId="77777777" w:rsidTr="002718FF">
        <w:trPr>
          <w:trHeight w:val="70"/>
        </w:trPr>
        <w:tc>
          <w:tcPr>
            <w:tcW w:w="4349" w:type="dxa"/>
            <w:shd w:val="clear" w:color="auto" w:fill="auto"/>
            <w:vAlign w:val="bottom"/>
          </w:tcPr>
          <w:p w14:paraId="761832E4" w14:textId="77777777" w:rsidR="00C43AD6" w:rsidRPr="00985BA4" w:rsidRDefault="00C43AD6" w:rsidP="0002622C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55329" w14:textId="21A26B7D" w:rsidR="00C43AD6" w:rsidRPr="00985BA4" w:rsidRDefault="00816D87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="00C43AD6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408F6" w14:textId="1B1213AA" w:rsidR="00C43AD6" w:rsidRPr="00985BA4" w:rsidRDefault="00816D87" w:rsidP="000262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3AD6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43AD6" w:rsidRPr="00985BA4" w14:paraId="2358E75C" w14:textId="77777777" w:rsidTr="002718FF">
        <w:trPr>
          <w:trHeight w:val="70"/>
        </w:trPr>
        <w:tc>
          <w:tcPr>
            <w:tcW w:w="4349" w:type="dxa"/>
            <w:shd w:val="clear" w:color="auto" w:fill="auto"/>
            <w:vAlign w:val="bottom"/>
          </w:tcPr>
          <w:p w14:paraId="7F472377" w14:textId="77777777" w:rsidR="00C43AD6" w:rsidRPr="00985BA4" w:rsidRDefault="00C43AD6" w:rsidP="0002622C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88A68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2B37E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C97FB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F3C4C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C43AD6" w:rsidRPr="00985BA4" w14:paraId="420FDE33" w14:textId="77777777" w:rsidTr="002718FF">
        <w:trPr>
          <w:trHeight w:val="70"/>
        </w:trPr>
        <w:tc>
          <w:tcPr>
            <w:tcW w:w="4349" w:type="dxa"/>
            <w:shd w:val="clear" w:color="auto" w:fill="auto"/>
            <w:vAlign w:val="bottom"/>
          </w:tcPr>
          <w:p w14:paraId="24B06D4B" w14:textId="77777777" w:rsidR="00C43AD6" w:rsidRPr="00985BA4" w:rsidRDefault="00C43AD6" w:rsidP="0002622C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DAAEB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2B696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381B1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33E09" w14:textId="77777777" w:rsidR="00C43AD6" w:rsidRPr="00985BA4" w:rsidRDefault="00C43AD6" w:rsidP="0002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3262E" w:rsidRPr="00985BA4" w14:paraId="75D38EA7" w14:textId="77777777" w:rsidTr="002718FF">
        <w:tc>
          <w:tcPr>
            <w:tcW w:w="4349" w:type="dxa"/>
            <w:shd w:val="clear" w:color="auto" w:fill="auto"/>
            <w:vAlign w:val="bottom"/>
          </w:tcPr>
          <w:p w14:paraId="75CC18F9" w14:textId="77777777" w:rsidR="00C43AD6" w:rsidRPr="00985BA4" w:rsidRDefault="00C43AD6" w:rsidP="0033262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70F7B" w14:textId="795C0D4F" w:rsidR="00C43AD6" w:rsidRPr="00985BA4" w:rsidRDefault="00C43AD6" w:rsidP="00191B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9A174" w14:textId="12B65EB5" w:rsidR="00C43AD6" w:rsidRPr="00985BA4" w:rsidRDefault="00C43AD6" w:rsidP="00191B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3825C" w14:textId="6FC5CF80" w:rsidR="00C43AD6" w:rsidRPr="00985BA4" w:rsidRDefault="00C43AD6" w:rsidP="009801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C522" w14:textId="7D7AEC3D" w:rsidR="00C43AD6" w:rsidRPr="00985BA4" w:rsidRDefault="00C43AD6" w:rsidP="009801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64F75" w:rsidRPr="00985BA4" w14:paraId="528F5708" w14:textId="77777777" w:rsidTr="002718FF">
        <w:tc>
          <w:tcPr>
            <w:tcW w:w="4349" w:type="dxa"/>
            <w:shd w:val="clear" w:color="auto" w:fill="auto"/>
            <w:vAlign w:val="bottom"/>
          </w:tcPr>
          <w:p w14:paraId="50148CAF" w14:textId="77777777" w:rsidR="00864F75" w:rsidRPr="00985BA4" w:rsidRDefault="00864F75" w:rsidP="00864F75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6604B1" w14:textId="7C3E5FDD" w:rsidR="00864F75" w:rsidRPr="00985BA4" w:rsidRDefault="00864F75" w:rsidP="00864F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15,743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CEE273" w14:textId="4C5C1692" w:rsidR="00864F75" w:rsidRPr="00985BA4" w:rsidRDefault="00864F75" w:rsidP="00864F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D2420C" w14:textId="7BBC4156" w:rsidR="00864F75" w:rsidRPr="00985BA4" w:rsidRDefault="00864F75" w:rsidP="00864F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,660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3CB242" w14:textId="6943525A" w:rsidR="00864F75" w:rsidRPr="00985BA4" w:rsidRDefault="00864F75" w:rsidP="00864F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,00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</w:t>
            </w:r>
          </w:p>
        </w:tc>
      </w:tr>
    </w:tbl>
    <w:p w14:paraId="60D2A742" w14:textId="2B0BA68B" w:rsidR="00100A09" w:rsidRPr="00985BA4" w:rsidRDefault="00100A09">
      <w:pPr>
        <w:jc w:val="left"/>
        <w:rPr>
          <w:rFonts w:ascii="Browallia New" w:hAnsi="Browallia New" w:cs="Browallia New"/>
          <w:color w:val="000000"/>
          <w:sz w:val="22"/>
          <w:szCs w:val="22"/>
        </w:rPr>
      </w:pPr>
      <w:r w:rsidRPr="00985BA4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47963035" w14:textId="77777777" w:rsidR="00F41B1B" w:rsidRPr="00985BA4" w:rsidRDefault="00F41B1B" w:rsidP="00237E2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F9A" w:rsidRPr="00985BA4" w14:paraId="4E621F74" w14:textId="77777777" w:rsidTr="002718FF">
        <w:trPr>
          <w:trHeight w:val="389"/>
        </w:trPr>
        <w:tc>
          <w:tcPr>
            <w:tcW w:w="9461" w:type="dxa"/>
            <w:shd w:val="clear" w:color="auto" w:fill="auto"/>
            <w:vAlign w:val="bottom"/>
          </w:tcPr>
          <w:p w14:paraId="459709DC" w14:textId="382A0885" w:rsidR="00E57F9A" w:rsidRPr="00985BA4" w:rsidRDefault="00816D87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B43FF4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237E21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E57F9A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10B40897" w14:textId="77777777" w:rsidR="00EA77BA" w:rsidRPr="00985BA4" w:rsidRDefault="00EA77BA" w:rsidP="0094309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33" w:right="-7" w:hanging="533"/>
        <w:rPr>
          <w:rFonts w:ascii="Browallia New" w:hAnsi="Browallia New" w:cs="Browallia New"/>
          <w:color w:val="000000"/>
          <w:sz w:val="18"/>
          <w:szCs w:val="18"/>
        </w:rPr>
      </w:pPr>
    </w:p>
    <w:bookmarkEnd w:id="30"/>
    <w:p w14:paraId="37E5354E" w14:textId="694C52C4" w:rsidR="00EA77BA" w:rsidRPr="00985BA4" w:rsidRDefault="00816D87" w:rsidP="0094309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DD41B0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การรายงานข้อมูลตามส่วนงานดำเนินงาน</w:t>
      </w:r>
    </w:p>
    <w:p w14:paraId="4CF2E4C9" w14:textId="77777777" w:rsidR="0094309D" w:rsidRPr="00985BA4" w:rsidRDefault="0094309D" w:rsidP="003B4DBC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18"/>
          <w:szCs w:val="18"/>
          <w:cs/>
        </w:rPr>
      </w:pPr>
    </w:p>
    <w:p w14:paraId="6F3ACD1F" w14:textId="2D7E3B0A" w:rsidR="00EA77BA" w:rsidRPr="00985BA4" w:rsidRDefault="00EA77BA" w:rsidP="0094309D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ข้อมูลตามส่วนงานดำเนินงานสามารถแยกตามประเภทของ</w:t>
      </w:r>
      <w:r w:rsidR="0060756B" w:rsidRPr="00985BA4">
        <w:rPr>
          <w:rFonts w:ascii="Browallia New" w:hAnsi="Browallia New" w:cs="Browallia New"/>
          <w:color w:val="000000"/>
          <w:sz w:val="26"/>
          <w:szCs w:val="26"/>
          <w:cs/>
        </w:rPr>
        <w:t>สัญญาประกันภัยต่อ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35DEEBDC" w14:textId="77777777" w:rsidR="0094309D" w:rsidRPr="00985BA4" w:rsidRDefault="0094309D" w:rsidP="0094309D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992"/>
        <w:gridCol w:w="992"/>
        <w:gridCol w:w="992"/>
        <w:gridCol w:w="992"/>
        <w:gridCol w:w="992"/>
        <w:gridCol w:w="890"/>
      </w:tblGrid>
      <w:tr w:rsidR="0055481A" w:rsidRPr="00985BA4" w14:paraId="27F689E0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4E2FBBD0" w14:textId="77777777" w:rsidR="0055481A" w:rsidRPr="00985BA4" w:rsidRDefault="0055481A" w:rsidP="00985BA4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44F1A2" w14:textId="77777777" w:rsidR="0055481A" w:rsidRPr="00985BA4" w:rsidRDefault="005548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55481A" w:rsidRPr="00985BA4" w14:paraId="54AB9054" w14:textId="77777777" w:rsidTr="00985BA4">
        <w:trPr>
          <w:trHeight w:val="836"/>
        </w:trPr>
        <w:tc>
          <w:tcPr>
            <w:tcW w:w="3690" w:type="dxa"/>
            <w:shd w:val="clear" w:color="auto" w:fill="FFFFFF" w:themeFill="background1"/>
            <w:vAlign w:val="bottom"/>
          </w:tcPr>
          <w:p w14:paraId="38142ECB" w14:textId="77777777" w:rsidR="0055481A" w:rsidRPr="00985BA4" w:rsidRDefault="0055481A" w:rsidP="00985BA4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</w:tcBorders>
            <w:shd w:val="clear" w:color="auto" w:fill="FFFFFF" w:themeFill="background1"/>
          </w:tcPr>
          <w:p w14:paraId="7953E21B" w14:textId="77777777" w:rsidR="0055481A" w:rsidRPr="00985BA4" w:rsidRDefault="005548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</w:p>
          <w:p w14:paraId="22162723" w14:textId="77777777" w:rsidR="0055481A" w:rsidRPr="00985BA4" w:rsidRDefault="005548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สำหรับรอบระยะเวลาสามเดือน</w:t>
            </w:r>
          </w:p>
          <w:p w14:paraId="46E830F9" w14:textId="619CD8C2" w:rsidR="0055481A" w:rsidRPr="00985BA4" w:rsidRDefault="005548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สิ้นสุดวันที่ 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31 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0162D0" w:rsidRPr="00985BA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8</w:t>
            </w:r>
          </w:p>
        </w:tc>
      </w:tr>
      <w:tr w:rsidR="0055481A" w:rsidRPr="00985BA4" w14:paraId="0DEE7A32" w14:textId="77777777" w:rsidTr="00985BA4">
        <w:tc>
          <w:tcPr>
            <w:tcW w:w="3690" w:type="dxa"/>
            <w:shd w:val="clear" w:color="auto" w:fill="FFFFFF" w:themeFill="background1"/>
            <w:vAlign w:val="bottom"/>
          </w:tcPr>
          <w:p w14:paraId="54CCD87B" w14:textId="77777777" w:rsidR="0055481A" w:rsidRPr="00985BA4" w:rsidRDefault="0055481A" w:rsidP="00985BA4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199CB16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การประกันภัยทรัพย์สิน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410F41F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การประกันภัยทางทะเลและ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br/>
              <w:t>โลจิสติกส์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971F6AB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การประกันภัยรถยนต์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410DACE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  <w:p w14:paraId="25A70520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การประกันภัยเบ็ดเตล็ด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37C72DF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  <w:p w14:paraId="284F8B1D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รายได้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br/>
              <w:t>จากการให้บริการอื่น</w:t>
            </w: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E98908F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55481A" w:rsidRPr="00985BA4" w14:paraId="2EFB3FE5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10D28524" w14:textId="77777777" w:rsidR="0055481A" w:rsidRPr="00985BA4" w:rsidRDefault="0055481A" w:rsidP="00985BA4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4A79A9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2A4273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4431F0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3C76EA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AAC7B9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BCE071" w14:textId="77777777" w:rsidR="0055481A" w:rsidRPr="00985BA4" w:rsidRDefault="00554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985BA4" w:rsidRPr="00985BA4" w14:paraId="0FAF80A0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36BD5172" w14:textId="77777777" w:rsidR="00985BA4" w:rsidRPr="00985BA4" w:rsidRDefault="00985BA4" w:rsidP="00985BA4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7EA5A62" w14:textId="77777777" w:rsidR="00985BA4" w:rsidRPr="00985BA4" w:rsidRDefault="00985B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49A1E85" w14:textId="77777777" w:rsidR="00985BA4" w:rsidRPr="00985BA4" w:rsidRDefault="00985B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791A1A4" w14:textId="77777777" w:rsidR="00985BA4" w:rsidRPr="00985BA4" w:rsidRDefault="00985B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8F2FBCD" w14:textId="77777777" w:rsidR="00985BA4" w:rsidRPr="00985BA4" w:rsidRDefault="00985B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CB2BE9E" w14:textId="77777777" w:rsidR="00985BA4" w:rsidRPr="00985BA4" w:rsidRDefault="00985B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477064" w14:textId="77777777" w:rsidR="00985BA4" w:rsidRPr="00985BA4" w:rsidRDefault="00985B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55481A" w:rsidRPr="00985BA4" w14:paraId="045DB94D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77CEFCF2" w14:textId="77777777" w:rsidR="0055481A" w:rsidRPr="00985BA4" w:rsidRDefault="0055481A" w:rsidP="00985BA4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รายได้จากการรับประกันภัย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ACAB810" w14:textId="2A398E3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128</w:t>
            </w:r>
            <w:r w:rsidRPr="00985BA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52</w:t>
            </w:r>
            <w:r w:rsidR="007906A2" w:rsidRPr="00985BA4">
              <w:rPr>
                <w:rFonts w:ascii="Browallia New" w:hAnsi="Browallia New" w:cs="Browallia New"/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E042A3C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10,558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0D51344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165,849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950FEE1" w14:textId="28CD93E8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367,81</w:t>
            </w:r>
            <w:r w:rsidR="007906A2" w:rsidRPr="00985BA4">
              <w:rPr>
                <w:rFonts w:ascii="Browallia New" w:hAnsi="Browallia New" w:cs="Browallia New"/>
                <w:color w:val="000000" w:themeColor="text1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34EDC38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90" w:type="dxa"/>
            <w:shd w:val="clear" w:color="auto" w:fill="FFFFFF" w:themeFill="background1"/>
          </w:tcPr>
          <w:p w14:paraId="3363526C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672,745</w:t>
            </w:r>
          </w:p>
        </w:tc>
      </w:tr>
      <w:tr w:rsidR="0055481A" w:rsidRPr="00985BA4" w14:paraId="48EAC0EC" w14:textId="77777777" w:rsidTr="00985BA4">
        <w:trPr>
          <w:trHeight w:val="117"/>
        </w:trPr>
        <w:tc>
          <w:tcPr>
            <w:tcW w:w="3690" w:type="dxa"/>
            <w:shd w:val="clear" w:color="auto" w:fill="FFFFFF" w:themeFill="background1"/>
            <w:vAlign w:val="bottom"/>
          </w:tcPr>
          <w:p w14:paraId="1A9A7E11" w14:textId="77777777" w:rsidR="0055481A" w:rsidRPr="00985BA4" w:rsidRDefault="0055481A" w:rsidP="00985BA4">
            <w:pPr>
              <w:tabs>
                <w:tab w:val="left" w:pos="2880"/>
              </w:tabs>
              <w:ind w:left="29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3E30368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066D39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C98DF47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FBA69C7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D78DFF8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149,469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34FD6A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149,469</w:t>
            </w:r>
          </w:p>
        </w:tc>
      </w:tr>
      <w:tr w:rsidR="007906A2" w:rsidRPr="00985BA4" w14:paraId="58E1DB25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70F7E969" w14:textId="77777777" w:rsidR="007906A2" w:rsidRPr="00985BA4" w:rsidRDefault="007906A2" w:rsidP="00985BA4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รวมรายได้จากการรับประกันภัยและการให้บริการอื่น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1C24C84" w14:textId="354BF8B4" w:rsidR="007906A2" w:rsidRPr="00985BA4" w:rsidRDefault="007906A2" w:rsidP="007906A2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128</w:t>
            </w:r>
            <w:r w:rsidRPr="00985BA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52</w:t>
            </w:r>
            <w:r w:rsidRPr="00985BA4">
              <w:rPr>
                <w:rFonts w:ascii="Browallia New" w:hAnsi="Browallia New" w:cs="Browallia New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5FE4908" w14:textId="5A0457F0" w:rsidR="007906A2" w:rsidRPr="00985BA4" w:rsidRDefault="007906A2" w:rsidP="007906A2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10,558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449318" w14:textId="08AC151A" w:rsidR="007906A2" w:rsidRPr="00985BA4" w:rsidRDefault="007906A2" w:rsidP="007906A2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165,849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CBDBBB" w14:textId="6D5099CD" w:rsidR="007906A2" w:rsidRPr="00985BA4" w:rsidRDefault="007906A2" w:rsidP="007906A2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367,818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3B970DF" w14:textId="77777777" w:rsidR="007906A2" w:rsidRPr="00985BA4" w:rsidRDefault="007906A2" w:rsidP="007906A2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149,469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CA24946" w14:textId="77777777" w:rsidR="007906A2" w:rsidRPr="00985BA4" w:rsidRDefault="007906A2" w:rsidP="007906A2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822,214</w:t>
            </w:r>
          </w:p>
        </w:tc>
      </w:tr>
      <w:tr w:rsidR="0055481A" w:rsidRPr="00985BA4" w14:paraId="784892A9" w14:textId="77777777" w:rsidTr="00985BA4">
        <w:trPr>
          <w:trHeight w:val="85"/>
        </w:trPr>
        <w:tc>
          <w:tcPr>
            <w:tcW w:w="3690" w:type="dxa"/>
            <w:shd w:val="clear" w:color="auto" w:fill="FFFFFF" w:themeFill="background1"/>
            <w:vAlign w:val="bottom"/>
          </w:tcPr>
          <w:p w14:paraId="6BA0F6AD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9243BB1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E12BE0F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012073C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EAC7511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913F913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4716F5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55481A" w:rsidRPr="00985BA4" w14:paraId="72E1621C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132F5F8C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ค่าใช้จ่ายในการรับประกันภัย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B7144F8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36FA007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C5B26C0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FEA7767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0F39A96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0" w:type="dxa"/>
            <w:shd w:val="clear" w:color="auto" w:fill="FFFFFF" w:themeFill="background1"/>
          </w:tcPr>
          <w:p w14:paraId="5C7E431C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55481A" w:rsidRPr="00985BA4" w14:paraId="74312BEA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4B7DBD50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 w:right="-4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ค่าใช้จ่ายในการบริการประกันภัย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1D48AB1" w14:textId="76B5FF29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1,340,55</w:t>
            </w:r>
            <w:r w:rsidR="002C1ABC" w:rsidRPr="00985BA4">
              <w:rPr>
                <w:rFonts w:ascii="Browallia New" w:hAnsi="Browallia New" w:cs="Browallia New"/>
                <w:color w:val="000000" w:themeColor="text1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1D97FF8" w14:textId="79E2B50C" w:rsidR="0055481A" w:rsidRPr="00985BA4" w:rsidRDefault="002C1AB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5</w:t>
            </w:r>
            <w:r w:rsidR="0055481A" w:rsidRPr="00985BA4">
              <w:rPr>
                <w:rFonts w:ascii="Browallia New" w:hAnsi="Browallia New" w:cs="Browallia New"/>
                <w:color w:val="000000" w:themeColor="text1"/>
              </w:rPr>
              <w:t>,09</w:t>
            </w:r>
            <w:r w:rsidR="00661F91" w:rsidRPr="00985BA4">
              <w:rPr>
                <w:rFonts w:ascii="Browallia New" w:hAnsi="Browallia New" w:cs="Browallia New"/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00F1480" w14:textId="3C9FDF56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181,90</w:t>
            </w:r>
            <w:r w:rsidR="00661F91" w:rsidRPr="00985BA4">
              <w:rPr>
                <w:rFonts w:ascii="Browallia New" w:hAnsi="Browallia New" w:cs="Browallia New"/>
                <w:color w:val="000000" w:themeColor="text1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D92504F" w14:textId="20D9501F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259,75</w:t>
            </w:r>
            <w:r w:rsidR="00E7264E" w:rsidRPr="00985BA4">
              <w:rPr>
                <w:rFonts w:ascii="Browallia New" w:hAnsi="Browallia New" w:cs="Browallia New"/>
                <w:color w:val="000000" w:themeColor="text1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11FD06D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90" w:type="dxa"/>
            <w:shd w:val="clear" w:color="auto" w:fill="FFFFFF" w:themeFill="background1"/>
          </w:tcPr>
          <w:p w14:paraId="5C8BA476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1,787,307</w:t>
            </w:r>
          </w:p>
        </w:tc>
      </w:tr>
      <w:tr w:rsidR="0055481A" w:rsidRPr="00985BA4" w14:paraId="23D2835F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1D6EA32D" w14:textId="77777777" w:rsidR="0055481A" w:rsidRPr="00985BA4" w:rsidRDefault="0055481A" w:rsidP="00985BA4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ค่าใช้จ่าย(รายได้)สุทธิจากสัญญาประกันภัยต่อที่ถือไว้</w:t>
            </w:r>
            <w:r w:rsidRPr="00985BA4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876AFDE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(1,093,788)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C45AC2B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2,423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7EAC343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1,144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451D2C8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6,491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2101CA5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90" w:type="dxa"/>
            <w:shd w:val="clear" w:color="auto" w:fill="FFFFFF" w:themeFill="background1"/>
          </w:tcPr>
          <w:p w14:paraId="2F27C58D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(1,083,730)</w:t>
            </w:r>
          </w:p>
        </w:tc>
      </w:tr>
      <w:tr w:rsidR="0055481A" w:rsidRPr="00985BA4" w14:paraId="331A39F1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5E06A27C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F945A1F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9522064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B180F6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AD0EAC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18A3E3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135,841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543FA3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135,841</w:t>
            </w:r>
          </w:p>
        </w:tc>
      </w:tr>
      <w:tr w:rsidR="0055481A" w:rsidRPr="00985BA4" w14:paraId="29AD88E6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102D9158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รวมค่าใช้จ่ายในการรับประกันภัยและ</w:t>
            </w:r>
          </w:p>
          <w:p w14:paraId="3F2D98B0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  การให้บริการอื่น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34768DC" w14:textId="0087E76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246,76</w:t>
            </w:r>
            <w:r w:rsidR="00237D38" w:rsidRPr="00985BA4">
              <w:rPr>
                <w:rFonts w:ascii="Browallia New" w:hAnsi="Browallia New" w:cs="Browallia New"/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58EA05A" w14:textId="642EA0AF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7,51</w:t>
            </w:r>
            <w:r w:rsidR="00661F91" w:rsidRPr="00985BA4">
              <w:rPr>
                <w:rFonts w:ascii="Browallia New" w:hAnsi="Browallia New" w:cs="Browallia New"/>
                <w:color w:val="000000" w:themeColor="text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BAA9421" w14:textId="3CD0392B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183,04</w:t>
            </w:r>
            <w:r w:rsidR="00661F91" w:rsidRPr="00985BA4">
              <w:rPr>
                <w:rFonts w:ascii="Browallia New" w:hAnsi="Browallia New" w:cs="Browallia New"/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A01A482" w14:textId="11A3BD30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266</w:t>
            </w:r>
            <w:r w:rsidRPr="00985BA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24</w:t>
            </w:r>
            <w:r w:rsidR="00F005EA" w:rsidRPr="00985BA4">
              <w:rPr>
                <w:rFonts w:ascii="Browallia New" w:hAnsi="Browallia New" w:cs="Browallia New"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C10E612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135</w:t>
            </w:r>
            <w:r w:rsidRPr="00985BA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841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570804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  <w:p w14:paraId="48DB8C98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839,418</w:t>
            </w:r>
          </w:p>
        </w:tc>
      </w:tr>
      <w:tr w:rsidR="0055481A" w:rsidRPr="00985BA4" w14:paraId="6F8FACCD" w14:textId="77777777" w:rsidTr="00985BA4">
        <w:trPr>
          <w:trHeight w:val="157"/>
        </w:trPr>
        <w:tc>
          <w:tcPr>
            <w:tcW w:w="3690" w:type="dxa"/>
            <w:shd w:val="clear" w:color="auto" w:fill="FFFFFF" w:themeFill="background1"/>
            <w:vAlign w:val="bottom"/>
          </w:tcPr>
          <w:p w14:paraId="0169A5B1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D062B60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0BAE4F0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CED68B6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AD6D752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F0F5BE2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B44F5A0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661F91" w:rsidRPr="00985BA4" w14:paraId="0CCBF688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75E51EB8" w14:textId="77777777" w:rsidR="00661F91" w:rsidRPr="00985BA4" w:rsidRDefault="00661F91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ขาดทุน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</w:rPr>
              <w:t>)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จากการรับประกันภัยต่อและ</w:t>
            </w:r>
          </w:p>
          <w:p w14:paraId="71D8688F" w14:textId="77777777" w:rsidR="00661F91" w:rsidRPr="00985BA4" w:rsidRDefault="00661F91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  การให้บริการอื่น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299085" w14:textId="77777777" w:rsidR="00661F91" w:rsidRPr="00985BA4" w:rsidRDefault="00661F91" w:rsidP="00661F9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  <w:p w14:paraId="16302F90" w14:textId="3B25231E" w:rsidR="00661F91" w:rsidRPr="00985BA4" w:rsidRDefault="00661F91" w:rsidP="00661F9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(118,246)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10DA0D" w14:textId="77777777" w:rsidR="00661F91" w:rsidRPr="00985BA4" w:rsidRDefault="00661F91" w:rsidP="00661F9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  <w:p w14:paraId="519D534B" w14:textId="2C9A0DD1" w:rsidR="00661F91" w:rsidRPr="00985BA4" w:rsidRDefault="00661F91" w:rsidP="00661F9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3,039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E3B867" w14:textId="77777777" w:rsidR="00661F91" w:rsidRPr="00985BA4" w:rsidRDefault="00661F91" w:rsidP="00661F9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  <w:p w14:paraId="1B9155FD" w14:textId="7A89F75E" w:rsidR="00661F91" w:rsidRPr="00985BA4" w:rsidRDefault="00661F91" w:rsidP="00661F9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(17,199)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D760B0" w14:textId="77777777" w:rsidR="00661F91" w:rsidRPr="00985BA4" w:rsidRDefault="00661F91" w:rsidP="00661F9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  <w:p w14:paraId="319C9A69" w14:textId="50260695" w:rsidR="00661F91" w:rsidRPr="00985BA4" w:rsidRDefault="00661F91" w:rsidP="00661F9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101,574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FDC7D44" w14:textId="77777777" w:rsidR="00661F91" w:rsidRPr="00985BA4" w:rsidRDefault="00661F91" w:rsidP="00661F9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13,628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BE92B7" w14:textId="77777777" w:rsidR="00661F91" w:rsidRPr="00985BA4" w:rsidRDefault="00661F91" w:rsidP="00661F9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  <w:p w14:paraId="320F375F" w14:textId="77777777" w:rsidR="00661F91" w:rsidRPr="00985BA4" w:rsidRDefault="00661F91" w:rsidP="00661F9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(17,204)</w:t>
            </w:r>
          </w:p>
        </w:tc>
      </w:tr>
      <w:tr w:rsidR="0055481A" w:rsidRPr="00985BA4" w14:paraId="08B2929C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07BD69AB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88B89AF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C2DB9C4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13C8113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9308CE4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69A029C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0" w:type="dxa"/>
            <w:shd w:val="clear" w:color="auto" w:fill="FFFFFF" w:themeFill="background1"/>
          </w:tcPr>
          <w:p w14:paraId="6D62F735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55481A" w:rsidRPr="00985BA4" w14:paraId="0F2772F9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45AF22F1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 w:right="-10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รายได้(ค่าใช่จ่าย)ทางการเงินจากสัญญาประกันภัยสุทธิ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ADC6133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(18)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389BFB7" w14:textId="1FF04B43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704467" w:rsidRPr="00985BA4">
              <w:rPr>
                <w:rFonts w:ascii="Browallia New" w:hAnsi="Browallia New" w:cs="Browallia New"/>
                <w:color w:val="000000" w:themeColor="text1"/>
              </w:rPr>
              <w:t>5</w:t>
            </w:r>
            <w:r w:rsidRPr="00985BA4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68C8F64" w14:textId="42922F15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3</w:t>
            </w:r>
            <w:r w:rsidR="00704467" w:rsidRPr="00985BA4">
              <w:rPr>
                <w:rFonts w:ascii="Browallia New" w:hAnsi="Browallia New" w:cs="Browallia New"/>
                <w:color w:val="000000" w:themeColor="text1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965ED36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98</w:t>
            </w:r>
          </w:p>
        </w:tc>
        <w:tc>
          <w:tcPr>
            <w:tcW w:w="992" w:type="dxa"/>
            <w:shd w:val="clear" w:color="auto" w:fill="FFFFFF" w:themeFill="background1"/>
          </w:tcPr>
          <w:p w14:paraId="2649EA17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90" w:type="dxa"/>
            <w:shd w:val="clear" w:color="auto" w:fill="FFFFFF" w:themeFill="background1"/>
          </w:tcPr>
          <w:p w14:paraId="7CA6340B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112</w:t>
            </w:r>
          </w:p>
        </w:tc>
      </w:tr>
      <w:tr w:rsidR="0055481A" w:rsidRPr="00985BA4" w14:paraId="5C70F576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7772805D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กำไรจากการลงทุนสุทธิ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EB35BAE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1D111A1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C9E2B3A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AED0C77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303F424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B9EAC9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20</w:t>
            </w:r>
            <w:r w:rsidRPr="00985BA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947</w:t>
            </w:r>
          </w:p>
        </w:tc>
      </w:tr>
      <w:tr w:rsidR="0055481A" w:rsidRPr="00985BA4" w14:paraId="2D83CA3F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7485A4E7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 w:right="-10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กำไรก่อนค่าใช้จ่ายดำเนินงานและค่าใช้จ่ายอื่นสุทธิ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614277B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E3B7360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9C5ED9D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9395B4D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8708CD1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0D6DA5B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3,855</w:t>
            </w:r>
          </w:p>
        </w:tc>
      </w:tr>
      <w:tr w:rsidR="0055481A" w:rsidRPr="00985BA4" w14:paraId="07139E37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33F2B006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ค่าใช้จ่ายในการดำเนินงาน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057A78E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DC3B01A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747B429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4D73B2C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005DC41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0" w:type="dxa"/>
            <w:shd w:val="clear" w:color="auto" w:fill="FFFFFF" w:themeFill="background1"/>
          </w:tcPr>
          <w:p w14:paraId="3BDF7837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(46,387)</w:t>
            </w:r>
          </w:p>
        </w:tc>
      </w:tr>
      <w:tr w:rsidR="0055481A" w:rsidRPr="00985BA4" w14:paraId="51C99D76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16A95B5B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ส่วนแบ่งขาดทุนจากเงินลงทุนในการร่วมค้าตามวิธี</w:t>
            </w:r>
            <w:r w:rsidRPr="00985BA4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  <w:p w14:paraId="7A226E73" w14:textId="582B1385" w:rsidR="0055481A" w:rsidRPr="00985BA4" w:rsidRDefault="00985BA4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 xml:space="preserve">  </w:t>
            </w:r>
            <w:r w:rsidR="0055481A" w:rsidRPr="00985BA4">
              <w:rPr>
                <w:rFonts w:ascii="Browallia New" w:hAnsi="Browallia New" w:cs="Browallia New"/>
                <w:color w:val="000000" w:themeColor="text1"/>
              </w:rPr>
              <w:t xml:space="preserve">  </w:t>
            </w:r>
            <w:r w:rsidR="0055481A" w:rsidRPr="00985BA4">
              <w:rPr>
                <w:rFonts w:ascii="Browallia New" w:hAnsi="Browallia New" w:cs="Browallia New"/>
                <w:color w:val="000000" w:themeColor="text1"/>
                <w:cs/>
              </w:rPr>
              <w:t>ส่วนได้เสีย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5F41B0E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0BEA381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C936747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DEDD958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8B7FAE8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0" w:type="dxa"/>
            <w:shd w:val="clear" w:color="auto" w:fill="FFFFFF" w:themeFill="background1"/>
          </w:tcPr>
          <w:p w14:paraId="35216C86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  <w:p w14:paraId="5E4D2D24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(599)</w:t>
            </w:r>
          </w:p>
        </w:tc>
      </w:tr>
      <w:tr w:rsidR="0055481A" w:rsidRPr="00985BA4" w14:paraId="4691E421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3EAA9A79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รายได้อื่นสุทธิ  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1F4EF4C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C8CFA32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76723DB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AD784A3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90859A0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632512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1,419</w:t>
            </w:r>
          </w:p>
        </w:tc>
      </w:tr>
      <w:tr w:rsidR="0055481A" w:rsidRPr="00985BA4" w14:paraId="4113748F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65E98F7E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ขาดทุนก่อนภาษีเงินได้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C32B5E1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0786229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55AAE8A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2E6B055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707A2AB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AF84248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(41,712)</w:t>
            </w:r>
          </w:p>
        </w:tc>
      </w:tr>
      <w:tr w:rsidR="0055481A" w:rsidRPr="00985BA4" w14:paraId="0B89EDE5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bottom"/>
          </w:tcPr>
          <w:p w14:paraId="226B78D4" w14:textId="3F2E81A1" w:rsidR="0055481A" w:rsidRPr="00985BA4" w:rsidRDefault="006C65B4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  <w:cs/>
              </w:rPr>
              <w:t>รายได้</w:t>
            </w:r>
            <w:r w:rsidR="0055481A" w:rsidRPr="00985BA4">
              <w:rPr>
                <w:rFonts w:ascii="Browallia New" w:hAnsi="Browallia New" w:cs="Browallia New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0071F8E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C524973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BD8A9D3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1F7F6F8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0CA508C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80FD80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7,411</w:t>
            </w:r>
          </w:p>
        </w:tc>
      </w:tr>
      <w:tr w:rsidR="0055481A" w:rsidRPr="00985BA4" w14:paraId="22FD8963" w14:textId="77777777" w:rsidTr="00985BA4">
        <w:trPr>
          <w:trHeight w:val="60"/>
        </w:trPr>
        <w:tc>
          <w:tcPr>
            <w:tcW w:w="3690" w:type="dxa"/>
            <w:shd w:val="clear" w:color="auto" w:fill="FFFFFF" w:themeFill="background1"/>
            <w:vAlign w:val="center"/>
          </w:tcPr>
          <w:p w14:paraId="45782E3A" w14:textId="77777777" w:rsidR="0055481A" w:rsidRPr="00985BA4" w:rsidRDefault="0055481A" w:rsidP="00985BA4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ขาดทุนสุทธิ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E923E37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B6980F9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985A4C0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70E40D9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8DAC2A2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B69C027" w14:textId="77777777" w:rsidR="0055481A" w:rsidRPr="00985BA4" w:rsidRDefault="0055481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 w:themeColor="text1"/>
              </w:rPr>
              <w:t>(34,301)</w:t>
            </w:r>
          </w:p>
        </w:tc>
      </w:tr>
    </w:tbl>
    <w:p w14:paraId="138A3EA0" w14:textId="77777777" w:rsidR="003B4DBC" w:rsidRPr="00985BA4" w:rsidRDefault="003B4DB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DDAA8FC" w14:textId="77777777" w:rsidR="00BB0861" w:rsidRPr="00985BA4" w:rsidRDefault="00BB0861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992"/>
        <w:gridCol w:w="992"/>
        <w:gridCol w:w="992"/>
        <w:gridCol w:w="992"/>
        <w:gridCol w:w="992"/>
        <w:gridCol w:w="992"/>
      </w:tblGrid>
      <w:tr w:rsidR="00B263B8" w:rsidRPr="00985BA4" w14:paraId="1BE58379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5D64C093" w14:textId="77777777" w:rsidR="00B263B8" w:rsidRPr="00985BA4" w:rsidRDefault="00B263B8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9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D3CADD3" w14:textId="77777777" w:rsidR="00B263B8" w:rsidRPr="00985BA4" w:rsidRDefault="00B263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B263B8" w:rsidRPr="00985BA4" w14:paraId="29D6EFFD" w14:textId="77777777" w:rsidTr="00985BA4">
        <w:trPr>
          <w:trHeight w:val="836"/>
        </w:trPr>
        <w:tc>
          <w:tcPr>
            <w:tcW w:w="3600" w:type="dxa"/>
            <w:shd w:val="clear" w:color="auto" w:fill="FFFFFF" w:themeFill="background1"/>
            <w:vAlign w:val="bottom"/>
          </w:tcPr>
          <w:p w14:paraId="4EF16A56" w14:textId="77777777" w:rsidR="00B263B8" w:rsidRPr="00985BA4" w:rsidRDefault="00B263B8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952" w:type="dxa"/>
            <w:gridSpan w:val="6"/>
            <w:tcBorders>
              <w:top w:val="single" w:sz="4" w:space="0" w:color="auto"/>
            </w:tcBorders>
            <w:shd w:val="clear" w:color="auto" w:fill="FFFFFF" w:themeFill="background1"/>
          </w:tcPr>
          <w:p w14:paraId="1E89339F" w14:textId="77777777" w:rsidR="00B263B8" w:rsidRPr="00985BA4" w:rsidRDefault="00B263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</w:p>
          <w:p w14:paraId="108E0E17" w14:textId="77777777" w:rsidR="00B263B8" w:rsidRPr="00985BA4" w:rsidRDefault="00B263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สำหรับรอบระยะเวลาสามเดือน</w:t>
            </w:r>
          </w:p>
          <w:p w14:paraId="34BF4C17" w14:textId="4A4405BC" w:rsidR="00B263B8" w:rsidRPr="00985BA4" w:rsidRDefault="00B263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สิ้นสุดวันที่ 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31 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0162D0" w:rsidRPr="00985BA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7</w:t>
            </w:r>
          </w:p>
        </w:tc>
      </w:tr>
      <w:tr w:rsidR="00B263B8" w:rsidRPr="00985BA4" w14:paraId="0CBC25FD" w14:textId="77777777" w:rsidTr="00985BA4">
        <w:tc>
          <w:tcPr>
            <w:tcW w:w="3600" w:type="dxa"/>
            <w:shd w:val="clear" w:color="auto" w:fill="FFFFFF" w:themeFill="background1"/>
            <w:vAlign w:val="bottom"/>
          </w:tcPr>
          <w:p w14:paraId="35C18A63" w14:textId="77777777" w:rsidR="00B263B8" w:rsidRPr="00985BA4" w:rsidRDefault="00B263B8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CE6CAC2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การประกันภัยทรัพย์สิน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CFD69AB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การประกันภัยทางทะเลและ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br/>
              <w:t>โลจิสติกส์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0CB7BE5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การประกันภัยรถยนต์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95CD190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  <w:p w14:paraId="58E06531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การประกันภัยเบ็ดเตล็ด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396E783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  <w:p w14:paraId="3F3C56D8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รายได้</w:t>
            </w: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br/>
              <w:t>จากการให้บริการอื่น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8DC7689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B263B8" w:rsidRPr="00985BA4" w14:paraId="4BC9659E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290A0193" w14:textId="77777777" w:rsidR="00B263B8" w:rsidRPr="00985BA4" w:rsidRDefault="00B263B8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EB33BF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2D344C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3C4903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C9C63E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C6FD4F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F08FCB" w14:textId="77777777" w:rsidR="00B263B8" w:rsidRPr="00985BA4" w:rsidRDefault="00B263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985BA4" w:rsidRPr="00985BA4" w14:paraId="3AB159EA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7401B5DF" w14:textId="77777777" w:rsidR="00985BA4" w:rsidRPr="00985BA4" w:rsidRDefault="00985BA4" w:rsidP="00F2322B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0AB13B7" w14:textId="77777777" w:rsidR="00985BA4" w:rsidRPr="00985BA4" w:rsidRDefault="00985BA4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E2015F1" w14:textId="77777777" w:rsidR="00985BA4" w:rsidRPr="00985BA4" w:rsidRDefault="00985BA4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FF69CCF" w14:textId="77777777" w:rsidR="00985BA4" w:rsidRPr="00985BA4" w:rsidRDefault="00985BA4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2EAA9D5" w14:textId="77777777" w:rsidR="00985BA4" w:rsidRPr="00985BA4" w:rsidRDefault="00985BA4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F823B4D" w14:textId="77777777" w:rsidR="00985BA4" w:rsidRPr="00985BA4" w:rsidRDefault="00985BA4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229DA88" w14:textId="77777777" w:rsidR="00985BA4" w:rsidRPr="00985BA4" w:rsidRDefault="00985BA4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2322B" w:rsidRPr="00985BA4" w14:paraId="5FC6F8B7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084C3671" w14:textId="06D78AC8" w:rsidR="00F2322B" w:rsidRPr="00985BA4" w:rsidRDefault="00F2322B" w:rsidP="00F2322B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รายได้จากการรับประกันภัย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ED150EF" w14:textId="45C499B0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107,925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F1AD064" w14:textId="5C9C2C33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14,972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2B977FF" w14:textId="542190E5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175,816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03D7296" w14:textId="448F8D4C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469,208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061D58F" w14:textId="0FE29EC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244AAC76" w14:textId="759517B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767,921</w:t>
            </w:r>
          </w:p>
        </w:tc>
      </w:tr>
      <w:tr w:rsidR="00F2322B" w:rsidRPr="00985BA4" w14:paraId="32711596" w14:textId="77777777" w:rsidTr="00985BA4">
        <w:trPr>
          <w:trHeight w:val="117"/>
        </w:trPr>
        <w:tc>
          <w:tcPr>
            <w:tcW w:w="3600" w:type="dxa"/>
            <w:shd w:val="clear" w:color="auto" w:fill="FFFFFF" w:themeFill="background1"/>
            <w:vAlign w:val="bottom"/>
          </w:tcPr>
          <w:p w14:paraId="6F407A1E" w14:textId="03D1AE61" w:rsidR="00F2322B" w:rsidRPr="00985BA4" w:rsidRDefault="00F2322B" w:rsidP="00F2322B">
            <w:pPr>
              <w:tabs>
                <w:tab w:val="left" w:pos="2880"/>
              </w:tabs>
              <w:ind w:left="77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799B17C" w14:textId="1EECDE11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E3A9AC4" w14:textId="006AE0FF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9503E4D" w14:textId="638DFCC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672D56F" w14:textId="54A203E1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E72C568" w14:textId="34745F9B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125,811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0C2EEE" w14:textId="4C17A4F1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125,811</w:t>
            </w:r>
          </w:p>
        </w:tc>
      </w:tr>
      <w:tr w:rsidR="00F2322B" w:rsidRPr="00985BA4" w14:paraId="582BA922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3755ED04" w14:textId="51443534" w:rsidR="00F2322B" w:rsidRPr="00985BA4" w:rsidRDefault="00F2322B" w:rsidP="00F2322B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รวมรายได้จากการรับประกันภัยและการให้บริการอื่น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727DE7" w14:textId="37F6B9DD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107,925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15503C0" w14:textId="6A65875E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14,972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57DA7E7" w14:textId="2BCEC276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175,816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09F29E0" w14:textId="448FBBFB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469,208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51651DE" w14:textId="6F74972E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125,811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3A83CA7" w14:textId="20BAEEA0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893,732</w:t>
            </w:r>
          </w:p>
        </w:tc>
      </w:tr>
      <w:tr w:rsidR="00F2322B" w:rsidRPr="00985BA4" w14:paraId="29ED8D48" w14:textId="77777777" w:rsidTr="00985BA4">
        <w:trPr>
          <w:trHeight w:val="85"/>
        </w:trPr>
        <w:tc>
          <w:tcPr>
            <w:tcW w:w="3600" w:type="dxa"/>
            <w:shd w:val="clear" w:color="auto" w:fill="FFFFFF" w:themeFill="background1"/>
            <w:vAlign w:val="bottom"/>
          </w:tcPr>
          <w:p w14:paraId="1E046EB8" w14:textId="77777777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B185BDE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0891103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55E973B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8DC5E92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924B9FD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1000C87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F2322B" w:rsidRPr="00985BA4" w14:paraId="6E77D926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1951CEE9" w14:textId="304934FD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ค่าใช้จ่ายในการรับประกันภัย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27B8C9E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8CE90A6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78FDE88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5590A61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3F01890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CEB0050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F2322B" w:rsidRPr="00985BA4" w14:paraId="123A11EB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06D269B7" w14:textId="4467B992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 w:right="-4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s/>
              </w:rPr>
              <w:t>ค่าใช้จ่ายในการบริการประกันภัย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12E3BF7" w14:textId="6FAC6E0D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68,355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5BF4C31" w14:textId="39F07848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6,84</w:t>
            </w:r>
            <w:r w:rsidR="007376C6" w:rsidRPr="00985BA4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6DAEF5C" w14:textId="02842145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177,46</w:t>
            </w:r>
            <w:r w:rsidR="007376C6" w:rsidRPr="00985BA4">
              <w:rPr>
                <w:rFonts w:ascii="Browallia New" w:hAnsi="Browallia New" w:cs="Browallia New"/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81D6421" w14:textId="2B144454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370,761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A97194E" w14:textId="3DE7B64F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11B2C4F1" w14:textId="150F241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623,426</w:t>
            </w:r>
          </w:p>
        </w:tc>
      </w:tr>
      <w:tr w:rsidR="00F2322B" w:rsidRPr="00985BA4" w14:paraId="4F9F3B0D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58CE18F8" w14:textId="6991DFF1" w:rsidR="00F2322B" w:rsidRPr="00985BA4" w:rsidRDefault="00F2322B" w:rsidP="00F2322B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s/>
              </w:rPr>
              <w:t>ค่าใช้จ่ายสุทธิจากสัญญาประกันภัยต่อที่ถือไว้</w:t>
            </w:r>
            <w:r w:rsidRPr="00985B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5A0CF90" w14:textId="3C2FAC9D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32,751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547AF9D" w14:textId="2299CB5F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2,692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A28EDE2" w14:textId="3B240B8A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66</w:t>
            </w:r>
            <w:r w:rsidR="00F12E70" w:rsidRPr="00985BA4">
              <w:rPr>
                <w:rFonts w:ascii="Browallia New" w:hAnsi="Browallia New" w:cs="Browallia New"/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F3AB465" w14:textId="2EDBE6E4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2,87</w:t>
            </w:r>
            <w:r w:rsidR="00F12E70" w:rsidRPr="00985BA4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A27507E" w14:textId="65C04BB8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5147EEC1" w14:textId="497A4745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38,983</w:t>
            </w:r>
          </w:p>
        </w:tc>
      </w:tr>
      <w:tr w:rsidR="00F2322B" w:rsidRPr="00985BA4" w14:paraId="1E8AE382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2AA952DE" w14:textId="572282AE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CDCCCC4" w14:textId="24754CBD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DA844EE" w14:textId="7E371D31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B695479" w14:textId="635DB30A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2DA8318" w14:textId="51DBD5C1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3E40118" w14:textId="2A7704CE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114,323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0AB33B" w14:textId="25776049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114,323</w:t>
            </w:r>
          </w:p>
        </w:tc>
      </w:tr>
      <w:tr w:rsidR="00F2322B" w:rsidRPr="00985BA4" w14:paraId="5EBEEE17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23A0C7C6" w14:textId="77777777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รวมค่าใช้จ่ายในการรับประกันภัยและ</w:t>
            </w:r>
          </w:p>
          <w:p w14:paraId="21B994C0" w14:textId="6A1CBB30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การให้บริการอื่น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78C49F6" w14:textId="7959C809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101,106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BFE55C3" w14:textId="5104A885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9,53</w:t>
            </w:r>
            <w:r w:rsidR="00C471CF" w:rsidRPr="00985BA4">
              <w:rPr>
                <w:rFonts w:ascii="Browallia New" w:hAnsi="Browallia New" w:cs="Browallia New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72CC2D4" w14:textId="5ED70918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178,136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B3B0034" w14:textId="184A63F0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373</w:t>
            </w:r>
            <w:r w:rsidRPr="00985BA4">
              <w:rPr>
                <w:rFonts w:ascii="Browallia New" w:hAnsi="Browallia New" w:cs="Browallia New"/>
                <w:color w:val="000000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cs/>
              </w:rPr>
              <w:t>63</w:t>
            </w:r>
            <w:r w:rsidR="005D22A3" w:rsidRPr="00985BA4">
              <w:rPr>
                <w:rFonts w:ascii="Browallia New" w:hAnsi="Browallia New" w:cs="Browallia New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183A5C8" w14:textId="30FB15D1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114,323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7BAC730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7D2DBD2A" w14:textId="237839F5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776</w:t>
            </w:r>
            <w:r w:rsidRPr="00985BA4">
              <w:rPr>
                <w:rFonts w:ascii="Browallia New" w:hAnsi="Browallia New" w:cs="Browallia New"/>
                <w:color w:val="000000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cs/>
              </w:rPr>
              <w:t>73</w:t>
            </w:r>
            <w:r w:rsidRPr="00985BA4">
              <w:rPr>
                <w:rFonts w:ascii="Browallia New" w:hAnsi="Browallia New" w:cs="Browallia New"/>
                <w:color w:val="000000"/>
              </w:rPr>
              <w:t>2</w:t>
            </w:r>
          </w:p>
        </w:tc>
      </w:tr>
      <w:tr w:rsidR="00F2322B" w:rsidRPr="00985BA4" w14:paraId="56FC696D" w14:textId="77777777" w:rsidTr="00985BA4">
        <w:trPr>
          <w:trHeight w:val="157"/>
        </w:trPr>
        <w:tc>
          <w:tcPr>
            <w:tcW w:w="3600" w:type="dxa"/>
            <w:shd w:val="clear" w:color="auto" w:fill="FFFFFF" w:themeFill="background1"/>
            <w:vAlign w:val="bottom"/>
          </w:tcPr>
          <w:p w14:paraId="5DC0CFAE" w14:textId="77777777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8EC328F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85C6474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B867B12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12C65EF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F4F8087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029AE1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F2322B" w:rsidRPr="00985BA4" w14:paraId="35FA6766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75035AF2" w14:textId="77777777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ขาดทุน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</w:rPr>
              <w:t>)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จากการรับประกันภัยต่อและ</w:t>
            </w:r>
          </w:p>
          <w:p w14:paraId="48A9C43C" w14:textId="1CC4F658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การให้บริการอื่น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3DA16BA" w14:textId="5768EDD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6,819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0A6AABF" w14:textId="0696E144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5,43</w:t>
            </w:r>
            <w:r w:rsidR="000B0858" w:rsidRPr="00985BA4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F13EAD" w14:textId="4AA83774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(2,320)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5FE2BCB" w14:textId="370BF142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95,57</w:t>
            </w:r>
            <w:r w:rsidR="00E66318" w:rsidRPr="00985BA4">
              <w:rPr>
                <w:rFonts w:ascii="Browallia New" w:hAnsi="Browallia New" w:cs="Browallia New"/>
                <w:color w:val="00000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2E2E663" w14:textId="76C4FB83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11,488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6DC749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7D40B205" w14:textId="2B8315F6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117,000</w:t>
            </w:r>
          </w:p>
        </w:tc>
      </w:tr>
      <w:tr w:rsidR="00F2322B" w:rsidRPr="00985BA4" w14:paraId="4C053EA5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625D7803" w14:textId="77777777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6D201A1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1953E9A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58F6DDD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A76A1E9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42E2D54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A8DC683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F2322B" w:rsidRPr="00985BA4" w14:paraId="6911DAE4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00411C7B" w14:textId="745C8D3B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CEE5AAC" w14:textId="12777DC3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(477)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F1956F9" w14:textId="2E6CDF78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(190)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A2A5231" w14:textId="396401AB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(1,079)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4A0036E" w14:textId="4EE8299F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(5,270)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9B086CE" w14:textId="59226198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24303945" w14:textId="7D0BDC6C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(7,016)</w:t>
            </w:r>
          </w:p>
        </w:tc>
      </w:tr>
      <w:tr w:rsidR="00F2322B" w:rsidRPr="00985BA4" w14:paraId="3564ACDD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6D0739F6" w14:textId="59EF7194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กำไรจากการลงทุนสุทธิ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9478A1A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889EB79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E1B6D9A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D489552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495459B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9C047B" w14:textId="5E9BD5BA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17,412</w:t>
            </w:r>
          </w:p>
        </w:tc>
      </w:tr>
      <w:tr w:rsidR="00F2322B" w:rsidRPr="00985BA4" w14:paraId="6234C906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72486D61" w14:textId="11D12C97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กำไรก่อนค่าใช้จ่ายดำเนินงานและค่าใช้จ่ายอื่นสุทธิ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F990CEF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D921FD8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9DC4DFA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3A8459D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983710C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94D178" w14:textId="2F02EA82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127,396</w:t>
            </w:r>
          </w:p>
        </w:tc>
      </w:tr>
      <w:tr w:rsidR="00F2322B" w:rsidRPr="00985BA4" w14:paraId="1ECCB272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1E10E29E" w14:textId="6904D282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ค่าใช้จ่ายในการดำเนินงาน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8D28F69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0D4519D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C4BBCCB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0967989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7C142AD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C27D2BE" w14:textId="786990DD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(40,567)</w:t>
            </w:r>
          </w:p>
        </w:tc>
      </w:tr>
      <w:tr w:rsidR="00F2322B" w:rsidRPr="00985BA4" w14:paraId="0E6216E2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3E4FBA1B" w14:textId="77777777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color w:val="000000"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ส่วนแบ่งขาดทุนจากเงินลงทุนในการร่วมค้าตามวิธี</w:t>
            </w:r>
            <w:r w:rsidRPr="00985BA4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7D67DFC6" w14:textId="63FD5536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 xml:space="preserve">  </w:t>
            </w:r>
            <w:r w:rsidR="00985BA4" w:rsidRPr="00985BA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cs/>
              </w:rPr>
              <w:t>ส่วนได้เสีย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5009835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2DBE4AC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8E075E5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617C31C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8A4D8BF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82101C8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05725636" w14:textId="054E2DB3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(294)</w:t>
            </w:r>
          </w:p>
        </w:tc>
      </w:tr>
      <w:tr w:rsidR="00F2322B" w:rsidRPr="00985BA4" w14:paraId="48EE5F9E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64149798" w14:textId="4BCD6CBD" w:rsidR="00F2322B" w:rsidRPr="00985BA4" w:rsidRDefault="000162D0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รายได้</w:t>
            </w:r>
            <w:r w:rsidR="00F2322B" w:rsidRPr="00985BA4">
              <w:rPr>
                <w:rFonts w:ascii="Browallia New" w:hAnsi="Browallia New" w:cs="Browallia New"/>
                <w:color w:val="000000"/>
                <w:cs/>
              </w:rPr>
              <w:t xml:space="preserve">อื่นสุทธิ  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508849B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2D3CE61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2A12F31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C9C1701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B2B8804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0DB53B" w14:textId="6290FD86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2,685</w:t>
            </w:r>
          </w:p>
        </w:tc>
      </w:tr>
      <w:tr w:rsidR="00F2322B" w:rsidRPr="00985BA4" w14:paraId="77021DCF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7BD6F94D" w14:textId="0E15D7F2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126F510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E94247A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44848F8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4241F93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8DBF6D5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9993E92" w14:textId="57BE2004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89,220</w:t>
            </w:r>
          </w:p>
        </w:tc>
      </w:tr>
      <w:tr w:rsidR="00F2322B" w:rsidRPr="00985BA4" w14:paraId="66C1D0DA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bottom"/>
          </w:tcPr>
          <w:p w14:paraId="273E85F0" w14:textId="13AE4AFC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4A505DB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9DE68D7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468E87C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7AB9180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BF994AC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C954AA" w14:textId="52643762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(18,103)</w:t>
            </w:r>
          </w:p>
        </w:tc>
      </w:tr>
      <w:tr w:rsidR="00F2322B" w:rsidRPr="00985BA4" w14:paraId="09B0FA0C" w14:textId="77777777" w:rsidTr="00985BA4">
        <w:trPr>
          <w:trHeight w:val="60"/>
        </w:trPr>
        <w:tc>
          <w:tcPr>
            <w:tcW w:w="3600" w:type="dxa"/>
            <w:shd w:val="clear" w:color="auto" w:fill="FFFFFF" w:themeFill="background1"/>
            <w:vAlign w:val="center"/>
          </w:tcPr>
          <w:p w14:paraId="347625E5" w14:textId="41A4AA60" w:rsidR="00F2322B" w:rsidRPr="00985BA4" w:rsidRDefault="00F2322B" w:rsidP="00F2322B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กำไรสุทธิ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3988ED8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EACC756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5682A66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82F6425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D21B828" w14:textId="7777777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1A2B2C4" w14:textId="73052A07" w:rsidR="00F2322B" w:rsidRPr="00985BA4" w:rsidRDefault="00F2322B" w:rsidP="00F2322B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85BA4">
              <w:rPr>
                <w:rFonts w:ascii="Browallia New" w:hAnsi="Browallia New" w:cs="Browallia New"/>
                <w:color w:val="000000"/>
              </w:rPr>
              <w:t>71,117</w:t>
            </w:r>
          </w:p>
        </w:tc>
      </w:tr>
    </w:tbl>
    <w:p w14:paraId="0F89D6D4" w14:textId="1D71FE5E" w:rsidR="00BB0861" w:rsidRPr="00985BA4" w:rsidRDefault="00BB0861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0C2D3F9B" w14:textId="05045796" w:rsidR="00EA77BA" w:rsidRPr="00985BA4" w:rsidRDefault="00EA77BA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C218B4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C218B4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สินทรัพย์และหนี้สินจำแนกตามส่วนงาน เป็นดังนี้</w:t>
      </w:r>
    </w:p>
    <w:p w14:paraId="7C373A9F" w14:textId="77777777" w:rsidR="0094309D" w:rsidRPr="00985BA4" w:rsidRDefault="0094309D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02"/>
        <w:gridCol w:w="1357"/>
        <w:gridCol w:w="1296"/>
        <w:gridCol w:w="1296"/>
        <w:gridCol w:w="24"/>
        <w:gridCol w:w="1272"/>
        <w:gridCol w:w="1296"/>
        <w:gridCol w:w="1289"/>
        <w:gridCol w:w="7"/>
      </w:tblGrid>
      <w:tr w:rsidR="00EA77BA" w:rsidRPr="00985BA4" w14:paraId="15807250" w14:textId="77777777" w:rsidTr="002718FF">
        <w:trPr>
          <w:gridAfter w:val="1"/>
          <w:wAfter w:w="7" w:type="dxa"/>
          <w:trHeight w:val="311"/>
        </w:trPr>
        <w:tc>
          <w:tcPr>
            <w:tcW w:w="1602" w:type="dxa"/>
            <w:shd w:val="clear" w:color="auto" w:fill="auto"/>
          </w:tcPr>
          <w:p w14:paraId="46CE0567" w14:textId="77777777" w:rsidR="00EA77BA" w:rsidRPr="00985BA4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8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2269E" w14:textId="48320D8E" w:rsidR="00EA77BA" w:rsidRPr="00985BA4" w:rsidRDefault="001609D1" w:rsidP="000108B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45580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985BA4" w14:paraId="5A4EBB8A" w14:textId="77777777" w:rsidTr="002718FF">
        <w:trPr>
          <w:gridAfter w:val="1"/>
          <w:wAfter w:w="7" w:type="dxa"/>
          <w:trHeight w:val="311"/>
        </w:trPr>
        <w:tc>
          <w:tcPr>
            <w:tcW w:w="1602" w:type="dxa"/>
            <w:shd w:val="clear" w:color="auto" w:fill="auto"/>
          </w:tcPr>
          <w:p w14:paraId="7BAE24A6" w14:textId="77777777" w:rsidR="00EA77BA" w:rsidRPr="00985BA4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9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49AB8" w14:textId="77777777" w:rsidR="0081796A" w:rsidRPr="00985BA4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62C10058" w14:textId="3DB21F1C" w:rsidR="00EA77BA" w:rsidRPr="00985BA4" w:rsidRDefault="00816D87" w:rsidP="000108B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C218B4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0346C" w14:textId="24D928DB" w:rsidR="0081796A" w:rsidRPr="00985BA4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="00A65C05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21371C8B" w14:textId="4EA20A3A" w:rsidR="00EA77BA" w:rsidRPr="00985BA4" w:rsidRDefault="00816D87" w:rsidP="000108B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C218B4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7BA" w:rsidRPr="00985BA4" w14:paraId="7D3C8CF8" w14:textId="77777777" w:rsidTr="002718FF">
        <w:trPr>
          <w:trHeight w:val="311"/>
        </w:trPr>
        <w:tc>
          <w:tcPr>
            <w:tcW w:w="1602" w:type="dxa"/>
            <w:shd w:val="clear" w:color="auto" w:fill="auto"/>
          </w:tcPr>
          <w:p w14:paraId="197D7C12" w14:textId="77777777" w:rsidR="00EA77BA" w:rsidRPr="00985BA4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D7755" w14:textId="77777777" w:rsidR="00EA77BA" w:rsidRPr="00985BA4" w:rsidRDefault="00EA77BA" w:rsidP="00414B74">
            <w:pPr>
              <w:ind w:left="-1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7EBF1" w14:textId="77777777" w:rsidR="00EA77BA" w:rsidRPr="00985BA4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36453" w14:textId="77777777" w:rsidR="00EA77BA" w:rsidRPr="00985BA4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B3F2" w14:textId="77777777" w:rsidR="00EA77BA" w:rsidRPr="00985BA4" w:rsidRDefault="00EA77BA" w:rsidP="00414B74">
            <w:pPr>
              <w:ind w:left="-171" w:right="-72" w:hanging="1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0250D" w14:textId="77777777" w:rsidR="00EA77BA" w:rsidRPr="00985BA4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A5145" w14:textId="77777777" w:rsidR="00EA77BA" w:rsidRPr="00985BA4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824CF" w:rsidRPr="00985BA4" w14:paraId="076BF966" w14:textId="77777777" w:rsidTr="002718FF">
        <w:trPr>
          <w:trHeight w:val="311"/>
        </w:trPr>
        <w:tc>
          <w:tcPr>
            <w:tcW w:w="1602" w:type="dxa"/>
            <w:shd w:val="clear" w:color="auto" w:fill="auto"/>
          </w:tcPr>
          <w:p w14:paraId="50D48E4E" w14:textId="77777777" w:rsidR="000824CF" w:rsidRPr="00985BA4" w:rsidRDefault="000824CF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05641E9B" w14:textId="4F4C5E80" w:rsidR="000824CF" w:rsidRPr="00985BA4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F6D2BC" w14:textId="3FD22C9E" w:rsidR="000824CF" w:rsidRPr="00985BA4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FF5980" w14:textId="7D067440" w:rsidR="000824CF" w:rsidRPr="00985BA4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9703A" w14:textId="7BA6A6B2" w:rsidR="000824CF" w:rsidRPr="00985BA4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F303B1" w14:textId="4355E6C9" w:rsidR="000824CF" w:rsidRPr="00985BA4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E14DA1" w14:textId="51838B0E" w:rsidR="000824CF" w:rsidRPr="00985BA4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A77BA" w:rsidRPr="00985BA4" w14:paraId="520AF505" w14:textId="77777777" w:rsidTr="002718FF">
        <w:trPr>
          <w:trHeight w:val="273"/>
        </w:trPr>
        <w:tc>
          <w:tcPr>
            <w:tcW w:w="1602" w:type="dxa"/>
            <w:shd w:val="clear" w:color="auto" w:fill="auto"/>
          </w:tcPr>
          <w:p w14:paraId="16F8FC2F" w14:textId="462DDD76" w:rsidR="00EA77BA" w:rsidRPr="00985BA4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F54BD" w14:textId="63B4E1D9" w:rsidR="00EA77BA" w:rsidRPr="00985BA4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2C34E" w14:textId="72814159" w:rsidR="00EA77BA" w:rsidRPr="00985BA4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B6FB6" w14:textId="3117A0D1" w:rsidR="00EA77BA" w:rsidRPr="00985BA4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973EF" w14:textId="6D92BD5E" w:rsidR="00EA77BA" w:rsidRPr="00985BA4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150FE" w14:textId="5CC9704C" w:rsidR="00EA77BA" w:rsidRPr="00985BA4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D10D1" w14:textId="54BC7460" w:rsidR="00EA77BA" w:rsidRPr="00985BA4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06041" w:rsidRPr="00985BA4" w14:paraId="3F4DFDF6" w14:textId="77777777" w:rsidTr="002718FF">
        <w:trPr>
          <w:trHeight w:val="273"/>
        </w:trPr>
        <w:tc>
          <w:tcPr>
            <w:tcW w:w="1602" w:type="dxa"/>
            <w:shd w:val="clear" w:color="auto" w:fill="auto"/>
          </w:tcPr>
          <w:p w14:paraId="7D1DBCDB" w14:textId="6895DC6B" w:rsidR="00706041" w:rsidRPr="00985BA4" w:rsidRDefault="00706041" w:rsidP="00706041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78E31F68" w14:textId="316C757C" w:rsidR="00706041" w:rsidRPr="00985BA4" w:rsidRDefault="00A05DE3" w:rsidP="0070604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972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38D0BE" w14:textId="6E7E1CB7" w:rsidR="00706041" w:rsidRPr="00985BA4" w:rsidRDefault="00766029" w:rsidP="0070604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936,36</w:t>
            </w:r>
            <w:r w:rsidR="00254120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ACDB84" w14:textId="472467EE" w:rsidR="00706041" w:rsidRPr="00985BA4" w:rsidRDefault="006E116E" w:rsidP="0070604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6,909,352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46E56A3" w14:textId="5B98B98E" w:rsidR="00706041" w:rsidRPr="00985BA4" w:rsidRDefault="00072432" w:rsidP="0070604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4,875,461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FE4C1C" w14:textId="425ADFF5" w:rsidR="00706041" w:rsidRPr="00985BA4" w:rsidRDefault="00816D87" w:rsidP="0070604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1BA9E0C" w14:textId="70ADA8B0" w:rsidR="00706041" w:rsidRPr="00985BA4" w:rsidRDefault="00AB072D" w:rsidP="0070604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803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572</w:t>
            </w:r>
          </w:p>
        </w:tc>
      </w:tr>
      <w:tr w:rsidR="00706041" w:rsidRPr="00985BA4" w14:paraId="7DDBB0E2" w14:textId="77777777" w:rsidTr="002718FF">
        <w:trPr>
          <w:trHeight w:val="273"/>
        </w:trPr>
        <w:tc>
          <w:tcPr>
            <w:tcW w:w="1602" w:type="dxa"/>
            <w:shd w:val="clear" w:color="auto" w:fill="auto"/>
          </w:tcPr>
          <w:p w14:paraId="0966AB85" w14:textId="77777777" w:rsidR="00706041" w:rsidRPr="00985BA4" w:rsidRDefault="00706041" w:rsidP="00706041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42CEB39B" w14:textId="54ED115A" w:rsidR="00706041" w:rsidRPr="00985BA4" w:rsidRDefault="00A84616" w:rsidP="0070604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2,812,23</w:t>
            </w:r>
            <w:r w:rsidR="0091237D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CD142F" w14:textId="197C519A" w:rsidR="00706041" w:rsidRPr="00985BA4" w:rsidRDefault="00A84616" w:rsidP="0070604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175,56</w:t>
            </w:r>
            <w:r w:rsidR="003E775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8BFE80" w14:textId="07CA1835" w:rsidR="00706041" w:rsidRPr="00985BA4" w:rsidRDefault="0063645B" w:rsidP="0070604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2,987,793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1AF73E1" w14:textId="01D9625D" w:rsidR="00706041" w:rsidRPr="00985BA4" w:rsidRDefault="00134FB0" w:rsidP="0070604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1,608,451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FD507C" w14:textId="38985E30" w:rsidR="00706041" w:rsidRPr="00985BA4" w:rsidRDefault="00816D87" w:rsidP="0070604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B058567" w14:textId="2393837D" w:rsidR="00706041" w:rsidRPr="00985BA4" w:rsidRDefault="00AB072D" w:rsidP="0070604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790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225</w:t>
            </w:r>
          </w:p>
        </w:tc>
      </w:tr>
    </w:tbl>
    <w:p w14:paraId="7B4F23D9" w14:textId="6F99B094" w:rsidR="0094309D" w:rsidRPr="00985BA4" w:rsidRDefault="0094309D" w:rsidP="0094309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8889251" w14:textId="08BAF1C8" w:rsidR="00985BA4" w:rsidRPr="00985BA4" w:rsidRDefault="00985BA4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06DA2E1F" w14:textId="77777777" w:rsidR="000162D0" w:rsidRPr="00985BA4" w:rsidRDefault="000162D0" w:rsidP="0094309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87D086E" w14:textId="22D1752A" w:rsidR="0094309D" w:rsidRPr="00985BA4" w:rsidRDefault="00816D87" w:rsidP="0094309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44E13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94309D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94309D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4309D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1896B3D1" w14:textId="77777777" w:rsidR="0094309D" w:rsidRPr="00985BA4" w:rsidRDefault="0094309D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24FAD" w14:textId="10FF4F7A" w:rsidR="00EA77BA" w:rsidRPr="00985BA4" w:rsidRDefault="00EA77BA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5E0C36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ดำเนินธุรกิจในเขตภูมิศาสตร์เดียวคือในประเทศไทย ดังนั้น รายได้และสินทรัพย์ที่แสดงอยู่ใน</w:t>
      </w:r>
      <w:r w:rsidR="00AD5757" w:rsidRPr="00985BA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เงิน</w:t>
      </w:r>
      <w:r w:rsidR="0094309D" w:rsidRPr="00985BA4">
        <w:rPr>
          <w:rFonts w:ascii="Browallia New" w:hAnsi="Browallia New" w:cs="Browallia New"/>
          <w:color w:val="000000"/>
          <w:sz w:val="26"/>
          <w:szCs w:val="26"/>
        </w:rPr>
        <w:br/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จึงถือเป็นการรายงานตามเขตภูมิศาสตร์แล้ว</w:t>
      </w:r>
    </w:p>
    <w:p w14:paraId="78E6B1D4" w14:textId="77777777" w:rsidR="0094309D" w:rsidRPr="00985BA4" w:rsidRDefault="0094309D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676C32" w14:textId="0B168EC3" w:rsidR="00EA77BA" w:rsidRPr="00985BA4" w:rsidRDefault="00816D87" w:rsidP="0094309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44E13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ข้อมูลเกี่ยวกับลูกค้ารายใหญ่</w:t>
      </w:r>
    </w:p>
    <w:p w14:paraId="0DC81DCE" w14:textId="77EECD58" w:rsidR="0094309D" w:rsidRPr="00985BA4" w:rsidRDefault="0094309D" w:rsidP="0093263C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6AEBDE4" w14:textId="7FD31363" w:rsidR="00EA77BA" w:rsidRPr="00985BA4" w:rsidRDefault="00EA77BA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1" w:name="_Toc55387391"/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254A3F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5B0826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C218B4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C218B4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0108BC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</w:t>
      </w:r>
      <w:r w:rsidR="005E0C36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มีเบี้ยประกันภัยต่อรับจากบริษัทประกันภัยรายใหญ่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ที่มีจำนวนเท่ากับหรือมากกว่าอัตราร้อยละ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368480AE" w14:textId="522DB72E" w:rsidR="0094309D" w:rsidRPr="00985BA4" w:rsidRDefault="0094309D" w:rsidP="00A22719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1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083"/>
        <w:gridCol w:w="2268"/>
        <w:gridCol w:w="2268"/>
      </w:tblGrid>
      <w:tr w:rsidR="00864F75" w:rsidRPr="00985BA4" w14:paraId="0AEFB039" w14:textId="77777777" w:rsidTr="00C873F0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A5BB6" w14:textId="77777777" w:rsidR="00864F75" w:rsidRPr="00985BA4" w:rsidRDefault="00864F75" w:rsidP="00864F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B4F57" w14:textId="31549A24" w:rsidR="00864F75" w:rsidRPr="00985BA4" w:rsidRDefault="00864F75" w:rsidP="00864F75">
            <w:pPr>
              <w:pStyle w:val="a"/>
              <w:tabs>
                <w:tab w:val="decimal" w:pos="12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873F0" w:rsidRPr="00985BA4" w14:paraId="347F089A" w14:textId="77777777" w:rsidTr="00985BA4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36E08" w14:textId="77777777" w:rsidR="00C873F0" w:rsidRPr="00985BA4" w:rsidRDefault="00C873F0" w:rsidP="00864F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AA2216" w14:textId="77777777" w:rsidR="00C873F0" w:rsidRPr="00985BA4" w:rsidRDefault="00C873F0" w:rsidP="00864F7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  <w:p w14:paraId="2097FC54" w14:textId="77777777" w:rsidR="00C873F0" w:rsidRPr="00985BA4" w:rsidRDefault="00C873F0" w:rsidP="00864F75">
            <w:pPr>
              <w:pStyle w:val="a"/>
              <w:tabs>
                <w:tab w:val="decimal" w:pos="12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สำหรับรอบระยะเวลาสามเดือน</w:t>
            </w:r>
          </w:p>
          <w:p w14:paraId="78CB90CD" w14:textId="01B7DC11" w:rsidR="00C873F0" w:rsidRPr="00985BA4" w:rsidRDefault="00C873F0" w:rsidP="00864F75">
            <w:pPr>
              <w:pStyle w:val="a"/>
              <w:tabs>
                <w:tab w:val="decimal" w:pos="12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31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C873F0" w:rsidRPr="00985BA4" w14:paraId="08CE4C92" w14:textId="77777777" w:rsidTr="00B41700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766B5" w14:textId="77777777" w:rsidR="00C873F0" w:rsidRPr="00985BA4" w:rsidRDefault="00C873F0" w:rsidP="00864F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36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4C919A03" w14:textId="0709DE0B" w:rsidR="00C873F0" w:rsidRPr="00985BA4" w:rsidRDefault="00C873F0" w:rsidP="00864F75">
            <w:pPr>
              <w:pStyle w:val="a"/>
              <w:tabs>
                <w:tab w:val="decimal" w:pos="120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64F75" w:rsidRPr="00985BA4" w14:paraId="5DA82269" w14:textId="77777777" w:rsidTr="00985BA4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20A34" w14:textId="77777777" w:rsidR="00864F75" w:rsidRPr="00985BA4" w:rsidRDefault="00864F75" w:rsidP="00864F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476E9" w14:textId="466FCB82" w:rsidR="00864F75" w:rsidRPr="00985BA4" w:rsidRDefault="00864F75" w:rsidP="00864F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A9A8E" w14:textId="333E0B57" w:rsidR="00864F75" w:rsidRPr="00985BA4" w:rsidRDefault="00864F75" w:rsidP="00864F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64F75" w:rsidRPr="00985BA4" w14:paraId="498F22C8" w14:textId="77777777" w:rsidTr="00985BA4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9BBAD" w14:textId="77777777" w:rsidR="00864F75" w:rsidRPr="00985BA4" w:rsidRDefault="00864F75" w:rsidP="00864F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6069D" w14:textId="49DF10D8" w:rsidR="00864F75" w:rsidRPr="00985BA4" w:rsidRDefault="00864F75" w:rsidP="00864F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815F5" w14:textId="41B9A0D1" w:rsidR="00864F75" w:rsidRPr="00985BA4" w:rsidRDefault="00864F75" w:rsidP="00864F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864F75" w:rsidRPr="00985BA4" w14:paraId="437197B0" w14:textId="77777777" w:rsidTr="00985BA4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CF47B" w14:textId="77777777" w:rsidR="00864F75" w:rsidRPr="00985BA4" w:rsidRDefault="00864F75" w:rsidP="00864F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577C9C" w14:textId="77777777" w:rsidR="00864F75" w:rsidRPr="00985BA4" w:rsidRDefault="00864F75" w:rsidP="00864F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5ED72D" w14:textId="77777777" w:rsidR="00864F75" w:rsidRPr="00985BA4" w:rsidRDefault="00864F75" w:rsidP="00864F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64F75" w:rsidRPr="00985BA4" w14:paraId="6CB0E834" w14:textId="77777777" w:rsidTr="00985BA4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D51992" w14:textId="46BF7064" w:rsidR="00864F75" w:rsidRPr="00985BA4" w:rsidRDefault="00864F75" w:rsidP="00864F75">
            <w:pPr>
              <w:ind w:left="57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CDE36" w14:textId="0D960769" w:rsidR="00864F75" w:rsidRPr="00985BA4" w:rsidRDefault="00864F75" w:rsidP="00864F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trike/>
                <w:color w:val="000000"/>
                <w:sz w:val="26"/>
                <w:szCs w:val="26"/>
                <w:lang w:val="en-US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916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C4146" w14:textId="51C2CCD5" w:rsidR="00864F75" w:rsidRPr="00985BA4" w:rsidRDefault="00864F75" w:rsidP="00864F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864F75" w:rsidRPr="00985BA4" w14:paraId="75527582" w14:textId="77777777" w:rsidTr="00985BA4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C9018F" w14:textId="06F8DC8C" w:rsidR="00864F75" w:rsidRPr="00985BA4" w:rsidRDefault="00864F75" w:rsidP="00864F75">
            <w:pPr>
              <w:ind w:left="574" w:right="-11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อัตราร้อยละของยอดรวมเบี้ยประกันภัยต่อรับ </w:t>
            </w:r>
            <w:r w:rsidRPr="00985BA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985BA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ร้อยละ</w:t>
            </w:r>
            <w:r w:rsidRPr="00985BA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ADB1C" w14:textId="4FA711EC" w:rsidR="00864F75" w:rsidRPr="00985BA4" w:rsidRDefault="00864F75" w:rsidP="00864F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trike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B582D" w14:textId="670D0E95" w:rsidR="00864F75" w:rsidRPr="00985BA4" w:rsidRDefault="00864F75" w:rsidP="00864F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864F75" w:rsidRPr="00985BA4" w14:paraId="63A38A2C" w14:textId="77777777" w:rsidTr="00985BA4">
        <w:trPr>
          <w:trHeight w:val="20"/>
        </w:trPr>
        <w:tc>
          <w:tcPr>
            <w:tcW w:w="5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730125" w14:textId="4FE630CC" w:rsidR="00864F75" w:rsidRPr="00985BA4" w:rsidRDefault="00864F75" w:rsidP="00864F75">
            <w:pPr>
              <w:ind w:left="57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443ED" w14:textId="57676F36" w:rsidR="00864F75" w:rsidRPr="00985BA4" w:rsidRDefault="00864F75" w:rsidP="00864F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trike/>
                <w:color w:val="000000"/>
                <w:sz w:val="26"/>
                <w:szCs w:val="26"/>
                <w:lang w:val="en-US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5C42C" w14:textId="5277F7E0" w:rsidR="00864F75" w:rsidRPr="00985BA4" w:rsidRDefault="00864F75" w:rsidP="00864F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</w:tbl>
    <w:p w14:paraId="3E3A75B1" w14:textId="77777777" w:rsidR="00C36901" w:rsidRPr="00985BA4" w:rsidRDefault="00C36901" w:rsidP="0094309D">
      <w:pPr>
        <w:rPr>
          <w:rFonts w:ascii="Browallia New" w:hAnsi="Browallia New" w:cs="Browallia New"/>
          <w:color w:val="000000"/>
          <w:sz w:val="26"/>
          <w:szCs w:val="26"/>
          <w:lang w:val="x-none" w:eastAsia="th-TH"/>
        </w:rPr>
      </w:pPr>
    </w:p>
    <w:p w14:paraId="02375D37" w14:textId="005FB78A" w:rsidR="00A22719" w:rsidRPr="00985BA4" w:rsidRDefault="00A22719">
      <w:pPr>
        <w:jc w:val="left"/>
        <w:rPr>
          <w:rFonts w:ascii="Browallia New" w:hAnsi="Browallia New" w:cs="Browallia New"/>
          <w:color w:val="000000"/>
          <w:sz w:val="26"/>
          <w:szCs w:val="26"/>
          <w:lang w:val="x-none" w:eastAsia="th-TH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lang w:val="x-none" w:eastAsia="th-TH"/>
        </w:rPr>
        <w:br w:type="page"/>
      </w:r>
    </w:p>
    <w:p w14:paraId="61EFB04E" w14:textId="77777777" w:rsidR="008056E1" w:rsidRPr="00985BA4" w:rsidRDefault="008056E1" w:rsidP="0094309D">
      <w:pPr>
        <w:rPr>
          <w:rFonts w:ascii="Browallia New" w:hAnsi="Browallia New" w:cs="Browallia New"/>
          <w:color w:val="000000"/>
          <w:sz w:val="26"/>
          <w:szCs w:val="26"/>
          <w:lang w:val="x-none" w:eastAsia="th-TH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8A67D5" w:rsidRPr="00985BA4" w14:paraId="2F60D9DA" w14:textId="77777777" w:rsidTr="002718FF">
        <w:trPr>
          <w:trHeight w:val="389"/>
        </w:trPr>
        <w:tc>
          <w:tcPr>
            <w:tcW w:w="9477" w:type="dxa"/>
            <w:shd w:val="clear" w:color="auto" w:fill="auto"/>
            <w:vAlign w:val="bottom"/>
          </w:tcPr>
          <w:p w14:paraId="6BA18B10" w14:textId="01EEB332" w:rsidR="008A67D5" w:rsidRPr="00985BA4" w:rsidRDefault="00816D87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32" w:name="_Toc135134068"/>
            <w:bookmarkEnd w:id="31"/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C74D6E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0108BC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A67D5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727F8C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727F8C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727F8C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="008A67D5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7A1D92A9" w14:textId="77777777" w:rsidR="008A67D5" w:rsidRPr="00985BA4" w:rsidRDefault="008A67D5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bookmarkEnd w:id="32"/>
    <w:p w14:paraId="4DDF19ED" w14:textId="33F63DA7" w:rsidR="00EA77BA" w:rsidRPr="00985BA4" w:rsidRDefault="00EA77BA" w:rsidP="0094309D">
      <w:pPr>
        <w:ind w:right="8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กำไร</w:t>
      </w:r>
      <w:r w:rsidR="00727F8C" w:rsidRPr="00985BA4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(ขาดทุน)</w:t>
      </w:r>
      <w:r w:rsidRPr="00985BA4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ต่อหุ้นขั้นพื้นฐานคำนวณโดยหารกำไร</w:t>
      </w:r>
      <w:r w:rsidR="00727F8C" w:rsidRPr="00985BA4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(ขาดทุน)</w:t>
      </w:r>
      <w:r w:rsidRPr="00985BA4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สุทธิส่วนที่เป็นของผู้ถือหุ้นบริษัท (ไม่รวมกำไรขาดทุนเบ็ดเสร็จอื่น) ด้ว</w:t>
      </w:r>
      <w:r w:rsidR="00727F8C" w:rsidRPr="00985BA4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ย</w:t>
      </w:r>
      <w:r w:rsidRPr="00985BA4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จำนวนถัวเฉลี่ยถ่วงน้ำหนักของหุ้นสามัญที่ออกอยู่ในระหว่าง</w:t>
      </w:r>
      <w:r w:rsidR="00363816" w:rsidRPr="00985BA4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รอบระยะเวลา</w:t>
      </w:r>
      <w:r w:rsidR="008056E1" w:rsidRPr="00985BA4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โดยแสดงการคำนวณดังนี้</w:t>
      </w:r>
    </w:p>
    <w:p w14:paraId="3EB1B024" w14:textId="3768A377" w:rsidR="008056E1" w:rsidRPr="00985BA4" w:rsidRDefault="008056E1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78"/>
        <w:gridCol w:w="1470"/>
        <w:gridCol w:w="1470"/>
        <w:gridCol w:w="1470"/>
        <w:gridCol w:w="1470"/>
      </w:tblGrid>
      <w:tr w:rsidR="002B2F1A" w:rsidRPr="00985BA4" w14:paraId="3B94168B" w14:textId="5B8EE5C9" w:rsidTr="002718FF">
        <w:trPr>
          <w:trHeight w:val="279"/>
        </w:trPr>
        <w:tc>
          <w:tcPr>
            <w:tcW w:w="1892" w:type="pct"/>
            <w:shd w:val="clear" w:color="auto" w:fill="auto"/>
            <w:vAlign w:val="bottom"/>
          </w:tcPr>
          <w:p w14:paraId="41BF3DD4" w14:textId="77777777" w:rsidR="002B2F1A" w:rsidRPr="00985BA4" w:rsidRDefault="002B2F1A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3C54E" w14:textId="672EB6C8" w:rsidR="002B2F1A" w:rsidRPr="00985BA4" w:rsidRDefault="002B2F1A" w:rsidP="00C33E01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229A3" w14:textId="47AD0533" w:rsidR="002B2F1A" w:rsidRPr="00985BA4" w:rsidRDefault="002B2F1A" w:rsidP="00C33E01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2F1A" w:rsidRPr="00985BA4" w14:paraId="331547A9" w14:textId="17D40EFC" w:rsidTr="002718FF">
        <w:trPr>
          <w:trHeight w:val="279"/>
        </w:trPr>
        <w:tc>
          <w:tcPr>
            <w:tcW w:w="1892" w:type="pct"/>
            <w:shd w:val="clear" w:color="auto" w:fill="auto"/>
            <w:vAlign w:val="bottom"/>
          </w:tcPr>
          <w:p w14:paraId="3B31940F" w14:textId="77777777" w:rsidR="002B2F1A" w:rsidRPr="00985BA4" w:rsidRDefault="002B2F1A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0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64FFA" w14:textId="77777777" w:rsidR="002B2F1A" w:rsidRPr="00985BA4" w:rsidRDefault="002B2F1A" w:rsidP="002B2F1A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3D4F98F0" w14:textId="2C108096" w:rsidR="002B2F1A" w:rsidRPr="00985BA4" w:rsidRDefault="002B2F1A" w:rsidP="002B2F1A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E87152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</w:t>
            </w:r>
            <w:r w:rsidR="00071226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2B2F1A" w:rsidRPr="00985BA4" w14:paraId="00FBD6C0" w14:textId="31AAFC4A" w:rsidTr="002718FF">
        <w:trPr>
          <w:trHeight w:val="279"/>
        </w:trPr>
        <w:tc>
          <w:tcPr>
            <w:tcW w:w="1892" w:type="pct"/>
            <w:shd w:val="clear" w:color="auto" w:fill="auto"/>
            <w:vAlign w:val="bottom"/>
          </w:tcPr>
          <w:p w14:paraId="526AE739" w14:textId="77777777" w:rsidR="002B2F1A" w:rsidRPr="00985BA4" w:rsidRDefault="002B2F1A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0EF84" w14:textId="78D1FB65" w:rsidR="002B2F1A" w:rsidRPr="00985BA4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564D3" w14:textId="4E30D01D" w:rsidR="002B2F1A" w:rsidRPr="00985BA4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6565B" w14:textId="4A4A2862" w:rsidR="002B2F1A" w:rsidRPr="00985BA4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D7934" w14:textId="1EDCE9B1" w:rsidR="002B2F1A" w:rsidRPr="00985BA4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B2F1A" w:rsidRPr="00985BA4" w14:paraId="57C13C19" w14:textId="3F3F7CF5" w:rsidTr="002718FF">
        <w:tc>
          <w:tcPr>
            <w:tcW w:w="1892" w:type="pct"/>
            <w:shd w:val="clear" w:color="auto" w:fill="auto"/>
            <w:vAlign w:val="bottom"/>
          </w:tcPr>
          <w:p w14:paraId="15AE5CF0" w14:textId="77777777" w:rsidR="002B2F1A" w:rsidRPr="00985BA4" w:rsidRDefault="002B2F1A" w:rsidP="003B4DBC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01577" w14:textId="77777777" w:rsidR="002B2F1A" w:rsidRPr="00985BA4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44B80" w14:textId="77777777" w:rsidR="002B2F1A" w:rsidRPr="00985BA4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653DC88A" w14:textId="77777777" w:rsidR="002B2F1A" w:rsidRPr="00985BA4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01A99E45" w14:textId="4F3CA975" w:rsidR="002B2F1A" w:rsidRPr="00985BA4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2718FF" w:rsidRPr="00985BA4" w14:paraId="4C228512" w14:textId="632979AE" w:rsidTr="002718FF">
        <w:trPr>
          <w:trHeight w:val="279"/>
        </w:trPr>
        <w:tc>
          <w:tcPr>
            <w:tcW w:w="1892" w:type="pct"/>
            <w:shd w:val="clear" w:color="auto" w:fill="auto"/>
            <w:vAlign w:val="bottom"/>
          </w:tcPr>
          <w:p w14:paraId="586A22EB" w14:textId="474D357C" w:rsidR="002718FF" w:rsidRPr="00985BA4" w:rsidRDefault="002718FF" w:rsidP="002718FF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727F8C"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(ขาดทุน)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(พันบาท)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19C61567" w14:textId="296A32F2" w:rsidR="002718FF" w:rsidRPr="00985BA4" w:rsidRDefault="005E78B3" w:rsidP="002718FF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(39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09</w:t>
            </w:r>
            <w:r w:rsidR="009762AC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7ACA80CA" w14:textId="00D898C1" w:rsidR="002718FF" w:rsidRPr="00985BA4" w:rsidRDefault="00A62BD2" w:rsidP="002718FF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66,503</w:t>
            </w:r>
          </w:p>
        </w:tc>
        <w:tc>
          <w:tcPr>
            <w:tcW w:w="777" w:type="pct"/>
            <w:shd w:val="clear" w:color="auto" w:fill="auto"/>
          </w:tcPr>
          <w:p w14:paraId="742BCBF7" w14:textId="79FF6B5B" w:rsidR="002718FF" w:rsidRPr="00985BA4" w:rsidRDefault="00D55B5C" w:rsidP="002718FF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(48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761)</w:t>
            </w:r>
          </w:p>
        </w:tc>
        <w:tc>
          <w:tcPr>
            <w:tcW w:w="777" w:type="pct"/>
            <w:shd w:val="clear" w:color="auto" w:fill="auto"/>
          </w:tcPr>
          <w:p w14:paraId="492E0664" w14:textId="3C2440AB" w:rsidR="002718FF" w:rsidRPr="00985BA4" w:rsidRDefault="00D55B5C" w:rsidP="002718FF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57,845</w:t>
            </w:r>
          </w:p>
        </w:tc>
      </w:tr>
      <w:tr w:rsidR="002718FF" w:rsidRPr="00985BA4" w14:paraId="1ED8610F" w14:textId="05B80B24" w:rsidTr="002718FF">
        <w:trPr>
          <w:trHeight w:val="489"/>
        </w:trPr>
        <w:tc>
          <w:tcPr>
            <w:tcW w:w="1892" w:type="pct"/>
            <w:shd w:val="clear" w:color="auto" w:fill="auto"/>
            <w:vAlign w:val="bottom"/>
          </w:tcPr>
          <w:p w14:paraId="34953EEB" w14:textId="77777777" w:rsidR="002718FF" w:rsidRPr="00985BA4" w:rsidRDefault="002718FF" w:rsidP="002718FF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</w:p>
          <w:p w14:paraId="6357E731" w14:textId="0F670D14" w:rsidR="002718FF" w:rsidRPr="00985BA4" w:rsidRDefault="002718FF" w:rsidP="002718FF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(พันหุ้น)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3EAE0" w14:textId="7BF00302" w:rsidR="002718FF" w:rsidRPr="00985BA4" w:rsidRDefault="009762AC" w:rsidP="002718FF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4,214,994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D32F8" w14:textId="690CBD83" w:rsidR="002718FF" w:rsidRPr="00985BA4" w:rsidRDefault="00816D87" w:rsidP="002718FF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5B7E6" w14:textId="41B05312" w:rsidR="002718FF" w:rsidRPr="00985BA4" w:rsidRDefault="009762AC" w:rsidP="002718FF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4,214,994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00B45" w14:textId="2FB2D19A" w:rsidR="002718FF" w:rsidRPr="00985BA4" w:rsidRDefault="00816D87" w:rsidP="002718FF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2718FF" w:rsidRPr="00985BA4" w14:paraId="3FFEA229" w14:textId="310D0978" w:rsidTr="002718FF">
        <w:trPr>
          <w:trHeight w:val="279"/>
        </w:trPr>
        <w:tc>
          <w:tcPr>
            <w:tcW w:w="1892" w:type="pct"/>
            <w:shd w:val="clear" w:color="auto" w:fill="auto"/>
            <w:vAlign w:val="bottom"/>
          </w:tcPr>
          <w:p w14:paraId="6E10473A" w14:textId="2916BAC6" w:rsidR="002718FF" w:rsidRPr="00985BA4" w:rsidRDefault="002718FF" w:rsidP="002718FF">
            <w:pPr>
              <w:pStyle w:val="a"/>
              <w:tabs>
                <w:tab w:val="right" w:pos="7200"/>
              </w:tabs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85BA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</w:t>
            </w:r>
            <w:r w:rsidR="00727F8C" w:rsidRPr="00985BA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(ขาดทุน)</w:t>
            </w:r>
            <w:r w:rsidRPr="00985BA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4E2C9" w14:textId="6CF24314" w:rsidR="002718FF" w:rsidRPr="00985BA4" w:rsidRDefault="009762AC" w:rsidP="002718FF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(0.009)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9608E" w14:textId="53FC6B2A" w:rsidR="002718FF" w:rsidRPr="00985BA4" w:rsidRDefault="00A62BD2" w:rsidP="002718FF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0.016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24E20" w14:textId="5FFB8CAB" w:rsidR="002718FF" w:rsidRPr="00985BA4" w:rsidRDefault="009762AC" w:rsidP="002718FF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(0.012)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10B4C" w14:textId="720ED1B0" w:rsidR="002718FF" w:rsidRPr="00985BA4" w:rsidRDefault="00A62BD2" w:rsidP="002718FF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0.014</w:t>
            </w:r>
          </w:p>
        </w:tc>
      </w:tr>
    </w:tbl>
    <w:p w14:paraId="7137B4AC" w14:textId="77777777" w:rsidR="00A0300E" w:rsidRPr="00985BA4" w:rsidRDefault="00A0300E" w:rsidP="00A0300E">
      <w:pPr>
        <w:tabs>
          <w:tab w:val="left" w:pos="142"/>
          <w:tab w:val="left" w:pos="900"/>
          <w:tab w:val="right" w:pos="7280"/>
          <w:tab w:val="right" w:pos="8540"/>
        </w:tabs>
        <w:ind w:right="102"/>
        <w:jc w:val="thaiDistribute"/>
        <w:rPr>
          <w:rStyle w:val="ui-provider"/>
          <w:rFonts w:ascii="Browallia New" w:hAnsi="Browallia New" w:cs="Browallia New"/>
          <w:color w:val="000000"/>
          <w:sz w:val="26"/>
          <w:szCs w:val="26"/>
        </w:rPr>
      </w:pPr>
    </w:p>
    <w:p w14:paraId="630DD743" w14:textId="384C6286" w:rsidR="00E87152" w:rsidRPr="00985BA4" w:rsidRDefault="00A0300E" w:rsidP="002D0BC4">
      <w:pPr>
        <w:tabs>
          <w:tab w:val="left" w:pos="142"/>
          <w:tab w:val="left" w:pos="900"/>
          <w:tab w:val="right" w:pos="7280"/>
          <w:tab w:val="right" w:pos="8540"/>
        </w:tabs>
        <w:ind w:right="8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985BA4">
        <w:rPr>
          <w:rStyle w:val="ui-provider"/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บริษัทไม่มีการออกหุ้นสามัญเทียบเท่าปรับลดสำหรับรอบระยะเวลาสามเดือนสิ้นสุดวันที่ </w:t>
      </w:r>
      <w:r w:rsidR="00816D87" w:rsidRPr="00985BA4">
        <w:rPr>
          <w:rStyle w:val="ui-provider"/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Style w:val="ui-provider"/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Style w:val="ui-provider"/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985BA4">
        <w:rPr>
          <w:rStyle w:val="ui-provider"/>
          <w:rFonts w:ascii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F8715E" w:rsidRPr="00985BA4">
        <w:rPr>
          <w:rStyle w:val="ui-provider"/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6D87" w:rsidRPr="00985BA4">
        <w:rPr>
          <w:rStyle w:val="ui-provider"/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85BA4">
        <w:rPr>
          <w:rStyle w:val="ui-provider"/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Style w:val="ui-provider"/>
          <w:rFonts w:ascii="Browallia New" w:hAnsi="Browallia New" w:cs="Browallia New"/>
          <w:color w:val="000000"/>
          <w:sz w:val="26"/>
          <w:szCs w:val="26"/>
          <w:cs/>
        </w:rPr>
        <w:t>และพ.ศ.</w:t>
      </w:r>
      <w:r w:rsidR="00727F8C" w:rsidRPr="00985BA4">
        <w:rPr>
          <w:rStyle w:val="ui-provider"/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6D87" w:rsidRPr="00985BA4">
        <w:rPr>
          <w:rStyle w:val="ui-provider"/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451459B9" w14:textId="77777777" w:rsidR="00A0300E" w:rsidRPr="00985BA4" w:rsidRDefault="00A0300E" w:rsidP="008B75DF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0A1946" w:rsidRPr="00985BA4" w14:paraId="06210765" w14:textId="77777777" w:rsidTr="002718FF">
        <w:trPr>
          <w:trHeight w:val="389"/>
        </w:trPr>
        <w:tc>
          <w:tcPr>
            <w:tcW w:w="9477" w:type="dxa"/>
            <w:shd w:val="clear" w:color="auto" w:fill="auto"/>
            <w:vAlign w:val="bottom"/>
          </w:tcPr>
          <w:p w14:paraId="31D9A879" w14:textId="7B5446DD" w:rsidR="000A1946" w:rsidRPr="00985BA4" w:rsidRDefault="00816D87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90200B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0108BC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A1946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2F27989" w14:textId="0DBAAE2B" w:rsidR="00EA77BA" w:rsidRPr="00985BA4" w:rsidRDefault="00EA77BA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p w14:paraId="2B2D277B" w14:textId="57594EA4" w:rsidR="00EA77BA" w:rsidRPr="00985BA4" w:rsidRDefault="00816D87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90200B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ภาระผูกพันเกี่ยวกับสัญญาเช่าดำเนินงาน</w:t>
      </w:r>
    </w:p>
    <w:p w14:paraId="2DA621AE" w14:textId="77777777" w:rsidR="003D39D3" w:rsidRPr="00985BA4" w:rsidRDefault="003D39D3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p w14:paraId="7E5061B0" w14:textId="036212CF" w:rsidR="00EA77BA" w:rsidRPr="00985BA4" w:rsidRDefault="00EA77BA" w:rsidP="003B666B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E06F3A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727F8C"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7F8C" w:rsidRPr="00985BA4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06F3A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5E0C36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ได้เข้าทำสัญญาเช่าดำเนินงานที่เกี่ยวข้องกับการเช่าเครื่องใช้สำนักงาน อายุของสัญญามีระยะเวลาตั้งแต่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5E4246" w:rsidRPr="00985BA4">
        <w:rPr>
          <w:rFonts w:ascii="Browallia New" w:hAnsi="Browallia New" w:cs="Browallia New"/>
          <w:color w:val="000000"/>
          <w:sz w:val="26"/>
          <w:szCs w:val="26"/>
        </w:rPr>
        <w:t>-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13835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="00985BA4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และมีจำนวนเงินขั้นต่ำที่ต้องจ่ายในอนาคตทั้งสิ้น </w:t>
      </w:r>
      <w:r w:rsidR="00985BA4" w:rsidRPr="00985BA4">
        <w:rPr>
          <w:rFonts w:ascii="Browallia New" w:hAnsi="Browallia New" w:cs="Browallia New"/>
          <w:color w:val="000000"/>
          <w:sz w:val="26"/>
          <w:szCs w:val="26"/>
        </w:rPr>
        <w:br/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เฉพาะ</w:t>
      </w:r>
      <w:r w:rsidR="001609D1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727F8C" w:rsidRPr="00985BA4">
        <w:rPr>
          <w:rFonts w:ascii="Browallia New" w:hAnsi="Browallia New" w:cs="Browallia New"/>
          <w:color w:val="000000"/>
          <w:sz w:val="26"/>
          <w:szCs w:val="26"/>
        </w:rPr>
        <w:t>:</w:t>
      </w:r>
      <w:r w:rsidR="00727F8C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ไม่มีภาระผูกพัน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6A89AAF7" w14:textId="77777777" w:rsidR="003D39D3" w:rsidRPr="00985BA4" w:rsidRDefault="003D39D3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</w:pPr>
    </w:p>
    <w:tbl>
      <w:tblPr>
        <w:tblW w:w="88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EA77BA" w:rsidRPr="00985BA4" w14:paraId="1B6DEF6C" w14:textId="77777777" w:rsidTr="00727F8C"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</w:tcPr>
          <w:p w14:paraId="1B82C74A" w14:textId="3D8AF84C" w:rsidR="00EA77BA" w:rsidRPr="00985BA4" w:rsidRDefault="00EA77BA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41CB5" w14:textId="5B4E7B00" w:rsidR="00EA77BA" w:rsidRPr="00985BA4" w:rsidRDefault="001609D1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45580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985BA4" w14:paraId="1B91E472" w14:textId="77777777" w:rsidTr="00727F8C">
        <w:tc>
          <w:tcPr>
            <w:tcW w:w="5400" w:type="dxa"/>
            <w:shd w:val="clear" w:color="auto" w:fill="auto"/>
          </w:tcPr>
          <w:p w14:paraId="6386C765" w14:textId="77777777" w:rsidR="00EA77BA" w:rsidRPr="00985BA4" w:rsidRDefault="00EA77BA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86EDA" w14:textId="77777777" w:rsidR="0081796A" w:rsidRPr="00985BA4" w:rsidRDefault="0081796A" w:rsidP="00C14204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A13AC50" w14:textId="468CB9C1" w:rsidR="000108BC" w:rsidRPr="00985BA4" w:rsidRDefault="00816D87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E06F3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449C5145" w14:textId="23F01503" w:rsidR="00EA77BA" w:rsidRPr="00985BA4" w:rsidRDefault="00E06F3A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173C5" w14:textId="2953696F" w:rsidR="0081796A" w:rsidRPr="00985BA4" w:rsidRDefault="0081796A" w:rsidP="00257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E76F506" w14:textId="7C7D5682" w:rsidR="000108BC" w:rsidRPr="00985BA4" w:rsidRDefault="00816D87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BE6AD44" w14:textId="46DC099E" w:rsidR="00EA77BA" w:rsidRPr="00985BA4" w:rsidRDefault="00E06F3A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108BC" w:rsidRPr="00985BA4" w14:paraId="52782CA3" w14:textId="77777777" w:rsidTr="00727F8C"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14:paraId="4A6F9202" w14:textId="17645AFF" w:rsidR="000108BC" w:rsidRPr="00985BA4" w:rsidRDefault="00727F8C" w:rsidP="00727F8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541239B" w14:textId="7A1CBA4E" w:rsidR="000108BC" w:rsidRPr="00985BA4" w:rsidRDefault="000108BC" w:rsidP="002572F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FFB2B9" w14:textId="3B244DB4" w:rsidR="000108BC" w:rsidRPr="00985BA4" w:rsidRDefault="000108BC" w:rsidP="002572F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A77BA" w:rsidRPr="00985BA4" w14:paraId="6366189B" w14:textId="77777777" w:rsidTr="00727F8C">
        <w:trPr>
          <w:trHeight w:val="117"/>
        </w:trPr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59B9E" w14:textId="11B3976F" w:rsidR="00EA77BA" w:rsidRPr="00985BA4" w:rsidRDefault="00EA77BA" w:rsidP="00842999">
            <w:pPr>
              <w:ind w:left="162" w:hanging="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FCAB3" w14:textId="42B9172A" w:rsidR="00EA77BA" w:rsidRPr="00985BA4" w:rsidRDefault="00EA77BA" w:rsidP="0084299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007C0" w14:textId="168D3864" w:rsidR="00EA77BA" w:rsidRPr="00985BA4" w:rsidRDefault="00EA77BA" w:rsidP="0084299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6041" w:rsidRPr="00985BA4" w14:paraId="7175EC6A" w14:textId="77777777" w:rsidTr="002718FF">
        <w:trPr>
          <w:trHeight w:val="90"/>
        </w:trPr>
        <w:tc>
          <w:tcPr>
            <w:tcW w:w="5400" w:type="dxa"/>
            <w:shd w:val="clear" w:color="auto" w:fill="auto"/>
            <w:vAlign w:val="bottom"/>
          </w:tcPr>
          <w:p w14:paraId="5ECAD390" w14:textId="4206BA30" w:rsidR="00706041" w:rsidRPr="00985BA4" w:rsidRDefault="00706041" w:rsidP="00706041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auto"/>
          </w:tcPr>
          <w:p w14:paraId="262332AD" w14:textId="481C7223" w:rsidR="00706041" w:rsidRPr="00985BA4" w:rsidRDefault="00DE0B0E" w:rsidP="00706041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0.03</w:t>
            </w:r>
          </w:p>
        </w:tc>
        <w:tc>
          <w:tcPr>
            <w:tcW w:w="1728" w:type="dxa"/>
            <w:shd w:val="clear" w:color="auto" w:fill="auto"/>
          </w:tcPr>
          <w:p w14:paraId="2F5BD7E3" w14:textId="106FD46F" w:rsidR="00706041" w:rsidRPr="00985BA4" w:rsidRDefault="00816D87" w:rsidP="00706041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</w:tr>
      <w:tr w:rsidR="00706041" w:rsidRPr="00985BA4" w14:paraId="1C44AF18" w14:textId="77777777" w:rsidTr="002718FF">
        <w:trPr>
          <w:trHeight w:val="117"/>
        </w:trPr>
        <w:tc>
          <w:tcPr>
            <w:tcW w:w="5400" w:type="dxa"/>
            <w:shd w:val="clear" w:color="auto" w:fill="auto"/>
            <w:vAlign w:val="bottom"/>
          </w:tcPr>
          <w:p w14:paraId="4CBE763E" w14:textId="086DBD8E" w:rsidR="00706041" w:rsidRPr="00985BA4" w:rsidRDefault="00706041" w:rsidP="00706041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816D87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shd w:val="clear" w:color="auto" w:fill="auto"/>
          </w:tcPr>
          <w:p w14:paraId="41CB140C" w14:textId="3A15FE74" w:rsidR="00706041" w:rsidRPr="00985BA4" w:rsidRDefault="004A7BD0" w:rsidP="00706041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0.14</w:t>
            </w:r>
          </w:p>
        </w:tc>
        <w:tc>
          <w:tcPr>
            <w:tcW w:w="1728" w:type="dxa"/>
            <w:shd w:val="clear" w:color="auto" w:fill="auto"/>
          </w:tcPr>
          <w:p w14:paraId="26CCDCF0" w14:textId="316B42C1" w:rsidR="00706041" w:rsidRPr="00985BA4" w:rsidRDefault="00816D87" w:rsidP="00706041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</w:tr>
    </w:tbl>
    <w:p w14:paraId="72718852" w14:textId="73B74C68" w:rsidR="002D0BC4" w:rsidRPr="00985BA4" w:rsidRDefault="002D0BC4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3F44C5A7" w14:textId="77777777" w:rsidR="002D0BC4" w:rsidRPr="00985BA4" w:rsidRDefault="002D0BC4" w:rsidP="00872CC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FB8D40" w14:textId="3D07A0FD" w:rsidR="00EA77BA" w:rsidRPr="00985BA4" w:rsidRDefault="00816D87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90200B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ภาระผูกพันเกี่ยวกับสัญญาบริการ</w:t>
      </w:r>
    </w:p>
    <w:p w14:paraId="376E542E" w14:textId="77777777" w:rsidR="003D39D3" w:rsidRPr="00985BA4" w:rsidRDefault="003D39D3" w:rsidP="002D0BC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508CFD" w14:textId="2C9FD0DB" w:rsidR="004A684B" w:rsidRPr="00985BA4" w:rsidRDefault="00EA77BA" w:rsidP="002D0BC4">
      <w:pPr>
        <w:tabs>
          <w:tab w:val="left" w:pos="99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E06F3A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06F3A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727F8C"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7F8C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06F3A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</w:t>
      </w:r>
      <w:r w:rsidR="005E0C36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มีภาระผูกพันเกี่ยวกับสัญญาบริการและมี</w:t>
      </w:r>
      <w:bookmarkStart w:id="33" w:name="_Hlk109847463"/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จำนวนเงินค่าบริการขั้นต่ำที่ต้องจ่ายในอนาคต</w:t>
      </w:r>
      <w:bookmarkEnd w:id="33"/>
      <w:r w:rsidR="00322725" w:rsidRPr="00985BA4">
        <w:rPr>
          <w:rFonts w:ascii="Browallia New" w:hAnsi="Browallia New" w:cs="Browallia New"/>
          <w:color w:val="000000"/>
          <w:sz w:val="26"/>
          <w:szCs w:val="26"/>
          <w:cs/>
        </w:rPr>
        <w:t>ทั้งสิ้นดังนี้</w:t>
      </w:r>
      <w:r w:rsidR="00727F8C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(เฉพาะกิจการ</w:t>
      </w:r>
      <w:r w:rsidR="00727F8C" w:rsidRPr="00985BA4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727F8C" w:rsidRPr="00985BA4">
        <w:rPr>
          <w:rFonts w:ascii="Browallia New" w:hAnsi="Browallia New" w:cs="Browallia New"/>
          <w:color w:val="000000"/>
          <w:sz w:val="26"/>
          <w:szCs w:val="26"/>
          <w:cs/>
        </w:rPr>
        <w:t>ไม่มีภาระผูกพัน)</w:t>
      </w:r>
    </w:p>
    <w:p w14:paraId="2DAE01EA" w14:textId="2B149B19" w:rsidR="00A35525" w:rsidRPr="00985BA4" w:rsidRDefault="00A35525" w:rsidP="002D0BC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4"/>
        <w:gridCol w:w="1701"/>
        <w:gridCol w:w="1701"/>
      </w:tblGrid>
      <w:tr w:rsidR="00727F8C" w:rsidRPr="00985BA4" w14:paraId="7902A44E" w14:textId="77777777" w:rsidTr="00CC5030">
        <w:tc>
          <w:tcPr>
            <w:tcW w:w="5414" w:type="dxa"/>
            <w:tcBorders>
              <w:top w:val="single" w:sz="4" w:space="0" w:color="auto"/>
            </w:tcBorders>
            <w:shd w:val="clear" w:color="auto" w:fill="auto"/>
          </w:tcPr>
          <w:p w14:paraId="078C3C29" w14:textId="1765F404" w:rsidR="00727F8C" w:rsidRPr="00985BA4" w:rsidRDefault="00727F8C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BAA6A" w14:textId="0F240E49" w:rsidR="00727F8C" w:rsidRPr="00985BA4" w:rsidRDefault="00727F8C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7F8C" w:rsidRPr="00985BA4" w14:paraId="50F49B28" w14:textId="77777777" w:rsidTr="00727F8C">
        <w:tc>
          <w:tcPr>
            <w:tcW w:w="5414" w:type="dxa"/>
            <w:shd w:val="clear" w:color="auto" w:fill="auto"/>
          </w:tcPr>
          <w:p w14:paraId="75664B34" w14:textId="77777777" w:rsidR="00727F8C" w:rsidRPr="00985BA4" w:rsidRDefault="00727F8C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FD411" w14:textId="77777777" w:rsidR="00727F8C" w:rsidRPr="00985BA4" w:rsidRDefault="00727F8C" w:rsidP="00C14204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B87758D" w14:textId="794DE3EE" w:rsidR="00727F8C" w:rsidRPr="00985BA4" w:rsidRDefault="00727F8C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31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5AB33DEB" w14:textId="2E24E7D0" w:rsidR="00727F8C" w:rsidRPr="00985BA4" w:rsidRDefault="00727F8C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14A70" w14:textId="77777777" w:rsidR="00727F8C" w:rsidRPr="00985BA4" w:rsidRDefault="00727F8C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661ACE9" w14:textId="4DA96CB7" w:rsidR="00727F8C" w:rsidRPr="00985BA4" w:rsidRDefault="00727F8C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FBC71A1" w14:textId="7366AF08" w:rsidR="00727F8C" w:rsidRPr="00985BA4" w:rsidRDefault="00727F8C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7F8C" w:rsidRPr="00985BA4" w14:paraId="534490CE" w14:textId="77777777" w:rsidTr="00727F8C">
        <w:tc>
          <w:tcPr>
            <w:tcW w:w="5414" w:type="dxa"/>
            <w:tcBorders>
              <w:bottom w:val="single" w:sz="4" w:space="0" w:color="auto"/>
            </w:tcBorders>
            <w:shd w:val="clear" w:color="auto" w:fill="auto"/>
          </w:tcPr>
          <w:p w14:paraId="52F13648" w14:textId="26533DA3" w:rsidR="00727F8C" w:rsidRPr="00985BA4" w:rsidRDefault="00727F8C" w:rsidP="00724E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E58DE52" w14:textId="2FC3712E" w:rsidR="00727F8C" w:rsidRPr="00985BA4" w:rsidRDefault="00727F8C" w:rsidP="00724E4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84075A9" w14:textId="593CF8AD" w:rsidR="00727F8C" w:rsidRPr="00985BA4" w:rsidRDefault="00727F8C" w:rsidP="00724E4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27F8C" w:rsidRPr="00985BA4" w14:paraId="55DA7519" w14:textId="77777777" w:rsidTr="00727F8C">
        <w:trPr>
          <w:trHeight w:val="117"/>
        </w:trPr>
        <w:tc>
          <w:tcPr>
            <w:tcW w:w="5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416C4" w14:textId="77777777" w:rsidR="00727F8C" w:rsidRPr="00985BA4" w:rsidRDefault="00727F8C" w:rsidP="00724E47">
            <w:pPr>
              <w:ind w:left="162" w:hanging="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7BC13" w14:textId="77777777" w:rsidR="00727F8C" w:rsidRPr="00985BA4" w:rsidRDefault="00727F8C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9F805" w14:textId="77777777" w:rsidR="00727F8C" w:rsidRPr="00985BA4" w:rsidRDefault="00727F8C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7F8C" w:rsidRPr="00985BA4" w14:paraId="05254425" w14:textId="77777777" w:rsidTr="00727F8C">
        <w:trPr>
          <w:trHeight w:val="90"/>
        </w:trPr>
        <w:tc>
          <w:tcPr>
            <w:tcW w:w="5414" w:type="dxa"/>
            <w:shd w:val="clear" w:color="auto" w:fill="auto"/>
            <w:vAlign w:val="bottom"/>
          </w:tcPr>
          <w:p w14:paraId="38CB284F" w14:textId="2A25D800" w:rsidR="00727F8C" w:rsidRPr="00985BA4" w:rsidRDefault="00727F8C" w:rsidP="00706041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45BF0C0A" w14:textId="7011C5F2" w:rsidR="00727F8C" w:rsidRPr="00985BA4" w:rsidRDefault="00727F8C" w:rsidP="00706041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28.60</w:t>
            </w:r>
          </w:p>
        </w:tc>
        <w:tc>
          <w:tcPr>
            <w:tcW w:w="1701" w:type="dxa"/>
            <w:shd w:val="clear" w:color="auto" w:fill="auto"/>
          </w:tcPr>
          <w:p w14:paraId="1C6A17DD" w14:textId="32EB24C3" w:rsidR="00727F8C" w:rsidRPr="00985BA4" w:rsidRDefault="00727F8C" w:rsidP="00706041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29.44</w:t>
            </w:r>
          </w:p>
        </w:tc>
      </w:tr>
      <w:tr w:rsidR="00727F8C" w:rsidRPr="00985BA4" w14:paraId="3D5AEA01" w14:textId="77777777" w:rsidTr="00727F8C">
        <w:trPr>
          <w:trHeight w:val="117"/>
        </w:trPr>
        <w:tc>
          <w:tcPr>
            <w:tcW w:w="5414" w:type="dxa"/>
            <w:shd w:val="clear" w:color="auto" w:fill="auto"/>
            <w:vAlign w:val="bottom"/>
          </w:tcPr>
          <w:p w14:paraId="01B3F339" w14:textId="08E81C9E" w:rsidR="00727F8C" w:rsidRPr="00985BA4" w:rsidRDefault="00727F8C" w:rsidP="00706041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419EC9C" w14:textId="3637C4EF" w:rsidR="00727F8C" w:rsidRPr="00985BA4" w:rsidRDefault="00727F8C" w:rsidP="00706041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67.41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39A80D3" w14:textId="21FF202D" w:rsidR="00727F8C" w:rsidRPr="00985BA4" w:rsidRDefault="00727F8C" w:rsidP="00706041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72.34</w:t>
            </w:r>
          </w:p>
        </w:tc>
      </w:tr>
      <w:tr w:rsidR="00727F8C" w:rsidRPr="00985BA4" w14:paraId="0C9FC32B" w14:textId="77777777" w:rsidTr="00727F8C">
        <w:trPr>
          <w:trHeight w:val="117"/>
        </w:trPr>
        <w:tc>
          <w:tcPr>
            <w:tcW w:w="5414" w:type="dxa"/>
            <w:shd w:val="clear" w:color="auto" w:fill="auto"/>
            <w:vAlign w:val="bottom"/>
          </w:tcPr>
          <w:p w14:paraId="1268EC2A" w14:textId="5C9759C2" w:rsidR="00727F8C" w:rsidRPr="00985BA4" w:rsidRDefault="00727F8C" w:rsidP="00706041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8B197" w14:textId="3CB77E29" w:rsidR="00727F8C" w:rsidRPr="00985BA4" w:rsidRDefault="00727F8C" w:rsidP="00706041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96.01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1DFBF" w14:textId="42A2E3EA" w:rsidR="00727F8C" w:rsidRPr="00985BA4" w:rsidRDefault="00727F8C" w:rsidP="00706041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</w:tbl>
    <w:p w14:paraId="73952A53" w14:textId="77777777" w:rsidR="002B2F1A" w:rsidRPr="00985BA4" w:rsidRDefault="002B2F1A" w:rsidP="00872CC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49E6FE" w14:textId="7307BEA4" w:rsidR="00EA77BA" w:rsidRPr="00985BA4" w:rsidRDefault="00816D87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90200B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002CA916" w14:textId="77777777" w:rsidR="003D39D3" w:rsidRPr="00985BA4" w:rsidRDefault="003D39D3" w:rsidP="00A2271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22F59D7" w14:textId="5CADE057" w:rsidR="00EA77BA" w:rsidRPr="00985BA4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E06F3A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06F3A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64432" w:rsidRPr="00985BA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727F8C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วันที่</w:t>
      </w:r>
      <w:r w:rsidR="00464432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64432"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64432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464432"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5E0C36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มีภาระผูกพันเกี่ยวกับรายจ่ายฝ่ายทุนเพื่อปรับปรุงอาคารและคอมพิวเตอร์ </w:t>
      </w:r>
      <w:r w:rsidR="00864F75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0.11</w:t>
      </w:r>
      <w:r w:rsidR="00024703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464432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864F75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0.42</w:t>
      </w:r>
      <w:r w:rsidR="002718FF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64432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ตามลำดับ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เฉพาะ</w:t>
      </w:r>
      <w:r w:rsidR="001609D1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</w:rPr>
        <w:t>:</w:t>
      </w:r>
      <w:r w:rsidR="00E06F3A" w:rsidRPr="00985BA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2568B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ไม่มี</w:t>
      </w:r>
      <w:r w:rsidR="000C3736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ภาระผูกพัน</w:t>
      </w:r>
      <w:r w:rsidR="00B40944" w:rsidRPr="00985BA4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79D8C38B" w14:textId="77777777" w:rsidR="003D39D3" w:rsidRPr="00985BA4" w:rsidRDefault="003D39D3" w:rsidP="00A2271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967675" w14:textId="31FC22AD" w:rsidR="00EA77BA" w:rsidRPr="00985BA4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 w:right="-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E06F3A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06F3A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="00727F8C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วันที่ </w:t>
      </w:r>
      <w:r w:rsidR="00816D87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3F709F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5E0C36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มีภาระผูกพันเกี่ยวกับรายจ่ายฝ่ายทุน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</w:t>
      </w:r>
      <w:bookmarkStart w:id="34" w:name="_Hlk109847706"/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พัฒนาโปรแกรมคอมพิวเตอร์</w:t>
      </w:r>
      <w:bookmarkEnd w:id="34"/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864F75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12.74</w:t>
      </w:r>
      <w:r w:rsidR="002718FF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64F75" w:rsidRPr="00985BA4">
        <w:rPr>
          <w:rFonts w:ascii="Browallia New" w:hAnsi="Browallia New" w:cs="Browallia New"/>
          <w:color w:val="000000"/>
          <w:spacing w:val="-6"/>
          <w:sz w:val="26"/>
          <w:szCs w:val="26"/>
        </w:rPr>
        <w:t>13.76</w:t>
      </w:r>
      <w:r w:rsidR="002718FF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ตามลำดับ</w:t>
      </w:r>
      <w:r w:rsidR="00013835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เฉพาะ</w:t>
      </w:r>
      <w:r w:rsidR="001609D1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</w:rPr>
        <w:t>:</w:t>
      </w:r>
      <w:r w:rsidR="00F507BC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ไม่มีภาระผูกพัน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864F75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0.19</w:t>
      </w:r>
      <w:r w:rsidR="002718FF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7198B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347B9A4" w14:textId="77777777" w:rsidR="003D39D3" w:rsidRPr="00985BA4" w:rsidRDefault="003D39D3" w:rsidP="00A2271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B5284E" w14:textId="5550E729" w:rsidR="00EA77BA" w:rsidRPr="00985BA4" w:rsidRDefault="00816D87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90200B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คดีฟ้องร้อง</w:t>
      </w:r>
    </w:p>
    <w:p w14:paraId="02B45621" w14:textId="77777777" w:rsidR="003D39D3" w:rsidRPr="00985BA4" w:rsidRDefault="003D39D3" w:rsidP="00A3552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1045F12" w14:textId="57C1D532" w:rsidR="009030CC" w:rsidRPr="00985BA4" w:rsidRDefault="00EA77BA" w:rsidP="00A3552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บริษัทมีข้อพิพาทกับบริษัทรับประกันภัยต่อต่างประเทศแห่งหนึ่ง โดยบริษัทดังกล่าวได้ดำเนินการฟ้องร้องค่าเสียหายจาก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บริษัทผ่านกระบวนการอนุญาโตตุลาการจำนวนเงิน </w:t>
      </w:r>
      <w:r w:rsidR="00816D87" w:rsidRPr="00985BA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745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="002646E6"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(รวมดอกเบี้ย) อย่างไรก็ดี ฝ่ายบริหารได้พิจารณาแล้วเห็นว่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าข้อกล่าวอ้างนั้นไม่มีมูลเหตุทางกฎหมายเพียงพอและบริษัทจะไม่ได้รับผลเสียหายที่สำคัญที่เกิดจากข้ออ้างดังกล่าว ดังนั้น บริษัทจึงมิได้บันทึกประมาณการหนี้สินที่อาจจะเกิดขึ้น</w:t>
      </w:r>
    </w:p>
    <w:p w14:paraId="2F608E00" w14:textId="2EE5EC3C" w:rsidR="007E2434" w:rsidRPr="00985BA4" w:rsidRDefault="007E2434" w:rsidP="00A2271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A49210" w14:textId="5584489A" w:rsidR="00A22719" w:rsidRPr="00985BA4" w:rsidRDefault="00A22719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4EE21F26" w14:textId="77777777" w:rsidR="00A22719" w:rsidRPr="00985BA4" w:rsidRDefault="00A22719" w:rsidP="00A2271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2434" w:rsidRPr="00985BA4" w14:paraId="2024AE91" w14:textId="77777777" w:rsidTr="002718FF">
        <w:trPr>
          <w:trHeight w:val="389"/>
        </w:trPr>
        <w:tc>
          <w:tcPr>
            <w:tcW w:w="9461" w:type="dxa"/>
            <w:shd w:val="clear" w:color="auto" w:fill="auto"/>
            <w:vAlign w:val="bottom"/>
          </w:tcPr>
          <w:p w14:paraId="3F40485B" w14:textId="7D455111" w:rsidR="007E2434" w:rsidRPr="00985BA4" w:rsidRDefault="00816D87" w:rsidP="0079160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F70D0B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842999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E2434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</w:tr>
    </w:tbl>
    <w:p w14:paraId="51559474" w14:textId="77777777" w:rsidR="007E2434" w:rsidRPr="00985BA4" w:rsidRDefault="007E2434" w:rsidP="00872C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7880DB" w14:textId="5967F1B1" w:rsidR="00EA77BA" w:rsidRPr="00985BA4" w:rsidRDefault="00816D87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F70D0B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ลักษณะความสัมพันธ์</w:t>
      </w:r>
    </w:p>
    <w:p w14:paraId="6A9F525D" w14:textId="77777777" w:rsidR="003D39D3" w:rsidRPr="00985BA4" w:rsidRDefault="003D39D3" w:rsidP="00A2271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BA41FD" w14:textId="3187DA63" w:rsidR="008B75DF" w:rsidRPr="00985BA4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</w:t>
      </w:r>
      <w:r w:rsidR="001609D1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และกิจการที่เกี่ยวข้องกัน กลุ่ม</w:t>
      </w:r>
      <w:r w:rsidR="005E0C36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คำนึงถึงเนื้อหาของความสัมพันธ์มากกว่ารูปแบบทางกฎหมาย</w:t>
      </w:r>
    </w:p>
    <w:p w14:paraId="5C17DEC4" w14:textId="77777777" w:rsidR="003D39D3" w:rsidRPr="00985BA4" w:rsidRDefault="003D39D3" w:rsidP="00A2271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5F099E" w14:textId="06688D14" w:rsidR="00EA77BA" w:rsidRPr="00985BA4" w:rsidRDefault="00EA77BA" w:rsidP="00A22719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ลักษณะความสัมพันธ์ระหว่างกลุ่ม</w:t>
      </w:r>
      <w:r w:rsidR="005E0C36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กับกิจการที่เกี่ยวข้องกันสามารถสรุปได้ดังนี้</w:t>
      </w:r>
    </w:p>
    <w:p w14:paraId="0BC07ABD" w14:textId="77777777" w:rsidR="003D39D3" w:rsidRPr="00985BA4" w:rsidRDefault="003D39D3" w:rsidP="00A2271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685"/>
      </w:tblGrid>
      <w:tr w:rsidR="00EA77BA" w:rsidRPr="00985BA4" w14:paraId="3C9ABC3D" w14:textId="77777777" w:rsidTr="002718FF">
        <w:trPr>
          <w:cantSplit/>
        </w:trPr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0CD4A" w14:textId="77777777" w:rsidR="00EA77BA" w:rsidRPr="00985BA4" w:rsidRDefault="00EA77BA" w:rsidP="00842999">
            <w:pPr>
              <w:ind w:left="141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05005" w14:textId="4A9E0788" w:rsidR="00EA77BA" w:rsidRPr="00985BA4" w:rsidRDefault="00EA77BA" w:rsidP="00842999">
            <w:pPr>
              <w:ind w:righ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ความสัมพันธ์กับกลุ่ม</w:t>
            </w:r>
            <w:r w:rsidR="005E0C36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EA77BA" w:rsidRPr="00985BA4" w14:paraId="2F69E80F" w14:textId="77777777" w:rsidTr="002718FF">
        <w:trPr>
          <w:cantSplit/>
        </w:trPr>
        <w:tc>
          <w:tcPr>
            <w:tcW w:w="5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3443B5" w14:textId="19F6D3E7" w:rsidR="00EA77BA" w:rsidRPr="00985BA4" w:rsidRDefault="00EA77BA" w:rsidP="00842999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163E89" w14:textId="20BD51C6" w:rsidR="00EA77BA" w:rsidRPr="00985BA4" w:rsidRDefault="00EA77BA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D39D3" w:rsidRPr="00985BA4" w14:paraId="43323FC0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27DF38" w14:textId="4395B3EE" w:rsidR="003D39D3" w:rsidRPr="00985BA4" w:rsidRDefault="003D39D3" w:rsidP="00842999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บลูเวนเจอร์ กรุ๊ป จำกัด (มหาชน)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AB503F" w14:textId="61248DD9" w:rsidR="003D39D3" w:rsidRPr="00985BA4" w:rsidRDefault="003D39D3" w:rsidP="003D39D3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985BA4" w14:paraId="498E82DD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85C92" w14:textId="77777777" w:rsidR="003D39D3" w:rsidRPr="00985BA4" w:rsidRDefault="003D39D3" w:rsidP="00842999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บลูเวนเจอร์ ทีพีเอ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040DB4" w14:textId="77777777" w:rsidR="003D39D3" w:rsidRPr="00985BA4" w:rsidRDefault="003D39D3" w:rsidP="003D39D3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985BA4" w14:paraId="5FE1E768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F3545" w14:textId="77777777" w:rsidR="003D39D3" w:rsidRPr="00985BA4" w:rsidRDefault="003D39D3" w:rsidP="00842999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บลูเวนเจอร์ แอคชัวเรียล จำกัด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EB81DE" w14:textId="77777777" w:rsidR="003D39D3" w:rsidRPr="00985BA4" w:rsidRDefault="003D39D3" w:rsidP="003D39D3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985BA4" w14:paraId="7233D6C6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75EBD" w14:textId="77777777" w:rsidR="003D39D3" w:rsidRPr="00985BA4" w:rsidRDefault="003D39D3" w:rsidP="00842999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บลูเวนเจอร์ เทค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7A7053" w14:textId="77777777" w:rsidR="003D39D3" w:rsidRPr="00985BA4" w:rsidRDefault="003D39D3" w:rsidP="003D39D3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C73DC8" w:rsidRPr="00985BA4" w14:paraId="73633BA6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7F2509" w14:textId="6607F050" w:rsidR="00C73DC8" w:rsidRPr="00985BA4" w:rsidRDefault="00C73DC8" w:rsidP="00842999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BCB471" w14:textId="174B5938" w:rsidR="00C73DC8" w:rsidRPr="00985BA4" w:rsidRDefault="00C73DC8" w:rsidP="003D39D3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D4B04" w:rsidRPr="00985BA4" w14:paraId="3C5A1E7D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5E27AA" w14:textId="7DE8409B" w:rsidR="00ED4B04" w:rsidRPr="00985BA4" w:rsidRDefault="00ED4B04" w:rsidP="00ED4B04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CambodiaRe</w:t>
            </w:r>
            <w:proofErr w:type="spellEnd"/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BlueVenture</w:t>
            </w:r>
            <w:proofErr w:type="spellEnd"/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244AE5" w14:textId="386F8D92" w:rsidR="00ED4B04" w:rsidRPr="00985BA4" w:rsidRDefault="00ED4B04" w:rsidP="00ED4B04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</w:tr>
      <w:tr w:rsidR="00ED4B04" w:rsidRPr="00985BA4" w14:paraId="20BFC32D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83368" w14:textId="6A681B5D" w:rsidR="00ED4B04" w:rsidRPr="00985BA4" w:rsidRDefault="00ED4B04" w:rsidP="00ED4B04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ดาต้า เทค ทรานส์ฟอร์เมชั่น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8F6C5" w14:textId="6186C5EB" w:rsidR="00ED4B04" w:rsidRPr="00985BA4" w:rsidRDefault="00ED4B04" w:rsidP="00ED4B04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9B696E" w:rsidRPr="00985BA4" w14:paraId="2A481295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06CDB6" w14:textId="18EBAC1C" w:rsidR="004532A8" w:rsidRPr="00985BA4" w:rsidRDefault="004532A8" w:rsidP="00842999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HWIC</w:t>
            </w:r>
            <w:proofErr w:type="spellEnd"/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ASIA FUND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EA11F" w14:textId="2CB75F71" w:rsidR="004532A8" w:rsidRPr="00985BA4" w:rsidRDefault="004532A8" w:rsidP="003D39D3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985BA4" w14:paraId="12BE4E44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C353BA" w14:textId="77777777" w:rsidR="003D39D3" w:rsidRPr="00985BA4" w:rsidRDefault="003D39D3" w:rsidP="00842999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6FF2B1" w14:textId="77777777" w:rsidR="003D39D3" w:rsidRPr="00985BA4" w:rsidRDefault="003D39D3" w:rsidP="003D39D3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985BA4" w14:paraId="5EE20974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CD31A4" w14:textId="77777777" w:rsidR="003D39D3" w:rsidRPr="00985BA4" w:rsidRDefault="003D39D3" w:rsidP="00842999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กรุงเทพประกันภัย จำกัด (มหาชน)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61720" w14:textId="77777777" w:rsidR="003D39D3" w:rsidRPr="00985BA4" w:rsidRDefault="003D39D3" w:rsidP="003D39D3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985BA4" w14:paraId="42CECE42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919763" w14:textId="77777777" w:rsidR="003D39D3" w:rsidRPr="00985BA4" w:rsidRDefault="003D39D3" w:rsidP="00842999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96831" w14:textId="77777777" w:rsidR="003D39D3" w:rsidRPr="00985BA4" w:rsidRDefault="003D39D3" w:rsidP="003D39D3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985BA4" w14:paraId="5F240FD4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77FEF0" w14:textId="77777777" w:rsidR="003D39D3" w:rsidRPr="00985BA4" w:rsidRDefault="003D39D3" w:rsidP="00842999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7C2F01" w14:textId="77777777" w:rsidR="003D39D3" w:rsidRPr="00985BA4" w:rsidRDefault="003D39D3" w:rsidP="003D39D3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4532A8" w:rsidRPr="00985BA4" w14:paraId="1054227F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802963" w14:textId="306CA480" w:rsidR="004532A8" w:rsidRPr="00985BA4" w:rsidRDefault="004532A8" w:rsidP="004532A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ที.ไอ.ไอ. จำกัด (สถาบันประกันภัย)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067A0" w14:textId="56A582A3" w:rsidR="004532A8" w:rsidRPr="00985BA4" w:rsidRDefault="004532A8" w:rsidP="004532A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4532A8" w:rsidRPr="00985BA4" w14:paraId="77FC90AD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1032CB" w14:textId="52EF9632" w:rsidR="004532A8" w:rsidRPr="00985BA4" w:rsidRDefault="004532A8" w:rsidP="004532A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ทิพยประกันภัย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977FA" w14:textId="269198F5" w:rsidR="004532A8" w:rsidRPr="00985BA4" w:rsidRDefault="004532A8" w:rsidP="004532A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985BA4" w14:paraId="0D516160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BC0C8D" w14:textId="4C61D1E2" w:rsidR="004532A8" w:rsidRPr="00985BA4" w:rsidRDefault="004532A8" w:rsidP="004532A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3A295A" w14:textId="3AA5BE81" w:rsidR="004532A8" w:rsidRPr="00985BA4" w:rsidRDefault="004532A8" w:rsidP="004532A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985BA4" w14:paraId="0EBBA3AD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116723" w14:textId="5FBD9D25" w:rsidR="004532A8" w:rsidRPr="00985BA4" w:rsidRDefault="004532A8" w:rsidP="004532A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AE5339" w14:textId="038A29FE" w:rsidR="004532A8" w:rsidRPr="00985BA4" w:rsidRDefault="004532A8" w:rsidP="004532A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985BA4" w14:paraId="5F3D36A0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82E1E3" w14:textId="084290AD" w:rsidR="004532A8" w:rsidRPr="00985BA4" w:rsidRDefault="004532A8" w:rsidP="004532A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เมืองไทยประกันชีวิต จำกัด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20AA96" w14:textId="6679A18E" w:rsidR="004532A8" w:rsidRPr="00985BA4" w:rsidRDefault="004532A8" w:rsidP="004532A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A3277E" w:rsidRPr="00985BA4" w14:paraId="02872C43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B2521C" w14:textId="6E4169FA" w:rsidR="00A3277E" w:rsidRPr="00985BA4" w:rsidRDefault="00A3277E" w:rsidP="00A3277E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บีเคไอ โฮลดิ้งส์ จำกัด (มหาชน)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04E30D" w14:textId="043D8A3D" w:rsidR="00A3277E" w:rsidRPr="00985BA4" w:rsidRDefault="00A3277E" w:rsidP="00A3277E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985BA4" w14:paraId="39E7EE6F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6574F6" w14:textId="4CD5A898" w:rsidR="004532A8" w:rsidRPr="00985BA4" w:rsidRDefault="004532A8" w:rsidP="004532A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TKI</w:t>
            </w:r>
            <w:proofErr w:type="spellEnd"/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General Insurance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44DD3B" w14:textId="1373E48C" w:rsidR="004532A8" w:rsidRPr="00985BA4" w:rsidRDefault="004532A8" w:rsidP="004532A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985BA4" w14:paraId="39D44EEE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B2F58A" w14:textId="0CA3D91E" w:rsidR="004532A8" w:rsidRPr="00985BA4" w:rsidRDefault="00BE1488" w:rsidP="004532A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Singapore Reinsurance Corp.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82611D" w14:textId="3151C7F0" w:rsidR="004532A8" w:rsidRPr="00985BA4" w:rsidRDefault="00103E8C" w:rsidP="004532A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985BA4" w14:paraId="0E7B845C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39A2EC" w14:textId="718C5089" w:rsidR="004532A8" w:rsidRPr="00985BA4" w:rsidRDefault="004532A8" w:rsidP="004532A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ธนาคารกสิกรไทย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2BDAF3" w14:textId="0C4BA1A5" w:rsidR="004532A8" w:rsidRPr="00985BA4" w:rsidRDefault="004532A8" w:rsidP="004532A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985BA4" w14:paraId="083C8B13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667F66" w14:textId="21C55745" w:rsidR="004532A8" w:rsidRPr="00985BA4" w:rsidRDefault="004532A8" w:rsidP="004532A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ธนาคารไทยเครดิต เพื่อรายย่อย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25D92" w14:textId="6A7FF290" w:rsidR="004532A8" w:rsidRPr="00985BA4" w:rsidRDefault="004532A8" w:rsidP="004532A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2E5549" w:rsidRPr="00985BA4" w14:paraId="3AFD7DF1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C1AB9E" w14:textId="7404A355" w:rsidR="002E5549" w:rsidRPr="00985BA4" w:rsidRDefault="00581848" w:rsidP="00A3277E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ภัทรลิสซิ่ง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E1BC31" w14:textId="08F5BD72" w:rsidR="002E5549" w:rsidRPr="00985BA4" w:rsidRDefault="002A7342" w:rsidP="00A3277E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985BA4" w14:paraId="58825F53" w14:textId="77777777" w:rsidTr="002718FF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4AA76" w14:textId="31C9972C" w:rsidR="004532A8" w:rsidRPr="00985BA4" w:rsidRDefault="004532A8" w:rsidP="004532A8">
            <w:pPr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C43D0" w14:textId="0C46CEB0" w:rsidR="004532A8" w:rsidRPr="00985BA4" w:rsidRDefault="004532A8" w:rsidP="004532A8">
            <w:pPr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1EE9C86F" w14:textId="55E64876" w:rsidR="003B4DBC" w:rsidRPr="00985BA4" w:rsidRDefault="003B4DBC" w:rsidP="00872CC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76AB28" w14:textId="77777777" w:rsidR="003B4DBC" w:rsidRPr="00985BA4" w:rsidRDefault="003B4DB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33CC15B" w14:textId="77777777" w:rsidR="00692FCB" w:rsidRPr="00985BA4" w:rsidRDefault="00692FCB" w:rsidP="00C4219A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0E4DF8C" w14:textId="137BFDF6" w:rsidR="00EA77BA" w:rsidRPr="00985BA4" w:rsidRDefault="00816D87" w:rsidP="00A1379B">
      <w:pPr>
        <w:ind w:left="567" w:hanging="567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F70D0B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A1379B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รายการที่สำคัญกับกิจการที่เกี่ยวข้องกัน</w:t>
      </w:r>
    </w:p>
    <w:p w14:paraId="325736F7" w14:textId="77777777" w:rsidR="00A22719" w:rsidRPr="00985BA4" w:rsidRDefault="00A22719" w:rsidP="00842999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60C498" w14:textId="5D7B89FE" w:rsidR="00EA77BA" w:rsidRPr="00985BA4" w:rsidRDefault="00EA77BA" w:rsidP="00842999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550DE0" w:rsidRPr="00985BA4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363816" w:rsidRPr="00985BA4">
        <w:rPr>
          <w:rFonts w:ascii="Browallia New" w:hAnsi="Browallia New" w:cs="Browallia New"/>
          <w:color w:val="000000"/>
          <w:sz w:val="26"/>
          <w:szCs w:val="26"/>
          <w:cs/>
        </w:rPr>
        <w:t>สามเดือน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DF4A15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F02B6A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</w:t>
      </w:r>
      <w:r w:rsidR="005E0C36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ทั้งนี้ รายการธุรกิจดังกล่าวเป็นไปตามปกติซึ่งเป็นไปตามเงื่อนไขที่ตกลงร่วมกันระหว่างกลุ่ม</w:t>
      </w:r>
      <w:r w:rsidR="005E0C36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และบุคคลหรือกิจการที่เกี่ยวข้องกันเหล่านั้น โดยสามารถสรุปรายการที่สำคัญได้ดังนี้</w:t>
      </w:r>
    </w:p>
    <w:p w14:paraId="55AF2DFF" w14:textId="77777777" w:rsidR="002D0BC4" w:rsidRPr="00985BA4" w:rsidRDefault="002D0BC4" w:rsidP="00842999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13"/>
        <w:gridCol w:w="995"/>
        <w:gridCol w:w="992"/>
        <w:gridCol w:w="992"/>
        <w:gridCol w:w="993"/>
        <w:gridCol w:w="2726"/>
      </w:tblGrid>
      <w:tr w:rsidR="00B078C8" w:rsidRPr="00985BA4" w14:paraId="5DF7CE7C" w14:textId="77777777" w:rsidTr="002718FF">
        <w:trPr>
          <w:trHeight w:val="243"/>
          <w:tblHeader/>
        </w:trPr>
        <w:tc>
          <w:tcPr>
            <w:tcW w:w="2313" w:type="dxa"/>
            <w:shd w:val="clear" w:color="auto" w:fill="auto"/>
          </w:tcPr>
          <w:p w14:paraId="7F68E740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C6BE5" w14:textId="77777777" w:rsidR="00B078C8" w:rsidRPr="00985BA4" w:rsidRDefault="00B078C8" w:rsidP="007407A7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x-none" w:eastAsia="x-none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551EC" w14:textId="77777777" w:rsidR="00985BA4" w:rsidRPr="00985BA4" w:rsidRDefault="00B078C8" w:rsidP="007407A7">
            <w:pPr>
              <w:keepNext/>
              <w:ind w:left="-108" w:right="-107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ข้อมูลทางการเงิน</w:t>
            </w:r>
          </w:p>
          <w:p w14:paraId="1E4434E4" w14:textId="6478467F" w:rsidR="00B078C8" w:rsidRPr="00985BA4" w:rsidRDefault="00B078C8" w:rsidP="007407A7">
            <w:pPr>
              <w:keepNext/>
              <w:ind w:left="-108" w:right="-107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x-none" w:eastAsia="x-none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เฉพาะกิจการ</w:t>
            </w:r>
          </w:p>
        </w:tc>
        <w:tc>
          <w:tcPr>
            <w:tcW w:w="2726" w:type="dxa"/>
            <w:vMerge w:val="restart"/>
            <w:shd w:val="clear" w:color="auto" w:fill="auto"/>
            <w:vAlign w:val="bottom"/>
          </w:tcPr>
          <w:p w14:paraId="39ADDCAE" w14:textId="77777777" w:rsidR="00B078C8" w:rsidRPr="00985BA4" w:rsidRDefault="00B078C8" w:rsidP="007407A7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x-none" w:eastAsia="x-none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B078C8" w:rsidRPr="00985BA4" w14:paraId="0EBAB47B" w14:textId="77777777" w:rsidTr="002718FF">
        <w:trPr>
          <w:tblHeader/>
        </w:trPr>
        <w:tc>
          <w:tcPr>
            <w:tcW w:w="2313" w:type="dxa"/>
            <w:shd w:val="clear" w:color="auto" w:fill="auto"/>
          </w:tcPr>
          <w:p w14:paraId="06B94BA2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73E80" w14:textId="77777777" w:rsidR="00B078C8" w:rsidRPr="00985BA4" w:rsidRDefault="00B078C8" w:rsidP="007407A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7E457443" w14:textId="1C9135D2" w:rsidR="00B078C8" w:rsidRPr="00985BA4" w:rsidRDefault="00B078C8" w:rsidP="007407A7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lang w:val="x-none" w:eastAsia="x-none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>สำหรับ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en-GB" w:eastAsia="x-none"/>
              </w:rPr>
              <w:t>รอบระยะเวลาสาม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>เดือนสิ้นสุด</w:t>
            </w:r>
          </w:p>
          <w:p w14:paraId="498A1E48" w14:textId="6ED41017" w:rsidR="00B078C8" w:rsidRPr="00985BA4" w:rsidRDefault="00B078C8" w:rsidP="007407A7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 xml:space="preserve">วันที่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726" w:type="dxa"/>
            <w:vMerge/>
            <w:shd w:val="clear" w:color="auto" w:fill="auto"/>
          </w:tcPr>
          <w:p w14:paraId="52B89861" w14:textId="77777777" w:rsidR="00B078C8" w:rsidRPr="00985BA4" w:rsidRDefault="00B078C8" w:rsidP="007407A7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lang w:val="x-none" w:eastAsia="x-none"/>
              </w:rPr>
            </w:pPr>
          </w:p>
        </w:tc>
      </w:tr>
      <w:tr w:rsidR="00B078C8" w:rsidRPr="00985BA4" w14:paraId="48DC0EFA" w14:textId="77777777" w:rsidTr="002718FF">
        <w:trPr>
          <w:tblHeader/>
        </w:trPr>
        <w:tc>
          <w:tcPr>
            <w:tcW w:w="2313" w:type="dxa"/>
            <w:shd w:val="clear" w:color="auto" w:fill="auto"/>
          </w:tcPr>
          <w:p w14:paraId="2BAA9419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04C83" w14:textId="5DF6AB9E" w:rsidR="00B078C8" w:rsidRPr="00985BA4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417BB" w14:textId="5F094C3F" w:rsidR="00B078C8" w:rsidRPr="00985BA4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F281D" w14:textId="5D7DEABE" w:rsidR="00B078C8" w:rsidRPr="00985BA4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2CFCD" w14:textId="70614258" w:rsidR="00B078C8" w:rsidRPr="00985BA4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26" w:type="dxa"/>
            <w:shd w:val="clear" w:color="auto" w:fill="auto"/>
          </w:tcPr>
          <w:p w14:paraId="37EAE18F" w14:textId="77777777" w:rsidR="00B078C8" w:rsidRPr="00985BA4" w:rsidRDefault="00B078C8" w:rsidP="007407A7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B078C8" w:rsidRPr="00985BA4" w14:paraId="58CAC584" w14:textId="77777777" w:rsidTr="002718FF">
        <w:trPr>
          <w:tblHeader/>
        </w:trPr>
        <w:tc>
          <w:tcPr>
            <w:tcW w:w="2313" w:type="dxa"/>
            <w:shd w:val="clear" w:color="auto" w:fill="auto"/>
          </w:tcPr>
          <w:p w14:paraId="3D377978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143BB29C" w14:textId="77777777" w:rsidR="00B078C8" w:rsidRPr="00985BA4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13FBF1F" w14:textId="77777777" w:rsidR="00B078C8" w:rsidRPr="00985BA4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593E7CC" w14:textId="77777777" w:rsidR="00B078C8" w:rsidRPr="00985BA4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6304749" w14:textId="77777777" w:rsidR="00B078C8" w:rsidRPr="00985BA4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26" w:type="dxa"/>
            <w:shd w:val="clear" w:color="auto" w:fill="auto"/>
          </w:tcPr>
          <w:p w14:paraId="652BB4FA" w14:textId="77777777" w:rsidR="00B078C8" w:rsidRPr="00985BA4" w:rsidRDefault="00B078C8" w:rsidP="007407A7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B078C8" w:rsidRPr="00985BA4" w14:paraId="1BD9D0B5" w14:textId="77777777" w:rsidTr="002718FF">
        <w:tc>
          <w:tcPr>
            <w:tcW w:w="2313" w:type="dxa"/>
            <w:shd w:val="clear" w:color="auto" w:fill="auto"/>
          </w:tcPr>
          <w:p w14:paraId="76084BF7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37573BF7" w14:textId="77777777" w:rsidR="00B078C8" w:rsidRPr="00985BA4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8A448AD" w14:textId="77777777" w:rsidR="00B078C8" w:rsidRPr="00985BA4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184D570" w14:textId="77777777" w:rsidR="00B078C8" w:rsidRPr="00985BA4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FFCF332" w14:textId="77777777" w:rsidR="00B078C8" w:rsidRPr="00985BA4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  <w:shd w:val="clear" w:color="auto" w:fill="auto"/>
          </w:tcPr>
          <w:p w14:paraId="460A7FE8" w14:textId="77777777" w:rsidR="00B078C8" w:rsidRPr="00985BA4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078C8" w:rsidRPr="00985BA4" w14:paraId="3997B1A3" w14:textId="77777777" w:rsidTr="002718FF">
        <w:tc>
          <w:tcPr>
            <w:tcW w:w="2313" w:type="dxa"/>
            <w:shd w:val="clear" w:color="auto" w:fill="auto"/>
          </w:tcPr>
          <w:p w14:paraId="41B81A79" w14:textId="7A994A2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ค่าบริการจ่า</w:t>
            </w:r>
            <w:r w:rsidR="00441C39"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</w:t>
            </w:r>
          </w:p>
        </w:tc>
        <w:tc>
          <w:tcPr>
            <w:tcW w:w="995" w:type="dxa"/>
            <w:shd w:val="clear" w:color="auto" w:fill="auto"/>
          </w:tcPr>
          <w:p w14:paraId="4EDC6361" w14:textId="4B775353" w:rsidR="00B078C8" w:rsidRPr="00985BA4" w:rsidRDefault="008A7F0B" w:rsidP="00441C3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4EEDF3F" w14:textId="59AC0D09" w:rsidR="00B078C8" w:rsidRPr="00985BA4" w:rsidRDefault="008A7F0B" w:rsidP="00441C3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AF7348C" w14:textId="387D05C6" w:rsidR="00B078C8" w:rsidRPr="00985BA4" w:rsidRDefault="00927C06" w:rsidP="00441C3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39BDEAA7" w14:textId="2F534383" w:rsidR="00B078C8" w:rsidRPr="00985BA4" w:rsidRDefault="00927C06" w:rsidP="00441C3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6" w:type="dxa"/>
            <w:shd w:val="clear" w:color="auto" w:fill="auto"/>
          </w:tcPr>
          <w:p w14:paraId="35A5ED91" w14:textId="554605E6" w:rsidR="00B078C8" w:rsidRPr="00985BA4" w:rsidRDefault="00B078C8" w:rsidP="007407A7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ตามที่ตกลงร่วมกันและราคาทุน</w:t>
            </w:r>
          </w:p>
        </w:tc>
      </w:tr>
      <w:tr w:rsidR="00B078C8" w:rsidRPr="00985BA4" w14:paraId="684E2BE0" w14:textId="77777777" w:rsidTr="002718FF">
        <w:tc>
          <w:tcPr>
            <w:tcW w:w="2313" w:type="dxa"/>
            <w:shd w:val="clear" w:color="auto" w:fill="auto"/>
          </w:tcPr>
          <w:p w14:paraId="5F0B4229" w14:textId="77777777" w:rsidR="00C14204" w:rsidRPr="00985BA4" w:rsidRDefault="00B078C8" w:rsidP="007407A7">
            <w:pPr>
              <w:ind w:right="-14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รายการธุรกิจกับ</w:t>
            </w:r>
          </w:p>
          <w:p w14:paraId="0B868B84" w14:textId="69FC723B" w:rsidR="00B078C8" w:rsidRPr="00985BA4" w:rsidRDefault="00C14204" w:rsidP="007407A7">
            <w:pPr>
              <w:ind w:right="-14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B078C8" w:rsidRPr="00985BA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95" w:type="dxa"/>
            <w:shd w:val="clear" w:color="auto" w:fill="auto"/>
          </w:tcPr>
          <w:p w14:paraId="43A2FD80" w14:textId="57214B39" w:rsidR="00B078C8" w:rsidRPr="00985BA4" w:rsidRDefault="00B078C8" w:rsidP="006B08EB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EE3FA54" w14:textId="7F2488AA" w:rsidR="00B078C8" w:rsidRPr="00985BA4" w:rsidRDefault="00B078C8" w:rsidP="007407A7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B0758C2" w14:textId="57BF7085" w:rsidR="00B078C8" w:rsidRPr="00985BA4" w:rsidRDefault="00B078C8" w:rsidP="006B08EB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3E4E811" w14:textId="77777777" w:rsidR="00B078C8" w:rsidRPr="00985BA4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  <w:shd w:val="clear" w:color="auto" w:fill="auto"/>
          </w:tcPr>
          <w:p w14:paraId="4FA782B5" w14:textId="77777777" w:rsidR="00B078C8" w:rsidRPr="00985BA4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078C8" w:rsidRPr="00985BA4" w14:paraId="7AF7BDCB" w14:textId="77777777" w:rsidTr="002718FF">
        <w:tc>
          <w:tcPr>
            <w:tcW w:w="2313" w:type="dxa"/>
            <w:shd w:val="clear" w:color="auto" w:fill="auto"/>
          </w:tcPr>
          <w:p w14:paraId="19F60D37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995" w:type="dxa"/>
            <w:shd w:val="clear" w:color="auto" w:fill="auto"/>
          </w:tcPr>
          <w:p w14:paraId="0F65AC7C" w14:textId="77777777" w:rsidR="00B078C8" w:rsidRPr="00985BA4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A96B8AF" w14:textId="77777777" w:rsidR="00B078C8" w:rsidRPr="00985BA4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337EECA" w14:textId="77777777" w:rsidR="00B078C8" w:rsidRPr="00985BA4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3D06D5C" w14:textId="77777777" w:rsidR="00B078C8" w:rsidRPr="00985BA4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  <w:shd w:val="clear" w:color="auto" w:fill="auto"/>
          </w:tcPr>
          <w:p w14:paraId="4E00422E" w14:textId="77777777" w:rsidR="00B078C8" w:rsidRPr="00985BA4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B078C8" w:rsidRPr="00985BA4" w14:paraId="43FF1C97" w14:textId="77777777" w:rsidTr="002718FF">
        <w:tc>
          <w:tcPr>
            <w:tcW w:w="2313" w:type="dxa"/>
            <w:shd w:val="clear" w:color="auto" w:fill="auto"/>
          </w:tcPr>
          <w:p w14:paraId="0D3901D8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995" w:type="dxa"/>
            <w:shd w:val="clear" w:color="auto" w:fill="auto"/>
          </w:tcPr>
          <w:p w14:paraId="5F0880ED" w14:textId="6B181B91" w:rsidR="00B078C8" w:rsidRPr="00985BA4" w:rsidRDefault="0000542B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992" w:type="dxa"/>
            <w:shd w:val="clear" w:color="auto" w:fill="auto"/>
          </w:tcPr>
          <w:p w14:paraId="6446EC8C" w14:textId="67D4F29F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992" w:type="dxa"/>
            <w:shd w:val="clear" w:color="auto" w:fill="auto"/>
          </w:tcPr>
          <w:p w14:paraId="0FED98A5" w14:textId="707508AF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993" w:type="dxa"/>
            <w:shd w:val="clear" w:color="auto" w:fill="auto"/>
          </w:tcPr>
          <w:p w14:paraId="2905A6FE" w14:textId="563F6197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2726" w:type="dxa"/>
            <w:shd w:val="clear" w:color="auto" w:fill="auto"/>
          </w:tcPr>
          <w:p w14:paraId="58E428D3" w14:textId="77777777" w:rsidR="00B078C8" w:rsidRPr="00985BA4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B078C8" w:rsidRPr="00985BA4" w14:paraId="7FF867E7" w14:textId="77777777" w:rsidTr="002718FF">
        <w:tc>
          <w:tcPr>
            <w:tcW w:w="2313" w:type="dxa"/>
            <w:shd w:val="clear" w:color="auto" w:fill="auto"/>
          </w:tcPr>
          <w:p w14:paraId="2CF8A2F3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ค่าบำเหน็จรับ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99012CD" w14:textId="252D4F86" w:rsidR="00B078C8" w:rsidRPr="00985BA4" w:rsidRDefault="0000542B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2E2A1A" w14:textId="39E01CFB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11E2F1" w14:textId="7272A614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3BF391" w14:textId="2063CCDA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26" w:type="dxa"/>
            <w:shd w:val="clear" w:color="auto" w:fill="auto"/>
          </w:tcPr>
          <w:p w14:paraId="74FBEE78" w14:textId="77777777" w:rsidR="00B078C8" w:rsidRPr="00985BA4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ตามสัญญาการประกันภัยต่อ</w:t>
            </w:r>
          </w:p>
        </w:tc>
      </w:tr>
      <w:tr w:rsidR="00B078C8" w:rsidRPr="00985BA4" w14:paraId="68CC6AC7" w14:textId="77777777" w:rsidTr="00F47E43">
        <w:trPr>
          <w:trHeight w:val="87"/>
        </w:trPr>
        <w:tc>
          <w:tcPr>
            <w:tcW w:w="2313" w:type="dxa"/>
            <w:shd w:val="clear" w:color="auto" w:fill="auto"/>
          </w:tcPr>
          <w:p w14:paraId="4BDEA864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รายได้ค่าบริการ </w:t>
            </w:r>
          </w:p>
        </w:tc>
        <w:tc>
          <w:tcPr>
            <w:tcW w:w="995" w:type="dxa"/>
            <w:shd w:val="clear" w:color="auto" w:fill="auto"/>
          </w:tcPr>
          <w:p w14:paraId="37EEE968" w14:textId="537B842B" w:rsidR="00B078C8" w:rsidRPr="00985BA4" w:rsidRDefault="0000542B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CF564E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637D15E4" w14:textId="551C66D8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14:paraId="50BDC73C" w14:textId="294F7272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B9128DC" w14:textId="3BB5A49C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6" w:type="dxa"/>
            <w:shd w:val="clear" w:color="auto" w:fill="auto"/>
          </w:tcPr>
          <w:p w14:paraId="2AD92E27" w14:textId="77777777" w:rsidR="00B078C8" w:rsidRPr="00985BA4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ตามสัญญาหรือตามที่ตกลงร่วมกัน</w:t>
            </w:r>
          </w:p>
        </w:tc>
      </w:tr>
      <w:tr w:rsidR="00B078C8" w:rsidRPr="00985BA4" w14:paraId="331151BA" w14:textId="77777777" w:rsidTr="002718FF">
        <w:tc>
          <w:tcPr>
            <w:tcW w:w="2313" w:type="dxa"/>
            <w:shd w:val="clear" w:color="auto" w:fill="auto"/>
          </w:tcPr>
          <w:p w14:paraId="0529419E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</w:t>
            </w: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1AC6FE67" w14:textId="54FED9DA" w:rsidR="00B078C8" w:rsidRPr="00985BA4" w:rsidRDefault="0000542B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87E1C"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F1A6B24" w14:textId="1935187B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14:paraId="138D26FD" w14:textId="07322FDF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291D6265" w14:textId="2F7A8A8E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6" w:type="dxa"/>
            <w:shd w:val="clear" w:color="auto" w:fill="auto"/>
          </w:tcPr>
          <w:p w14:paraId="67549627" w14:textId="77777777" w:rsidR="00B078C8" w:rsidRPr="00985BA4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ตามสัดส่วนที่ระบุไว้ในสัญญาประกันภัย</w:t>
            </w:r>
          </w:p>
        </w:tc>
      </w:tr>
      <w:tr w:rsidR="00B078C8" w:rsidRPr="00985BA4" w14:paraId="1CB7B2F8" w14:textId="77777777" w:rsidTr="002718FF">
        <w:tc>
          <w:tcPr>
            <w:tcW w:w="2313" w:type="dxa"/>
            <w:shd w:val="clear" w:color="auto" w:fill="auto"/>
          </w:tcPr>
          <w:p w14:paraId="3A791434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5" w:type="dxa"/>
            <w:shd w:val="clear" w:color="auto" w:fill="auto"/>
          </w:tcPr>
          <w:p w14:paraId="5208DB3E" w14:textId="77777777" w:rsidR="00B078C8" w:rsidRPr="00985BA4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8CFB6E3" w14:textId="77777777" w:rsidR="00B078C8" w:rsidRPr="00985BA4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3A7E262" w14:textId="77777777" w:rsidR="00B078C8" w:rsidRPr="00985BA4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AA47AC2" w14:textId="77777777" w:rsidR="00B078C8" w:rsidRPr="00985BA4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  <w:shd w:val="clear" w:color="auto" w:fill="auto"/>
          </w:tcPr>
          <w:p w14:paraId="03061DF3" w14:textId="77777777" w:rsidR="00B078C8" w:rsidRPr="00985BA4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B078C8" w:rsidRPr="00985BA4" w14:paraId="36DA2ADF" w14:textId="77777777" w:rsidTr="002718FF">
        <w:tc>
          <w:tcPr>
            <w:tcW w:w="2313" w:type="dxa"/>
            <w:shd w:val="clear" w:color="auto" w:fill="auto"/>
          </w:tcPr>
          <w:p w14:paraId="4E5996B5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เบี้ยประกันภัยต่อช่วง</w:t>
            </w:r>
          </w:p>
        </w:tc>
        <w:tc>
          <w:tcPr>
            <w:tcW w:w="995" w:type="dxa"/>
            <w:shd w:val="clear" w:color="auto" w:fill="auto"/>
          </w:tcPr>
          <w:p w14:paraId="5DF77A97" w14:textId="06E1EE97" w:rsidR="00B078C8" w:rsidRPr="00985BA4" w:rsidRDefault="00D87E1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7A26CEB7" w14:textId="790A11BF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14:paraId="3DD536D8" w14:textId="18852D8A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14:paraId="37A5D9C1" w14:textId="3CDD7A22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26" w:type="dxa"/>
            <w:shd w:val="clear" w:color="auto" w:fill="auto"/>
          </w:tcPr>
          <w:p w14:paraId="709FA06B" w14:textId="77777777" w:rsidR="00B078C8" w:rsidRPr="00985BA4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B078C8" w:rsidRPr="00985BA4" w14:paraId="458F5F46" w14:textId="77777777" w:rsidTr="002718FF">
        <w:tc>
          <w:tcPr>
            <w:tcW w:w="2313" w:type="dxa"/>
            <w:shd w:val="clear" w:color="auto" w:fill="auto"/>
          </w:tcPr>
          <w:p w14:paraId="6AAB8C8B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ค่าสินไหมทดแทนจ่าย</w:t>
            </w:r>
          </w:p>
        </w:tc>
        <w:tc>
          <w:tcPr>
            <w:tcW w:w="995" w:type="dxa"/>
            <w:shd w:val="clear" w:color="auto" w:fill="auto"/>
          </w:tcPr>
          <w:p w14:paraId="523BA10A" w14:textId="2DF9FF98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992" w:type="dxa"/>
            <w:shd w:val="clear" w:color="auto" w:fill="auto"/>
          </w:tcPr>
          <w:p w14:paraId="549DCFBA" w14:textId="51024E63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992" w:type="dxa"/>
            <w:shd w:val="clear" w:color="auto" w:fill="auto"/>
          </w:tcPr>
          <w:p w14:paraId="4536FD45" w14:textId="1E4A9B8B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993" w:type="dxa"/>
            <w:shd w:val="clear" w:color="auto" w:fill="auto"/>
          </w:tcPr>
          <w:p w14:paraId="699F0CB7" w14:textId="30A9217F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2726" w:type="dxa"/>
            <w:shd w:val="clear" w:color="auto" w:fill="auto"/>
          </w:tcPr>
          <w:p w14:paraId="15B7C1B8" w14:textId="77777777" w:rsidR="00B078C8" w:rsidRPr="00985BA4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ตามอัตราสินไหมที่ระบุไว้ในสัญญาประกันภัย</w:t>
            </w:r>
          </w:p>
        </w:tc>
      </w:tr>
      <w:tr w:rsidR="00B078C8" w:rsidRPr="00985BA4" w14:paraId="440B2749" w14:textId="77777777" w:rsidTr="002718FF">
        <w:tc>
          <w:tcPr>
            <w:tcW w:w="2313" w:type="dxa"/>
            <w:shd w:val="clear" w:color="auto" w:fill="auto"/>
          </w:tcPr>
          <w:p w14:paraId="2846D972" w14:textId="77777777" w:rsidR="00B078C8" w:rsidRPr="00985BA4" w:rsidRDefault="00B078C8" w:rsidP="007407A7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ค่าบำเหน็จจ่าย</w:t>
            </w:r>
          </w:p>
        </w:tc>
        <w:tc>
          <w:tcPr>
            <w:tcW w:w="995" w:type="dxa"/>
            <w:shd w:val="clear" w:color="auto" w:fill="auto"/>
          </w:tcPr>
          <w:p w14:paraId="4110BC29" w14:textId="7A6D3602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992" w:type="dxa"/>
            <w:shd w:val="clear" w:color="auto" w:fill="auto"/>
          </w:tcPr>
          <w:p w14:paraId="3A0F5141" w14:textId="4C035B10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992" w:type="dxa"/>
            <w:shd w:val="clear" w:color="auto" w:fill="auto"/>
          </w:tcPr>
          <w:p w14:paraId="78ACF4B7" w14:textId="39C95534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993" w:type="dxa"/>
            <w:shd w:val="clear" w:color="auto" w:fill="auto"/>
          </w:tcPr>
          <w:p w14:paraId="1E3502F9" w14:textId="524A5FC7" w:rsidR="00B078C8" w:rsidRPr="00985BA4" w:rsidRDefault="002B5FD3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</w:p>
        </w:tc>
        <w:tc>
          <w:tcPr>
            <w:tcW w:w="2726" w:type="dxa"/>
            <w:shd w:val="clear" w:color="auto" w:fill="auto"/>
          </w:tcPr>
          <w:p w14:paraId="72BFD2E9" w14:textId="77777777" w:rsidR="00B078C8" w:rsidRPr="00985BA4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BA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ตามสัญญาการประกันต่อ</w:t>
            </w:r>
          </w:p>
        </w:tc>
      </w:tr>
    </w:tbl>
    <w:p w14:paraId="4C62A536" w14:textId="77777777" w:rsidR="00B078C8" w:rsidRPr="00985BA4" w:rsidRDefault="00B078C8" w:rsidP="00872CC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E06C48" w14:textId="42BC68F2" w:rsidR="00B078C8" w:rsidRPr="00985BA4" w:rsidRDefault="00B078C8" w:rsidP="00B078C8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ในระหว่างรอบระยะเวลา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มีรายได้ค่าบริการและค่าบริการจ่ายระหว่างบริษัทย่อยด้วยกันโดยมีนโยบายการกำหนดราคาตามที่ระบุในสัญญา ราคาที่ตกลงร่วมกันหรือราคาทุน โดยมีจำนวนเงิน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00952" w:rsidRPr="00985BA4">
        <w:rPr>
          <w:rFonts w:ascii="Browallia New" w:hAnsi="Browallia New" w:cs="Browallia New"/>
          <w:color w:val="000000"/>
          <w:sz w:val="26"/>
          <w:szCs w:val="26"/>
        </w:rPr>
        <w:t>6.9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2718FF" w:rsidRPr="00985BA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2718FF"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ตามลำดับ </w:t>
      </w:r>
    </w:p>
    <w:p w14:paraId="12DE3693" w14:textId="77777777" w:rsidR="00B078C8" w:rsidRPr="00985BA4" w:rsidRDefault="00B078C8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3486A8" w14:textId="7E7712CA" w:rsidR="009030CC" w:rsidRPr="00985BA4" w:rsidRDefault="009030CC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746E43B" w14:textId="15429999" w:rsidR="00842999" w:rsidRPr="00985BA4" w:rsidRDefault="00842999" w:rsidP="003D39D3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5A290B" w14:textId="3E9A6453" w:rsidR="00EA77BA" w:rsidRPr="00985BA4" w:rsidRDefault="00816D87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4A4AA4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ยอดคง</w:t>
      </w:r>
      <w:r w:rsidR="00013835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เหลือ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ระหว่างกัน</w:t>
      </w:r>
    </w:p>
    <w:p w14:paraId="2F83372D" w14:textId="77777777" w:rsidR="00A22719" w:rsidRPr="00985BA4" w:rsidRDefault="00A22719" w:rsidP="00842999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DE582BB" w14:textId="4A75AE7E" w:rsidR="00EA77BA" w:rsidRPr="00985BA4" w:rsidRDefault="00EA77BA" w:rsidP="00842999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 วันที่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392E1D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392E1D" w:rsidRPr="00985BA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392E1D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ยอดคง</w:t>
      </w:r>
      <w:r w:rsidR="00013835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เหลือ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ระหว่างกลุ่ม</w:t>
      </w:r>
      <w:r w:rsidR="005E0C36"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985B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และกิจการที่เกี่ยวข้องกันสรุปได้ดังนี้</w:t>
      </w:r>
    </w:p>
    <w:p w14:paraId="757FCBDA" w14:textId="77777777" w:rsidR="00842999" w:rsidRPr="00985BA4" w:rsidRDefault="00842999" w:rsidP="003D39D3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04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283"/>
        <w:gridCol w:w="1440"/>
        <w:gridCol w:w="1440"/>
        <w:gridCol w:w="1440"/>
        <w:gridCol w:w="1440"/>
      </w:tblGrid>
      <w:tr w:rsidR="00EA77BA" w:rsidRPr="00985BA4" w14:paraId="116C4150" w14:textId="77777777" w:rsidTr="002718FF">
        <w:trPr>
          <w:tblHeader/>
        </w:trPr>
        <w:tc>
          <w:tcPr>
            <w:tcW w:w="3283" w:type="dxa"/>
            <w:shd w:val="clear" w:color="auto" w:fill="auto"/>
          </w:tcPr>
          <w:p w14:paraId="23D18104" w14:textId="77777777" w:rsidR="00EA77BA" w:rsidRPr="00985BA4" w:rsidRDefault="00EA77BA">
            <w:pPr>
              <w:ind w:left="186" w:hanging="1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F389E" w14:textId="5BF006CA" w:rsidR="00EA77BA" w:rsidRPr="00985BA4" w:rsidRDefault="001609D1" w:rsidP="0084299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45580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BC7C8" w14:textId="013163D9" w:rsidR="00EA77BA" w:rsidRPr="00985BA4" w:rsidRDefault="001609D1" w:rsidP="0084299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7BA" w:rsidRPr="00985BA4" w14:paraId="3F914F87" w14:textId="77777777" w:rsidTr="002718FF">
        <w:trPr>
          <w:tblHeader/>
        </w:trPr>
        <w:tc>
          <w:tcPr>
            <w:tcW w:w="3283" w:type="dxa"/>
            <w:shd w:val="clear" w:color="auto" w:fill="auto"/>
          </w:tcPr>
          <w:p w14:paraId="01126512" w14:textId="77777777" w:rsidR="00EA77BA" w:rsidRPr="00985BA4" w:rsidRDefault="00EA77BA">
            <w:pPr>
              <w:ind w:left="186" w:hanging="1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AA7C5" w14:textId="23D3D1AC" w:rsidR="00C75762" w:rsidRPr="00985BA4" w:rsidRDefault="00C75762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</w:t>
            </w:r>
            <w:r w:rsidR="00A1379B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5BB3561" w14:textId="27434CDE" w:rsidR="002718FF" w:rsidRPr="00985BA4" w:rsidRDefault="00816D87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392E1D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9BC1032" w14:textId="54B36C6E" w:rsidR="00EA77BA" w:rsidRPr="00985BA4" w:rsidRDefault="00392E1D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BA4D0" w14:textId="407CC498" w:rsidR="00C75762" w:rsidRPr="00985BA4" w:rsidRDefault="00C75762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7EC631E4" w14:textId="0D3690CB" w:rsidR="00EA77BA" w:rsidRPr="00985BA4" w:rsidRDefault="00816D87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392E1D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2E803" w14:textId="77777777" w:rsidR="00C75762" w:rsidRPr="00985BA4" w:rsidRDefault="00C75762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54E2AE4" w14:textId="26381AA4" w:rsidR="002718FF" w:rsidRPr="00985BA4" w:rsidRDefault="00816D87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392E1D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1474FA6E" w14:textId="5E5A511F" w:rsidR="00EA77BA" w:rsidRPr="00985BA4" w:rsidRDefault="00392E1D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EA4B7" w14:textId="385A8632" w:rsidR="00C75762" w:rsidRPr="00985BA4" w:rsidRDefault="00C75762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66B81883" w14:textId="7B18B180" w:rsidR="00EA77BA" w:rsidRPr="00985BA4" w:rsidRDefault="00816D87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92E1D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92E1D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824CF" w:rsidRPr="00985BA4" w14:paraId="3FC3C275" w14:textId="77777777" w:rsidTr="002718FF">
        <w:trPr>
          <w:tblHeader/>
        </w:trPr>
        <w:tc>
          <w:tcPr>
            <w:tcW w:w="3283" w:type="dxa"/>
            <w:shd w:val="clear" w:color="auto" w:fill="auto"/>
          </w:tcPr>
          <w:p w14:paraId="62CF8A85" w14:textId="77777777" w:rsidR="000824CF" w:rsidRPr="00985BA4" w:rsidRDefault="000824CF" w:rsidP="000824CF">
            <w:pPr>
              <w:ind w:left="186" w:hanging="1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01F0AC" w14:textId="1EBDCB77" w:rsidR="000824CF" w:rsidRPr="00985BA4" w:rsidRDefault="000824CF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7AE6F4" w14:textId="72335CD5" w:rsidR="000824CF" w:rsidRPr="00985BA4" w:rsidRDefault="000824CF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FAEAC5" w14:textId="377D57F5" w:rsidR="000824CF" w:rsidRPr="00985BA4" w:rsidRDefault="000824CF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0D5005" w14:textId="5EA42027" w:rsidR="000824CF" w:rsidRPr="00985BA4" w:rsidRDefault="000824CF" w:rsidP="00C14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646E6" w:rsidRPr="00985BA4" w14:paraId="0869AFFD" w14:textId="77777777" w:rsidTr="002718FF">
        <w:tc>
          <w:tcPr>
            <w:tcW w:w="3283" w:type="dxa"/>
            <w:shd w:val="clear" w:color="auto" w:fill="auto"/>
          </w:tcPr>
          <w:p w14:paraId="44A4C423" w14:textId="77777777" w:rsidR="002646E6" w:rsidRPr="00985BA4" w:rsidRDefault="002646E6" w:rsidP="002646E6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5413E" w14:textId="77777777" w:rsidR="002646E6" w:rsidRPr="00985BA4" w:rsidRDefault="002646E6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4A8C9" w14:textId="64031583" w:rsidR="002646E6" w:rsidRPr="00985BA4" w:rsidRDefault="002646E6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C08E1" w14:textId="77777777" w:rsidR="002646E6" w:rsidRPr="00985BA4" w:rsidRDefault="002646E6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D699E" w14:textId="6F74188A" w:rsidR="002646E6" w:rsidRPr="00985BA4" w:rsidRDefault="002646E6" w:rsidP="00C14204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6041" w:rsidRPr="00985BA4" w14:paraId="7BD4F1EC" w14:textId="77777777" w:rsidTr="002718FF">
        <w:tc>
          <w:tcPr>
            <w:tcW w:w="3283" w:type="dxa"/>
            <w:shd w:val="clear" w:color="auto" w:fill="auto"/>
          </w:tcPr>
          <w:p w14:paraId="59912B5D" w14:textId="4812A123" w:rsidR="00706041" w:rsidRPr="00985BA4" w:rsidRDefault="00706041" w:rsidP="0070604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9804E" w14:textId="74C9437B" w:rsidR="00706041" w:rsidRPr="00985BA4" w:rsidRDefault="00977374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434,907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BEAEF" w14:textId="2DBC5A18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087F3" w14:textId="025E60AB" w:rsidR="00706041" w:rsidRPr="00985BA4" w:rsidRDefault="0047413B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434,907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1C46CC" w14:textId="7AECBB31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706041" w:rsidRPr="00985BA4" w14:paraId="3CE80CAE" w14:textId="77777777" w:rsidTr="002718FF">
        <w:tc>
          <w:tcPr>
            <w:tcW w:w="3283" w:type="dxa"/>
            <w:shd w:val="clear" w:color="auto" w:fill="auto"/>
          </w:tcPr>
          <w:p w14:paraId="3351E7A4" w14:textId="2FF792D0" w:rsidR="00706041" w:rsidRPr="00985BA4" w:rsidRDefault="00706041" w:rsidP="0070604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0509F" w14:textId="689D1DC3" w:rsidR="00706041" w:rsidRPr="00985BA4" w:rsidRDefault="00977374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514,012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1DFFF" w14:textId="26A54606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AF342" w14:textId="5E955616" w:rsidR="00706041" w:rsidRPr="00985BA4" w:rsidRDefault="0047413B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514,012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2F89A" w14:textId="0F57A5FF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706041" w:rsidRPr="00985BA4" w14:paraId="0C10F717" w14:textId="77777777" w:rsidTr="002718FF">
        <w:tc>
          <w:tcPr>
            <w:tcW w:w="3283" w:type="dxa"/>
            <w:shd w:val="clear" w:color="auto" w:fill="auto"/>
          </w:tcPr>
          <w:p w14:paraId="2D3B35CB" w14:textId="77777777" w:rsidR="00706041" w:rsidRPr="00985BA4" w:rsidRDefault="00706041" w:rsidP="0070604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B8AA1" w14:textId="77777777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52332F" w14:textId="41BC26C0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24CBF" w14:textId="77777777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C6F77B" w14:textId="12936AD3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6041" w:rsidRPr="00985BA4" w14:paraId="37F3A320" w14:textId="77777777" w:rsidTr="002718FF">
        <w:tc>
          <w:tcPr>
            <w:tcW w:w="3283" w:type="dxa"/>
            <w:shd w:val="clear" w:color="auto" w:fill="auto"/>
          </w:tcPr>
          <w:p w14:paraId="01E3D2D3" w14:textId="5E54B2FF" w:rsidR="00706041" w:rsidRPr="00985BA4" w:rsidRDefault="00706041" w:rsidP="0070604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B953D" w14:textId="3E94E410" w:rsidR="00706041" w:rsidRPr="00985BA4" w:rsidRDefault="00864949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399,667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8FB8F" w14:textId="433B5957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788D8" w14:textId="5043306E" w:rsidR="00706041" w:rsidRPr="00985BA4" w:rsidRDefault="0047413B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399,667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9B5E4" w14:textId="51A6057A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</w:tr>
      <w:tr w:rsidR="00706041" w:rsidRPr="00985BA4" w14:paraId="72FBA8A1" w14:textId="77777777" w:rsidTr="002718FF">
        <w:tc>
          <w:tcPr>
            <w:tcW w:w="3283" w:type="dxa"/>
            <w:shd w:val="clear" w:color="auto" w:fill="auto"/>
          </w:tcPr>
          <w:p w14:paraId="18C5DE6A" w14:textId="7263D3E0" w:rsidR="00706041" w:rsidRPr="00985BA4" w:rsidRDefault="00706041" w:rsidP="0070604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24F89" w14:textId="52B11359" w:rsidR="00706041" w:rsidRPr="00985BA4" w:rsidRDefault="005302A6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9,00</w:t>
            </w:r>
            <w:r w:rsidR="004A4AA4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24277" w14:textId="56E954BE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CA746" w14:textId="3CA5BB03" w:rsidR="00706041" w:rsidRPr="00985BA4" w:rsidRDefault="0047413B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9EC51" w14:textId="22899444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06041" w:rsidRPr="00985BA4" w14:paraId="2144BD99" w14:textId="77777777" w:rsidTr="002718FF">
        <w:tc>
          <w:tcPr>
            <w:tcW w:w="3283" w:type="dxa"/>
            <w:shd w:val="clear" w:color="auto" w:fill="auto"/>
          </w:tcPr>
          <w:p w14:paraId="3B811416" w14:textId="77777777" w:rsidR="00706041" w:rsidRPr="00985BA4" w:rsidRDefault="00706041" w:rsidP="0070604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EC6389" w14:textId="77777777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B36CEA" w14:textId="0764775B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66274C" w14:textId="77777777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E63BB" w14:textId="10D056B9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6041" w:rsidRPr="00985BA4" w14:paraId="2BAEADAF" w14:textId="77777777" w:rsidTr="002718FF">
        <w:tc>
          <w:tcPr>
            <w:tcW w:w="3283" w:type="dxa"/>
            <w:shd w:val="clear" w:color="auto" w:fill="auto"/>
          </w:tcPr>
          <w:p w14:paraId="652A670E" w14:textId="7AC42026" w:rsidR="00706041" w:rsidRPr="00985BA4" w:rsidRDefault="00706041" w:rsidP="00706041">
            <w:pPr>
              <w:ind w:right="-1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6113" w14:textId="132B582F" w:rsidR="00706041" w:rsidRPr="00985BA4" w:rsidRDefault="005302A6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733,980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8D957" w14:textId="44421A49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13B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6A45E" w14:textId="7E482509" w:rsidR="00706041" w:rsidRPr="00985BA4" w:rsidRDefault="0047413B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733,980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C61BE" w14:textId="243CA5BF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13B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</w:tr>
      <w:tr w:rsidR="00706041" w:rsidRPr="00985BA4" w14:paraId="413CA548" w14:textId="77777777" w:rsidTr="002718FF">
        <w:tc>
          <w:tcPr>
            <w:tcW w:w="3283" w:type="dxa"/>
            <w:shd w:val="clear" w:color="auto" w:fill="auto"/>
          </w:tcPr>
          <w:p w14:paraId="6749EF8F" w14:textId="77777777" w:rsidR="00706041" w:rsidRPr="00985BA4" w:rsidRDefault="00706041" w:rsidP="0070604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782AC0" w14:textId="77777777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0CCD83" w14:textId="34439A60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34D22F" w14:textId="77777777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04CBB" w14:textId="239BA777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6041" w:rsidRPr="00985BA4" w14:paraId="68781721" w14:textId="77777777" w:rsidTr="002718FF">
        <w:tc>
          <w:tcPr>
            <w:tcW w:w="3283" w:type="dxa"/>
            <w:shd w:val="clear" w:color="auto" w:fill="auto"/>
          </w:tcPr>
          <w:p w14:paraId="4E9DA508" w14:textId="17505F28" w:rsidR="00706041" w:rsidRPr="00985BA4" w:rsidRDefault="00706041" w:rsidP="0070604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เงินถือไว้จากการประกันภัยต่อ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0F0A3" w14:textId="508BD673" w:rsidR="00706041" w:rsidRPr="00985BA4" w:rsidRDefault="005302A6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C50B1" w14:textId="08C099DF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067F8" w14:textId="147D80A5" w:rsidR="00706041" w:rsidRPr="00985BA4" w:rsidRDefault="0047413B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194D9" w14:textId="0B0B8DE1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</w:tr>
      <w:tr w:rsidR="00706041" w:rsidRPr="00985BA4" w14:paraId="0441A77A" w14:textId="77777777" w:rsidTr="002718FF">
        <w:tc>
          <w:tcPr>
            <w:tcW w:w="3283" w:type="dxa"/>
            <w:shd w:val="clear" w:color="auto" w:fill="auto"/>
          </w:tcPr>
          <w:p w14:paraId="68B78B62" w14:textId="015F3CE1" w:rsidR="00706041" w:rsidRPr="00985BA4" w:rsidRDefault="00706041" w:rsidP="0070604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B1F84" w14:textId="4B5C854D" w:rsidR="00706041" w:rsidRPr="00985BA4" w:rsidRDefault="005302A6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203,498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500E3" w14:textId="7CD2598E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000EB" w14:textId="381C542E" w:rsidR="00706041" w:rsidRPr="00985BA4" w:rsidRDefault="0047413B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203,498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02C56" w14:textId="3F0EB9B0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706041" w:rsidRPr="00985BA4" w14:paraId="61276709" w14:textId="77777777" w:rsidTr="002718FF">
        <w:tc>
          <w:tcPr>
            <w:tcW w:w="3283" w:type="dxa"/>
            <w:shd w:val="clear" w:color="auto" w:fill="auto"/>
          </w:tcPr>
          <w:p w14:paraId="621C4612" w14:textId="77777777" w:rsidR="00706041" w:rsidRPr="00985BA4" w:rsidRDefault="00706041" w:rsidP="0070604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90EC2" w14:textId="77777777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7809BB" w14:textId="2086372F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1A4273" w14:textId="77777777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73DE63" w14:textId="257432CF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6041" w:rsidRPr="00985BA4" w14:paraId="3772AFCC" w14:textId="77777777" w:rsidTr="002718FF">
        <w:tc>
          <w:tcPr>
            <w:tcW w:w="3283" w:type="dxa"/>
            <w:shd w:val="clear" w:color="auto" w:fill="auto"/>
          </w:tcPr>
          <w:p w14:paraId="3FA8B3D7" w14:textId="446E44AB" w:rsidR="00706041" w:rsidRPr="00985BA4" w:rsidRDefault="00706041" w:rsidP="0070604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เบี้ยประกันภัยต่อรับล่วงหน้าสุทธิ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080457" w14:textId="79F754B3" w:rsidR="00706041" w:rsidRPr="00985BA4" w:rsidRDefault="005302A6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255,911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B5127" w14:textId="160FB763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850CF3" w14:textId="7046AD92" w:rsidR="00706041" w:rsidRPr="00985BA4" w:rsidRDefault="0047413B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255,911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EA090" w14:textId="612CEBFB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706041" w:rsidRPr="00985BA4" w14:paraId="772A9F67" w14:textId="77777777" w:rsidTr="002718FF">
        <w:tc>
          <w:tcPr>
            <w:tcW w:w="3283" w:type="dxa"/>
            <w:shd w:val="clear" w:color="auto" w:fill="auto"/>
          </w:tcPr>
          <w:p w14:paraId="45CEE5C6" w14:textId="554D1E26" w:rsidR="00706041" w:rsidRPr="00985BA4" w:rsidRDefault="00706041" w:rsidP="0070604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ค่าจ้างและบำเหน็จรับรอตัดบัญชี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1AD67" w14:textId="2ABAE60F" w:rsidR="00706041" w:rsidRPr="00985BA4" w:rsidRDefault="005302A6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</w:t>
            </w:r>
            <w:r w:rsidR="0047413B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62568" w14:textId="21BF743C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5CA38" w14:textId="2F6BA34B" w:rsidR="00706041" w:rsidRPr="00985BA4" w:rsidRDefault="0047413B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B8C1A" w14:textId="14B4F086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706041" w:rsidRPr="00985BA4" w14:paraId="3E2AA23D" w14:textId="77777777" w:rsidTr="002718FF">
        <w:tc>
          <w:tcPr>
            <w:tcW w:w="3283" w:type="dxa"/>
            <w:shd w:val="clear" w:color="auto" w:fill="auto"/>
          </w:tcPr>
          <w:p w14:paraId="39322A14" w14:textId="0A8A8355" w:rsidR="00706041" w:rsidRPr="00985BA4" w:rsidRDefault="00706041" w:rsidP="0070604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51E40" w14:textId="2B1D4909" w:rsidR="00706041" w:rsidRPr="00985BA4" w:rsidRDefault="0047413B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</w:t>
            </w:r>
            <w:r w:rsidR="00D2369C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6670D" w14:textId="3C619764" w:rsidR="00706041" w:rsidRPr="00985BA4" w:rsidRDefault="00816D87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06041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0C237B" w14:textId="4F6437AE" w:rsidR="00706041" w:rsidRPr="00985BA4" w:rsidRDefault="0047413B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A03A5" w14:textId="157BF244" w:rsidR="00706041" w:rsidRPr="00985BA4" w:rsidRDefault="00706041" w:rsidP="0070604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D4FCD8C" w14:textId="77777777" w:rsidR="00A22719" w:rsidRPr="00985BA4" w:rsidRDefault="00A22719" w:rsidP="0084299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5" w:name="_Hlk165032849"/>
    </w:p>
    <w:p w14:paraId="693E8B79" w14:textId="2B89D632" w:rsidR="0081731C" w:rsidRPr="00985BA4" w:rsidRDefault="00F261CB" w:rsidP="0084299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ในระหว่างรอบระยะเวลา</w:t>
      </w:r>
      <w:r w:rsidR="002718FF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</w:t>
      </w:r>
      <w:r w:rsidR="00071226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สิ้นสุดวันที่</w:t>
      </w:r>
      <w:r w:rsidR="0081731C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100A09"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00A09" w:rsidRPr="00985BA4">
        <w:rPr>
          <w:rFonts w:ascii="Browallia New" w:hAnsi="Browallia New" w:cs="Browallia New"/>
          <w:color w:val="000000"/>
          <w:sz w:val="26"/>
          <w:szCs w:val="26"/>
          <w:cs/>
        </w:rPr>
        <w:t>พ.ศ.</w:t>
      </w:r>
      <w:r w:rsidR="0081731C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81731C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บริษัทได้มีโปรแกรมคอมพิวเตอร์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เพิ่มขึ้น</w:t>
      </w:r>
      <w:r w:rsidR="0081731C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581453" w:rsidRPr="00985BA4">
        <w:rPr>
          <w:rFonts w:ascii="Browallia New" w:hAnsi="Browallia New" w:cs="Browallia New"/>
          <w:color w:val="000000"/>
          <w:sz w:val="26"/>
          <w:szCs w:val="26"/>
        </w:rPr>
        <w:t>0.3</w:t>
      </w:r>
      <w:r w:rsidR="000C5132"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1731C" w:rsidRPr="00985BA4">
        <w:rPr>
          <w:rFonts w:ascii="Browallia New" w:hAnsi="Browallia New" w:cs="Browallia New"/>
          <w:color w:val="000000"/>
          <w:sz w:val="26"/>
          <w:szCs w:val="26"/>
          <w:cs/>
        </w:rPr>
        <w:t>ล้านบาท ซึ่งให้บริษัทย่อยเป็นผู้พัฒนาโปรแกรมให้</w:t>
      </w:r>
    </w:p>
    <w:bookmarkEnd w:id="35"/>
    <w:p w14:paraId="57DC543A" w14:textId="77777777" w:rsidR="0081731C" w:rsidRPr="00985BA4" w:rsidRDefault="0081731C" w:rsidP="0084299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FBDF33" w14:textId="2EBD2D53" w:rsidR="00CE6F2A" w:rsidRPr="00985BA4" w:rsidRDefault="00EA77BA" w:rsidP="0053057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91259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392E1D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E226B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392E1D"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บริษัทย่อยมีเงินกู้ยืมระหว่างกันจำนวน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ซึ่งคิดอัตราดอกเบี้ยตั้งแต่วันเริ่มต้นสัญญาจนถึงวันที่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D301BB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301BB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ในอัตราร้อยละ </w:t>
      </w:r>
      <w:r w:rsidR="007D1E1F">
        <w:rPr>
          <w:rFonts w:ascii="Browallia New" w:hAnsi="Browallia New" w:cs="Browallia New"/>
          <w:color w:val="000000"/>
          <w:sz w:val="26"/>
          <w:szCs w:val="26"/>
        </w:rPr>
        <w:t>5.47</w:t>
      </w:r>
      <w:r w:rsidR="00071226" w:rsidRPr="00985BA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และตั้งแต่วันที่</w:t>
      </w:r>
      <w:r w:rsidR="00530575"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D1E1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  <w:cs/>
        </w:rPr>
        <w:t>เมษายน</w:t>
      </w:r>
      <w:r w:rsidR="00100A09" w:rsidRPr="00985BA4">
        <w:rPr>
          <w:rFonts w:ascii="Browallia New" w:hAnsi="Browallia New" w:cs="Browallia New"/>
          <w:color w:val="000000"/>
          <w:sz w:val="26"/>
          <w:szCs w:val="26"/>
        </w:rPr>
        <w:br/>
      </w:r>
      <w:r w:rsidR="00340010" w:rsidRPr="00985BA4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เป็นต้นไปจนกว่าจะชำระเสร็จสิ้น ในอัตรา </w:t>
      </w:r>
      <w:proofErr w:type="spellStart"/>
      <w:r w:rsidRPr="00985BA4">
        <w:rPr>
          <w:rFonts w:ascii="Browallia New" w:hAnsi="Browallia New" w:cs="Browallia New"/>
          <w:color w:val="000000"/>
          <w:sz w:val="26"/>
          <w:szCs w:val="26"/>
        </w:rPr>
        <w:t>MLR</w:t>
      </w:r>
      <w:proofErr w:type="spellEnd"/>
      <w:r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อ้างอิงตามที่ประกาศโดยธนาคารพาณิชย์ เงินกู้ยืมเงินดังกล่าว</w:t>
      </w:r>
      <w:r w:rsidR="003B4DBC" w:rsidRPr="00985BA4">
        <w:rPr>
          <w:rFonts w:ascii="Browallia New" w:hAnsi="Browallia New" w:cs="Browallia New"/>
          <w:color w:val="000000"/>
          <w:sz w:val="26"/>
          <w:szCs w:val="26"/>
        </w:rPr>
        <w:br/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มีระยะเวลาครบกำหนดในวันที่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 พ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0010" w:rsidRPr="00985BA4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816D87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EA5E92" w:rsidRPr="00985BA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D6630A4" w14:textId="77777777" w:rsidR="00CE6F2A" w:rsidRPr="00985BA4" w:rsidRDefault="00CE6F2A" w:rsidP="0053057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47245E" w14:textId="4A32E195" w:rsidR="00EA77BA" w:rsidRPr="00985BA4" w:rsidRDefault="00EA77BA" w:rsidP="0053057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ทั้งนี้</w:t>
      </w:r>
      <w:r w:rsidR="00842999" w:rsidRPr="00985B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รายการระหว่างบริษัทย่อยด้วยกันและยอดคงค้างระหว่างบริษัทย่อยด้วยกันได้ตัดออกจาก</w:t>
      </w:r>
      <w:r w:rsidR="00FC6AFF" w:rsidRPr="00985BA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</w:t>
      </w:r>
      <w:r w:rsidRPr="00985BA4">
        <w:rPr>
          <w:rFonts w:ascii="Browallia New" w:hAnsi="Browallia New" w:cs="Browallia New"/>
          <w:color w:val="000000"/>
          <w:sz w:val="26"/>
          <w:szCs w:val="26"/>
          <w:cs/>
        </w:rPr>
        <w:t>แล้ว</w:t>
      </w:r>
    </w:p>
    <w:p w14:paraId="1A9BB6C2" w14:textId="77777777" w:rsidR="00842999" w:rsidRPr="00985BA4" w:rsidRDefault="00EA77BA" w:rsidP="0084299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04D1889" w14:textId="77777777" w:rsidR="00842999" w:rsidRPr="00985BA4" w:rsidRDefault="00842999" w:rsidP="0084299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4B1A65" w14:textId="39E175B3" w:rsidR="00EA77BA" w:rsidRPr="00985BA4" w:rsidRDefault="00816D87" w:rsidP="0084299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93738E"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985BA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985BA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</w:t>
      </w:r>
    </w:p>
    <w:p w14:paraId="1246B92B" w14:textId="77777777" w:rsidR="003D39D3" w:rsidRPr="00985BA4" w:rsidRDefault="003D39D3" w:rsidP="00872CC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22"/>
        <w:gridCol w:w="1276"/>
        <w:gridCol w:w="1418"/>
        <w:gridCol w:w="1275"/>
      </w:tblGrid>
      <w:tr w:rsidR="00EA77BA" w:rsidRPr="00985BA4" w14:paraId="100B2417" w14:textId="77777777" w:rsidTr="002718FF">
        <w:tc>
          <w:tcPr>
            <w:tcW w:w="3690" w:type="dxa"/>
            <w:shd w:val="clear" w:color="auto" w:fill="auto"/>
            <w:vAlign w:val="bottom"/>
          </w:tcPr>
          <w:p w14:paraId="45229741" w14:textId="77777777" w:rsidR="00EA77BA" w:rsidRPr="00985BA4" w:rsidRDefault="00EA77BA" w:rsidP="00872CC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36" w:name="_Hlk165646532"/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16A22" w14:textId="3526B7F3" w:rsidR="00EA77BA" w:rsidRPr="00985BA4" w:rsidRDefault="001609D1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45580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18C2B" w14:textId="31FF250C" w:rsidR="00EA77BA" w:rsidRPr="00985BA4" w:rsidRDefault="001609D1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A77BA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1379B" w:rsidRPr="00985BA4" w14:paraId="45CA246E" w14:textId="77777777" w:rsidTr="002718FF">
        <w:tc>
          <w:tcPr>
            <w:tcW w:w="3690" w:type="dxa"/>
            <w:shd w:val="clear" w:color="auto" w:fill="auto"/>
            <w:vAlign w:val="bottom"/>
          </w:tcPr>
          <w:p w14:paraId="1674515D" w14:textId="77777777" w:rsidR="00A1379B" w:rsidRPr="00985BA4" w:rsidRDefault="00A1379B" w:rsidP="00872CC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CAD48" w14:textId="77777777" w:rsidR="00A1379B" w:rsidRPr="00985BA4" w:rsidRDefault="00A1379B" w:rsidP="00C142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7D305FEB" w14:textId="0335C5C1" w:rsidR="00A1379B" w:rsidRPr="00985BA4" w:rsidRDefault="00A1379B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B078C8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</w:t>
            </w:r>
            <w:r w:rsidR="00071226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  <w:p w14:paraId="571117C7" w14:textId="5EF9B489" w:rsidR="00A1379B" w:rsidRPr="00985BA4" w:rsidRDefault="00A1379B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91259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3D39D3" w:rsidRPr="00985BA4" w14:paraId="6BB4D6F5" w14:textId="77777777" w:rsidTr="002718FF">
        <w:tc>
          <w:tcPr>
            <w:tcW w:w="3690" w:type="dxa"/>
            <w:shd w:val="clear" w:color="auto" w:fill="auto"/>
            <w:vAlign w:val="bottom"/>
          </w:tcPr>
          <w:p w14:paraId="76E46274" w14:textId="77777777" w:rsidR="003D39D3" w:rsidRPr="00985BA4" w:rsidRDefault="003D39D3" w:rsidP="00872CC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1FBD2" w14:textId="3A4B1982" w:rsidR="003D39D3" w:rsidRPr="00985BA4" w:rsidRDefault="003D39D3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66E8D" w14:textId="7410E866" w:rsidR="003D39D3" w:rsidRPr="00985BA4" w:rsidRDefault="003D39D3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BC0BC" w14:textId="1F2E477B" w:rsidR="003D39D3" w:rsidRPr="00985BA4" w:rsidRDefault="003D39D3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DB7E6" w14:textId="5CA198A2" w:rsidR="003D39D3" w:rsidRPr="00985BA4" w:rsidRDefault="003D39D3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16D87"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824CF" w:rsidRPr="00985BA4" w14:paraId="0EE42414" w14:textId="77777777" w:rsidTr="002718FF">
        <w:tc>
          <w:tcPr>
            <w:tcW w:w="3690" w:type="dxa"/>
            <w:shd w:val="clear" w:color="auto" w:fill="auto"/>
            <w:vAlign w:val="bottom"/>
          </w:tcPr>
          <w:p w14:paraId="340DB83F" w14:textId="77777777" w:rsidR="000824CF" w:rsidRPr="00985BA4" w:rsidRDefault="000824CF" w:rsidP="00872CC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0D620E20" w14:textId="160CD80F" w:rsidR="000824CF" w:rsidRPr="00985BA4" w:rsidRDefault="000824CF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C48ED0" w14:textId="05C98275" w:rsidR="000824CF" w:rsidRPr="00985BA4" w:rsidRDefault="000824CF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0A762FB" w14:textId="1E9E6F2A" w:rsidR="000824CF" w:rsidRPr="00985BA4" w:rsidRDefault="000824CF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08D117A" w14:textId="3F1B5BA0" w:rsidR="000824CF" w:rsidRPr="00985BA4" w:rsidRDefault="000824CF" w:rsidP="00C142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A77BA" w:rsidRPr="00985BA4" w14:paraId="1414BB42" w14:textId="77777777" w:rsidTr="002718FF">
        <w:tc>
          <w:tcPr>
            <w:tcW w:w="3690" w:type="dxa"/>
            <w:shd w:val="clear" w:color="auto" w:fill="auto"/>
            <w:vAlign w:val="bottom"/>
          </w:tcPr>
          <w:p w14:paraId="13A75E22" w14:textId="6351ABB8" w:rsidR="00EA77BA" w:rsidRPr="00985BA4" w:rsidRDefault="00EA77BA" w:rsidP="00872CCF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2EBD6" w14:textId="67C0CDF1" w:rsidR="00EA77BA" w:rsidRPr="00985BA4" w:rsidRDefault="00EA77BA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E2E09" w14:textId="3D6BB30D" w:rsidR="00EA77BA" w:rsidRPr="00985BA4" w:rsidRDefault="00EA77BA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8D914" w14:textId="5C517E6B" w:rsidR="00EA77BA" w:rsidRPr="00985BA4" w:rsidRDefault="00EA77BA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C8485" w14:textId="4850BC38" w:rsidR="00EA77BA" w:rsidRPr="00985BA4" w:rsidRDefault="00EA77BA" w:rsidP="00C14204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18FF" w:rsidRPr="00985BA4" w14:paraId="1DBCB8A4" w14:textId="77777777" w:rsidTr="002718FF">
        <w:tc>
          <w:tcPr>
            <w:tcW w:w="3690" w:type="dxa"/>
            <w:shd w:val="clear" w:color="auto" w:fill="auto"/>
            <w:vAlign w:val="bottom"/>
          </w:tcPr>
          <w:p w14:paraId="764716E5" w14:textId="06037607" w:rsidR="002718FF" w:rsidRPr="00985BA4" w:rsidRDefault="002718FF" w:rsidP="00872CCF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463612" w14:textId="38BB222B" w:rsidR="002718FF" w:rsidRPr="00985BA4" w:rsidRDefault="00C930EF" w:rsidP="002718F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58,864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51327" w14:textId="28473767" w:rsidR="002718FF" w:rsidRPr="00985BA4" w:rsidRDefault="00816D87" w:rsidP="002718F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F57AA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57AA"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C8501" w14:textId="270BDB8B" w:rsidR="002718FF" w:rsidRPr="00985BA4" w:rsidRDefault="00936CE3" w:rsidP="002718F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36,</w:t>
            </w:r>
            <w:r w:rsidR="006A2002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5735EE" w14:textId="77541615" w:rsidR="002718FF" w:rsidRPr="00985BA4" w:rsidRDefault="00816D87" w:rsidP="002718F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tr w:rsidR="002718FF" w:rsidRPr="00985BA4" w14:paraId="59D53680" w14:textId="77777777" w:rsidTr="002718FF">
        <w:tc>
          <w:tcPr>
            <w:tcW w:w="3690" w:type="dxa"/>
            <w:shd w:val="clear" w:color="auto" w:fill="auto"/>
            <w:vAlign w:val="bottom"/>
          </w:tcPr>
          <w:p w14:paraId="7A609DC0" w14:textId="77777777" w:rsidR="002718FF" w:rsidRPr="00985BA4" w:rsidRDefault="002718FF" w:rsidP="00872CCF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0D997" w14:textId="51B274CA" w:rsidR="002718FF" w:rsidRPr="00985BA4" w:rsidRDefault="00C930EF" w:rsidP="002718F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3,156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86606" w14:textId="13C3A414" w:rsidR="002718FF" w:rsidRPr="00985BA4" w:rsidRDefault="00FF57AA" w:rsidP="002718F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ECACB" w14:textId="409B1C25" w:rsidR="002718FF" w:rsidRPr="00985BA4" w:rsidRDefault="006A2002" w:rsidP="002718F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1,495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6CD0D" w14:textId="25B137CB" w:rsidR="002718FF" w:rsidRPr="00985BA4" w:rsidRDefault="00816D87" w:rsidP="002718F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  <w:tr w:rsidR="002718FF" w:rsidRPr="00985BA4" w14:paraId="68F75E27" w14:textId="77777777" w:rsidTr="002718FF">
        <w:tc>
          <w:tcPr>
            <w:tcW w:w="3690" w:type="dxa"/>
            <w:shd w:val="clear" w:color="auto" w:fill="auto"/>
            <w:vAlign w:val="bottom"/>
          </w:tcPr>
          <w:p w14:paraId="6398B0FA" w14:textId="77777777" w:rsidR="002718FF" w:rsidRPr="00985BA4" w:rsidRDefault="002718FF" w:rsidP="00872CCF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A56E9" w14:textId="32F4E1F3" w:rsidR="002718FF" w:rsidRPr="00985BA4" w:rsidRDefault="00C930EF" w:rsidP="002718F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416712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51EA8" w14:textId="5BDDB2DC" w:rsidR="002718FF" w:rsidRPr="00985BA4" w:rsidRDefault="00816D87" w:rsidP="002718F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5F02C" w14:textId="6D0FE424" w:rsidR="002718FF" w:rsidRPr="00985BA4" w:rsidRDefault="009A598B" w:rsidP="002718F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37,993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B72FF" w14:textId="5871BEDC" w:rsidR="002718FF" w:rsidRPr="00985BA4" w:rsidRDefault="00816D87" w:rsidP="002718F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718FF" w:rsidRPr="00985B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85B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bookmarkEnd w:id="0"/>
      <w:bookmarkEnd w:id="36"/>
    </w:tbl>
    <w:p w14:paraId="2C625123" w14:textId="68790118" w:rsidR="007D7034" w:rsidRPr="00985BA4" w:rsidRDefault="007D7034" w:rsidP="000932DF">
      <w:pPr>
        <w:tabs>
          <w:tab w:val="left" w:pos="427"/>
        </w:tabs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932DF" w:rsidRPr="00985BA4" w14:paraId="7B410CEA" w14:textId="77777777">
        <w:trPr>
          <w:trHeight w:val="389"/>
        </w:trPr>
        <w:tc>
          <w:tcPr>
            <w:tcW w:w="9461" w:type="dxa"/>
            <w:shd w:val="clear" w:color="auto" w:fill="auto"/>
            <w:vAlign w:val="bottom"/>
          </w:tcPr>
          <w:p w14:paraId="52CF7179" w14:textId="4C801380" w:rsidR="000932DF" w:rsidRPr="00985BA4" w:rsidRDefault="004F5198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0932DF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2D4977" w:rsidRPr="00985B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099964AC" w14:textId="77777777" w:rsidR="000932DF" w:rsidRPr="00985BA4" w:rsidRDefault="000932DF" w:rsidP="000932D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CB7D11B" w14:textId="77777777" w:rsidR="000932DF" w:rsidRPr="00985BA4" w:rsidRDefault="000932DF" w:rsidP="000932D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85BA4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บริษัทย่อย</w:t>
      </w:r>
    </w:p>
    <w:p w14:paraId="12DDE29C" w14:textId="77777777" w:rsidR="000932DF" w:rsidRPr="00985BA4" w:rsidRDefault="000932DF" w:rsidP="000932D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654B406E" w14:textId="03E7CEB0" w:rsidR="000932DF" w:rsidRPr="00985BA4" w:rsidRDefault="000932DF" w:rsidP="000932D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A65C05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21 </w:t>
      </w:r>
      <w:r w:rsidR="00A65C05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เมษายน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9246F5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ที่ประชุมสามัญผู้ถือหุ้น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ของบริษัท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บลูเวนเจอร์ กรุ๊ป จำกัด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(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มหาชน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อนุมัติการจ่ายเงินปันผลจากกำไรสุทธิจากผลการดำเนินงานสำหรับปีสิ้นสุดวันที่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31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ในอัตราหุ้นละ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.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051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บาท เป็นจำนวนเงิน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22.95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 และพิจารณาจัดสรรกำไรสะสม จำนวน 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ล้านบาทไว้เป็นทุนสำรองตามกฎหมาย และจะจ่ายเงินปันผล</w:t>
      </w:r>
      <w:r w:rsidR="00A65C05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ณ วันที่ </w:t>
      </w:r>
      <w:r w:rsidR="00A65C05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16 </w:t>
      </w:r>
      <w:r w:rsidR="00A65C05" w:rsidRPr="00985B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พฤษภาคม พ.ศ. </w:t>
      </w:r>
      <w:r w:rsidR="00A65C05" w:rsidRPr="00985BA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</w:p>
    <w:p w14:paraId="35ABE822" w14:textId="77777777" w:rsidR="003B4DBC" w:rsidRPr="00985BA4" w:rsidRDefault="003B4DBC" w:rsidP="00872CC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79217F" w14:textId="77777777" w:rsidR="003B4DBC" w:rsidRPr="006153E2" w:rsidRDefault="003B4DBC" w:rsidP="009246F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3B4DBC" w:rsidRPr="006153E2" w:rsidSect="005D0E5D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1871A" w14:textId="77777777" w:rsidR="00B14414" w:rsidRDefault="00B14414">
      <w:r>
        <w:separator/>
      </w:r>
    </w:p>
  </w:endnote>
  <w:endnote w:type="continuationSeparator" w:id="0">
    <w:p w14:paraId="28B00817" w14:textId="77777777" w:rsidR="00B14414" w:rsidRDefault="00B14414">
      <w:r>
        <w:continuationSeparator/>
      </w:r>
    </w:p>
  </w:endnote>
  <w:endnote w:type="continuationNotice" w:id="1">
    <w:p w14:paraId="37DCBC93" w14:textId="77777777" w:rsidR="00B14414" w:rsidRDefault="00B144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E4645" w14:textId="522328DF" w:rsidR="00072657" w:rsidRPr="00067173" w:rsidRDefault="00A33528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6"/>
        <w:szCs w:val="26"/>
        <w:lang w:val="en-US"/>
      </w:rPr>
    </w:pP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\* Arabic </w:instrTex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26</w: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68674" w14:textId="77777777" w:rsidR="00072657" w:rsidRPr="008062F0" w:rsidRDefault="00072657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DFBDB" w14:textId="77777777" w:rsidR="00B14414" w:rsidRDefault="00B14414">
      <w:r>
        <w:separator/>
      </w:r>
    </w:p>
  </w:footnote>
  <w:footnote w:type="continuationSeparator" w:id="0">
    <w:p w14:paraId="5B392ECC" w14:textId="77777777" w:rsidR="00B14414" w:rsidRDefault="00B14414">
      <w:r>
        <w:continuationSeparator/>
      </w:r>
    </w:p>
  </w:footnote>
  <w:footnote w:type="continuationNotice" w:id="1">
    <w:p w14:paraId="16214887" w14:textId="77777777" w:rsidR="00B14414" w:rsidRDefault="00B144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DDD45" w14:textId="586CF94E" w:rsidR="00072657" w:rsidRDefault="000726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51BE">
      <w:rPr>
        <w:rStyle w:val="PageNumber"/>
        <w:noProof/>
      </w:rPr>
      <w:t>20</w:t>
    </w:r>
    <w:r>
      <w:rPr>
        <w:rStyle w:val="PageNumber"/>
      </w:rPr>
      <w:fldChar w:fldCharType="end"/>
    </w:r>
  </w:p>
  <w:p w14:paraId="3C6E8359" w14:textId="77777777" w:rsidR="00072657" w:rsidRDefault="000726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58A20" w14:textId="68402288" w:rsidR="00072657" w:rsidRPr="004208F8" w:rsidRDefault="00606254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bookmarkStart w:id="25" w:name="_Hlk167962812"/>
    <w:bookmarkStart w:id="26" w:name="_Hlk167962813"/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บริษัท ไทยรับประกันภัยต่อ จำกัด (มหาชน)</w:t>
    </w:r>
  </w:p>
  <w:p w14:paraId="3BA0C092" w14:textId="2B6D8A15" w:rsidR="00072657" w:rsidRPr="004208F8" w:rsidRDefault="00072657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2837969F" w14:textId="4A4FEC26" w:rsidR="00F35088" w:rsidRPr="004208F8" w:rsidRDefault="00606254" w:rsidP="00A82B9F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 w:rsidR="00346611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 w:rsidR="002718FF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</w:t>
    </w:r>
    <w:r w:rsidR="00071226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เดือน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ิ้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นสุดวันท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ี่ </w:t>
    </w:r>
    <w:r w:rsidR="00191259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="00191259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มีนาคม</w:t>
    </w:r>
    <w:r w:rsidR="00995CA3" w:rsidRPr="004208F8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CD7755" w:rsidRPr="00CD7755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bookmarkEnd w:id="25"/>
    <w:bookmarkEnd w:id="26"/>
    <w:r w:rsidR="00191259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61275" w14:textId="77777777" w:rsidR="00071226" w:rsidRPr="004208F8" w:rsidRDefault="00071226" w:rsidP="00071226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บริษัท ไทยรับประกันภัยต่อ จำกัด (มหาชน)</w:t>
    </w:r>
  </w:p>
  <w:p w14:paraId="243ED485" w14:textId="77777777" w:rsidR="00071226" w:rsidRPr="004208F8" w:rsidRDefault="00071226" w:rsidP="00071226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2C91DDFC" w14:textId="2DF6463A" w:rsidR="00072657" w:rsidRPr="00071226" w:rsidRDefault="00071226" w:rsidP="00071226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รอบระยะเวลาหกเดือน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ิ้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นสุดวันท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ี่ 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4208F8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CA46E0"/>
    <w:multiLevelType w:val="hybridMultilevel"/>
    <w:tmpl w:val="DE725ED6"/>
    <w:lvl w:ilvl="0" w:tplc="BB72A7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31662"/>
    <w:multiLevelType w:val="hybridMultilevel"/>
    <w:tmpl w:val="FA6238E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478E9E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1FD5190"/>
    <w:multiLevelType w:val="hybridMultilevel"/>
    <w:tmpl w:val="0AA80F02"/>
    <w:lvl w:ilvl="0" w:tplc="177085C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5976E63"/>
    <w:multiLevelType w:val="hybridMultilevel"/>
    <w:tmpl w:val="4794589E"/>
    <w:lvl w:ilvl="0" w:tplc="552289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52289F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6CD7017"/>
    <w:multiLevelType w:val="hybridMultilevel"/>
    <w:tmpl w:val="E10C20A0"/>
    <w:lvl w:ilvl="0" w:tplc="FFFFFFFF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7C1CCCF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6E632B2"/>
    <w:multiLevelType w:val="hybridMultilevel"/>
    <w:tmpl w:val="CA56BC9C"/>
    <w:lvl w:ilvl="0" w:tplc="08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5310E90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4"/>
        <w:szCs w:val="14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24F51083"/>
    <w:multiLevelType w:val="hybridMultilevel"/>
    <w:tmpl w:val="FB744342"/>
    <w:lvl w:ilvl="0" w:tplc="CA6C0CA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153CFB82">
      <w:numFmt w:val="bullet"/>
      <w:lvlText w:val="•"/>
      <w:lvlJc w:val="left"/>
      <w:pPr>
        <w:ind w:left="3070" w:hanging="1090"/>
      </w:pPr>
      <w:rPr>
        <w:rFonts w:ascii="Browallia New" w:eastAsia="Batang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57F403B"/>
    <w:multiLevelType w:val="hybridMultilevel"/>
    <w:tmpl w:val="C358A918"/>
    <w:lvl w:ilvl="0" w:tplc="6C16E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F4D8B"/>
    <w:multiLevelType w:val="hybridMultilevel"/>
    <w:tmpl w:val="2EDC224E"/>
    <w:lvl w:ilvl="0" w:tplc="2778A638">
      <w:start w:val="3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2A9C5B74"/>
    <w:multiLevelType w:val="hybridMultilevel"/>
    <w:tmpl w:val="0088CB04"/>
    <w:lvl w:ilvl="0" w:tplc="CFDCE01A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46F743C3"/>
    <w:multiLevelType w:val="hybridMultilevel"/>
    <w:tmpl w:val="CC1032E6"/>
    <w:lvl w:ilvl="0" w:tplc="1FAC65E8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F6F2850"/>
    <w:multiLevelType w:val="hybridMultilevel"/>
    <w:tmpl w:val="5DA26F0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B258606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06903BA"/>
    <w:multiLevelType w:val="hybridMultilevel"/>
    <w:tmpl w:val="EE16423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ACA2683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6803FA3"/>
    <w:multiLevelType w:val="hybridMultilevel"/>
    <w:tmpl w:val="8FF65664"/>
    <w:lvl w:ilvl="0" w:tplc="91D28F86">
      <w:start w:val="1"/>
      <w:numFmt w:val="thaiLetters"/>
      <w:lvlText w:val="%1)"/>
      <w:lvlJc w:val="left"/>
      <w:pPr>
        <w:ind w:left="644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D47601"/>
    <w:multiLevelType w:val="hybridMultilevel"/>
    <w:tmpl w:val="CEBCA95A"/>
    <w:lvl w:ilvl="0" w:tplc="7ED2C0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9391674"/>
    <w:multiLevelType w:val="hybridMultilevel"/>
    <w:tmpl w:val="37D2DB50"/>
    <w:lvl w:ilvl="0" w:tplc="171AA3F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A8C6AA3"/>
    <w:multiLevelType w:val="hybridMultilevel"/>
    <w:tmpl w:val="1E58986A"/>
    <w:lvl w:ilvl="0" w:tplc="BA84C8FC">
      <w:start w:val="21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ACE62C1"/>
    <w:multiLevelType w:val="hybridMultilevel"/>
    <w:tmpl w:val="74DC7918"/>
    <w:lvl w:ilvl="0" w:tplc="552289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F5E6FDF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C87003B"/>
    <w:multiLevelType w:val="hybridMultilevel"/>
    <w:tmpl w:val="875C5408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B75E15A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2104E3CA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  <w:sz w:val="22"/>
        <w:szCs w:val="22"/>
      </w:rPr>
    </w:lvl>
    <w:lvl w:ilvl="3" w:tplc="A1BC2E9A">
      <w:start w:val="3"/>
      <w:numFmt w:val="decimal"/>
      <w:lvlText w:val="%4"/>
      <w:lvlJc w:val="left"/>
      <w:pPr>
        <w:ind w:left="378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5E2D3AAC"/>
    <w:multiLevelType w:val="hybridMultilevel"/>
    <w:tmpl w:val="379A5E4E"/>
    <w:lvl w:ilvl="0" w:tplc="219A79A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58F631B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ECC0DE0"/>
    <w:multiLevelType w:val="hybridMultilevel"/>
    <w:tmpl w:val="00FC1DCE"/>
    <w:lvl w:ilvl="0" w:tplc="E1EE1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25E32"/>
    <w:multiLevelType w:val="hybridMultilevel"/>
    <w:tmpl w:val="FE7CA8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4296012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4F119F1"/>
    <w:multiLevelType w:val="hybridMultilevel"/>
    <w:tmpl w:val="72268DCA"/>
    <w:lvl w:ilvl="0" w:tplc="F2AE99B2">
      <w:start w:val="1"/>
      <w:numFmt w:val="decimal"/>
      <w:lvlText w:val="(%1)"/>
      <w:lvlJc w:val="left"/>
      <w:pPr>
        <w:ind w:left="446" w:hanging="360"/>
      </w:pPr>
      <w:rPr>
        <w:rFonts w:hint="default"/>
        <w:b w:val="0"/>
        <w:bCs w:val="0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7E02AF2"/>
    <w:multiLevelType w:val="hybridMultilevel"/>
    <w:tmpl w:val="4DC00D1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E7D8DDF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A711E5E"/>
    <w:multiLevelType w:val="hybridMultilevel"/>
    <w:tmpl w:val="6602E338"/>
    <w:lvl w:ilvl="0" w:tplc="92E4A2E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774328565">
    <w:abstractNumId w:val="0"/>
  </w:num>
  <w:num w:numId="2" w16cid:durableId="2143301550">
    <w:abstractNumId w:val="1"/>
  </w:num>
  <w:num w:numId="3" w16cid:durableId="876894090">
    <w:abstractNumId w:val="25"/>
  </w:num>
  <w:num w:numId="4" w16cid:durableId="1149714267">
    <w:abstractNumId w:val="27"/>
  </w:num>
  <w:num w:numId="5" w16cid:durableId="653148063">
    <w:abstractNumId w:val="15"/>
  </w:num>
  <w:num w:numId="6" w16cid:durableId="777527268">
    <w:abstractNumId w:val="10"/>
  </w:num>
  <w:num w:numId="7" w16cid:durableId="39632049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4447809">
    <w:abstractNumId w:val="26"/>
  </w:num>
  <w:num w:numId="9" w16cid:durableId="495340707">
    <w:abstractNumId w:val="18"/>
  </w:num>
  <w:num w:numId="10" w16cid:durableId="1255473825">
    <w:abstractNumId w:val="21"/>
  </w:num>
  <w:num w:numId="11" w16cid:durableId="142430705">
    <w:abstractNumId w:val="19"/>
  </w:num>
  <w:num w:numId="12" w16cid:durableId="490025390">
    <w:abstractNumId w:val="8"/>
  </w:num>
  <w:num w:numId="13" w16cid:durableId="1591623659">
    <w:abstractNumId w:val="13"/>
  </w:num>
  <w:num w:numId="14" w16cid:durableId="107087950">
    <w:abstractNumId w:val="14"/>
  </w:num>
  <w:num w:numId="15" w16cid:durableId="101074591">
    <w:abstractNumId w:val="28"/>
  </w:num>
  <w:num w:numId="16" w16cid:durableId="406153268">
    <w:abstractNumId w:val="20"/>
  </w:num>
  <w:num w:numId="17" w16cid:durableId="1721706194">
    <w:abstractNumId w:val="6"/>
  </w:num>
  <w:num w:numId="18" w16cid:durableId="178783222">
    <w:abstractNumId w:val="3"/>
  </w:num>
  <w:num w:numId="19" w16cid:durableId="1277054590">
    <w:abstractNumId w:val="24"/>
  </w:num>
  <w:num w:numId="20" w16cid:durableId="1440837089">
    <w:abstractNumId w:val="5"/>
  </w:num>
  <w:num w:numId="21" w16cid:durableId="70858334">
    <w:abstractNumId w:val="29"/>
  </w:num>
  <w:num w:numId="22" w16cid:durableId="859662172">
    <w:abstractNumId w:val="4"/>
  </w:num>
  <w:num w:numId="23" w16cid:durableId="462777127">
    <w:abstractNumId w:val="7"/>
  </w:num>
  <w:num w:numId="24" w16cid:durableId="1493376670">
    <w:abstractNumId w:val="23"/>
  </w:num>
  <w:num w:numId="25" w16cid:durableId="175199184">
    <w:abstractNumId w:val="11"/>
  </w:num>
  <w:num w:numId="26" w16cid:durableId="961419797">
    <w:abstractNumId w:val="22"/>
  </w:num>
  <w:num w:numId="27" w16cid:durableId="1045254830">
    <w:abstractNumId w:val="9"/>
  </w:num>
  <w:num w:numId="28" w16cid:durableId="1578519689">
    <w:abstractNumId w:val="17"/>
  </w:num>
  <w:num w:numId="29" w16cid:durableId="942571410">
    <w:abstractNumId w:val="2"/>
  </w:num>
  <w:num w:numId="30" w16cid:durableId="1146629088">
    <w:abstractNumId w:val="16"/>
  </w:num>
  <w:num w:numId="31" w16cid:durableId="7636927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1D"/>
    <w:rsid w:val="000000D1"/>
    <w:rsid w:val="000001C9"/>
    <w:rsid w:val="000003BA"/>
    <w:rsid w:val="000004AC"/>
    <w:rsid w:val="000004C6"/>
    <w:rsid w:val="000005BE"/>
    <w:rsid w:val="000005D4"/>
    <w:rsid w:val="00000657"/>
    <w:rsid w:val="00000695"/>
    <w:rsid w:val="00000C64"/>
    <w:rsid w:val="00000D1D"/>
    <w:rsid w:val="00000DC9"/>
    <w:rsid w:val="0000115B"/>
    <w:rsid w:val="00001214"/>
    <w:rsid w:val="000012D4"/>
    <w:rsid w:val="00001423"/>
    <w:rsid w:val="00001530"/>
    <w:rsid w:val="000016C8"/>
    <w:rsid w:val="00001715"/>
    <w:rsid w:val="000019E2"/>
    <w:rsid w:val="00002011"/>
    <w:rsid w:val="00002121"/>
    <w:rsid w:val="000022EE"/>
    <w:rsid w:val="00002511"/>
    <w:rsid w:val="00002BCB"/>
    <w:rsid w:val="00002C69"/>
    <w:rsid w:val="00002EA5"/>
    <w:rsid w:val="00003176"/>
    <w:rsid w:val="00003A29"/>
    <w:rsid w:val="00003A39"/>
    <w:rsid w:val="00003AEC"/>
    <w:rsid w:val="00003B5F"/>
    <w:rsid w:val="000041A5"/>
    <w:rsid w:val="00004313"/>
    <w:rsid w:val="000043F3"/>
    <w:rsid w:val="0000442F"/>
    <w:rsid w:val="00004634"/>
    <w:rsid w:val="000049C5"/>
    <w:rsid w:val="00004A45"/>
    <w:rsid w:val="00004AA3"/>
    <w:rsid w:val="00004B8D"/>
    <w:rsid w:val="00004D57"/>
    <w:rsid w:val="00004DC1"/>
    <w:rsid w:val="00004E18"/>
    <w:rsid w:val="00005342"/>
    <w:rsid w:val="0000542B"/>
    <w:rsid w:val="00005BFB"/>
    <w:rsid w:val="00005C72"/>
    <w:rsid w:val="00005DB9"/>
    <w:rsid w:val="00006005"/>
    <w:rsid w:val="00006384"/>
    <w:rsid w:val="000063E3"/>
    <w:rsid w:val="0000653E"/>
    <w:rsid w:val="00006543"/>
    <w:rsid w:val="0000654C"/>
    <w:rsid w:val="000069A8"/>
    <w:rsid w:val="00006DFD"/>
    <w:rsid w:val="00007102"/>
    <w:rsid w:val="000072A3"/>
    <w:rsid w:val="000072E4"/>
    <w:rsid w:val="00007443"/>
    <w:rsid w:val="00007770"/>
    <w:rsid w:val="000077F2"/>
    <w:rsid w:val="000079DF"/>
    <w:rsid w:val="00007AC9"/>
    <w:rsid w:val="00010051"/>
    <w:rsid w:val="000105A2"/>
    <w:rsid w:val="000107DE"/>
    <w:rsid w:val="00010800"/>
    <w:rsid w:val="000108BC"/>
    <w:rsid w:val="0001092B"/>
    <w:rsid w:val="00010A39"/>
    <w:rsid w:val="00010ACE"/>
    <w:rsid w:val="00010ADD"/>
    <w:rsid w:val="00010C91"/>
    <w:rsid w:val="00010D6C"/>
    <w:rsid w:val="0001110F"/>
    <w:rsid w:val="000112E4"/>
    <w:rsid w:val="000116E0"/>
    <w:rsid w:val="000117E4"/>
    <w:rsid w:val="00011E70"/>
    <w:rsid w:val="00011FF1"/>
    <w:rsid w:val="0001202A"/>
    <w:rsid w:val="00012217"/>
    <w:rsid w:val="000123AE"/>
    <w:rsid w:val="0001243B"/>
    <w:rsid w:val="00012809"/>
    <w:rsid w:val="0001287D"/>
    <w:rsid w:val="00012946"/>
    <w:rsid w:val="000129CD"/>
    <w:rsid w:val="00012C96"/>
    <w:rsid w:val="000131F2"/>
    <w:rsid w:val="00013345"/>
    <w:rsid w:val="00013831"/>
    <w:rsid w:val="00013835"/>
    <w:rsid w:val="000138AD"/>
    <w:rsid w:val="00013CDE"/>
    <w:rsid w:val="00013CE6"/>
    <w:rsid w:val="00013E78"/>
    <w:rsid w:val="00013F50"/>
    <w:rsid w:val="00013FFD"/>
    <w:rsid w:val="0001419E"/>
    <w:rsid w:val="00014217"/>
    <w:rsid w:val="000142BD"/>
    <w:rsid w:val="00014A22"/>
    <w:rsid w:val="00014B48"/>
    <w:rsid w:val="00014D3C"/>
    <w:rsid w:val="00014E7A"/>
    <w:rsid w:val="00014EF2"/>
    <w:rsid w:val="00014F39"/>
    <w:rsid w:val="0001512E"/>
    <w:rsid w:val="000152CE"/>
    <w:rsid w:val="0001581C"/>
    <w:rsid w:val="0001586A"/>
    <w:rsid w:val="000158DB"/>
    <w:rsid w:val="00015983"/>
    <w:rsid w:val="00015A14"/>
    <w:rsid w:val="00015BE8"/>
    <w:rsid w:val="00015DD7"/>
    <w:rsid w:val="00015EA8"/>
    <w:rsid w:val="0001602D"/>
    <w:rsid w:val="000162D0"/>
    <w:rsid w:val="00016304"/>
    <w:rsid w:val="000163EC"/>
    <w:rsid w:val="000164B9"/>
    <w:rsid w:val="000164C5"/>
    <w:rsid w:val="00016860"/>
    <w:rsid w:val="0001691A"/>
    <w:rsid w:val="00016B54"/>
    <w:rsid w:val="00016EAB"/>
    <w:rsid w:val="00016F9D"/>
    <w:rsid w:val="00016FE2"/>
    <w:rsid w:val="00017024"/>
    <w:rsid w:val="000175C4"/>
    <w:rsid w:val="00017905"/>
    <w:rsid w:val="0001799B"/>
    <w:rsid w:val="000179DC"/>
    <w:rsid w:val="0002041F"/>
    <w:rsid w:val="00020570"/>
    <w:rsid w:val="00020856"/>
    <w:rsid w:val="00020B37"/>
    <w:rsid w:val="00020BBA"/>
    <w:rsid w:val="00020C07"/>
    <w:rsid w:val="00020DE5"/>
    <w:rsid w:val="00020F45"/>
    <w:rsid w:val="00021449"/>
    <w:rsid w:val="00021640"/>
    <w:rsid w:val="0002167D"/>
    <w:rsid w:val="000216E7"/>
    <w:rsid w:val="00021A18"/>
    <w:rsid w:val="00021BAE"/>
    <w:rsid w:val="00021D95"/>
    <w:rsid w:val="00022775"/>
    <w:rsid w:val="00022917"/>
    <w:rsid w:val="00022E7E"/>
    <w:rsid w:val="000234A9"/>
    <w:rsid w:val="000237B5"/>
    <w:rsid w:val="000237EE"/>
    <w:rsid w:val="0002403A"/>
    <w:rsid w:val="00024043"/>
    <w:rsid w:val="00024060"/>
    <w:rsid w:val="00024197"/>
    <w:rsid w:val="0002427B"/>
    <w:rsid w:val="0002441F"/>
    <w:rsid w:val="00024502"/>
    <w:rsid w:val="00024703"/>
    <w:rsid w:val="0002470D"/>
    <w:rsid w:val="00024860"/>
    <w:rsid w:val="000248A5"/>
    <w:rsid w:val="00024922"/>
    <w:rsid w:val="00024C43"/>
    <w:rsid w:val="00025050"/>
    <w:rsid w:val="000250C0"/>
    <w:rsid w:val="0002566F"/>
    <w:rsid w:val="00025902"/>
    <w:rsid w:val="00025919"/>
    <w:rsid w:val="00025A7C"/>
    <w:rsid w:val="00025C64"/>
    <w:rsid w:val="00025C78"/>
    <w:rsid w:val="00025D72"/>
    <w:rsid w:val="00025DB5"/>
    <w:rsid w:val="0002602C"/>
    <w:rsid w:val="0002622C"/>
    <w:rsid w:val="000264AA"/>
    <w:rsid w:val="00026596"/>
    <w:rsid w:val="00026CBF"/>
    <w:rsid w:val="00026D0E"/>
    <w:rsid w:val="00026EFF"/>
    <w:rsid w:val="000271DE"/>
    <w:rsid w:val="000271F4"/>
    <w:rsid w:val="000274AE"/>
    <w:rsid w:val="000277C7"/>
    <w:rsid w:val="0002787D"/>
    <w:rsid w:val="00027972"/>
    <w:rsid w:val="0002798B"/>
    <w:rsid w:val="000279AF"/>
    <w:rsid w:val="00027BBC"/>
    <w:rsid w:val="00030215"/>
    <w:rsid w:val="000303E1"/>
    <w:rsid w:val="000304B1"/>
    <w:rsid w:val="00030530"/>
    <w:rsid w:val="00030608"/>
    <w:rsid w:val="00030840"/>
    <w:rsid w:val="00030872"/>
    <w:rsid w:val="00030BC9"/>
    <w:rsid w:val="00030CFE"/>
    <w:rsid w:val="00030EE1"/>
    <w:rsid w:val="00030F29"/>
    <w:rsid w:val="00030FA2"/>
    <w:rsid w:val="000312DF"/>
    <w:rsid w:val="0003134E"/>
    <w:rsid w:val="0003146E"/>
    <w:rsid w:val="000318D1"/>
    <w:rsid w:val="00031CE8"/>
    <w:rsid w:val="000321D8"/>
    <w:rsid w:val="00032331"/>
    <w:rsid w:val="0003233F"/>
    <w:rsid w:val="000324E6"/>
    <w:rsid w:val="00032AC3"/>
    <w:rsid w:val="00032BCA"/>
    <w:rsid w:val="00032CDB"/>
    <w:rsid w:val="0003311F"/>
    <w:rsid w:val="000334E0"/>
    <w:rsid w:val="00033606"/>
    <w:rsid w:val="00033664"/>
    <w:rsid w:val="000336A1"/>
    <w:rsid w:val="00033BD4"/>
    <w:rsid w:val="00033C42"/>
    <w:rsid w:val="00033ED9"/>
    <w:rsid w:val="00033EF2"/>
    <w:rsid w:val="00033FBE"/>
    <w:rsid w:val="00033FC4"/>
    <w:rsid w:val="00034248"/>
    <w:rsid w:val="0003433F"/>
    <w:rsid w:val="0003445C"/>
    <w:rsid w:val="00034873"/>
    <w:rsid w:val="0003496E"/>
    <w:rsid w:val="000349E1"/>
    <w:rsid w:val="00034A70"/>
    <w:rsid w:val="00034C96"/>
    <w:rsid w:val="00034E62"/>
    <w:rsid w:val="0003503E"/>
    <w:rsid w:val="000355E6"/>
    <w:rsid w:val="00035916"/>
    <w:rsid w:val="0003599A"/>
    <w:rsid w:val="00035A0B"/>
    <w:rsid w:val="00035A57"/>
    <w:rsid w:val="00035B84"/>
    <w:rsid w:val="00035D8F"/>
    <w:rsid w:val="00035DD1"/>
    <w:rsid w:val="00035F11"/>
    <w:rsid w:val="00035F2F"/>
    <w:rsid w:val="00035FED"/>
    <w:rsid w:val="00036065"/>
    <w:rsid w:val="000363F5"/>
    <w:rsid w:val="000366BA"/>
    <w:rsid w:val="000367C0"/>
    <w:rsid w:val="000367D8"/>
    <w:rsid w:val="00036807"/>
    <w:rsid w:val="00036965"/>
    <w:rsid w:val="0003709C"/>
    <w:rsid w:val="000370CC"/>
    <w:rsid w:val="000371FA"/>
    <w:rsid w:val="00037AC8"/>
    <w:rsid w:val="00037D57"/>
    <w:rsid w:val="00037DC9"/>
    <w:rsid w:val="00037FF6"/>
    <w:rsid w:val="00040043"/>
    <w:rsid w:val="000400A6"/>
    <w:rsid w:val="0004094E"/>
    <w:rsid w:val="000409FF"/>
    <w:rsid w:val="00040B38"/>
    <w:rsid w:val="000410B6"/>
    <w:rsid w:val="000411FE"/>
    <w:rsid w:val="000413F5"/>
    <w:rsid w:val="0004142C"/>
    <w:rsid w:val="000415DC"/>
    <w:rsid w:val="000415F4"/>
    <w:rsid w:val="000416E7"/>
    <w:rsid w:val="00041704"/>
    <w:rsid w:val="00041852"/>
    <w:rsid w:val="00041987"/>
    <w:rsid w:val="00041C05"/>
    <w:rsid w:val="00041C3C"/>
    <w:rsid w:val="00041C6D"/>
    <w:rsid w:val="00041CD6"/>
    <w:rsid w:val="0004219F"/>
    <w:rsid w:val="00042216"/>
    <w:rsid w:val="000423AE"/>
    <w:rsid w:val="000428F7"/>
    <w:rsid w:val="00042976"/>
    <w:rsid w:val="00042A8F"/>
    <w:rsid w:val="00042B8C"/>
    <w:rsid w:val="00042BE4"/>
    <w:rsid w:val="00042F24"/>
    <w:rsid w:val="00042FB6"/>
    <w:rsid w:val="000430A9"/>
    <w:rsid w:val="000430B0"/>
    <w:rsid w:val="00043389"/>
    <w:rsid w:val="000433BA"/>
    <w:rsid w:val="000435C5"/>
    <w:rsid w:val="00043899"/>
    <w:rsid w:val="000439D1"/>
    <w:rsid w:val="00043AC2"/>
    <w:rsid w:val="00043C14"/>
    <w:rsid w:val="00043F24"/>
    <w:rsid w:val="00043F55"/>
    <w:rsid w:val="00044026"/>
    <w:rsid w:val="000440C9"/>
    <w:rsid w:val="00044116"/>
    <w:rsid w:val="00044229"/>
    <w:rsid w:val="00044CE7"/>
    <w:rsid w:val="00044EBF"/>
    <w:rsid w:val="00044EDF"/>
    <w:rsid w:val="00045252"/>
    <w:rsid w:val="000453E5"/>
    <w:rsid w:val="0004542D"/>
    <w:rsid w:val="0004564F"/>
    <w:rsid w:val="00045915"/>
    <w:rsid w:val="00045A2D"/>
    <w:rsid w:val="00045C2E"/>
    <w:rsid w:val="00045C42"/>
    <w:rsid w:val="00045C89"/>
    <w:rsid w:val="00045E78"/>
    <w:rsid w:val="00045F59"/>
    <w:rsid w:val="00046151"/>
    <w:rsid w:val="00046200"/>
    <w:rsid w:val="000469E9"/>
    <w:rsid w:val="00046B52"/>
    <w:rsid w:val="00046BD7"/>
    <w:rsid w:val="00046D32"/>
    <w:rsid w:val="00046E5E"/>
    <w:rsid w:val="00046E7A"/>
    <w:rsid w:val="00046F69"/>
    <w:rsid w:val="0004742C"/>
    <w:rsid w:val="0004788C"/>
    <w:rsid w:val="000478F9"/>
    <w:rsid w:val="00047BF4"/>
    <w:rsid w:val="00047D4B"/>
    <w:rsid w:val="00050027"/>
    <w:rsid w:val="00050118"/>
    <w:rsid w:val="00050237"/>
    <w:rsid w:val="00050488"/>
    <w:rsid w:val="000508C8"/>
    <w:rsid w:val="00050B12"/>
    <w:rsid w:val="00050FD1"/>
    <w:rsid w:val="000511D0"/>
    <w:rsid w:val="000512E4"/>
    <w:rsid w:val="000516DF"/>
    <w:rsid w:val="00051907"/>
    <w:rsid w:val="00051D5E"/>
    <w:rsid w:val="00051EFE"/>
    <w:rsid w:val="00051F03"/>
    <w:rsid w:val="00051F8C"/>
    <w:rsid w:val="00052091"/>
    <w:rsid w:val="000520DC"/>
    <w:rsid w:val="00052241"/>
    <w:rsid w:val="00052331"/>
    <w:rsid w:val="000527DF"/>
    <w:rsid w:val="0005292B"/>
    <w:rsid w:val="00052EAD"/>
    <w:rsid w:val="00053004"/>
    <w:rsid w:val="0005370C"/>
    <w:rsid w:val="00053CE3"/>
    <w:rsid w:val="00053FEB"/>
    <w:rsid w:val="00054024"/>
    <w:rsid w:val="00054373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410"/>
    <w:rsid w:val="00055460"/>
    <w:rsid w:val="00055476"/>
    <w:rsid w:val="0005566C"/>
    <w:rsid w:val="000556EA"/>
    <w:rsid w:val="000558D3"/>
    <w:rsid w:val="00055B56"/>
    <w:rsid w:val="00055DDF"/>
    <w:rsid w:val="00055F43"/>
    <w:rsid w:val="00056114"/>
    <w:rsid w:val="00056392"/>
    <w:rsid w:val="0005642D"/>
    <w:rsid w:val="000565BE"/>
    <w:rsid w:val="000566E6"/>
    <w:rsid w:val="00056C02"/>
    <w:rsid w:val="00056C46"/>
    <w:rsid w:val="0005733D"/>
    <w:rsid w:val="000574B4"/>
    <w:rsid w:val="00057937"/>
    <w:rsid w:val="000579ED"/>
    <w:rsid w:val="00057D67"/>
    <w:rsid w:val="00057D86"/>
    <w:rsid w:val="00057E6B"/>
    <w:rsid w:val="000600EC"/>
    <w:rsid w:val="00060491"/>
    <w:rsid w:val="00060561"/>
    <w:rsid w:val="000608FF"/>
    <w:rsid w:val="00060C14"/>
    <w:rsid w:val="00060C57"/>
    <w:rsid w:val="00060EE9"/>
    <w:rsid w:val="00060FC2"/>
    <w:rsid w:val="000610B4"/>
    <w:rsid w:val="00061161"/>
    <w:rsid w:val="0006159E"/>
    <w:rsid w:val="00061700"/>
    <w:rsid w:val="0006180C"/>
    <w:rsid w:val="00061D3A"/>
    <w:rsid w:val="00061FF8"/>
    <w:rsid w:val="00062034"/>
    <w:rsid w:val="000622E8"/>
    <w:rsid w:val="00062701"/>
    <w:rsid w:val="00062899"/>
    <w:rsid w:val="00062967"/>
    <w:rsid w:val="000629F0"/>
    <w:rsid w:val="00062C5A"/>
    <w:rsid w:val="00062CE7"/>
    <w:rsid w:val="00062DE1"/>
    <w:rsid w:val="0006322E"/>
    <w:rsid w:val="00063453"/>
    <w:rsid w:val="00063491"/>
    <w:rsid w:val="000638BD"/>
    <w:rsid w:val="00063ED3"/>
    <w:rsid w:val="00064152"/>
    <w:rsid w:val="000641C6"/>
    <w:rsid w:val="000641EF"/>
    <w:rsid w:val="000641FF"/>
    <w:rsid w:val="000646AA"/>
    <w:rsid w:val="00064833"/>
    <w:rsid w:val="00064AB2"/>
    <w:rsid w:val="00064ABD"/>
    <w:rsid w:val="00064B2C"/>
    <w:rsid w:val="000651F9"/>
    <w:rsid w:val="000653D7"/>
    <w:rsid w:val="00065575"/>
    <w:rsid w:val="00065D9B"/>
    <w:rsid w:val="00065E3E"/>
    <w:rsid w:val="00065EB4"/>
    <w:rsid w:val="000660D6"/>
    <w:rsid w:val="0006627D"/>
    <w:rsid w:val="0006645E"/>
    <w:rsid w:val="00066631"/>
    <w:rsid w:val="000666E7"/>
    <w:rsid w:val="00066903"/>
    <w:rsid w:val="00066962"/>
    <w:rsid w:val="000669CE"/>
    <w:rsid w:val="00066A5C"/>
    <w:rsid w:val="00066C80"/>
    <w:rsid w:val="00067085"/>
    <w:rsid w:val="00067173"/>
    <w:rsid w:val="00067269"/>
    <w:rsid w:val="0006745B"/>
    <w:rsid w:val="00067474"/>
    <w:rsid w:val="000674F2"/>
    <w:rsid w:val="00067527"/>
    <w:rsid w:val="00067B99"/>
    <w:rsid w:val="00067CAA"/>
    <w:rsid w:val="00067FC6"/>
    <w:rsid w:val="0007009D"/>
    <w:rsid w:val="000700AA"/>
    <w:rsid w:val="00070397"/>
    <w:rsid w:val="0007084C"/>
    <w:rsid w:val="000709D1"/>
    <w:rsid w:val="00070B3B"/>
    <w:rsid w:val="00070BF3"/>
    <w:rsid w:val="00070C09"/>
    <w:rsid w:val="00070D43"/>
    <w:rsid w:val="00070D9B"/>
    <w:rsid w:val="00070DE6"/>
    <w:rsid w:val="00070DF8"/>
    <w:rsid w:val="00070E36"/>
    <w:rsid w:val="00071226"/>
    <w:rsid w:val="000712FB"/>
    <w:rsid w:val="00071572"/>
    <w:rsid w:val="00071870"/>
    <w:rsid w:val="00071946"/>
    <w:rsid w:val="00071BC3"/>
    <w:rsid w:val="00071CEE"/>
    <w:rsid w:val="00071CFC"/>
    <w:rsid w:val="00071E18"/>
    <w:rsid w:val="00072432"/>
    <w:rsid w:val="00072566"/>
    <w:rsid w:val="00072657"/>
    <w:rsid w:val="000727B8"/>
    <w:rsid w:val="00072C0E"/>
    <w:rsid w:val="00072DDD"/>
    <w:rsid w:val="0007303B"/>
    <w:rsid w:val="00073044"/>
    <w:rsid w:val="00073136"/>
    <w:rsid w:val="00073159"/>
    <w:rsid w:val="000731AA"/>
    <w:rsid w:val="0007332F"/>
    <w:rsid w:val="000734D0"/>
    <w:rsid w:val="00073ABF"/>
    <w:rsid w:val="00073C15"/>
    <w:rsid w:val="00073F3E"/>
    <w:rsid w:val="00073FD2"/>
    <w:rsid w:val="000740C6"/>
    <w:rsid w:val="00074678"/>
    <w:rsid w:val="0007470D"/>
    <w:rsid w:val="0007495A"/>
    <w:rsid w:val="00074A2C"/>
    <w:rsid w:val="00074CB1"/>
    <w:rsid w:val="00074DC4"/>
    <w:rsid w:val="00074F2A"/>
    <w:rsid w:val="00075360"/>
    <w:rsid w:val="000754C4"/>
    <w:rsid w:val="000756A4"/>
    <w:rsid w:val="000757CD"/>
    <w:rsid w:val="0007590B"/>
    <w:rsid w:val="00075932"/>
    <w:rsid w:val="00075A5A"/>
    <w:rsid w:val="00075B84"/>
    <w:rsid w:val="00075C4B"/>
    <w:rsid w:val="00075F45"/>
    <w:rsid w:val="00075F77"/>
    <w:rsid w:val="000760D5"/>
    <w:rsid w:val="000761F1"/>
    <w:rsid w:val="0007662E"/>
    <w:rsid w:val="000769B3"/>
    <w:rsid w:val="00076A0E"/>
    <w:rsid w:val="00076A3E"/>
    <w:rsid w:val="00077196"/>
    <w:rsid w:val="0007719B"/>
    <w:rsid w:val="000771E2"/>
    <w:rsid w:val="00077219"/>
    <w:rsid w:val="00077330"/>
    <w:rsid w:val="00077718"/>
    <w:rsid w:val="00077752"/>
    <w:rsid w:val="00077825"/>
    <w:rsid w:val="00077920"/>
    <w:rsid w:val="00077A83"/>
    <w:rsid w:val="00077A84"/>
    <w:rsid w:val="00077E38"/>
    <w:rsid w:val="00077EAA"/>
    <w:rsid w:val="00077FBA"/>
    <w:rsid w:val="00077FD4"/>
    <w:rsid w:val="00077FE5"/>
    <w:rsid w:val="00080281"/>
    <w:rsid w:val="00080574"/>
    <w:rsid w:val="00080602"/>
    <w:rsid w:val="00080693"/>
    <w:rsid w:val="000806BF"/>
    <w:rsid w:val="000807FE"/>
    <w:rsid w:val="0008087D"/>
    <w:rsid w:val="00080930"/>
    <w:rsid w:val="00080AA5"/>
    <w:rsid w:val="00080DDA"/>
    <w:rsid w:val="00080EC7"/>
    <w:rsid w:val="00080F43"/>
    <w:rsid w:val="000810BD"/>
    <w:rsid w:val="0008185C"/>
    <w:rsid w:val="00081C84"/>
    <w:rsid w:val="00081CCC"/>
    <w:rsid w:val="00081D29"/>
    <w:rsid w:val="0008248D"/>
    <w:rsid w:val="000824CF"/>
    <w:rsid w:val="00082537"/>
    <w:rsid w:val="0008274F"/>
    <w:rsid w:val="000827DE"/>
    <w:rsid w:val="00082B54"/>
    <w:rsid w:val="00082C8C"/>
    <w:rsid w:val="00082F9F"/>
    <w:rsid w:val="0008302E"/>
    <w:rsid w:val="00083251"/>
    <w:rsid w:val="00083260"/>
    <w:rsid w:val="0008336D"/>
    <w:rsid w:val="00083525"/>
    <w:rsid w:val="00083BAE"/>
    <w:rsid w:val="00083E95"/>
    <w:rsid w:val="00084166"/>
    <w:rsid w:val="0008427C"/>
    <w:rsid w:val="00084299"/>
    <w:rsid w:val="00084302"/>
    <w:rsid w:val="00084372"/>
    <w:rsid w:val="0008455F"/>
    <w:rsid w:val="00084592"/>
    <w:rsid w:val="000845BD"/>
    <w:rsid w:val="00084734"/>
    <w:rsid w:val="0008484D"/>
    <w:rsid w:val="000848EE"/>
    <w:rsid w:val="000848F0"/>
    <w:rsid w:val="000850F9"/>
    <w:rsid w:val="0008513B"/>
    <w:rsid w:val="00085256"/>
    <w:rsid w:val="00085532"/>
    <w:rsid w:val="0008553B"/>
    <w:rsid w:val="00086060"/>
    <w:rsid w:val="000860F4"/>
    <w:rsid w:val="00086267"/>
    <w:rsid w:val="00086439"/>
    <w:rsid w:val="0008654B"/>
    <w:rsid w:val="00086630"/>
    <w:rsid w:val="000867C9"/>
    <w:rsid w:val="00086831"/>
    <w:rsid w:val="00086832"/>
    <w:rsid w:val="00086AE1"/>
    <w:rsid w:val="00086B0A"/>
    <w:rsid w:val="000872CD"/>
    <w:rsid w:val="00087311"/>
    <w:rsid w:val="00087348"/>
    <w:rsid w:val="0008737E"/>
    <w:rsid w:val="000876FB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A55"/>
    <w:rsid w:val="00090B9F"/>
    <w:rsid w:val="00090CA5"/>
    <w:rsid w:val="00090F84"/>
    <w:rsid w:val="000910BC"/>
    <w:rsid w:val="000912BA"/>
    <w:rsid w:val="0009149A"/>
    <w:rsid w:val="000918FC"/>
    <w:rsid w:val="0009193B"/>
    <w:rsid w:val="00091A76"/>
    <w:rsid w:val="00091B63"/>
    <w:rsid w:val="00091D81"/>
    <w:rsid w:val="00091DB5"/>
    <w:rsid w:val="00091DE4"/>
    <w:rsid w:val="0009229C"/>
    <w:rsid w:val="000925A0"/>
    <w:rsid w:val="00092680"/>
    <w:rsid w:val="00092932"/>
    <w:rsid w:val="00092956"/>
    <w:rsid w:val="000930FE"/>
    <w:rsid w:val="0009325D"/>
    <w:rsid w:val="000932B5"/>
    <w:rsid w:val="000932DF"/>
    <w:rsid w:val="00093599"/>
    <w:rsid w:val="00093617"/>
    <w:rsid w:val="000936FC"/>
    <w:rsid w:val="00093727"/>
    <w:rsid w:val="00093DC1"/>
    <w:rsid w:val="00093EA9"/>
    <w:rsid w:val="00093EBC"/>
    <w:rsid w:val="00093EE5"/>
    <w:rsid w:val="000945F3"/>
    <w:rsid w:val="000946D0"/>
    <w:rsid w:val="00094876"/>
    <w:rsid w:val="00094E66"/>
    <w:rsid w:val="00094EF0"/>
    <w:rsid w:val="000951C7"/>
    <w:rsid w:val="0009532F"/>
    <w:rsid w:val="0009552A"/>
    <w:rsid w:val="0009555A"/>
    <w:rsid w:val="000958C3"/>
    <w:rsid w:val="000958F2"/>
    <w:rsid w:val="00095B83"/>
    <w:rsid w:val="00095EF3"/>
    <w:rsid w:val="0009605D"/>
    <w:rsid w:val="00096168"/>
    <w:rsid w:val="0009642D"/>
    <w:rsid w:val="00096461"/>
    <w:rsid w:val="00096527"/>
    <w:rsid w:val="00096610"/>
    <w:rsid w:val="0009670A"/>
    <w:rsid w:val="00096AB2"/>
    <w:rsid w:val="00096B35"/>
    <w:rsid w:val="00096DDC"/>
    <w:rsid w:val="00096DEA"/>
    <w:rsid w:val="00096F33"/>
    <w:rsid w:val="00097583"/>
    <w:rsid w:val="000978EF"/>
    <w:rsid w:val="00097D1B"/>
    <w:rsid w:val="00097F1E"/>
    <w:rsid w:val="00097F5D"/>
    <w:rsid w:val="00097FAA"/>
    <w:rsid w:val="000A032D"/>
    <w:rsid w:val="000A04C6"/>
    <w:rsid w:val="000A065E"/>
    <w:rsid w:val="000A09C3"/>
    <w:rsid w:val="000A0AB2"/>
    <w:rsid w:val="000A0AF1"/>
    <w:rsid w:val="000A0EC6"/>
    <w:rsid w:val="000A1204"/>
    <w:rsid w:val="000A15AF"/>
    <w:rsid w:val="000A1885"/>
    <w:rsid w:val="000A1946"/>
    <w:rsid w:val="000A19EF"/>
    <w:rsid w:val="000A1C5F"/>
    <w:rsid w:val="000A1F05"/>
    <w:rsid w:val="000A1F4E"/>
    <w:rsid w:val="000A223E"/>
    <w:rsid w:val="000A2318"/>
    <w:rsid w:val="000A244A"/>
    <w:rsid w:val="000A24E5"/>
    <w:rsid w:val="000A25CB"/>
    <w:rsid w:val="000A2C2D"/>
    <w:rsid w:val="000A2DF4"/>
    <w:rsid w:val="000A2EA4"/>
    <w:rsid w:val="000A30B4"/>
    <w:rsid w:val="000A311E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9A1"/>
    <w:rsid w:val="000A4A61"/>
    <w:rsid w:val="000A4CDF"/>
    <w:rsid w:val="000A4D5B"/>
    <w:rsid w:val="000A4E11"/>
    <w:rsid w:val="000A4EE5"/>
    <w:rsid w:val="000A4F62"/>
    <w:rsid w:val="000A50DC"/>
    <w:rsid w:val="000A522D"/>
    <w:rsid w:val="000A5344"/>
    <w:rsid w:val="000A53C1"/>
    <w:rsid w:val="000A53FE"/>
    <w:rsid w:val="000A5A91"/>
    <w:rsid w:val="000A5D72"/>
    <w:rsid w:val="000A5EA9"/>
    <w:rsid w:val="000A5FA7"/>
    <w:rsid w:val="000A62EC"/>
    <w:rsid w:val="000A63B0"/>
    <w:rsid w:val="000A64C6"/>
    <w:rsid w:val="000A6500"/>
    <w:rsid w:val="000A686D"/>
    <w:rsid w:val="000A68A2"/>
    <w:rsid w:val="000A69A6"/>
    <w:rsid w:val="000A6A5A"/>
    <w:rsid w:val="000A6DB5"/>
    <w:rsid w:val="000A6DC0"/>
    <w:rsid w:val="000A6DC9"/>
    <w:rsid w:val="000A6E36"/>
    <w:rsid w:val="000A6FF0"/>
    <w:rsid w:val="000A6FFD"/>
    <w:rsid w:val="000A7258"/>
    <w:rsid w:val="000A7872"/>
    <w:rsid w:val="000A7A0C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858"/>
    <w:rsid w:val="000B0B71"/>
    <w:rsid w:val="000B0C49"/>
    <w:rsid w:val="000B0C70"/>
    <w:rsid w:val="000B0F44"/>
    <w:rsid w:val="000B0FD9"/>
    <w:rsid w:val="000B0FF1"/>
    <w:rsid w:val="000B1080"/>
    <w:rsid w:val="000B138B"/>
    <w:rsid w:val="000B144A"/>
    <w:rsid w:val="000B14A6"/>
    <w:rsid w:val="000B14B2"/>
    <w:rsid w:val="000B15CE"/>
    <w:rsid w:val="000B16A3"/>
    <w:rsid w:val="000B1979"/>
    <w:rsid w:val="000B1A93"/>
    <w:rsid w:val="000B1C74"/>
    <w:rsid w:val="000B1D32"/>
    <w:rsid w:val="000B1FEA"/>
    <w:rsid w:val="000B2055"/>
    <w:rsid w:val="000B2067"/>
    <w:rsid w:val="000B2136"/>
    <w:rsid w:val="000B2139"/>
    <w:rsid w:val="000B24F0"/>
    <w:rsid w:val="000B288E"/>
    <w:rsid w:val="000B295E"/>
    <w:rsid w:val="000B2B1E"/>
    <w:rsid w:val="000B2BA5"/>
    <w:rsid w:val="000B3304"/>
    <w:rsid w:val="000B3527"/>
    <w:rsid w:val="000B3909"/>
    <w:rsid w:val="000B3D28"/>
    <w:rsid w:val="000B4016"/>
    <w:rsid w:val="000B40DF"/>
    <w:rsid w:val="000B411A"/>
    <w:rsid w:val="000B43DD"/>
    <w:rsid w:val="000B442F"/>
    <w:rsid w:val="000B450E"/>
    <w:rsid w:val="000B46C9"/>
    <w:rsid w:val="000B46FF"/>
    <w:rsid w:val="000B475A"/>
    <w:rsid w:val="000B4892"/>
    <w:rsid w:val="000B48F6"/>
    <w:rsid w:val="000B4BED"/>
    <w:rsid w:val="000B4C70"/>
    <w:rsid w:val="000B501D"/>
    <w:rsid w:val="000B5144"/>
    <w:rsid w:val="000B525F"/>
    <w:rsid w:val="000B5308"/>
    <w:rsid w:val="000B54D9"/>
    <w:rsid w:val="000B557B"/>
    <w:rsid w:val="000B57FD"/>
    <w:rsid w:val="000B59F3"/>
    <w:rsid w:val="000B5B26"/>
    <w:rsid w:val="000B5BE1"/>
    <w:rsid w:val="000B5C7B"/>
    <w:rsid w:val="000B6036"/>
    <w:rsid w:val="000B6326"/>
    <w:rsid w:val="000B6465"/>
    <w:rsid w:val="000B696A"/>
    <w:rsid w:val="000B6CA5"/>
    <w:rsid w:val="000B6E92"/>
    <w:rsid w:val="000B747E"/>
    <w:rsid w:val="000B75B8"/>
    <w:rsid w:val="000B7959"/>
    <w:rsid w:val="000B79C0"/>
    <w:rsid w:val="000B7CD3"/>
    <w:rsid w:val="000B7DF7"/>
    <w:rsid w:val="000B7E55"/>
    <w:rsid w:val="000C01DF"/>
    <w:rsid w:val="000C0217"/>
    <w:rsid w:val="000C043B"/>
    <w:rsid w:val="000C0B9D"/>
    <w:rsid w:val="000C0C3F"/>
    <w:rsid w:val="000C13C5"/>
    <w:rsid w:val="000C17E1"/>
    <w:rsid w:val="000C1BF0"/>
    <w:rsid w:val="000C1FA6"/>
    <w:rsid w:val="000C1FDF"/>
    <w:rsid w:val="000C205E"/>
    <w:rsid w:val="000C21FB"/>
    <w:rsid w:val="000C22C2"/>
    <w:rsid w:val="000C22F0"/>
    <w:rsid w:val="000C2496"/>
    <w:rsid w:val="000C2B75"/>
    <w:rsid w:val="000C2BC8"/>
    <w:rsid w:val="000C2BDB"/>
    <w:rsid w:val="000C2D4A"/>
    <w:rsid w:val="000C2DD8"/>
    <w:rsid w:val="000C3061"/>
    <w:rsid w:val="000C314C"/>
    <w:rsid w:val="000C3263"/>
    <w:rsid w:val="000C3557"/>
    <w:rsid w:val="000C3683"/>
    <w:rsid w:val="000C3736"/>
    <w:rsid w:val="000C3BEF"/>
    <w:rsid w:val="000C4223"/>
    <w:rsid w:val="000C454F"/>
    <w:rsid w:val="000C45CB"/>
    <w:rsid w:val="000C4ADA"/>
    <w:rsid w:val="000C4D1D"/>
    <w:rsid w:val="000C4D39"/>
    <w:rsid w:val="000C50B6"/>
    <w:rsid w:val="000C5132"/>
    <w:rsid w:val="000C5186"/>
    <w:rsid w:val="000C520D"/>
    <w:rsid w:val="000C5440"/>
    <w:rsid w:val="000C5455"/>
    <w:rsid w:val="000C558A"/>
    <w:rsid w:val="000C5674"/>
    <w:rsid w:val="000C59E4"/>
    <w:rsid w:val="000C5B60"/>
    <w:rsid w:val="000C60D7"/>
    <w:rsid w:val="000C6172"/>
    <w:rsid w:val="000C629E"/>
    <w:rsid w:val="000C6438"/>
    <w:rsid w:val="000C6602"/>
    <w:rsid w:val="000C66B8"/>
    <w:rsid w:val="000C66CC"/>
    <w:rsid w:val="000C6762"/>
    <w:rsid w:val="000C69B1"/>
    <w:rsid w:val="000C69FD"/>
    <w:rsid w:val="000C6BFF"/>
    <w:rsid w:val="000C6D97"/>
    <w:rsid w:val="000C77A3"/>
    <w:rsid w:val="000D0087"/>
    <w:rsid w:val="000D04D1"/>
    <w:rsid w:val="000D055A"/>
    <w:rsid w:val="000D066C"/>
    <w:rsid w:val="000D0890"/>
    <w:rsid w:val="000D08E7"/>
    <w:rsid w:val="000D08EA"/>
    <w:rsid w:val="000D0CE7"/>
    <w:rsid w:val="000D1229"/>
    <w:rsid w:val="000D12BB"/>
    <w:rsid w:val="000D1534"/>
    <w:rsid w:val="000D16B2"/>
    <w:rsid w:val="000D17F6"/>
    <w:rsid w:val="000D19A7"/>
    <w:rsid w:val="000D1CF0"/>
    <w:rsid w:val="000D2600"/>
    <w:rsid w:val="000D27C2"/>
    <w:rsid w:val="000D285F"/>
    <w:rsid w:val="000D2A6E"/>
    <w:rsid w:val="000D2E81"/>
    <w:rsid w:val="000D2EA1"/>
    <w:rsid w:val="000D2F89"/>
    <w:rsid w:val="000D2FB4"/>
    <w:rsid w:val="000D2FC0"/>
    <w:rsid w:val="000D2FD2"/>
    <w:rsid w:val="000D2FDE"/>
    <w:rsid w:val="000D3103"/>
    <w:rsid w:val="000D345B"/>
    <w:rsid w:val="000D34FF"/>
    <w:rsid w:val="000D36C9"/>
    <w:rsid w:val="000D37D7"/>
    <w:rsid w:val="000D3A60"/>
    <w:rsid w:val="000D3E29"/>
    <w:rsid w:val="000D400B"/>
    <w:rsid w:val="000D4306"/>
    <w:rsid w:val="000D44D4"/>
    <w:rsid w:val="000D465B"/>
    <w:rsid w:val="000D48D6"/>
    <w:rsid w:val="000D494C"/>
    <w:rsid w:val="000D49AA"/>
    <w:rsid w:val="000D4BE6"/>
    <w:rsid w:val="000D5321"/>
    <w:rsid w:val="000D594E"/>
    <w:rsid w:val="000D5B0D"/>
    <w:rsid w:val="000D5B81"/>
    <w:rsid w:val="000D5B97"/>
    <w:rsid w:val="000D5CE5"/>
    <w:rsid w:val="000D60E8"/>
    <w:rsid w:val="000D64C5"/>
    <w:rsid w:val="000D6710"/>
    <w:rsid w:val="000D687C"/>
    <w:rsid w:val="000D6A40"/>
    <w:rsid w:val="000D6C6B"/>
    <w:rsid w:val="000D6FE2"/>
    <w:rsid w:val="000D7723"/>
    <w:rsid w:val="000E04DE"/>
    <w:rsid w:val="000E0592"/>
    <w:rsid w:val="000E0608"/>
    <w:rsid w:val="000E0636"/>
    <w:rsid w:val="000E071E"/>
    <w:rsid w:val="000E07AF"/>
    <w:rsid w:val="000E097B"/>
    <w:rsid w:val="000E099B"/>
    <w:rsid w:val="000E09A0"/>
    <w:rsid w:val="000E0B9C"/>
    <w:rsid w:val="000E0C3E"/>
    <w:rsid w:val="000E0FC0"/>
    <w:rsid w:val="000E1658"/>
    <w:rsid w:val="000E18D8"/>
    <w:rsid w:val="000E194F"/>
    <w:rsid w:val="000E1D62"/>
    <w:rsid w:val="000E1D9E"/>
    <w:rsid w:val="000E1EB2"/>
    <w:rsid w:val="000E204A"/>
    <w:rsid w:val="000E2228"/>
    <w:rsid w:val="000E2464"/>
    <w:rsid w:val="000E2516"/>
    <w:rsid w:val="000E281F"/>
    <w:rsid w:val="000E28A6"/>
    <w:rsid w:val="000E2C14"/>
    <w:rsid w:val="000E2C67"/>
    <w:rsid w:val="000E2F9D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2D7"/>
    <w:rsid w:val="000E5531"/>
    <w:rsid w:val="000E595D"/>
    <w:rsid w:val="000E598D"/>
    <w:rsid w:val="000E5B9C"/>
    <w:rsid w:val="000E5D71"/>
    <w:rsid w:val="000E5DDE"/>
    <w:rsid w:val="000E5E6F"/>
    <w:rsid w:val="000E6002"/>
    <w:rsid w:val="000E62B3"/>
    <w:rsid w:val="000E6758"/>
    <w:rsid w:val="000E68C9"/>
    <w:rsid w:val="000E692C"/>
    <w:rsid w:val="000E6BE7"/>
    <w:rsid w:val="000E70B6"/>
    <w:rsid w:val="000E728D"/>
    <w:rsid w:val="000E72F7"/>
    <w:rsid w:val="000E7330"/>
    <w:rsid w:val="000E73AC"/>
    <w:rsid w:val="000E758D"/>
    <w:rsid w:val="000E7641"/>
    <w:rsid w:val="000E76C6"/>
    <w:rsid w:val="000E79F6"/>
    <w:rsid w:val="000E7AC4"/>
    <w:rsid w:val="000E7C47"/>
    <w:rsid w:val="000E7ED5"/>
    <w:rsid w:val="000E7F1D"/>
    <w:rsid w:val="000F014F"/>
    <w:rsid w:val="000F0327"/>
    <w:rsid w:val="000F07DE"/>
    <w:rsid w:val="000F08A4"/>
    <w:rsid w:val="000F0921"/>
    <w:rsid w:val="000F09D1"/>
    <w:rsid w:val="000F0AAF"/>
    <w:rsid w:val="000F0BD9"/>
    <w:rsid w:val="000F0BED"/>
    <w:rsid w:val="000F0C85"/>
    <w:rsid w:val="000F0D3B"/>
    <w:rsid w:val="000F0D8F"/>
    <w:rsid w:val="000F0DA9"/>
    <w:rsid w:val="000F0DFF"/>
    <w:rsid w:val="000F0FFC"/>
    <w:rsid w:val="000F101C"/>
    <w:rsid w:val="000F1232"/>
    <w:rsid w:val="000F1356"/>
    <w:rsid w:val="000F15B2"/>
    <w:rsid w:val="000F1627"/>
    <w:rsid w:val="000F195D"/>
    <w:rsid w:val="000F1D6F"/>
    <w:rsid w:val="000F2053"/>
    <w:rsid w:val="000F21BF"/>
    <w:rsid w:val="000F2279"/>
    <w:rsid w:val="000F2428"/>
    <w:rsid w:val="000F2472"/>
    <w:rsid w:val="000F262D"/>
    <w:rsid w:val="000F26F6"/>
    <w:rsid w:val="000F2813"/>
    <w:rsid w:val="000F2972"/>
    <w:rsid w:val="000F2B26"/>
    <w:rsid w:val="000F3176"/>
    <w:rsid w:val="000F34C3"/>
    <w:rsid w:val="000F3503"/>
    <w:rsid w:val="000F35A1"/>
    <w:rsid w:val="000F3759"/>
    <w:rsid w:val="000F39FD"/>
    <w:rsid w:val="000F3C96"/>
    <w:rsid w:val="000F3E4A"/>
    <w:rsid w:val="000F3EBA"/>
    <w:rsid w:val="000F409B"/>
    <w:rsid w:val="000F40A5"/>
    <w:rsid w:val="000F422D"/>
    <w:rsid w:val="000F4391"/>
    <w:rsid w:val="000F4392"/>
    <w:rsid w:val="000F440B"/>
    <w:rsid w:val="000F44A8"/>
    <w:rsid w:val="000F459D"/>
    <w:rsid w:val="000F4743"/>
    <w:rsid w:val="000F4960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D39"/>
    <w:rsid w:val="000F5EB5"/>
    <w:rsid w:val="000F6002"/>
    <w:rsid w:val="000F62A7"/>
    <w:rsid w:val="000F6571"/>
    <w:rsid w:val="000F6879"/>
    <w:rsid w:val="000F6883"/>
    <w:rsid w:val="000F68CF"/>
    <w:rsid w:val="000F695D"/>
    <w:rsid w:val="000F69D8"/>
    <w:rsid w:val="000F6A87"/>
    <w:rsid w:val="000F6ED6"/>
    <w:rsid w:val="000F7213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F48"/>
    <w:rsid w:val="00100081"/>
    <w:rsid w:val="001004F0"/>
    <w:rsid w:val="00100606"/>
    <w:rsid w:val="0010071D"/>
    <w:rsid w:val="00100774"/>
    <w:rsid w:val="0010082E"/>
    <w:rsid w:val="00100927"/>
    <w:rsid w:val="001009B2"/>
    <w:rsid w:val="00100A09"/>
    <w:rsid w:val="00100AF9"/>
    <w:rsid w:val="00100B67"/>
    <w:rsid w:val="00100BB9"/>
    <w:rsid w:val="0010155C"/>
    <w:rsid w:val="00101653"/>
    <w:rsid w:val="001016FB"/>
    <w:rsid w:val="001017A5"/>
    <w:rsid w:val="00101836"/>
    <w:rsid w:val="0010185F"/>
    <w:rsid w:val="00101914"/>
    <w:rsid w:val="00101D11"/>
    <w:rsid w:val="00101E7D"/>
    <w:rsid w:val="0010215D"/>
    <w:rsid w:val="0010246D"/>
    <w:rsid w:val="001024F0"/>
    <w:rsid w:val="00102635"/>
    <w:rsid w:val="001026F5"/>
    <w:rsid w:val="001026FA"/>
    <w:rsid w:val="001028DC"/>
    <w:rsid w:val="001028FF"/>
    <w:rsid w:val="00102E8B"/>
    <w:rsid w:val="00102F85"/>
    <w:rsid w:val="00103031"/>
    <w:rsid w:val="00103166"/>
    <w:rsid w:val="00103E8C"/>
    <w:rsid w:val="00104100"/>
    <w:rsid w:val="00104350"/>
    <w:rsid w:val="00104894"/>
    <w:rsid w:val="00104AE8"/>
    <w:rsid w:val="00104C0D"/>
    <w:rsid w:val="00104C24"/>
    <w:rsid w:val="00104D20"/>
    <w:rsid w:val="00104E34"/>
    <w:rsid w:val="00105010"/>
    <w:rsid w:val="001053CC"/>
    <w:rsid w:val="001058F2"/>
    <w:rsid w:val="001059FF"/>
    <w:rsid w:val="00105C62"/>
    <w:rsid w:val="00105EC5"/>
    <w:rsid w:val="00105F92"/>
    <w:rsid w:val="001060E4"/>
    <w:rsid w:val="00106154"/>
    <w:rsid w:val="00106627"/>
    <w:rsid w:val="00106870"/>
    <w:rsid w:val="0010725E"/>
    <w:rsid w:val="001073F5"/>
    <w:rsid w:val="0010749B"/>
    <w:rsid w:val="00107605"/>
    <w:rsid w:val="00107753"/>
    <w:rsid w:val="001078E9"/>
    <w:rsid w:val="00107930"/>
    <w:rsid w:val="00107A4D"/>
    <w:rsid w:val="00107AC9"/>
    <w:rsid w:val="00107F80"/>
    <w:rsid w:val="001103B4"/>
    <w:rsid w:val="001104B7"/>
    <w:rsid w:val="00110539"/>
    <w:rsid w:val="001106BC"/>
    <w:rsid w:val="001108AC"/>
    <w:rsid w:val="00110A34"/>
    <w:rsid w:val="00110DAF"/>
    <w:rsid w:val="00110E5A"/>
    <w:rsid w:val="001113CD"/>
    <w:rsid w:val="00111700"/>
    <w:rsid w:val="001117FA"/>
    <w:rsid w:val="00111C9B"/>
    <w:rsid w:val="00111D3A"/>
    <w:rsid w:val="0011227D"/>
    <w:rsid w:val="00112464"/>
    <w:rsid w:val="001124A4"/>
    <w:rsid w:val="001125A2"/>
    <w:rsid w:val="0011266A"/>
    <w:rsid w:val="00112862"/>
    <w:rsid w:val="00112891"/>
    <w:rsid w:val="00112E23"/>
    <w:rsid w:val="00112F91"/>
    <w:rsid w:val="00113184"/>
    <w:rsid w:val="00113244"/>
    <w:rsid w:val="00113446"/>
    <w:rsid w:val="00113624"/>
    <w:rsid w:val="00113763"/>
    <w:rsid w:val="001137C6"/>
    <w:rsid w:val="00113E67"/>
    <w:rsid w:val="00114680"/>
    <w:rsid w:val="001146A5"/>
    <w:rsid w:val="00114981"/>
    <w:rsid w:val="00114DCD"/>
    <w:rsid w:val="00114E4F"/>
    <w:rsid w:val="00114F7D"/>
    <w:rsid w:val="0011502F"/>
    <w:rsid w:val="0011555D"/>
    <w:rsid w:val="00115668"/>
    <w:rsid w:val="00115959"/>
    <w:rsid w:val="00115AB6"/>
    <w:rsid w:val="00115BE6"/>
    <w:rsid w:val="00115CCC"/>
    <w:rsid w:val="00115CE4"/>
    <w:rsid w:val="00115D01"/>
    <w:rsid w:val="00115D71"/>
    <w:rsid w:val="00115DE2"/>
    <w:rsid w:val="00115FF4"/>
    <w:rsid w:val="00116678"/>
    <w:rsid w:val="001167FE"/>
    <w:rsid w:val="00116AA9"/>
    <w:rsid w:val="00116AFC"/>
    <w:rsid w:val="00116D24"/>
    <w:rsid w:val="001173B1"/>
    <w:rsid w:val="0011762D"/>
    <w:rsid w:val="0011763A"/>
    <w:rsid w:val="00117655"/>
    <w:rsid w:val="0011768C"/>
    <w:rsid w:val="00117739"/>
    <w:rsid w:val="00117AF2"/>
    <w:rsid w:val="00117B81"/>
    <w:rsid w:val="00117ED8"/>
    <w:rsid w:val="00120077"/>
    <w:rsid w:val="0012024C"/>
    <w:rsid w:val="001202DE"/>
    <w:rsid w:val="001208F7"/>
    <w:rsid w:val="00120B56"/>
    <w:rsid w:val="00120DEA"/>
    <w:rsid w:val="00120ECA"/>
    <w:rsid w:val="00120F69"/>
    <w:rsid w:val="001210E2"/>
    <w:rsid w:val="00121199"/>
    <w:rsid w:val="0012148F"/>
    <w:rsid w:val="00121527"/>
    <w:rsid w:val="001215CC"/>
    <w:rsid w:val="00121E3C"/>
    <w:rsid w:val="00121E59"/>
    <w:rsid w:val="00121EEB"/>
    <w:rsid w:val="0012204F"/>
    <w:rsid w:val="001221AE"/>
    <w:rsid w:val="0012232E"/>
    <w:rsid w:val="001225A6"/>
    <w:rsid w:val="001226DF"/>
    <w:rsid w:val="00122758"/>
    <w:rsid w:val="001227AE"/>
    <w:rsid w:val="00122B22"/>
    <w:rsid w:val="00122CCC"/>
    <w:rsid w:val="00122D75"/>
    <w:rsid w:val="00123223"/>
    <w:rsid w:val="001234F9"/>
    <w:rsid w:val="00123542"/>
    <w:rsid w:val="00123744"/>
    <w:rsid w:val="00123C42"/>
    <w:rsid w:val="001240C5"/>
    <w:rsid w:val="00124326"/>
    <w:rsid w:val="00125682"/>
    <w:rsid w:val="0012575E"/>
    <w:rsid w:val="001258A0"/>
    <w:rsid w:val="001258BD"/>
    <w:rsid w:val="00125AD0"/>
    <w:rsid w:val="00125C1C"/>
    <w:rsid w:val="00125DBD"/>
    <w:rsid w:val="00125FF2"/>
    <w:rsid w:val="00126034"/>
    <w:rsid w:val="001261D4"/>
    <w:rsid w:val="001265EA"/>
    <w:rsid w:val="001266FC"/>
    <w:rsid w:val="001267C7"/>
    <w:rsid w:val="00126944"/>
    <w:rsid w:val="00126ACC"/>
    <w:rsid w:val="00126D4A"/>
    <w:rsid w:val="00126D98"/>
    <w:rsid w:val="00127051"/>
    <w:rsid w:val="0012715F"/>
    <w:rsid w:val="001277A6"/>
    <w:rsid w:val="00127D96"/>
    <w:rsid w:val="00130348"/>
    <w:rsid w:val="00130551"/>
    <w:rsid w:val="001309C5"/>
    <w:rsid w:val="001309E4"/>
    <w:rsid w:val="0013105B"/>
    <w:rsid w:val="00131098"/>
    <w:rsid w:val="0013127A"/>
    <w:rsid w:val="0013196A"/>
    <w:rsid w:val="00131ADF"/>
    <w:rsid w:val="00131B79"/>
    <w:rsid w:val="00131FA6"/>
    <w:rsid w:val="001321AB"/>
    <w:rsid w:val="0013228C"/>
    <w:rsid w:val="00132997"/>
    <w:rsid w:val="00132BB2"/>
    <w:rsid w:val="00132E04"/>
    <w:rsid w:val="00132FD9"/>
    <w:rsid w:val="00133027"/>
    <w:rsid w:val="001330F1"/>
    <w:rsid w:val="0013310B"/>
    <w:rsid w:val="0013344D"/>
    <w:rsid w:val="001335EE"/>
    <w:rsid w:val="0013367F"/>
    <w:rsid w:val="00133875"/>
    <w:rsid w:val="001341C6"/>
    <w:rsid w:val="0013422E"/>
    <w:rsid w:val="00134314"/>
    <w:rsid w:val="001348AA"/>
    <w:rsid w:val="00134A71"/>
    <w:rsid w:val="00134FB0"/>
    <w:rsid w:val="00135073"/>
    <w:rsid w:val="001354E9"/>
    <w:rsid w:val="00135B19"/>
    <w:rsid w:val="00135B8A"/>
    <w:rsid w:val="00135BC4"/>
    <w:rsid w:val="00135E9D"/>
    <w:rsid w:val="0013620D"/>
    <w:rsid w:val="00136509"/>
    <w:rsid w:val="00136545"/>
    <w:rsid w:val="00136833"/>
    <w:rsid w:val="00136A8E"/>
    <w:rsid w:val="00136AD1"/>
    <w:rsid w:val="00136B36"/>
    <w:rsid w:val="00136BB0"/>
    <w:rsid w:val="00136E1E"/>
    <w:rsid w:val="00137202"/>
    <w:rsid w:val="00137538"/>
    <w:rsid w:val="00137857"/>
    <w:rsid w:val="00137AFE"/>
    <w:rsid w:val="00137CC1"/>
    <w:rsid w:val="00137D28"/>
    <w:rsid w:val="00137D56"/>
    <w:rsid w:val="00140013"/>
    <w:rsid w:val="001401E6"/>
    <w:rsid w:val="0014040E"/>
    <w:rsid w:val="00140629"/>
    <w:rsid w:val="001408D6"/>
    <w:rsid w:val="00140A5F"/>
    <w:rsid w:val="00141106"/>
    <w:rsid w:val="001411E2"/>
    <w:rsid w:val="00141325"/>
    <w:rsid w:val="001416C1"/>
    <w:rsid w:val="00141875"/>
    <w:rsid w:val="00141A82"/>
    <w:rsid w:val="00141B52"/>
    <w:rsid w:val="00141E9F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7B1"/>
    <w:rsid w:val="001437E3"/>
    <w:rsid w:val="00143834"/>
    <w:rsid w:val="00143925"/>
    <w:rsid w:val="001439BD"/>
    <w:rsid w:val="00143B62"/>
    <w:rsid w:val="00143CA7"/>
    <w:rsid w:val="0014400D"/>
    <w:rsid w:val="001440F3"/>
    <w:rsid w:val="00144201"/>
    <w:rsid w:val="001444AC"/>
    <w:rsid w:val="00144969"/>
    <w:rsid w:val="00144A29"/>
    <w:rsid w:val="00144AAC"/>
    <w:rsid w:val="00144D95"/>
    <w:rsid w:val="00144F2E"/>
    <w:rsid w:val="00145356"/>
    <w:rsid w:val="00145375"/>
    <w:rsid w:val="00145648"/>
    <w:rsid w:val="00145806"/>
    <w:rsid w:val="00145990"/>
    <w:rsid w:val="001459F6"/>
    <w:rsid w:val="00145BE4"/>
    <w:rsid w:val="00145D25"/>
    <w:rsid w:val="00145EFC"/>
    <w:rsid w:val="00145F13"/>
    <w:rsid w:val="00145FB1"/>
    <w:rsid w:val="00145FC9"/>
    <w:rsid w:val="00146134"/>
    <w:rsid w:val="001461C7"/>
    <w:rsid w:val="00146D5D"/>
    <w:rsid w:val="00146D63"/>
    <w:rsid w:val="0014712B"/>
    <w:rsid w:val="001471F6"/>
    <w:rsid w:val="00147233"/>
    <w:rsid w:val="00147401"/>
    <w:rsid w:val="00147477"/>
    <w:rsid w:val="00147736"/>
    <w:rsid w:val="00147822"/>
    <w:rsid w:val="0014797E"/>
    <w:rsid w:val="00147AE2"/>
    <w:rsid w:val="00147AF4"/>
    <w:rsid w:val="00147C0B"/>
    <w:rsid w:val="00147D18"/>
    <w:rsid w:val="00150218"/>
    <w:rsid w:val="001505AC"/>
    <w:rsid w:val="001505AF"/>
    <w:rsid w:val="00150BAD"/>
    <w:rsid w:val="00150D6F"/>
    <w:rsid w:val="00150E6A"/>
    <w:rsid w:val="00151044"/>
    <w:rsid w:val="001511C7"/>
    <w:rsid w:val="00151283"/>
    <w:rsid w:val="0015138D"/>
    <w:rsid w:val="001514D0"/>
    <w:rsid w:val="00151580"/>
    <w:rsid w:val="001516BA"/>
    <w:rsid w:val="001517E9"/>
    <w:rsid w:val="0015183A"/>
    <w:rsid w:val="0015283E"/>
    <w:rsid w:val="00152885"/>
    <w:rsid w:val="00152D6A"/>
    <w:rsid w:val="00152F3E"/>
    <w:rsid w:val="00152F57"/>
    <w:rsid w:val="00153053"/>
    <w:rsid w:val="00153306"/>
    <w:rsid w:val="00153510"/>
    <w:rsid w:val="001538C2"/>
    <w:rsid w:val="00153AA8"/>
    <w:rsid w:val="00153F88"/>
    <w:rsid w:val="00153FE7"/>
    <w:rsid w:val="00154070"/>
    <w:rsid w:val="0015434D"/>
    <w:rsid w:val="00154382"/>
    <w:rsid w:val="0015455D"/>
    <w:rsid w:val="00154742"/>
    <w:rsid w:val="0015483D"/>
    <w:rsid w:val="0015493E"/>
    <w:rsid w:val="00154BAC"/>
    <w:rsid w:val="00154C7B"/>
    <w:rsid w:val="00154D4E"/>
    <w:rsid w:val="0015526B"/>
    <w:rsid w:val="00155305"/>
    <w:rsid w:val="0015550D"/>
    <w:rsid w:val="00155534"/>
    <w:rsid w:val="00155750"/>
    <w:rsid w:val="00155BAA"/>
    <w:rsid w:val="00155E9C"/>
    <w:rsid w:val="00155FA1"/>
    <w:rsid w:val="0015601B"/>
    <w:rsid w:val="001562BD"/>
    <w:rsid w:val="00156781"/>
    <w:rsid w:val="001569BB"/>
    <w:rsid w:val="001569F7"/>
    <w:rsid w:val="00156C2D"/>
    <w:rsid w:val="00156EF9"/>
    <w:rsid w:val="0015762B"/>
    <w:rsid w:val="001576BA"/>
    <w:rsid w:val="001577C9"/>
    <w:rsid w:val="00157A0E"/>
    <w:rsid w:val="00157D87"/>
    <w:rsid w:val="0016052F"/>
    <w:rsid w:val="001608D4"/>
    <w:rsid w:val="00160961"/>
    <w:rsid w:val="001609D1"/>
    <w:rsid w:val="0016123C"/>
    <w:rsid w:val="00161442"/>
    <w:rsid w:val="0016185F"/>
    <w:rsid w:val="0016188A"/>
    <w:rsid w:val="0016189E"/>
    <w:rsid w:val="00161BBD"/>
    <w:rsid w:val="00161C5D"/>
    <w:rsid w:val="001621D0"/>
    <w:rsid w:val="0016245A"/>
    <w:rsid w:val="001625E7"/>
    <w:rsid w:val="00162610"/>
    <w:rsid w:val="001629B4"/>
    <w:rsid w:val="00162BF5"/>
    <w:rsid w:val="00162C42"/>
    <w:rsid w:val="00163079"/>
    <w:rsid w:val="001631C9"/>
    <w:rsid w:val="001637FB"/>
    <w:rsid w:val="00163892"/>
    <w:rsid w:val="0016394E"/>
    <w:rsid w:val="00163ACE"/>
    <w:rsid w:val="00163D16"/>
    <w:rsid w:val="001640CF"/>
    <w:rsid w:val="0016427C"/>
    <w:rsid w:val="00164436"/>
    <w:rsid w:val="001644B6"/>
    <w:rsid w:val="00164506"/>
    <w:rsid w:val="00164545"/>
    <w:rsid w:val="0016458C"/>
    <w:rsid w:val="00164AAF"/>
    <w:rsid w:val="00164B74"/>
    <w:rsid w:val="00164BC6"/>
    <w:rsid w:val="00164C46"/>
    <w:rsid w:val="00164CB7"/>
    <w:rsid w:val="00165037"/>
    <w:rsid w:val="00165198"/>
    <w:rsid w:val="0016524B"/>
    <w:rsid w:val="0016525C"/>
    <w:rsid w:val="00165263"/>
    <w:rsid w:val="00165535"/>
    <w:rsid w:val="001658A0"/>
    <w:rsid w:val="001658AF"/>
    <w:rsid w:val="00165B5D"/>
    <w:rsid w:val="00165B8C"/>
    <w:rsid w:val="00165C3C"/>
    <w:rsid w:val="00165CFC"/>
    <w:rsid w:val="00165D35"/>
    <w:rsid w:val="00165E59"/>
    <w:rsid w:val="00165FB4"/>
    <w:rsid w:val="0016602A"/>
    <w:rsid w:val="00166198"/>
    <w:rsid w:val="001665D8"/>
    <w:rsid w:val="001666B9"/>
    <w:rsid w:val="00166701"/>
    <w:rsid w:val="0016670A"/>
    <w:rsid w:val="001667D9"/>
    <w:rsid w:val="001668AE"/>
    <w:rsid w:val="001668DC"/>
    <w:rsid w:val="001669D6"/>
    <w:rsid w:val="00166A0A"/>
    <w:rsid w:val="00166AAE"/>
    <w:rsid w:val="00166AD6"/>
    <w:rsid w:val="00166D3D"/>
    <w:rsid w:val="0016729C"/>
    <w:rsid w:val="001672C5"/>
    <w:rsid w:val="001676A7"/>
    <w:rsid w:val="001676AE"/>
    <w:rsid w:val="00167798"/>
    <w:rsid w:val="001677F3"/>
    <w:rsid w:val="00167C28"/>
    <w:rsid w:val="00167C49"/>
    <w:rsid w:val="00167DB6"/>
    <w:rsid w:val="00170135"/>
    <w:rsid w:val="00170144"/>
    <w:rsid w:val="001701AF"/>
    <w:rsid w:val="0017023B"/>
    <w:rsid w:val="001702AD"/>
    <w:rsid w:val="00170567"/>
    <w:rsid w:val="001706DE"/>
    <w:rsid w:val="00170CE7"/>
    <w:rsid w:val="0017105A"/>
    <w:rsid w:val="00171160"/>
    <w:rsid w:val="001711E4"/>
    <w:rsid w:val="001712BD"/>
    <w:rsid w:val="001713C4"/>
    <w:rsid w:val="001715B2"/>
    <w:rsid w:val="00171649"/>
    <w:rsid w:val="00171676"/>
    <w:rsid w:val="001716DC"/>
    <w:rsid w:val="00171AEC"/>
    <w:rsid w:val="00171B0C"/>
    <w:rsid w:val="00171B16"/>
    <w:rsid w:val="00171BB0"/>
    <w:rsid w:val="00171E65"/>
    <w:rsid w:val="00171F99"/>
    <w:rsid w:val="00172159"/>
    <w:rsid w:val="00172253"/>
    <w:rsid w:val="00172288"/>
    <w:rsid w:val="00172458"/>
    <w:rsid w:val="001724B3"/>
    <w:rsid w:val="001725E1"/>
    <w:rsid w:val="00172715"/>
    <w:rsid w:val="001728A1"/>
    <w:rsid w:val="00172A98"/>
    <w:rsid w:val="00172DBA"/>
    <w:rsid w:val="00172E1E"/>
    <w:rsid w:val="0017315F"/>
    <w:rsid w:val="001731E4"/>
    <w:rsid w:val="0017340E"/>
    <w:rsid w:val="0017343E"/>
    <w:rsid w:val="0017358C"/>
    <w:rsid w:val="001737A3"/>
    <w:rsid w:val="00173859"/>
    <w:rsid w:val="001738B9"/>
    <w:rsid w:val="001739EC"/>
    <w:rsid w:val="00173BEF"/>
    <w:rsid w:val="001740F2"/>
    <w:rsid w:val="0017431F"/>
    <w:rsid w:val="00174727"/>
    <w:rsid w:val="00174F76"/>
    <w:rsid w:val="001752B4"/>
    <w:rsid w:val="001755D3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D6"/>
    <w:rsid w:val="001774A3"/>
    <w:rsid w:val="00177803"/>
    <w:rsid w:val="00180075"/>
    <w:rsid w:val="00180355"/>
    <w:rsid w:val="00180869"/>
    <w:rsid w:val="00180C1C"/>
    <w:rsid w:val="00180E5A"/>
    <w:rsid w:val="00181036"/>
    <w:rsid w:val="00181221"/>
    <w:rsid w:val="00181306"/>
    <w:rsid w:val="00181471"/>
    <w:rsid w:val="001815A5"/>
    <w:rsid w:val="00181817"/>
    <w:rsid w:val="0018183E"/>
    <w:rsid w:val="00181858"/>
    <w:rsid w:val="00181B5B"/>
    <w:rsid w:val="00181C31"/>
    <w:rsid w:val="00181DA2"/>
    <w:rsid w:val="00182014"/>
    <w:rsid w:val="00182329"/>
    <w:rsid w:val="001824EB"/>
    <w:rsid w:val="00182575"/>
    <w:rsid w:val="0018292D"/>
    <w:rsid w:val="00182B6A"/>
    <w:rsid w:val="001831C9"/>
    <w:rsid w:val="001833C9"/>
    <w:rsid w:val="00183758"/>
    <w:rsid w:val="00183913"/>
    <w:rsid w:val="0018393E"/>
    <w:rsid w:val="001839E9"/>
    <w:rsid w:val="00183B30"/>
    <w:rsid w:val="00183B39"/>
    <w:rsid w:val="00183BF0"/>
    <w:rsid w:val="00183CFA"/>
    <w:rsid w:val="001841D1"/>
    <w:rsid w:val="00184535"/>
    <w:rsid w:val="001846C6"/>
    <w:rsid w:val="0018480E"/>
    <w:rsid w:val="00184C8A"/>
    <w:rsid w:val="001850B6"/>
    <w:rsid w:val="001852D5"/>
    <w:rsid w:val="0018542D"/>
    <w:rsid w:val="00185674"/>
    <w:rsid w:val="00185D1D"/>
    <w:rsid w:val="00185DAC"/>
    <w:rsid w:val="00186002"/>
    <w:rsid w:val="00186249"/>
    <w:rsid w:val="001864A4"/>
    <w:rsid w:val="001864C7"/>
    <w:rsid w:val="001867C8"/>
    <w:rsid w:val="0018692E"/>
    <w:rsid w:val="00186C90"/>
    <w:rsid w:val="00186EE9"/>
    <w:rsid w:val="00186FC1"/>
    <w:rsid w:val="00186FDE"/>
    <w:rsid w:val="0018718B"/>
    <w:rsid w:val="001871E7"/>
    <w:rsid w:val="00187438"/>
    <w:rsid w:val="00187549"/>
    <w:rsid w:val="001875A2"/>
    <w:rsid w:val="001878C5"/>
    <w:rsid w:val="00187A9B"/>
    <w:rsid w:val="00187E95"/>
    <w:rsid w:val="0019007A"/>
    <w:rsid w:val="00190875"/>
    <w:rsid w:val="0019105C"/>
    <w:rsid w:val="00191259"/>
    <w:rsid w:val="0019128D"/>
    <w:rsid w:val="001912AA"/>
    <w:rsid w:val="001913C6"/>
    <w:rsid w:val="00191512"/>
    <w:rsid w:val="00191929"/>
    <w:rsid w:val="00191ACE"/>
    <w:rsid w:val="00191B02"/>
    <w:rsid w:val="00191B75"/>
    <w:rsid w:val="00191CDA"/>
    <w:rsid w:val="00191CF3"/>
    <w:rsid w:val="00191FF2"/>
    <w:rsid w:val="0019216B"/>
    <w:rsid w:val="00192187"/>
    <w:rsid w:val="00192282"/>
    <w:rsid w:val="001923A2"/>
    <w:rsid w:val="001923D4"/>
    <w:rsid w:val="0019259F"/>
    <w:rsid w:val="001925FF"/>
    <w:rsid w:val="00192A97"/>
    <w:rsid w:val="00192B85"/>
    <w:rsid w:val="00192FF9"/>
    <w:rsid w:val="001930DD"/>
    <w:rsid w:val="001932A4"/>
    <w:rsid w:val="0019336A"/>
    <w:rsid w:val="001933D9"/>
    <w:rsid w:val="001938B4"/>
    <w:rsid w:val="0019396A"/>
    <w:rsid w:val="00193A8A"/>
    <w:rsid w:val="00193B5B"/>
    <w:rsid w:val="00193F12"/>
    <w:rsid w:val="00194257"/>
    <w:rsid w:val="0019443B"/>
    <w:rsid w:val="001945DC"/>
    <w:rsid w:val="001947B3"/>
    <w:rsid w:val="001949DB"/>
    <w:rsid w:val="00194E73"/>
    <w:rsid w:val="00195017"/>
    <w:rsid w:val="00195144"/>
    <w:rsid w:val="00195684"/>
    <w:rsid w:val="001957E1"/>
    <w:rsid w:val="001957FD"/>
    <w:rsid w:val="00195CA7"/>
    <w:rsid w:val="00195D21"/>
    <w:rsid w:val="001960C0"/>
    <w:rsid w:val="0019626A"/>
    <w:rsid w:val="001963DB"/>
    <w:rsid w:val="001965B5"/>
    <w:rsid w:val="00196888"/>
    <w:rsid w:val="00196BBD"/>
    <w:rsid w:val="00196C5D"/>
    <w:rsid w:val="001972D4"/>
    <w:rsid w:val="001976C6"/>
    <w:rsid w:val="001976DC"/>
    <w:rsid w:val="001976EB"/>
    <w:rsid w:val="0019780C"/>
    <w:rsid w:val="00197D0E"/>
    <w:rsid w:val="00197D30"/>
    <w:rsid w:val="00197F09"/>
    <w:rsid w:val="001A0122"/>
    <w:rsid w:val="001A05CB"/>
    <w:rsid w:val="001A08DA"/>
    <w:rsid w:val="001A0B7B"/>
    <w:rsid w:val="001A0CAD"/>
    <w:rsid w:val="001A0CF5"/>
    <w:rsid w:val="001A0E00"/>
    <w:rsid w:val="001A0FBB"/>
    <w:rsid w:val="001A115D"/>
    <w:rsid w:val="001A13F2"/>
    <w:rsid w:val="001A1456"/>
    <w:rsid w:val="001A18F9"/>
    <w:rsid w:val="001A1B7A"/>
    <w:rsid w:val="001A1BAC"/>
    <w:rsid w:val="001A1C8B"/>
    <w:rsid w:val="001A1E11"/>
    <w:rsid w:val="001A1E54"/>
    <w:rsid w:val="001A1FB2"/>
    <w:rsid w:val="001A209F"/>
    <w:rsid w:val="001A217F"/>
    <w:rsid w:val="001A2681"/>
    <w:rsid w:val="001A28D5"/>
    <w:rsid w:val="001A290D"/>
    <w:rsid w:val="001A29F3"/>
    <w:rsid w:val="001A2A50"/>
    <w:rsid w:val="001A2CD0"/>
    <w:rsid w:val="001A2E1A"/>
    <w:rsid w:val="001A2EFB"/>
    <w:rsid w:val="001A30EF"/>
    <w:rsid w:val="001A3283"/>
    <w:rsid w:val="001A34FC"/>
    <w:rsid w:val="001A36A1"/>
    <w:rsid w:val="001A388A"/>
    <w:rsid w:val="001A3B68"/>
    <w:rsid w:val="001A3BE9"/>
    <w:rsid w:val="001A3D09"/>
    <w:rsid w:val="001A3D73"/>
    <w:rsid w:val="001A42E2"/>
    <w:rsid w:val="001A43CA"/>
    <w:rsid w:val="001A460A"/>
    <w:rsid w:val="001A4624"/>
    <w:rsid w:val="001A465C"/>
    <w:rsid w:val="001A4896"/>
    <w:rsid w:val="001A496E"/>
    <w:rsid w:val="001A4AAD"/>
    <w:rsid w:val="001A4BF1"/>
    <w:rsid w:val="001A4D74"/>
    <w:rsid w:val="001A4F0A"/>
    <w:rsid w:val="001A5181"/>
    <w:rsid w:val="001A5269"/>
    <w:rsid w:val="001A52CB"/>
    <w:rsid w:val="001A55F1"/>
    <w:rsid w:val="001A5E50"/>
    <w:rsid w:val="001A5F94"/>
    <w:rsid w:val="001A63D3"/>
    <w:rsid w:val="001A6417"/>
    <w:rsid w:val="001A65E5"/>
    <w:rsid w:val="001A67EF"/>
    <w:rsid w:val="001A69AC"/>
    <w:rsid w:val="001A6D23"/>
    <w:rsid w:val="001A6EDA"/>
    <w:rsid w:val="001A6F45"/>
    <w:rsid w:val="001A6F4C"/>
    <w:rsid w:val="001A6F8C"/>
    <w:rsid w:val="001A7367"/>
    <w:rsid w:val="001A756C"/>
    <w:rsid w:val="001A77F5"/>
    <w:rsid w:val="001A7876"/>
    <w:rsid w:val="001A7917"/>
    <w:rsid w:val="001A7A40"/>
    <w:rsid w:val="001A7A7F"/>
    <w:rsid w:val="001A7AA5"/>
    <w:rsid w:val="001B021A"/>
    <w:rsid w:val="001B02DC"/>
    <w:rsid w:val="001B0404"/>
    <w:rsid w:val="001B0462"/>
    <w:rsid w:val="001B0572"/>
    <w:rsid w:val="001B08A2"/>
    <w:rsid w:val="001B10B2"/>
    <w:rsid w:val="001B1271"/>
    <w:rsid w:val="001B148B"/>
    <w:rsid w:val="001B15C4"/>
    <w:rsid w:val="001B1698"/>
    <w:rsid w:val="001B179F"/>
    <w:rsid w:val="001B189F"/>
    <w:rsid w:val="001B1A45"/>
    <w:rsid w:val="001B1F27"/>
    <w:rsid w:val="001B2140"/>
    <w:rsid w:val="001B2207"/>
    <w:rsid w:val="001B2570"/>
    <w:rsid w:val="001B25C4"/>
    <w:rsid w:val="001B2626"/>
    <w:rsid w:val="001B30C0"/>
    <w:rsid w:val="001B30C8"/>
    <w:rsid w:val="001B35F7"/>
    <w:rsid w:val="001B3647"/>
    <w:rsid w:val="001B3A4F"/>
    <w:rsid w:val="001B3ADA"/>
    <w:rsid w:val="001B3B2B"/>
    <w:rsid w:val="001B3C75"/>
    <w:rsid w:val="001B3DBD"/>
    <w:rsid w:val="001B4139"/>
    <w:rsid w:val="001B4155"/>
    <w:rsid w:val="001B41A3"/>
    <w:rsid w:val="001B41E7"/>
    <w:rsid w:val="001B4205"/>
    <w:rsid w:val="001B430F"/>
    <w:rsid w:val="001B43A0"/>
    <w:rsid w:val="001B4546"/>
    <w:rsid w:val="001B4983"/>
    <w:rsid w:val="001B4C0A"/>
    <w:rsid w:val="001B50EF"/>
    <w:rsid w:val="001B525B"/>
    <w:rsid w:val="001B56CC"/>
    <w:rsid w:val="001B5855"/>
    <w:rsid w:val="001B586A"/>
    <w:rsid w:val="001B59E0"/>
    <w:rsid w:val="001B60B2"/>
    <w:rsid w:val="001B65F9"/>
    <w:rsid w:val="001B6654"/>
    <w:rsid w:val="001B6783"/>
    <w:rsid w:val="001B67A2"/>
    <w:rsid w:val="001B6A63"/>
    <w:rsid w:val="001B6D0B"/>
    <w:rsid w:val="001B6D2C"/>
    <w:rsid w:val="001B6D62"/>
    <w:rsid w:val="001B716A"/>
    <w:rsid w:val="001B72E8"/>
    <w:rsid w:val="001B73CC"/>
    <w:rsid w:val="001B7414"/>
    <w:rsid w:val="001B7BDF"/>
    <w:rsid w:val="001B7C8B"/>
    <w:rsid w:val="001B7D82"/>
    <w:rsid w:val="001C02F7"/>
    <w:rsid w:val="001C043C"/>
    <w:rsid w:val="001C0569"/>
    <w:rsid w:val="001C09F3"/>
    <w:rsid w:val="001C1038"/>
    <w:rsid w:val="001C1258"/>
    <w:rsid w:val="001C1276"/>
    <w:rsid w:val="001C1320"/>
    <w:rsid w:val="001C1875"/>
    <w:rsid w:val="001C19FE"/>
    <w:rsid w:val="001C1FF7"/>
    <w:rsid w:val="001C22C9"/>
    <w:rsid w:val="001C239D"/>
    <w:rsid w:val="001C241E"/>
    <w:rsid w:val="001C286F"/>
    <w:rsid w:val="001C287D"/>
    <w:rsid w:val="001C29CA"/>
    <w:rsid w:val="001C2AAD"/>
    <w:rsid w:val="001C2BE2"/>
    <w:rsid w:val="001C313D"/>
    <w:rsid w:val="001C3208"/>
    <w:rsid w:val="001C3358"/>
    <w:rsid w:val="001C34A0"/>
    <w:rsid w:val="001C3657"/>
    <w:rsid w:val="001C38AF"/>
    <w:rsid w:val="001C3916"/>
    <w:rsid w:val="001C39B4"/>
    <w:rsid w:val="001C3B4F"/>
    <w:rsid w:val="001C3CF2"/>
    <w:rsid w:val="001C3D53"/>
    <w:rsid w:val="001C3E3C"/>
    <w:rsid w:val="001C46EB"/>
    <w:rsid w:val="001C47B1"/>
    <w:rsid w:val="001C497F"/>
    <w:rsid w:val="001C4C12"/>
    <w:rsid w:val="001C50A7"/>
    <w:rsid w:val="001C536A"/>
    <w:rsid w:val="001C5432"/>
    <w:rsid w:val="001C5562"/>
    <w:rsid w:val="001C562F"/>
    <w:rsid w:val="001C563F"/>
    <w:rsid w:val="001C5662"/>
    <w:rsid w:val="001C5A30"/>
    <w:rsid w:val="001C5A4D"/>
    <w:rsid w:val="001C6279"/>
    <w:rsid w:val="001C65A6"/>
    <w:rsid w:val="001C6634"/>
    <w:rsid w:val="001C6778"/>
    <w:rsid w:val="001C690D"/>
    <w:rsid w:val="001C6DAD"/>
    <w:rsid w:val="001C7048"/>
    <w:rsid w:val="001C717F"/>
    <w:rsid w:val="001C72BC"/>
    <w:rsid w:val="001C747C"/>
    <w:rsid w:val="001C7529"/>
    <w:rsid w:val="001C762F"/>
    <w:rsid w:val="001C77BD"/>
    <w:rsid w:val="001C7A31"/>
    <w:rsid w:val="001C7BCC"/>
    <w:rsid w:val="001C7C37"/>
    <w:rsid w:val="001C7D65"/>
    <w:rsid w:val="001C7E0F"/>
    <w:rsid w:val="001C7EAD"/>
    <w:rsid w:val="001D00E8"/>
    <w:rsid w:val="001D0251"/>
    <w:rsid w:val="001D03A5"/>
    <w:rsid w:val="001D04F9"/>
    <w:rsid w:val="001D074A"/>
    <w:rsid w:val="001D077C"/>
    <w:rsid w:val="001D09DC"/>
    <w:rsid w:val="001D0AC4"/>
    <w:rsid w:val="001D0B3A"/>
    <w:rsid w:val="001D0B76"/>
    <w:rsid w:val="001D0B8F"/>
    <w:rsid w:val="001D0CDD"/>
    <w:rsid w:val="001D13F4"/>
    <w:rsid w:val="001D15EF"/>
    <w:rsid w:val="001D170B"/>
    <w:rsid w:val="001D1B93"/>
    <w:rsid w:val="001D1DFC"/>
    <w:rsid w:val="001D202A"/>
    <w:rsid w:val="001D22E8"/>
    <w:rsid w:val="001D254C"/>
    <w:rsid w:val="001D2617"/>
    <w:rsid w:val="001D2706"/>
    <w:rsid w:val="001D2C8D"/>
    <w:rsid w:val="001D32B1"/>
    <w:rsid w:val="001D340F"/>
    <w:rsid w:val="001D3484"/>
    <w:rsid w:val="001D37EB"/>
    <w:rsid w:val="001D3BB9"/>
    <w:rsid w:val="001D3D02"/>
    <w:rsid w:val="001D462B"/>
    <w:rsid w:val="001D4645"/>
    <w:rsid w:val="001D47B1"/>
    <w:rsid w:val="001D4984"/>
    <w:rsid w:val="001D4A6B"/>
    <w:rsid w:val="001D4A98"/>
    <w:rsid w:val="001D4AB1"/>
    <w:rsid w:val="001D4CEA"/>
    <w:rsid w:val="001D515D"/>
    <w:rsid w:val="001D51B6"/>
    <w:rsid w:val="001D54B7"/>
    <w:rsid w:val="001D5688"/>
    <w:rsid w:val="001D5AE5"/>
    <w:rsid w:val="001D5FB5"/>
    <w:rsid w:val="001D63C7"/>
    <w:rsid w:val="001D6469"/>
    <w:rsid w:val="001D64B1"/>
    <w:rsid w:val="001D66C0"/>
    <w:rsid w:val="001D6841"/>
    <w:rsid w:val="001D6E61"/>
    <w:rsid w:val="001D6EBC"/>
    <w:rsid w:val="001D6FB3"/>
    <w:rsid w:val="001D7159"/>
    <w:rsid w:val="001D7191"/>
    <w:rsid w:val="001D7AE1"/>
    <w:rsid w:val="001D7B01"/>
    <w:rsid w:val="001D7D28"/>
    <w:rsid w:val="001D7F52"/>
    <w:rsid w:val="001E0101"/>
    <w:rsid w:val="001E0140"/>
    <w:rsid w:val="001E01E5"/>
    <w:rsid w:val="001E049C"/>
    <w:rsid w:val="001E06D4"/>
    <w:rsid w:val="001E073F"/>
    <w:rsid w:val="001E08EE"/>
    <w:rsid w:val="001E0B30"/>
    <w:rsid w:val="001E0CF0"/>
    <w:rsid w:val="001E0E83"/>
    <w:rsid w:val="001E1862"/>
    <w:rsid w:val="001E189E"/>
    <w:rsid w:val="001E198E"/>
    <w:rsid w:val="001E1A9A"/>
    <w:rsid w:val="001E1ECF"/>
    <w:rsid w:val="001E226D"/>
    <w:rsid w:val="001E23E5"/>
    <w:rsid w:val="001E248F"/>
    <w:rsid w:val="001E24E6"/>
    <w:rsid w:val="001E2601"/>
    <w:rsid w:val="001E26D2"/>
    <w:rsid w:val="001E2897"/>
    <w:rsid w:val="001E293B"/>
    <w:rsid w:val="001E2D7C"/>
    <w:rsid w:val="001E353C"/>
    <w:rsid w:val="001E3648"/>
    <w:rsid w:val="001E3672"/>
    <w:rsid w:val="001E367D"/>
    <w:rsid w:val="001E37B6"/>
    <w:rsid w:val="001E382E"/>
    <w:rsid w:val="001E39AB"/>
    <w:rsid w:val="001E3A2F"/>
    <w:rsid w:val="001E3ABA"/>
    <w:rsid w:val="001E3E02"/>
    <w:rsid w:val="001E3F33"/>
    <w:rsid w:val="001E3FBC"/>
    <w:rsid w:val="001E4528"/>
    <w:rsid w:val="001E45A9"/>
    <w:rsid w:val="001E45DA"/>
    <w:rsid w:val="001E4789"/>
    <w:rsid w:val="001E47FA"/>
    <w:rsid w:val="001E4A1F"/>
    <w:rsid w:val="001E4A40"/>
    <w:rsid w:val="001E4AAB"/>
    <w:rsid w:val="001E4D44"/>
    <w:rsid w:val="001E4EBE"/>
    <w:rsid w:val="001E4EF9"/>
    <w:rsid w:val="001E4F3F"/>
    <w:rsid w:val="001E502C"/>
    <w:rsid w:val="001E5077"/>
    <w:rsid w:val="001E50D0"/>
    <w:rsid w:val="001E5479"/>
    <w:rsid w:val="001E5600"/>
    <w:rsid w:val="001E57D5"/>
    <w:rsid w:val="001E57F3"/>
    <w:rsid w:val="001E5813"/>
    <w:rsid w:val="001E58B1"/>
    <w:rsid w:val="001E59CF"/>
    <w:rsid w:val="001E5F80"/>
    <w:rsid w:val="001E6017"/>
    <w:rsid w:val="001E6414"/>
    <w:rsid w:val="001E6557"/>
    <w:rsid w:val="001E65DC"/>
    <w:rsid w:val="001E6807"/>
    <w:rsid w:val="001E68D7"/>
    <w:rsid w:val="001E69AF"/>
    <w:rsid w:val="001E6B7E"/>
    <w:rsid w:val="001E6E9A"/>
    <w:rsid w:val="001E6F3E"/>
    <w:rsid w:val="001E6FBA"/>
    <w:rsid w:val="001E70BD"/>
    <w:rsid w:val="001E711B"/>
    <w:rsid w:val="001E717C"/>
    <w:rsid w:val="001E7708"/>
    <w:rsid w:val="001F0651"/>
    <w:rsid w:val="001F0890"/>
    <w:rsid w:val="001F08CF"/>
    <w:rsid w:val="001F0939"/>
    <w:rsid w:val="001F0A6E"/>
    <w:rsid w:val="001F0FF1"/>
    <w:rsid w:val="001F1041"/>
    <w:rsid w:val="001F129F"/>
    <w:rsid w:val="001F12B2"/>
    <w:rsid w:val="001F140E"/>
    <w:rsid w:val="001F16DD"/>
    <w:rsid w:val="001F16F5"/>
    <w:rsid w:val="001F2018"/>
    <w:rsid w:val="001F249F"/>
    <w:rsid w:val="001F24E1"/>
    <w:rsid w:val="001F2787"/>
    <w:rsid w:val="001F27F7"/>
    <w:rsid w:val="001F2982"/>
    <w:rsid w:val="001F29E6"/>
    <w:rsid w:val="001F2BF6"/>
    <w:rsid w:val="001F2CC1"/>
    <w:rsid w:val="001F2CFF"/>
    <w:rsid w:val="001F2D8F"/>
    <w:rsid w:val="001F2E4C"/>
    <w:rsid w:val="001F2F75"/>
    <w:rsid w:val="001F3000"/>
    <w:rsid w:val="001F30DE"/>
    <w:rsid w:val="001F33A7"/>
    <w:rsid w:val="001F3506"/>
    <w:rsid w:val="001F368D"/>
    <w:rsid w:val="001F397D"/>
    <w:rsid w:val="001F3A18"/>
    <w:rsid w:val="001F3F77"/>
    <w:rsid w:val="001F3FD3"/>
    <w:rsid w:val="001F4663"/>
    <w:rsid w:val="001F4679"/>
    <w:rsid w:val="001F472F"/>
    <w:rsid w:val="001F4753"/>
    <w:rsid w:val="001F49A9"/>
    <w:rsid w:val="001F4A4A"/>
    <w:rsid w:val="001F4E1E"/>
    <w:rsid w:val="001F4FCB"/>
    <w:rsid w:val="001F54F5"/>
    <w:rsid w:val="001F554E"/>
    <w:rsid w:val="001F56EA"/>
    <w:rsid w:val="001F57A0"/>
    <w:rsid w:val="001F5BBC"/>
    <w:rsid w:val="001F5CB2"/>
    <w:rsid w:val="001F5E2C"/>
    <w:rsid w:val="001F66D6"/>
    <w:rsid w:val="001F6717"/>
    <w:rsid w:val="001F68EE"/>
    <w:rsid w:val="001F6ABA"/>
    <w:rsid w:val="001F6CAB"/>
    <w:rsid w:val="001F6CD7"/>
    <w:rsid w:val="001F6E25"/>
    <w:rsid w:val="001F7033"/>
    <w:rsid w:val="001F70F3"/>
    <w:rsid w:val="001F732C"/>
    <w:rsid w:val="001F743E"/>
    <w:rsid w:val="001F748F"/>
    <w:rsid w:val="001F7572"/>
    <w:rsid w:val="001F75B4"/>
    <w:rsid w:val="001F766C"/>
    <w:rsid w:val="001F775F"/>
    <w:rsid w:val="001F7853"/>
    <w:rsid w:val="001F7953"/>
    <w:rsid w:val="001F7E36"/>
    <w:rsid w:val="00200009"/>
    <w:rsid w:val="00200052"/>
    <w:rsid w:val="00200332"/>
    <w:rsid w:val="00200485"/>
    <w:rsid w:val="00200527"/>
    <w:rsid w:val="00200615"/>
    <w:rsid w:val="00200825"/>
    <w:rsid w:val="002009C8"/>
    <w:rsid w:val="00200A63"/>
    <w:rsid w:val="00200B01"/>
    <w:rsid w:val="00200B50"/>
    <w:rsid w:val="00200FB7"/>
    <w:rsid w:val="00201216"/>
    <w:rsid w:val="002014C8"/>
    <w:rsid w:val="0020181E"/>
    <w:rsid w:val="00201843"/>
    <w:rsid w:val="002018E9"/>
    <w:rsid w:val="002019EA"/>
    <w:rsid w:val="00201A93"/>
    <w:rsid w:val="00201C4E"/>
    <w:rsid w:val="00201D11"/>
    <w:rsid w:val="002022AF"/>
    <w:rsid w:val="0020246A"/>
    <w:rsid w:val="00202B22"/>
    <w:rsid w:val="00202B3D"/>
    <w:rsid w:val="00202CF6"/>
    <w:rsid w:val="00202D15"/>
    <w:rsid w:val="00203008"/>
    <w:rsid w:val="002031CC"/>
    <w:rsid w:val="002032CF"/>
    <w:rsid w:val="002032F9"/>
    <w:rsid w:val="002033D9"/>
    <w:rsid w:val="00203490"/>
    <w:rsid w:val="002034A0"/>
    <w:rsid w:val="00203571"/>
    <w:rsid w:val="002035F9"/>
    <w:rsid w:val="00203622"/>
    <w:rsid w:val="0020379C"/>
    <w:rsid w:val="00203810"/>
    <w:rsid w:val="00203935"/>
    <w:rsid w:val="00203B00"/>
    <w:rsid w:val="00203B48"/>
    <w:rsid w:val="00204066"/>
    <w:rsid w:val="002040BB"/>
    <w:rsid w:val="002044E6"/>
    <w:rsid w:val="0020450B"/>
    <w:rsid w:val="00204741"/>
    <w:rsid w:val="00204836"/>
    <w:rsid w:val="00204AE8"/>
    <w:rsid w:val="00204B4B"/>
    <w:rsid w:val="00204B66"/>
    <w:rsid w:val="00204E52"/>
    <w:rsid w:val="00204EDB"/>
    <w:rsid w:val="00204F1B"/>
    <w:rsid w:val="00205122"/>
    <w:rsid w:val="0020517A"/>
    <w:rsid w:val="002051BF"/>
    <w:rsid w:val="002054E6"/>
    <w:rsid w:val="0020589D"/>
    <w:rsid w:val="00205C76"/>
    <w:rsid w:val="00205D33"/>
    <w:rsid w:val="002060CE"/>
    <w:rsid w:val="00206393"/>
    <w:rsid w:val="0020641C"/>
    <w:rsid w:val="00206647"/>
    <w:rsid w:val="00206905"/>
    <w:rsid w:val="00206B4C"/>
    <w:rsid w:val="00206C53"/>
    <w:rsid w:val="00206D78"/>
    <w:rsid w:val="00206F84"/>
    <w:rsid w:val="00207246"/>
    <w:rsid w:val="0020734C"/>
    <w:rsid w:val="00207681"/>
    <w:rsid w:val="002078E0"/>
    <w:rsid w:val="00207ECF"/>
    <w:rsid w:val="0021035E"/>
    <w:rsid w:val="002105D2"/>
    <w:rsid w:val="002107B6"/>
    <w:rsid w:val="00210948"/>
    <w:rsid w:val="002109DE"/>
    <w:rsid w:val="00210C33"/>
    <w:rsid w:val="00210CAD"/>
    <w:rsid w:val="00210E80"/>
    <w:rsid w:val="00210ECB"/>
    <w:rsid w:val="002110B9"/>
    <w:rsid w:val="002110EE"/>
    <w:rsid w:val="002114F8"/>
    <w:rsid w:val="002116B9"/>
    <w:rsid w:val="00211753"/>
    <w:rsid w:val="00211F66"/>
    <w:rsid w:val="00211FA3"/>
    <w:rsid w:val="0021201D"/>
    <w:rsid w:val="00212108"/>
    <w:rsid w:val="0021225A"/>
    <w:rsid w:val="00212419"/>
    <w:rsid w:val="00212B6D"/>
    <w:rsid w:val="00212F97"/>
    <w:rsid w:val="00212F9F"/>
    <w:rsid w:val="0021331C"/>
    <w:rsid w:val="00213358"/>
    <w:rsid w:val="00213375"/>
    <w:rsid w:val="002133D5"/>
    <w:rsid w:val="002136F4"/>
    <w:rsid w:val="002138E2"/>
    <w:rsid w:val="00213B1F"/>
    <w:rsid w:val="00213CA2"/>
    <w:rsid w:val="00214243"/>
    <w:rsid w:val="002145F1"/>
    <w:rsid w:val="002146B2"/>
    <w:rsid w:val="002146F9"/>
    <w:rsid w:val="00214F60"/>
    <w:rsid w:val="00214FD8"/>
    <w:rsid w:val="00215216"/>
    <w:rsid w:val="0021526D"/>
    <w:rsid w:val="0021565F"/>
    <w:rsid w:val="00215803"/>
    <w:rsid w:val="00215843"/>
    <w:rsid w:val="002159B7"/>
    <w:rsid w:val="00215A1D"/>
    <w:rsid w:val="00215A76"/>
    <w:rsid w:val="00215B6F"/>
    <w:rsid w:val="00215C09"/>
    <w:rsid w:val="00215C5B"/>
    <w:rsid w:val="00215C92"/>
    <w:rsid w:val="00215DBE"/>
    <w:rsid w:val="0021624D"/>
    <w:rsid w:val="0021641D"/>
    <w:rsid w:val="00216841"/>
    <w:rsid w:val="0021701B"/>
    <w:rsid w:val="00217469"/>
    <w:rsid w:val="00217623"/>
    <w:rsid w:val="00217904"/>
    <w:rsid w:val="00217982"/>
    <w:rsid w:val="00217BDE"/>
    <w:rsid w:val="00217EC2"/>
    <w:rsid w:val="002200FE"/>
    <w:rsid w:val="002203B8"/>
    <w:rsid w:val="002203E6"/>
    <w:rsid w:val="002203EA"/>
    <w:rsid w:val="00220A35"/>
    <w:rsid w:val="00220A53"/>
    <w:rsid w:val="00220AC7"/>
    <w:rsid w:val="00220B85"/>
    <w:rsid w:val="00220BA7"/>
    <w:rsid w:val="00220F86"/>
    <w:rsid w:val="00220FB8"/>
    <w:rsid w:val="002211F0"/>
    <w:rsid w:val="00221213"/>
    <w:rsid w:val="002212B5"/>
    <w:rsid w:val="002212BC"/>
    <w:rsid w:val="0022139E"/>
    <w:rsid w:val="002213AB"/>
    <w:rsid w:val="00221559"/>
    <w:rsid w:val="00222043"/>
    <w:rsid w:val="002220C2"/>
    <w:rsid w:val="002221AD"/>
    <w:rsid w:val="0022225D"/>
    <w:rsid w:val="002228BA"/>
    <w:rsid w:val="002228BD"/>
    <w:rsid w:val="00222AAD"/>
    <w:rsid w:val="00222B14"/>
    <w:rsid w:val="00222B76"/>
    <w:rsid w:val="00222C70"/>
    <w:rsid w:val="00222C8E"/>
    <w:rsid w:val="00222D74"/>
    <w:rsid w:val="002231B7"/>
    <w:rsid w:val="0022343B"/>
    <w:rsid w:val="002234E3"/>
    <w:rsid w:val="00223782"/>
    <w:rsid w:val="002237DD"/>
    <w:rsid w:val="00223AA0"/>
    <w:rsid w:val="00223D40"/>
    <w:rsid w:val="00223D77"/>
    <w:rsid w:val="00223DF3"/>
    <w:rsid w:val="00223EB7"/>
    <w:rsid w:val="00224299"/>
    <w:rsid w:val="002242BA"/>
    <w:rsid w:val="00224473"/>
    <w:rsid w:val="00224554"/>
    <w:rsid w:val="00224676"/>
    <w:rsid w:val="002248C1"/>
    <w:rsid w:val="00224A7D"/>
    <w:rsid w:val="002250D7"/>
    <w:rsid w:val="0022538B"/>
    <w:rsid w:val="0022541E"/>
    <w:rsid w:val="00225588"/>
    <w:rsid w:val="0022561E"/>
    <w:rsid w:val="002259A3"/>
    <w:rsid w:val="00225A21"/>
    <w:rsid w:val="00225A5E"/>
    <w:rsid w:val="00225C41"/>
    <w:rsid w:val="00225E6A"/>
    <w:rsid w:val="00225EC8"/>
    <w:rsid w:val="002260D7"/>
    <w:rsid w:val="00226116"/>
    <w:rsid w:val="002262AB"/>
    <w:rsid w:val="002263E2"/>
    <w:rsid w:val="002264FE"/>
    <w:rsid w:val="002265C3"/>
    <w:rsid w:val="00226977"/>
    <w:rsid w:val="0022699E"/>
    <w:rsid w:val="00226DC2"/>
    <w:rsid w:val="00226FCB"/>
    <w:rsid w:val="0022704A"/>
    <w:rsid w:val="0022709E"/>
    <w:rsid w:val="002271A4"/>
    <w:rsid w:val="002271B6"/>
    <w:rsid w:val="00227649"/>
    <w:rsid w:val="00227947"/>
    <w:rsid w:val="00227F3C"/>
    <w:rsid w:val="0023001C"/>
    <w:rsid w:val="0023007A"/>
    <w:rsid w:val="00230347"/>
    <w:rsid w:val="002303E3"/>
    <w:rsid w:val="00230532"/>
    <w:rsid w:val="00230666"/>
    <w:rsid w:val="002307A0"/>
    <w:rsid w:val="00230BA1"/>
    <w:rsid w:val="0023104D"/>
    <w:rsid w:val="0023106F"/>
    <w:rsid w:val="00231118"/>
    <w:rsid w:val="00231886"/>
    <w:rsid w:val="002318F4"/>
    <w:rsid w:val="00231A22"/>
    <w:rsid w:val="00231D67"/>
    <w:rsid w:val="00231E45"/>
    <w:rsid w:val="00231FC4"/>
    <w:rsid w:val="00232195"/>
    <w:rsid w:val="002321BF"/>
    <w:rsid w:val="002324A6"/>
    <w:rsid w:val="00232501"/>
    <w:rsid w:val="0023270D"/>
    <w:rsid w:val="0023273D"/>
    <w:rsid w:val="002328C0"/>
    <w:rsid w:val="00232ACB"/>
    <w:rsid w:val="00232B7D"/>
    <w:rsid w:val="00232C69"/>
    <w:rsid w:val="00232E94"/>
    <w:rsid w:val="00233004"/>
    <w:rsid w:val="00233572"/>
    <w:rsid w:val="002339C9"/>
    <w:rsid w:val="00233A2C"/>
    <w:rsid w:val="00233A67"/>
    <w:rsid w:val="00234045"/>
    <w:rsid w:val="0023404C"/>
    <w:rsid w:val="00234244"/>
    <w:rsid w:val="0023426C"/>
    <w:rsid w:val="00234271"/>
    <w:rsid w:val="002348C2"/>
    <w:rsid w:val="00234965"/>
    <w:rsid w:val="00234A85"/>
    <w:rsid w:val="00234C64"/>
    <w:rsid w:val="00234DB9"/>
    <w:rsid w:val="00234DE3"/>
    <w:rsid w:val="00235121"/>
    <w:rsid w:val="00235210"/>
    <w:rsid w:val="002353E1"/>
    <w:rsid w:val="0023591E"/>
    <w:rsid w:val="002359DE"/>
    <w:rsid w:val="00235DFB"/>
    <w:rsid w:val="00235E29"/>
    <w:rsid w:val="00235E45"/>
    <w:rsid w:val="00235F73"/>
    <w:rsid w:val="00236135"/>
    <w:rsid w:val="00236283"/>
    <w:rsid w:val="00236304"/>
    <w:rsid w:val="002364B8"/>
    <w:rsid w:val="002367C8"/>
    <w:rsid w:val="002368DB"/>
    <w:rsid w:val="00236A72"/>
    <w:rsid w:val="00236B37"/>
    <w:rsid w:val="00236BCC"/>
    <w:rsid w:val="00236EF1"/>
    <w:rsid w:val="00236EF9"/>
    <w:rsid w:val="00237550"/>
    <w:rsid w:val="002377A8"/>
    <w:rsid w:val="0023799A"/>
    <w:rsid w:val="00237D38"/>
    <w:rsid w:val="00237D3C"/>
    <w:rsid w:val="00237D7A"/>
    <w:rsid w:val="00237DFE"/>
    <w:rsid w:val="00237E21"/>
    <w:rsid w:val="00237E60"/>
    <w:rsid w:val="00237FE9"/>
    <w:rsid w:val="00240514"/>
    <w:rsid w:val="002405A4"/>
    <w:rsid w:val="0024063F"/>
    <w:rsid w:val="002406E6"/>
    <w:rsid w:val="0024088B"/>
    <w:rsid w:val="002408D3"/>
    <w:rsid w:val="00241338"/>
    <w:rsid w:val="0024145E"/>
    <w:rsid w:val="00241557"/>
    <w:rsid w:val="00241590"/>
    <w:rsid w:val="002415E8"/>
    <w:rsid w:val="00241B42"/>
    <w:rsid w:val="00241D21"/>
    <w:rsid w:val="00241FCB"/>
    <w:rsid w:val="0024217E"/>
    <w:rsid w:val="00242189"/>
    <w:rsid w:val="0024229D"/>
    <w:rsid w:val="002424F5"/>
    <w:rsid w:val="00242500"/>
    <w:rsid w:val="002425D8"/>
    <w:rsid w:val="002426EA"/>
    <w:rsid w:val="0024297B"/>
    <w:rsid w:val="002429E7"/>
    <w:rsid w:val="00242B68"/>
    <w:rsid w:val="00242C0D"/>
    <w:rsid w:val="00242CA6"/>
    <w:rsid w:val="00243030"/>
    <w:rsid w:val="002430D1"/>
    <w:rsid w:val="002432B7"/>
    <w:rsid w:val="0024341F"/>
    <w:rsid w:val="00243688"/>
    <w:rsid w:val="00243CED"/>
    <w:rsid w:val="00243D96"/>
    <w:rsid w:val="00244384"/>
    <w:rsid w:val="00244492"/>
    <w:rsid w:val="0024452B"/>
    <w:rsid w:val="00244945"/>
    <w:rsid w:val="0024496A"/>
    <w:rsid w:val="00244CFF"/>
    <w:rsid w:val="00244DD6"/>
    <w:rsid w:val="00244E13"/>
    <w:rsid w:val="00244F5F"/>
    <w:rsid w:val="00245060"/>
    <w:rsid w:val="00245064"/>
    <w:rsid w:val="00245324"/>
    <w:rsid w:val="00245617"/>
    <w:rsid w:val="002458E3"/>
    <w:rsid w:val="00245901"/>
    <w:rsid w:val="00245E90"/>
    <w:rsid w:val="00246086"/>
    <w:rsid w:val="002461B3"/>
    <w:rsid w:val="00246329"/>
    <w:rsid w:val="002463EC"/>
    <w:rsid w:val="00246451"/>
    <w:rsid w:val="0024649D"/>
    <w:rsid w:val="00246565"/>
    <w:rsid w:val="002467A9"/>
    <w:rsid w:val="002468EA"/>
    <w:rsid w:val="002469AB"/>
    <w:rsid w:val="00246C9D"/>
    <w:rsid w:val="00246E4B"/>
    <w:rsid w:val="00247247"/>
    <w:rsid w:val="002472F6"/>
    <w:rsid w:val="002475A5"/>
    <w:rsid w:val="002476FF"/>
    <w:rsid w:val="0024773B"/>
    <w:rsid w:val="00247756"/>
    <w:rsid w:val="002478BA"/>
    <w:rsid w:val="00247D5F"/>
    <w:rsid w:val="00247E5B"/>
    <w:rsid w:val="0025020B"/>
    <w:rsid w:val="00250375"/>
    <w:rsid w:val="0025053E"/>
    <w:rsid w:val="002506E4"/>
    <w:rsid w:val="002507A4"/>
    <w:rsid w:val="0025080D"/>
    <w:rsid w:val="00250872"/>
    <w:rsid w:val="002509EB"/>
    <w:rsid w:val="00250A45"/>
    <w:rsid w:val="00250C75"/>
    <w:rsid w:val="00250C9D"/>
    <w:rsid w:val="00250D16"/>
    <w:rsid w:val="00250FEC"/>
    <w:rsid w:val="002513BD"/>
    <w:rsid w:val="002513E1"/>
    <w:rsid w:val="00251620"/>
    <w:rsid w:val="002517D4"/>
    <w:rsid w:val="00251A1E"/>
    <w:rsid w:val="00251BC4"/>
    <w:rsid w:val="00251C13"/>
    <w:rsid w:val="00252258"/>
    <w:rsid w:val="00252269"/>
    <w:rsid w:val="0025253F"/>
    <w:rsid w:val="00252589"/>
    <w:rsid w:val="002527F5"/>
    <w:rsid w:val="00252A47"/>
    <w:rsid w:val="00252AF9"/>
    <w:rsid w:val="00252CE5"/>
    <w:rsid w:val="00252D63"/>
    <w:rsid w:val="00252D69"/>
    <w:rsid w:val="0025300D"/>
    <w:rsid w:val="00253499"/>
    <w:rsid w:val="002534E0"/>
    <w:rsid w:val="002535EB"/>
    <w:rsid w:val="002536A2"/>
    <w:rsid w:val="002536D8"/>
    <w:rsid w:val="00253997"/>
    <w:rsid w:val="00253A29"/>
    <w:rsid w:val="00253BCA"/>
    <w:rsid w:val="00253D58"/>
    <w:rsid w:val="00254120"/>
    <w:rsid w:val="0025420D"/>
    <w:rsid w:val="002544D9"/>
    <w:rsid w:val="00254805"/>
    <w:rsid w:val="00254A3F"/>
    <w:rsid w:val="00254B72"/>
    <w:rsid w:val="00255067"/>
    <w:rsid w:val="002550A6"/>
    <w:rsid w:val="002551B4"/>
    <w:rsid w:val="002554EC"/>
    <w:rsid w:val="0025571A"/>
    <w:rsid w:val="00255976"/>
    <w:rsid w:val="00255A33"/>
    <w:rsid w:val="00255B4F"/>
    <w:rsid w:val="002560DC"/>
    <w:rsid w:val="002565F2"/>
    <w:rsid w:val="0025661F"/>
    <w:rsid w:val="002566B8"/>
    <w:rsid w:val="00256C0B"/>
    <w:rsid w:val="00256C27"/>
    <w:rsid w:val="00256C6C"/>
    <w:rsid w:val="00256DD7"/>
    <w:rsid w:val="002572F7"/>
    <w:rsid w:val="00257447"/>
    <w:rsid w:val="00257455"/>
    <w:rsid w:val="00257727"/>
    <w:rsid w:val="002577B8"/>
    <w:rsid w:val="00257856"/>
    <w:rsid w:val="00260055"/>
    <w:rsid w:val="0026011D"/>
    <w:rsid w:val="00260469"/>
    <w:rsid w:val="002604BD"/>
    <w:rsid w:val="00260531"/>
    <w:rsid w:val="0026057C"/>
    <w:rsid w:val="00260938"/>
    <w:rsid w:val="00260954"/>
    <w:rsid w:val="002609B7"/>
    <w:rsid w:val="00260A63"/>
    <w:rsid w:val="00260B2F"/>
    <w:rsid w:val="00260B59"/>
    <w:rsid w:val="00260B61"/>
    <w:rsid w:val="002610D8"/>
    <w:rsid w:val="00261503"/>
    <w:rsid w:val="00261748"/>
    <w:rsid w:val="002617E0"/>
    <w:rsid w:val="0026180E"/>
    <w:rsid w:val="002618B0"/>
    <w:rsid w:val="002619DF"/>
    <w:rsid w:val="00261B17"/>
    <w:rsid w:val="00261D38"/>
    <w:rsid w:val="00261FD5"/>
    <w:rsid w:val="002624E8"/>
    <w:rsid w:val="002629D9"/>
    <w:rsid w:val="00262B8F"/>
    <w:rsid w:val="00262BEA"/>
    <w:rsid w:val="00262D29"/>
    <w:rsid w:val="00262EB6"/>
    <w:rsid w:val="00263336"/>
    <w:rsid w:val="00263D30"/>
    <w:rsid w:val="0026403F"/>
    <w:rsid w:val="00264346"/>
    <w:rsid w:val="002643A8"/>
    <w:rsid w:val="002646E6"/>
    <w:rsid w:val="002646F4"/>
    <w:rsid w:val="00264B2D"/>
    <w:rsid w:val="00264B96"/>
    <w:rsid w:val="00264D82"/>
    <w:rsid w:val="00264E3D"/>
    <w:rsid w:val="00264F75"/>
    <w:rsid w:val="00265015"/>
    <w:rsid w:val="00265019"/>
    <w:rsid w:val="002651D0"/>
    <w:rsid w:val="002651EC"/>
    <w:rsid w:val="002652E4"/>
    <w:rsid w:val="00265339"/>
    <w:rsid w:val="002654E2"/>
    <w:rsid w:val="002655B1"/>
    <w:rsid w:val="002656B1"/>
    <w:rsid w:val="0026592B"/>
    <w:rsid w:val="00266545"/>
    <w:rsid w:val="002665C4"/>
    <w:rsid w:val="0026687B"/>
    <w:rsid w:val="0026692F"/>
    <w:rsid w:val="00266984"/>
    <w:rsid w:val="00266CD3"/>
    <w:rsid w:val="00266D26"/>
    <w:rsid w:val="00267084"/>
    <w:rsid w:val="002675F1"/>
    <w:rsid w:val="00267793"/>
    <w:rsid w:val="00267AEB"/>
    <w:rsid w:val="00267D4E"/>
    <w:rsid w:val="00267E6B"/>
    <w:rsid w:val="0027015F"/>
    <w:rsid w:val="0027045A"/>
    <w:rsid w:val="0027052C"/>
    <w:rsid w:val="002708D1"/>
    <w:rsid w:val="00270B51"/>
    <w:rsid w:val="00270D4E"/>
    <w:rsid w:val="002710F5"/>
    <w:rsid w:val="0027119F"/>
    <w:rsid w:val="00271285"/>
    <w:rsid w:val="00271549"/>
    <w:rsid w:val="0027159B"/>
    <w:rsid w:val="002716F1"/>
    <w:rsid w:val="002718FF"/>
    <w:rsid w:val="0027198B"/>
    <w:rsid w:val="00271B37"/>
    <w:rsid w:val="00271F15"/>
    <w:rsid w:val="002720FD"/>
    <w:rsid w:val="00272191"/>
    <w:rsid w:val="002722D6"/>
    <w:rsid w:val="00272338"/>
    <w:rsid w:val="002723C9"/>
    <w:rsid w:val="00272495"/>
    <w:rsid w:val="0027275A"/>
    <w:rsid w:val="00272A0A"/>
    <w:rsid w:val="00272B8B"/>
    <w:rsid w:val="00272BDE"/>
    <w:rsid w:val="00272D53"/>
    <w:rsid w:val="00272DF4"/>
    <w:rsid w:val="00272F05"/>
    <w:rsid w:val="00272F14"/>
    <w:rsid w:val="0027328C"/>
    <w:rsid w:val="002734B7"/>
    <w:rsid w:val="002737B2"/>
    <w:rsid w:val="0027387E"/>
    <w:rsid w:val="00273903"/>
    <w:rsid w:val="00273906"/>
    <w:rsid w:val="00273946"/>
    <w:rsid w:val="0027399A"/>
    <w:rsid w:val="00273BC1"/>
    <w:rsid w:val="00273D9E"/>
    <w:rsid w:val="00273DD8"/>
    <w:rsid w:val="00274003"/>
    <w:rsid w:val="0027467D"/>
    <w:rsid w:val="002746D7"/>
    <w:rsid w:val="0027479A"/>
    <w:rsid w:val="002748BE"/>
    <w:rsid w:val="002748E0"/>
    <w:rsid w:val="00274974"/>
    <w:rsid w:val="00274C6C"/>
    <w:rsid w:val="00275053"/>
    <w:rsid w:val="002750AA"/>
    <w:rsid w:val="0027510E"/>
    <w:rsid w:val="00275145"/>
    <w:rsid w:val="002753CE"/>
    <w:rsid w:val="002756EE"/>
    <w:rsid w:val="00275784"/>
    <w:rsid w:val="00275B4F"/>
    <w:rsid w:val="00276220"/>
    <w:rsid w:val="0027624A"/>
    <w:rsid w:val="0027644A"/>
    <w:rsid w:val="002768B2"/>
    <w:rsid w:val="00276BA5"/>
    <w:rsid w:val="00276CDE"/>
    <w:rsid w:val="00276E29"/>
    <w:rsid w:val="00276E9E"/>
    <w:rsid w:val="00276EE5"/>
    <w:rsid w:val="002772C8"/>
    <w:rsid w:val="0027742A"/>
    <w:rsid w:val="0027743D"/>
    <w:rsid w:val="0027770B"/>
    <w:rsid w:val="00277982"/>
    <w:rsid w:val="00277BC1"/>
    <w:rsid w:val="00277C38"/>
    <w:rsid w:val="002800C8"/>
    <w:rsid w:val="00280108"/>
    <w:rsid w:val="00280148"/>
    <w:rsid w:val="00280A19"/>
    <w:rsid w:val="00280BCF"/>
    <w:rsid w:val="00280C19"/>
    <w:rsid w:val="00280D40"/>
    <w:rsid w:val="00281287"/>
    <w:rsid w:val="0028190F"/>
    <w:rsid w:val="00281C10"/>
    <w:rsid w:val="00281C39"/>
    <w:rsid w:val="00281CC9"/>
    <w:rsid w:val="002821A1"/>
    <w:rsid w:val="002824A1"/>
    <w:rsid w:val="00282504"/>
    <w:rsid w:val="00282E3D"/>
    <w:rsid w:val="00282E9D"/>
    <w:rsid w:val="00282F3C"/>
    <w:rsid w:val="0028306A"/>
    <w:rsid w:val="00283341"/>
    <w:rsid w:val="002836D2"/>
    <w:rsid w:val="0028378C"/>
    <w:rsid w:val="00283A10"/>
    <w:rsid w:val="00283D95"/>
    <w:rsid w:val="00284376"/>
    <w:rsid w:val="002843B0"/>
    <w:rsid w:val="00284624"/>
    <w:rsid w:val="00284683"/>
    <w:rsid w:val="00284E79"/>
    <w:rsid w:val="00284FB6"/>
    <w:rsid w:val="00285545"/>
    <w:rsid w:val="00285600"/>
    <w:rsid w:val="00285866"/>
    <w:rsid w:val="00285E9A"/>
    <w:rsid w:val="002860C1"/>
    <w:rsid w:val="002861BD"/>
    <w:rsid w:val="00286236"/>
    <w:rsid w:val="00286340"/>
    <w:rsid w:val="00286460"/>
    <w:rsid w:val="0028655D"/>
    <w:rsid w:val="0028667C"/>
    <w:rsid w:val="00286745"/>
    <w:rsid w:val="002869E1"/>
    <w:rsid w:val="00286B3F"/>
    <w:rsid w:val="00286C83"/>
    <w:rsid w:val="002870C3"/>
    <w:rsid w:val="00287304"/>
    <w:rsid w:val="002873E2"/>
    <w:rsid w:val="00287456"/>
    <w:rsid w:val="00287664"/>
    <w:rsid w:val="00287696"/>
    <w:rsid w:val="002879A5"/>
    <w:rsid w:val="00287B05"/>
    <w:rsid w:val="00287B26"/>
    <w:rsid w:val="00287E0E"/>
    <w:rsid w:val="00290077"/>
    <w:rsid w:val="00290094"/>
    <w:rsid w:val="00290ABC"/>
    <w:rsid w:val="00290AEC"/>
    <w:rsid w:val="00290BFA"/>
    <w:rsid w:val="00290F7B"/>
    <w:rsid w:val="002919D0"/>
    <w:rsid w:val="00291ECD"/>
    <w:rsid w:val="00292226"/>
    <w:rsid w:val="0029280D"/>
    <w:rsid w:val="0029299D"/>
    <w:rsid w:val="002929EB"/>
    <w:rsid w:val="00292D6B"/>
    <w:rsid w:val="00293074"/>
    <w:rsid w:val="00293146"/>
    <w:rsid w:val="00293358"/>
    <w:rsid w:val="0029349D"/>
    <w:rsid w:val="002936BE"/>
    <w:rsid w:val="00293A62"/>
    <w:rsid w:val="00293B4D"/>
    <w:rsid w:val="00293B67"/>
    <w:rsid w:val="00293FDE"/>
    <w:rsid w:val="00294217"/>
    <w:rsid w:val="00294587"/>
    <w:rsid w:val="0029472F"/>
    <w:rsid w:val="00294900"/>
    <w:rsid w:val="00294FEE"/>
    <w:rsid w:val="00295371"/>
    <w:rsid w:val="00295383"/>
    <w:rsid w:val="002954DA"/>
    <w:rsid w:val="0029551C"/>
    <w:rsid w:val="00295588"/>
    <w:rsid w:val="0029589D"/>
    <w:rsid w:val="0029589E"/>
    <w:rsid w:val="00295952"/>
    <w:rsid w:val="00295A85"/>
    <w:rsid w:val="00295FB7"/>
    <w:rsid w:val="00296154"/>
    <w:rsid w:val="00296504"/>
    <w:rsid w:val="00296531"/>
    <w:rsid w:val="0029657D"/>
    <w:rsid w:val="002966A6"/>
    <w:rsid w:val="00296864"/>
    <w:rsid w:val="00296BE7"/>
    <w:rsid w:val="00296CCB"/>
    <w:rsid w:val="00296EB4"/>
    <w:rsid w:val="00296F1A"/>
    <w:rsid w:val="00297108"/>
    <w:rsid w:val="002971D8"/>
    <w:rsid w:val="00297299"/>
    <w:rsid w:val="00297365"/>
    <w:rsid w:val="0029742D"/>
    <w:rsid w:val="002974AE"/>
    <w:rsid w:val="00297C18"/>
    <w:rsid w:val="00297E3A"/>
    <w:rsid w:val="00297ECB"/>
    <w:rsid w:val="00297EDF"/>
    <w:rsid w:val="002A01D0"/>
    <w:rsid w:val="002A0675"/>
    <w:rsid w:val="002A0826"/>
    <w:rsid w:val="002A09A5"/>
    <w:rsid w:val="002A0AD9"/>
    <w:rsid w:val="002A0AF6"/>
    <w:rsid w:val="002A0C9B"/>
    <w:rsid w:val="002A0D52"/>
    <w:rsid w:val="002A0E58"/>
    <w:rsid w:val="002A0E8E"/>
    <w:rsid w:val="002A14E9"/>
    <w:rsid w:val="002A15A8"/>
    <w:rsid w:val="002A177E"/>
    <w:rsid w:val="002A18F8"/>
    <w:rsid w:val="002A1A73"/>
    <w:rsid w:val="002A1A89"/>
    <w:rsid w:val="002A1BB0"/>
    <w:rsid w:val="002A1D57"/>
    <w:rsid w:val="002A1DD4"/>
    <w:rsid w:val="002A238A"/>
    <w:rsid w:val="002A27BA"/>
    <w:rsid w:val="002A2C9D"/>
    <w:rsid w:val="002A2CAE"/>
    <w:rsid w:val="002A2D28"/>
    <w:rsid w:val="002A2F7F"/>
    <w:rsid w:val="002A3002"/>
    <w:rsid w:val="002A3032"/>
    <w:rsid w:val="002A31F5"/>
    <w:rsid w:val="002A3A1C"/>
    <w:rsid w:val="002A3B21"/>
    <w:rsid w:val="002A3BCC"/>
    <w:rsid w:val="002A3D6E"/>
    <w:rsid w:val="002A3EDE"/>
    <w:rsid w:val="002A4088"/>
    <w:rsid w:val="002A41DC"/>
    <w:rsid w:val="002A4436"/>
    <w:rsid w:val="002A4473"/>
    <w:rsid w:val="002A448B"/>
    <w:rsid w:val="002A4561"/>
    <w:rsid w:val="002A46E6"/>
    <w:rsid w:val="002A4AA6"/>
    <w:rsid w:val="002A4BD3"/>
    <w:rsid w:val="002A4C46"/>
    <w:rsid w:val="002A5235"/>
    <w:rsid w:val="002A5394"/>
    <w:rsid w:val="002A5466"/>
    <w:rsid w:val="002A56AE"/>
    <w:rsid w:val="002A56FF"/>
    <w:rsid w:val="002A5721"/>
    <w:rsid w:val="002A577A"/>
    <w:rsid w:val="002A5911"/>
    <w:rsid w:val="002A591E"/>
    <w:rsid w:val="002A5FDC"/>
    <w:rsid w:val="002A6181"/>
    <w:rsid w:val="002A6380"/>
    <w:rsid w:val="002A65C0"/>
    <w:rsid w:val="002A66D7"/>
    <w:rsid w:val="002A6720"/>
    <w:rsid w:val="002A6774"/>
    <w:rsid w:val="002A6792"/>
    <w:rsid w:val="002A682C"/>
    <w:rsid w:val="002A70CE"/>
    <w:rsid w:val="002A7342"/>
    <w:rsid w:val="002A7523"/>
    <w:rsid w:val="002A78BC"/>
    <w:rsid w:val="002A7934"/>
    <w:rsid w:val="002A7D48"/>
    <w:rsid w:val="002B03AD"/>
    <w:rsid w:val="002B05CB"/>
    <w:rsid w:val="002B0A30"/>
    <w:rsid w:val="002B0CD9"/>
    <w:rsid w:val="002B0DC6"/>
    <w:rsid w:val="002B0EA9"/>
    <w:rsid w:val="002B0EC9"/>
    <w:rsid w:val="002B10F1"/>
    <w:rsid w:val="002B1135"/>
    <w:rsid w:val="002B14D9"/>
    <w:rsid w:val="002B16F8"/>
    <w:rsid w:val="002B1737"/>
    <w:rsid w:val="002B19C3"/>
    <w:rsid w:val="002B19F0"/>
    <w:rsid w:val="002B1A31"/>
    <w:rsid w:val="002B1A4A"/>
    <w:rsid w:val="002B1AAB"/>
    <w:rsid w:val="002B1B74"/>
    <w:rsid w:val="002B1C38"/>
    <w:rsid w:val="002B1EAF"/>
    <w:rsid w:val="002B1EBB"/>
    <w:rsid w:val="002B1EDE"/>
    <w:rsid w:val="002B1F1A"/>
    <w:rsid w:val="002B20BA"/>
    <w:rsid w:val="002B2319"/>
    <w:rsid w:val="002B2766"/>
    <w:rsid w:val="002B27C6"/>
    <w:rsid w:val="002B2D90"/>
    <w:rsid w:val="002B2E3C"/>
    <w:rsid w:val="002B2F1A"/>
    <w:rsid w:val="002B3172"/>
    <w:rsid w:val="002B3188"/>
    <w:rsid w:val="002B318C"/>
    <w:rsid w:val="002B325C"/>
    <w:rsid w:val="002B32A2"/>
    <w:rsid w:val="002B3386"/>
    <w:rsid w:val="002B3590"/>
    <w:rsid w:val="002B379E"/>
    <w:rsid w:val="002B3831"/>
    <w:rsid w:val="002B3B81"/>
    <w:rsid w:val="002B3D58"/>
    <w:rsid w:val="002B3EC8"/>
    <w:rsid w:val="002B3EF5"/>
    <w:rsid w:val="002B404D"/>
    <w:rsid w:val="002B4053"/>
    <w:rsid w:val="002B40C0"/>
    <w:rsid w:val="002B4402"/>
    <w:rsid w:val="002B47C4"/>
    <w:rsid w:val="002B492B"/>
    <w:rsid w:val="002B4DDE"/>
    <w:rsid w:val="002B4F44"/>
    <w:rsid w:val="002B5120"/>
    <w:rsid w:val="002B52F1"/>
    <w:rsid w:val="002B5315"/>
    <w:rsid w:val="002B5341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5E2D"/>
    <w:rsid w:val="002B5FD3"/>
    <w:rsid w:val="002B6221"/>
    <w:rsid w:val="002B63BF"/>
    <w:rsid w:val="002B647B"/>
    <w:rsid w:val="002B659A"/>
    <w:rsid w:val="002B67DD"/>
    <w:rsid w:val="002B67FB"/>
    <w:rsid w:val="002B68B6"/>
    <w:rsid w:val="002B6937"/>
    <w:rsid w:val="002B6D59"/>
    <w:rsid w:val="002B6FCF"/>
    <w:rsid w:val="002B71ED"/>
    <w:rsid w:val="002B7200"/>
    <w:rsid w:val="002B7395"/>
    <w:rsid w:val="002B73B2"/>
    <w:rsid w:val="002B742D"/>
    <w:rsid w:val="002B79BD"/>
    <w:rsid w:val="002B7B49"/>
    <w:rsid w:val="002B7E55"/>
    <w:rsid w:val="002C01F5"/>
    <w:rsid w:val="002C043D"/>
    <w:rsid w:val="002C049C"/>
    <w:rsid w:val="002C07A9"/>
    <w:rsid w:val="002C0850"/>
    <w:rsid w:val="002C0C62"/>
    <w:rsid w:val="002C0ECE"/>
    <w:rsid w:val="002C0FDD"/>
    <w:rsid w:val="002C1017"/>
    <w:rsid w:val="002C1152"/>
    <w:rsid w:val="002C1298"/>
    <w:rsid w:val="002C1429"/>
    <w:rsid w:val="002C14AD"/>
    <w:rsid w:val="002C14B3"/>
    <w:rsid w:val="002C173A"/>
    <w:rsid w:val="002C1ABC"/>
    <w:rsid w:val="002C1B62"/>
    <w:rsid w:val="002C1BC3"/>
    <w:rsid w:val="002C1C4F"/>
    <w:rsid w:val="002C1EDB"/>
    <w:rsid w:val="002C1FED"/>
    <w:rsid w:val="002C2236"/>
    <w:rsid w:val="002C25B8"/>
    <w:rsid w:val="002C260C"/>
    <w:rsid w:val="002C263B"/>
    <w:rsid w:val="002C2759"/>
    <w:rsid w:val="002C29DA"/>
    <w:rsid w:val="002C2A0C"/>
    <w:rsid w:val="002C2B2C"/>
    <w:rsid w:val="002C2B4F"/>
    <w:rsid w:val="002C2BCC"/>
    <w:rsid w:val="002C2E14"/>
    <w:rsid w:val="002C2F51"/>
    <w:rsid w:val="002C3029"/>
    <w:rsid w:val="002C30AA"/>
    <w:rsid w:val="002C3416"/>
    <w:rsid w:val="002C3563"/>
    <w:rsid w:val="002C39A2"/>
    <w:rsid w:val="002C3AE1"/>
    <w:rsid w:val="002C3D93"/>
    <w:rsid w:val="002C3F5E"/>
    <w:rsid w:val="002C41D8"/>
    <w:rsid w:val="002C4489"/>
    <w:rsid w:val="002C4519"/>
    <w:rsid w:val="002C4666"/>
    <w:rsid w:val="002C46B4"/>
    <w:rsid w:val="002C4A63"/>
    <w:rsid w:val="002C4AF1"/>
    <w:rsid w:val="002C4D81"/>
    <w:rsid w:val="002C4D8E"/>
    <w:rsid w:val="002C4DDE"/>
    <w:rsid w:val="002C4E25"/>
    <w:rsid w:val="002C4E92"/>
    <w:rsid w:val="002C4EA8"/>
    <w:rsid w:val="002C57B2"/>
    <w:rsid w:val="002C57FF"/>
    <w:rsid w:val="002C5CD3"/>
    <w:rsid w:val="002C5CE7"/>
    <w:rsid w:val="002C5D9F"/>
    <w:rsid w:val="002C5E18"/>
    <w:rsid w:val="002C5E42"/>
    <w:rsid w:val="002C5E50"/>
    <w:rsid w:val="002C65B2"/>
    <w:rsid w:val="002C6748"/>
    <w:rsid w:val="002C6883"/>
    <w:rsid w:val="002C6A64"/>
    <w:rsid w:val="002C6C55"/>
    <w:rsid w:val="002C6DC7"/>
    <w:rsid w:val="002C727D"/>
    <w:rsid w:val="002C747C"/>
    <w:rsid w:val="002C74B1"/>
    <w:rsid w:val="002C7690"/>
    <w:rsid w:val="002C7793"/>
    <w:rsid w:val="002C79A6"/>
    <w:rsid w:val="002C7B9B"/>
    <w:rsid w:val="002C7D1B"/>
    <w:rsid w:val="002C7D20"/>
    <w:rsid w:val="002C7D7B"/>
    <w:rsid w:val="002C7DE1"/>
    <w:rsid w:val="002C7E3F"/>
    <w:rsid w:val="002C7E86"/>
    <w:rsid w:val="002C7F84"/>
    <w:rsid w:val="002D0033"/>
    <w:rsid w:val="002D010B"/>
    <w:rsid w:val="002D0398"/>
    <w:rsid w:val="002D0525"/>
    <w:rsid w:val="002D08FF"/>
    <w:rsid w:val="002D09DD"/>
    <w:rsid w:val="002D0B76"/>
    <w:rsid w:val="002D0BC4"/>
    <w:rsid w:val="002D0D34"/>
    <w:rsid w:val="002D0F2D"/>
    <w:rsid w:val="002D0F9D"/>
    <w:rsid w:val="002D1108"/>
    <w:rsid w:val="002D12DE"/>
    <w:rsid w:val="002D1469"/>
    <w:rsid w:val="002D1640"/>
    <w:rsid w:val="002D187A"/>
    <w:rsid w:val="002D1929"/>
    <w:rsid w:val="002D1A2A"/>
    <w:rsid w:val="002D1A50"/>
    <w:rsid w:val="002D2117"/>
    <w:rsid w:val="002D2265"/>
    <w:rsid w:val="002D2278"/>
    <w:rsid w:val="002D23C4"/>
    <w:rsid w:val="002D2BBF"/>
    <w:rsid w:val="002D2BD7"/>
    <w:rsid w:val="002D2F0F"/>
    <w:rsid w:val="002D30EF"/>
    <w:rsid w:val="002D3157"/>
    <w:rsid w:val="002D347B"/>
    <w:rsid w:val="002D392F"/>
    <w:rsid w:val="002D3D64"/>
    <w:rsid w:val="002D3DC7"/>
    <w:rsid w:val="002D3E2D"/>
    <w:rsid w:val="002D40B1"/>
    <w:rsid w:val="002D4124"/>
    <w:rsid w:val="002D465F"/>
    <w:rsid w:val="002D48E6"/>
    <w:rsid w:val="002D4937"/>
    <w:rsid w:val="002D4977"/>
    <w:rsid w:val="002D4BBB"/>
    <w:rsid w:val="002D4CFD"/>
    <w:rsid w:val="002D4E97"/>
    <w:rsid w:val="002D519B"/>
    <w:rsid w:val="002D5345"/>
    <w:rsid w:val="002D5364"/>
    <w:rsid w:val="002D5368"/>
    <w:rsid w:val="002D5C94"/>
    <w:rsid w:val="002D5D3E"/>
    <w:rsid w:val="002D5E79"/>
    <w:rsid w:val="002D5E93"/>
    <w:rsid w:val="002D6170"/>
    <w:rsid w:val="002D6359"/>
    <w:rsid w:val="002D6412"/>
    <w:rsid w:val="002D6598"/>
    <w:rsid w:val="002D6A24"/>
    <w:rsid w:val="002D6C5F"/>
    <w:rsid w:val="002D6D77"/>
    <w:rsid w:val="002D6F01"/>
    <w:rsid w:val="002D6F4D"/>
    <w:rsid w:val="002D70B9"/>
    <w:rsid w:val="002D746B"/>
    <w:rsid w:val="002D7647"/>
    <w:rsid w:val="002D775F"/>
    <w:rsid w:val="002D7820"/>
    <w:rsid w:val="002D791F"/>
    <w:rsid w:val="002D7AA9"/>
    <w:rsid w:val="002D7C64"/>
    <w:rsid w:val="002D7E17"/>
    <w:rsid w:val="002E0279"/>
    <w:rsid w:val="002E0329"/>
    <w:rsid w:val="002E0A8A"/>
    <w:rsid w:val="002E0BD0"/>
    <w:rsid w:val="002E0BEB"/>
    <w:rsid w:val="002E0D2F"/>
    <w:rsid w:val="002E10AA"/>
    <w:rsid w:val="002E11F9"/>
    <w:rsid w:val="002E13E1"/>
    <w:rsid w:val="002E13F9"/>
    <w:rsid w:val="002E15C8"/>
    <w:rsid w:val="002E170C"/>
    <w:rsid w:val="002E1A95"/>
    <w:rsid w:val="002E1BC6"/>
    <w:rsid w:val="002E1F2F"/>
    <w:rsid w:val="002E1F86"/>
    <w:rsid w:val="002E24EF"/>
    <w:rsid w:val="002E2606"/>
    <w:rsid w:val="002E28B8"/>
    <w:rsid w:val="002E297F"/>
    <w:rsid w:val="002E2C10"/>
    <w:rsid w:val="002E2CAD"/>
    <w:rsid w:val="002E2D7B"/>
    <w:rsid w:val="002E3029"/>
    <w:rsid w:val="002E324C"/>
    <w:rsid w:val="002E33C2"/>
    <w:rsid w:val="002E33E0"/>
    <w:rsid w:val="002E3AB2"/>
    <w:rsid w:val="002E3B5B"/>
    <w:rsid w:val="002E3CFE"/>
    <w:rsid w:val="002E3E6A"/>
    <w:rsid w:val="002E3FD3"/>
    <w:rsid w:val="002E4229"/>
    <w:rsid w:val="002E4238"/>
    <w:rsid w:val="002E43BC"/>
    <w:rsid w:val="002E44B8"/>
    <w:rsid w:val="002E4695"/>
    <w:rsid w:val="002E46C8"/>
    <w:rsid w:val="002E4721"/>
    <w:rsid w:val="002E47A4"/>
    <w:rsid w:val="002E4BF2"/>
    <w:rsid w:val="002E4FC4"/>
    <w:rsid w:val="002E51ED"/>
    <w:rsid w:val="002E5318"/>
    <w:rsid w:val="002E53DC"/>
    <w:rsid w:val="002E5549"/>
    <w:rsid w:val="002E5C1F"/>
    <w:rsid w:val="002E61E3"/>
    <w:rsid w:val="002E6259"/>
    <w:rsid w:val="002E6332"/>
    <w:rsid w:val="002E6487"/>
    <w:rsid w:val="002E66B9"/>
    <w:rsid w:val="002E6AE9"/>
    <w:rsid w:val="002E6B9C"/>
    <w:rsid w:val="002E6C71"/>
    <w:rsid w:val="002E6EDB"/>
    <w:rsid w:val="002E70E6"/>
    <w:rsid w:val="002E7150"/>
    <w:rsid w:val="002E7272"/>
    <w:rsid w:val="002E734C"/>
    <w:rsid w:val="002E7ACC"/>
    <w:rsid w:val="002E7CEB"/>
    <w:rsid w:val="002E7EF4"/>
    <w:rsid w:val="002F06A5"/>
    <w:rsid w:val="002F0978"/>
    <w:rsid w:val="002F09EF"/>
    <w:rsid w:val="002F0F99"/>
    <w:rsid w:val="002F1461"/>
    <w:rsid w:val="002F1523"/>
    <w:rsid w:val="002F1944"/>
    <w:rsid w:val="002F1A01"/>
    <w:rsid w:val="002F1A75"/>
    <w:rsid w:val="002F21F4"/>
    <w:rsid w:val="002F22A8"/>
    <w:rsid w:val="002F2306"/>
    <w:rsid w:val="002F271A"/>
    <w:rsid w:val="002F2736"/>
    <w:rsid w:val="002F27C1"/>
    <w:rsid w:val="002F298D"/>
    <w:rsid w:val="002F2ADA"/>
    <w:rsid w:val="002F2C03"/>
    <w:rsid w:val="002F2D46"/>
    <w:rsid w:val="002F3321"/>
    <w:rsid w:val="002F3AE5"/>
    <w:rsid w:val="002F3B69"/>
    <w:rsid w:val="002F3BC7"/>
    <w:rsid w:val="002F3EDB"/>
    <w:rsid w:val="002F43F5"/>
    <w:rsid w:val="002F4456"/>
    <w:rsid w:val="002F445E"/>
    <w:rsid w:val="002F447B"/>
    <w:rsid w:val="002F462F"/>
    <w:rsid w:val="002F496A"/>
    <w:rsid w:val="002F4AF8"/>
    <w:rsid w:val="002F4B3C"/>
    <w:rsid w:val="002F4BFB"/>
    <w:rsid w:val="002F4DF5"/>
    <w:rsid w:val="002F4F1C"/>
    <w:rsid w:val="002F4FD4"/>
    <w:rsid w:val="002F50AC"/>
    <w:rsid w:val="002F51F0"/>
    <w:rsid w:val="002F5E91"/>
    <w:rsid w:val="002F635E"/>
    <w:rsid w:val="002F64D7"/>
    <w:rsid w:val="002F65CE"/>
    <w:rsid w:val="002F674A"/>
    <w:rsid w:val="002F6830"/>
    <w:rsid w:val="002F6919"/>
    <w:rsid w:val="002F699F"/>
    <w:rsid w:val="002F6B1B"/>
    <w:rsid w:val="002F6D7E"/>
    <w:rsid w:val="002F7023"/>
    <w:rsid w:val="002F7317"/>
    <w:rsid w:val="002F7492"/>
    <w:rsid w:val="002F7722"/>
    <w:rsid w:val="002F7BD4"/>
    <w:rsid w:val="002F7C43"/>
    <w:rsid w:val="002F7D61"/>
    <w:rsid w:val="002F7DD9"/>
    <w:rsid w:val="002F7E70"/>
    <w:rsid w:val="0030037C"/>
    <w:rsid w:val="00300461"/>
    <w:rsid w:val="00300558"/>
    <w:rsid w:val="00300B4D"/>
    <w:rsid w:val="00300BE7"/>
    <w:rsid w:val="00300CD3"/>
    <w:rsid w:val="00300D44"/>
    <w:rsid w:val="003012B7"/>
    <w:rsid w:val="0030134D"/>
    <w:rsid w:val="003016CF"/>
    <w:rsid w:val="00301F10"/>
    <w:rsid w:val="0030224A"/>
    <w:rsid w:val="00302915"/>
    <w:rsid w:val="00302926"/>
    <w:rsid w:val="00302C4B"/>
    <w:rsid w:val="00302C55"/>
    <w:rsid w:val="00302D67"/>
    <w:rsid w:val="00302DD5"/>
    <w:rsid w:val="0030315F"/>
    <w:rsid w:val="0030331A"/>
    <w:rsid w:val="0030332C"/>
    <w:rsid w:val="0030346D"/>
    <w:rsid w:val="003036E4"/>
    <w:rsid w:val="00303A56"/>
    <w:rsid w:val="00303C2B"/>
    <w:rsid w:val="00303E9E"/>
    <w:rsid w:val="00303EF9"/>
    <w:rsid w:val="00304371"/>
    <w:rsid w:val="00304A13"/>
    <w:rsid w:val="00304A29"/>
    <w:rsid w:val="00304ABA"/>
    <w:rsid w:val="00304B1A"/>
    <w:rsid w:val="00304D4F"/>
    <w:rsid w:val="00304EDF"/>
    <w:rsid w:val="0030502D"/>
    <w:rsid w:val="00305108"/>
    <w:rsid w:val="0030514E"/>
    <w:rsid w:val="003057AD"/>
    <w:rsid w:val="00305817"/>
    <w:rsid w:val="00305992"/>
    <w:rsid w:val="00305F1B"/>
    <w:rsid w:val="003061F5"/>
    <w:rsid w:val="003064F9"/>
    <w:rsid w:val="00306580"/>
    <w:rsid w:val="003065B9"/>
    <w:rsid w:val="00306637"/>
    <w:rsid w:val="00306662"/>
    <w:rsid w:val="00306839"/>
    <w:rsid w:val="0030689F"/>
    <w:rsid w:val="00306977"/>
    <w:rsid w:val="003069E9"/>
    <w:rsid w:val="00306B85"/>
    <w:rsid w:val="003070CD"/>
    <w:rsid w:val="00307230"/>
    <w:rsid w:val="003072F6"/>
    <w:rsid w:val="0030734C"/>
    <w:rsid w:val="003073E2"/>
    <w:rsid w:val="00307496"/>
    <w:rsid w:val="003074B4"/>
    <w:rsid w:val="00307514"/>
    <w:rsid w:val="00307533"/>
    <w:rsid w:val="003076F5"/>
    <w:rsid w:val="00307760"/>
    <w:rsid w:val="00307778"/>
    <w:rsid w:val="00307A12"/>
    <w:rsid w:val="00307A6B"/>
    <w:rsid w:val="00307CB4"/>
    <w:rsid w:val="00307EA9"/>
    <w:rsid w:val="00307F1E"/>
    <w:rsid w:val="00307F9B"/>
    <w:rsid w:val="00310447"/>
    <w:rsid w:val="00310480"/>
    <w:rsid w:val="003106A4"/>
    <w:rsid w:val="003106CE"/>
    <w:rsid w:val="0031072B"/>
    <w:rsid w:val="00310769"/>
    <w:rsid w:val="00310D54"/>
    <w:rsid w:val="00310E39"/>
    <w:rsid w:val="003112A7"/>
    <w:rsid w:val="003115CA"/>
    <w:rsid w:val="003115D4"/>
    <w:rsid w:val="00311C95"/>
    <w:rsid w:val="00311F84"/>
    <w:rsid w:val="00312005"/>
    <w:rsid w:val="003120E2"/>
    <w:rsid w:val="003122E5"/>
    <w:rsid w:val="0031262E"/>
    <w:rsid w:val="003127D0"/>
    <w:rsid w:val="0031286B"/>
    <w:rsid w:val="00312A43"/>
    <w:rsid w:val="00312E29"/>
    <w:rsid w:val="00313097"/>
    <w:rsid w:val="00313108"/>
    <w:rsid w:val="00313293"/>
    <w:rsid w:val="003135A3"/>
    <w:rsid w:val="003138F1"/>
    <w:rsid w:val="00313969"/>
    <w:rsid w:val="00313E95"/>
    <w:rsid w:val="00314092"/>
    <w:rsid w:val="00314420"/>
    <w:rsid w:val="00314819"/>
    <w:rsid w:val="00314B42"/>
    <w:rsid w:val="00314BE3"/>
    <w:rsid w:val="00314C4F"/>
    <w:rsid w:val="00314C8E"/>
    <w:rsid w:val="0031506D"/>
    <w:rsid w:val="00315187"/>
    <w:rsid w:val="0031539F"/>
    <w:rsid w:val="0031592A"/>
    <w:rsid w:val="003164FC"/>
    <w:rsid w:val="003165BF"/>
    <w:rsid w:val="00316C01"/>
    <w:rsid w:val="00316EC6"/>
    <w:rsid w:val="0031708C"/>
    <w:rsid w:val="003170D8"/>
    <w:rsid w:val="00317583"/>
    <w:rsid w:val="00317776"/>
    <w:rsid w:val="003177E0"/>
    <w:rsid w:val="003178C5"/>
    <w:rsid w:val="003179DC"/>
    <w:rsid w:val="00317AB2"/>
    <w:rsid w:val="00320116"/>
    <w:rsid w:val="003202FA"/>
    <w:rsid w:val="003203A2"/>
    <w:rsid w:val="00320412"/>
    <w:rsid w:val="0032057A"/>
    <w:rsid w:val="003206F6"/>
    <w:rsid w:val="00320789"/>
    <w:rsid w:val="0032080B"/>
    <w:rsid w:val="00320991"/>
    <w:rsid w:val="003209E0"/>
    <w:rsid w:val="00320AEA"/>
    <w:rsid w:val="00320C0E"/>
    <w:rsid w:val="00320D63"/>
    <w:rsid w:val="00320E35"/>
    <w:rsid w:val="00320E7B"/>
    <w:rsid w:val="003211CE"/>
    <w:rsid w:val="0032120F"/>
    <w:rsid w:val="00321727"/>
    <w:rsid w:val="00321BE6"/>
    <w:rsid w:val="003221FB"/>
    <w:rsid w:val="00322220"/>
    <w:rsid w:val="003223DB"/>
    <w:rsid w:val="00322725"/>
    <w:rsid w:val="003227CB"/>
    <w:rsid w:val="00322826"/>
    <w:rsid w:val="00322A0C"/>
    <w:rsid w:val="00322C03"/>
    <w:rsid w:val="00322C26"/>
    <w:rsid w:val="00322C55"/>
    <w:rsid w:val="00322D72"/>
    <w:rsid w:val="00322DCC"/>
    <w:rsid w:val="00322E90"/>
    <w:rsid w:val="00323338"/>
    <w:rsid w:val="003235E4"/>
    <w:rsid w:val="003236AC"/>
    <w:rsid w:val="00323815"/>
    <w:rsid w:val="00323A0C"/>
    <w:rsid w:val="00323B27"/>
    <w:rsid w:val="00323CE2"/>
    <w:rsid w:val="00323E18"/>
    <w:rsid w:val="00324023"/>
    <w:rsid w:val="00324328"/>
    <w:rsid w:val="003243E9"/>
    <w:rsid w:val="003244CF"/>
    <w:rsid w:val="003247A5"/>
    <w:rsid w:val="003247CD"/>
    <w:rsid w:val="0032484D"/>
    <w:rsid w:val="00324D06"/>
    <w:rsid w:val="00324D36"/>
    <w:rsid w:val="00324D87"/>
    <w:rsid w:val="00324FED"/>
    <w:rsid w:val="00325111"/>
    <w:rsid w:val="0032558B"/>
    <w:rsid w:val="003256E4"/>
    <w:rsid w:val="0032577C"/>
    <w:rsid w:val="003258D8"/>
    <w:rsid w:val="00325928"/>
    <w:rsid w:val="00325F6E"/>
    <w:rsid w:val="00325F9E"/>
    <w:rsid w:val="003260E2"/>
    <w:rsid w:val="003261F1"/>
    <w:rsid w:val="0032621B"/>
    <w:rsid w:val="00326226"/>
    <w:rsid w:val="003262A0"/>
    <w:rsid w:val="0032645F"/>
    <w:rsid w:val="003264F1"/>
    <w:rsid w:val="003267C4"/>
    <w:rsid w:val="00326ABD"/>
    <w:rsid w:val="00326CDD"/>
    <w:rsid w:val="00326D1F"/>
    <w:rsid w:val="0032712E"/>
    <w:rsid w:val="00327636"/>
    <w:rsid w:val="0032771B"/>
    <w:rsid w:val="003278D7"/>
    <w:rsid w:val="00327933"/>
    <w:rsid w:val="00327B82"/>
    <w:rsid w:val="003300DF"/>
    <w:rsid w:val="00330335"/>
    <w:rsid w:val="00330693"/>
    <w:rsid w:val="003306EF"/>
    <w:rsid w:val="0033084C"/>
    <w:rsid w:val="00330A1B"/>
    <w:rsid w:val="00330B21"/>
    <w:rsid w:val="00331033"/>
    <w:rsid w:val="0033108E"/>
    <w:rsid w:val="00331439"/>
    <w:rsid w:val="00331573"/>
    <w:rsid w:val="00331812"/>
    <w:rsid w:val="00331BD0"/>
    <w:rsid w:val="00331C75"/>
    <w:rsid w:val="00331CCD"/>
    <w:rsid w:val="0033262E"/>
    <w:rsid w:val="00332A1E"/>
    <w:rsid w:val="00332A7E"/>
    <w:rsid w:val="00332BCC"/>
    <w:rsid w:val="00332C4B"/>
    <w:rsid w:val="00333024"/>
    <w:rsid w:val="00333041"/>
    <w:rsid w:val="00333050"/>
    <w:rsid w:val="00333167"/>
    <w:rsid w:val="0033317C"/>
    <w:rsid w:val="003332FE"/>
    <w:rsid w:val="00333910"/>
    <w:rsid w:val="0033392F"/>
    <w:rsid w:val="0033395E"/>
    <w:rsid w:val="00333A23"/>
    <w:rsid w:val="00333A35"/>
    <w:rsid w:val="00333BA5"/>
    <w:rsid w:val="00333D57"/>
    <w:rsid w:val="00333F83"/>
    <w:rsid w:val="00334161"/>
    <w:rsid w:val="00334163"/>
    <w:rsid w:val="0033432D"/>
    <w:rsid w:val="00334453"/>
    <w:rsid w:val="0033453D"/>
    <w:rsid w:val="00334631"/>
    <w:rsid w:val="00334BF1"/>
    <w:rsid w:val="00335043"/>
    <w:rsid w:val="003350C3"/>
    <w:rsid w:val="0033528B"/>
    <w:rsid w:val="00335B39"/>
    <w:rsid w:val="00335D83"/>
    <w:rsid w:val="00335F71"/>
    <w:rsid w:val="00336687"/>
    <w:rsid w:val="00336769"/>
    <w:rsid w:val="003368BD"/>
    <w:rsid w:val="003368CD"/>
    <w:rsid w:val="00336A84"/>
    <w:rsid w:val="00336DF0"/>
    <w:rsid w:val="00336F88"/>
    <w:rsid w:val="00336FD9"/>
    <w:rsid w:val="0033722F"/>
    <w:rsid w:val="003374E5"/>
    <w:rsid w:val="00337636"/>
    <w:rsid w:val="00337B55"/>
    <w:rsid w:val="00337EC7"/>
    <w:rsid w:val="00337F0F"/>
    <w:rsid w:val="00340010"/>
    <w:rsid w:val="00340071"/>
    <w:rsid w:val="00340D9D"/>
    <w:rsid w:val="00340E8B"/>
    <w:rsid w:val="00341138"/>
    <w:rsid w:val="00341316"/>
    <w:rsid w:val="003415AA"/>
    <w:rsid w:val="003415ED"/>
    <w:rsid w:val="003416B2"/>
    <w:rsid w:val="0034187F"/>
    <w:rsid w:val="003418EA"/>
    <w:rsid w:val="00341DB0"/>
    <w:rsid w:val="00341EF6"/>
    <w:rsid w:val="00341F6E"/>
    <w:rsid w:val="0034213B"/>
    <w:rsid w:val="003421F1"/>
    <w:rsid w:val="0034228E"/>
    <w:rsid w:val="00342295"/>
    <w:rsid w:val="0034237E"/>
    <w:rsid w:val="00342517"/>
    <w:rsid w:val="0034254D"/>
    <w:rsid w:val="003429A8"/>
    <w:rsid w:val="00342BF8"/>
    <w:rsid w:val="00342D76"/>
    <w:rsid w:val="00342F3A"/>
    <w:rsid w:val="00342FBC"/>
    <w:rsid w:val="0034301B"/>
    <w:rsid w:val="00343153"/>
    <w:rsid w:val="0034328D"/>
    <w:rsid w:val="003439E7"/>
    <w:rsid w:val="00343CD8"/>
    <w:rsid w:val="00343DE3"/>
    <w:rsid w:val="00343ED8"/>
    <w:rsid w:val="00343EF5"/>
    <w:rsid w:val="00343F1E"/>
    <w:rsid w:val="0034420A"/>
    <w:rsid w:val="003443B1"/>
    <w:rsid w:val="00344410"/>
    <w:rsid w:val="003447F5"/>
    <w:rsid w:val="00344EE5"/>
    <w:rsid w:val="00345289"/>
    <w:rsid w:val="00345521"/>
    <w:rsid w:val="003456AE"/>
    <w:rsid w:val="00345EE5"/>
    <w:rsid w:val="00346070"/>
    <w:rsid w:val="003463BA"/>
    <w:rsid w:val="00346611"/>
    <w:rsid w:val="00346A22"/>
    <w:rsid w:val="00346C8E"/>
    <w:rsid w:val="00346D46"/>
    <w:rsid w:val="00346D69"/>
    <w:rsid w:val="00346E2F"/>
    <w:rsid w:val="00346EDA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F5"/>
    <w:rsid w:val="003500A7"/>
    <w:rsid w:val="0035015E"/>
    <w:rsid w:val="00350266"/>
    <w:rsid w:val="003502EC"/>
    <w:rsid w:val="0035085B"/>
    <w:rsid w:val="003508E4"/>
    <w:rsid w:val="00350AD5"/>
    <w:rsid w:val="00350AFA"/>
    <w:rsid w:val="00350C50"/>
    <w:rsid w:val="003510AD"/>
    <w:rsid w:val="0035120D"/>
    <w:rsid w:val="00351BF4"/>
    <w:rsid w:val="00351CDB"/>
    <w:rsid w:val="00351EDC"/>
    <w:rsid w:val="00352196"/>
    <w:rsid w:val="003522F3"/>
    <w:rsid w:val="0035239F"/>
    <w:rsid w:val="003524C5"/>
    <w:rsid w:val="00352729"/>
    <w:rsid w:val="00352B20"/>
    <w:rsid w:val="00352B6F"/>
    <w:rsid w:val="00352DC0"/>
    <w:rsid w:val="00352E46"/>
    <w:rsid w:val="00353435"/>
    <w:rsid w:val="00353862"/>
    <w:rsid w:val="00353914"/>
    <w:rsid w:val="00353965"/>
    <w:rsid w:val="003539B5"/>
    <w:rsid w:val="00353A14"/>
    <w:rsid w:val="00353C11"/>
    <w:rsid w:val="00353C6D"/>
    <w:rsid w:val="00353C8D"/>
    <w:rsid w:val="00353CBF"/>
    <w:rsid w:val="00353D63"/>
    <w:rsid w:val="003540F6"/>
    <w:rsid w:val="003541EC"/>
    <w:rsid w:val="00354251"/>
    <w:rsid w:val="00354382"/>
    <w:rsid w:val="003544A6"/>
    <w:rsid w:val="003545BA"/>
    <w:rsid w:val="0035482E"/>
    <w:rsid w:val="0035487A"/>
    <w:rsid w:val="00354D4C"/>
    <w:rsid w:val="00354D56"/>
    <w:rsid w:val="00354E0D"/>
    <w:rsid w:val="00354E49"/>
    <w:rsid w:val="00354EB1"/>
    <w:rsid w:val="003550A8"/>
    <w:rsid w:val="00355119"/>
    <w:rsid w:val="003552A2"/>
    <w:rsid w:val="0035582E"/>
    <w:rsid w:val="003558FF"/>
    <w:rsid w:val="00355A88"/>
    <w:rsid w:val="00355CE0"/>
    <w:rsid w:val="00355D3C"/>
    <w:rsid w:val="00355E9E"/>
    <w:rsid w:val="0035604D"/>
    <w:rsid w:val="00356685"/>
    <w:rsid w:val="003566EB"/>
    <w:rsid w:val="00356776"/>
    <w:rsid w:val="00356BE1"/>
    <w:rsid w:val="00356BFF"/>
    <w:rsid w:val="00356D51"/>
    <w:rsid w:val="00356DA5"/>
    <w:rsid w:val="00357077"/>
    <w:rsid w:val="003570DD"/>
    <w:rsid w:val="00357568"/>
    <w:rsid w:val="00357BD8"/>
    <w:rsid w:val="00357C1F"/>
    <w:rsid w:val="00357CC1"/>
    <w:rsid w:val="00357DD3"/>
    <w:rsid w:val="00357DDB"/>
    <w:rsid w:val="00357DE9"/>
    <w:rsid w:val="00357E02"/>
    <w:rsid w:val="003603C6"/>
    <w:rsid w:val="00360779"/>
    <w:rsid w:val="00360BD6"/>
    <w:rsid w:val="00361197"/>
    <w:rsid w:val="0036124D"/>
    <w:rsid w:val="00361ADF"/>
    <w:rsid w:val="00362136"/>
    <w:rsid w:val="00362447"/>
    <w:rsid w:val="003626B4"/>
    <w:rsid w:val="003626BA"/>
    <w:rsid w:val="003626F8"/>
    <w:rsid w:val="00362826"/>
    <w:rsid w:val="0036289D"/>
    <w:rsid w:val="003628B7"/>
    <w:rsid w:val="00362A18"/>
    <w:rsid w:val="00362C1D"/>
    <w:rsid w:val="00362FB9"/>
    <w:rsid w:val="00363147"/>
    <w:rsid w:val="00363816"/>
    <w:rsid w:val="003639EF"/>
    <w:rsid w:val="00363A6D"/>
    <w:rsid w:val="00363C9E"/>
    <w:rsid w:val="00363D07"/>
    <w:rsid w:val="00363DB2"/>
    <w:rsid w:val="00363E65"/>
    <w:rsid w:val="00364305"/>
    <w:rsid w:val="00364334"/>
    <w:rsid w:val="0036447E"/>
    <w:rsid w:val="00364518"/>
    <w:rsid w:val="0036485B"/>
    <w:rsid w:val="003649FE"/>
    <w:rsid w:val="00364A84"/>
    <w:rsid w:val="00365120"/>
    <w:rsid w:val="0036512D"/>
    <w:rsid w:val="0036523E"/>
    <w:rsid w:val="003658A1"/>
    <w:rsid w:val="00365B27"/>
    <w:rsid w:val="00365DC0"/>
    <w:rsid w:val="00365E01"/>
    <w:rsid w:val="00365F44"/>
    <w:rsid w:val="00365FC8"/>
    <w:rsid w:val="00366061"/>
    <w:rsid w:val="00366185"/>
    <w:rsid w:val="0036659C"/>
    <w:rsid w:val="00366690"/>
    <w:rsid w:val="00366728"/>
    <w:rsid w:val="0036672E"/>
    <w:rsid w:val="0036686F"/>
    <w:rsid w:val="00366918"/>
    <w:rsid w:val="00366AA2"/>
    <w:rsid w:val="00366B18"/>
    <w:rsid w:val="00367118"/>
    <w:rsid w:val="003674CD"/>
    <w:rsid w:val="0036767C"/>
    <w:rsid w:val="0036784B"/>
    <w:rsid w:val="00367C40"/>
    <w:rsid w:val="00367CCC"/>
    <w:rsid w:val="00367FFC"/>
    <w:rsid w:val="0037027D"/>
    <w:rsid w:val="003703D7"/>
    <w:rsid w:val="00370446"/>
    <w:rsid w:val="003704BA"/>
    <w:rsid w:val="0037051D"/>
    <w:rsid w:val="0037055D"/>
    <w:rsid w:val="003706E8"/>
    <w:rsid w:val="003707AB"/>
    <w:rsid w:val="00370E06"/>
    <w:rsid w:val="00370E80"/>
    <w:rsid w:val="00370EDE"/>
    <w:rsid w:val="003710CB"/>
    <w:rsid w:val="0037114E"/>
    <w:rsid w:val="00371161"/>
    <w:rsid w:val="003711EE"/>
    <w:rsid w:val="0037144E"/>
    <w:rsid w:val="0037163B"/>
    <w:rsid w:val="003718B0"/>
    <w:rsid w:val="00371A4F"/>
    <w:rsid w:val="00371A5E"/>
    <w:rsid w:val="00371A98"/>
    <w:rsid w:val="00371CAD"/>
    <w:rsid w:val="00371FA6"/>
    <w:rsid w:val="003725C9"/>
    <w:rsid w:val="003726DD"/>
    <w:rsid w:val="00372D82"/>
    <w:rsid w:val="00372F28"/>
    <w:rsid w:val="00372FBC"/>
    <w:rsid w:val="00373227"/>
    <w:rsid w:val="0037338A"/>
    <w:rsid w:val="003735E9"/>
    <w:rsid w:val="0037370E"/>
    <w:rsid w:val="003738FE"/>
    <w:rsid w:val="00373B03"/>
    <w:rsid w:val="00373B9C"/>
    <w:rsid w:val="00373CD6"/>
    <w:rsid w:val="00373E32"/>
    <w:rsid w:val="00373FED"/>
    <w:rsid w:val="003741D0"/>
    <w:rsid w:val="0037431D"/>
    <w:rsid w:val="00374794"/>
    <w:rsid w:val="00374944"/>
    <w:rsid w:val="00374964"/>
    <w:rsid w:val="00374C03"/>
    <w:rsid w:val="00374DCD"/>
    <w:rsid w:val="00375168"/>
    <w:rsid w:val="00375170"/>
    <w:rsid w:val="003751B2"/>
    <w:rsid w:val="0037533A"/>
    <w:rsid w:val="0037549F"/>
    <w:rsid w:val="003756B3"/>
    <w:rsid w:val="00375733"/>
    <w:rsid w:val="00375964"/>
    <w:rsid w:val="00375CB8"/>
    <w:rsid w:val="00375D51"/>
    <w:rsid w:val="003761AA"/>
    <w:rsid w:val="00376382"/>
    <w:rsid w:val="003767E4"/>
    <w:rsid w:val="003768D0"/>
    <w:rsid w:val="00376928"/>
    <w:rsid w:val="00376AB6"/>
    <w:rsid w:val="00376B53"/>
    <w:rsid w:val="00376BAC"/>
    <w:rsid w:val="00376BC5"/>
    <w:rsid w:val="00376BC8"/>
    <w:rsid w:val="00376C42"/>
    <w:rsid w:val="00376D30"/>
    <w:rsid w:val="00376E20"/>
    <w:rsid w:val="003775F6"/>
    <w:rsid w:val="00377B94"/>
    <w:rsid w:val="00377C03"/>
    <w:rsid w:val="00377EFE"/>
    <w:rsid w:val="00377F1C"/>
    <w:rsid w:val="00377F2A"/>
    <w:rsid w:val="00377FCE"/>
    <w:rsid w:val="003801DC"/>
    <w:rsid w:val="00380302"/>
    <w:rsid w:val="00380373"/>
    <w:rsid w:val="0038038F"/>
    <w:rsid w:val="003803DA"/>
    <w:rsid w:val="0038055C"/>
    <w:rsid w:val="00380699"/>
    <w:rsid w:val="003807BC"/>
    <w:rsid w:val="003808E0"/>
    <w:rsid w:val="00380B8C"/>
    <w:rsid w:val="00380CEC"/>
    <w:rsid w:val="0038116C"/>
    <w:rsid w:val="0038141D"/>
    <w:rsid w:val="00381423"/>
    <w:rsid w:val="00381424"/>
    <w:rsid w:val="003814CC"/>
    <w:rsid w:val="003817E9"/>
    <w:rsid w:val="00381978"/>
    <w:rsid w:val="00381DA1"/>
    <w:rsid w:val="00381DC6"/>
    <w:rsid w:val="003822C7"/>
    <w:rsid w:val="0038234A"/>
    <w:rsid w:val="003825A9"/>
    <w:rsid w:val="00382618"/>
    <w:rsid w:val="003826F8"/>
    <w:rsid w:val="00382A67"/>
    <w:rsid w:val="0038315A"/>
    <w:rsid w:val="00383216"/>
    <w:rsid w:val="003832FB"/>
    <w:rsid w:val="003835EB"/>
    <w:rsid w:val="0038369C"/>
    <w:rsid w:val="00383755"/>
    <w:rsid w:val="003838D4"/>
    <w:rsid w:val="003839FD"/>
    <w:rsid w:val="00383AC6"/>
    <w:rsid w:val="00383AFF"/>
    <w:rsid w:val="003840E3"/>
    <w:rsid w:val="0038413E"/>
    <w:rsid w:val="0038414B"/>
    <w:rsid w:val="003841BB"/>
    <w:rsid w:val="003842B1"/>
    <w:rsid w:val="0038466C"/>
    <w:rsid w:val="00384689"/>
    <w:rsid w:val="003847D5"/>
    <w:rsid w:val="0038487B"/>
    <w:rsid w:val="00384990"/>
    <w:rsid w:val="00384AEA"/>
    <w:rsid w:val="00384C48"/>
    <w:rsid w:val="00384D03"/>
    <w:rsid w:val="00384D22"/>
    <w:rsid w:val="00385195"/>
    <w:rsid w:val="00385311"/>
    <w:rsid w:val="00385749"/>
    <w:rsid w:val="003857E9"/>
    <w:rsid w:val="00385AE1"/>
    <w:rsid w:val="00385D37"/>
    <w:rsid w:val="00386495"/>
    <w:rsid w:val="00386706"/>
    <w:rsid w:val="003868CD"/>
    <w:rsid w:val="00386911"/>
    <w:rsid w:val="00386D65"/>
    <w:rsid w:val="00387137"/>
    <w:rsid w:val="003871D8"/>
    <w:rsid w:val="0038739C"/>
    <w:rsid w:val="00387525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860"/>
    <w:rsid w:val="00390B6C"/>
    <w:rsid w:val="00390D24"/>
    <w:rsid w:val="00390D7B"/>
    <w:rsid w:val="00390DCE"/>
    <w:rsid w:val="00390FA6"/>
    <w:rsid w:val="003910DA"/>
    <w:rsid w:val="003911A1"/>
    <w:rsid w:val="00391253"/>
    <w:rsid w:val="0039133D"/>
    <w:rsid w:val="00391539"/>
    <w:rsid w:val="003915A9"/>
    <w:rsid w:val="0039176B"/>
    <w:rsid w:val="00391A1A"/>
    <w:rsid w:val="00391F70"/>
    <w:rsid w:val="00392062"/>
    <w:rsid w:val="00392154"/>
    <w:rsid w:val="0039258F"/>
    <w:rsid w:val="00392AED"/>
    <w:rsid w:val="00392BD6"/>
    <w:rsid w:val="00392E1D"/>
    <w:rsid w:val="00392E6F"/>
    <w:rsid w:val="00392EA5"/>
    <w:rsid w:val="003931BA"/>
    <w:rsid w:val="003931F3"/>
    <w:rsid w:val="003934AC"/>
    <w:rsid w:val="003935B9"/>
    <w:rsid w:val="0039380B"/>
    <w:rsid w:val="00393920"/>
    <w:rsid w:val="00393BB6"/>
    <w:rsid w:val="00393E6E"/>
    <w:rsid w:val="00393F42"/>
    <w:rsid w:val="003941C1"/>
    <w:rsid w:val="003943E2"/>
    <w:rsid w:val="003945BD"/>
    <w:rsid w:val="00394673"/>
    <w:rsid w:val="003948A1"/>
    <w:rsid w:val="00394D62"/>
    <w:rsid w:val="00394DC9"/>
    <w:rsid w:val="003959B4"/>
    <w:rsid w:val="00395C2F"/>
    <w:rsid w:val="00395D1F"/>
    <w:rsid w:val="00395EFD"/>
    <w:rsid w:val="00396212"/>
    <w:rsid w:val="003963B1"/>
    <w:rsid w:val="00396565"/>
    <w:rsid w:val="00396573"/>
    <w:rsid w:val="00396702"/>
    <w:rsid w:val="003967C9"/>
    <w:rsid w:val="00396B48"/>
    <w:rsid w:val="00396CE9"/>
    <w:rsid w:val="00397095"/>
    <w:rsid w:val="003973B7"/>
    <w:rsid w:val="003973CB"/>
    <w:rsid w:val="0039754C"/>
    <w:rsid w:val="00397628"/>
    <w:rsid w:val="0039762E"/>
    <w:rsid w:val="00397AD4"/>
    <w:rsid w:val="00397D6D"/>
    <w:rsid w:val="00397F1C"/>
    <w:rsid w:val="00397F98"/>
    <w:rsid w:val="003A00F7"/>
    <w:rsid w:val="003A02BE"/>
    <w:rsid w:val="003A04D9"/>
    <w:rsid w:val="003A056B"/>
    <w:rsid w:val="003A080C"/>
    <w:rsid w:val="003A1007"/>
    <w:rsid w:val="003A117E"/>
    <w:rsid w:val="003A12B6"/>
    <w:rsid w:val="003A1364"/>
    <w:rsid w:val="003A13D3"/>
    <w:rsid w:val="003A1544"/>
    <w:rsid w:val="003A158B"/>
    <w:rsid w:val="003A19D1"/>
    <w:rsid w:val="003A1D5C"/>
    <w:rsid w:val="003A1D6A"/>
    <w:rsid w:val="003A1E2C"/>
    <w:rsid w:val="003A2007"/>
    <w:rsid w:val="003A2123"/>
    <w:rsid w:val="003A2334"/>
    <w:rsid w:val="003A238F"/>
    <w:rsid w:val="003A23EC"/>
    <w:rsid w:val="003A24EB"/>
    <w:rsid w:val="003A2910"/>
    <w:rsid w:val="003A2EA9"/>
    <w:rsid w:val="003A3082"/>
    <w:rsid w:val="003A30E0"/>
    <w:rsid w:val="003A3526"/>
    <w:rsid w:val="003A356E"/>
    <w:rsid w:val="003A3836"/>
    <w:rsid w:val="003A3992"/>
    <w:rsid w:val="003A3A1F"/>
    <w:rsid w:val="003A3F4C"/>
    <w:rsid w:val="003A44DD"/>
    <w:rsid w:val="003A4560"/>
    <w:rsid w:val="003A466A"/>
    <w:rsid w:val="003A46C5"/>
    <w:rsid w:val="003A4814"/>
    <w:rsid w:val="003A4822"/>
    <w:rsid w:val="003A49AA"/>
    <w:rsid w:val="003A4C58"/>
    <w:rsid w:val="003A4C8E"/>
    <w:rsid w:val="003A4CEB"/>
    <w:rsid w:val="003A5060"/>
    <w:rsid w:val="003A52D3"/>
    <w:rsid w:val="003A5717"/>
    <w:rsid w:val="003A591B"/>
    <w:rsid w:val="003A5942"/>
    <w:rsid w:val="003A59C7"/>
    <w:rsid w:val="003A5BB7"/>
    <w:rsid w:val="003A5BD4"/>
    <w:rsid w:val="003A5DCF"/>
    <w:rsid w:val="003A6332"/>
    <w:rsid w:val="003A63F8"/>
    <w:rsid w:val="003A6468"/>
    <w:rsid w:val="003A6495"/>
    <w:rsid w:val="003A655B"/>
    <w:rsid w:val="003A6C9C"/>
    <w:rsid w:val="003A7272"/>
    <w:rsid w:val="003A72D8"/>
    <w:rsid w:val="003A72E1"/>
    <w:rsid w:val="003A7671"/>
    <w:rsid w:val="003A791F"/>
    <w:rsid w:val="003A7A20"/>
    <w:rsid w:val="003A7D42"/>
    <w:rsid w:val="003B02AF"/>
    <w:rsid w:val="003B04F2"/>
    <w:rsid w:val="003B06B2"/>
    <w:rsid w:val="003B0AF9"/>
    <w:rsid w:val="003B0C56"/>
    <w:rsid w:val="003B0C83"/>
    <w:rsid w:val="003B0E2D"/>
    <w:rsid w:val="003B1143"/>
    <w:rsid w:val="003B1180"/>
    <w:rsid w:val="003B12B3"/>
    <w:rsid w:val="003B1392"/>
    <w:rsid w:val="003B13B2"/>
    <w:rsid w:val="003B1676"/>
    <w:rsid w:val="003B1A16"/>
    <w:rsid w:val="003B1C71"/>
    <w:rsid w:val="003B1D41"/>
    <w:rsid w:val="003B1D73"/>
    <w:rsid w:val="003B1EC7"/>
    <w:rsid w:val="003B2169"/>
    <w:rsid w:val="003B2345"/>
    <w:rsid w:val="003B2562"/>
    <w:rsid w:val="003B279F"/>
    <w:rsid w:val="003B27AD"/>
    <w:rsid w:val="003B28CC"/>
    <w:rsid w:val="003B2B2C"/>
    <w:rsid w:val="003B2C35"/>
    <w:rsid w:val="003B2D81"/>
    <w:rsid w:val="003B2ECA"/>
    <w:rsid w:val="003B2F64"/>
    <w:rsid w:val="003B30FC"/>
    <w:rsid w:val="003B3305"/>
    <w:rsid w:val="003B347D"/>
    <w:rsid w:val="003B37A3"/>
    <w:rsid w:val="003B37FB"/>
    <w:rsid w:val="003B3E03"/>
    <w:rsid w:val="003B3EDB"/>
    <w:rsid w:val="003B3F06"/>
    <w:rsid w:val="003B43AE"/>
    <w:rsid w:val="003B43FC"/>
    <w:rsid w:val="003B4442"/>
    <w:rsid w:val="003B4490"/>
    <w:rsid w:val="003B44CA"/>
    <w:rsid w:val="003B462A"/>
    <w:rsid w:val="003B4850"/>
    <w:rsid w:val="003B4CC2"/>
    <w:rsid w:val="003B4DBC"/>
    <w:rsid w:val="003B4E16"/>
    <w:rsid w:val="003B52AA"/>
    <w:rsid w:val="003B52C8"/>
    <w:rsid w:val="003B58E6"/>
    <w:rsid w:val="003B59BF"/>
    <w:rsid w:val="003B5B09"/>
    <w:rsid w:val="003B5DBA"/>
    <w:rsid w:val="003B64CD"/>
    <w:rsid w:val="003B6587"/>
    <w:rsid w:val="003B6621"/>
    <w:rsid w:val="003B666B"/>
    <w:rsid w:val="003B679C"/>
    <w:rsid w:val="003B6815"/>
    <w:rsid w:val="003B6B9C"/>
    <w:rsid w:val="003B6BDC"/>
    <w:rsid w:val="003B6EE9"/>
    <w:rsid w:val="003B7066"/>
    <w:rsid w:val="003B722A"/>
    <w:rsid w:val="003B729E"/>
    <w:rsid w:val="003B76C2"/>
    <w:rsid w:val="003B789E"/>
    <w:rsid w:val="003B79D9"/>
    <w:rsid w:val="003B7A6C"/>
    <w:rsid w:val="003C0041"/>
    <w:rsid w:val="003C026D"/>
    <w:rsid w:val="003C0341"/>
    <w:rsid w:val="003C0453"/>
    <w:rsid w:val="003C0534"/>
    <w:rsid w:val="003C0772"/>
    <w:rsid w:val="003C0AA9"/>
    <w:rsid w:val="003C0AB5"/>
    <w:rsid w:val="003C0B2E"/>
    <w:rsid w:val="003C0B37"/>
    <w:rsid w:val="003C0CCD"/>
    <w:rsid w:val="003C0FDC"/>
    <w:rsid w:val="003C11F1"/>
    <w:rsid w:val="003C185E"/>
    <w:rsid w:val="003C1880"/>
    <w:rsid w:val="003C1BD2"/>
    <w:rsid w:val="003C1CC9"/>
    <w:rsid w:val="003C1D08"/>
    <w:rsid w:val="003C1DB4"/>
    <w:rsid w:val="003C1E1D"/>
    <w:rsid w:val="003C1FAA"/>
    <w:rsid w:val="003C2117"/>
    <w:rsid w:val="003C254F"/>
    <w:rsid w:val="003C28EE"/>
    <w:rsid w:val="003C2A18"/>
    <w:rsid w:val="003C2A80"/>
    <w:rsid w:val="003C2C29"/>
    <w:rsid w:val="003C3060"/>
    <w:rsid w:val="003C323D"/>
    <w:rsid w:val="003C3282"/>
    <w:rsid w:val="003C33EF"/>
    <w:rsid w:val="003C34DE"/>
    <w:rsid w:val="003C3801"/>
    <w:rsid w:val="003C383E"/>
    <w:rsid w:val="003C3AE9"/>
    <w:rsid w:val="003C3D5C"/>
    <w:rsid w:val="003C3DAF"/>
    <w:rsid w:val="003C3F86"/>
    <w:rsid w:val="003C3FDE"/>
    <w:rsid w:val="003C3FE1"/>
    <w:rsid w:val="003C407C"/>
    <w:rsid w:val="003C447E"/>
    <w:rsid w:val="003C467E"/>
    <w:rsid w:val="003C4816"/>
    <w:rsid w:val="003C489F"/>
    <w:rsid w:val="003C48E2"/>
    <w:rsid w:val="003C4A60"/>
    <w:rsid w:val="003C4BD8"/>
    <w:rsid w:val="003C5753"/>
    <w:rsid w:val="003C5897"/>
    <w:rsid w:val="003C5F6E"/>
    <w:rsid w:val="003C63EA"/>
    <w:rsid w:val="003C64BE"/>
    <w:rsid w:val="003C6638"/>
    <w:rsid w:val="003C67EA"/>
    <w:rsid w:val="003C693E"/>
    <w:rsid w:val="003C69F2"/>
    <w:rsid w:val="003C6E96"/>
    <w:rsid w:val="003C71D5"/>
    <w:rsid w:val="003C7225"/>
    <w:rsid w:val="003C76C5"/>
    <w:rsid w:val="003C7779"/>
    <w:rsid w:val="003C7B6E"/>
    <w:rsid w:val="003D0104"/>
    <w:rsid w:val="003D01D0"/>
    <w:rsid w:val="003D0326"/>
    <w:rsid w:val="003D058F"/>
    <w:rsid w:val="003D091A"/>
    <w:rsid w:val="003D0961"/>
    <w:rsid w:val="003D0A63"/>
    <w:rsid w:val="003D0D92"/>
    <w:rsid w:val="003D0F2F"/>
    <w:rsid w:val="003D0F6E"/>
    <w:rsid w:val="003D174F"/>
    <w:rsid w:val="003D1804"/>
    <w:rsid w:val="003D1948"/>
    <w:rsid w:val="003D1A80"/>
    <w:rsid w:val="003D1D56"/>
    <w:rsid w:val="003D1E4C"/>
    <w:rsid w:val="003D2120"/>
    <w:rsid w:val="003D2262"/>
    <w:rsid w:val="003D24B4"/>
    <w:rsid w:val="003D271E"/>
    <w:rsid w:val="003D28BB"/>
    <w:rsid w:val="003D2A74"/>
    <w:rsid w:val="003D2AD8"/>
    <w:rsid w:val="003D2D47"/>
    <w:rsid w:val="003D2DE4"/>
    <w:rsid w:val="003D32B1"/>
    <w:rsid w:val="003D38EA"/>
    <w:rsid w:val="003D39C4"/>
    <w:rsid w:val="003D39D3"/>
    <w:rsid w:val="003D3CBA"/>
    <w:rsid w:val="003D3D00"/>
    <w:rsid w:val="003D3E4D"/>
    <w:rsid w:val="003D3EAE"/>
    <w:rsid w:val="003D4341"/>
    <w:rsid w:val="003D4398"/>
    <w:rsid w:val="003D4505"/>
    <w:rsid w:val="003D467C"/>
    <w:rsid w:val="003D4AAB"/>
    <w:rsid w:val="003D4B05"/>
    <w:rsid w:val="003D4C60"/>
    <w:rsid w:val="003D4D3A"/>
    <w:rsid w:val="003D50C7"/>
    <w:rsid w:val="003D58F0"/>
    <w:rsid w:val="003D592A"/>
    <w:rsid w:val="003D5AB8"/>
    <w:rsid w:val="003D5B2B"/>
    <w:rsid w:val="003D5B52"/>
    <w:rsid w:val="003D5CCA"/>
    <w:rsid w:val="003D5F0A"/>
    <w:rsid w:val="003D6064"/>
    <w:rsid w:val="003D625D"/>
    <w:rsid w:val="003D64CA"/>
    <w:rsid w:val="003D6748"/>
    <w:rsid w:val="003D6750"/>
    <w:rsid w:val="003D67AE"/>
    <w:rsid w:val="003D68ED"/>
    <w:rsid w:val="003D6992"/>
    <w:rsid w:val="003D6B2A"/>
    <w:rsid w:val="003D6D32"/>
    <w:rsid w:val="003D6E4E"/>
    <w:rsid w:val="003D6EF5"/>
    <w:rsid w:val="003D6F29"/>
    <w:rsid w:val="003D7A5C"/>
    <w:rsid w:val="003D7AA7"/>
    <w:rsid w:val="003D7D39"/>
    <w:rsid w:val="003D7D58"/>
    <w:rsid w:val="003E017B"/>
    <w:rsid w:val="003E0228"/>
    <w:rsid w:val="003E0480"/>
    <w:rsid w:val="003E061D"/>
    <w:rsid w:val="003E063F"/>
    <w:rsid w:val="003E0674"/>
    <w:rsid w:val="003E0855"/>
    <w:rsid w:val="003E0DA5"/>
    <w:rsid w:val="003E0F1B"/>
    <w:rsid w:val="003E0F37"/>
    <w:rsid w:val="003E1049"/>
    <w:rsid w:val="003E121E"/>
    <w:rsid w:val="003E1233"/>
    <w:rsid w:val="003E1244"/>
    <w:rsid w:val="003E174B"/>
    <w:rsid w:val="003E196F"/>
    <w:rsid w:val="003E1D99"/>
    <w:rsid w:val="003E1F3E"/>
    <w:rsid w:val="003E2074"/>
    <w:rsid w:val="003E230E"/>
    <w:rsid w:val="003E2348"/>
    <w:rsid w:val="003E234C"/>
    <w:rsid w:val="003E23E6"/>
    <w:rsid w:val="003E24D3"/>
    <w:rsid w:val="003E24DC"/>
    <w:rsid w:val="003E251C"/>
    <w:rsid w:val="003E25ED"/>
    <w:rsid w:val="003E28F6"/>
    <w:rsid w:val="003E2992"/>
    <w:rsid w:val="003E2A68"/>
    <w:rsid w:val="003E2ABB"/>
    <w:rsid w:val="003E2D58"/>
    <w:rsid w:val="003E30F0"/>
    <w:rsid w:val="003E323F"/>
    <w:rsid w:val="003E3942"/>
    <w:rsid w:val="003E3BD8"/>
    <w:rsid w:val="003E3BE8"/>
    <w:rsid w:val="003E404F"/>
    <w:rsid w:val="003E42A2"/>
    <w:rsid w:val="003E435A"/>
    <w:rsid w:val="003E4770"/>
    <w:rsid w:val="003E4BE9"/>
    <w:rsid w:val="003E4D64"/>
    <w:rsid w:val="003E4EC3"/>
    <w:rsid w:val="003E500F"/>
    <w:rsid w:val="003E502D"/>
    <w:rsid w:val="003E5030"/>
    <w:rsid w:val="003E52EB"/>
    <w:rsid w:val="003E5377"/>
    <w:rsid w:val="003E5416"/>
    <w:rsid w:val="003E5785"/>
    <w:rsid w:val="003E595B"/>
    <w:rsid w:val="003E5B54"/>
    <w:rsid w:val="003E5B6D"/>
    <w:rsid w:val="003E5BE8"/>
    <w:rsid w:val="003E623F"/>
    <w:rsid w:val="003E634C"/>
    <w:rsid w:val="003E64AF"/>
    <w:rsid w:val="003E6532"/>
    <w:rsid w:val="003E664F"/>
    <w:rsid w:val="003E6693"/>
    <w:rsid w:val="003E67B7"/>
    <w:rsid w:val="003E7292"/>
    <w:rsid w:val="003E7547"/>
    <w:rsid w:val="003E7751"/>
    <w:rsid w:val="003E798F"/>
    <w:rsid w:val="003E7CFC"/>
    <w:rsid w:val="003F02DE"/>
    <w:rsid w:val="003F039D"/>
    <w:rsid w:val="003F059E"/>
    <w:rsid w:val="003F0A5B"/>
    <w:rsid w:val="003F0D4D"/>
    <w:rsid w:val="003F126C"/>
    <w:rsid w:val="003F14DB"/>
    <w:rsid w:val="003F14F3"/>
    <w:rsid w:val="003F1827"/>
    <w:rsid w:val="003F1FF7"/>
    <w:rsid w:val="003F201C"/>
    <w:rsid w:val="003F24A4"/>
    <w:rsid w:val="003F25CB"/>
    <w:rsid w:val="003F26A7"/>
    <w:rsid w:val="003F27E3"/>
    <w:rsid w:val="003F27F3"/>
    <w:rsid w:val="003F2941"/>
    <w:rsid w:val="003F2C75"/>
    <w:rsid w:val="003F2DB7"/>
    <w:rsid w:val="003F3753"/>
    <w:rsid w:val="003F388B"/>
    <w:rsid w:val="003F3A9C"/>
    <w:rsid w:val="003F3B84"/>
    <w:rsid w:val="003F40F6"/>
    <w:rsid w:val="003F41D3"/>
    <w:rsid w:val="003F4242"/>
    <w:rsid w:val="003F4A19"/>
    <w:rsid w:val="003F4A1D"/>
    <w:rsid w:val="003F4C83"/>
    <w:rsid w:val="003F4F13"/>
    <w:rsid w:val="003F4FBB"/>
    <w:rsid w:val="003F5202"/>
    <w:rsid w:val="003F5253"/>
    <w:rsid w:val="003F533F"/>
    <w:rsid w:val="003F536B"/>
    <w:rsid w:val="003F53B4"/>
    <w:rsid w:val="003F5482"/>
    <w:rsid w:val="003F55B1"/>
    <w:rsid w:val="003F58A2"/>
    <w:rsid w:val="003F5BCC"/>
    <w:rsid w:val="003F610F"/>
    <w:rsid w:val="003F646E"/>
    <w:rsid w:val="003F6495"/>
    <w:rsid w:val="003F6624"/>
    <w:rsid w:val="003F66AC"/>
    <w:rsid w:val="003F67E7"/>
    <w:rsid w:val="003F680D"/>
    <w:rsid w:val="003F6F0A"/>
    <w:rsid w:val="003F6F82"/>
    <w:rsid w:val="003F709F"/>
    <w:rsid w:val="003F7265"/>
    <w:rsid w:val="003F74E3"/>
    <w:rsid w:val="003F7675"/>
    <w:rsid w:val="003F76BC"/>
    <w:rsid w:val="003F778E"/>
    <w:rsid w:val="003F7B26"/>
    <w:rsid w:val="003F7CF8"/>
    <w:rsid w:val="003F7EEC"/>
    <w:rsid w:val="0040035A"/>
    <w:rsid w:val="0040039B"/>
    <w:rsid w:val="004005DD"/>
    <w:rsid w:val="004009C7"/>
    <w:rsid w:val="00400A2F"/>
    <w:rsid w:val="004010E5"/>
    <w:rsid w:val="00401144"/>
    <w:rsid w:val="0040114F"/>
    <w:rsid w:val="004014D3"/>
    <w:rsid w:val="0040150C"/>
    <w:rsid w:val="00401625"/>
    <w:rsid w:val="004018E8"/>
    <w:rsid w:val="00401966"/>
    <w:rsid w:val="004019A7"/>
    <w:rsid w:val="004019AF"/>
    <w:rsid w:val="00401D97"/>
    <w:rsid w:val="00401EAA"/>
    <w:rsid w:val="004020B9"/>
    <w:rsid w:val="00402298"/>
    <w:rsid w:val="0040234A"/>
    <w:rsid w:val="0040257B"/>
    <w:rsid w:val="00402626"/>
    <w:rsid w:val="00402AF2"/>
    <w:rsid w:val="00402BDD"/>
    <w:rsid w:val="00402E4F"/>
    <w:rsid w:val="00402E8F"/>
    <w:rsid w:val="00402F40"/>
    <w:rsid w:val="0040316D"/>
    <w:rsid w:val="00403202"/>
    <w:rsid w:val="004032CF"/>
    <w:rsid w:val="00403431"/>
    <w:rsid w:val="0040343B"/>
    <w:rsid w:val="00403593"/>
    <w:rsid w:val="00403923"/>
    <w:rsid w:val="004041D6"/>
    <w:rsid w:val="0040437C"/>
    <w:rsid w:val="004046CD"/>
    <w:rsid w:val="0040474E"/>
    <w:rsid w:val="004048A3"/>
    <w:rsid w:val="00404A46"/>
    <w:rsid w:val="00404A56"/>
    <w:rsid w:val="00404CC3"/>
    <w:rsid w:val="00404CF2"/>
    <w:rsid w:val="00404D7E"/>
    <w:rsid w:val="00404EA2"/>
    <w:rsid w:val="00404EA7"/>
    <w:rsid w:val="00404EC7"/>
    <w:rsid w:val="00405469"/>
    <w:rsid w:val="00405762"/>
    <w:rsid w:val="00405EE9"/>
    <w:rsid w:val="004065A2"/>
    <w:rsid w:val="004065A5"/>
    <w:rsid w:val="004065F7"/>
    <w:rsid w:val="00406901"/>
    <w:rsid w:val="004069A8"/>
    <w:rsid w:val="00406D85"/>
    <w:rsid w:val="00407160"/>
    <w:rsid w:val="004071BD"/>
    <w:rsid w:val="004072AE"/>
    <w:rsid w:val="0040743A"/>
    <w:rsid w:val="004075C8"/>
    <w:rsid w:val="00407638"/>
    <w:rsid w:val="004077BC"/>
    <w:rsid w:val="00407890"/>
    <w:rsid w:val="00407D86"/>
    <w:rsid w:val="00407E04"/>
    <w:rsid w:val="00410369"/>
    <w:rsid w:val="004108B3"/>
    <w:rsid w:val="0041092B"/>
    <w:rsid w:val="00410974"/>
    <w:rsid w:val="00410A6B"/>
    <w:rsid w:val="00410B6C"/>
    <w:rsid w:val="00410C87"/>
    <w:rsid w:val="00410D22"/>
    <w:rsid w:val="004110E7"/>
    <w:rsid w:val="00411279"/>
    <w:rsid w:val="0041147F"/>
    <w:rsid w:val="0041152B"/>
    <w:rsid w:val="004115F0"/>
    <w:rsid w:val="004115F7"/>
    <w:rsid w:val="00411679"/>
    <w:rsid w:val="004116A1"/>
    <w:rsid w:val="004116EF"/>
    <w:rsid w:val="00411ACD"/>
    <w:rsid w:val="00411D7B"/>
    <w:rsid w:val="00411F11"/>
    <w:rsid w:val="0041206F"/>
    <w:rsid w:val="004122B2"/>
    <w:rsid w:val="00412305"/>
    <w:rsid w:val="004127E5"/>
    <w:rsid w:val="00412A77"/>
    <w:rsid w:val="00412E18"/>
    <w:rsid w:val="00412F80"/>
    <w:rsid w:val="004130F1"/>
    <w:rsid w:val="0041336B"/>
    <w:rsid w:val="0041336F"/>
    <w:rsid w:val="004137C5"/>
    <w:rsid w:val="00413D11"/>
    <w:rsid w:val="00413DEA"/>
    <w:rsid w:val="00413E9B"/>
    <w:rsid w:val="00413EBF"/>
    <w:rsid w:val="004140B7"/>
    <w:rsid w:val="004140CB"/>
    <w:rsid w:val="0041410C"/>
    <w:rsid w:val="004141EE"/>
    <w:rsid w:val="004148BF"/>
    <w:rsid w:val="00414982"/>
    <w:rsid w:val="00414B74"/>
    <w:rsid w:val="00415192"/>
    <w:rsid w:val="0041570E"/>
    <w:rsid w:val="0041592F"/>
    <w:rsid w:val="00415B20"/>
    <w:rsid w:val="00415B84"/>
    <w:rsid w:val="00415D07"/>
    <w:rsid w:val="00415FAB"/>
    <w:rsid w:val="0041609A"/>
    <w:rsid w:val="00416231"/>
    <w:rsid w:val="004166FA"/>
    <w:rsid w:val="00416712"/>
    <w:rsid w:val="00416753"/>
    <w:rsid w:val="00416AD2"/>
    <w:rsid w:val="00416D20"/>
    <w:rsid w:val="00416D6D"/>
    <w:rsid w:val="00416EAE"/>
    <w:rsid w:val="00416F7F"/>
    <w:rsid w:val="0041736E"/>
    <w:rsid w:val="004175F1"/>
    <w:rsid w:val="0041763C"/>
    <w:rsid w:val="0041765F"/>
    <w:rsid w:val="0041777F"/>
    <w:rsid w:val="00417898"/>
    <w:rsid w:val="004178A9"/>
    <w:rsid w:val="00417994"/>
    <w:rsid w:val="00417EB7"/>
    <w:rsid w:val="004200CA"/>
    <w:rsid w:val="004200D9"/>
    <w:rsid w:val="004200E9"/>
    <w:rsid w:val="00420175"/>
    <w:rsid w:val="0042035E"/>
    <w:rsid w:val="0042040C"/>
    <w:rsid w:val="0042049D"/>
    <w:rsid w:val="004208F8"/>
    <w:rsid w:val="00420903"/>
    <w:rsid w:val="00420C25"/>
    <w:rsid w:val="00420DDD"/>
    <w:rsid w:val="00420E31"/>
    <w:rsid w:val="00420F59"/>
    <w:rsid w:val="00421077"/>
    <w:rsid w:val="004211C1"/>
    <w:rsid w:val="004216B9"/>
    <w:rsid w:val="00421CB5"/>
    <w:rsid w:val="00421E54"/>
    <w:rsid w:val="00421FDD"/>
    <w:rsid w:val="004220D1"/>
    <w:rsid w:val="004223FC"/>
    <w:rsid w:val="0042256A"/>
    <w:rsid w:val="00422631"/>
    <w:rsid w:val="004226B6"/>
    <w:rsid w:val="004226EB"/>
    <w:rsid w:val="00422942"/>
    <w:rsid w:val="00422A4E"/>
    <w:rsid w:val="00422B62"/>
    <w:rsid w:val="00422B88"/>
    <w:rsid w:val="00422D8C"/>
    <w:rsid w:val="00422F12"/>
    <w:rsid w:val="00422FAF"/>
    <w:rsid w:val="00423069"/>
    <w:rsid w:val="004231B6"/>
    <w:rsid w:val="00423270"/>
    <w:rsid w:val="00423636"/>
    <w:rsid w:val="00423C4D"/>
    <w:rsid w:val="00423D0E"/>
    <w:rsid w:val="00423D33"/>
    <w:rsid w:val="00423F65"/>
    <w:rsid w:val="0042409D"/>
    <w:rsid w:val="004240C8"/>
    <w:rsid w:val="0042415A"/>
    <w:rsid w:val="00424576"/>
    <w:rsid w:val="004247DB"/>
    <w:rsid w:val="004248BC"/>
    <w:rsid w:val="00424A04"/>
    <w:rsid w:val="00424F87"/>
    <w:rsid w:val="00424F8F"/>
    <w:rsid w:val="00425162"/>
    <w:rsid w:val="0042552C"/>
    <w:rsid w:val="004259BE"/>
    <w:rsid w:val="00425A45"/>
    <w:rsid w:val="00425B06"/>
    <w:rsid w:val="00425BF2"/>
    <w:rsid w:val="00425D0D"/>
    <w:rsid w:val="00425EB3"/>
    <w:rsid w:val="004260F3"/>
    <w:rsid w:val="004261CB"/>
    <w:rsid w:val="0042645B"/>
    <w:rsid w:val="00426634"/>
    <w:rsid w:val="004266F7"/>
    <w:rsid w:val="00426ECB"/>
    <w:rsid w:val="00426F4A"/>
    <w:rsid w:val="00426F5A"/>
    <w:rsid w:val="0042706E"/>
    <w:rsid w:val="004272FA"/>
    <w:rsid w:val="0042740C"/>
    <w:rsid w:val="004274C0"/>
    <w:rsid w:val="00427541"/>
    <w:rsid w:val="00427763"/>
    <w:rsid w:val="00427788"/>
    <w:rsid w:val="00427A7E"/>
    <w:rsid w:val="00427C3A"/>
    <w:rsid w:val="004301FC"/>
    <w:rsid w:val="00430242"/>
    <w:rsid w:val="00430420"/>
    <w:rsid w:val="004304F9"/>
    <w:rsid w:val="004304FD"/>
    <w:rsid w:val="00430642"/>
    <w:rsid w:val="00430C03"/>
    <w:rsid w:val="00430D71"/>
    <w:rsid w:val="00430FB0"/>
    <w:rsid w:val="0043100F"/>
    <w:rsid w:val="0043117D"/>
    <w:rsid w:val="004311ED"/>
    <w:rsid w:val="004312C6"/>
    <w:rsid w:val="004312E2"/>
    <w:rsid w:val="004315B5"/>
    <w:rsid w:val="00431625"/>
    <w:rsid w:val="00431738"/>
    <w:rsid w:val="004317A2"/>
    <w:rsid w:val="0043189E"/>
    <w:rsid w:val="0043197C"/>
    <w:rsid w:val="00431987"/>
    <w:rsid w:val="00431C7E"/>
    <w:rsid w:val="00431DB7"/>
    <w:rsid w:val="00431F5C"/>
    <w:rsid w:val="00431FEE"/>
    <w:rsid w:val="0043213E"/>
    <w:rsid w:val="00432332"/>
    <w:rsid w:val="00432AC5"/>
    <w:rsid w:val="00432AF2"/>
    <w:rsid w:val="00432DBF"/>
    <w:rsid w:val="00432F26"/>
    <w:rsid w:val="00433068"/>
    <w:rsid w:val="004330BA"/>
    <w:rsid w:val="0043323A"/>
    <w:rsid w:val="00433726"/>
    <w:rsid w:val="004339E9"/>
    <w:rsid w:val="00433AF0"/>
    <w:rsid w:val="00433B77"/>
    <w:rsid w:val="00433E1F"/>
    <w:rsid w:val="00433E6E"/>
    <w:rsid w:val="0043411F"/>
    <w:rsid w:val="00434177"/>
    <w:rsid w:val="0043422C"/>
    <w:rsid w:val="004342B8"/>
    <w:rsid w:val="004342F8"/>
    <w:rsid w:val="004344A7"/>
    <w:rsid w:val="00434A48"/>
    <w:rsid w:val="00434A5E"/>
    <w:rsid w:val="00434AD5"/>
    <w:rsid w:val="00434C4F"/>
    <w:rsid w:val="00434CE8"/>
    <w:rsid w:val="00434E7C"/>
    <w:rsid w:val="00434F14"/>
    <w:rsid w:val="00434FBD"/>
    <w:rsid w:val="0043505C"/>
    <w:rsid w:val="00435125"/>
    <w:rsid w:val="00435769"/>
    <w:rsid w:val="00435998"/>
    <w:rsid w:val="00435ABB"/>
    <w:rsid w:val="00435EAB"/>
    <w:rsid w:val="00435EBD"/>
    <w:rsid w:val="00435ECA"/>
    <w:rsid w:val="00435FCF"/>
    <w:rsid w:val="00436377"/>
    <w:rsid w:val="0043648A"/>
    <w:rsid w:val="00436518"/>
    <w:rsid w:val="00436540"/>
    <w:rsid w:val="00436590"/>
    <w:rsid w:val="004366FA"/>
    <w:rsid w:val="0043680E"/>
    <w:rsid w:val="00436C47"/>
    <w:rsid w:val="00436C63"/>
    <w:rsid w:val="00436D13"/>
    <w:rsid w:val="00437199"/>
    <w:rsid w:val="004373F7"/>
    <w:rsid w:val="004375E0"/>
    <w:rsid w:val="00437824"/>
    <w:rsid w:val="00437AF1"/>
    <w:rsid w:val="00437B56"/>
    <w:rsid w:val="00437F69"/>
    <w:rsid w:val="00440054"/>
    <w:rsid w:val="004400B3"/>
    <w:rsid w:val="00440125"/>
    <w:rsid w:val="004401C1"/>
    <w:rsid w:val="004401D2"/>
    <w:rsid w:val="00440397"/>
    <w:rsid w:val="0044056A"/>
    <w:rsid w:val="004406BB"/>
    <w:rsid w:val="00440ADE"/>
    <w:rsid w:val="00440DB8"/>
    <w:rsid w:val="0044131D"/>
    <w:rsid w:val="004413E6"/>
    <w:rsid w:val="004414A1"/>
    <w:rsid w:val="00441733"/>
    <w:rsid w:val="004419E1"/>
    <w:rsid w:val="00441AA2"/>
    <w:rsid w:val="00441ABA"/>
    <w:rsid w:val="00441B57"/>
    <w:rsid w:val="00441C39"/>
    <w:rsid w:val="00441DB3"/>
    <w:rsid w:val="00441FFC"/>
    <w:rsid w:val="00442104"/>
    <w:rsid w:val="004421C4"/>
    <w:rsid w:val="0044245B"/>
    <w:rsid w:val="00442470"/>
    <w:rsid w:val="0044267A"/>
    <w:rsid w:val="00442AED"/>
    <w:rsid w:val="00442B7E"/>
    <w:rsid w:val="00442DAB"/>
    <w:rsid w:val="0044360C"/>
    <w:rsid w:val="00443880"/>
    <w:rsid w:val="00443939"/>
    <w:rsid w:val="00443958"/>
    <w:rsid w:val="00443B7B"/>
    <w:rsid w:val="00443E2A"/>
    <w:rsid w:val="004444DC"/>
    <w:rsid w:val="0044484D"/>
    <w:rsid w:val="00444F43"/>
    <w:rsid w:val="0044505A"/>
    <w:rsid w:val="004453DA"/>
    <w:rsid w:val="00445563"/>
    <w:rsid w:val="0044571C"/>
    <w:rsid w:val="004457B9"/>
    <w:rsid w:val="00445841"/>
    <w:rsid w:val="00445985"/>
    <w:rsid w:val="00445CF8"/>
    <w:rsid w:val="00445D00"/>
    <w:rsid w:val="00445D5C"/>
    <w:rsid w:val="00445E24"/>
    <w:rsid w:val="00445E33"/>
    <w:rsid w:val="00445FD2"/>
    <w:rsid w:val="004462E1"/>
    <w:rsid w:val="004465E5"/>
    <w:rsid w:val="0044671E"/>
    <w:rsid w:val="0044687D"/>
    <w:rsid w:val="00446D82"/>
    <w:rsid w:val="00446DCC"/>
    <w:rsid w:val="00446E39"/>
    <w:rsid w:val="00446E62"/>
    <w:rsid w:val="00446F86"/>
    <w:rsid w:val="0044709B"/>
    <w:rsid w:val="00447169"/>
    <w:rsid w:val="004472C9"/>
    <w:rsid w:val="004473FB"/>
    <w:rsid w:val="00447444"/>
    <w:rsid w:val="0044755D"/>
    <w:rsid w:val="0044764F"/>
    <w:rsid w:val="0044799A"/>
    <w:rsid w:val="00447B3D"/>
    <w:rsid w:val="00447D2E"/>
    <w:rsid w:val="00447FB6"/>
    <w:rsid w:val="00450406"/>
    <w:rsid w:val="0045056B"/>
    <w:rsid w:val="0045058E"/>
    <w:rsid w:val="004505CF"/>
    <w:rsid w:val="004506B5"/>
    <w:rsid w:val="004506E4"/>
    <w:rsid w:val="004509AF"/>
    <w:rsid w:val="00450A8D"/>
    <w:rsid w:val="00450B89"/>
    <w:rsid w:val="00450BAE"/>
    <w:rsid w:val="00450D2B"/>
    <w:rsid w:val="00450D5A"/>
    <w:rsid w:val="00450DF1"/>
    <w:rsid w:val="004510B0"/>
    <w:rsid w:val="00451111"/>
    <w:rsid w:val="004511A9"/>
    <w:rsid w:val="00451284"/>
    <w:rsid w:val="004515CA"/>
    <w:rsid w:val="004516E5"/>
    <w:rsid w:val="00451A25"/>
    <w:rsid w:val="0045225E"/>
    <w:rsid w:val="00452458"/>
    <w:rsid w:val="0045253A"/>
    <w:rsid w:val="004525C8"/>
    <w:rsid w:val="0045270C"/>
    <w:rsid w:val="00452848"/>
    <w:rsid w:val="00452983"/>
    <w:rsid w:val="00452A86"/>
    <w:rsid w:val="00452B19"/>
    <w:rsid w:val="00452EF5"/>
    <w:rsid w:val="004532A8"/>
    <w:rsid w:val="00453384"/>
    <w:rsid w:val="00453693"/>
    <w:rsid w:val="0045393D"/>
    <w:rsid w:val="00453A11"/>
    <w:rsid w:val="00453DC7"/>
    <w:rsid w:val="00453EDC"/>
    <w:rsid w:val="00454205"/>
    <w:rsid w:val="00454323"/>
    <w:rsid w:val="004544FD"/>
    <w:rsid w:val="004546B9"/>
    <w:rsid w:val="00454E3E"/>
    <w:rsid w:val="00454FA1"/>
    <w:rsid w:val="00454FCB"/>
    <w:rsid w:val="00454FFC"/>
    <w:rsid w:val="00455002"/>
    <w:rsid w:val="00455230"/>
    <w:rsid w:val="00455238"/>
    <w:rsid w:val="00455273"/>
    <w:rsid w:val="0045539A"/>
    <w:rsid w:val="00455809"/>
    <w:rsid w:val="00455C3E"/>
    <w:rsid w:val="004561F2"/>
    <w:rsid w:val="0045621E"/>
    <w:rsid w:val="00456306"/>
    <w:rsid w:val="0045656C"/>
    <w:rsid w:val="004566FC"/>
    <w:rsid w:val="0045698D"/>
    <w:rsid w:val="00456DA9"/>
    <w:rsid w:val="00457113"/>
    <w:rsid w:val="0045714A"/>
    <w:rsid w:val="004572E8"/>
    <w:rsid w:val="00457301"/>
    <w:rsid w:val="00457503"/>
    <w:rsid w:val="004578AA"/>
    <w:rsid w:val="00457A93"/>
    <w:rsid w:val="00460299"/>
    <w:rsid w:val="0046048C"/>
    <w:rsid w:val="00460A11"/>
    <w:rsid w:val="00460A6C"/>
    <w:rsid w:val="00460C54"/>
    <w:rsid w:val="00460EE8"/>
    <w:rsid w:val="00461095"/>
    <w:rsid w:val="0046122C"/>
    <w:rsid w:val="00461699"/>
    <w:rsid w:val="00461874"/>
    <w:rsid w:val="00461943"/>
    <w:rsid w:val="00461A08"/>
    <w:rsid w:val="00461C7F"/>
    <w:rsid w:val="00462085"/>
    <w:rsid w:val="004621F4"/>
    <w:rsid w:val="0046229D"/>
    <w:rsid w:val="00462474"/>
    <w:rsid w:val="004624BC"/>
    <w:rsid w:val="0046253F"/>
    <w:rsid w:val="0046263B"/>
    <w:rsid w:val="004628BD"/>
    <w:rsid w:val="00462B0F"/>
    <w:rsid w:val="00463131"/>
    <w:rsid w:val="00463217"/>
    <w:rsid w:val="004632E8"/>
    <w:rsid w:val="00463489"/>
    <w:rsid w:val="004635AB"/>
    <w:rsid w:val="00463909"/>
    <w:rsid w:val="00463D75"/>
    <w:rsid w:val="00463E20"/>
    <w:rsid w:val="00463F4E"/>
    <w:rsid w:val="00463FE1"/>
    <w:rsid w:val="00463FF8"/>
    <w:rsid w:val="00464034"/>
    <w:rsid w:val="00464432"/>
    <w:rsid w:val="00464451"/>
    <w:rsid w:val="00464584"/>
    <w:rsid w:val="00464822"/>
    <w:rsid w:val="004649CB"/>
    <w:rsid w:val="00464A92"/>
    <w:rsid w:val="00464CF4"/>
    <w:rsid w:val="00464D50"/>
    <w:rsid w:val="00464DA8"/>
    <w:rsid w:val="0046503E"/>
    <w:rsid w:val="00465077"/>
    <w:rsid w:val="00465079"/>
    <w:rsid w:val="0046522F"/>
    <w:rsid w:val="00465505"/>
    <w:rsid w:val="004655B6"/>
    <w:rsid w:val="004656B4"/>
    <w:rsid w:val="004657A6"/>
    <w:rsid w:val="004657BB"/>
    <w:rsid w:val="004658A2"/>
    <w:rsid w:val="004658E1"/>
    <w:rsid w:val="00465CBA"/>
    <w:rsid w:val="0046611A"/>
    <w:rsid w:val="004662E7"/>
    <w:rsid w:val="0046654A"/>
    <w:rsid w:val="004669CC"/>
    <w:rsid w:val="00467025"/>
    <w:rsid w:val="004670F4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D96"/>
    <w:rsid w:val="00467F12"/>
    <w:rsid w:val="004702AC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27B"/>
    <w:rsid w:val="004715DC"/>
    <w:rsid w:val="004715F7"/>
    <w:rsid w:val="004717F7"/>
    <w:rsid w:val="0047190C"/>
    <w:rsid w:val="00471C04"/>
    <w:rsid w:val="00471D19"/>
    <w:rsid w:val="00471D83"/>
    <w:rsid w:val="0047204B"/>
    <w:rsid w:val="0047204C"/>
    <w:rsid w:val="004720E1"/>
    <w:rsid w:val="00472138"/>
    <w:rsid w:val="00472AAC"/>
    <w:rsid w:val="00472ADF"/>
    <w:rsid w:val="00472B0D"/>
    <w:rsid w:val="00472C21"/>
    <w:rsid w:val="00472FC5"/>
    <w:rsid w:val="0047321D"/>
    <w:rsid w:val="004733B1"/>
    <w:rsid w:val="004734E8"/>
    <w:rsid w:val="00473825"/>
    <w:rsid w:val="004739DE"/>
    <w:rsid w:val="00473A17"/>
    <w:rsid w:val="00473AE2"/>
    <w:rsid w:val="00473B43"/>
    <w:rsid w:val="00473B5F"/>
    <w:rsid w:val="00473D75"/>
    <w:rsid w:val="00473DE5"/>
    <w:rsid w:val="0047413B"/>
    <w:rsid w:val="0047421A"/>
    <w:rsid w:val="004742FA"/>
    <w:rsid w:val="00474585"/>
    <w:rsid w:val="0047461B"/>
    <w:rsid w:val="004748BD"/>
    <w:rsid w:val="00474ACD"/>
    <w:rsid w:val="00474B94"/>
    <w:rsid w:val="00474C5D"/>
    <w:rsid w:val="00474D2A"/>
    <w:rsid w:val="00475335"/>
    <w:rsid w:val="0047542A"/>
    <w:rsid w:val="00475517"/>
    <w:rsid w:val="0047565E"/>
    <w:rsid w:val="00475819"/>
    <w:rsid w:val="0047590D"/>
    <w:rsid w:val="00475B02"/>
    <w:rsid w:val="00475B81"/>
    <w:rsid w:val="00475BF4"/>
    <w:rsid w:val="00475CE0"/>
    <w:rsid w:val="00475D22"/>
    <w:rsid w:val="00476343"/>
    <w:rsid w:val="0047643A"/>
    <w:rsid w:val="0047647F"/>
    <w:rsid w:val="00476784"/>
    <w:rsid w:val="0047682A"/>
    <w:rsid w:val="00476898"/>
    <w:rsid w:val="00476D5E"/>
    <w:rsid w:val="0047702D"/>
    <w:rsid w:val="0047707B"/>
    <w:rsid w:val="0047715B"/>
    <w:rsid w:val="004773FE"/>
    <w:rsid w:val="004775BA"/>
    <w:rsid w:val="00477653"/>
    <w:rsid w:val="00477655"/>
    <w:rsid w:val="0047770C"/>
    <w:rsid w:val="004777E2"/>
    <w:rsid w:val="00477826"/>
    <w:rsid w:val="0047795E"/>
    <w:rsid w:val="00477B31"/>
    <w:rsid w:val="00477BC2"/>
    <w:rsid w:val="00480036"/>
    <w:rsid w:val="004802E9"/>
    <w:rsid w:val="0048045E"/>
    <w:rsid w:val="00480962"/>
    <w:rsid w:val="00480D50"/>
    <w:rsid w:val="004810AC"/>
    <w:rsid w:val="00481473"/>
    <w:rsid w:val="00481560"/>
    <w:rsid w:val="004817E1"/>
    <w:rsid w:val="004818B2"/>
    <w:rsid w:val="00481A49"/>
    <w:rsid w:val="00481BC9"/>
    <w:rsid w:val="00481BEF"/>
    <w:rsid w:val="00481D4E"/>
    <w:rsid w:val="00481FA0"/>
    <w:rsid w:val="00482300"/>
    <w:rsid w:val="0048249E"/>
    <w:rsid w:val="00482941"/>
    <w:rsid w:val="00482A73"/>
    <w:rsid w:val="00482CDA"/>
    <w:rsid w:val="00482F03"/>
    <w:rsid w:val="0048312B"/>
    <w:rsid w:val="00483341"/>
    <w:rsid w:val="00483400"/>
    <w:rsid w:val="00483AB7"/>
    <w:rsid w:val="00483B63"/>
    <w:rsid w:val="00483D73"/>
    <w:rsid w:val="0048413B"/>
    <w:rsid w:val="0048433A"/>
    <w:rsid w:val="00484514"/>
    <w:rsid w:val="00484829"/>
    <w:rsid w:val="0048484A"/>
    <w:rsid w:val="004848CB"/>
    <w:rsid w:val="00484939"/>
    <w:rsid w:val="00484A1F"/>
    <w:rsid w:val="00484A30"/>
    <w:rsid w:val="00484A3A"/>
    <w:rsid w:val="00484AE9"/>
    <w:rsid w:val="00484E4E"/>
    <w:rsid w:val="0048523E"/>
    <w:rsid w:val="00485889"/>
    <w:rsid w:val="004859B6"/>
    <w:rsid w:val="00485D27"/>
    <w:rsid w:val="00485DDF"/>
    <w:rsid w:val="00485F1F"/>
    <w:rsid w:val="0048612F"/>
    <w:rsid w:val="00486149"/>
    <w:rsid w:val="00486293"/>
    <w:rsid w:val="004862F7"/>
    <w:rsid w:val="0048643B"/>
    <w:rsid w:val="00486826"/>
    <w:rsid w:val="00487068"/>
    <w:rsid w:val="0048735F"/>
    <w:rsid w:val="00487371"/>
    <w:rsid w:val="004873C4"/>
    <w:rsid w:val="004874EE"/>
    <w:rsid w:val="0048759A"/>
    <w:rsid w:val="004876F5"/>
    <w:rsid w:val="0048781B"/>
    <w:rsid w:val="00487AFA"/>
    <w:rsid w:val="0049050C"/>
    <w:rsid w:val="00490776"/>
    <w:rsid w:val="004908A7"/>
    <w:rsid w:val="00490990"/>
    <w:rsid w:val="00490A5D"/>
    <w:rsid w:val="00490BD7"/>
    <w:rsid w:val="004912D8"/>
    <w:rsid w:val="00491319"/>
    <w:rsid w:val="004915B5"/>
    <w:rsid w:val="004918CD"/>
    <w:rsid w:val="00491AB4"/>
    <w:rsid w:val="00491AD7"/>
    <w:rsid w:val="004920A2"/>
    <w:rsid w:val="00492511"/>
    <w:rsid w:val="00492648"/>
    <w:rsid w:val="004928D1"/>
    <w:rsid w:val="00492BC2"/>
    <w:rsid w:val="00492BF4"/>
    <w:rsid w:val="00492C4D"/>
    <w:rsid w:val="00492EC8"/>
    <w:rsid w:val="00492F0B"/>
    <w:rsid w:val="004934FA"/>
    <w:rsid w:val="00493730"/>
    <w:rsid w:val="00493897"/>
    <w:rsid w:val="00493C68"/>
    <w:rsid w:val="00493E75"/>
    <w:rsid w:val="004940CC"/>
    <w:rsid w:val="00494277"/>
    <w:rsid w:val="00494286"/>
    <w:rsid w:val="0049429A"/>
    <w:rsid w:val="00494643"/>
    <w:rsid w:val="004946A1"/>
    <w:rsid w:val="004949BC"/>
    <w:rsid w:val="00494A30"/>
    <w:rsid w:val="00494C3E"/>
    <w:rsid w:val="00494D3D"/>
    <w:rsid w:val="00494DF0"/>
    <w:rsid w:val="00494EA9"/>
    <w:rsid w:val="00494EFA"/>
    <w:rsid w:val="0049519B"/>
    <w:rsid w:val="0049524B"/>
    <w:rsid w:val="004952AA"/>
    <w:rsid w:val="00495384"/>
    <w:rsid w:val="00495A39"/>
    <w:rsid w:val="00495A86"/>
    <w:rsid w:val="00495AC0"/>
    <w:rsid w:val="00495D28"/>
    <w:rsid w:val="00495E98"/>
    <w:rsid w:val="00495F2D"/>
    <w:rsid w:val="004961B1"/>
    <w:rsid w:val="004961BF"/>
    <w:rsid w:val="00496478"/>
    <w:rsid w:val="004967F9"/>
    <w:rsid w:val="0049699C"/>
    <w:rsid w:val="00496C18"/>
    <w:rsid w:val="00496C19"/>
    <w:rsid w:val="00496D34"/>
    <w:rsid w:val="00496F15"/>
    <w:rsid w:val="004970D2"/>
    <w:rsid w:val="004979D2"/>
    <w:rsid w:val="004979FC"/>
    <w:rsid w:val="00497A21"/>
    <w:rsid w:val="00497B7E"/>
    <w:rsid w:val="00497DE8"/>
    <w:rsid w:val="004A049C"/>
    <w:rsid w:val="004A06A7"/>
    <w:rsid w:val="004A0859"/>
    <w:rsid w:val="004A0B67"/>
    <w:rsid w:val="004A0B81"/>
    <w:rsid w:val="004A0C5C"/>
    <w:rsid w:val="004A0D1E"/>
    <w:rsid w:val="004A1657"/>
    <w:rsid w:val="004A17E1"/>
    <w:rsid w:val="004A1ADE"/>
    <w:rsid w:val="004A1D43"/>
    <w:rsid w:val="004A1E02"/>
    <w:rsid w:val="004A1F73"/>
    <w:rsid w:val="004A2340"/>
    <w:rsid w:val="004A238E"/>
    <w:rsid w:val="004A25CF"/>
    <w:rsid w:val="004A25FB"/>
    <w:rsid w:val="004A2F54"/>
    <w:rsid w:val="004A3468"/>
    <w:rsid w:val="004A3BA7"/>
    <w:rsid w:val="004A3E27"/>
    <w:rsid w:val="004A3F44"/>
    <w:rsid w:val="004A40D9"/>
    <w:rsid w:val="004A4190"/>
    <w:rsid w:val="004A43DE"/>
    <w:rsid w:val="004A46FC"/>
    <w:rsid w:val="004A48A1"/>
    <w:rsid w:val="004A4AA4"/>
    <w:rsid w:val="004A4BB4"/>
    <w:rsid w:val="004A4DD2"/>
    <w:rsid w:val="004A4E8C"/>
    <w:rsid w:val="004A4F8F"/>
    <w:rsid w:val="004A508E"/>
    <w:rsid w:val="004A52A6"/>
    <w:rsid w:val="004A537E"/>
    <w:rsid w:val="004A53D0"/>
    <w:rsid w:val="004A56C6"/>
    <w:rsid w:val="004A57AA"/>
    <w:rsid w:val="004A5EDF"/>
    <w:rsid w:val="004A6547"/>
    <w:rsid w:val="004A6647"/>
    <w:rsid w:val="004A6648"/>
    <w:rsid w:val="004A67B3"/>
    <w:rsid w:val="004A684B"/>
    <w:rsid w:val="004A685E"/>
    <w:rsid w:val="004A6A27"/>
    <w:rsid w:val="004A6A71"/>
    <w:rsid w:val="004A6CD5"/>
    <w:rsid w:val="004A6D5E"/>
    <w:rsid w:val="004A6FFE"/>
    <w:rsid w:val="004A70C1"/>
    <w:rsid w:val="004A73C8"/>
    <w:rsid w:val="004A7439"/>
    <w:rsid w:val="004A7714"/>
    <w:rsid w:val="004A7839"/>
    <w:rsid w:val="004A7893"/>
    <w:rsid w:val="004A7A7F"/>
    <w:rsid w:val="004A7BD0"/>
    <w:rsid w:val="004A7FB6"/>
    <w:rsid w:val="004B02A0"/>
    <w:rsid w:val="004B04CB"/>
    <w:rsid w:val="004B0623"/>
    <w:rsid w:val="004B0890"/>
    <w:rsid w:val="004B0A51"/>
    <w:rsid w:val="004B0C1C"/>
    <w:rsid w:val="004B0C23"/>
    <w:rsid w:val="004B0E80"/>
    <w:rsid w:val="004B0E9B"/>
    <w:rsid w:val="004B1522"/>
    <w:rsid w:val="004B2027"/>
    <w:rsid w:val="004B2331"/>
    <w:rsid w:val="004B242D"/>
    <w:rsid w:val="004B2560"/>
    <w:rsid w:val="004B258E"/>
    <w:rsid w:val="004B2B95"/>
    <w:rsid w:val="004B3015"/>
    <w:rsid w:val="004B38D5"/>
    <w:rsid w:val="004B38E2"/>
    <w:rsid w:val="004B3B78"/>
    <w:rsid w:val="004B3CC8"/>
    <w:rsid w:val="004B3FC7"/>
    <w:rsid w:val="004B43BD"/>
    <w:rsid w:val="004B49BD"/>
    <w:rsid w:val="004B4CB6"/>
    <w:rsid w:val="004B4D06"/>
    <w:rsid w:val="004B4E87"/>
    <w:rsid w:val="004B4EE3"/>
    <w:rsid w:val="004B518A"/>
    <w:rsid w:val="004B57CA"/>
    <w:rsid w:val="004B57DE"/>
    <w:rsid w:val="004B59F6"/>
    <w:rsid w:val="004B5A19"/>
    <w:rsid w:val="004B5ABC"/>
    <w:rsid w:val="004B5B80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2A3"/>
    <w:rsid w:val="004B75CC"/>
    <w:rsid w:val="004B7B6C"/>
    <w:rsid w:val="004C0217"/>
    <w:rsid w:val="004C0267"/>
    <w:rsid w:val="004C042F"/>
    <w:rsid w:val="004C0508"/>
    <w:rsid w:val="004C0744"/>
    <w:rsid w:val="004C092B"/>
    <w:rsid w:val="004C09C9"/>
    <w:rsid w:val="004C0E12"/>
    <w:rsid w:val="004C11ED"/>
    <w:rsid w:val="004C1290"/>
    <w:rsid w:val="004C12AA"/>
    <w:rsid w:val="004C132C"/>
    <w:rsid w:val="004C13F8"/>
    <w:rsid w:val="004C1853"/>
    <w:rsid w:val="004C18DB"/>
    <w:rsid w:val="004C1935"/>
    <w:rsid w:val="004C1A14"/>
    <w:rsid w:val="004C1B1D"/>
    <w:rsid w:val="004C1CDC"/>
    <w:rsid w:val="004C1E6A"/>
    <w:rsid w:val="004C1F45"/>
    <w:rsid w:val="004C2586"/>
    <w:rsid w:val="004C2896"/>
    <w:rsid w:val="004C2AA5"/>
    <w:rsid w:val="004C2D34"/>
    <w:rsid w:val="004C2D5C"/>
    <w:rsid w:val="004C3154"/>
    <w:rsid w:val="004C3171"/>
    <w:rsid w:val="004C36F5"/>
    <w:rsid w:val="004C373A"/>
    <w:rsid w:val="004C393C"/>
    <w:rsid w:val="004C3E64"/>
    <w:rsid w:val="004C3F13"/>
    <w:rsid w:val="004C40F5"/>
    <w:rsid w:val="004C471B"/>
    <w:rsid w:val="004C48A8"/>
    <w:rsid w:val="004C48C8"/>
    <w:rsid w:val="004C498F"/>
    <w:rsid w:val="004C4A6A"/>
    <w:rsid w:val="004C4BC6"/>
    <w:rsid w:val="004C4DE1"/>
    <w:rsid w:val="004C53A0"/>
    <w:rsid w:val="004C54A5"/>
    <w:rsid w:val="004C5B1F"/>
    <w:rsid w:val="004C5B56"/>
    <w:rsid w:val="004C5B77"/>
    <w:rsid w:val="004C5D8A"/>
    <w:rsid w:val="004C5F11"/>
    <w:rsid w:val="004C5FAD"/>
    <w:rsid w:val="004C606D"/>
    <w:rsid w:val="004C6177"/>
    <w:rsid w:val="004C62E2"/>
    <w:rsid w:val="004C63CF"/>
    <w:rsid w:val="004C657C"/>
    <w:rsid w:val="004C6648"/>
    <w:rsid w:val="004C67D6"/>
    <w:rsid w:val="004C6809"/>
    <w:rsid w:val="004C6973"/>
    <w:rsid w:val="004C69D4"/>
    <w:rsid w:val="004C6A23"/>
    <w:rsid w:val="004C6A86"/>
    <w:rsid w:val="004C6B69"/>
    <w:rsid w:val="004C6C1F"/>
    <w:rsid w:val="004C6CBC"/>
    <w:rsid w:val="004C6FA5"/>
    <w:rsid w:val="004C70AD"/>
    <w:rsid w:val="004C7213"/>
    <w:rsid w:val="004C7622"/>
    <w:rsid w:val="004C776C"/>
    <w:rsid w:val="004C7F06"/>
    <w:rsid w:val="004D006A"/>
    <w:rsid w:val="004D023F"/>
    <w:rsid w:val="004D0242"/>
    <w:rsid w:val="004D02B6"/>
    <w:rsid w:val="004D02EE"/>
    <w:rsid w:val="004D04B5"/>
    <w:rsid w:val="004D0566"/>
    <w:rsid w:val="004D0AA6"/>
    <w:rsid w:val="004D0BC0"/>
    <w:rsid w:val="004D0BF1"/>
    <w:rsid w:val="004D0E83"/>
    <w:rsid w:val="004D1030"/>
    <w:rsid w:val="004D1097"/>
    <w:rsid w:val="004D110B"/>
    <w:rsid w:val="004D138E"/>
    <w:rsid w:val="004D13DD"/>
    <w:rsid w:val="004D142F"/>
    <w:rsid w:val="004D147D"/>
    <w:rsid w:val="004D1604"/>
    <w:rsid w:val="004D167A"/>
    <w:rsid w:val="004D16D8"/>
    <w:rsid w:val="004D175D"/>
    <w:rsid w:val="004D1ADE"/>
    <w:rsid w:val="004D1AF8"/>
    <w:rsid w:val="004D1C8E"/>
    <w:rsid w:val="004D1E03"/>
    <w:rsid w:val="004D1E55"/>
    <w:rsid w:val="004D2101"/>
    <w:rsid w:val="004D2385"/>
    <w:rsid w:val="004D2649"/>
    <w:rsid w:val="004D2964"/>
    <w:rsid w:val="004D297B"/>
    <w:rsid w:val="004D2AE9"/>
    <w:rsid w:val="004D2BE1"/>
    <w:rsid w:val="004D2CE4"/>
    <w:rsid w:val="004D2FDE"/>
    <w:rsid w:val="004D30FE"/>
    <w:rsid w:val="004D3176"/>
    <w:rsid w:val="004D31FC"/>
    <w:rsid w:val="004D339F"/>
    <w:rsid w:val="004D33A7"/>
    <w:rsid w:val="004D34E9"/>
    <w:rsid w:val="004D35E4"/>
    <w:rsid w:val="004D3621"/>
    <w:rsid w:val="004D373F"/>
    <w:rsid w:val="004D3A55"/>
    <w:rsid w:val="004D3B66"/>
    <w:rsid w:val="004D3E39"/>
    <w:rsid w:val="004D3EB9"/>
    <w:rsid w:val="004D3F5E"/>
    <w:rsid w:val="004D3FEF"/>
    <w:rsid w:val="004D3FFC"/>
    <w:rsid w:val="004D4116"/>
    <w:rsid w:val="004D4245"/>
    <w:rsid w:val="004D4477"/>
    <w:rsid w:val="004D4496"/>
    <w:rsid w:val="004D4508"/>
    <w:rsid w:val="004D47B0"/>
    <w:rsid w:val="004D4818"/>
    <w:rsid w:val="004D483E"/>
    <w:rsid w:val="004D4843"/>
    <w:rsid w:val="004D491B"/>
    <w:rsid w:val="004D4928"/>
    <w:rsid w:val="004D4938"/>
    <w:rsid w:val="004D4972"/>
    <w:rsid w:val="004D4995"/>
    <w:rsid w:val="004D4A62"/>
    <w:rsid w:val="004D4F77"/>
    <w:rsid w:val="004D4FA3"/>
    <w:rsid w:val="004D5002"/>
    <w:rsid w:val="004D5009"/>
    <w:rsid w:val="004D52EE"/>
    <w:rsid w:val="004D54B6"/>
    <w:rsid w:val="004D5697"/>
    <w:rsid w:val="004D57FA"/>
    <w:rsid w:val="004D58C6"/>
    <w:rsid w:val="004D5C92"/>
    <w:rsid w:val="004D61F2"/>
    <w:rsid w:val="004D62DB"/>
    <w:rsid w:val="004D6322"/>
    <w:rsid w:val="004D6547"/>
    <w:rsid w:val="004D695A"/>
    <w:rsid w:val="004D6E8E"/>
    <w:rsid w:val="004D6EA7"/>
    <w:rsid w:val="004D703C"/>
    <w:rsid w:val="004D7094"/>
    <w:rsid w:val="004D73C0"/>
    <w:rsid w:val="004D7762"/>
    <w:rsid w:val="004D79A3"/>
    <w:rsid w:val="004D7A3A"/>
    <w:rsid w:val="004D7B85"/>
    <w:rsid w:val="004D7E0C"/>
    <w:rsid w:val="004D7F21"/>
    <w:rsid w:val="004E0008"/>
    <w:rsid w:val="004E020D"/>
    <w:rsid w:val="004E04A4"/>
    <w:rsid w:val="004E08ED"/>
    <w:rsid w:val="004E0BB4"/>
    <w:rsid w:val="004E0F43"/>
    <w:rsid w:val="004E0FCB"/>
    <w:rsid w:val="004E11DF"/>
    <w:rsid w:val="004E12DD"/>
    <w:rsid w:val="004E13C7"/>
    <w:rsid w:val="004E177D"/>
    <w:rsid w:val="004E1796"/>
    <w:rsid w:val="004E17E6"/>
    <w:rsid w:val="004E1A2B"/>
    <w:rsid w:val="004E22CD"/>
    <w:rsid w:val="004E239E"/>
    <w:rsid w:val="004E2513"/>
    <w:rsid w:val="004E262D"/>
    <w:rsid w:val="004E27F7"/>
    <w:rsid w:val="004E2C33"/>
    <w:rsid w:val="004E2D0C"/>
    <w:rsid w:val="004E3115"/>
    <w:rsid w:val="004E3183"/>
    <w:rsid w:val="004E3354"/>
    <w:rsid w:val="004E33B5"/>
    <w:rsid w:val="004E3648"/>
    <w:rsid w:val="004E38B4"/>
    <w:rsid w:val="004E39F2"/>
    <w:rsid w:val="004E3A71"/>
    <w:rsid w:val="004E3B48"/>
    <w:rsid w:val="004E3C89"/>
    <w:rsid w:val="004E3D39"/>
    <w:rsid w:val="004E3E10"/>
    <w:rsid w:val="004E3E11"/>
    <w:rsid w:val="004E43C0"/>
    <w:rsid w:val="004E4608"/>
    <w:rsid w:val="004E467F"/>
    <w:rsid w:val="004E4835"/>
    <w:rsid w:val="004E4BAE"/>
    <w:rsid w:val="004E4F93"/>
    <w:rsid w:val="004E4FA1"/>
    <w:rsid w:val="004E5623"/>
    <w:rsid w:val="004E5636"/>
    <w:rsid w:val="004E56CD"/>
    <w:rsid w:val="004E59BD"/>
    <w:rsid w:val="004E5F12"/>
    <w:rsid w:val="004E5F2B"/>
    <w:rsid w:val="004E6355"/>
    <w:rsid w:val="004E6369"/>
    <w:rsid w:val="004E639C"/>
    <w:rsid w:val="004E69F5"/>
    <w:rsid w:val="004E6D43"/>
    <w:rsid w:val="004E6E4E"/>
    <w:rsid w:val="004E72CE"/>
    <w:rsid w:val="004E7591"/>
    <w:rsid w:val="004E7D19"/>
    <w:rsid w:val="004E7FB9"/>
    <w:rsid w:val="004F070D"/>
    <w:rsid w:val="004F076C"/>
    <w:rsid w:val="004F09CC"/>
    <w:rsid w:val="004F0F96"/>
    <w:rsid w:val="004F10E7"/>
    <w:rsid w:val="004F1118"/>
    <w:rsid w:val="004F124F"/>
    <w:rsid w:val="004F128A"/>
    <w:rsid w:val="004F12E9"/>
    <w:rsid w:val="004F1500"/>
    <w:rsid w:val="004F1640"/>
    <w:rsid w:val="004F17C9"/>
    <w:rsid w:val="004F1D4D"/>
    <w:rsid w:val="004F1D8E"/>
    <w:rsid w:val="004F1F3A"/>
    <w:rsid w:val="004F1F66"/>
    <w:rsid w:val="004F211C"/>
    <w:rsid w:val="004F227C"/>
    <w:rsid w:val="004F23CC"/>
    <w:rsid w:val="004F2531"/>
    <w:rsid w:val="004F28E2"/>
    <w:rsid w:val="004F2928"/>
    <w:rsid w:val="004F2BA5"/>
    <w:rsid w:val="004F2D2F"/>
    <w:rsid w:val="004F2E13"/>
    <w:rsid w:val="004F2F6A"/>
    <w:rsid w:val="004F3017"/>
    <w:rsid w:val="004F3601"/>
    <w:rsid w:val="004F3741"/>
    <w:rsid w:val="004F3795"/>
    <w:rsid w:val="004F3C2A"/>
    <w:rsid w:val="004F3C76"/>
    <w:rsid w:val="004F3C9E"/>
    <w:rsid w:val="004F3E3A"/>
    <w:rsid w:val="004F40AF"/>
    <w:rsid w:val="004F40C4"/>
    <w:rsid w:val="004F4379"/>
    <w:rsid w:val="004F46D1"/>
    <w:rsid w:val="004F46DB"/>
    <w:rsid w:val="004F4873"/>
    <w:rsid w:val="004F48DC"/>
    <w:rsid w:val="004F4B0A"/>
    <w:rsid w:val="004F4B35"/>
    <w:rsid w:val="004F4CDA"/>
    <w:rsid w:val="004F4F7D"/>
    <w:rsid w:val="004F4FED"/>
    <w:rsid w:val="004F50C9"/>
    <w:rsid w:val="004F5198"/>
    <w:rsid w:val="004F530C"/>
    <w:rsid w:val="004F53E4"/>
    <w:rsid w:val="004F5935"/>
    <w:rsid w:val="004F5AD3"/>
    <w:rsid w:val="004F5E0F"/>
    <w:rsid w:val="004F5E94"/>
    <w:rsid w:val="004F5EA1"/>
    <w:rsid w:val="004F5FC4"/>
    <w:rsid w:val="004F6117"/>
    <w:rsid w:val="004F6382"/>
    <w:rsid w:val="004F67BE"/>
    <w:rsid w:val="004F6864"/>
    <w:rsid w:val="004F6C79"/>
    <w:rsid w:val="004F6C89"/>
    <w:rsid w:val="004F6DDC"/>
    <w:rsid w:val="004F6F86"/>
    <w:rsid w:val="004F73B9"/>
    <w:rsid w:val="004F73F4"/>
    <w:rsid w:val="004F752A"/>
    <w:rsid w:val="004F795E"/>
    <w:rsid w:val="004F7A66"/>
    <w:rsid w:val="004F7BB0"/>
    <w:rsid w:val="004F7C29"/>
    <w:rsid w:val="004F7C6A"/>
    <w:rsid w:val="004F7D4C"/>
    <w:rsid w:val="004F7E44"/>
    <w:rsid w:val="004F7E53"/>
    <w:rsid w:val="00500221"/>
    <w:rsid w:val="00500234"/>
    <w:rsid w:val="00500376"/>
    <w:rsid w:val="005004B1"/>
    <w:rsid w:val="0050050C"/>
    <w:rsid w:val="0050059D"/>
    <w:rsid w:val="005006BF"/>
    <w:rsid w:val="005009E7"/>
    <w:rsid w:val="00500A62"/>
    <w:rsid w:val="00500D96"/>
    <w:rsid w:val="00500DE0"/>
    <w:rsid w:val="00500F35"/>
    <w:rsid w:val="00501153"/>
    <w:rsid w:val="005024BE"/>
    <w:rsid w:val="005025C1"/>
    <w:rsid w:val="00502896"/>
    <w:rsid w:val="00502A43"/>
    <w:rsid w:val="00502AD5"/>
    <w:rsid w:val="00502D48"/>
    <w:rsid w:val="005030EA"/>
    <w:rsid w:val="0050347B"/>
    <w:rsid w:val="00503638"/>
    <w:rsid w:val="0050372D"/>
    <w:rsid w:val="0050378D"/>
    <w:rsid w:val="005037B1"/>
    <w:rsid w:val="00503A11"/>
    <w:rsid w:val="00503A5F"/>
    <w:rsid w:val="00503A98"/>
    <w:rsid w:val="00503EAA"/>
    <w:rsid w:val="00503F18"/>
    <w:rsid w:val="005040D4"/>
    <w:rsid w:val="00504208"/>
    <w:rsid w:val="00504404"/>
    <w:rsid w:val="00504506"/>
    <w:rsid w:val="005045C1"/>
    <w:rsid w:val="00504686"/>
    <w:rsid w:val="0050468C"/>
    <w:rsid w:val="0050494B"/>
    <w:rsid w:val="00504950"/>
    <w:rsid w:val="00504982"/>
    <w:rsid w:val="00504AA2"/>
    <w:rsid w:val="00504CB0"/>
    <w:rsid w:val="00504D47"/>
    <w:rsid w:val="00504DAF"/>
    <w:rsid w:val="00504E44"/>
    <w:rsid w:val="00504EFD"/>
    <w:rsid w:val="0050504A"/>
    <w:rsid w:val="0050517D"/>
    <w:rsid w:val="005052AE"/>
    <w:rsid w:val="005063C4"/>
    <w:rsid w:val="00506731"/>
    <w:rsid w:val="00506770"/>
    <w:rsid w:val="00506837"/>
    <w:rsid w:val="00506D32"/>
    <w:rsid w:val="00506F78"/>
    <w:rsid w:val="00506FF0"/>
    <w:rsid w:val="00507385"/>
    <w:rsid w:val="00507584"/>
    <w:rsid w:val="00507640"/>
    <w:rsid w:val="005077DB"/>
    <w:rsid w:val="00507E1C"/>
    <w:rsid w:val="005100F4"/>
    <w:rsid w:val="00510629"/>
    <w:rsid w:val="00510A48"/>
    <w:rsid w:val="00510E40"/>
    <w:rsid w:val="0051118A"/>
    <w:rsid w:val="0051124B"/>
    <w:rsid w:val="005114CB"/>
    <w:rsid w:val="0051171A"/>
    <w:rsid w:val="00511A58"/>
    <w:rsid w:val="00511CC7"/>
    <w:rsid w:val="00511D57"/>
    <w:rsid w:val="00512087"/>
    <w:rsid w:val="00512427"/>
    <w:rsid w:val="0051243E"/>
    <w:rsid w:val="00512559"/>
    <w:rsid w:val="00512761"/>
    <w:rsid w:val="005127CC"/>
    <w:rsid w:val="0051297B"/>
    <w:rsid w:val="00512B6D"/>
    <w:rsid w:val="00512C32"/>
    <w:rsid w:val="00512E2B"/>
    <w:rsid w:val="00512F85"/>
    <w:rsid w:val="005137BA"/>
    <w:rsid w:val="00513A19"/>
    <w:rsid w:val="00513C24"/>
    <w:rsid w:val="00513CB6"/>
    <w:rsid w:val="00513CC7"/>
    <w:rsid w:val="00513D29"/>
    <w:rsid w:val="0051402C"/>
    <w:rsid w:val="00514217"/>
    <w:rsid w:val="0051451A"/>
    <w:rsid w:val="0051454F"/>
    <w:rsid w:val="0051471F"/>
    <w:rsid w:val="00514DF0"/>
    <w:rsid w:val="005151BE"/>
    <w:rsid w:val="005152C0"/>
    <w:rsid w:val="0051540E"/>
    <w:rsid w:val="005154A7"/>
    <w:rsid w:val="0051551A"/>
    <w:rsid w:val="005155BB"/>
    <w:rsid w:val="00515847"/>
    <w:rsid w:val="00515851"/>
    <w:rsid w:val="00515ABD"/>
    <w:rsid w:val="00515D0E"/>
    <w:rsid w:val="00515D96"/>
    <w:rsid w:val="00515E04"/>
    <w:rsid w:val="005162B6"/>
    <w:rsid w:val="00516347"/>
    <w:rsid w:val="0051635D"/>
    <w:rsid w:val="0051639E"/>
    <w:rsid w:val="0051653A"/>
    <w:rsid w:val="00516957"/>
    <w:rsid w:val="00516A63"/>
    <w:rsid w:val="00516ADC"/>
    <w:rsid w:val="00516BB6"/>
    <w:rsid w:val="00517284"/>
    <w:rsid w:val="0051729C"/>
    <w:rsid w:val="00517501"/>
    <w:rsid w:val="00517592"/>
    <w:rsid w:val="00517824"/>
    <w:rsid w:val="00517E8F"/>
    <w:rsid w:val="00520112"/>
    <w:rsid w:val="00520189"/>
    <w:rsid w:val="00520248"/>
    <w:rsid w:val="00520551"/>
    <w:rsid w:val="005207DA"/>
    <w:rsid w:val="005208EA"/>
    <w:rsid w:val="00520A4D"/>
    <w:rsid w:val="00520FD4"/>
    <w:rsid w:val="005210AA"/>
    <w:rsid w:val="005215B5"/>
    <w:rsid w:val="005215C5"/>
    <w:rsid w:val="00521729"/>
    <w:rsid w:val="005217E7"/>
    <w:rsid w:val="005219FF"/>
    <w:rsid w:val="00521A57"/>
    <w:rsid w:val="00521A68"/>
    <w:rsid w:val="00521C08"/>
    <w:rsid w:val="00521DE2"/>
    <w:rsid w:val="0052203B"/>
    <w:rsid w:val="0052211A"/>
    <w:rsid w:val="005222B8"/>
    <w:rsid w:val="005222E1"/>
    <w:rsid w:val="00522597"/>
    <w:rsid w:val="005225CC"/>
    <w:rsid w:val="00522681"/>
    <w:rsid w:val="005226C7"/>
    <w:rsid w:val="00522BA1"/>
    <w:rsid w:val="00522BAC"/>
    <w:rsid w:val="00522EE3"/>
    <w:rsid w:val="005230E7"/>
    <w:rsid w:val="00523122"/>
    <w:rsid w:val="0052315A"/>
    <w:rsid w:val="00523342"/>
    <w:rsid w:val="00523352"/>
    <w:rsid w:val="00523555"/>
    <w:rsid w:val="00523725"/>
    <w:rsid w:val="005237AB"/>
    <w:rsid w:val="005237B9"/>
    <w:rsid w:val="00523A0F"/>
    <w:rsid w:val="00523BF2"/>
    <w:rsid w:val="00523C04"/>
    <w:rsid w:val="00523D8A"/>
    <w:rsid w:val="00523F2C"/>
    <w:rsid w:val="00523FA4"/>
    <w:rsid w:val="005240E9"/>
    <w:rsid w:val="0052430F"/>
    <w:rsid w:val="00524447"/>
    <w:rsid w:val="0052473F"/>
    <w:rsid w:val="00524745"/>
    <w:rsid w:val="0052499B"/>
    <w:rsid w:val="00524B9A"/>
    <w:rsid w:val="0052530D"/>
    <w:rsid w:val="0052532A"/>
    <w:rsid w:val="00525DC4"/>
    <w:rsid w:val="00525F17"/>
    <w:rsid w:val="00525F81"/>
    <w:rsid w:val="00526489"/>
    <w:rsid w:val="00526B2A"/>
    <w:rsid w:val="00526B8C"/>
    <w:rsid w:val="00526CA5"/>
    <w:rsid w:val="00526ECD"/>
    <w:rsid w:val="00527107"/>
    <w:rsid w:val="005273E8"/>
    <w:rsid w:val="0052750D"/>
    <w:rsid w:val="005275F8"/>
    <w:rsid w:val="00527929"/>
    <w:rsid w:val="00527A11"/>
    <w:rsid w:val="00527F13"/>
    <w:rsid w:val="00530161"/>
    <w:rsid w:val="0053019B"/>
    <w:rsid w:val="005301FA"/>
    <w:rsid w:val="005302A6"/>
    <w:rsid w:val="005302CD"/>
    <w:rsid w:val="00530575"/>
    <w:rsid w:val="00530727"/>
    <w:rsid w:val="005307E4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C47"/>
    <w:rsid w:val="00531CF4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791"/>
    <w:rsid w:val="0053281E"/>
    <w:rsid w:val="0053285C"/>
    <w:rsid w:val="0053297F"/>
    <w:rsid w:val="00532A7C"/>
    <w:rsid w:val="00532C17"/>
    <w:rsid w:val="00532E2F"/>
    <w:rsid w:val="00532E43"/>
    <w:rsid w:val="005330B4"/>
    <w:rsid w:val="005332E7"/>
    <w:rsid w:val="005335E0"/>
    <w:rsid w:val="00533699"/>
    <w:rsid w:val="005336D9"/>
    <w:rsid w:val="005336F3"/>
    <w:rsid w:val="00533CE7"/>
    <w:rsid w:val="00533F84"/>
    <w:rsid w:val="00533FC9"/>
    <w:rsid w:val="005342DE"/>
    <w:rsid w:val="0053496B"/>
    <w:rsid w:val="005349A4"/>
    <w:rsid w:val="00534C05"/>
    <w:rsid w:val="005352EF"/>
    <w:rsid w:val="00535340"/>
    <w:rsid w:val="00535982"/>
    <w:rsid w:val="005359F7"/>
    <w:rsid w:val="00535BED"/>
    <w:rsid w:val="0053610A"/>
    <w:rsid w:val="0053610B"/>
    <w:rsid w:val="005363ED"/>
    <w:rsid w:val="00536617"/>
    <w:rsid w:val="00536A6D"/>
    <w:rsid w:val="00536BB2"/>
    <w:rsid w:val="00536D77"/>
    <w:rsid w:val="00536E17"/>
    <w:rsid w:val="0053718F"/>
    <w:rsid w:val="00537417"/>
    <w:rsid w:val="005375C3"/>
    <w:rsid w:val="005375CA"/>
    <w:rsid w:val="00537623"/>
    <w:rsid w:val="0053773E"/>
    <w:rsid w:val="005377FE"/>
    <w:rsid w:val="00537A91"/>
    <w:rsid w:val="00537B55"/>
    <w:rsid w:val="00537D76"/>
    <w:rsid w:val="00537E09"/>
    <w:rsid w:val="0054019C"/>
    <w:rsid w:val="005401D5"/>
    <w:rsid w:val="0054027C"/>
    <w:rsid w:val="00540472"/>
    <w:rsid w:val="005406C2"/>
    <w:rsid w:val="005406D4"/>
    <w:rsid w:val="005408F8"/>
    <w:rsid w:val="00540B32"/>
    <w:rsid w:val="00540CDF"/>
    <w:rsid w:val="00540D6F"/>
    <w:rsid w:val="00540EFB"/>
    <w:rsid w:val="00541680"/>
    <w:rsid w:val="00541731"/>
    <w:rsid w:val="00541951"/>
    <w:rsid w:val="00541A6D"/>
    <w:rsid w:val="00541E16"/>
    <w:rsid w:val="00541E63"/>
    <w:rsid w:val="00541EB9"/>
    <w:rsid w:val="00541F71"/>
    <w:rsid w:val="005421D1"/>
    <w:rsid w:val="0054220B"/>
    <w:rsid w:val="00542373"/>
    <w:rsid w:val="00542468"/>
    <w:rsid w:val="00542508"/>
    <w:rsid w:val="00542601"/>
    <w:rsid w:val="0054282A"/>
    <w:rsid w:val="0054284C"/>
    <w:rsid w:val="00542859"/>
    <w:rsid w:val="0054292C"/>
    <w:rsid w:val="005429B0"/>
    <w:rsid w:val="005429DD"/>
    <w:rsid w:val="00542BCC"/>
    <w:rsid w:val="00542C27"/>
    <w:rsid w:val="00542D25"/>
    <w:rsid w:val="00542F59"/>
    <w:rsid w:val="0054319A"/>
    <w:rsid w:val="005432A5"/>
    <w:rsid w:val="0054331F"/>
    <w:rsid w:val="0054352C"/>
    <w:rsid w:val="005436F5"/>
    <w:rsid w:val="00543858"/>
    <w:rsid w:val="005439A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C78"/>
    <w:rsid w:val="00544F3A"/>
    <w:rsid w:val="005450EA"/>
    <w:rsid w:val="005452A4"/>
    <w:rsid w:val="00545537"/>
    <w:rsid w:val="005459FE"/>
    <w:rsid w:val="00545A1B"/>
    <w:rsid w:val="00545C36"/>
    <w:rsid w:val="0054611F"/>
    <w:rsid w:val="00546139"/>
    <w:rsid w:val="0054638A"/>
    <w:rsid w:val="00546629"/>
    <w:rsid w:val="0054682B"/>
    <w:rsid w:val="0054699D"/>
    <w:rsid w:val="00546F64"/>
    <w:rsid w:val="0054735C"/>
    <w:rsid w:val="00547A74"/>
    <w:rsid w:val="00547BAE"/>
    <w:rsid w:val="005500D5"/>
    <w:rsid w:val="0055032C"/>
    <w:rsid w:val="0055059E"/>
    <w:rsid w:val="005508EB"/>
    <w:rsid w:val="00550DE0"/>
    <w:rsid w:val="00550E0F"/>
    <w:rsid w:val="00550EBD"/>
    <w:rsid w:val="00551415"/>
    <w:rsid w:val="00551723"/>
    <w:rsid w:val="00551C3D"/>
    <w:rsid w:val="00552071"/>
    <w:rsid w:val="0055214D"/>
    <w:rsid w:val="00552167"/>
    <w:rsid w:val="0055262A"/>
    <w:rsid w:val="005526C2"/>
    <w:rsid w:val="005527F0"/>
    <w:rsid w:val="00552831"/>
    <w:rsid w:val="00552B56"/>
    <w:rsid w:val="00552E1D"/>
    <w:rsid w:val="005535CC"/>
    <w:rsid w:val="005535F5"/>
    <w:rsid w:val="00553A2C"/>
    <w:rsid w:val="0055411A"/>
    <w:rsid w:val="0055417A"/>
    <w:rsid w:val="005541FE"/>
    <w:rsid w:val="005543AF"/>
    <w:rsid w:val="00554538"/>
    <w:rsid w:val="0055461D"/>
    <w:rsid w:val="005547F2"/>
    <w:rsid w:val="0055481A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5D0D"/>
    <w:rsid w:val="00556120"/>
    <w:rsid w:val="00556315"/>
    <w:rsid w:val="00556909"/>
    <w:rsid w:val="00556A41"/>
    <w:rsid w:val="00556B67"/>
    <w:rsid w:val="00556C37"/>
    <w:rsid w:val="00556CE0"/>
    <w:rsid w:val="00556D2D"/>
    <w:rsid w:val="00556E4E"/>
    <w:rsid w:val="00556EAD"/>
    <w:rsid w:val="00556F26"/>
    <w:rsid w:val="00557005"/>
    <w:rsid w:val="005570FD"/>
    <w:rsid w:val="0055716F"/>
    <w:rsid w:val="00557221"/>
    <w:rsid w:val="0055724F"/>
    <w:rsid w:val="0055745B"/>
    <w:rsid w:val="00557526"/>
    <w:rsid w:val="005576D8"/>
    <w:rsid w:val="00557797"/>
    <w:rsid w:val="00557A27"/>
    <w:rsid w:val="00557E83"/>
    <w:rsid w:val="00557F17"/>
    <w:rsid w:val="00560310"/>
    <w:rsid w:val="005603BB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C0"/>
    <w:rsid w:val="005618F5"/>
    <w:rsid w:val="00561980"/>
    <w:rsid w:val="00561998"/>
    <w:rsid w:val="00561FFA"/>
    <w:rsid w:val="00562222"/>
    <w:rsid w:val="0056232A"/>
    <w:rsid w:val="00562740"/>
    <w:rsid w:val="0056274A"/>
    <w:rsid w:val="00562806"/>
    <w:rsid w:val="0056286B"/>
    <w:rsid w:val="00562C5A"/>
    <w:rsid w:val="005636EC"/>
    <w:rsid w:val="00563724"/>
    <w:rsid w:val="0056375C"/>
    <w:rsid w:val="00563955"/>
    <w:rsid w:val="00563DB6"/>
    <w:rsid w:val="00563E4E"/>
    <w:rsid w:val="00563FDF"/>
    <w:rsid w:val="00564299"/>
    <w:rsid w:val="005646A0"/>
    <w:rsid w:val="00564793"/>
    <w:rsid w:val="00564953"/>
    <w:rsid w:val="00564BF5"/>
    <w:rsid w:val="00564C7D"/>
    <w:rsid w:val="00564FC8"/>
    <w:rsid w:val="00565169"/>
    <w:rsid w:val="0056523A"/>
    <w:rsid w:val="005652B7"/>
    <w:rsid w:val="0056533F"/>
    <w:rsid w:val="005653CD"/>
    <w:rsid w:val="0056547E"/>
    <w:rsid w:val="0056551C"/>
    <w:rsid w:val="005655B4"/>
    <w:rsid w:val="005657FB"/>
    <w:rsid w:val="00565A63"/>
    <w:rsid w:val="00565B06"/>
    <w:rsid w:val="00565B50"/>
    <w:rsid w:val="00565D0A"/>
    <w:rsid w:val="00566078"/>
    <w:rsid w:val="005662FD"/>
    <w:rsid w:val="00566495"/>
    <w:rsid w:val="0056676F"/>
    <w:rsid w:val="00567413"/>
    <w:rsid w:val="0056749D"/>
    <w:rsid w:val="005675D9"/>
    <w:rsid w:val="005676D6"/>
    <w:rsid w:val="0056778D"/>
    <w:rsid w:val="005679DE"/>
    <w:rsid w:val="00567B54"/>
    <w:rsid w:val="00567BB0"/>
    <w:rsid w:val="00567C6A"/>
    <w:rsid w:val="00567D38"/>
    <w:rsid w:val="00567D9B"/>
    <w:rsid w:val="005701A7"/>
    <w:rsid w:val="0057025D"/>
    <w:rsid w:val="00570293"/>
    <w:rsid w:val="0057072F"/>
    <w:rsid w:val="00570B14"/>
    <w:rsid w:val="00570B56"/>
    <w:rsid w:val="00570CE9"/>
    <w:rsid w:val="00570F65"/>
    <w:rsid w:val="005711C0"/>
    <w:rsid w:val="005711DC"/>
    <w:rsid w:val="0057163E"/>
    <w:rsid w:val="00571B0C"/>
    <w:rsid w:val="00571B9B"/>
    <w:rsid w:val="00571E05"/>
    <w:rsid w:val="00571ECC"/>
    <w:rsid w:val="00571EEE"/>
    <w:rsid w:val="0057204D"/>
    <w:rsid w:val="005722F1"/>
    <w:rsid w:val="00572589"/>
    <w:rsid w:val="005726F4"/>
    <w:rsid w:val="005727CC"/>
    <w:rsid w:val="00572959"/>
    <w:rsid w:val="00572E61"/>
    <w:rsid w:val="005730CD"/>
    <w:rsid w:val="00573330"/>
    <w:rsid w:val="00573388"/>
    <w:rsid w:val="0057355F"/>
    <w:rsid w:val="0057359D"/>
    <w:rsid w:val="005739B6"/>
    <w:rsid w:val="00573C22"/>
    <w:rsid w:val="00573E16"/>
    <w:rsid w:val="00573E3B"/>
    <w:rsid w:val="00573F93"/>
    <w:rsid w:val="0057410E"/>
    <w:rsid w:val="0057430A"/>
    <w:rsid w:val="0057433D"/>
    <w:rsid w:val="0057438F"/>
    <w:rsid w:val="00574854"/>
    <w:rsid w:val="00574BBA"/>
    <w:rsid w:val="00574FFE"/>
    <w:rsid w:val="005750DB"/>
    <w:rsid w:val="00575454"/>
    <w:rsid w:val="0057550C"/>
    <w:rsid w:val="00575647"/>
    <w:rsid w:val="005756B6"/>
    <w:rsid w:val="00575774"/>
    <w:rsid w:val="005758CF"/>
    <w:rsid w:val="00575B26"/>
    <w:rsid w:val="00575BAA"/>
    <w:rsid w:val="00575BE1"/>
    <w:rsid w:val="00575C72"/>
    <w:rsid w:val="00575D44"/>
    <w:rsid w:val="00575E17"/>
    <w:rsid w:val="00575E61"/>
    <w:rsid w:val="00576112"/>
    <w:rsid w:val="005763D3"/>
    <w:rsid w:val="005766A5"/>
    <w:rsid w:val="005768F0"/>
    <w:rsid w:val="00576EAE"/>
    <w:rsid w:val="005770AF"/>
    <w:rsid w:val="005772C6"/>
    <w:rsid w:val="00577462"/>
    <w:rsid w:val="005774AF"/>
    <w:rsid w:val="00577AE4"/>
    <w:rsid w:val="00577AF7"/>
    <w:rsid w:val="00577B47"/>
    <w:rsid w:val="00577B48"/>
    <w:rsid w:val="00577C60"/>
    <w:rsid w:val="00577C75"/>
    <w:rsid w:val="00577DDD"/>
    <w:rsid w:val="0058005C"/>
    <w:rsid w:val="00580274"/>
    <w:rsid w:val="005803C0"/>
    <w:rsid w:val="005803CF"/>
    <w:rsid w:val="005803E2"/>
    <w:rsid w:val="005804D0"/>
    <w:rsid w:val="00580650"/>
    <w:rsid w:val="005806A4"/>
    <w:rsid w:val="005807AC"/>
    <w:rsid w:val="005807CC"/>
    <w:rsid w:val="00580A86"/>
    <w:rsid w:val="00580BE8"/>
    <w:rsid w:val="00580EE2"/>
    <w:rsid w:val="00580F67"/>
    <w:rsid w:val="00580F6E"/>
    <w:rsid w:val="00581010"/>
    <w:rsid w:val="005810C3"/>
    <w:rsid w:val="00581177"/>
    <w:rsid w:val="005811A3"/>
    <w:rsid w:val="00581269"/>
    <w:rsid w:val="005812CA"/>
    <w:rsid w:val="00581453"/>
    <w:rsid w:val="0058145C"/>
    <w:rsid w:val="00581702"/>
    <w:rsid w:val="0058171F"/>
    <w:rsid w:val="00581761"/>
    <w:rsid w:val="00581848"/>
    <w:rsid w:val="005819FD"/>
    <w:rsid w:val="00581A51"/>
    <w:rsid w:val="00581AFB"/>
    <w:rsid w:val="00582127"/>
    <w:rsid w:val="0058217B"/>
    <w:rsid w:val="00582338"/>
    <w:rsid w:val="005826F7"/>
    <w:rsid w:val="005827C5"/>
    <w:rsid w:val="005829D5"/>
    <w:rsid w:val="00582D36"/>
    <w:rsid w:val="00582E11"/>
    <w:rsid w:val="0058303A"/>
    <w:rsid w:val="0058320F"/>
    <w:rsid w:val="00583480"/>
    <w:rsid w:val="005835E0"/>
    <w:rsid w:val="00583703"/>
    <w:rsid w:val="00583732"/>
    <w:rsid w:val="00583844"/>
    <w:rsid w:val="00583A82"/>
    <w:rsid w:val="00583B56"/>
    <w:rsid w:val="00583C06"/>
    <w:rsid w:val="00583D56"/>
    <w:rsid w:val="00584156"/>
    <w:rsid w:val="0058422E"/>
    <w:rsid w:val="005842E8"/>
    <w:rsid w:val="0058434B"/>
    <w:rsid w:val="0058478B"/>
    <w:rsid w:val="005848CD"/>
    <w:rsid w:val="00584B2B"/>
    <w:rsid w:val="00584B5C"/>
    <w:rsid w:val="00584BDB"/>
    <w:rsid w:val="00584D6D"/>
    <w:rsid w:val="00584F73"/>
    <w:rsid w:val="0058505C"/>
    <w:rsid w:val="00585084"/>
    <w:rsid w:val="005850C1"/>
    <w:rsid w:val="00585143"/>
    <w:rsid w:val="00585329"/>
    <w:rsid w:val="0058579C"/>
    <w:rsid w:val="005859E3"/>
    <w:rsid w:val="00585D58"/>
    <w:rsid w:val="00585E1D"/>
    <w:rsid w:val="005861D1"/>
    <w:rsid w:val="00586447"/>
    <w:rsid w:val="0058646F"/>
    <w:rsid w:val="0058658F"/>
    <w:rsid w:val="00586662"/>
    <w:rsid w:val="00586872"/>
    <w:rsid w:val="00586984"/>
    <w:rsid w:val="00586A79"/>
    <w:rsid w:val="00586DDC"/>
    <w:rsid w:val="00586F29"/>
    <w:rsid w:val="0058750B"/>
    <w:rsid w:val="005875E2"/>
    <w:rsid w:val="0058779D"/>
    <w:rsid w:val="00587997"/>
    <w:rsid w:val="00587B1D"/>
    <w:rsid w:val="00587D8A"/>
    <w:rsid w:val="00587E7F"/>
    <w:rsid w:val="00587FD4"/>
    <w:rsid w:val="005900DE"/>
    <w:rsid w:val="00590191"/>
    <w:rsid w:val="005901FB"/>
    <w:rsid w:val="005903F2"/>
    <w:rsid w:val="0059040F"/>
    <w:rsid w:val="005906E4"/>
    <w:rsid w:val="0059079B"/>
    <w:rsid w:val="00590D3B"/>
    <w:rsid w:val="005910D6"/>
    <w:rsid w:val="00591135"/>
    <w:rsid w:val="00591823"/>
    <w:rsid w:val="00591967"/>
    <w:rsid w:val="005919D8"/>
    <w:rsid w:val="00591BE1"/>
    <w:rsid w:val="00591D90"/>
    <w:rsid w:val="00591FC6"/>
    <w:rsid w:val="00591FFA"/>
    <w:rsid w:val="0059203D"/>
    <w:rsid w:val="00592045"/>
    <w:rsid w:val="005920A0"/>
    <w:rsid w:val="00592188"/>
    <w:rsid w:val="005927CA"/>
    <w:rsid w:val="0059292D"/>
    <w:rsid w:val="005929B2"/>
    <w:rsid w:val="00592C61"/>
    <w:rsid w:val="00592CC1"/>
    <w:rsid w:val="005931EC"/>
    <w:rsid w:val="005934A8"/>
    <w:rsid w:val="005934D0"/>
    <w:rsid w:val="005935E9"/>
    <w:rsid w:val="00593822"/>
    <w:rsid w:val="00593E4E"/>
    <w:rsid w:val="00593FB9"/>
    <w:rsid w:val="00594027"/>
    <w:rsid w:val="005940FB"/>
    <w:rsid w:val="0059428D"/>
    <w:rsid w:val="0059445E"/>
    <w:rsid w:val="00594B9F"/>
    <w:rsid w:val="00594CBF"/>
    <w:rsid w:val="00594FF0"/>
    <w:rsid w:val="005950A8"/>
    <w:rsid w:val="0059512B"/>
    <w:rsid w:val="00595136"/>
    <w:rsid w:val="00595880"/>
    <w:rsid w:val="00596004"/>
    <w:rsid w:val="00596439"/>
    <w:rsid w:val="005966DE"/>
    <w:rsid w:val="00596B67"/>
    <w:rsid w:val="00596D25"/>
    <w:rsid w:val="0059711C"/>
    <w:rsid w:val="00597132"/>
    <w:rsid w:val="00597349"/>
    <w:rsid w:val="005974C2"/>
    <w:rsid w:val="005979BF"/>
    <w:rsid w:val="00597B2F"/>
    <w:rsid w:val="00597B30"/>
    <w:rsid w:val="00597B97"/>
    <w:rsid w:val="00597BAD"/>
    <w:rsid w:val="00597D07"/>
    <w:rsid w:val="00597E91"/>
    <w:rsid w:val="005A05BF"/>
    <w:rsid w:val="005A05C1"/>
    <w:rsid w:val="005A0933"/>
    <w:rsid w:val="005A0BFB"/>
    <w:rsid w:val="005A0C10"/>
    <w:rsid w:val="005A0D8F"/>
    <w:rsid w:val="005A0EE2"/>
    <w:rsid w:val="005A1000"/>
    <w:rsid w:val="005A11F7"/>
    <w:rsid w:val="005A126C"/>
    <w:rsid w:val="005A12EB"/>
    <w:rsid w:val="005A190C"/>
    <w:rsid w:val="005A1A3F"/>
    <w:rsid w:val="005A1E7C"/>
    <w:rsid w:val="005A1FB4"/>
    <w:rsid w:val="005A21DB"/>
    <w:rsid w:val="005A225A"/>
    <w:rsid w:val="005A227E"/>
    <w:rsid w:val="005A23E7"/>
    <w:rsid w:val="005A2493"/>
    <w:rsid w:val="005A267F"/>
    <w:rsid w:val="005A27AF"/>
    <w:rsid w:val="005A2897"/>
    <w:rsid w:val="005A2AC4"/>
    <w:rsid w:val="005A2ED0"/>
    <w:rsid w:val="005A315E"/>
    <w:rsid w:val="005A316F"/>
    <w:rsid w:val="005A3399"/>
    <w:rsid w:val="005A33CC"/>
    <w:rsid w:val="005A3A69"/>
    <w:rsid w:val="005A3E59"/>
    <w:rsid w:val="005A41AE"/>
    <w:rsid w:val="005A493E"/>
    <w:rsid w:val="005A4BCC"/>
    <w:rsid w:val="005A4BD7"/>
    <w:rsid w:val="005A4CA4"/>
    <w:rsid w:val="005A4E69"/>
    <w:rsid w:val="005A4E87"/>
    <w:rsid w:val="005A4EC1"/>
    <w:rsid w:val="005A4F4E"/>
    <w:rsid w:val="005A4FB1"/>
    <w:rsid w:val="005A5019"/>
    <w:rsid w:val="005A50BD"/>
    <w:rsid w:val="005A50E5"/>
    <w:rsid w:val="005A522A"/>
    <w:rsid w:val="005A5357"/>
    <w:rsid w:val="005A55CF"/>
    <w:rsid w:val="005A5734"/>
    <w:rsid w:val="005A5C0C"/>
    <w:rsid w:val="005A5C33"/>
    <w:rsid w:val="005A5D2C"/>
    <w:rsid w:val="005A5F67"/>
    <w:rsid w:val="005A6146"/>
    <w:rsid w:val="005A61B6"/>
    <w:rsid w:val="005A6672"/>
    <w:rsid w:val="005A669C"/>
    <w:rsid w:val="005A66C3"/>
    <w:rsid w:val="005A671F"/>
    <w:rsid w:val="005A6726"/>
    <w:rsid w:val="005A680D"/>
    <w:rsid w:val="005A6C26"/>
    <w:rsid w:val="005A6CF3"/>
    <w:rsid w:val="005A703B"/>
    <w:rsid w:val="005A71C3"/>
    <w:rsid w:val="005A7203"/>
    <w:rsid w:val="005A7308"/>
    <w:rsid w:val="005A732F"/>
    <w:rsid w:val="005A765E"/>
    <w:rsid w:val="005A76EE"/>
    <w:rsid w:val="005A780A"/>
    <w:rsid w:val="005A7FE5"/>
    <w:rsid w:val="005A7FF9"/>
    <w:rsid w:val="005B02F6"/>
    <w:rsid w:val="005B04B5"/>
    <w:rsid w:val="005B0826"/>
    <w:rsid w:val="005B0C9F"/>
    <w:rsid w:val="005B0ED6"/>
    <w:rsid w:val="005B0F1A"/>
    <w:rsid w:val="005B1207"/>
    <w:rsid w:val="005B12ED"/>
    <w:rsid w:val="005B1348"/>
    <w:rsid w:val="005B14DA"/>
    <w:rsid w:val="005B15A6"/>
    <w:rsid w:val="005B178D"/>
    <w:rsid w:val="005B18B4"/>
    <w:rsid w:val="005B1ABD"/>
    <w:rsid w:val="005B1CB6"/>
    <w:rsid w:val="005B1E13"/>
    <w:rsid w:val="005B20A1"/>
    <w:rsid w:val="005B20B5"/>
    <w:rsid w:val="005B21E7"/>
    <w:rsid w:val="005B2397"/>
    <w:rsid w:val="005B239D"/>
    <w:rsid w:val="005B26D7"/>
    <w:rsid w:val="005B2798"/>
    <w:rsid w:val="005B296D"/>
    <w:rsid w:val="005B2DE5"/>
    <w:rsid w:val="005B2E5F"/>
    <w:rsid w:val="005B358D"/>
    <w:rsid w:val="005B3679"/>
    <w:rsid w:val="005B36F7"/>
    <w:rsid w:val="005B3A8F"/>
    <w:rsid w:val="005B3B42"/>
    <w:rsid w:val="005B3E9E"/>
    <w:rsid w:val="005B3F88"/>
    <w:rsid w:val="005B4149"/>
    <w:rsid w:val="005B4411"/>
    <w:rsid w:val="005B4693"/>
    <w:rsid w:val="005B46BE"/>
    <w:rsid w:val="005B47DF"/>
    <w:rsid w:val="005B48EE"/>
    <w:rsid w:val="005B4A22"/>
    <w:rsid w:val="005B4C24"/>
    <w:rsid w:val="005B4DC8"/>
    <w:rsid w:val="005B4E59"/>
    <w:rsid w:val="005B5070"/>
    <w:rsid w:val="005B52D8"/>
    <w:rsid w:val="005B550B"/>
    <w:rsid w:val="005B56E0"/>
    <w:rsid w:val="005B5CF1"/>
    <w:rsid w:val="005B5DFE"/>
    <w:rsid w:val="005B61B7"/>
    <w:rsid w:val="005B623D"/>
    <w:rsid w:val="005B62B0"/>
    <w:rsid w:val="005B65F9"/>
    <w:rsid w:val="005B6661"/>
    <w:rsid w:val="005B6D89"/>
    <w:rsid w:val="005B6DCC"/>
    <w:rsid w:val="005B70E5"/>
    <w:rsid w:val="005B71E8"/>
    <w:rsid w:val="005B74A3"/>
    <w:rsid w:val="005B7567"/>
    <w:rsid w:val="005B75E3"/>
    <w:rsid w:val="005B7BE4"/>
    <w:rsid w:val="005B7F7C"/>
    <w:rsid w:val="005C0287"/>
    <w:rsid w:val="005C073A"/>
    <w:rsid w:val="005C074B"/>
    <w:rsid w:val="005C0A4A"/>
    <w:rsid w:val="005C0A95"/>
    <w:rsid w:val="005C0B18"/>
    <w:rsid w:val="005C0F5F"/>
    <w:rsid w:val="005C0F80"/>
    <w:rsid w:val="005C0F8D"/>
    <w:rsid w:val="005C101B"/>
    <w:rsid w:val="005C18AD"/>
    <w:rsid w:val="005C1A0F"/>
    <w:rsid w:val="005C2240"/>
    <w:rsid w:val="005C27C9"/>
    <w:rsid w:val="005C27F8"/>
    <w:rsid w:val="005C284F"/>
    <w:rsid w:val="005C28F4"/>
    <w:rsid w:val="005C28F6"/>
    <w:rsid w:val="005C2B6A"/>
    <w:rsid w:val="005C2C5A"/>
    <w:rsid w:val="005C2CF4"/>
    <w:rsid w:val="005C2E3A"/>
    <w:rsid w:val="005C2EFB"/>
    <w:rsid w:val="005C3453"/>
    <w:rsid w:val="005C35D2"/>
    <w:rsid w:val="005C38C7"/>
    <w:rsid w:val="005C3B30"/>
    <w:rsid w:val="005C3EB7"/>
    <w:rsid w:val="005C3F5F"/>
    <w:rsid w:val="005C404C"/>
    <w:rsid w:val="005C407B"/>
    <w:rsid w:val="005C423C"/>
    <w:rsid w:val="005C4331"/>
    <w:rsid w:val="005C43C3"/>
    <w:rsid w:val="005C44DC"/>
    <w:rsid w:val="005C4542"/>
    <w:rsid w:val="005C4571"/>
    <w:rsid w:val="005C47A6"/>
    <w:rsid w:val="005C4891"/>
    <w:rsid w:val="005C4A14"/>
    <w:rsid w:val="005C4BCF"/>
    <w:rsid w:val="005C4E99"/>
    <w:rsid w:val="005C4F33"/>
    <w:rsid w:val="005C50B1"/>
    <w:rsid w:val="005C50B6"/>
    <w:rsid w:val="005C5281"/>
    <w:rsid w:val="005C5495"/>
    <w:rsid w:val="005C55BA"/>
    <w:rsid w:val="005C5A2E"/>
    <w:rsid w:val="005C5B77"/>
    <w:rsid w:val="005C5C04"/>
    <w:rsid w:val="005C63B6"/>
    <w:rsid w:val="005C6579"/>
    <w:rsid w:val="005C6596"/>
    <w:rsid w:val="005C65A6"/>
    <w:rsid w:val="005C665D"/>
    <w:rsid w:val="005C67F2"/>
    <w:rsid w:val="005C688E"/>
    <w:rsid w:val="005C69B1"/>
    <w:rsid w:val="005C6A86"/>
    <w:rsid w:val="005C6B1E"/>
    <w:rsid w:val="005C6ECB"/>
    <w:rsid w:val="005C720B"/>
    <w:rsid w:val="005C7493"/>
    <w:rsid w:val="005C7ABC"/>
    <w:rsid w:val="005C7AD8"/>
    <w:rsid w:val="005C7AE9"/>
    <w:rsid w:val="005C7CEF"/>
    <w:rsid w:val="005D0358"/>
    <w:rsid w:val="005D04A0"/>
    <w:rsid w:val="005D04B5"/>
    <w:rsid w:val="005D04BB"/>
    <w:rsid w:val="005D053A"/>
    <w:rsid w:val="005D0667"/>
    <w:rsid w:val="005D07FE"/>
    <w:rsid w:val="005D0C8A"/>
    <w:rsid w:val="005D0E5D"/>
    <w:rsid w:val="005D1088"/>
    <w:rsid w:val="005D1317"/>
    <w:rsid w:val="005D132D"/>
    <w:rsid w:val="005D1418"/>
    <w:rsid w:val="005D14A8"/>
    <w:rsid w:val="005D1534"/>
    <w:rsid w:val="005D16AE"/>
    <w:rsid w:val="005D17A9"/>
    <w:rsid w:val="005D1904"/>
    <w:rsid w:val="005D195D"/>
    <w:rsid w:val="005D19B1"/>
    <w:rsid w:val="005D1D1F"/>
    <w:rsid w:val="005D1EF7"/>
    <w:rsid w:val="005D1F37"/>
    <w:rsid w:val="005D2186"/>
    <w:rsid w:val="005D22A3"/>
    <w:rsid w:val="005D2452"/>
    <w:rsid w:val="005D262C"/>
    <w:rsid w:val="005D2C03"/>
    <w:rsid w:val="005D2DEB"/>
    <w:rsid w:val="005D2E6A"/>
    <w:rsid w:val="005D2FC3"/>
    <w:rsid w:val="005D3120"/>
    <w:rsid w:val="005D313F"/>
    <w:rsid w:val="005D3644"/>
    <w:rsid w:val="005D36CE"/>
    <w:rsid w:val="005D37AA"/>
    <w:rsid w:val="005D382F"/>
    <w:rsid w:val="005D3854"/>
    <w:rsid w:val="005D387D"/>
    <w:rsid w:val="005D3CB9"/>
    <w:rsid w:val="005D3E05"/>
    <w:rsid w:val="005D3E3A"/>
    <w:rsid w:val="005D3F1F"/>
    <w:rsid w:val="005D4116"/>
    <w:rsid w:val="005D41B9"/>
    <w:rsid w:val="005D42D5"/>
    <w:rsid w:val="005D46CD"/>
    <w:rsid w:val="005D48DC"/>
    <w:rsid w:val="005D4B95"/>
    <w:rsid w:val="005D4D34"/>
    <w:rsid w:val="005D5769"/>
    <w:rsid w:val="005D5CF2"/>
    <w:rsid w:val="005D5D66"/>
    <w:rsid w:val="005D5F8A"/>
    <w:rsid w:val="005D6364"/>
    <w:rsid w:val="005D63FA"/>
    <w:rsid w:val="005D675B"/>
    <w:rsid w:val="005D697D"/>
    <w:rsid w:val="005D6CF3"/>
    <w:rsid w:val="005D6E3F"/>
    <w:rsid w:val="005D6F13"/>
    <w:rsid w:val="005D6F72"/>
    <w:rsid w:val="005D7457"/>
    <w:rsid w:val="005D7530"/>
    <w:rsid w:val="005D75EF"/>
    <w:rsid w:val="005D76CE"/>
    <w:rsid w:val="005D7A5F"/>
    <w:rsid w:val="005D7C04"/>
    <w:rsid w:val="005E016C"/>
    <w:rsid w:val="005E02CA"/>
    <w:rsid w:val="005E051E"/>
    <w:rsid w:val="005E0756"/>
    <w:rsid w:val="005E07E0"/>
    <w:rsid w:val="005E084F"/>
    <w:rsid w:val="005E0942"/>
    <w:rsid w:val="005E099F"/>
    <w:rsid w:val="005E0A8F"/>
    <w:rsid w:val="005E0C36"/>
    <w:rsid w:val="005E0C51"/>
    <w:rsid w:val="005E1042"/>
    <w:rsid w:val="005E18F5"/>
    <w:rsid w:val="005E1F03"/>
    <w:rsid w:val="005E1F14"/>
    <w:rsid w:val="005E1FFA"/>
    <w:rsid w:val="005E20AC"/>
    <w:rsid w:val="005E229A"/>
    <w:rsid w:val="005E2409"/>
    <w:rsid w:val="005E2516"/>
    <w:rsid w:val="005E2C21"/>
    <w:rsid w:val="005E3017"/>
    <w:rsid w:val="005E331A"/>
    <w:rsid w:val="005E34A0"/>
    <w:rsid w:val="005E3601"/>
    <w:rsid w:val="005E399B"/>
    <w:rsid w:val="005E3C49"/>
    <w:rsid w:val="005E3D09"/>
    <w:rsid w:val="005E3E90"/>
    <w:rsid w:val="005E3E95"/>
    <w:rsid w:val="005E3EF1"/>
    <w:rsid w:val="005E4019"/>
    <w:rsid w:val="005E421E"/>
    <w:rsid w:val="005E4246"/>
    <w:rsid w:val="005E43BE"/>
    <w:rsid w:val="005E45E1"/>
    <w:rsid w:val="005E45FE"/>
    <w:rsid w:val="005E4860"/>
    <w:rsid w:val="005E495D"/>
    <w:rsid w:val="005E4AA6"/>
    <w:rsid w:val="005E4AE4"/>
    <w:rsid w:val="005E4EF5"/>
    <w:rsid w:val="005E4FC8"/>
    <w:rsid w:val="005E4FD4"/>
    <w:rsid w:val="005E516A"/>
    <w:rsid w:val="005E51FC"/>
    <w:rsid w:val="005E543E"/>
    <w:rsid w:val="005E5ADA"/>
    <w:rsid w:val="005E5BD0"/>
    <w:rsid w:val="005E5C9E"/>
    <w:rsid w:val="005E5DE3"/>
    <w:rsid w:val="005E5E27"/>
    <w:rsid w:val="005E5FED"/>
    <w:rsid w:val="005E6388"/>
    <w:rsid w:val="005E64CC"/>
    <w:rsid w:val="005E6883"/>
    <w:rsid w:val="005E69C7"/>
    <w:rsid w:val="005E6A52"/>
    <w:rsid w:val="005E6BFB"/>
    <w:rsid w:val="005E6CAC"/>
    <w:rsid w:val="005E6DBD"/>
    <w:rsid w:val="005E71FD"/>
    <w:rsid w:val="005E7323"/>
    <w:rsid w:val="005E78B3"/>
    <w:rsid w:val="005E7A17"/>
    <w:rsid w:val="005E7B50"/>
    <w:rsid w:val="005E7BC5"/>
    <w:rsid w:val="005E7E49"/>
    <w:rsid w:val="005E7E77"/>
    <w:rsid w:val="005E7EE6"/>
    <w:rsid w:val="005F02E9"/>
    <w:rsid w:val="005F0818"/>
    <w:rsid w:val="005F0B2B"/>
    <w:rsid w:val="005F0E61"/>
    <w:rsid w:val="005F1070"/>
    <w:rsid w:val="005F1203"/>
    <w:rsid w:val="005F13F8"/>
    <w:rsid w:val="005F1817"/>
    <w:rsid w:val="005F1C63"/>
    <w:rsid w:val="005F1D1C"/>
    <w:rsid w:val="005F1EFB"/>
    <w:rsid w:val="005F1F81"/>
    <w:rsid w:val="005F223B"/>
    <w:rsid w:val="005F223D"/>
    <w:rsid w:val="005F24CC"/>
    <w:rsid w:val="005F2867"/>
    <w:rsid w:val="005F2BDD"/>
    <w:rsid w:val="005F2C25"/>
    <w:rsid w:val="005F2DA6"/>
    <w:rsid w:val="005F2F2D"/>
    <w:rsid w:val="005F2FD9"/>
    <w:rsid w:val="005F3437"/>
    <w:rsid w:val="005F3441"/>
    <w:rsid w:val="005F34D7"/>
    <w:rsid w:val="005F3513"/>
    <w:rsid w:val="005F371F"/>
    <w:rsid w:val="005F37C0"/>
    <w:rsid w:val="005F3B44"/>
    <w:rsid w:val="005F3BF7"/>
    <w:rsid w:val="005F3D5C"/>
    <w:rsid w:val="005F4072"/>
    <w:rsid w:val="005F411B"/>
    <w:rsid w:val="005F411D"/>
    <w:rsid w:val="005F4545"/>
    <w:rsid w:val="005F4846"/>
    <w:rsid w:val="005F49FA"/>
    <w:rsid w:val="005F4B02"/>
    <w:rsid w:val="005F4D66"/>
    <w:rsid w:val="005F4E5D"/>
    <w:rsid w:val="005F4F2E"/>
    <w:rsid w:val="005F5320"/>
    <w:rsid w:val="005F53BC"/>
    <w:rsid w:val="005F598D"/>
    <w:rsid w:val="005F5A53"/>
    <w:rsid w:val="005F5ACC"/>
    <w:rsid w:val="005F5EB7"/>
    <w:rsid w:val="005F6013"/>
    <w:rsid w:val="005F63B5"/>
    <w:rsid w:val="005F678B"/>
    <w:rsid w:val="005F6892"/>
    <w:rsid w:val="005F6950"/>
    <w:rsid w:val="005F6AD4"/>
    <w:rsid w:val="005F6B51"/>
    <w:rsid w:val="005F6BED"/>
    <w:rsid w:val="005F6DE4"/>
    <w:rsid w:val="005F7109"/>
    <w:rsid w:val="005F729F"/>
    <w:rsid w:val="005F72A0"/>
    <w:rsid w:val="005F7522"/>
    <w:rsid w:val="005F76D3"/>
    <w:rsid w:val="005F76EA"/>
    <w:rsid w:val="005F77D0"/>
    <w:rsid w:val="005F7B33"/>
    <w:rsid w:val="005F7E3B"/>
    <w:rsid w:val="005F7E65"/>
    <w:rsid w:val="005F7F7C"/>
    <w:rsid w:val="00600263"/>
    <w:rsid w:val="006009F4"/>
    <w:rsid w:val="00600AF2"/>
    <w:rsid w:val="00600B95"/>
    <w:rsid w:val="00600E8A"/>
    <w:rsid w:val="00600F73"/>
    <w:rsid w:val="0060124C"/>
    <w:rsid w:val="006012DE"/>
    <w:rsid w:val="0060135E"/>
    <w:rsid w:val="00601522"/>
    <w:rsid w:val="006015C6"/>
    <w:rsid w:val="006017D8"/>
    <w:rsid w:val="00601E80"/>
    <w:rsid w:val="00601EA3"/>
    <w:rsid w:val="00601F01"/>
    <w:rsid w:val="00601F32"/>
    <w:rsid w:val="0060239C"/>
    <w:rsid w:val="00602570"/>
    <w:rsid w:val="006025BF"/>
    <w:rsid w:val="00602CF8"/>
    <w:rsid w:val="00602E0F"/>
    <w:rsid w:val="00602EDA"/>
    <w:rsid w:val="00602F4D"/>
    <w:rsid w:val="0060352B"/>
    <w:rsid w:val="00603732"/>
    <w:rsid w:val="00603978"/>
    <w:rsid w:val="006039CB"/>
    <w:rsid w:val="00603D29"/>
    <w:rsid w:val="00603EF3"/>
    <w:rsid w:val="00603FC0"/>
    <w:rsid w:val="006042CA"/>
    <w:rsid w:val="006045D6"/>
    <w:rsid w:val="006049F4"/>
    <w:rsid w:val="00604B04"/>
    <w:rsid w:val="00604B90"/>
    <w:rsid w:val="00604BBE"/>
    <w:rsid w:val="00604C17"/>
    <w:rsid w:val="00604D23"/>
    <w:rsid w:val="00604F85"/>
    <w:rsid w:val="00605004"/>
    <w:rsid w:val="00605230"/>
    <w:rsid w:val="006053DC"/>
    <w:rsid w:val="00605513"/>
    <w:rsid w:val="00605622"/>
    <w:rsid w:val="006059B2"/>
    <w:rsid w:val="00605B5E"/>
    <w:rsid w:val="00605E12"/>
    <w:rsid w:val="00605E5D"/>
    <w:rsid w:val="00605E9D"/>
    <w:rsid w:val="00605EDD"/>
    <w:rsid w:val="006060F4"/>
    <w:rsid w:val="0060615C"/>
    <w:rsid w:val="00606254"/>
    <w:rsid w:val="00606302"/>
    <w:rsid w:val="006063EE"/>
    <w:rsid w:val="0060654F"/>
    <w:rsid w:val="0060677B"/>
    <w:rsid w:val="006067C3"/>
    <w:rsid w:val="006067DC"/>
    <w:rsid w:val="00606986"/>
    <w:rsid w:val="006069F4"/>
    <w:rsid w:val="00606C11"/>
    <w:rsid w:val="00606D21"/>
    <w:rsid w:val="00607148"/>
    <w:rsid w:val="006072BD"/>
    <w:rsid w:val="00607523"/>
    <w:rsid w:val="0060756B"/>
    <w:rsid w:val="006077C8"/>
    <w:rsid w:val="0060781A"/>
    <w:rsid w:val="00607828"/>
    <w:rsid w:val="006078FB"/>
    <w:rsid w:val="00607AF2"/>
    <w:rsid w:val="00607B06"/>
    <w:rsid w:val="00607C08"/>
    <w:rsid w:val="00607DA1"/>
    <w:rsid w:val="00610398"/>
    <w:rsid w:val="006103F6"/>
    <w:rsid w:val="006105F5"/>
    <w:rsid w:val="00610C00"/>
    <w:rsid w:val="00610EC5"/>
    <w:rsid w:val="00610F00"/>
    <w:rsid w:val="00610FC3"/>
    <w:rsid w:val="0061118C"/>
    <w:rsid w:val="006111EB"/>
    <w:rsid w:val="0061175E"/>
    <w:rsid w:val="00611777"/>
    <w:rsid w:val="006119EC"/>
    <w:rsid w:val="00611F3B"/>
    <w:rsid w:val="00612071"/>
    <w:rsid w:val="00612135"/>
    <w:rsid w:val="006126B7"/>
    <w:rsid w:val="00612832"/>
    <w:rsid w:val="00612897"/>
    <w:rsid w:val="006128B1"/>
    <w:rsid w:val="00612A26"/>
    <w:rsid w:val="00612CC2"/>
    <w:rsid w:val="00613155"/>
    <w:rsid w:val="006132C6"/>
    <w:rsid w:val="00613400"/>
    <w:rsid w:val="006135F3"/>
    <w:rsid w:val="00613671"/>
    <w:rsid w:val="00613687"/>
    <w:rsid w:val="006136A9"/>
    <w:rsid w:val="006137CC"/>
    <w:rsid w:val="006138D6"/>
    <w:rsid w:val="00613976"/>
    <w:rsid w:val="00613A2E"/>
    <w:rsid w:val="00613B00"/>
    <w:rsid w:val="00613B25"/>
    <w:rsid w:val="00613BEF"/>
    <w:rsid w:val="00613D36"/>
    <w:rsid w:val="00614025"/>
    <w:rsid w:val="0061408B"/>
    <w:rsid w:val="00614107"/>
    <w:rsid w:val="006141C6"/>
    <w:rsid w:val="00614496"/>
    <w:rsid w:val="00614B6E"/>
    <w:rsid w:val="00614ECA"/>
    <w:rsid w:val="00614F1E"/>
    <w:rsid w:val="00614F2D"/>
    <w:rsid w:val="006150E8"/>
    <w:rsid w:val="00615267"/>
    <w:rsid w:val="0061537D"/>
    <w:rsid w:val="006153E2"/>
    <w:rsid w:val="006154DC"/>
    <w:rsid w:val="00615500"/>
    <w:rsid w:val="006155E3"/>
    <w:rsid w:val="006159B7"/>
    <w:rsid w:val="00615C72"/>
    <w:rsid w:val="00615F4B"/>
    <w:rsid w:val="00616223"/>
    <w:rsid w:val="006162A8"/>
    <w:rsid w:val="006163B5"/>
    <w:rsid w:val="00616B76"/>
    <w:rsid w:val="006170B3"/>
    <w:rsid w:val="0061719B"/>
    <w:rsid w:val="00617310"/>
    <w:rsid w:val="006173CA"/>
    <w:rsid w:val="006174BC"/>
    <w:rsid w:val="006175FC"/>
    <w:rsid w:val="00617978"/>
    <w:rsid w:val="00617E7A"/>
    <w:rsid w:val="0062051A"/>
    <w:rsid w:val="00620630"/>
    <w:rsid w:val="0062064D"/>
    <w:rsid w:val="0062065D"/>
    <w:rsid w:val="00620710"/>
    <w:rsid w:val="006207C6"/>
    <w:rsid w:val="00620888"/>
    <w:rsid w:val="00620B86"/>
    <w:rsid w:val="00620BD7"/>
    <w:rsid w:val="00620EA5"/>
    <w:rsid w:val="00621042"/>
    <w:rsid w:val="006212BD"/>
    <w:rsid w:val="0062159B"/>
    <w:rsid w:val="00621698"/>
    <w:rsid w:val="00621757"/>
    <w:rsid w:val="00621776"/>
    <w:rsid w:val="006217AD"/>
    <w:rsid w:val="00621966"/>
    <w:rsid w:val="00621C94"/>
    <w:rsid w:val="00621CD2"/>
    <w:rsid w:val="00621CE1"/>
    <w:rsid w:val="00621D94"/>
    <w:rsid w:val="00621E2F"/>
    <w:rsid w:val="00621ECF"/>
    <w:rsid w:val="00622348"/>
    <w:rsid w:val="00622440"/>
    <w:rsid w:val="006224DD"/>
    <w:rsid w:val="0062273B"/>
    <w:rsid w:val="0062285A"/>
    <w:rsid w:val="00622AA2"/>
    <w:rsid w:val="00622AAF"/>
    <w:rsid w:val="00622C0A"/>
    <w:rsid w:val="00622D1D"/>
    <w:rsid w:val="00622DB3"/>
    <w:rsid w:val="00622E70"/>
    <w:rsid w:val="006231AC"/>
    <w:rsid w:val="00623286"/>
    <w:rsid w:val="00623391"/>
    <w:rsid w:val="0062349C"/>
    <w:rsid w:val="006234D9"/>
    <w:rsid w:val="00623622"/>
    <w:rsid w:val="00623928"/>
    <w:rsid w:val="00623C7B"/>
    <w:rsid w:val="00623E37"/>
    <w:rsid w:val="0062472A"/>
    <w:rsid w:val="00624736"/>
    <w:rsid w:val="006247BD"/>
    <w:rsid w:val="006249EB"/>
    <w:rsid w:val="00624A8F"/>
    <w:rsid w:val="00624CD4"/>
    <w:rsid w:val="00624EBD"/>
    <w:rsid w:val="00624F6F"/>
    <w:rsid w:val="00625021"/>
    <w:rsid w:val="0062516D"/>
    <w:rsid w:val="00625438"/>
    <w:rsid w:val="00625440"/>
    <w:rsid w:val="0062548A"/>
    <w:rsid w:val="00625865"/>
    <w:rsid w:val="0062598C"/>
    <w:rsid w:val="00625B15"/>
    <w:rsid w:val="00625C50"/>
    <w:rsid w:val="0062606E"/>
    <w:rsid w:val="00626127"/>
    <w:rsid w:val="006262AB"/>
    <w:rsid w:val="00626396"/>
    <w:rsid w:val="006263CB"/>
    <w:rsid w:val="0062647F"/>
    <w:rsid w:val="006264C7"/>
    <w:rsid w:val="0062651E"/>
    <w:rsid w:val="0062656C"/>
    <w:rsid w:val="006266A2"/>
    <w:rsid w:val="00626753"/>
    <w:rsid w:val="006267E8"/>
    <w:rsid w:val="00626936"/>
    <w:rsid w:val="00626A1C"/>
    <w:rsid w:val="00626D3F"/>
    <w:rsid w:val="00626F21"/>
    <w:rsid w:val="00626F9A"/>
    <w:rsid w:val="0062718D"/>
    <w:rsid w:val="006272FA"/>
    <w:rsid w:val="00627A49"/>
    <w:rsid w:val="00627C13"/>
    <w:rsid w:val="00627C3D"/>
    <w:rsid w:val="00627D04"/>
    <w:rsid w:val="00627D24"/>
    <w:rsid w:val="00627DD5"/>
    <w:rsid w:val="00627F3F"/>
    <w:rsid w:val="0063019B"/>
    <w:rsid w:val="00630344"/>
    <w:rsid w:val="0063057B"/>
    <w:rsid w:val="00630A02"/>
    <w:rsid w:val="00630C9C"/>
    <w:rsid w:val="00630D81"/>
    <w:rsid w:val="0063132D"/>
    <w:rsid w:val="0063139C"/>
    <w:rsid w:val="006313C4"/>
    <w:rsid w:val="00631578"/>
    <w:rsid w:val="0063174E"/>
    <w:rsid w:val="0063178F"/>
    <w:rsid w:val="006317FF"/>
    <w:rsid w:val="006319A2"/>
    <w:rsid w:val="006319B0"/>
    <w:rsid w:val="00631A4D"/>
    <w:rsid w:val="00631B74"/>
    <w:rsid w:val="00632180"/>
    <w:rsid w:val="0063260E"/>
    <w:rsid w:val="006329BC"/>
    <w:rsid w:val="00632AF4"/>
    <w:rsid w:val="00632C9A"/>
    <w:rsid w:val="00632E0E"/>
    <w:rsid w:val="00632E46"/>
    <w:rsid w:val="00632E73"/>
    <w:rsid w:val="0063313A"/>
    <w:rsid w:val="00633153"/>
    <w:rsid w:val="006333DA"/>
    <w:rsid w:val="006334DF"/>
    <w:rsid w:val="006337C3"/>
    <w:rsid w:val="00634213"/>
    <w:rsid w:val="006342B7"/>
    <w:rsid w:val="0063431F"/>
    <w:rsid w:val="00634479"/>
    <w:rsid w:val="0063448F"/>
    <w:rsid w:val="00634528"/>
    <w:rsid w:val="006345CC"/>
    <w:rsid w:val="006345D8"/>
    <w:rsid w:val="0063479C"/>
    <w:rsid w:val="006347A7"/>
    <w:rsid w:val="006349BE"/>
    <w:rsid w:val="00634A50"/>
    <w:rsid w:val="00634A60"/>
    <w:rsid w:val="00634C0E"/>
    <w:rsid w:val="00634D0A"/>
    <w:rsid w:val="0063503C"/>
    <w:rsid w:val="006350AE"/>
    <w:rsid w:val="00635681"/>
    <w:rsid w:val="006356C0"/>
    <w:rsid w:val="00635808"/>
    <w:rsid w:val="00635894"/>
    <w:rsid w:val="006359FF"/>
    <w:rsid w:val="00635AA5"/>
    <w:rsid w:val="00635B22"/>
    <w:rsid w:val="00635BB7"/>
    <w:rsid w:val="00635D4B"/>
    <w:rsid w:val="006361A1"/>
    <w:rsid w:val="0063645B"/>
    <w:rsid w:val="00636522"/>
    <w:rsid w:val="00636555"/>
    <w:rsid w:val="00636597"/>
    <w:rsid w:val="0063667E"/>
    <w:rsid w:val="0063670A"/>
    <w:rsid w:val="0063671E"/>
    <w:rsid w:val="00636A0F"/>
    <w:rsid w:val="00636B0A"/>
    <w:rsid w:val="00636B46"/>
    <w:rsid w:val="00636B95"/>
    <w:rsid w:val="00636BEC"/>
    <w:rsid w:val="00636C6E"/>
    <w:rsid w:val="00636DEB"/>
    <w:rsid w:val="00637662"/>
    <w:rsid w:val="006377E3"/>
    <w:rsid w:val="0063782E"/>
    <w:rsid w:val="00637D2B"/>
    <w:rsid w:val="00637D59"/>
    <w:rsid w:val="00637DE3"/>
    <w:rsid w:val="00637F41"/>
    <w:rsid w:val="006400DC"/>
    <w:rsid w:val="006401C3"/>
    <w:rsid w:val="006402D0"/>
    <w:rsid w:val="00640836"/>
    <w:rsid w:val="0064088D"/>
    <w:rsid w:val="00640C99"/>
    <w:rsid w:val="00640EE0"/>
    <w:rsid w:val="00640F93"/>
    <w:rsid w:val="00640FB7"/>
    <w:rsid w:val="0064102D"/>
    <w:rsid w:val="0064111A"/>
    <w:rsid w:val="00641346"/>
    <w:rsid w:val="006415F3"/>
    <w:rsid w:val="006416EC"/>
    <w:rsid w:val="00641A91"/>
    <w:rsid w:val="00641B37"/>
    <w:rsid w:val="00641B9A"/>
    <w:rsid w:val="00642069"/>
    <w:rsid w:val="006421AB"/>
    <w:rsid w:val="00642276"/>
    <w:rsid w:val="00642441"/>
    <w:rsid w:val="006424AD"/>
    <w:rsid w:val="006424F0"/>
    <w:rsid w:val="006426D1"/>
    <w:rsid w:val="0064271F"/>
    <w:rsid w:val="00642783"/>
    <w:rsid w:val="00642A45"/>
    <w:rsid w:val="00642DAA"/>
    <w:rsid w:val="00642F8E"/>
    <w:rsid w:val="00642FCD"/>
    <w:rsid w:val="006430E8"/>
    <w:rsid w:val="006431FB"/>
    <w:rsid w:val="00643273"/>
    <w:rsid w:val="00643277"/>
    <w:rsid w:val="00643425"/>
    <w:rsid w:val="006436C0"/>
    <w:rsid w:val="006436F6"/>
    <w:rsid w:val="0064375F"/>
    <w:rsid w:val="006437BA"/>
    <w:rsid w:val="00643A14"/>
    <w:rsid w:val="00643AA4"/>
    <w:rsid w:val="00643B44"/>
    <w:rsid w:val="0064422D"/>
    <w:rsid w:val="0064457D"/>
    <w:rsid w:val="0064461B"/>
    <w:rsid w:val="006447F0"/>
    <w:rsid w:val="0064480C"/>
    <w:rsid w:val="006449BD"/>
    <w:rsid w:val="00644AE4"/>
    <w:rsid w:val="00644C57"/>
    <w:rsid w:val="00645260"/>
    <w:rsid w:val="006454D5"/>
    <w:rsid w:val="00645711"/>
    <w:rsid w:val="00645773"/>
    <w:rsid w:val="0064584B"/>
    <w:rsid w:val="0064589A"/>
    <w:rsid w:val="00645938"/>
    <w:rsid w:val="00645962"/>
    <w:rsid w:val="00645994"/>
    <w:rsid w:val="00645B1E"/>
    <w:rsid w:val="00645E1E"/>
    <w:rsid w:val="00645EE6"/>
    <w:rsid w:val="006460A5"/>
    <w:rsid w:val="006460E5"/>
    <w:rsid w:val="00646104"/>
    <w:rsid w:val="0064622E"/>
    <w:rsid w:val="00646811"/>
    <w:rsid w:val="006468B3"/>
    <w:rsid w:val="00646BCE"/>
    <w:rsid w:val="00646D79"/>
    <w:rsid w:val="00647069"/>
    <w:rsid w:val="006470DD"/>
    <w:rsid w:val="0064748C"/>
    <w:rsid w:val="006476E7"/>
    <w:rsid w:val="00647705"/>
    <w:rsid w:val="0064796E"/>
    <w:rsid w:val="00647CCE"/>
    <w:rsid w:val="00647E95"/>
    <w:rsid w:val="00647EA4"/>
    <w:rsid w:val="0065000E"/>
    <w:rsid w:val="0065014D"/>
    <w:rsid w:val="0065026E"/>
    <w:rsid w:val="006502C6"/>
    <w:rsid w:val="006507EA"/>
    <w:rsid w:val="0065091B"/>
    <w:rsid w:val="00650AFC"/>
    <w:rsid w:val="00650B00"/>
    <w:rsid w:val="00650B91"/>
    <w:rsid w:val="00650CCF"/>
    <w:rsid w:val="00650EA4"/>
    <w:rsid w:val="00651187"/>
    <w:rsid w:val="0065183B"/>
    <w:rsid w:val="00651890"/>
    <w:rsid w:val="006518D8"/>
    <w:rsid w:val="00651CB9"/>
    <w:rsid w:val="00651EAC"/>
    <w:rsid w:val="00651F81"/>
    <w:rsid w:val="00652012"/>
    <w:rsid w:val="006521A9"/>
    <w:rsid w:val="0065227D"/>
    <w:rsid w:val="006522A6"/>
    <w:rsid w:val="0065250D"/>
    <w:rsid w:val="00652577"/>
    <w:rsid w:val="006526BB"/>
    <w:rsid w:val="00652752"/>
    <w:rsid w:val="00652C8E"/>
    <w:rsid w:val="00652ED6"/>
    <w:rsid w:val="0065304E"/>
    <w:rsid w:val="0065319C"/>
    <w:rsid w:val="006534C7"/>
    <w:rsid w:val="00653830"/>
    <w:rsid w:val="006539EF"/>
    <w:rsid w:val="00653A0A"/>
    <w:rsid w:val="00653AF5"/>
    <w:rsid w:val="00653C4A"/>
    <w:rsid w:val="00653C84"/>
    <w:rsid w:val="00653DF3"/>
    <w:rsid w:val="00653EB6"/>
    <w:rsid w:val="00653FEF"/>
    <w:rsid w:val="00654027"/>
    <w:rsid w:val="006543CC"/>
    <w:rsid w:val="00654435"/>
    <w:rsid w:val="006544FB"/>
    <w:rsid w:val="00654516"/>
    <w:rsid w:val="006545E0"/>
    <w:rsid w:val="0065479C"/>
    <w:rsid w:val="006547E3"/>
    <w:rsid w:val="00654D64"/>
    <w:rsid w:val="00654FF6"/>
    <w:rsid w:val="0065509B"/>
    <w:rsid w:val="00655302"/>
    <w:rsid w:val="00655438"/>
    <w:rsid w:val="006555FA"/>
    <w:rsid w:val="00655989"/>
    <w:rsid w:val="006561A9"/>
    <w:rsid w:val="006562BD"/>
    <w:rsid w:val="00656754"/>
    <w:rsid w:val="00656799"/>
    <w:rsid w:val="0065688F"/>
    <w:rsid w:val="00656FF5"/>
    <w:rsid w:val="00657120"/>
    <w:rsid w:val="00657365"/>
    <w:rsid w:val="0065757A"/>
    <w:rsid w:val="006575E4"/>
    <w:rsid w:val="0065789D"/>
    <w:rsid w:val="00657CC4"/>
    <w:rsid w:val="00657CEE"/>
    <w:rsid w:val="00657D30"/>
    <w:rsid w:val="00657EF4"/>
    <w:rsid w:val="006600CB"/>
    <w:rsid w:val="006602F8"/>
    <w:rsid w:val="00660470"/>
    <w:rsid w:val="006604DE"/>
    <w:rsid w:val="0066056E"/>
    <w:rsid w:val="006605CA"/>
    <w:rsid w:val="006605F3"/>
    <w:rsid w:val="00660617"/>
    <w:rsid w:val="006609CB"/>
    <w:rsid w:val="00660D36"/>
    <w:rsid w:val="00660E0F"/>
    <w:rsid w:val="006617CC"/>
    <w:rsid w:val="00661AB0"/>
    <w:rsid w:val="00661C49"/>
    <w:rsid w:val="00661E32"/>
    <w:rsid w:val="00661F91"/>
    <w:rsid w:val="00662001"/>
    <w:rsid w:val="0066223D"/>
    <w:rsid w:val="00662595"/>
    <w:rsid w:val="00662601"/>
    <w:rsid w:val="00662744"/>
    <w:rsid w:val="006627E5"/>
    <w:rsid w:val="00662835"/>
    <w:rsid w:val="00662D9C"/>
    <w:rsid w:val="00662EE1"/>
    <w:rsid w:val="00663492"/>
    <w:rsid w:val="006637E9"/>
    <w:rsid w:val="0066382A"/>
    <w:rsid w:val="0066382D"/>
    <w:rsid w:val="0066388A"/>
    <w:rsid w:val="006638D5"/>
    <w:rsid w:val="006639DF"/>
    <w:rsid w:val="00663DB6"/>
    <w:rsid w:val="00663F66"/>
    <w:rsid w:val="00663F99"/>
    <w:rsid w:val="00664014"/>
    <w:rsid w:val="0066423F"/>
    <w:rsid w:val="00664307"/>
    <w:rsid w:val="006643B1"/>
    <w:rsid w:val="0066461F"/>
    <w:rsid w:val="006647F6"/>
    <w:rsid w:val="00664807"/>
    <w:rsid w:val="006648CD"/>
    <w:rsid w:val="0066494C"/>
    <w:rsid w:val="00664AAB"/>
    <w:rsid w:val="00664C1A"/>
    <w:rsid w:val="00664D88"/>
    <w:rsid w:val="00664F56"/>
    <w:rsid w:val="0066519F"/>
    <w:rsid w:val="006651AC"/>
    <w:rsid w:val="006651B6"/>
    <w:rsid w:val="00665256"/>
    <w:rsid w:val="00665DD0"/>
    <w:rsid w:val="00665EB4"/>
    <w:rsid w:val="006663A0"/>
    <w:rsid w:val="00666404"/>
    <w:rsid w:val="0066671C"/>
    <w:rsid w:val="00666D58"/>
    <w:rsid w:val="00666EB0"/>
    <w:rsid w:val="00667152"/>
    <w:rsid w:val="00667167"/>
    <w:rsid w:val="00667607"/>
    <w:rsid w:val="00667842"/>
    <w:rsid w:val="0066796D"/>
    <w:rsid w:val="00667A18"/>
    <w:rsid w:val="00667AB8"/>
    <w:rsid w:val="00667B2F"/>
    <w:rsid w:val="00667F57"/>
    <w:rsid w:val="00670160"/>
    <w:rsid w:val="00670206"/>
    <w:rsid w:val="006704CA"/>
    <w:rsid w:val="006704FF"/>
    <w:rsid w:val="0067055B"/>
    <w:rsid w:val="00670665"/>
    <w:rsid w:val="006706A2"/>
    <w:rsid w:val="006709F1"/>
    <w:rsid w:val="00670A3C"/>
    <w:rsid w:val="00670F2F"/>
    <w:rsid w:val="00671107"/>
    <w:rsid w:val="00671157"/>
    <w:rsid w:val="0067115D"/>
    <w:rsid w:val="00671340"/>
    <w:rsid w:val="006713D4"/>
    <w:rsid w:val="0067160D"/>
    <w:rsid w:val="00671774"/>
    <w:rsid w:val="006717A1"/>
    <w:rsid w:val="006717F3"/>
    <w:rsid w:val="00671865"/>
    <w:rsid w:val="006718CA"/>
    <w:rsid w:val="00671E55"/>
    <w:rsid w:val="00671F23"/>
    <w:rsid w:val="006725D3"/>
    <w:rsid w:val="00672634"/>
    <w:rsid w:val="00672701"/>
    <w:rsid w:val="006727C3"/>
    <w:rsid w:val="00672805"/>
    <w:rsid w:val="00672873"/>
    <w:rsid w:val="00672AFD"/>
    <w:rsid w:val="00672FB4"/>
    <w:rsid w:val="00673081"/>
    <w:rsid w:val="00673364"/>
    <w:rsid w:val="00673757"/>
    <w:rsid w:val="00673878"/>
    <w:rsid w:val="0067395F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6DC"/>
    <w:rsid w:val="0067473E"/>
    <w:rsid w:val="00674781"/>
    <w:rsid w:val="00674790"/>
    <w:rsid w:val="006748E1"/>
    <w:rsid w:val="00674FAB"/>
    <w:rsid w:val="0067509F"/>
    <w:rsid w:val="00675340"/>
    <w:rsid w:val="0067547D"/>
    <w:rsid w:val="00675612"/>
    <w:rsid w:val="00675652"/>
    <w:rsid w:val="00675779"/>
    <w:rsid w:val="006757D8"/>
    <w:rsid w:val="00675897"/>
    <w:rsid w:val="006759D7"/>
    <w:rsid w:val="00675BEF"/>
    <w:rsid w:val="00675C81"/>
    <w:rsid w:val="00675CA2"/>
    <w:rsid w:val="006761A8"/>
    <w:rsid w:val="00676234"/>
    <w:rsid w:val="006762DA"/>
    <w:rsid w:val="006763AA"/>
    <w:rsid w:val="00676493"/>
    <w:rsid w:val="00676642"/>
    <w:rsid w:val="006769B4"/>
    <w:rsid w:val="00676E83"/>
    <w:rsid w:val="0067712B"/>
    <w:rsid w:val="0067737B"/>
    <w:rsid w:val="006773CB"/>
    <w:rsid w:val="006777A5"/>
    <w:rsid w:val="00677954"/>
    <w:rsid w:val="00677A6F"/>
    <w:rsid w:val="00677ADD"/>
    <w:rsid w:val="00677EF9"/>
    <w:rsid w:val="006802F3"/>
    <w:rsid w:val="00680363"/>
    <w:rsid w:val="006803DB"/>
    <w:rsid w:val="0068062C"/>
    <w:rsid w:val="00680688"/>
    <w:rsid w:val="006806D4"/>
    <w:rsid w:val="006807A8"/>
    <w:rsid w:val="006807E8"/>
    <w:rsid w:val="00680951"/>
    <w:rsid w:val="00680BED"/>
    <w:rsid w:val="0068109A"/>
    <w:rsid w:val="006810D4"/>
    <w:rsid w:val="006810F2"/>
    <w:rsid w:val="00681212"/>
    <w:rsid w:val="006814B4"/>
    <w:rsid w:val="006819F9"/>
    <w:rsid w:val="00681DFE"/>
    <w:rsid w:val="00682C01"/>
    <w:rsid w:val="00682D34"/>
    <w:rsid w:val="00682E2F"/>
    <w:rsid w:val="006831AA"/>
    <w:rsid w:val="006832FA"/>
    <w:rsid w:val="00683334"/>
    <w:rsid w:val="006833E4"/>
    <w:rsid w:val="00683419"/>
    <w:rsid w:val="00683425"/>
    <w:rsid w:val="006835A4"/>
    <w:rsid w:val="006836F4"/>
    <w:rsid w:val="00683E3C"/>
    <w:rsid w:val="006841EA"/>
    <w:rsid w:val="00684235"/>
    <w:rsid w:val="00684401"/>
    <w:rsid w:val="00684427"/>
    <w:rsid w:val="00684525"/>
    <w:rsid w:val="006846FB"/>
    <w:rsid w:val="0068477A"/>
    <w:rsid w:val="006849AF"/>
    <w:rsid w:val="00684BCA"/>
    <w:rsid w:val="00684F38"/>
    <w:rsid w:val="00685018"/>
    <w:rsid w:val="0068504B"/>
    <w:rsid w:val="00685226"/>
    <w:rsid w:val="0068531D"/>
    <w:rsid w:val="0068590F"/>
    <w:rsid w:val="00685ADB"/>
    <w:rsid w:val="00685B9C"/>
    <w:rsid w:val="00685E75"/>
    <w:rsid w:val="00685F76"/>
    <w:rsid w:val="006860BB"/>
    <w:rsid w:val="00686302"/>
    <w:rsid w:val="006864C5"/>
    <w:rsid w:val="00686585"/>
    <w:rsid w:val="006866A2"/>
    <w:rsid w:val="00686779"/>
    <w:rsid w:val="00686CFA"/>
    <w:rsid w:val="00686D29"/>
    <w:rsid w:val="00686D72"/>
    <w:rsid w:val="00686DB5"/>
    <w:rsid w:val="00686EED"/>
    <w:rsid w:val="00686F4C"/>
    <w:rsid w:val="0068724C"/>
    <w:rsid w:val="0068762B"/>
    <w:rsid w:val="00687646"/>
    <w:rsid w:val="00687870"/>
    <w:rsid w:val="00687959"/>
    <w:rsid w:val="00687A60"/>
    <w:rsid w:val="00687AE2"/>
    <w:rsid w:val="00687C01"/>
    <w:rsid w:val="00687CA2"/>
    <w:rsid w:val="00687CAC"/>
    <w:rsid w:val="00687F09"/>
    <w:rsid w:val="006900C0"/>
    <w:rsid w:val="00690513"/>
    <w:rsid w:val="0069051B"/>
    <w:rsid w:val="00690538"/>
    <w:rsid w:val="00690979"/>
    <w:rsid w:val="00690A5B"/>
    <w:rsid w:val="00690AE7"/>
    <w:rsid w:val="00690AF9"/>
    <w:rsid w:val="00690B05"/>
    <w:rsid w:val="00690B30"/>
    <w:rsid w:val="00690E26"/>
    <w:rsid w:val="006912E2"/>
    <w:rsid w:val="006913B5"/>
    <w:rsid w:val="00691548"/>
    <w:rsid w:val="006915FE"/>
    <w:rsid w:val="0069179A"/>
    <w:rsid w:val="00691EB7"/>
    <w:rsid w:val="006920BC"/>
    <w:rsid w:val="006921E2"/>
    <w:rsid w:val="0069230B"/>
    <w:rsid w:val="006928AE"/>
    <w:rsid w:val="00692A84"/>
    <w:rsid w:val="00692A8D"/>
    <w:rsid w:val="00692D44"/>
    <w:rsid w:val="00692DE0"/>
    <w:rsid w:val="00692E16"/>
    <w:rsid w:val="00692EA6"/>
    <w:rsid w:val="00692F5B"/>
    <w:rsid w:val="00692FA1"/>
    <w:rsid w:val="00692FCB"/>
    <w:rsid w:val="00693165"/>
    <w:rsid w:val="0069356E"/>
    <w:rsid w:val="00693694"/>
    <w:rsid w:val="006936E4"/>
    <w:rsid w:val="00693A29"/>
    <w:rsid w:val="00693B32"/>
    <w:rsid w:val="00693C54"/>
    <w:rsid w:val="00693CCC"/>
    <w:rsid w:val="00693EBE"/>
    <w:rsid w:val="00693F76"/>
    <w:rsid w:val="00694287"/>
    <w:rsid w:val="00694345"/>
    <w:rsid w:val="0069472F"/>
    <w:rsid w:val="00694774"/>
    <w:rsid w:val="00694A8F"/>
    <w:rsid w:val="00694AF9"/>
    <w:rsid w:val="00694E80"/>
    <w:rsid w:val="0069558C"/>
    <w:rsid w:val="006955E3"/>
    <w:rsid w:val="0069561B"/>
    <w:rsid w:val="006956C3"/>
    <w:rsid w:val="006958AF"/>
    <w:rsid w:val="00695966"/>
    <w:rsid w:val="00695F48"/>
    <w:rsid w:val="006965B9"/>
    <w:rsid w:val="00696B54"/>
    <w:rsid w:val="00696BD7"/>
    <w:rsid w:val="00696BEF"/>
    <w:rsid w:val="0069767E"/>
    <w:rsid w:val="00697688"/>
    <w:rsid w:val="00697692"/>
    <w:rsid w:val="00697789"/>
    <w:rsid w:val="006978FD"/>
    <w:rsid w:val="0069796B"/>
    <w:rsid w:val="00697BE0"/>
    <w:rsid w:val="00697C59"/>
    <w:rsid w:val="00697D0E"/>
    <w:rsid w:val="00697D30"/>
    <w:rsid w:val="00697EB1"/>
    <w:rsid w:val="00697F5E"/>
    <w:rsid w:val="006A0123"/>
    <w:rsid w:val="006A013F"/>
    <w:rsid w:val="006A0455"/>
    <w:rsid w:val="006A04F2"/>
    <w:rsid w:val="006A068E"/>
    <w:rsid w:val="006A073F"/>
    <w:rsid w:val="006A0C78"/>
    <w:rsid w:val="006A0CE2"/>
    <w:rsid w:val="006A0D3D"/>
    <w:rsid w:val="006A0D65"/>
    <w:rsid w:val="006A0DA5"/>
    <w:rsid w:val="006A0EBF"/>
    <w:rsid w:val="006A1137"/>
    <w:rsid w:val="006A11A8"/>
    <w:rsid w:val="006A1264"/>
    <w:rsid w:val="006A12A0"/>
    <w:rsid w:val="006A1406"/>
    <w:rsid w:val="006A154F"/>
    <w:rsid w:val="006A1564"/>
    <w:rsid w:val="006A1CB0"/>
    <w:rsid w:val="006A2002"/>
    <w:rsid w:val="006A215D"/>
    <w:rsid w:val="006A2201"/>
    <w:rsid w:val="006A22D2"/>
    <w:rsid w:val="006A22F0"/>
    <w:rsid w:val="006A2766"/>
    <w:rsid w:val="006A27D5"/>
    <w:rsid w:val="006A27F7"/>
    <w:rsid w:val="006A289F"/>
    <w:rsid w:val="006A2C3B"/>
    <w:rsid w:val="006A2D8A"/>
    <w:rsid w:val="006A2F92"/>
    <w:rsid w:val="006A31F1"/>
    <w:rsid w:val="006A3204"/>
    <w:rsid w:val="006A369C"/>
    <w:rsid w:val="006A36D4"/>
    <w:rsid w:val="006A3CD5"/>
    <w:rsid w:val="006A3F01"/>
    <w:rsid w:val="006A40EE"/>
    <w:rsid w:val="006A4158"/>
    <w:rsid w:val="006A4924"/>
    <w:rsid w:val="006A498F"/>
    <w:rsid w:val="006A4A4B"/>
    <w:rsid w:val="006A4BA7"/>
    <w:rsid w:val="006A4C20"/>
    <w:rsid w:val="006A509F"/>
    <w:rsid w:val="006A5172"/>
    <w:rsid w:val="006A51A4"/>
    <w:rsid w:val="006A53D3"/>
    <w:rsid w:val="006A5401"/>
    <w:rsid w:val="006A5622"/>
    <w:rsid w:val="006A5633"/>
    <w:rsid w:val="006A5677"/>
    <w:rsid w:val="006A5803"/>
    <w:rsid w:val="006A5822"/>
    <w:rsid w:val="006A5A85"/>
    <w:rsid w:val="006A5D24"/>
    <w:rsid w:val="006A5DF6"/>
    <w:rsid w:val="006A5E00"/>
    <w:rsid w:val="006A5F8E"/>
    <w:rsid w:val="006A60AF"/>
    <w:rsid w:val="006A6899"/>
    <w:rsid w:val="006A6B79"/>
    <w:rsid w:val="006A6C3B"/>
    <w:rsid w:val="006A6C9C"/>
    <w:rsid w:val="006A6F49"/>
    <w:rsid w:val="006A7128"/>
    <w:rsid w:val="006A71C9"/>
    <w:rsid w:val="006A733B"/>
    <w:rsid w:val="006A7518"/>
    <w:rsid w:val="006A7970"/>
    <w:rsid w:val="006A7CF3"/>
    <w:rsid w:val="006A7E36"/>
    <w:rsid w:val="006B03A4"/>
    <w:rsid w:val="006B05BA"/>
    <w:rsid w:val="006B06A5"/>
    <w:rsid w:val="006B0850"/>
    <w:rsid w:val="006B087A"/>
    <w:rsid w:val="006B08EB"/>
    <w:rsid w:val="006B0A77"/>
    <w:rsid w:val="006B0D20"/>
    <w:rsid w:val="006B1550"/>
    <w:rsid w:val="006B16BD"/>
    <w:rsid w:val="006B16D4"/>
    <w:rsid w:val="006B1A5D"/>
    <w:rsid w:val="006B1B82"/>
    <w:rsid w:val="006B1C94"/>
    <w:rsid w:val="006B1D56"/>
    <w:rsid w:val="006B1E01"/>
    <w:rsid w:val="006B21F8"/>
    <w:rsid w:val="006B22B6"/>
    <w:rsid w:val="006B24E0"/>
    <w:rsid w:val="006B29F1"/>
    <w:rsid w:val="006B2F75"/>
    <w:rsid w:val="006B31A3"/>
    <w:rsid w:val="006B3319"/>
    <w:rsid w:val="006B3360"/>
    <w:rsid w:val="006B3504"/>
    <w:rsid w:val="006B3675"/>
    <w:rsid w:val="006B377B"/>
    <w:rsid w:val="006B394F"/>
    <w:rsid w:val="006B3C5E"/>
    <w:rsid w:val="006B3E5F"/>
    <w:rsid w:val="006B40D9"/>
    <w:rsid w:val="006B4399"/>
    <w:rsid w:val="006B46D7"/>
    <w:rsid w:val="006B48D6"/>
    <w:rsid w:val="006B4A78"/>
    <w:rsid w:val="006B4D58"/>
    <w:rsid w:val="006B506D"/>
    <w:rsid w:val="006B53E2"/>
    <w:rsid w:val="006B547B"/>
    <w:rsid w:val="006B5607"/>
    <w:rsid w:val="006B56A8"/>
    <w:rsid w:val="006B58D5"/>
    <w:rsid w:val="006B5BCC"/>
    <w:rsid w:val="006B5BFF"/>
    <w:rsid w:val="006B5C38"/>
    <w:rsid w:val="006B5F1B"/>
    <w:rsid w:val="006B60CC"/>
    <w:rsid w:val="006B6129"/>
    <w:rsid w:val="006B635E"/>
    <w:rsid w:val="006B6382"/>
    <w:rsid w:val="006B68A4"/>
    <w:rsid w:val="006B69D6"/>
    <w:rsid w:val="006B6B6C"/>
    <w:rsid w:val="006B7271"/>
    <w:rsid w:val="006B7595"/>
    <w:rsid w:val="006B7D59"/>
    <w:rsid w:val="006C0029"/>
    <w:rsid w:val="006C05A9"/>
    <w:rsid w:val="006C0602"/>
    <w:rsid w:val="006C0B79"/>
    <w:rsid w:val="006C0BAB"/>
    <w:rsid w:val="006C0D63"/>
    <w:rsid w:val="006C0E44"/>
    <w:rsid w:val="006C0FC3"/>
    <w:rsid w:val="006C114F"/>
    <w:rsid w:val="006C1435"/>
    <w:rsid w:val="006C1441"/>
    <w:rsid w:val="006C155F"/>
    <w:rsid w:val="006C167A"/>
    <w:rsid w:val="006C16F0"/>
    <w:rsid w:val="006C1A8C"/>
    <w:rsid w:val="006C1ECF"/>
    <w:rsid w:val="006C2038"/>
    <w:rsid w:val="006C2110"/>
    <w:rsid w:val="006C2152"/>
    <w:rsid w:val="006C2332"/>
    <w:rsid w:val="006C2466"/>
    <w:rsid w:val="006C252B"/>
    <w:rsid w:val="006C25B6"/>
    <w:rsid w:val="006C282B"/>
    <w:rsid w:val="006C2B0E"/>
    <w:rsid w:val="006C2BA4"/>
    <w:rsid w:val="006C2BF4"/>
    <w:rsid w:val="006C2C2F"/>
    <w:rsid w:val="006C2D2B"/>
    <w:rsid w:val="006C3400"/>
    <w:rsid w:val="006C3885"/>
    <w:rsid w:val="006C3B06"/>
    <w:rsid w:val="006C3C46"/>
    <w:rsid w:val="006C40A2"/>
    <w:rsid w:val="006C4694"/>
    <w:rsid w:val="006C496B"/>
    <w:rsid w:val="006C4BDA"/>
    <w:rsid w:val="006C4C3D"/>
    <w:rsid w:val="006C4D90"/>
    <w:rsid w:val="006C4E58"/>
    <w:rsid w:val="006C4E6F"/>
    <w:rsid w:val="006C4F75"/>
    <w:rsid w:val="006C50E5"/>
    <w:rsid w:val="006C50EE"/>
    <w:rsid w:val="006C5170"/>
    <w:rsid w:val="006C5392"/>
    <w:rsid w:val="006C53E6"/>
    <w:rsid w:val="006C5472"/>
    <w:rsid w:val="006C59EF"/>
    <w:rsid w:val="006C5A1C"/>
    <w:rsid w:val="006C5D6C"/>
    <w:rsid w:val="006C5E4C"/>
    <w:rsid w:val="006C5E87"/>
    <w:rsid w:val="006C626C"/>
    <w:rsid w:val="006C65B4"/>
    <w:rsid w:val="006C6A88"/>
    <w:rsid w:val="006C6D07"/>
    <w:rsid w:val="006C701A"/>
    <w:rsid w:val="006C70B8"/>
    <w:rsid w:val="006C7419"/>
    <w:rsid w:val="006C7604"/>
    <w:rsid w:val="006C79AF"/>
    <w:rsid w:val="006C79EE"/>
    <w:rsid w:val="006C7A0B"/>
    <w:rsid w:val="006C7A22"/>
    <w:rsid w:val="006C7A99"/>
    <w:rsid w:val="006C7A9E"/>
    <w:rsid w:val="006C7B2A"/>
    <w:rsid w:val="006C7C03"/>
    <w:rsid w:val="006D0012"/>
    <w:rsid w:val="006D0386"/>
    <w:rsid w:val="006D0461"/>
    <w:rsid w:val="006D050E"/>
    <w:rsid w:val="006D05BB"/>
    <w:rsid w:val="006D09D1"/>
    <w:rsid w:val="006D0E42"/>
    <w:rsid w:val="006D11CB"/>
    <w:rsid w:val="006D1372"/>
    <w:rsid w:val="006D13A4"/>
    <w:rsid w:val="006D13DE"/>
    <w:rsid w:val="006D14B7"/>
    <w:rsid w:val="006D1525"/>
    <w:rsid w:val="006D16B7"/>
    <w:rsid w:val="006D1852"/>
    <w:rsid w:val="006D187A"/>
    <w:rsid w:val="006D188A"/>
    <w:rsid w:val="006D19F9"/>
    <w:rsid w:val="006D1B55"/>
    <w:rsid w:val="006D1BE7"/>
    <w:rsid w:val="006D1E4A"/>
    <w:rsid w:val="006D2198"/>
    <w:rsid w:val="006D232D"/>
    <w:rsid w:val="006D24D0"/>
    <w:rsid w:val="006D256F"/>
    <w:rsid w:val="006D2705"/>
    <w:rsid w:val="006D2764"/>
    <w:rsid w:val="006D2887"/>
    <w:rsid w:val="006D2907"/>
    <w:rsid w:val="006D2979"/>
    <w:rsid w:val="006D2BDF"/>
    <w:rsid w:val="006D2C96"/>
    <w:rsid w:val="006D2CF9"/>
    <w:rsid w:val="006D30D9"/>
    <w:rsid w:val="006D3151"/>
    <w:rsid w:val="006D337C"/>
    <w:rsid w:val="006D3422"/>
    <w:rsid w:val="006D35A8"/>
    <w:rsid w:val="006D35B1"/>
    <w:rsid w:val="006D3972"/>
    <w:rsid w:val="006D3B53"/>
    <w:rsid w:val="006D3BCC"/>
    <w:rsid w:val="006D3E56"/>
    <w:rsid w:val="006D3EC3"/>
    <w:rsid w:val="006D40B8"/>
    <w:rsid w:val="006D447C"/>
    <w:rsid w:val="006D44DB"/>
    <w:rsid w:val="006D450C"/>
    <w:rsid w:val="006D4538"/>
    <w:rsid w:val="006D4824"/>
    <w:rsid w:val="006D496E"/>
    <w:rsid w:val="006D49E8"/>
    <w:rsid w:val="006D4CB2"/>
    <w:rsid w:val="006D51B9"/>
    <w:rsid w:val="006D52D9"/>
    <w:rsid w:val="006D58CF"/>
    <w:rsid w:val="006D58EA"/>
    <w:rsid w:val="006D597A"/>
    <w:rsid w:val="006D5CFA"/>
    <w:rsid w:val="006D6366"/>
    <w:rsid w:val="006D662A"/>
    <w:rsid w:val="006D66CA"/>
    <w:rsid w:val="006D6A09"/>
    <w:rsid w:val="006D6A51"/>
    <w:rsid w:val="006D705C"/>
    <w:rsid w:val="006D7072"/>
    <w:rsid w:val="006D73A3"/>
    <w:rsid w:val="006D7857"/>
    <w:rsid w:val="006D7B27"/>
    <w:rsid w:val="006D7BB5"/>
    <w:rsid w:val="006D7BB9"/>
    <w:rsid w:val="006D7D49"/>
    <w:rsid w:val="006E0502"/>
    <w:rsid w:val="006E0A4F"/>
    <w:rsid w:val="006E116E"/>
    <w:rsid w:val="006E134E"/>
    <w:rsid w:val="006E1355"/>
    <w:rsid w:val="006E135F"/>
    <w:rsid w:val="006E1372"/>
    <w:rsid w:val="006E142C"/>
    <w:rsid w:val="006E14B4"/>
    <w:rsid w:val="006E158A"/>
    <w:rsid w:val="006E1AA5"/>
    <w:rsid w:val="006E1EC5"/>
    <w:rsid w:val="006E20FC"/>
    <w:rsid w:val="006E22E7"/>
    <w:rsid w:val="006E259C"/>
    <w:rsid w:val="006E26E0"/>
    <w:rsid w:val="006E27D9"/>
    <w:rsid w:val="006E2C8C"/>
    <w:rsid w:val="006E3015"/>
    <w:rsid w:val="006E308C"/>
    <w:rsid w:val="006E31D0"/>
    <w:rsid w:val="006E347A"/>
    <w:rsid w:val="006E36EA"/>
    <w:rsid w:val="006E3770"/>
    <w:rsid w:val="006E3870"/>
    <w:rsid w:val="006E3ABB"/>
    <w:rsid w:val="006E3CD7"/>
    <w:rsid w:val="006E3DBA"/>
    <w:rsid w:val="006E3E98"/>
    <w:rsid w:val="006E4246"/>
    <w:rsid w:val="006E431D"/>
    <w:rsid w:val="006E4418"/>
    <w:rsid w:val="006E4587"/>
    <w:rsid w:val="006E464E"/>
    <w:rsid w:val="006E4847"/>
    <w:rsid w:val="006E491F"/>
    <w:rsid w:val="006E49DE"/>
    <w:rsid w:val="006E4C3A"/>
    <w:rsid w:val="006E4F76"/>
    <w:rsid w:val="006E5061"/>
    <w:rsid w:val="006E526A"/>
    <w:rsid w:val="006E533D"/>
    <w:rsid w:val="006E541C"/>
    <w:rsid w:val="006E54DC"/>
    <w:rsid w:val="006E58B2"/>
    <w:rsid w:val="006E5A6E"/>
    <w:rsid w:val="006E5A88"/>
    <w:rsid w:val="006E5C12"/>
    <w:rsid w:val="006E5CAD"/>
    <w:rsid w:val="006E5E09"/>
    <w:rsid w:val="006E6143"/>
    <w:rsid w:val="006E62B5"/>
    <w:rsid w:val="006E6403"/>
    <w:rsid w:val="006E6472"/>
    <w:rsid w:val="006E647E"/>
    <w:rsid w:val="006E65E3"/>
    <w:rsid w:val="006E67F6"/>
    <w:rsid w:val="006E68B9"/>
    <w:rsid w:val="006E6E37"/>
    <w:rsid w:val="006E6E90"/>
    <w:rsid w:val="006E71D9"/>
    <w:rsid w:val="006E7447"/>
    <w:rsid w:val="006E769B"/>
    <w:rsid w:val="006E76AB"/>
    <w:rsid w:val="006E77F5"/>
    <w:rsid w:val="006E7993"/>
    <w:rsid w:val="006E7B21"/>
    <w:rsid w:val="006E7CF2"/>
    <w:rsid w:val="006E7D04"/>
    <w:rsid w:val="006E7F4A"/>
    <w:rsid w:val="006F02BB"/>
    <w:rsid w:val="006F03DF"/>
    <w:rsid w:val="006F046B"/>
    <w:rsid w:val="006F048B"/>
    <w:rsid w:val="006F0547"/>
    <w:rsid w:val="006F0748"/>
    <w:rsid w:val="006F085A"/>
    <w:rsid w:val="006F0A5F"/>
    <w:rsid w:val="006F0AC5"/>
    <w:rsid w:val="006F0AEE"/>
    <w:rsid w:val="006F0B27"/>
    <w:rsid w:val="006F0CC1"/>
    <w:rsid w:val="006F1071"/>
    <w:rsid w:val="006F1259"/>
    <w:rsid w:val="006F1269"/>
    <w:rsid w:val="006F1355"/>
    <w:rsid w:val="006F1A34"/>
    <w:rsid w:val="006F1B21"/>
    <w:rsid w:val="006F1B64"/>
    <w:rsid w:val="006F1BDB"/>
    <w:rsid w:val="006F20FB"/>
    <w:rsid w:val="006F22ED"/>
    <w:rsid w:val="006F23A1"/>
    <w:rsid w:val="006F25D0"/>
    <w:rsid w:val="006F280F"/>
    <w:rsid w:val="006F28B8"/>
    <w:rsid w:val="006F28D8"/>
    <w:rsid w:val="006F2A90"/>
    <w:rsid w:val="006F2A9E"/>
    <w:rsid w:val="006F2AFE"/>
    <w:rsid w:val="006F334A"/>
    <w:rsid w:val="006F367A"/>
    <w:rsid w:val="006F3AD2"/>
    <w:rsid w:val="006F3C94"/>
    <w:rsid w:val="006F3F4B"/>
    <w:rsid w:val="006F3F6A"/>
    <w:rsid w:val="006F4069"/>
    <w:rsid w:val="006F40BF"/>
    <w:rsid w:val="006F40D4"/>
    <w:rsid w:val="006F416B"/>
    <w:rsid w:val="006F41EB"/>
    <w:rsid w:val="006F44CE"/>
    <w:rsid w:val="006F4A78"/>
    <w:rsid w:val="006F4BF9"/>
    <w:rsid w:val="006F4CFC"/>
    <w:rsid w:val="006F4E06"/>
    <w:rsid w:val="006F4E3E"/>
    <w:rsid w:val="006F4EA4"/>
    <w:rsid w:val="006F4EDE"/>
    <w:rsid w:val="006F50D3"/>
    <w:rsid w:val="006F518C"/>
    <w:rsid w:val="006F527E"/>
    <w:rsid w:val="006F55E6"/>
    <w:rsid w:val="006F5821"/>
    <w:rsid w:val="006F5973"/>
    <w:rsid w:val="006F5AFB"/>
    <w:rsid w:val="006F5E4B"/>
    <w:rsid w:val="006F5F0C"/>
    <w:rsid w:val="006F5FC9"/>
    <w:rsid w:val="006F6737"/>
    <w:rsid w:val="006F694A"/>
    <w:rsid w:val="006F6FF3"/>
    <w:rsid w:val="006F7006"/>
    <w:rsid w:val="006F703C"/>
    <w:rsid w:val="006F73A1"/>
    <w:rsid w:val="006F7706"/>
    <w:rsid w:val="006F778C"/>
    <w:rsid w:val="006F79B4"/>
    <w:rsid w:val="006F7BC2"/>
    <w:rsid w:val="006F7E83"/>
    <w:rsid w:val="006F7F68"/>
    <w:rsid w:val="007000E6"/>
    <w:rsid w:val="007001E1"/>
    <w:rsid w:val="007005A0"/>
    <w:rsid w:val="007005C4"/>
    <w:rsid w:val="00700A91"/>
    <w:rsid w:val="00700B04"/>
    <w:rsid w:val="00700D05"/>
    <w:rsid w:val="00700D39"/>
    <w:rsid w:val="00700EA7"/>
    <w:rsid w:val="00700ED5"/>
    <w:rsid w:val="00700F3F"/>
    <w:rsid w:val="007011AC"/>
    <w:rsid w:val="00701673"/>
    <w:rsid w:val="007017D2"/>
    <w:rsid w:val="00701960"/>
    <w:rsid w:val="00701AEF"/>
    <w:rsid w:val="00701D32"/>
    <w:rsid w:val="00701ECB"/>
    <w:rsid w:val="00701FBB"/>
    <w:rsid w:val="007020CF"/>
    <w:rsid w:val="007022A0"/>
    <w:rsid w:val="007026BC"/>
    <w:rsid w:val="0070288C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796"/>
    <w:rsid w:val="007037B2"/>
    <w:rsid w:val="00703E51"/>
    <w:rsid w:val="00704006"/>
    <w:rsid w:val="0070403C"/>
    <w:rsid w:val="0070410F"/>
    <w:rsid w:val="007042F5"/>
    <w:rsid w:val="0070437B"/>
    <w:rsid w:val="007043EF"/>
    <w:rsid w:val="00704467"/>
    <w:rsid w:val="0070448A"/>
    <w:rsid w:val="00704601"/>
    <w:rsid w:val="00704660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53A"/>
    <w:rsid w:val="007055CC"/>
    <w:rsid w:val="007056DA"/>
    <w:rsid w:val="00705899"/>
    <w:rsid w:val="007059E7"/>
    <w:rsid w:val="00705C6D"/>
    <w:rsid w:val="00705D4F"/>
    <w:rsid w:val="00705E45"/>
    <w:rsid w:val="00706041"/>
    <w:rsid w:val="007061EE"/>
    <w:rsid w:val="007063A5"/>
    <w:rsid w:val="007063A6"/>
    <w:rsid w:val="007064C3"/>
    <w:rsid w:val="007065A5"/>
    <w:rsid w:val="007065B6"/>
    <w:rsid w:val="007068E4"/>
    <w:rsid w:val="00706902"/>
    <w:rsid w:val="00706B5F"/>
    <w:rsid w:val="00706B88"/>
    <w:rsid w:val="00706CF7"/>
    <w:rsid w:val="00706E39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07ED0"/>
    <w:rsid w:val="00710369"/>
    <w:rsid w:val="00710389"/>
    <w:rsid w:val="0071069E"/>
    <w:rsid w:val="007106F5"/>
    <w:rsid w:val="007109EA"/>
    <w:rsid w:val="00710D1F"/>
    <w:rsid w:val="00710E1E"/>
    <w:rsid w:val="007110D8"/>
    <w:rsid w:val="00711156"/>
    <w:rsid w:val="007113EB"/>
    <w:rsid w:val="0071146A"/>
    <w:rsid w:val="00711485"/>
    <w:rsid w:val="0071181D"/>
    <w:rsid w:val="00711893"/>
    <w:rsid w:val="007118E0"/>
    <w:rsid w:val="00711970"/>
    <w:rsid w:val="007119F6"/>
    <w:rsid w:val="00711B90"/>
    <w:rsid w:val="00711E97"/>
    <w:rsid w:val="00711ED0"/>
    <w:rsid w:val="00712190"/>
    <w:rsid w:val="0071222E"/>
    <w:rsid w:val="00712377"/>
    <w:rsid w:val="0071244B"/>
    <w:rsid w:val="0071253C"/>
    <w:rsid w:val="007128C8"/>
    <w:rsid w:val="00712A48"/>
    <w:rsid w:val="00712A4C"/>
    <w:rsid w:val="00712D95"/>
    <w:rsid w:val="0071329A"/>
    <w:rsid w:val="0071354F"/>
    <w:rsid w:val="007137E6"/>
    <w:rsid w:val="00713883"/>
    <w:rsid w:val="00713B38"/>
    <w:rsid w:val="00713CBF"/>
    <w:rsid w:val="00713F5A"/>
    <w:rsid w:val="00714054"/>
    <w:rsid w:val="0071408A"/>
    <w:rsid w:val="0071440B"/>
    <w:rsid w:val="0071461B"/>
    <w:rsid w:val="007146D9"/>
    <w:rsid w:val="00714879"/>
    <w:rsid w:val="007148C7"/>
    <w:rsid w:val="00714969"/>
    <w:rsid w:val="007149B8"/>
    <w:rsid w:val="00714F28"/>
    <w:rsid w:val="007150CF"/>
    <w:rsid w:val="00715154"/>
    <w:rsid w:val="007153E1"/>
    <w:rsid w:val="0071580C"/>
    <w:rsid w:val="00715981"/>
    <w:rsid w:val="00715CCB"/>
    <w:rsid w:val="00715F71"/>
    <w:rsid w:val="00715FE5"/>
    <w:rsid w:val="007160F7"/>
    <w:rsid w:val="0071657D"/>
    <w:rsid w:val="00716737"/>
    <w:rsid w:val="007169B3"/>
    <w:rsid w:val="00716C26"/>
    <w:rsid w:val="00716D8A"/>
    <w:rsid w:val="00717087"/>
    <w:rsid w:val="0071722A"/>
    <w:rsid w:val="0071740D"/>
    <w:rsid w:val="00717490"/>
    <w:rsid w:val="00717518"/>
    <w:rsid w:val="00717566"/>
    <w:rsid w:val="00717573"/>
    <w:rsid w:val="007177BD"/>
    <w:rsid w:val="00717917"/>
    <w:rsid w:val="0071798F"/>
    <w:rsid w:val="007179B4"/>
    <w:rsid w:val="00717B3D"/>
    <w:rsid w:val="00717B62"/>
    <w:rsid w:val="0072019A"/>
    <w:rsid w:val="0072031B"/>
    <w:rsid w:val="00720365"/>
    <w:rsid w:val="007203B0"/>
    <w:rsid w:val="0072073B"/>
    <w:rsid w:val="00720A96"/>
    <w:rsid w:val="00720AA4"/>
    <w:rsid w:val="00720B22"/>
    <w:rsid w:val="00720D1D"/>
    <w:rsid w:val="00720D66"/>
    <w:rsid w:val="00721237"/>
    <w:rsid w:val="00721366"/>
    <w:rsid w:val="0072136F"/>
    <w:rsid w:val="00721397"/>
    <w:rsid w:val="0072169B"/>
    <w:rsid w:val="00721C23"/>
    <w:rsid w:val="00721CC7"/>
    <w:rsid w:val="00721D85"/>
    <w:rsid w:val="00721DEC"/>
    <w:rsid w:val="00721E18"/>
    <w:rsid w:val="00721E1C"/>
    <w:rsid w:val="00721FF6"/>
    <w:rsid w:val="00722045"/>
    <w:rsid w:val="007221A4"/>
    <w:rsid w:val="007222E1"/>
    <w:rsid w:val="00722543"/>
    <w:rsid w:val="0072254B"/>
    <w:rsid w:val="007226B3"/>
    <w:rsid w:val="00722A12"/>
    <w:rsid w:val="00722A42"/>
    <w:rsid w:val="00722AC6"/>
    <w:rsid w:val="00722BE1"/>
    <w:rsid w:val="00722C21"/>
    <w:rsid w:val="00722C63"/>
    <w:rsid w:val="00722D32"/>
    <w:rsid w:val="007231DC"/>
    <w:rsid w:val="00723223"/>
    <w:rsid w:val="00723304"/>
    <w:rsid w:val="007233B0"/>
    <w:rsid w:val="0072341F"/>
    <w:rsid w:val="0072363E"/>
    <w:rsid w:val="00723649"/>
    <w:rsid w:val="007238CB"/>
    <w:rsid w:val="00723AB9"/>
    <w:rsid w:val="00723CF4"/>
    <w:rsid w:val="00723EF4"/>
    <w:rsid w:val="007242B2"/>
    <w:rsid w:val="007243EF"/>
    <w:rsid w:val="007245A6"/>
    <w:rsid w:val="00724697"/>
    <w:rsid w:val="00724760"/>
    <w:rsid w:val="00724B1F"/>
    <w:rsid w:val="00724C61"/>
    <w:rsid w:val="00724E0F"/>
    <w:rsid w:val="00724E47"/>
    <w:rsid w:val="00724E6B"/>
    <w:rsid w:val="0072509A"/>
    <w:rsid w:val="0072562F"/>
    <w:rsid w:val="007257CD"/>
    <w:rsid w:val="00725968"/>
    <w:rsid w:val="00725A6A"/>
    <w:rsid w:val="00725EF7"/>
    <w:rsid w:val="00726043"/>
    <w:rsid w:val="0072615B"/>
    <w:rsid w:val="00726252"/>
    <w:rsid w:val="007262A6"/>
    <w:rsid w:val="00726603"/>
    <w:rsid w:val="007266D3"/>
    <w:rsid w:val="00726718"/>
    <w:rsid w:val="00727008"/>
    <w:rsid w:val="0072708E"/>
    <w:rsid w:val="0072747B"/>
    <w:rsid w:val="00727772"/>
    <w:rsid w:val="00727877"/>
    <w:rsid w:val="00727BD3"/>
    <w:rsid w:val="00727CEC"/>
    <w:rsid w:val="00727EFB"/>
    <w:rsid w:val="00727F76"/>
    <w:rsid w:val="00727F8C"/>
    <w:rsid w:val="00730184"/>
    <w:rsid w:val="00730234"/>
    <w:rsid w:val="0073036D"/>
    <w:rsid w:val="0073039B"/>
    <w:rsid w:val="007304E7"/>
    <w:rsid w:val="0073069D"/>
    <w:rsid w:val="007306C6"/>
    <w:rsid w:val="007307B1"/>
    <w:rsid w:val="007307C6"/>
    <w:rsid w:val="00730AE7"/>
    <w:rsid w:val="00730BC0"/>
    <w:rsid w:val="00730EF8"/>
    <w:rsid w:val="00730EFB"/>
    <w:rsid w:val="007311E3"/>
    <w:rsid w:val="007315B5"/>
    <w:rsid w:val="00731B67"/>
    <w:rsid w:val="00731BAA"/>
    <w:rsid w:val="00731F9A"/>
    <w:rsid w:val="00731FBC"/>
    <w:rsid w:val="0073251A"/>
    <w:rsid w:val="00732655"/>
    <w:rsid w:val="0073294C"/>
    <w:rsid w:val="00732E02"/>
    <w:rsid w:val="00732E89"/>
    <w:rsid w:val="00732FF2"/>
    <w:rsid w:val="00733082"/>
    <w:rsid w:val="00733106"/>
    <w:rsid w:val="00733297"/>
    <w:rsid w:val="00733301"/>
    <w:rsid w:val="007335D2"/>
    <w:rsid w:val="00733674"/>
    <w:rsid w:val="007336D3"/>
    <w:rsid w:val="00733EB6"/>
    <w:rsid w:val="00733FA1"/>
    <w:rsid w:val="00734014"/>
    <w:rsid w:val="00734090"/>
    <w:rsid w:val="00734286"/>
    <w:rsid w:val="007342C5"/>
    <w:rsid w:val="00734501"/>
    <w:rsid w:val="00734532"/>
    <w:rsid w:val="00734628"/>
    <w:rsid w:val="007346E1"/>
    <w:rsid w:val="007347E6"/>
    <w:rsid w:val="007349C0"/>
    <w:rsid w:val="007350F0"/>
    <w:rsid w:val="007351D2"/>
    <w:rsid w:val="00735239"/>
    <w:rsid w:val="0073549E"/>
    <w:rsid w:val="007354EC"/>
    <w:rsid w:val="007355EF"/>
    <w:rsid w:val="00735B17"/>
    <w:rsid w:val="00735BDA"/>
    <w:rsid w:val="00735BE2"/>
    <w:rsid w:val="00735CB4"/>
    <w:rsid w:val="00735D0B"/>
    <w:rsid w:val="00736169"/>
    <w:rsid w:val="007363FC"/>
    <w:rsid w:val="00736449"/>
    <w:rsid w:val="007364E1"/>
    <w:rsid w:val="00736568"/>
    <w:rsid w:val="00736AE4"/>
    <w:rsid w:val="00736E58"/>
    <w:rsid w:val="0073703C"/>
    <w:rsid w:val="00737248"/>
    <w:rsid w:val="00737353"/>
    <w:rsid w:val="007374F2"/>
    <w:rsid w:val="007376C6"/>
    <w:rsid w:val="00737721"/>
    <w:rsid w:val="0073792F"/>
    <w:rsid w:val="007379EE"/>
    <w:rsid w:val="00737B5A"/>
    <w:rsid w:val="00737B5E"/>
    <w:rsid w:val="00737B8A"/>
    <w:rsid w:val="00737C93"/>
    <w:rsid w:val="00737D0B"/>
    <w:rsid w:val="00737DDE"/>
    <w:rsid w:val="00740077"/>
    <w:rsid w:val="00740217"/>
    <w:rsid w:val="00740528"/>
    <w:rsid w:val="00740736"/>
    <w:rsid w:val="007407A7"/>
    <w:rsid w:val="00740820"/>
    <w:rsid w:val="0074084E"/>
    <w:rsid w:val="00740AC8"/>
    <w:rsid w:val="00740F73"/>
    <w:rsid w:val="00741303"/>
    <w:rsid w:val="007413EB"/>
    <w:rsid w:val="0074145B"/>
    <w:rsid w:val="007417DA"/>
    <w:rsid w:val="00741A2E"/>
    <w:rsid w:val="007422B5"/>
    <w:rsid w:val="0074235A"/>
    <w:rsid w:val="00742378"/>
    <w:rsid w:val="007425CC"/>
    <w:rsid w:val="00742660"/>
    <w:rsid w:val="00742B18"/>
    <w:rsid w:val="00742B41"/>
    <w:rsid w:val="00742C6D"/>
    <w:rsid w:val="00743049"/>
    <w:rsid w:val="007430A0"/>
    <w:rsid w:val="0074334A"/>
    <w:rsid w:val="0074337B"/>
    <w:rsid w:val="00743703"/>
    <w:rsid w:val="00743846"/>
    <w:rsid w:val="007438B7"/>
    <w:rsid w:val="00743AC6"/>
    <w:rsid w:val="00743AFA"/>
    <w:rsid w:val="00743E5A"/>
    <w:rsid w:val="00743F19"/>
    <w:rsid w:val="007441A1"/>
    <w:rsid w:val="00744569"/>
    <w:rsid w:val="00744690"/>
    <w:rsid w:val="007447E0"/>
    <w:rsid w:val="00744B36"/>
    <w:rsid w:val="00744C23"/>
    <w:rsid w:val="00744DF4"/>
    <w:rsid w:val="00744FC3"/>
    <w:rsid w:val="0074540D"/>
    <w:rsid w:val="007454C2"/>
    <w:rsid w:val="00745926"/>
    <w:rsid w:val="00745B87"/>
    <w:rsid w:val="00745D29"/>
    <w:rsid w:val="00745D93"/>
    <w:rsid w:val="007463E8"/>
    <w:rsid w:val="007463FE"/>
    <w:rsid w:val="007464DB"/>
    <w:rsid w:val="00746539"/>
    <w:rsid w:val="00746697"/>
    <w:rsid w:val="007466FC"/>
    <w:rsid w:val="00746998"/>
    <w:rsid w:val="00746CDF"/>
    <w:rsid w:val="00747102"/>
    <w:rsid w:val="007475EA"/>
    <w:rsid w:val="00747769"/>
    <w:rsid w:val="00747853"/>
    <w:rsid w:val="0074785C"/>
    <w:rsid w:val="00747A51"/>
    <w:rsid w:val="00747A70"/>
    <w:rsid w:val="00747AC6"/>
    <w:rsid w:val="00747B51"/>
    <w:rsid w:val="00750116"/>
    <w:rsid w:val="0075050C"/>
    <w:rsid w:val="0075060C"/>
    <w:rsid w:val="007507C4"/>
    <w:rsid w:val="007507D5"/>
    <w:rsid w:val="007509E6"/>
    <w:rsid w:val="00750AB3"/>
    <w:rsid w:val="00750C2B"/>
    <w:rsid w:val="00750ECF"/>
    <w:rsid w:val="00751024"/>
    <w:rsid w:val="00751391"/>
    <w:rsid w:val="00751647"/>
    <w:rsid w:val="007516D2"/>
    <w:rsid w:val="0075185B"/>
    <w:rsid w:val="00751AF9"/>
    <w:rsid w:val="00751CCA"/>
    <w:rsid w:val="00752261"/>
    <w:rsid w:val="0075244D"/>
    <w:rsid w:val="00752561"/>
    <w:rsid w:val="0075264F"/>
    <w:rsid w:val="007527FB"/>
    <w:rsid w:val="00752D96"/>
    <w:rsid w:val="00752DB8"/>
    <w:rsid w:val="00752E86"/>
    <w:rsid w:val="00752EDB"/>
    <w:rsid w:val="0075330F"/>
    <w:rsid w:val="0075353C"/>
    <w:rsid w:val="0075376F"/>
    <w:rsid w:val="007538AD"/>
    <w:rsid w:val="007539FD"/>
    <w:rsid w:val="00753A90"/>
    <w:rsid w:val="00753AC5"/>
    <w:rsid w:val="00753BA9"/>
    <w:rsid w:val="00753ED3"/>
    <w:rsid w:val="00753F5E"/>
    <w:rsid w:val="00754047"/>
    <w:rsid w:val="00754090"/>
    <w:rsid w:val="007543D0"/>
    <w:rsid w:val="007545F6"/>
    <w:rsid w:val="007546BF"/>
    <w:rsid w:val="0075472A"/>
    <w:rsid w:val="00754990"/>
    <w:rsid w:val="00754A57"/>
    <w:rsid w:val="00754B0E"/>
    <w:rsid w:val="00754E88"/>
    <w:rsid w:val="00755C74"/>
    <w:rsid w:val="00755C9E"/>
    <w:rsid w:val="00755D3D"/>
    <w:rsid w:val="00755D5E"/>
    <w:rsid w:val="00755EEE"/>
    <w:rsid w:val="00755EF7"/>
    <w:rsid w:val="00756090"/>
    <w:rsid w:val="007562E9"/>
    <w:rsid w:val="00756677"/>
    <w:rsid w:val="00756743"/>
    <w:rsid w:val="007568B6"/>
    <w:rsid w:val="0075690C"/>
    <w:rsid w:val="007569F5"/>
    <w:rsid w:val="00756B3B"/>
    <w:rsid w:val="00756B3F"/>
    <w:rsid w:val="00756D86"/>
    <w:rsid w:val="0075707A"/>
    <w:rsid w:val="0075717A"/>
    <w:rsid w:val="0075748D"/>
    <w:rsid w:val="00757543"/>
    <w:rsid w:val="0075757E"/>
    <w:rsid w:val="00757615"/>
    <w:rsid w:val="007578E4"/>
    <w:rsid w:val="0076020D"/>
    <w:rsid w:val="00760281"/>
    <w:rsid w:val="00760341"/>
    <w:rsid w:val="00760568"/>
    <w:rsid w:val="0076079E"/>
    <w:rsid w:val="00760A0F"/>
    <w:rsid w:val="00760C83"/>
    <w:rsid w:val="00760DB5"/>
    <w:rsid w:val="00760FB6"/>
    <w:rsid w:val="0076116A"/>
    <w:rsid w:val="007614EE"/>
    <w:rsid w:val="00761767"/>
    <w:rsid w:val="00761B06"/>
    <w:rsid w:val="00761C94"/>
    <w:rsid w:val="00761D8C"/>
    <w:rsid w:val="00761FAA"/>
    <w:rsid w:val="00761FAB"/>
    <w:rsid w:val="007620D3"/>
    <w:rsid w:val="00762356"/>
    <w:rsid w:val="00762449"/>
    <w:rsid w:val="007626A9"/>
    <w:rsid w:val="00762A79"/>
    <w:rsid w:val="00762BE2"/>
    <w:rsid w:val="00762DCB"/>
    <w:rsid w:val="007632C2"/>
    <w:rsid w:val="007634F9"/>
    <w:rsid w:val="007634FC"/>
    <w:rsid w:val="0076368E"/>
    <w:rsid w:val="007636F9"/>
    <w:rsid w:val="007637E7"/>
    <w:rsid w:val="00763998"/>
    <w:rsid w:val="00763AAE"/>
    <w:rsid w:val="00763B6E"/>
    <w:rsid w:val="00763B7B"/>
    <w:rsid w:val="00763E6E"/>
    <w:rsid w:val="0076402E"/>
    <w:rsid w:val="00764150"/>
    <w:rsid w:val="00764276"/>
    <w:rsid w:val="007642C4"/>
    <w:rsid w:val="00764396"/>
    <w:rsid w:val="00764504"/>
    <w:rsid w:val="007647A2"/>
    <w:rsid w:val="00764AF2"/>
    <w:rsid w:val="00764B87"/>
    <w:rsid w:val="00764F84"/>
    <w:rsid w:val="00765192"/>
    <w:rsid w:val="007651FF"/>
    <w:rsid w:val="007653AA"/>
    <w:rsid w:val="0076555A"/>
    <w:rsid w:val="0076564F"/>
    <w:rsid w:val="00765699"/>
    <w:rsid w:val="007656C2"/>
    <w:rsid w:val="007657CB"/>
    <w:rsid w:val="00765B35"/>
    <w:rsid w:val="00765B63"/>
    <w:rsid w:val="00766029"/>
    <w:rsid w:val="007660A5"/>
    <w:rsid w:val="00766281"/>
    <w:rsid w:val="0076649A"/>
    <w:rsid w:val="0076652B"/>
    <w:rsid w:val="007665E1"/>
    <w:rsid w:val="00766797"/>
    <w:rsid w:val="00766C0B"/>
    <w:rsid w:val="00766CF1"/>
    <w:rsid w:val="00767053"/>
    <w:rsid w:val="007670B7"/>
    <w:rsid w:val="00767327"/>
    <w:rsid w:val="00767496"/>
    <w:rsid w:val="007676CA"/>
    <w:rsid w:val="0076774D"/>
    <w:rsid w:val="007678A1"/>
    <w:rsid w:val="00767B13"/>
    <w:rsid w:val="00767B43"/>
    <w:rsid w:val="00767BC6"/>
    <w:rsid w:val="00767BEB"/>
    <w:rsid w:val="00767C1C"/>
    <w:rsid w:val="007701FC"/>
    <w:rsid w:val="007702F2"/>
    <w:rsid w:val="00770642"/>
    <w:rsid w:val="0077072B"/>
    <w:rsid w:val="007708A6"/>
    <w:rsid w:val="00770992"/>
    <w:rsid w:val="00770ACA"/>
    <w:rsid w:val="00770B4E"/>
    <w:rsid w:val="0077100B"/>
    <w:rsid w:val="007711CC"/>
    <w:rsid w:val="00771589"/>
    <w:rsid w:val="00771759"/>
    <w:rsid w:val="007717A1"/>
    <w:rsid w:val="0077182C"/>
    <w:rsid w:val="00771BDC"/>
    <w:rsid w:val="00771CD0"/>
    <w:rsid w:val="00771E12"/>
    <w:rsid w:val="00771E95"/>
    <w:rsid w:val="00771FDE"/>
    <w:rsid w:val="0077215D"/>
    <w:rsid w:val="0077222F"/>
    <w:rsid w:val="007724F8"/>
    <w:rsid w:val="0077257A"/>
    <w:rsid w:val="007726AB"/>
    <w:rsid w:val="0077283C"/>
    <w:rsid w:val="0077296F"/>
    <w:rsid w:val="00772AA3"/>
    <w:rsid w:val="00772B02"/>
    <w:rsid w:val="00772B22"/>
    <w:rsid w:val="00772D24"/>
    <w:rsid w:val="00772F0A"/>
    <w:rsid w:val="00773162"/>
    <w:rsid w:val="007731BB"/>
    <w:rsid w:val="00773282"/>
    <w:rsid w:val="007732AE"/>
    <w:rsid w:val="007733B9"/>
    <w:rsid w:val="0077340B"/>
    <w:rsid w:val="007736B9"/>
    <w:rsid w:val="00773727"/>
    <w:rsid w:val="0077384B"/>
    <w:rsid w:val="00773974"/>
    <w:rsid w:val="00773C30"/>
    <w:rsid w:val="00773CE6"/>
    <w:rsid w:val="00773DDE"/>
    <w:rsid w:val="0077415C"/>
    <w:rsid w:val="007743A9"/>
    <w:rsid w:val="0077445C"/>
    <w:rsid w:val="00774789"/>
    <w:rsid w:val="0077479B"/>
    <w:rsid w:val="007748D2"/>
    <w:rsid w:val="00774EE2"/>
    <w:rsid w:val="00775171"/>
    <w:rsid w:val="00775368"/>
    <w:rsid w:val="007753E7"/>
    <w:rsid w:val="0077579F"/>
    <w:rsid w:val="0077597C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A14"/>
    <w:rsid w:val="00776DD5"/>
    <w:rsid w:val="00777033"/>
    <w:rsid w:val="0077742D"/>
    <w:rsid w:val="00777665"/>
    <w:rsid w:val="00777784"/>
    <w:rsid w:val="007777AE"/>
    <w:rsid w:val="007778A9"/>
    <w:rsid w:val="007778CE"/>
    <w:rsid w:val="0077798D"/>
    <w:rsid w:val="007779FB"/>
    <w:rsid w:val="00777AC1"/>
    <w:rsid w:val="00777D2B"/>
    <w:rsid w:val="00777EF0"/>
    <w:rsid w:val="007802AA"/>
    <w:rsid w:val="007807ED"/>
    <w:rsid w:val="007809BD"/>
    <w:rsid w:val="007811F6"/>
    <w:rsid w:val="0078134A"/>
    <w:rsid w:val="007813AD"/>
    <w:rsid w:val="00781537"/>
    <w:rsid w:val="007817DF"/>
    <w:rsid w:val="00781838"/>
    <w:rsid w:val="00781A52"/>
    <w:rsid w:val="00781D2D"/>
    <w:rsid w:val="00781E9B"/>
    <w:rsid w:val="00781FDD"/>
    <w:rsid w:val="007820D8"/>
    <w:rsid w:val="00782137"/>
    <w:rsid w:val="00782265"/>
    <w:rsid w:val="007824BB"/>
    <w:rsid w:val="00782A98"/>
    <w:rsid w:val="00782D02"/>
    <w:rsid w:val="00782D63"/>
    <w:rsid w:val="00782D8E"/>
    <w:rsid w:val="00782EA2"/>
    <w:rsid w:val="00782FB4"/>
    <w:rsid w:val="0078354B"/>
    <w:rsid w:val="007835D3"/>
    <w:rsid w:val="0078392B"/>
    <w:rsid w:val="007839EB"/>
    <w:rsid w:val="00783CB4"/>
    <w:rsid w:val="00783E9E"/>
    <w:rsid w:val="007841F5"/>
    <w:rsid w:val="0078424B"/>
    <w:rsid w:val="007842F1"/>
    <w:rsid w:val="007844C6"/>
    <w:rsid w:val="00784597"/>
    <w:rsid w:val="00784ADF"/>
    <w:rsid w:val="00784C8B"/>
    <w:rsid w:val="00784C9F"/>
    <w:rsid w:val="00784CCA"/>
    <w:rsid w:val="00784DA8"/>
    <w:rsid w:val="00784F2C"/>
    <w:rsid w:val="007851C3"/>
    <w:rsid w:val="0078548A"/>
    <w:rsid w:val="00785689"/>
    <w:rsid w:val="00785C02"/>
    <w:rsid w:val="007860B0"/>
    <w:rsid w:val="0078613C"/>
    <w:rsid w:val="00786152"/>
    <w:rsid w:val="007861D7"/>
    <w:rsid w:val="00786A20"/>
    <w:rsid w:val="00786D1A"/>
    <w:rsid w:val="00786EAD"/>
    <w:rsid w:val="00786EF8"/>
    <w:rsid w:val="007872A0"/>
    <w:rsid w:val="00787462"/>
    <w:rsid w:val="007877F2"/>
    <w:rsid w:val="00787B65"/>
    <w:rsid w:val="00787E7A"/>
    <w:rsid w:val="00787EFD"/>
    <w:rsid w:val="0079003F"/>
    <w:rsid w:val="007903A7"/>
    <w:rsid w:val="00790484"/>
    <w:rsid w:val="007904AA"/>
    <w:rsid w:val="007906A2"/>
    <w:rsid w:val="007907BB"/>
    <w:rsid w:val="007907D8"/>
    <w:rsid w:val="00790CEA"/>
    <w:rsid w:val="00790E3C"/>
    <w:rsid w:val="00791608"/>
    <w:rsid w:val="00791629"/>
    <w:rsid w:val="00791791"/>
    <w:rsid w:val="007917C2"/>
    <w:rsid w:val="007917FA"/>
    <w:rsid w:val="00791A90"/>
    <w:rsid w:val="00791F37"/>
    <w:rsid w:val="00792302"/>
    <w:rsid w:val="007926D0"/>
    <w:rsid w:val="00792766"/>
    <w:rsid w:val="00792852"/>
    <w:rsid w:val="00792892"/>
    <w:rsid w:val="00792BF5"/>
    <w:rsid w:val="00792CA4"/>
    <w:rsid w:val="00792D63"/>
    <w:rsid w:val="00792E13"/>
    <w:rsid w:val="00792F38"/>
    <w:rsid w:val="00793037"/>
    <w:rsid w:val="007932DD"/>
    <w:rsid w:val="0079332D"/>
    <w:rsid w:val="0079337F"/>
    <w:rsid w:val="007933CB"/>
    <w:rsid w:val="00793485"/>
    <w:rsid w:val="00793759"/>
    <w:rsid w:val="00793A64"/>
    <w:rsid w:val="00793C13"/>
    <w:rsid w:val="00793C84"/>
    <w:rsid w:val="007941D8"/>
    <w:rsid w:val="00794351"/>
    <w:rsid w:val="007943CB"/>
    <w:rsid w:val="0079468B"/>
    <w:rsid w:val="0079471E"/>
    <w:rsid w:val="00794A75"/>
    <w:rsid w:val="00794DF3"/>
    <w:rsid w:val="00794E3D"/>
    <w:rsid w:val="0079545B"/>
    <w:rsid w:val="00795897"/>
    <w:rsid w:val="00795977"/>
    <w:rsid w:val="0079599C"/>
    <w:rsid w:val="00795D9D"/>
    <w:rsid w:val="0079602C"/>
    <w:rsid w:val="00796048"/>
    <w:rsid w:val="007960AB"/>
    <w:rsid w:val="007961A4"/>
    <w:rsid w:val="007961A9"/>
    <w:rsid w:val="007963FD"/>
    <w:rsid w:val="007966AF"/>
    <w:rsid w:val="007966FA"/>
    <w:rsid w:val="00796794"/>
    <w:rsid w:val="00796925"/>
    <w:rsid w:val="00796990"/>
    <w:rsid w:val="00796CCB"/>
    <w:rsid w:val="00796D13"/>
    <w:rsid w:val="00796D9E"/>
    <w:rsid w:val="007974CA"/>
    <w:rsid w:val="00797511"/>
    <w:rsid w:val="00797607"/>
    <w:rsid w:val="0079770D"/>
    <w:rsid w:val="00797862"/>
    <w:rsid w:val="00797AE2"/>
    <w:rsid w:val="00797BAD"/>
    <w:rsid w:val="00797E80"/>
    <w:rsid w:val="00797FEA"/>
    <w:rsid w:val="007A055A"/>
    <w:rsid w:val="007A05BB"/>
    <w:rsid w:val="007A092F"/>
    <w:rsid w:val="007A0F67"/>
    <w:rsid w:val="007A1252"/>
    <w:rsid w:val="007A12C5"/>
    <w:rsid w:val="007A12EB"/>
    <w:rsid w:val="007A1991"/>
    <w:rsid w:val="007A1A29"/>
    <w:rsid w:val="007A1C66"/>
    <w:rsid w:val="007A1C7C"/>
    <w:rsid w:val="007A1CA5"/>
    <w:rsid w:val="007A1D71"/>
    <w:rsid w:val="007A1DA7"/>
    <w:rsid w:val="007A1F93"/>
    <w:rsid w:val="007A21B1"/>
    <w:rsid w:val="007A24BE"/>
    <w:rsid w:val="007A2B51"/>
    <w:rsid w:val="007A30BE"/>
    <w:rsid w:val="007A319B"/>
    <w:rsid w:val="007A31ED"/>
    <w:rsid w:val="007A33D6"/>
    <w:rsid w:val="007A3435"/>
    <w:rsid w:val="007A34A0"/>
    <w:rsid w:val="007A34D6"/>
    <w:rsid w:val="007A3635"/>
    <w:rsid w:val="007A3A7B"/>
    <w:rsid w:val="007A3BB7"/>
    <w:rsid w:val="007A3C85"/>
    <w:rsid w:val="007A3D56"/>
    <w:rsid w:val="007A4132"/>
    <w:rsid w:val="007A4482"/>
    <w:rsid w:val="007A4596"/>
    <w:rsid w:val="007A49FE"/>
    <w:rsid w:val="007A4B0F"/>
    <w:rsid w:val="007A4E9B"/>
    <w:rsid w:val="007A4F62"/>
    <w:rsid w:val="007A4F66"/>
    <w:rsid w:val="007A54CC"/>
    <w:rsid w:val="007A563C"/>
    <w:rsid w:val="007A5787"/>
    <w:rsid w:val="007A5BB7"/>
    <w:rsid w:val="007A5FD5"/>
    <w:rsid w:val="007A6071"/>
    <w:rsid w:val="007A60D4"/>
    <w:rsid w:val="007A61ED"/>
    <w:rsid w:val="007A64B1"/>
    <w:rsid w:val="007A65DF"/>
    <w:rsid w:val="007A6D3B"/>
    <w:rsid w:val="007A6EEC"/>
    <w:rsid w:val="007A6FFC"/>
    <w:rsid w:val="007A700A"/>
    <w:rsid w:val="007A70CD"/>
    <w:rsid w:val="007A7652"/>
    <w:rsid w:val="007A7659"/>
    <w:rsid w:val="007A787B"/>
    <w:rsid w:val="007A78DB"/>
    <w:rsid w:val="007A7B88"/>
    <w:rsid w:val="007A7FBA"/>
    <w:rsid w:val="007A7FEC"/>
    <w:rsid w:val="007B009D"/>
    <w:rsid w:val="007B0324"/>
    <w:rsid w:val="007B0371"/>
    <w:rsid w:val="007B0403"/>
    <w:rsid w:val="007B073E"/>
    <w:rsid w:val="007B145A"/>
    <w:rsid w:val="007B1969"/>
    <w:rsid w:val="007B199E"/>
    <w:rsid w:val="007B19CD"/>
    <w:rsid w:val="007B1BF5"/>
    <w:rsid w:val="007B1C2F"/>
    <w:rsid w:val="007B1C4D"/>
    <w:rsid w:val="007B1D76"/>
    <w:rsid w:val="007B2237"/>
    <w:rsid w:val="007B22C1"/>
    <w:rsid w:val="007B232F"/>
    <w:rsid w:val="007B24FD"/>
    <w:rsid w:val="007B253E"/>
    <w:rsid w:val="007B257C"/>
    <w:rsid w:val="007B2C11"/>
    <w:rsid w:val="007B2D48"/>
    <w:rsid w:val="007B2EBF"/>
    <w:rsid w:val="007B2EED"/>
    <w:rsid w:val="007B2FF7"/>
    <w:rsid w:val="007B3408"/>
    <w:rsid w:val="007B37DB"/>
    <w:rsid w:val="007B38AD"/>
    <w:rsid w:val="007B3A5D"/>
    <w:rsid w:val="007B3AD6"/>
    <w:rsid w:val="007B3E56"/>
    <w:rsid w:val="007B3ED3"/>
    <w:rsid w:val="007B3ED8"/>
    <w:rsid w:val="007B3F61"/>
    <w:rsid w:val="007B42E7"/>
    <w:rsid w:val="007B4447"/>
    <w:rsid w:val="007B44CE"/>
    <w:rsid w:val="007B451F"/>
    <w:rsid w:val="007B4566"/>
    <w:rsid w:val="007B4A91"/>
    <w:rsid w:val="007B4AFA"/>
    <w:rsid w:val="007B4BF2"/>
    <w:rsid w:val="007B4C11"/>
    <w:rsid w:val="007B4D81"/>
    <w:rsid w:val="007B4DD3"/>
    <w:rsid w:val="007B4FA9"/>
    <w:rsid w:val="007B51DE"/>
    <w:rsid w:val="007B51F3"/>
    <w:rsid w:val="007B5376"/>
    <w:rsid w:val="007B57D7"/>
    <w:rsid w:val="007B58CD"/>
    <w:rsid w:val="007B5A22"/>
    <w:rsid w:val="007B5A8B"/>
    <w:rsid w:val="007B5F50"/>
    <w:rsid w:val="007B649D"/>
    <w:rsid w:val="007B6622"/>
    <w:rsid w:val="007B6989"/>
    <w:rsid w:val="007B69B8"/>
    <w:rsid w:val="007B6F20"/>
    <w:rsid w:val="007B7157"/>
    <w:rsid w:val="007B717C"/>
    <w:rsid w:val="007B7469"/>
    <w:rsid w:val="007B7674"/>
    <w:rsid w:val="007B77A9"/>
    <w:rsid w:val="007B7872"/>
    <w:rsid w:val="007B7A8F"/>
    <w:rsid w:val="007B7BB5"/>
    <w:rsid w:val="007B7BC1"/>
    <w:rsid w:val="007B7F2B"/>
    <w:rsid w:val="007C0244"/>
    <w:rsid w:val="007C02E9"/>
    <w:rsid w:val="007C0A2C"/>
    <w:rsid w:val="007C0BCF"/>
    <w:rsid w:val="007C0C48"/>
    <w:rsid w:val="007C0C7B"/>
    <w:rsid w:val="007C0EBE"/>
    <w:rsid w:val="007C10EE"/>
    <w:rsid w:val="007C11E2"/>
    <w:rsid w:val="007C1206"/>
    <w:rsid w:val="007C12EE"/>
    <w:rsid w:val="007C1652"/>
    <w:rsid w:val="007C17A9"/>
    <w:rsid w:val="007C18B2"/>
    <w:rsid w:val="007C1A2D"/>
    <w:rsid w:val="007C1A94"/>
    <w:rsid w:val="007C1D6D"/>
    <w:rsid w:val="007C1DAE"/>
    <w:rsid w:val="007C1F15"/>
    <w:rsid w:val="007C1FEA"/>
    <w:rsid w:val="007C203E"/>
    <w:rsid w:val="007C210A"/>
    <w:rsid w:val="007C2436"/>
    <w:rsid w:val="007C2512"/>
    <w:rsid w:val="007C252A"/>
    <w:rsid w:val="007C2826"/>
    <w:rsid w:val="007C2A64"/>
    <w:rsid w:val="007C2D4B"/>
    <w:rsid w:val="007C2FF7"/>
    <w:rsid w:val="007C311B"/>
    <w:rsid w:val="007C3891"/>
    <w:rsid w:val="007C3C1E"/>
    <w:rsid w:val="007C441B"/>
    <w:rsid w:val="007C447F"/>
    <w:rsid w:val="007C49CB"/>
    <w:rsid w:val="007C4A3F"/>
    <w:rsid w:val="007C4C61"/>
    <w:rsid w:val="007C4C9F"/>
    <w:rsid w:val="007C52E3"/>
    <w:rsid w:val="007C52F1"/>
    <w:rsid w:val="007C5332"/>
    <w:rsid w:val="007C5408"/>
    <w:rsid w:val="007C544C"/>
    <w:rsid w:val="007C5778"/>
    <w:rsid w:val="007C5905"/>
    <w:rsid w:val="007C591B"/>
    <w:rsid w:val="007C5CC4"/>
    <w:rsid w:val="007C5CDB"/>
    <w:rsid w:val="007C6082"/>
    <w:rsid w:val="007C6146"/>
    <w:rsid w:val="007C6238"/>
    <w:rsid w:val="007C627B"/>
    <w:rsid w:val="007C62BC"/>
    <w:rsid w:val="007C6482"/>
    <w:rsid w:val="007C695B"/>
    <w:rsid w:val="007C6C76"/>
    <w:rsid w:val="007C73E8"/>
    <w:rsid w:val="007C74CA"/>
    <w:rsid w:val="007C74F0"/>
    <w:rsid w:val="007C766B"/>
    <w:rsid w:val="007C780A"/>
    <w:rsid w:val="007C7D1C"/>
    <w:rsid w:val="007C7F0C"/>
    <w:rsid w:val="007C7FCE"/>
    <w:rsid w:val="007D0234"/>
    <w:rsid w:val="007D0263"/>
    <w:rsid w:val="007D06E3"/>
    <w:rsid w:val="007D0742"/>
    <w:rsid w:val="007D0EC4"/>
    <w:rsid w:val="007D0F76"/>
    <w:rsid w:val="007D1137"/>
    <w:rsid w:val="007D1250"/>
    <w:rsid w:val="007D12EE"/>
    <w:rsid w:val="007D1304"/>
    <w:rsid w:val="007D140E"/>
    <w:rsid w:val="007D16F0"/>
    <w:rsid w:val="007D1845"/>
    <w:rsid w:val="007D18C9"/>
    <w:rsid w:val="007D1E1F"/>
    <w:rsid w:val="007D1E6D"/>
    <w:rsid w:val="007D1E8A"/>
    <w:rsid w:val="007D1FBE"/>
    <w:rsid w:val="007D1FCB"/>
    <w:rsid w:val="007D21F4"/>
    <w:rsid w:val="007D2464"/>
    <w:rsid w:val="007D25C8"/>
    <w:rsid w:val="007D2AC7"/>
    <w:rsid w:val="007D2BB0"/>
    <w:rsid w:val="007D2CAA"/>
    <w:rsid w:val="007D2CB2"/>
    <w:rsid w:val="007D32C2"/>
    <w:rsid w:val="007D3745"/>
    <w:rsid w:val="007D37A3"/>
    <w:rsid w:val="007D3A3D"/>
    <w:rsid w:val="007D3E25"/>
    <w:rsid w:val="007D3EBF"/>
    <w:rsid w:val="007D40F0"/>
    <w:rsid w:val="007D42B0"/>
    <w:rsid w:val="007D43A8"/>
    <w:rsid w:val="007D43B6"/>
    <w:rsid w:val="007D452F"/>
    <w:rsid w:val="007D4706"/>
    <w:rsid w:val="007D4987"/>
    <w:rsid w:val="007D4A87"/>
    <w:rsid w:val="007D4CEB"/>
    <w:rsid w:val="007D4F3C"/>
    <w:rsid w:val="007D51E8"/>
    <w:rsid w:val="007D51FA"/>
    <w:rsid w:val="007D5317"/>
    <w:rsid w:val="007D556E"/>
    <w:rsid w:val="007D5986"/>
    <w:rsid w:val="007D5C1B"/>
    <w:rsid w:val="007D5D6C"/>
    <w:rsid w:val="007D6035"/>
    <w:rsid w:val="007D6624"/>
    <w:rsid w:val="007D67E0"/>
    <w:rsid w:val="007D69E2"/>
    <w:rsid w:val="007D6A0C"/>
    <w:rsid w:val="007D6D52"/>
    <w:rsid w:val="007D6E68"/>
    <w:rsid w:val="007D7034"/>
    <w:rsid w:val="007D70CA"/>
    <w:rsid w:val="007D70E3"/>
    <w:rsid w:val="007D718A"/>
    <w:rsid w:val="007D7249"/>
    <w:rsid w:val="007D73DF"/>
    <w:rsid w:val="007D751C"/>
    <w:rsid w:val="007D7562"/>
    <w:rsid w:val="007D7608"/>
    <w:rsid w:val="007D7827"/>
    <w:rsid w:val="007D7901"/>
    <w:rsid w:val="007D7956"/>
    <w:rsid w:val="007D7E09"/>
    <w:rsid w:val="007D7EEC"/>
    <w:rsid w:val="007D7F4F"/>
    <w:rsid w:val="007E0202"/>
    <w:rsid w:val="007E0633"/>
    <w:rsid w:val="007E0AE4"/>
    <w:rsid w:val="007E0BD4"/>
    <w:rsid w:val="007E0BDB"/>
    <w:rsid w:val="007E0C02"/>
    <w:rsid w:val="007E0C7D"/>
    <w:rsid w:val="007E0F5B"/>
    <w:rsid w:val="007E0FDC"/>
    <w:rsid w:val="007E10DE"/>
    <w:rsid w:val="007E1440"/>
    <w:rsid w:val="007E15C7"/>
    <w:rsid w:val="007E16A1"/>
    <w:rsid w:val="007E1849"/>
    <w:rsid w:val="007E1909"/>
    <w:rsid w:val="007E1DDD"/>
    <w:rsid w:val="007E1FFC"/>
    <w:rsid w:val="007E2355"/>
    <w:rsid w:val="007E2434"/>
    <w:rsid w:val="007E24A2"/>
    <w:rsid w:val="007E2757"/>
    <w:rsid w:val="007E27B7"/>
    <w:rsid w:val="007E2F6C"/>
    <w:rsid w:val="007E33D1"/>
    <w:rsid w:val="007E3714"/>
    <w:rsid w:val="007E379A"/>
    <w:rsid w:val="007E37C2"/>
    <w:rsid w:val="007E38C5"/>
    <w:rsid w:val="007E38CC"/>
    <w:rsid w:val="007E3B3F"/>
    <w:rsid w:val="007E3C5D"/>
    <w:rsid w:val="007E3CAD"/>
    <w:rsid w:val="007E3D46"/>
    <w:rsid w:val="007E3E19"/>
    <w:rsid w:val="007E4927"/>
    <w:rsid w:val="007E49FD"/>
    <w:rsid w:val="007E4AE3"/>
    <w:rsid w:val="007E4ECC"/>
    <w:rsid w:val="007E5381"/>
    <w:rsid w:val="007E544A"/>
    <w:rsid w:val="007E5AFC"/>
    <w:rsid w:val="007E5C0F"/>
    <w:rsid w:val="007E5CA7"/>
    <w:rsid w:val="007E5F83"/>
    <w:rsid w:val="007E6082"/>
    <w:rsid w:val="007E61A7"/>
    <w:rsid w:val="007E6661"/>
    <w:rsid w:val="007E6891"/>
    <w:rsid w:val="007E6B86"/>
    <w:rsid w:val="007E6BE6"/>
    <w:rsid w:val="007E6D39"/>
    <w:rsid w:val="007E6D3D"/>
    <w:rsid w:val="007E70DA"/>
    <w:rsid w:val="007E7630"/>
    <w:rsid w:val="007E7642"/>
    <w:rsid w:val="007E79A7"/>
    <w:rsid w:val="007E7BB4"/>
    <w:rsid w:val="007E7CCD"/>
    <w:rsid w:val="007E7DC2"/>
    <w:rsid w:val="007E7DE4"/>
    <w:rsid w:val="007F00A3"/>
    <w:rsid w:val="007F0191"/>
    <w:rsid w:val="007F036D"/>
    <w:rsid w:val="007F0535"/>
    <w:rsid w:val="007F0A39"/>
    <w:rsid w:val="007F10A2"/>
    <w:rsid w:val="007F10C4"/>
    <w:rsid w:val="007F1197"/>
    <w:rsid w:val="007F11D3"/>
    <w:rsid w:val="007F1739"/>
    <w:rsid w:val="007F18FF"/>
    <w:rsid w:val="007F19DE"/>
    <w:rsid w:val="007F1A64"/>
    <w:rsid w:val="007F1CEB"/>
    <w:rsid w:val="007F1DA3"/>
    <w:rsid w:val="007F2058"/>
    <w:rsid w:val="007F2301"/>
    <w:rsid w:val="007F26B0"/>
    <w:rsid w:val="007F2854"/>
    <w:rsid w:val="007F29DA"/>
    <w:rsid w:val="007F2A8C"/>
    <w:rsid w:val="007F2BD6"/>
    <w:rsid w:val="007F2C7F"/>
    <w:rsid w:val="007F2D77"/>
    <w:rsid w:val="007F2DFE"/>
    <w:rsid w:val="007F2F78"/>
    <w:rsid w:val="007F30E4"/>
    <w:rsid w:val="007F32A4"/>
    <w:rsid w:val="007F356B"/>
    <w:rsid w:val="007F35DD"/>
    <w:rsid w:val="007F3644"/>
    <w:rsid w:val="007F3647"/>
    <w:rsid w:val="007F37A7"/>
    <w:rsid w:val="007F3B56"/>
    <w:rsid w:val="007F3C47"/>
    <w:rsid w:val="007F3E6C"/>
    <w:rsid w:val="007F41F3"/>
    <w:rsid w:val="007F428F"/>
    <w:rsid w:val="007F42BC"/>
    <w:rsid w:val="007F44BF"/>
    <w:rsid w:val="007F4606"/>
    <w:rsid w:val="007F465E"/>
    <w:rsid w:val="007F485C"/>
    <w:rsid w:val="007F497E"/>
    <w:rsid w:val="007F4A9B"/>
    <w:rsid w:val="007F4ACE"/>
    <w:rsid w:val="007F4AD4"/>
    <w:rsid w:val="007F4B06"/>
    <w:rsid w:val="007F506C"/>
    <w:rsid w:val="007F50A1"/>
    <w:rsid w:val="007F51C7"/>
    <w:rsid w:val="007F51FA"/>
    <w:rsid w:val="007F5329"/>
    <w:rsid w:val="007F535C"/>
    <w:rsid w:val="007F57CC"/>
    <w:rsid w:val="007F57D8"/>
    <w:rsid w:val="007F5A00"/>
    <w:rsid w:val="007F5A0D"/>
    <w:rsid w:val="007F5AC5"/>
    <w:rsid w:val="007F5B28"/>
    <w:rsid w:val="007F6014"/>
    <w:rsid w:val="007F624E"/>
    <w:rsid w:val="007F631D"/>
    <w:rsid w:val="007F649A"/>
    <w:rsid w:val="007F650C"/>
    <w:rsid w:val="007F6C2E"/>
    <w:rsid w:val="007F6D9C"/>
    <w:rsid w:val="007F6E54"/>
    <w:rsid w:val="007F73BA"/>
    <w:rsid w:val="007F75E4"/>
    <w:rsid w:val="007F76F8"/>
    <w:rsid w:val="007F7854"/>
    <w:rsid w:val="007F7C6E"/>
    <w:rsid w:val="007F7F02"/>
    <w:rsid w:val="007F7FCD"/>
    <w:rsid w:val="00800223"/>
    <w:rsid w:val="0080040E"/>
    <w:rsid w:val="00800584"/>
    <w:rsid w:val="00800632"/>
    <w:rsid w:val="008007B7"/>
    <w:rsid w:val="008009C0"/>
    <w:rsid w:val="00800B13"/>
    <w:rsid w:val="00800D70"/>
    <w:rsid w:val="00800D96"/>
    <w:rsid w:val="00800EBA"/>
    <w:rsid w:val="00801433"/>
    <w:rsid w:val="0080147D"/>
    <w:rsid w:val="008014F8"/>
    <w:rsid w:val="0080175F"/>
    <w:rsid w:val="00801A65"/>
    <w:rsid w:val="00801B20"/>
    <w:rsid w:val="00801B5A"/>
    <w:rsid w:val="00801CA2"/>
    <w:rsid w:val="00802210"/>
    <w:rsid w:val="0080247F"/>
    <w:rsid w:val="00802499"/>
    <w:rsid w:val="008024E6"/>
    <w:rsid w:val="008025C7"/>
    <w:rsid w:val="00802628"/>
    <w:rsid w:val="00802657"/>
    <w:rsid w:val="00802672"/>
    <w:rsid w:val="00802695"/>
    <w:rsid w:val="00802A3D"/>
    <w:rsid w:val="00802BCB"/>
    <w:rsid w:val="0080313A"/>
    <w:rsid w:val="008032DC"/>
    <w:rsid w:val="00803501"/>
    <w:rsid w:val="0080350B"/>
    <w:rsid w:val="0080361D"/>
    <w:rsid w:val="0080383B"/>
    <w:rsid w:val="0080390B"/>
    <w:rsid w:val="00803D39"/>
    <w:rsid w:val="00803D6A"/>
    <w:rsid w:val="00803EF0"/>
    <w:rsid w:val="00804072"/>
    <w:rsid w:val="0080423C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0B"/>
    <w:rsid w:val="00805144"/>
    <w:rsid w:val="00805635"/>
    <w:rsid w:val="00805679"/>
    <w:rsid w:val="008056E1"/>
    <w:rsid w:val="008057FD"/>
    <w:rsid w:val="00805ACB"/>
    <w:rsid w:val="00805F58"/>
    <w:rsid w:val="00805FFB"/>
    <w:rsid w:val="008062F0"/>
    <w:rsid w:val="008063DC"/>
    <w:rsid w:val="0080641A"/>
    <w:rsid w:val="00806664"/>
    <w:rsid w:val="00806683"/>
    <w:rsid w:val="0080668F"/>
    <w:rsid w:val="0080672D"/>
    <w:rsid w:val="0080699E"/>
    <w:rsid w:val="00806B31"/>
    <w:rsid w:val="00806C94"/>
    <w:rsid w:val="00806E14"/>
    <w:rsid w:val="00806E41"/>
    <w:rsid w:val="008074A6"/>
    <w:rsid w:val="00807577"/>
    <w:rsid w:val="0080797C"/>
    <w:rsid w:val="00807A50"/>
    <w:rsid w:val="00807AB4"/>
    <w:rsid w:val="00807B85"/>
    <w:rsid w:val="00807CE4"/>
    <w:rsid w:val="00807DBD"/>
    <w:rsid w:val="00807EE1"/>
    <w:rsid w:val="00807FB9"/>
    <w:rsid w:val="008102B8"/>
    <w:rsid w:val="00810304"/>
    <w:rsid w:val="008105EB"/>
    <w:rsid w:val="008106C9"/>
    <w:rsid w:val="00810758"/>
    <w:rsid w:val="00810913"/>
    <w:rsid w:val="00810A28"/>
    <w:rsid w:val="00810AEF"/>
    <w:rsid w:val="00810C7C"/>
    <w:rsid w:val="00810CDD"/>
    <w:rsid w:val="00810D9E"/>
    <w:rsid w:val="00810DF5"/>
    <w:rsid w:val="00810FA4"/>
    <w:rsid w:val="00811412"/>
    <w:rsid w:val="00811703"/>
    <w:rsid w:val="0081187E"/>
    <w:rsid w:val="00811887"/>
    <w:rsid w:val="00811CC1"/>
    <w:rsid w:val="00811E6C"/>
    <w:rsid w:val="00811EBB"/>
    <w:rsid w:val="00812121"/>
    <w:rsid w:val="008121D6"/>
    <w:rsid w:val="00812425"/>
    <w:rsid w:val="0081250C"/>
    <w:rsid w:val="008126E3"/>
    <w:rsid w:val="008129D9"/>
    <w:rsid w:val="00812AC7"/>
    <w:rsid w:val="00812E24"/>
    <w:rsid w:val="0081325D"/>
    <w:rsid w:val="00813616"/>
    <w:rsid w:val="008136B8"/>
    <w:rsid w:val="008136DD"/>
    <w:rsid w:val="00813A43"/>
    <w:rsid w:val="0081409D"/>
    <w:rsid w:val="008140D4"/>
    <w:rsid w:val="0081433A"/>
    <w:rsid w:val="00814594"/>
    <w:rsid w:val="008146DC"/>
    <w:rsid w:val="00814718"/>
    <w:rsid w:val="0081474F"/>
    <w:rsid w:val="00814AEA"/>
    <w:rsid w:val="00814B52"/>
    <w:rsid w:val="00814C5E"/>
    <w:rsid w:val="00814DE6"/>
    <w:rsid w:val="00814E36"/>
    <w:rsid w:val="0081500B"/>
    <w:rsid w:val="008151AC"/>
    <w:rsid w:val="008152A0"/>
    <w:rsid w:val="00815466"/>
    <w:rsid w:val="0081564F"/>
    <w:rsid w:val="00815DE0"/>
    <w:rsid w:val="0081630D"/>
    <w:rsid w:val="00816411"/>
    <w:rsid w:val="008164CF"/>
    <w:rsid w:val="008166B2"/>
    <w:rsid w:val="008166B9"/>
    <w:rsid w:val="008167B4"/>
    <w:rsid w:val="0081682A"/>
    <w:rsid w:val="00816996"/>
    <w:rsid w:val="00816C07"/>
    <w:rsid w:val="00816CCC"/>
    <w:rsid w:val="00816D87"/>
    <w:rsid w:val="0081715D"/>
    <w:rsid w:val="0081731C"/>
    <w:rsid w:val="008174A9"/>
    <w:rsid w:val="008174C4"/>
    <w:rsid w:val="00817541"/>
    <w:rsid w:val="0081796A"/>
    <w:rsid w:val="0081798C"/>
    <w:rsid w:val="008179B6"/>
    <w:rsid w:val="00817C77"/>
    <w:rsid w:val="00817C96"/>
    <w:rsid w:val="00817D71"/>
    <w:rsid w:val="00820091"/>
    <w:rsid w:val="008202D1"/>
    <w:rsid w:val="0082035B"/>
    <w:rsid w:val="008203EA"/>
    <w:rsid w:val="00820494"/>
    <w:rsid w:val="0082078A"/>
    <w:rsid w:val="008208D5"/>
    <w:rsid w:val="00820CB1"/>
    <w:rsid w:val="00820CD9"/>
    <w:rsid w:val="0082103F"/>
    <w:rsid w:val="008211FF"/>
    <w:rsid w:val="00821355"/>
    <w:rsid w:val="008213FB"/>
    <w:rsid w:val="00821489"/>
    <w:rsid w:val="008214DF"/>
    <w:rsid w:val="008217DA"/>
    <w:rsid w:val="00821963"/>
    <w:rsid w:val="0082198A"/>
    <w:rsid w:val="00821A22"/>
    <w:rsid w:val="00821A72"/>
    <w:rsid w:val="00821D7F"/>
    <w:rsid w:val="00821DA2"/>
    <w:rsid w:val="00821F1E"/>
    <w:rsid w:val="00822529"/>
    <w:rsid w:val="008227EB"/>
    <w:rsid w:val="00823182"/>
    <w:rsid w:val="0082325C"/>
    <w:rsid w:val="0082335F"/>
    <w:rsid w:val="00823419"/>
    <w:rsid w:val="00823616"/>
    <w:rsid w:val="0082367D"/>
    <w:rsid w:val="00823818"/>
    <w:rsid w:val="0082385B"/>
    <w:rsid w:val="00823BD9"/>
    <w:rsid w:val="00823E72"/>
    <w:rsid w:val="00824115"/>
    <w:rsid w:val="00824365"/>
    <w:rsid w:val="008247E7"/>
    <w:rsid w:val="008248AA"/>
    <w:rsid w:val="00824C6E"/>
    <w:rsid w:val="00824D9D"/>
    <w:rsid w:val="00824DA9"/>
    <w:rsid w:val="00824E24"/>
    <w:rsid w:val="00825318"/>
    <w:rsid w:val="00825598"/>
    <w:rsid w:val="008255B6"/>
    <w:rsid w:val="008255ED"/>
    <w:rsid w:val="00825855"/>
    <w:rsid w:val="00825A51"/>
    <w:rsid w:val="00825AE6"/>
    <w:rsid w:val="00825B35"/>
    <w:rsid w:val="00825B5D"/>
    <w:rsid w:val="00825C03"/>
    <w:rsid w:val="008261B2"/>
    <w:rsid w:val="00826214"/>
    <w:rsid w:val="00826258"/>
    <w:rsid w:val="008262A7"/>
    <w:rsid w:val="00826327"/>
    <w:rsid w:val="008263C2"/>
    <w:rsid w:val="00826753"/>
    <w:rsid w:val="0082688A"/>
    <w:rsid w:val="00826AAF"/>
    <w:rsid w:val="00826F52"/>
    <w:rsid w:val="00827079"/>
    <w:rsid w:val="008273F4"/>
    <w:rsid w:val="0082799A"/>
    <w:rsid w:val="008279E7"/>
    <w:rsid w:val="00827C3F"/>
    <w:rsid w:val="00827CA5"/>
    <w:rsid w:val="00827D8B"/>
    <w:rsid w:val="00827DD4"/>
    <w:rsid w:val="00827E37"/>
    <w:rsid w:val="00827EF6"/>
    <w:rsid w:val="00830054"/>
    <w:rsid w:val="00830140"/>
    <w:rsid w:val="0083023B"/>
    <w:rsid w:val="0083051B"/>
    <w:rsid w:val="00830A00"/>
    <w:rsid w:val="00830BDC"/>
    <w:rsid w:val="00830CCA"/>
    <w:rsid w:val="00830CD5"/>
    <w:rsid w:val="00831483"/>
    <w:rsid w:val="0083178A"/>
    <w:rsid w:val="00831A03"/>
    <w:rsid w:val="00831AB7"/>
    <w:rsid w:val="00831C69"/>
    <w:rsid w:val="00831F07"/>
    <w:rsid w:val="00831F90"/>
    <w:rsid w:val="0083233A"/>
    <w:rsid w:val="00832468"/>
    <w:rsid w:val="008325A7"/>
    <w:rsid w:val="008325D6"/>
    <w:rsid w:val="0083282B"/>
    <w:rsid w:val="00832881"/>
    <w:rsid w:val="00832C50"/>
    <w:rsid w:val="00832D24"/>
    <w:rsid w:val="00832E7A"/>
    <w:rsid w:val="00832EA6"/>
    <w:rsid w:val="00832EC0"/>
    <w:rsid w:val="008330E3"/>
    <w:rsid w:val="0083333D"/>
    <w:rsid w:val="008333E3"/>
    <w:rsid w:val="008338D4"/>
    <w:rsid w:val="008338FB"/>
    <w:rsid w:val="00833BA2"/>
    <w:rsid w:val="00833CD2"/>
    <w:rsid w:val="0083418A"/>
    <w:rsid w:val="008345A4"/>
    <w:rsid w:val="00834630"/>
    <w:rsid w:val="00834DBC"/>
    <w:rsid w:val="00835035"/>
    <w:rsid w:val="0083506C"/>
    <w:rsid w:val="0083566D"/>
    <w:rsid w:val="00835803"/>
    <w:rsid w:val="00835852"/>
    <w:rsid w:val="0083596C"/>
    <w:rsid w:val="00835EBE"/>
    <w:rsid w:val="00836213"/>
    <w:rsid w:val="008364F2"/>
    <w:rsid w:val="00836985"/>
    <w:rsid w:val="00836A4E"/>
    <w:rsid w:val="00836FED"/>
    <w:rsid w:val="008370AE"/>
    <w:rsid w:val="00837178"/>
    <w:rsid w:val="008372E8"/>
    <w:rsid w:val="008379A5"/>
    <w:rsid w:val="00837A96"/>
    <w:rsid w:val="00837C3C"/>
    <w:rsid w:val="00837F49"/>
    <w:rsid w:val="00840335"/>
    <w:rsid w:val="0084053C"/>
    <w:rsid w:val="00840739"/>
    <w:rsid w:val="0084086D"/>
    <w:rsid w:val="00840896"/>
    <w:rsid w:val="0084089C"/>
    <w:rsid w:val="00840BE4"/>
    <w:rsid w:val="00840C7C"/>
    <w:rsid w:val="00840E78"/>
    <w:rsid w:val="00841065"/>
    <w:rsid w:val="008411D4"/>
    <w:rsid w:val="00841217"/>
    <w:rsid w:val="008412E3"/>
    <w:rsid w:val="00841327"/>
    <w:rsid w:val="0084152F"/>
    <w:rsid w:val="008415FD"/>
    <w:rsid w:val="00841B28"/>
    <w:rsid w:val="0084204E"/>
    <w:rsid w:val="00842115"/>
    <w:rsid w:val="0084219D"/>
    <w:rsid w:val="008421EB"/>
    <w:rsid w:val="00842234"/>
    <w:rsid w:val="00842289"/>
    <w:rsid w:val="00842328"/>
    <w:rsid w:val="008428A8"/>
    <w:rsid w:val="00842999"/>
    <w:rsid w:val="00842D49"/>
    <w:rsid w:val="00842F7E"/>
    <w:rsid w:val="008430D5"/>
    <w:rsid w:val="0084356A"/>
    <w:rsid w:val="0084370B"/>
    <w:rsid w:val="00843948"/>
    <w:rsid w:val="00843BEA"/>
    <w:rsid w:val="00843CAF"/>
    <w:rsid w:val="00843D8E"/>
    <w:rsid w:val="008446FE"/>
    <w:rsid w:val="00844E7C"/>
    <w:rsid w:val="00845533"/>
    <w:rsid w:val="00845644"/>
    <w:rsid w:val="008458D5"/>
    <w:rsid w:val="00845965"/>
    <w:rsid w:val="008459C9"/>
    <w:rsid w:val="00845B29"/>
    <w:rsid w:val="00845D2A"/>
    <w:rsid w:val="00845E9C"/>
    <w:rsid w:val="008460D5"/>
    <w:rsid w:val="00846233"/>
    <w:rsid w:val="008463F2"/>
    <w:rsid w:val="008466AF"/>
    <w:rsid w:val="008466C5"/>
    <w:rsid w:val="00846724"/>
    <w:rsid w:val="00846C9F"/>
    <w:rsid w:val="00846D8E"/>
    <w:rsid w:val="00846E53"/>
    <w:rsid w:val="00846FBB"/>
    <w:rsid w:val="0084733A"/>
    <w:rsid w:val="00847672"/>
    <w:rsid w:val="008476DE"/>
    <w:rsid w:val="00847838"/>
    <w:rsid w:val="00847C11"/>
    <w:rsid w:val="00850134"/>
    <w:rsid w:val="00850187"/>
    <w:rsid w:val="008503EB"/>
    <w:rsid w:val="008505A9"/>
    <w:rsid w:val="0085072E"/>
    <w:rsid w:val="0085081C"/>
    <w:rsid w:val="00850ABE"/>
    <w:rsid w:val="00850B3B"/>
    <w:rsid w:val="00850D9A"/>
    <w:rsid w:val="00850DD9"/>
    <w:rsid w:val="00850E6C"/>
    <w:rsid w:val="00850E86"/>
    <w:rsid w:val="00850EFC"/>
    <w:rsid w:val="00851171"/>
    <w:rsid w:val="008513DB"/>
    <w:rsid w:val="008514FB"/>
    <w:rsid w:val="00851555"/>
    <w:rsid w:val="008516A0"/>
    <w:rsid w:val="00851772"/>
    <w:rsid w:val="008518ED"/>
    <w:rsid w:val="0085190F"/>
    <w:rsid w:val="00852164"/>
    <w:rsid w:val="008525A8"/>
    <w:rsid w:val="008526E0"/>
    <w:rsid w:val="008526F9"/>
    <w:rsid w:val="00852754"/>
    <w:rsid w:val="00852779"/>
    <w:rsid w:val="00852DA3"/>
    <w:rsid w:val="00852E47"/>
    <w:rsid w:val="0085347C"/>
    <w:rsid w:val="008534E4"/>
    <w:rsid w:val="00853520"/>
    <w:rsid w:val="0085375F"/>
    <w:rsid w:val="00853793"/>
    <w:rsid w:val="00853CFA"/>
    <w:rsid w:val="00853ECB"/>
    <w:rsid w:val="00853F75"/>
    <w:rsid w:val="00853FA5"/>
    <w:rsid w:val="008540CF"/>
    <w:rsid w:val="0085415A"/>
    <w:rsid w:val="008542F0"/>
    <w:rsid w:val="00854341"/>
    <w:rsid w:val="00854384"/>
    <w:rsid w:val="0085459B"/>
    <w:rsid w:val="00854878"/>
    <w:rsid w:val="008548B3"/>
    <w:rsid w:val="00854BA6"/>
    <w:rsid w:val="00854D1F"/>
    <w:rsid w:val="00854F31"/>
    <w:rsid w:val="00855005"/>
    <w:rsid w:val="00855135"/>
    <w:rsid w:val="008552AB"/>
    <w:rsid w:val="008553A2"/>
    <w:rsid w:val="00855544"/>
    <w:rsid w:val="0085554E"/>
    <w:rsid w:val="00855611"/>
    <w:rsid w:val="0085570F"/>
    <w:rsid w:val="00855DF1"/>
    <w:rsid w:val="00856471"/>
    <w:rsid w:val="008569AB"/>
    <w:rsid w:val="00856A9F"/>
    <w:rsid w:val="00856C7B"/>
    <w:rsid w:val="00857184"/>
    <w:rsid w:val="00857185"/>
    <w:rsid w:val="008573AF"/>
    <w:rsid w:val="008573ED"/>
    <w:rsid w:val="008576C2"/>
    <w:rsid w:val="00857CC7"/>
    <w:rsid w:val="00857EB7"/>
    <w:rsid w:val="00857EFE"/>
    <w:rsid w:val="0086003E"/>
    <w:rsid w:val="0086057F"/>
    <w:rsid w:val="0086065C"/>
    <w:rsid w:val="00860743"/>
    <w:rsid w:val="0086088F"/>
    <w:rsid w:val="008609F1"/>
    <w:rsid w:val="00860C24"/>
    <w:rsid w:val="00860F73"/>
    <w:rsid w:val="00861492"/>
    <w:rsid w:val="008614C3"/>
    <w:rsid w:val="008614FF"/>
    <w:rsid w:val="00861A43"/>
    <w:rsid w:val="00861A5C"/>
    <w:rsid w:val="00861CD8"/>
    <w:rsid w:val="00861D3E"/>
    <w:rsid w:val="00861EE0"/>
    <w:rsid w:val="00861F36"/>
    <w:rsid w:val="008621AF"/>
    <w:rsid w:val="008622BE"/>
    <w:rsid w:val="0086233D"/>
    <w:rsid w:val="008625A5"/>
    <w:rsid w:val="008626D9"/>
    <w:rsid w:val="008629B4"/>
    <w:rsid w:val="008629EC"/>
    <w:rsid w:val="00862A62"/>
    <w:rsid w:val="00862BBA"/>
    <w:rsid w:val="00862FAE"/>
    <w:rsid w:val="008635C6"/>
    <w:rsid w:val="008637A9"/>
    <w:rsid w:val="00863841"/>
    <w:rsid w:val="00863861"/>
    <w:rsid w:val="0086388A"/>
    <w:rsid w:val="00863BE5"/>
    <w:rsid w:val="00863D6E"/>
    <w:rsid w:val="00864949"/>
    <w:rsid w:val="00864B73"/>
    <w:rsid w:val="00864BB3"/>
    <w:rsid w:val="00864CDF"/>
    <w:rsid w:val="00864F75"/>
    <w:rsid w:val="00864F92"/>
    <w:rsid w:val="0086509E"/>
    <w:rsid w:val="00865339"/>
    <w:rsid w:val="0086541E"/>
    <w:rsid w:val="00865600"/>
    <w:rsid w:val="008659CA"/>
    <w:rsid w:val="00865AFD"/>
    <w:rsid w:val="00865EDA"/>
    <w:rsid w:val="00865EEE"/>
    <w:rsid w:val="00866585"/>
    <w:rsid w:val="00866677"/>
    <w:rsid w:val="0086669E"/>
    <w:rsid w:val="0086684D"/>
    <w:rsid w:val="008668B0"/>
    <w:rsid w:val="00866946"/>
    <w:rsid w:val="00866BB1"/>
    <w:rsid w:val="00866D43"/>
    <w:rsid w:val="00867168"/>
    <w:rsid w:val="00867474"/>
    <w:rsid w:val="0086757B"/>
    <w:rsid w:val="008675F1"/>
    <w:rsid w:val="008678C2"/>
    <w:rsid w:val="00867CBA"/>
    <w:rsid w:val="00867D1E"/>
    <w:rsid w:val="00867F33"/>
    <w:rsid w:val="00867F92"/>
    <w:rsid w:val="00867FAB"/>
    <w:rsid w:val="008701F6"/>
    <w:rsid w:val="008703AC"/>
    <w:rsid w:val="008707BE"/>
    <w:rsid w:val="0087084B"/>
    <w:rsid w:val="00870874"/>
    <w:rsid w:val="00870E0B"/>
    <w:rsid w:val="00870E68"/>
    <w:rsid w:val="00870F87"/>
    <w:rsid w:val="00870FA0"/>
    <w:rsid w:val="00870FD0"/>
    <w:rsid w:val="0087113E"/>
    <w:rsid w:val="00871496"/>
    <w:rsid w:val="008716BE"/>
    <w:rsid w:val="00871885"/>
    <w:rsid w:val="00871A04"/>
    <w:rsid w:val="00871C90"/>
    <w:rsid w:val="00871CED"/>
    <w:rsid w:val="00871D6B"/>
    <w:rsid w:val="00872022"/>
    <w:rsid w:val="0087228A"/>
    <w:rsid w:val="008724E5"/>
    <w:rsid w:val="00872545"/>
    <w:rsid w:val="00872979"/>
    <w:rsid w:val="00872CCF"/>
    <w:rsid w:val="008732AF"/>
    <w:rsid w:val="00873317"/>
    <w:rsid w:val="0087362C"/>
    <w:rsid w:val="00873714"/>
    <w:rsid w:val="008737B5"/>
    <w:rsid w:val="00873BB2"/>
    <w:rsid w:val="00873DE1"/>
    <w:rsid w:val="00873F77"/>
    <w:rsid w:val="00874580"/>
    <w:rsid w:val="0087460E"/>
    <w:rsid w:val="00874B4C"/>
    <w:rsid w:val="00874B9A"/>
    <w:rsid w:val="00874CC6"/>
    <w:rsid w:val="00874F49"/>
    <w:rsid w:val="008750DD"/>
    <w:rsid w:val="008750E6"/>
    <w:rsid w:val="0087519F"/>
    <w:rsid w:val="0087522F"/>
    <w:rsid w:val="00875625"/>
    <w:rsid w:val="0087572D"/>
    <w:rsid w:val="0087592B"/>
    <w:rsid w:val="00875947"/>
    <w:rsid w:val="00875C0C"/>
    <w:rsid w:val="00875EC2"/>
    <w:rsid w:val="008760F2"/>
    <w:rsid w:val="008761C2"/>
    <w:rsid w:val="00876209"/>
    <w:rsid w:val="00876282"/>
    <w:rsid w:val="0087629B"/>
    <w:rsid w:val="0087640E"/>
    <w:rsid w:val="008764A3"/>
    <w:rsid w:val="0087653B"/>
    <w:rsid w:val="008765F5"/>
    <w:rsid w:val="0087663D"/>
    <w:rsid w:val="00876C18"/>
    <w:rsid w:val="00876CEF"/>
    <w:rsid w:val="00876DC1"/>
    <w:rsid w:val="0087710A"/>
    <w:rsid w:val="008776F3"/>
    <w:rsid w:val="00877742"/>
    <w:rsid w:val="00877A24"/>
    <w:rsid w:val="00877CA2"/>
    <w:rsid w:val="00877CD5"/>
    <w:rsid w:val="00877E7B"/>
    <w:rsid w:val="00877EBF"/>
    <w:rsid w:val="00880009"/>
    <w:rsid w:val="008800F5"/>
    <w:rsid w:val="008801F2"/>
    <w:rsid w:val="008804A1"/>
    <w:rsid w:val="00880668"/>
    <w:rsid w:val="00880820"/>
    <w:rsid w:val="00880F45"/>
    <w:rsid w:val="00881344"/>
    <w:rsid w:val="0088147A"/>
    <w:rsid w:val="0088158D"/>
    <w:rsid w:val="00881ABB"/>
    <w:rsid w:val="00881BAF"/>
    <w:rsid w:val="00882BC9"/>
    <w:rsid w:val="00882C34"/>
    <w:rsid w:val="008830A6"/>
    <w:rsid w:val="0088313D"/>
    <w:rsid w:val="008831CB"/>
    <w:rsid w:val="00883269"/>
    <w:rsid w:val="0088328E"/>
    <w:rsid w:val="00883326"/>
    <w:rsid w:val="0088337A"/>
    <w:rsid w:val="00883515"/>
    <w:rsid w:val="0088355D"/>
    <w:rsid w:val="00883819"/>
    <w:rsid w:val="00883DC7"/>
    <w:rsid w:val="00883E5B"/>
    <w:rsid w:val="00884322"/>
    <w:rsid w:val="00884434"/>
    <w:rsid w:val="0088456B"/>
    <w:rsid w:val="00884AB2"/>
    <w:rsid w:val="00884DB5"/>
    <w:rsid w:val="00885195"/>
    <w:rsid w:val="008852D8"/>
    <w:rsid w:val="008853A7"/>
    <w:rsid w:val="008853B7"/>
    <w:rsid w:val="008854E0"/>
    <w:rsid w:val="008856D1"/>
    <w:rsid w:val="008859DA"/>
    <w:rsid w:val="008859ED"/>
    <w:rsid w:val="00885AC2"/>
    <w:rsid w:val="00885BF2"/>
    <w:rsid w:val="00885D9C"/>
    <w:rsid w:val="00885E15"/>
    <w:rsid w:val="008860AB"/>
    <w:rsid w:val="0088621B"/>
    <w:rsid w:val="008862DC"/>
    <w:rsid w:val="008866D7"/>
    <w:rsid w:val="008866EA"/>
    <w:rsid w:val="00886802"/>
    <w:rsid w:val="0088687E"/>
    <w:rsid w:val="00886E1A"/>
    <w:rsid w:val="00886EC7"/>
    <w:rsid w:val="0088725A"/>
    <w:rsid w:val="0088726A"/>
    <w:rsid w:val="00887319"/>
    <w:rsid w:val="00887444"/>
    <w:rsid w:val="008876C7"/>
    <w:rsid w:val="008876D9"/>
    <w:rsid w:val="008878D9"/>
    <w:rsid w:val="00887AB0"/>
    <w:rsid w:val="00887DF0"/>
    <w:rsid w:val="00887EF0"/>
    <w:rsid w:val="0089044E"/>
    <w:rsid w:val="008905FD"/>
    <w:rsid w:val="008908F6"/>
    <w:rsid w:val="008909E4"/>
    <w:rsid w:val="008909FF"/>
    <w:rsid w:val="00890AF6"/>
    <w:rsid w:val="00890EF0"/>
    <w:rsid w:val="008910A0"/>
    <w:rsid w:val="0089121E"/>
    <w:rsid w:val="00891539"/>
    <w:rsid w:val="008917EE"/>
    <w:rsid w:val="00891CA8"/>
    <w:rsid w:val="00891EA4"/>
    <w:rsid w:val="00892062"/>
    <w:rsid w:val="00892297"/>
    <w:rsid w:val="0089237C"/>
    <w:rsid w:val="008924CE"/>
    <w:rsid w:val="0089264E"/>
    <w:rsid w:val="00892700"/>
    <w:rsid w:val="00892CF3"/>
    <w:rsid w:val="00892DA9"/>
    <w:rsid w:val="00893071"/>
    <w:rsid w:val="00893291"/>
    <w:rsid w:val="008934AA"/>
    <w:rsid w:val="00893578"/>
    <w:rsid w:val="008936E1"/>
    <w:rsid w:val="00893755"/>
    <w:rsid w:val="00893777"/>
    <w:rsid w:val="00893950"/>
    <w:rsid w:val="008939AD"/>
    <w:rsid w:val="00893C20"/>
    <w:rsid w:val="00893CC5"/>
    <w:rsid w:val="00893E71"/>
    <w:rsid w:val="00893EB6"/>
    <w:rsid w:val="00893ECD"/>
    <w:rsid w:val="00893F66"/>
    <w:rsid w:val="00894069"/>
    <w:rsid w:val="0089421A"/>
    <w:rsid w:val="008943F6"/>
    <w:rsid w:val="00894510"/>
    <w:rsid w:val="0089457E"/>
    <w:rsid w:val="00894A76"/>
    <w:rsid w:val="00894BB3"/>
    <w:rsid w:val="00894C66"/>
    <w:rsid w:val="00894F0E"/>
    <w:rsid w:val="0089542D"/>
    <w:rsid w:val="00895622"/>
    <w:rsid w:val="008957F0"/>
    <w:rsid w:val="008958DE"/>
    <w:rsid w:val="00895AD2"/>
    <w:rsid w:val="00895C9C"/>
    <w:rsid w:val="00895DE1"/>
    <w:rsid w:val="00895F4A"/>
    <w:rsid w:val="008960E7"/>
    <w:rsid w:val="0089615E"/>
    <w:rsid w:val="008961FA"/>
    <w:rsid w:val="0089650E"/>
    <w:rsid w:val="008965D9"/>
    <w:rsid w:val="0089663E"/>
    <w:rsid w:val="0089673D"/>
    <w:rsid w:val="00896917"/>
    <w:rsid w:val="00896F5D"/>
    <w:rsid w:val="008970C3"/>
    <w:rsid w:val="008970F9"/>
    <w:rsid w:val="008973A1"/>
    <w:rsid w:val="008973BB"/>
    <w:rsid w:val="0089757C"/>
    <w:rsid w:val="0089759A"/>
    <w:rsid w:val="008978BA"/>
    <w:rsid w:val="00897DC4"/>
    <w:rsid w:val="00897FAD"/>
    <w:rsid w:val="008A00EA"/>
    <w:rsid w:val="008A02FF"/>
    <w:rsid w:val="008A0538"/>
    <w:rsid w:val="008A0633"/>
    <w:rsid w:val="008A06DE"/>
    <w:rsid w:val="008A06F6"/>
    <w:rsid w:val="008A09D0"/>
    <w:rsid w:val="008A0BEC"/>
    <w:rsid w:val="008A0C82"/>
    <w:rsid w:val="008A0E2C"/>
    <w:rsid w:val="008A0F44"/>
    <w:rsid w:val="008A10A1"/>
    <w:rsid w:val="008A1158"/>
    <w:rsid w:val="008A137F"/>
    <w:rsid w:val="008A13E4"/>
    <w:rsid w:val="008A148C"/>
    <w:rsid w:val="008A15E1"/>
    <w:rsid w:val="008A1785"/>
    <w:rsid w:val="008A19E4"/>
    <w:rsid w:val="008A1B7A"/>
    <w:rsid w:val="008A1BCC"/>
    <w:rsid w:val="008A2000"/>
    <w:rsid w:val="008A2095"/>
    <w:rsid w:val="008A20DF"/>
    <w:rsid w:val="008A22FD"/>
    <w:rsid w:val="008A25AF"/>
    <w:rsid w:val="008A27EE"/>
    <w:rsid w:val="008A2893"/>
    <w:rsid w:val="008A2981"/>
    <w:rsid w:val="008A2D62"/>
    <w:rsid w:val="008A2DCA"/>
    <w:rsid w:val="008A2E1A"/>
    <w:rsid w:val="008A2E52"/>
    <w:rsid w:val="008A2E75"/>
    <w:rsid w:val="008A2E97"/>
    <w:rsid w:val="008A315C"/>
    <w:rsid w:val="008A324F"/>
    <w:rsid w:val="008A32CF"/>
    <w:rsid w:val="008A3329"/>
    <w:rsid w:val="008A33E2"/>
    <w:rsid w:val="008A358B"/>
    <w:rsid w:val="008A35AB"/>
    <w:rsid w:val="008A390D"/>
    <w:rsid w:val="008A3BC3"/>
    <w:rsid w:val="008A3CC6"/>
    <w:rsid w:val="008A3E2D"/>
    <w:rsid w:val="008A3EF1"/>
    <w:rsid w:val="008A3F27"/>
    <w:rsid w:val="008A42CB"/>
    <w:rsid w:val="008A4388"/>
    <w:rsid w:val="008A44CE"/>
    <w:rsid w:val="008A49EE"/>
    <w:rsid w:val="008A4A38"/>
    <w:rsid w:val="008A4B5C"/>
    <w:rsid w:val="008A4B6D"/>
    <w:rsid w:val="008A5294"/>
    <w:rsid w:val="008A541E"/>
    <w:rsid w:val="008A5651"/>
    <w:rsid w:val="008A5A92"/>
    <w:rsid w:val="008A5B7C"/>
    <w:rsid w:val="008A5BC3"/>
    <w:rsid w:val="008A5C16"/>
    <w:rsid w:val="008A5C4F"/>
    <w:rsid w:val="008A5CA6"/>
    <w:rsid w:val="008A5DED"/>
    <w:rsid w:val="008A63E2"/>
    <w:rsid w:val="008A64DD"/>
    <w:rsid w:val="008A675B"/>
    <w:rsid w:val="008A67D5"/>
    <w:rsid w:val="008A6923"/>
    <w:rsid w:val="008A6CCD"/>
    <w:rsid w:val="008A709C"/>
    <w:rsid w:val="008A7107"/>
    <w:rsid w:val="008A7170"/>
    <w:rsid w:val="008A73A9"/>
    <w:rsid w:val="008A74C4"/>
    <w:rsid w:val="008A74E1"/>
    <w:rsid w:val="008A7A7A"/>
    <w:rsid w:val="008A7C99"/>
    <w:rsid w:val="008A7CE5"/>
    <w:rsid w:val="008A7F0B"/>
    <w:rsid w:val="008B04A1"/>
    <w:rsid w:val="008B04FE"/>
    <w:rsid w:val="008B0534"/>
    <w:rsid w:val="008B05D0"/>
    <w:rsid w:val="008B0CC1"/>
    <w:rsid w:val="008B0DC9"/>
    <w:rsid w:val="008B10CB"/>
    <w:rsid w:val="008B11B8"/>
    <w:rsid w:val="008B1321"/>
    <w:rsid w:val="008B13D8"/>
    <w:rsid w:val="008B1527"/>
    <w:rsid w:val="008B18ED"/>
    <w:rsid w:val="008B1962"/>
    <w:rsid w:val="008B1AC1"/>
    <w:rsid w:val="008B1B5A"/>
    <w:rsid w:val="008B2154"/>
    <w:rsid w:val="008B2599"/>
    <w:rsid w:val="008B26DB"/>
    <w:rsid w:val="008B27C6"/>
    <w:rsid w:val="008B2857"/>
    <w:rsid w:val="008B2974"/>
    <w:rsid w:val="008B29EC"/>
    <w:rsid w:val="008B2AEE"/>
    <w:rsid w:val="008B3073"/>
    <w:rsid w:val="008B3305"/>
    <w:rsid w:val="008B3383"/>
    <w:rsid w:val="008B3496"/>
    <w:rsid w:val="008B3672"/>
    <w:rsid w:val="008B3821"/>
    <w:rsid w:val="008B3B00"/>
    <w:rsid w:val="008B3C58"/>
    <w:rsid w:val="008B3ECE"/>
    <w:rsid w:val="008B40C7"/>
    <w:rsid w:val="008B41D8"/>
    <w:rsid w:val="008B41F4"/>
    <w:rsid w:val="008B451B"/>
    <w:rsid w:val="008B456D"/>
    <w:rsid w:val="008B45B4"/>
    <w:rsid w:val="008B46D7"/>
    <w:rsid w:val="008B4814"/>
    <w:rsid w:val="008B4A8E"/>
    <w:rsid w:val="008B4B78"/>
    <w:rsid w:val="008B4B85"/>
    <w:rsid w:val="008B4CD7"/>
    <w:rsid w:val="008B4F7F"/>
    <w:rsid w:val="008B50B2"/>
    <w:rsid w:val="008B51BF"/>
    <w:rsid w:val="008B546E"/>
    <w:rsid w:val="008B553D"/>
    <w:rsid w:val="008B58F7"/>
    <w:rsid w:val="008B5C90"/>
    <w:rsid w:val="008B6084"/>
    <w:rsid w:val="008B6155"/>
    <w:rsid w:val="008B61A4"/>
    <w:rsid w:val="008B64F9"/>
    <w:rsid w:val="008B65EE"/>
    <w:rsid w:val="008B683D"/>
    <w:rsid w:val="008B69F0"/>
    <w:rsid w:val="008B6AD3"/>
    <w:rsid w:val="008B6B75"/>
    <w:rsid w:val="008B6B9D"/>
    <w:rsid w:val="008B6BEE"/>
    <w:rsid w:val="008B6D05"/>
    <w:rsid w:val="008B6D7E"/>
    <w:rsid w:val="008B6F44"/>
    <w:rsid w:val="008B7074"/>
    <w:rsid w:val="008B70E2"/>
    <w:rsid w:val="008B75DF"/>
    <w:rsid w:val="008B77F1"/>
    <w:rsid w:val="008B7FA8"/>
    <w:rsid w:val="008C0098"/>
    <w:rsid w:val="008C00B5"/>
    <w:rsid w:val="008C0112"/>
    <w:rsid w:val="008C024D"/>
    <w:rsid w:val="008C025B"/>
    <w:rsid w:val="008C02A2"/>
    <w:rsid w:val="008C0316"/>
    <w:rsid w:val="008C0460"/>
    <w:rsid w:val="008C054F"/>
    <w:rsid w:val="008C0604"/>
    <w:rsid w:val="008C09C4"/>
    <w:rsid w:val="008C139D"/>
    <w:rsid w:val="008C162B"/>
    <w:rsid w:val="008C19BF"/>
    <w:rsid w:val="008C1B41"/>
    <w:rsid w:val="008C1BCF"/>
    <w:rsid w:val="008C1C2F"/>
    <w:rsid w:val="008C1FB3"/>
    <w:rsid w:val="008C2048"/>
    <w:rsid w:val="008C20B4"/>
    <w:rsid w:val="008C2146"/>
    <w:rsid w:val="008C2158"/>
    <w:rsid w:val="008C2260"/>
    <w:rsid w:val="008C2388"/>
    <w:rsid w:val="008C2AA2"/>
    <w:rsid w:val="008C2B74"/>
    <w:rsid w:val="008C313A"/>
    <w:rsid w:val="008C314A"/>
    <w:rsid w:val="008C3579"/>
    <w:rsid w:val="008C35B5"/>
    <w:rsid w:val="008C3892"/>
    <w:rsid w:val="008C3D8B"/>
    <w:rsid w:val="008C3DB6"/>
    <w:rsid w:val="008C40CF"/>
    <w:rsid w:val="008C418E"/>
    <w:rsid w:val="008C426D"/>
    <w:rsid w:val="008C4345"/>
    <w:rsid w:val="008C4352"/>
    <w:rsid w:val="008C44BA"/>
    <w:rsid w:val="008C4759"/>
    <w:rsid w:val="008C4D3F"/>
    <w:rsid w:val="008C4DF5"/>
    <w:rsid w:val="008C4EE7"/>
    <w:rsid w:val="008C4F0C"/>
    <w:rsid w:val="008C51EE"/>
    <w:rsid w:val="008C5348"/>
    <w:rsid w:val="008C546F"/>
    <w:rsid w:val="008C552F"/>
    <w:rsid w:val="008C55BA"/>
    <w:rsid w:val="008C5723"/>
    <w:rsid w:val="008C580A"/>
    <w:rsid w:val="008C58E8"/>
    <w:rsid w:val="008C5A51"/>
    <w:rsid w:val="008C5C8F"/>
    <w:rsid w:val="008C5CB1"/>
    <w:rsid w:val="008C5F8D"/>
    <w:rsid w:val="008C5FE8"/>
    <w:rsid w:val="008C6080"/>
    <w:rsid w:val="008C631B"/>
    <w:rsid w:val="008C63ED"/>
    <w:rsid w:val="008C64C2"/>
    <w:rsid w:val="008C64FC"/>
    <w:rsid w:val="008C65AC"/>
    <w:rsid w:val="008C6770"/>
    <w:rsid w:val="008C6950"/>
    <w:rsid w:val="008C6AEE"/>
    <w:rsid w:val="008C6D64"/>
    <w:rsid w:val="008C6E97"/>
    <w:rsid w:val="008C7553"/>
    <w:rsid w:val="008C7588"/>
    <w:rsid w:val="008C7937"/>
    <w:rsid w:val="008C7D0B"/>
    <w:rsid w:val="008D003C"/>
    <w:rsid w:val="008D0352"/>
    <w:rsid w:val="008D06C6"/>
    <w:rsid w:val="008D0736"/>
    <w:rsid w:val="008D08DD"/>
    <w:rsid w:val="008D08E1"/>
    <w:rsid w:val="008D0AB0"/>
    <w:rsid w:val="008D0CDD"/>
    <w:rsid w:val="008D14CD"/>
    <w:rsid w:val="008D15A2"/>
    <w:rsid w:val="008D1788"/>
    <w:rsid w:val="008D1B12"/>
    <w:rsid w:val="008D1BF8"/>
    <w:rsid w:val="008D2141"/>
    <w:rsid w:val="008D30FC"/>
    <w:rsid w:val="008D3178"/>
    <w:rsid w:val="008D392E"/>
    <w:rsid w:val="008D3FC5"/>
    <w:rsid w:val="008D404A"/>
    <w:rsid w:val="008D4076"/>
    <w:rsid w:val="008D412E"/>
    <w:rsid w:val="008D437D"/>
    <w:rsid w:val="008D4BA9"/>
    <w:rsid w:val="008D4CE8"/>
    <w:rsid w:val="008D4E02"/>
    <w:rsid w:val="008D52A1"/>
    <w:rsid w:val="008D54CF"/>
    <w:rsid w:val="008D5551"/>
    <w:rsid w:val="008D5B88"/>
    <w:rsid w:val="008D5C9E"/>
    <w:rsid w:val="008D5D7D"/>
    <w:rsid w:val="008D5DC0"/>
    <w:rsid w:val="008D5FFA"/>
    <w:rsid w:val="008D6053"/>
    <w:rsid w:val="008D63CC"/>
    <w:rsid w:val="008D63E2"/>
    <w:rsid w:val="008D64AA"/>
    <w:rsid w:val="008D658F"/>
    <w:rsid w:val="008D66A4"/>
    <w:rsid w:val="008D680A"/>
    <w:rsid w:val="008D6972"/>
    <w:rsid w:val="008D69C8"/>
    <w:rsid w:val="008D6B4D"/>
    <w:rsid w:val="008D6B67"/>
    <w:rsid w:val="008D7028"/>
    <w:rsid w:val="008D7855"/>
    <w:rsid w:val="008D7C2A"/>
    <w:rsid w:val="008D7DA8"/>
    <w:rsid w:val="008E0374"/>
    <w:rsid w:val="008E0511"/>
    <w:rsid w:val="008E0721"/>
    <w:rsid w:val="008E08D5"/>
    <w:rsid w:val="008E0AEB"/>
    <w:rsid w:val="008E0B22"/>
    <w:rsid w:val="008E0B7C"/>
    <w:rsid w:val="008E0CBA"/>
    <w:rsid w:val="008E0F64"/>
    <w:rsid w:val="008E140E"/>
    <w:rsid w:val="008E1640"/>
    <w:rsid w:val="008E1701"/>
    <w:rsid w:val="008E181A"/>
    <w:rsid w:val="008E198B"/>
    <w:rsid w:val="008E1AFF"/>
    <w:rsid w:val="008E1EFC"/>
    <w:rsid w:val="008E1F44"/>
    <w:rsid w:val="008E2005"/>
    <w:rsid w:val="008E24CD"/>
    <w:rsid w:val="008E2596"/>
    <w:rsid w:val="008E288F"/>
    <w:rsid w:val="008E28D4"/>
    <w:rsid w:val="008E28FB"/>
    <w:rsid w:val="008E2B59"/>
    <w:rsid w:val="008E2FC3"/>
    <w:rsid w:val="008E308E"/>
    <w:rsid w:val="008E30B0"/>
    <w:rsid w:val="008E3390"/>
    <w:rsid w:val="008E362A"/>
    <w:rsid w:val="008E36BF"/>
    <w:rsid w:val="008E3794"/>
    <w:rsid w:val="008E3973"/>
    <w:rsid w:val="008E3CC7"/>
    <w:rsid w:val="008E3DAC"/>
    <w:rsid w:val="008E4374"/>
    <w:rsid w:val="008E451A"/>
    <w:rsid w:val="008E491A"/>
    <w:rsid w:val="008E4A26"/>
    <w:rsid w:val="008E4D0A"/>
    <w:rsid w:val="008E4D4F"/>
    <w:rsid w:val="008E4F87"/>
    <w:rsid w:val="008E4FA6"/>
    <w:rsid w:val="008E500A"/>
    <w:rsid w:val="008E50E6"/>
    <w:rsid w:val="008E524E"/>
    <w:rsid w:val="008E58BA"/>
    <w:rsid w:val="008E62CA"/>
    <w:rsid w:val="008E63DA"/>
    <w:rsid w:val="008E6407"/>
    <w:rsid w:val="008E64F1"/>
    <w:rsid w:val="008E6646"/>
    <w:rsid w:val="008E6716"/>
    <w:rsid w:val="008E6750"/>
    <w:rsid w:val="008E6792"/>
    <w:rsid w:val="008E68FD"/>
    <w:rsid w:val="008E69C0"/>
    <w:rsid w:val="008E6A51"/>
    <w:rsid w:val="008E6A61"/>
    <w:rsid w:val="008E6B95"/>
    <w:rsid w:val="008E6D5C"/>
    <w:rsid w:val="008E6DBF"/>
    <w:rsid w:val="008E7202"/>
    <w:rsid w:val="008E7490"/>
    <w:rsid w:val="008E7A78"/>
    <w:rsid w:val="008E7B53"/>
    <w:rsid w:val="008E7D9B"/>
    <w:rsid w:val="008E7EBC"/>
    <w:rsid w:val="008E7EF5"/>
    <w:rsid w:val="008F030A"/>
    <w:rsid w:val="008F078E"/>
    <w:rsid w:val="008F07EB"/>
    <w:rsid w:val="008F080D"/>
    <w:rsid w:val="008F1071"/>
    <w:rsid w:val="008F10F0"/>
    <w:rsid w:val="008F12B5"/>
    <w:rsid w:val="008F137E"/>
    <w:rsid w:val="008F16BC"/>
    <w:rsid w:val="008F182E"/>
    <w:rsid w:val="008F190F"/>
    <w:rsid w:val="008F197C"/>
    <w:rsid w:val="008F1D17"/>
    <w:rsid w:val="008F20E6"/>
    <w:rsid w:val="008F2514"/>
    <w:rsid w:val="008F26C4"/>
    <w:rsid w:val="008F26E8"/>
    <w:rsid w:val="008F2A27"/>
    <w:rsid w:val="008F2AF5"/>
    <w:rsid w:val="008F2E5D"/>
    <w:rsid w:val="008F2F41"/>
    <w:rsid w:val="008F303D"/>
    <w:rsid w:val="008F31ED"/>
    <w:rsid w:val="008F35F3"/>
    <w:rsid w:val="008F3778"/>
    <w:rsid w:val="008F3821"/>
    <w:rsid w:val="008F39D8"/>
    <w:rsid w:val="008F3C64"/>
    <w:rsid w:val="008F3CCA"/>
    <w:rsid w:val="008F3EE2"/>
    <w:rsid w:val="008F4208"/>
    <w:rsid w:val="008F4242"/>
    <w:rsid w:val="008F45D4"/>
    <w:rsid w:val="008F4682"/>
    <w:rsid w:val="008F46AC"/>
    <w:rsid w:val="008F4B1C"/>
    <w:rsid w:val="008F4BD1"/>
    <w:rsid w:val="008F5187"/>
    <w:rsid w:val="008F527A"/>
    <w:rsid w:val="008F5344"/>
    <w:rsid w:val="008F547F"/>
    <w:rsid w:val="008F5564"/>
    <w:rsid w:val="008F59C7"/>
    <w:rsid w:val="008F5CC4"/>
    <w:rsid w:val="008F5D6E"/>
    <w:rsid w:val="008F5D8B"/>
    <w:rsid w:val="008F5E31"/>
    <w:rsid w:val="008F694D"/>
    <w:rsid w:val="008F6A5C"/>
    <w:rsid w:val="008F6AE6"/>
    <w:rsid w:val="008F6C4A"/>
    <w:rsid w:val="008F6F4C"/>
    <w:rsid w:val="008F6F4F"/>
    <w:rsid w:val="008F6F7B"/>
    <w:rsid w:val="008F70EA"/>
    <w:rsid w:val="008F7208"/>
    <w:rsid w:val="008F7727"/>
    <w:rsid w:val="008F77D5"/>
    <w:rsid w:val="008F77DA"/>
    <w:rsid w:val="008F7BD3"/>
    <w:rsid w:val="00900088"/>
    <w:rsid w:val="009000AA"/>
    <w:rsid w:val="009000D0"/>
    <w:rsid w:val="00900143"/>
    <w:rsid w:val="009001A8"/>
    <w:rsid w:val="00900400"/>
    <w:rsid w:val="00900731"/>
    <w:rsid w:val="00900A86"/>
    <w:rsid w:val="00900EDD"/>
    <w:rsid w:val="00900F60"/>
    <w:rsid w:val="00901075"/>
    <w:rsid w:val="00901516"/>
    <w:rsid w:val="00901550"/>
    <w:rsid w:val="009016E7"/>
    <w:rsid w:val="00901769"/>
    <w:rsid w:val="00901893"/>
    <w:rsid w:val="00901AAD"/>
    <w:rsid w:val="00901B12"/>
    <w:rsid w:val="00901B13"/>
    <w:rsid w:val="00901C3B"/>
    <w:rsid w:val="00901C8D"/>
    <w:rsid w:val="0090200B"/>
    <w:rsid w:val="00902144"/>
    <w:rsid w:val="009022F2"/>
    <w:rsid w:val="009027E8"/>
    <w:rsid w:val="00902948"/>
    <w:rsid w:val="00902F78"/>
    <w:rsid w:val="0090306D"/>
    <w:rsid w:val="009030CC"/>
    <w:rsid w:val="009030DC"/>
    <w:rsid w:val="00903455"/>
    <w:rsid w:val="00903505"/>
    <w:rsid w:val="009035D3"/>
    <w:rsid w:val="00903611"/>
    <w:rsid w:val="00903768"/>
    <w:rsid w:val="009037C3"/>
    <w:rsid w:val="00903817"/>
    <w:rsid w:val="00903F2F"/>
    <w:rsid w:val="00904244"/>
    <w:rsid w:val="0090452F"/>
    <w:rsid w:val="009045AC"/>
    <w:rsid w:val="00904876"/>
    <w:rsid w:val="0090487D"/>
    <w:rsid w:val="00904970"/>
    <w:rsid w:val="00904A8F"/>
    <w:rsid w:val="00904EEF"/>
    <w:rsid w:val="00905039"/>
    <w:rsid w:val="0090519F"/>
    <w:rsid w:val="00905310"/>
    <w:rsid w:val="00905A36"/>
    <w:rsid w:val="00905C96"/>
    <w:rsid w:val="00906055"/>
    <w:rsid w:val="009060B2"/>
    <w:rsid w:val="0090622C"/>
    <w:rsid w:val="009064E4"/>
    <w:rsid w:val="00906513"/>
    <w:rsid w:val="009066A1"/>
    <w:rsid w:val="00906A1C"/>
    <w:rsid w:val="00906A7C"/>
    <w:rsid w:val="00906BB7"/>
    <w:rsid w:val="009070F1"/>
    <w:rsid w:val="009072F3"/>
    <w:rsid w:val="00907500"/>
    <w:rsid w:val="0090767B"/>
    <w:rsid w:val="00907740"/>
    <w:rsid w:val="0090781F"/>
    <w:rsid w:val="009078CD"/>
    <w:rsid w:val="00907AF8"/>
    <w:rsid w:val="00907C70"/>
    <w:rsid w:val="00907CA1"/>
    <w:rsid w:val="0091013A"/>
    <w:rsid w:val="0091029A"/>
    <w:rsid w:val="00910300"/>
    <w:rsid w:val="009106F9"/>
    <w:rsid w:val="00910F5D"/>
    <w:rsid w:val="00911069"/>
    <w:rsid w:val="00911090"/>
    <w:rsid w:val="009111A0"/>
    <w:rsid w:val="009112D7"/>
    <w:rsid w:val="00911352"/>
    <w:rsid w:val="009113D4"/>
    <w:rsid w:val="009114BA"/>
    <w:rsid w:val="00911688"/>
    <w:rsid w:val="00911696"/>
    <w:rsid w:val="00911D08"/>
    <w:rsid w:val="00911DC7"/>
    <w:rsid w:val="00911FEB"/>
    <w:rsid w:val="009122FF"/>
    <w:rsid w:val="0091237D"/>
    <w:rsid w:val="0091246C"/>
    <w:rsid w:val="0091263E"/>
    <w:rsid w:val="009127BD"/>
    <w:rsid w:val="009127DC"/>
    <w:rsid w:val="00912A64"/>
    <w:rsid w:val="00912D5F"/>
    <w:rsid w:val="00912DD2"/>
    <w:rsid w:val="00913481"/>
    <w:rsid w:val="0091352D"/>
    <w:rsid w:val="00913711"/>
    <w:rsid w:val="0091379E"/>
    <w:rsid w:val="00913841"/>
    <w:rsid w:val="009138FA"/>
    <w:rsid w:val="00913A5A"/>
    <w:rsid w:val="00913C93"/>
    <w:rsid w:val="00913D93"/>
    <w:rsid w:val="00913E0C"/>
    <w:rsid w:val="00913EC8"/>
    <w:rsid w:val="00913FAA"/>
    <w:rsid w:val="00914702"/>
    <w:rsid w:val="0091479F"/>
    <w:rsid w:val="009147AC"/>
    <w:rsid w:val="009147DC"/>
    <w:rsid w:val="00914E84"/>
    <w:rsid w:val="00914F6B"/>
    <w:rsid w:val="00915572"/>
    <w:rsid w:val="00915675"/>
    <w:rsid w:val="0091582B"/>
    <w:rsid w:val="00915856"/>
    <w:rsid w:val="00915922"/>
    <w:rsid w:val="009159F1"/>
    <w:rsid w:val="00915CA3"/>
    <w:rsid w:val="00915F53"/>
    <w:rsid w:val="00915FE8"/>
    <w:rsid w:val="009160DF"/>
    <w:rsid w:val="009166AA"/>
    <w:rsid w:val="009167A2"/>
    <w:rsid w:val="00916B8F"/>
    <w:rsid w:val="00916C54"/>
    <w:rsid w:val="00916D96"/>
    <w:rsid w:val="00916DCB"/>
    <w:rsid w:val="00917350"/>
    <w:rsid w:val="009173D3"/>
    <w:rsid w:val="009174D0"/>
    <w:rsid w:val="009177FC"/>
    <w:rsid w:val="0091794F"/>
    <w:rsid w:val="009202F9"/>
    <w:rsid w:val="0092048D"/>
    <w:rsid w:val="0092072C"/>
    <w:rsid w:val="0092079A"/>
    <w:rsid w:val="009207FE"/>
    <w:rsid w:val="00920956"/>
    <w:rsid w:val="00920A21"/>
    <w:rsid w:val="00920A53"/>
    <w:rsid w:val="00920BAD"/>
    <w:rsid w:val="00920BD0"/>
    <w:rsid w:val="00920BF5"/>
    <w:rsid w:val="00920F7E"/>
    <w:rsid w:val="00921019"/>
    <w:rsid w:val="009216CC"/>
    <w:rsid w:val="00921779"/>
    <w:rsid w:val="009217A2"/>
    <w:rsid w:val="00921A44"/>
    <w:rsid w:val="00921D48"/>
    <w:rsid w:val="00921D90"/>
    <w:rsid w:val="00921F25"/>
    <w:rsid w:val="00921F52"/>
    <w:rsid w:val="009221CA"/>
    <w:rsid w:val="009225AC"/>
    <w:rsid w:val="00922873"/>
    <w:rsid w:val="00922A3E"/>
    <w:rsid w:val="00922BCE"/>
    <w:rsid w:val="00922DAF"/>
    <w:rsid w:val="00922E09"/>
    <w:rsid w:val="00922E25"/>
    <w:rsid w:val="0092305B"/>
    <w:rsid w:val="009233BD"/>
    <w:rsid w:val="00923519"/>
    <w:rsid w:val="009237BB"/>
    <w:rsid w:val="00923BCE"/>
    <w:rsid w:val="00923DA8"/>
    <w:rsid w:val="00923DBF"/>
    <w:rsid w:val="00923F86"/>
    <w:rsid w:val="00923FAD"/>
    <w:rsid w:val="00924137"/>
    <w:rsid w:val="00924274"/>
    <w:rsid w:val="009244CB"/>
    <w:rsid w:val="00924631"/>
    <w:rsid w:val="009246F5"/>
    <w:rsid w:val="00924782"/>
    <w:rsid w:val="0092483D"/>
    <w:rsid w:val="00924846"/>
    <w:rsid w:val="00924A60"/>
    <w:rsid w:val="00924ADB"/>
    <w:rsid w:val="00924B45"/>
    <w:rsid w:val="00924BB1"/>
    <w:rsid w:val="0092568B"/>
    <w:rsid w:val="0092599D"/>
    <w:rsid w:val="00925AE3"/>
    <w:rsid w:val="00925B87"/>
    <w:rsid w:val="00925E92"/>
    <w:rsid w:val="0092614F"/>
    <w:rsid w:val="009261CC"/>
    <w:rsid w:val="0092631B"/>
    <w:rsid w:val="0092671E"/>
    <w:rsid w:val="0092695A"/>
    <w:rsid w:val="009269C1"/>
    <w:rsid w:val="009269CC"/>
    <w:rsid w:val="00926BD3"/>
    <w:rsid w:val="00926E10"/>
    <w:rsid w:val="00926F1D"/>
    <w:rsid w:val="009271E2"/>
    <w:rsid w:val="00927201"/>
    <w:rsid w:val="00927322"/>
    <w:rsid w:val="0092771E"/>
    <w:rsid w:val="0092786E"/>
    <w:rsid w:val="00927A0B"/>
    <w:rsid w:val="00927C06"/>
    <w:rsid w:val="00927C97"/>
    <w:rsid w:val="00927D11"/>
    <w:rsid w:val="00927E8A"/>
    <w:rsid w:val="00927FC5"/>
    <w:rsid w:val="00930028"/>
    <w:rsid w:val="0093021E"/>
    <w:rsid w:val="0093027F"/>
    <w:rsid w:val="0093044B"/>
    <w:rsid w:val="009304A8"/>
    <w:rsid w:val="00930725"/>
    <w:rsid w:val="00930897"/>
    <w:rsid w:val="00930BA9"/>
    <w:rsid w:val="00930E20"/>
    <w:rsid w:val="00930E8B"/>
    <w:rsid w:val="009311D3"/>
    <w:rsid w:val="009315F3"/>
    <w:rsid w:val="009317D8"/>
    <w:rsid w:val="00931945"/>
    <w:rsid w:val="00931967"/>
    <w:rsid w:val="009319C7"/>
    <w:rsid w:val="00931A0B"/>
    <w:rsid w:val="00931B87"/>
    <w:rsid w:val="00931BBD"/>
    <w:rsid w:val="00931D02"/>
    <w:rsid w:val="00932078"/>
    <w:rsid w:val="0093256A"/>
    <w:rsid w:val="0093263C"/>
    <w:rsid w:val="009326CA"/>
    <w:rsid w:val="00932801"/>
    <w:rsid w:val="0093282A"/>
    <w:rsid w:val="0093296B"/>
    <w:rsid w:val="00933027"/>
    <w:rsid w:val="00933076"/>
    <w:rsid w:val="009330EF"/>
    <w:rsid w:val="0093312D"/>
    <w:rsid w:val="0093316C"/>
    <w:rsid w:val="0093366C"/>
    <w:rsid w:val="0093393E"/>
    <w:rsid w:val="00933AEB"/>
    <w:rsid w:val="00933CA5"/>
    <w:rsid w:val="00933FBF"/>
    <w:rsid w:val="0093422F"/>
    <w:rsid w:val="009343EB"/>
    <w:rsid w:val="009344A7"/>
    <w:rsid w:val="00934679"/>
    <w:rsid w:val="00934710"/>
    <w:rsid w:val="00934964"/>
    <w:rsid w:val="009349A9"/>
    <w:rsid w:val="00934FE1"/>
    <w:rsid w:val="00935376"/>
    <w:rsid w:val="009353D2"/>
    <w:rsid w:val="0093577A"/>
    <w:rsid w:val="009358C3"/>
    <w:rsid w:val="00935939"/>
    <w:rsid w:val="00935BF4"/>
    <w:rsid w:val="009360E7"/>
    <w:rsid w:val="00936201"/>
    <w:rsid w:val="00936320"/>
    <w:rsid w:val="0093693D"/>
    <w:rsid w:val="00936BDC"/>
    <w:rsid w:val="00936CA9"/>
    <w:rsid w:val="00936CE3"/>
    <w:rsid w:val="00937024"/>
    <w:rsid w:val="00937166"/>
    <w:rsid w:val="0093738E"/>
    <w:rsid w:val="0093738F"/>
    <w:rsid w:val="00937618"/>
    <w:rsid w:val="00937646"/>
    <w:rsid w:val="0093767F"/>
    <w:rsid w:val="00937785"/>
    <w:rsid w:val="00937A74"/>
    <w:rsid w:val="00937B25"/>
    <w:rsid w:val="00937D42"/>
    <w:rsid w:val="00937E1D"/>
    <w:rsid w:val="00937E45"/>
    <w:rsid w:val="009400A6"/>
    <w:rsid w:val="0094014A"/>
    <w:rsid w:val="009407AD"/>
    <w:rsid w:val="0094089E"/>
    <w:rsid w:val="00940A0A"/>
    <w:rsid w:val="00940D9D"/>
    <w:rsid w:val="00940FD6"/>
    <w:rsid w:val="0094160E"/>
    <w:rsid w:val="00941659"/>
    <w:rsid w:val="00941773"/>
    <w:rsid w:val="00941937"/>
    <w:rsid w:val="00941D8C"/>
    <w:rsid w:val="0094206B"/>
    <w:rsid w:val="009423C7"/>
    <w:rsid w:val="0094247C"/>
    <w:rsid w:val="00942549"/>
    <w:rsid w:val="00942700"/>
    <w:rsid w:val="0094291F"/>
    <w:rsid w:val="0094297A"/>
    <w:rsid w:val="00942998"/>
    <w:rsid w:val="00942A51"/>
    <w:rsid w:val="00942B61"/>
    <w:rsid w:val="00942CDE"/>
    <w:rsid w:val="00942DF0"/>
    <w:rsid w:val="00942E77"/>
    <w:rsid w:val="00942F73"/>
    <w:rsid w:val="00942FF1"/>
    <w:rsid w:val="0094309D"/>
    <w:rsid w:val="009433CE"/>
    <w:rsid w:val="0094354D"/>
    <w:rsid w:val="009435FC"/>
    <w:rsid w:val="00943629"/>
    <w:rsid w:val="009436BA"/>
    <w:rsid w:val="00943798"/>
    <w:rsid w:val="00943938"/>
    <w:rsid w:val="009439DF"/>
    <w:rsid w:val="00943ABB"/>
    <w:rsid w:val="00943C46"/>
    <w:rsid w:val="00943CA9"/>
    <w:rsid w:val="00943D49"/>
    <w:rsid w:val="00943EDD"/>
    <w:rsid w:val="00943F29"/>
    <w:rsid w:val="009441E1"/>
    <w:rsid w:val="0094435D"/>
    <w:rsid w:val="0094451E"/>
    <w:rsid w:val="009445C4"/>
    <w:rsid w:val="0094477A"/>
    <w:rsid w:val="00944952"/>
    <w:rsid w:val="00944B4C"/>
    <w:rsid w:val="00944B86"/>
    <w:rsid w:val="00944BF3"/>
    <w:rsid w:val="00944CC8"/>
    <w:rsid w:val="009452AA"/>
    <w:rsid w:val="00945464"/>
    <w:rsid w:val="00945626"/>
    <w:rsid w:val="00945BD7"/>
    <w:rsid w:val="00945E1C"/>
    <w:rsid w:val="00945E6A"/>
    <w:rsid w:val="00946131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D6B"/>
    <w:rsid w:val="00946DA2"/>
    <w:rsid w:val="00946E4C"/>
    <w:rsid w:val="00946E5A"/>
    <w:rsid w:val="00946ECF"/>
    <w:rsid w:val="009476BC"/>
    <w:rsid w:val="00947707"/>
    <w:rsid w:val="00947758"/>
    <w:rsid w:val="009477BE"/>
    <w:rsid w:val="00947EF0"/>
    <w:rsid w:val="009500D6"/>
    <w:rsid w:val="00950114"/>
    <w:rsid w:val="00950514"/>
    <w:rsid w:val="0095070D"/>
    <w:rsid w:val="00950786"/>
    <w:rsid w:val="00950B6B"/>
    <w:rsid w:val="00951206"/>
    <w:rsid w:val="009513C2"/>
    <w:rsid w:val="009519ED"/>
    <w:rsid w:val="00951B14"/>
    <w:rsid w:val="00951E49"/>
    <w:rsid w:val="00951F8C"/>
    <w:rsid w:val="00952410"/>
    <w:rsid w:val="00952941"/>
    <w:rsid w:val="00952C19"/>
    <w:rsid w:val="00952C1E"/>
    <w:rsid w:val="00952FA6"/>
    <w:rsid w:val="00953257"/>
    <w:rsid w:val="009532E8"/>
    <w:rsid w:val="0095354E"/>
    <w:rsid w:val="009535BA"/>
    <w:rsid w:val="0095380F"/>
    <w:rsid w:val="00953A49"/>
    <w:rsid w:val="00953AB7"/>
    <w:rsid w:val="00953B10"/>
    <w:rsid w:val="00953FB3"/>
    <w:rsid w:val="00953FCA"/>
    <w:rsid w:val="00954196"/>
    <w:rsid w:val="009541D1"/>
    <w:rsid w:val="009543B5"/>
    <w:rsid w:val="00954494"/>
    <w:rsid w:val="009546D2"/>
    <w:rsid w:val="0095471E"/>
    <w:rsid w:val="00954731"/>
    <w:rsid w:val="009548CC"/>
    <w:rsid w:val="00954CA8"/>
    <w:rsid w:val="00954D36"/>
    <w:rsid w:val="00954DFC"/>
    <w:rsid w:val="0095518E"/>
    <w:rsid w:val="009551DF"/>
    <w:rsid w:val="00955398"/>
    <w:rsid w:val="00955693"/>
    <w:rsid w:val="009557E0"/>
    <w:rsid w:val="00955861"/>
    <w:rsid w:val="00955A93"/>
    <w:rsid w:val="00955C64"/>
    <w:rsid w:val="00955F76"/>
    <w:rsid w:val="0095613C"/>
    <w:rsid w:val="009562A7"/>
    <w:rsid w:val="0095636B"/>
    <w:rsid w:val="00956604"/>
    <w:rsid w:val="0095662E"/>
    <w:rsid w:val="00956684"/>
    <w:rsid w:val="009568A0"/>
    <w:rsid w:val="009568B3"/>
    <w:rsid w:val="00956D64"/>
    <w:rsid w:val="00956E08"/>
    <w:rsid w:val="00956EFF"/>
    <w:rsid w:val="00956F75"/>
    <w:rsid w:val="00956FFE"/>
    <w:rsid w:val="009570FD"/>
    <w:rsid w:val="009572A7"/>
    <w:rsid w:val="00957855"/>
    <w:rsid w:val="009578C1"/>
    <w:rsid w:val="00957BF5"/>
    <w:rsid w:val="00957C18"/>
    <w:rsid w:val="00957D60"/>
    <w:rsid w:val="00957E3C"/>
    <w:rsid w:val="009602BC"/>
    <w:rsid w:val="0096031B"/>
    <w:rsid w:val="0096060D"/>
    <w:rsid w:val="009608E1"/>
    <w:rsid w:val="00960907"/>
    <w:rsid w:val="00960B8F"/>
    <w:rsid w:val="00960BCB"/>
    <w:rsid w:val="00960EE1"/>
    <w:rsid w:val="009613E2"/>
    <w:rsid w:val="009614BA"/>
    <w:rsid w:val="00961644"/>
    <w:rsid w:val="00961A4A"/>
    <w:rsid w:val="00961B02"/>
    <w:rsid w:val="00961B7B"/>
    <w:rsid w:val="00961D63"/>
    <w:rsid w:val="00961E75"/>
    <w:rsid w:val="0096212E"/>
    <w:rsid w:val="00962153"/>
    <w:rsid w:val="0096215B"/>
    <w:rsid w:val="009621EE"/>
    <w:rsid w:val="00962263"/>
    <w:rsid w:val="009624C0"/>
    <w:rsid w:val="00962680"/>
    <w:rsid w:val="00962685"/>
    <w:rsid w:val="00962933"/>
    <w:rsid w:val="00962AAC"/>
    <w:rsid w:val="00962CB6"/>
    <w:rsid w:val="00963115"/>
    <w:rsid w:val="0096320F"/>
    <w:rsid w:val="00963377"/>
    <w:rsid w:val="0096337C"/>
    <w:rsid w:val="00963458"/>
    <w:rsid w:val="00963574"/>
    <w:rsid w:val="0096367B"/>
    <w:rsid w:val="0096378F"/>
    <w:rsid w:val="009637FB"/>
    <w:rsid w:val="00963962"/>
    <w:rsid w:val="00963A7F"/>
    <w:rsid w:val="00963AD7"/>
    <w:rsid w:val="00963B09"/>
    <w:rsid w:val="00963D58"/>
    <w:rsid w:val="00963FC5"/>
    <w:rsid w:val="0096439D"/>
    <w:rsid w:val="009643D3"/>
    <w:rsid w:val="0096446B"/>
    <w:rsid w:val="009647D6"/>
    <w:rsid w:val="00964A7C"/>
    <w:rsid w:val="00964AF5"/>
    <w:rsid w:val="00964C08"/>
    <w:rsid w:val="00964DEE"/>
    <w:rsid w:val="00964E7A"/>
    <w:rsid w:val="00964EF8"/>
    <w:rsid w:val="00964F43"/>
    <w:rsid w:val="00965090"/>
    <w:rsid w:val="009652A7"/>
    <w:rsid w:val="00965484"/>
    <w:rsid w:val="00965543"/>
    <w:rsid w:val="0096596D"/>
    <w:rsid w:val="00965B44"/>
    <w:rsid w:val="00965B53"/>
    <w:rsid w:val="00965B9D"/>
    <w:rsid w:val="00965C3B"/>
    <w:rsid w:val="00965CE5"/>
    <w:rsid w:val="00965D2A"/>
    <w:rsid w:val="00965DCE"/>
    <w:rsid w:val="00966448"/>
    <w:rsid w:val="00966452"/>
    <w:rsid w:val="00966522"/>
    <w:rsid w:val="009665E7"/>
    <w:rsid w:val="009665EA"/>
    <w:rsid w:val="00966603"/>
    <w:rsid w:val="009666CC"/>
    <w:rsid w:val="009666E4"/>
    <w:rsid w:val="0096677E"/>
    <w:rsid w:val="00966815"/>
    <w:rsid w:val="00966879"/>
    <w:rsid w:val="0096696B"/>
    <w:rsid w:val="00966D3E"/>
    <w:rsid w:val="00966FC8"/>
    <w:rsid w:val="009670BA"/>
    <w:rsid w:val="009671FE"/>
    <w:rsid w:val="009673D9"/>
    <w:rsid w:val="00967740"/>
    <w:rsid w:val="00967747"/>
    <w:rsid w:val="0096775B"/>
    <w:rsid w:val="00967903"/>
    <w:rsid w:val="00967A62"/>
    <w:rsid w:val="00967E01"/>
    <w:rsid w:val="00967F74"/>
    <w:rsid w:val="00967FBC"/>
    <w:rsid w:val="009709B0"/>
    <w:rsid w:val="009709DE"/>
    <w:rsid w:val="00970CF6"/>
    <w:rsid w:val="00971418"/>
    <w:rsid w:val="0097146F"/>
    <w:rsid w:val="00971AB9"/>
    <w:rsid w:val="00971D6F"/>
    <w:rsid w:val="00971DA4"/>
    <w:rsid w:val="00971EAA"/>
    <w:rsid w:val="00971F65"/>
    <w:rsid w:val="00972296"/>
    <w:rsid w:val="009723CB"/>
    <w:rsid w:val="00972574"/>
    <w:rsid w:val="00972584"/>
    <w:rsid w:val="00972BD4"/>
    <w:rsid w:val="00972BEC"/>
    <w:rsid w:val="00972CFF"/>
    <w:rsid w:val="0097303B"/>
    <w:rsid w:val="009731B1"/>
    <w:rsid w:val="009734DB"/>
    <w:rsid w:val="0097389E"/>
    <w:rsid w:val="00973B93"/>
    <w:rsid w:val="00973C0F"/>
    <w:rsid w:val="0097422D"/>
    <w:rsid w:val="009743AA"/>
    <w:rsid w:val="00974928"/>
    <w:rsid w:val="00974CAD"/>
    <w:rsid w:val="00974F06"/>
    <w:rsid w:val="00974F81"/>
    <w:rsid w:val="00975577"/>
    <w:rsid w:val="00975591"/>
    <w:rsid w:val="00975620"/>
    <w:rsid w:val="009756B9"/>
    <w:rsid w:val="0097573D"/>
    <w:rsid w:val="009757BA"/>
    <w:rsid w:val="009759F7"/>
    <w:rsid w:val="00975B88"/>
    <w:rsid w:val="00975CE5"/>
    <w:rsid w:val="00976268"/>
    <w:rsid w:val="009762AC"/>
    <w:rsid w:val="0097657F"/>
    <w:rsid w:val="00976AB7"/>
    <w:rsid w:val="00976AC4"/>
    <w:rsid w:val="00976BF6"/>
    <w:rsid w:val="009770FC"/>
    <w:rsid w:val="00977374"/>
    <w:rsid w:val="00977422"/>
    <w:rsid w:val="009774AA"/>
    <w:rsid w:val="00977567"/>
    <w:rsid w:val="00977664"/>
    <w:rsid w:val="00977884"/>
    <w:rsid w:val="00980064"/>
    <w:rsid w:val="0098011E"/>
    <w:rsid w:val="00980146"/>
    <w:rsid w:val="009802C5"/>
    <w:rsid w:val="009804B4"/>
    <w:rsid w:val="0098074B"/>
    <w:rsid w:val="0098085B"/>
    <w:rsid w:val="00980986"/>
    <w:rsid w:val="00980A56"/>
    <w:rsid w:val="00980A5B"/>
    <w:rsid w:val="00980CB9"/>
    <w:rsid w:val="00980CD0"/>
    <w:rsid w:val="00980E78"/>
    <w:rsid w:val="00981033"/>
    <w:rsid w:val="0098108C"/>
    <w:rsid w:val="0098110E"/>
    <w:rsid w:val="0098126D"/>
    <w:rsid w:val="009814BC"/>
    <w:rsid w:val="009816D3"/>
    <w:rsid w:val="0098173A"/>
    <w:rsid w:val="00981AF9"/>
    <w:rsid w:val="00981F11"/>
    <w:rsid w:val="00981F2A"/>
    <w:rsid w:val="00981F87"/>
    <w:rsid w:val="0098237B"/>
    <w:rsid w:val="009824FD"/>
    <w:rsid w:val="0098269E"/>
    <w:rsid w:val="00982959"/>
    <w:rsid w:val="00982A24"/>
    <w:rsid w:val="00982CBC"/>
    <w:rsid w:val="009830CD"/>
    <w:rsid w:val="0098311C"/>
    <w:rsid w:val="00983610"/>
    <w:rsid w:val="009836FA"/>
    <w:rsid w:val="00983713"/>
    <w:rsid w:val="009838C0"/>
    <w:rsid w:val="00983B77"/>
    <w:rsid w:val="00983BF2"/>
    <w:rsid w:val="00983C42"/>
    <w:rsid w:val="00983C6B"/>
    <w:rsid w:val="00983FF1"/>
    <w:rsid w:val="009841E3"/>
    <w:rsid w:val="00984367"/>
    <w:rsid w:val="00984369"/>
    <w:rsid w:val="009845B3"/>
    <w:rsid w:val="0098469C"/>
    <w:rsid w:val="00984876"/>
    <w:rsid w:val="0098488A"/>
    <w:rsid w:val="00984B24"/>
    <w:rsid w:val="00984B5B"/>
    <w:rsid w:val="00984C36"/>
    <w:rsid w:val="00984E92"/>
    <w:rsid w:val="00984F7B"/>
    <w:rsid w:val="009850E3"/>
    <w:rsid w:val="009851F6"/>
    <w:rsid w:val="00985204"/>
    <w:rsid w:val="00985984"/>
    <w:rsid w:val="00985A2A"/>
    <w:rsid w:val="00985A6C"/>
    <w:rsid w:val="00985ACA"/>
    <w:rsid w:val="00985BA4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7BA"/>
    <w:rsid w:val="00986A2C"/>
    <w:rsid w:val="00986BEA"/>
    <w:rsid w:val="00986D76"/>
    <w:rsid w:val="00986E83"/>
    <w:rsid w:val="00986F8B"/>
    <w:rsid w:val="00986FAB"/>
    <w:rsid w:val="00986FE2"/>
    <w:rsid w:val="0098719E"/>
    <w:rsid w:val="009871DD"/>
    <w:rsid w:val="0098754B"/>
    <w:rsid w:val="00987DA7"/>
    <w:rsid w:val="00987DE4"/>
    <w:rsid w:val="0099008A"/>
    <w:rsid w:val="009901CE"/>
    <w:rsid w:val="009902DC"/>
    <w:rsid w:val="009903B2"/>
    <w:rsid w:val="009903D5"/>
    <w:rsid w:val="00990429"/>
    <w:rsid w:val="009905BD"/>
    <w:rsid w:val="00990C68"/>
    <w:rsid w:val="00990CC1"/>
    <w:rsid w:val="00990CE8"/>
    <w:rsid w:val="00990E15"/>
    <w:rsid w:val="00990E31"/>
    <w:rsid w:val="00991218"/>
    <w:rsid w:val="009913E3"/>
    <w:rsid w:val="0099158D"/>
    <w:rsid w:val="0099170B"/>
    <w:rsid w:val="00991711"/>
    <w:rsid w:val="00991CC2"/>
    <w:rsid w:val="00991D01"/>
    <w:rsid w:val="00991D39"/>
    <w:rsid w:val="00991DA6"/>
    <w:rsid w:val="00991E45"/>
    <w:rsid w:val="00991F4B"/>
    <w:rsid w:val="00992173"/>
    <w:rsid w:val="009922E6"/>
    <w:rsid w:val="00992440"/>
    <w:rsid w:val="009924EC"/>
    <w:rsid w:val="0099257A"/>
    <w:rsid w:val="0099297E"/>
    <w:rsid w:val="00992B8B"/>
    <w:rsid w:val="00992D95"/>
    <w:rsid w:val="00992E68"/>
    <w:rsid w:val="009931BF"/>
    <w:rsid w:val="0099321C"/>
    <w:rsid w:val="0099358A"/>
    <w:rsid w:val="009935AB"/>
    <w:rsid w:val="009936A4"/>
    <w:rsid w:val="009936D9"/>
    <w:rsid w:val="00993773"/>
    <w:rsid w:val="0099378B"/>
    <w:rsid w:val="009938D0"/>
    <w:rsid w:val="009938FE"/>
    <w:rsid w:val="00993944"/>
    <w:rsid w:val="00993A55"/>
    <w:rsid w:val="00993E35"/>
    <w:rsid w:val="00994042"/>
    <w:rsid w:val="0099459E"/>
    <w:rsid w:val="0099482E"/>
    <w:rsid w:val="009948EC"/>
    <w:rsid w:val="00994C5B"/>
    <w:rsid w:val="00994F43"/>
    <w:rsid w:val="0099527B"/>
    <w:rsid w:val="00995493"/>
    <w:rsid w:val="009956A6"/>
    <w:rsid w:val="00995CA3"/>
    <w:rsid w:val="00995D6E"/>
    <w:rsid w:val="00995EFE"/>
    <w:rsid w:val="0099619D"/>
    <w:rsid w:val="009962E3"/>
    <w:rsid w:val="0099634C"/>
    <w:rsid w:val="009964E3"/>
    <w:rsid w:val="00996769"/>
    <w:rsid w:val="009968C7"/>
    <w:rsid w:val="009969E7"/>
    <w:rsid w:val="00996C56"/>
    <w:rsid w:val="0099702F"/>
    <w:rsid w:val="00997249"/>
    <w:rsid w:val="0099742B"/>
    <w:rsid w:val="0099751D"/>
    <w:rsid w:val="00997701"/>
    <w:rsid w:val="00997800"/>
    <w:rsid w:val="009979FD"/>
    <w:rsid w:val="00997BA2"/>
    <w:rsid w:val="00997C7C"/>
    <w:rsid w:val="00997EEA"/>
    <w:rsid w:val="009A0231"/>
    <w:rsid w:val="009A0285"/>
    <w:rsid w:val="009A02B6"/>
    <w:rsid w:val="009A03EA"/>
    <w:rsid w:val="009A071C"/>
    <w:rsid w:val="009A0D4D"/>
    <w:rsid w:val="009A0DAD"/>
    <w:rsid w:val="009A0F5D"/>
    <w:rsid w:val="009A0FEA"/>
    <w:rsid w:val="009A0FEB"/>
    <w:rsid w:val="009A1043"/>
    <w:rsid w:val="009A123C"/>
    <w:rsid w:val="009A12A1"/>
    <w:rsid w:val="009A13BC"/>
    <w:rsid w:val="009A14CC"/>
    <w:rsid w:val="009A165D"/>
    <w:rsid w:val="009A1895"/>
    <w:rsid w:val="009A1B18"/>
    <w:rsid w:val="009A1D13"/>
    <w:rsid w:val="009A1F16"/>
    <w:rsid w:val="009A2136"/>
    <w:rsid w:val="009A2343"/>
    <w:rsid w:val="009A25FF"/>
    <w:rsid w:val="009A2684"/>
    <w:rsid w:val="009A26CC"/>
    <w:rsid w:val="009A2767"/>
    <w:rsid w:val="009A27A9"/>
    <w:rsid w:val="009A27F9"/>
    <w:rsid w:val="009A281C"/>
    <w:rsid w:val="009A2897"/>
    <w:rsid w:val="009A29D8"/>
    <w:rsid w:val="009A35E1"/>
    <w:rsid w:val="009A372B"/>
    <w:rsid w:val="009A380C"/>
    <w:rsid w:val="009A39D0"/>
    <w:rsid w:val="009A3E50"/>
    <w:rsid w:val="009A3E7F"/>
    <w:rsid w:val="009A3F50"/>
    <w:rsid w:val="009A459E"/>
    <w:rsid w:val="009A45DA"/>
    <w:rsid w:val="009A4600"/>
    <w:rsid w:val="009A4B39"/>
    <w:rsid w:val="009A4BA3"/>
    <w:rsid w:val="009A4C24"/>
    <w:rsid w:val="009A509D"/>
    <w:rsid w:val="009A51F9"/>
    <w:rsid w:val="009A522F"/>
    <w:rsid w:val="009A534C"/>
    <w:rsid w:val="009A54A9"/>
    <w:rsid w:val="009A598B"/>
    <w:rsid w:val="009A59BC"/>
    <w:rsid w:val="009A5C19"/>
    <w:rsid w:val="009A5F67"/>
    <w:rsid w:val="009A5F92"/>
    <w:rsid w:val="009A5F9F"/>
    <w:rsid w:val="009A6029"/>
    <w:rsid w:val="009A620C"/>
    <w:rsid w:val="009A668D"/>
    <w:rsid w:val="009A66B0"/>
    <w:rsid w:val="009A6751"/>
    <w:rsid w:val="009A69F6"/>
    <w:rsid w:val="009A6DBD"/>
    <w:rsid w:val="009A70C5"/>
    <w:rsid w:val="009A7519"/>
    <w:rsid w:val="009A7955"/>
    <w:rsid w:val="009A7A34"/>
    <w:rsid w:val="009A7E4A"/>
    <w:rsid w:val="009B006C"/>
    <w:rsid w:val="009B059E"/>
    <w:rsid w:val="009B06FB"/>
    <w:rsid w:val="009B09B3"/>
    <w:rsid w:val="009B0D45"/>
    <w:rsid w:val="009B103B"/>
    <w:rsid w:val="009B1101"/>
    <w:rsid w:val="009B110B"/>
    <w:rsid w:val="009B1193"/>
    <w:rsid w:val="009B134F"/>
    <w:rsid w:val="009B15DB"/>
    <w:rsid w:val="009B1611"/>
    <w:rsid w:val="009B16CF"/>
    <w:rsid w:val="009B18C3"/>
    <w:rsid w:val="009B1DEC"/>
    <w:rsid w:val="009B21B5"/>
    <w:rsid w:val="009B2288"/>
    <w:rsid w:val="009B263D"/>
    <w:rsid w:val="009B279B"/>
    <w:rsid w:val="009B27AB"/>
    <w:rsid w:val="009B2A38"/>
    <w:rsid w:val="009B2DD1"/>
    <w:rsid w:val="009B2E95"/>
    <w:rsid w:val="009B313E"/>
    <w:rsid w:val="009B331E"/>
    <w:rsid w:val="009B33C9"/>
    <w:rsid w:val="009B3757"/>
    <w:rsid w:val="009B3D37"/>
    <w:rsid w:val="009B3F5D"/>
    <w:rsid w:val="009B43B1"/>
    <w:rsid w:val="009B44C5"/>
    <w:rsid w:val="009B467B"/>
    <w:rsid w:val="009B4753"/>
    <w:rsid w:val="009B4D7F"/>
    <w:rsid w:val="009B4E51"/>
    <w:rsid w:val="009B4EA6"/>
    <w:rsid w:val="009B528A"/>
    <w:rsid w:val="009B53D6"/>
    <w:rsid w:val="009B5668"/>
    <w:rsid w:val="009B583D"/>
    <w:rsid w:val="009B624D"/>
    <w:rsid w:val="009B63C9"/>
    <w:rsid w:val="009B63F9"/>
    <w:rsid w:val="009B64F3"/>
    <w:rsid w:val="009B658A"/>
    <w:rsid w:val="009B6618"/>
    <w:rsid w:val="009B675C"/>
    <w:rsid w:val="009B68D4"/>
    <w:rsid w:val="009B6917"/>
    <w:rsid w:val="009B692E"/>
    <w:rsid w:val="009B696E"/>
    <w:rsid w:val="009B6B0A"/>
    <w:rsid w:val="009B6B47"/>
    <w:rsid w:val="009B6C29"/>
    <w:rsid w:val="009B71E0"/>
    <w:rsid w:val="009B72DB"/>
    <w:rsid w:val="009B76C5"/>
    <w:rsid w:val="009B776B"/>
    <w:rsid w:val="009B7812"/>
    <w:rsid w:val="009B7E7D"/>
    <w:rsid w:val="009C00FF"/>
    <w:rsid w:val="009C0103"/>
    <w:rsid w:val="009C029F"/>
    <w:rsid w:val="009C030C"/>
    <w:rsid w:val="009C036E"/>
    <w:rsid w:val="009C0934"/>
    <w:rsid w:val="009C0A76"/>
    <w:rsid w:val="009C0B74"/>
    <w:rsid w:val="009C0C60"/>
    <w:rsid w:val="009C0E05"/>
    <w:rsid w:val="009C0FFE"/>
    <w:rsid w:val="009C102A"/>
    <w:rsid w:val="009C1353"/>
    <w:rsid w:val="009C1358"/>
    <w:rsid w:val="009C152E"/>
    <w:rsid w:val="009C159F"/>
    <w:rsid w:val="009C161F"/>
    <w:rsid w:val="009C1A80"/>
    <w:rsid w:val="009C1B57"/>
    <w:rsid w:val="009C1D28"/>
    <w:rsid w:val="009C1DB2"/>
    <w:rsid w:val="009C23D6"/>
    <w:rsid w:val="009C25AA"/>
    <w:rsid w:val="009C25DE"/>
    <w:rsid w:val="009C2781"/>
    <w:rsid w:val="009C2811"/>
    <w:rsid w:val="009C2867"/>
    <w:rsid w:val="009C2B6A"/>
    <w:rsid w:val="009C32E6"/>
    <w:rsid w:val="009C3325"/>
    <w:rsid w:val="009C3342"/>
    <w:rsid w:val="009C3384"/>
    <w:rsid w:val="009C3398"/>
    <w:rsid w:val="009C34E7"/>
    <w:rsid w:val="009C352C"/>
    <w:rsid w:val="009C352F"/>
    <w:rsid w:val="009C3599"/>
    <w:rsid w:val="009C370D"/>
    <w:rsid w:val="009C3732"/>
    <w:rsid w:val="009C3902"/>
    <w:rsid w:val="009C3938"/>
    <w:rsid w:val="009C3BF1"/>
    <w:rsid w:val="009C3D5B"/>
    <w:rsid w:val="009C3E30"/>
    <w:rsid w:val="009C3F3B"/>
    <w:rsid w:val="009C43E2"/>
    <w:rsid w:val="009C44D4"/>
    <w:rsid w:val="009C4936"/>
    <w:rsid w:val="009C4B31"/>
    <w:rsid w:val="009C4B64"/>
    <w:rsid w:val="009C4BF2"/>
    <w:rsid w:val="009C4C09"/>
    <w:rsid w:val="009C4DDE"/>
    <w:rsid w:val="009C5038"/>
    <w:rsid w:val="009C5255"/>
    <w:rsid w:val="009C5479"/>
    <w:rsid w:val="009C55DD"/>
    <w:rsid w:val="009C5846"/>
    <w:rsid w:val="009C5A59"/>
    <w:rsid w:val="009C5A6B"/>
    <w:rsid w:val="009C5A77"/>
    <w:rsid w:val="009C5AAE"/>
    <w:rsid w:val="009C5D8E"/>
    <w:rsid w:val="009C667E"/>
    <w:rsid w:val="009C66A8"/>
    <w:rsid w:val="009C6722"/>
    <w:rsid w:val="009C67BE"/>
    <w:rsid w:val="009C691B"/>
    <w:rsid w:val="009C6D7A"/>
    <w:rsid w:val="009C6E9D"/>
    <w:rsid w:val="009C708E"/>
    <w:rsid w:val="009C7101"/>
    <w:rsid w:val="009C735F"/>
    <w:rsid w:val="009C74D1"/>
    <w:rsid w:val="009C7BC2"/>
    <w:rsid w:val="009D0024"/>
    <w:rsid w:val="009D038E"/>
    <w:rsid w:val="009D039E"/>
    <w:rsid w:val="009D0512"/>
    <w:rsid w:val="009D08F9"/>
    <w:rsid w:val="009D0D8F"/>
    <w:rsid w:val="009D0F3E"/>
    <w:rsid w:val="009D0F9F"/>
    <w:rsid w:val="009D15F9"/>
    <w:rsid w:val="009D15FD"/>
    <w:rsid w:val="009D1EF1"/>
    <w:rsid w:val="009D1F10"/>
    <w:rsid w:val="009D1F80"/>
    <w:rsid w:val="009D2047"/>
    <w:rsid w:val="009D2297"/>
    <w:rsid w:val="009D22A0"/>
    <w:rsid w:val="009D2353"/>
    <w:rsid w:val="009D2527"/>
    <w:rsid w:val="009D268D"/>
    <w:rsid w:val="009D2784"/>
    <w:rsid w:val="009D2845"/>
    <w:rsid w:val="009D297D"/>
    <w:rsid w:val="009D2C0B"/>
    <w:rsid w:val="009D2DA0"/>
    <w:rsid w:val="009D31F4"/>
    <w:rsid w:val="009D3330"/>
    <w:rsid w:val="009D34A6"/>
    <w:rsid w:val="009D3527"/>
    <w:rsid w:val="009D3737"/>
    <w:rsid w:val="009D399B"/>
    <w:rsid w:val="009D3A0A"/>
    <w:rsid w:val="009D3FBD"/>
    <w:rsid w:val="009D41CA"/>
    <w:rsid w:val="009D4334"/>
    <w:rsid w:val="009D46EA"/>
    <w:rsid w:val="009D477F"/>
    <w:rsid w:val="009D4BE1"/>
    <w:rsid w:val="009D4C50"/>
    <w:rsid w:val="009D4D0F"/>
    <w:rsid w:val="009D4E00"/>
    <w:rsid w:val="009D5031"/>
    <w:rsid w:val="009D5054"/>
    <w:rsid w:val="009D5094"/>
    <w:rsid w:val="009D50A3"/>
    <w:rsid w:val="009D50D5"/>
    <w:rsid w:val="009D515D"/>
    <w:rsid w:val="009D51D5"/>
    <w:rsid w:val="009D536D"/>
    <w:rsid w:val="009D542E"/>
    <w:rsid w:val="009D54CD"/>
    <w:rsid w:val="009D5662"/>
    <w:rsid w:val="009D56C4"/>
    <w:rsid w:val="009D5799"/>
    <w:rsid w:val="009D5823"/>
    <w:rsid w:val="009D5832"/>
    <w:rsid w:val="009D593E"/>
    <w:rsid w:val="009D5B51"/>
    <w:rsid w:val="009D5DB1"/>
    <w:rsid w:val="009D5F99"/>
    <w:rsid w:val="009D604C"/>
    <w:rsid w:val="009D6105"/>
    <w:rsid w:val="009D658C"/>
    <w:rsid w:val="009D663C"/>
    <w:rsid w:val="009D6685"/>
    <w:rsid w:val="009D6742"/>
    <w:rsid w:val="009D67EB"/>
    <w:rsid w:val="009D6D00"/>
    <w:rsid w:val="009D6E57"/>
    <w:rsid w:val="009D6F82"/>
    <w:rsid w:val="009D6FC3"/>
    <w:rsid w:val="009D6FD5"/>
    <w:rsid w:val="009D7272"/>
    <w:rsid w:val="009D74C0"/>
    <w:rsid w:val="009D7611"/>
    <w:rsid w:val="009D77B3"/>
    <w:rsid w:val="009D7866"/>
    <w:rsid w:val="009D7884"/>
    <w:rsid w:val="009D7A7F"/>
    <w:rsid w:val="009D7CF5"/>
    <w:rsid w:val="009D7DFD"/>
    <w:rsid w:val="009D7F31"/>
    <w:rsid w:val="009E0301"/>
    <w:rsid w:val="009E0495"/>
    <w:rsid w:val="009E0574"/>
    <w:rsid w:val="009E09E8"/>
    <w:rsid w:val="009E0A24"/>
    <w:rsid w:val="009E0AF9"/>
    <w:rsid w:val="009E0EF8"/>
    <w:rsid w:val="009E0F1D"/>
    <w:rsid w:val="009E0F3F"/>
    <w:rsid w:val="009E1009"/>
    <w:rsid w:val="009E119E"/>
    <w:rsid w:val="009E11BD"/>
    <w:rsid w:val="009E13E3"/>
    <w:rsid w:val="009E1571"/>
    <w:rsid w:val="009E1648"/>
    <w:rsid w:val="009E1664"/>
    <w:rsid w:val="009E1A00"/>
    <w:rsid w:val="009E1AC8"/>
    <w:rsid w:val="009E1BD6"/>
    <w:rsid w:val="009E1D54"/>
    <w:rsid w:val="009E1D98"/>
    <w:rsid w:val="009E20D0"/>
    <w:rsid w:val="009E22D8"/>
    <w:rsid w:val="009E2352"/>
    <w:rsid w:val="009E2667"/>
    <w:rsid w:val="009E297A"/>
    <w:rsid w:val="009E2ABF"/>
    <w:rsid w:val="009E2CD2"/>
    <w:rsid w:val="009E2CF2"/>
    <w:rsid w:val="009E2FE7"/>
    <w:rsid w:val="009E3058"/>
    <w:rsid w:val="009E328A"/>
    <w:rsid w:val="009E33CC"/>
    <w:rsid w:val="009E34AD"/>
    <w:rsid w:val="009E34F3"/>
    <w:rsid w:val="009E353E"/>
    <w:rsid w:val="009E3754"/>
    <w:rsid w:val="009E37D3"/>
    <w:rsid w:val="009E3A28"/>
    <w:rsid w:val="009E3C47"/>
    <w:rsid w:val="009E3C77"/>
    <w:rsid w:val="009E3F2C"/>
    <w:rsid w:val="009E402B"/>
    <w:rsid w:val="009E4033"/>
    <w:rsid w:val="009E4043"/>
    <w:rsid w:val="009E40D3"/>
    <w:rsid w:val="009E416D"/>
    <w:rsid w:val="009E431D"/>
    <w:rsid w:val="009E4868"/>
    <w:rsid w:val="009E48CD"/>
    <w:rsid w:val="009E4990"/>
    <w:rsid w:val="009E49E0"/>
    <w:rsid w:val="009E4BC4"/>
    <w:rsid w:val="009E5029"/>
    <w:rsid w:val="009E5235"/>
    <w:rsid w:val="009E5286"/>
    <w:rsid w:val="009E58D8"/>
    <w:rsid w:val="009E5AB1"/>
    <w:rsid w:val="009E5FE4"/>
    <w:rsid w:val="009E6013"/>
    <w:rsid w:val="009E6557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552"/>
    <w:rsid w:val="009E76DC"/>
    <w:rsid w:val="009E77DA"/>
    <w:rsid w:val="009E7834"/>
    <w:rsid w:val="009E7D9A"/>
    <w:rsid w:val="009E7DC8"/>
    <w:rsid w:val="009E7E91"/>
    <w:rsid w:val="009E7EC4"/>
    <w:rsid w:val="009E7ED4"/>
    <w:rsid w:val="009F00DE"/>
    <w:rsid w:val="009F011F"/>
    <w:rsid w:val="009F026E"/>
    <w:rsid w:val="009F031D"/>
    <w:rsid w:val="009F0A49"/>
    <w:rsid w:val="009F0A90"/>
    <w:rsid w:val="009F0ABF"/>
    <w:rsid w:val="009F0F45"/>
    <w:rsid w:val="009F1044"/>
    <w:rsid w:val="009F118C"/>
    <w:rsid w:val="009F1227"/>
    <w:rsid w:val="009F146E"/>
    <w:rsid w:val="009F19B5"/>
    <w:rsid w:val="009F1B30"/>
    <w:rsid w:val="009F1B6B"/>
    <w:rsid w:val="009F1BCA"/>
    <w:rsid w:val="009F1D9D"/>
    <w:rsid w:val="009F1E22"/>
    <w:rsid w:val="009F1ECC"/>
    <w:rsid w:val="009F251E"/>
    <w:rsid w:val="009F2611"/>
    <w:rsid w:val="009F2861"/>
    <w:rsid w:val="009F2882"/>
    <w:rsid w:val="009F2AE4"/>
    <w:rsid w:val="009F2CDA"/>
    <w:rsid w:val="009F2EB2"/>
    <w:rsid w:val="009F3432"/>
    <w:rsid w:val="009F37B7"/>
    <w:rsid w:val="009F3870"/>
    <w:rsid w:val="009F3943"/>
    <w:rsid w:val="009F395C"/>
    <w:rsid w:val="009F3B75"/>
    <w:rsid w:val="009F3B7C"/>
    <w:rsid w:val="009F3C50"/>
    <w:rsid w:val="009F3CC4"/>
    <w:rsid w:val="009F40A6"/>
    <w:rsid w:val="009F41F3"/>
    <w:rsid w:val="009F44C1"/>
    <w:rsid w:val="009F4697"/>
    <w:rsid w:val="009F4906"/>
    <w:rsid w:val="009F495E"/>
    <w:rsid w:val="009F4B60"/>
    <w:rsid w:val="009F4D0B"/>
    <w:rsid w:val="009F4D38"/>
    <w:rsid w:val="009F4D61"/>
    <w:rsid w:val="009F4EFD"/>
    <w:rsid w:val="009F507B"/>
    <w:rsid w:val="009F52BA"/>
    <w:rsid w:val="009F5534"/>
    <w:rsid w:val="009F5608"/>
    <w:rsid w:val="009F5AFC"/>
    <w:rsid w:val="009F5B5B"/>
    <w:rsid w:val="009F5B80"/>
    <w:rsid w:val="009F5BBE"/>
    <w:rsid w:val="009F5F62"/>
    <w:rsid w:val="009F5F73"/>
    <w:rsid w:val="009F617C"/>
    <w:rsid w:val="009F6222"/>
    <w:rsid w:val="009F63ED"/>
    <w:rsid w:val="009F643C"/>
    <w:rsid w:val="009F67B8"/>
    <w:rsid w:val="009F6845"/>
    <w:rsid w:val="009F6CB8"/>
    <w:rsid w:val="009F6D77"/>
    <w:rsid w:val="009F6F27"/>
    <w:rsid w:val="009F725D"/>
    <w:rsid w:val="009F72B8"/>
    <w:rsid w:val="009F73D6"/>
    <w:rsid w:val="009F7491"/>
    <w:rsid w:val="009F7677"/>
    <w:rsid w:val="009F7C39"/>
    <w:rsid w:val="00A000AF"/>
    <w:rsid w:val="00A00330"/>
    <w:rsid w:val="00A00D7F"/>
    <w:rsid w:val="00A00DD0"/>
    <w:rsid w:val="00A00FB4"/>
    <w:rsid w:val="00A010CE"/>
    <w:rsid w:val="00A01279"/>
    <w:rsid w:val="00A016F4"/>
    <w:rsid w:val="00A0187F"/>
    <w:rsid w:val="00A01890"/>
    <w:rsid w:val="00A01965"/>
    <w:rsid w:val="00A01B05"/>
    <w:rsid w:val="00A01B0D"/>
    <w:rsid w:val="00A01CEA"/>
    <w:rsid w:val="00A01D56"/>
    <w:rsid w:val="00A01E7A"/>
    <w:rsid w:val="00A02007"/>
    <w:rsid w:val="00A02367"/>
    <w:rsid w:val="00A02441"/>
    <w:rsid w:val="00A0244B"/>
    <w:rsid w:val="00A02508"/>
    <w:rsid w:val="00A02626"/>
    <w:rsid w:val="00A02D8B"/>
    <w:rsid w:val="00A02EA5"/>
    <w:rsid w:val="00A0300E"/>
    <w:rsid w:val="00A031DA"/>
    <w:rsid w:val="00A03248"/>
    <w:rsid w:val="00A03447"/>
    <w:rsid w:val="00A034E1"/>
    <w:rsid w:val="00A03509"/>
    <w:rsid w:val="00A0378A"/>
    <w:rsid w:val="00A039DE"/>
    <w:rsid w:val="00A03A04"/>
    <w:rsid w:val="00A03C64"/>
    <w:rsid w:val="00A03E40"/>
    <w:rsid w:val="00A03F2C"/>
    <w:rsid w:val="00A03F8C"/>
    <w:rsid w:val="00A042B8"/>
    <w:rsid w:val="00A0472B"/>
    <w:rsid w:val="00A048E1"/>
    <w:rsid w:val="00A048E9"/>
    <w:rsid w:val="00A049F5"/>
    <w:rsid w:val="00A04D03"/>
    <w:rsid w:val="00A04E54"/>
    <w:rsid w:val="00A04E6F"/>
    <w:rsid w:val="00A04F77"/>
    <w:rsid w:val="00A05538"/>
    <w:rsid w:val="00A05621"/>
    <w:rsid w:val="00A05BED"/>
    <w:rsid w:val="00A05DE3"/>
    <w:rsid w:val="00A06394"/>
    <w:rsid w:val="00A06701"/>
    <w:rsid w:val="00A06949"/>
    <w:rsid w:val="00A06955"/>
    <w:rsid w:val="00A06967"/>
    <w:rsid w:val="00A069B5"/>
    <w:rsid w:val="00A06B7C"/>
    <w:rsid w:val="00A070EE"/>
    <w:rsid w:val="00A07150"/>
    <w:rsid w:val="00A072F6"/>
    <w:rsid w:val="00A0739F"/>
    <w:rsid w:val="00A07749"/>
    <w:rsid w:val="00A0790A"/>
    <w:rsid w:val="00A07914"/>
    <w:rsid w:val="00A07918"/>
    <w:rsid w:val="00A07BDA"/>
    <w:rsid w:val="00A07E2A"/>
    <w:rsid w:val="00A101A9"/>
    <w:rsid w:val="00A104D1"/>
    <w:rsid w:val="00A1063E"/>
    <w:rsid w:val="00A1071B"/>
    <w:rsid w:val="00A1090E"/>
    <w:rsid w:val="00A10BD7"/>
    <w:rsid w:val="00A10D21"/>
    <w:rsid w:val="00A10E30"/>
    <w:rsid w:val="00A10FCF"/>
    <w:rsid w:val="00A11003"/>
    <w:rsid w:val="00A1103F"/>
    <w:rsid w:val="00A11231"/>
    <w:rsid w:val="00A1123C"/>
    <w:rsid w:val="00A113A9"/>
    <w:rsid w:val="00A11714"/>
    <w:rsid w:val="00A118FC"/>
    <w:rsid w:val="00A11D7E"/>
    <w:rsid w:val="00A12108"/>
    <w:rsid w:val="00A12289"/>
    <w:rsid w:val="00A123EF"/>
    <w:rsid w:val="00A124BA"/>
    <w:rsid w:val="00A1269B"/>
    <w:rsid w:val="00A126C7"/>
    <w:rsid w:val="00A12742"/>
    <w:rsid w:val="00A12ADF"/>
    <w:rsid w:val="00A12EAB"/>
    <w:rsid w:val="00A130DF"/>
    <w:rsid w:val="00A13272"/>
    <w:rsid w:val="00A136F4"/>
    <w:rsid w:val="00A1379B"/>
    <w:rsid w:val="00A139CF"/>
    <w:rsid w:val="00A13A01"/>
    <w:rsid w:val="00A13A39"/>
    <w:rsid w:val="00A13B2F"/>
    <w:rsid w:val="00A13B84"/>
    <w:rsid w:val="00A14192"/>
    <w:rsid w:val="00A144B5"/>
    <w:rsid w:val="00A14550"/>
    <w:rsid w:val="00A146D3"/>
    <w:rsid w:val="00A147A9"/>
    <w:rsid w:val="00A148F4"/>
    <w:rsid w:val="00A14953"/>
    <w:rsid w:val="00A1499C"/>
    <w:rsid w:val="00A14A33"/>
    <w:rsid w:val="00A14AEF"/>
    <w:rsid w:val="00A14BBE"/>
    <w:rsid w:val="00A15096"/>
    <w:rsid w:val="00A15624"/>
    <w:rsid w:val="00A156AB"/>
    <w:rsid w:val="00A15718"/>
    <w:rsid w:val="00A1587A"/>
    <w:rsid w:val="00A1598F"/>
    <w:rsid w:val="00A15D85"/>
    <w:rsid w:val="00A15E77"/>
    <w:rsid w:val="00A15E79"/>
    <w:rsid w:val="00A16014"/>
    <w:rsid w:val="00A160B7"/>
    <w:rsid w:val="00A16189"/>
    <w:rsid w:val="00A162A7"/>
    <w:rsid w:val="00A16432"/>
    <w:rsid w:val="00A16A9A"/>
    <w:rsid w:val="00A16CB3"/>
    <w:rsid w:val="00A16CF6"/>
    <w:rsid w:val="00A16FA6"/>
    <w:rsid w:val="00A170E2"/>
    <w:rsid w:val="00A17338"/>
    <w:rsid w:val="00A17510"/>
    <w:rsid w:val="00A17884"/>
    <w:rsid w:val="00A17945"/>
    <w:rsid w:val="00A1795F"/>
    <w:rsid w:val="00A17997"/>
    <w:rsid w:val="00A17BC6"/>
    <w:rsid w:val="00A17D7A"/>
    <w:rsid w:val="00A17DC9"/>
    <w:rsid w:val="00A17F2D"/>
    <w:rsid w:val="00A2003C"/>
    <w:rsid w:val="00A202DA"/>
    <w:rsid w:val="00A2036D"/>
    <w:rsid w:val="00A20787"/>
    <w:rsid w:val="00A209E1"/>
    <w:rsid w:val="00A20BFC"/>
    <w:rsid w:val="00A20CFB"/>
    <w:rsid w:val="00A20F92"/>
    <w:rsid w:val="00A21322"/>
    <w:rsid w:val="00A214EE"/>
    <w:rsid w:val="00A21565"/>
    <w:rsid w:val="00A21933"/>
    <w:rsid w:val="00A21942"/>
    <w:rsid w:val="00A219ED"/>
    <w:rsid w:val="00A21BC9"/>
    <w:rsid w:val="00A222EF"/>
    <w:rsid w:val="00A223DF"/>
    <w:rsid w:val="00A22495"/>
    <w:rsid w:val="00A22719"/>
    <w:rsid w:val="00A229EE"/>
    <w:rsid w:val="00A22E8F"/>
    <w:rsid w:val="00A2311B"/>
    <w:rsid w:val="00A2322B"/>
    <w:rsid w:val="00A2326F"/>
    <w:rsid w:val="00A233F5"/>
    <w:rsid w:val="00A2343D"/>
    <w:rsid w:val="00A23522"/>
    <w:rsid w:val="00A2366F"/>
    <w:rsid w:val="00A23844"/>
    <w:rsid w:val="00A2386A"/>
    <w:rsid w:val="00A23993"/>
    <w:rsid w:val="00A23C7A"/>
    <w:rsid w:val="00A23CA9"/>
    <w:rsid w:val="00A23D1F"/>
    <w:rsid w:val="00A23E16"/>
    <w:rsid w:val="00A23EBC"/>
    <w:rsid w:val="00A23EE4"/>
    <w:rsid w:val="00A23EE8"/>
    <w:rsid w:val="00A23EEC"/>
    <w:rsid w:val="00A23F30"/>
    <w:rsid w:val="00A23F96"/>
    <w:rsid w:val="00A23FF6"/>
    <w:rsid w:val="00A24096"/>
    <w:rsid w:val="00A24175"/>
    <w:rsid w:val="00A242EB"/>
    <w:rsid w:val="00A243ED"/>
    <w:rsid w:val="00A2449C"/>
    <w:rsid w:val="00A24685"/>
    <w:rsid w:val="00A246EC"/>
    <w:rsid w:val="00A24893"/>
    <w:rsid w:val="00A24967"/>
    <w:rsid w:val="00A24985"/>
    <w:rsid w:val="00A24AD6"/>
    <w:rsid w:val="00A24E88"/>
    <w:rsid w:val="00A24FDF"/>
    <w:rsid w:val="00A2535E"/>
    <w:rsid w:val="00A259EA"/>
    <w:rsid w:val="00A25A91"/>
    <w:rsid w:val="00A25C29"/>
    <w:rsid w:val="00A25D2C"/>
    <w:rsid w:val="00A25D96"/>
    <w:rsid w:val="00A25DF3"/>
    <w:rsid w:val="00A25FC6"/>
    <w:rsid w:val="00A2618D"/>
    <w:rsid w:val="00A2621A"/>
    <w:rsid w:val="00A2654D"/>
    <w:rsid w:val="00A26593"/>
    <w:rsid w:val="00A267F2"/>
    <w:rsid w:val="00A267F4"/>
    <w:rsid w:val="00A2694E"/>
    <w:rsid w:val="00A26B93"/>
    <w:rsid w:val="00A26E5A"/>
    <w:rsid w:val="00A26F77"/>
    <w:rsid w:val="00A2707F"/>
    <w:rsid w:val="00A270F5"/>
    <w:rsid w:val="00A273A5"/>
    <w:rsid w:val="00A276D5"/>
    <w:rsid w:val="00A27808"/>
    <w:rsid w:val="00A27BD1"/>
    <w:rsid w:val="00A27E16"/>
    <w:rsid w:val="00A27F6E"/>
    <w:rsid w:val="00A301EE"/>
    <w:rsid w:val="00A302B8"/>
    <w:rsid w:val="00A30759"/>
    <w:rsid w:val="00A3099E"/>
    <w:rsid w:val="00A30B1B"/>
    <w:rsid w:val="00A30DB5"/>
    <w:rsid w:val="00A30E73"/>
    <w:rsid w:val="00A31246"/>
    <w:rsid w:val="00A312C9"/>
    <w:rsid w:val="00A31344"/>
    <w:rsid w:val="00A317BF"/>
    <w:rsid w:val="00A3182F"/>
    <w:rsid w:val="00A31904"/>
    <w:rsid w:val="00A31C88"/>
    <w:rsid w:val="00A32129"/>
    <w:rsid w:val="00A321A1"/>
    <w:rsid w:val="00A324C3"/>
    <w:rsid w:val="00A32565"/>
    <w:rsid w:val="00A326D5"/>
    <w:rsid w:val="00A3277E"/>
    <w:rsid w:val="00A32827"/>
    <w:rsid w:val="00A329FE"/>
    <w:rsid w:val="00A32ABE"/>
    <w:rsid w:val="00A33015"/>
    <w:rsid w:val="00A33071"/>
    <w:rsid w:val="00A33117"/>
    <w:rsid w:val="00A33528"/>
    <w:rsid w:val="00A3363B"/>
    <w:rsid w:val="00A33683"/>
    <w:rsid w:val="00A337DC"/>
    <w:rsid w:val="00A33AEC"/>
    <w:rsid w:val="00A33B73"/>
    <w:rsid w:val="00A33B82"/>
    <w:rsid w:val="00A33C87"/>
    <w:rsid w:val="00A33F51"/>
    <w:rsid w:val="00A340A9"/>
    <w:rsid w:val="00A340DC"/>
    <w:rsid w:val="00A3419A"/>
    <w:rsid w:val="00A343D6"/>
    <w:rsid w:val="00A34627"/>
    <w:rsid w:val="00A3471D"/>
    <w:rsid w:val="00A348BA"/>
    <w:rsid w:val="00A34EE8"/>
    <w:rsid w:val="00A3505A"/>
    <w:rsid w:val="00A350AD"/>
    <w:rsid w:val="00A350BA"/>
    <w:rsid w:val="00A351D7"/>
    <w:rsid w:val="00A35373"/>
    <w:rsid w:val="00A35525"/>
    <w:rsid w:val="00A356D6"/>
    <w:rsid w:val="00A3570A"/>
    <w:rsid w:val="00A35721"/>
    <w:rsid w:val="00A3574A"/>
    <w:rsid w:val="00A358E2"/>
    <w:rsid w:val="00A35A87"/>
    <w:rsid w:val="00A35CB5"/>
    <w:rsid w:val="00A35E4B"/>
    <w:rsid w:val="00A35EE3"/>
    <w:rsid w:val="00A35FAD"/>
    <w:rsid w:val="00A362A8"/>
    <w:rsid w:val="00A364B5"/>
    <w:rsid w:val="00A36624"/>
    <w:rsid w:val="00A36BC4"/>
    <w:rsid w:val="00A36FB3"/>
    <w:rsid w:val="00A37593"/>
    <w:rsid w:val="00A37617"/>
    <w:rsid w:val="00A37BAB"/>
    <w:rsid w:val="00A37F60"/>
    <w:rsid w:val="00A37F76"/>
    <w:rsid w:val="00A37FDC"/>
    <w:rsid w:val="00A37FED"/>
    <w:rsid w:val="00A40268"/>
    <w:rsid w:val="00A4054A"/>
    <w:rsid w:val="00A405B2"/>
    <w:rsid w:val="00A4083B"/>
    <w:rsid w:val="00A408E3"/>
    <w:rsid w:val="00A40A3B"/>
    <w:rsid w:val="00A40D35"/>
    <w:rsid w:val="00A40DA4"/>
    <w:rsid w:val="00A415F6"/>
    <w:rsid w:val="00A4179E"/>
    <w:rsid w:val="00A418CE"/>
    <w:rsid w:val="00A41981"/>
    <w:rsid w:val="00A4199B"/>
    <w:rsid w:val="00A41BA5"/>
    <w:rsid w:val="00A41D3F"/>
    <w:rsid w:val="00A41EED"/>
    <w:rsid w:val="00A41F8A"/>
    <w:rsid w:val="00A4204F"/>
    <w:rsid w:val="00A420F2"/>
    <w:rsid w:val="00A421AE"/>
    <w:rsid w:val="00A42232"/>
    <w:rsid w:val="00A422CF"/>
    <w:rsid w:val="00A42349"/>
    <w:rsid w:val="00A42715"/>
    <w:rsid w:val="00A4275F"/>
    <w:rsid w:val="00A42DA3"/>
    <w:rsid w:val="00A42F57"/>
    <w:rsid w:val="00A43167"/>
    <w:rsid w:val="00A43180"/>
    <w:rsid w:val="00A43527"/>
    <w:rsid w:val="00A4364A"/>
    <w:rsid w:val="00A43A3D"/>
    <w:rsid w:val="00A43ACB"/>
    <w:rsid w:val="00A43C82"/>
    <w:rsid w:val="00A4444B"/>
    <w:rsid w:val="00A44607"/>
    <w:rsid w:val="00A447B0"/>
    <w:rsid w:val="00A4490E"/>
    <w:rsid w:val="00A44A27"/>
    <w:rsid w:val="00A44A74"/>
    <w:rsid w:val="00A44B6C"/>
    <w:rsid w:val="00A44D14"/>
    <w:rsid w:val="00A44FBA"/>
    <w:rsid w:val="00A45143"/>
    <w:rsid w:val="00A4571F"/>
    <w:rsid w:val="00A458F0"/>
    <w:rsid w:val="00A45AA7"/>
    <w:rsid w:val="00A45D6B"/>
    <w:rsid w:val="00A4628D"/>
    <w:rsid w:val="00A467B4"/>
    <w:rsid w:val="00A46AE4"/>
    <w:rsid w:val="00A46E42"/>
    <w:rsid w:val="00A47322"/>
    <w:rsid w:val="00A475A5"/>
    <w:rsid w:val="00A478D8"/>
    <w:rsid w:val="00A479D9"/>
    <w:rsid w:val="00A47B31"/>
    <w:rsid w:val="00A47D34"/>
    <w:rsid w:val="00A47D6D"/>
    <w:rsid w:val="00A47E36"/>
    <w:rsid w:val="00A47E49"/>
    <w:rsid w:val="00A50063"/>
    <w:rsid w:val="00A50094"/>
    <w:rsid w:val="00A50165"/>
    <w:rsid w:val="00A50331"/>
    <w:rsid w:val="00A505BE"/>
    <w:rsid w:val="00A508FE"/>
    <w:rsid w:val="00A50AF6"/>
    <w:rsid w:val="00A50C0D"/>
    <w:rsid w:val="00A51003"/>
    <w:rsid w:val="00A5101A"/>
    <w:rsid w:val="00A510D6"/>
    <w:rsid w:val="00A51115"/>
    <w:rsid w:val="00A512F9"/>
    <w:rsid w:val="00A51554"/>
    <w:rsid w:val="00A5195A"/>
    <w:rsid w:val="00A51C2B"/>
    <w:rsid w:val="00A51C75"/>
    <w:rsid w:val="00A51D22"/>
    <w:rsid w:val="00A51F70"/>
    <w:rsid w:val="00A51F72"/>
    <w:rsid w:val="00A51F95"/>
    <w:rsid w:val="00A52452"/>
    <w:rsid w:val="00A5253B"/>
    <w:rsid w:val="00A52663"/>
    <w:rsid w:val="00A52700"/>
    <w:rsid w:val="00A527CD"/>
    <w:rsid w:val="00A528DD"/>
    <w:rsid w:val="00A529B7"/>
    <w:rsid w:val="00A529BD"/>
    <w:rsid w:val="00A52ACE"/>
    <w:rsid w:val="00A52C81"/>
    <w:rsid w:val="00A52E65"/>
    <w:rsid w:val="00A52E80"/>
    <w:rsid w:val="00A5305C"/>
    <w:rsid w:val="00A53178"/>
    <w:rsid w:val="00A53396"/>
    <w:rsid w:val="00A53620"/>
    <w:rsid w:val="00A5366C"/>
    <w:rsid w:val="00A53699"/>
    <w:rsid w:val="00A5371E"/>
    <w:rsid w:val="00A537ED"/>
    <w:rsid w:val="00A53843"/>
    <w:rsid w:val="00A53BF0"/>
    <w:rsid w:val="00A53CD5"/>
    <w:rsid w:val="00A53E1C"/>
    <w:rsid w:val="00A53E20"/>
    <w:rsid w:val="00A53F66"/>
    <w:rsid w:val="00A540E6"/>
    <w:rsid w:val="00A5443B"/>
    <w:rsid w:val="00A5454D"/>
    <w:rsid w:val="00A54A77"/>
    <w:rsid w:val="00A54EB3"/>
    <w:rsid w:val="00A5522B"/>
    <w:rsid w:val="00A55248"/>
    <w:rsid w:val="00A5525E"/>
    <w:rsid w:val="00A554F8"/>
    <w:rsid w:val="00A556D2"/>
    <w:rsid w:val="00A5582B"/>
    <w:rsid w:val="00A559B4"/>
    <w:rsid w:val="00A561BA"/>
    <w:rsid w:val="00A5621F"/>
    <w:rsid w:val="00A56242"/>
    <w:rsid w:val="00A562D3"/>
    <w:rsid w:val="00A5683B"/>
    <w:rsid w:val="00A56AAB"/>
    <w:rsid w:val="00A56AEE"/>
    <w:rsid w:val="00A56C9F"/>
    <w:rsid w:val="00A56F8F"/>
    <w:rsid w:val="00A576A0"/>
    <w:rsid w:val="00A57853"/>
    <w:rsid w:val="00A578C2"/>
    <w:rsid w:val="00A578DC"/>
    <w:rsid w:val="00A579EC"/>
    <w:rsid w:val="00A57C7D"/>
    <w:rsid w:val="00A57F5B"/>
    <w:rsid w:val="00A6007B"/>
    <w:rsid w:val="00A60129"/>
    <w:rsid w:val="00A60260"/>
    <w:rsid w:val="00A607D5"/>
    <w:rsid w:val="00A60ABD"/>
    <w:rsid w:val="00A60B0C"/>
    <w:rsid w:val="00A60B5C"/>
    <w:rsid w:val="00A60D55"/>
    <w:rsid w:val="00A60E20"/>
    <w:rsid w:val="00A60F60"/>
    <w:rsid w:val="00A60FA4"/>
    <w:rsid w:val="00A6118A"/>
    <w:rsid w:val="00A6138B"/>
    <w:rsid w:val="00A613A2"/>
    <w:rsid w:val="00A6150D"/>
    <w:rsid w:val="00A6195B"/>
    <w:rsid w:val="00A61C25"/>
    <w:rsid w:val="00A621B8"/>
    <w:rsid w:val="00A621E1"/>
    <w:rsid w:val="00A6270A"/>
    <w:rsid w:val="00A629EE"/>
    <w:rsid w:val="00A62BD2"/>
    <w:rsid w:val="00A62C2C"/>
    <w:rsid w:val="00A62CCB"/>
    <w:rsid w:val="00A630CB"/>
    <w:rsid w:val="00A63138"/>
    <w:rsid w:val="00A63278"/>
    <w:rsid w:val="00A634BC"/>
    <w:rsid w:val="00A635DA"/>
    <w:rsid w:val="00A636EC"/>
    <w:rsid w:val="00A636F9"/>
    <w:rsid w:val="00A63BCF"/>
    <w:rsid w:val="00A63C34"/>
    <w:rsid w:val="00A63DB4"/>
    <w:rsid w:val="00A63E2F"/>
    <w:rsid w:val="00A64302"/>
    <w:rsid w:val="00A64590"/>
    <w:rsid w:val="00A645CB"/>
    <w:rsid w:val="00A64926"/>
    <w:rsid w:val="00A64966"/>
    <w:rsid w:val="00A64B32"/>
    <w:rsid w:val="00A64BD2"/>
    <w:rsid w:val="00A64E87"/>
    <w:rsid w:val="00A64F92"/>
    <w:rsid w:val="00A64FE3"/>
    <w:rsid w:val="00A65019"/>
    <w:rsid w:val="00A65052"/>
    <w:rsid w:val="00A65216"/>
    <w:rsid w:val="00A65561"/>
    <w:rsid w:val="00A65830"/>
    <w:rsid w:val="00A65952"/>
    <w:rsid w:val="00A65961"/>
    <w:rsid w:val="00A65B58"/>
    <w:rsid w:val="00A65C05"/>
    <w:rsid w:val="00A65CB9"/>
    <w:rsid w:val="00A65DE5"/>
    <w:rsid w:val="00A65F3B"/>
    <w:rsid w:val="00A66251"/>
    <w:rsid w:val="00A6630B"/>
    <w:rsid w:val="00A66452"/>
    <w:rsid w:val="00A66457"/>
    <w:rsid w:val="00A665CD"/>
    <w:rsid w:val="00A66807"/>
    <w:rsid w:val="00A66BCD"/>
    <w:rsid w:val="00A66BD1"/>
    <w:rsid w:val="00A66D63"/>
    <w:rsid w:val="00A66F29"/>
    <w:rsid w:val="00A6721D"/>
    <w:rsid w:val="00A674DD"/>
    <w:rsid w:val="00A6760D"/>
    <w:rsid w:val="00A676DE"/>
    <w:rsid w:val="00A677FA"/>
    <w:rsid w:val="00A678C0"/>
    <w:rsid w:val="00A67926"/>
    <w:rsid w:val="00A67BFB"/>
    <w:rsid w:val="00A67C05"/>
    <w:rsid w:val="00A67C84"/>
    <w:rsid w:val="00A67CAE"/>
    <w:rsid w:val="00A67DF9"/>
    <w:rsid w:val="00A67FE0"/>
    <w:rsid w:val="00A700BB"/>
    <w:rsid w:val="00A701F7"/>
    <w:rsid w:val="00A70606"/>
    <w:rsid w:val="00A70691"/>
    <w:rsid w:val="00A70836"/>
    <w:rsid w:val="00A708C3"/>
    <w:rsid w:val="00A708DB"/>
    <w:rsid w:val="00A70BBD"/>
    <w:rsid w:val="00A70DCF"/>
    <w:rsid w:val="00A70F9B"/>
    <w:rsid w:val="00A710C5"/>
    <w:rsid w:val="00A718CA"/>
    <w:rsid w:val="00A71903"/>
    <w:rsid w:val="00A71990"/>
    <w:rsid w:val="00A71D58"/>
    <w:rsid w:val="00A71DA6"/>
    <w:rsid w:val="00A71F8C"/>
    <w:rsid w:val="00A722C8"/>
    <w:rsid w:val="00A7232E"/>
    <w:rsid w:val="00A7237A"/>
    <w:rsid w:val="00A723B5"/>
    <w:rsid w:val="00A7242A"/>
    <w:rsid w:val="00A72EBE"/>
    <w:rsid w:val="00A72EC9"/>
    <w:rsid w:val="00A72F02"/>
    <w:rsid w:val="00A73169"/>
    <w:rsid w:val="00A73213"/>
    <w:rsid w:val="00A7344D"/>
    <w:rsid w:val="00A734D5"/>
    <w:rsid w:val="00A7354C"/>
    <w:rsid w:val="00A73885"/>
    <w:rsid w:val="00A738D7"/>
    <w:rsid w:val="00A739D3"/>
    <w:rsid w:val="00A73BE5"/>
    <w:rsid w:val="00A73C32"/>
    <w:rsid w:val="00A73DD5"/>
    <w:rsid w:val="00A73E15"/>
    <w:rsid w:val="00A73F78"/>
    <w:rsid w:val="00A740C8"/>
    <w:rsid w:val="00A741AC"/>
    <w:rsid w:val="00A74294"/>
    <w:rsid w:val="00A74484"/>
    <w:rsid w:val="00A7471A"/>
    <w:rsid w:val="00A747F7"/>
    <w:rsid w:val="00A748FC"/>
    <w:rsid w:val="00A74A08"/>
    <w:rsid w:val="00A74A73"/>
    <w:rsid w:val="00A74CA3"/>
    <w:rsid w:val="00A74CAE"/>
    <w:rsid w:val="00A74DA4"/>
    <w:rsid w:val="00A754BC"/>
    <w:rsid w:val="00A75722"/>
    <w:rsid w:val="00A75786"/>
    <w:rsid w:val="00A75A75"/>
    <w:rsid w:val="00A75AF4"/>
    <w:rsid w:val="00A75BA7"/>
    <w:rsid w:val="00A75C57"/>
    <w:rsid w:val="00A75D27"/>
    <w:rsid w:val="00A75E0A"/>
    <w:rsid w:val="00A761B3"/>
    <w:rsid w:val="00A76423"/>
    <w:rsid w:val="00A76527"/>
    <w:rsid w:val="00A768D4"/>
    <w:rsid w:val="00A76955"/>
    <w:rsid w:val="00A76A1B"/>
    <w:rsid w:val="00A76A7A"/>
    <w:rsid w:val="00A76C4C"/>
    <w:rsid w:val="00A76D64"/>
    <w:rsid w:val="00A77440"/>
    <w:rsid w:val="00A77784"/>
    <w:rsid w:val="00A777B1"/>
    <w:rsid w:val="00A777B7"/>
    <w:rsid w:val="00A77812"/>
    <w:rsid w:val="00A7782B"/>
    <w:rsid w:val="00A779CC"/>
    <w:rsid w:val="00A77C06"/>
    <w:rsid w:val="00A77D75"/>
    <w:rsid w:val="00A803D8"/>
    <w:rsid w:val="00A8040C"/>
    <w:rsid w:val="00A805AB"/>
    <w:rsid w:val="00A808AF"/>
    <w:rsid w:val="00A808F3"/>
    <w:rsid w:val="00A809FA"/>
    <w:rsid w:val="00A80D75"/>
    <w:rsid w:val="00A815A8"/>
    <w:rsid w:val="00A81649"/>
    <w:rsid w:val="00A819AB"/>
    <w:rsid w:val="00A81B69"/>
    <w:rsid w:val="00A81D99"/>
    <w:rsid w:val="00A81ECD"/>
    <w:rsid w:val="00A8208A"/>
    <w:rsid w:val="00A82369"/>
    <w:rsid w:val="00A828EE"/>
    <w:rsid w:val="00A82B39"/>
    <w:rsid w:val="00A82B9F"/>
    <w:rsid w:val="00A82D49"/>
    <w:rsid w:val="00A82DAA"/>
    <w:rsid w:val="00A82EBF"/>
    <w:rsid w:val="00A82ECC"/>
    <w:rsid w:val="00A8304B"/>
    <w:rsid w:val="00A830F1"/>
    <w:rsid w:val="00A83103"/>
    <w:rsid w:val="00A83547"/>
    <w:rsid w:val="00A83621"/>
    <w:rsid w:val="00A8367A"/>
    <w:rsid w:val="00A836BB"/>
    <w:rsid w:val="00A83729"/>
    <w:rsid w:val="00A8376D"/>
    <w:rsid w:val="00A83C4C"/>
    <w:rsid w:val="00A83E34"/>
    <w:rsid w:val="00A83ECA"/>
    <w:rsid w:val="00A83F32"/>
    <w:rsid w:val="00A84616"/>
    <w:rsid w:val="00A84741"/>
    <w:rsid w:val="00A84784"/>
    <w:rsid w:val="00A84B72"/>
    <w:rsid w:val="00A84BD6"/>
    <w:rsid w:val="00A84F51"/>
    <w:rsid w:val="00A8507F"/>
    <w:rsid w:val="00A85125"/>
    <w:rsid w:val="00A85319"/>
    <w:rsid w:val="00A854F6"/>
    <w:rsid w:val="00A8550E"/>
    <w:rsid w:val="00A8570E"/>
    <w:rsid w:val="00A8587C"/>
    <w:rsid w:val="00A858A2"/>
    <w:rsid w:val="00A858BB"/>
    <w:rsid w:val="00A85903"/>
    <w:rsid w:val="00A85939"/>
    <w:rsid w:val="00A859D8"/>
    <w:rsid w:val="00A85A87"/>
    <w:rsid w:val="00A85F69"/>
    <w:rsid w:val="00A86172"/>
    <w:rsid w:val="00A861C6"/>
    <w:rsid w:val="00A8628A"/>
    <w:rsid w:val="00A862D3"/>
    <w:rsid w:val="00A86629"/>
    <w:rsid w:val="00A866A9"/>
    <w:rsid w:val="00A86717"/>
    <w:rsid w:val="00A86876"/>
    <w:rsid w:val="00A86B6D"/>
    <w:rsid w:val="00A86C93"/>
    <w:rsid w:val="00A86CAF"/>
    <w:rsid w:val="00A86D23"/>
    <w:rsid w:val="00A86F04"/>
    <w:rsid w:val="00A87062"/>
    <w:rsid w:val="00A870DD"/>
    <w:rsid w:val="00A871B5"/>
    <w:rsid w:val="00A8723D"/>
    <w:rsid w:val="00A87372"/>
    <w:rsid w:val="00A874BA"/>
    <w:rsid w:val="00A8750F"/>
    <w:rsid w:val="00A87573"/>
    <w:rsid w:val="00A87675"/>
    <w:rsid w:val="00A87724"/>
    <w:rsid w:val="00A87887"/>
    <w:rsid w:val="00A87CDA"/>
    <w:rsid w:val="00A87E74"/>
    <w:rsid w:val="00A87F5C"/>
    <w:rsid w:val="00A901DA"/>
    <w:rsid w:val="00A904B7"/>
    <w:rsid w:val="00A90512"/>
    <w:rsid w:val="00A90988"/>
    <w:rsid w:val="00A90B83"/>
    <w:rsid w:val="00A90E54"/>
    <w:rsid w:val="00A91626"/>
    <w:rsid w:val="00A91B9E"/>
    <w:rsid w:val="00A91BF5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3F0"/>
    <w:rsid w:val="00A92420"/>
    <w:rsid w:val="00A92580"/>
    <w:rsid w:val="00A92714"/>
    <w:rsid w:val="00A929E5"/>
    <w:rsid w:val="00A92A92"/>
    <w:rsid w:val="00A92C39"/>
    <w:rsid w:val="00A92CB2"/>
    <w:rsid w:val="00A92D27"/>
    <w:rsid w:val="00A92F67"/>
    <w:rsid w:val="00A92FED"/>
    <w:rsid w:val="00A932C6"/>
    <w:rsid w:val="00A93866"/>
    <w:rsid w:val="00A938F1"/>
    <w:rsid w:val="00A93959"/>
    <w:rsid w:val="00A93F8F"/>
    <w:rsid w:val="00A941C2"/>
    <w:rsid w:val="00A94315"/>
    <w:rsid w:val="00A94A8E"/>
    <w:rsid w:val="00A94AA2"/>
    <w:rsid w:val="00A94CC0"/>
    <w:rsid w:val="00A94D29"/>
    <w:rsid w:val="00A94FCD"/>
    <w:rsid w:val="00A94FFA"/>
    <w:rsid w:val="00A95002"/>
    <w:rsid w:val="00A95017"/>
    <w:rsid w:val="00A95389"/>
    <w:rsid w:val="00A95408"/>
    <w:rsid w:val="00A956B3"/>
    <w:rsid w:val="00A95BE2"/>
    <w:rsid w:val="00A95C1E"/>
    <w:rsid w:val="00A95D64"/>
    <w:rsid w:val="00A96053"/>
    <w:rsid w:val="00A96180"/>
    <w:rsid w:val="00A96269"/>
    <w:rsid w:val="00A9636D"/>
    <w:rsid w:val="00A96726"/>
    <w:rsid w:val="00A968EA"/>
    <w:rsid w:val="00A96A39"/>
    <w:rsid w:val="00A96D36"/>
    <w:rsid w:val="00A96E6F"/>
    <w:rsid w:val="00A96FB1"/>
    <w:rsid w:val="00A970E8"/>
    <w:rsid w:val="00A97398"/>
    <w:rsid w:val="00A974EC"/>
    <w:rsid w:val="00A97768"/>
    <w:rsid w:val="00A97D28"/>
    <w:rsid w:val="00A97D2A"/>
    <w:rsid w:val="00A97E4F"/>
    <w:rsid w:val="00A97F51"/>
    <w:rsid w:val="00A97FD1"/>
    <w:rsid w:val="00AA05F7"/>
    <w:rsid w:val="00AA06D2"/>
    <w:rsid w:val="00AA06E5"/>
    <w:rsid w:val="00AA0752"/>
    <w:rsid w:val="00AA0892"/>
    <w:rsid w:val="00AA08F8"/>
    <w:rsid w:val="00AA0932"/>
    <w:rsid w:val="00AA0A15"/>
    <w:rsid w:val="00AA0BB7"/>
    <w:rsid w:val="00AA0BFC"/>
    <w:rsid w:val="00AA0ED7"/>
    <w:rsid w:val="00AA12B0"/>
    <w:rsid w:val="00AA1377"/>
    <w:rsid w:val="00AA13F8"/>
    <w:rsid w:val="00AA1529"/>
    <w:rsid w:val="00AA1794"/>
    <w:rsid w:val="00AA1944"/>
    <w:rsid w:val="00AA1B70"/>
    <w:rsid w:val="00AA1C14"/>
    <w:rsid w:val="00AA1CB6"/>
    <w:rsid w:val="00AA1E51"/>
    <w:rsid w:val="00AA2092"/>
    <w:rsid w:val="00AA20EB"/>
    <w:rsid w:val="00AA258A"/>
    <w:rsid w:val="00AA2603"/>
    <w:rsid w:val="00AA277B"/>
    <w:rsid w:val="00AA29A1"/>
    <w:rsid w:val="00AA2A1C"/>
    <w:rsid w:val="00AA2D31"/>
    <w:rsid w:val="00AA316B"/>
    <w:rsid w:val="00AA3703"/>
    <w:rsid w:val="00AA3760"/>
    <w:rsid w:val="00AA3973"/>
    <w:rsid w:val="00AA398A"/>
    <w:rsid w:val="00AA3CB6"/>
    <w:rsid w:val="00AA3D3C"/>
    <w:rsid w:val="00AA3F5C"/>
    <w:rsid w:val="00AA4084"/>
    <w:rsid w:val="00AA429C"/>
    <w:rsid w:val="00AA44F7"/>
    <w:rsid w:val="00AA479B"/>
    <w:rsid w:val="00AA4866"/>
    <w:rsid w:val="00AA499F"/>
    <w:rsid w:val="00AA4DCA"/>
    <w:rsid w:val="00AA5238"/>
    <w:rsid w:val="00AA52F0"/>
    <w:rsid w:val="00AA5336"/>
    <w:rsid w:val="00AA53B3"/>
    <w:rsid w:val="00AA563D"/>
    <w:rsid w:val="00AA590A"/>
    <w:rsid w:val="00AA5B45"/>
    <w:rsid w:val="00AA5BDC"/>
    <w:rsid w:val="00AA5BEE"/>
    <w:rsid w:val="00AA5FA5"/>
    <w:rsid w:val="00AA6022"/>
    <w:rsid w:val="00AA631B"/>
    <w:rsid w:val="00AA63C2"/>
    <w:rsid w:val="00AA6414"/>
    <w:rsid w:val="00AA6566"/>
    <w:rsid w:val="00AA69EF"/>
    <w:rsid w:val="00AA701E"/>
    <w:rsid w:val="00AA720A"/>
    <w:rsid w:val="00AA7227"/>
    <w:rsid w:val="00AA75C2"/>
    <w:rsid w:val="00AA771C"/>
    <w:rsid w:val="00AA7739"/>
    <w:rsid w:val="00AA77D1"/>
    <w:rsid w:val="00AA7893"/>
    <w:rsid w:val="00AA79F9"/>
    <w:rsid w:val="00AA7A0B"/>
    <w:rsid w:val="00AA7D38"/>
    <w:rsid w:val="00AA7E42"/>
    <w:rsid w:val="00AB0208"/>
    <w:rsid w:val="00AB05C8"/>
    <w:rsid w:val="00AB06E5"/>
    <w:rsid w:val="00AB072D"/>
    <w:rsid w:val="00AB09B6"/>
    <w:rsid w:val="00AB1400"/>
    <w:rsid w:val="00AB15CE"/>
    <w:rsid w:val="00AB17A8"/>
    <w:rsid w:val="00AB183F"/>
    <w:rsid w:val="00AB1BFD"/>
    <w:rsid w:val="00AB1C41"/>
    <w:rsid w:val="00AB1C74"/>
    <w:rsid w:val="00AB1C88"/>
    <w:rsid w:val="00AB1D1C"/>
    <w:rsid w:val="00AB1D87"/>
    <w:rsid w:val="00AB20F1"/>
    <w:rsid w:val="00AB21E9"/>
    <w:rsid w:val="00AB22E4"/>
    <w:rsid w:val="00AB23AE"/>
    <w:rsid w:val="00AB2841"/>
    <w:rsid w:val="00AB285D"/>
    <w:rsid w:val="00AB28D7"/>
    <w:rsid w:val="00AB2949"/>
    <w:rsid w:val="00AB2AB6"/>
    <w:rsid w:val="00AB2BD3"/>
    <w:rsid w:val="00AB2C70"/>
    <w:rsid w:val="00AB2E8D"/>
    <w:rsid w:val="00AB2FC0"/>
    <w:rsid w:val="00AB32F6"/>
    <w:rsid w:val="00AB3826"/>
    <w:rsid w:val="00AB3945"/>
    <w:rsid w:val="00AB3B61"/>
    <w:rsid w:val="00AB3EB1"/>
    <w:rsid w:val="00AB3F72"/>
    <w:rsid w:val="00AB3FB9"/>
    <w:rsid w:val="00AB41CA"/>
    <w:rsid w:val="00AB4255"/>
    <w:rsid w:val="00AB430E"/>
    <w:rsid w:val="00AB4C67"/>
    <w:rsid w:val="00AB4D07"/>
    <w:rsid w:val="00AB4F72"/>
    <w:rsid w:val="00AB51D9"/>
    <w:rsid w:val="00AB51EB"/>
    <w:rsid w:val="00AB57EA"/>
    <w:rsid w:val="00AB5CED"/>
    <w:rsid w:val="00AB5D1B"/>
    <w:rsid w:val="00AB5DB3"/>
    <w:rsid w:val="00AB5DF0"/>
    <w:rsid w:val="00AB60DA"/>
    <w:rsid w:val="00AB6180"/>
    <w:rsid w:val="00AB6431"/>
    <w:rsid w:val="00AB6491"/>
    <w:rsid w:val="00AB655E"/>
    <w:rsid w:val="00AB6586"/>
    <w:rsid w:val="00AB68D2"/>
    <w:rsid w:val="00AB6A20"/>
    <w:rsid w:val="00AB6A90"/>
    <w:rsid w:val="00AB6FD8"/>
    <w:rsid w:val="00AB71AB"/>
    <w:rsid w:val="00AB73DB"/>
    <w:rsid w:val="00AB7536"/>
    <w:rsid w:val="00AB76CF"/>
    <w:rsid w:val="00AB76E1"/>
    <w:rsid w:val="00AB7822"/>
    <w:rsid w:val="00AB7936"/>
    <w:rsid w:val="00AB79C9"/>
    <w:rsid w:val="00AB7B32"/>
    <w:rsid w:val="00AB7BEA"/>
    <w:rsid w:val="00AB7CCE"/>
    <w:rsid w:val="00AB7F78"/>
    <w:rsid w:val="00AC06A5"/>
    <w:rsid w:val="00AC080E"/>
    <w:rsid w:val="00AC085F"/>
    <w:rsid w:val="00AC08C0"/>
    <w:rsid w:val="00AC0B40"/>
    <w:rsid w:val="00AC0BFC"/>
    <w:rsid w:val="00AC0F16"/>
    <w:rsid w:val="00AC0F95"/>
    <w:rsid w:val="00AC10B7"/>
    <w:rsid w:val="00AC1102"/>
    <w:rsid w:val="00AC1180"/>
    <w:rsid w:val="00AC1199"/>
    <w:rsid w:val="00AC14B9"/>
    <w:rsid w:val="00AC1815"/>
    <w:rsid w:val="00AC1BED"/>
    <w:rsid w:val="00AC1C45"/>
    <w:rsid w:val="00AC2010"/>
    <w:rsid w:val="00AC2268"/>
    <w:rsid w:val="00AC2285"/>
    <w:rsid w:val="00AC2506"/>
    <w:rsid w:val="00AC2535"/>
    <w:rsid w:val="00AC259B"/>
    <w:rsid w:val="00AC267E"/>
    <w:rsid w:val="00AC274A"/>
    <w:rsid w:val="00AC2802"/>
    <w:rsid w:val="00AC2951"/>
    <w:rsid w:val="00AC2B5E"/>
    <w:rsid w:val="00AC2E4C"/>
    <w:rsid w:val="00AC2ED9"/>
    <w:rsid w:val="00AC3132"/>
    <w:rsid w:val="00AC31AE"/>
    <w:rsid w:val="00AC393D"/>
    <w:rsid w:val="00AC39DC"/>
    <w:rsid w:val="00AC3DF3"/>
    <w:rsid w:val="00AC3E59"/>
    <w:rsid w:val="00AC3F42"/>
    <w:rsid w:val="00AC40B8"/>
    <w:rsid w:val="00AC40CF"/>
    <w:rsid w:val="00AC4296"/>
    <w:rsid w:val="00AC441A"/>
    <w:rsid w:val="00AC44B6"/>
    <w:rsid w:val="00AC4517"/>
    <w:rsid w:val="00AC48A5"/>
    <w:rsid w:val="00AC49BB"/>
    <w:rsid w:val="00AC4A83"/>
    <w:rsid w:val="00AC4AC1"/>
    <w:rsid w:val="00AC4E18"/>
    <w:rsid w:val="00AC4FDA"/>
    <w:rsid w:val="00AC5258"/>
    <w:rsid w:val="00AC55A3"/>
    <w:rsid w:val="00AC5903"/>
    <w:rsid w:val="00AC5A61"/>
    <w:rsid w:val="00AC6284"/>
    <w:rsid w:val="00AC6352"/>
    <w:rsid w:val="00AC651F"/>
    <w:rsid w:val="00AC6609"/>
    <w:rsid w:val="00AC6705"/>
    <w:rsid w:val="00AC6749"/>
    <w:rsid w:val="00AC6B7E"/>
    <w:rsid w:val="00AC6BDB"/>
    <w:rsid w:val="00AC70DD"/>
    <w:rsid w:val="00AC7750"/>
    <w:rsid w:val="00AC77F9"/>
    <w:rsid w:val="00AC78F3"/>
    <w:rsid w:val="00AC7AFF"/>
    <w:rsid w:val="00AC7CFE"/>
    <w:rsid w:val="00AC7FEC"/>
    <w:rsid w:val="00AD02C1"/>
    <w:rsid w:val="00AD02F7"/>
    <w:rsid w:val="00AD032A"/>
    <w:rsid w:val="00AD033B"/>
    <w:rsid w:val="00AD036C"/>
    <w:rsid w:val="00AD0388"/>
    <w:rsid w:val="00AD0460"/>
    <w:rsid w:val="00AD05A8"/>
    <w:rsid w:val="00AD095E"/>
    <w:rsid w:val="00AD0AAB"/>
    <w:rsid w:val="00AD0BE0"/>
    <w:rsid w:val="00AD0C02"/>
    <w:rsid w:val="00AD0C81"/>
    <w:rsid w:val="00AD1060"/>
    <w:rsid w:val="00AD1086"/>
    <w:rsid w:val="00AD1109"/>
    <w:rsid w:val="00AD11A0"/>
    <w:rsid w:val="00AD170B"/>
    <w:rsid w:val="00AD186B"/>
    <w:rsid w:val="00AD19B1"/>
    <w:rsid w:val="00AD1AF3"/>
    <w:rsid w:val="00AD20DE"/>
    <w:rsid w:val="00AD21D6"/>
    <w:rsid w:val="00AD27CB"/>
    <w:rsid w:val="00AD2999"/>
    <w:rsid w:val="00AD2C12"/>
    <w:rsid w:val="00AD2D4E"/>
    <w:rsid w:val="00AD2E82"/>
    <w:rsid w:val="00AD2EED"/>
    <w:rsid w:val="00AD3038"/>
    <w:rsid w:val="00AD318C"/>
    <w:rsid w:val="00AD31C7"/>
    <w:rsid w:val="00AD31CB"/>
    <w:rsid w:val="00AD3404"/>
    <w:rsid w:val="00AD34D9"/>
    <w:rsid w:val="00AD35C8"/>
    <w:rsid w:val="00AD38C8"/>
    <w:rsid w:val="00AD38D7"/>
    <w:rsid w:val="00AD3923"/>
    <w:rsid w:val="00AD39B0"/>
    <w:rsid w:val="00AD3A09"/>
    <w:rsid w:val="00AD3FEE"/>
    <w:rsid w:val="00AD4120"/>
    <w:rsid w:val="00AD4370"/>
    <w:rsid w:val="00AD43F5"/>
    <w:rsid w:val="00AD44B9"/>
    <w:rsid w:val="00AD4661"/>
    <w:rsid w:val="00AD46F0"/>
    <w:rsid w:val="00AD477A"/>
    <w:rsid w:val="00AD4F42"/>
    <w:rsid w:val="00AD50AB"/>
    <w:rsid w:val="00AD51EA"/>
    <w:rsid w:val="00AD5757"/>
    <w:rsid w:val="00AD58B6"/>
    <w:rsid w:val="00AD5924"/>
    <w:rsid w:val="00AD5B84"/>
    <w:rsid w:val="00AD5B88"/>
    <w:rsid w:val="00AD6099"/>
    <w:rsid w:val="00AD623E"/>
    <w:rsid w:val="00AD65AA"/>
    <w:rsid w:val="00AD65F2"/>
    <w:rsid w:val="00AD6993"/>
    <w:rsid w:val="00AD6FCB"/>
    <w:rsid w:val="00AD75B1"/>
    <w:rsid w:val="00AD7AD1"/>
    <w:rsid w:val="00AD7BF5"/>
    <w:rsid w:val="00AE02D8"/>
    <w:rsid w:val="00AE04C2"/>
    <w:rsid w:val="00AE0B00"/>
    <w:rsid w:val="00AE0BB3"/>
    <w:rsid w:val="00AE0BBE"/>
    <w:rsid w:val="00AE0D19"/>
    <w:rsid w:val="00AE0E0A"/>
    <w:rsid w:val="00AE1019"/>
    <w:rsid w:val="00AE15B4"/>
    <w:rsid w:val="00AE1FDF"/>
    <w:rsid w:val="00AE2013"/>
    <w:rsid w:val="00AE2215"/>
    <w:rsid w:val="00AE2467"/>
    <w:rsid w:val="00AE25F3"/>
    <w:rsid w:val="00AE2A3A"/>
    <w:rsid w:val="00AE2B35"/>
    <w:rsid w:val="00AE2FB9"/>
    <w:rsid w:val="00AE309A"/>
    <w:rsid w:val="00AE30F2"/>
    <w:rsid w:val="00AE33D9"/>
    <w:rsid w:val="00AE33DC"/>
    <w:rsid w:val="00AE34C7"/>
    <w:rsid w:val="00AE3BAB"/>
    <w:rsid w:val="00AE3BC6"/>
    <w:rsid w:val="00AE3C1B"/>
    <w:rsid w:val="00AE3E66"/>
    <w:rsid w:val="00AE3F96"/>
    <w:rsid w:val="00AE4581"/>
    <w:rsid w:val="00AE45E9"/>
    <w:rsid w:val="00AE4847"/>
    <w:rsid w:val="00AE48C8"/>
    <w:rsid w:val="00AE49C6"/>
    <w:rsid w:val="00AE4AC6"/>
    <w:rsid w:val="00AE4AFA"/>
    <w:rsid w:val="00AE4CF0"/>
    <w:rsid w:val="00AE4D95"/>
    <w:rsid w:val="00AE4F0B"/>
    <w:rsid w:val="00AE4FA5"/>
    <w:rsid w:val="00AE500D"/>
    <w:rsid w:val="00AE53E5"/>
    <w:rsid w:val="00AE5714"/>
    <w:rsid w:val="00AE571B"/>
    <w:rsid w:val="00AE58EA"/>
    <w:rsid w:val="00AE59F4"/>
    <w:rsid w:val="00AE5AE1"/>
    <w:rsid w:val="00AE5C12"/>
    <w:rsid w:val="00AE5C23"/>
    <w:rsid w:val="00AE5EAB"/>
    <w:rsid w:val="00AE63BC"/>
    <w:rsid w:val="00AE6450"/>
    <w:rsid w:val="00AE68B0"/>
    <w:rsid w:val="00AE6BAA"/>
    <w:rsid w:val="00AE6CBC"/>
    <w:rsid w:val="00AE6EED"/>
    <w:rsid w:val="00AE70AE"/>
    <w:rsid w:val="00AE7457"/>
    <w:rsid w:val="00AE7472"/>
    <w:rsid w:val="00AE753E"/>
    <w:rsid w:val="00AE7709"/>
    <w:rsid w:val="00AE7AB9"/>
    <w:rsid w:val="00AE7D61"/>
    <w:rsid w:val="00AE7F75"/>
    <w:rsid w:val="00AF0247"/>
    <w:rsid w:val="00AF07F6"/>
    <w:rsid w:val="00AF085B"/>
    <w:rsid w:val="00AF0915"/>
    <w:rsid w:val="00AF0BC1"/>
    <w:rsid w:val="00AF0EB5"/>
    <w:rsid w:val="00AF0EE4"/>
    <w:rsid w:val="00AF1228"/>
    <w:rsid w:val="00AF12B3"/>
    <w:rsid w:val="00AF16CB"/>
    <w:rsid w:val="00AF1856"/>
    <w:rsid w:val="00AF1CCB"/>
    <w:rsid w:val="00AF1DE7"/>
    <w:rsid w:val="00AF1EBE"/>
    <w:rsid w:val="00AF1FA4"/>
    <w:rsid w:val="00AF2105"/>
    <w:rsid w:val="00AF2200"/>
    <w:rsid w:val="00AF2239"/>
    <w:rsid w:val="00AF231E"/>
    <w:rsid w:val="00AF2577"/>
    <w:rsid w:val="00AF273F"/>
    <w:rsid w:val="00AF2C7E"/>
    <w:rsid w:val="00AF2FFC"/>
    <w:rsid w:val="00AF31D6"/>
    <w:rsid w:val="00AF324D"/>
    <w:rsid w:val="00AF36D0"/>
    <w:rsid w:val="00AF37C2"/>
    <w:rsid w:val="00AF40FC"/>
    <w:rsid w:val="00AF41DD"/>
    <w:rsid w:val="00AF435D"/>
    <w:rsid w:val="00AF481C"/>
    <w:rsid w:val="00AF49EF"/>
    <w:rsid w:val="00AF4DE7"/>
    <w:rsid w:val="00AF4E04"/>
    <w:rsid w:val="00AF4E9A"/>
    <w:rsid w:val="00AF4EB0"/>
    <w:rsid w:val="00AF50AB"/>
    <w:rsid w:val="00AF5261"/>
    <w:rsid w:val="00AF52A0"/>
    <w:rsid w:val="00AF59FA"/>
    <w:rsid w:val="00AF5B07"/>
    <w:rsid w:val="00AF62BE"/>
    <w:rsid w:val="00AF63B2"/>
    <w:rsid w:val="00AF640C"/>
    <w:rsid w:val="00AF641D"/>
    <w:rsid w:val="00AF64ED"/>
    <w:rsid w:val="00AF6AFE"/>
    <w:rsid w:val="00AF6BAA"/>
    <w:rsid w:val="00AF6BCB"/>
    <w:rsid w:val="00AF6DE4"/>
    <w:rsid w:val="00AF6FAA"/>
    <w:rsid w:val="00AF73BC"/>
    <w:rsid w:val="00AF77A0"/>
    <w:rsid w:val="00AF7822"/>
    <w:rsid w:val="00AF7A45"/>
    <w:rsid w:val="00B003B9"/>
    <w:rsid w:val="00B009CF"/>
    <w:rsid w:val="00B00B10"/>
    <w:rsid w:val="00B00DBC"/>
    <w:rsid w:val="00B00E66"/>
    <w:rsid w:val="00B00E9D"/>
    <w:rsid w:val="00B015A9"/>
    <w:rsid w:val="00B01795"/>
    <w:rsid w:val="00B017DA"/>
    <w:rsid w:val="00B01A88"/>
    <w:rsid w:val="00B01B3B"/>
    <w:rsid w:val="00B020B4"/>
    <w:rsid w:val="00B021FE"/>
    <w:rsid w:val="00B02281"/>
    <w:rsid w:val="00B024E2"/>
    <w:rsid w:val="00B02605"/>
    <w:rsid w:val="00B02707"/>
    <w:rsid w:val="00B02736"/>
    <w:rsid w:val="00B02737"/>
    <w:rsid w:val="00B027FD"/>
    <w:rsid w:val="00B028E2"/>
    <w:rsid w:val="00B02950"/>
    <w:rsid w:val="00B02A7A"/>
    <w:rsid w:val="00B02BBC"/>
    <w:rsid w:val="00B02C2D"/>
    <w:rsid w:val="00B02D89"/>
    <w:rsid w:val="00B02F54"/>
    <w:rsid w:val="00B030A1"/>
    <w:rsid w:val="00B0312C"/>
    <w:rsid w:val="00B031EB"/>
    <w:rsid w:val="00B03251"/>
    <w:rsid w:val="00B032FA"/>
    <w:rsid w:val="00B03365"/>
    <w:rsid w:val="00B033E6"/>
    <w:rsid w:val="00B03704"/>
    <w:rsid w:val="00B039BF"/>
    <w:rsid w:val="00B03AF8"/>
    <w:rsid w:val="00B03E46"/>
    <w:rsid w:val="00B03EAB"/>
    <w:rsid w:val="00B04295"/>
    <w:rsid w:val="00B0441E"/>
    <w:rsid w:val="00B04485"/>
    <w:rsid w:val="00B0463F"/>
    <w:rsid w:val="00B0472E"/>
    <w:rsid w:val="00B04ED2"/>
    <w:rsid w:val="00B05030"/>
    <w:rsid w:val="00B050EE"/>
    <w:rsid w:val="00B0539F"/>
    <w:rsid w:val="00B054EB"/>
    <w:rsid w:val="00B05611"/>
    <w:rsid w:val="00B0585F"/>
    <w:rsid w:val="00B05A7C"/>
    <w:rsid w:val="00B05C0B"/>
    <w:rsid w:val="00B0619B"/>
    <w:rsid w:val="00B062AE"/>
    <w:rsid w:val="00B063CC"/>
    <w:rsid w:val="00B067BD"/>
    <w:rsid w:val="00B06951"/>
    <w:rsid w:val="00B06E75"/>
    <w:rsid w:val="00B0727B"/>
    <w:rsid w:val="00B0744A"/>
    <w:rsid w:val="00B0769F"/>
    <w:rsid w:val="00B076FB"/>
    <w:rsid w:val="00B07871"/>
    <w:rsid w:val="00B078C8"/>
    <w:rsid w:val="00B07ACE"/>
    <w:rsid w:val="00B10250"/>
    <w:rsid w:val="00B102DC"/>
    <w:rsid w:val="00B10347"/>
    <w:rsid w:val="00B10390"/>
    <w:rsid w:val="00B1053A"/>
    <w:rsid w:val="00B109C0"/>
    <w:rsid w:val="00B10C7B"/>
    <w:rsid w:val="00B10CB5"/>
    <w:rsid w:val="00B10DDB"/>
    <w:rsid w:val="00B10ECE"/>
    <w:rsid w:val="00B10F1A"/>
    <w:rsid w:val="00B110F8"/>
    <w:rsid w:val="00B112D8"/>
    <w:rsid w:val="00B1131E"/>
    <w:rsid w:val="00B1178F"/>
    <w:rsid w:val="00B118C6"/>
    <w:rsid w:val="00B11A92"/>
    <w:rsid w:val="00B11AD5"/>
    <w:rsid w:val="00B11C68"/>
    <w:rsid w:val="00B11C84"/>
    <w:rsid w:val="00B11E81"/>
    <w:rsid w:val="00B11F24"/>
    <w:rsid w:val="00B12225"/>
    <w:rsid w:val="00B12551"/>
    <w:rsid w:val="00B1272B"/>
    <w:rsid w:val="00B129DD"/>
    <w:rsid w:val="00B12A98"/>
    <w:rsid w:val="00B12D04"/>
    <w:rsid w:val="00B12F9B"/>
    <w:rsid w:val="00B12FC9"/>
    <w:rsid w:val="00B12FFB"/>
    <w:rsid w:val="00B131DD"/>
    <w:rsid w:val="00B13264"/>
    <w:rsid w:val="00B13303"/>
    <w:rsid w:val="00B133BE"/>
    <w:rsid w:val="00B1342B"/>
    <w:rsid w:val="00B1394F"/>
    <w:rsid w:val="00B13951"/>
    <w:rsid w:val="00B139B2"/>
    <w:rsid w:val="00B139F0"/>
    <w:rsid w:val="00B13A3C"/>
    <w:rsid w:val="00B13BC3"/>
    <w:rsid w:val="00B13CCC"/>
    <w:rsid w:val="00B14045"/>
    <w:rsid w:val="00B14414"/>
    <w:rsid w:val="00B145EE"/>
    <w:rsid w:val="00B14616"/>
    <w:rsid w:val="00B146A8"/>
    <w:rsid w:val="00B148C6"/>
    <w:rsid w:val="00B149D8"/>
    <w:rsid w:val="00B149F9"/>
    <w:rsid w:val="00B14A57"/>
    <w:rsid w:val="00B14AE6"/>
    <w:rsid w:val="00B14B35"/>
    <w:rsid w:val="00B14BE9"/>
    <w:rsid w:val="00B14D79"/>
    <w:rsid w:val="00B14E29"/>
    <w:rsid w:val="00B14E5B"/>
    <w:rsid w:val="00B14E6C"/>
    <w:rsid w:val="00B14E98"/>
    <w:rsid w:val="00B1505D"/>
    <w:rsid w:val="00B151DA"/>
    <w:rsid w:val="00B1537F"/>
    <w:rsid w:val="00B153E1"/>
    <w:rsid w:val="00B15516"/>
    <w:rsid w:val="00B15598"/>
    <w:rsid w:val="00B157BD"/>
    <w:rsid w:val="00B15B13"/>
    <w:rsid w:val="00B15E7B"/>
    <w:rsid w:val="00B16051"/>
    <w:rsid w:val="00B16370"/>
    <w:rsid w:val="00B16626"/>
    <w:rsid w:val="00B16699"/>
    <w:rsid w:val="00B168D2"/>
    <w:rsid w:val="00B16A61"/>
    <w:rsid w:val="00B17010"/>
    <w:rsid w:val="00B17351"/>
    <w:rsid w:val="00B1757E"/>
    <w:rsid w:val="00B175B4"/>
    <w:rsid w:val="00B175CB"/>
    <w:rsid w:val="00B175F3"/>
    <w:rsid w:val="00B17772"/>
    <w:rsid w:val="00B17790"/>
    <w:rsid w:val="00B1790A"/>
    <w:rsid w:val="00B17924"/>
    <w:rsid w:val="00B17934"/>
    <w:rsid w:val="00B17A31"/>
    <w:rsid w:val="00B17BB1"/>
    <w:rsid w:val="00B17C20"/>
    <w:rsid w:val="00B17CF8"/>
    <w:rsid w:val="00B200B3"/>
    <w:rsid w:val="00B20263"/>
    <w:rsid w:val="00B202EA"/>
    <w:rsid w:val="00B20484"/>
    <w:rsid w:val="00B206A6"/>
    <w:rsid w:val="00B20841"/>
    <w:rsid w:val="00B20AED"/>
    <w:rsid w:val="00B20C06"/>
    <w:rsid w:val="00B20CC8"/>
    <w:rsid w:val="00B20D71"/>
    <w:rsid w:val="00B20FCD"/>
    <w:rsid w:val="00B210AF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1F91"/>
    <w:rsid w:val="00B221C9"/>
    <w:rsid w:val="00B2255A"/>
    <w:rsid w:val="00B225D3"/>
    <w:rsid w:val="00B229F2"/>
    <w:rsid w:val="00B22A65"/>
    <w:rsid w:val="00B22C02"/>
    <w:rsid w:val="00B22C54"/>
    <w:rsid w:val="00B22CE0"/>
    <w:rsid w:val="00B239B4"/>
    <w:rsid w:val="00B23E7E"/>
    <w:rsid w:val="00B24011"/>
    <w:rsid w:val="00B240CF"/>
    <w:rsid w:val="00B24109"/>
    <w:rsid w:val="00B24180"/>
    <w:rsid w:val="00B241F0"/>
    <w:rsid w:val="00B248E3"/>
    <w:rsid w:val="00B24AAF"/>
    <w:rsid w:val="00B24AFE"/>
    <w:rsid w:val="00B24D84"/>
    <w:rsid w:val="00B24FAD"/>
    <w:rsid w:val="00B24FDD"/>
    <w:rsid w:val="00B24FFA"/>
    <w:rsid w:val="00B2502B"/>
    <w:rsid w:val="00B251A5"/>
    <w:rsid w:val="00B259A2"/>
    <w:rsid w:val="00B25A6D"/>
    <w:rsid w:val="00B25B74"/>
    <w:rsid w:val="00B25BD4"/>
    <w:rsid w:val="00B25DB8"/>
    <w:rsid w:val="00B25E96"/>
    <w:rsid w:val="00B25EE0"/>
    <w:rsid w:val="00B26073"/>
    <w:rsid w:val="00B2633A"/>
    <w:rsid w:val="00B263B8"/>
    <w:rsid w:val="00B26728"/>
    <w:rsid w:val="00B26BC4"/>
    <w:rsid w:val="00B26CDB"/>
    <w:rsid w:val="00B26D23"/>
    <w:rsid w:val="00B26E10"/>
    <w:rsid w:val="00B271A3"/>
    <w:rsid w:val="00B271DE"/>
    <w:rsid w:val="00B271EA"/>
    <w:rsid w:val="00B27262"/>
    <w:rsid w:val="00B27586"/>
    <w:rsid w:val="00B275DA"/>
    <w:rsid w:val="00B27950"/>
    <w:rsid w:val="00B27B0F"/>
    <w:rsid w:val="00B27BFF"/>
    <w:rsid w:val="00B27CA2"/>
    <w:rsid w:val="00B27ED2"/>
    <w:rsid w:val="00B27FEB"/>
    <w:rsid w:val="00B30105"/>
    <w:rsid w:val="00B3012B"/>
    <w:rsid w:val="00B30216"/>
    <w:rsid w:val="00B3042C"/>
    <w:rsid w:val="00B30598"/>
    <w:rsid w:val="00B30601"/>
    <w:rsid w:val="00B307CE"/>
    <w:rsid w:val="00B30A06"/>
    <w:rsid w:val="00B30A2C"/>
    <w:rsid w:val="00B30B7F"/>
    <w:rsid w:val="00B30ED5"/>
    <w:rsid w:val="00B3104F"/>
    <w:rsid w:val="00B312C1"/>
    <w:rsid w:val="00B31A5A"/>
    <w:rsid w:val="00B31D24"/>
    <w:rsid w:val="00B32017"/>
    <w:rsid w:val="00B32068"/>
    <w:rsid w:val="00B3208E"/>
    <w:rsid w:val="00B320DB"/>
    <w:rsid w:val="00B325C6"/>
    <w:rsid w:val="00B32665"/>
    <w:rsid w:val="00B32B93"/>
    <w:rsid w:val="00B32C10"/>
    <w:rsid w:val="00B32E68"/>
    <w:rsid w:val="00B32E6B"/>
    <w:rsid w:val="00B32E8C"/>
    <w:rsid w:val="00B32EEA"/>
    <w:rsid w:val="00B32F67"/>
    <w:rsid w:val="00B33032"/>
    <w:rsid w:val="00B33206"/>
    <w:rsid w:val="00B3336C"/>
    <w:rsid w:val="00B333BF"/>
    <w:rsid w:val="00B3341E"/>
    <w:rsid w:val="00B334A9"/>
    <w:rsid w:val="00B33504"/>
    <w:rsid w:val="00B339DB"/>
    <w:rsid w:val="00B33C7E"/>
    <w:rsid w:val="00B33CAC"/>
    <w:rsid w:val="00B33E19"/>
    <w:rsid w:val="00B33F60"/>
    <w:rsid w:val="00B3422C"/>
    <w:rsid w:val="00B349A5"/>
    <w:rsid w:val="00B34B76"/>
    <w:rsid w:val="00B34D0B"/>
    <w:rsid w:val="00B352CD"/>
    <w:rsid w:val="00B35343"/>
    <w:rsid w:val="00B35A33"/>
    <w:rsid w:val="00B35BF4"/>
    <w:rsid w:val="00B35C6F"/>
    <w:rsid w:val="00B361D6"/>
    <w:rsid w:val="00B365C8"/>
    <w:rsid w:val="00B366D7"/>
    <w:rsid w:val="00B3686D"/>
    <w:rsid w:val="00B369FE"/>
    <w:rsid w:val="00B36C25"/>
    <w:rsid w:val="00B36CD2"/>
    <w:rsid w:val="00B36D31"/>
    <w:rsid w:val="00B36F85"/>
    <w:rsid w:val="00B378E4"/>
    <w:rsid w:val="00B37A61"/>
    <w:rsid w:val="00B37CFE"/>
    <w:rsid w:val="00B37E34"/>
    <w:rsid w:val="00B400AD"/>
    <w:rsid w:val="00B4021C"/>
    <w:rsid w:val="00B40273"/>
    <w:rsid w:val="00B402A3"/>
    <w:rsid w:val="00B40345"/>
    <w:rsid w:val="00B404DB"/>
    <w:rsid w:val="00B4064B"/>
    <w:rsid w:val="00B408D1"/>
    <w:rsid w:val="00B40944"/>
    <w:rsid w:val="00B40A4F"/>
    <w:rsid w:val="00B40A54"/>
    <w:rsid w:val="00B40A9F"/>
    <w:rsid w:val="00B40B9B"/>
    <w:rsid w:val="00B40C49"/>
    <w:rsid w:val="00B41148"/>
    <w:rsid w:val="00B411ED"/>
    <w:rsid w:val="00B41271"/>
    <w:rsid w:val="00B41621"/>
    <w:rsid w:val="00B41646"/>
    <w:rsid w:val="00B41969"/>
    <w:rsid w:val="00B419C6"/>
    <w:rsid w:val="00B41D84"/>
    <w:rsid w:val="00B41F4B"/>
    <w:rsid w:val="00B421A1"/>
    <w:rsid w:val="00B4222B"/>
    <w:rsid w:val="00B4229F"/>
    <w:rsid w:val="00B422FF"/>
    <w:rsid w:val="00B4232E"/>
    <w:rsid w:val="00B42531"/>
    <w:rsid w:val="00B4255A"/>
    <w:rsid w:val="00B425DE"/>
    <w:rsid w:val="00B427D5"/>
    <w:rsid w:val="00B42DE9"/>
    <w:rsid w:val="00B42E09"/>
    <w:rsid w:val="00B430A6"/>
    <w:rsid w:val="00B43187"/>
    <w:rsid w:val="00B4334F"/>
    <w:rsid w:val="00B435F2"/>
    <w:rsid w:val="00B4371A"/>
    <w:rsid w:val="00B43B53"/>
    <w:rsid w:val="00B43CD3"/>
    <w:rsid w:val="00B43DA5"/>
    <w:rsid w:val="00B43FA3"/>
    <w:rsid w:val="00B43FF4"/>
    <w:rsid w:val="00B4404F"/>
    <w:rsid w:val="00B44231"/>
    <w:rsid w:val="00B44430"/>
    <w:rsid w:val="00B44495"/>
    <w:rsid w:val="00B44A44"/>
    <w:rsid w:val="00B44A48"/>
    <w:rsid w:val="00B44A6D"/>
    <w:rsid w:val="00B44A8E"/>
    <w:rsid w:val="00B45166"/>
    <w:rsid w:val="00B451F3"/>
    <w:rsid w:val="00B453DB"/>
    <w:rsid w:val="00B4569B"/>
    <w:rsid w:val="00B4583F"/>
    <w:rsid w:val="00B45957"/>
    <w:rsid w:val="00B464BB"/>
    <w:rsid w:val="00B46514"/>
    <w:rsid w:val="00B467AA"/>
    <w:rsid w:val="00B46A79"/>
    <w:rsid w:val="00B46B32"/>
    <w:rsid w:val="00B46E01"/>
    <w:rsid w:val="00B46FCA"/>
    <w:rsid w:val="00B4720D"/>
    <w:rsid w:val="00B47337"/>
    <w:rsid w:val="00B47533"/>
    <w:rsid w:val="00B47534"/>
    <w:rsid w:val="00B47717"/>
    <w:rsid w:val="00B4771D"/>
    <w:rsid w:val="00B47725"/>
    <w:rsid w:val="00B47807"/>
    <w:rsid w:val="00B4786B"/>
    <w:rsid w:val="00B4795C"/>
    <w:rsid w:val="00B47ECE"/>
    <w:rsid w:val="00B5005B"/>
    <w:rsid w:val="00B500B7"/>
    <w:rsid w:val="00B50389"/>
    <w:rsid w:val="00B50446"/>
    <w:rsid w:val="00B504EA"/>
    <w:rsid w:val="00B50569"/>
    <w:rsid w:val="00B50778"/>
    <w:rsid w:val="00B508C2"/>
    <w:rsid w:val="00B508D4"/>
    <w:rsid w:val="00B50A4A"/>
    <w:rsid w:val="00B50A56"/>
    <w:rsid w:val="00B50ADD"/>
    <w:rsid w:val="00B50AF6"/>
    <w:rsid w:val="00B50F44"/>
    <w:rsid w:val="00B50F9C"/>
    <w:rsid w:val="00B50FC9"/>
    <w:rsid w:val="00B5140A"/>
    <w:rsid w:val="00B51451"/>
    <w:rsid w:val="00B516D5"/>
    <w:rsid w:val="00B51833"/>
    <w:rsid w:val="00B51AB4"/>
    <w:rsid w:val="00B51EBA"/>
    <w:rsid w:val="00B51FB0"/>
    <w:rsid w:val="00B51FE5"/>
    <w:rsid w:val="00B5235E"/>
    <w:rsid w:val="00B52B36"/>
    <w:rsid w:val="00B52B85"/>
    <w:rsid w:val="00B52FB5"/>
    <w:rsid w:val="00B52FFB"/>
    <w:rsid w:val="00B53327"/>
    <w:rsid w:val="00B53437"/>
    <w:rsid w:val="00B535F3"/>
    <w:rsid w:val="00B5366C"/>
    <w:rsid w:val="00B53732"/>
    <w:rsid w:val="00B53C0C"/>
    <w:rsid w:val="00B53D62"/>
    <w:rsid w:val="00B53E9A"/>
    <w:rsid w:val="00B53F61"/>
    <w:rsid w:val="00B5409C"/>
    <w:rsid w:val="00B54D1B"/>
    <w:rsid w:val="00B54D1E"/>
    <w:rsid w:val="00B54FEC"/>
    <w:rsid w:val="00B553DB"/>
    <w:rsid w:val="00B554C5"/>
    <w:rsid w:val="00B55740"/>
    <w:rsid w:val="00B5576F"/>
    <w:rsid w:val="00B55E04"/>
    <w:rsid w:val="00B5609A"/>
    <w:rsid w:val="00B56247"/>
    <w:rsid w:val="00B56423"/>
    <w:rsid w:val="00B56498"/>
    <w:rsid w:val="00B567E3"/>
    <w:rsid w:val="00B56D31"/>
    <w:rsid w:val="00B56D7A"/>
    <w:rsid w:val="00B56EB8"/>
    <w:rsid w:val="00B57410"/>
    <w:rsid w:val="00B574BC"/>
    <w:rsid w:val="00B5756C"/>
    <w:rsid w:val="00B5761C"/>
    <w:rsid w:val="00B57793"/>
    <w:rsid w:val="00B5781B"/>
    <w:rsid w:val="00B57C04"/>
    <w:rsid w:val="00B57D16"/>
    <w:rsid w:val="00B601BD"/>
    <w:rsid w:val="00B601FD"/>
    <w:rsid w:val="00B60371"/>
    <w:rsid w:val="00B6045D"/>
    <w:rsid w:val="00B604B7"/>
    <w:rsid w:val="00B607E1"/>
    <w:rsid w:val="00B6089D"/>
    <w:rsid w:val="00B60A60"/>
    <w:rsid w:val="00B60AFD"/>
    <w:rsid w:val="00B60C89"/>
    <w:rsid w:val="00B60E0A"/>
    <w:rsid w:val="00B60FEC"/>
    <w:rsid w:val="00B60FFE"/>
    <w:rsid w:val="00B61083"/>
    <w:rsid w:val="00B613C3"/>
    <w:rsid w:val="00B61419"/>
    <w:rsid w:val="00B61472"/>
    <w:rsid w:val="00B61518"/>
    <w:rsid w:val="00B616F3"/>
    <w:rsid w:val="00B61824"/>
    <w:rsid w:val="00B61C57"/>
    <w:rsid w:val="00B61E30"/>
    <w:rsid w:val="00B62371"/>
    <w:rsid w:val="00B62438"/>
    <w:rsid w:val="00B6295A"/>
    <w:rsid w:val="00B629D8"/>
    <w:rsid w:val="00B62D41"/>
    <w:rsid w:val="00B6302B"/>
    <w:rsid w:val="00B633DA"/>
    <w:rsid w:val="00B634D7"/>
    <w:rsid w:val="00B635BE"/>
    <w:rsid w:val="00B63606"/>
    <w:rsid w:val="00B638F4"/>
    <w:rsid w:val="00B63A47"/>
    <w:rsid w:val="00B63AD9"/>
    <w:rsid w:val="00B63B10"/>
    <w:rsid w:val="00B63D11"/>
    <w:rsid w:val="00B63E2C"/>
    <w:rsid w:val="00B63F12"/>
    <w:rsid w:val="00B63F98"/>
    <w:rsid w:val="00B64047"/>
    <w:rsid w:val="00B64183"/>
    <w:rsid w:val="00B643C0"/>
    <w:rsid w:val="00B645DE"/>
    <w:rsid w:val="00B64794"/>
    <w:rsid w:val="00B64BE3"/>
    <w:rsid w:val="00B64C4B"/>
    <w:rsid w:val="00B64C68"/>
    <w:rsid w:val="00B64D01"/>
    <w:rsid w:val="00B64FBC"/>
    <w:rsid w:val="00B65107"/>
    <w:rsid w:val="00B65633"/>
    <w:rsid w:val="00B6607D"/>
    <w:rsid w:val="00B661D4"/>
    <w:rsid w:val="00B662AB"/>
    <w:rsid w:val="00B6644D"/>
    <w:rsid w:val="00B66753"/>
    <w:rsid w:val="00B6693A"/>
    <w:rsid w:val="00B66EA6"/>
    <w:rsid w:val="00B67011"/>
    <w:rsid w:val="00B67510"/>
    <w:rsid w:val="00B679C1"/>
    <w:rsid w:val="00B67A52"/>
    <w:rsid w:val="00B67ACF"/>
    <w:rsid w:val="00B67AEE"/>
    <w:rsid w:val="00B67D4D"/>
    <w:rsid w:val="00B67DE2"/>
    <w:rsid w:val="00B67E19"/>
    <w:rsid w:val="00B67ED7"/>
    <w:rsid w:val="00B7004E"/>
    <w:rsid w:val="00B7016C"/>
    <w:rsid w:val="00B70188"/>
    <w:rsid w:val="00B7033E"/>
    <w:rsid w:val="00B705C3"/>
    <w:rsid w:val="00B7061B"/>
    <w:rsid w:val="00B708DE"/>
    <w:rsid w:val="00B70D73"/>
    <w:rsid w:val="00B712BD"/>
    <w:rsid w:val="00B71341"/>
    <w:rsid w:val="00B715B6"/>
    <w:rsid w:val="00B71978"/>
    <w:rsid w:val="00B71A74"/>
    <w:rsid w:val="00B71C1A"/>
    <w:rsid w:val="00B71D01"/>
    <w:rsid w:val="00B71E45"/>
    <w:rsid w:val="00B72223"/>
    <w:rsid w:val="00B723D5"/>
    <w:rsid w:val="00B7267D"/>
    <w:rsid w:val="00B72743"/>
    <w:rsid w:val="00B7277D"/>
    <w:rsid w:val="00B727E4"/>
    <w:rsid w:val="00B72821"/>
    <w:rsid w:val="00B72A54"/>
    <w:rsid w:val="00B73268"/>
    <w:rsid w:val="00B73427"/>
    <w:rsid w:val="00B73560"/>
    <w:rsid w:val="00B7377D"/>
    <w:rsid w:val="00B7386D"/>
    <w:rsid w:val="00B73E05"/>
    <w:rsid w:val="00B740CD"/>
    <w:rsid w:val="00B7410B"/>
    <w:rsid w:val="00B743E8"/>
    <w:rsid w:val="00B74474"/>
    <w:rsid w:val="00B7467F"/>
    <w:rsid w:val="00B7482B"/>
    <w:rsid w:val="00B74C3A"/>
    <w:rsid w:val="00B74C95"/>
    <w:rsid w:val="00B74E0C"/>
    <w:rsid w:val="00B74FE6"/>
    <w:rsid w:val="00B74FFC"/>
    <w:rsid w:val="00B750F3"/>
    <w:rsid w:val="00B75831"/>
    <w:rsid w:val="00B759F3"/>
    <w:rsid w:val="00B75A2A"/>
    <w:rsid w:val="00B75CD1"/>
    <w:rsid w:val="00B75D83"/>
    <w:rsid w:val="00B75DAD"/>
    <w:rsid w:val="00B760C9"/>
    <w:rsid w:val="00B76121"/>
    <w:rsid w:val="00B761EE"/>
    <w:rsid w:val="00B76573"/>
    <w:rsid w:val="00B766F8"/>
    <w:rsid w:val="00B767F0"/>
    <w:rsid w:val="00B767FD"/>
    <w:rsid w:val="00B76AA1"/>
    <w:rsid w:val="00B76AA5"/>
    <w:rsid w:val="00B76B66"/>
    <w:rsid w:val="00B77315"/>
    <w:rsid w:val="00B77490"/>
    <w:rsid w:val="00B774C6"/>
    <w:rsid w:val="00B77581"/>
    <w:rsid w:val="00B7761A"/>
    <w:rsid w:val="00B77677"/>
    <w:rsid w:val="00B7768D"/>
    <w:rsid w:val="00B7772C"/>
    <w:rsid w:val="00B779EB"/>
    <w:rsid w:val="00B77A1E"/>
    <w:rsid w:val="00B77AEE"/>
    <w:rsid w:val="00B77B8F"/>
    <w:rsid w:val="00B77BA7"/>
    <w:rsid w:val="00B77D11"/>
    <w:rsid w:val="00B804D4"/>
    <w:rsid w:val="00B80A01"/>
    <w:rsid w:val="00B80ACB"/>
    <w:rsid w:val="00B80C50"/>
    <w:rsid w:val="00B80C79"/>
    <w:rsid w:val="00B80F2B"/>
    <w:rsid w:val="00B81087"/>
    <w:rsid w:val="00B813EC"/>
    <w:rsid w:val="00B81706"/>
    <w:rsid w:val="00B81861"/>
    <w:rsid w:val="00B819E7"/>
    <w:rsid w:val="00B81AC5"/>
    <w:rsid w:val="00B81E4E"/>
    <w:rsid w:val="00B81EC4"/>
    <w:rsid w:val="00B820A2"/>
    <w:rsid w:val="00B8252C"/>
    <w:rsid w:val="00B826AC"/>
    <w:rsid w:val="00B82728"/>
    <w:rsid w:val="00B82AA7"/>
    <w:rsid w:val="00B82EDD"/>
    <w:rsid w:val="00B831AB"/>
    <w:rsid w:val="00B83344"/>
    <w:rsid w:val="00B83668"/>
    <w:rsid w:val="00B838B9"/>
    <w:rsid w:val="00B83B48"/>
    <w:rsid w:val="00B83BCE"/>
    <w:rsid w:val="00B83DFC"/>
    <w:rsid w:val="00B83ED8"/>
    <w:rsid w:val="00B83F67"/>
    <w:rsid w:val="00B844DE"/>
    <w:rsid w:val="00B845B5"/>
    <w:rsid w:val="00B84772"/>
    <w:rsid w:val="00B8487F"/>
    <w:rsid w:val="00B84A5A"/>
    <w:rsid w:val="00B84B09"/>
    <w:rsid w:val="00B84DAC"/>
    <w:rsid w:val="00B852E6"/>
    <w:rsid w:val="00B85531"/>
    <w:rsid w:val="00B85606"/>
    <w:rsid w:val="00B85619"/>
    <w:rsid w:val="00B85646"/>
    <w:rsid w:val="00B85921"/>
    <w:rsid w:val="00B85A20"/>
    <w:rsid w:val="00B85EA2"/>
    <w:rsid w:val="00B85EFD"/>
    <w:rsid w:val="00B8603B"/>
    <w:rsid w:val="00B860AE"/>
    <w:rsid w:val="00B862B5"/>
    <w:rsid w:val="00B8637A"/>
    <w:rsid w:val="00B86509"/>
    <w:rsid w:val="00B8661E"/>
    <w:rsid w:val="00B86794"/>
    <w:rsid w:val="00B86A36"/>
    <w:rsid w:val="00B86B4E"/>
    <w:rsid w:val="00B86BC7"/>
    <w:rsid w:val="00B86E00"/>
    <w:rsid w:val="00B86E26"/>
    <w:rsid w:val="00B876A2"/>
    <w:rsid w:val="00B87FB1"/>
    <w:rsid w:val="00B902FD"/>
    <w:rsid w:val="00B905EB"/>
    <w:rsid w:val="00B906F3"/>
    <w:rsid w:val="00B9075D"/>
    <w:rsid w:val="00B907C5"/>
    <w:rsid w:val="00B908C9"/>
    <w:rsid w:val="00B90912"/>
    <w:rsid w:val="00B90A48"/>
    <w:rsid w:val="00B90C11"/>
    <w:rsid w:val="00B90E2A"/>
    <w:rsid w:val="00B90EEF"/>
    <w:rsid w:val="00B912B3"/>
    <w:rsid w:val="00B9133B"/>
    <w:rsid w:val="00B914D9"/>
    <w:rsid w:val="00B918C8"/>
    <w:rsid w:val="00B91A88"/>
    <w:rsid w:val="00B91AA1"/>
    <w:rsid w:val="00B91D78"/>
    <w:rsid w:val="00B92049"/>
    <w:rsid w:val="00B92264"/>
    <w:rsid w:val="00B92392"/>
    <w:rsid w:val="00B92416"/>
    <w:rsid w:val="00B92A89"/>
    <w:rsid w:val="00B92B16"/>
    <w:rsid w:val="00B92D44"/>
    <w:rsid w:val="00B9334C"/>
    <w:rsid w:val="00B9376C"/>
    <w:rsid w:val="00B93A25"/>
    <w:rsid w:val="00B93DF6"/>
    <w:rsid w:val="00B93E10"/>
    <w:rsid w:val="00B94133"/>
    <w:rsid w:val="00B9429B"/>
    <w:rsid w:val="00B943E8"/>
    <w:rsid w:val="00B94A4C"/>
    <w:rsid w:val="00B94AEF"/>
    <w:rsid w:val="00B94FB1"/>
    <w:rsid w:val="00B95A5A"/>
    <w:rsid w:val="00B95E33"/>
    <w:rsid w:val="00B95F37"/>
    <w:rsid w:val="00B963E5"/>
    <w:rsid w:val="00B966F8"/>
    <w:rsid w:val="00B96911"/>
    <w:rsid w:val="00B96932"/>
    <w:rsid w:val="00B96A38"/>
    <w:rsid w:val="00B96CA9"/>
    <w:rsid w:val="00B971BF"/>
    <w:rsid w:val="00B971FE"/>
    <w:rsid w:val="00B9739A"/>
    <w:rsid w:val="00B97678"/>
    <w:rsid w:val="00B9794F"/>
    <w:rsid w:val="00B97C6A"/>
    <w:rsid w:val="00B97D3E"/>
    <w:rsid w:val="00B97F5A"/>
    <w:rsid w:val="00BA02F6"/>
    <w:rsid w:val="00BA056E"/>
    <w:rsid w:val="00BA05A3"/>
    <w:rsid w:val="00BA08FC"/>
    <w:rsid w:val="00BA0C23"/>
    <w:rsid w:val="00BA11CD"/>
    <w:rsid w:val="00BA12B2"/>
    <w:rsid w:val="00BA1599"/>
    <w:rsid w:val="00BA17EB"/>
    <w:rsid w:val="00BA19FA"/>
    <w:rsid w:val="00BA1A35"/>
    <w:rsid w:val="00BA1E2B"/>
    <w:rsid w:val="00BA2060"/>
    <w:rsid w:val="00BA21EB"/>
    <w:rsid w:val="00BA2222"/>
    <w:rsid w:val="00BA247B"/>
    <w:rsid w:val="00BA2531"/>
    <w:rsid w:val="00BA2D9F"/>
    <w:rsid w:val="00BA332B"/>
    <w:rsid w:val="00BA33FA"/>
    <w:rsid w:val="00BA34DD"/>
    <w:rsid w:val="00BA37A6"/>
    <w:rsid w:val="00BA3C04"/>
    <w:rsid w:val="00BA3D22"/>
    <w:rsid w:val="00BA3DE3"/>
    <w:rsid w:val="00BA3F77"/>
    <w:rsid w:val="00BA410B"/>
    <w:rsid w:val="00BA418F"/>
    <w:rsid w:val="00BA4307"/>
    <w:rsid w:val="00BA46E1"/>
    <w:rsid w:val="00BA4AFA"/>
    <w:rsid w:val="00BA4BBC"/>
    <w:rsid w:val="00BA4C1F"/>
    <w:rsid w:val="00BA4CCD"/>
    <w:rsid w:val="00BA4CFA"/>
    <w:rsid w:val="00BA4D36"/>
    <w:rsid w:val="00BA4EB1"/>
    <w:rsid w:val="00BA521C"/>
    <w:rsid w:val="00BA522B"/>
    <w:rsid w:val="00BA5319"/>
    <w:rsid w:val="00BA5639"/>
    <w:rsid w:val="00BA578C"/>
    <w:rsid w:val="00BA57A2"/>
    <w:rsid w:val="00BA57EF"/>
    <w:rsid w:val="00BA5995"/>
    <w:rsid w:val="00BA5A45"/>
    <w:rsid w:val="00BA5D1C"/>
    <w:rsid w:val="00BA5DC5"/>
    <w:rsid w:val="00BA5EA9"/>
    <w:rsid w:val="00BA5F23"/>
    <w:rsid w:val="00BA6342"/>
    <w:rsid w:val="00BA648B"/>
    <w:rsid w:val="00BA6537"/>
    <w:rsid w:val="00BA65B0"/>
    <w:rsid w:val="00BA6763"/>
    <w:rsid w:val="00BA682F"/>
    <w:rsid w:val="00BA68E8"/>
    <w:rsid w:val="00BA68EE"/>
    <w:rsid w:val="00BA6E56"/>
    <w:rsid w:val="00BA6EFC"/>
    <w:rsid w:val="00BA72B7"/>
    <w:rsid w:val="00BA7436"/>
    <w:rsid w:val="00BA7773"/>
    <w:rsid w:val="00BA77B0"/>
    <w:rsid w:val="00BA7C11"/>
    <w:rsid w:val="00BA7FB2"/>
    <w:rsid w:val="00BB0861"/>
    <w:rsid w:val="00BB08ED"/>
    <w:rsid w:val="00BB0A59"/>
    <w:rsid w:val="00BB0B3F"/>
    <w:rsid w:val="00BB0E0A"/>
    <w:rsid w:val="00BB109A"/>
    <w:rsid w:val="00BB10BA"/>
    <w:rsid w:val="00BB141B"/>
    <w:rsid w:val="00BB198A"/>
    <w:rsid w:val="00BB1AD6"/>
    <w:rsid w:val="00BB1CE4"/>
    <w:rsid w:val="00BB1D2D"/>
    <w:rsid w:val="00BB1E92"/>
    <w:rsid w:val="00BB23E4"/>
    <w:rsid w:val="00BB2452"/>
    <w:rsid w:val="00BB2506"/>
    <w:rsid w:val="00BB250E"/>
    <w:rsid w:val="00BB2BC4"/>
    <w:rsid w:val="00BB301D"/>
    <w:rsid w:val="00BB31DA"/>
    <w:rsid w:val="00BB358F"/>
    <w:rsid w:val="00BB368E"/>
    <w:rsid w:val="00BB37B3"/>
    <w:rsid w:val="00BB3860"/>
    <w:rsid w:val="00BB391A"/>
    <w:rsid w:val="00BB3AA5"/>
    <w:rsid w:val="00BB3AD8"/>
    <w:rsid w:val="00BB3B8C"/>
    <w:rsid w:val="00BB3C85"/>
    <w:rsid w:val="00BB3DC7"/>
    <w:rsid w:val="00BB4415"/>
    <w:rsid w:val="00BB460D"/>
    <w:rsid w:val="00BB47B9"/>
    <w:rsid w:val="00BB4918"/>
    <w:rsid w:val="00BB493A"/>
    <w:rsid w:val="00BB4A3F"/>
    <w:rsid w:val="00BB4C2E"/>
    <w:rsid w:val="00BB4DD6"/>
    <w:rsid w:val="00BB4ED1"/>
    <w:rsid w:val="00BB53FA"/>
    <w:rsid w:val="00BB54A9"/>
    <w:rsid w:val="00BB54FD"/>
    <w:rsid w:val="00BB56E8"/>
    <w:rsid w:val="00BB582A"/>
    <w:rsid w:val="00BB585A"/>
    <w:rsid w:val="00BB58AF"/>
    <w:rsid w:val="00BB5970"/>
    <w:rsid w:val="00BB59C8"/>
    <w:rsid w:val="00BB5C34"/>
    <w:rsid w:val="00BB5D47"/>
    <w:rsid w:val="00BB5F1A"/>
    <w:rsid w:val="00BB6014"/>
    <w:rsid w:val="00BB617C"/>
    <w:rsid w:val="00BB625F"/>
    <w:rsid w:val="00BB6414"/>
    <w:rsid w:val="00BB660A"/>
    <w:rsid w:val="00BB6683"/>
    <w:rsid w:val="00BB6925"/>
    <w:rsid w:val="00BB6A29"/>
    <w:rsid w:val="00BB6DB5"/>
    <w:rsid w:val="00BB6F49"/>
    <w:rsid w:val="00BB760B"/>
    <w:rsid w:val="00BB7B3D"/>
    <w:rsid w:val="00BB7B87"/>
    <w:rsid w:val="00BB7CAD"/>
    <w:rsid w:val="00BB7E18"/>
    <w:rsid w:val="00BC0084"/>
    <w:rsid w:val="00BC0512"/>
    <w:rsid w:val="00BC0932"/>
    <w:rsid w:val="00BC0969"/>
    <w:rsid w:val="00BC0B8C"/>
    <w:rsid w:val="00BC0BA8"/>
    <w:rsid w:val="00BC0D6D"/>
    <w:rsid w:val="00BC0F4F"/>
    <w:rsid w:val="00BC126A"/>
    <w:rsid w:val="00BC1646"/>
    <w:rsid w:val="00BC1894"/>
    <w:rsid w:val="00BC1B0D"/>
    <w:rsid w:val="00BC1C57"/>
    <w:rsid w:val="00BC242C"/>
    <w:rsid w:val="00BC24C2"/>
    <w:rsid w:val="00BC2666"/>
    <w:rsid w:val="00BC2781"/>
    <w:rsid w:val="00BC2920"/>
    <w:rsid w:val="00BC2ACC"/>
    <w:rsid w:val="00BC2B79"/>
    <w:rsid w:val="00BC2C89"/>
    <w:rsid w:val="00BC2CAB"/>
    <w:rsid w:val="00BC2CD0"/>
    <w:rsid w:val="00BC2FE9"/>
    <w:rsid w:val="00BC3249"/>
    <w:rsid w:val="00BC35C9"/>
    <w:rsid w:val="00BC36A4"/>
    <w:rsid w:val="00BC37E5"/>
    <w:rsid w:val="00BC3839"/>
    <w:rsid w:val="00BC38B4"/>
    <w:rsid w:val="00BC39CF"/>
    <w:rsid w:val="00BC3AB3"/>
    <w:rsid w:val="00BC3B94"/>
    <w:rsid w:val="00BC3EB1"/>
    <w:rsid w:val="00BC3EC0"/>
    <w:rsid w:val="00BC3EE1"/>
    <w:rsid w:val="00BC418B"/>
    <w:rsid w:val="00BC41E4"/>
    <w:rsid w:val="00BC4537"/>
    <w:rsid w:val="00BC4726"/>
    <w:rsid w:val="00BC4807"/>
    <w:rsid w:val="00BC4919"/>
    <w:rsid w:val="00BC4BF9"/>
    <w:rsid w:val="00BC53E1"/>
    <w:rsid w:val="00BC5475"/>
    <w:rsid w:val="00BC54B3"/>
    <w:rsid w:val="00BC55B6"/>
    <w:rsid w:val="00BC5C05"/>
    <w:rsid w:val="00BC5D09"/>
    <w:rsid w:val="00BC5F23"/>
    <w:rsid w:val="00BC615C"/>
    <w:rsid w:val="00BC619B"/>
    <w:rsid w:val="00BC61B5"/>
    <w:rsid w:val="00BC6399"/>
    <w:rsid w:val="00BC6511"/>
    <w:rsid w:val="00BC6877"/>
    <w:rsid w:val="00BC6AB0"/>
    <w:rsid w:val="00BC6B13"/>
    <w:rsid w:val="00BC6DCE"/>
    <w:rsid w:val="00BC7239"/>
    <w:rsid w:val="00BC72CE"/>
    <w:rsid w:val="00BC73ED"/>
    <w:rsid w:val="00BC7484"/>
    <w:rsid w:val="00BC749C"/>
    <w:rsid w:val="00BC7565"/>
    <w:rsid w:val="00BC7569"/>
    <w:rsid w:val="00BC796B"/>
    <w:rsid w:val="00BC79C9"/>
    <w:rsid w:val="00BC7C3A"/>
    <w:rsid w:val="00BC7CFC"/>
    <w:rsid w:val="00BC7F1D"/>
    <w:rsid w:val="00BC7FBE"/>
    <w:rsid w:val="00BD01D0"/>
    <w:rsid w:val="00BD04AF"/>
    <w:rsid w:val="00BD05FD"/>
    <w:rsid w:val="00BD0702"/>
    <w:rsid w:val="00BD0B26"/>
    <w:rsid w:val="00BD0D39"/>
    <w:rsid w:val="00BD0FD2"/>
    <w:rsid w:val="00BD1082"/>
    <w:rsid w:val="00BD10D7"/>
    <w:rsid w:val="00BD1437"/>
    <w:rsid w:val="00BD15EC"/>
    <w:rsid w:val="00BD186A"/>
    <w:rsid w:val="00BD19AA"/>
    <w:rsid w:val="00BD1ADF"/>
    <w:rsid w:val="00BD1BB4"/>
    <w:rsid w:val="00BD1BF8"/>
    <w:rsid w:val="00BD2888"/>
    <w:rsid w:val="00BD2B49"/>
    <w:rsid w:val="00BD2D6A"/>
    <w:rsid w:val="00BD2E70"/>
    <w:rsid w:val="00BD2E85"/>
    <w:rsid w:val="00BD2F4E"/>
    <w:rsid w:val="00BD2F50"/>
    <w:rsid w:val="00BD2FE0"/>
    <w:rsid w:val="00BD340B"/>
    <w:rsid w:val="00BD35CA"/>
    <w:rsid w:val="00BD3AEA"/>
    <w:rsid w:val="00BD3DB7"/>
    <w:rsid w:val="00BD3E74"/>
    <w:rsid w:val="00BD3E82"/>
    <w:rsid w:val="00BD40FF"/>
    <w:rsid w:val="00BD41CF"/>
    <w:rsid w:val="00BD42AF"/>
    <w:rsid w:val="00BD42E3"/>
    <w:rsid w:val="00BD4494"/>
    <w:rsid w:val="00BD4809"/>
    <w:rsid w:val="00BD488B"/>
    <w:rsid w:val="00BD48C4"/>
    <w:rsid w:val="00BD4D50"/>
    <w:rsid w:val="00BD4E4B"/>
    <w:rsid w:val="00BD4E62"/>
    <w:rsid w:val="00BD4E68"/>
    <w:rsid w:val="00BD4F38"/>
    <w:rsid w:val="00BD4FAF"/>
    <w:rsid w:val="00BD5203"/>
    <w:rsid w:val="00BD524D"/>
    <w:rsid w:val="00BD5474"/>
    <w:rsid w:val="00BD574D"/>
    <w:rsid w:val="00BD5756"/>
    <w:rsid w:val="00BD5950"/>
    <w:rsid w:val="00BD5BEF"/>
    <w:rsid w:val="00BD5BF2"/>
    <w:rsid w:val="00BD5C04"/>
    <w:rsid w:val="00BD5D4B"/>
    <w:rsid w:val="00BD5DE1"/>
    <w:rsid w:val="00BD608D"/>
    <w:rsid w:val="00BD634F"/>
    <w:rsid w:val="00BD64CE"/>
    <w:rsid w:val="00BD65B1"/>
    <w:rsid w:val="00BD664D"/>
    <w:rsid w:val="00BD681E"/>
    <w:rsid w:val="00BD694B"/>
    <w:rsid w:val="00BD6EB2"/>
    <w:rsid w:val="00BD6FEA"/>
    <w:rsid w:val="00BD71AD"/>
    <w:rsid w:val="00BD71CF"/>
    <w:rsid w:val="00BD7510"/>
    <w:rsid w:val="00BD7545"/>
    <w:rsid w:val="00BD78B4"/>
    <w:rsid w:val="00BD7B6D"/>
    <w:rsid w:val="00BD7BD2"/>
    <w:rsid w:val="00BD7C7B"/>
    <w:rsid w:val="00BD7DFE"/>
    <w:rsid w:val="00BD7E46"/>
    <w:rsid w:val="00BD7E63"/>
    <w:rsid w:val="00BE0632"/>
    <w:rsid w:val="00BE0690"/>
    <w:rsid w:val="00BE0788"/>
    <w:rsid w:val="00BE08E0"/>
    <w:rsid w:val="00BE0903"/>
    <w:rsid w:val="00BE09A8"/>
    <w:rsid w:val="00BE0AD1"/>
    <w:rsid w:val="00BE0DD0"/>
    <w:rsid w:val="00BE0FF0"/>
    <w:rsid w:val="00BE1009"/>
    <w:rsid w:val="00BE1173"/>
    <w:rsid w:val="00BE1336"/>
    <w:rsid w:val="00BE1337"/>
    <w:rsid w:val="00BE1435"/>
    <w:rsid w:val="00BE1458"/>
    <w:rsid w:val="00BE147F"/>
    <w:rsid w:val="00BE1488"/>
    <w:rsid w:val="00BE151B"/>
    <w:rsid w:val="00BE186C"/>
    <w:rsid w:val="00BE1A82"/>
    <w:rsid w:val="00BE1EA1"/>
    <w:rsid w:val="00BE23AE"/>
    <w:rsid w:val="00BE2505"/>
    <w:rsid w:val="00BE26B1"/>
    <w:rsid w:val="00BE296E"/>
    <w:rsid w:val="00BE2DEF"/>
    <w:rsid w:val="00BE2E67"/>
    <w:rsid w:val="00BE3A30"/>
    <w:rsid w:val="00BE3BDD"/>
    <w:rsid w:val="00BE3C68"/>
    <w:rsid w:val="00BE3DAF"/>
    <w:rsid w:val="00BE421A"/>
    <w:rsid w:val="00BE44C5"/>
    <w:rsid w:val="00BE4633"/>
    <w:rsid w:val="00BE4CEF"/>
    <w:rsid w:val="00BE4D09"/>
    <w:rsid w:val="00BE4DCF"/>
    <w:rsid w:val="00BE50BF"/>
    <w:rsid w:val="00BE53C0"/>
    <w:rsid w:val="00BE545B"/>
    <w:rsid w:val="00BE548B"/>
    <w:rsid w:val="00BE5518"/>
    <w:rsid w:val="00BE5658"/>
    <w:rsid w:val="00BE593F"/>
    <w:rsid w:val="00BE5A3F"/>
    <w:rsid w:val="00BE5A7E"/>
    <w:rsid w:val="00BE5BDC"/>
    <w:rsid w:val="00BE5D6D"/>
    <w:rsid w:val="00BE5F59"/>
    <w:rsid w:val="00BE6016"/>
    <w:rsid w:val="00BE6166"/>
    <w:rsid w:val="00BE61DD"/>
    <w:rsid w:val="00BE6391"/>
    <w:rsid w:val="00BE63A4"/>
    <w:rsid w:val="00BE63BE"/>
    <w:rsid w:val="00BE653B"/>
    <w:rsid w:val="00BE667A"/>
    <w:rsid w:val="00BE674D"/>
    <w:rsid w:val="00BE6969"/>
    <w:rsid w:val="00BE7028"/>
    <w:rsid w:val="00BE712F"/>
    <w:rsid w:val="00BE71B7"/>
    <w:rsid w:val="00BE7B2B"/>
    <w:rsid w:val="00BE7DE2"/>
    <w:rsid w:val="00BE7E04"/>
    <w:rsid w:val="00BE7F6B"/>
    <w:rsid w:val="00BF02C1"/>
    <w:rsid w:val="00BF0451"/>
    <w:rsid w:val="00BF07EF"/>
    <w:rsid w:val="00BF085D"/>
    <w:rsid w:val="00BF0B5F"/>
    <w:rsid w:val="00BF0EEE"/>
    <w:rsid w:val="00BF0FA0"/>
    <w:rsid w:val="00BF12F6"/>
    <w:rsid w:val="00BF174D"/>
    <w:rsid w:val="00BF17A6"/>
    <w:rsid w:val="00BF184A"/>
    <w:rsid w:val="00BF1D52"/>
    <w:rsid w:val="00BF1D78"/>
    <w:rsid w:val="00BF2104"/>
    <w:rsid w:val="00BF21FB"/>
    <w:rsid w:val="00BF2366"/>
    <w:rsid w:val="00BF2523"/>
    <w:rsid w:val="00BF25A0"/>
    <w:rsid w:val="00BF264E"/>
    <w:rsid w:val="00BF2D65"/>
    <w:rsid w:val="00BF2DC9"/>
    <w:rsid w:val="00BF2E3C"/>
    <w:rsid w:val="00BF2E74"/>
    <w:rsid w:val="00BF2F0A"/>
    <w:rsid w:val="00BF2FBE"/>
    <w:rsid w:val="00BF326F"/>
    <w:rsid w:val="00BF37D2"/>
    <w:rsid w:val="00BF38E3"/>
    <w:rsid w:val="00BF3AB0"/>
    <w:rsid w:val="00BF3B82"/>
    <w:rsid w:val="00BF3C19"/>
    <w:rsid w:val="00BF3CDD"/>
    <w:rsid w:val="00BF3F46"/>
    <w:rsid w:val="00BF401D"/>
    <w:rsid w:val="00BF4394"/>
    <w:rsid w:val="00BF44FC"/>
    <w:rsid w:val="00BF46C9"/>
    <w:rsid w:val="00BF48A9"/>
    <w:rsid w:val="00BF4B7A"/>
    <w:rsid w:val="00BF4F06"/>
    <w:rsid w:val="00BF50FE"/>
    <w:rsid w:val="00BF54C5"/>
    <w:rsid w:val="00BF55AB"/>
    <w:rsid w:val="00BF5616"/>
    <w:rsid w:val="00BF57A2"/>
    <w:rsid w:val="00BF5804"/>
    <w:rsid w:val="00BF5907"/>
    <w:rsid w:val="00BF5D86"/>
    <w:rsid w:val="00BF624F"/>
    <w:rsid w:val="00BF63FC"/>
    <w:rsid w:val="00BF65B0"/>
    <w:rsid w:val="00BF6C1E"/>
    <w:rsid w:val="00BF716E"/>
    <w:rsid w:val="00BF7177"/>
    <w:rsid w:val="00BF7272"/>
    <w:rsid w:val="00BF75A6"/>
    <w:rsid w:val="00BF7625"/>
    <w:rsid w:val="00BF781D"/>
    <w:rsid w:val="00BF7CAC"/>
    <w:rsid w:val="00BF7CEF"/>
    <w:rsid w:val="00BF7EEE"/>
    <w:rsid w:val="00C0056E"/>
    <w:rsid w:val="00C009A2"/>
    <w:rsid w:val="00C00C42"/>
    <w:rsid w:val="00C00E47"/>
    <w:rsid w:val="00C0109B"/>
    <w:rsid w:val="00C0165B"/>
    <w:rsid w:val="00C0172C"/>
    <w:rsid w:val="00C0175F"/>
    <w:rsid w:val="00C018B4"/>
    <w:rsid w:val="00C01B8C"/>
    <w:rsid w:val="00C01F8F"/>
    <w:rsid w:val="00C020D7"/>
    <w:rsid w:val="00C02101"/>
    <w:rsid w:val="00C024A9"/>
    <w:rsid w:val="00C02BE0"/>
    <w:rsid w:val="00C02DE7"/>
    <w:rsid w:val="00C02F9C"/>
    <w:rsid w:val="00C03147"/>
    <w:rsid w:val="00C03391"/>
    <w:rsid w:val="00C034EE"/>
    <w:rsid w:val="00C034F0"/>
    <w:rsid w:val="00C035BC"/>
    <w:rsid w:val="00C036CA"/>
    <w:rsid w:val="00C039EA"/>
    <w:rsid w:val="00C03D0B"/>
    <w:rsid w:val="00C03DE4"/>
    <w:rsid w:val="00C03E3D"/>
    <w:rsid w:val="00C04110"/>
    <w:rsid w:val="00C0457D"/>
    <w:rsid w:val="00C04BEA"/>
    <w:rsid w:val="00C04E75"/>
    <w:rsid w:val="00C04F37"/>
    <w:rsid w:val="00C05051"/>
    <w:rsid w:val="00C0522B"/>
    <w:rsid w:val="00C053A3"/>
    <w:rsid w:val="00C0556D"/>
    <w:rsid w:val="00C05782"/>
    <w:rsid w:val="00C057BB"/>
    <w:rsid w:val="00C05ADC"/>
    <w:rsid w:val="00C05C1A"/>
    <w:rsid w:val="00C06273"/>
    <w:rsid w:val="00C06292"/>
    <w:rsid w:val="00C06346"/>
    <w:rsid w:val="00C065AB"/>
    <w:rsid w:val="00C06734"/>
    <w:rsid w:val="00C069EF"/>
    <w:rsid w:val="00C06DD7"/>
    <w:rsid w:val="00C06ECF"/>
    <w:rsid w:val="00C07085"/>
    <w:rsid w:val="00C071AF"/>
    <w:rsid w:val="00C071DB"/>
    <w:rsid w:val="00C07210"/>
    <w:rsid w:val="00C0745F"/>
    <w:rsid w:val="00C07711"/>
    <w:rsid w:val="00C07810"/>
    <w:rsid w:val="00C0781F"/>
    <w:rsid w:val="00C07878"/>
    <w:rsid w:val="00C07DCE"/>
    <w:rsid w:val="00C07E7F"/>
    <w:rsid w:val="00C07F63"/>
    <w:rsid w:val="00C101DF"/>
    <w:rsid w:val="00C10229"/>
    <w:rsid w:val="00C1026D"/>
    <w:rsid w:val="00C103FC"/>
    <w:rsid w:val="00C106B3"/>
    <w:rsid w:val="00C1081E"/>
    <w:rsid w:val="00C108EB"/>
    <w:rsid w:val="00C10A3C"/>
    <w:rsid w:val="00C10A97"/>
    <w:rsid w:val="00C10EDC"/>
    <w:rsid w:val="00C11115"/>
    <w:rsid w:val="00C11257"/>
    <w:rsid w:val="00C11470"/>
    <w:rsid w:val="00C11801"/>
    <w:rsid w:val="00C1194A"/>
    <w:rsid w:val="00C11A60"/>
    <w:rsid w:val="00C11B3B"/>
    <w:rsid w:val="00C11EA2"/>
    <w:rsid w:val="00C12278"/>
    <w:rsid w:val="00C122EB"/>
    <w:rsid w:val="00C126BA"/>
    <w:rsid w:val="00C12701"/>
    <w:rsid w:val="00C1271C"/>
    <w:rsid w:val="00C129B1"/>
    <w:rsid w:val="00C12D3A"/>
    <w:rsid w:val="00C12D7A"/>
    <w:rsid w:val="00C12DC1"/>
    <w:rsid w:val="00C12EBC"/>
    <w:rsid w:val="00C1351F"/>
    <w:rsid w:val="00C137EB"/>
    <w:rsid w:val="00C138B5"/>
    <w:rsid w:val="00C138BB"/>
    <w:rsid w:val="00C13A12"/>
    <w:rsid w:val="00C13ABB"/>
    <w:rsid w:val="00C13C02"/>
    <w:rsid w:val="00C13F32"/>
    <w:rsid w:val="00C1409B"/>
    <w:rsid w:val="00C14204"/>
    <w:rsid w:val="00C1436C"/>
    <w:rsid w:val="00C14563"/>
    <w:rsid w:val="00C14620"/>
    <w:rsid w:val="00C14768"/>
    <w:rsid w:val="00C1478C"/>
    <w:rsid w:val="00C14A0E"/>
    <w:rsid w:val="00C14C01"/>
    <w:rsid w:val="00C14E82"/>
    <w:rsid w:val="00C14F72"/>
    <w:rsid w:val="00C15478"/>
    <w:rsid w:val="00C1601A"/>
    <w:rsid w:val="00C161B6"/>
    <w:rsid w:val="00C161EB"/>
    <w:rsid w:val="00C16683"/>
    <w:rsid w:val="00C16910"/>
    <w:rsid w:val="00C16AA7"/>
    <w:rsid w:val="00C16ADE"/>
    <w:rsid w:val="00C16B5D"/>
    <w:rsid w:val="00C16C63"/>
    <w:rsid w:val="00C16D68"/>
    <w:rsid w:val="00C16DE2"/>
    <w:rsid w:val="00C16EA4"/>
    <w:rsid w:val="00C17106"/>
    <w:rsid w:val="00C174E2"/>
    <w:rsid w:val="00C1753C"/>
    <w:rsid w:val="00C17622"/>
    <w:rsid w:val="00C17AA2"/>
    <w:rsid w:val="00C17B2B"/>
    <w:rsid w:val="00C17F97"/>
    <w:rsid w:val="00C20134"/>
    <w:rsid w:val="00C2036F"/>
    <w:rsid w:val="00C2037C"/>
    <w:rsid w:val="00C203A8"/>
    <w:rsid w:val="00C208DF"/>
    <w:rsid w:val="00C209D3"/>
    <w:rsid w:val="00C20A17"/>
    <w:rsid w:val="00C20AE9"/>
    <w:rsid w:val="00C21653"/>
    <w:rsid w:val="00C21858"/>
    <w:rsid w:val="00C218B4"/>
    <w:rsid w:val="00C219AB"/>
    <w:rsid w:val="00C21DC3"/>
    <w:rsid w:val="00C22082"/>
    <w:rsid w:val="00C221AB"/>
    <w:rsid w:val="00C221D5"/>
    <w:rsid w:val="00C22A17"/>
    <w:rsid w:val="00C22DA4"/>
    <w:rsid w:val="00C22E90"/>
    <w:rsid w:val="00C23098"/>
    <w:rsid w:val="00C23262"/>
    <w:rsid w:val="00C237CE"/>
    <w:rsid w:val="00C2386E"/>
    <w:rsid w:val="00C2397A"/>
    <w:rsid w:val="00C23A0B"/>
    <w:rsid w:val="00C23E2E"/>
    <w:rsid w:val="00C23FA0"/>
    <w:rsid w:val="00C24063"/>
    <w:rsid w:val="00C243C3"/>
    <w:rsid w:val="00C2440D"/>
    <w:rsid w:val="00C24533"/>
    <w:rsid w:val="00C24630"/>
    <w:rsid w:val="00C24960"/>
    <w:rsid w:val="00C24973"/>
    <w:rsid w:val="00C24B27"/>
    <w:rsid w:val="00C24C02"/>
    <w:rsid w:val="00C24FF5"/>
    <w:rsid w:val="00C25451"/>
    <w:rsid w:val="00C25514"/>
    <w:rsid w:val="00C255BE"/>
    <w:rsid w:val="00C258D9"/>
    <w:rsid w:val="00C259AF"/>
    <w:rsid w:val="00C259FE"/>
    <w:rsid w:val="00C25C1D"/>
    <w:rsid w:val="00C25CA0"/>
    <w:rsid w:val="00C25CFD"/>
    <w:rsid w:val="00C25DA0"/>
    <w:rsid w:val="00C26072"/>
    <w:rsid w:val="00C261B0"/>
    <w:rsid w:val="00C26258"/>
    <w:rsid w:val="00C26294"/>
    <w:rsid w:val="00C26660"/>
    <w:rsid w:val="00C2669F"/>
    <w:rsid w:val="00C2685D"/>
    <w:rsid w:val="00C26A4B"/>
    <w:rsid w:val="00C26BDF"/>
    <w:rsid w:val="00C26F9F"/>
    <w:rsid w:val="00C27294"/>
    <w:rsid w:val="00C2764E"/>
    <w:rsid w:val="00C276A1"/>
    <w:rsid w:val="00C278E5"/>
    <w:rsid w:val="00C278F5"/>
    <w:rsid w:val="00C27B9E"/>
    <w:rsid w:val="00C27DDD"/>
    <w:rsid w:val="00C27F5B"/>
    <w:rsid w:val="00C300C1"/>
    <w:rsid w:val="00C30312"/>
    <w:rsid w:val="00C3050C"/>
    <w:rsid w:val="00C3054D"/>
    <w:rsid w:val="00C3063C"/>
    <w:rsid w:val="00C30732"/>
    <w:rsid w:val="00C30759"/>
    <w:rsid w:val="00C30904"/>
    <w:rsid w:val="00C309EB"/>
    <w:rsid w:val="00C30FF5"/>
    <w:rsid w:val="00C310A9"/>
    <w:rsid w:val="00C313D3"/>
    <w:rsid w:val="00C314EC"/>
    <w:rsid w:val="00C31763"/>
    <w:rsid w:val="00C318BD"/>
    <w:rsid w:val="00C31A19"/>
    <w:rsid w:val="00C31A2D"/>
    <w:rsid w:val="00C31B3F"/>
    <w:rsid w:val="00C32062"/>
    <w:rsid w:val="00C321BE"/>
    <w:rsid w:val="00C323D5"/>
    <w:rsid w:val="00C326A9"/>
    <w:rsid w:val="00C32C6B"/>
    <w:rsid w:val="00C330FF"/>
    <w:rsid w:val="00C332D2"/>
    <w:rsid w:val="00C3379E"/>
    <w:rsid w:val="00C33819"/>
    <w:rsid w:val="00C3384D"/>
    <w:rsid w:val="00C33955"/>
    <w:rsid w:val="00C33D48"/>
    <w:rsid w:val="00C33D74"/>
    <w:rsid w:val="00C33D77"/>
    <w:rsid w:val="00C33E01"/>
    <w:rsid w:val="00C33EDA"/>
    <w:rsid w:val="00C345B7"/>
    <w:rsid w:val="00C34617"/>
    <w:rsid w:val="00C34979"/>
    <w:rsid w:val="00C349D7"/>
    <w:rsid w:val="00C34AFE"/>
    <w:rsid w:val="00C34C01"/>
    <w:rsid w:val="00C35010"/>
    <w:rsid w:val="00C353D0"/>
    <w:rsid w:val="00C3542C"/>
    <w:rsid w:val="00C35AB3"/>
    <w:rsid w:val="00C35AF0"/>
    <w:rsid w:val="00C35DEE"/>
    <w:rsid w:val="00C36083"/>
    <w:rsid w:val="00C36345"/>
    <w:rsid w:val="00C3639F"/>
    <w:rsid w:val="00C363E1"/>
    <w:rsid w:val="00C36542"/>
    <w:rsid w:val="00C365C5"/>
    <w:rsid w:val="00C36779"/>
    <w:rsid w:val="00C36901"/>
    <w:rsid w:val="00C36A13"/>
    <w:rsid w:val="00C36ABF"/>
    <w:rsid w:val="00C36CBC"/>
    <w:rsid w:val="00C36FF1"/>
    <w:rsid w:val="00C3714E"/>
    <w:rsid w:val="00C37399"/>
    <w:rsid w:val="00C37480"/>
    <w:rsid w:val="00C37547"/>
    <w:rsid w:val="00C379E7"/>
    <w:rsid w:val="00C37C2B"/>
    <w:rsid w:val="00C37C39"/>
    <w:rsid w:val="00C37ED3"/>
    <w:rsid w:val="00C40224"/>
    <w:rsid w:val="00C40276"/>
    <w:rsid w:val="00C402B9"/>
    <w:rsid w:val="00C408B0"/>
    <w:rsid w:val="00C40CD2"/>
    <w:rsid w:val="00C40E94"/>
    <w:rsid w:val="00C41104"/>
    <w:rsid w:val="00C41135"/>
    <w:rsid w:val="00C41139"/>
    <w:rsid w:val="00C4118F"/>
    <w:rsid w:val="00C41224"/>
    <w:rsid w:val="00C4123D"/>
    <w:rsid w:val="00C41294"/>
    <w:rsid w:val="00C414B5"/>
    <w:rsid w:val="00C4193C"/>
    <w:rsid w:val="00C41A26"/>
    <w:rsid w:val="00C41C26"/>
    <w:rsid w:val="00C41C51"/>
    <w:rsid w:val="00C41D3B"/>
    <w:rsid w:val="00C4219A"/>
    <w:rsid w:val="00C4228B"/>
    <w:rsid w:val="00C42475"/>
    <w:rsid w:val="00C4249A"/>
    <w:rsid w:val="00C424B9"/>
    <w:rsid w:val="00C428E6"/>
    <w:rsid w:val="00C42925"/>
    <w:rsid w:val="00C42A0E"/>
    <w:rsid w:val="00C42C4A"/>
    <w:rsid w:val="00C43001"/>
    <w:rsid w:val="00C43684"/>
    <w:rsid w:val="00C4373B"/>
    <w:rsid w:val="00C437B7"/>
    <w:rsid w:val="00C43904"/>
    <w:rsid w:val="00C43AD6"/>
    <w:rsid w:val="00C43E3B"/>
    <w:rsid w:val="00C43EBF"/>
    <w:rsid w:val="00C44209"/>
    <w:rsid w:val="00C443EF"/>
    <w:rsid w:val="00C446E0"/>
    <w:rsid w:val="00C44879"/>
    <w:rsid w:val="00C44A4D"/>
    <w:rsid w:val="00C4500E"/>
    <w:rsid w:val="00C452B4"/>
    <w:rsid w:val="00C45554"/>
    <w:rsid w:val="00C45589"/>
    <w:rsid w:val="00C45656"/>
    <w:rsid w:val="00C4599A"/>
    <w:rsid w:val="00C459DC"/>
    <w:rsid w:val="00C45B36"/>
    <w:rsid w:val="00C462F5"/>
    <w:rsid w:val="00C462F6"/>
    <w:rsid w:val="00C466B1"/>
    <w:rsid w:val="00C46EBC"/>
    <w:rsid w:val="00C47056"/>
    <w:rsid w:val="00C470BE"/>
    <w:rsid w:val="00C47165"/>
    <w:rsid w:val="00C471CF"/>
    <w:rsid w:val="00C4725F"/>
    <w:rsid w:val="00C472C9"/>
    <w:rsid w:val="00C4742E"/>
    <w:rsid w:val="00C474E7"/>
    <w:rsid w:val="00C47580"/>
    <w:rsid w:val="00C4781C"/>
    <w:rsid w:val="00C47D17"/>
    <w:rsid w:val="00C500A6"/>
    <w:rsid w:val="00C500CC"/>
    <w:rsid w:val="00C50A10"/>
    <w:rsid w:val="00C50BE6"/>
    <w:rsid w:val="00C50C56"/>
    <w:rsid w:val="00C50E9B"/>
    <w:rsid w:val="00C51256"/>
    <w:rsid w:val="00C51395"/>
    <w:rsid w:val="00C514B6"/>
    <w:rsid w:val="00C5171B"/>
    <w:rsid w:val="00C5188F"/>
    <w:rsid w:val="00C51A2B"/>
    <w:rsid w:val="00C51CA0"/>
    <w:rsid w:val="00C51F37"/>
    <w:rsid w:val="00C5249B"/>
    <w:rsid w:val="00C52820"/>
    <w:rsid w:val="00C52A64"/>
    <w:rsid w:val="00C52B7A"/>
    <w:rsid w:val="00C52C54"/>
    <w:rsid w:val="00C52C7B"/>
    <w:rsid w:val="00C52FAE"/>
    <w:rsid w:val="00C53005"/>
    <w:rsid w:val="00C53163"/>
    <w:rsid w:val="00C534F1"/>
    <w:rsid w:val="00C53664"/>
    <w:rsid w:val="00C53E20"/>
    <w:rsid w:val="00C53F01"/>
    <w:rsid w:val="00C544C5"/>
    <w:rsid w:val="00C546CC"/>
    <w:rsid w:val="00C547E1"/>
    <w:rsid w:val="00C54A07"/>
    <w:rsid w:val="00C5561E"/>
    <w:rsid w:val="00C55F7D"/>
    <w:rsid w:val="00C562F9"/>
    <w:rsid w:val="00C564EA"/>
    <w:rsid w:val="00C5655D"/>
    <w:rsid w:val="00C56758"/>
    <w:rsid w:val="00C56E50"/>
    <w:rsid w:val="00C5700E"/>
    <w:rsid w:val="00C57070"/>
    <w:rsid w:val="00C5708E"/>
    <w:rsid w:val="00C570D9"/>
    <w:rsid w:val="00C57291"/>
    <w:rsid w:val="00C5754B"/>
    <w:rsid w:val="00C577AF"/>
    <w:rsid w:val="00C5787F"/>
    <w:rsid w:val="00C57E4D"/>
    <w:rsid w:val="00C601D9"/>
    <w:rsid w:val="00C6040D"/>
    <w:rsid w:val="00C60525"/>
    <w:rsid w:val="00C606E9"/>
    <w:rsid w:val="00C60923"/>
    <w:rsid w:val="00C60A6B"/>
    <w:rsid w:val="00C60B85"/>
    <w:rsid w:val="00C60E3B"/>
    <w:rsid w:val="00C60E77"/>
    <w:rsid w:val="00C60EFE"/>
    <w:rsid w:val="00C61279"/>
    <w:rsid w:val="00C617B2"/>
    <w:rsid w:val="00C61987"/>
    <w:rsid w:val="00C61A68"/>
    <w:rsid w:val="00C61B00"/>
    <w:rsid w:val="00C61D19"/>
    <w:rsid w:val="00C61EB6"/>
    <w:rsid w:val="00C61FD6"/>
    <w:rsid w:val="00C6210B"/>
    <w:rsid w:val="00C621D6"/>
    <w:rsid w:val="00C62479"/>
    <w:rsid w:val="00C62785"/>
    <w:rsid w:val="00C6290A"/>
    <w:rsid w:val="00C6295D"/>
    <w:rsid w:val="00C629FB"/>
    <w:rsid w:val="00C62DA9"/>
    <w:rsid w:val="00C62EE0"/>
    <w:rsid w:val="00C630AE"/>
    <w:rsid w:val="00C63488"/>
    <w:rsid w:val="00C63573"/>
    <w:rsid w:val="00C63860"/>
    <w:rsid w:val="00C639BB"/>
    <w:rsid w:val="00C63AAD"/>
    <w:rsid w:val="00C63BB8"/>
    <w:rsid w:val="00C63D93"/>
    <w:rsid w:val="00C63F2E"/>
    <w:rsid w:val="00C64184"/>
    <w:rsid w:val="00C64203"/>
    <w:rsid w:val="00C64445"/>
    <w:rsid w:val="00C645D3"/>
    <w:rsid w:val="00C6460E"/>
    <w:rsid w:val="00C64684"/>
    <w:rsid w:val="00C6471B"/>
    <w:rsid w:val="00C64749"/>
    <w:rsid w:val="00C6484E"/>
    <w:rsid w:val="00C64883"/>
    <w:rsid w:val="00C64C35"/>
    <w:rsid w:val="00C6505C"/>
    <w:rsid w:val="00C6567A"/>
    <w:rsid w:val="00C65777"/>
    <w:rsid w:val="00C658B1"/>
    <w:rsid w:val="00C658CD"/>
    <w:rsid w:val="00C658CE"/>
    <w:rsid w:val="00C65DE7"/>
    <w:rsid w:val="00C65FE0"/>
    <w:rsid w:val="00C66169"/>
    <w:rsid w:val="00C661E1"/>
    <w:rsid w:val="00C661FC"/>
    <w:rsid w:val="00C6626D"/>
    <w:rsid w:val="00C664BB"/>
    <w:rsid w:val="00C665FF"/>
    <w:rsid w:val="00C6690B"/>
    <w:rsid w:val="00C66BFF"/>
    <w:rsid w:val="00C66C0A"/>
    <w:rsid w:val="00C66C73"/>
    <w:rsid w:val="00C66E5D"/>
    <w:rsid w:val="00C67263"/>
    <w:rsid w:val="00C67305"/>
    <w:rsid w:val="00C67338"/>
    <w:rsid w:val="00C67928"/>
    <w:rsid w:val="00C67982"/>
    <w:rsid w:val="00C67B8D"/>
    <w:rsid w:val="00C67E25"/>
    <w:rsid w:val="00C67F44"/>
    <w:rsid w:val="00C701CF"/>
    <w:rsid w:val="00C7029F"/>
    <w:rsid w:val="00C70312"/>
    <w:rsid w:val="00C705D5"/>
    <w:rsid w:val="00C7063E"/>
    <w:rsid w:val="00C70B1A"/>
    <w:rsid w:val="00C70BE0"/>
    <w:rsid w:val="00C70C68"/>
    <w:rsid w:val="00C70D99"/>
    <w:rsid w:val="00C70FD0"/>
    <w:rsid w:val="00C71541"/>
    <w:rsid w:val="00C71581"/>
    <w:rsid w:val="00C71603"/>
    <w:rsid w:val="00C71729"/>
    <w:rsid w:val="00C7196B"/>
    <w:rsid w:val="00C719E6"/>
    <w:rsid w:val="00C71A2D"/>
    <w:rsid w:val="00C71A62"/>
    <w:rsid w:val="00C71C7D"/>
    <w:rsid w:val="00C71DC6"/>
    <w:rsid w:val="00C72114"/>
    <w:rsid w:val="00C723AF"/>
    <w:rsid w:val="00C723D8"/>
    <w:rsid w:val="00C724A0"/>
    <w:rsid w:val="00C7273B"/>
    <w:rsid w:val="00C727C8"/>
    <w:rsid w:val="00C72870"/>
    <w:rsid w:val="00C7288D"/>
    <w:rsid w:val="00C72991"/>
    <w:rsid w:val="00C72AEB"/>
    <w:rsid w:val="00C72AFB"/>
    <w:rsid w:val="00C72C02"/>
    <w:rsid w:val="00C72E25"/>
    <w:rsid w:val="00C7325A"/>
    <w:rsid w:val="00C736FC"/>
    <w:rsid w:val="00C73789"/>
    <w:rsid w:val="00C7396B"/>
    <w:rsid w:val="00C73A9F"/>
    <w:rsid w:val="00C73AC4"/>
    <w:rsid w:val="00C73B54"/>
    <w:rsid w:val="00C73BCF"/>
    <w:rsid w:val="00C73BEF"/>
    <w:rsid w:val="00C73DC8"/>
    <w:rsid w:val="00C73FEE"/>
    <w:rsid w:val="00C7411F"/>
    <w:rsid w:val="00C74251"/>
    <w:rsid w:val="00C742C3"/>
    <w:rsid w:val="00C7443D"/>
    <w:rsid w:val="00C744FA"/>
    <w:rsid w:val="00C74640"/>
    <w:rsid w:val="00C746E6"/>
    <w:rsid w:val="00C74895"/>
    <w:rsid w:val="00C748BB"/>
    <w:rsid w:val="00C74A2C"/>
    <w:rsid w:val="00C74A50"/>
    <w:rsid w:val="00C74B17"/>
    <w:rsid w:val="00C74B1D"/>
    <w:rsid w:val="00C74D6E"/>
    <w:rsid w:val="00C74E0A"/>
    <w:rsid w:val="00C74E3B"/>
    <w:rsid w:val="00C74EB2"/>
    <w:rsid w:val="00C752C3"/>
    <w:rsid w:val="00C754BC"/>
    <w:rsid w:val="00C754EC"/>
    <w:rsid w:val="00C755E2"/>
    <w:rsid w:val="00C75762"/>
    <w:rsid w:val="00C757DB"/>
    <w:rsid w:val="00C758F7"/>
    <w:rsid w:val="00C7591F"/>
    <w:rsid w:val="00C75C9F"/>
    <w:rsid w:val="00C75F97"/>
    <w:rsid w:val="00C75FD2"/>
    <w:rsid w:val="00C76104"/>
    <w:rsid w:val="00C766B9"/>
    <w:rsid w:val="00C7681E"/>
    <w:rsid w:val="00C769F3"/>
    <w:rsid w:val="00C76AEF"/>
    <w:rsid w:val="00C76CFD"/>
    <w:rsid w:val="00C7703A"/>
    <w:rsid w:val="00C77113"/>
    <w:rsid w:val="00C77243"/>
    <w:rsid w:val="00C77471"/>
    <w:rsid w:val="00C7783E"/>
    <w:rsid w:val="00C778BB"/>
    <w:rsid w:val="00C77C66"/>
    <w:rsid w:val="00C77F68"/>
    <w:rsid w:val="00C80477"/>
    <w:rsid w:val="00C804A7"/>
    <w:rsid w:val="00C8062B"/>
    <w:rsid w:val="00C80A58"/>
    <w:rsid w:val="00C80B68"/>
    <w:rsid w:val="00C80D79"/>
    <w:rsid w:val="00C80EE9"/>
    <w:rsid w:val="00C80F5A"/>
    <w:rsid w:val="00C810DF"/>
    <w:rsid w:val="00C810FF"/>
    <w:rsid w:val="00C8116E"/>
    <w:rsid w:val="00C81568"/>
    <w:rsid w:val="00C81612"/>
    <w:rsid w:val="00C81929"/>
    <w:rsid w:val="00C81A47"/>
    <w:rsid w:val="00C81B13"/>
    <w:rsid w:val="00C81BC3"/>
    <w:rsid w:val="00C81D16"/>
    <w:rsid w:val="00C81F36"/>
    <w:rsid w:val="00C81F81"/>
    <w:rsid w:val="00C82046"/>
    <w:rsid w:val="00C820A2"/>
    <w:rsid w:val="00C8238B"/>
    <w:rsid w:val="00C82722"/>
    <w:rsid w:val="00C82859"/>
    <w:rsid w:val="00C82CE7"/>
    <w:rsid w:val="00C82D25"/>
    <w:rsid w:val="00C82E75"/>
    <w:rsid w:val="00C82F8D"/>
    <w:rsid w:val="00C83536"/>
    <w:rsid w:val="00C83795"/>
    <w:rsid w:val="00C83814"/>
    <w:rsid w:val="00C839E3"/>
    <w:rsid w:val="00C83DC1"/>
    <w:rsid w:val="00C84419"/>
    <w:rsid w:val="00C84473"/>
    <w:rsid w:val="00C844AA"/>
    <w:rsid w:val="00C8458F"/>
    <w:rsid w:val="00C845CD"/>
    <w:rsid w:val="00C84604"/>
    <w:rsid w:val="00C84B93"/>
    <w:rsid w:val="00C84E8E"/>
    <w:rsid w:val="00C850A5"/>
    <w:rsid w:val="00C85131"/>
    <w:rsid w:val="00C8529E"/>
    <w:rsid w:val="00C852C7"/>
    <w:rsid w:val="00C85479"/>
    <w:rsid w:val="00C854CC"/>
    <w:rsid w:val="00C85692"/>
    <w:rsid w:val="00C85758"/>
    <w:rsid w:val="00C85929"/>
    <w:rsid w:val="00C85ACB"/>
    <w:rsid w:val="00C85C43"/>
    <w:rsid w:val="00C85C50"/>
    <w:rsid w:val="00C85DB7"/>
    <w:rsid w:val="00C861A5"/>
    <w:rsid w:val="00C861AB"/>
    <w:rsid w:val="00C861C8"/>
    <w:rsid w:val="00C8630D"/>
    <w:rsid w:val="00C8665D"/>
    <w:rsid w:val="00C86742"/>
    <w:rsid w:val="00C86C58"/>
    <w:rsid w:val="00C86F26"/>
    <w:rsid w:val="00C87055"/>
    <w:rsid w:val="00C873F0"/>
    <w:rsid w:val="00C87556"/>
    <w:rsid w:val="00C87680"/>
    <w:rsid w:val="00C87685"/>
    <w:rsid w:val="00C8774A"/>
    <w:rsid w:val="00C87929"/>
    <w:rsid w:val="00C87ABA"/>
    <w:rsid w:val="00C87B5F"/>
    <w:rsid w:val="00C90054"/>
    <w:rsid w:val="00C9016A"/>
    <w:rsid w:val="00C9027D"/>
    <w:rsid w:val="00C904E3"/>
    <w:rsid w:val="00C909B0"/>
    <w:rsid w:val="00C90F48"/>
    <w:rsid w:val="00C911D3"/>
    <w:rsid w:val="00C914EE"/>
    <w:rsid w:val="00C915ED"/>
    <w:rsid w:val="00C917C4"/>
    <w:rsid w:val="00C917F6"/>
    <w:rsid w:val="00C919FB"/>
    <w:rsid w:val="00C91D32"/>
    <w:rsid w:val="00C91EC8"/>
    <w:rsid w:val="00C92274"/>
    <w:rsid w:val="00C923CC"/>
    <w:rsid w:val="00C92564"/>
    <w:rsid w:val="00C92914"/>
    <w:rsid w:val="00C92A09"/>
    <w:rsid w:val="00C92BE1"/>
    <w:rsid w:val="00C92CD8"/>
    <w:rsid w:val="00C92E84"/>
    <w:rsid w:val="00C930EF"/>
    <w:rsid w:val="00C93370"/>
    <w:rsid w:val="00C936ED"/>
    <w:rsid w:val="00C937A3"/>
    <w:rsid w:val="00C93B33"/>
    <w:rsid w:val="00C93BA7"/>
    <w:rsid w:val="00C93C4E"/>
    <w:rsid w:val="00C93DC9"/>
    <w:rsid w:val="00C942FC"/>
    <w:rsid w:val="00C94370"/>
    <w:rsid w:val="00C9438C"/>
    <w:rsid w:val="00C94593"/>
    <w:rsid w:val="00C9481E"/>
    <w:rsid w:val="00C948D2"/>
    <w:rsid w:val="00C94A8F"/>
    <w:rsid w:val="00C95057"/>
    <w:rsid w:val="00C951AE"/>
    <w:rsid w:val="00C9527A"/>
    <w:rsid w:val="00C953BD"/>
    <w:rsid w:val="00C954EF"/>
    <w:rsid w:val="00C95575"/>
    <w:rsid w:val="00C95672"/>
    <w:rsid w:val="00C958D6"/>
    <w:rsid w:val="00C95AF3"/>
    <w:rsid w:val="00C95B2F"/>
    <w:rsid w:val="00C95C5C"/>
    <w:rsid w:val="00C95DA0"/>
    <w:rsid w:val="00C95F28"/>
    <w:rsid w:val="00C95F66"/>
    <w:rsid w:val="00C96760"/>
    <w:rsid w:val="00C96A50"/>
    <w:rsid w:val="00C96D51"/>
    <w:rsid w:val="00C96F7A"/>
    <w:rsid w:val="00C97AF1"/>
    <w:rsid w:val="00C97CFD"/>
    <w:rsid w:val="00C97D1F"/>
    <w:rsid w:val="00CA006A"/>
    <w:rsid w:val="00CA01FA"/>
    <w:rsid w:val="00CA04A5"/>
    <w:rsid w:val="00CA0539"/>
    <w:rsid w:val="00CA053C"/>
    <w:rsid w:val="00CA06DE"/>
    <w:rsid w:val="00CA08D2"/>
    <w:rsid w:val="00CA09A3"/>
    <w:rsid w:val="00CA0A38"/>
    <w:rsid w:val="00CA0B17"/>
    <w:rsid w:val="00CA0C28"/>
    <w:rsid w:val="00CA0E61"/>
    <w:rsid w:val="00CA0FB0"/>
    <w:rsid w:val="00CA0FBD"/>
    <w:rsid w:val="00CA117C"/>
    <w:rsid w:val="00CA12C2"/>
    <w:rsid w:val="00CA1394"/>
    <w:rsid w:val="00CA14A1"/>
    <w:rsid w:val="00CA1517"/>
    <w:rsid w:val="00CA17F1"/>
    <w:rsid w:val="00CA1838"/>
    <w:rsid w:val="00CA1889"/>
    <w:rsid w:val="00CA18DE"/>
    <w:rsid w:val="00CA18E6"/>
    <w:rsid w:val="00CA1A0A"/>
    <w:rsid w:val="00CA1A33"/>
    <w:rsid w:val="00CA1A35"/>
    <w:rsid w:val="00CA1AAB"/>
    <w:rsid w:val="00CA1DE9"/>
    <w:rsid w:val="00CA1E0C"/>
    <w:rsid w:val="00CA1E56"/>
    <w:rsid w:val="00CA20E8"/>
    <w:rsid w:val="00CA20F9"/>
    <w:rsid w:val="00CA21A6"/>
    <w:rsid w:val="00CA2377"/>
    <w:rsid w:val="00CA237C"/>
    <w:rsid w:val="00CA2793"/>
    <w:rsid w:val="00CA27BE"/>
    <w:rsid w:val="00CA2A71"/>
    <w:rsid w:val="00CA2DB6"/>
    <w:rsid w:val="00CA30D0"/>
    <w:rsid w:val="00CA37C5"/>
    <w:rsid w:val="00CA3976"/>
    <w:rsid w:val="00CA3A17"/>
    <w:rsid w:val="00CA3D3E"/>
    <w:rsid w:val="00CA3E28"/>
    <w:rsid w:val="00CA3FB9"/>
    <w:rsid w:val="00CA4006"/>
    <w:rsid w:val="00CA417E"/>
    <w:rsid w:val="00CA482E"/>
    <w:rsid w:val="00CA48B1"/>
    <w:rsid w:val="00CA4A8F"/>
    <w:rsid w:val="00CA4A93"/>
    <w:rsid w:val="00CA4C35"/>
    <w:rsid w:val="00CA4FD5"/>
    <w:rsid w:val="00CA5116"/>
    <w:rsid w:val="00CA5629"/>
    <w:rsid w:val="00CA5800"/>
    <w:rsid w:val="00CA59FE"/>
    <w:rsid w:val="00CA5A24"/>
    <w:rsid w:val="00CA62B7"/>
    <w:rsid w:val="00CA66C0"/>
    <w:rsid w:val="00CA6941"/>
    <w:rsid w:val="00CA6F56"/>
    <w:rsid w:val="00CA71AA"/>
    <w:rsid w:val="00CA72F3"/>
    <w:rsid w:val="00CA743A"/>
    <w:rsid w:val="00CA76F4"/>
    <w:rsid w:val="00CA7BCA"/>
    <w:rsid w:val="00CA7E72"/>
    <w:rsid w:val="00CB00A8"/>
    <w:rsid w:val="00CB0122"/>
    <w:rsid w:val="00CB021A"/>
    <w:rsid w:val="00CB034A"/>
    <w:rsid w:val="00CB085C"/>
    <w:rsid w:val="00CB0A58"/>
    <w:rsid w:val="00CB0C16"/>
    <w:rsid w:val="00CB0C40"/>
    <w:rsid w:val="00CB0D17"/>
    <w:rsid w:val="00CB1072"/>
    <w:rsid w:val="00CB11FE"/>
    <w:rsid w:val="00CB126A"/>
    <w:rsid w:val="00CB13BB"/>
    <w:rsid w:val="00CB13FA"/>
    <w:rsid w:val="00CB1524"/>
    <w:rsid w:val="00CB1554"/>
    <w:rsid w:val="00CB15B6"/>
    <w:rsid w:val="00CB15E2"/>
    <w:rsid w:val="00CB1839"/>
    <w:rsid w:val="00CB1A32"/>
    <w:rsid w:val="00CB1A86"/>
    <w:rsid w:val="00CB1ABA"/>
    <w:rsid w:val="00CB1EBD"/>
    <w:rsid w:val="00CB1F24"/>
    <w:rsid w:val="00CB21D5"/>
    <w:rsid w:val="00CB21F0"/>
    <w:rsid w:val="00CB234C"/>
    <w:rsid w:val="00CB23B5"/>
    <w:rsid w:val="00CB2521"/>
    <w:rsid w:val="00CB263D"/>
    <w:rsid w:val="00CB27E7"/>
    <w:rsid w:val="00CB2821"/>
    <w:rsid w:val="00CB2ABA"/>
    <w:rsid w:val="00CB2AC5"/>
    <w:rsid w:val="00CB2B6D"/>
    <w:rsid w:val="00CB2F61"/>
    <w:rsid w:val="00CB30E9"/>
    <w:rsid w:val="00CB3842"/>
    <w:rsid w:val="00CB3D35"/>
    <w:rsid w:val="00CB416C"/>
    <w:rsid w:val="00CB41E0"/>
    <w:rsid w:val="00CB41E6"/>
    <w:rsid w:val="00CB430C"/>
    <w:rsid w:val="00CB4438"/>
    <w:rsid w:val="00CB463C"/>
    <w:rsid w:val="00CB49AD"/>
    <w:rsid w:val="00CB4BA4"/>
    <w:rsid w:val="00CB5349"/>
    <w:rsid w:val="00CB5C94"/>
    <w:rsid w:val="00CB5CA3"/>
    <w:rsid w:val="00CB5F8F"/>
    <w:rsid w:val="00CB61B9"/>
    <w:rsid w:val="00CB62AB"/>
    <w:rsid w:val="00CB6781"/>
    <w:rsid w:val="00CB678C"/>
    <w:rsid w:val="00CB683F"/>
    <w:rsid w:val="00CB69F0"/>
    <w:rsid w:val="00CB6ACA"/>
    <w:rsid w:val="00CB6E45"/>
    <w:rsid w:val="00CB6EF1"/>
    <w:rsid w:val="00CB7482"/>
    <w:rsid w:val="00CB76E1"/>
    <w:rsid w:val="00CB77CA"/>
    <w:rsid w:val="00CB784C"/>
    <w:rsid w:val="00CB799F"/>
    <w:rsid w:val="00CB7D4C"/>
    <w:rsid w:val="00CC0058"/>
    <w:rsid w:val="00CC01F6"/>
    <w:rsid w:val="00CC0435"/>
    <w:rsid w:val="00CC0470"/>
    <w:rsid w:val="00CC05EF"/>
    <w:rsid w:val="00CC084D"/>
    <w:rsid w:val="00CC0B45"/>
    <w:rsid w:val="00CC115E"/>
    <w:rsid w:val="00CC12C0"/>
    <w:rsid w:val="00CC165E"/>
    <w:rsid w:val="00CC179A"/>
    <w:rsid w:val="00CC19C2"/>
    <w:rsid w:val="00CC1AB4"/>
    <w:rsid w:val="00CC1C4A"/>
    <w:rsid w:val="00CC1D8A"/>
    <w:rsid w:val="00CC1F95"/>
    <w:rsid w:val="00CC21A7"/>
    <w:rsid w:val="00CC22D4"/>
    <w:rsid w:val="00CC25EB"/>
    <w:rsid w:val="00CC2651"/>
    <w:rsid w:val="00CC27BA"/>
    <w:rsid w:val="00CC2946"/>
    <w:rsid w:val="00CC2B18"/>
    <w:rsid w:val="00CC2D4F"/>
    <w:rsid w:val="00CC2EAE"/>
    <w:rsid w:val="00CC313A"/>
    <w:rsid w:val="00CC32E5"/>
    <w:rsid w:val="00CC355D"/>
    <w:rsid w:val="00CC355E"/>
    <w:rsid w:val="00CC360B"/>
    <w:rsid w:val="00CC3669"/>
    <w:rsid w:val="00CC36C7"/>
    <w:rsid w:val="00CC3855"/>
    <w:rsid w:val="00CC393F"/>
    <w:rsid w:val="00CC394D"/>
    <w:rsid w:val="00CC3B5F"/>
    <w:rsid w:val="00CC3D23"/>
    <w:rsid w:val="00CC4851"/>
    <w:rsid w:val="00CC489E"/>
    <w:rsid w:val="00CC48A3"/>
    <w:rsid w:val="00CC492E"/>
    <w:rsid w:val="00CC49B6"/>
    <w:rsid w:val="00CC4AAB"/>
    <w:rsid w:val="00CC5030"/>
    <w:rsid w:val="00CC5334"/>
    <w:rsid w:val="00CC5511"/>
    <w:rsid w:val="00CC565B"/>
    <w:rsid w:val="00CC578C"/>
    <w:rsid w:val="00CC591C"/>
    <w:rsid w:val="00CC5A63"/>
    <w:rsid w:val="00CC5B5E"/>
    <w:rsid w:val="00CC5E8B"/>
    <w:rsid w:val="00CC60A4"/>
    <w:rsid w:val="00CC6115"/>
    <w:rsid w:val="00CC6451"/>
    <w:rsid w:val="00CC64E7"/>
    <w:rsid w:val="00CC6561"/>
    <w:rsid w:val="00CC6593"/>
    <w:rsid w:val="00CC65FB"/>
    <w:rsid w:val="00CC6746"/>
    <w:rsid w:val="00CC6ADF"/>
    <w:rsid w:val="00CC6AEA"/>
    <w:rsid w:val="00CC6BCB"/>
    <w:rsid w:val="00CC743E"/>
    <w:rsid w:val="00CC76DF"/>
    <w:rsid w:val="00CC784A"/>
    <w:rsid w:val="00CC7B43"/>
    <w:rsid w:val="00CC7C85"/>
    <w:rsid w:val="00CC7DE6"/>
    <w:rsid w:val="00CD02E7"/>
    <w:rsid w:val="00CD0D26"/>
    <w:rsid w:val="00CD0DF9"/>
    <w:rsid w:val="00CD1015"/>
    <w:rsid w:val="00CD1016"/>
    <w:rsid w:val="00CD160D"/>
    <w:rsid w:val="00CD16C9"/>
    <w:rsid w:val="00CD19F2"/>
    <w:rsid w:val="00CD1E32"/>
    <w:rsid w:val="00CD1FA4"/>
    <w:rsid w:val="00CD228F"/>
    <w:rsid w:val="00CD23C8"/>
    <w:rsid w:val="00CD23F2"/>
    <w:rsid w:val="00CD2439"/>
    <w:rsid w:val="00CD24E7"/>
    <w:rsid w:val="00CD261D"/>
    <w:rsid w:val="00CD277C"/>
    <w:rsid w:val="00CD2A01"/>
    <w:rsid w:val="00CD2ACF"/>
    <w:rsid w:val="00CD2D4C"/>
    <w:rsid w:val="00CD2EB5"/>
    <w:rsid w:val="00CD30FB"/>
    <w:rsid w:val="00CD3122"/>
    <w:rsid w:val="00CD3433"/>
    <w:rsid w:val="00CD34A3"/>
    <w:rsid w:val="00CD375A"/>
    <w:rsid w:val="00CD37E0"/>
    <w:rsid w:val="00CD388F"/>
    <w:rsid w:val="00CD3FF3"/>
    <w:rsid w:val="00CD42B3"/>
    <w:rsid w:val="00CD4384"/>
    <w:rsid w:val="00CD4408"/>
    <w:rsid w:val="00CD4545"/>
    <w:rsid w:val="00CD457C"/>
    <w:rsid w:val="00CD4725"/>
    <w:rsid w:val="00CD4AA9"/>
    <w:rsid w:val="00CD4C29"/>
    <w:rsid w:val="00CD4C7A"/>
    <w:rsid w:val="00CD4E4B"/>
    <w:rsid w:val="00CD51F6"/>
    <w:rsid w:val="00CD5286"/>
    <w:rsid w:val="00CD59D8"/>
    <w:rsid w:val="00CD5A0D"/>
    <w:rsid w:val="00CD5B8B"/>
    <w:rsid w:val="00CD5C37"/>
    <w:rsid w:val="00CD5E02"/>
    <w:rsid w:val="00CD5F5C"/>
    <w:rsid w:val="00CD6096"/>
    <w:rsid w:val="00CD665F"/>
    <w:rsid w:val="00CD675E"/>
    <w:rsid w:val="00CD697C"/>
    <w:rsid w:val="00CD6C66"/>
    <w:rsid w:val="00CD6E3F"/>
    <w:rsid w:val="00CD6E94"/>
    <w:rsid w:val="00CD7100"/>
    <w:rsid w:val="00CD7755"/>
    <w:rsid w:val="00CD7C8B"/>
    <w:rsid w:val="00CE0064"/>
    <w:rsid w:val="00CE0099"/>
    <w:rsid w:val="00CE02A8"/>
    <w:rsid w:val="00CE0334"/>
    <w:rsid w:val="00CE052E"/>
    <w:rsid w:val="00CE0941"/>
    <w:rsid w:val="00CE0B22"/>
    <w:rsid w:val="00CE0D30"/>
    <w:rsid w:val="00CE1186"/>
    <w:rsid w:val="00CE1228"/>
    <w:rsid w:val="00CE1248"/>
    <w:rsid w:val="00CE1380"/>
    <w:rsid w:val="00CE1419"/>
    <w:rsid w:val="00CE15CF"/>
    <w:rsid w:val="00CE17AC"/>
    <w:rsid w:val="00CE1978"/>
    <w:rsid w:val="00CE19E5"/>
    <w:rsid w:val="00CE1D38"/>
    <w:rsid w:val="00CE1D80"/>
    <w:rsid w:val="00CE20DC"/>
    <w:rsid w:val="00CE2126"/>
    <w:rsid w:val="00CE2300"/>
    <w:rsid w:val="00CE23E6"/>
    <w:rsid w:val="00CE2586"/>
    <w:rsid w:val="00CE28FC"/>
    <w:rsid w:val="00CE30CE"/>
    <w:rsid w:val="00CE319C"/>
    <w:rsid w:val="00CE3389"/>
    <w:rsid w:val="00CE36A8"/>
    <w:rsid w:val="00CE36E3"/>
    <w:rsid w:val="00CE37A7"/>
    <w:rsid w:val="00CE39C9"/>
    <w:rsid w:val="00CE3A71"/>
    <w:rsid w:val="00CE3C9B"/>
    <w:rsid w:val="00CE3E94"/>
    <w:rsid w:val="00CE3F22"/>
    <w:rsid w:val="00CE3F26"/>
    <w:rsid w:val="00CE405E"/>
    <w:rsid w:val="00CE4081"/>
    <w:rsid w:val="00CE4294"/>
    <w:rsid w:val="00CE43FA"/>
    <w:rsid w:val="00CE472D"/>
    <w:rsid w:val="00CE498B"/>
    <w:rsid w:val="00CE4BBF"/>
    <w:rsid w:val="00CE5580"/>
    <w:rsid w:val="00CE586E"/>
    <w:rsid w:val="00CE5A09"/>
    <w:rsid w:val="00CE5BA3"/>
    <w:rsid w:val="00CE5D27"/>
    <w:rsid w:val="00CE5D51"/>
    <w:rsid w:val="00CE5E0E"/>
    <w:rsid w:val="00CE5E14"/>
    <w:rsid w:val="00CE5E97"/>
    <w:rsid w:val="00CE5EB8"/>
    <w:rsid w:val="00CE616D"/>
    <w:rsid w:val="00CE61C2"/>
    <w:rsid w:val="00CE63C9"/>
    <w:rsid w:val="00CE640F"/>
    <w:rsid w:val="00CE643B"/>
    <w:rsid w:val="00CE6472"/>
    <w:rsid w:val="00CE6668"/>
    <w:rsid w:val="00CE6703"/>
    <w:rsid w:val="00CE6AC8"/>
    <w:rsid w:val="00CE6ED6"/>
    <w:rsid w:val="00CE6F2A"/>
    <w:rsid w:val="00CE714F"/>
    <w:rsid w:val="00CE74BF"/>
    <w:rsid w:val="00CE773E"/>
    <w:rsid w:val="00CE7A9C"/>
    <w:rsid w:val="00CE7AA6"/>
    <w:rsid w:val="00CE7B19"/>
    <w:rsid w:val="00CE7BC6"/>
    <w:rsid w:val="00CE7BFD"/>
    <w:rsid w:val="00CE7CE0"/>
    <w:rsid w:val="00CE7D0B"/>
    <w:rsid w:val="00CE7D65"/>
    <w:rsid w:val="00CE7E90"/>
    <w:rsid w:val="00CE7EA0"/>
    <w:rsid w:val="00CF0036"/>
    <w:rsid w:val="00CF02E8"/>
    <w:rsid w:val="00CF1061"/>
    <w:rsid w:val="00CF1201"/>
    <w:rsid w:val="00CF1994"/>
    <w:rsid w:val="00CF1C84"/>
    <w:rsid w:val="00CF1E55"/>
    <w:rsid w:val="00CF215C"/>
    <w:rsid w:val="00CF24D7"/>
    <w:rsid w:val="00CF2AF2"/>
    <w:rsid w:val="00CF2B8A"/>
    <w:rsid w:val="00CF2BA5"/>
    <w:rsid w:val="00CF2C6D"/>
    <w:rsid w:val="00CF2D78"/>
    <w:rsid w:val="00CF311C"/>
    <w:rsid w:val="00CF3141"/>
    <w:rsid w:val="00CF318B"/>
    <w:rsid w:val="00CF3218"/>
    <w:rsid w:val="00CF328B"/>
    <w:rsid w:val="00CF3558"/>
    <w:rsid w:val="00CF35DD"/>
    <w:rsid w:val="00CF391D"/>
    <w:rsid w:val="00CF3A7D"/>
    <w:rsid w:val="00CF3C05"/>
    <w:rsid w:val="00CF3D70"/>
    <w:rsid w:val="00CF3EEF"/>
    <w:rsid w:val="00CF42F3"/>
    <w:rsid w:val="00CF4682"/>
    <w:rsid w:val="00CF478F"/>
    <w:rsid w:val="00CF482A"/>
    <w:rsid w:val="00CF4895"/>
    <w:rsid w:val="00CF48D5"/>
    <w:rsid w:val="00CF4A88"/>
    <w:rsid w:val="00CF4ADB"/>
    <w:rsid w:val="00CF4CDF"/>
    <w:rsid w:val="00CF4D4F"/>
    <w:rsid w:val="00CF50E6"/>
    <w:rsid w:val="00CF51D4"/>
    <w:rsid w:val="00CF52AC"/>
    <w:rsid w:val="00CF5330"/>
    <w:rsid w:val="00CF53DF"/>
    <w:rsid w:val="00CF55FF"/>
    <w:rsid w:val="00CF564E"/>
    <w:rsid w:val="00CF56C6"/>
    <w:rsid w:val="00CF595C"/>
    <w:rsid w:val="00CF5A5A"/>
    <w:rsid w:val="00CF5BD2"/>
    <w:rsid w:val="00CF5D24"/>
    <w:rsid w:val="00CF60EF"/>
    <w:rsid w:val="00CF668C"/>
    <w:rsid w:val="00CF6693"/>
    <w:rsid w:val="00CF66C3"/>
    <w:rsid w:val="00CF67FF"/>
    <w:rsid w:val="00CF6FAB"/>
    <w:rsid w:val="00CF7108"/>
    <w:rsid w:val="00CF727E"/>
    <w:rsid w:val="00CF72B0"/>
    <w:rsid w:val="00CF7534"/>
    <w:rsid w:val="00CF7AA4"/>
    <w:rsid w:val="00CF7C20"/>
    <w:rsid w:val="00CF7DB2"/>
    <w:rsid w:val="00CF7E0A"/>
    <w:rsid w:val="00D0043B"/>
    <w:rsid w:val="00D006D1"/>
    <w:rsid w:val="00D012DC"/>
    <w:rsid w:val="00D013CE"/>
    <w:rsid w:val="00D015AA"/>
    <w:rsid w:val="00D015B7"/>
    <w:rsid w:val="00D01602"/>
    <w:rsid w:val="00D019AA"/>
    <w:rsid w:val="00D01D70"/>
    <w:rsid w:val="00D021F1"/>
    <w:rsid w:val="00D022CE"/>
    <w:rsid w:val="00D0240D"/>
    <w:rsid w:val="00D02ABA"/>
    <w:rsid w:val="00D02B7B"/>
    <w:rsid w:val="00D02C53"/>
    <w:rsid w:val="00D033A6"/>
    <w:rsid w:val="00D033F5"/>
    <w:rsid w:val="00D03429"/>
    <w:rsid w:val="00D03532"/>
    <w:rsid w:val="00D03590"/>
    <w:rsid w:val="00D036F7"/>
    <w:rsid w:val="00D03AC7"/>
    <w:rsid w:val="00D03B36"/>
    <w:rsid w:val="00D03B3D"/>
    <w:rsid w:val="00D03B81"/>
    <w:rsid w:val="00D03B9B"/>
    <w:rsid w:val="00D03E8C"/>
    <w:rsid w:val="00D0410F"/>
    <w:rsid w:val="00D0442A"/>
    <w:rsid w:val="00D04613"/>
    <w:rsid w:val="00D04735"/>
    <w:rsid w:val="00D049E5"/>
    <w:rsid w:val="00D04AF4"/>
    <w:rsid w:val="00D04B34"/>
    <w:rsid w:val="00D04DA7"/>
    <w:rsid w:val="00D04E18"/>
    <w:rsid w:val="00D04FEF"/>
    <w:rsid w:val="00D05312"/>
    <w:rsid w:val="00D05462"/>
    <w:rsid w:val="00D057F4"/>
    <w:rsid w:val="00D0587A"/>
    <w:rsid w:val="00D05A65"/>
    <w:rsid w:val="00D05D7B"/>
    <w:rsid w:val="00D05DC8"/>
    <w:rsid w:val="00D06066"/>
    <w:rsid w:val="00D065AC"/>
    <w:rsid w:val="00D0676F"/>
    <w:rsid w:val="00D0679C"/>
    <w:rsid w:val="00D06854"/>
    <w:rsid w:val="00D069C6"/>
    <w:rsid w:val="00D06A93"/>
    <w:rsid w:val="00D06C46"/>
    <w:rsid w:val="00D06CA8"/>
    <w:rsid w:val="00D06F81"/>
    <w:rsid w:val="00D07163"/>
    <w:rsid w:val="00D07187"/>
    <w:rsid w:val="00D072BB"/>
    <w:rsid w:val="00D0744B"/>
    <w:rsid w:val="00D07B7F"/>
    <w:rsid w:val="00D07E4C"/>
    <w:rsid w:val="00D1006A"/>
    <w:rsid w:val="00D1049E"/>
    <w:rsid w:val="00D105D7"/>
    <w:rsid w:val="00D106E2"/>
    <w:rsid w:val="00D10881"/>
    <w:rsid w:val="00D1093F"/>
    <w:rsid w:val="00D109EE"/>
    <w:rsid w:val="00D10A0C"/>
    <w:rsid w:val="00D10A1B"/>
    <w:rsid w:val="00D10AED"/>
    <w:rsid w:val="00D10F87"/>
    <w:rsid w:val="00D11325"/>
    <w:rsid w:val="00D113FB"/>
    <w:rsid w:val="00D116B1"/>
    <w:rsid w:val="00D119B2"/>
    <w:rsid w:val="00D119D8"/>
    <w:rsid w:val="00D11DCC"/>
    <w:rsid w:val="00D11E3D"/>
    <w:rsid w:val="00D11F10"/>
    <w:rsid w:val="00D124DB"/>
    <w:rsid w:val="00D125A8"/>
    <w:rsid w:val="00D126B3"/>
    <w:rsid w:val="00D129D9"/>
    <w:rsid w:val="00D12A66"/>
    <w:rsid w:val="00D1310B"/>
    <w:rsid w:val="00D133A6"/>
    <w:rsid w:val="00D1340C"/>
    <w:rsid w:val="00D135CA"/>
    <w:rsid w:val="00D138BE"/>
    <w:rsid w:val="00D13A73"/>
    <w:rsid w:val="00D13AF0"/>
    <w:rsid w:val="00D13CA8"/>
    <w:rsid w:val="00D14223"/>
    <w:rsid w:val="00D146B1"/>
    <w:rsid w:val="00D146C9"/>
    <w:rsid w:val="00D14BEE"/>
    <w:rsid w:val="00D14BEF"/>
    <w:rsid w:val="00D14CCA"/>
    <w:rsid w:val="00D14DBA"/>
    <w:rsid w:val="00D14DF3"/>
    <w:rsid w:val="00D150A5"/>
    <w:rsid w:val="00D15238"/>
    <w:rsid w:val="00D1531C"/>
    <w:rsid w:val="00D1553E"/>
    <w:rsid w:val="00D156BE"/>
    <w:rsid w:val="00D15772"/>
    <w:rsid w:val="00D15D63"/>
    <w:rsid w:val="00D16316"/>
    <w:rsid w:val="00D16590"/>
    <w:rsid w:val="00D16928"/>
    <w:rsid w:val="00D16C2A"/>
    <w:rsid w:val="00D16D7B"/>
    <w:rsid w:val="00D1751F"/>
    <w:rsid w:val="00D17582"/>
    <w:rsid w:val="00D17675"/>
    <w:rsid w:val="00D17758"/>
    <w:rsid w:val="00D1777C"/>
    <w:rsid w:val="00D177F5"/>
    <w:rsid w:val="00D17890"/>
    <w:rsid w:val="00D1792C"/>
    <w:rsid w:val="00D17BED"/>
    <w:rsid w:val="00D17C27"/>
    <w:rsid w:val="00D17C4F"/>
    <w:rsid w:val="00D17CA1"/>
    <w:rsid w:val="00D17CBE"/>
    <w:rsid w:val="00D17CEA"/>
    <w:rsid w:val="00D17E18"/>
    <w:rsid w:val="00D17EDF"/>
    <w:rsid w:val="00D20267"/>
    <w:rsid w:val="00D204BE"/>
    <w:rsid w:val="00D204F7"/>
    <w:rsid w:val="00D206E7"/>
    <w:rsid w:val="00D20863"/>
    <w:rsid w:val="00D208D4"/>
    <w:rsid w:val="00D20DBA"/>
    <w:rsid w:val="00D20F18"/>
    <w:rsid w:val="00D2112E"/>
    <w:rsid w:val="00D21526"/>
    <w:rsid w:val="00D21586"/>
    <w:rsid w:val="00D2164C"/>
    <w:rsid w:val="00D216AD"/>
    <w:rsid w:val="00D217A6"/>
    <w:rsid w:val="00D21AA4"/>
    <w:rsid w:val="00D21AE7"/>
    <w:rsid w:val="00D21E19"/>
    <w:rsid w:val="00D22194"/>
    <w:rsid w:val="00D222C5"/>
    <w:rsid w:val="00D2255A"/>
    <w:rsid w:val="00D228AD"/>
    <w:rsid w:val="00D22BA7"/>
    <w:rsid w:val="00D2353F"/>
    <w:rsid w:val="00D2369C"/>
    <w:rsid w:val="00D23742"/>
    <w:rsid w:val="00D23C4D"/>
    <w:rsid w:val="00D23D08"/>
    <w:rsid w:val="00D23EC0"/>
    <w:rsid w:val="00D241D3"/>
    <w:rsid w:val="00D243CC"/>
    <w:rsid w:val="00D245DD"/>
    <w:rsid w:val="00D24678"/>
    <w:rsid w:val="00D246D4"/>
    <w:rsid w:val="00D2473C"/>
    <w:rsid w:val="00D24EB3"/>
    <w:rsid w:val="00D24F19"/>
    <w:rsid w:val="00D24F6E"/>
    <w:rsid w:val="00D25520"/>
    <w:rsid w:val="00D256BA"/>
    <w:rsid w:val="00D25738"/>
    <w:rsid w:val="00D259B2"/>
    <w:rsid w:val="00D25D8B"/>
    <w:rsid w:val="00D260E0"/>
    <w:rsid w:val="00D262C3"/>
    <w:rsid w:val="00D2641A"/>
    <w:rsid w:val="00D2641D"/>
    <w:rsid w:val="00D266D1"/>
    <w:rsid w:val="00D268E4"/>
    <w:rsid w:val="00D269DE"/>
    <w:rsid w:val="00D26ADE"/>
    <w:rsid w:val="00D26D4A"/>
    <w:rsid w:val="00D26DF5"/>
    <w:rsid w:val="00D270DF"/>
    <w:rsid w:val="00D272C4"/>
    <w:rsid w:val="00D273CB"/>
    <w:rsid w:val="00D27516"/>
    <w:rsid w:val="00D27763"/>
    <w:rsid w:val="00D27785"/>
    <w:rsid w:val="00D27B3D"/>
    <w:rsid w:val="00D27B8D"/>
    <w:rsid w:val="00D27D70"/>
    <w:rsid w:val="00D27DAB"/>
    <w:rsid w:val="00D27E79"/>
    <w:rsid w:val="00D30195"/>
    <w:rsid w:val="00D301BB"/>
    <w:rsid w:val="00D30233"/>
    <w:rsid w:val="00D3049D"/>
    <w:rsid w:val="00D308FB"/>
    <w:rsid w:val="00D3091B"/>
    <w:rsid w:val="00D30CEB"/>
    <w:rsid w:val="00D31275"/>
    <w:rsid w:val="00D3128D"/>
    <w:rsid w:val="00D3133E"/>
    <w:rsid w:val="00D31589"/>
    <w:rsid w:val="00D3179C"/>
    <w:rsid w:val="00D31AF6"/>
    <w:rsid w:val="00D31D49"/>
    <w:rsid w:val="00D31E81"/>
    <w:rsid w:val="00D31F9A"/>
    <w:rsid w:val="00D32360"/>
    <w:rsid w:val="00D32C2B"/>
    <w:rsid w:val="00D32C9D"/>
    <w:rsid w:val="00D32DF0"/>
    <w:rsid w:val="00D32E2D"/>
    <w:rsid w:val="00D33123"/>
    <w:rsid w:val="00D3332D"/>
    <w:rsid w:val="00D333AB"/>
    <w:rsid w:val="00D333AF"/>
    <w:rsid w:val="00D33514"/>
    <w:rsid w:val="00D33586"/>
    <w:rsid w:val="00D33633"/>
    <w:rsid w:val="00D33639"/>
    <w:rsid w:val="00D33764"/>
    <w:rsid w:val="00D33AC1"/>
    <w:rsid w:val="00D33B46"/>
    <w:rsid w:val="00D33B8F"/>
    <w:rsid w:val="00D33C59"/>
    <w:rsid w:val="00D33DD8"/>
    <w:rsid w:val="00D33FCB"/>
    <w:rsid w:val="00D34096"/>
    <w:rsid w:val="00D341F8"/>
    <w:rsid w:val="00D3432B"/>
    <w:rsid w:val="00D34367"/>
    <w:rsid w:val="00D34590"/>
    <w:rsid w:val="00D345E0"/>
    <w:rsid w:val="00D3460F"/>
    <w:rsid w:val="00D3487E"/>
    <w:rsid w:val="00D348F7"/>
    <w:rsid w:val="00D34A68"/>
    <w:rsid w:val="00D34E4C"/>
    <w:rsid w:val="00D34F01"/>
    <w:rsid w:val="00D351BA"/>
    <w:rsid w:val="00D35356"/>
    <w:rsid w:val="00D35415"/>
    <w:rsid w:val="00D35509"/>
    <w:rsid w:val="00D355DE"/>
    <w:rsid w:val="00D3578A"/>
    <w:rsid w:val="00D358F3"/>
    <w:rsid w:val="00D35B20"/>
    <w:rsid w:val="00D35B7D"/>
    <w:rsid w:val="00D35BC2"/>
    <w:rsid w:val="00D35D57"/>
    <w:rsid w:val="00D35ED1"/>
    <w:rsid w:val="00D36069"/>
    <w:rsid w:val="00D36305"/>
    <w:rsid w:val="00D363ED"/>
    <w:rsid w:val="00D3642C"/>
    <w:rsid w:val="00D364F4"/>
    <w:rsid w:val="00D366AE"/>
    <w:rsid w:val="00D36B2F"/>
    <w:rsid w:val="00D36B6C"/>
    <w:rsid w:val="00D36BA4"/>
    <w:rsid w:val="00D36C57"/>
    <w:rsid w:val="00D36D91"/>
    <w:rsid w:val="00D36F74"/>
    <w:rsid w:val="00D3713F"/>
    <w:rsid w:val="00D3719B"/>
    <w:rsid w:val="00D371F6"/>
    <w:rsid w:val="00D37251"/>
    <w:rsid w:val="00D375FD"/>
    <w:rsid w:val="00D376FD"/>
    <w:rsid w:val="00D37BC5"/>
    <w:rsid w:val="00D37E72"/>
    <w:rsid w:val="00D37E7B"/>
    <w:rsid w:val="00D40037"/>
    <w:rsid w:val="00D403B9"/>
    <w:rsid w:val="00D4059F"/>
    <w:rsid w:val="00D40A3A"/>
    <w:rsid w:val="00D40B6A"/>
    <w:rsid w:val="00D40B85"/>
    <w:rsid w:val="00D40BFD"/>
    <w:rsid w:val="00D40F08"/>
    <w:rsid w:val="00D40F9D"/>
    <w:rsid w:val="00D410ED"/>
    <w:rsid w:val="00D41268"/>
    <w:rsid w:val="00D414E4"/>
    <w:rsid w:val="00D41556"/>
    <w:rsid w:val="00D41A43"/>
    <w:rsid w:val="00D41A86"/>
    <w:rsid w:val="00D41B3A"/>
    <w:rsid w:val="00D41CE1"/>
    <w:rsid w:val="00D41DC6"/>
    <w:rsid w:val="00D41F06"/>
    <w:rsid w:val="00D41F6A"/>
    <w:rsid w:val="00D4212B"/>
    <w:rsid w:val="00D42271"/>
    <w:rsid w:val="00D42725"/>
    <w:rsid w:val="00D42E34"/>
    <w:rsid w:val="00D42F5B"/>
    <w:rsid w:val="00D4315E"/>
    <w:rsid w:val="00D433CB"/>
    <w:rsid w:val="00D434D7"/>
    <w:rsid w:val="00D4351C"/>
    <w:rsid w:val="00D436C3"/>
    <w:rsid w:val="00D438BA"/>
    <w:rsid w:val="00D4396B"/>
    <w:rsid w:val="00D44303"/>
    <w:rsid w:val="00D44605"/>
    <w:rsid w:val="00D44694"/>
    <w:rsid w:val="00D44870"/>
    <w:rsid w:val="00D44884"/>
    <w:rsid w:val="00D448D4"/>
    <w:rsid w:val="00D44E7C"/>
    <w:rsid w:val="00D44E8F"/>
    <w:rsid w:val="00D456F2"/>
    <w:rsid w:val="00D45BE5"/>
    <w:rsid w:val="00D45C8A"/>
    <w:rsid w:val="00D45D16"/>
    <w:rsid w:val="00D45EF3"/>
    <w:rsid w:val="00D45FBE"/>
    <w:rsid w:val="00D460E7"/>
    <w:rsid w:val="00D46156"/>
    <w:rsid w:val="00D4623C"/>
    <w:rsid w:val="00D465B3"/>
    <w:rsid w:val="00D466AC"/>
    <w:rsid w:val="00D46991"/>
    <w:rsid w:val="00D46D96"/>
    <w:rsid w:val="00D46DE9"/>
    <w:rsid w:val="00D4712B"/>
    <w:rsid w:val="00D476C7"/>
    <w:rsid w:val="00D4780E"/>
    <w:rsid w:val="00D47899"/>
    <w:rsid w:val="00D479AC"/>
    <w:rsid w:val="00D479BE"/>
    <w:rsid w:val="00D47C39"/>
    <w:rsid w:val="00D47F1E"/>
    <w:rsid w:val="00D5010B"/>
    <w:rsid w:val="00D5026F"/>
    <w:rsid w:val="00D503A3"/>
    <w:rsid w:val="00D505B5"/>
    <w:rsid w:val="00D507A5"/>
    <w:rsid w:val="00D507FB"/>
    <w:rsid w:val="00D5092C"/>
    <w:rsid w:val="00D50B12"/>
    <w:rsid w:val="00D50F81"/>
    <w:rsid w:val="00D515AC"/>
    <w:rsid w:val="00D51A04"/>
    <w:rsid w:val="00D520FC"/>
    <w:rsid w:val="00D52172"/>
    <w:rsid w:val="00D5260C"/>
    <w:rsid w:val="00D52687"/>
    <w:rsid w:val="00D526CC"/>
    <w:rsid w:val="00D526F1"/>
    <w:rsid w:val="00D52751"/>
    <w:rsid w:val="00D527A8"/>
    <w:rsid w:val="00D52DE5"/>
    <w:rsid w:val="00D52FFC"/>
    <w:rsid w:val="00D53099"/>
    <w:rsid w:val="00D53225"/>
    <w:rsid w:val="00D533EA"/>
    <w:rsid w:val="00D5340D"/>
    <w:rsid w:val="00D536E6"/>
    <w:rsid w:val="00D53887"/>
    <w:rsid w:val="00D5393A"/>
    <w:rsid w:val="00D53C2B"/>
    <w:rsid w:val="00D53EB3"/>
    <w:rsid w:val="00D53EC9"/>
    <w:rsid w:val="00D540D3"/>
    <w:rsid w:val="00D54298"/>
    <w:rsid w:val="00D542BF"/>
    <w:rsid w:val="00D54409"/>
    <w:rsid w:val="00D54906"/>
    <w:rsid w:val="00D54F0B"/>
    <w:rsid w:val="00D54F32"/>
    <w:rsid w:val="00D550DE"/>
    <w:rsid w:val="00D550E6"/>
    <w:rsid w:val="00D5555F"/>
    <w:rsid w:val="00D556F2"/>
    <w:rsid w:val="00D557BB"/>
    <w:rsid w:val="00D559DC"/>
    <w:rsid w:val="00D55B34"/>
    <w:rsid w:val="00D55B5C"/>
    <w:rsid w:val="00D55D77"/>
    <w:rsid w:val="00D55EC0"/>
    <w:rsid w:val="00D55F38"/>
    <w:rsid w:val="00D56295"/>
    <w:rsid w:val="00D5643B"/>
    <w:rsid w:val="00D5652B"/>
    <w:rsid w:val="00D56599"/>
    <w:rsid w:val="00D565DF"/>
    <w:rsid w:val="00D5685B"/>
    <w:rsid w:val="00D569F4"/>
    <w:rsid w:val="00D56B17"/>
    <w:rsid w:val="00D56F11"/>
    <w:rsid w:val="00D57044"/>
    <w:rsid w:val="00D571F3"/>
    <w:rsid w:val="00D57258"/>
    <w:rsid w:val="00D5729C"/>
    <w:rsid w:val="00D57315"/>
    <w:rsid w:val="00D57698"/>
    <w:rsid w:val="00D57896"/>
    <w:rsid w:val="00D578A2"/>
    <w:rsid w:val="00D578FA"/>
    <w:rsid w:val="00D57A8D"/>
    <w:rsid w:val="00D57FE0"/>
    <w:rsid w:val="00D60087"/>
    <w:rsid w:val="00D600C4"/>
    <w:rsid w:val="00D601E8"/>
    <w:rsid w:val="00D6031F"/>
    <w:rsid w:val="00D603CE"/>
    <w:rsid w:val="00D6047C"/>
    <w:rsid w:val="00D6051E"/>
    <w:rsid w:val="00D606A0"/>
    <w:rsid w:val="00D60C5E"/>
    <w:rsid w:val="00D60DF3"/>
    <w:rsid w:val="00D60F17"/>
    <w:rsid w:val="00D60F3B"/>
    <w:rsid w:val="00D60FFE"/>
    <w:rsid w:val="00D610C1"/>
    <w:rsid w:val="00D6124D"/>
    <w:rsid w:val="00D614A8"/>
    <w:rsid w:val="00D61852"/>
    <w:rsid w:val="00D61B5A"/>
    <w:rsid w:val="00D61BD2"/>
    <w:rsid w:val="00D61C99"/>
    <w:rsid w:val="00D61DA1"/>
    <w:rsid w:val="00D6200F"/>
    <w:rsid w:val="00D620BD"/>
    <w:rsid w:val="00D6217C"/>
    <w:rsid w:val="00D62258"/>
    <w:rsid w:val="00D622B5"/>
    <w:rsid w:val="00D623A5"/>
    <w:rsid w:val="00D623C1"/>
    <w:rsid w:val="00D623C9"/>
    <w:rsid w:val="00D62419"/>
    <w:rsid w:val="00D6264E"/>
    <w:rsid w:val="00D6274D"/>
    <w:rsid w:val="00D628C6"/>
    <w:rsid w:val="00D62BD3"/>
    <w:rsid w:val="00D62C22"/>
    <w:rsid w:val="00D62E04"/>
    <w:rsid w:val="00D62F79"/>
    <w:rsid w:val="00D6344B"/>
    <w:rsid w:val="00D634B4"/>
    <w:rsid w:val="00D635C3"/>
    <w:rsid w:val="00D63AF0"/>
    <w:rsid w:val="00D63B34"/>
    <w:rsid w:val="00D63D58"/>
    <w:rsid w:val="00D63D68"/>
    <w:rsid w:val="00D63FA2"/>
    <w:rsid w:val="00D64095"/>
    <w:rsid w:val="00D6443E"/>
    <w:rsid w:val="00D644DA"/>
    <w:rsid w:val="00D64926"/>
    <w:rsid w:val="00D64BCA"/>
    <w:rsid w:val="00D64ED3"/>
    <w:rsid w:val="00D65708"/>
    <w:rsid w:val="00D6580B"/>
    <w:rsid w:val="00D65EEC"/>
    <w:rsid w:val="00D66095"/>
    <w:rsid w:val="00D66667"/>
    <w:rsid w:val="00D66B55"/>
    <w:rsid w:val="00D66D2D"/>
    <w:rsid w:val="00D67166"/>
    <w:rsid w:val="00D673BD"/>
    <w:rsid w:val="00D673DC"/>
    <w:rsid w:val="00D6750B"/>
    <w:rsid w:val="00D676B3"/>
    <w:rsid w:val="00D677C3"/>
    <w:rsid w:val="00D677F6"/>
    <w:rsid w:val="00D67878"/>
    <w:rsid w:val="00D67C5D"/>
    <w:rsid w:val="00D67F58"/>
    <w:rsid w:val="00D7020C"/>
    <w:rsid w:val="00D703B8"/>
    <w:rsid w:val="00D70683"/>
    <w:rsid w:val="00D706AB"/>
    <w:rsid w:val="00D7084B"/>
    <w:rsid w:val="00D7095B"/>
    <w:rsid w:val="00D70977"/>
    <w:rsid w:val="00D709F0"/>
    <w:rsid w:val="00D70C1B"/>
    <w:rsid w:val="00D70E0C"/>
    <w:rsid w:val="00D70E70"/>
    <w:rsid w:val="00D70EC5"/>
    <w:rsid w:val="00D70FA2"/>
    <w:rsid w:val="00D70FE1"/>
    <w:rsid w:val="00D70FFE"/>
    <w:rsid w:val="00D711F4"/>
    <w:rsid w:val="00D71234"/>
    <w:rsid w:val="00D712D9"/>
    <w:rsid w:val="00D712EA"/>
    <w:rsid w:val="00D71A6B"/>
    <w:rsid w:val="00D71C12"/>
    <w:rsid w:val="00D71C2D"/>
    <w:rsid w:val="00D71D72"/>
    <w:rsid w:val="00D71FD8"/>
    <w:rsid w:val="00D726E9"/>
    <w:rsid w:val="00D7275D"/>
    <w:rsid w:val="00D72A0F"/>
    <w:rsid w:val="00D72EAA"/>
    <w:rsid w:val="00D73189"/>
    <w:rsid w:val="00D733B4"/>
    <w:rsid w:val="00D7349B"/>
    <w:rsid w:val="00D73560"/>
    <w:rsid w:val="00D73BD1"/>
    <w:rsid w:val="00D73E65"/>
    <w:rsid w:val="00D73E91"/>
    <w:rsid w:val="00D73E97"/>
    <w:rsid w:val="00D74009"/>
    <w:rsid w:val="00D74069"/>
    <w:rsid w:val="00D7407B"/>
    <w:rsid w:val="00D740D1"/>
    <w:rsid w:val="00D7410A"/>
    <w:rsid w:val="00D7411E"/>
    <w:rsid w:val="00D741E3"/>
    <w:rsid w:val="00D74258"/>
    <w:rsid w:val="00D74266"/>
    <w:rsid w:val="00D743DB"/>
    <w:rsid w:val="00D74677"/>
    <w:rsid w:val="00D7473E"/>
    <w:rsid w:val="00D7485A"/>
    <w:rsid w:val="00D7495B"/>
    <w:rsid w:val="00D74A59"/>
    <w:rsid w:val="00D74B6F"/>
    <w:rsid w:val="00D74BFF"/>
    <w:rsid w:val="00D74E04"/>
    <w:rsid w:val="00D7502F"/>
    <w:rsid w:val="00D75089"/>
    <w:rsid w:val="00D7534B"/>
    <w:rsid w:val="00D757D1"/>
    <w:rsid w:val="00D758E3"/>
    <w:rsid w:val="00D75C7D"/>
    <w:rsid w:val="00D75C92"/>
    <w:rsid w:val="00D75E59"/>
    <w:rsid w:val="00D75F39"/>
    <w:rsid w:val="00D76107"/>
    <w:rsid w:val="00D7634A"/>
    <w:rsid w:val="00D76458"/>
    <w:rsid w:val="00D764E5"/>
    <w:rsid w:val="00D765C1"/>
    <w:rsid w:val="00D766FA"/>
    <w:rsid w:val="00D767E1"/>
    <w:rsid w:val="00D76825"/>
    <w:rsid w:val="00D769AB"/>
    <w:rsid w:val="00D76F46"/>
    <w:rsid w:val="00D76F96"/>
    <w:rsid w:val="00D7710D"/>
    <w:rsid w:val="00D771F3"/>
    <w:rsid w:val="00D772E2"/>
    <w:rsid w:val="00D7737C"/>
    <w:rsid w:val="00D773A3"/>
    <w:rsid w:val="00D774CB"/>
    <w:rsid w:val="00D774F0"/>
    <w:rsid w:val="00D777AC"/>
    <w:rsid w:val="00D77B72"/>
    <w:rsid w:val="00D77CAE"/>
    <w:rsid w:val="00D77EA7"/>
    <w:rsid w:val="00D77FD1"/>
    <w:rsid w:val="00D80310"/>
    <w:rsid w:val="00D80366"/>
    <w:rsid w:val="00D80507"/>
    <w:rsid w:val="00D806BC"/>
    <w:rsid w:val="00D8074B"/>
    <w:rsid w:val="00D807D5"/>
    <w:rsid w:val="00D80879"/>
    <w:rsid w:val="00D8088C"/>
    <w:rsid w:val="00D80A34"/>
    <w:rsid w:val="00D80B54"/>
    <w:rsid w:val="00D80DB3"/>
    <w:rsid w:val="00D81003"/>
    <w:rsid w:val="00D811E4"/>
    <w:rsid w:val="00D812F6"/>
    <w:rsid w:val="00D8138A"/>
    <w:rsid w:val="00D814E1"/>
    <w:rsid w:val="00D816EF"/>
    <w:rsid w:val="00D8177C"/>
    <w:rsid w:val="00D81A24"/>
    <w:rsid w:val="00D81A69"/>
    <w:rsid w:val="00D81BB9"/>
    <w:rsid w:val="00D81CFC"/>
    <w:rsid w:val="00D81DE3"/>
    <w:rsid w:val="00D81E16"/>
    <w:rsid w:val="00D81E78"/>
    <w:rsid w:val="00D82012"/>
    <w:rsid w:val="00D82052"/>
    <w:rsid w:val="00D82237"/>
    <w:rsid w:val="00D8252C"/>
    <w:rsid w:val="00D82796"/>
    <w:rsid w:val="00D828A6"/>
    <w:rsid w:val="00D828EA"/>
    <w:rsid w:val="00D82900"/>
    <w:rsid w:val="00D829B2"/>
    <w:rsid w:val="00D82A59"/>
    <w:rsid w:val="00D82B1D"/>
    <w:rsid w:val="00D82C05"/>
    <w:rsid w:val="00D82C31"/>
    <w:rsid w:val="00D83207"/>
    <w:rsid w:val="00D833EF"/>
    <w:rsid w:val="00D8343E"/>
    <w:rsid w:val="00D83636"/>
    <w:rsid w:val="00D8363E"/>
    <w:rsid w:val="00D83996"/>
    <w:rsid w:val="00D83FC9"/>
    <w:rsid w:val="00D8411F"/>
    <w:rsid w:val="00D844C4"/>
    <w:rsid w:val="00D847AA"/>
    <w:rsid w:val="00D84A0B"/>
    <w:rsid w:val="00D84A66"/>
    <w:rsid w:val="00D84C90"/>
    <w:rsid w:val="00D84D86"/>
    <w:rsid w:val="00D84F7C"/>
    <w:rsid w:val="00D8509C"/>
    <w:rsid w:val="00D8528D"/>
    <w:rsid w:val="00D8535F"/>
    <w:rsid w:val="00D854C1"/>
    <w:rsid w:val="00D855C7"/>
    <w:rsid w:val="00D855C9"/>
    <w:rsid w:val="00D8579C"/>
    <w:rsid w:val="00D85AA5"/>
    <w:rsid w:val="00D85B75"/>
    <w:rsid w:val="00D85E98"/>
    <w:rsid w:val="00D85EDC"/>
    <w:rsid w:val="00D85EF2"/>
    <w:rsid w:val="00D86246"/>
    <w:rsid w:val="00D864D6"/>
    <w:rsid w:val="00D8672B"/>
    <w:rsid w:val="00D86808"/>
    <w:rsid w:val="00D86B0C"/>
    <w:rsid w:val="00D86EA1"/>
    <w:rsid w:val="00D87261"/>
    <w:rsid w:val="00D873BE"/>
    <w:rsid w:val="00D87456"/>
    <w:rsid w:val="00D8762B"/>
    <w:rsid w:val="00D8786A"/>
    <w:rsid w:val="00D87D86"/>
    <w:rsid w:val="00D87DA3"/>
    <w:rsid w:val="00D87E1C"/>
    <w:rsid w:val="00D901CF"/>
    <w:rsid w:val="00D90470"/>
    <w:rsid w:val="00D90613"/>
    <w:rsid w:val="00D90620"/>
    <w:rsid w:val="00D9088D"/>
    <w:rsid w:val="00D90A34"/>
    <w:rsid w:val="00D90C40"/>
    <w:rsid w:val="00D90D5D"/>
    <w:rsid w:val="00D91137"/>
    <w:rsid w:val="00D9138B"/>
    <w:rsid w:val="00D915D8"/>
    <w:rsid w:val="00D91736"/>
    <w:rsid w:val="00D91B8D"/>
    <w:rsid w:val="00D9224F"/>
    <w:rsid w:val="00D92389"/>
    <w:rsid w:val="00D923F5"/>
    <w:rsid w:val="00D9249E"/>
    <w:rsid w:val="00D925EC"/>
    <w:rsid w:val="00D9273B"/>
    <w:rsid w:val="00D9298B"/>
    <w:rsid w:val="00D929E3"/>
    <w:rsid w:val="00D92A99"/>
    <w:rsid w:val="00D92AAC"/>
    <w:rsid w:val="00D92F3F"/>
    <w:rsid w:val="00D93017"/>
    <w:rsid w:val="00D9309C"/>
    <w:rsid w:val="00D9343D"/>
    <w:rsid w:val="00D93455"/>
    <w:rsid w:val="00D93608"/>
    <w:rsid w:val="00D93A35"/>
    <w:rsid w:val="00D93DF2"/>
    <w:rsid w:val="00D9421A"/>
    <w:rsid w:val="00D94243"/>
    <w:rsid w:val="00D944E0"/>
    <w:rsid w:val="00D945E4"/>
    <w:rsid w:val="00D949B4"/>
    <w:rsid w:val="00D94DB9"/>
    <w:rsid w:val="00D94E7B"/>
    <w:rsid w:val="00D94EB6"/>
    <w:rsid w:val="00D95076"/>
    <w:rsid w:val="00D95127"/>
    <w:rsid w:val="00D957AA"/>
    <w:rsid w:val="00D95855"/>
    <w:rsid w:val="00D95978"/>
    <w:rsid w:val="00D95983"/>
    <w:rsid w:val="00D95B3B"/>
    <w:rsid w:val="00D95B78"/>
    <w:rsid w:val="00D95BE6"/>
    <w:rsid w:val="00D96507"/>
    <w:rsid w:val="00D969D3"/>
    <w:rsid w:val="00D97056"/>
    <w:rsid w:val="00D970B6"/>
    <w:rsid w:val="00D971E2"/>
    <w:rsid w:val="00D975AB"/>
    <w:rsid w:val="00D97735"/>
    <w:rsid w:val="00D97753"/>
    <w:rsid w:val="00D97865"/>
    <w:rsid w:val="00D97E7F"/>
    <w:rsid w:val="00DA0311"/>
    <w:rsid w:val="00DA03F4"/>
    <w:rsid w:val="00DA0AF6"/>
    <w:rsid w:val="00DA0C46"/>
    <w:rsid w:val="00DA0F45"/>
    <w:rsid w:val="00DA1122"/>
    <w:rsid w:val="00DA126C"/>
    <w:rsid w:val="00DA1E57"/>
    <w:rsid w:val="00DA2298"/>
    <w:rsid w:val="00DA25DE"/>
    <w:rsid w:val="00DA25F0"/>
    <w:rsid w:val="00DA2625"/>
    <w:rsid w:val="00DA29AF"/>
    <w:rsid w:val="00DA2B8C"/>
    <w:rsid w:val="00DA2D64"/>
    <w:rsid w:val="00DA3114"/>
    <w:rsid w:val="00DA31E5"/>
    <w:rsid w:val="00DA32C5"/>
    <w:rsid w:val="00DA3384"/>
    <w:rsid w:val="00DA3539"/>
    <w:rsid w:val="00DA35D5"/>
    <w:rsid w:val="00DA3625"/>
    <w:rsid w:val="00DA370D"/>
    <w:rsid w:val="00DA3DC7"/>
    <w:rsid w:val="00DA40EA"/>
    <w:rsid w:val="00DA45E5"/>
    <w:rsid w:val="00DA479B"/>
    <w:rsid w:val="00DA4D2F"/>
    <w:rsid w:val="00DA4E04"/>
    <w:rsid w:val="00DA4EF0"/>
    <w:rsid w:val="00DA50AE"/>
    <w:rsid w:val="00DA5144"/>
    <w:rsid w:val="00DA5378"/>
    <w:rsid w:val="00DA55E0"/>
    <w:rsid w:val="00DA571B"/>
    <w:rsid w:val="00DA597F"/>
    <w:rsid w:val="00DA5A6F"/>
    <w:rsid w:val="00DA5A98"/>
    <w:rsid w:val="00DA5DDD"/>
    <w:rsid w:val="00DA5EA1"/>
    <w:rsid w:val="00DA5ECD"/>
    <w:rsid w:val="00DA6078"/>
    <w:rsid w:val="00DA62F5"/>
    <w:rsid w:val="00DA6378"/>
    <w:rsid w:val="00DA6554"/>
    <w:rsid w:val="00DA655C"/>
    <w:rsid w:val="00DA68A0"/>
    <w:rsid w:val="00DA6D6F"/>
    <w:rsid w:val="00DA6F1F"/>
    <w:rsid w:val="00DA6F89"/>
    <w:rsid w:val="00DA71B6"/>
    <w:rsid w:val="00DA71CE"/>
    <w:rsid w:val="00DA727E"/>
    <w:rsid w:val="00DA7404"/>
    <w:rsid w:val="00DA7556"/>
    <w:rsid w:val="00DA77D2"/>
    <w:rsid w:val="00DA7867"/>
    <w:rsid w:val="00DA78B4"/>
    <w:rsid w:val="00DA791C"/>
    <w:rsid w:val="00DA7A74"/>
    <w:rsid w:val="00DA7AB8"/>
    <w:rsid w:val="00DA7AFA"/>
    <w:rsid w:val="00DA7B8D"/>
    <w:rsid w:val="00DA7C17"/>
    <w:rsid w:val="00DA7C6D"/>
    <w:rsid w:val="00DA7DE4"/>
    <w:rsid w:val="00DA7DFA"/>
    <w:rsid w:val="00DA7E52"/>
    <w:rsid w:val="00DA7E54"/>
    <w:rsid w:val="00DA7F36"/>
    <w:rsid w:val="00DA7F9C"/>
    <w:rsid w:val="00DB0018"/>
    <w:rsid w:val="00DB018E"/>
    <w:rsid w:val="00DB0199"/>
    <w:rsid w:val="00DB033B"/>
    <w:rsid w:val="00DB06A1"/>
    <w:rsid w:val="00DB06BA"/>
    <w:rsid w:val="00DB09C9"/>
    <w:rsid w:val="00DB0B73"/>
    <w:rsid w:val="00DB0BC7"/>
    <w:rsid w:val="00DB0CCD"/>
    <w:rsid w:val="00DB138D"/>
    <w:rsid w:val="00DB13A9"/>
    <w:rsid w:val="00DB164D"/>
    <w:rsid w:val="00DB16DD"/>
    <w:rsid w:val="00DB18C5"/>
    <w:rsid w:val="00DB1D25"/>
    <w:rsid w:val="00DB1D3D"/>
    <w:rsid w:val="00DB1D71"/>
    <w:rsid w:val="00DB1E3C"/>
    <w:rsid w:val="00DB1EF0"/>
    <w:rsid w:val="00DB1FF6"/>
    <w:rsid w:val="00DB2069"/>
    <w:rsid w:val="00DB2273"/>
    <w:rsid w:val="00DB24EA"/>
    <w:rsid w:val="00DB26E7"/>
    <w:rsid w:val="00DB28AF"/>
    <w:rsid w:val="00DB29EA"/>
    <w:rsid w:val="00DB2A6B"/>
    <w:rsid w:val="00DB2B55"/>
    <w:rsid w:val="00DB2F21"/>
    <w:rsid w:val="00DB3A5C"/>
    <w:rsid w:val="00DB3B2A"/>
    <w:rsid w:val="00DB3BA7"/>
    <w:rsid w:val="00DB3DAB"/>
    <w:rsid w:val="00DB4008"/>
    <w:rsid w:val="00DB409E"/>
    <w:rsid w:val="00DB4208"/>
    <w:rsid w:val="00DB431D"/>
    <w:rsid w:val="00DB444A"/>
    <w:rsid w:val="00DB44D2"/>
    <w:rsid w:val="00DB4A97"/>
    <w:rsid w:val="00DB5250"/>
    <w:rsid w:val="00DB53B8"/>
    <w:rsid w:val="00DB5427"/>
    <w:rsid w:val="00DB55E4"/>
    <w:rsid w:val="00DB5AFF"/>
    <w:rsid w:val="00DB5C07"/>
    <w:rsid w:val="00DB5CE1"/>
    <w:rsid w:val="00DB5EC3"/>
    <w:rsid w:val="00DB5FC0"/>
    <w:rsid w:val="00DB6575"/>
    <w:rsid w:val="00DB66EB"/>
    <w:rsid w:val="00DB694D"/>
    <w:rsid w:val="00DB6BB1"/>
    <w:rsid w:val="00DB6C19"/>
    <w:rsid w:val="00DB6D06"/>
    <w:rsid w:val="00DB703D"/>
    <w:rsid w:val="00DB71AE"/>
    <w:rsid w:val="00DB7575"/>
    <w:rsid w:val="00DB7795"/>
    <w:rsid w:val="00DB785C"/>
    <w:rsid w:val="00DB7E87"/>
    <w:rsid w:val="00DB7E92"/>
    <w:rsid w:val="00DC01DA"/>
    <w:rsid w:val="00DC01F1"/>
    <w:rsid w:val="00DC01FE"/>
    <w:rsid w:val="00DC021B"/>
    <w:rsid w:val="00DC0237"/>
    <w:rsid w:val="00DC0737"/>
    <w:rsid w:val="00DC0746"/>
    <w:rsid w:val="00DC0832"/>
    <w:rsid w:val="00DC098F"/>
    <w:rsid w:val="00DC0A4C"/>
    <w:rsid w:val="00DC0BDF"/>
    <w:rsid w:val="00DC0D2D"/>
    <w:rsid w:val="00DC0EFD"/>
    <w:rsid w:val="00DC105A"/>
    <w:rsid w:val="00DC1228"/>
    <w:rsid w:val="00DC181B"/>
    <w:rsid w:val="00DC1D33"/>
    <w:rsid w:val="00DC1DBE"/>
    <w:rsid w:val="00DC1EC4"/>
    <w:rsid w:val="00DC1EF9"/>
    <w:rsid w:val="00DC1F7D"/>
    <w:rsid w:val="00DC20F2"/>
    <w:rsid w:val="00DC21C6"/>
    <w:rsid w:val="00DC2394"/>
    <w:rsid w:val="00DC251D"/>
    <w:rsid w:val="00DC262D"/>
    <w:rsid w:val="00DC2699"/>
    <w:rsid w:val="00DC26BC"/>
    <w:rsid w:val="00DC27EF"/>
    <w:rsid w:val="00DC2B88"/>
    <w:rsid w:val="00DC2E7B"/>
    <w:rsid w:val="00DC2E94"/>
    <w:rsid w:val="00DC319F"/>
    <w:rsid w:val="00DC331D"/>
    <w:rsid w:val="00DC34BE"/>
    <w:rsid w:val="00DC34D1"/>
    <w:rsid w:val="00DC363B"/>
    <w:rsid w:val="00DC366E"/>
    <w:rsid w:val="00DC3A02"/>
    <w:rsid w:val="00DC3BB5"/>
    <w:rsid w:val="00DC3BD3"/>
    <w:rsid w:val="00DC3CBC"/>
    <w:rsid w:val="00DC3ECB"/>
    <w:rsid w:val="00DC3F2F"/>
    <w:rsid w:val="00DC3F4F"/>
    <w:rsid w:val="00DC4013"/>
    <w:rsid w:val="00DC439B"/>
    <w:rsid w:val="00DC449A"/>
    <w:rsid w:val="00DC44D7"/>
    <w:rsid w:val="00DC44F8"/>
    <w:rsid w:val="00DC459A"/>
    <w:rsid w:val="00DC485F"/>
    <w:rsid w:val="00DC48F0"/>
    <w:rsid w:val="00DC4B2C"/>
    <w:rsid w:val="00DC4D26"/>
    <w:rsid w:val="00DC4F75"/>
    <w:rsid w:val="00DC50C2"/>
    <w:rsid w:val="00DC5547"/>
    <w:rsid w:val="00DC591E"/>
    <w:rsid w:val="00DC5C4D"/>
    <w:rsid w:val="00DC5C52"/>
    <w:rsid w:val="00DC5FC5"/>
    <w:rsid w:val="00DC5FD8"/>
    <w:rsid w:val="00DC6227"/>
    <w:rsid w:val="00DC6298"/>
    <w:rsid w:val="00DC62E0"/>
    <w:rsid w:val="00DC64CA"/>
    <w:rsid w:val="00DC656E"/>
    <w:rsid w:val="00DC6614"/>
    <w:rsid w:val="00DC6993"/>
    <w:rsid w:val="00DC6A1D"/>
    <w:rsid w:val="00DC6AB1"/>
    <w:rsid w:val="00DC6B4B"/>
    <w:rsid w:val="00DC6BB9"/>
    <w:rsid w:val="00DC6E8F"/>
    <w:rsid w:val="00DC7099"/>
    <w:rsid w:val="00DC72A1"/>
    <w:rsid w:val="00DC72E0"/>
    <w:rsid w:val="00DC73DF"/>
    <w:rsid w:val="00DC76A3"/>
    <w:rsid w:val="00DC77CF"/>
    <w:rsid w:val="00DC782C"/>
    <w:rsid w:val="00DC782F"/>
    <w:rsid w:val="00DC78AA"/>
    <w:rsid w:val="00DC792D"/>
    <w:rsid w:val="00DC7C15"/>
    <w:rsid w:val="00DC7E2E"/>
    <w:rsid w:val="00DC7F1C"/>
    <w:rsid w:val="00DC7F90"/>
    <w:rsid w:val="00DD0155"/>
    <w:rsid w:val="00DD051D"/>
    <w:rsid w:val="00DD0950"/>
    <w:rsid w:val="00DD0A8A"/>
    <w:rsid w:val="00DD0F84"/>
    <w:rsid w:val="00DD0FEA"/>
    <w:rsid w:val="00DD1710"/>
    <w:rsid w:val="00DD17DC"/>
    <w:rsid w:val="00DD18C6"/>
    <w:rsid w:val="00DD1C20"/>
    <w:rsid w:val="00DD1C26"/>
    <w:rsid w:val="00DD200B"/>
    <w:rsid w:val="00DD2122"/>
    <w:rsid w:val="00DD242B"/>
    <w:rsid w:val="00DD2BAA"/>
    <w:rsid w:val="00DD351D"/>
    <w:rsid w:val="00DD3538"/>
    <w:rsid w:val="00DD3613"/>
    <w:rsid w:val="00DD36A0"/>
    <w:rsid w:val="00DD37E4"/>
    <w:rsid w:val="00DD38AF"/>
    <w:rsid w:val="00DD394A"/>
    <w:rsid w:val="00DD394F"/>
    <w:rsid w:val="00DD3D86"/>
    <w:rsid w:val="00DD3E7F"/>
    <w:rsid w:val="00DD4002"/>
    <w:rsid w:val="00DD41B0"/>
    <w:rsid w:val="00DD4368"/>
    <w:rsid w:val="00DD4485"/>
    <w:rsid w:val="00DD4BD4"/>
    <w:rsid w:val="00DD4C12"/>
    <w:rsid w:val="00DD4D65"/>
    <w:rsid w:val="00DD4D82"/>
    <w:rsid w:val="00DD4F90"/>
    <w:rsid w:val="00DD50A3"/>
    <w:rsid w:val="00DD51B2"/>
    <w:rsid w:val="00DD528F"/>
    <w:rsid w:val="00DD548D"/>
    <w:rsid w:val="00DD5733"/>
    <w:rsid w:val="00DD57D8"/>
    <w:rsid w:val="00DD5B97"/>
    <w:rsid w:val="00DD5BAC"/>
    <w:rsid w:val="00DD5D8B"/>
    <w:rsid w:val="00DD6231"/>
    <w:rsid w:val="00DD6355"/>
    <w:rsid w:val="00DD663B"/>
    <w:rsid w:val="00DD676B"/>
    <w:rsid w:val="00DD67BE"/>
    <w:rsid w:val="00DD6826"/>
    <w:rsid w:val="00DD68B7"/>
    <w:rsid w:val="00DD69A2"/>
    <w:rsid w:val="00DD6C33"/>
    <w:rsid w:val="00DD6E36"/>
    <w:rsid w:val="00DD6E66"/>
    <w:rsid w:val="00DD7103"/>
    <w:rsid w:val="00DD7140"/>
    <w:rsid w:val="00DD72E4"/>
    <w:rsid w:val="00DD7534"/>
    <w:rsid w:val="00DD7623"/>
    <w:rsid w:val="00DD7665"/>
    <w:rsid w:val="00DD799C"/>
    <w:rsid w:val="00DD79AF"/>
    <w:rsid w:val="00DD79B9"/>
    <w:rsid w:val="00DD7AD7"/>
    <w:rsid w:val="00DD7F52"/>
    <w:rsid w:val="00DE006B"/>
    <w:rsid w:val="00DE0152"/>
    <w:rsid w:val="00DE01D3"/>
    <w:rsid w:val="00DE02B9"/>
    <w:rsid w:val="00DE035A"/>
    <w:rsid w:val="00DE04C3"/>
    <w:rsid w:val="00DE0510"/>
    <w:rsid w:val="00DE078D"/>
    <w:rsid w:val="00DE07C8"/>
    <w:rsid w:val="00DE0ADB"/>
    <w:rsid w:val="00DE0B0E"/>
    <w:rsid w:val="00DE0CF7"/>
    <w:rsid w:val="00DE0E6B"/>
    <w:rsid w:val="00DE0FD8"/>
    <w:rsid w:val="00DE1693"/>
    <w:rsid w:val="00DE169E"/>
    <w:rsid w:val="00DE1E6B"/>
    <w:rsid w:val="00DE1F42"/>
    <w:rsid w:val="00DE214C"/>
    <w:rsid w:val="00DE23BB"/>
    <w:rsid w:val="00DE27D9"/>
    <w:rsid w:val="00DE2AEF"/>
    <w:rsid w:val="00DE2B2D"/>
    <w:rsid w:val="00DE349A"/>
    <w:rsid w:val="00DE35D1"/>
    <w:rsid w:val="00DE36DD"/>
    <w:rsid w:val="00DE3810"/>
    <w:rsid w:val="00DE398A"/>
    <w:rsid w:val="00DE3D5B"/>
    <w:rsid w:val="00DE3ED3"/>
    <w:rsid w:val="00DE45D5"/>
    <w:rsid w:val="00DE4913"/>
    <w:rsid w:val="00DE4970"/>
    <w:rsid w:val="00DE4AF3"/>
    <w:rsid w:val="00DE4C1C"/>
    <w:rsid w:val="00DE4E99"/>
    <w:rsid w:val="00DE5314"/>
    <w:rsid w:val="00DE56AE"/>
    <w:rsid w:val="00DE5AD6"/>
    <w:rsid w:val="00DE5F0D"/>
    <w:rsid w:val="00DE5F39"/>
    <w:rsid w:val="00DE5F3B"/>
    <w:rsid w:val="00DE5FE1"/>
    <w:rsid w:val="00DE6063"/>
    <w:rsid w:val="00DE65D8"/>
    <w:rsid w:val="00DE6616"/>
    <w:rsid w:val="00DE68A3"/>
    <w:rsid w:val="00DE69B0"/>
    <w:rsid w:val="00DE69CE"/>
    <w:rsid w:val="00DE6A49"/>
    <w:rsid w:val="00DE6ADA"/>
    <w:rsid w:val="00DE7072"/>
    <w:rsid w:val="00DE735E"/>
    <w:rsid w:val="00DE7378"/>
    <w:rsid w:val="00DE7454"/>
    <w:rsid w:val="00DE7489"/>
    <w:rsid w:val="00DE748A"/>
    <w:rsid w:val="00DE762D"/>
    <w:rsid w:val="00DE7AA2"/>
    <w:rsid w:val="00DE7C82"/>
    <w:rsid w:val="00DE7CD8"/>
    <w:rsid w:val="00DE7F14"/>
    <w:rsid w:val="00DF0221"/>
    <w:rsid w:val="00DF02E1"/>
    <w:rsid w:val="00DF04BE"/>
    <w:rsid w:val="00DF05F2"/>
    <w:rsid w:val="00DF0820"/>
    <w:rsid w:val="00DF087B"/>
    <w:rsid w:val="00DF0953"/>
    <w:rsid w:val="00DF09D0"/>
    <w:rsid w:val="00DF0E65"/>
    <w:rsid w:val="00DF0F9C"/>
    <w:rsid w:val="00DF1055"/>
    <w:rsid w:val="00DF10DC"/>
    <w:rsid w:val="00DF12AA"/>
    <w:rsid w:val="00DF1485"/>
    <w:rsid w:val="00DF15AB"/>
    <w:rsid w:val="00DF15B9"/>
    <w:rsid w:val="00DF1727"/>
    <w:rsid w:val="00DF189F"/>
    <w:rsid w:val="00DF1BE7"/>
    <w:rsid w:val="00DF1D2A"/>
    <w:rsid w:val="00DF1F73"/>
    <w:rsid w:val="00DF20C7"/>
    <w:rsid w:val="00DF2299"/>
    <w:rsid w:val="00DF247B"/>
    <w:rsid w:val="00DF252D"/>
    <w:rsid w:val="00DF2783"/>
    <w:rsid w:val="00DF27EE"/>
    <w:rsid w:val="00DF2B85"/>
    <w:rsid w:val="00DF3585"/>
    <w:rsid w:val="00DF392E"/>
    <w:rsid w:val="00DF3948"/>
    <w:rsid w:val="00DF3972"/>
    <w:rsid w:val="00DF3C4B"/>
    <w:rsid w:val="00DF3DD2"/>
    <w:rsid w:val="00DF40BE"/>
    <w:rsid w:val="00DF46E4"/>
    <w:rsid w:val="00DF4710"/>
    <w:rsid w:val="00DF48EC"/>
    <w:rsid w:val="00DF4A15"/>
    <w:rsid w:val="00DF4B07"/>
    <w:rsid w:val="00DF4C6A"/>
    <w:rsid w:val="00DF4D77"/>
    <w:rsid w:val="00DF4F48"/>
    <w:rsid w:val="00DF50D1"/>
    <w:rsid w:val="00DF512F"/>
    <w:rsid w:val="00DF52F3"/>
    <w:rsid w:val="00DF533D"/>
    <w:rsid w:val="00DF535E"/>
    <w:rsid w:val="00DF5499"/>
    <w:rsid w:val="00DF55DD"/>
    <w:rsid w:val="00DF55F6"/>
    <w:rsid w:val="00DF57A2"/>
    <w:rsid w:val="00DF580F"/>
    <w:rsid w:val="00DF58D8"/>
    <w:rsid w:val="00DF598C"/>
    <w:rsid w:val="00DF5AF9"/>
    <w:rsid w:val="00DF5BCA"/>
    <w:rsid w:val="00DF5E98"/>
    <w:rsid w:val="00DF5FC0"/>
    <w:rsid w:val="00DF62DE"/>
    <w:rsid w:val="00DF6668"/>
    <w:rsid w:val="00DF6E9A"/>
    <w:rsid w:val="00DF6EF2"/>
    <w:rsid w:val="00DF6F5C"/>
    <w:rsid w:val="00DF7100"/>
    <w:rsid w:val="00DF73E3"/>
    <w:rsid w:val="00DF7477"/>
    <w:rsid w:val="00DF7624"/>
    <w:rsid w:val="00DF76BF"/>
    <w:rsid w:val="00DF7779"/>
    <w:rsid w:val="00DF7842"/>
    <w:rsid w:val="00DF78ED"/>
    <w:rsid w:val="00DF79AB"/>
    <w:rsid w:val="00DF7A1C"/>
    <w:rsid w:val="00DF7ABF"/>
    <w:rsid w:val="00DF7F50"/>
    <w:rsid w:val="00DF7F8A"/>
    <w:rsid w:val="00DF7F97"/>
    <w:rsid w:val="00E0025E"/>
    <w:rsid w:val="00E00633"/>
    <w:rsid w:val="00E00662"/>
    <w:rsid w:val="00E00BB1"/>
    <w:rsid w:val="00E00CDC"/>
    <w:rsid w:val="00E00DEF"/>
    <w:rsid w:val="00E00E09"/>
    <w:rsid w:val="00E00F6A"/>
    <w:rsid w:val="00E0113C"/>
    <w:rsid w:val="00E012F5"/>
    <w:rsid w:val="00E0136A"/>
    <w:rsid w:val="00E0143D"/>
    <w:rsid w:val="00E01697"/>
    <w:rsid w:val="00E01706"/>
    <w:rsid w:val="00E0190B"/>
    <w:rsid w:val="00E019D4"/>
    <w:rsid w:val="00E01A3F"/>
    <w:rsid w:val="00E01CFE"/>
    <w:rsid w:val="00E01F2E"/>
    <w:rsid w:val="00E02083"/>
    <w:rsid w:val="00E0217A"/>
    <w:rsid w:val="00E021BE"/>
    <w:rsid w:val="00E02224"/>
    <w:rsid w:val="00E02317"/>
    <w:rsid w:val="00E02353"/>
    <w:rsid w:val="00E02390"/>
    <w:rsid w:val="00E02396"/>
    <w:rsid w:val="00E02513"/>
    <w:rsid w:val="00E02720"/>
    <w:rsid w:val="00E0299C"/>
    <w:rsid w:val="00E02A22"/>
    <w:rsid w:val="00E02E15"/>
    <w:rsid w:val="00E02E76"/>
    <w:rsid w:val="00E03083"/>
    <w:rsid w:val="00E03185"/>
    <w:rsid w:val="00E03797"/>
    <w:rsid w:val="00E03808"/>
    <w:rsid w:val="00E0397D"/>
    <w:rsid w:val="00E03A8D"/>
    <w:rsid w:val="00E03AE5"/>
    <w:rsid w:val="00E03B09"/>
    <w:rsid w:val="00E03E0D"/>
    <w:rsid w:val="00E0431E"/>
    <w:rsid w:val="00E043C7"/>
    <w:rsid w:val="00E04BC6"/>
    <w:rsid w:val="00E04D0A"/>
    <w:rsid w:val="00E04D1E"/>
    <w:rsid w:val="00E04E1E"/>
    <w:rsid w:val="00E04F64"/>
    <w:rsid w:val="00E05560"/>
    <w:rsid w:val="00E056F6"/>
    <w:rsid w:val="00E057AF"/>
    <w:rsid w:val="00E05907"/>
    <w:rsid w:val="00E05AFF"/>
    <w:rsid w:val="00E0626A"/>
    <w:rsid w:val="00E06296"/>
    <w:rsid w:val="00E06362"/>
    <w:rsid w:val="00E063A9"/>
    <w:rsid w:val="00E0640E"/>
    <w:rsid w:val="00E06500"/>
    <w:rsid w:val="00E06713"/>
    <w:rsid w:val="00E06803"/>
    <w:rsid w:val="00E06B17"/>
    <w:rsid w:val="00E06B54"/>
    <w:rsid w:val="00E06BCC"/>
    <w:rsid w:val="00E06D01"/>
    <w:rsid w:val="00E06F3A"/>
    <w:rsid w:val="00E070AA"/>
    <w:rsid w:val="00E071D9"/>
    <w:rsid w:val="00E0720B"/>
    <w:rsid w:val="00E076BF"/>
    <w:rsid w:val="00E07862"/>
    <w:rsid w:val="00E07A01"/>
    <w:rsid w:val="00E07B21"/>
    <w:rsid w:val="00E07D0D"/>
    <w:rsid w:val="00E07DBD"/>
    <w:rsid w:val="00E07F3A"/>
    <w:rsid w:val="00E07FF6"/>
    <w:rsid w:val="00E1013E"/>
    <w:rsid w:val="00E1025C"/>
    <w:rsid w:val="00E103A4"/>
    <w:rsid w:val="00E1059A"/>
    <w:rsid w:val="00E1071D"/>
    <w:rsid w:val="00E1078F"/>
    <w:rsid w:val="00E10C95"/>
    <w:rsid w:val="00E10E2C"/>
    <w:rsid w:val="00E10E2D"/>
    <w:rsid w:val="00E11120"/>
    <w:rsid w:val="00E1117A"/>
    <w:rsid w:val="00E114D0"/>
    <w:rsid w:val="00E1152D"/>
    <w:rsid w:val="00E115CC"/>
    <w:rsid w:val="00E11890"/>
    <w:rsid w:val="00E11AAC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2FDD"/>
    <w:rsid w:val="00E130C2"/>
    <w:rsid w:val="00E131E6"/>
    <w:rsid w:val="00E13446"/>
    <w:rsid w:val="00E13481"/>
    <w:rsid w:val="00E134E8"/>
    <w:rsid w:val="00E13628"/>
    <w:rsid w:val="00E13653"/>
    <w:rsid w:val="00E1366E"/>
    <w:rsid w:val="00E13961"/>
    <w:rsid w:val="00E14138"/>
    <w:rsid w:val="00E145FD"/>
    <w:rsid w:val="00E147D7"/>
    <w:rsid w:val="00E14995"/>
    <w:rsid w:val="00E14C22"/>
    <w:rsid w:val="00E14C3E"/>
    <w:rsid w:val="00E14D98"/>
    <w:rsid w:val="00E14DD9"/>
    <w:rsid w:val="00E15294"/>
    <w:rsid w:val="00E1537D"/>
    <w:rsid w:val="00E1541B"/>
    <w:rsid w:val="00E1545C"/>
    <w:rsid w:val="00E1545F"/>
    <w:rsid w:val="00E15490"/>
    <w:rsid w:val="00E15580"/>
    <w:rsid w:val="00E155CA"/>
    <w:rsid w:val="00E1567D"/>
    <w:rsid w:val="00E15817"/>
    <w:rsid w:val="00E15C9E"/>
    <w:rsid w:val="00E15F13"/>
    <w:rsid w:val="00E161AE"/>
    <w:rsid w:val="00E16286"/>
    <w:rsid w:val="00E16352"/>
    <w:rsid w:val="00E16675"/>
    <w:rsid w:val="00E166B8"/>
    <w:rsid w:val="00E16730"/>
    <w:rsid w:val="00E1674D"/>
    <w:rsid w:val="00E168F5"/>
    <w:rsid w:val="00E16924"/>
    <w:rsid w:val="00E169CC"/>
    <w:rsid w:val="00E16A0E"/>
    <w:rsid w:val="00E16A7C"/>
    <w:rsid w:val="00E17042"/>
    <w:rsid w:val="00E1704C"/>
    <w:rsid w:val="00E171F5"/>
    <w:rsid w:val="00E1725B"/>
    <w:rsid w:val="00E17278"/>
    <w:rsid w:val="00E17535"/>
    <w:rsid w:val="00E17B2D"/>
    <w:rsid w:val="00E17BFF"/>
    <w:rsid w:val="00E17ECD"/>
    <w:rsid w:val="00E2002C"/>
    <w:rsid w:val="00E203F3"/>
    <w:rsid w:val="00E20AA7"/>
    <w:rsid w:val="00E20B7B"/>
    <w:rsid w:val="00E20C07"/>
    <w:rsid w:val="00E20E27"/>
    <w:rsid w:val="00E20E9C"/>
    <w:rsid w:val="00E211CC"/>
    <w:rsid w:val="00E2122E"/>
    <w:rsid w:val="00E2156C"/>
    <w:rsid w:val="00E219C0"/>
    <w:rsid w:val="00E21DD5"/>
    <w:rsid w:val="00E21E70"/>
    <w:rsid w:val="00E21EC8"/>
    <w:rsid w:val="00E21FB7"/>
    <w:rsid w:val="00E22181"/>
    <w:rsid w:val="00E2281D"/>
    <w:rsid w:val="00E22BA3"/>
    <w:rsid w:val="00E22C52"/>
    <w:rsid w:val="00E22C7A"/>
    <w:rsid w:val="00E22C92"/>
    <w:rsid w:val="00E22CCA"/>
    <w:rsid w:val="00E22CDF"/>
    <w:rsid w:val="00E22DB4"/>
    <w:rsid w:val="00E232BD"/>
    <w:rsid w:val="00E23634"/>
    <w:rsid w:val="00E236D6"/>
    <w:rsid w:val="00E237C0"/>
    <w:rsid w:val="00E238B7"/>
    <w:rsid w:val="00E23967"/>
    <w:rsid w:val="00E23994"/>
    <w:rsid w:val="00E23A13"/>
    <w:rsid w:val="00E23E2C"/>
    <w:rsid w:val="00E23E3C"/>
    <w:rsid w:val="00E24103"/>
    <w:rsid w:val="00E24CB0"/>
    <w:rsid w:val="00E24D56"/>
    <w:rsid w:val="00E250FD"/>
    <w:rsid w:val="00E25159"/>
    <w:rsid w:val="00E257B3"/>
    <w:rsid w:val="00E257CE"/>
    <w:rsid w:val="00E2585F"/>
    <w:rsid w:val="00E25971"/>
    <w:rsid w:val="00E259C2"/>
    <w:rsid w:val="00E25A03"/>
    <w:rsid w:val="00E25A96"/>
    <w:rsid w:val="00E25BD6"/>
    <w:rsid w:val="00E25BDF"/>
    <w:rsid w:val="00E25BEA"/>
    <w:rsid w:val="00E25F0D"/>
    <w:rsid w:val="00E25F9A"/>
    <w:rsid w:val="00E260C2"/>
    <w:rsid w:val="00E2618D"/>
    <w:rsid w:val="00E2628A"/>
    <w:rsid w:val="00E2632B"/>
    <w:rsid w:val="00E26354"/>
    <w:rsid w:val="00E267C5"/>
    <w:rsid w:val="00E267C9"/>
    <w:rsid w:val="00E268CE"/>
    <w:rsid w:val="00E269E2"/>
    <w:rsid w:val="00E26A74"/>
    <w:rsid w:val="00E26AA0"/>
    <w:rsid w:val="00E27348"/>
    <w:rsid w:val="00E27498"/>
    <w:rsid w:val="00E274D9"/>
    <w:rsid w:val="00E274F5"/>
    <w:rsid w:val="00E27506"/>
    <w:rsid w:val="00E2750A"/>
    <w:rsid w:val="00E275D5"/>
    <w:rsid w:val="00E2763F"/>
    <w:rsid w:val="00E27651"/>
    <w:rsid w:val="00E277F2"/>
    <w:rsid w:val="00E278BB"/>
    <w:rsid w:val="00E27E32"/>
    <w:rsid w:val="00E27FD4"/>
    <w:rsid w:val="00E3045E"/>
    <w:rsid w:val="00E304E3"/>
    <w:rsid w:val="00E305F0"/>
    <w:rsid w:val="00E3064B"/>
    <w:rsid w:val="00E3096E"/>
    <w:rsid w:val="00E30E5A"/>
    <w:rsid w:val="00E311FB"/>
    <w:rsid w:val="00E3122F"/>
    <w:rsid w:val="00E31476"/>
    <w:rsid w:val="00E314F3"/>
    <w:rsid w:val="00E3189C"/>
    <w:rsid w:val="00E31A08"/>
    <w:rsid w:val="00E31A5A"/>
    <w:rsid w:val="00E31A66"/>
    <w:rsid w:val="00E31B6C"/>
    <w:rsid w:val="00E31C7C"/>
    <w:rsid w:val="00E31D38"/>
    <w:rsid w:val="00E31F96"/>
    <w:rsid w:val="00E32468"/>
    <w:rsid w:val="00E3248F"/>
    <w:rsid w:val="00E3249B"/>
    <w:rsid w:val="00E324B3"/>
    <w:rsid w:val="00E32546"/>
    <w:rsid w:val="00E32640"/>
    <w:rsid w:val="00E326E2"/>
    <w:rsid w:val="00E32719"/>
    <w:rsid w:val="00E32C83"/>
    <w:rsid w:val="00E32C99"/>
    <w:rsid w:val="00E32F78"/>
    <w:rsid w:val="00E3315D"/>
    <w:rsid w:val="00E335C8"/>
    <w:rsid w:val="00E33702"/>
    <w:rsid w:val="00E33709"/>
    <w:rsid w:val="00E33B61"/>
    <w:rsid w:val="00E33C13"/>
    <w:rsid w:val="00E33D03"/>
    <w:rsid w:val="00E33D61"/>
    <w:rsid w:val="00E33E92"/>
    <w:rsid w:val="00E34170"/>
    <w:rsid w:val="00E34317"/>
    <w:rsid w:val="00E34442"/>
    <w:rsid w:val="00E34479"/>
    <w:rsid w:val="00E3448B"/>
    <w:rsid w:val="00E34D7B"/>
    <w:rsid w:val="00E34F7A"/>
    <w:rsid w:val="00E34FAD"/>
    <w:rsid w:val="00E35187"/>
    <w:rsid w:val="00E355F0"/>
    <w:rsid w:val="00E35773"/>
    <w:rsid w:val="00E35842"/>
    <w:rsid w:val="00E35E58"/>
    <w:rsid w:val="00E361E1"/>
    <w:rsid w:val="00E3628E"/>
    <w:rsid w:val="00E36B42"/>
    <w:rsid w:val="00E36B6A"/>
    <w:rsid w:val="00E36C11"/>
    <w:rsid w:val="00E36C37"/>
    <w:rsid w:val="00E3718B"/>
    <w:rsid w:val="00E373CE"/>
    <w:rsid w:val="00E37769"/>
    <w:rsid w:val="00E37783"/>
    <w:rsid w:val="00E37BDD"/>
    <w:rsid w:val="00E37DB8"/>
    <w:rsid w:val="00E37EDE"/>
    <w:rsid w:val="00E37F18"/>
    <w:rsid w:val="00E4039F"/>
    <w:rsid w:val="00E406F3"/>
    <w:rsid w:val="00E40730"/>
    <w:rsid w:val="00E407B7"/>
    <w:rsid w:val="00E408DE"/>
    <w:rsid w:val="00E40CDE"/>
    <w:rsid w:val="00E4107F"/>
    <w:rsid w:val="00E4109D"/>
    <w:rsid w:val="00E41391"/>
    <w:rsid w:val="00E4165D"/>
    <w:rsid w:val="00E418CA"/>
    <w:rsid w:val="00E41C80"/>
    <w:rsid w:val="00E41D46"/>
    <w:rsid w:val="00E41DBD"/>
    <w:rsid w:val="00E4211E"/>
    <w:rsid w:val="00E42242"/>
    <w:rsid w:val="00E4224E"/>
    <w:rsid w:val="00E42712"/>
    <w:rsid w:val="00E42735"/>
    <w:rsid w:val="00E42C1A"/>
    <w:rsid w:val="00E42D96"/>
    <w:rsid w:val="00E42F63"/>
    <w:rsid w:val="00E43059"/>
    <w:rsid w:val="00E430B3"/>
    <w:rsid w:val="00E431DE"/>
    <w:rsid w:val="00E43551"/>
    <w:rsid w:val="00E4358F"/>
    <w:rsid w:val="00E435FA"/>
    <w:rsid w:val="00E437ED"/>
    <w:rsid w:val="00E43815"/>
    <w:rsid w:val="00E43EF3"/>
    <w:rsid w:val="00E440F0"/>
    <w:rsid w:val="00E443EF"/>
    <w:rsid w:val="00E444F9"/>
    <w:rsid w:val="00E448F2"/>
    <w:rsid w:val="00E44A26"/>
    <w:rsid w:val="00E44D52"/>
    <w:rsid w:val="00E44D5D"/>
    <w:rsid w:val="00E450B5"/>
    <w:rsid w:val="00E45170"/>
    <w:rsid w:val="00E45174"/>
    <w:rsid w:val="00E45198"/>
    <w:rsid w:val="00E45225"/>
    <w:rsid w:val="00E452E7"/>
    <w:rsid w:val="00E45413"/>
    <w:rsid w:val="00E456DB"/>
    <w:rsid w:val="00E45BEB"/>
    <w:rsid w:val="00E45C4A"/>
    <w:rsid w:val="00E45C61"/>
    <w:rsid w:val="00E45CC4"/>
    <w:rsid w:val="00E45E8E"/>
    <w:rsid w:val="00E46164"/>
    <w:rsid w:val="00E4631E"/>
    <w:rsid w:val="00E4653B"/>
    <w:rsid w:val="00E46637"/>
    <w:rsid w:val="00E46764"/>
    <w:rsid w:val="00E46AAB"/>
    <w:rsid w:val="00E46BA1"/>
    <w:rsid w:val="00E46C11"/>
    <w:rsid w:val="00E46F98"/>
    <w:rsid w:val="00E471D4"/>
    <w:rsid w:val="00E47273"/>
    <w:rsid w:val="00E4729A"/>
    <w:rsid w:val="00E47311"/>
    <w:rsid w:val="00E47514"/>
    <w:rsid w:val="00E475C8"/>
    <w:rsid w:val="00E478AD"/>
    <w:rsid w:val="00E47C3A"/>
    <w:rsid w:val="00E47DE1"/>
    <w:rsid w:val="00E47E03"/>
    <w:rsid w:val="00E501AB"/>
    <w:rsid w:val="00E50357"/>
    <w:rsid w:val="00E504DD"/>
    <w:rsid w:val="00E505ED"/>
    <w:rsid w:val="00E50766"/>
    <w:rsid w:val="00E5082B"/>
    <w:rsid w:val="00E5086F"/>
    <w:rsid w:val="00E509B5"/>
    <w:rsid w:val="00E50C46"/>
    <w:rsid w:val="00E50F3A"/>
    <w:rsid w:val="00E512F4"/>
    <w:rsid w:val="00E51583"/>
    <w:rsid w:val="00E51646"/>
    <w:rsid w:val="00E51FB6"/>
    <w:rsid w:val="00E525F4"/>
    <w:rsid w:val="00E52938"/>
    <w:rsid w:val="00E53092"/>
    <w:rsid w:val="00E53217"/>
    <w:rsid w:val="00E53235"/>
    <w:rsid w:val="00E5341A"/>
    <w:rsid w:val="00E53517"/>
    <w:rsid w:val="00E53C25"/>
    <w:rsid w:val="00E541D1"/>
    <w:rsid w:val="00E542D3"/>
    <w:rsid w:val="00E54791"/>
    <w:rsid w:val="00E548DA"/>
    <w:rsid w:val="00E54CC4"/>
    <w:rsid w:val="00E5512E"/>
    <w:rsid w:val="00E5533C"/>
    <w:rsid w:val="00E5534C"/>
    <w:rsid w:val="00E558F0"/>
    <w:rsid w:val="00E559D5"/>
    <w:rsid w:val="00E55A08"/>
    <w:rsid w:val="00E55CD2"/>
    <w:rsid w:val="00E5641D"/>
    <w:rsid w:val="00E5648D"/>
    <w:rsid w:val="00E564B6"/>
    <w:rsid w:val="00E564DF"/>
    <w:rsid w:val="00E565BF"/>
    <w:rsid w:val="00E567A6"/>
    <w:rsid w:val="00E56A08"/>
    <w:rsid w:val="00E56B54"/>
    <w:rsid w:val="00E56BB9"/>
    <w:rsid w:val="00E56E9B"/>
    <w:rsid w:val="00E570BA"/>
    <w:rsid w:val="00E572D3"/>
    <w:rsid w:val="00E574F3"/>
    <w:rsid w:val="00E5759E"/>
    <w:rsid w:val="00E57858"/>
    <w:rsid w:val="00E5793D"/>
    <w:rsid w:val="00E57997"/>
    <w:rsid w:val="00E57D19"/>
    <w:rsid w:val="00E57D5B"/>
    <w:rsid w:val="00E57E55"/>
    <w:rsid w:val="00E57F9A"/>
    <w:rsid w:val="00E60042"/>
    <w:rsid w:val="00E60662"/>
    <w:rsid w:val="00E606C4"/>
    <w:rsid w:val="00E608E5"/>
    <w:rsid w:val="00E60E4F"/>
    <w:rsid w:val="00E610F2"/>
    <w:rsid w:val="00E611F1"/>
    <w:rsid w:val="00E611F6"/>
    <w:rsid w:val="00E6130F"/>
    <w:rsid w:val="00E6192E"/>
    <w:rsid w:val="00E619CC"/>
    <w:rsid w:val="00E61A12"/>
    <w:rsid w:val="00E61A75"/>
    <w:rsid w:val="00E61D5B"/>
    <w:rsid w:val="00E62087"/>
    <w:rsid w:val="00E6211D"/>
    <w:rsid w:val="00E62215"/>
    <w:rsid w:val="00E625C1"/>
    <w:rsid w:val="00E62748"/>
    <w:rsid w:val="00E628BA"/>
    <w:rsid w:val="00E62920"/>
    <w:rsid w:val="00E62B7E"/>
    <w:rsid w:val="00E631CC"/>
    <w:rsid w:val="00E633E8"/>
    <w:rsid w:val="00E637FC"/>
    <w:rsid w:val="00E63844"/>
    <w:rsid w:val="00E63A7F"/>
    <w:rsid w:val="00E63AD9"/>
    <w:rsid w:val="00E63AF4"/>
    <w:rsid w:val="00E63B48"/>
    <w:rsid w:val="00E63CCE"/>
    <w:rsid w:val="00E63E60"/>
    <w:rsid w:val="00E63F62"/>
    <w:rsid w:val="00E641E5"/>
    <w:rsid w:val="00E642E9"/>
    <w:rsid w:val="00E644B3"/>
    <w:rsid w:val="00E64509"/>
    <w:rsid w:val="00E6451F"/>
    <w:rsid w:val="00E645D7"/>
    <w:rsid w:val="00E648F0"/>
    <w:rsid w:val="00E64C67"/>
    <w:rsid w:val="00E64E76"/>
    <w:rsid w:val="00E64E7C"/>
    <w:rsid w:val="00E652BD"/>
    <w:rsid w:val="00E65540"/>
    <w:rsid w:val="00E655B1"/>
    <w:rsid w:val="00E65709"/>
    <w:rsid w:val="00E65727"/>
    <w:rsid w:val="00E657B4"/>
    <w:rsid w:val="00E65BAC"/>
    <w:rsid w:val="00E65DED"/>
    <w:rsid w:val="00E65E88"/>
    <w:rsid w:val="00E6622C"/>
    <w:rsid w:val="00E66318"/>
    <w:rsid w:val="00E6631D"/>
    <w:rsid w:val="00E66329"/>
    <w:rsid w:val="00E6678B"/>
    <w:rsid w:val="00E667F4"/>
    <w:rsid w:val="00E6698B"/>
    <w:rsid w:val="00E66C86"/>
    <w:rsid w:val="00E66DFC"/>
    <w:rsid w:val="00E66F0E"/>
    <w:rsid w:val="00E67169"/>
    <w:rsid w:val="00E67280"/>
    <w:rsid w:val="00E673D1"/>
    <w:rsid w:val="00E674A2"/>
    <w:rsid w:val="00E67A68"/>
    <w:rsid w:val="00E67E05"/>
    <w:rsid w:val="00E67EB9"/>
    <w:rsid w:val="00E70019"/>
    <w:rsid w:val="00E70069"/>
    <w:rsid w:val="00E70193"/>
    <w:rsid w:val="00E701C9"/>
    <w:rsid w:val="00E70292"/>
    <w:rsid w:val="00E706FF"/>
    <w:rsid w:val="00E7074C"/>
    <w:rsid w:val="00E7080B"/>
    <w:rsid w:val="00E70FF6"/>
    <w:rsid w:val="00E71387"/>
    <w:rsid w:val="00E71440"/>
    <w:rsid w:val="00E71607"/>
    <w:rsid w:val="00E71695"/>
    <w:rsid w:val="00E71903"/>
    <w:rsid w:val="00E71929"/>
    <w:rsid w:val="00E71979"/>
    <w:rsid w:val="00E71C23"/>
    <w:rsid w:val="00E720F4"/>
    <w:rsid w:val="00E724F1"/>
    <w:rsid w:val="00E72541"/>
    <w:rsid w:val="00E72623"/>
    <w:rsid w:val="00E7264E"/>
    <w:rsid w:val="00E726D5"/>
    <w:rsid w:val="00E72B8A"/>
    <w:rsid w:val="00E72C35"/>
    <w:rsid w:val="00E72C3E"/>
    <w:rsid w:val="00E72DA2"/>
    <w:rsid w:val="00E72DEC"/>
    <w:rsid w:val="00E72E15"/>
    <w:rsid w:val="00E73173"/>
    <w:rsid w:val="00E73351"/>
    <w:rsid w:val="00E73BF7"/>
    <w:rsid w:val="00E74038"/>
    <w:rsid w:val="00E74084"/>
    <w:rsid w:val="00E7468E"/>
    <w:rsid w:val="00E7472E"/>
    <w:rsid w:val="00E7493F"/>
    <w:rsid w:val="00E74B31"/>
    <w:rsid w:val="00E74B89"/>
    <w:rsid w:val="00E74BD3"/>
    <w:rsid w:val="00E74CEA"/>
    <w:rsid w:val="00E74D43"/>
    <w:rsid w:val="00E751EE"/>
    <w:rsid w:val="00E75261"/>
    <w:rsid w:val="00E75290"/>
    <w:rsid w:val="00E752E7"/>
    <w:rsid w:val="00E753CF"/>
    <w:rsid w:val="00E7546E"/>
    <w:rsid w:val="00E75515"/>
    <w:rsid w:val="00E758A9"/>
    <w:rsid w:val="00E75B46"/>
    <w:rsid w:val="00E76209"/>
    <w:rsid w:val="00E762EA"/>
    <w:rsid w:val="00E76587"/>
    <w:rsid w:val="00E76D0F"/>
    <w:rsid w:val="00E76E48"/>
    <w:rsid w:val="00E76E6A"/>
    <w:rsid w:val="00E7719C"/>
    <w:rsid w:val="00E771E2"/>
    <w:rsid w:val="00E77357"/>
    <w:rsid w:val="00E7739F"/>
    <w:rsid w:val="00E773EF"/>
    <w:rsid w:val="00E775BC"/>
    <w:rsid w:val="00E7775D"/>
    <w:rsid w:val="00E77775"/>
    <w:rsid w:val="00E77A63"/>
    <w:rsid w:val="00E77A77"/>
    <w:rsid w:val="00E77BD3"/>
    <w:rsid w:val="00E77C12"/>
    <w:rsid w:val="00E77FD0"/>
    <w:rsid w:val="00E80115"/>
    <w:rsid w:val="00E80275"/>
    <w:rsid w:val="00E802FE"/>
    <w:rsid w:val="00E8035B"/>
    <w:rsid w:val="00E803A4"/>
    <w:rsid w:val="00E8066B"/>
    <w:rsid w:val="00E80858"/>
    <w:rsid w:val="00E8085A"/>
    <w:rsid w:val="00E80915"/>
    <w:rsid w:val="00E80E03"/>
    <w:rsid w:val="00E80F39"/>
    <w:rsid w:val="00E80FC0"/>
    <w:rsid w:val="00E810F5"/>
    <w:rsid w:val="00E8114F"/>
    <w:rsid w:val="00E814F3"/>
    <w:rsid w:val="00E81586"/>
    <w:rsid w:val="00E815FD"/>
    <w:rsid w:val="00E8185E"/>
    <w:rsid w:val="00E81B88"/>
    <w:rsid w:val="00E81F4A"/>
    <w:rsid w:val="00E820A5"/>
    <w:rsid w:val="00E8213A"/>
    <w:rsid w:val="00E82150"/>
    <w:rsid w:val="00E8242F"/>
    <w:rsid w:val="00E82646"/>
    <w:rsid w:val="00E82B41"/>
    <w:rsid w:val="00E82CD4"/>
    <w:rsid w:val="00E82F70"/>
    <w:rsid w:val="00E82FD8"/>
    <w:rsid w:val="00E83029"/>
    <w:rsid w:val="00E83162"/>
    <w:rsid w:val="00E8325E"/>
    <w:rsid w:val="00E83B4B"/>
    <w:rsid w:val="00E83B4D"/>
    <w:rsid w:val="00E83B58"/>
    <w:rsid w:val="00E83BDD"/>
    <w:rsid w:val="00E83E6F"/>
    <w:rsid w:val="00E841AD"/>
    <w:rsid w:val="00E84313"/>
    <w:rsid w:val="00E848E6"/>
    <w:rsid w:val="00E84A0D"/>
    <w:rsid w:val="00E84A9F"/>
    <w:rsid w:val="00E84AB4"/>
    <w:rsid w:val="00E84CB7"/>
    <w:rsid w:val="00E84F83"/>
    <w:rsid w:val="00E856AA"/>
    <w:rsid w:val="00E857C6"/>
    <w:rsid w:val="00E858A4"/>
    <w:rsid w:val="00E8590C"/>
    <w:rsid w:val="00E85E29"/>
    <w:rsid w:val="00E85EC4"/>
    <w:rsid w:val="00E85EEC"/>
    <w:rsid w:val="00E862D5"/>
    <w:rsid w:val="00E86316"/>
    <w:rsid w:val="00E864DE"/>
    <w:rsid w:val="00E866B6"/>
    <w:rsid w:val="00E86A80"/>
    <w:rsid w:val="00E86BCD"/>
    <w:rsid w:val="00E86D41"/>
    <w:rsid w:val="00E86DF6"/>
    <w:rsid w:val="00E86E5F"/>
    <w:rsid w:val="00E87152"/>
    <w:rsid w:val="00E87353"/>
    <w:rsid w:val="00E874AA"/>
    <w:rsid w:val="00E87535"/>
    <w:rsid w:val="00E875BE"/>
    <w:rsid w:val="00E875EB"/>
    <w:rsid w:val="00E877A7"/>
    <w:rsid w:val="00E877EE"/>
    <w:rsid w:val="00E87889"/>
    <w:rsid w:val="00E87AD8"/>
    <w:rsid w:val="00E87FD1"/>
    <w:rsid w:val="00E9015C"/>
    <w:rsid w:val="00E9017C"/>
    <w:rsid w:val="00E902A9"/>
    <w:rsid w:val="00E9071A"/>
    <w:rsid w:val="00E907E1"/>
    <w:rsid w:val="00E908FC"/>
    <w:rsid w:val="00E90A6B"/>
    <w:rsid w:val="00E90B8D"/>
    <w:rsid w:val="00E90E61"/>
    <w:rsid w:val="00E911D5"/>
    <w:rsid w:val="00E911E2"/>
    <w:rsid w:val="00E918AB"/>
    <w:rsid w:val="00E918FA"/>
    <w:rsid w:val="00E91C23"/>
    <w:rsid w:val="00E91C2A"/>
    <w:rsid w:val="00E91F14"/>
    <w:rsid w:val="00E91F81"/>
    <w:rsid w:val="00E92052"/>
    <w:rsid w:val="00E92068"/>
    <w:rsid w:val="00E9209E"/>
    <w:rsid w:val="00E9229B"/>
    <w:rsid w:val="00E923F2"/>
    <w:rsid w:val="00E9246D"/>
    <w:rsid w:val="00E924CF"/>
    <w:rsid w:val="00E924F0"/>
    <w:rsid w:val="00E9274F"/>
    <w:rsid w:val="00E92859"/>
    <w:rsid w:val="00E928A3"/>
    <w:rsid w:val="00E92F99"/>
    <w:rsid w:val="00E932D6"/>
    <w:rsid w:val="00E93319"/>
    <w:rsid w:val="00E933A9"/>
    <w:rsid w:val="00E9351F"/>
    <w:rsid w:val="00E9364A"/>
    <w:rsid w:val="00E93734"/>
    <w:rsid w:val="00E93777"/>
    <w:rsid w:val="00E937CC"/>
    <w:rsid w:val="00E93A99"/>
    <w:rsid w:val="00E93B3F"/>
    <w:rsid w:val="00E93D27"/>
    <w:rsid w:val="00E93F50"/>
    <w:rsid w:val="00E94242"/>
    <w:rsid w:val="00E945EF"/>
    <w:rsid w:val="00E9460F"/>
    <w:rsid w:val="00E947C6"/>
    <w:rsid w:val="00E94813"/>
    <w:rsid w:val="00E94B89"/>
    <w:rsid w:val="00E94CEB"/>
    <w:rsid w:val="00E94EBC"/>
    <w:rsid w:val="00E94FC8"/>
    <w:rsid w:val="00E95207"/>
    <w:rsid w:val="00E95454"/>
    <w:rsid w:val="00E95620"/>
    <w:rsid w:val="00E9563D"/>
    <w:rsid w:val="00E95695"/>
    <w:rsid w:val="00E9585B"/>
    <w:rsid w:val="00E95A27"/>
    <w:rsid w:val="00E95A2E"/>
    <w:rsid w:val="00E95B74"/>
    <w:rsid w:val="00E95C7E"/>
    <w:rsid w:val="00E95D63"/>
    <w:rsid w:val="00E95D78"/>
    <w:rsid w:val="00E95F3A"/>
    <w:rsid w:val="00E96272"/>
    <w:rsid w:val="00E9652B"/>
    <w:rsid w:val="00E9659C"/>
    <w:rsid w:val="00E96D3C"/>
    <w:rsid w:val="00E970A3"/>
    <w:rsid w:val="00E9725A"/>
    <w:rsid w:val="00E974DB"/>
    <w:rsid w:val="00E97594"/>
    <w:rsid w:val="00E975FF"/>
    <w:rsid w:val="00E97A9A"/>
    <w:rsid w:val="00E97B9F"/>
    <w:rsid w:val="00E97BE1"/>
    <w:rsid w:val="00E97C01"/>
    <w:rsid w:val="00E97C21"/>
    <w:rsid w:val="00E97C9F"/>
    <w:rsid w:val="00E97E1E"/>
    <w:rsid w:val="00E97F2E"/>
    <w:rsid w:val="00EA02F0"/>
    <w:rsid w:val="00EA03D9"/>
    <w:rsid w:val="00EA0622"/>
    <w:rsid w:val="00EA0729"/>
    <w:rsid w:val="00EA09C6"/>
    <w:rsid w:val="00EA0C4B"/>
    <w:rsid w:val="00EA0D62"/>
    <w:rsid w:val="00EA0D93"/>
    <w:rsid w:val="00EA0E00"/>
    <w:rsid w:val="00EA0E33"/>
    <w:rsid w:val="00EA0FD8"/>
    <w:rsid w:val="00EA1032"/>
    <w:rsid w:val="00EA1145"/>
    <w:rsid w:val="00EA1293"/>
    <w:rsid w:val="00EA165F"/>
    <w:rsid w:val="00EA16D4"/>
    <w:rsid w:val="00EA16DB"/>
    <w:rsid w:val="00EA1784"/>
    <w:rsid w:val="00EA1963"/>
    <w:rsid w:val="00EA1D2A"/>
    <w:rsid w:val="00EA1DA8"/>
    <w:rsid w:val="00EA1E1B"/>
    <w:rsid w:val="00EA1EBC"/>
    <w:rsid w:val="00EA20DB"/>
    <w:rsid w:val="00EA2138"/>
    <w:rsid w:val="00EA21AC"/>
    <w:rsid w:val="00EA21C7"/>
    <w:rsid w:val="00EA22DD"/>
    <w:rsid w:val="00EA267E"/>
    <w:rsid w:val="00EA2798"/>
    <w:rsid w:val="00EA28C4"/>
    <w:rsid w:val="00EA2980"/>
    <w:rsid w:val="00EA2A09"/>
    <w:rsid w:val="00EA2D05"/>
    <w:rsid w:val="00EA2D29"/>
    <w:rsid w:val="00EA2D67"/>
    <w:rsid w:val="00EA2DA2"/>
    <w:rsid w:val="00EA2ED6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4FD6"/>
    <w:rsid w:val="00EA53D8"/>
    <w:rsid w:val="00EA555D"/>
    <w:rsid w:val="00EA5561"/>
    <w:rsid w:val="00EA5683"/>
    <w:rsid w:val="00EA5758"/>
    <w:rsid w:val="00EA585D"/>
    <w:rsid w:val="00EA5E92"/>
    <w:rsid w:val="00EA5F6F"/>
    <w:rsid w:val="00EA6240"/>
    <w:rsid w:val="00EA62F7"/>
    <w:rsid w:val="00EA6405"/>
    <w:rsid w:val="00EA6CFF"/>
    <w:rsid w:val="00EA6ED3"/>
    <w:rsid w:val="00EA7686"/>
    <w:rsid w:val="00EA76F6"/>
    <w:rsid w:val="00EA77BA"/>
    <w:rsid w:val="00EA799F"/>
    <w:rsid w:val="00EA7A50"/>
    <w:rsid w:val="00EA7D85"/>
    <w:rsid w:val="00EA7E4C"/>
    <w:rsid w:val="00EA7EBA"/>
    <w:rsid w:val="00EA7F8C"/>
    <w:rsid w:val="00EA7F98"/>
    <w:rsid w:val="00EB0027"/>
    <w:rsid w:val="00EB0338"/>
    <w:rsid w:val="00EB06B4"/>
    <w:rsid w:val="00EB06F4"/>
    <w:rsid w:val="00EB072A"/>
    <w:rsid w:val="00EB0A83"/>
    <w:rsid w:val="00EB0AFD"/>
    <w:rsid w:val="00EB0B39"/>
    <w:rsid w:val="00EB0CCA"/>
    <w:rsid w:val="00EB0CDA"/>
    <w:rsid w:val="00EB0D31"/>
    <w:rsid w:val="00EB0D4F"/>
    <w:rsid w:val="00EB0DA2"/>
    <w:rsid w:val="00EB0F2E"/>
    <w:rsid w:val="00EB11ED"/>
    <w:rsid w:val="00EB1329"/>
    <w:rsid w:val="00EB13B9"/>
    <w:rsid w:val="00EB147A"/>
    <w:rsid w:val="00EB14AA"/>
    <w:rsid w:val="00EB15A6"/>
    <w:rsid w:val="00EB15DF"/>
    <w:rsid w:val="00EB1740"/>
    <w:rsid w:val="00EB17B2"/>
    <w:rsid w:val="00EB1972"/>
    <w:rsid w:val="00EB1BFD"/>
    <w:rsid w:val="00EB1DEA"/>
    <w:rsid w:val="00EB1E79"/>
    <w:rsid w:val="00EB1EF5"/>
    <w:rsid w:val="00EB1FE8"/>
    <w:rsid w:val="00EB22AB"/>
    <w:rsid w:val="00EB264E"/>
    <w:rsid w:val="00EB293D"/>
    <w:rsid w:val="00EB29ED"/>
    <w:rsid w:val="00EB2B51"/>
    <w:rsid w:val="00EB2E86"/>
    <w:rsid w:val="00EB32B6"/>
    <w:rsid w:val="00EB32C9"/>
    <w:rsid w:val="00EB345E"/>
    <w:rsid w:val="00EB3465"/>
    <w:rsid w:val="00EB3699"/>
    <w:rsid w:val="00EB371D"/>
    <w:rsid w:val="00EB37DC"/>
    <w:rsid w:val="00EB3922"/>
    <w:rsid w:val="00EB3A17"/>
    <w:rsid w:val="00EB3E1D"/>
    <w:rsid w:val="00EB41B2"/>
    <w:rsid w:val="00EB42E4"/>
    <w:rsid w:val="00EB478A"/>
    <w:rsid w:val="00EB4877"/>
    <w:rsid w:val="00EB4904"/>
    <w:rsid w:val="00EB4B57"/>
    <w:rsid w:val="00EB4BDD"/>
    <w:rsid w:val="00EB4D28"/>
    <w:rsid w:val="00EB4D94"/>
    <w:rsid w:val="00EB4ECB"/>
    <w:rsid w:val="00EB55A2"/>
    <w:rsid w:val="00EB575B"/>
    <w:rsid w:val="00EB57A8"/>
    <w:rsid w:val="00EB5983"/>
    <w:rsid w:val="00EB5A2C"/>
    <w:rsid w:val="00EB5AA9"/>
    <w:rsid w:val="00EB5B4C"/>
    <w:rsid w:val="00EB5BD8"/>
    <w:rsid w:val="00EB5D5F"/>
    <w:rsid w:val="00EB5E49"/>
    <w:rsid w:val="00EB6470"/>
    <w:rsid w:val="00EB64E2"/>
    <w:rsid w:val="00EB652F"/>
    <w:rsid w:val="00EB6B64"/>
    <w:rsid w:val="00EB6D59"/>
    <w:rsid w:val="00EB6EA1"/>
    <w:rsid w:val="00EB7246"/>
    <w:rsid w:val="00EB7301"/>
    <w:rsid w:val="00EB75A4"/>
    <w:rsid w:val="00EB7850"/>
    <w:rsid w:val="00EB7B10"/>
    <w:rsid w:val="00EB7BC5"/>
    <w:rsid w:val="00EB7C56"/>
    <w:rsid w:val="00EB7C83"/>
    <w:rsid w:val="00EB7D4B"/>
    <w:rsid w:val="00EB7E34"/>
    <w:rsid w:val="00EC0613"/>
    <w:rsid w:val="00EC070C"/>
    <w:rsid w:val="00EC0A1F"/>
    <w:rsid w:val="00EC0BD8"/>
    <w:rsid w:val="00EC0C3E"/>
    <w:rsid w:val="00EC0E8F"/>
    <w:rsid w:val="00EC0F2B"/>
    <w:rsid w:val="00EC11CB"/>
    <w:rsid w:val="00EC1207"/>
    <w:rsid w:val="00EC13A1"/>
    <w:rsid w:val="00EC1423"/>
    <w:rsid w:val="00EC1501"/>
    <w:rsid w:val="00EC163D"/>
    <w:rsid w:val="00EC19BF"/>
    <w:rsid w:val="00EC19FD"/>
    <w:rsid w:val="00EC1B13"/>
    <w:rsid w:val="00EC1B61"/>
    <w:rsid w:val="00EC1D4C"/>
    <w:rsid w:val="00EC1E1A"/>
    <w:rsid w:val="00EC1F1F"/>
    <w:rsid w:val="00EC20AD"/>
    <w:rsid w:val="00EC23BE"/>
    <w:rsid w:val="00EC23FD"/>
    <w:rsid w:val="00EC2F40"/>
    <w:rsid w:val="00EC3032"/>
    <w:rsid w:val="00EC307E"/>
    <w:rsid w:val="00EC3111"/>
    <w:rsid w:val="00EC33F7"/>
    <w:rsid w:val="00EC3404"/>
    <w:rsid w:val="00EC3553"/>
    <w:rsid w:val="00EC36E0"/>
    <w:rsid w:val="00EC3D71"/>
    <w:rsid w:val="00EC3E10"/>
    <w:rsid w:val="00EC3EDA"/>
    <w:rsid w:val="00EC3FDC"/>
    <w:rsid w:val="00EC402D"/>
    <w:rsid w:val="00EC4417"/>
    <w:rsid w:val="00EC44C4"/>
    <w:rsid w:val="00EC44F0"/>
    <w:rsid w:val="00EC4532"/>
    <w:rsid w:val="00EC461E"/>
    <w:rsid w:val="00EC4929"/>
    <w:rsid w:val="00EC4BE4"/>
    <w:rsid w:val="00EC4CC8"/>
    <w:rsid w:val="00EC4DA8"/>
    <w:rsid w:val="00EC4F8E"/>
    <w:rsid w:val="00EC53E7"/>
    <w:rsid w:val="00EC56B8"/>
    <w:rsid w:val="00EC5826"/>
    <w:rsid w:val="00EC5BB2"/>
    <w:rsid w:val="00EC5D31"/>
    <w:rsid w:val="00EC6004"/>
    <w:rsid w:val="00EC62A9"/>
    <w:rsid w:val="00EC62D7"/>
    <w:rsid w:val="00EC632B"/>
    <w:rsid w:val="00EC669B"/>
    <w:rsid w:val="00EC6941"/>
    <w:rsid w:val="00EC6AF5"/>
    <w:rsid w:val="00EC6C64"/>
    <w:rsid w:val="00EC6F01"/>
    <w:rsid w:val="00EC6F09"/>
    <w:rsid w:val="00EC70D5"/>
    <w:rsid w:val="00EC738A"/>
    <w:rsid w:val="00EC73A1"/>
    <w:rsid w:val="00EC7419"/>
    <w:rsid w:val="00EC742F"/>
    <w:rsid w:val="00EC743D"/>
    <w:rsid w:val="00EC7A38"/>
    <w:rsid w:val="00ED0128"/>
    <w:rsid w:val="00ED06BA"/>
    <w:rsid w:val="00ED084D"/>
    <w:rsid w:val="00ED0E0D"/>
    <w:rsid w:val="00ED1252"/>
    <w:rsid w:val="00ED1522"/>
    <w:rsid w:val="00ED1A72"/>
    <w:rsid w:val="00ED1D69"/>
    <w:rsid w:val="00ED1FDF"/>
    <w:rsid w:val="00ED20A2"/>
    <w:rsid w:val="00ED2412"/>
    <w:rsid w:val="00ED251B"/>
    <w:rsid w:val="00ED267A"/>
    <w:rsid w:val="00ED2CC2"/>
    <w:rsid w:val="00ED2EE9"/>
    <w:rsid w:val="00ED2F4E"/>
    <w:rsid w:val="00ED2FF7"/>
    <w:rsid w:val="00ED3054"/>
    <w:rsid w:val="00ED311A"/>
    <w:rsid w:val="00ED3127"/>
    <w:rsid w:val="00ED325E"/>
    <w:rsid w:val="00ED33AA"/>
    <w:rsid w:val="00ED366F"/>
    <w:rsid w:val="00ED3810"/>
    <w:rsid w:val="00ED3823"/>
    <w:rsid w:val="00ED3A41"/>
    <w:rsid w:val="00ED3F9E"/>
    <w:rsid w:val="00ED44D1"/>
    <w:rsid w:val="00ED4539"/>
    <w:rsid w:val="00ED47BE"/>
    <w:rsid w:val="00ED49AF"/>
    <w:rsid w:val="00ED4B04"/>
    <w:rsid w:val="00ED4B05"/>
    <w:rsid w:val="00ED4EDC"/>
    <w:rsid w:val="00ED5804"/>
    <w:rsid w:val="00ED5AC1"/>
    <w:rsid w:val="00ED5B5F"/>
    <w:rsid w:val="00ED5B70"/>
    <w:rsid w:val="00ED5ECC"/>
    <w:rsid w:val="00ED5F13"/>
    <w:rsid w:val="00ED5FE1"/>
    <w:rsid w:val="00ED60E5"/>
    <w:rsid w:val="00ED64AE"/>
    <w:rsid w:val="00ED68A5"/>
    <w:rsid w:val="00ED69B5"/>
    <w:rsid w:val="00ED6ADD"/>
    <w:rsid w:val="00ED6AE2"/>
    <w:rsid w:val="00ED6F02"/>
    <w:rsid w:val="00ED7361"/>
    <w:rsid w:val="00ED772E"/>
    <w:rsid w:val="00ED7A66"/>
    <w:rsid w:val="00ED7DA3"/>
    <w:rsid w:val="00ED7E28"/>
    <w:rsid w:val="00ED7E2F"/>
    <w:rsid w:val="00ED7EC5"/>
    <w:rsid w:val="00EE04AB"/>
    <w:rsid w:val="00EE04FF"/>
    <w:rsid w:val="00EE089C"/>
    <w:rsid w:val="00EE098A"/>
    <w:rsid w:val="00EE1167"/>
    <w:rsid w:val="00EE12EA"/>
    <w:rsid w:val="00EE1366"/>
    <w:rsid w:val="00EE14A0"/>
    <w:rsid w:val="00EE155C"/>
    <w:rsid w:val="00EE15F0"/>
    <w:rsid w:val="00EE16E0"/>
    <w:rsid w:val="00EE17E1"/>
    <w:rsid w:val="00EE19F5"/>
    <w:rsid w:val="00EE1A58"/>
    <w:rsid w:val="00EE1AD8"/>
    <w:rsid w:val="00EE1D36"/>
    <w:rsid w:val="00EE1DC2"/>
    <w:rsid w:val="00EE1EAD"/>
    <w:rsid w:val="00EE1FD0"/>
    <w:rsid w:val="00EE226B"/>
    <w:rsid w:val="00EE25BC"/>
    <w:rsid w:val="00EE267F"/>
    <w:rsid w:val="00EE2740"/>
    <w:rsid w:val="00EE28A9"/>
    <w:rsid w:val="00EE28CB"/>
    <w:rsid w:val="00EE2ABD"/>
    <w:rsid w:val="00EE2F01"/>
    <w:rsid w:val="00EE3035"/>
    <w:rsid w:val="00EE3288"/>
    <w:rsid w:val="00EE33E9"/>
    <w:rsid w:val="00EE346B"/>
    <w:rsid w:val="00EE35ED"/>
    <w:rsid w:val="00EE3799"/>
    <w:rsid w:val="00EE3AAF"/>
    <w:rsid w:val="00EE3DC0"/>
    <w:rsid w:val="00EE3F92"/>
    <w:rsid w:val="00EE3FD1"/>
    <w:rsid w:val="00EE416D"/>
    <w:rsid w:val="00EE4785"/>
    <w:rsid w:val="00EE4EDF"/>
    <w:rsid w:val="00EE5046"/>
    <w:rsid w:val="00EE5365"/>
    <w:rsid w:val="00EE573B"/>
    <w:rsid w:val="00EE5A02"/>
    <w:rsid w:val="00EE5A74"/>
    <w:rsid w:val="00EE5C00"/>
    <w:rsid w:val="00EE5E84"/>
    <w:rsid w:val="00EE605B"/>
    <w:rsid w:val="00EE6222"/>
    <w:rsid w:val="00EE64C4"/>
    <w:rsid w:val="00EE65EE"/>
    <w:rsid w:val="00EE6A63"/>
    <w:rsid w:val="00EE6CBA"/>
    <w:rsid w:val="00EE6E4A"/>
    <w:rsid w:val="00EE6E63"/>
    <w:rsid w:val="00EE706E"/>
    <w:rsid w:val="00EE71F1"/>
    <w:rsid w:val="00EE7576"/>
    <w:rsid w:val="00EE77E1"/>
    <w:rsid w:val="00EE77FE"/>
    <w:rsid w:val="00EE7A29"/>
    <w:rsid w:val="00EE7BB8"/>
    <w:rsid w:val="00EE7C79"/>
    <w:rsid w:val="00EE7F48"/>
    <w:rsid w:val="00EE7FE4"/>
    <w:rsid w:val="00EF0038"/>
    <w:rsid w:val="00EF008E"/>
    <w:rsid w:val="00EF01F1"/>
    <w:rsid w:val="00EF02DC"/>
    <w:rsid w:val="00EF02FC"/>
    <w:rsid w:val="00EF041C"/>
    <w:rsid w:val="00EF05BB"/>
    <w:rsid w:val="00EF07F8"/>
    <w:rsid w:val="00EF099D"/>
    <w:rsid w:val="00EF0A6B"/>
    <w:rsid w:val="00EF0DAB"/>
    <w:rsid w:val="00EF0F45"/>
    <w:rsid w:val="00EF10A4"/>
    <w:rsid w:val="00EF1A2F"/>
    <w:rsid w:val="00EF1C7E"/>
    <w:rsid w:val="00EF1D36"/>
    <w:rsid w:val="00EF1FFC"/>
    <w:rsid w:val="00EF2150"/>
    <w:rsid w:val="00EF27C6"/>
    <w:rsid w:val="00EF2850"/>
    <w:rsid w:val="00EF295A"/>
    <w:rsid w:val="00EF29DE"/>
    <w:rsid w:val="00EF2E4A"/>
    <w:rsid w:val="00EF2EA2"/>
    <w:rsid w:val="00EF2F96"/>
    <w:rsid w:val="00EF312A"/>
    <w:rsid w:val="00EF3235"/>
    <w:rsid w:val="00EF34E2"/>
    <w:rsid w:val="00EF3646"/>
    <w:rsid w:val="00EF379A"/>
    <w:rsid w:val="00EF396D"/>
    <w:rsid w:val="00EF3BE5"/>
    <w:rsid w:val="00EF3EE7"/>
    <w:rsid w:val="00EF40F7"/>
    <w:rsid w:val="00EF4162"/>
    <w:rsid w:val="00EF44D0"/>
    <w:rsid w:val="00EF4637"/>
    <w:rsid w:val="00EF4769"/>
    <w:rsid w:val="00EF47CC"/>
    <w:rsid w:val="00EF490A"/>
    <w:rsid w:val="00EF4C19"/>
    <w:rsid w:val="00EF4EC9"/>
    <w:rsid w:val="00EF510E"/>
    <w:rsid w:val="00EF5110"/>
    <w:rsid w:val="00EF5317"/>
    <w:rsid w:val="00EF538E"/>
    <w:rsid w:val="00EF5779"/>
    <w:rsid w:val="00EF5788"/>
    <w:rsid w:val="00EF5A0A"/>
    <w:rsid w:val="00EF5A21"/>
    <w:rsid w:val="00EF5D70"/>
    <w:rsid w:val="00EF632F"/>
    <w:rsid w:val="00EF6596"/>
    <w:rsid w:val="00EF6778"/>
    <w:rsid w:val="00EF6852"/>
    <w:rsid w:val="00EF6B66"/>
    <w:rsid w:val="00EF7707"/>
    <w:rsid w:val="00EF779C"/>
    <w:rsid w:val="00EF7CE2"/>
    <w:rsid w:val="00EF7D5D"/>
    <w:rsid w:val="00EF7E46"/>
    <w:rsid w:val="00F0003B"/>
    <w:rsid w:val="00F005DD"/>
    <w:rsid w:val="00F005EA"/>
    <w:rsid w:val="00F0073A"/>
    <w:rsid w:val="00F007D0"/>
    <w:rsid w:val="00F008FF"/>
    <w:rsid w:val="00F00952"/>
    <w:rsid w:val="00F00957"/>
    <w:rsid w:val="00F0095D"/>
    <w:rsid w:val="00F00A67"/>
    <w:rsid w:val="00F00AA5"/>
    <w:rsid w:val="00F00B16"/>
    <w:rsid w:val="00F00BB0"/>
    <w:rsid w:val="00F00D24"/>
    <w:rsid w:val="00F00F4B"/>
    <w:rsid w:val="00F011CD"/>
    <w:rsid w:val="00F0128B"/>
    <w:rsid w:val="00F017D0"/>
    <w:rsid w:val="00F01A44"/>
    <w:rsid w:val="00F01BAD"/>
    <w:rsid w:val="00F01D3E"/>
    <w:rsid w:val="00F01D5A"/>
    <w:rsid w:val="00F01EA7"/>
    <w:rsid w:val="00F0209C"/>
    <w:rsid w:val="00F02190"/>
    <w:rsid w:val="00F022E7"/>
    <w:rsid w:val="00F02318"/>
    <w:rsid w:val="00F026A3"/>
    <w:rsid w:val="00F02B6A"/>
    <w:rsid w:val="00F02BCD"/>
    <w:rsid w:val="00F02D1F"/>
    <w:rsid w:val="00F03106"/>
    <w:rsid w:val="00F03469"/>
    <w:rsid w:val="00F0365C"/>
    <w:rsid w:val="00F03664"/>
    <w:rsid w:val="00F03ABE"/>
    <w:rsid w:val="00F03C1C"/>
    <w:rsid w:val="00F03D88"/>
    <w:rsid w:val="00F03F40"/>
    <w:rsid w:val="00F04204"/>
    <w:rsid w:val="00F043E3"/>
    <w:rsid w:val="00F04825"/>
    <w:rsid w:val="00F04984"/>
    <w:rsid w:val="00F04D8F"/>
    <w:rsid w:val="00F04F06"/>
    <w:rsid w:val="00F05103"/>
    <w:rsid w:val="00F0523D"/>
    <w:rsid w:val="00F05263"/>
    <w:rsid w:val="00F052D7"/>
    <w:rsid w:val="00F053FF"/>
    <w:rsid w:val="00F05A48"/>
    <w:rsid w:val="00F05F06"/>
    <w:rsid w:val="00F0608D"/>
    <w:rsid w:val="00F06152"/>
    <w:rsid w:val="00F063CA"/>
    <w:rsid w:val="00F06634"/>
    <w:rsid w:val="00F06704"/>
    <w:rsid w:val="00F06876"/>
    <w:rsid w:val="00F06ACA"/>
    <w:rsid w:val="00F06DF3"/>
    <w:rsid w:val="00F06F28"/>
    <w:rsid w:val="00F06F6A"/>
    <w:rsid w:val="00F0717D"/>
    <w:rsid w:val="00F072C5"/>
    <w:rsid w:val="00F074B9"/>
    <w:rsid w:val="00F074DD"/>
    <w:rsid w:val="00F07575"/>
    <w:rsid w:val="00F07A41"/>
    <w:rsid w:val="00F07B6A"/>
    <w:rsid w:val="00F07E36"/>
    <w:rsid w:val="00F102F1"/>
    <w:rsid w:val="00F104CA"/>
    <w:rsid w:val="00F10899"/>
    <w:rsid w:val="00F10C19"/>
    <w:rsid w:val="00F10F7C"/>
    <w:rsid w:val="00F10FC0"/>
    <w:rsid w:val="00F11186"/>
    <w:rsid w:val="00F1145F"/>
    <w:rsid w:val="00F114AA"/>
    <w:rsid w:val="00F115A7"/>
    <w:rsid w:val="00F116DB"/>
    <w:rsid w:val="00F116E1"/>
    <w:rsid w:val="00F11704"/>
    <w:rsid w:val="00F1179A"/>
    <w:rsid w:val="00F119F0"/>
    <w:rsid w:val="00F11DC3"/>
    <w:rsid w:val="00F11E03"/>
    <w:rsid w:val="00F11E81"/>
    <w:rsid w:val="00F11F27"/>
    <w:rsid w:val="00F12267"/>
    <w:rsid w:val="00F123EC"/>
    <w:rsid w:val="00F127BB"/>
    <w:rsid w:val="00F129D5"/>
    <w:rsid w:val="00F12A91"/>
    <w:rsid w:val="00F12AA5"/>
    <w:rsid w:val="00F12AC8"/>
    <w:rsid w:val="00F12BFD"/>
    <w:rsid w:val="00F12DA6"/>
    <w:rsid w:val="00F12E70"/>
    <w:rsid w:val="00F12F12"/>
    <w:rsid w:val="00F13726"/>
    <w:rsid w:val="00F13889"/>
    <w:rsid w:val="00F1397A"/>
    <w:rsid w:val="00F13B44"/>
    <w:rsid w:val="00F13D91"/>
    <w:rsid w:val="00F13DB9"/>
    <w:rsid w:val="00F13E7D"/>
    <w:rsid w:val="00F14044"/>
    <w:rsid w:val="00F141AF"/>
    <w:rsid w:val="00F142F8"/>
    <w:rsid w:val="00F143A8"/>
    <w:rsid w:val="00F14684"/>
    <w:rsid w:val="00F14719"/>
    <w:rsid w:val="00F1480E"/>
    <w:rsid w:val="00F148E4"/>
    <w:rsid w:val="00F14ADA"/>
    <w:rsid w:val="00F14E68"/>
    <w:rsid w:val="00F14EB3"/>
    <w:rsid w:val="00F14ED1"/>
    <w:rsid w:val="00F14F13"/>
    <w:rsid w:val="00F150B7"/>
    <w:rsid w:val="00F153C2"/>
    <w:rsid w:val="00F15455"/>
    <w:rsid w:val="00F156AD"/>
    <w:rsid w:val="00F15766"/>
    <w:rsid w:val="00F15CE1"/>
    <w:rsid w:val="00F15E1A"/>
    <w:rsid w:val="00F15FC0"/>
    <w:rsid w:val="00F1604D"/>
    <w:rsid w:val="00F16092"/>
    <w:rsid w:val="00F16115"/>
    <w:rsid w:val="00F161D9"/>
    <w:rsid w:val="00F163A6"/>
    <w:rsid w:val="00F169A1"/>
    <w:rsid w:val="00F16AD2"/>
    <w:rsid w:val="00F16AD6"/>
    <w:rsid w:val="00F16B5F"/>
    <w:rsid w:val="00F16D7D"/>
    <w:rsid w:val="00F16DBC"/>
    <w:rsid w:val="00F16EA0"/>
    <w:rsid w:val="00F17154"/>
    <w:rsid w:val="00F1736B"/>
    <w:rsid w:val="00F17544"/>
    <w:rsid w:val="00F175B0"/>
    <w:rsid w:val="00F17A73"/>
    <w:rsid w:val="00F17B54"/>
    <w:rsid w:val="00F17BC2"/>
    <w:rsid w:val="00F17CE4"/>
    <w:rsid w:val="00F17EAA"/>
    <w:rsid w:val="00F2030A"/>
    <w:rsid w:val="00F2061A"/>
    <w:rsid w:val="00F20874"/>
    <w:rsid w:val="00F20947"/>
    <w:rsid w:val="00F209D6"/>
    <w:rsid w:val="00F21165"/>
    <w:rsid w:val="00F21908"/>
    <w:rsid w:val="00F21A81"/>
    <w:rsid w:val="00F21AD2"/>
    <w:rsid w:val="00F21BF1"/>
    <w:rsid w:val="00F21C6E"/>
    <w:rsid w:val="00F21D4D"/>
    <w:rsid w:val="00F21D61"/>
    <w:rsid w:val="00F21E43"/>
    <w:rsid w:val="00F21EA9"/>
    <w:rsid w:val="00F21EE9"/>
    <w:rsid w:val="00F21FF6"/>
    <w:rsid w:val="00F22236"/>
    <w:rsid w:val="00F2252A"/>
    <w:rsid w:val="00F226C6"/>
    <w:rsid w:val="00F22863"/>
    <w:rsid w:val="00F229C9"/>
    <w:rsid w:val="00F22C1E"/>
    <w:rsid w:val="00F22E91"/>
    <w:rsid w:val="00F230CC"/>
    <w:rsid w:val="00F2320E"/>
    <w:rsid w:val="00F2322B"/>
    <w:rsid w:val="00F2351E"/>
    <w:rsid w:val="00F235A5"/>
    <w:rsid w:val="00F237BB"/>
    <w:rsid w:val="00F23805"/>
    <w:rsid w:val="00F239ED"/>
    <w:rsid w:val="00F23B24"/>
    <w:rsid w:val="00F23C8C"/>
    <w:rsid w:val="00F23CCE"/>
    <w:rsid w:val="00F23E9D"/>
    <w:rsid w:val="00F23EF1"/>
    <w:rsid w:val="00F240DF"/>
    <w:rsid w:val="00F241CB"/>
    <w:rsid w:val="00F241FE"/>
    <w:rsid w:val="00F2443E"/>
    <w:rsid w:val="00F2486E"/>
    <w:rsid w:val="00F2498B"/>
    <w:rsid w:val="00F24D1C"/>
    <w:rsid w:val="00F24F24"/>
    <w:rsid w:val="00F2505D"/>
    <w:rsid w:val="00F25091"/>
    <w:rsid w:val="00F250F9"/>
    <w:rsid w:val="00F2535B"/>
    <w:rsid w:val="00F253BD"/>
    <w:rsid w:val="00F2555B"/>
    <w:rsid w:val="00F25655"/>
    <w:rsid w:val="00F25A58"/>
    <w:rsid w:val="00F25AA1"/>
    <w:rsid w:val="00F25CE1"/>
    <w:rsid w:val="00F25F1E"/>
    <w:rsid w:val="00F26121"/>
    <w:rsid w:val="00F261CB"/>
    <w:rsid w:val="00F265AF"/>
    <w:rsid w:val="00F2694C"/>
    <w:rsid w:val="00F26A0D"/>
    <w:rsid w:val="00F26B38"/>
    <w:rsid w:val="00F26B7C"/>
    <w:rsid w:val="00F26D69"/>
    <w:rsid w:val="00F27050"/>
    <w:rsid w:val="00F273E3"/>
    <w:rsid w:val="00F27780"/>
    <w:rsid w:val="00F27987"/>
    <w:rsid w:val="00F279A4"/>
    <w:rsid w:val="00F27BB3"/>
    <w:rsid w:val="00F27CD7"/>
    <w:rsid w:val="00F27D0A"/>
    <w:rsid w:val="00F27EFE"/>
    <w:rsid w:val="00F27FCD"/>
    <w:rsid w:val="00F3008E"/>
    <w:rsid w:val="00F301FB"/>
    <w:rsid w:val="00F30275"/>
    <w:rsid w:val="00F30410"/>
    <w:rsid w:val="00F3041F"/>
    <w:rsid w:val="00F308DA"/>
    <w:rsid w:val="00F30E99"/>
    <w:rsid w:val="00F30FE4"/>
    <w:rsid w:val="00F31033"/>
    <w:rsid w:val="00F31319"/>
    <w:rsid w:val="00F313A3"/>
    <w:rsid w:val="00F313B1"/>
    <w:rsid w:val="00F3154A"/>
    <w:rsid w:val="00F31A4C"/>
    <w:rsid w:val="00F31B26"/>
    <w:rsid w:val="00F31DD2"/>
    <w:rsid w:val="00F321B4"/>
    <w:rsid w:val="00F323A4"/>
    <w:rsid w:val="00F32B32"/>
    <w:rsid w:val="00F32CAA"/>
    <w:rsid w:val="00F330ED"/>
    <w:rsid w:val="00F331F5"/>
    <w:rsid w:val="00F3326C"/>
    <w:rsid w:val="00F33B18"/>
    <w:rsid w:val="00F33BE1"/>
    <w:rsid w:val="00F33C7E"/>
    <w:rsid w:val="00F33DCF"/>
    <w:rsid w:val="00F33ED4"/>
    <w:rsid w:val="00F340A3"/>
    <w:rsid w:val="00F340E9"/>
    <w:rsid w:val="00F341DD"/>
    <w:rsid w:val="00F341F1"/>
    <w:rsid w:val="00F348D7"/>
    <w:rsid w:val="00F34B5E"/>
    <w:rsid w:val="00F34CE2"/>
    <w:rsid w:val="00F34DD4"/>
    <w:rsid w:val="00F34FB2"/>
    <w:rsid w:val="00F35088"/>
    <w:rsid w:val="00F352ED"/>
    <w:rsid w:val="00F3538E"/>
    <w:rsid w:val="00F353FF"/>
    <w:rsid w:val="00F35AFA"/>
    <w:rsid w:val="00F35F7B"/>
    <w:rsid w:val="00F36139"/>
    <w:rsid w:val="00F36225"/>
    <w:rsid w:val="00F36280"/>
    <w:rsid w:val="00F36504"/>
    <w:rsid w:val="00F36914"/>
    <w:rsid w:val="00F36C70"/>
    <w:rsid w:val="00F36CC6"/>
    <w:rsid w:val="00F36E0D"/>
    <w:rsid w:val="00F36F82"/>
    <w:rsid w:val="00F37091"/>
    <w:rsid w:val="00F375C6"/>
    <w:rsid w:val="00F376BF"/>
    <w:rsid w:val="00F3776D"/>
    <w:rsid w:val="00F37C00"/>
    <w:rsid w:val="00F37C05"/>
    <w:rsid w:val="00F37F2D"/>
    <w:rsid w:val="00F4000C"/>
    <w:rsid w:val="00F40083"/>
    <w:rsid w:val="00F400D6"/>
    <w:rsid w:val="00F40128"/>
    <w:rsid w:val="00F403AE"/>
    <w:rsid w:val="00F403C0"/>
    <w:rsid w:val="00F4072B"/>
    <w:rsid w:val="00F40732"/>
    <w:rsid w:val="00F40824"/>
    <w:rsid w:val="00F40890"/>
    <w:rsid w:val="00F408E5"/>
    <w:rsid w:val="00F4098D"/>
    <w:rsid w:val="00F409FE"/>
    <w:rsid w:val="00F40B16"/>
    <w:rsid w:val="00F41045"/>
    <w:rsid w:val="00F4119A"/>
    <w:rsid w:val="00F415D5"/>
    <w:rsid w:val="00F41681"/>
    <w:rsid w:val="00F41B1B"/>
    <w:rsid w:val="00F41E9E"/>
    <w:rsid w:val="00F41F4C"/>
    <w:rsid w:val="00F42450"/>
    <w:rsid w:val="00F42545"/>
    <w:rsid w:val="00F42699"/>
    <w:rsid w:val="00F4269B"/>
    <w:rsid w:val="00F4297A"/>
    <w:rsid w:val="00F42D91"/>
    <w:rsid w:val="00F42E45"/>
    <w:rsid w:val="00F431FD"/>
    <w:rsid w:val="00F43631"/>
    <w:rsid w:val="00F436A3"/>
    <w:rsid w:val="00F436AB"/>
    <w:rsid w:val="00F438C9"/>
    <w:rsid w:val="00F439ED"/>
    <w:rsid w:val="00F43FF2"/>
    <w:rsid w:val="00F44434"/>
    <w:rsid w:val="00F449A6"/>
    <w:rsid w:val="00F44B0D"/>
    <w:rsid w:val="00F44B43"/>
    <w:rsid w:val="00F44B7C"/>
    <w:rsid w:val="00F44BCD"/>
    <w:rsid w:val="00F44EA3"/>
    <w:rsid w:val="00F44EB8"/>
    <w:rsid w:val="00F45161"/>
    <w:rsid w:val="00F45231"/>
    <w:rsid w:val="00F45642"/>
    <w:rsid w:val="00F458CA"/>
    <w:rsid w:val="00F459B1"/>
    <w:rsid w:val="00F45B1D"/>
    <w:rsid w:val="00F45C92"/>
    <w:rsid w:val="00F45D32"/>
    <w:rsid w:val="00F45D97"/>
    <w:rsid w:val="00F45EEF"/>
    <w:rsid w:val="00F4664C"/>
    <w:rsid w:val="00F467CC"/>
    <w:rsid w:val="00F4690B"/>
    <w:rsid w:val="00F46942"/>
    <w:rsid w:val="00F46A74"/>
    <w:rsid w:val="00F46B47"/>
    <w:rsid w:val="00F46D89"/>
    <w:rsid w:val="00F46DAB"/>
    <w:rsid w:val="00F46E0B"/>
    <w:rsid w:val="00F46F38"/>
    <w:rsid w:val="00F473DF"/>
    <w:rsid w:val="00F473EF"/>
    <w:rsid w:val="00F47528"/>
    <w:rsid w:val="00F475E1"/>
    <w:rsid w:val="00F477A2"/>
    <w:rsid w:val="00F47A27"/>
    <w:rsid w:val="00F47B06"/>
    <w:rsid w:val="00F47D68"/>
    <w:rsid w:val="00F47E43"/>
    <w:rsid w:val="00F47F4B"/>
    <w:rsid w:val="00F50116"/>
    <w:rsid w:val="00F502B5"/>
    <w:rsid w:val="00F503E5"/>
    <w:rsid w:val="00F506D0"/>
    <w:rsid w:val="00F507BC"/>
    <w:rsid w:val="00F5083F"/>
    <w:rsid w:val="00F50993"/>
    <w:rsid w:val="00F50A5C"/>
    <w:rsid w:val="00F50E05"/>
    <w:rsid w:val="00F50F32"/>
    <w:rsid w:val="00F512FC"/>
    <w:rsid w:val="00F513EF"/>
    <w:rsid w:val="00F514DB"/>
    <w:rsid w:val="00F514E2"/>
    <w:rsid w:val="00F51599"/>
    <w:rsid w:val="00F516CA"/>
    <w:rsid w:val="00F518C6"/>
    <w:rsid w:val="00F519A1"/>
    <w:rsid w:val="00F51C59"/>
    <w:rsid w:val="00F51E50"/>
    <w:rsid w:val="00F5204B"/>
    <w:rsid w:val="00F520AB"/>
    <w:rsid w:val="00F522C1"/>
    <w:rsid w:val="00F523E4"/>
    <w:rsid w:val="00F5246B"/>
    <w:rsid w:val="00F52952"/>
    <w:rsid w:val="00F52990"/>
    <w:rsid w:val="00F52AB3"/>
    <w:rsid w:val="00F52B3A"/>
    <w:rsid w:val="00F52C27"/>
    <w:rsid w:val="00F52DB1"/>
    <w:rsid w:val="00F5304E"/>
    <w:rsid w:val="00F531A7"/>
    <w:rsid w:val="00F5371B"/>
    <w:rsid w:val="00F53899"/>
    <w:rsid w:val="00F53B3C"/>
    <w:rsid w:val="00F53B90"/>
    <w:rsid w:val="00F53BD4"/>
    <w:rsid w:val="00F53BF3"/>
    <w:rsid w:val="00F53C07"/>
    <w:rsid w:val="00F53C32"/>
    <w:rsid w:val="00F53E55"/>
    <w:rsid w:val="00F5443F"/>
    <w:rsid w:val="00F54605"/>
    <w:rsid w:val="00F5479E"/>
    <w:rsid w:val="00F547D4"/>
    <w:rsid w:val="00F54894"/>
    <w:rsid w:val="00F548DB"/>
    <w:rsid w:val="00F54A99"/>
    <w:rsid w:val="00F550A9"/>
    <w:rsid w:val="00F5522D"/>
    <w:rsid w:val="00F5530A"/>
    <w:rsid w:val="00F554CE"/>
    <w:rsid w:val="00F5553A"/>
    <w:rsid w:val="00F55776"/>
    <w:rsid w:val="00F55787"/>
    <w:rsid w:val="00F5591A"/>
    <w:rsid w:val="00F55960"/>
    <w:rsid w:val="00F55A0B"/>
    <w:rsid w:val="00F55BBA"/>
    <w:rsid w:val="00F55D4C"/>
    <w:rsid w:val="00F55DEF"/>
    <w:rsid w:val="00F55F09"/>
    <w:rsid w:val="00F56016"/>
    <w:rsid w:val="00F5660F"/>
    <w:rsid w:val="00F56928"/>
    <w:rsid w:val="00F56B4D"/>
    <w:rsid w:val="00F56C0A"/>
    <w:rsid w:val="00F56FF2"/>
    <w:rsid w:val="00F57085"/>
    <w:rsid w:val="00F571DF"/>
    <w:rsid w:val="00F57283"/>
    <w:rsid w:val="00F572E2"/>
    <w:rsid w:val="00F576BA"/>
    <w:rsid w:val="00F5779F"/>
    <w:rsid w:val="00F57823"/>
    <w:rsid w:val="00F57BA1"/>
    <w:rsid w:val="00F57C8B"/>
    <w:rsid w:val="00F57EEE"/>
    <w:rsid w:val="00F57F3F"/>
    <w:rsid w:val="00F57F6E"/>
    <w:rsid w:val="00F6022C"/>
    <w:rsid w:val="00F603F4"/>
    <w:rsid w:val="00F604DC"/>
    <w:rsid w:val="00F60761"/>
    <w:rsid w:val="00F60959"/>
    <w:rsid w:val="00F60B65"/>
    <w:rsid w:val="00F60C09"/>
    <w:rsid w:val="00F60E59"/>
    <w:rsid w:val="00F60E93"/>
    <w:rsid w:val="00F61129"/>
    <w:rsid w:val="00F612F9"/>
    <w:rsid w:val="00F617AB"/>
    <w:rsid w:val="00F618D7"/>
    <w:rsid w:val="00F61939"/>
    <w:rsid w:val="00F61A6C"/>
    <w:rsid w:val="00F61E12"/>
    <w:rsid w:val="00F6204F"/>
    <w:rsid w:val="00F620EB"/>
    <w:rsid w:val="00F62478"/>
    <w:rsid w:val="00F626AF"/>
    <w:rsid w:val="00F6293B"/>
    <w:rsid w:val="00F62A60"/>
    <w:rsid w:val="00F62AE1"/>
    <w:rsid w:val="00F62B0C"/>
    <w:rsid w:val="00F62C94"/>
    <w:rsid w:val="00F62DA1"/>
    <w:rsid w:val="00F63267"/>
    <w:rsid w:val="00F63595"/>
    <w:rsid w:val="00F63620"/>
    <w:rsid w:val="00F639D3"/>
    <w:rsid w:val="00F63B03"/>
    <w:rsid w:val="00F63DA6"/>
    <w:rsid w:val="00F63EB9"/>
    <w:rsid w:val="00F63F45"/>
    <w:rsid w:val="00F64012"/>
    <w:rsid w:val="00F641E9"/>
    <w:rsid w:val="00F64449"/>
    <w:rsid w:val="00F644F7"/>
    <w:rsid w:val="00F644F9"/>
    <w:rsid w:val="00F646E2"/>
    <w:rsid w:val="00F64ADA"/>
    <w:rsid w:val="00F64D35"/>
    <w:rsid w:val="00F64EAC"/>
    <w:rsid w:val="00F650C2"/>
    <w:rsid w:val="00F651C6"/>
    <w:rsid w:val="00F65371"/>
    <w:rsid w:val="00F6553A"/>
    <w:rsid w:val="00F657F4"/>
    <w:rsid w:val="00F65A2D"/>
    <w:rsid w:val="00F65BC8"/>
    <w:rsid w:val="00F65DAF"/>
    <w:rsid w:val="00F65E0D"/>
    <w:rsid w:val="00F65EC2"/>
    <w:rsid w:val="00F66128"/>
    <w:rsid w:val="00F66175"/>
    <w:rsid w:val="00F661D3"/>
    <w:rsid w:val="00F666AF"/>
    <w:rsid w:val="00F667B3"/>
    <w:rsid w:val="00F66822"/>
    <w:rsid w:val="00F66BAE"/>
    <w:rsid w:val="00F66BD2"/>
    <w:rsid w:val="00F66DB8"/>
    <w:rsid w:val="00F66EA1"/>
    <w:rsid w:val="00F66EF3"/>
    <w:rsid w:val="00F67015"/>
    <w:rsid w:val="00F67070"/>
    <w:rsid w:val="00F6718F"/>
    <w:rsid w:val="00F67460"/>
    <w:rsid w:val="00F675A0"/>
    <w:rsid w:val="00F6781F"/>
    <w:rsid w:val="00F678A5"/>
    <w:rsid w:val="00F67C0E"/>
    <w:rsid w:val="00F67C4F"/>
    <w:rsid w:val="00F67E8E"/>
    <w:rsid w:val="00F703D3"/>
    <w:rsid w:val="00F704B9"/>
    <w:rsid w:val="00F7064C"/>
    <w:rsid w:val="00F7078F"/>
    <w:rsid w:val="00F709DC"/>
    <w:rsid w:val="00F70B11"/>
    <w:rsid w:val="00F70BDE"/>
    <w:rsid w:val="00F70C6A"/>
    <w:rsid w:val="00F70D0B"/>
    <w:rsid w:val="00F70F7F"/>
    <w:rsid w:val="00F7112C"/>
    <w:rsid w:val="00F7137C"/>
    <w:rsid w:val="00F71832"/>
    <w:rsid w:val="00F71E64"/>
    <w:rsid w:val="00F71EDE"/>
    <w:rsid w:val="00F72196"/>
    <w:rsid w:val="00F7224D"/>
    <w:rsid w:val="00F724C3"/>
    <w:rsid w:val="00F72579"/>
    <w:rsid w:val="00F7265A"/>
    <w:rsid w:val="00F72825"/>
    <w:rsid w:val="00F72CC8"/>
    <w:rsid w:val="00F72CF4"/>
    <w:rsid w:val="00F72DCF"/>
    <w:rsid w:val="00F72E36"/>
    <w:rsid w:val="00F72F02"/>
    <w:rsid w:val="00F730FD"/>
    <w:rsid w:val="00F737AA"/>
    <w:rsid w:val="00F739CE"/>
    <w:rsid w:val="00F73AA6"/>
    <w:rsid w:val="00F74021"/>
    <w:rsid w:val="00F74180"/>
    <w:rsid w:val="00F741C5"/>
    <w:rsid w:val="00F745EB"/>
    <w:rsid w:val="00F7461F"/>
    <w:rsid w:val="00F74858"/>
    <w:rsid w:val="00F74A4A"/>
    <w:rsid w:val="00F74C69"/>
    <w:rsid w:val="00F74CCD"/>
    <w:rsid w:val="00F74EAF"/>
    <w:rsid w:val="00F74FF3"/>
    <w:rsid w:val="00F751AF"/>
    <w:rsid w:val="00F75501"/>
    <w:rsid w:val="00F75514"/>
    <w:rsid w:val="00F756DF"/>
    <w:rsid w:val="00F757BD"/>
    <w:rsid w:val="00F758BE"/>
    <w:rsid w:val="00F75A1B"/>
    <w:rsid w:val="00F7630E"/>
    <w:rsid w:val="00F7653A"/>
    <w:rsid w:val="00F767CD"/>
    <w:rsid w:val="00F7690F"/>
    <w:rsid w:val="00F76DB8"/>
    <w:rsid w:val="00F76DCC"/>
    <w:rsid w:val="00F76EFE"/>
    <w:rsid w:val="00F76FFA"/>
    <w:rsid w:val="00F7736A"/>
    <w:rsid w:val="00F77611"/>
    <w:rsid w:val="00F7763B"/>
    <w:rsid w:val="00F77667"/>
    <w:rsid w:val="00F776C3"/>
    <w:rsid w:val="00F77BF9"/>
    <w:rsid w:val="00F77D03"/>
    <w:rsid w:val="00F77FFA"/>
    <w:rsid w:val="00F800CF"/>
    <w:rsid w:val="00F801A6"/>
    <w:rsid w:val="00F80287"/>
    <w:rsid w:val="00F80798"/>
    <w:rsid w:val="00F808AE"/>
    <w:rsid w:val="00F80C45"/>
    <w:rsid w:val="00F80F10"/>
    <w:rsid w:val="00F80F5A"/>
    <w:rsid w:val="00F810CF"/>
    <w:rsid w:val="00F810F5"/>
    <w:rsid w:val="00F8118E"/>
    <w:rsid w:val="00F81581"/>
    <w:rsid w:val="00F816A8"/>
    <w:rsid w:val="00F81765"/>
    <w:rsid w:val="00F818A4"/>
    <w:rsid w:val="00F818A7"/>
    <w:rsid w:val="00F818AB"/>
    <w:rsid w:val="00F81920"/>
    <w:rsid w:val="00F81AA8"/>
    <w:rsid w:val="00F81AE9"/>
    <w:rsid w:val="00F81C6C"/>
    <w:rsid w:val="00F81DF4"/>
    <w:rsid w:val="00F8205B"/>
    <w:rsid w:val="00F82201"/>
    <w:rsid w:val="00F824DB"/>
    <w:rsid w:val="00F8275E"/>
    <w:rsid w:val="00F82793"/>
    <w:rsid w:val="00F828B9"/>
    <w:rsid w:val="00F82FAA"/>
    <w:rsid w:val="00F830A0"/>
    <w:rsid w:val="00F83441"/>
    <w:rsid w:val="00F8348A"/>
    <w:rsid w:val="00F83725"/>
    <w:rsid w:val="00F83949"/>
    <w:rsid w:val="00F83C1D"/>
    <w:rsid w:val="00F83C2B"/>
    <w:rsid w:val="00F83E7E"/>
    <w:rsid w:val="00F83EF6"/>
    <w:rsid w:val="00F842E2"/>
    <w:rsid w:val="00F8444E"/>
    <w:rsid w:val="00F8450E"/>
    <w:rsid w:val="00F847D3"/>
    <w:rsid w:val="00F84811"/>
    <w:rsid w:val="00F84A1B"/>
    <w:rsid w:val="00F84AF9"/>
    <w:rsid w:val="00F84FFA"/>
    <w:rsid w:val="00F8516C"/>
    <w:rsid w:val="00F853BE"/>
    <w:rsid w:val="00F85842"/>
    <w:rsid w:val="00F85B68"/>
    <w:rsid w:val="00F863ED"/>
    <w:rsid w:val="00F8658B"/>
    <w:rsid w:val="00F86733"/>
    <w:rsid w:val="00F86852"/>
    <w:rsid w:val="00F86BFB"/>
    <w:rsid w:val="00F86D01"/>
    <w:rsid w:val="00F86D9C"/>
    <w:rsid w:val="00F86F17"/>
    <w:rsid w:val="00F86F34"/>
    <w:rsid w:val="00F8715E"/>
    <w:rsid w:val="00F87299"/>
    <w:rsid w:val="00F873AE"/>
    <w:rsid w:val="00F8765B"/>
    <w:rsid w:val="00F87A37"/>
    <w:rsid w:val="00F90003"/>
    <w:rsid w:val="00F901A2"/>
    <w:rsid w:val="00F90258"/>
    <w:rsid w:val="00F902D3"/>
    <w:rsid w:val="00F90346"/>
    <w:rsid w:val="00F90485"/>
    <w:rsid w:val="00F90537"/>
    <w:rsid w:val="00F9064F"/>
    <w:rsid w:val="00F9075F"/>
    <w:rsid w:val="00F908CB"/>
    <w:rsid w:val="00F908FC"/>
    <w:rsid w:val="00F90B1D"/>
    <w:rsid w:val="00F90B9E"/>
    <w:rsid w:val="00F90C58"/>
    <w:rsid w:val="00F90EC6"/>
    <w:rsid w:val="00F91266"/>
    <w:rsid w:val="00F9143B"/>
    <w:rsid w:val="00F916E4"/>
    <w:rsid w:val="00F91822"/>
    <w:rsid w:val="00F91853"/>
    <w:rsid w:val="00F91A94"/>
    <w:rsid w:val="00F91E40"/>
    <w:rsid w:val="00F921DE"/>
    <w:rsid w:val="00F9246D"/>
    <w:rsid w:val="00F924FB"/>
    <w:rsid w:val="00F92587"/>
    <w:rsid w:val="00F926C1"/>
    <w:rsid w:val="00F928EA"/>
    <w:rsid w:val="00F92B1B"/>
    <w:rsid w:val="00F92B34"/>
    <w:rsid w:val="00F92C56"/>
    <w:rsid w:val="00F932DC"/>
    <w:rsid w:val="00F93473"/>
    <w:rsid w:val="00F935A7"/>
    <w:rsid w:val="00F936E0"/>
    <w:rsid w:val="00F93725"/>
    <w:rsid w:val="00F93927"/>
    <w:rsid w:val="00F93980"/>
    <w:rsid w:val="00F93AA1"/>
    <w:rsid w:val="00F93B35"/>
    <w:rsid w:val="00F93EC8"/>
    <w:rsid w:val="00F93EDB"/>
    <w:rsid w:val="00F93FC1"/>
    <w:rsid w:val="00F940C2"/>
    <w:rsid w:val="00F94239"/>
    <w:rsid w:val="00F94429"/>
    <w:rsid w:val="00F945CD"/>
    <w:rsid w:val="00F946FD"/>
    <w:rsid w:val="00F947EB"/>
    <w:rsid w:val="00F94BF6"/>
    <w:rsid w:val="00F94DD9"/>
    <w:rsid w:val="00F9537F"/>
    <w:rsid w:val="00F9554A"/>
    <w:rsid w:val="00F95727"/>
    <w:rsid w:val="00F95791"/>
    <w:rsid w:val="00F959B8"/>
    <w:rsid w:val="00F95A8E"/>
    <w:rsid w:val="00F95AD3"/>
    <w:rsid w:val="00F95BE1"/>
    <w:rsid w:val="00F9628E"/>
    <w:rsid w:val="00F9637A"/>
    <w:rsid w:val="00F963EA"/>
    <w:rsid w:val="00F9652B"/>
    <w:rsid w:val="00F968EC"/>
    <w:rsid w:val="00F96A4F"/>
    <w:rsid w:val="00F96A9D"/>
    <w:rsid w:val="00F96CCC"/>
    <w:rsid w:val="00F96E06"/>
    <w:rsid w:val="00F97149"/>
    <w:rsid w:val="00F972A1"/>
    <w:rsid w:val="00F97347"/>
    <w:rsid w:val="00F97434"/>
    <w:rsid w:val="00F97460"/>
    <w:rsid w:val="00F97694"/>
    <w:rsid w:val="00F976DE"/>
    <w:rsid w:val="00F9773A"/>
    <w:rsid w:val="00F97AE0"/>
    <w:rsid w:val="00F97B4D"/>
    <w:rsid w:val="00F97DC1"/>
    <w:rsid w:val="00FA017B"/>
    <w:rsid w:val="00FA0285"/>
    <w:rsid w:val="00FA046C"/>
    <w:rsid w:val="00FA0548"/>
    <w:rsid w:val="00FA068E"/>
    <w:rsid w:val="00FA0895"/>
    <w:rsid w:val="00FA089D"/>
    <w:rsid w:val="00FA08BA"/>
    <w:rsid w:val="00FA0D94"/>
    <w:rsid w:val="00FA0F4F"/>
    <w:rsid w:val="00FA0F83"/>
    <w:rsid w:val="00FA1231"/>
    <w:rsid w:val="00FA148B"/>
    <w:rsid w:val="00FA15D0"/>
    <w:rsid w:val="00FA17CE"/>
    <w:rsid w:val="00FA18D3"/>
    <w:rsid w:val="00FA18F2"/>
    <w:rsid w:val="00FA1A08"/>
    <w:rsid w:val="00FA1A1C"/>
    <w:rsid w:val="00FA1A51"/>
    <w:rsid w:val="00FA23B7"/>
    <w:rsid w:val="00FA2825"/>
    <w:rsid w:val="00FA2863"/>
    <w:rsid w:val="00FA2A28"/>
    <w:rsid w:val="00FA2D13"/>
    <w:rsid w:val="00FA2EA0"/>
    <w:rsid w:val="00FA316D"/>
    <w:rsid w:val="00FA3329"/>
    <w:rsid w:val="00FA403E"/>
    <w:rsid w:val="00FA41B1"/>
    <w:rsid w:val="00FA457F"/>
    <w:rsid w:val="00FA47BB"/>
    <w:rsid w:val="00FA487D"/>
    <w:rsid w:val="00FA4C6A"/>
    <w:rsid w:val="00FA4E01"/>
    <w:rsid w:val="00FA50B6"/>
    <w:rsid w:val="00FA52DB"/>
    <w:rsid w:val="00FA5414"/>
    <w:rsid w:val="00FA5653"/>
    <w:rsid w:val="00FA5A34"/>
    <w:rsid w:val="00FA5C04"/>
    <w:rsid w:val="00FA5C19"/>
    <w:rsid w:val="00FA5D0D"/>
    <w:rsid w:val="00FA5D3B"/>
    <w:rsid w:val="00FA5E40"/>
    <w:rsid w:val="00FA5F2C"/>
    <w:rsid w:val="00FA6088"/>
    <w:rsid w:val="00FA639B"/>
    <w:rsid w:val="00FA640A"/>
    <w:rsid w:val="00FA65DF"/>
    <w:rsid w:val="00FA69BF"/>
    <w:rsid w:val="00FA6B0F"/>
    <w:rsid w:val="00FA7051"/>
    <w:rsid w:val="00FA74D5"/>
    <w:rsid w:val="00FA7942"/>
    <w:rsid w:val="00FA7AD7"/>
    <w:rsid w:val="00FA7B7B"/>
    <w:rsid w:val="00FB00DB"/>
    <w:rsid w:val="00FB028F"/>
    <w:rsid w:val="00FB078E"/>
    <w:rsid w:val="00FB0A1E"/>
    <w:rsid w:val="00FB0D68"/>
    <w:rsid w:val="00FB0DBD"/>
    <w:rsid w:val="00FB107E"/>
    <w:rsid w:val="00FB10C8"/>
    <w:rsid w:val="00FB1314"/>
    <w:rsid w:val="00FB1421"/>
    <w:rsid w:val="00FB1514"/>
    <w:rsid w:val="00FB15AA"/>
    <w:rsid w:val="00FB169E"/>
    <w:rsid w:val="00FB169F"/>
    <w:rsid w:val="00FB1BF8"/>
    <w:rsid w:val="00FB1D63"/>
    <w:rsid w:val="00FB1E24"/>
    <w:rsid w:val="00FB2117"/>
    <w:rsid w:val="00FB2355"/>
    <w:rsid w:val="00FB246A"/>
    <w:rsid w:val="00FB246C"/>
    <w:rsid w:val="00FB24BC"/>
    <w:rsid w:val="00FB2623"/>
    <w:rsid w:val="00FB2A5B"/>
    <w:rsid w:val="00FB2CE1"/>
    <w:rsid w:val="00FB2D4B"/>
    <w:rsid w:val="00FB2D95"/>
    <w:rsid w:val="00FB3072"/>
    <w:rsid w:val="00FB3092"/>
    <w:rsid w:val="00FB3203"/>
    <w:rsid w:val="00FB339A"/>
    <w:rsid w:val="00FB33EA"/>
    <w:rsid w:val="00FB35BB"/>
    <w:rsid w:val="00FB3602"/>
    <w:rsid w:val="00FB369C"/>
    <w:rsid w:val="00FB392D"/>
    <w:rsid w:val="00FB3EA3"/>
    <w:rsid w:val="00FB3EE7"/>
    <w:rsid w:val="00FB3F5B"/>
    <w:rsid w:val="00FB4110"/>
    <w:rsid w:val="00FB41CF"/>
    <w:rsid w:val="00FB4200"/>
    <w:rsid w:val="00FB42F0"/>
    <w:rsid w:val="00FB43FF"/>
    <w:rsid w:val="00FB47DB"/>
    <w:rsid w:val="00FB49E3"/>
    <w:rsid w:val="00FB4AC9"/>
    <w:rsid w:val="00FB4C07"/>
    <w:rsid w:val="00FB4CE6"/>
    <w:rsid w:val="00FB4EBB"/>
    <w:rsid w:val="00FB545E"/>
    <w:rsid w:val="00FB5540"/>
    <w:rsid w:val="00FB5AAE"/>
    <w:rsid w:val="00FB6034"/>
    <w:rsid w:val="00FB609B"/>
    <w:rsid w:val="00FB6362"/>
    <w:rsid w:val="00FB6481"/>
    <w:rsid w:val="00FB64C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802"/>
    <w:rsid w:val="00FB7B80"/>
    <w:rsid w:val="00FB7BDB"/>
    <w:rsid w:val="00FB7E14"/>
    <w:rsid w:val="00FB7EEA"/>
    <w:rsid w:val="00FC00B1"/>
    <w:rsid w:val="00FC0433"/>
    <w:rsid w:val="00FC052F"/>
    <w:rsid w:val="00FC058D"/>
    <w:rsid w:val="00FC060D"/>
    <w:rsid w:val="00FC061D"/>
    <w:rsid w:val="00FC0B84"/>
    <w:rsid w:val="00FC1185"/>
    <w:rsid w:val="00FC1212"/>
    <w:rsid w:val="00FC184D"/>
    <w:rsid w:val="00FC18D2"/>
    <w:rsid w:val="00FC1C73"/>
    <w:rsid w:val="00FC1F7E"/>
    <w:rsid w:val="00FC2425"/>
    <w:rsid w:val="00FC2521"/>
    <w:rsid w:val="00FC2614"/>
    <w:rsid w:val="00FC2633"/>
    <w:rsid w:val="00FC2892"/>
    <w:rsid w:val="00FC29AD"/>
    <w:rsid w:val="00FC2AAA"/>
    <w:rsid w:val="00FC2B71"/>
    <w:rsid w:val="00FC2D9C"/>
    <w:rsid w:val="00FC31BE"/>
    <w:rsid w:val="00FC3400"/>
    <w:rsid w:val="00FC38CD"/>
    <w:rsid w:val="00FC3D05"/>
    <w:rsid w:val="00FC3D3D"/>
    <w:rsid w:val="00FC3F44"/>
    <w:rsid w:val="00FC3FD7"/>
    <w:rsid w:val="00FC4041"/>
    <w:rsid w:val="00FC439A"/>
    <w:rsid w:val="00FC43CA"/>
    <w:rsid w:val="00FC4475"/>
    <w:rsid w:val="00FC4826"/>
    <w:rsid w:val="00FC48B5"/>
    <w:rsid w:val="00FC4A0C"/>
    <w:rsid w:val="00FC4B21"/>
    <w:rsid w:val="00FC4C39"/>
    <w:rsid w:val="00FC5076"/>
    <w:rsid w:val="00FC532E"/>
    <w:rsid w:val="00FC5416"/>
    <w:rsid w:val="00FC588F"/>
    <w:rsid w:val="00FC5948"/>
    <w:rsid w:val="00FC59C1"/>
    <w:rsid w:val="00FC5ABB"/>
    <w:rsid w:val="00FC5B3B"/>
    <w:rsid w:val="00FC5DA6"/>
    <w:rsid w:val="00FC600C"/>
    <w:rsid w:val="00FC6218"/>
    <w:rsid w:val="00FC6269"/>
    <w:rsid w:val="00FC62F5"/>
    <w:rsid w:val="00FC6592"/>
    <w:rsid w:val="00FC6727"/>
    <w:rsid w:val="00FC6734"/>
    <w:rsid w:val="00FC67FA"/>
    <w:rsid w:val="00FC6805"/>
    <w:rsid w:val="00FC6851"/>
    <w:rsid w:val="00FC6AFF"/>
    <w:rsid w:val="00FC6F66"/>
    <w:rsid w:val="00FC705C"/>
    <w:rsid w:val="00FC70C0"/>
    <w:rsid w:val="00FC7172"/>
    <w:rsid w:val="00FC72E9"/>
    <w:rsid w:val="00FC735A"/>
    <w:rsid w:val="00FC73C3"/>
    <w:rsid w:val="00FC768A"/>
    <w:rsid w:val="00FC77FD"/>
    <w:rsid w:val="00FC7D59"/>
    <w:rsid w:val="00FC7F28"/>
    <w:rsid w:val="00FD01D1"/>
    <w:rsid w:val="00FD06EF"/>
    <w:rsid w:val="00FD0A34"/>
    <w:rsid w:val="00FD0A6E"/>
    <w:rsid w:val="00FD0A81"/>
    <w:rsid w:val="00FD0B94"/>
    <w:rsid w:val="00FD0EA2"/>
    <w:rsid w:val="00FD1121"/>
    <w:rsid w:val="00FD1180"/>
    <w:rsid w:val="00FD128E"/>
    <w:rsid w:val="00FD1B52"/>
    <w:rsid w:val="00FD23C8"/>
    <w:rsid w:val="00FD24C2"/>
    <w:rsid w:val="00FD2783"/>
    <w:rsid w:val="00FD28A1"/>
    <w:rsid w:val="00FD2986"/>
    <w:rsid w:val="00FD2A0F"/>
    <w:rsid w:val="00FD2D18"/>
    <w:rsid w:val="00FD2DAD"/>
    <w:rsid w:val="00FD3185"/>
    <w:rsid w:val="00FD33A3"/>
    <w:rsid w:val="00FD368C"/>
    <w:rsid w:val="00FD4653"/>
    <w:rsid w:val="00FD46E5"/>
    <w:rsid w:val="00FD47D3"/>
    <w:rsid w:val="00FD49A1"/>
    <w:rsid w:val="00FD4A6F"/>
    <w:rsid w:val="00FD4BC9"/>
    <w:rsid w:val="00FD4C24"/>
    <w:rsid w:val="00FD4C85"/>
    <w:rsid w:val="00FD4C8C"/>
    <w:rsid w:val="00FD4DA7"/>
    <w:rsid w:val="00FD50AB"/>
    <w:rsid w:val="00FD561D"/>
    <w:rsid w:val="00FD56E8"/>
    <w:rsid w:val="00FD5727"/>
    <w:rsid w:val="00FD596C"/>
    <w:rsid w:val="00FD5E22"/>
    <w:rsid w:val="00FD5EE5"/>
    <w:rsid w:val="00FD5F09"/>
    <w:rsid w:val="00FD6055"/>
    <w:rsid w:val="00FD61A3"/>
    <w:rsid w:val="00FD63F5"/>
    <w:rsid w:val="00FD688C"/>
    <w:rsid w:val="00FD6AD8"/>
    <w:rsid w:val="00FD6FF3"/>
    <w:rsid w:val="00FD7028"/>
    <w:rsid w:val="00FD75E8"/>
    <w:rsid w:val="00FD788F"/>
    <w:rsid w:val="00FD79A3"/>
    <w:rsid w:val="00FD79F4"/>
    <w:rsid w:val="00FD7C17"/>
    <w:rsid w:val="00FD7DEC"/>
    <w:rsid w:val="00FD7FF8"/>
    <w:rsid w:val="00FE0154"/>
    <w:rsid w:val="00FE0172"/>
    <w:rsid w:val="00FE043D"/>
    <w:rsid w:val="00FE0628"/>
    <w:rsid w:val="00FE0651"/>
    <w:rsid w:val="00FE0751"/>
    <w:rsid w:val="00FE0A4B"/>
    <w:rsid w:val="00FE0B31"/>
    <w:rsid w:val="00FE0D30"/>
    <w:rsid w:val="00FE1077"/>
    <w:rsid w:val="00FE11BD"/>
    <w:rsid w:val="00FE1249"/>
    <w:rsid w:val="00FE14CE"/>
    <w:rsid w:val="00FE1844"/>
    <w:rsid w:val="00FE185A"/>
    <w:rsid w:val="00FE1889"/>
    <w:rsid w:val="00FE188E"/>
    <w:rsid w:val="00FE1AF1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CF1"/>
    <w:rsid w:val="00FE2D5F"/>
    <w:rsid w:val="00FE2DBD"/>
    <w:rsid w:val="00FE2EFD"/>
    <w:rsid w:val="00FE3122"/>
    <w:rsid w:val="00FE353A"/>
    <w:rsid w:val="00FE35A7"/>
    <w:rsid w:val="00FE38A4"/>
    <w:rsid w:val="00FE38C0"/>
    <w:rsid w:val="00FE3904"/>
    <w:rsid w:val="00FE390A"/>
    <w:rsid w:val="00FE3A16"/>
    <w:rsid w:val="00FE3B96"/>
    <w:rsid w:val="00FE4327"/>
    <w:rsid w:val="00FE43D2"/>
    <w:rsid w:val="00FE43D8"/>
    <w:rsid w:val="00FE45AE"/>
    <w:rsid w:val="00FE465B"/>
    <w:rsid w:val="00FE4D1D"/>
    <w:rsid w:val="00FE51B6"/>
    <w:rsid w:val="00FE51CF"/>
    <w:rsid w:val="00FE51EF"/>
    <w:rsid w:val="00FE53E8"/>
    <w:rsid w:val="00FE5436"/>
    <w:rsid w:val="00FE54D4"/>
    <w:rsid w:val="00FE594F"/>
    <w:rsid w:val="00FE5AB9"/>
    <w:rsid w:val="00FE5C49"/>
    <w:rsid w:val="00FE5E5E"/>
    <w:rsid w:val="00FE5F58"/>
    <w:rsid w:val="00FE608B"/>
    <w:rsid w:val="00FE62E6"/>
    <w:rsid w:val="00FE6397"/>
    <w:rsid w:val="00FE656F"/>
    <w:rsid w:val="00FE6767"/>
    <w:rsid w:val="00FE6851"/>
    <w:rsid w:val="00FE6D82"/>
    <w:rsid w:val="00FE6DB6"/>
    <w:rsid w:val="00FE6F2B"/>
    <w:rsid w:val="00FE7065"/>
    <w:rsid w:val="00FE73FC"/>
    <w:rsid w:val="00FE74DF"/>
    <w:rsid w:val="00FE7683"/>
    <w:rsid w:val="00FE76D8"/>
    <w:rsid w:val="00FE7D24"/>
    <w:rsid w:val="00FE7E36"/>
    <w:rsid w:val="00FE7E40"/>
    <w:rsid w:val="00FE7FE5"/>
    <w:rsid w:val="00FF00A5"/>
    <w:rsid w:val="00FF049B"/>
    <w:rsid w:val="00FF0501"/>
    <w:rsid w:val="00FF068D"/>
    <w:rsid w:val="00FF096B"/>
    <w:rsid w:val="00FF0A00"/>
    <w:rsid w:val="00FF0AEF"/>
    <w:rsid w:val="00FF0C61"/>
    <w:rsid w:val="00FF0F6E"/>
    <w:rsid w:val="00FF1393"/>
    <w:rsid w:val="00FF13F2"/>
    <w:rsid w:val="00FF1461"/>
    <w:rsid w:val="00FF152E"/>
    <w:rsid w:val="00FF1A51"/>
    <w:rsid w:val="00FF1CB9"/>
    <w:rsid w:val="00FF1E4C"/>
    <w:rsid w:val="00FF1F00"/>
    <w:rsid w:val="00FF1F8E"/>
    <w:rsid w:val="00FF200F"/>
    <w:rsid w:val="00FF201C"/>
    <w:rsid w:val="00FF2033"/>
    <w:rsid w:val="00FF21BB"/>
    <w:rsid w:val="00FF2415"/>
    <w:rsid w:val="00FF2486"/>
    <w:rsid w:val="00FF252C"/>
    <w:rsid w:val="00FF272A"/>
    <w:rsid w:val="00FF29FC"/>
    <w:rsid w:val="00FF2B74"/>
    <w:rsid w:val="00FF2DC8"/>
    <w:rsid w:val="00FF2DE2"/>
    <w:rsid w:val="00FF3241"/>
    <w:rsid w:val="00FF3248"/>
    <w:rsid w:val="00FF3313"/>
    <w:rsid w:val="00FF351D"/>
    <w:rsid w:val="00FF37F3"/>
    <w:rsid w:val="00FF396C"/>
    <w:rsid w:val="00FF3AD7"/>
    <w:rsid w:val="00FF3E28"/>
    <w:rsid w:val="00FF3F6B"/>
    <w:rsid w:val="00FF3FDC"/>
    <w:rsid w:val="00FF4328"/>
    <w:rsid w:val="00FF44CA"/>
    <w:rsid w:val="00FF452A"/>
    <w:rsid w:val="00FF4756"/>
    <w:rsid w:val="00FF4A42"/>
    <w:rsid w:val="00FF4C36"/>
    <w:rsid w:val="00FF4FC2"/>
    <w:rsid w:val="00FF53B3"/>
    <w:rsid w:val="00FF5425"/>
    <w:rsid w:val="00FF55ED"/>
    <w:rsid w:val="00FF5606"/>
    <w:rsid w:val="00FF57AA"/>
    <w:rsid w:val="00FF5959"/>
    <w:rsid w:val="00FF59DA"/>
    <w:rsid w:val="00FF5A95"/>
    <w:rsid w:val="00FF5AB2"/>
    <w:rsid w:val="00FF5DB5"/>
    <w:rsid w:val="00FF5F37"/>
    <w:rsid w:val="00FF5F63"/>
    <w:rsid w:val="00FF60E3"/>
    <w:rsid w:val="00FF6520"/>
    <w:rsid w:val="00FF6936"/>
    <w:rsid w:val="00FF693E"/>
    <w:rsid w:val="00FF6A3F"/>
    <w:rsid w:val="00FF6A4D"/>
    <w:rsid w:val="00FF6B1C"/>
    <w:rsid w:val="00FF6CE5"/>
    <w:rsid w:val="00FF6FE6"/>
    <w:rsid w:val="00FF721B"/>
    <w:rsid w:val="00FF74C5"/>
    <w:rsid w:val="00FF77D3"/>
    <w:rsid w:val="00FF7852"/>
    <w:rsid w:val="00FF7B5F"/>
    <w:rsid w:val="00FF7CB7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30006BCD-7FDA-4378-8E5E-99D5DD1C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3E01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uiPriority w:val="99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uiPriority w:val="99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00">
    <w:name w:val="Char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customStyle="1" w:styleId="1">
    <w:name w:val="เนื้อเรื่อง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AngsanaUPC"/>
      <w:color w:val="000080"/>
      <w:sz w:val="28"/>
      <w:szCs w:val="28"/>
    </w:rPr>
  </w:style>
  <w:style w:type="paragraph" w:styleId="List">
    <w:name w:val="List"/>
    <w:basedOn w:val="Normal"/>
    <w:unhideWhenUsed/>
    <w:rsid w:val="00EA77BA"/>
    <w:pPr>
      <w:ind w:left="283" w:hanging="283"/>
      <w:jc w:val="left"/>
    </w:pPr>
    <w:rPr>
      <w:rFonts w:ascii="Cordia New" w:hAnsi="Cordia New" w:cs="Cordia New"/>
      <w:sz w:val="28"/>
      <w:szCs w:val="28"/>
      <w:lang w:eastAsia="zh-CN"/>
    </w:rPr>
  </w:style>
  <w:style w:type="character" w:customStyle="1" w:styleId="hvr">
    <w:name w:val="hvr"/>
    <w:rsid w:val="00EA77BA"/>
  </w:style>
  <w:style w:type="character" w:customStyle="1" w:styleId="apple-converted-space">
    <w:name w:val="apple-converted-space"/>
    <w:rsid w:val="00EA77BA"/>
  </w:style>
  <w:style w:type="character" w:customStyle="1" w:styleId="ListParagraphChar">
    <w:name w:val="List Paragraph Char"/>
    <w:link w:val="ListParagraph"/>
    <w:uiPriority w:val="34"/>
    <w:locked/>
    <w:rsid w:val="00EA77BA"/>
    <w:rPr>
      <w:rFonts w:eastAsia="Calibri" w:cs="Cordia New"/>
      <w:sz w:val="28"/>
      <w:szCs w:val="28"/>
    </w:rPr>
  </w:style>
  <w:style w:type="character" w:customStyle="1" w:styleId="PlainTextChar">
    <w:name w:val="Plain Text Char"/>
    <w:link w:val="PlainText"/>
    <w:rsid w:val="00EA77BA"/>
    <w:rPr>
      <w:rFonts w:ascii="Arial" w:hAnsi="Arial"/>
    </w:rPr>
  </w:style>
  <w:style w:type="paragraph" w:customStyle="1" w:styleId="Char000">
    <w:name w:val="Char0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character" w:customStyle="1" w:styleId="ui-provider">
    <w:name w:val="ui-provider"/>
    <w:basedOn w:val="DefaultParagraphFont"/>
    <w:rsid w:val="00A0300E"/>
  </w:style>
  <w:style w:type="paragraph" w:customStyle="1" w:styleId="Style1">
    <w:name w:val="Style1"/>
    <w:next w:val="Normal"/>
    <w:qFormat/>
    <w:rsid w:val="00744DF4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A16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632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4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2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8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9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77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3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19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82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5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59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0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9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63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5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43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7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4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6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10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8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5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5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91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48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2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04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8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8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13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85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04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89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9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06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2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64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17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77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7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25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34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62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9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30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2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4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01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2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61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34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70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7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45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7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19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02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35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5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42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3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94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5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23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77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76b1eb-5321-47c1-a1d0-900f27302634">
      <Terms xmlns="http://schemas.microsoft.com/office/infopath/2007/PartnerControls"/>
    </lcf76f155ced4ddcb4097134ff3c332f>
    <TaxCatchAll xmlns="8283fbfd-a97a-43b4-a55a-e36a725e1c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C1E5A18A1153B468089740D39DE0869" ma:contentTypeVersion="14" ma:contentTypeDescription="สร้างเอกสารใหม่" ma:contentTypeScope="" ma:versionID="8f158a1a566790edc2b584ec1d1c8715">
  <xsd:schema xmlns:xsd="http://www.w3.org/2001/XMLSchema" xmlns:xs="http://www.w3.org/2001/XMLSchema" xmlns:p="http://schemas.microsoft.com/office/2006/metadata/properties" xmlns:ns2="2876b1eb-5321-47c1-a1d0-900f27302634" xmlns:ns3="8283fbfd-a97a-43b4-a55a-e36a725e1c68" targetNamespace="http://schemas.microsoft.com/office/2006/metadata/properties" ma:root="true" ma:fieldsID="1d991b9a86dd2fc31fd83200820e689f" ns2:_="" ns3:_="">
    <xsd:import namespace="2876b1eb-5321-47c1-a1d0-900f27302634"/>
    <xsd:import namespace="8283fbfd-a97a-43b4-a55a-e36a725e1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6b1eb-5321-47c1-a1d0-900f27302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68a70e64-73b3-493d-83e0-8c8236b713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3fbfd-a97a-43b4-a55a-e36a725e1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cd142ad-b075-424c-b5db-181ee238e22e}" ma:internalName="TaxCatchAll" ma:showField="CatchAllData" ma:web="8283fbfd-a97a-43b4-a55a-e36a725e1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8B4FC0-D93A-422A-B953-8B9FBBCE5859}">
  <ds:schemaRefs>
    <ds:schemaRef ds:uri="http://schemas.microsoft.com/office/2006/metadata/properties"/>
    <ds:schemaRef ds:uri="http://schemas.microsoft.com/office/infopath/2007/PartnerControls"/>
    <ds:schemaRef ds:uri="2876b1eb-5321-47c1-a1d0-900f27302634"/>
    <ds:schemaRef ds:uri="8283fbfd-a97a-43b4-a55a-e36a725e1c68"/>
  </ds:schemaRefs>
</ds:datastoreItem>
</file>

<file path=customXml/itemProps2.xml><?xml version="1.0" encoding="utf-8"?>
<ds:datastoreItem xmlns:ds="http://schemas.openxmlformats.org/officeDocument/2006/customXml" ds:itemID="{8A4C14E1-F12F-4530-B6F7-FFF5964129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ED0EF1-7AB9-4093-8647-0AF08096C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3EC99E-7961-4445-888C-0A35920F6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76b1eb-5321-47c1-a1d0-900f27302634"/>
    <ds:schemaRef ds:uri="8283fbfd-a97a-43b4-a55a-e36a725e1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94</Pages>
  <Words>21044</Words>
  <Characters>119951</Characters>
  <Application>Microsoft Office Word</Application>
  <DocSecurity>0</DocSecurity>
  <Lines>999</Lines>
  <Paragraphs>281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140714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Kanchanok Sawangsri (TH)</cp:lastModifiedBy>
  <cp:revision>52</cp:revision>
  <cp:lastPrinted>2025-05-13T10:30:00Z</cp:lastPrinted>
  <dcterms:created xsi:type="dcterms:W3CDTF">2025-05-12T07:10:00Z</dcterms:created>
  <dcterms:modified xsi:type="dcterms:W3CDTF">2025-05-13T13:39:00Z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0x010100AC1E5A18A1153B468089740D39DE0869</vt:lpwstr>
  </property>
  <property fmtid="{D5CDD505-2E9C-101B-9397-08002B2CF9AE}" pid="3" name="MediaServiceImageTags">
    <vt:lpwstr/>
  </property>
</Properties>
</file>