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DD2E" w14:textId="77777777" w:rsidR="00D3218C" w:rsidRPr="008C73EE" w:rsidRDefault="00D3218C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7331042"/>
      <w:r w:rsidRPr="008C73EE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4348F498" w14:textId="77777777" w:rsidR="00D3218C" w:rsidRPr="008C73EE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C73EE">
        <w:rPr>
          <w:rFonts w:asciiTheme="majorBidi" w:hAnsiTheme="majorBidi" w:cstheme="majorBidi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8C73EE">
        <w:rPr>
          <w:rFonts w:asciiTheme="majorBidi" w:hAnsiTheme="majorBidi" w:cstheme="majorBidi"/>
          <w:spacing w:val="4"/>
          <w:sz w:val="28"/>
          <w:szCs w:val="28"/>
        </w:rPr>
        <w:t>34</w:t>
      </w:r>
      <w:r w:rsidRPr="008C73EE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Pr="008C73EE">
        <w:rPr>
          <w:rFonts w:asciiTheme="majorBidi" w:hAnsiTheme="majorBidi" w:cstheme="majorBidi"/>
          <w:spacing w:val="4"/>
          <w:sz w:val="28"/>
          <w:szCs w:val="28"/>
          <w:cs/>
        </w:rPr>
        <w:br/>
        <w:t>ในข้อมูล</w:t>
      </w:r>
      <w:r w:rsidRPr="008C73EE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60DC3E9D" w14:textId="006BD4B0" w:rsidR="00D3218C" w:rsidRPr="008C73EE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</w:t>
      </w:r>
      <w:r w:rsidRPr="008C73EE">
        <w:rPr>
          <w:rFonts w:asciiTheme="majorBidi" w:hAnsiTheme="majorBidi" w:cstheme="majorBidi"/>
          <w:spacing w:val="-6"/>
          <w:sz w:val="28"/>
          <w:szCs w:val="28"/>
          <w:cs/>
        </w:rPr>
        <w:t>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 งบการเงินสำหรับปีสิ้นสุดวันที่ </w:t>
      </w:r>
      <w:r w:rsidRPr="008C73EE">
        <w:rPr>
          <w:rFonts w:asciiTheme="majorBidi" w:hAnsiTheme="majorBidi" w:cstheme="majorBidi"/>
          <w:sz w:val="28"/>
          <w:szCs w:val="28"/>
        </w:rPr>
        <w:t xml:space="preserve">31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C73EE">
        <w:rPr>
          <w:rFonts w:asciiTheme="majorBidi" w:hAnsiTheme="majorBidi" w:cstheme="majorBidi"/>
          <w:sz w:val="28"/>
          <w:szCs w:val="28"/>
        </w:rPr>
        <w:t>256</w:t>
      </w:r>
      <w:r w:rsidR="00451006" w:rsidRPr="008C73EE">
        <w:rPr>
          <w:rFonts w:asciiTheme="majorBidi" w:hAnsiTheme="majorBidi" w:cstheme="majorBidi"/>
          <w:sz w:val="28"/>
          <w:szCs w:val="28"/>
        </w:rPr>
        <w:t>7</w:t>
      </w:r>
    </w:p>
    <w:p w14:paraId="7C5AED3D" w14:textId="77777777" w:rsidR="00D3218C" w:rsidRPr="008C73EE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2F79ECEF" w14:textId="77777777" w:rsidR="009B3498" w:rsidRPr="008C73EE" w:rsidRDefault="009B3498" w:rsidP="00D7342E">
      <w:pPr>
        <w:numPr>
          <w:ilvl w:val="1"/>
          <w:numId w:val="2"/>
        </w:numPr>
        <w:spacing w:before="120"/>
        <w:ind w:left="788" w:hanging="431"/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8C73EE">
        <w:rPr>
          <w:rFonts w:asciiTheme="majorBidi" w:eastAsia="SimSun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20A8580A" w14:textId="6632D2F8" w:rsidR="009A72AB" w:rsidRPr="008C73EE" w:rsidRDefault="009A72AB" w:rsidP="009A72AB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A3A53" w:rsidRPr="008C73EE">
        <w:rPr>
          <w:rFonts w:asciiTheme="majorBidi" w:hAnsiTheme="majorBidi" w:cstheme="majorBidi"/>
          <w:sz w:val="28"/>
          <w:szCs w:val="28"/>
        </w:rPr>
        <w:t>31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8C73EE">
        <w:rPr>
          <w:rFonts w:asciiTheme="majorBidi" w:hAnsiTheme="majorBidi" w:cstheme="majorBidi"/>
          <w:sz w:val="28"/>
          <w:szCs w:val="28"/>
        </w:rPr>
        <w:t>256</w:t>
      </w:r>
      <w:r w:rsidR="00451006" w:rsidRPr="008C73EE">
        <w:rPr>
          <w:rFonts w:asciiTheme="majorBidi" w:hAnsiTheme="majorBidi" w:cstheme="majorBidi"/>
          <w:sz w:val="28"/>
          <w:szCs w:val="28"/>
        </w:rPr>
        <w:t>7</w:t>
      </w:r>
    </w:p>
    <w:p w14:paraId="55D48C2B" w14:textId="5B68085B" w:rsidR="009A72AB" w:rsidRPr="008C73EE" w:rsidRDefault="009A72AB" w:rsidP="00166780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A3A53" w:rsidRPr="008C73EE">
        <w:rPr>
          <w:rFonts w:asciiTheme="majorBidi" w:hAnsiTheme="majorBidi" w:cstheme="majorBidi"/>
          <w:sz w:val="28"/>
          <w:szCs w:val="28"/>
        </w:rPr>
        <w:t>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DA3A53" w:rsidRPr="008C73EE">
        <w:rPr>
          <w:rFonts w:asciiTheme="majorBidi" w:hAnsiTheme="majorBidi" w:cstheme="majorBidi"/>
          <w:sz w:val="28"/>
          <w:szCs w:val="28"/>
        </w:rPr>
        <w:t>256</w:t>
      </w:r>
      <w:r w:rsidR="00451006" w:rsidRPr="008C73EE">
        <w:rPr>
          <w:rFonts w:asciiTheme="majorBidi" w:hAnsiTheme="majorBidi" w:cstheme="majorBidi"/>
          <w:sz w:val="28"/>
          <w:szCs w:val="28"/>
        </w:rPr>
        <w:t>8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6411B52" w14:textId="77777777" w:rsidR="006A370D" w:rsidRPr="008C73EE" w:rsidRDefault="006A370D" w:rsidP="00D7342E">
      <w:pPr>
        <w:numPr>
          <w:ilvl w:val="1"/>
          <w:numId w:val="2"/>
        </w:numPr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8C73EE">
        <w:rPr>
          <w:rFonts w:asciiTheme="majorBidi" w:eastAsia="SimSun" w:hAnsiTheme="majorBidi" w:cstheme="majorBidi"/>
          <w:b/>
          <w:bCs/>
          <w:sz w:val="28"/>
          <w:szCs w:val="28"/>
          <w:cs/>
        </w:rPr>
        <w:t>การประมาณการ</w:t>
      </w:r>
    </w:p>
    <w:p w14:paraId="6AC20B47" w14:textId="77777777" w:rsidR="006A370D" w:rsidRPr="008C73EE" w:rsidRDefault="006A370D" w:rsidP="006A370D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eastAsia="SimSun" w:hAnsiTheme="majorBidi" w:cstheme="majorBidi"/>
          <w:sz w:val="28"/>
          <w:szCs w:val="28"/>
          <w:cs/>
        </w:rPr>
        <w:t>ใน</w:t>
      </w:r>
      <w:r w:rsidRPr="008C73EE">
        <w:rPr>
          <w:rFonts w:asciiTheme="majorBidi" w:hAnsiTheme="majorBidi" w:cstheme="majorBidi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8C73EE">
        <w:rPr>
          <w:rFonts w:asciiTheme="majorBidi" w:hAnsiTheme="majorBidi" w:cstheme="majorBidi"/>
          <w:spacing w:val="2"/>
          <w:sz w:val="28"/>
          <w:szCs w:val="28"/>
          <w:cs/>
        </w:rPr>
        <w:t>การ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ประมาณการ และข้อสมมติฐานที่จัดทำโดยฝ่ายบริหาร </w:t>
      </w:r>
    </w:p>
    <w:p w14:paraId="3137919D" w14:textId="6D50D746" w:rsidR="006A370D" w:rsidRPr="008C73EE" w:rsidRDefault="006A370D" w:rsidP="006A370D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eastAsia="SimSun" w:hAnsiTheme="majorBidi" w:cstheme="majorBidi"/>
          <w:sz w:val="28"/>
          <w:szCs w:val="28"/>
          <w:cs/>
        </w:rPr>
        <w:t>การ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8C73EE">
        <w:rPr>
          <w:rFonts w:asciiTheme="majorBidi" w:hAnsiTheme="majorBidi" w:cstheme="majorBidi"/>
          <w:sz w:val="28"/>
          <w:szCs w:val="28"/>
        </w:rPr>
        <w:t xml:space="preserve">31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C73EE">
        <w:rPr>
          <w:rFonts w:asciiTheme="majorBidi" w:hAnsiTheme="majorBidi" w:cstheme="majorBidi"/>
          <w:sz w:val="28"/>
          <w:szCs w:val="28"/>
        </w:rPr>
        <w:t>256</w:t>
      </w:r>
      <w:r w:rsidR="00451006" w:rsidRPr="008C73EE">
        <w:rPr>
          <w:rFonts w:asciiTheme="majorBidi" w:hAnsiTheme="majorBidi" w:cstheme="majorBidi"/>
          <w:sz w:val="28"/>
          <w:szCs w:val="28"/>
        </w:rPr>
        <w:t>7</w:t>
      </w:r>
    </w:p>
    <w:p w14:paraId="354E6C25" w14:textId="77777777" w:rsidR="00540E9D" w:rsidRPr="008C73EE" w:rsidRDefault="00540E9D" w:rsidP="00D7342E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C73E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เกณฑ์ในการจัดทำงบการเงินรวม </w:t>
      </w:r>
    </w:p>
    <w:p w14:paraId="59ABF021" w14:textId="3CBC9582" w:rsidR="00C35BA5" w:rsidRPr="008C73EE" w:rsidRDefault="00540E9D" w:rsidP="00C35BA5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ข้อมูลทางการเงินระหว่างกาลนี้จัดทำขึ้นโดยรวมงบการเงินของบริษัท แอดวาน</w:t>
      </w:r>
      <w:proofErr w:type="spellStart"/>
      <w:r w:rsidRPr="008C73EE">
        <w:rPr>
          <w:rFonts w:asciiTheme="majorBidi" w:hAnsiTheme="majorBidi" w:cstheme="majorBidi"/>
          <w:sz w:val="28"/>
          <w:szCs w:val="28"/>
          <w:cs/>
        </w:rPr>
        <w:t>ซ์</w:t>
      </w:r>
      <w:proofErr w:type="spellEnd"/>
      <w:r w:rsidRPr="008C73EE">
        <w:rPr>
          <w:rFonts w:asciiTheme="majorBidi" w:hAnsiTheme="majorBidi" w:cstheme="majorBidi"/>
          <w:sz w:val="28"/>
          <w:szCs w:val="28"/>
          <w:cs/>
        </w:rPr>
        <w:t xml:space="preserve"> คอนเนค</w:t>
      </w:r>
      <w:proofErr w:type="spellStart"/>
      <w:r w:rsidRPr="008C73EE">
        <w:rPr>
          <w:rFonts w:asciiTheme="majorBidi" w:hAnsiTheme="majorBidi" w:cstheme="majorBidi"/>
          <w:sz w:val="28"/>
          <w:szCs w:val="28"/>
          <w:cs/>
        </w:rPr>
        <w:t>ชั่น</w:t>
      </w:r>
      <w:proofErr w:type="spellEnd"/>
      <w:r w:rsidRPr="008C73EE">
        <w:rPr>
          <w:rFonts w:asciiTheme="majorBidi" w:hAnsiTheme="majorBidi" w:cstheme="majorBidi"/>
          <w:sz w:val="28"/>
          <w:szCs w:val="28"/>
          <w:cs/>
        </w:rPr>
        <w:t xml:space="preserve"> คอร์ปอเรชั่น จำกัด </w:t>
      </w:r>
      <w:r w:rsidRPr="008C73EE">
        <w:rPr>
          <w:rFonts w:asciiTheme="majorBidi" w:hAnsiTheme="majorBidi" w:cstheme="majorBidi"/>
          <w:spacing w:val="-2"/>
          <w:sz w:val="28"/>
          <w:szCs w:val="28"/>
          <w:cs/>
        </w:rPr>
        <w:t xml:space="preserve">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8C73EE">
        <w:rPr>
          <w:rFonts w:asciiTheme="majorBidi" w:hAnsiTheme="majorBidi" w:cstheme="majorBidi"/>
          <w:sz w:val="28"/>
          <w:szCs w:val="28"/>
        </w:rPr>
        <w:t xml:space="preserve">31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C73EE">
        <w:rPr>
          <w:rFonts w:asciiTheme="majorBidi" w:hAnsiTheme="majorBidi" w:cstheme="majorBidi"/>
          <w:sz w:val="28"/>
          <w:szCs w:val="28"/>
        </w:rPr>
        <w:t>256</w:t>
      </w:r>
      <w:r w:rsidR="00451006" w:rsidRPr="008C73EE">
        <w:rPr>
          <w:rFonts w:asciiTheme="majorBidi" w:hAnsiTheme="majorBidi" w:cstheme="majorBidi"/>
          <w:sz w:val="28"/>
          <w:szCs w:val="28"/>
        </w:rPr>
        <w:t>7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9C07AB6" w14:textId="77777777" w:rsidR="00140678" w:rsidRPr="008C73EE" w:rsidRDefault="00140678" w:rsidP="00C35BA5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F29F0" w14:textId="3427FFCD" w:rsidR="00695BAF" w:rsidRPr="008C73EE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7319C87" w14:textId="77777777" w:rsidR="00695BAF" w:rsidRPr="008C73EE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19F97591" w14:textId="77777777" w:rsidR="00695BAF" w:rsidRPr="008C73EE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4029D" w14:textId="6FC36524" w:rsidR="009F5071" w:rsidRPr="008C73EE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8C73E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8C73E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BA50DA0" w:rsidR="008C09E0" w:rsidRPr="008C73EE" w:rsidRDefault="008C09E0" w:rsidP="00165E4E">
      <w:pPr>
        <w:spacing w:before="120" w:after="6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bookmarkStart w:id="3" w:name="_Hlk129790684"/>
      <w:bookmarkEnd w:id="0"/>
      <w:bookmarkEnd w:id="2"/>
      <w:r w:rsidRPr="008C73EE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</w:t>
      </w:r>
      <w:r w:rsidRPr="008C73EE">
        <w:rPr>
          <w:rFonts w:asciiTheme="majorBidi" w:hAnsiTheme="majorBidi" w:cstheme="majorBidi"/>
          <w:sz w:val="28"/>
          <w:szCs w:val="28"/>
          <w:cs/>
        </w:rPr>
        <w:t>งวด กลุ่มบริษัทมีรายการธุรกิจที่สำคัญกับบุคคลหรือ</w:t>
      </w:r>
      <w:r w:rsidR="00317A24" w:rsidRPr="008C73EE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8C73EE">
        <w:rPr>
          <w:rFonts w:asciiTheme="majorBidi" w:hAnsiTheme="majorBidi" w:cstheme="majorBidi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</w:t>
      </w:r>
      <w:r w:rsidRPr="008C73EE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="00317A24" w:rsidRPr="008C73EE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8C73EE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317A24" w:rsidRPr="008C73EE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8C73EE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ที่เกี่ยวข้องกัน </w:t>
      </w:r>
    </w:p>
    <w:p w14:paraId="1DA1CB55" w14:textId="4BBD419D" w:rsidR="009F5071" w:rsidRPr="008C73EE" w:rsidRDefault="008C09E0" w:rsidP="00165E4E">
      <w:pPr>
        <w:spacing w:before="120" w:after="60"/>
        <w:ind w:left="340"/>
        <w:rPr>
          <w:rFonts w:asciiTheme="majorBidi" w:hAnsiTheme="majorBidi" w:cstheme="majorBidi"/>
          <w:color w:val="000000"/>
          <w:sz w:val="28"/>
          <w:szCs w:val="28"/>
        </w:rPr>
      </w:pPr>
      <w:r w:rsidRPr="008C73EE">
        <w:rPr>
          <w:rFonts w:asciiTheme="majorBidi" w:hAnsiTheme="majorBidi" w:cstheme="majorBidi"/>
          <w:color w:val="000000"/>
          <w:sz w:val="28"/>
          <w:szCs w:val="28"/>
          <w:cs/>
        </w:rPr>
        <w:t>รายการธุรกิจกับ</w:t>
      </w:r>
      <w:r w:rsidR="00317A24" w:rsidRPr="008C73EE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บริษัทและบุคคล</w:t>
      </w:r>
      <w:r w:rsidRPr="008C73EE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3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141"/>
        <w:gridCol w:w="1276"/>
        <w:gridCol w:w="1276"/>
        <w:gridCol w:w="1275"/>
        <w:gridCol w:w="1165"/>
      </w:tblGrid>
      <w:tr w:rsidR="006D5B47" w:rsidRPr="008C73EE" w14:paraId="54D05652" w14:textId="77777777" w:rsidTr="00C35BA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82975F8" w14:textId="77777777" w:rsidR="006D5B47" w:rsidRPr="008C73EE" w:rsidRDefault="006D5B47" w:rsidP="00165E4E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399F64DD" w14:textId="77777777" w:rsidR="006D5B47" w:rsidRPr="008C73E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2" w:type="dxa"/>
            <w:gridSpan w:val="4"/>
            <w:vAlign w:val="center"/>
          </w:tcPr>
          <w:p w14:paraId="32ED4DD9" w14:textId="0BA3C7BF" w:rsidR="006D5B47" w:rsidRPr="008C73EE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6D5B47" w:rsidRPr="008C73EE" w14:paraId="25E2F17B" w14:textId="77777777" w:rsidTr="00C35BA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578C757C" w14:textId="77777777" w:rsidR="006D5B47" w:rsidRPr="008C73EE" w:rsidRDefault="006D5B47" w:rsidP="00165E4E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4283ECE4" w14:textId="77777777" w:rsidR="006D5B47" w:rsidRPr="008C73E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2" w:type="dxa"/>
            <w:gridSpan w:val="4"/>
            <w:vAlign w:val="center"/>
          </w:tcPr>
          <w:p w14:paraId="5A23AE4F" w14:textId="77777777" w:rsidR="006D5B47" w:rsidRPr="008C73EE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0D44EC" w:rsidRPr="008C73EE" w14:paraId="17D6E31B" w14:textId="77777777" w:rsidTr="00C35BA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E56BAED" w14:textId="77777777" w:rsidR="000D44EC" w:rsidRPr="008C73EE" w:rsidRDefault="000D44EC" w:rsidP="000D44EC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04DD543" w14:textId="1F7123AC" w:rsidR="000D44EC" w:rsidRPr="008C73EE" w:rsidRDefault="000D44EC" w:rsidP="000D44EC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34FB49E6" w14:textId="77777777" w:rsidR="000D44EC" w:rsidRPr="008C73EE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vAlign w:val="center"/>
          </w:tcPr>
          <w:p w14:paraId="274EDF3D" w14:textId="77777777" w:rsidR="000D44EC" w:rsidRPr="008C73EE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4EC" w:rsidRPr="008C73EE" w14:paraId="2A73BE17" w14:textId="77777777" w:rsidTr="00C35BA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29D34246" w14:textId="77777777" w:rsidR="000D44EC" w:rsidRPr="008C73EE" w:rsidRDefault="000D44EC" w:rsidP="000D44EC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28A24B80" w14:textId="29BB74A4" w:rsidR="000D44EC" w:rsidRPr="008C73EE" w:rsidRDefault="000D44EC" w:rsidP="00C35BA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75373FB2" w14:textId="31909A5B" w:rsidR="000D44EC" w:rsidRPr="008C73EE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1006" w:rsidRPr="008C73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14:paraId="63937377" w14:textId="72FB9009" w:rsidR="000D44EC" w:rsidRPr="008C73EE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1006" w:rsidRPr="008C73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center"/>
          </w:tcPr>
          <w:p w14:paraId="2AC19A56" w14:textId="011A5BD0" w:rsidR="000D44EC" w:rsidRPr="008C73EE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1006" w:rsidRPr="008C73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65" w:type="dxa"/>
            <w:vAlign w:val="center"/>
          </w:tcPr>
          <w:p w14:paraId="604AA39E" w14:textId="3385F7FD" w:rsidR="000D44EC" w:rsidRPr="008C73EE" w:rsidRDefault="000D44EC" w:rsidP="000D44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1006" w:rsidRPr="008C73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4EC" w:rsidRPr="008C73EE" w14:paraId="5A844190" w14:textId="77777777" w:rsidTr="00C35BA5">
        <w:trPr>
          <w:cantSplit/>
          <w:trHeight w:val="345"/>
        </w:trPr>
        <w:tc>
          <w:tcPr>
            <w:tcW w:w="2700" w:type="dxa"/>
          </w:tcPr>
          <w:p w14:paraId="35503C17" w14:textId="77777777" w:rsidR="000D44EC" w:rsidRPr="008C73EE" w:rsidRDefault="000D44EC" w:rsidP="000D44EC">
            <w:pPr>
              <w:spacing w:line="360" w:lineRule="exact"/>
              <w:ind w:lef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41" w:type="dxa"/>
          </w:tcPr>
          <w:p w14:paraId="621E1FFC" w14:textId="77777777" w:rsidR="000D44EC" w:rsidRPr="008C73EE" w:rsidRDefault="000D44EC" w:rsidP="00C35BA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8BDFA63" w14:textId="77777777" w:rsidR="000D44EC" w:rsidRPr="008C73EE" w:rsidRDefault="000D44EC" w:rsidP="000D44EC">
            <w:pPr>
              <w:spacing w:line="360" w:lineRule="exact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3B7AC2" w14:textId="77777777" w:rsidR="000D44EC" w:rsidRPr="008C73EE" w:rsidRDefault="000D44EC" w:rsidP="000D44EC">
            <w:pPr>
              <w:spacing w:line="360" w:lineRule="exact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3E159AA" w14:textId="77777777" w:rsidR="000D44EC" w:rsidRPr="008C73EE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739ABE5" w14:textId="77777777" w:rsidR="000D44EC" w:rsidRPr="008C73EE" w:rsidRDefault="000D44EC" w:rsidP="000D44EC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006" w:rsidRPr="008C73EE" w14:paraId="43B763C0" w14:textId="77777777" w:rsidTr="006B1B52">
        <w:trPr>
          <w:cantSplit/>
          <w:trHeight w:val="345"/>
        </w:trPr>
        <w:tc>
          <w:tcPr>
            <w:tcW w:w="2700" w:type="dxa"/>
          </w:tcPr>
          <w:p w14:paraId="1ED41532" w14:textId="58E9FE34" w:rsidR="00451006" w:rsidRPr="008C73EE" w:rsidRDefault="00451006" w:rsidP="00451006">
            <w:pPr>
              <w:tabs>
                <w:tab w:val="left" w:pos="3672"/>
              </w:tabs>
              <w:spacing w:line="360" w:lineRule="exact"/>
              <w:ind w:left="113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vertAlign w:val="superscript"/>
                <w:cs/>
              </w:rPr>
            </w:pPr>
            <w:r w:rsidRPr="008C73E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  <w:vAlign w:val="bottom"/>
          </w:tcPr>
          <w:p w14:paraId="493DD783" w14:textId="17767BD7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8186D8" w14:textId="38518038" w:rsidR="00451006" w:rsidRPr="008C73EE" w:rsidRDefault="003769D8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214</w:t>
            </w:r>
          </w:p>
        </w:tc>
        <w:tc>
          <w:tcPr>
            <w:tcW w:w="1276" w:type="dxa"/>
            <w:vAlign w:val="bottom"/>
          </w:tcPr>
          <w:p w14:paraId="581EE688" w14:textId="70BB895B" w:rsidR="00451006" w:rsidRPr="008C73EE" w:rsidRDefault="00FC1A0F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245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7ED5FC" w14:textId="45B8595C" w:rsidR="00451006" w:rsidRPr="008C73EE" w:rsidRDefault="00280505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00E3F194" w14:textId="5FCBC2CC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51006" w:rsidRPr="008C73EE" w14:paraId="325B4877" w14:textId="77777777" w:rsidTr="006B1B52">
        <w:trPr>
          <w:cantSplit/>
          <w:trHeight w:val="345"/>
        </w:trPr>
        <w:tc>
          <w:tcPr>
            <w:tcW w:w="2700" w:type="dxa"/>
          </w:tcPr>
          <w:p w14:paraId="6D7AA44D" w14:textId="77777777" w:rsidR="00451006" w:rsidRPr="008C73EE" w:rsidRDefault="00451006" w:rsidP="00451006">
            <w:pPr>
              <w:spacing w:before="120"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41" w:type="dxa"/>
          </w:tcPr>
          <w:p w14:paraId="14FE0454" w14:textId="77777777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FF8C2C9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55582AB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C82B875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DEB2E48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006" w:rsidRPr="008C73EE" w14:paraId="6D0107AF" w14:textId="77777777" w:rsidTr="006B1B52">
        <w:trPr>
          <w:cantSplit/>
          <w:trHeight w:val="345"/>
        </w:trPr>
        <w:tc>
          <w:tcPr>
            <w:tcW w:w="2700" w:type="dxa"/>
          </w:tcPr>
          <w:p w14:paraId="72F7BB91" w14:textId="77777777" w:rsidR="00451006" w:rsidRPr="008C73EE" w:rsidRDefault="00451006" w:rsidP="00451006">
            <w:pPr>
              <w:spacing w:line="36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1" w:type="dxa"/>
            <w:vAlign w:val="bottom"/>
          </w:tcPr>
          <w:p w14:paraId="24E3AEAD" w14:textId="3779ACCA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B0E635" w14:textId="42935154" w:rsidR="00451006" w:rsidRPr="008C73EE" w:rsidRDefault="002E5613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67C6469" w14:textId="7E4E86D1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D24CBDD" w14:textId="2FD9EBAF" w:rsidR="00451006" w:rsidRPr="008C73EE" w:rsidRDefault="003769D8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353</w:t>
            </w:r>
          </w:p>
        </w:tc>
        <w:tc>
          <w:tcPr>
            <w:tcW w:w="1165" w:type="dxa"/>
          </w:tcPr>
          <w:p w14:paraId="47ADAE35" w14:textId="52C5E224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451006" w:rsidRPr="008C73EE" w14:paraId="5C8BA36B" w14:textId="77777777" w:rsidTr="006B1B52">
        <w:trPr>
          <w:cantSplit/>
          <w:trHeight w:val="345"/>
        </w:trPr>
        <w:tc>
          <w:tcPr>
            <w:tcW w:w="2700" w:type="dxa"/>
          </w:tcPr>
          <w:p w14:paraId="5B90BC02" w14:textId="55819701" w:rsidR="00451006" w:rsidRPr="008C73EE" w:rsidRDefault="00451006" w:rsidP="00451006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1" w:type="dxa"/>
            <w:vAlign w:val="bottom"/>
          </w:tcPr>
          <w:p w14:paraId="5A89873F" w14:textId="77777777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91652A7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6DB78C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4273865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FAB5FEC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006" w:rsidRPr="008C73EE" w14:paraId="271AF302" w14:textId="77777777" w:rsidTr="006B1B52">
        <w:trPr>
          <w:cantSplit/>
          <w:trHeight w:val="345"/>
        </w:trPr>
        <w:tc>
          <w:tcPr>
            <w:tcW w:w="2700" w:type="dxa"/>
          </w:tcPr>
          <w:p w14:paraId="74093308" w14:textId="77777777" w:rsidR="00451006" w:rsidRPr="008C73EE" w:rsidRDefault="00451006" w:rsidP="00451006">
            <w:pPr>
              <w:spacing w:line="36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1" w:type="dxa"/>
            <w:vAlign w:val="bottom"/>
          </w:tcPr>
          <w:p w14:paraId="1FF7C114" w14:textId="51E69860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EB6E9D0" w14:textId="5D41F762" w:rsidR="00451006" w:rsidRPr="008C73EE" w:rsidRDefault="00140B2D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A34D0B1" w14:textId="2EEF4CA9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736E127" w14:textId="46BC53BA" w:rsidR="00451006" w:rsidRPr="008C73EE" w:rsidRDefault="00140B2D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14:paraId="3F68809E" w14:textId="5BB84476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451006" w:rsidRPr="008C73EE" w14:paraId="1F5B3740" w14:textId="77777777" w:rsidTr="006B1B52">
        <w:trPr>
          <w:cantSplit/>
          <w:trHeight w:val="345"/>
        </w:trPr>
        <w:tc>
          <w:tcPr>
            <w:tcW w:w="2700" w:type="dxa"/>
          </w:tcPr>
          <w:p w14:paraId="4FE963C0" w14:textId="77777777" w:rsidR="00451006" w:rsidRPr="008C73EE" w:rsidRDefault="00451006" w:rsidP="00451006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1" w:type="dxa"/>
            <w:vAlign w:val="center"/>
          </w:tcPr>
          <w:p w14:paraId="47A4964A" w14:textId="77777777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026710C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DCB9CDF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74DE3BC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0226A381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1006" w:rsidRPr="008C73EE" w14:paraId="577D8120" w14:textId="77777777" w:rsidTr="006B1B52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09634C40" w14:textId="77777777" w:rsidR="00451006" w:rsidRPr="008C73EE" w:rsidRDefault="00451006" w:rsidP="00451006">
            <w:pPr>
              <w:spacing w:line="36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1" w:type="dxa"/>
            <w:shd w:val="clear" w:color="auto" w:fill="auto"/>
          </w:tcPr>
          <w:p w14:paraId="4170EDFE" w14:textId="1670704C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46712B3" w14:textId="5A5A79C3" w:rsidR="00451006" w:rsidRPr="008C73EE" w:rsidRDefault="00280505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45264F" w14:textId="5C55EC52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4DB70E6" w14:textId="51F777B0" w:rsidR="00451006" w:rsidRPr="008C73EE" w:rsidRDefault="003769D8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67</w:t>
            </w:r>
          </w:p>
        </w:tc>
        <w:tc>
          <w:tcPr>
            <w:tcW w:w="1165" w:type="dxa"/>
          </w:tcPr>
          <w:p w14:paraId="21871D58" w14:textId="48BDCD00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451006" w:rsidRPr="008C73EE" w14:paraId="601BAC2B" w14:textId="77777777" w:rsidTr="006B1B52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0D35E853" w14:textId="77777777" w:rsidR="00451006" w:rsidRPr="008C73EE" w:rsidRDefault="00451006" w:rsidP="00451006">
            <w:pPr>
              <w:spacing w:line="36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8C73E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681E770D" w14:textId="7290C9C8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CA2D6F" w14:textId="7C65E3C7" w:rsidR="00451006" w:rsidRPr="008C73EE" w:rsidRDefault="003769D8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2E3DFFA6" w14:textId="4F9A7D98" w:rsidR="00451006" w:rsidRPr="008C73EE" w:rsidRDefault="00FC1A0F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1B8554C1" w14:textId="0AEA9BDE" w:rsidR="00451006" w:rsidRPr="008C73EE" w:rsidRDefault="00280505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65" w:type="dxa"/>
          </w:tcPr>
          <w:p w14:paraId="65113499" w14:textId="09699CE4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006" w:rsidRPr="008C73EE" w14:paraId="68C6D47B" w14:textId="77777777" w:rsidTr="006B1B52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5BECB035" w14:textId="77777777" w:rsidR="00451006" w:rsidRPr="008C73EE" w:rsidRDefault="00451006" w:rsidP="00451006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2230DAB7" w14:textId="77777777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74362D1" w14:textId="436C9BFB" w:rsidR="00451006" w:rsidRPr="008C73EE" w:rsidRDefault="00280505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7F32B893" w14:textId="12A9B10E" w:rsidR="00451006" w:rsidRPr="008C73EE" w:rsidRDefault="00FC1A0F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57DFD8A3" w14:textId="25212446" w:rsidR="00451006" w:rsidRPr="008C73EE" w:rsidRDefault="003769D8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67</w:t>
            </w:r>
          </w:p>
        </w:tc>
        <w:tc>
          <w:tcPr>
            <w:tcW w:w="1165" w:type="dxa"/>
          </w:tcPr>
          <w:p w14:paraId="4186BB28" w14:textId="300545B1" w:rsidR="00451006" w:rsidRPr="008C73EE" w:rsidRDefault="00451006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451006" w:rsidRPr="008C73EE" w14:paraId="248C3B91" w14:textId="77777777" w:rsidTr="00C35BA5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2C233889" w14:textId="77777777" w:rsidR="00451006" w:rsidRPr="008C73EE" w:rsidRDefault="00451006" w:rsidP="00451006">
            <w:pPr>
              <w:spacing w:before="240" w:line="280" w:lineRule="exact"/>
              <w:ind w:lef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E3C9976" w14:textId="77777777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5D83ED3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3EF0143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31054A9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048CB1C3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006" w:rsidRPr="008C73EE" w14:paraId="0C7723BF" w14:textId="77777777" w:rsidTr="006B1B52">
        <w:trPr>
          <w:cantSplit/>
          <w:trHeight w:val="345"/>
        </w:trPr>
        <w:tc>
          <w:tcPr>
            <w:tcW w:w="2700" w:type="dxa"/>
          </w:tcPr>
          <w:p w14:paraId="32D5E638" w14:textId="61D09194" w:rsidR="00451006" w:rsidRPr="008C73EE" w:rsidRDefault="00451006" w:rsidP="00451006">
            <w:pPr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8C73E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41" w:type="dxa"/>
            <w:vAlign w:val="bottom"/>
          </w:tcPr>
          <w:p w14:paraId="52EDC331" w14:textId="3799E402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660845" w14:textId="159028F9" w:rsidR="00451006" w:rsidRPr="008C73EE" w:rsidRDefault="003769D8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7EDE6" w14:textId="00F6F8E3" w:rsidR="00451006" w:rsidRPr="008C73EE" w:rsidRDefault="00451006" w:rsidP="00451006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4E5830" w14:textId="0BE5855E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B99F5C9" w14:textId="34487C4E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006" w:rsidRPr="008C73EE" w14:paraId="5E974991" w14:textId="77777777" w:rsidTr="006B1B52">
        <w:trPr>
          <w:cantSplit/>
          <w:trHeight w:val="345"/>
        </w:trPr>
        <w:tc>
          <w:tcPr>
            <w:tcW w:w="2700" w:type="dxa"/>
          </w:tcPr>
          <w:p w14:paraId="5AF5ACA6" w14:textId="2E46DBB9" w:rsidR="00451006" w:rsidRPr="008C73EE" w:rsidRDefault="00451006" w:rsidP="00451006">
            <w:pPr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1" w:type="dxa"/>
            <w:vAlign w:val="bottom"/>
          </w:tcPr>
          <w:p w14:paraId="1DED41E9" w14:textId="25CCFF5D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0646CF" w14:textId="36DC0180" w:rsidR="00451006" w:rsidRPr="008C73EE" w:rsidRDefault="003769D8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D751C2" w14:textId="08E12767" w:rsidR="00451006" w:rsidRPr="008C73EE" w:rsidRDefault="00451006" w:rsidP="00451006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686229" w14:textId="604620B1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F8A7AD6" w14:textId="28C7525D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006" w:rsidRPr="008C73EE" w14:paraId="2DC6680D" w14:textId="77777777" w:rsidTr="006B1B52">
        <w:trPr>
          <w:cantSplit/>
          <w:trHeight w:val="345"/>
        </w:trPr>
        <w:tc>
          <w:tcPr>
            <w:tcW w:w="2700" w:type="dxa"/>
          </w:tcPr>
          <w:p w14:paraId="0A825A9C" w14:textId="35DAF87B" w:rsidR="00451006" w:rsidRPr="008C73EE" w:rsidRDefault="00451006" w:rsidP="00451006">
            <w:pPr>
              <w:spacing w:line="360" w:lineRule="exact"/>
              <w:ind w:left="7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45DACF10" w14:textId="2C7B4EEA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468215" w14:textId="46EF1482" w:rsidR="00451006" w:rsidRPr="008C73EE" w:rsidRDefault="006B1B52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3769D8"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63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F967B4" w14:textId="6AA34758" w:rsidR="00451006" w:rsidRPr="008C73EE" w:rsidRDefault="00451006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0C1279" w14:textId="66F66B20" w:rsidR="00451006" w:rsidRPr="008C73EE" w:rsidRDefault="00451006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A2D7AA2" w14:textId="5F6E1342" w:rsidR="00451006" w:rsidRPr="008C73EE" w:rsidRDefault="00451006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51006" w:rsidRPr="008C73EE" w14:paraId="217DF8FB" w14:textId="77777777" w:rsidTr="00455AA6">
        <w:trPr>
          <w:cantSplit/>
          <w:trHeight w:val="393"/>
        </w:trPr>
        <w:tc>
          <w:tcPr>
            <w:tcW w:w="2700" w:type="dxa"/>
          </w:tcPr>
          <w:p w14:paraId="51A31673" w14:textId="77777777" w:rsidR="00451006" w:rsidRPr="008C73EE" w:rsidRDefault="00451006" w:rsidP="00451006">
            <w:pPr>
              <w:spacing w:before="240" w:line="280" w:lineRule="exact"/>
              <w:ind w:lef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1" w:type="dxa"/>
            <w:vAlign w:val="center"/>
          </w:tcPr>
          <w:p w14:paraId="78A11F3A" w14:textId="77777777" w:rsidR="00451006" w:rsidRPr="008C73EE" w:rsidRDefault="00451006" w:rsidP="00451006">
            <w:pPr>
              <w:tabs>
                <w:tab w:val="left" w:pos="2394"/>
              </w:tabs>
              <w:spacing w:line="360" w:lineRule="exact"/>
              <w:ind w:left="-57" w:right="-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37F206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4CB70E" w14:textId="77777777" w:rsidR="00451006" w:rsidRPr="008C73EE" w:rsidRDefault="00451006" w:rsidP="00451006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177CFD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F22B4C6" w14:textId="7777777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006" w:rsidRPr="008C73EE" w14:paraId="794635E5" w14:textId="77777777" w:rsidTr="009E32B7">
        <w:trPr>
          <w:cantSplit/>
          <w:trHeight w:val="345"/>
        </w:trPr>
        <w:tc>
          <w:tcPr>
            <w:tcW w:w="2700" w:type="dxa"/>
          </w:tcPr>
          <w:p w14:paraId="64614C16" w14:textId="5E4CDCD1" w:rsidR="00451006" w:rsidRPr="008C73EE" w:rsidRDefault="00451006" w:rsidP="00451006">
            <w:pPr>
              <w:tabs>
                <w:tab w:val="left" w:pos="3434"/>
              </w:tabs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1" w:type="dxa"/>
          </w:tcPr>
          <w:p w14:paraId="03B0C7AE" w14:textId="318BCEBA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FE90FF7" w14:textId="26A7FC88" w:rsidR="00451006" w:rsidRPr="008C73EE" w:rsidRDefault="002E5613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B164196" w14:textId="461B0177" w:rsidR="00451006" w:rsidRPr="008C73EE" w:rsidRDefault="00451006" w:rsidP="00451006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FDEDC94" w14:textId="5DAF3C45" w:rsidR="00451006" w:rsidRPr="008C73EE" w:rsidRDefault="002E5613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165" w:type="dxa"/>
          </w:tcPr>
          <w:p w14:paraId="63C0DF5F" w14:textId="71C6FCD7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451006" w:rsidRPr="008C73EE" w14:paraId="6CC453DF" w14:textId="77777777" w:rsidTr="009E32B7">
        <w:trPr>
          <w:cantSplit/>
          <w:trHeight w:val="345"/>
        </w:trPr>
        <w:tc>
          <w:tcPr>
            <w:tcW w:w="2700" w:type="dxa"/>
          </w:tcPr>
          <w:p w14:paraId="78C58222" w14:textId="0C05ED3D" w:rsidR="00451006" w:rsidRPr="008C73EE" w:rsidRDefault="00451006" w:rsidP="00451006">
            <w:pPr>
              <w:tabs>
                <w:tab w:val="left" w:pos="3434"/>
              </w:tabs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141" w:type="dxa"/>
          </w:tcPr>
          <w:p w14:paraId="4C1E4118" w14:textId="5B867568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B4218A" w14:textId="5AD61B6B" w:rsidR="00451006" w:rsidRPr="008C73EE" w:rsidRDefault="009E32B7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C779394" w14:textId="2145E8E2" w:rsidR="00451006" w:rsidRPr="008C73EE" w:rsidRDefault="00FC1A0F" w:rsidP="00451006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14:paraId="12659CEA" w14:textId="158FC29A" w:rsidR="00451006" w:rsidRPr="008C73EE" w:rsidRDefault="002E5613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14:paraId="5F417221" w14:textId="6E7A8658" w:rsidR="00451006" w:rsidRPr="008C73EE" w:rsidRDefault="00451006" w:rsidP="00451006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51006" w:rsidRPr="008C73EE" w14:paraId="26C5A628" w14:textId="77777777" w:rsidTr="009E32B7">
        <w:trPr>
          <w:cantSplit/>
          <w:trHeight w:val="345"/>
        </w:trPr>
        <w:tc>
          <w:tcPr>
            <w:tcW w:w="2700" w:type="dxa"/>
          </w:tcPr>
          <w:p w14:paraId="311D9E30" w14:textId="77777777" w:rsidR="00451006" w:rsidRPr="008C73EE" w:rsidRDefault="00451006" w:rsidP="00451006">
            <w:pPr>
              <w:tabs>
                <w:tab w:val="left" w:pos="3434"/>
              </w:tabs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" w:type="dxa"/>
          </w:tcPr>
          <w:p w14:paraId="584A6D87" w14:textId="77777777" w:rsidR="00451006" w:rsidRPr="008C73EE" w:rsidRDefault="00451006" w:rsidP="004510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A58C8EF" w14:textId="62E6ADBD" w:rsidR="00451006" w:rsidRPr="008C73EE" w:rsidRDefault="009E32B7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213A15" w14:textId="387417CD" w:rsidR="00451006" w:rsidRPr="008C73EE" w:rsidRDefault="00FC1A0F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14:paraId="44BE3FD9" w14:textId="1F3E6AD6" w:rsidR="00451006" w:rsidRPr="008C73EE" w:rsidRDefault="003769D8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9E32B7" w:rsidRPr="008C73EE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1165" w:type="dxa"/>
          </w:tcPr>
          <w:p w14:paraId="51A44A5D" w14:textId="03B59149" w:rsidR="00451006" w:rsidRPr="008C73EE" w:rsidRDefault="00451006" w:rsidP="004510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</w:tbl>
    <w:p w14:paraId="3E73C05E" w14:textId="6626A96E" w:rsidR="002135B0" w:rsidRPr="008C73EE" w:rsidRDefault="002135B0" w:rsidP="002135B0">
      <w:pPr>
        <w:spacing w:before="80"/>
        <w:ind w:left="181"/>
        <w:rPr>
          <w:rFonts w:asciiTheme="majorBidi" w:hAnsiTheme="majorBidi" w:cstheme="majorBidi"/>
          <w:sz w:val="28"/>
          <w:szCs w:val="28"/>
          <w:u w:val="single"/>
        </w:rPr>
      </w:pPr>
    </w:p>
    <w:p w14:paraId="743ED985" w14:textId="77777777" w:rsidR="00455AA6" w:rsidRPr="008C73EE" w:rsidRDefault="00455AA6" w:rsidP="002135B0">
      <w:pPr>
        <w:spacing w:before="80"/>
        <w:ind w:left="181"/>
        <w:rPr>
          <w:rFonts w:asciiTheme="majorBidi" w:hAnsiTheme="majorBidi" w:cstheme="majorBidi"/>
          <w:sz w:val="28"/>
          <w:szCs w:val="28"/>
          <w:u w:val="single"/>
        </w:rPr>
      </w:pPr>
    </w:p>
    <w:p w14:paraId="731A482A" w14:textId="4289E06E" w:rsidR="002135B0" w:rsidRPr="008C73EE" w:rsidRDefault="002135B0" w:rsidP="002135B0">
      <w:pPr>
        <w:spacing w:before="80"/>
        <w:ind w:left="181"/>
        <w:rPr>
          <w:rFonts w:asciiTheme="majorBidi" w:hAnsiTheme="majorBidi" w:cstheme="majorBidi"/>
          <w:sz w:val="28"/>
          <w:szCs w:val="28"/>
          <w:u w:val="single"/>
        </w:rPr>
      </w:pPr>
      <w:r w:rsidRPr="008C73EE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ค่าตอบแทนผู้บริหาร</w:t>
      </w:r>
    </w:p>
    <w:tbl>
      <w:tblPr>
        <w:tblW w:w="9630" w:type="dxa"/>
        <w:tblInd w:w="-19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64"/>
        <w:gridCol w:w="1276"/>
        <w:gridCol w:w="164"/>
        <w:gridCol w:w="1276"/>
        <w:gridCol w:w="164"/>
        <w:gridCol w:w="1366"/>
      </w:tblGrid>
      <w:tr w:rsidR="002135B0" w:rsidRPr="008C73EE" w14:paraId="07DCC11A" w14:textId="77777777" w:rsidTr="002135B0">
        <w:trPr>
          <w:cantSplit/>
          <w:trHeight w:val="345"/>
        </w:trPr>
        <w:tc>
          <w:tcPr>
            <w:tcW w:w="3870" w:type="dxa"/>
            <w:shd w:val="clear" w:color="auto" w:fill="auto"/>
          </w:tcPr>
          <w:p w14:paraId="524F6AD8" w14:textId="77777777" w:rsidR="002135B0" w:rsidRPr="008C73EE" w:rsidRDefault="002135B0" w:rsidP="00881880">
            <w:pPr>
              <w:ind w:lef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C2B669" w14:textId="77777777" w:rsidR="002135B0" w:rsidRPr="008C73EE" w:rsidRDefault="002135B0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135B0" w:rsidRPr="008C73EE" w14:paraId="03337D62" w14:textId="77777777" w:rsidTr="002135B0">
        <w:trPr>
          <w:cantSplit/>
          <w:trHeight w:val="345"/>
        </w:trPr>
        <w:tc>
          <w:tcPr>
            <w:tcW w:w="3870" w:type="dxa"/>
            <w:shd w:val="clear" w:color="auto" w:fill="auto"/>
          </w:tcPr>
          <w:p w14:paraId="39771D58" w14:textId="77777777" w:rsidR="002135B0" w:rsidRPr="008C73EE" w:rsidRDefault="002135B0" w:rsidP="00881880">
            <w:pPr>
              <w:ind w:lef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D94D5" w14:textId="4EEC471F" w:rsidR="002135B0" w:rsidRPr="008C73EE" w:rsidRDefault="002135B0" w:rsidP="002135B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2135B0" w:rsidRPr="008C73EE" w14:paraId="2EB1A31B" w14:textId="77777777" w:rsidTr="002135B0">
        <w:trPr>
          <w:cantSplit/>
          <w:trHeight w:val="281"/>
        </w:trPr>
        <w:tc>
          <w:tcPr>
            <w:tcW w:w="3870" w:type="dxa"/>
            <w:shd w:val="clear" w:color="auto" w:fill="auto"/>
          </w:tcPr>
          <w:p w14:paraId="31E87D4F" w14:textId="77777777" w:rsidR="002135B0" w:rsidRPr="008C73EE" w:rsidRDefault="002135B0" w:rsidP="002135B0">
            <w:pPr>
              <w:ind w:lef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53FC7" w14:textId="5052D36A" w:rsidR="002135B0" w:rsidRPr="008C73EE" w:rsidRDefault="002135B0" w:rsidP="002135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auto" w:fill="auto"/>
          </w:tcPr>
          <w:p w14:paraId="4B4C9833" w14:textId="77777777" w:rsidR="002135B0" w:rsidRPr="008C73EE" w:rsidRDefault="002135B0" w:rsidP="002135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67FCD" w14:textId="480DD53C" w:rsidR="002135B0" w:rsidRPr="008C73EE" w:rsidRDefault="002135B0" w:rsidP="002135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5B0" w:rsidRPr="008C73EE" w14:paraId="6311FE39" w14:textId="77777777" w:rsidTr="00881880">
        <w:trPr>
          <w:cantSplit/>
          <w:trHeight w:val="281"/>
        </w:trPr>
        <w:tc>
          <w:tcPr>
            <w:tcW w:w="3870" w:type="dxa"/>
            <w:shd w:val="clear" w:color="auto" w:fill="auto"/>
          </w:tcPr>
          <w:p w14:paraId="080B61EF" w14:textId="77777777" w:rsidR="002135B0" w:rsidRPr="008C73EE" w:rsidRDefault="002135B0" w:rsidP="002135B0">
            <w:pPr>
              <w:ind w:lef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7B8B6F6" w14:textId="1844FCB2" w:rsidR="002135B0" w:rsidRPr="008C73EE" w:rsidRDefault="002135B0" w:rsidP="002135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" w:type="dxa"/>
            <w:shd w:val="clear" w:color="auto" w:fill="auto"/>
          </w:tcPr>
          <w:p w14:paraId="444FCA7E" w14:textId="77777777" w:rsidR="002135B0" w:rsidRPr="008C73EE" w:rsidRDefault="002135B0" w:rsidP="002135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18166B" w14:textId="529C1E51" w:rsidR="002135B0" w:rsidRPr="008C73EE" w:rsidRDefault="002135B0" w:rsidP="002135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" w:type="dxa"/>
            <w:shd w:val="clear" w:color="auto" w:fill="auto"/>
          </w:tcPr>
          <w:p w14:paraId="6B20EE1F" w14:textId="77777777" w:rsidR="002135B0" w:rsidRPr="008C73EE" w:rsidRDefault="002135B0" w:rsidP="002135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5C00A3" w14:textId="29897858" w:rsidR="002135B0" w:rsidRPr="008C73EE" w:rsidRDefault="002135B0" w:rsidP="002135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" w:type="dxa"/>
            <w:shd w:val="clear" w:color="auto" w:fill="auto"/>
          </w:tcPr>
          <w:p w14:paraId="09916448" w14:textId="77777777" w:rsidR="002135B0" w:rsidRPr="008C73EE" w:rsidRDefault="002135B0" w:rsidP="002135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29C0C353" w14:textId="6E7C4D8C" w:rsidR="002135B0" w:rsidRPr="008C73EE" w:rsidRDefault="002135B0" w:rsidP="002135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135B0" w:rsidRPr="008C73EE" w14:paraId="0A96A41D" w14:textId="77777777" w:rsidTr="00C977CA">
        <w:trPr>
          <w:cantSplit/>
        </w:trPr>
        <w:tc>
          <w:tcPr>
            <w:tcW w:w="3870" w:type="dxa"/>
            <w:shd w:val="clear" w:color="auto" w:fill="auto"/>
          </w:tcPr>
          <w:p w14:paraId="4452BDF4" w14:textId="77777777" w:rsidR="002135B0" w:rsidRPr="008C73EE" w:rsidRDefault="002135B0" w:rsidP="002135B0">
            <w:pPr>
              <w:ind w:left="36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E0D09" w14:textId="550C3EF0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4,765</w:t>
            </w:r>
          </w:p>
        </w:tc>
        <w:tc>
          <w:tcPr>
            <w:tcW w:w="164" w:type="dxa"/>
            <w:shd w:val="clear" w:color="auto" w:fill="auto"/>
            <w:vAlign w:val="center"/>
          </w:tcPr>
          <w:p w14:paraId="0E56F27B" w14:textId="77777777" w:rsidR="002135B0" w:rsidRPr="008C73EE" w:rsidRDefault="002135B0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A114DA" w14:textId="05ABD797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4,355</w:t>
            </w:r>
          </w:p>
        </w:tc>
        <w:tc>
          <w:tcPr>
            <w:tcW w:w="164" w:type="dxa"/>
            <w:shd w:val="clear" w:color="auto" w:fill="auto"/>
            <w:vAlign w:val="center"/>
          </w:tcPr>
          <w:p w14:paraId="16A9C391" w14:textId="77777777" w:rsidR="002135B0" w:rsidRPr="008C73EE" w:rsidRDefault="002135B0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C05963" w14:textId="48939866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3,342</w:t>
            </w:r>
          </w:p>
        </w:tc>
        <w:tc>
          <w:tcPr>
            <w:tcW w:w="164" w:type="dxa"/>
            <w:shd w:val="clear" w:color="auto" w:fill="auto"/>
            <w:vAlign w:val="center"/>
          </w:tcPr>
          <w:p w14:paraId="3331D7EC" w14:textId="77777777" w:rsidR="002135B0" w:rsidRPr="008C73EE" w:rsidRDefault="002135B0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1A3551FA" w14:textId="53D84DF3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3,249</w:t>
            </w:r>
          </w:p>
        </w:tc>
      </w:tr>
      <w:tr w:rsidR="002135B0" w:rsidRPr="008C73EE" w14:paraId="1FDD3A49" w14:textId="77777777" w:rsidTr="00C977CA">
        <w:trPr>
          <w:cantSplit/>
        </w:trPr>
        <w:tc>
          <w:tcPr>
            <w:tcW w:w="3870" w:type="dxa"/>
            <w:shd w:val="clear" w:color="auto" w:fill="auto"/>
          </w:tcPr>
          <w:p w14:paraId="50229A2A" w14:textId="77777777" w:rsidR="002135B0" w:rsidRPr="008C73EE" w:rsidRDefault="002135B0" w:rsidP="002135B0">
            <w:pPr>
              <w:ind w:left="36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12ED9" w14:textId="78788425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64" w:type="dxa"/>
            <w:shd w:val="clear" w:color="auto" w:fill="auto"/>
            <w:vAlign w:val="center"/>
          </w:tcPr>
          <w:p w14:paraId="28EF22C2" w14:textId="77777777" w:rsidR="002135B0" w:rsidRPr="008C73EE" w:rsidRDefault="002135B0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543D7" w14:textId="4F62AE3F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64" w:type="dxa"/>
            <w:shd w:val="clear" w:color="auto" w:fill="auto"/>
            <w:vAlign w:val="center"/>
          </w:tcPr>
          <w:p w14:paraId="3FD8875E" w14:textId="77777777" w:rsidR="002135B0" w:rsidRPr="008C73EE" w:rsidRDefault="002135B0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DE927" w14:textId="50BDB95F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64" w:type="dxa"/>
            <w:shd w:val="clear" w:color="auto" w:fill="auto"/>
            <w:vAlign w:val="center"/>
          </w:tcPr>
          <w:p w14:paraId="26766C5D" w14:textId="77777777" w:rsidR="002135B0" w:rsidRPr="008C73EE" w:rsidRDefault="002135B0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7F48B" w14:textId="48D2CA7F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2135B0" w:rsidRPr="008C73EE" w14:paraId="1FA93410" w14:textId="77777777" w:rsidTr="00C977CA">
        <w:trPr>
          <w:cantSplit/>
        </w:trPr>
        <w:tc>
          <w:tcPr>
            <w:tcW w:w="3870" w:type="dxa"/>
            <w:shd w:val="clear" w:color="auto" w:fill="auto"/>
          </w:tcPr>
          <w:p w14:paraId="0511C86E" w14:textId="77777777" w:rsidR="002135B0" w:rsidRPr="008C73EE" w:rsidRDefault="002135B0" w:rsidP="002135B0">
            <w:pPr>
              <w:ind w:left="7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42E97F" w14:textId="31A03EE1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4,934</w:t>
            </w:r>
          </w:p>
        </w:tc>
        <w:tc>
          <w:tcPr>
            <w:tcW w:w="164" w:type="dxa"/>
            <w:shd w:val="clear" w:color="auto" w:fill="auto"/>
            <w:vAlign w:val="center"/>
          </w:tcPr>
          <w:p w14:paraId="20047632" w14:textId="77777777" w:rsidR="002135B0" w:rsidRPr="008C73EE" w:rsidRDefault="002135B0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371376" w14:textId="1CAC17E9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4,462</w:t>
            </w:r>
          </w:p>
        </w:tc>
        <w:tc>
          <w:tcPr>
            <w:tcW w:w="164" w:type="dxa"/>
            <w:shd w:val="clear" w:color="auto" w:fill="auto"/>
            <w:vAlign w:val="center"/>
          </w:tcPr>
          <w:p w14:paraId="69F271A7" w14:textId="77777777" w:rsidR="002135B0" w:rsidRPr="008C73EE" w:rsidRDefault="002135B0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FF0111" w14:textId="10DF6E07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3,478</w:t>
            </w:r>
          </w:p>
        </w:tc>
        <w:tc>
          <w:tcPr>
            <w:tcW w:w="164" w:type="dxa"/>
            <w:shd w:val="clear" w:color="auto" w:fill="auto"/>
            <w:vAlign w:val="center"/>
          </w:tcPr>
          <w:p w14:paraId="15D8A426" w14:textId="77777777" w:rsidR="002135B0" w:rsidRPr="008C73EE" w:rsidRDefault="002135B0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1DF769" w14:textId="6F7A147E" w:rsidR="002135B0" w:rsidRPr="008C73EE" w:rsidRDefault="00C977CA" w:rsidP="002135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3,327</w:t>
            </w:r>
          </w:p>
        </w:tc>
      </w:tr>
    </w:tbl>
    <w:p w14:paraId="57787FCF" w14:textId="1D750DC5" w:rsidR="003F3C1B" w:rsidRPr="008C73EE" w:rsidRDefault="003F3C1B" w:rsidP="003F3C1B">
      <w:pPr>
        <w:tabs>
          <w:tab w:val="left" w:pos="8647"/>
        </w:tabs>
        <w:spacing w:before="120"/>
        <w:ind w:left="181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62133379"/>
      <w:bookmarkEnd w:id="1"/>
      <w:bookmarkEnd w:id="3"/>
      <w:r w:rsidRPr="008C73EE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ณ วันที่ </w:t>
      </w:r>
      <w:r w:rsidRPr="008C73EE">
        <w:rPr>
          <w:rFonts w:asciiTheme="majorBidi" w:hAnsiTheme="majorBidi" w:cstheme="majorBidi"/>
          <w:sz w:val="28"/>
          <w:szCs w:val="28"/>
        </w:rPr>
        <w:t>31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8C73EE">
        <w:rPr>
          <w:rFonts w:asciiTheme="majorBidi" w:hAnsiTheme="majorBidi" w:cstheme="majorBidi"/>
          <w:sz w:val="28"/>
          <w:szCs w:val="28"/>
        </w:rPr>
        <w:t>256</w:t>
      </w:r>
      <w:r w:rsidR="003F32D5" w:rsidRPr="008C73EE">
        <w:rPr>
          <w:rFonts w:asciiTheme="majorBidi" w:hAnsiTheme="majorBidi" w:cstheme="majorBidi"/>
          <w:sz w:val="28"/>
          <w:szCs w:val="28"/>
        </w:rPr>
        <w:t>8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8C73EE">
        <w:rPr>
          <w:rFonts w:asciiTheme="majorBidi" w:hAnsiTheme="majorBidi" w:cstheme="majorBidi"/>
          <w:sz w:val="28"/>
          <w:szCs w:val="28"/>
        </w:rPr>
        <w:t>31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8C73EE">
        <w:rPr>
          <w:rFonts w:asciiTheme="majorBidi" w:hAnsiTheme="majorBidi" w:cstheme="majorBidi"/>
          <w:sz w:val="28"/>
          <w:szCs w:val="28"/>
        </w:rPr>
        <w:t>256</w:t>
      </w:r>
      <w:r w:rsidR="003F32D5" w:rsidRPr="008C73EE">
        <w:rPr>
          <w:rFonts w:asciiTheme="majorBidi" w:hAnsiTheme="majorBidi" w:cstheme="majorBidi"/>
          <w:sz w:val="28"/>
          <w:szCs w:val="28"/>
        </w:rPr>
        <w:t>7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 มีดังนี้</w:t>
      </w:r>
    </w:p>
    <w:tbl>
      <w:tblPr>
        <w:tblW w:w="9540" w:type="dxa"/>
        <w:tblInd w:w="-1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38"/>
        <w:gridCol w:w="1392"/>
        <w:gridCol w:w="134"/>
        <w:gridCol w:w="1216"/>
        <w:gridCol w:w="134"/>
        <w:gridCol w:w="1306"/>
      </w:tblGrid>
      <w:tr w:rsidR="009F5071" w:rsidRPr="008C73EE" w14:paraId="5FB01380" w14:textId="77777777" w:rsidTr="006E3589">
        <w:trPr>
          <w:trHeight w:val="255"/>
          <w:tblHeader/>
        </w:trPr>
        <w:tc>
          <w:tcPr>
            <w:tcW w:w="3960" w:type="dxa"/>
          </w:tcPr>
          <w:p w14:paraId="6BE4B3AE" w14:textId="77777777" w:rsidR="009F5071" w:rsidRPr="008C73EE" w:rsidRDefault="009F5071" w:rsidP="001248C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8C73EE" w:rsidRDefault="003B428C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8C73EE" w14:paraId="09DB7AF2" w14:textId="77777777" w:rsidTr="006E3589">
        <w:trPr>
          <w:trHeight w:val="255"/>
          <w:tblHeader/>
        </w:trPr>
        <w:tc>
          <w:tcPr>
            <w:tcW w:w="3960" w:type="dxa"/>
          </w:tcPr>
          <w:p w14:paraId="00E8F15E" w14:textId="77777777" w:rsidR="009F5071" w:rsidRPr="008C73EE" w:rsidRDefault="009F5071" w:rsidP="001248C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3804ACA" w14:textId="77777777" w:rsidR="009F5071" w:rsidRPr="008C73EE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BC1DE3B" w14:textId="77777777" w:rsidR="009F5071" w:rsidRPr="008C73EE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56" w:type="dxa"/>
            <w:gridSpan w:val="3"/>
          </w:tcPr>
          <w:p w14:paraId="07776146" w14:textId="77777777" w:rsidR="009F5071" w:rsidRPr="008C73EE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8C73EE" w14:paraId="64282392" w14:textId="77777777" w:rsidTr="00105E12">
        <w:trPr>
          <w:trHeight w:val="180"/>
          <w:tblHeader/>
        </w:trPr>
        <w:tc>
          <w:tcPr>
            <w:tcW w:w="3960" w:type="dxa"/>
          </w:tcPr>
          <w:p w14:paraId="44085873" w14:textId="77777777" w:rsidR="009F5071" w:rsidRPr="008C73EE" w:rsidRDefault="009F5071" w:rsidP="001248C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7CA06A10" w:rsidR="009F5071" w:rsidRPr="008C73EE" w:rsidRDefault="009B0629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A246A" w14:textId="77777777" w:rsidR="009F5071" w:rsidRPr="008C73EE" w:rsidRDefault="009F5071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15CC9103" w:rsidR="009F5071" w:rsidRPr="008C73EE" w:rsidRDefault="009B0629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</w:t>
            </w:r>
            <w:r w:rsidR="00DA3A53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  <w:r w:rsidR="003F32D5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3688E81" w14:textId="77777777" w:rsidR="009F5071" w:rsidRPr="008C73EE" w:rsidRDefault="009F5071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3A4024EC" w:rsidR="009F5071" w:rsidRPr="008C73EE" w:rsidRDefault="009B0629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9F5071" w:rsidRPr="008C73EE" w:rsidRDefault="009F5071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13711E3A" w:rsidR="009F5071" w:rsidRPr="008C73EE" w:rsidRDefault="009B0629" w:rsidP="001248CA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9F5071" w:rsidRPr="008C73EE" w14:paraId="2857D753" w14:textId="77777777" w:rsidTr="00105E1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960" w:type="dxa"/>
          </w:tcPr>
          <w:p w14:paraId="72E971C3" w14:textId="67190BD7" w:rsidR="009F5071" w:rsidRPr="008C73EE" w:rsidRDefault="00474794" w:rsidP="001248C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31460D"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1460D" w:rsidRPr="008C73E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="0031460D" w:rsidRPr="008C73E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CB42B9" w:rsidRPr="008C73E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="0031460D" w:rsidRPr="008C73E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0BE4692" w14:textId="77777777" w:rsidR="009F5071" w:rsidRPr="008C73EE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1EA604EA" w14:textId="77777777" w:rsidR="009F5071" w:rsidRPr="008C73EE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</w:tcPr>
          <w:p w14:paraId="62174F7C" w14:textId="77777777" w:rsidR="009F5071" w:rsidRPr="008C73EE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3514285" w14:textId="77777777" w:rsidR="009F5071" w:rsidRPr="008C73EE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4F71AADA" w14:textId="77777777" w:rsidR="009F5071" w:rsidRPr="008C73EE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9F5071" w:rsidRPr="008C73EE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5ECAE248" w14:textId="77777777" w:rsidR="009F5071" w:rsidRPr="008C73EE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F32D5" w:rsidRPr="008C73EE" w14:paraId="245352AC" w14:textId="77777777" w:rsidTr="00105E1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960" w:type="dxa"/>
          </w:tcPr>
          <w:p w14:paraId="64A3541D" w14:textId="320EA610" w:rsidR="003F32D5" w:rsidRPr="008C73EE" w:rsidRDefault="003F32D5" w:rsidP="003F32D5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DEC3A2" w14:textId="2FC47C4D" w:rsidR="003F32D5" w:rsidRPr="008C73EE" w:rsidRDefault="00F01A93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38" w:type="dxa"/>
            <w:shd w:val="clear" w:color="auto" w:fill="auto"/>
          </w:tcPr>
          <w:p w14:paraId="45041BA8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9A5D4E5" w14:textId="74892842" w:rsidR="003F32D5" w:rsidRPr="008C73EE" w:rsidRDefault="00FC1A0F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69</w:t>
            </w:r>
          </w:p>
        </w:tc>
        <w:tc>
          <w:tcPr>
            <w:tcW w:w="134" w:type="dxa"/>
            <w:shd w:val="clear" w:color="auto" w:fill="auto"/>
          </w:tcPr>
          <w:p w14:paraId="79E53F5D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ABCBB62" w14:textId="27F4E002" w:rsidR="00BE2865" w:rsidRPr="008C73EE" w:rsidRDefault="00BE2865" w:rsidP="00BE286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56D8E51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36F9B2F6" w14:textId="5119D0F6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F32D5" w:rsidRPr="008C73EE" w14:paraId="76345410" w14:textId="77777777" w:rsidTr="00105E1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960" w:type="dxa"/>
          </w:tcPr>
          <w:p w14:paraId="77A96CD3" w14:textId="0E80D5ED" w:rsidR="003F32D5" w:rsidRPr="008C73EE" w:rsidRDefault="003F32D5" w:rsidP="003F32D5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E50C" w14:textId="1FE15584" w:rsidR="003F32D5" w:rsidRPr="008C73EE" w:rsidRDefault="00F01A93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81FC3B8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35A432D3" w14:textId="4BA7124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3E9F57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3873D2E1" w14:textId="51CB055F" w:rsidR="003F32D5" w:rsidRPr="008C73EE" w:rsidRDefault="00BE286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E6DC865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4ADAF8B" w14:textId="493C6CC3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32D5" w:rsidRPr="008C73EE" w14:paraId="5E5BA63C" w14:textId="77777777" w:rsidTr="00105E1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960" w:type="dxa"/>
          </w:tcPr>
          <w:p w14:paraId="7BEA6EBF" w14:textId="796E6935" w:rsidR="003F32D5" w:rsidRPr="008C73EE" w:rsidRDefault="003F32D5" w:rsidP="003F32D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78C72" w14:textId="77BCF37D" w:rsidR="003F32D5" w:rsidRPr="008C73EE" w:rsidRDefault="00F01A93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38" w:type="dxa"/>
            <w:shd w:val="clear" w:color="auto" w:fill="auto"/>
          </w:tcPr>
          <w:p w14:paraId="15C3E362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6E4B8" w14:textId="1E226776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4" w:type="dxa"/>
            <w:shd w:val="clear" w:color="auto" w:fill="auto"/>
          </w:tcPr>
          <w:p w14:paraId="18B13093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1470D" w14:textId="7499DDAF" w:rsidR="003F32D5" w:rsidRPr="008C73EE" w:rsidRDefault="00BE286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2F9AC9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0B51DB6D" w14:textId="23C4F7A3" w:rsidR="003F32D5" w:rsidRPr="008C73EE" w:rsidRDefault="00BE286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32D5" w:rsidRPr="008C73EE" w14:paraId="236CDFFF" w14:textId="77777777" w:rsidTr="00105E1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960" w:type="dxa"/>
          </w:tcPr>
          <w:p w14:paraId="10A23402" w14:textId="6DA329C1" w:rsidR="003F32D5" w:rsidRPr="008C73EE" w:rsidRDefault="003F32D5" w:rsidP="003F32D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  <w:r w:rsidRPr="008C73E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C73E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CB42B9" w:rsidRPr="008C73E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8C73E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9B1DDFC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779DDB4B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14:paraId="7DF2C8C6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60D4FEF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07558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626B91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vAlign w:val="bottom"/>
          </w:tcPr>
          <w:p w14:paraId="63C54ECC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F32D5" w:rsidRPr="008C73EE" w14:paraId="422E7AE0" w14:textId="77777777" w:rsidTr="00105E1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0" w:type="dxa"/>
          </w:tcPr>
          <w:p w14:paraId="4CEC4599" w14:textId="5CB986D7" w:rsidR="003F32D5" w:rsidRPr="008C73EE" w:rsidRDefault="003F32D5" w:rsidP="003F32D5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36CC23" w14:textId="7BCA3FC1" w:rsidR="003F32D5" w:rsidRPr="008C73EE" w:rsidRDefault="00CB42B9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4420E1E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45245F9A" w14:textId="5F470136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747475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1A47A5B" w14:textId="017803B2" w:rsidR="003F32D5" w:rsidRPr="008C73EE" w:rsidRDefault="002E5613" w:rsidP="003F32D5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25,056</w:t>
            </w:r>
          </w:p>
        </w:tc>
        <w:tc>
          <w:tcPr>
            <w:tcW w:w="134" w:type="dxa"/>
          </w:tcPr>
          <w:p w14:paraId="2DF6C456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ED6D175" w14:textId="25471C43" w:rsidR="003F32D5" w:rsidRPr="008C73EE" w:rsidRDefault="00BE2865" w:rsidP="003F32D5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5,815</w:t>
            </w:r>
          </w:p>
        </w:tc>
      </w:tr>
      <w:tr w:rsidR="00FC1300" w:rsidRPr="008C73EE" w14:paraId="6F3FCB9D" w14:textId="77777777" w:rsidTr="00105E1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0" w:type="dxa"/>
          </w:tcPr>
          <w:p w14:paraId="281757F7" w14:textId="470A69FC" w:rsidR="00FC1300" w:rsidRPr="008C73EE" w:rsidRDefault="00FC1300" w:rsidP="003F32D5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66A09" w14:textId="0F62359B" w:rsidR="00FC1300" w:rsidRPr="008C73EE" w:rsidRDefault="00FC1300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5,682</w:t>
            </w:r>
          </w:p>
        </w:tc>
        <w:tc>
          <w:tcPr>
            <w:tcW w:w="138" w:type="dxa"/>
            <w:shd w:val="clear" w:color="auto" w:fill="auto"/>
          </w:tcPr>
          <w:p w14:paraId="7F6EA3CC" w14:textId="77777777" w:rsidR="00FC1300" w:rsidRPr="008C73EE" w:rsidRDefault="00FC1300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528EC2B8" w14:textId="55C16DAF" w:rsidR="00FC1300" w:rsidRPr="008C73EE" w:rsidRDefault="00FC1300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D0DF31" w14:textId="77777777" w:rsidR="00FC1300" w:rsidRPr="008C73EE" w:rsidRDefault="00FC1300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D0F262D" w14:textId="7590B618" w:rsidR="00FC1300" w:rsidRPr="008C73EE" w:rsidRDefault="00FC1300" w:rsidP="003F32D5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9388235" w14:textId="77777777" w:rsidR="00FC1300" w:rsidRPr="008C73EE" w:rsidRDefault="00FC1300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7E820D2" w14:textId="4BA6B6D9" w:rsidR="00FC1300" w:rsidRPr="008C73EE" w:rsidRDefault="00FC1300" w:rsidP="003F32D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F32D5" w:rsidRPr="008C73EE" w14:paraId="1D9D59B0" w14:textId="77777777" w:rsidTr="00105E1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0" w:type="dxa"/>
          </w:tcPr>
          <w:p w14:paraId="5E6A1540" w14:textId="5476DB24" w:rsidR="003F32D5" w:rsidRPr="008C73EE" w:rsidRDefault="003F32D5" w:rsidP="003F32D5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BE281F" w14:textId="796B43D7" w:rsidR="00F01A93" w:rsidRPr="008C73EE" w:rsidRDefault="00F01A93" w:rsidP="00F01A93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38" w:type="dxa"/>
            <w:shd w:val="clear" w:color="auto" w:fill="auto"/>
          </w:tcPr>
          <w:p w14:paraId="6815E801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2B7257CA" w14:textId="09F94DC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34" w:type="dxa"/>
            <w:shd w:val="clear" w:color="auto" w:fill="auto"/>
          </w:tcPr>
          <w:p w14:paraId="5C9EA9A9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DDFAAF6" w14:textId="4DDA6A0D" w:rsidR="003F32D5" w:rsidRPr="008C73EE" w:rsidRDefault="00BE2865" w:rsidP="003F32D5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8AE6ECB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6DD29E6" w14:textId="5F550E62" w:rsidR="003F32D5" w:rsidRPr="008C73EE" w:rsidRDefault="003F32D5" w:rsidP="003F32D5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32D5" w:rsidRPr="008C73EE" w14:paraId="738DBAD3" w14:textId="77777777" w:rsidTr="00105E1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0" w:type="dxa"/>
          </w:tcPr>
          <w:p w14:paraId="11286A32" w14:textId="6EC1E9A3" w:rsidR="003F32D5" w:rsidRPr="008C73EE" w:rsidRDefault="003F32D5" w:rsidP="003F32D5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EBA62" w14:textId="23168425" w:rsidR="003F32D5" w:rsidRPr="008C73EE" w:rsidRDefault="00F01A93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8" w:type="dxa"/>
            <w:shd w:val="clear" w:color="auto" w:fill="auto"/>
          </w:tcPr>
          <w:p w14:paraId="56C1209C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4A0CE6CD" w14:textId="215281D3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BFF100D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317AACD" w14:textId="4F2348B7" w:rsidR="003F32D5" w:rsidRPr="008C73EE" w:rsidRDefault="00BE2865" w:rsidP="003F32D5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E00397D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9AA4108" w14:textId="21562671" w:rsidR="003F32D5" w:rsidRPr="008C73EE" w:rsidRDefault="003F32D5" w:rsidP="003F32D5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32D5" w:rsidRPr="008C73EE" w14:paraId="13B4C5F9" w14:textId="77777777" w:rsidTr="00105E1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0" w:type="dxa"/>
          </w:tcPr>
          <w:p w14:paraId="259232CC" w14:textId="7F9BAFDF" w:rsidR="003F32D5" w:rsidRPr="008C73EE" w:rsidRDefault="003F32D5" w:rsidP="003F32D5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38FCE" w14:textId="4AEB62D2" w:rsidR="003F32D5" w:rsidRPr="008C73EE" w:rsidRDefault="00F01A93" w:rsidP="003F32D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38" w:type="dxa"/>
            <w:shd w:val="clear" w:color="auto" w:fill="auto"/>
          </w:tcPr>
          <w:p w14:paraId="27A0BE8F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B3D01" w14:textId="6198086F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  <w:r w:rsidRPr="008C73E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6202D07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1AF7" w14:textId="269B0822" w:rsidR="003F32D5" w:rsidRPr="008C73EE" w:rsidRDefault="00BE2865" w:rsidP="003F32D5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rial Unicode MS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134" w:type="dxa"/>
          </w:tcPr>
          <w:p w14:paraId="2D536321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30EA3F4" w14:textId="5276D8A9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7A393D" w:rsidRPr="008C73E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32D5" w:rsidRPr="008C73EE" w14:paraId="45AE80D2" w14:textId="77777777" w:rsidTr="00105E1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60" w:type="dxa"/>
          </w:tcPr>
          <w:p w14:paraId="19B1E284" w14:textId="1AE0605C" w:rsidR="003F32D5" w:rsidRPr="008C73EE" w:rsidRDefault="003F32D5" w:rsidP="003F32D5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BA4A3" w14:textId="6112BEC4" w:rsidR="003F32D5" w:rsidRPr="008C73EE" w:rsidRDefault="00FC1300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5,682</w:t>
            </w:r>
          </w:p>
        </w:tc>
        <w:tc>
          <w:tcPr>
            <w:tcW w:w="138" w:type="dxa"/>
            <w:shd w:val="clear" w:color="auto" w:fill="auto"/>
          </w:tcPr>
          <w:p w14:paraId="68F7F461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70E0D" w14:textId="2C74658D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92AFEA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735769" w14:textId="229175C5" w:rsidR="003F32D5" w:rsidRPr="008C73EE" w:rsidRDefault="00BE2865" w:rsidP="003F32D5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25,008</w:t>
            </w:r>
          </w:p>
        </w:tc>
        <w:tc>
          <w:tcPr>
            <w:tcW w:w="134" w:type="dxa"/>
          </w:tcPr>
          <w:p w14:paraId="04ED21DA" w14:textId="77777777" w:rsidR="003F32D5" w:rsidRPr="008C73EE" w:rsidRDefault="003F32D5" w:rsidP="003F32D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18385F58" w14:textId="15D9501E" w:rsidR="003F32D5" w:rsidRPr="008C73EE" w:rsidRDefault="00BE2865" w:rsidP="003F32D5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73E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5,7</w:t>
            </w:r>
            <w:r w:rsidR="007A393D" w:rsidRPr="008C73E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67</w:t>
            </w:r>
          </w:p>
        </w:tc>
      </w:tr>
    </w:tbl>
    <w:p w14:paraId="50003586" w14:textId="77777777" w:rsidR="00AE28AC" w:rsidRPr="008C73EE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5C81E9CE" w14:textId="77777777" w:rsidR="00AE28AC" w:rsidRPr="008C73EE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</w:p>
    <w:p w14:paraId="5B714F98" w14:textId="77777777" w:rsidR="00AE28AC" w:rsidRPr="008C73EE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25DD0D5D" w14:textId="77777777" w:rsidR="00AE28AC" w:rsidRPr="008C73EE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0B3D6410" w14:textId="77777777" w:rsidR="00AE28AC" w:rsidRPr="008C73EE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70097946" w14:textId="77777777" w:rsidR="00AE28AC" w:rsidRPr="008C73EE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5C5EB0C" w14:textId="7E61206C" w:rsidR="009F5071" w:rsidRPr="008C73EE" w:rsidRDefault="00CB41E3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8C73E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lastRenderedPageBreak/>
        <w:t xml:space="preserve">ยอดคงเหลือเงินให้กู้ยืมและดอกเบี้ยค้างรับกับบริษัทที่เกี่ยวข้องกันที่มีสาระสำคัญ ณ วันที่ </w:t>
      </w:r>
      <w:r w:rsidR="00DA3A53" w:rsidRPr="008C73EE">
        <w:rPr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8C73E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C01180" w:rsidRPr="008C73E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มีนาคม</w:t>
      </w:r>
      <w:r w:rsidRPr="008C73E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DA3A53" w:rsidRPr="008C73EE">
        <w:rPr>
          <w:rFonts w:asciiTheme="majorBidi" w:hAnsiTheme="majorBidi" w:cstheme="majorBidi"/>
          <w:color w:val="000000"/>
          <w:spacing w:val="-6"/>
          <w:sz w:val="28"/>
          <w:szCs w:val="28"/>
        </w:rPr>
        <w:t>256</w:t>
      </w:r>
      <w:r w:rsidR="003F32D5" w:rsidRPr="008C73EE">
        <w:rPr>
          <w:rFonts w:asciiTheme="majorBidi" w:hAnsiTheme="majorBidi" w:cstheme="majorBidi"/>
          <w:color w:val="000000"/>
          <w:spacing w:val="-6"/>
          <w:sz w:val="28"/>
          <w:szCs w:val="28"/>
        </w:rPr>
        <w:t>8</w:t>
      </w:r>
      <w:r w:rsidRPr="008C73E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และ</w:t>
      </w:r>
      <w:r w:rsidR="00C01180" w:rsidRPr="008C73E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DA3A53" w:rsidRPr="008C73EE">
        <w:rPr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="00C01180" w:rsidRPr="008C73E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ธันวาคม </w:t>
      </w:r>
      <w:r w:rsidR="00DA3A53" w:rsidRPr="008C73EE">
        <w:rPr>
          <w:rFonts w:asciiTheme="majorBidi" w:hAnsiTheme="majorBidi" w:cstheme="majorBidi"/>
          <w:color w:val="000000"/>
          <w:spacing w:val="-6"/>
          <w:sz w:val="28"/>
          <w:szCs w:val="28"/>
        </w:rPr>
        <w:t>256</w:t>
      </w:r>
      <w:r w:rsidR="003F32D5" w:rsidRPr="008C73EE">
        <w:rPr>
          <w:rFonts w:asciiTheme="majorBidi" w:hAnsiTheme="majorBidi" w:cstheme="majorBidi"/>
          <w:color w:val="000000"/>
          <w:spacing w:val="-6"/>
          <w:sz w:val="28"/>
          <w:szCs w:val="28"/>
        </w:rPr>
        <w:t>7</w:t>
      </w:r>
      <w:r w:rsidR="00C01180" w:rsidRPr="008C73E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ม</w:t>
      </w:r>
      <w:r w:rsidR="00C01180" w:rsidRPr="008C73E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ี</w:t>
      </w:r>
      <w:r w:rsidRPr="008C73E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ดังนี้</w:t>
      </w:r>
    </w:p>
    <w:tbl>
      <w:tblPr>
        <w:tblW w:w="9630" w:type="dxa"/>
        <w:tblInd w:w="-22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60"/>
        <w:gridCol w:w="1350"/>
        <w:gridCol w:w="106"/>
        <w:gridCol w:w="1348"/>
        <w:gridCol w:w="141"/>
        <w:gridCol w:w="1285"/>
        <w:gridCol w:w="142"/>
        <w:gridCol w:w="1298"/>
      </w:tblGrid>
      <w:tr w:rsidR="007B0FD9" w:rsidRPr="008C73EE" w14:paraId="032C5C0F" w14:textId="77777777" w:rsidTr="000F0746">
        <w:trPr>
          <w:cantSplit/>
          <w:trHeight w:val="318"/>
          <w:tblHeader/>
        </w:trPr>
        <w:tc>
          <w:tcPr>
            <w:tcW w:w="3960" w:type="dxa"/>
            <w:shd w:val="clear" w:color="auto" w:fill="auto"/>
          </w:tcPr>
          <w:p w14:paraId="11E365AE" w14:textId="77777777" w:rsidR="007B0FD9" w:rsidRPr="008C73EE" w:rsidRDefault="007B0FD9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BC08147" w14:textId="77777777" w:rsidR="007B0FD9" w:rsidRPr="008C73EE" w:rsidRDefault="007B0FD9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7B0FD9" w:rsidRPr="008C73EE" w14:paraId="3A1EC8A3" w14:textId="77777777" w:rsidTr="000F0746">
        <w:trPr>
          <w:cantSplit/>
          <w:trHeight w:val="299"/>
          <w:tblHeader/>
        </w:trPr>
        <w:tc>
          <w:tcPr>
            <w:tcW w:w="3960" w:type="dxa"/>
            <w:shd w:val="clear" w:color="auto" w:fill="auto"/>
          </w:tcPr>
          <w:p w14:paraId="57D46811" w14:textId="77777777" w:rsidR="007B0FD9" w:rsidRPr="008C73EE" w:rsidRDefault="007B0FD9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A92BFF" w14:textId="77777777" w:rsidR="007B0FD9" w:rsidRPr="008C73EE" w:rsidRDefault="007B0FD9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17099B9F" w14:textId="77777777" w:rsidR="007B0FD9" w:rsidRPr="008C73EE" w:rsidRDefault="007B0FD9" w:rsidP="000F0746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3EF43" w14:textId="77777777" w:rsidR="007B0FD9" w:rsidRPr="008C73EE" w:rsidRDefault="007B0FD9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0C2C" w:rsidRPr="008C73EE" w14:paraId="6E6830E8" w14:textId="77777777" w:rsidTr="00C26A2C">
        <w:trPr>
          <w:cantSplit/>
          <w:trHeight w:val="281"/>
          <w:tblHeader/>
        </w:trPr>
        <w:tc>
          <w:tcPr>
            <w:tcW w:w="3960" w:type="dxa"/>
            <w:shd w:val="clear" w:color="auto" w:fill="auto"/>
          </w:tcPr>
          <w:p w14:paraId="4A03F340" w14:textId="77777777" w:rsidR="00910C2C" w:rsidRPr="008C73EE" w:rsidRDefault="00910C2C" w:rsidP="00910C2C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7B685" w14:textId="183D9151" w:rsidR="00910C2C" w:rsidRPr="008C73EE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1B41BEBF" w14:textId="77777777" w:rsidR="00910C2C" w:rsidRPr="008C73EE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43F623B" w14:textId="50A1AC77" w:rsidR="00910C2C" w:rsidRPr="008C73EE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EA837CA" w14:textId="77777777" w:rsidR="00910C2C" w:rsidRPr="008C73EE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6712FBA" w14:textId="42B280F6" w:rsidR="00910C2C" w:rsidRPr="008C73EE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5F40C943" w14:textId="77777777" w:rsidR="00910C2C" w:rsidRPr="008C73EE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375EF3F" w14:textId="46583C80" w:rsidR="00910C2C" w:rsidRPr="008C73EE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3F32D5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910C2C" w:rsidRPr="008C73EE" w14:paraId="67D1A1DC" w14:textId="77777777" w:rsidTr="000F0746">
        <w:trPr>
          <w:cantSplit/>
          <w:trHeight w:val="109"/>
        </w:trPr>
        <w:tc>
          <w:tcPr>
            <w:tcW w:w="3960" w:type="dxa"/>
            <w:shd w:val="clear" w:color="auto" w:fill="auto"/>
          </w:tcPr>
          <w:p w14:paraId="2E291923" w14:textId="77777777" w:rsidR="00910C2C" w:rsidRPr="008C73EE" w:rsidRDefault="00910C2C" w:rsidP="00910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79B61A12" w14:textId="77777777" w:rsidR="00910C2C" w:rsidRPr="008C73EE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A1313E2" w14:textId="77777777" w:rsidR="00910C2C" w:rsidRPr="008C73EE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28EE9BF2" w14:textId="77777777" w:rsidR="00910C2C" w:rsidRPr="008C73EE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4E15A65" w14:textId="77777777" w:rsidR="00910C2C" w:rsidRPr="008C73EE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3455B979" w14:textId="77777777" w:rsidR="00910C2C" w:rsidRPr="008C73EE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B91632" w14:textId="77777777" w:rsidR="00910C2C" w:rsidRPr="008C73EE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729561B0" w14:textId="77777777" w:rsidR="00910C2C" w:rsidRPr="008C73EE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40DF" w:rsidRPr="008C73EE" w14:paraId="6D809C89" w14:textId="77777777" w:rsidTr="0029075F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703B57C0" w14:textId="77777777" w:rsidR="001D40DF" w:rsidRPr="008C73EE" w:rsidRDefault="001D40DF" w:rsidP="001D40DF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FA250FE" w14:textId="77E940E1" w:rsidR="001D40DF" w:rsidRPr="008C73EE" w:rsidRDefault="00A83EC6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109FE03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7762757B" w14:textId="769AA9D5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41D8F6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42D1C53" w14:textId="5872DD0C" w:rsidR="001D40DF" w:rsidRPr="008C73EE" w:rsidRDefault="00FB4AA1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7,056</w:t>
            </w:r>
          </w:p>
        </w:tc>
        <w:tc>
          <w:tcPr>
            <w:tcW w:w="142" w:type="dxa"/>
            <w:shd w:val="clear" w:color="auto" w:fill="auto"/>
          </w:tcPr>
          <w:p w14:paraId="61A47684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7D638209" w14:textId="0347050A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53,949</w:t>
            </w:r>
          </w:p>
        </w:tc>
      </w:tr>
      <w:tr w:rsidR="001D40DF" w:rsidRPr="008C73EE" w14:paraId="38A98E4C" w14:textId="77777777" w:rsidTr="0029075F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4D4AD381" w14:textId="33BD3E90" w:rsidR="001D40DF" w:rsidRPr="008C73EE" w:rsidRDefault="001D40DF" w:rsidP="001D40DF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350" w:type="dxa"/>
            <w:shd w:val="clear" w:color="auto" w:fill="auto"/>
          </w:tcPr>
          <w:p w14:paraId="4AA0CFEF" w14:textId="6959ED1F" w:rsidR="001D40DF" w:rsidRPr="008C73EE" w:rsidRDefault="00EF0F41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655D606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7600619E" w14:textId="4A3B898A" w:rsidR="001D40DF" w:rsidRPr="008C73EE" w:rsidRDefault="00FC1A0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885</w:t>
            </w:r>
          </w:p>
        </w:tc>
        <w:tc>
          <w:tcPr>
            <w:tcW w:w="141" w:type="dxa"/>
            <w:shd w:val="clear" w:color="auto" w:fill="auto"/>
          </w:tcPr>
          <w:p w14:paraId="07ADE882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35BD6B50" w14:textId="28E06B67" w:rsidR="001D40DF" w:rsidRPr="008C73EE" w:rsidRDefault="00FB4AA1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CABCB8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02B6C4D3" w14:textId="56990BE6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D40DF" w:rsidRPr="008C73EE" w14:paraId="1871415D" w14:textId="77777777" w:rsidTr="0029075F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7A022AFA" w14:textId="77777777" w:rsidR="001D40DF" w:rsidRPr="008C73EE" w:rsidRDefault="001D40DF" w:rsidP="001D40DF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037B8B9" w14:textId="4A6ADCAB" w:rsidR="001D40DF" w:rsidRPr="008C73EE" w:rsidRDefault="00A83EC6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4B66D72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559178E4" w14:textId="7B7BB464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D7B1CC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15CCB953" w14:textId="44851334" w:rsidR="001D40DF" w:rsidRPr="008C73EE" w:rsidRDefault="00FB4AA1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9EE734D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7BCA3C1E" w14:textId="35808E7E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20AE" w:rsidRPr="008C73EE" w14:paraId="2D094653" w14:textId="77777777" w:rsidTr="0029075F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132BA282" w14:textId="6264338A" w:rsidR="00D820AE" w:rsidRPr="008C73EE" w:rsidRDefault="00D820AE" w:rsidP="00D820AE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C05FED1" w14:textId="195D6978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06" w:type="dxa"/>
            <w:shd w:val="clear" w:color="auto" w:fill="auto"/>
          </w:tcPr>
          <w:p w14:paraId="5D0D4422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60FBACA2" w14:textId="3A453123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41" w:type="dxa"/>
            <w:shd w:val="clear" w:color="auto" w:fill="auto"/>
          </w:tcPr>
          <w:p w14:paraId="321AAC5A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4452C8F2" w14:textId="403E81FD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F3B3FF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3E4D0D70" w14:textId="1FE73D89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820AE" w:rsidRPr="008C73EE" w14:paraId="1C64805E" w14:textId="77777777" w:rsidTr="0029075F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4BE54701" w14:textId="77777777" w:rsidR="00D820AE" w:rsidRPr="008C73EE" w:rsidRDefault="00D820AE" w:rsidP="00D820AE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5E1D060" w14:textId="37ECAE1D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06" w:type="dxa"/>
            <w:shd w:val="clear" w:color="auto" w:fill="auto"/>
          </w:tcPr>
          <w:p w14:paraId="3303B2A4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FE90729" w14:textId="721FDE6D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245,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41" w:type="dxa"/>
            <w:shd w:val="clear" w:color="auto" w:fill="auto"/>
          </w:tcPr>
          <w:p w14:paraId="19C4719C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20472C9D" w14:textId="797243A1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7,056</w:t>
            </w:r>
          </w:p>
        </w:tc>
        <w:tc>
          <w:tcPr>
            <w:tcW w:w="142" w:type="dxa"/>
            <w:shd w:val="clear" w:color="auto" w:fill="auto"/>
          </w:tcPr>
          <w:p w14:paraId="65874CB0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295EAFC" w14:textId="2D20AF72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53,949</w:t>
            </w:r>
          </w:p>
        </w:tc>
      </w:tr>
      <w:tr w:rsidR="001D40DF" w:rsidRPr="008C73EE" w14:paraId="409AD374" w14:textId="77777777" w:rsidTr="0029075F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569D602D" w14:textId="77777777" w:rsidR="001D40DF" w:rsidRPr="008C73EE" w:rsidRDefault="001D40DF" w:rsidP="001D40DF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14:paraId="6E7F89DE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2DD8FC97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785EF8E8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E7FC421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36941CE6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258795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19CF4BC7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40DF" w:rsidRPr="008C73EE" w14:paraId="7EA5C56A" w14:textId="77777777" w:rsidTr="0029075F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0EAEF1E5" w14:textId="77777777" w:rsidR="001D40DF" w:rsidRPr="008C73EE" w:rsidRDefault="001D40DF" w:rsidP="001D40DF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   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8828F1E" w14:textId="42B7261D" w:rsidR="001D40DF" w:rsidRPr="008C73EE" w:rsidRDefault="006D2E05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3B96330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2A1F1ADB" w14:textId="570F520F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6560520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2D0F4DA1" w14:textId="1EBA88D2" w:rsidR="001D40DF" w:rsidRPr="008C73EE" w:rsidRDefault="00FB4AA1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F21EB63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134FFCE6" w14:textId="07C2A3FD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(26,935)</w:t>
            </w:r>
          </w:p>
        </w:tc>
      </w:tr>
      <w:tr w:rsidR="00D820AE" w:rsidRPr="008C73EE" w14:paraId="56A71727" w14:textId="77777777" w:rsidTr="0029075F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389366C0" w14:textId="77777777" w:rsidR="00D820AE" w:rsidRPr="008C73EE" w:rsidRDefault="00D820AE" w:rsidP="00D820AE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9D99551" w14:textId="56FA963E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06" w:type="dxa"/>
            <w:shd w:val="clear" w:color="auto" w:fill="auto"/>
          </w:tcPr>
          <w:p w14:paraId="7B41F56D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C714EDC" w14:textId="756548A1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245,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41" w:type="dxa"/>
            <w:shd w:val="clear" w:color="auto" w:fill="auto"/>
          </w:tcPr>
          <w:p w14:paraId="11EB15EE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02B5144C" w14:textId="7099F1A0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7,056</w:t>
            </w:r>
          </w:p>
        </w:tc>
        <w:tc>
          <w:tcPr>
            <w:tcW w:w="142" w:type="dxa"/>
            <w:shd w:val="clear" w:color="auto" w:fill="auto"/>
          </w:tcPr>
          <w:p w14:paraId="77D84A00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F9BCA27" w14:textId="2DAD1F8A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27,014</w:t>
            </w:r>
          </w:p>
        </w:tc>
      </w:tr>
      <w:tr w:rsidR="001D40DF" w:rsidRPr="008C73EE" w14:paraId="6339D59E" w14:textId="77777777" w:rsidTr="0029075F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63301CF7" w14:textId="77777777" w:rsidR="001D40DF" w:rsidRPr="008C73EE" w:rsidRDefault="001D40DF" w:rsidP="001D40DF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7D41BDA" w14:textId="465D453A" w:rsidR="001D40DF" w:rsidRPr="008C73EE" w:rsidRDefault="00513837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40B2D" w:rsidRPr="008C73EE">
              <w:rPr>
                <w:rFonts w:asciiTheme="majorBidi" w:hAnsiTheme="majorBidi" w:cstheme="majorBidi"/>
                <w:sz w:val="28"/>
                <w:szCs w:val="28"/>
              </w:rPr>
              <w:t>61,268)</w:t>
            </w:r>
          </w:p>
        </w:tc>
        <w:tc>
          <w:tcPr>
            <w:tcW w:w="106" w:type="dxa"/>
            <w:shd w:val="clear" w:color="auto" w:fill="auto"/>
          </w:tcPr>
          <w:p w14:paraId="2F3D5828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F6BC7D4" w14:textId="62BD2B64" w:rsidR="001D40DF" w:rsidRPr="008C73EE" w:rsidRDefault="00E13601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(62,153)</w:t>
            </w:r>
          </w:p>
        </w:tc>
        <w:tc>
          <w:tcPr>
            <w:tcW w:w="141" w:type="dxa"/>
            <w:shd w:val="clear" w:color="auto" w:fill="auto"/>
          </w:tcPr>
          <w:p w14:paraId="44DDECED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0D722EE" w14:textId="6E809CCC" w:rsidR="001D40DF" w:rsidRPr="008C73EE" w:rsidRDefault="00611C7C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(7,056)</w:t>
            </w:r>
          </w:p>
        </w:tc>
        <w:tc>
          <w:tcPr>
            <w:tcW w:w="142" w:type="dxa"/>
            <w:shd w:val="clear" w:color="auto" w:fill="auto"/>
          </w:tcPr>
          <w:p w14:paraId="2863CE58" w14:textId="77777777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7EFBD32" w14:textId="0CB5FE59" w:rsidR="001D40DF" w:rsidRPr="008C73EE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(27,014)</w:t>
            </w:r>
          </w:p>
        </w:tc>
      </w:tr>
      <w:tr w:rsidR="00D820AE" w:rsidRPr="008C73EE" w14:paraId="02CE554C" w14:textId="77777777" w:rsidTr="0029075F">
        <w:trPr>
          <w:cantSplit/>
          <w:trHeight w:val="36"/>
        </w:trPr>
        <w:tc>
          <w:tcPr>
            <w:tcW w:w="3960" w:type="dxa"/>
            <w:shd w:val="clear" w:color="auto" w:fill="auto"/>
          </w:tcPr>
          <w:p w14:paraId="3CC4FFEA" w14:textId="77777777" w:rsidR="00D820AE" w:rsidRPr="008C73EE" w:rsidRDefault="00D820AE" w:rsidP="00D820AE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A94F6" w14:textId="41B909AB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183,805</w:t>
            </w:r>
          </w:p>
        </w:tc>
        <w:tc>
          <w:tcPr>
            <w:tcW w:w="106" w:type="dxa"/>
            <w:shd w:val="clear" w:color="auto" w:fill="auto"/>
          </w:tcPr>
          <w:p w14:paraId="0151A339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3EF6CF1" w14:textId="18CA0F2A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183,805</w:t>
            </w:r>
          </w:p>
        </w:tc>
        <w:tc>
          <w:tcPr>
            <w:tcW w:w="141" w:type="dxa"/>
            <w:shd w:val="clear" w:color="auto" w:fill="auto"/>
          </w:tcPr>
          <w:p w14:paraId="03332BFA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ACD4E" w14:textId="30E1BC8E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13035D" w14:textId="77777777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A74EDA9" w14:textId="2B729D96" w:rsidR="00D820AE" w:rsidRPr="008C73EE" w:rsidRDefault="00D820AE" w:rsidP="00D820A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73AE2A4" w14:textId="3235ED60" w:rsidR="001D40DF" w:rsidRPr="008C73EE" w:rsidRDefault="001D40DF" w:rsidP="001D40DF">
      <w:pPr>
        <w:spacing w:before="120" w:line="340" w:lineRule="exact"/>
        <w:ind w:left="181" w:firstLine="11"/>
        <w:jc w:val="thaiDistribut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/>
          <w:sz w:val="28"/>
          <w:szCs w:val="28"/>
          <w:cs/>
        </w:rPr>
        <w:t>การ</w:t>
      </w:r>
      <w:r w:rsidRPr="008C73EE">
        <w:rPr>
          <w:rFonts w:asciiTheme="majorBidi" w:hAnsiTheme="majorBidi" w:cstheme="majorBidi"/>
          <w:spacing w:val="-4"/>
          <w:sz w:val="28"/>
          <w:szCs w:val="28"/>
          <w:cs/>
        </w:rPr>
        <w:t>เปลี่ยนแปลง</w:t>
      </w:r>
      <w:r w:rsidRPr="008C73EE">
        <w:rPr>
          <w:rFonts w:asciiTheme="majorBidi" w:hAnsiTheme="majorBidi"/>
          <w:sz w:val="28"/>
          <w:szCs w:val="28"/>
          <w:cs/>
        </w:rPr>
        <w:t>ของบัญชีเงินให้กู้ยืม</w:t>
      </w:r>
      <w:r w:rsidRPr="008C73EE">
        <w:rPr>
          <w:rFonts w:asciiTheme="majorBidi" w:hAnsiTheme="majorBidi" w:hint="cs"/>
          <w:sz w:val="28"/>
          <w:szCs w:val="28"/>
          <w:cs/>
        </w:rPr>
        <w:t>และดอกเบี้ยค้างรับกับบุคคลและบริษัทที่เกี่ยวข้องกัน</w:t>
      </w:r>
      <w:r w:rsidRPr="008C73EE">
        <w:rPr>
          <w:rFonts w:asciiTheme="majorBidi" w:hAnsiTheme="majorBidi"/>
          <w:sz w:val="28"/>
          <w:szCs w:val="28"/>
          <w:cs/>
        </w:rPr>
        <w:t>สำหรับ</w:t>
      </w:r>
      <w:r w:rsidR="00F313C1" w:rsidRPr="008C73EE">
        <w:rPr>
          <w:rFonts w:asciiTheme="majorBidi" w:hAnsiTheme="majorBidi" w:hint="cs"/>
          <w:sz w:val="28"/>
          <w:szCs w:val="28"/>
          <w:cs/>
        </w:rPr>
        <w:t>งวดสามเดือน</w:t>
      </w:r>
      <w:r w:rsidRPr="008C73EE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Pr="008C73EE">
        <w:rPr>
          <w:rFonts w:asciiTheme="majorBidi" w:hAnsiTheme="majorBidi"/>
          <w:sz w:val="28"/>
          <w:szCs w:val="28"/>
        </w:rPr>
        <w:t>31</w:t>
      </w:r>
      <w:r w:rsidRPr="008C73EE">
        <w:rPr>
          <w:rFonts w:asciiTheme="majorBidi" w:hAnsi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hint="cs"/>
          <w:sz w:val="28"/>
          <w:szCs w:val="28"/>
          <w:cs/>
        </w:rPr>
        <w:t>มีนาคม</w:t>
      </w:r>
      <w:r w:rsidRPr="008C73EE">
        <w:rPr>
          <w:rFonts w:asciiTheme="majorBidi" w:hAnsi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z w:val="28"/>
          <w:szCs w:val="28"/>
        </w:rPr>
        <w:t>2568</w:t>
      </w:r>
      <w:r w:rsidRPr="008C73EE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936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6"/>
        <w:gridCol w:w="24"/>
        <w:gridCol w:w="1405"/>
        <w:gridCol w:w="1341"/>
        <w:gridCol w:w="1273"/>
        <w:gridCol w:w="1480"/>
      </w:tblGrid>
      <w:tr w:rsidR="001D40DF" w:rsidRPr="008C73EE" w14:paraId="086E81E1" w14:textId="77777777" w:rsidTr="005666C5">
        <w:tc>
          <w:tcPr>
            <w:tcW w:w="3846" w:type="dxa"/>
          </w:tcPr>
          <w:p w14:paraId="754C8B53" w14:textId="77777777" w:rsidR="001D40DF" w:rsidRPr="008C73EE" w:rsidRDefault="001D40DF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23" w:type="dxa"/>
            <w:gridSpan w:val="5"/>
          </w:tcPr>
          <w:p w14:paraId="1489E04C" w14:textId="77777777" w:rsidR="001D40DF" w:rsidRPr="008C73EE" w:rsidRDefault="001D40DF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1D40DF" w:rsidRPr="008C73EE" w14:paraId="576DDC3A" w14:textId="77777777" w:rsidTr="005666C5">
        <w:tc>
          <w:tcPr>
            <w:tcW w:w="3846" w:type="dxa"/>
          </w:tcPr>
          <w:p w14:paraId="1279460B" w14:textId="77777777" w:rsidR="001D40DF" w:rsidRPr="008C73EE" w:rsidRDefault="001D40DF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23" w:type="dxa"/>
            <w:gridSpan w:val="5"/>
          </w:tcPr>
          <w:p w14:paraId="5180DB67" w14:textId="77777777" w:rsidR="001D40DF" w:rsidRPr="008C73EE" w:rsidRDefault="001D40DF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1D40DF" w:rsidRPr="008C73EE" w14:paraId="62D88EF3" w14:textId="77777777" w:rsidTr="005666C5">
        <w:tc>
          <w:tcPr>
            <w:tcW w:w="3846" w:type="dxa"/>
          </w:tcPr>
          <w:p w14:paraId="2CA686CC" w14:textId="77777777" w:rsidR="001D40DF" w:rsidRPr="008C73EE" w:rsidRDefault="001D40DF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9" w:type="dxa"/>
            <w:gridSpan w:val="2"/>
            <w:vAlign w:val="bottom"/>
          </w:tcPr>
          <w:p w14:paraId="0B8DFEE7" w14:textId="6402867F" w:rsidR="001D40DF" w:rsidRPr="008C73EE" w:rsidRDefault="001D40DF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 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41" w:type="dxa"/>
            <w:vAlign w:val="bottom"/>
          </w:tcPr>
          <w:p w14:paraId="61789FA2" w14:textId="77777777" w:rsidR="001D40DF" w:rsidRPr="008C73EE" w:rsidRDefault="001D40DF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3" w:type="dxa"/>
            <w:vAlign w:val="bottom"/>
          </w:tcPr>
          <w:p w14:paraId="6B910123" w14:textId="77777777" w:rsidR="001D40DF" w:rsidRPr="008C73EE" w:rsidRDefault="001D40DF" w:rsidP="001D4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480" w:type="dxa"/>
            <w:vAlign w:val="bottom"/>
          </w:tcPr>
          <w:p w14:paraId="34E57C26" w14:textId="43808468" w:rsidR="001D40DF" w:rsidRPr="008C73EE" w:rsidRDefault="001D40DF" w:rsidP="001D4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</w:tr>
      <w:tr w:rsidR="002E46B1" w:rsidRPr="008C73EE" w14:paraId="1F82EF65" w14:textId="77777777" w:rsidTr="00EA7AFA">
        <w:tc>
          <w:tcPr>
            <w:tcW w:w="3870" w:type="dxa"/>
            <w:gridSpan w:val="2"/>
          </w:tcPr>
          <w:p w14:paraId="2EE17C0B" w14:textId="77777777" w:rsidR="002E46B1" w:rsidRPr="008C73EE" w:rsidRDefault="002E46B1" w:rsidP="00EA7AFA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pacing w:val="-6"/>
                <w:sz w:val="28"/>
                <w:szCs w:val="28"/>
                <w:u w:val="single"/>
                <w:cs/>
              </w:rPr>
              <w:t>กรรมการและผู้ถือหุ้นบริษัทย่อย</w:t>
            </w:r>
          </w:p>
        </w:tc>
        <w:tc>
          <w:tcPr>
            <w:tcW w:w="1405" w:type="dxa"/>
          </w:tcPr>
          <w:p w14:paraId="1B6082B2" w14:textId="77777777" w:rsidR="002E46B1" w:rsidRPr="008C73EE" w:rsidRDefault="002E46B1" w:rsidP="00EA7A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6082B231" w14:textId="77777777" w:rsidR="002E46B1" w:rsidRPr="008C73EE" w:rsidRDefault="002E46B1" w:rsidP="00EA7A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10FADF3D" w14:textId="77777777" w:rsidR="002E46B1" w:rsidRPr="008C73EE" w:rsidRDefault="002E46B1" w:rsidP="00EA7A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14:paraId="0352EE0C" w14:textId="77777777" w:rsidR="002E46B1" w:rsidRPr="008C73EE" w:rsidRDefault="002E46B1" w:rsidP="00EA7A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E33A8" w:rsidRPr="008C73EE" w14:paraId="080B438D" w14:textId="77777777" w:rsidTr="00EA7AFA">
        <w:tc>
          <w:tcPr>
            <w:tcW w:w="3870" w:type="dxa"/>
            <w:gridSpan w:val="2"/>
          </w:tcPr>
          <w:p w14:paraId="7D26AF89" w14:textId="77777777" w:rsidR="00AE33A8" w:rsidRPr="008C73EE" w:rsidRDefault="00AE33A8" w:rsidP="00AE33A8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05" w:type="dxa"/>
          </w:tcPr>
          <w:p w14:paraId="5029144D" w14:textId="6CA55866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341" w:type="dxa"/>
            <w:shd w:val="clear" w:color="auto" w:fill="auto"/>
          </w:tcPr>
          <w:p w14:paraId="52FCBFCA" w14:textId="77777777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14:paraId="45567EDA" w14:textId="77777777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14:paraId="224D3C33" w14:textId="3AA89CEC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</w:tr>
      <w:tr w:rsidR="00AE33A8" w:rsidRPr="008C73EE" w14:paraId="4D81D571" w14:textId="77777777" w:rsidTr="005666C5">
        <w:tc>
          <w:tcPr>
            <w:tcW w:w="3846" w:type="dxa"/>
          </w:tcPr>
          <w:p w14:paraId="28F0F59E" w14:textId="77777777" w:rsidR="00AE33A8" w:rsidRPr="008C73EE" w:rsidRDefault="00AE33A8" w:rsidP="00AE33A8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429" w:type="dxa"/>
            <w:gridSpan w:val="2"/>
          </w:tcPr>
          <w:p w14:paraId="3F0B731C" w14:textId="77777777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354BC24E" w14:textId="77777777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3669E89A" w14:textId="77777777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14:paraId="180D339D" w14:textId="77777777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E33A8" w:rsidRPr="008C73EE" w14:paraId="7D0FD355" w14:textId="77777777" w:rsidTr="00611C7C">
        <w:tc>
          <w:tcPr>
            <w:tcW w:w="3846" w:type="dxa"/>
          </w:tcPr>
          <w:p w14:paraId="08E62DDD" w14:textId="77777777" w:rsidR="00AE33A8" w:rsidRPr="008C73EE" w:rsidRDefault="00AE33A8" w:rsidP="00AE33A8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29" w:type="dxa"/>
            <w:gridSpan w:val="2"/>
          </w:tcPr>
          <w:p w14:paraId="017A3AA6" w14:textId="2D200EF3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880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341" w:type="dxa"/>
            <w:shd w:val="clear" w:color="auto" w:fill="auto"/>
          </w:tcPr>
          <w:p w14:paraId="4928B118" w14:textId="5F0B5A3E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14:paraId="391EC7CD" w14:textId="0DDDDBE6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880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6CE3DFDB" w14:textId="488A0CE3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AE33A8" w:rsidRPr="008C73EE" w14:paraId="10A2D3BA" w14:textId="77777777" w:rsidTr="00611C7C">
        <w:tc>
          <w:tcPr>
            <w:tcW w:w="3846" w:type="dxa"/>
          </w:tcPr>
          <w:p w14:paraId="632B70F8" w14:textId="77777777" w:rsidR="00AE33A8" w:rsidRPr="008C73EE" w:rsidRDefault="00AE33A8" w:rsidP="00AE33A8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29" w:type="dxa"/>
            <w:gridSpan w:val="2"/>
          </w:tcPr>
          <w:p w14:paraId="1499B522" w14:textId="5245F3F9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5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341" w:type="dxa"/>
            <w:shd w:val="clear" w:color="auto" w:fill="auto"/>
          </w:tcPr>
          <w:p w14:paraId="67C6A76D" w14:textId="4184F91E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</w:t>
            </w:r>
          </w:p>
        </w:tc>
        <w:tc>
          <w:tcPr>
            <w:tcW w:w="1273" w:type="dxa"/>
            <w:shd w:val="clear" w:color="auto" w:fill="auto"/>
          </w:tcPr>
          <w:p w14:paraId="4B11E4C7" w14:textId="3935636D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(19)</w:t>
            </w:r>
          </w:p>
        </w:tc>
        <w:tc>
          <w:tcPr>
            <w:tcW w:w="1480" w:type="dxa"/>
            <w:shd w:val="clear" w:color="auto" w:fill="auto"/>
          </w:tcPr>
          <w:p w14:paraId="08827A84" w14:textId="731D4AA3" w:rsidR="00AE33A8" w:rsidRPr="008C73EE" w:rsidRDefault="00AE33A8" w:rsidP="00AE33A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AE33A8" w:rsidRPr="008C73EE" w14:paraId="579784F6" w14:textId="77777777" w:rsidTr="00611C7C">
        <w:tc>
          <w:tcPr>
            <w:tcW w:w="3846" w:type="dxa"/>
          </w:tcPr>
          <w:p w14:paraId="51A13BC5" w14:textId="77777777" w:rsidR="00AE33A8" w:rsidRPr="008C73EE" w:rsidRDefault="00AE33A8" w:rsidP="00AE33A8">
            <w:pPr>
              <w:ind w:left="-5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9" w:type="dxa"/>
            <w:gridSpan w:val="2"/>
          </w:tcPr>
          <w:p w14:paraId="317ECD0F" w14:textId="7902C0BA" w:rsidR="00AE33A8" w:rsidRPr="008C73EE" w:rsidRDefault="00AE33A8" w:rsidP="00AE33A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885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341" w:type="dxa"/>
            <w:shd w:val="clear" w:color="auto" w:fill="auto"/>
          </w:tcPr>
          <w:p w14:paraId="688D7FC7" w14:textId="7AC1F338" w:rsidR="00AE33A8" w:rsidRPr="008C73EE" w:rsidRDefault="00AE33A8" w:rsidP="00AE33A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</w:t>
            </w:r>
          </w:p>
        </w:tc>
        <w:tc>
          <w:tcPr>
            <w:tcW w:w="1273" w:type="dxa"/>
            <w:shd w:val="clear" w:color="auto" w:fill="auto"/>
          </w:tcPr>
          <w:p w14:paraId="176BF280" w14:textId="05259864" w:rsidR="00AE33A8" w:rsidRPr="008C73EE" w:rsidRDefault="00AE33A8" w:rsidP="00AE33A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(899)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480" w:type="dxa"/>
            <w:shd w:val="clear" w:color="auto" w:fill="auto"/>
          </w:tcPr>
          <w:p w14:paraId="2342DFFC" w14:textId="45C537D1" w:rsidR="00AE33A8" w:rsidRPr="008C73EE" w:rsidRDefault="00AE33A8" w:rsidP="00AE33A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7C351E7E" w14:textId="07DF10EB" w:rsidR="001D40DF" w:rsidRPr="008C73EE" w:rsidRDefault="001D40DF" w:rsidP="002E46B1">
      <w:pPr>
        <w:spacing w:before="240" w:line="360" w:lineRule="exact"/>
        <w:ind w:left="357"/>
        <w:jc w:val="thaiDistribute"/>
        <w:rPr>
          <w:rFonts w:asciiTheme="majorBidi" w:hAnsiTheme="majorBidi"/>
          <w:sz w:val="28"/>
          <w:szCs w:val="28"/>
        </w:rPr>
      </w:pPr>
      <w:r w:rsidRPr="008C73EE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545DA3" w:rsidRPr="008C73EE">
        <w:rPr>
          <w:rFonts w:asciiTheme="majorBidi" w:hAnsiTheme="majorBidi"/>
          <w:sz w:val="28"/>
          <w:szCs w:val="28"/>
        </w:rPr>
        <w:t xml:space="preserve">31 </w:t>
      </w:r>
      <w:r w:rsidR="00545DA3" w:rsidRPr="008C73EE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545DA3" w:rsidRPr="008C73EE">
        <w:rPr>
          <w:rFonts w:asciiTheme="majorBidi" w:hAnsiTheme="majorBidi"/>
          <w:sz w:val="28"/>
          <w:szCs w:val="28"/>
        </w:rPr>
        <w:t>2568</w:t>
      </w:r>
      <w:r w:rsidR="00545DA3" w:rsidRPr="008C73EE">
        <w:rPr>
          <w:rFonts w:asciiTheme="majorBidi" w:hAnsi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บริษัทย่อยมีเงินให้กู้ยืมกรรมการและผู้ถือหุ้น จำนวน </w:t>
      </w:r>
      <w:r w:rsidR="00611C7C" w:rsidRPr="008C73EE">
        <w:rPr>
          <w:rFonts w:asciiTheme="majorBidi" w:hAnsiTheme="majorBidi"/>
          <w:sz w:val="28"/>
          <w:szCs w:val="28"/>
        </w:rPr>
        <w:t>2</w:t>
      </w:r>
      <w:r w:rsidR="002641B8">
        <w:rPr>
          <w:rFonts w:asciiTheme="majorBidi" w:hAnsiTheme="majorBidi"/>
          <w:sz w:val="28"/>
          <w:szCs w:val="28"/>
        </w:rPr>
        <w:t>45</w:t>
      </w:r>
      <w:r w:rsidRPr="008C73EE">
        <w:rPr>
          <w:rFonts w:asciiTheme="majorBidi" w:hAnsiTheme="majorBidi"/>
          <w:sz w:val="28"/>
          <w:szCs w:val="28"/>
        </w:rPr>
        <w:t xml:space="preserve"> 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ล้านบาท ครบกำหนด </w:t>
      </w:r>
      <w:r w:rsidR="003769D8" w:rsidRPr="008C73EE">
        <w:rPr>
          <w:rFonts w:asciiTheme="majorBidi" w:hAnsiTheme="majorBidi" w:hint="cs"/>
          <w:sz w:val="28"/>
          <w:szCs w:val="28"/>
        </w:rPr>
        <w:t>9</w:t>
      </w:r>
      <w:r w:rsidR="00513837" w:rsidRPr="008C73EE">
        <w:rPr>
          <w:rFonts w:asciiTheme="majorBidi" w:hAnsiTheme="majorBidi" w:hint="cs"/>
          <w:sz w:val="28"/>
          <w:szCs w:val="28"/>
          <w:cs/>
        </w:rPr>
        <w:t xml:space="preserve"> เมษายน </w:t>
      </w:r>
      <w:r w:rsidR="003769D8" w:rsidRPr="008C73EE">
        <w:rPr>
          <w:rFonts w:asciiTheme="majorBidi" w:hAnsiTheme="majorBidi" w:hint="cs"/>
          <w:sz w:val="28"/>
          <w:szCs w:val="28"/>
        </w:rPr>
        <w:t>2568</w:t>
      </w:r>
      <w:r w:rsidR="00545DA3" w:rsidRPr="008C73EE">
        <w:rPr>
          <w:rFonts w:asciiTheme="majorBidi" w:hAnsiTheme="majorBidi"/>
          <w:sz w:val="28"/>
          <w:szCs w:val="28"/>
        </w:rPr>
        <w:t xml:space="preserve"> – </w:t>
      </w:r>
      <w:r w:rsidR="00513837" w:rsidRPr="008C73EE">
        <w:rPr>
          <w:rFonts w:asciiTheme="majorBidi" w:hAnsiTheme="majorBidi"/>
          <w:sz w:val="28"/>
          <w:szCs w:val="28"/>
        </w:rPr>
        <w:t xml:space="preserve">9 </w:t>
      </w:r>
      <w:r w:rsidR="00513837" w:rsidRPr="008C73EE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="003769D8" w:rsidRPr="008C73EE">
        <w:rPr>
          <w:rFonts w:asciiTheme="majorBidi" w:hAnsiTheme="majorBidi" w:hint="cs"/>
          <w:sz w:val="28"/>
          <w:szCs w:val="28"/>
        </w:rPr>
        <w:t>2571</w:t>
      </w:r>
      <w:r w:rsidR="00545DA3" w:rsidRPr="008C73EE">
        <w:rPr>
          <w:rFonts w:asciiTheme="majorBidi" w:hAnsiTheme="majorBidi"/>
          <w:sz w:val="28"/>
          <w:szCs w:val="28"/>
        </w:rPr>
        <w:t xml:space="preserve"> </w:t>
      </w:r>
      <w:r w:rsidRPr="008C73EE">
        <w:rPr>
          <w:rFonts w:asciiTheme="majorBidi" w:hAnsiTheme="majorBidi" w:hint="cs"/>
          <w:sz w:val="28"/>
          <w:szCs w:val="28"/>
          <w:cs/>
        </w:rPr>
        <w:t>โดยไม่มีการคิดดอกเบี้ยระหว่างกัน และไม่มีหลักประกัน เพื่อให้เป็นไปตาม</w:t>
      </w:r>
      <w:r w:rsidRPr="008C73EE">
        <w:rPr>
          <w:rFonts w:asciiTheme="majorBidi" w:hAnsiTheme="majorBidi"/>
          <w:sz w:val="28"/>
          <w:szCs w:val="28"/>
          <w:cs/>
        </w:rPr>
        <w:t>มาตรฐานการรายงานทางการเงิน</w:t>
      </w:r>
      <w:r w:rsidRPr="008C73EE">
        <w:rPr>
          <w:rFonts w:asciiTheme="majorBidi" w:hAnsiTheme="majorBidi"/>
          <w:sz w:val="28"/>
          <w:szCs w:val="28"/>
        </w:rPr>
        <w:t xml:space="preserve"> 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ฉบับที่ </w:t>
      </w:r>
      <w:r w:rsidRPr="008C73EE">
        <w:rPr>
          <w:rFonts w:asciiTheme="majorBidi" w:hAnsiTheme="majorBidi"/>
          <w:sz w:val="28"/>
          <w:szCs w:val="28"/>
        </w:rPr>
        <w:t xml:space="preserve">9 </w:t>
      </w:r>
      <w:r w:rsidRPr="008C73EE">
        <w:rPr>
          <w:rFonts w:asciiTheme="majorBidi" w:hAnsiTheme="majorBidi"/>
          <w:sz w:val="28"/>
          <w:szCs w:val="28"/>
          <w:cs/>
        </w:rPr>
        <w:t>เรื่อ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ง </w:t>
      </w:r>
      <w:r w:rsidRPr="008C73EE">
        <w:rPr>
          <w:rFonts w:asciiTheme="majorBidi" w:hAnsiTheme="majorBidi"/>
          <w:sz w:val="28"/>
          <w:szCs w:val="28"/>
          <w:cs/>
        </w:rPr>
        <w:t>เครื่องมือทางการเงิน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บริษัทย่อยจึงใช้อัตราดอกเบี้ยคิดลดร้อยละ </w:t>
      </w:r>
      <w:r w:rsidR="009B59FD" w:rsidRPr="008C73EE">
        <w:rPr>
          <w:rFonts w:asciiTheme="majorBidi" w:hAnsiTheme="majorBidi"/>
          <w:sz w:val="28"/>
          <w:szCs w:val="28"/>
        </w:rPr>
        <w:t>3</w:t>
      </w:r>
      <w:r w:rsidR="006D2E05" w:rsidRPr="008C73EE">
        <w:rPr>
          <w:rFonts w:asciiTheme="majorBidi" w:hAnsiTheme="majorBidi"/>
          <w:sz w:val="28"/>
          <w:szCs w:val="28"/>
        </w:rPr>
        <w:t>.0</w:t>
      </w:r>
      <w:r w:rsidR="00B72841" w:rsidRPr="008C73EE">
        <w:rPr>
          <w:rFonts w:asciiTheme="majorBidi" w:hAnsiTheme="majorBidi"/>
          <w:sz w:val="28"/>
          <w:szCs w:val="28"/>
        </w:rPr>
        <w:t>0</w:t>
      </w:r>
    </w:p>
    <w:p w14:paraId="190F0ACE" w14:textId="77777777" w:rsidR="00B72841" w:rsidRPr="008C73EE" w:rsidRDefault="00B72841" w:rsidP="002E46B1">
      <w:pPr>
        <w:spacing w:before="240" w:line="360" w:lineRule="exact"/>
        <w:ind w:left="357"/>
        <w:jc w:val="thaiDistribute"/>
        <w:rPr>
          <w:rFonts w:asciiTheme="majorBidi" w:hAnsiTheme="majorBidi"/>
          <w:sz w:val="28"/>
          <w:szCs w:val="28"/>
        </w:rPr>
      </w:pPr>
    </w:p>
    <w:p w14:paraId="5B5F07A2" w14:textId="67B4BE7F" w:rsidR="002E46B1" w:rsidRPr="008C73EE" w:rsidRDefault="002E46B1" w:rsidP="00F60275">
      <w:pPr>
        <w:spacing w:line="360" w:lineRule="exact"/>
        <w:ind w:left="360"/>
        <w:jc w:val="thaiDistribute"/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936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405"/>
        <w:gridCol w:w="1341"/>
        <w:gridCol w:w="1273"/>
        <w:gridCol w:w="1480"/>
      </w:tblGrid>
      <w:tr w:rsidR="00545DA3" w:rsidRPr="008C73EE" w14:paraId="09C001C3" w14:textId="77777777" w:rsidTr="00872AF0">
        <w:tc>
          <w:tcPr>
            <w:tcW w:w="3870" w:type="dxa"/>
          </w:tcPr>
          <w:p w14:paraId="798B91E0" w14:textId="77777777" w:rsidR="00545DA3" w:rsidRPr="008C73EE" w:rsidRDefault="00545DA3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499" w:type="dxa"/>
            <w:gridSpan w:val="4"/>
          </w:tcPr>
          <w:p w14:paraId="7A682E2A" w14:textId="77777777" w:rsidR="00545DA3" w:rsidRPr="008C73EE" w:rsidRDefault="00545DA3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545DA3" w:rsidRPr="008C73EE" w14:paraId="3FCB1D9B" w14:textId="77777777" w:rsidTr="00872AF0">
        <w:tc>
          <w:tcPr>
            <w:tcW w:w="3870" w:type="dxa"/>
          </w:tcPr>
          <w:p w14:paraId="26105D19" w14:textId="77777777" w:rsidR="00545DA3" w:rsidRPr="008C73EE" w:rsidRDefault="00545DA3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499" w:type="dxa"/>
            <w:gridSpan w:val="4"/>
          </w:tcPr>
          <w:p w14:paraId="5CD057F4" w14:textId="77777777" w:rsidR="00545DA3" w:rsidRPr="008C73EE" w:rsidRDefault="00545DA3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DA3" w:rsidRPr="008C73EE" w14:paraId="0D20BF59" w14:textId="77777777" w:rsidTr="00872AF0">
        <w:tc>
          <w:tcPr>
            <w:tcW w:w="3870" w:type="dxa"/>
          </w:tcPr>
          <w:p w14:paraId="6E3BA7B6" w14:textId="77777777" w:rsidR="00545DA3" w:rsidRPr="008C73EE" w:rsidRDefault="00545DA3" w:rsidP="00545DA3">
            <w:pPr>
              <w:ind w:left="-229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019DDA3F" w14:textId="0836DC84" w:rsidR="00545DA3" w:rsidRPr="008C73EE" w:rsidRDefault="00545DA3" w:rsidP="00545DA3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 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41" w:type="dxa"/>
            <w:vAlign w:val="bottom"/>
          </w:tcPr>
          <w:p w14:paraId="1FCA505F" w14:textId="601233FA" w:rsidR="00545DA3" w:rsidRPr="008C73EE" w:rsidRDefault="00545DA3" w:rsidP="00545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3" w:type="dxa"/>
            <w:vAlign w:val="bottom"/>
          </w:tcPr>
          <w:p w14:paraId="2F7A09CE" w14:textId="5FF0780C" w:rsidR="00545DA3" w:rsidRPr="008C73EE" w:rsidRDefault="00545DA3" w:rsidP="00545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480" w:type="dxa"/>
            <w:vAlign w:val="bottom"/>
          </w:tcPr>
          <w:p w14:paraId="77D6F924" w14:textId="0253E67A" w:rsidR="00545DA3" w:rsidRPr="008C73EE" w:rsidRDefault="00545DA3" w:rsidP="001E5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</w:tr>
      <w:tr w:rsidR="00545DA3" w:rsidRPr="008C73EE" w14:paraId="395A2334" w14:textId="77777777" w:rsidTr="00872AF0">
        <w:tc>
          <w:tcPr>
            <w:tcW w:w="3870" w:type="dxa"/>
          </w:tcPr>
          <w:p w14:paraId="3C596C5C" w14:textId="77777777" w:rsidR="00545DA3" w:rsidRPr="008C73EE" w:rsidRDefault="00545DA3" w:rsidP="00872AF0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05" w:type="dxa"/>
          </w:tcPr>
          <w:p w14:paraId="4D9ED3A6" w14:textId="77777777" w:rsidR="00545DA3" w:rsidRPr="008C73EE" w:rsidRDefault="00545DA3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612A530E" w14:textId="77777777" w:rsidR="00545DA3" w:rsidRPr="008C73EE" w:rsidRDefault="00545DA3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2FC1326E" w14:textId="77777777" w:rsidR="00545DA3" w:rsidRPr="008C73EE" w:rsidRDefault="00545DA3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14:paraId="21B8607B" w14:textId="77777777" w:rsidR="00545DA3" w:rsidRPr="008C73EE" w:rsidRDefault="00545DA3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45DA3" w:rsidRPr="008C73EE" w14:paraId="396A925E" w14:textId="77777777" w:rsidTr="009B59FD">
        <w:tc>
          <w:tcPr>
            <w:tcW w:w="3870" w:type="dxa"/>
          </w:tcPr>
          <w:p w14:paraId="52055788" w14:textId="77777777" w:rsidR="00545DA3" w:rsidRPr="008C73EE" w:rsidRDefault="00545DA3" w:rsidP="00545DA3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05" w:type="dxa"/>
          </w:tcPr>
          <w:p w14:paraId="31FBEDD9" w14:textId="4CE0C59B" w:rsidR="00545DA3" w:rsidRPr="008C73EE" w:rsidRDefault="00545DA3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27,000</w:t>
            </w:r>
          </w:p>
        </w:tc>
        <w:tc>
          <w:tcPr>
            <w:tcW w:w="1341" w:type="dxa"/>
            <w:shd w:val="clear" w:color="auto" w:fill="auto"/>
          </w:tcPr>
          <w:p w14:paraId="28E077D3" w14:textId="7C1A3F4E" w:rsidR="00545DA3" w:rsidRPr="008C73EE" w:rsidRDefault="009B59FD" w:rsidP="009B59F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14:paraId="466192E6" w14:textId="39B4B485" w:rsidR="00545DA3" w:rsidRPr="008C73EE" w:rsidRDefault="009B59FD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(20,000)</w:t>
            </w:r>
          </w:p>
        </w:tc>
        <w:tc>
          <w:tcPr>
            <w:tcW w:w="1480" w:type="dxa"/>
            <w:shd w:val="clear" w:color="auto" w:fill="auto"/>
          </w:tcPr>
          <w:p w14:paraId="284D52B4" w14:textId="094F3213" w:rsidR="00545DA3" w:rsidRPr="008C73EE" w:rsidRDefault="009B59FD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7,000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545DA3" w:rsidRPr="008C73EE" w14:paraId="63E27CAF" w14:textId="77777777" w:rsidTr="009B59FD">
        <w:tc>
          <w:tcPr>
            <w:tcW w:w="3870" w:type="dxa"/>
          </w:tcPr>
          <w:p w14:paraId="487DE4DC" w14:textId="77777777" w:rsidR="00545DA3" w:rsidRPr="008C73EE" w:rsidRDefault="00545DA3" w:rsidP="00545DA3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05" w:type="dxa"/>
          </w:tcPr>
          <w:p w14:paraId="20C1950E" w14:textId="1DFFB2BA" w:rsidR="00545DA3" w:rsidRPr="008C73EE" w:rsidRDefault="00545DA3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</w:t>
            </w:r>
          </w:p>
        </w:tc>
        <w:tc>
          <w:tcPr>
            <w:tcW w:w="1341" w:type="dxa"/>
            <w:shd w:val="clear" w:color="auto" w:fill="auto"/>
          </w:tcPr>
          <w:p w14:paraId="3D7FF85A" w14:textId="752384F8" w:rsidR="00545DA3" w:rsidRPr="008C73EE" w:rsidRDefault="009B59FD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67</w:t>
            </w:r>
          </w:p>
        </w:tc>
        <w:tc>
          <w:tcPr>
            <w:tcW w:w="1273" w:type="dxa"/>
            <w:shd w:val="clear" w:color="auto" w:fill="auto"/>
          </w:tcPr>
          <w:p w14:paraId="71676C5C" w14:textId="59059371" w:rsidR="00545DA3" w:rsidRPr="008C73EE" w:rsidRDefault="009B59FD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(25)</w:t>
            </w:r>
          </w:p>
        </w:tc>
        <w:tc>
          <w:tcPr>
            <w:tcW w:w="1480" w:type="dxa"/>
            <w:shd w:val="clear" w:color="auto" w:fill="auto"/>
          </w:tcPr>
          <w:p w14:paraId="27B4F332" w14:textId="4C7236BE" w:rsidR="00545DA3" w:rsidRPr="008C73EE" w:rsidRDefault="009B59FD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56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545DA3" w:rsidRPr="008C73EE" w14:paraId="6F41FEEC" w14:textId="77777777" w:rsidTr="009B59FD">
        <w:tc>
          <w:tcPr>
            <w:tcW w:w="3870" w:type="dxa"/>
          </w:tcPr>
          <w:p w14:paraId="02D63645" w14:textId="77777777" w:rsidR="00545DA3" w:rsidRPr="008C73EE" w:rsidRDefault="00545DA3" w:rsidP="00545DA3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8C73E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ะ</w:t>
            </w:r>
            <w:r w:rsidRPr="008C73E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405" w:type="dxa"/>
          </w:tcPr>
          <w:p w14:paraId="6EECAFBC" w14:textId="2082EA44" w:rsidR="00545DA3" w:rsidRPr="008C73EE" w:rsidRDefault="00545DA3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091EA1C2" w14:textId="45F63C7A" w:rsidR="00545DA3" w:rsidRPr="008C73EE" w:rsidRDefault="009B59FD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14:paraId="77304D97" w14:textId="127AF9C7" w:rsidR="00545DA3" w:rsidRPr="008C73EE" w:rsidRDefault="009B59FD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14:paraId="131D89F4" w14:textId="791869EA" w:rsidR="00545DA3" w:rsidRPr="008C73EE" w:rsidRDefault="009B59FD" w:rsidP="00545DA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545DA3" w:rsidRPr="008C73EE" w14:paraId="7F7FE5E7" w14:textId="77777777" w:rsidTr="009B59FD">
        <w:tc>
          <w:tcPr>
            <w:tcW w:w="3870" w:type="dxa"/>
          </w:tcPr>
          <w:p w14:paraId="51DDA728" w14:textId="77777777" w:rsidR="00545DA3" w:rsidRPr="008C73EE" w:rsidRDefault="00545DA3" w:rsidP="00545DA3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05" w:type="dxa"/>
          </w:tcPr>
          <w:p w14:paraId="3F629A73" w14:textId="1FAAD7A3" w:rsidR="00545DA3" w:rsidRPr="008C73EE" w:rsidRDefault="00545DA3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27,014</w:t>
            </w:r>
          </w:p>
        </w:tc>
        <w:tc>
          <w:tcPr>
            <w:tcW w:w="1341" w:type="dxa"/>
            <w:shd w:val="clear" w:color="auto" w:fill="auto"/>
          </w:tcPr>
          <w:p w14:paraId="44CBFD5A" w14:textId="4838B1EE" w:rsidR="00545DA3" w:rsidRPr="008C73EE" w:rsidRDefault="009B59FD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67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273" w:type="dxa"/>
            <w:shd w:val="clear" w:color="auto" w:fill="auto"/>
          </w:tcPr>
          <w:p w14:paraId="60C33BC9" w14:textId="2D3372E5" w:rsidR="00545DA3" w:rsidRPr="008C73EE" w:rsidRDefault="009B59FD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(20,025)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480" w:type="dxa"/>
            <w:shd w:val="clear" w:color="auto" w:fill="auto"/>
          </w:tcPr>
          <w:p w14:paraId="3CD982E8" w14:textId="65B5F5BF" w:rsidR="00545DA3" w:rsidRPr="008C73EE" w:rsidRDefault="009B59FD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7,056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</w:tbl>
    <w:p w14:paraId="419C44C6" w14:textId="0E77576B" w:rsidR="000C4816" w:rsidRPr="008C73EE" w:rsidRDefault="00547D13" w:rsidP="000C4816">
      <w:pPr>
        <w:spacing w:before="120" w:line="360" w:lineRule="exact"/>
        <w:ind w:left="357"/>
        <w:jc w:val="thaiDistribut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6094E" w:rsidRPr="008C73EE">
        <w:rPr>
          <w:rFonts w:asciiTheme="majorBidi" w:hAnsiTheme="majorBidi" w:cstheme="majorBidi"/>
          <w:sz w:val="28"/>
          <w:szCs w:val="28"/>
        </w:rPr>
        <w:t>31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66094E" w:rsidRPr="008C73EE">
        <w:rPr>
          <w:rFonts w:asciiTheme="majorBidi" w:hAnsiTheme="majorBidi" w:cstheme="majorBidi"/>
          <w:sz w:val="28"/>
          <w:szCs w:val="28"/>
        </w:rPr>
        <w:t>256</w:t>
      </w:r>
      <w:r w:rsidR="000C4816" w:rsidRPr="008C73EE">
        <w:rPr>
          <w:rFonts w:asciiTheme="majorBidi" w:hAnsiTheme="majorBidi" w:cstheme="majorBidi"/>
          <w:sz w:val="28"/>
          <w:szCs w:val="28"/>
        </w:rPr>
        <w:t>8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15AD2" w:rsidRPr="008C73EE">
        <w:rPr>
          <w:rFonts w:asciiTheme="majorBidi" w:hAnsiTheme="majorBidi" w:cstheme="majorBidi"/>
          <w:sz w:val="28"/>
          <w:szCs w:val="28"/>
          <w:cs/>
        </w:rPr>
        <w:t>บริษัทตกลงคิดดอกเบี้ยระหว่างกันในอัตราร้อยละ</w:t>
      </w:r>
      <w:r w:rsidR="00EF0F41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F0F41" w:rsidRPr="008C73EE">
        <w:rPr>
          <w:rFonts w:asciiTheme="majorBidi" w:hAnsiTheme="majorBidi" w:cstheme="majorBidi"/>
          <w:sz w:val="28"/>
          <w:szCs w:val="28"/>
        </w:rPr>
        <w:t>3</w:t>
      </w:r>
      <w:r w:rsidR="00140B2D" w:rsidRPr="008C73EE">
        <w:rPr>
          <w:rFonts w:asciiTheme="majorBidi" w:hAnsiTheme="majorBidi" w:cstheme="majorBidi"/>
          <w:sz w:val="28"/>
          <w:szCs w:val="28"/>
        </w:rPr>
        <w:t>.00</w:t>
      </w:r>
      <w:r w:rsidR="000C4816"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15AD2" w:rsidRPr="008C73EE">
        <w:rPr>
          <w:rFonts w:asciiTheme="majorBidi" w:hAnsiTheme="majorBidi" w:cstheme="majorBidi"/>
          <w:sz w:val="28"/>
          <w:szCs w:val="28"/>
          <w:cs/>
        </w:rPr>
        <w:t>ต่อปี เงินให้กู้ยืมดังกล่าว</w:t>
      </w:r>
      <w:r w:rsidR="009D2DB1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15AD2" w:rsidRPr="008C73EE">
        <w:rPr>
          <w:rFonts w:asciiTheme="majorBidi" w:hAnsiTheme="majorBidi" w:cstheme="majorBidi"/>
          <w:sz w:val="28"/>
          <w:szCs w:val="28"/>
          <w:cs/>
        </w:rPr>
        <w:t>เป็นการให้กู้ยืมเพื่อใช้ในการดำเนินงานปกติ ครบกำหนดวันที่</w:t>
      </w:r>
      <w:r w:rsidR="00140B2D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22</w:t>
      </w:r>
      <w:r w:rsidR="00140B2D" w:rsidRPr="008C73EE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2568</w:t>
      </w:r>
      <w:r w:rsidR="00215AD2" w:rsidRPr="008C73EE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  <w:bookmarkStart w:id="5" w:name="_Hlk62134422"/>
      <w:bookmarkEnd w:id="4"/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631C6B" w:rsidRPr="008C73EE" w14:paraId="397D07A4" w14:textId="77777777" w:rsidTr="00C71279">
        <w:trPr>
          <w:cantSplit/>
          <w:trHeight w:val="318"/>
          <w:tblHeader/>
        </w:trPr>
        <w:tc>
          <w:tcPr>
            <w:tcW w:w="3510" w:type="dxa"/>
            <w:shd w:val="clear" w:color="auto" w:fill="auto"/>
          </w:tcPr>
          <w:p w14:paraId="26FDF3C8" w14:textId="77777777" w:rsidR="00631C6B" w:rsidRPr="008C73EE" w:rsidRDefault="00631C6B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77E0B1B" w14:textId="77777777" w:rsidR="00631C6B" w:rsidRPr="008C73EE" w:rsidRDefault="00631C6B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631C6B" w:rsidRPr="008C73EE" w14:paraId="7C8746BA" w14:textId="77777777" w:rsidTr="00C71279">
        <w:trPr>
          <w:cantSplit/>
          <w:trHeight w:val="299"/>
          <w:tblHeader/>
        </w:trPr>
        <w:tc>
          <w:tcPr>
            <w:tcW w:w="3510" w:type="dxa"/>
            <w:shd w:val="clear" w:color="auto" w:fill="auto"/>
          </w:tcPr>
          <w:p w14:paraId="0C9AE9BC" w14:textId="77777777" w:rsidR="00631C6B" w:rsidRPr="008C73EE" w:rsidRDefault="00631C6B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058BE4" w14:textId="77777777" w:rsidR="00631C6B" w:rsidRPr="008C73EE" w:rsidRDefault="00631C6B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5D48551" w14:textId="77777777" w:rsidR="00631C6B" w:rsidRPr="008C73EE" w:rsidRDefault="00631C6B" w:rsidP="000F0746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45F2" w14:textId="77777777" w:rsidR="00631C6B" w:rsidRPr="008C73EE" w:rsidRDefault="00631C6B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DE8" w:rsidRPr="008C73EE" w14:paraId="2FE17332" w14:textId="77777777" w:rsidTr="00C71279">
        <w:trPr>
          <w:cantSplit/>
          <w:trHeight w:val="281"/>
          <w:tblHeader/>
        </w:trPr>
        <w:tc>
          <w:tcPr>
            <w:tcW w:w="3510" w:type="dxa"/>
            <w:shd w:val="clear" w:color="auto" w:fill="auto"/>
          </w:tcPr>
          <w:p w14:paraId="6CB14A66" w14:textId="77777777" w:rsidR="00FD6DE8" w:rsidRPr="008C73EE" w:rsidRDefault="00FD6DE8" w:rsidP="00FD6DE8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01C92" w14:textId="1C30A2FD" w:rsidR="00FD6DE8" w:rsidRPr="008C73EE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E41D4D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4EE13" w14:textId="77777777" w:rsidR="00FD6DE8" w:rsidRPr="008C73EE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4BE0AFF" w14:textId="66E68A86" w:rsidR="00FD6DE8" w:rsidRPr="008C73EE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1D4D" w:rsidRPr="008C73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9B8A60A" w14:textId="77777777" w:rsidR="00FD6DE8" w:rsidRPr="008C73EE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69976" w14:textId="516BCC2A" w:rsidR="00FD6DE8" w:rsidRPr="008C73EE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E41D4D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CFA16CF" w14:textId="77777777" w:rsidR="00FD6DE8" w:rsidRPr="008C73EE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4A0653" w14:textId="01183E5E" w:rsidR="00FD6DE8" w:rsidRPr="008C73EE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1D4D" w:rsidRPr="008C73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D6DE8" w:rsidRPr="008C73EE" w14:paraId="27005D6E" w14:textId="77777777" w:rsidTr="00C71279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770D2538" w14:textId="77777777" w:rsidR="00FD6DE8" w:rsidRPr="008C73EE" w:rsidRDefault="00FD6DE8" w:rsidP="00FD6DE8">
            <w:pPr>
              <w:spacing w:before="120"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59D04D" w14:textId="77777777" w:rsidR="00FD6DE8" w:rsidRPr="008C73EE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6698F6A8" w14:textId="77777777" w:rsidR="00FD6DE8" w:rsidRPr="008C73EE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  <w:vAlign w:val="bottom"/>
          </w:tcPr>
          <w:p w14:paraId="153B7F53" w14:textId="77777777" w:rsidR="00FD6DE8" w:rsidRPr="008C73EE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4309" w14:textId="77777777" w:rsidR="00FD6DE8" w:rsidRPr="008C73EE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768665F" w14:textId="77777777" w:rsidR="00FD6DE8" w:rsidRPr="008C73EE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B2C0388" w14:textId="77777777" w:rsidR="00FD6DE8" w:rsidRPr="008C73EE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  <w:vAlign w:val="bottom"/>
          </w:tcPr>
          <w:p w14:paraId="72905B02" w14:textId="77777777" w:rsidR="00FD6DE8" w:rsidRPr="008C73EE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D4D" w:rsidRPr="008C73EE" w14:paraId="0A829B36" w14:textId="77777777" w:rsidTr="00AE0CC8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06030AAC" w14:textId="003D9D8C" w:rsidR="00E41D4D" w:rsidRPr="008C73EE" w:rsidRDefault="00E41D4D" w:rsidP="00E41D4D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Pr="008C73E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BD2ED8" w14:textId="4D3A17B5" w:rsidR="00E41D4D" w:rsidRPr="008C73EE" w:rsidRDefault="00EF0F41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DBADD74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  <w:vAlign w:val="bottom"/>
          </w:tcPr>
          <w:p w14:paraId="24CE5B79" w14:textId="2D9EDF1C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97EA81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E0C1D86" w14:textId="2ABB1968" w:rsidR="00E41D4D" w:rsidRPr="008C73EE" w:rsidRDefault="00EF0F41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D55C2C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  <w:vAlign w:val="bottom"/>
          </w:tcPr>
          <w:p w14:paraId="113DCA32" w14:textId="338041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5,350</w:t>
            </w:r>
          </w:p>
        </w:tc>
      </w:tr>
      <w:tr w:rsidR="00E41D4D" w:rsidRPr="008C73EE" w14:paraId="66C4288D" w14:textId="77777777" w:rsidTr="00AE0CC8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38D31BA" w14:textId="56D1C472" w:rsidR="00E41D4D" w:rsidRPr="008C73EE" w:rsidRDefault="00E41D4D" w:rsidP="00E41D4D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B97747" w14:textId="5BDEAC0B" w:rsidR="00E41D4D" w:rsidRPr="008C73EE" w:rsidRDefault="003769D8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82195F1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  <w:vAlign w:val="bottom"/>
          </w:tcPr>
          <w:p w14:paraId="2B820C67" w14:textId="42E20A84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229AB1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59558E2" w14:textId="66CA6D9E" w:rsidR="00E41D4D" w:rsidRPr="008C73EE" w:rsidRDefault="00EF0F41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7FB51D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  <w:vAlign w:val="bottom"/>
          </w:tcPr>
          <w:p w14:paraId="7753D94C" w14:textId="5A5C41A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D4D" w:rsidRPr="008C73EE" w14:paraId="3F0A5560" w14:textId="77777777" w:rsidTr="00AE0CC8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E3AAA0E" w14:textId="77777777" w:rsidR="00E41D4D" w:rsidRPr="008C73EE" w:rsidRDefault="00E41D4D" w:rsidP="00E41D4D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B9A9A1A" w14:textId="345B80FD" w:rsidR="00E41D4D" w:rsidRPr="008C73EE" w:rsidRDefault="00891DE0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516A812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  <w:vAlign w:val="bottom"/>
          </w:tcPr>
          <w:p w14:paraId="513A7F19" w14:textId="2823BBCB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C2AC3A3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FA03117" w14:textId="7EDC2122" w:rsidR="00E41D4D" w:rsidRPr="008C73EE" w:rsidRDefault="00EF0F41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87EFE8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  <w:vAlign w:val="bottom"/>
          </w:tcPr>
          <w:p w14:paraId="7D0B8C17" w14:textId="27A81235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41D4D" w:rsidRPr="008C73EE" w14:paraId="270C135C" w14:textId="77777777" w:rsidTr="00AE0CC8">
        <w:trPr>
          <w:cantSplit/>
          <w:trHeight w:val="36"/>
        </w:trPr>
        <w:tc>
          <w:tcPr>
            <w:tcW w:w="3510" w:type="dxa"/>
            <w:shd w:val="clear" w:color="auto" w:fill="auto"/>
            <w:vAlign w:val="bottom"/>
          </w:tcPr>
          <w:p w14:paraId="0A7A2A01" w14:textId="77777777" w:rsidR="00E41D4D" w:rsidRPr="008C73EE" w:rsidRDefault="00E41D4D" w:rsidP="00E41D4D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AA31F2" w14:textId="2538B0C8" w:rsidR="00E41D4D" w:rsidRPr="008C73EE" w:rsidRDefault="00891DE0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4,488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B4AD2A1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07F296E" w14:textId="4B1D2AE1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652A9D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0B814" w14:textId="62039123" w:rsidR="00E41D4D" w:rsidRPr="008C73EE" w:rsidRDefault="003769D8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133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42B874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AADDCF" w14:textId="2A34B71B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</w:tr>
      <w:tr w:rsidR="00E41D4D" w:rsidRPr="008C73EE" w14:paraId="3C506C77" w14:textId="77777777" w:rsidTr="00AE0CC8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54F7D00" w14:textId="77777777" w:rsidR="00E41D4D" w:rsidRPr="008C73EE" w:rsidRDefault="00E41D4D" w:rsidP="00E41D4D">
            <w:pPr>
              <w:spacing w:line="340" w:lineRule="exact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B34E8" w14:textId="48CD7B0E" w:rsidR="00E41D4D" w:rsidRPr="008C73EE" w:rsidRDefault="00891DE0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=SUM(b5:b8)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4,529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06" w:type="dxa"/>
            <w:shd w:val="clear" w:color="auto" w:fill="auto"/>
          </w:tcPr>
          <w:p w14:paraId="02A95BD6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634D305" w14:textId="3B173679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41" w:type="dxa"/>
            <w:shd w:val="clear" w:color="auto" w:fill="auto"/>
          </w:tcPr>
          <w:p w14:paraId="23903C17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DFD98" w14:textId="04FB2F23" w:rsidR="00E41D4D" w:rsidRPr="008C73EE" w:rsidRDefault="003769D8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133</w:t>
            </w:r>
          </w:p>
        </w:tc>
        <w:tc>
          <w:tcPr>
            <w:tcW w:w="142" w:type="dxa"/>
            <w:shd w:val="clear" w:color="auto" w:fill="auto"/>
          </w:tcPr>
          <w:p w14:paraId="03D695C0" w14:textId="77777777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A3B9F05" w14:textId="05BAC08A" w:rsidR="00E41D4D" w:rsidRPr="008C73EE" w:rsidRDefault="00E41D4D" w:rsidP="00E41D4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6,371</w:t>
            </w:r>
          </w:p>
        </w:tc>
      </w:tr>
    </w:tbl>
    <w:p w14:paraId="03FAABDB" w14:textId="6A67DCF3" w:rsidR="009F5071" w:rsidRPr="008C73EE" w:rsidRDefault="00FB1048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  <w:r w:rsidRPr="008C73EE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ยอดคงเหลือเงินกู้ยืมและดอกเบี้ยค้างจ่ายกับบุคคลและบริษัทที่เกี่ยวข้องกันที่มีสาระสำคัญ ณ วันที่ </w:t>
      </w:r>
      <w:r w:rsidRPr="008C73EE">
        <w:rPr>
          <w:rFonts w:asciiTheme="majorBidi" w:hAnsiTheme="majorBidi" w:cstheme="majorBidi"/>
          <w:color w:val="000000"/>
          <w:spacing w:val="-4"/>
          <w:sz w:val="28"/>
          <w:szCs w:val="28"/>
        </w:rPr>
        <w:t>31</w:t>
      </w:r>
      <w:r w:rsidRPr="008C73EE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มีนาคม </w:t>
      </w:r>
      <w:r w:rsidRPr="008C73EE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0C2FD9" w:rsidRPr="008C73EE">
        <w:rPr>
          <w:rFonts w:asciiTheme="majorBidi" w:hAnsiTheme="majorBidi" w:cstheme="majorBidi"/>
          <w:color w:val="000000"/>
          <w:spacing w:val="-4"/>
          <w:sz w:val="28"/>
          <w:szCs w:val="28"/>
        </w:rPr>
        <w:t>8</w:t>
      </w:r>
      <w:r w:rsidRPr="008C73EE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และ                      </w:t>
      </w:r>
      <w:r w:rsidR="00DA3A53" w:rsidRPr="008C73EE">
        <w:rPr>
          <w:rFonts w:asciiTheme="majorBidi" w:hAnsiTheme="majorBidi" w:cstheme="majorBidi"/>
          <w:color w:val="000000"/>
          <w:spacing w:val="-4"/>
          <w:sz w:val="28"/>
          <w:szCs w:val="28"/>
        </w:rPr>
        <w:t>31</w:t>
      </w:r>
      <w:r w:rsidR="001E665B" w:rsidRPr="008C73EE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ธันวาคม </w:t>
      </w:r>
      <w:r w:rsidRPr="008C73EE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0C2FD9" w:rsidRPr="008C73EE">
        <w:rPr>
          <w:rFonts w:asciiTheme="majorBidi" w:hAnsiTheme="majorBidi" w:cstheme="majorBidi"/>
          <w:color w:val="000000"/>
          <w:spacing w:val="-4"/>
          <w:sz w:val="28"/>
          <w:szCs w:val="28"/>
        </w:rPr>
        <w:t>7</w:t>
      </w:r>
      <w:r w:rsidRPr="008C73EE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8C73EE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215AD2" w:rsidRPr="008C73EE" w14:paraId="611EC5FD" w14:textId="77777777" w:rsidTr="00C71279">
        <w:trPr>
          <w:cantSplit/>
          <w:trHeight w:val="318"/>
          <w:tblHeader/>
        </w:trPr>
        <w:tc>
          <w:tcPr>
            <w:tcW w:w="3510" w:type="dxa"/>
            <w:shd w:val="clear" w:color="auto" w:fill="auto"/>
          </w:tcPr>
          <w:p w14:paraId="18736419" w14:textId="77777777" w:rsidR="00215AD2" w:rsidRPr="008C73EE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D3CAFB" w14:textId="77777777" w:rsidR="00215AD2" w:rsidRPr="008C73E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215AD2" w:rsidRPr="008C73EE" w14:paraId="0F322F17" w14:textId="77777777" w:rsidTr="00C71279">
        <w:trPr>
          <w:cantSplit/>
          <w:trHeight w:val="299"/>
          <w:tblHeader/>
        </w:trPr>
        <w:tc>
          <w:tcPr>
            <w:tcW w:w="3510" w:type="dxa"/>
            <w:shd w:val="clear" w:color="auto" w:fill="auto"/>
          </w:tcPr>
          <w:p w14:paraId="749E6DB3" w14:textId="77777777" w:rsidR="00215AD2" w:rsidRPr="008C73EE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3505A" w14:textId="77777777" w:rsidR="00215AD2" w:rsidRPr="008C73E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78E954A" w14:textId="77777777" w:rsidR="00215AD2" w:rsidRPr="008C73EE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216D0" w14:textId="77777777" w:rsidR="00215AD2" w:rsidRPr="008C73E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048" w:rsidRPr="008C73EE" w14:paraId="4784A85E" w14:textId="77777777" w:rsidTr="00EF6E3D">
        <w:trPr>
          <w:cantSplit/>
          <w:trHeight w:val="281"/>
          <w:tblHeader/>
        </w:trPr>
        <w:tc>
          <w:tcPr>
            <w:tcW w:w="3510" w:type="dxa"/>
            <w:shd w:val="clear" w:color="auto" w:fill="auto"/>
          </w:tcPr>
          <w:p w14:paraId="13452CD9" w14:textId="77777777" w:rsidR="00FB1048" w:rsidRPr="008C73EE" w:rsidRDefault="00FB1048" w:rsidP="00FB1048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629BE" w14:textId="6B843525" w:rsidR="00FB1048" w:rsidRPr="008C73EE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1E5951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C3E9B" w14:textId="77777777" w:rsidR="00FB1048" w:rsidRPr="008C73EE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CA9F52" w14:textId="19726420" w:rsidR="00FB1048" w:rsidRPr="008C73EE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E5951"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E4ECC8E" w14:textId="77777777" w:rsidR="00FB1048" w:rsidRPr="008C73EE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A2D2B" w14:textId="16D2DCA0" w:rsidR="00FB1048" w:rsidRPr="008C73EE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bookmarkStart w:id="6" w:name="_Hlk192509481"/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1E5951"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bookmarkEnd w:id="6"/>
          </w:p>
        </w:tc>
        <w:tc>
          <w:tcPr>
            <w:tcW w:w="142" w:type="dxa"/>
            <w:shd w:val="clear" w:color="auto" w:fill="auto"/>
            <w:vAlign w:val="center"/>
          </w:tcPr>
          <w:p w14:paraId="21738C56" w14:textId="77777777" w:rsidR="00FB1048" w:rsidRPr="008C73EE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DB7E2E" w14:textId="2613CFA0" w:rsidR="00FB1048" w:rsidRPr="008C73EE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E5951"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545A0E" w:rsidRPr="008C73EE" w14:paraId="0CEF5566" w14:textId="77777777" w:rsidTr="00C71279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15DBB89" w14:textId="4CC459DE" w:rsidR="00545A0E" w:rsidRPr="008C73EE" w:rsidRDefault="00545A0E" w:rsidP="00545A0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350" w:type="dxa"/>
            <w:shd w:val="clear" w:color="auto" w:fill="auto"/>
          </w:tcPr>
          <w:p w14:paraId="53F039D4" w14:textId="77777777" w:rsidR="00545A0E" w:rsidRPr="008C73EE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1E769A9" w14:textId="77777777" w:rsidR="00545A0E" w:rsidRPr="008C73EE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65CD4498" w14:textId="77777777" w:rsidR="00545A0E" w:rsidRPr="008C73EE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ECD7102" w14:textId="77777777" w:rsidR="00545A0E" w:rsidRPr="008C73EE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7A7521E1" w14:textId="77777777" w:rsidR="00545A0E" w:rsidRPr="008C73EE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AA1B1DE" w14:textId="77777777" w:rsidR="00545A0E" w:rsidRPr="008C73EE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83178AD" w14:textId="77777777" w:rsidR="00545A0E" w:rsidRPr="008C73EE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951" w:rsidRPr="008C73EE" w14:paraId="4D13C2EA" w14:textId="77777777" w:rsidTr="0029075F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2FB400CF" w14:textId="77777777" w:rsidR="001E5951" w:rsidRPr="008C73EE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78FCFC1" w14:textId="00B5B57D" w:rsidR="001E5951" w:rsidRPr="008C73EE" w:rsidRDefault="008976DC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321EEB0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57CEAC07" w14:textId="5E44B4AF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AA7D6F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D9ACC96" w14:textId="05F4EDD6" w:rsidR="001E5951" w:rsidRPr="008C73EE" w:rsidRDefault="008976DC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209,147</w:t>
            </w:r>
          </w:p>
        </w:tc>
        <w:tc>
          <w:tcPr>
            <w:tcW w:w="142" w:type="dxa"/>
            <w:shd w:val="clear" w:color="auto" w:fill="auto"/>
          </w:tcPr>
          <w:p w14:paraId="16A7785A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31C0D0B7" w14:textId="5C343840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213,968</w:t>
            </w:r>
          </w:p>
        </w:tc>
      </w:tr>
      <w:tr w:rsidR="001E5951" w:rsidRPr="008C73EE" w14:paraId="58083610" w14:textId="77777777" w:rsidTr="0029075F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0A295AF6" w14:textId="77777777" w:rsidR="001E5951" w:rsidRPr="008C73EE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8C73E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933B93" w14:textId="35321D34" w:rsidR="001E5951" w:rsidRPr="008C73EE" w:rsidRDefault="000848AD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6" w:type="dxa"/>
            <w:shd w:val="clear" w:color="auto" w:fill="auto"/>
          </w:tcPr>
          <w:p w14:paraId="7E6156AF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7476125" w14:textId="50DB8DD0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66C61A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9CA7815" w14:textId="2054E257" w:rsidR="001E5951" w:rsidRPr="008C73EE" w:rsidRDefault="008976DC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6DB704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712D1D1" w14:textId="0388AFAF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5951" w:rsidRPr="008C73EE" w14:paraId="04E81A6B" w14:textId="77777777" w:rsidTr="0029075F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4E0ED64F" w14:textId="77777777" w:rsidR="001E5951" w:rsidRPr="008C73EE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406E04" w14:textId="34765B9F" w:rsidR="001E5951" w:rsidRPr="008C73EE" w:rsidRDefault="000848AD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6" w:type="dxa"/>
            <w:shd w:val="clear" w:color="auto" w:fill="auto"/>
          </w:tcPr>
          <w:p w14:paraId="04C956B7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3B1053FE" w14:textId="4AE534FC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C7302DF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3422FC7" w14:textId="6924270C" w:rsidR="001E5951" w:rsidRPr="008C73EE" w:rsidRDefault="008976DC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209,147</w:t>
            </w:r>
          </w:p>
        </w:tc>
        <w:tc>
          <w:tcPr>
            <w:tcW w:w="142" w:type="dxa"/>
            <w:shd w:val="clear" w:color="auto" w:fill="auto"/>
          </w:tcPr>
          <w:p w14:paraId="7D2FCE6A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E0EB2A4" w14:textId="7F8388CA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213,968</w:t>
            </w:r>
          </w:p>
        </w:tc>
      </w:tr>
      <w:tr w:rsidR="001E5951" w:rsidRPr="008C73EE" w14:paraId="608A3F03" w14:textId="77777777" w:rsidTr="0029075F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574A305E" w14:textId="0797A66C" w:rsidR="001E5951" w:rsidRPr="008C73EE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2E7A83" w14:textId="2E451D6C" w:rsidR="001E5951" w:rsidRPr="008C73EE" w:rsidRDefault="00B658BB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(22,000)</w:t>
            </w:r>
          </w:p>
        </w:tc>
        <w:tc>
          <w:tcPr>
            <w:tcW w:w="106" w:type="dxa"/>
            <w:shd w:val="clear" w:color="auto" w:fill="auto"/>
          </w:tcPr>
          <w:p w14:paraId="161ED0CE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3D20D0" w14:textId="50DBC800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F20AB52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35947DF" w14:textId="1E76D355" w:rsidR="001E5951" w:rsidRPr="008C73EE" w:rsidRDefault="008976DC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3D0395" w:rsidRPr="008C73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0395" w:rsidRPr="008C73EE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327231B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F7AAEA1" w14:textId="15B63D0A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(76,494)</w:t>
            </w:r>
          </w:p>
        </w:tc>
      </w:tr>
      <w:tr w:rsidR="001E5951" w:rsidRPr="008C73EE" w14:paraId="5FCF323D" w14:textId="77777777" w:rsidTr="0029075F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32A03ED7" w14:textId="77777777" w:rsidR="001E5951" w:rsidRPr="008C73EE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79566" w14:textId="3F572ED4" w:rsidR="001E5951" w:rsidRPr="008C73EE" w:rsidRDefault="00B658BB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A4B34FB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23C739A" w14:textId="4D03F543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42B9C82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FFE98" w14:textId="4728F27C" w:rsidR="001E5951" w:rsidRPr="008C73EE" w:rsidRDefault="003D0395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134,269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2" w:type="dxa"/>
            <w:shd w:val="clear" w:color="auto" w:fill="auto"/>
          </w:tcPr>
          <w:p w14:paraId="6E76DF1D" w14:textId="77777777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15A49D4" w14:textId="248E73FC" w:rsidR="001E5951" w:rsidRPr="008C73EE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137,474</w:t>
            </w:r>
          </w:p>
        </w:tc>
      </w:tr>
    </w:tbl>
    <w:p w14:paraId="5D93196B" w14:textId="77777777" w:rsidR="007A393D" w:rsidRPr="008C73EE" w:rsidRDefault="007A393D" w:rsidP="001E5951">
      <w:pPr>
        <w:spacing w:before="120" w:line="360" w:lineRule="exact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7720130B" w14:textId="77777777" w:rsidR="007A393D" w:rsidRPr="008C73EE" w:rsidRDefault="007A393D" w:rsidP="001E5951">
      <w:pPr>
        <w:spacing w:before="120" w:line="360" w:lineRule="exact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7530C3BB" w14:textId="6F42F78F" w:rsidR="001E5951" w:rsidRPr="008C73EE" w:rsidRDefault="001E5951" w:rsidP="001E5951">
      <w:pPr>
        <w:spacing w:before="120" w:line="360" w:lineRule="exact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8C73EE">
        <w:rPr>
          <w:rFonts w:asciiTheme="majorBidi" w:hAnsiTheme="majorBidi"/>
          <w:spacing w:val="-4"/>
          <w:sz w:val="28"/>
          <w:szCs w:val="28"/>
          <w:cs/>
        </w:rPr>
        <w:lastRenderedPageBreak/>
        <w:t>การเปลี่ยนแปลงของบัญชีเงินกู้ยืม</w:t>
      </w:r>
      <w:r w:rsidRPr="008C73EE">
        <w:rPr>
          <w:rFonts w:asciiTheme="majorBidi" w:hAnsiTheme="majorBidi" w:hint="cs"/>
          <w:spacing w:val="-4"/>
          <w:sz w:val="28"/>
          <w:szCs w:val="28"/>
          <w:cs/>
        </w:rPr>
        <w:t>และดอกเบี้ยค้างจ่ายกับบุคคลและบริษัทที่เกี่ยวข้องกัน</w:t>
      </w:r>
      <w:r w:rsidR="00F313C1" w:rsidRPr="008C73EE">
        <w:rPr>
          <w:rFonts w:asciiTheme="majorBidi" w:hAnsiTheme="majorBidi"/>
          <w:spacing w:val="-4"/>
          <w:sz w:val="28"/>
          <w:szCs w:val="28"/>
          <w:cs/>
        </w:rPr>
        <w:t>สำหรับงวดสามเดือน</w:t>
      </w:r>
      <w:r w:rsidRPr="008C73EE">
        <w:rPr>
          <w:rFonts w:asciiTheme="majorBidi" w:hAnsiTheme="majorBidi"/>
          <w:spacing w:val="-4"/>
          <w:sz w:val="28"/>
          <w:szCs w:val="28"/>
          <w:cs/>
        </w:rPr>
        <w:t xml:space="preserve">สิ้นสุดวันที่ </w:t>
      </w:r>
      <w:r w:rsidRPr="008C73EE">
        <w:rPr>
          <w:rFonts w:asciiTheme="majorBidi" w:hAnsiTheme="majorBidi"/>
          <w:spacing w:val="-4"/>
          <w:sz w:val="28"/>
          <w:szCs w:val="28"/>
        </w:rPr>
        <w:t xml:space="preserve">31 </w:t>
      </w:r>
      <w:r w:rsidRPr="008C73EE">
        <w:rPr>
          <w:rFonts w:asciiTheme="majorBidi" w:hAnsiTheme="majorBidi"/>
          <w:spacing w:val="-4"/>
          <w:sz w:val="28"/>
          <w:szCs w:val="28"/>
          <w:cs/>
        </w:rPr>
        <w:t xml:space="preserve">มีนาคม </w:t>
      </w:r>
      <w:r w:rsidRPr="008C73EE">
        <w:rPr>
          <w:rFonts w:asciiTheme="majorBidi" w:hAnsiTheme="majorBidi"/>
          <w:spacing w:val="-4"/>
          <w:sz w:val="28"/>
          <w:szCs w:val="28"/>
        </w:rPr>
        <w:t>2568</w:t>
      </w:r>
      <w:r w:rsidR="00F313C1" w:rsidRPr="008C73EE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407"/>
        <w:gridCol w:w="1684"/>
        <w:gridCol w:w="1595"/>
        <w:gridCol w:w="1467"/>
      </w:tblGrid>
      <w:tr w:rsidR="001E5951" w:rsidRPr="008C73EE" w14:paraId="31588036" w14:textId="77777777" w:rsidTr="001E5951">
        <w:tc>
          <w:tcPr>
            <w:tcW w:w="2696" w:type="dxa"/>
          </w:tcPr>
          <w:p w14:paraId="6AD1E2AE" w14:textId="77777777" w:rsidR="001E5951" w:rsidRPr="008C73EE" w:rsidRDefault="001E5951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53" w:type="dxa"/>
            <w:gridSpan w:val="4"/>
          </w:tcPr>
          <w:p w14:paraId="10F20FE5" w14:textId="77777777" w:rsidR="001E5951" w:rsidRPr="008C73EE" w:rsidRDefault="001E5951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1E5951" w:rsidRPr="008C73EE" w14:paraId="0851E10F" w14:textId="77777777" w:rsidTr="001E5951">
        <w:tc>
          <w:tcPr>
            <w:tcW w:w="2696" w:type="dxa"/>
          </w:tcPr>
          <w:p w14:paraId="2B3B5E0D" w14:textId="77777777" w:rsidR="001E5951" w:rsidRPr="008C73EE" w:rsidRDefault="001E5951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53" w:type="dxa"/>
            <w:gridSpan w:val="4"/>
          </w:tcPr>
          <w:p w14:paraId="1F93E8AC" w14:textId="77777777" w:rsidR="001E5951" w:rsidRPr="008C73EE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1E5951" w:rsidRPr="008C73EE" w14:paraId="404AD1AA" w14:textId="77777777" w:rsidTr="001E5951">
        <w:tc>
          <w:tcPr>
            <w:tcW w:w="2696" w:type="dxa"/>
          </w:tcPr>
          <w:p w14:paraId="4833B65E" w14:textId="77777777" w:rsidR="001E5951" w:rsidRPr="008C73EE" w:rsidRDefault="001E5951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07" w:type="dxa"/>
            <w:vAlign w:val="bottom"/>
          </w:tcPr>
          <w:p w14:paraId="02E81DA7" w14:textId="151D9F50" w:rsidR="001E5951" w:rsidRPr="008C73EE" w:rsidRDefault="001E5951" w:rsidP="00872AF0">
            <w:pPr>
              <w:pBdr>
                <w:bottom w:val="single" w:sz="4" w:space="1" w:color="auto"/>
              </w:pBd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 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684" w:type="dxa"/>
            <w:vAlign w:val="bottom"/>
          </w:tcPr>
          <w:p w14:paraId="1DC6398E" w14:textId="77777777" w:rsidR="001E5951" w:rsidRPr="008C73EE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589AC4AB" w14:textId="52108D37" w:rsidR="001E5951" w:rsidRPr="008C73EE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467" w:type="dxa"/>
            <w:vAlign w:val="bottom"/>
          </w:tcPr>
          <w:p w14:paraId="4477BAEC" w14:textId="7833C19D" w:rsidR="001E5951" w:rsidRPr="008C73EE" w:rsidRDefault="001E5951" w:rsidP="001E5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1E5951" w:rsidRPr="008C73EE" w14:paraId="010B1828" w14:textId="77777777" w:rsidTr="001E5951">
        <w:tc>
          <w:tcPr>
            <w:tcW w:w="2696" w:type="dxa"/>
          </w:tcPr>
          <w:p w14:paraId="115A501C" w14:textId="32D18BDB" w:rsidR="001E5951" w:rsidRPr="008C73EE" w:rsidRDefault="001E5951" w:rsidP="00872AF0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กรรมการบริษัท</w:t>
            </w:r>
          </w:p>
        </w:tc>
        <w:tc>
          <w:tcPr>
            <w:tcW w:w="1407" w:type="dxa"/>
          </w:tcPr>
          <w:p w14:paraId="50C0047C" w14:textId="77777777" w:rsidR="001E5951" w:rsidRPr="008C73EE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84" w:type="dxa"/>
            <w:shd w:val="clear" w:color="auto" w:fill="auto"/>
          </w:tcPr>
          <w:p w14:paraId="7178D95E" w14:textId="77777777" w:rsidR="001E5951" w:rsidRPr="008C73EE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4437E090" w14:textId="77777777" w:rsidR="001E5951" w:rsidRPr="008C73EE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EAEC011" w14:textId="77777777" w:rsidR="001E5951" w:rsidRPr="008C73EE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1E5951" w:rsidRPr="008C73EE" w14:paraId="0D24393A" w14:textId="77777777" w:rsidTr="0088635C">
        <w:tc>
          <w:tcPr>
            <w:tcW w:w="2696" w:type="dxa"/>
          </w:tcPr>
          <w:p w14:paraId="21AA710D" w14:textId="77777777" w:rsidR="001E5951" w:rsidRPr="008C73EE" w:rsidRDefault="001E5951" w:rsidP="001E5951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07" w:type="dxa"/>
          </w:tcPr>
          <w:p w14:paraId="22BFD43F" w14:textId="214AB495" w:rsidR="001E5951" w:rsidRPr="008C73EE" w:rsidRDefault="001E5951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84" w:type="dxa"/>
            <w:shd w:val="clear" w:color="auto" w:fill="auto"/>
          </w:tcPr>
          <w:p w14:paraId="343E2FAB" w14:textId="25382248" w:rsidR="001E5951" w:rsidRPr="008C73EE" w:rsidRDefault="000848AD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22,000</w:t>
            </w:r>
          </w:p>
        </w:tc>
        <w:tc>
          <w:tcPr>
            <w:tcW w:w="1595" w:type="dxa"/>
            <w:shd w:val="clear" w:color="auto" w:fill="auto"/>
          </w:tcPr>
          <w:p w14:paraId="50B78CD9" w14:textId="1F39FB56" w:rsidR="001E5951" w:rsidRPr="008C73EE" w:rsidRDefault="000848AD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67" w:type="dxa"/>
            <w:shd w:val="clear" w:color="auto" w:fill="auto"/>
          </w:tcPr>
          <w:p w14:paraId="2CA33B3C" w14:textId="319274E5" w:rsidR="001E5951" w:rsidRPr="008C73EE" w:rsidRDefault="000848AD" w:rsidP="001E59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22,000</w:t>
            </w:r>
          </w:p>
        </w:tc>
      </w:tr>
    </w:tbl>
    <w:p w14:paraId="0E8733D5" w14:textId="2D5A5060" w:rsidR="001E5951" w:rsidRPr="008C73EE" w:rsidRDefault="001E5951" w:rsidP="00586339">
      <w:pPr>
        <w:rPr>
          <w:rFonts w:asciiTheme="majorBidi" w:hAnsiTheme="majorBidi" w:cstheme="majorBidi"/>
          <w:sz w:val="14"/>
          <w:szCs w:val="14"/>
        </w:rPr>
      </w:pPr>
      <w:r w:rsidRPr="008C73EE">
        <w:rPr>
          <w:rFonts w:asciiTheme="majorBidi" w:hAnsiTheme="majorBidi" w:cstheme="majorBidi"/>
          <w:sz w:val="14"/>
          <w:szCs w:val="14"/>
        </w:rPr>
        <w:t xml:space="preserve">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1"/>
        <w:gridCol w:w="1534"/>
        <w:gridCol w:w="1331"/>
        <w:gridCol w:w="1265"/>
        <w:gridCol w:w="1468"/>
      </w:tblGrid>
      <w:tr w:rsidR="001E5951" w:rsidRPr="008C73EE" w14:paraId="17AF2A4D" w14:textId="77777777" w:rsidTr="00AF6E5D">
        <w:tc>
          <w:tcPr>
            <w:tcW w:w="3251" w:type="dxa"/>
          </w:tcPr>
          <w:p w14:paraId="73DC3549" w14:textId="77777777" w:rsidR="001E5951" w:rsidRPr="008C73EE" w:rsidRDefault="001E5951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98" w:type="dxa"/>
            <w:gridSpan w:val="4"/>
          </w:tcPr>
          <w:p w14:paraId="61F53996" w14:textId="77777777" w:rsidR="001E5951" w:rsidRPr="008C73EE" w:rsidRDefault="001E5951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1E5951" w:rsidRPr="008C73EE" w14:paraId="641BAB7A" w14:textId="77777777" w:rsidTr="00AF6E5D">
        <w:tc>
          <w:tcPr>
            <w:tcW w:w="3251" w:type="dxa"/>
          </w:tcPr>
          <w:p w14:paraId="35F69AA6" w14:textId="77777777" w:rsidR="001E5951" w:rsidRPr="008C73EE" w:rsidRDefault="001E5951" w:rsidP="00872AF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98" w:type="dxa"/>
            <w:gridSpan w:val="4"/>
          </w:tcPr>
          <w:p w14:paraId="5097A181" w14:textId="77777777" w:rsidR="001E5951" w:rsidRPr="008C73EE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E5D" w:rsidRPr="008C73EE" w14:paraId="214ECC5D" w14:textId="77777777" w:rsidTr="00AF6E5D">
        <w:tc>
          <w:tcPr>
            <w:tcW w:w="3251" w:type="dxa"/>
          </w:tcPr>
          <w:p w14:paraId="148E4A74" w14:textId="77777777" w:rsidR="00AF6E5D" w:rsidRPr="008C73EE" w:rsidRDefault="00AF6E5D" w:rsidP="00AF6E5D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31CB0388" w14:textId="3DDECE0A" w:rsidR="00AF6E5D" w:rsidRPr="008C73EE" w:rsidRDefault="00AF6E5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 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31" w:type="dxa"/>
            <w:vAlign w:val="bottom"/>
          </w:tcPr>
          <w:p w14:paraId="54534582" w14:textId="77777777" w:rsidR="00AF6E5D" w:rsidRPr="008C73EE" w:rsidRDefault="00AF6E5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199E628C" w14:textId="77777777" w:rsidR="00AF6E5D" w:rsidRPr="008C73EE" w:rsidRDefault="00AF6E5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468" w:type="dxa"/>
            <w:vAlign w:val="bottom"/>
          </w:tcPr>
          <w:p w14:paraId="6C3751EC" w14:textId="419957FE" w:rsidR="00AF6E5D" w:rsidRPr="008C73EE" w:rsidRDefault="00AF6E5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1E5951" w:rsidRPr="008C73EE" w14:paraId="41B50C52" w14:textId="77777777" w:rsidTr="00AF6E5D">
        <w:tc>
          <w:tcPr>
            <w:tcW w:w="3251" w:type="dxa"/>
          </w:tcPr>
          <w:p w14:paraId="6702C88D" w14:textId="77777777" w:rsidR="001E5951" w:rsidRPr="008C73EE" w:rsidRDefault="001E5951" w:rsidP="00872AF0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534" w:type="dxa"/>
          </w:tcPr>
          <w:p w14:paraId="70D4AEF9" w14:textId="77777777" w:rsidR="001E5951" w:rsidRPr="008C73EE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2A4979EC" w14:textId="77777777" w:rsidR="001E5951" w:rsidRPr="008C73EE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5FD72920" w14:textId="77777777" w:rsidR="001E5951" w:rsidRPr="008C73EE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5C519B06" w14:textId="77777777" w:rsidR="001E5951" w:rsidRPr="008C73EE" w:rsidRDefault="001E5951" w:rsidP="00872AF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F6E5D" w:rsidRPr="008C73EE" w14:paraId="2D638A2D" w14:textId="77777777" w:rsidTr="00B85DF7">
        <w:tc>
          <w:tcPr>
            <w:tcW w:w="3251" w:type="dxa"/>
          </w:tcPr>
          <w:p w14:paraId="59A68925" w14:textId="77777777" w:rsidR="00AF6E5D" w:rsidRPr="008C73EE" w:rsidRDefault="00AF6E5D" w:rsidP="00AF6E5D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4" w:type="dxa"/>
          </w:tcPr>
          <w:p w14:paraId="64E824BC" w14:textId="4154307F" w:rsidR="00AF6E5D" w:rsidRPr="008C73EE" w:rsidRDefault="00AF6E5D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205,633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331" w:type="dxa"/>
            <w:shd w:val="clear" w:color="auto" w:fill="auto"/>
          </w:tcPr>
          <w:p w14:paraId="38D62766" w14:textId="05852291" w:rsidR="00AF6E5D" w:rsidRPr="008C73EE" w:rsidRDefault="00B85DF7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0AB24B80" w14:textId="0F41349D" w:rsidR="00AF6E5D" w:rsidRPr="008C73EE" w:rsidRDefault="00B85DF7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(6,000)</w:t>
            </w:r>
          </w:p>
        </w:tc>
        <w:tc>
          <w:tcPr>
            <w:tcW w:w="1468" w:type="dxa"/>
            <w:shd w:val="clear" w:color="auto" w:fill="auto"/>
          </w:tcPr>
          <w:p w14:paraId="75072000" w14:textId="7EEDED4A" w:rsidR="00AF6E5D" w:rsidRPr="008C73EE" w:rsidRDefault="00B85DF7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199,633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AF6E5D" w:rsidRPr="008C73EE" w14:paraId="1493ECB7" w14:textId="77777777" w:rsidTr="00B85DF7">
        <w:tc>
          <w:tcPr>
            <w:tcW w:w="3251" w:type="dxa"/>
          </w:tcPr>
          <w:p w14:paraId="5EB8A2A8" w14:textId="77777777" w:rsidR="00AF6E5D" w:rsidRPr="008C73EE" w:rsidRDefault="00AF6E5D" w:rsidP="00AF6E5D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C73E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34" w:type="dxa"/>
          </w:tcPr>
          <w:p w14:paraId="6C44FDB7" w14:textId="720788E3" w:rsidR="00AF6E5D" w:rsidRPr="008C73EE" w:rsidRDefault="00AF6E5D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8,335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331" w:type="dxa"/>
            <w:shd w:val="clear" w:color="auto" w:fill="auto"/>
          </w:tcPr>
          <w:p w14:paraId="2DC64AE5" w14:textId="60987242" w:rsidR="00AF6E5D" w:rsidRPr="008C73EE" w:rsidRDefault="00B85DF7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1,500</w:t>
            </w:r>
          </w:p>
        </w:tc>
        <w:tc>
          <w:tcPr>
            <w:tcW w:w="1265" w:type="dxa"/>
            <w:shd w:val="clear" w:color="auto" w:fill="auto"/>
          </w:tcPr>
          <w:p w14:paraId="2B33FEF2" w14:textId="4DECC42A" w:rsidR="00AF6E5D" w:rsidRPr="008C73EE" w:rsidRDefault="00B85DF7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(321)</w:t>
            </w:r>
          </w:p>
        </w:tc>
        <w:tc>
          <w:tcPr>
            <w:tcW w:w="1468" w:type="dxa"/>
            <w:shd w:val="clear" w:color="auto" w:fill="auto"/>
          </w:tcPr>
          <w:p w14:paraId="04C855E5" w14:textId="7F26F584" w:rsidR="00AF6E5D" w:rsidRPr="008C73EE" w:rsidRDefault="00B85DF7" w:rsidP="00AF6E5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9,514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AF6E5D" w:rsidRPr="008C73EE" w14:paraId="2054F477" w14:textId="77777777" w:rsidTr="00B85DF7">
        <w:tc>
          <w:tcPr>
            <w:tcW w:w="3251" w:type="dxa"/>
          </w:tcPr>
          <w:p w14:paraId="09ECD6A4" w14:textId="77777777" w:rsidR="00AF6E5D" w:rsidRPr="008C73EE" w:rsidRDefault="00AF6E5D" w:rsidP="00AF6E5D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34" w:type="dxa"/>
          </w:tcPr>
          <w:p w14:paraId="5DF300DB" w14:textId="05BA2726" w:rsidR="00AF6E5D" w:rsidRPr="008C73EE" w:rsidRDefault="00AF6E5D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213,968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331" w:type="dxa"/>
            <w:shd w:val="clear" w:color="auto" w:fill="auto"/>
          </w:tcPr>
          <w:p w14:paraId="4E74C300" w14:textId="19ABC7D9" w:rsidR="00AF6E5D" w:rsidRPr="008C73EE" w:rsidRDefault="00B85DF7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1,500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265" w:type="dxa"/>
            <w:shd w:val="clear" w:color="auto" w:fill="auto"/>
          </w:tcPr>
          <w:p w14:paraId="7069B0FC" w14:textId="487DEF2F" w:rsidR="00AF6E5D" w:rsidRPr="008C73EE" w:rsidRDefault="00B85DF7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(6,321)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468" w:type="dxa"/>
            <w:shd w:val="clear" w:color="auto" w:fill="auto"/>
          </w:tcPr>
          <w:p w14:paraId="21B7B985" w14:textId="1BF21E72" w:rsidR="00AF6E5D" w:rsidRPr="008C73EE" w:rsidRDefault="00B85DF7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209,147</w:t>
            </w:r>
            <w:r w:rsidRPr="008C73E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</w:tbl>
    <w:p w14:paraId="05A4259C" w14:textId="3B8E5235" w:rsidR="00215AD2" w:rsidRPr="008C73EE" w:rsidRDefault="00082D1F" w:rsidP="00C47581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75378" w:rsidRPr="008C73EE">
        <w:rPr>
          <w:rFonts w:asciiTheme="majorBidi" w:hAnsiTheme="majorBidi" w:cstheme="majorBidi"/>
          <w:sz w:val="28"/>
          <w:szCs w:val="28"/>
        </w:rPr>
        <w:t>31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F75378" w:rsidRPr="008C73EE">
        <w:rPr>
          <w:rFonts w:asciiTheme="majorBidi" w:hAnsiTheme="majorBidi" w:cstheme="majorBidi"/>
          <w:sz w:val="28"/>
          <w:szCs w:val="28"/>
        </w:rPr>
        <w:t>256</w:t>
      </w:r>
      <w:r w:rsidR="00AF6E5D" w:rsidRPr="008C73EE">
        <w:rPr>
          <w:rFonts w:asciiTheme="majorBidi" w:hAnsiTheme="majorBidi" w:cstheme="majorBidi"/>
          <w:sz w:val="28"/>
          <w:szCs w:val="28"/>
        </w:rPr>
        <w:t>8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47581" w:rsidRPr="008C73EE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7</w:t>
      </w:r>
      <w:r w:rsidR="000848AD" w:rsidRPr="008C73EE">
        <w:rPr>
          <w:rFonts w:asciiTheme="majorBidi" w:hAnsiTheme="majorBidi" w:cstheme="majorBidi" w:hint="cs"/>
          <w:sz w:val="28"/>
          <w:szCs w:val="28"/>
          <w:cs/>
        </w:rPr>
        <w:t>.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05</w:t>
      </w:r>
      <w:r w:rsidR="000848AD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48AD" w:rsidRPr="008C73EE">
        <w:rPr>
          <w:rFonts w:asciiTheme="majorBidi" w:hAnsiTheme="majorBidi" w:cstheme="majorBidi"/>
          <w:sz w:val="28"/>
          <w:szCs w:val="28"/>
          <w:cs/>
        </w:rPr>
        <w:t>–</w:t>
      </w:r>
      <w:r w:rsidR="000848AD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7</w:t>
      </w:r>
      <w:r w:rsidR="000848AD" w:rsidRPr="008C73EE">
        <w:rPr>
          <w:rFonts w:asciiTheme="majorBidi" w:hAnsiTheme="majorBidi" w:cstheme="majorBidi" w:hint="cs"/>
          <w:sz w:val="28"/>
          <w:szCs w:val="28"/>
          <w:cs/>
        </w:rPr>
        <w:t>.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15</w:t>
      </w:r>
      <w:r w:rsidR="00AF6E5D"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="00C47581" w:rsidRPr="008C73EE">
        <w:rPr>
          <w:rFonts w:asciiTheme="majorBidi" w:hAnsiTheme="majorBidi" w:cstheme="majorBidi"/>
          <w:sz w:val="28"/>
          <w:szCs w:val="28"/>
          <w:cs/>
        </w:rPr>
        <w:t xml:space="preserve">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="00A30312" w:rsidRPr="008C73EE">
        <w:rPr>
          <w:rFonts w:asciiTheme="majorBidi" w:hAnsiTheme="majorBidi" w:cstheme="majorBidi" w:hint="cs"/>
          <w:sz w:val="28"/>
          <w:szCs w:val="28"/>
        </w:rPr>
        <w:t>23</w:t>
      </w:r>
      <w:r w:rsidR="00581088" w:rsidRPr="008C73EE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A30312" w:rsidRPr="008C73EE">
        <w:rPr>
          <w:rFonts w:asciiTheme="majorBidi" w:hAnsiTheme="majorBidi" w:cstheme="majorBidi" w:hint="cs"/>
          <w:sz w:val="28"/>
          <w:szCs w:val="28"/>
        </w:rPr>
        <w:t>2568</w:t>
      </w:r>
      <w:r w:rsidR="00581088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81088" w:rsidRPr="008C73EE">
        <w:rPr>
          <w:rFonts w:asciiTheme="majorBidi" w:hAnsiTheme="majorBidi" w:cstheme="majorBidi"/>
          <w:sz w:val="28"/>
          <w:szCs w:val="28"/>
          <w:cs/>
        </w:rPr>
        <w:t>–</w:t>
      </w:r>
      <w:r w:rsidR="00581088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30312" w:rsidRPr="008C73EE">
        <w:rPr>
          <w:rFonts w:asciiTheme="majorBidi" w:hAnsiTheme="majorBidi" w:cstheme="majorBidi" w:hint="cs"/>
          <w:sz w:val="28"/>
          <w:szCs w:val="28"/>
        </w:rPr>
        <w:t>21</w:t>
      </w:r>
      <w:r w:rsidR="00581088" w:rsidRPr="008C73EE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A30312" w:rsidRPr="008C73EE">
        <w:rPr>
          <w:rFonts w:asciiTheme="majorBidi" w:hAnsiTheme="majorBidi" w:cstheme="majorBidi" w:hint="cs"/>
          <w:sz w:val="28"/>
          <w:szCs w:val="28"/>
        </w:rPr>
        <w:t>2568</w:t>
      </w:r>
      <w:r w:rsidR="000D4D01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47581" w:rsidRPr="008C73EE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  <w:r w:rsidR="00E13601" w:rsidRPr="008C73EE">
        <w:rPr>
          <w:rFonts w:asciiTheme="majorBidi" w:hAnsiTheme="majorBidi" w:cstheme="majorBidi"/>
          <w:sz w:val="28"/>
          <w:szCs w:val="28"/>
        </w:rPr>
        <w:t xml:space="preserve"> </w:t>
      </w:r>
    </w:p>
    <w:bookmarkEnd w:id="5"/>
    <w:p w14:paraId="65842118" w14:textId="64098D2D" w:rsidR="00D3795D" w:rsidRPr="008C73EE" w:rsidRDefault="003D2D96" w:rsidP="004D6362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8C73EE">
        <w:rPr>
          <w:rFonts w:asciiTheme="majorBidi" w:hAnsiTheme="majorBidi" w:cstheme="majorBidi"/>
          <w:sz w:val="28"/>
          <w:szCs w:val="28"/>
        </w:rPr>
        <w:t>31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8C73EE">
        <w:rPr>
          <w:rFonts w:asciiTheme="majorBidi" w:hAnsiTheme="majorBidi" w:cstheme="majorBidi"/>
          <w:sz w:val="28"/>
          <w:szCs w:val="28"/>
        </w:rPr>
        <w:t>256</w:t>
      </w:r>
      <w:r w:rsidR="00AF6E5D" w:rsidRPr="008C73EE">
        <w:rPr>
          <w:rFonts w:asciiTheme="majorBidi" w:hAnsiTheme="majorBidi" w:cstheme="majorBidi"/>
          <w:sz w:val="28"/>
          <w:szCs w:val="28"/>
        </w:rPr>
        <w:t>8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บริษัทตกลงคิดดอกเบี้ยระหว่างกันในอัตราร้อยละ</w:t>
      </w:r>
      <w:r w:rsidR="00B85DF7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5DF7" w:rsidRPr="008C73EE">
        <w:rPr>
          <w:rFonts w:asciiTheme="majorBidi" w:hAnsiTheme="majorBidi" w:cstheme="majorBidi"/>
          <w:sz w:val="28"/>
          <w:szCs w:val="28"/>
        </w:rPr>
        <w:t>3</w:t>
      </w:r>
      <w:r w:rsidR="00B67FA7" w:rsidRPr="008C73EE">
        <w:rPr>
          <w:rFonts w:asciiTheme="majorBidi" w:hAnsiTheme="majorBidi" w:cstheme="majorBidi" w:hint="cs"/>
          <w:sz w:val="28"/>
          <w:szCs w:val="28"/>
          <w:cs/>
        </w:rPr>
        <w:t>.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00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7</w:t>
      </w:r>
      <w:r w:rsidR="00067304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67FA7" w:rsidRPr="008C73EE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="00067304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2568</w:t>
      </w:r>
      <w:r w:rsidR="00AF6E5D"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</w:rPr>
        <w:t xml:space="preserve">– </w:t>
      </w:r>
      <w:r w:rsidR="00067304" w:rsidRPr="008C73EE">
        <w:rPr>
          <w:rFonts w:asciiTheme="majorBidi" w:hAnsiTheme="majorBidi" w:cstheme="majorBidi"/>
          <w:sz w:val="28"/>
          <w:szCs w:val="28"/>
        </w:rPr>
        <w:t>2</w:t>
      </w:r>
      <w:r w:rsidR="00B67FA7" w:rsidRPr="008C73EE">
        <w:rPr>
          <w:rFonts w:asciiTheme="majorBidi" w:hAnsiTheme="majorBidi" w:cstheme="majorBidi"/>
          <w:sz w:val="28"/>
          <w:szCs w:val="28"/>
        </w:rPr>
        <w:t>9</w:t>
      </w:r>
      <w:r w:rsidR="00067304"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="00B67FA7" w:rsidRPr="008C73EE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067304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2571</w:t>
      </w:r>
      <w:r w:rsidR="00AF6E5D"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  <w:r w:rsidR="00E13601" w:rsidRPr="008C73EE">
        <w:rPr>
          <w:rFonts w:asciiTheme="majorBidi" w:hAnsiTheme="majorBidi" w:cstheme="majorBidi"/>
          <w:sz w:val="28"/>
          <w:szCs w:val="28"/>
        </w:rPr>
        <w:t xml:space="preserve"> </w:t>
      </w:r>
    </w:p>
    <w:p w14:paraId="44055162" w14:textId="1B10050E" w:rsidR="00D3795D" w:rsidRPr="008C73EE" w:rsidRDefault="00D3795D" w:rsidP="00D3795D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509EA581" w14:textId="71402146" w:rsidR="00D3795D" w:rsidRPr="008C73EE" w:rsidRDefault="00D3795D" w:rsidP="00D3795D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44496B59" w14:textId="0F1F4390" w:rsidR="00D3795D" w:rsidRPr="008C73EE" w:rsidRDefault="00D3795D" w:rsidP="00D3795D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3D6FB39E" w14:textId="77777777" w:rsidR="00E13601" w:rsidRPr="008C73EE" w:rsidRDefault="00E13601" w:rsidP="00D3795D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7BD3EE3E" w14:textId="09388284" w:rsidR="00D3795D" w:rsidRPr="008C73EE" w:rsidRDefault="00D3795D" w:rsidP="00D3795D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57F3BC05" w14:textId="77777777" w:rsidR="00BE32D6" w:rsidRPr="008C73EE" w:rsidRDefault="00BE32D6" w:rsidP="00D3795D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01094BF6" w14:textId="77777777" w:rsidR="00D3795D" w:rsidRPr="008C73EE" w:rsidRDefault="00D3795D" w:rsidP="00D3795D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</w:p>
    <w:p w14:paraId="796627C1" w14:textId="35C1C3DF" w:rsidR="0031460D" w:rsidRPr="008C73EE" w:rsidRDefault="0031460D" w:rsidP="00D7342E">
      <w:pPr>
        <w:pStyle w:val="ListParagraph"/>
        <w:numPr>
          <w:ilvl w:val="0"/>
          <w:numId w:val="2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8"/>
        </w:rPr>
      </w:pPr>
      <w:r w:rsidRPr="008C73EE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924" w:type="dxa"/>
        <w:jc w:val="center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142"/>
        <w:gridCol w:w="3827"/>
        <w:gridCol w:w="1395"/>
        <w:gridCol w:w="168"/>
        <w:gridCol w:w="1392"/>
        <w:gridCol w:w="168"/>
        <w:gridCol w:w="1272"/>
        <w:gridCol w:w="168"/>
        <w:gridCol w:w="1392"/>
      </w:tblGrid>
      <w:tr w:rsidR="008A0E7A" w:rsidRPr="008C73EE" w14:paraId="04B11C1A" w14:textId="77777777" w:rsidTr="00502227">
        <w:trPr>
          <w:tblHeader/>
          <w:jc w:val="center"/>
        </w:trPr>
        <w:tc>
          <w:tcPr>
            <w:tcW w:w="3969" w:type="dxa"/>
            <w:gridSpan w:val="2"/>
          </w:tcPr>
          <w:p w14:paraId="4A9FCF8D" w14:textId="77777777" w:rsidR="008A0E7A" w:rsidRPr="008C73EE" w:rsidRDefault="008A0E7A" w:rsidP="00872AF0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6FEA2598" w14:textId="77777777" w:rsidR="008A0E7A" w:rsidRPr="008C73EE" w:rsidRDefault="008A0E7A" w:rsidP="008A0E7A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A0E7A" w:rsidRPr="008C73EE" w14:paraId="3FE68DBA" w14:textId="77777777" w:rsidTr="00502227">
        <w:trPr>
          <w:gridBefore w:val="1"/>
          <w:wBefore w:w="142" w:type="dxa"/>
          <w:tblHeader/>
          <w:jc w:val="center"/>
        </w:trPr>
        <w:tc>
          <w:tcPr>
            <w:tcW w:w="3827" w:type="dxa"/>
          </w:tcPr>
          <w:p w14:paraId="198FC9DE" w14:textId="77777777" w:rsidR="008A0E7A" w:rsidRPr="008C73EE" w:rsidRDefault="008A0E7A" w:rsidP="00872AF0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401ADF" w14:textId="77777777" w:rsidR="008A0E7A" w:rsidRPr="008C73EE" w:rsidRDefault="008A0E7A" w:rsidP="00872AF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253B2F5" w14:textId="77777777" w:rsidR="008A0E7A" w:rsidRPr="008C73EE" w:rsidRDefault="008A0E7A" w:rsidP="00872AF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052197" w14:textId="77777777" w:rsidR="008A0E7A" w:rsidRPr="008C73EE" w:rsidRDefault="008A0E7A" w:rsidP="00872AF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0E7A" w:rsidRPr="008C73EE" w14:paraId="073FB214" w14:textId="77777777" w:rsidTr="00502227">
        <w:trPr>
          <w:gridBefore w:val="1"/>
          <w:wBefore w:w="142" w:type="dxa"/>
          <w:trHeight w:val="135"/>
          <w:tblHeader/>
          <w:jc w:val="center"/>
        </w:trPr>
        <w:tc>
          <w:tcPr>
            <w:tcW w:w="3827" w:type="dxa"/>
          </w:tcPr>
          <w:p w14:paraId="0AD7EA52" w14:textId="77777777" w:rsidR="008A0E7A" w:rsidRPr="008C73EE" w:rsidRDefault="008A0E7A" w:rsidP="008A0E7A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184505C9" w14:textId="53C4724B" w:rsidR="008A0E7A" w:rsidRPr="008C73EE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2AFBBA20" w14:textId="77777777" w:rsidR="008A0E7A" w:rsidRPr="008C73EE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162029C1" w14:textId="655F2F99" w:rsidR="008A0E7A" w:rsidRPr="008C73EE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68" w:type="dxa"/>
          </w:tcPr>
          <w:p w14:paraId="6AEE9991" w14:textId="77777777" w:rsidR="008A0E7A" w:rsidRPr="008C73EE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E864251" w14:textId="3654448D" w:rsidR="008A0E7A" w:rsidRPr="008C73EE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68" w:type="dxa"/>
          </w:tcPr>
          <w:p w14:paraId="5FAAF3F7" w14:textId="77777777" w:rsidR="008A0E7A" w:rsidRPr="008C73EE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</w:tcBorders>
          </w:tcPr>
          <w:p w14:paraId="3C5E4311" w14:textId="1C65A638" w:rsidR="008A0E7A" w:rsidRPr="008C73EE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8A0E7A" w:rsidRPr="008C73EE" w14:paraId="2B53CDBF" w14:textId="77777777" w:rsidTr="00871217">
        <w:trPr>
          <w:gridBefore w:val="1"/>
          <w:wBefore w:w="142" w:type="dxa"/>
          <w:trHeight w:val="227"/>
          <w:jc w:val="center"/>
        </w:trPr>
        <w:tc>
          <w:tcPr>
            <w:tcW w:w="3827" w:type="dxa"/>
          </w:tcPr>
          <w:p w14:paraId="114CBA74" w14:textId="77777777" w:rsidR="008A0E7A" w:rsidRPr="008C73EE" w:rsidRDefault="008A0E7A" w:rsidP="008A0E7A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 – บริษัทที่เกี่ยวข้องกัน</w:t>
            </w:r>
          </w:p>
        </w:tc>
        <w:tc>
          <w:tcPr>
            <w:tcW w:w="1395" w:type="dxa"/>
            <w:shd w:val="clear" w:color="auto" w:fill="auto"/>
          </w:tcPr>
          <w:p w14:paraId="4799BA80" w14:textId="40B9EF2E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68" w:type="dxa"/>
            <w:shd w:val="clear" w:color="auto" w:fill="auto"/>
          </w:tcPr>
          <w:p w14:paraId="6F94897A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06B0A60" w14:textId="37611C63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68" w:type="dxa"/>
            <w:shd w:val="clear" w:color="auto" w:fill="auto"/>
          </w:tcPr>
          <w:p w14:paraId="1579E4DC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04D998D" w14:textId="034E35B2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3C087098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</w:tcPr>
          <w:p w14:paraId="2AD43DCE" w14:textId="492995D4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0E7A" w:rsidRPr="008C73EE" w14:paraId="6BAB4D80" w14:textId="77777777" w:rsidTr="00871217">
        <w:trPr>
          <w:gridBefore w:val="1"/>
          <w:wBefore w:w="142" w:type="dxa"/>
          <w:trHeight w:val="147"/>
          <w:jc w:val="center"/>
        </w:trPr>
        <w:tc>
          <w:tcPr>
            <w:tcW w:w="3827" w:type="dxa"/>
          </w:tcPr>
          <w:p w14:paraId="4908DDEC" w14:textId="77777777" w:rsidR="008A0E7A" w:rsidRPr="008C73EE" w:rsidRDefault="008A0E7A" w:rsidP="008A0E7A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– บริษัทอื่น</w:t>
            </w:r>
          </w:p>
        </w:tc>
        <w:tc>
          <w:tcPr>
            <w:tcW w:w="1395" w:type="dxa"/>
            <w:shd w:val="clear" w:color="auto" w:fill="auto"/>
          </w:tcPr>
          <w:p w14:paraId="74366FC9" w14:textId="2BCED0DF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97,027</w:t>
            </w:r>
          </w:p>
        </w:tc>
        <w:tc>
          <w:tcPr>
            <w:tcW w:w="168" w:type="dxa"/>
            <w:shd w:val="clear" w:color="auto" w:fill="auto"/>
          </w:tcPr>
          <w:p w14:paraId="676B760B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09C5FEF" w14:textId="209DE554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125,880</w:t>
            </w:r>
          </w:p>
        </w:tc>
        <w:tc>
          <w:tcPr>
            <w:tcW w:w="168" w:type="dxa"/>
            <w:shd w:val="clear" w:color="auto" w:fill="auto"/>
          </w:tcPr>
          <w:p w14:paraId="2A1928CB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223ECCD7" w14:textId="6794053E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68" w:type="dxa"/>
          </w:tcPr>
          <w:p w14:paraId="5E450675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</w:tcPr>
          <w:p w14:paraId="191592BE" w14:textId="6C46E628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8A0E7A" w:rsidRPr="008C73EE" w14:paraId="6C39D40C" w14:textId="77777777" w:rsidTr="00871217">
        <w:trPr>
          <w:gridBefore w:val="1"/>
          <w:wBefore w:w="142" w:type="dxa"/>
          <w:trHeight w:val="64"/>
          <w:jc w:val="center"/>
        </w:trPr>
        <w:tc>
          <w:tcPr>
            <w:tcW w:w="3827" w:type="dxa"/>
            <w:vAlign w:val="center"/>
          </w:tcPr>
          <w:p w14:paraId="25C91679" w14:textId="77777777" w:rsidR="008A0E7A" w:rsidRPr="008C73EE" w:rsidRDefault="008A0E7A" w:rsidP="008A0E7A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ค่าเผื่อผลขาดทุน</w:t>
            </w:r>
            <w:r w:rsidRPr="008C73E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ด้านเครดิต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</w:t>
            </w:r>
            <w:r w:rsidRPr="008C73E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ะ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395" w:type="dxa"/>
            <w:shd w:val="clear" w:color="auto" w:fill="auto"/>
          </w:tcPr>
          <w:p w14:paraId="2E6FD3E2" w14:textId="07C40EA8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(7,401)</w:t>
            </w:r>
          </w:p>
        </w:tc>
        <w:tc>
          <w:tcPr>
            <w:tcW w:w="168" w:type="dxa"/>
            <w:shd w:val="clear" w:color="auto" w:fill="auto"/>
          </w:tcPr>
          <w:p w14:paraId="13205A39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B31FD5E" w14:textId="41FC5D80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(7,239)</w:t>
            </w:r>
          </w:p>
        </w:tc>
        <w:tc>
          <w:tcPr>
            <w:tcW w:w="168" w:type="dxa"/>
            <w:shd w:val="clear" w:color="auto" w:fill="auto"/>
          </w:tcPr>
          <w:p w14:paraId="27D1F5FD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3CD6A189" w14:textId="236C212C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68" w:type="dxa"/>
          </w:tcPr>
          <w:p w14:paraId="10FFC835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</w:tcPr>
          <w:p w14:paraId="3FB05F03" w14:textId="347BC53D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</w:tr>
      <w:tr w:rsidR="008A0E7A" w:rsidRPr="008C73EE" w14:paraId="4655068D" w14:textId="77777777" w:rsidTr="00871217">
        <w:trPr>
          <w:gridBefore w:val="1"/>
          <w:wBefore w:w="142" w:type="dxa"/>
          <w:trHeight w:val="54"/>
          <w:jc w:val="center"/>
        </w:trPr>
        <w:tc>
          <w:tcPr>
            <w:tcW w:w="3827" w:type="dxa"/>
          </w:tcPr>
          <w:p w14:paraId="0188C806" w14:textId="77777777" w:rsidR="008A0E7A" w:rsidRPr="008C73EE" w:rsidRDefault="008A0E7A" w:rsidP="008A0E7A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E44CD" w14:textId="01D3DAE0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89,840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shd w:val="clear" w:color="auto" w:fill="auto"/>
          </w:tcPr>
          <w:p w14:paraId="5C525645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48CBA" w14:textId="40F6249C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118,7</w:t>
            </w:r>
            <w:r w:rsidR="00FC1A0F" w:rsidRPr="008C73E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168" w:type="dxa"/>
            <w:shd w:val="clear" w:color="auto" w:fill="auto"/>
          </w:tcPr>
          <w:p w14:paraId="5857987B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18984" w14:textId="064169A9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0B8556D6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6106F8" w14:textId="7252B991" w:rsidR="008A0E7A" w:rsidRPr="008C73EE" w:rsidRDefault="00067304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0E7A" w:rsidRPr="008C73EE" w14:paraId="076FD3EA" w14:textId="77777777" w:rsidTr="00871217">
        <w:trPr>
          <w:gridBefore w:val="1"/>
          <w:wBefore w:w="142" w:type="dxa"/>
          <w:trHeight w:val="371"/>
          <w:jc w:val="center"/>
        </w:trPr>
        <w:tc>
          <w:tcPr>
            <w:tcW w:w="3827" w:type="dxa"/>
          </w:tcPr>
          <w:p w14:paraId="46E91A60" w14:textId="77777777" w:rsidR="008A0E7A" w:rsidRPr="008C73EE" w:rsidRDefault="008A0E7A" w:rsidP="008A0E7A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มูลค่าของงานที่ทำเสร็จแล้วแต่ยังไม่ได้เรียกเก็บ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5B5D4" w14:textId="25282509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8,878</w:t>
            </w:r>
          </w:p>
        </w:tc>
        <w:tc>
          <w:tcPr>
            <w:tcW w:w="168" w:type="dxa"/>
            <w:shd w:val="clear" w:color="auto" w:fill="auto"/>
          </w:tcPr>
          <w:p w14:paraId="2B3D87DE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2213E" w14:textId="0AA81091" w:rsidR="008A0E7A" w:rsidRPr="008C73EE" w:rsidRDefault="00FC1A0F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8A0E7A" w:rsidRPr="008C73EE">
              <w:rPr>
                <w:rFonts w:asciiTheme="majorBidi" w:hAnsiTheme="majorBidi" w:cstheme="majorBidi"/>
                <w:sz w:val="28"/>
                <w:szCs w:val="28"/>
              </w:rPr>
              <w:t>,537</w:t>
            </w:r>
          </w:p>
        </w:tc>
        <w:tc>
          <w:tcPr>
            <w:tcW w:w="168" w:type="dxa"/>
            <w:shd w:val="clear" w:color="auto" w:fill="auto"/>
          </w:tcPr>
          <w:p w14:paraId="6B12404E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9E90C" w14:textId="167F2641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66AE3CCF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</w:tcBorders>
            <w:vAlign w:val="bottom"/>
          </w:tcPr>
          <w:p w14:paraId="455FCE08" w14:textId="011A2BE0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0E7A" w:rsidRPr="008C73EE" w14:paraId="56D64DCE" w14:textId="77777777" w:rsidTr="00871217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682164AA" w14:textId="77777777" w:rsidR="008A0E7A" w:rsidRPr="008C73EE" w:rsidRDefault="008A0E7A" w:rsidP="008A0E7A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95" w:type="dxa"/>
            <w:shd w:val="clear" w:color="auto" w:fill="auto"/>
          </w:tcPr>
          <w:p w14:paraId="641FB17C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</w:tcPr>
          <w:p w14:paraId="2EE8D92F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5E0B292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82F645B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D29BE51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6576F94C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2046CA94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0E7A" w:rsidRPr="008C73EE" w14:paraId="230D194B" w14:textId="77777777" w:rsidTr="00871217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7673C0F5" w14:textId="77777777" w:rsidR="008A0E7A" w:rsidRPr="008C73EE" w:rsidRDefault="008A0E7A" w:rsidP="008A0E7A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– 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1BE7123" w14:textId="09387A10" w:rsidR="008A0E7A" w:rsidRPr="008C73EE" w:rsidRDefault="00FC1300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1207288E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7AB8516" w14:textId="582506DE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A1D6AFE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59E6F7B" w14:textId="3C669C9F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25,0</w:t>
            </w:r>
            <w:r w:rsidR="00682BC6" w:rsidRPr="008C73E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E32D6" w:rsidRPr="008C73E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8" w:type="dxa"/>
            <w:vAlign w:val="bottom"/>
          </w:tcPr>
          <w:p w14:paraId="0A27C064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320C75B9" w14:textId="2A4A2301" w:rsidR="008A0E7A" w:rsidRPr="008C73EE" w:rsidRDefault="00067304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5,815</w:t>
            </w:r>
          </w:p>
        </w:tc>
      </w:tr>
      <w:tr w:rsidR="00FC1300" w:rsidRPr="008C73EE" w14:paraId="499D46D8" w14:textId="77777777" w:rsidTr="00871217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07B3F553" w14:textId="16D1B2F3" w:rsidR="00FC1300" w:rsidRPr="008C73EE" w:rsidRDefault="00FC1300" w:rsidP="008A0E7A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– </w:t>
            </w:r>
            <w:r w:rsidRPr="008C73E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95" w:type="dxa"/>
            <w:shd w:val="clear" w:color="auto" w:fill="auto"/>
          </w:tcPr>
          <w:p w14:paraId="1DD72275" w14:textId="79D54501" w:rsidR="00FC1300" w:rsidRPr="008C73EE" w:rsidRDefault="00B33053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FC1300" w:rsidRPr="008C73EE">
              <w:rPr>
                <w:rFonts w:asciiTheme="majorBidi" w:hAnsiTheme="majorBidi" w:cstheme="majorBidi"/>
                <w:sz w:val="28"/>
                <w:szCs w:val="28"/>
              </w:rPr>
              <w:t>,682</w:t>
            </w:r>
          </w:p>
        </w:tc>
        <w:tc>
          <w:tcPr>
            <w:tcW w:w="168" w:type="dxa"/>
            <w:shd w:val="clear" w:color="auto" w:fill="auto"/>
          </w:tcPr>
          <w:p w14:paraId="6151A9E9" w14:textId="77777777" w:rsidR="00FC1300" w:rsidRPr="008C73EE" w:rsidRDefault="00FC1300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4F02D75" w14:textId="55D04B78" w:rsidR="00FC1300" w:rsidRPr="008C73EE" w:rsidRDefault="00FC1300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D0CA4DD" w14:textId="77777777" w:rsidR="00FC1300" w:rsidRPr="008C73EE" w:rsidRDefault="00FC1300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91D9770" w14:textId="05CAC5A9" w:rsidR="00FC1300" w:rsidRPr="008C73EE" w:rsidRDefault="00FC1300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0F4785C6" w14:textId="77777777" w:rsidR="00FC1300" w:rsidRPr="008C73EE" w:rsidRDefault="00FC1300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45E3A77D" w14:textId="4F0D8C68" w:rsidR="00FC1300" w:rsidRPr="008C73EE" w:rsidRDefault="00FC1300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A0E7A" w:rsidRPr="008C73EE" w14:paraId="6F0627D0" w14:textId="77777777" w:rsidTr="00871217">
        <w:trPr>
          <w:gridBefore w:val="1"/>
          <w:wBefore w:w="142" w:type="dxa"/>
          <w:trHeight w:val="75"/>
          <w:jc w:val="center"/>
        </w:trPr>
        <w:tc>
          <w:tcPr>
            <w:tcW w:w="3827" w:type="dxa"/>
          </w:tcPr>
          <w:p w14:paraId="489018FA" w14:textId="77777777" w:rsidR="008A0E7A" w:rsidRPr="008C73EE" w:rsidRDefault="008A0E7A" w:rsidP="008A0E7A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ลูกหนี้อื่น – บริษัทที่เกี่ยวข้องกัน </w:t>
            </w:r>
          </w:p>
        </w:tc>
        <w:tc>
          <w:tcPr>
            <w:tcW w:w="1395" w:type="dxa"/>
            <w:shd w:val="clear" w:color="auto" w:fill="auto"/>
          </w:tcPr>
          <w:p w14:paraId="5B1B1AA4" w14:textId="638714A8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68" w:type="dxa"/>
            <w:shd w:val="clear" w:color="auto" w:fill="auto"/>
          </w:tcPr>
          <w:p w14:paraId="39D9EE07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88D6452" w14:textId="596976D9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34E9F90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A4C483A" w14:textId="19D0EE78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3B7BCF02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17C155D2" w14:textId="6A7E449E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0E7A" w:rsidRPr="008C73EE" w14:paraId="1B15F4EE" w14:textId="77777777" w:rsidTr="00871217">
        <w:trPr>
          <w:gridBefore w:val="1"/>
          <w:wBefore w:w="142" w:type="dxa"/>
          <w:trHeight w:val="75"/>
          <w:jc w:val="center"/>
        </w:trPr>
        <w:tc>
          <w:tcPr>
            <w:tcW w:w="3827" w:type="dxa"/>
          </w:tcPr>
          <w:p w14:paraId="5A323E30" w14:textId="77777777" w:rsidR="008A0E7A" w:rsidRPr="008C73EE" w:rsidRDefault="008A0E7A" w:rsidP="008A0E7A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– ผู้ถือหุ้นบริษัทย่อย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488995E" w14:textId="50304F37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" w:type="dxa"/>
            <w:shd w:val="clear" w:color="auto" w:fill="auto"/>
          </w:tcPr>
          <w:p w14:paraId="17709480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4FDB4D0" w14:textId="4F988EA2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40E5FE3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6815683" w14:textId="7F5930D4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3AE0D1A2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5DD6F8DC" w14:textId="785CDB0E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0E7A" w:rsidRPr="008C73EE" w14:paraId="73EE79CE" w14:textId="77777777" w:rsidTr="00871217">
        <w:trPr>
          <w:gridBefore w:val="1"/>
          <w:wBefore w:w="142" w:type="dxa"/>
          <w:trHeight w:val="75"/>
          <w:jc w:val="center"/>
        </w:trPr>
        <w:tc>
          <w:tcPr>
            <w:tcW w:w="3827" w:type="dxa"/>
          </w:tcPr>
          <w:p w14:paraId="3461FC3E" w14:textId="658BDD91" w:rsidR="008A0E7A" w:rsidRPr="008C73EE" w:rsidRDefault="008A0E7A" w:rsidP="008A0E7A">
            <w:pPr>
              <w:spacing w:line="360" w:lineRule="exact"/>
              <w:ind w:left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จากการขายบริษัทย่อย </w:t>
            </w:r>
          </w:p>
        </w:tc>
        <w:tc>
          <w:tcPr>
            <w:tcW w:w="1395" w:type="dxa"/>
            <w:shd w:val="clear" w:color="auto" w:fill="auto"/>
          </w:tcPr>
          <w:p w14:paraId="375ED29F" w14:textId="00820FBB" w:rsidR="008A0E7A" w:rsidRPr="00F17B32" w:rsidRDefault="0041575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17B32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28,000</w:t>
            </w:r>
          </w:p>
        </w:tc>
        <w:tc>
          <w:tcPr>
            <w:tcW w:w="168" w:type="dxa"/>
            <w:shd w:val="clear" w:color="auto" w:fill="auto"/>
          </w:tcPr>
          <w:p w14:paraId="4BC2F5E1" w14:textId="77777777" w:rsidR="008A0E7A" w:rsidRPr="00F17B32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92" w:type="dxa"/>
            <w:shd w:val="clear" w:color="auto" w:fill="auto"/>
          </w:tcPr>
          <w:p w14:paraId="1848234E" w14:textId="3307B0BA" w:rsidR="008A0E7A" w:rsidRPr="00F17B32" w:rsidRDefault="0041575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17B32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28,000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27F2CF2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3EC0FF1" w14:textId="79D89FEE" w:rsidR="008A0E7A" w:rsidRPr="008C73EE" w:rsidRDefault="003769D8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  <w:r w:rsidR="0067141E" w:rsidRPr="008C73E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68" w:type="dxa"/>
            <w:vAlign w:val="bottom"/>
          </w:tcPr>
          <w:p w14:paraId="122C43BB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472F12BB" w14:textId="228D3D4A" w:rsidR="008A0E7A" w:rsidRPr="008C73EE" w:rsidRDefault="008A0E7A" w:rsidP="00C35BA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</w:tr>
      <w:tr w:rsidR="008A0E7A" w:rsidRPr="008C73EE" w14:paraId="365AE1FC" w14:textId="77777777" w:rsidTr="00871217">
        <w:trPr>
          <w:gridBefore w:val="1"/>
          <w:wBefore w:w="142" w:type="dxa"/>
          <w:trHeight w:val="201"/>
          <w:jc w:val="center"/>
        </w:trPr>
        <w:tc>
          <w:tcPr>
            <w:tcW w:w="3827" w:type="dxa"/>
          </w:tcPr>
          <w:p w14:paraId="1EC3C6EE" w14:textId="77777777" w:rsidR="008A0E7A" w:rsidRPr="008C73EE" w:rsidRDefault="008A0E7A" w:rsidP="008A0E7A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– บริษัทอื่น</w:t>
            </w:r>
          </w:p>
        </w:tc>
        <w:tc>
          <w:tcPr>
            <w:tcW w:w="1395" w:type="dxa"/>
            <w:shd w:val="clear" w:color="auto" w:fill="auto"/>
          </w:tcPr>
          <w:p w14:paraId="57B34BF0" w14:textId="29F28B24" w:rsidR="008A0E7A" w:rsidRPr="008C73EE" w:rsidRDefault="0041575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7B32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1,371</w:t>
            </w:r>
          </w:p>
        </w:tc>
        <w:tc>
          <w:tcPr>
            <w:tcW w:w="168" w:type="dxa"/>
            <w:shd w:val="clear" w:color="auto" w:fill="auto"/>
          </w:tcPr>
          <w:p w14:paraId="147507DD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8BB5C4F" w14:textId="5F08E888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4,788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6D13749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342DDA2" w14:textId="7854B7F9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E32D6" w:rsidRPr="008C73E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8" w:type="dxa"/>
            <w:vAlign w:val="bottom"/>
          </w:tcPr>
          <w:p w14:paraId="473D8244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1DBB528E" w14:textId="648F0341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8A0E7A" w:rsidRPr="008C73EE" w14:paraId="0C9FACAB" w14:textId="77777777" w:rsidTr="00871217">
        <w:trPr>
          <w:gridBefore w:val="1"/>
          <w:wBefore w:w="142" w:type="dxa"/>
          <w:trHeight w:val="201"/>
          <w:jc w:val="center"/>
        </w:trPr>
        <w:tc>
          <w:tcPr>
            <w:tcW w:w="3827" w:type="dxa"/>
          </w:tcPr>
          <w:p w14:paraId="579C5690" w14:textId="77777777" w:rsidR="008A0E7A" w:rsidRPr="008C73EE" w:rsidRDefault="008A0E7A" w:rsidP="008A0E7A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ลูกหนี้ประกันผลงาน</w:t>
            </w:r>
          </w:p>
        </w:tc>
        <w:tc>
          <w:tcPr>
            <w:tcW w:w="1395" w:type="dxa"/>
            <w:shd w:val="clear" w:color="auto" w:fill="auto"/>
          </w:tcPr>
          <w:p w14:paraId="23B1C03C" w14:textId="71C86C9E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11,851</w:t>
            </w:r>
          </w:p>
        </w:tc>
        <w:tc>
          <w:tcPr>
            <w:tcW w:w="168" w:type="dxa"/>
            <w:shd w:val="clear" w:color="auto" w:fill="auto"/>
          </w:tcPr>
          <w:p w14:paraId="7528832D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E3D5D32" w14:textId="2E6A56F9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11,851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32D06C8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169E24C" w14:textId="696B232C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061B6DEF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655518A7" w14:textId="18BB0A93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0E7A" w:rsidRPr="008C73EE" w14:paraId="71C50852" w14:textId="77777777" w:rsidTr="00871217">
        <w:trPr>
          <w:gridBefore w:val="1"/>
          <w:wBefore w:w="142" w:type="dxa"/>
          <w:trHeight w:val="201"/>
          <w:jc w:val="center"/>
        </w:trPr>
        <w:tc>
          <w:tcPr>
            <w:tcW w:w="3827" w:type="dxa"/>
          </w:tcPr>
          <w:p w14:paraId="3A996537" w14:textId="77777777" w:rsidR="008A0E7A" w:rsidRPr="008C73EE" w:rsidRDefault="008A0E7A" w:rsidP="008A0E7A">
            <w:pPr>
              <w:spacing w:line="360" w:lineRule="exact"/>
              <w:ind w:left="198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95" w:type="dxa"/>
            <w:shd w:val="clear" w:color="auto" w:fill="auto"/>
          </w:tcPr>
          <w:p w14:paraId="29CCC53A" w14:textId="0422CD4E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78,213</w:t>
            </w:r>
          </w:p>
        </w:tc>
        <w:tc>
          <w:tcPr>
            <w:tcW w:w="168" w:type="dxa"/>
            <w:shd w:val="clear" w:color="auto" w:fill="auto"/>
          </w:tcPr>
          <w:p w14:paraId="2FB6F82B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95B6902" w14:textId="616894DD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45,570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2D82DF8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A685E6F" w14:textId="549AF767" w:rsidR="008A0E7A" w:rsidRPr="008C73EE" w:rsidRDefault="0067141E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30FB8BE9" w14:textId="77777777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3D333D57" w14:textId="4C1473A5" w:rsidR="008A0E7A" w:rsidRPr="008C73EE" w:rsidRDefault="008A0E7A" w:rsidP="008A0E7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141E" w:rsidRPr="008C73EE" w14:paraId="22C25CEE" w14:textId="77777777" w:rsidTr="00871217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2EDD2A33" w14:textId="77777777" w:rsidR="0067141E" w:rsidRPr="008C73EE" w:rsidRDefault="0067141E" w:rsidP="0067141E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395" w:type="dxa"/>
            <w:shd w:val="clear" w:color="auto" w:fill="auto"/>
          </w:tcPr>
          <w:p w14:paraId="75A8BC78" w14:textId="0755858E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82BC6" w:rsidRPr="008C73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2BC6" w:rsidRPr="008C73EE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168" w:type="dxa"/>
            <w:shd w:val="clear" w:color="auto" w:fill="auto"/>
          </w:tcPr>
          <w:p w14:paraId="65532E8B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32D7A84" w14:textId="69D26AD9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14,967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2C1E2A2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3204209" w14:textId="581206A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27921D4D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2B7AD822" w14:textId="2DF19852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141E" w:rsidRPr="008C73EE" w14:paraId="763D9530" w14:textId="77777777" w:rsidTr="00871217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1573E25E" w14:textId="77777777" w:rsidR="0067141E" w:rsidRPr="008C73EE" w:rsidRDefault="0067141E" w:rsidP="0067141E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95" w:type="dxa"/>
            <w:shd w:val="clear" w:color="auto" w:fill="auto"/>
          </w:tcPr>
          <w:p w14:paraId="19BFE3B4" w14:textId="5F7BF482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22,633</w:t>
            </w:r>
          </w:p>
        </w:tc>
        <w:tc>
          <w:tcPr>
            <w:tcW w:w="168" w:type="dxa"/>
            <w:shd w:val="clear" w:color="auto" w:fill="auto"/>
          </w:tcPr>
          <w:p w14:paraId="718F22AA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B31CF64" w14:textId="6EF23B4B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17,653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0EDFE13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5391B6F" w14:textId="46962583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1ADE46D2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5C4FA36E" w14:textId="0469F7CC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141E" w:rsidRPr="008C73EE" w14:paraId="75E405C1" w14:textId="77777777" w:rsidTr="00871217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339157A9" w14:textId="77777777" w:rsidR="0067141E" w:rsidRPr="008C73EE" w:rsidRDefault="0067141E" w:rsidP="0067141E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95" w:type="dxa"/>
            <w:shd w:val="clear" w:color="auto" w:fill="auto"/>
          </w:tcPr>
          <w:p w14:paraId="69DCC6BC" w14:textId="4AE13839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68" w:type="dxa"/>
            <w:shd w:val="clear" w:color="auto" w:fill="auto"/>
          </w:tcPr>
          <w:p w14:paraId="55C0FA0E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745CA2B" w14:textId="7F32F221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B69C0B7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313184E" w14:textId="0C8B3EDE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8" w:type="dxa"/>
            <w:vAlign w:val="bottom"/>
          </w:tcPr>
          <w:p w14:paraId="2E982A80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1EA332E4" w14:textId="606DFA42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141E" w:rsidRPr="008C73EE" w14:paraId="540D8A99" w14:textId="77777777" w:rsidTr="00871217">
        <w:trPr>
          <w:gridBefore w:val="1"/>
          <w:wBefore w:w="142" w:type="dxa"/>
          <w:trHeight w:val="66"/>
          <w:jc w:val="center"/>
        </w:trPr>
        <w:tc>
          <w:tcPr>
            <w:tcW w:w="3827" w:type="dxa"/>
            <w:vAlign w:val="center"/>
          </w:tcPr>
          <w:p w14:paraId="47BDAE68" w14:textId="77777777" w:rsidR="0067141E" w:rsidRPr="008C73EE" w:rsidRDefault="0067141E" w:rsidP="0067141E">
            <w:pPr>
              <w:spacing w:line="360" w:lineRule="exact"/>
              <w:ind w:left="198" w:right="-57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</w:t>
            </w:r>
            <w:r w:rsidRPr="008C73E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ด้านเครดิต</w:t>
            </w:r>
            <w:r w:rsidRPr="008C73E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D897D5" w14:textId="6F80A523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2BC6" w:rsidRPr="008C73EE">
              <w:rPr>
                <w:rFonts w:asciiTheme="majorBidi" w:hAnsiTheme="majorBidi" w:cstheme="majorBidi"/>
                <w:sz w:val="28"/>
                <w:szCs w:val="28"/>
              </w:rPr>
              <w:t>7,058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A45AE3A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3E39DDD5" w14:textId="633060F4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(6,866)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D000A65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59BB29D" w14:textId="6612AF3E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168" w:type="dxa"/>
            <w:vAlign w:val="bottom"/>
          </w:tcPr>
          <w:p w14:paraId="111FF66C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left w:val="nil"/>
            </w:tcBorders>
            <w:vAlign w:val="bottom"/>
          </w:tcPr>
          <w:p w14:paraId="123D485B" w14:textId="1818F326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7A393D" w:rsidRPr="008C73E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141E" w:rsidRPr="008C73EE" w14:paraId="20B50E1D" w14:textId="77777777" w:rsidTr="00871217">
        <w:trPr>
          <w:gridBefore w:val="1"/>
          <w:wBefore w:w="142" w:type="dxa"/>
          <w:trHeight w:val="74"/>
          <w:jc w:val="center"/>
        </w:trPr>
        <w:tc>
          <w:tcPr>
            <w:tcW w:w="3827" w:type="dxa"/>
          </w:tcPr>
          <w:p w14:paraId="268AEA9F" w14:textId="77777777" w:rsidR="0067141E" w:rsidRPr="008C73EE" w:rsidRDefault="0067141E" w:rsidP="0067141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7A3D6" w14:textId="3ADC059E" w:rsidR="0067141E" w:rsidRPr="008C73EE" w:rsidRDefault="004A235D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=SUM(b8:b22)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174,085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shd w:val="clear" w:color="auto" w:fill="auto"/>
          </w:tcPr>
          <w:p w14:paraId="4F352CEC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92DF4" w14:textId="0A569A99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119,615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934C9C5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D8C7E" w14:textId="2695EF75" w:rsidR="0067141E" w:rsidRPr="008C73EE" w:rsidRDefault="00682BC6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=SUM(f9:f22)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53,225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53739643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58760A" w14:textId="222599F2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B6F13" w:rsidRPr="008C73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  <w:tr w:rsidR="0067141E" w:rsidRPr="008C73EE" w14:paraId="622ABC7A" w14:textId="77777777" w:rsidTr="00871217">
        <w:trPr>
          <w:gridBefore w:val="1"/>
          <w:wBefore w:w="142" w:type="dxa"/>
          <w:trHeight w:val="74"/>
          <w:jc w:val="center"/>
        </w:trPr>
        <w:tc>
          <w:tcPr>
            <w:tcW w:w="3827" w:type="dxa"/>
          </w:tcPr>
          <w:p w14:paraId="5CEB3604" w14:textId="77777777" w:rsidR="0067141E" w:rsidRPr="008C73EE" w:rsidRDefault="0067141E" w:rsidP="0067141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41C3B" w14:textId="12744A2F" w:rsidR="0067141E" w:rsidRPr="008C73EE" w:rsidRDefault="004A235D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=SUM(b7,b23)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263,925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shd w:val="clear" w:color="auto" w:fill="auto"/>
          </w:tcPr>
          <w:p w14:paraId="553BE909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7E3CB" w14:textId="37B6942B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238,325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A9AE7AC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66DF3" w14:textId="4E508461" w:rsidR="0067141E" w:rsidRPr="008C73EE" w:rsidRDefault="00682BC6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=SUM(f8,f23)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53,225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38A4F385" w14:textId="77777777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B1F130E" w14:textId="20BC2600" w:rsidR="0067141E" w:rsidRPr="008C73EE" w:rsidRDefault="0067141E" w:rsidP="0067141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33,979</w:t>
            </w:r>
          </w:p>
        </w:tc>
      </w:tr>
    </w:tbl>
    <w:p w14:paraId="1AD061E3" w14:textId="77777777" w:rsidR="008A0E7A" w:rsidRPr="008C73EE" w:rsidRDefault="008A0E7A"/>
    <w:p w14:paraId="597879E1" w14:textId="77777777" w:rsidR="00B20C66" w:rsidRPr="008C73EE" w:rsidRDefault="00B20C66" w:rsidP="006333D6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  <w:bookmarkStart w:id="7" w:name="_MON_1617538687"/>
      <w:bookmarkStart w:id="8" w:name="_MON_1617538765"/>
      <w:bookmarkStart w:id="9" w:name="_MON_1618988528"/>
      <w:bookmarkStart w:id="10" w:name="_MON_1618988569"/>
      <w:bookmarkStart w:id="11" w:name="_MON_1618988591"/>
      <w:bookmarkStart w:id="12" w:name="_MON_1618988605"/>
      <w:bookmarkStart w:id="13" w:name="_MON_1618988616"/>
      <w:bookmarkStart w:id="14" w:name="_MON_1618988631"/>
      <w:bookmarkStart w:id="15" w:name="_MON_1517736186"/>
      <w:bookmarkStart w:id="16" w:name="_MON_1524491916"/>
      <w:bookmarkStart w:id="17" w:name="_MON_1524491942"/>
      <w:bookmarkStart w:id="18" w:name="_MON_1524491947"/>
      <w:bookmarkStart w:id="19" w:name="_MON_1524491964"/>
      <w:bookmarkStart w:id="20" w:name="_MON_1524491989"/>
      <w:bookmarkStart w:id="21" w:name="_MON_1524492004"/>
      <w:bookmarkStart w:id="22" w:name="_MON_1524492015"/>
      <w:bookmarkStart w:id="23" w:name="_MON_1524492031"/>
      <w:bookmarkStart w:id="24" w:name="_MON_1524492039"/>
      <w:bookmarkStart w:id="25" w:name="_MON_1524492053"/>
      <w:bookmarkStart w:id="26" w:name="_MON_1531304183"/>
      <w:bookmarkStart w:id="27" w:name="_MON_1539763353"/>
      <w:bookmarkStart w:id="28" w:name="_MON_1539763366"/>
      <w:bookmarkStart w:id="29" w:name="_MON_1539763389"/>
      <w:bookmarkStart w:id="30" w:name="_MON_1539763861"/>
      <w:bookmarkStart w:id="31" w:name="_MON_1539763873"/>
      <w:bookmarkStart w:id="32" w:name="_MON_1540469148"/>
      <w:bookmarkStart w:id="33" w:name="_MON_1540469204"/>
      <w:bookmarkStart w:id="34" w:name="_MON_1540469229"/>
      <w:bookmarkStart w:id="35" w:name="_MON_1540469311"/>
      <w:bookmarkStart w:id="36" w:name="_MON_1540475762"/>
      <w:bookmarkStart w:id="37" w:name="_MON_1540475775"/>
      <w:bookmarkStart w:id="38" w:name="_MON_1540622637"/>
      <w:bookmarkStart w:id="39" w:name="_MON_1540622645"/>
      <w:bookmarkStart w:id="40" w:name="_MON_1540623213"/>
      <w:bookmarkStart w:id="41" w:name="_MON_1547116440"/>
      <w:bookmarkStart w:id="42" w:name="_MON_1548507531"/>
      <w:bookmarkStart w:id="43" w:name="_MON_1549571027"/>
      <w:bookmarkStart w:id="44" w:name="_MON_1549657391"/>
      <w:bookmarkStart w:id="45" w:name="_MON_1549657417"/>
      <w:bookmarkStart w:id="46" w:name="_MON_1549657443"/>
      <w:bookmarkStart w:id="47" w:name="_MON_1549657448"/>
      <w:bookmarkStart w:id="48" w:name="_MON_1554708219"/>
      <w:bookmarkStart w:id="49" w:name="_MON_1556039313"/>
      <w:bookmarkStart w:id="50" w:name="_MON_1556048164"/>
      <w:bookmarkStart w:id="51" w:name="_MON_1556048242"/>
      <w:bookmarkStart w:id="52" w:name="_MON_1556124972"/>
      <w:bookmarkStart w:id="53" w:name="_MON_1562072099"/>
      <w:bookmarkStart w:id="54" w:name="_MON_1562072103"/>
      <w:bookmarkStart w:id="55" w:name="_MON_1563815063"/>
      <w:bookmarkStart w:id="56" w:name="_MON_1563815070"/>
      <w:bookmarkStart w:id="57" w:name="_MON_1563912340"/>
      <w:bookmarkStart w:id="58" w:name="_MON_1563912346"/>
      <w:bookmarkStart w:id="59" w:name="_MON_1563912376"/>
      <w:bookmarkStart w:id="60" w:name="_MON_1571497848"/>
      <w:bookmarkStart w:id="61" w:name="_MON_1588753642"/>
      <w:bookmarkStart w:id="62" w:name="_MON_1602602394"/>
      <w:bookmarkStart w:id="63" w:name="_MON_1517730793"/>
      <w:bookmarkStart w:id="64" w:name="_MON_1517730804"/>
      <w:bookmarkStart w:id="65" w:name="_MON_1517730812"/>
      <w:bookmarkStart w:id="66" w:name="_MON_1618990621"/>
      <w:bookmarkStart w:id="67" w:name="_MON_1618990682"/>
      <w:bookmarkStart w:id="68" w:name="_MON_1517730839"/>
      <w:bookmarkStart w:id="69" w:name="_MON_1517730844"/>
      <w:bookmarkStart w:id="70" w:name="_MON_1517730853"/>
      <w:bookmarkStart w:id="71" w:name="_MON_1517730867"/>
      <w:bookmarkStart w:id="72" w:name="_MON_1517730894"/>
      <w:bookmarkStart w:id="73" w:name="_MON_1517730942"/>
      <w:bookmarkStart w:id="74" w:name="_MON_1517730964"/>
      <w:bookmarkStart w:id="75" w:name="_MON_1517736157"/>
      <w:bookmarkStart w:id="76" w:name="_MON_1517736160"/>
      <w:bookmarkStart w:id="77" w:name="_MON_1587474863"/>
      <w:bookmarkStart w:id="78" w:name="_MON_1587479206"/>
      <w:bookmarkStart w:id="79" w:name="_MON_1587479287"/>
      <w:bookmarkStart w:id="80" w:name="_MON_1587479326"/>
      <w:bookmarkStart w:id="81" w:name="_MON_1587479347"/>
      <w:bookmarkStart w:id="82" w:name="_MON_1588753735"/>
      <w:bookmarkStart w:id="83" w:name="_MON_1602602543"/>
      <w:bookmarkStart w:id="84" w:name="_MON_1587474204"/>
      <w:bookmarkStart w:id="85" w:name="_MON_158747449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C09D2BD" w14:textId="77777777" w:rsidR="00B20C66" w:rsidRPr="008C73EE" w:rsidRDefault="00B20C66" w:rsidP="006333D6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</w:p>
    <w:p w14:paraId="4CA13D30" w14:textId="77777777" w:rsidR="00D7297E" w:rsidRDefault="00D7297E" w:rsidP="006333D6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</w:p>
    <w:p w14:paraId="57D6D74A" w14:textId="77777777" w:rsidR="0041575E" w:rsidRPr="008C73EE" w:rsidRDefault="0041575E" w:rsidP="006333D6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</w:p>
    <w:p w14:paraId="49A1840C" w14:textId="77777777" w:rsidR="00B20C66" w:rsidRPr="008C73EE" w:rsidRDefault="00B20C66" w:rsidP="006333D6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</w:p>
    <w:p w14:paraId="526BE3EA" w14:textId="5453A549" w:rsidR="0031460D" w:rsidRPr="008C73EE" w:rsidRDefault="0031460D" w:rsidP="006333D6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  <w:r w:rsidRPr="008C73EE">
        <w:rPr>
          <w:rFonts w:asciiTheme="majorBidi" w:hAnsiTheme="majorBidi" w:cstheme="majorBidi"/>
          <w:spacing w:val="-4"/>
          <w:sz w:val="28"/>
          <w:cs/>
        </w:rPr>
        <w:lastRenderedPageBreak/>
        <w:t>ลูกหนี้การค้าแยกตามจำนวนวันที่ค้างชำระได้ดังนี้</w:t>
      </w:r>
    </w:p>
    <w:tbl>
      <w:tblPr>
        <w:tblW w:w="977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24"/>
        <w:gridCol w:w="1316"/>
        <w:gridCol w:w="154"/>
        <w:gridCol w:w="1301"/>
        <w:gridCol w:w="154"/>
        <w:gridCol w:w="1284"/>
        <w:gridCol w:w="144"/>
        <w:gridCol w:w="1400"/>
      </w:tblGrid>
      <w:tr w:rsidR="0031460D" w:rsidRPr="008C73EE" w14:paraId="01F25B0B" w14:textId="77777777" w:rsidTr="000D561E">
        <w:trPr>
          <w:cantSplit/>
        </w:trPr>
        <w:tc>
          <w:tcPr>
            <w:tcW w:w="4024" w:type="dxa"/>
            <w:shd w:val="clear" w:color="auto" w:fill="auto"/>
          </w:tcPr>
          <w:p w14:paraId="10136B97" w14:textId="77777777" w:rsidR="0031460D" w:rsidRPr="008C73EE" w:rsidRDefault="0031460D" w:rsidP="00165E4E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1342B1" w14:textId="77777777" w:rsidR="0031460D" w:rsidRPr="008C73EE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31460D" w:rsidRPr="008C73EE" w14:paraId="309FF7A5" w14:textId="77777777" w:rsidTr="000D561E">
        <w:trPr>
          <w:cantSplit/>
        </w:trPr>
        <w:tc>
          <w:tcPr>
            <w:tcW w:w="4024" w:type="dxa"/>
            <w:shd w:val="clear" w:color="auto" w:fill="auto"/>
          </w:tcPr>
          <w:p w14:paraId="499B6733" w14:textId="77777777" w:rsidR="0031460D" w:rsidRPr="008C73EE" w:rsidRDefault="0031460D" w:rsidP="00165E4E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2DDD4" w14:textId="77777777" w:rsidR="0031460D" w:rsidRPr="008C73EE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5994F7BD" w14:textId="77777777" w:rsidR="0031460D" w:rsidRPr="008C73EE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F2D0" w14:textId="77777777" w:rsidR="0031460D" w:rsidRPr="008C73EE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A1F" w:rsidRPr="008C73EE" w14:paraId="107A3E44" w14:textId="77777777" w:rsidTr="000D561E">
        <w:trPr>
          <w:cantSplit/>
          <w:trHeight w:val="351"/>
        </w:trPr>
        <w:tc>
          <w:tcPr>
            <w:tcW w:w="4024" w:type="dxa"/>
            <w:shd w:val="clear" w:color="auto" w:fill="auto"/>
          </w:tcPr>
          <w:p w14:paraId="03EC45DE" w14:textId="77777777" w:rsidR="00585A1F" w:rsidRPr="008C73EE" w:rsidRDefault="00585A1F" w:rsidP="00585A1F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10FB8" w14:textId="2F65C319" w:rsidR="00585A1F" w:rsidRPr="008C73EE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8A0E7A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4D04D6EA" w14:textId="77777777" w:rsidR="00585A1F" w:rsidRPr="008C73EE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B5BD60" w14:textId="388E05F9" w:rsidR="00585A1F" w:rsidRPr="008C73EE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8A0E7A"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54" w:type="dxa"/>
            <w:shd w:val="clear" w:color="auto" w:fill="auto"/>
          </w:tcPr>
          <w:p w14:paraId="502EFB11" w14:textId="77777777" w:rsidR="00585A1F" w:rsidRPr="008C73EE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3562AA4C" w14:textId="680E8351" w:rsidR="00585A1F" w:rsidRPr="008C73EE" w:rsidRDefault="00585A1F" w:rsidP="00585A1F">
            <w:pPr>
              <w:spacing w:line="320" w:lineRule="exact"/>
              <w:ind w:left="-57" w:right="-6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8A0E7A"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14:paraId="252BE766" w14:textId="77777777" w:rsidR="00585A1F" w:rsidRPr="008C73EE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058F9F7" w14:textId="5441536B" w:rsidR="00585A1F" w:rsidRPr="008C73EE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8A0E7A"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85A1F" w:rsidRPr="008C73EE" w14:paraId="631FC84C" w14:textId="77777777" w:rsidTr="000D561E">
        <w:trPr>
          <w:cantSplit/>
          <w:trHeight w:val="227"/>
        </w:trPr>
        <w:tc>
          <w:tcPr>
            <w:tcW w:w="4024" w:type="dxa"/>
            <w:shd w:val="clear" w:color="auto" w:fill="auto"/>
          </w:tcPr>
          <w:p w14:paraId="3CB37FC2" w14:textId="77777777" w:rsidR="00585A1F" w:rsidRPr="008C73EE" w:rsidRDefault="00585A1F" w:rsidP="00585A1F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4D391323" w14:textId="77777777" w:rsidR="00585A1F" w:rsidRPr="008C73EE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21A00181" w14:textId="77777777" w:rsidR="00585A1F" w:rsidRPr="008C73EE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26678E6" w14:textId="77777777" w:rsidR="00585A1F" w:rsidRPr="008C73EE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0038CA87" w14:textId="77777777" w:rsidR="00585A1F" w:rsidRPr="008C73EE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DBE4EA6" w14:textId="77777777" w:rsidR="00585A1F" w:rsidRPr="008C73EE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8DBF339" w14:textId="77777777" w:rsidR="00585A1F" w:rsidRPr="008C73EE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190EAD6C" w14:textId="77777777" w:rsidR="00585A1F" w:rsidRPr="008C73EE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895" w:rsidRPr="008C73EE" w14:paraId="5A44F3BA" w14:textId="77777777" w:rsidTr="00D34835">
        <w:trPr>
          <w:cantSplit/>
          <w:trHeight w:val="147"/>
        </w:trPr>
        <w:tc>
          <w:tcPr>
            <w:tcW w:w="4024" w:type="dxa"/>
            <w:shd w:val="clear" w:color="auto" w:fill="auto"/>
          </w:tcPr>
          <w:p w14:paraId="5553F110" w14:textId="77777777" w:rsidR="009A6895" w:rsidRPr="008C73EE" w:rsidRDefault="009A6895" w:rsidP="009A6895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6" w:type="dxa"/>
            <w:shd w:val="clear" w:color="auto" w:fill="auto"/>
          </w:tcPr>
          <w:p w14:paraId="1053CA68" w14:textId="54996C23" w:rsidR="009A6895" w:rsidRPr="008C73EE" w:rsidRDefault="00D3483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9,700</w:t>
            </w:r>
          </w:p>
        </w:tc>
        <w:tc>
          <w:tcPr>
            <w:tcW w:w="154" w:type="dxa"/>
            <w:shd w:val="clear" w:color="auto" w:fill="auto"/>
          </w:tcPr>
          <w:p w14:paraId="7988B837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D101E47" w14:textId="376CC278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61,940</w:t>
            </w:r>
          </w:p>
        </w:tc>
        <w:tc>
          <w:tcPr>
            <w:tcW w:w="154" w:type="dxa"/>
            <w:shd w:val="clear" w:color="auto" w:fill="auto"/>
          </w:tcPr>
          <w:p w14:paraId="3E664CDB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59F36D6" w14:textId="3267965A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807A24E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57EA8032" w14:textId="170213FA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6895" w:rsidRPr="008C73EE" w14:paraId="7774ED10" w14:textId="77777777" w:rsidTr="00D34835">
        <w:trPr>
          <w:cantSplit/>
          <w:trHeight w:val="174"/>
        </w:trPr>
        <w:tc>
          <w:tcPr>
            <w:tcW w:w="4024" w:type="dxa"/>
            <w:shd w:val="clear" w:color="auto" w:fill="auto"/>
          </w:tcPr>
          <w:p w14:paraId="22470030" w14:textId="77777777" w:rsidR="009A6895" w:rsidRPr="008C73EE" w:rsidRDefault="009A6895" w:rsidP="009A6895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16" w:type="dxa"/>
            <w:shd w:val="clear" w:color="auto" w:fill="auto"/>
          </w:tcPr>
          <w:p w14:paraId="18DEEE35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14:paraId="3B6526A5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3288550B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33335D51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48FA97E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66220A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37349640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895" w:rsidRPr="008C73EE" w14:paraId="295096BD" w14:textId="77777777" w:rsidTr="00D34835">
        <w:trPr>
          <w:cantSplit/>
          <w:trHeight w:val="102"/>
        </w:trPr>
        <w:tc>
          <w:tcPr>
            <w:tcW w:w="4024" w:type="dxa"/>
            <w:shd w:val="clear" w:color="auto" w:fill="auto"/>
          </w:tcPr>
          <w:p w14:paraId="5BB77A85" w14:textId="77777777" w:rsidR="009A6895" w:rsidRPr="008C73EE" w:rsidRDefault="009A6895" w:rsidP="009A6895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น้อยกว่าหรือเท่ากับ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28E415F6" w14:textId="45B0B3BA" w:rsidR="009A6895" w:rsidRPr="008C73EE" w:rsidRDefault="00D3483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30,133</w:t>
            </w:r>
          </w:p>
        </w:tc>
        <w:tc>
          <w:tcPr>
            <w:tcW w:w="154" w:type="dxa"/>
            <w:shd w:val="clear" w:color="auto" w:fill="auto"/>
          </w:tcPr>
          <w:p w14:paraId="512B4972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4AD7468" w14:textId="16C6A46A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50,101</w:t>
            </w:r>
          </w:p>
        </w:tc>
        <w:tc>
          <w:tcPr>
            <w:tcW w:w="154" w:type="dxa"/>
            <w:shd w:val="clear" w:color="auto" w:fill="auto"/>
          </w:tcPr>
          <w:p w14:paraId="0D577308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EE4A4B0" w14:textId="4AFFCFAA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48EE946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09980DA8" w14:textId="79616C43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6895" w:rsidRPr="008C73EE" w14:paraId="363C3BC4" w14:textId="77777777" w:rsidTr="00D34835">
        <w:trPr>
          <w:cantSplit/>
          <w:trHeight w:val="120"/>
        </w:trPr>
        <w:tc>
          <w:tcPr>
            <w:tcW w:w="4024" w:type="dxa"/>
            <w:shd w:val="clear" w:color="auto" w:fill="auto"/>
          </w:tcPr>
          <w:p w14:paraId="13B386B0" w14:textId="77777777" w:rsidR="009A6895" w:rsidRPr="008C73EE" w:rsidRDefault="009A6895" w:rsidP="009A6895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6942BFFD" w14:textId="2CF609DF" w:rsidR="009A6895" w:rsidRPr="008C73EE" w:rsidRDefault="00D3483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43,623</w:t>
            </w:r>
          </w:p>
        </w:tc>
        <w:tc>
          <w:tcPr>
            <w:tcW w:w="154" w:type="dxa"/>
            <w:shd w:val="clear" w:color="auto" w:fill="auto"/>
          </w:tcPr>
          <w:p w14:paraId="40CC33A3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74E5CF2D" w14:textId="16D1C4D4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54" w:type="dxa"/>
            <w:shd w:val="clear" w:color="auto" w:fill="auto"/>
          </w:tcPr>
          <w:p w14:paraId="2F49DED2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FF5E04D" w14:textId="52CE85D9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6AAC4C9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704C328D" w14:textId="2BF6D71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6895" w:rsidRPr="008C73EE" w14:paraId="750EBD21" w14:textId="77777777" w:rsidTr="00D34835">
        <w:trPr>
          <w:cantSplit/>
        </w:trPr>
        <w:tc>
          <w:tcPr>
            <w:tcW w:w="4024" w:type="dxa"/>
            <w:shd w:val="clear" w:color="auto" w:fill="auto"/>
          </w:tcPr>
          <w:p w14:paraId="3FCDA173" w14:textId="77777777" w:rsidR="009A6895" w:rsidRPr="008C73EE" w:rsidRDefault="009A6895" w:rsidP="009A6895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4EB78B0C" w14:textId="5A64ABBF" w:rsidR="009A6895" w:rsidRPr="008C73EE" w:rsidRDefault="00D3483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9,231</w:t>
            </w:r>
          </w:p>
        </w:tc>
        <w:tc>
          <w:tcPr>
            <w:tcW w:w="154" w:type="dxa"/>
            <w:shd w:val="clear" w:color="auto" w:fill="auto"/>
          </w:tcPr>
          <w:p w14:paraId="725E3621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234F89F9" w14:textId="17533CE6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54" w:type="dxa"/>
            <w:shd w:val="clear" w:color="auto" w:fill="auto"/>
          </w:tcPr>
          <w:p w14:paraId="3D6CE435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57B9B6D" w14:textId="57F1AE8C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20653BA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07C6EA14" w14:textId="0322B9C0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6895" w:rsidRPr="008C73EE" w14:paraId="7F310BE8" w14:textId="77777777" w:rsidTr="00D34835">
        <w:trPr>
          <w:cantSplit/>
        </w:trPr>
        <w:tc>
          <w:tcPr>
            <w:tcW w:w="4024" w:type="dxa"/>
            <w:shd w:val="clear" w:color="auto" w:fill="auto"/>
          </w:tcPr>
          <w:p w14:paraId="517AA036" w14:textId="77777777" w:rsidR="009A6895" w:rsidRPr="008C73EE" w:rsidRDefault="009A6895" w:rsidP="009A6895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68610FF5" w14:textId="1EE2B9D3" w:rsidR="00D34835" w:rsidRPr="008C73EE" w:rsidRDefault="00D34835" w:rsidP="00D3483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4,554</w:t>
            </w:r>
          </w:p>
        </w:tc>
        <w:tc>
          <w:tcPr>
            <w:tcW w:w="154" w:type="dxa"/>
            <w:shd w:val="clear" w:color="auto" w:fill="auto"/>
          </w:tcPr>
          <w:p w14:paraId="6EAE09C2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B95CED" w14:textId="042474FA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4,334</w:t>
            </w:r>
          </w:p>
        </w:tc>
        <w:tc>
          <w:tcPr>
            <w:tcW w:w="154" w:type="dxa"/>
            <w:shd w:val="clear" w:color="auto" w:fill="auto"/>
          </w:tcPr>
          <w:p w14:paraId="532EB6E7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22BAEB5" w14:textId="6DC20D18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  <w:shd w:val="clear" w:color="auto" w:fill="auto"/>
          </w:tcPr>
          <w:p w14:paraId="20DA3A16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319C8" w14:textId="3F036F1E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9A6895" w:rsidRPr="008C73EE" w14:paraId="287B5ED4" w14:textId="77777777" w:rsidTr="00D34835">
        <w:trPr>
          <w:cantSplit/>
        </w:trPr>
        <w:tc>
          <w:tcPr>
            <w:tcW w:w="4024" w:type="dxa"/>
            <w:shd w:val="clear" w:color="auto" w:fill="auto"/>
          </w:tcPr>
          <w:p w14:paraId="17A2C609" w14:textId="77777777" w:rsidR="009A6895" w:rsidRPr="008C73EE" w:rsidRDefault="009A6895" w:rsidP="009A6895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A93F965" w14:textId="4BAB257A" w:rsidR="009A6895" w:rsidRPr="008C73EE" w:rsidRDefault="00D3483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=SUM(b5:b10)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97,241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4" w:type="dxa"/>
            <w:shd w:val="clear" w:color="auto" w:fill="auto"/>
          </w:tcPr>
          <w:p w14:paraId="79D38562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2B0FDCF" w14:textId="25D8FF63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125,949</w:t>
            </w:r>
          </w:p>
        </w:tc>
        <w:tc>
          <w:tcPr>
            <w:tcW w:w="154" w:type="dxa"/>
            <w:shd w:val="clear" w:color="auto" w:fill="auto"/>
          </w:tcPr>
          <w:p w14:paraId="1B05B5C2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51A98DC" w14:textId="487D4290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  <w:shd w:val="clear" w:color="auto" w:fill="auto"/>
          </w:tcPr>
          <w:p w14:paraId="28671168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15138253" w14:textId="40B0F629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9A6895" w:rsidRPr="008C73EE" w14:paraId="6A8AF6FD" w14:textId="77777777" w:rsidTr="00D34835">
        <w:trPr>
          <w:cantSplit/>
        </w:trPr>
        <w:tc>
          <w:tcPr>
            <w:tcW w:w="4024" w:type="dxa"/>
            <w:shd w:val="clear" w:color="auto" w:fill="auto"/>
          </w:tcPr>
          <w:p w14:paraId="1FF1B918" w14:textId="77777777" w:rsidR="009A6895" w:rsidRPr="008C73EE" w:rsidRDefault="009A6895" w:rsidP="009A6895">
            <w:pPr>
              <w:spacing w:line="320" w:lineRule="exact"/>
              <w:ind w:left="28" w:right="-1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17568B8A" w14:textId="7AE03111" w:rsidR="009A6895" w:rsidRPr="008C73EE" w:rsidRDefault="00D3483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(7,401)</w:t>
            </w:r>
          </w:p>
        </w:tc>
        <w:tc>
          <w:tcPr>
            <w:tcW w:w="154" w:type="dxa"/>
            <w:shd w:val="clear" w:color="auto" w:fill="auto"/>
          </w:tcPr>
          <w:p w14:paraId="6E33DAFD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5664FC0B" w14:textId="37B2F5BD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(7,239)</w:t>
            </w:r>
          </w:p>
        </w:tc>
        <w:tc>
          <w:tcPr>
            <w:tcW w:w="154" w:type="dxa"/>
            <w:shd w:val="clear" w:color="auto" w:fill="auto"/>
          </w:tcPr>
          <w:p w14:paraId="7B260DA1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DE5DF4F" w14:textId="086F5712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44" w:type="dxa"/>
            <w:shd w:val="clear" w:color="auto" w:fill="auto"/>
          </w:tcPr>
          <w:p w14:paraId="76B4C36C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FB9EB77" w14:textId="4050E723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</w:tr>
      <w:tr w:rsidR="009A6895" w:rsidRPr="008C73EE" w14:paraId="4547A131" w14:textId="77777777" w:rsidTr="00D34835">
        <w:trPr>
          <w:cantSplit/>
        </w:trPr>
        <w:tc>
          <w:tcPr>
            <w:tcW w:w="4024" w:type="dxa"/>
            <w:shd w:val="clear" w:color="auto" w:fill="auto"/>
          </w:tcPr>
          <w:p w14:paraId="7032420A" w14:textId="77777777" w:rsidR="009A6895" w:rsidRPr="008C73EE" w:rsidRDefault="009A6895" w:rsidP="009A6895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7CAE" w14:textId="1533BA98" w:rsidR="009A6895" w:rsidRPr="008C73EE" w:rsidRDefault="00D3483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=SUM(b11:b12)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89,840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4" w:type="dxa"/>
            <w:shd w:val="clear" w:color="auto" w:fill="auto"/>
          </w:tcPr>
          <w:p w14:paraId="06E81394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3CB9E" w14:textId="239C7C12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118,7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154" w:type="dxa"/>
            <w:shd w:val="clear" w:color="auto" w:fill="auto"/>
          </w:tcPr>
          <w:p w14:paraId="13E71E61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528A3" w14:textId="326C0F54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74ADF0" w14:textId="77777777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96EB" w14:textId="42E0F9DA" w:rsidR="009A6895" w:rsidRPr="008C73EE" w:rsidRDefault="009A6895" w:rsidP="009A68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454659D" w14:textId="31739208" w:rsidR="00495359" w:rsidRPr="008C73EE" w:rsidRDefault="00C30864" w:rsidP="00D7342E">
      <w:pPr>
        <w:pStyle w:val="ListParagraph"/>
        <w:numPr>
          <w:ilvl w:val="0"/>
          <w:numId w:val="2"/>
        </w:numPr>
        <w:spacing w:before="24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8C73EE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เงินให้กู้ยืมและดอกเบี้ยค้างรับ</w:t>
      </w:r>
    </w:p>
    <w:tbl>
      <w:tblPr>
        <w:tblW w:w="9060" w:type="dxa"/>
        <w:tblInd w:w="32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7"/>
        <w:gridCol w:w="896"/>
        <w:gridCol w:w="420"/>
        <w:gridCol w:w="180"/>
        <w:gridCol w:w="1349"/>
        <w:gridCol w:w="180"/>
        <w:gridCol w:w="1293"/>
        <w:gridCol w:w="146"/>
        <w:gridCol w:w="1349"/>
      </w:tblGrid>
      <w:tr w:rsidR="009059B2" w:rsidRPr="008C73EE" w14:paraId="61B8B3C6" w14:textId="77777777" w:rsidTr="00872AF0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6A0D3D9B" w14:textId="77777777" w:rsidR="009059B2" w:rsidRPr="008C73EE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9014B76" w14:textId="77777777" w:rsidR="009059B2" w:rsidRPr="008C73EE" w:rsidRDefault="009059B2" w:rsidP="00872AF0">
            <w:pPr>
              <w:tabs>
                <w:tab w:val="left" w:pos="4225"/>
                <w:tab w:val="left" w:pos="4366"/>
                <w:tab w:val="left" w:pos="6458"/>
              </w:tabs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C73EE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8C73E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 w:rsidRPr="008C73E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8C73E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9059B2" w:rsidRPr="008C73EE" w14:paraId="7FDFFE32" w14:textId="77777777" w:rsidTr="00872AF0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05D59ED5" w14:textId="77777777" w:rsidR="009059B2" w:rsidRPr="008C73EE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AF411" w14:textId="77777777" w:rsidR="009059B2" w:rsidRPr="008C73EE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3B23433" w14:textId="77777777" w:rsidR="009059B2" w:rsidRPr="008C73EE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96477" w14:textId="77777777" w:rsidR="009059B2" w:rsidRPr="008C73EE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9B2" w:rsidRPr="008C73EE" w14:paraId="728061BB" w14:textId="77777777" w:rsidTr="00872AF0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4F27C39E" w14:textId="77777777" w:rsidR="009059B2" w:rsidRPr="008C73EE" w:rsidRDefault="009059B2" w:rsidP="009059B2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85D30" w14:textId="5CAA084F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16BDDA4" w14:textId="77777777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222C94E" w14:textId="62450DE7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80" w:type="dxa"/>
            <w:vMerge/>
            <w:shd w:val="clear" w:color="auto" w:fill="auto"/>
          </w:tcPr>
          <w:p w14:paraId="0B9157F5" w14:textId="77777777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1E80255" w14:textId="5DF09EFE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1CAE6DC9" w14:textId="77777777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AB66653" w14:textId="57A12EE2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9059B2" w:rsidRPr="008C73EE" w14:paraId="5EFD1913" w14:textId="77777777" w:rsidTr="00872AF0">
        <w:trPr>
          <w:cantSplit/>
        </w:trPr>
        <w:tc>
          <w:tcPr>
            <w:tcW w:w="3247" w:type="dxa"/>
            <w:shd w:val="clear" w:color="auto" w:fill="auto"/>
          </w:tcPr>
          <w:p w14:paraId="42322C22" w14:textId="77777777" w:rsidR="009059B2" w:rsidRPr="008C73EE" w:rsidRDefault="009059B2" w:rsidP="009059B2">
            <w:pPr>
              <w:tabs>
                <w:tab w:val="left" w:pos="540"/>
              </w:tabs>
              <w:spacing w:line="32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8C73E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D3EF18" w14:textId="77777777" w:rsidR="009059B2" w:rsidRPr="008C73EE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2881DEB" w14:textId="77777777" w:rsidR="009059B2" w:rsidRPr="008C73EE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AF0B508" w14:textId="77777777" w:rsidR="009059B2" w:rsidRPr="008C73EE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2F5DED11" w14:textId="77777777" w:rsidR="009059B2" w:rsidRPr="008C73EE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415C7413" w14:textId="77777777" w:rsidR="009059B2" w:rsidRPr="008C73EE" w:rsidRDefault="009059B2" w:rsidP="009059B2">
            <w:pPr>
              <w:tabs>
                <w:tab w:val="center" w:pos="643"/>
                <w:tab w:val="right" w:pos="1395"/>
              </w:tabs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12DDE102" w14:textId="77777777" w:rsidR="009059B2" w:rsidRPr="008C73EE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50DD6FA" w14:textId="77777777" w:rsidR="009059B2" w:rsidRPr="008C73EE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9B2" w:rsidRPr="008C73EE" w14:paraId="09BDDB48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2EB7C917" w14:textId="77777777" w:rsidR="009059B2" w:rsidRPr="008C73EE" w:rsidRDefault="009059B2" w:rsidP="009059B2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5BAA535E" w14:textId="2924BB43" w:rsidR="009059B2" w:rsidRPr="008C73EE" w:rsidRDefault="00DF1BF9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304D1916" w14:textId="77777777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8C835F7" w14:textId="3694C034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3CAF775" w14:textId="77777777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C841C38" w14:textId="2FE59E1C" w:rsidR="009059B2" w:rsidRPr="008C73EE" w:rsidRDefault="003769D8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DF1BF9" w:rsidRPr="008C73EE">
              <w:rPr>
                <w:rFonts w:asciiTheme="majorBidi" w:hAnsiTheme="majorBidi" w:cstheme="majorBidi"/>
                <w:sz w:val="28"/>
                <w:szCs w:val="28"/>
              </w:rPr>
              <w:t>,056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633B6C94" w14:textId="77777777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79C15A9B" w14:textId="6982BFF8" w:rsidR="009059B2" w:rsidRPr="008C73EE" w:rsidRDefault="00F43B91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53,949</w:t>
            </w:r>
          </w:p>
        </w:tc>
      </w:tr>
      <w:tr w:rsidR="009059B2" w:rsidRPr="008C73EE" w14:paraId="594E77D5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53920D15" w14:textId="77777777" w:rsidR="009059B2" w:rsidRPr="008C73EE" w:rsidRDefault="009059B2" w:rsidP="009059B2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50CB3C0" w14:textId="0130BA28" w:rsidR="009059B2" w:rsidRPr="008C73EE" w:rsidRDefault="00DF1BF9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73588D69" w14:textId="77777777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735EBFC" w14:textId="35376EBC" w:rsidR="009059B2" w:rsidRPr="008C73EE" w:rsidRDefault="00FC1A0F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885</w:t>
            </w:r>
          </w:p>
        </w:tc>
        <w:tc>
          <w:tcPr>
            <w:tcW w:w="180" w:type="dxa"/>
            <w:vMerge/>
            <w:shd w:val="clear" w:color="auto" w:fill="auto"/>
          </w:tcPr>
          <w:p w14:paraId="5AAAD951" w14:textId="77777777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75FF029" w14:textId="3CB061D9" w:rsidR="009059B2" w:rsidRPr="008C73EE" w:rsidRDefault="00DF1BF9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668D38C6" w14:textId="77777777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52C7E2A3" w14:textId="29555CAB" w:rsidR="009059B2" w:rsidRPr="008C73EE" w:rsidRDefault="009059B2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59B2" w:rsidRPr="008C73EE" w14:paraId="7C20D908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32580072" w14:textId="77777777" w:rsidR="009059B2" w:rsidRPr="008C73EE" w:rsidRDefault="009059B2" w:rsidP="009059B2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7515D5A0" w14:textId="45624894" w:rsidR="009059B2" w:rsidRPr="008C73EE" w:rsidRDefault="00DF1BF9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61B14E83" w14:textId="77777777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A1DED4D" w14:textId="1A17B63E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19258A87" w14:textId="77777777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0401191" w14:textId="55A6A556" w:rsidR="009059B2" w:rsidRPr="008C73EE" w:rsidRDefault="00DF1BF9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44EECE2D" w14:textId="77777777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86880C6" w14:textId="4652F6BE" w:rsidR="009059B2" w:rsidRPr="008C73EE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1C62" w:rsidRPr="008C73EE" w14:paraId="015DF2F9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13331573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9CA94E6" w14:textId="71563FB2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80" w:type="dxa"/>
            <w:shd w:val="clear" w:color="auto" w:fill="auto"/>
          </w:tcPr>
          <w:p w14:paraId="5BBF1744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4CEC7221" w14:textId="12390DDB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80" w:type="dxa"/>
            <w:shd w:val="clear" w:color="auto" w:fill="auto"/>
          </w:tcPr>
          <w:p w14:paraId="25E34171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A5263A5" w14:textId="7521B678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65C57161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29B782B" w14:textId="1E9363A3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1C62" w:rsidRPr="008C73EE" w14:paraId="2C752504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0C3EFCC6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 xml:space="preserve">–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3E1E3" w14:textId="477E083C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176,304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63ADC261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C06DD9B" w14:textId="5FC6BD43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252,555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4E703908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248CAD0" w14:textId="143A8426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7D995E68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FC7BB9B" w14:textId="2BDFD432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681C62" w:rsidRPr="008C73EE" w14:paraId="03199DD3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2519E019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B6EA28" w14:textId="770E5108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421,377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vMerge/>
            <w:shd w:val="clear" w:color="auto" w:fill="auto"/>
          </w:tcPr>
          <w:p w14:paraId="404200E2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F28BDC9" w14:textId="3CD08C88" w:rsidR="00681C62" w:rsidRPr="008C73EE" w:rsidRDefault="001E3A5F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498,513</w:t>
            </w:r>
          </w:p>
        </w:tc>
        <w:tc>
          <w:tcPr>
            <w:tcW w:w="180" w:type="dxa"/>
            <w:vMerge/>
            <w:shd w:val="clear" w:color="auto" w:fill="auto"/>
          </w:tcPr>
          <w:p w14:paraId="1905A023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07DD2992" w14:textId="59283785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92,888</w:t>
            </w:r>
          </w:p>
        </w:tc>
        <w:tc>
          <w:tcPr>
            <w:tcW w:w="146" w:type="dxa"/>
            <w:vMerge/>
            <w:shd w:val="clear" w:color="auto" w:fill="auto"/>
          </w:tcPr>
          <w:p w14:paraId="4A908B1F" w14:textId="77777777" w:rsidR="00681C62" w:rsidRPr="008C73EE" w:rsidRDefault="00681C62" w:rsidP="00681C6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636103C" w14:textId="71AA776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139,781</w:t>
            </w:r>
          </w:p>
        </w:tc>
      </w:tr>
      <w:tr w:rsidR="00681C62" w:rsidRPr="008C73EE" w14:paraId="784C272D" w14:textId="77777777" w:rsidTr="00872AF0">
        <w:trPr>
          <w:cantSplit/>
        </w:trPr>
        <w:tc>
          <w:tcPr>
            <w:tcW w:w="4143" w:type="dxa"/>
            <w:gridSpan w:val="2"/>
            <w:shd w:val="clear" w:color="auto" w:fill="auto"/>
          </w:tcPr>
          <w:p w14:paraId="08C85AD5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  <w:shd w:val="clear" w:color="auto" w:fill="auto"/>
          </w:tcPr>
          <w:p w14:paraId="0951532F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0FF0E638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7BCA6C0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0B55CD60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5B48322" w14:textId="77777777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2917B673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0DBF2070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1C62" w:rsidRPr="008C73EE" w14:paraId="2D951BFE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1C87D5EC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22679DB" w14:textId="379D6260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391D8619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3CAE481F" w14:textId="76F1C7C1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05119B57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F81166D" w14:textId="76E6D9A2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66460174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6B29F47" w14:textId="7524FB45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(26,935)</w:t>
            </w:r>
          </w:p>
        </w:tc>
      </w:tr>
      <w:tr w:rsidR="00681C62" w:rsidRPr="008C73EE" w14:paraId="61FE5F2C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4C5FB7C3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9A18A" w14:textId="269814E0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(88,939)</w:t>
            </w:r>
          </w:p>
        </w:tc>
        <w:tc>
          <w:tcPr>
            <w:tcW w:w="180" w:type="dxa"/>
            <w:vMerge/>
            <w:shd w:val="clear" w:color="auto" w:fill="auto"/>
          </w:tcPr>
          <w:p w14:paraId="6556DB9C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033DD84" w14:textId="0E303AC8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C73EE">
              <w:rPr>
                <w:rFonts w:asciiTheme="majorBidi" w:hAnsiTheme="majorBidi"/>
                <w:sz w:val="28"/>
                <w:szCs w:val="28"/>
              </w:rPr>
              <w:t>88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73EE">
              <w:rPr>
                <w:rFonts w:asciiTheme="majorBidi" w:hAnsiTheme="majorBidi"/>
                <w:sz w:val="28"/>
                <w:szCs w:val="28"/>
              </w:rPr>
              <w:t>989</w:t>
            </w: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70C5F5BB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7570EC89" w14:textId="1DC40C3E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  <w:tc>
          <w:tcPr>
            <w:tcW w:w="146" w:type="dxa"/>
            <w:vMerge/>
            <w:shd w:val="clear" w:color="auto" w:fill="auto"/>
          </w:tcPr>
          <w:p w14:paraId="082F294D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450273F" w14:textId="11E0926E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</w:tr>
      <w:tr w:rsidR="00681C62" w:rsidRPr="008C73EE" w14:paraId="0759EFAD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7695F92B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84CCD2" w14:textId="7108CEB0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=SUM(b10:b13)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332,438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vMerge/>
            <w:shd w:val="clear" w:color="auto" w:fill="auto"/>
          </w:tcPr>
          <w:p w14:paraId="6BB28B33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B93078F" w14:textId="0D7C16C4" w:rsidR="00681C62" w:rsidRPr="008C73EE" w:rsidRDefault="001E3A5F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409,524</w:t>
            </w:r>
          </w:p>
        </w:tc>
        <w:tc>
          <w:tcPr>
            <w:tcW w:w="180" w:type="dxa"/>
            <w:vMerge/>
            <w:shd w:val="clear" w:color="auto" w:fill="auto"/>
          </w:tcPr>
          <w:p w14:paraId="1295BF4F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5D902AF" w14:textId="384FB442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7,056</w:t>
            </w:r>
          </w:p>
        </w:tc>
        <w:tc>
          <w:tcPr>
            <w:tcW w:w="146" w:type="dxa"/>
            <w:vMerge/>
            <w:shd w:val="clear" w:color="auto" w:fill="auto"/>
          </w:tcPr>
          <w:p w14:paraId="4148A3E7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AC4B4D4" w14:textId="5D7392F0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,014</w:t>
            </w:r>
          </w:p>
        </w:tc>
      </w:tr>
      <w:tr w:rsidR="00681C62" w:rsidRPr="008C73EE" w14:paraId="4FE991AA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204C7E57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</w:t>
            </w: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คาดว่าจะได้รับ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319795D1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1F5B2DF9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07FF6208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6B6085B3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0F61817" w14:textId="77777777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2C071222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64F6BDC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1C62" w:rsidRPr="008C73EE" w14:paraId="687DF298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4E86102E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 xml:space="preserve">  – บริษัทย่อย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0827A45C" w14:textId="66FFCD92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73D90342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75EF0C3" w14:textId="44F3EFE8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4047575C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BEF3B31" w14:textId="53EF3CAA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(7,056)</w:t>
            </w:r>
          </w:p>
        </w:tc>
        <w:tc>
          <w:tcPr>
            <w:tcW w:w="146" w:type="dxa"/>
            <w:vMerge/>
            <w:shd w:val="clear" w:color="auto" w:fill="auto"/>
          </w:tcPr>
          <w:p w14:paraId="73BE8750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F59F0F6" w14:textId="5C20A429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,014)</w:t>
            </w:r>
          </w:p>
        </w:tc>
      </w:tr>
      <w:tr w:rsidR="00681C62" w:rsidRPr="008C73EE" w14:paraId="3A35FC0D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42D09A58" w14:textId="47615201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 xml:space="preserve">  – บริษัท</w:t>
            </w:r>
            <w:r w:rsidRPr="008C73EE">
              <w:rPr>
                <w:rFonts w:asciiTheme="majorBidi" w:hAnsi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57BDF5BD" w14:textId="7E7E5AEA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2D893059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03109443" w14:textId="161F62B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(885)</w:t>
            </w:r>
          </w:p>
        </w:tc>
        <w:tc>
          <w:tcPr>
            <w:tcW w:w="180" w:type="dxa"/>
            <w:vMerge/>
            <w:shd w:val="clear" w:color="auto" w:fill="auto"/>
          </w:tcPr>
          <w:p w14:paraId="2E147E38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33B06CE" w14:textId="1BF72AEA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6A810338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72657B3E" w14:textId="628BDF8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81C62" w:rsidRPr="008C73EE" w14:paraId="67DF8F3E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3951346A" w14:textId="09FEB8CE" w:rsidR="00681C62" w:rsidRPr="008C73EE" w:rsidRDefault="00681C62" w:rsidP="00681C62">
            <w:pPr>
              <w:tabs>
                <w:tab w:val="left" w:pos="317"/>
                <w:tab w:val="left" w:pos="540"/>
              </w:tabs>
              <w:spacing w:line="320" w:lineRule="exact"/>
              <w:ind w:left="208" w:firstLine="109"/>
              <w:rPr>
                <w:rFonts w:asciiTheme="majorBidi" w:hAnsi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 xml:space="preserve">– 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7B549E3F" w14:textId="521B2293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(61,268)</w:t>
            </w:r>
          </w:p>
        </w:tc>
        <w:tc>
          <w:tcPr>
            <w:tcW w:w="180" w:type="dxa"/>
            <w:vMerge/>
            <w:shd w:val="clear" w:color="auto" w:fill="auto"/>
          </w:tcPr>
          <w:p w14:paraId="7847CB9F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755B92F6" w14:textId="4756DCD3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(61,268)</w:t>
            </w:r>
          </w:p>
        </w:tc>
        <w:tc>
          <w:tcPr>
            <w:tcW w:w="180" w:type="dxa"/>
            <w:vMerge/>
            <w:shd w:val="clear" w:color="auto" w:fill="auto"/>
          </w:tcPr>
          <w:p w14:paraId="5521DF7A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F872BC2" w14:textId="00141C45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4FA65C2F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3C2B6572" w14:textId="1E8D3D23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81C62" w:rsidRPr="008C73EE" w14:paraId="1F9542D5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44134262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E68444" w14:textId="4E44A70F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(87,365)</w:t>
            </w:r>
          </w:p>
        </w:tc>
        <w:tc>
          <w:tcPr>
            <w:tcW w:w="180" w:type="dxa"/>
            <w:vMerge/>
            <w:shd w:val="clear" w:color="auto" w:fill="auto"/>
          </w:tcPr>
          <w:p w14:paraId="736CF64C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631BA65" w14:textId="398D7930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0CD9" w:rsidRPr="008C73EE">
              <w:rPr>
                <w:rFonts w:asciiTheme="majorBidi" w:hAnsiTheme="majorBidi" w:cstheme="majorBidi"/>
                <w:sz w:val="28"/>
                <w:szCs w:val="28"/>
              </w:rPr>
              <w:t>163,566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2CC8870A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3F15603" w14:textId="74360EB9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7C7D8096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5BAEFFA" w14:textId="6557D6FC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81C62" w:rsidRPr="008C73EE" w14:paraId="4938F56A" w14:textId="77777777" w:rsidTr="00E117E4">
        <w:trPr>
          <w:cantSplit/>
        </w:trPr>
        <w:tc>
          <w:tcPr>
            <w:tcW w:w="3247" w:type="dxa"/>
            <w:shd w:val="clear" w:color="auto" w:fill="auto"/>
          </w:tcPr>
          <w:p w14:paraId="3C31A658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C743F3" w14:textId="6D111EC3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(148,633)</w:t>
            </w:r>
          </w:p>
        </w:tc>
        <w:tc>
          <w:tcPr>
            <w:tcW w:w="180" w:type="dxa"/>
            <w:vMerge/>
            <w:shd w:val="clear" w:color="auto" w:fill="auto"/>
          </w:tcPr>
          <w:p w14:paraId="1286B425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4B9B460" w14:textId="1DEECCAD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0CD9" w:rsidRPr="008C73EE">
              <w:rPr>
                <w:rFonts w:asciiTheme="majorBidi" w:hAnsiTheme="majorBidi" w:cstheme="majorBidi"/>
                <w:sz w:val="28"/>
                <w:szCs w:val="28"/>
              </w:rPr>
              <w:t>225,719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7349A4E8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6B4856E8" w14:textId="691B471E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(7,056)</w:t>
            </w:r>
          </w:p>
        </w:tc>
        <w:tc>
          <w:tcPr>
            <w:tcW w:w="146" w:type="dxa"/>
            <w:vMerge/>
            <w:shd w:val="clear" w:color="auto" w:fill="auto"/>
          </w:tcPr>
          <w:p w14:paraId="513B0195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FB8A258" w14:textId="1029E8EF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,014)</w:t>
            </w:r>
          </w:p>
        </w:tc>
      </w:tr>
      <w:tr w:rsidR="00681C62" w:rsidRPr="008C73EE" w14:paraId="5D122C78" w14:textId="77777777" w:rsidTr="00E117E4">
        <w:trPr>
          <w:cantSplit/>
          <w:trHeight w:val="299"/>
        </w:trPr>
        <w:tc>
          <w:tcPr>
            <w:tcW w:w="3247" w:type="dxa"/>
            <w:shd w:val="clear" w:color="auto" w:fill="auto"/>
            <w:vAlign w:val="center"/>
          </w:tcPr>
          <w:p w14:paraId="292BCF7B" w14:textId="77777777" w:rsidR="00681C62" w:rsidRPr="008C73EE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4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371B6" w14:textId="5107BFE8" w:rsidR="00681C62" w:rsidRPr="008C73EE" w:rsidRDefault="001E3A5F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183,805</w:t>
            </w:r>
          </w:p>
        </w:tc>
        <w:tc>
          <w:tcPr>
            <w:tcW w:w="180" w:type="dxa"/>
            <w:vMerge/>
            <w:shd w:val="clear" w:color="auto" w:fill="auto"/>
          </w:tcPr>
          <w:p w14:paraId="34EE064B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A744769" w14:textId="55F7239E" w:rsidR="00681C62" w:rsidRPr="008C73EE" w:rsidRDefault="00C60CD9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183,805</w:t>
            </w:r>
          </w:p>
        </w:tc>
        <w:tc>
          <w:tcPr>
            <w:tcW w:w="180" w:type="dxa"/>
            <w:vMerge/>
            <w:shd w:val="clear" w:color="auto" w:fill="auto"/>
          </w:tcPr>
          <w:p w14:paraId="49E44AA8" w14:textId="77777777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0DBC2" w14:textId="56843652" w:rsidR="00681C62" w:rsidRPr="008C73EE" w:rsidRDefault="00681C62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5FCB7B50" w14:textId="77777777" w:rsidR="00681C62" w:rsidRPr="008C73EE" w:rsidRDefault="00681C62" w:rsidP="00681C6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C46A41A" w14:textId="3EE7E5CA" w:rsidR="00681C62" w:rsidRPr="008C73EE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14E2A7F9" w14:textId="43EA88A6" w:rsidR="00495359" w:rsidRPr="008C73EE" w:rsidRDefault="00495359" w:rsidP="00D7342E">
      <w:pPr>
        <w:pStyle w:val="ListParagraph"/>
        <w:numPr>
          <w:ilvl w:val="1"/>
          <w:numId w:val="2"/>
        </w:numPr>
        <w:spacing w:before="240"/>
        <w:rPr>
          <w:rFonts w:asciiTheme="majorBidi" w:hAnsiTheme="majorBidi" w:cstheme="majorBidi"/>
          <w:b/>
          <w:bCs/>
          <w:sz w:val="28"/>
        </w:rPr>
      </w:pPr>
      <w:r w:rsidRPr="008C73EE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เงิน</w:t>
      </w:r>
      <w:r w:rsidRPr="008C73EE">
        <w:rPr>
          <w:rFonts w:asciiTheme="majorBidi" w:hAnsiTheme="majorBidi" w:cstheme="majorBidi"/>
          <w:b/>
          <w:bCs/>
          <w:sz w:val="28"/>
          <w:cs/>
        </w:rPr>
        <w:t xml:space="preserve">ให้กู้ยืมและดอกเบี้ยค้างรับ – </w:t>
      </w:r>
      <w:r w:rsidR="00364DC7" w:rsidRPr="008C73EE">
        <w:rPr>
          <w:rFonts w:asciiTheme="majorBidi" w:hAnsiTheme="majorBidi" w:cstheme="majorBidi"/>
          <w:b/>
          <w:bCs/>
          <w:sz w:val="28"/>
          <w:cs/>
        </w:rPr>
        <w:t>บุคคลและ</w:t>
      </w:r>
      <w:r w:rsidRPr="008C73EE">
        <w:rPr>
          <w:rFonts w:asciiTheme="majorBidi" w:hAnsiTheme="majorBidi" w:cstheme="majorBidi"/>
          <w:b/>
          <w:bCs/>
          <w:sz w:val="28"/>
          <w:cs/>
        </w:rPr>
        <w:t>บริษัทที่ไม่เกี่ยวข้องกัน</w:t>
      </w:r>
    </w:p>
    <w:tbl>
      <w:tblPr>
        <w:tblW w:w="9499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90"/>
        <w:gridCol w:w="1302"/>
        <w:gridCol w:w="196"/>
        <w:gridCol w:w="1343"/>
        <w:gridCol w:w="182"/>
        <w:gridCol w:w="1288"/>
        <w:gridCol w:w="154"/>
        <w:gridCol w:w="1344"/>
      </w:tblGrid>
      <w:tr w:rsidR="009059B2" w:rsidRPr="008C73EE" w14:paraId="3472DB84" w14:textId="77777777" w:rsidTr="00872AF0">
        <w:trPr>
          <w:cantSplit/>
          <w:trHeight w:val="351"/>
        </w:trPr>
        <w:tc>
          <w:tcPr>
            <w:tcW w:w="3690" w:type="dxa"/>
            <w:shd w:val="clear" w:color="auto" w:fill="auto"/>
          </w:tcPr>
          <w:p w14:paraId="38DE78B0" w14:textId="77777777" w:rsidR="009059B2" w:rsidRPr="008C73EE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9C8B920" w14:textId="77777777" w:rsidR="009059B2" w:rsidRPr="008C73EE" w:rsidRDefault="009059B2" w:rsidP="00872AF0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C73EE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8C73E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 w:rsidRPr="008C73E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8C73E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9059B2" w:rsidRPr="008C73EE" w14:paraId="6D9941DC" w14:textId="77777777" w:rsidTr="00872AF0">
        <w:trPr>
          <w:cantSplit/>
          <w:trHeight w:val="351"/>
        </w:trPr>
        <w:tc>
          <w:tcPr>
            <w:tcW w:w="3690" w:type="dxa"/>
            <w:shd w:val="clear" w:color="auto" w:fill="auto"/>
          </w:tcPr>
          <w:p w14:paraId="355C1718" w14:textId="77777777" w:rsidR="009059B2" w:rsidRPr="008C73EE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EB9C7" w14:textId="77777777" w:rsidR="009059B2" w:rsidRPr="008C73EE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6959DAC3" w14:textId="77777777" w:rsidR="009059B2" w:rsidRPr="008C73EE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A5204" w14:textId="77777777" w:rsidR="009059B2" w:rsidRPr="008C73EE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9B2" w:rsidRPr="008C73EE" w14:paraId="630AB61B" w14:textId="77777777" w:rsidTr="00872AF0">
        <w:trPr>
          <w:cantSplit/>
          <w:trHeight w:val="351"/>
        </w:trPr>
        <w:tc>
          <w:tcPr>
            <w:tcW w:w="3690" w:type="dxa"/>
            <w:shd w:val="clear" w:color="auto" w:fill="auto"/>
          </w:tcPr>
          <w:p w14:paraId="2B809008" w14:textId="77777777" w:rsidR="009059B2" w:rsidRPr="008C73EE" w:rsidRDefault="009059B2" w:rsidP="009059B2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2472A" w14:textId="074A5251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0411024F" w14:textId="77777777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B92417B" w14:textId="697E8858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82" w:type="dxa"/>
            <w:shd w:val="clear" w:color="auto" w:fill="auto"/>
          </w:tcPr>
          <w:p w14:paraId="54E6C8AD" w14:textId="77777777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34AD6925" w14:textId="0D4F6378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54" w:type="dxa"/>
            <w:shd w:val="clear" w:color="auto" w:fill="auto"/>
          </w:tcPr>
          <w:p w14:paraId="7BA7712D" w14:textId="77777777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1ADC927" w14:textId="726F319E" w:rsidR="009059B2" w:rsidRPr="008C73EE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4F6E11" w:rsidRPr="008C73EE" w14:paraId="2C7BD5F8" w14:textId="77777777" w:rsidTr="00E117E4">
        <w:trPr>
          <w:cantSplit/>
        </w:trPr>
        <w:tc>
          <w:tcPr>
            <w:tcW w:w="3690" w:type="dxa"/>
            <w:shd w:val="clear" w:color="auto" w:fill="auto"/>
          </w:tcPr>
          <w:p w14:paraId="2CF91AF4" w14:textId="77777777" w:rsidR="004F6E11" w:rsidRPr="008C73EE" w:rsidRDefault="004F6E11" w:rsidP="004F6E11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8C73EE">
              <w:rPr>
                <w:rFonts w:asciiTheme="majorBidi" w:hAnsiTheme="majorBidi" w:hint="cs"/>
                <w:sz w:val="28"/>
                <w:szCs w:val="28"/>
                <w:cs/>
              </w:rPr>
              <w:t>กู้ยืม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02" w:type="dxa"/>
            <w:shd w:val="clear" w:color="auto" w:fill="auto"/>
          </w:tcPr>
          <w:p w14:paraId="6B8BC0C1" w14:textId="7609840A" w:rsidR="004F6E11" w:rsidRPr="008C73EE" w:rsidRDefault="00354CB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176,304</w:t>
            </w:r>
          </w:p>
        </w:tc>
        <w:tc>
          <w:tcPr>
            <w:tcW w:w="196" w:type="dxa"/>
            <w:shd w:val="clear" w:color="auto" w:fill="auto"/>
          </w:tcPr>
          <w:p w14:paraId="6B6E9C34" w14:textId="77777777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</w:tcBorders>
            <w:shd w:val="clear" w:color="auto" w:fill="auto"/>
          </w:tcPr>
          <w:p w14:paraId="0D6B6CE8" w14:textId="422C3322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252,555</w:t>
            </w:r>
          </w:p>
        </w:tc>
        <w:tc>
          <w:tcPr>
            <w:tcW w:w="182" w:type="dxa"/>
            <w:shd w:val="clear" w:color="auto" w:fill="auto"/>
          </w:tcPr>
          <w:p w14:paraId="6D3DB70D" w14:textId="77777777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73A46575" w14:textId="56F0CB5A" w:rsidR="004F6E11" w:rsidRPr="008C73EE" w:rsidRDefault="004F6E11" w:rsidP="004F6E11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54" w:type="dxa"/>
            <w:shd w:val="clear" w:color="auto" w:fill="auto"/>
          </w:tcPr>
          <w:p w14:paraId="04D51D8A" w14:textId="77777777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</w:tcBorders>
            <w:shd w:val="clear" w:color="auto" w:fill="auto"/>
          </w:tcPr>
          <w:p w14:paraId="7EDAD720" w14:textId="44C5F387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4F6E11" w:rsidRPr="008C73EE" w14:paraId="6255DEB0" w14:textId="77777777" w:rsidTr="00E117E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5CC61F0" w14:textId="77777777" w:rsidR="004F6E11" w:rsidRPr="008C73EE" w:rsidRDefault="004F6E11" w:rsidP="004F6E11">
            <w:pPr>
              <w:spacing w:line="320" w:lineRule="exact"/>
              <w:ind w:left="301" w:hanging="30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CD5FBAC" w14:textId="42A9D706" w:rsidR="004F6E11" w:rsidRPr="008C73EE" w:rsidRDefault="00E117E4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(88,939)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824B3E7" w14:textId="77777777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3166429" w14:textId="3FD447F8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C73EE">
              <w:rPr>
                <w:rFonts w:asciiTheme="majorBidi" w:hAnsiTheme="majorBidi"/>
                <w:sz w:val="28"/>
                <w:szCs w:val="28"/>
              </w:rPr>
              <w:t>88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73EE">
              <w:rPr>
                <w:rFonts w:asciiTheme="majorBidi" w:hAnsiTheme="majorBidi"/>
                <w:sz w:val="28"/>
                <w:szCs w:val="28"/>
              </w:rPr>
              <w:t>989</w:t>
            </w: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D0D3810" w14:textId="77777777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C7602" w14:textId="6EB61C5A" w:rsidR="004F6E11" w:rsidRPr="008C73EE" w:rsidRDefault="004F6E11" w:rsidP="004F6E11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7B80D69" w14:textId="77777777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E7312A" w14:textId="4E4032D2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F6E11" w:rsidRPr="008C73EE" w14:paraId="0093D3F5" w14:textId="77777777" w:rsidTr="00E117E4">
        <w:trPr>
          <w:cantSplit/>
        </w:trPr>
        <w:tc>
          <w:tcPr>
            <w:tcW w:w="3690" w:type="dxa"/>
            <w:shd w:val="clear" w:color="auto" w:fill="auto"/>
          </w:tcPr>
          <w:p w14:paraId="134CFC41" w14:textId="77777777" w:rsidR="004F6E11" w:rsidRPr="008C73EE" w:rsidRDefault="004F6E11" w:rsidP="004F6E11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5F5D3" w14:textId="6680DB3B" w:rsidR="004F6E11" w:rsidRPr="008C73EE" w:rsidRDefault="00354CB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87,365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96" w:type="dxa"/>
            <w:shd w:val="clear" w:color="auto" w:fill="auto"/>
          </w:tcPr>
          <w:p w14:paraId="47645992" w14:textId="77777777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FCD1F89" w14:textId="399964D7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163,566</w:t>
            </w:r>
          </w:p>
        </w:tc>
        <w:tc>
          <w:tcPr>
            <w:tcW w:w="182" w:type="dxa"/>
            <w:shd w:val="clear" w:color="auto" w:fill="auto"/>
          </w:tcPr>
          <w:p w14:paraId="2B3FC162" w14:textId="77777777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A94C2" w14:textId="5B6A8EAC" w:rsidR="004F6E11" w:rsidRPr="008C73EE" w:rsidRDefault="004F6E11" w:rsidP="004F6E11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0D59AD3F" w14:textId="77777777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4580A66" w14:textId="2F97E775" w:rsidR="004F6E11" w:rsidRPr="008C73EE" w:rsidRDefault="004F6E11" w:rsidP="004F6E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10195155" w14:textId="77B9B100" w:rsidR="009059B2" w:rsidRPr="008C73EE" w:rsidRDefault="00C35BA5" w:rsidP="009059B2">
      <w:pPr>
        <w:spacing w:before="240"/>
        <w:ind w:firstLine="426"/>
        <w:rPr>
          <w:rFonts w:ascii="Angsana New" w:hAnsi="Angsana New"/>
          <w:color w:val="000000"/>
          <w:sz w:val="28"/>
          <w:szCs w:val="28"/>
        </w:rPr>
      </w:pPr>
      <w:r w:rsidRPr="008C73EE">
        <w:rPr>
          <w:rFonts w:ascii="Angsana New" w:hAnsi="Angsana New"/>
          <w:color w:val="000000"/>
          <w:sz w:val="28"/>
          <w:szCs w:val="28"/>
        </w:rPr>
        <w:t>4</w:t>
      </w:r>
      <w:r w:rsidR="009059B2" w:rsidRPr="008C73EE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FC1A0F" w:rsidRPr="008C73EE">
        <w:rPr>
          <w:rFonts w:ascii="Angsana New" w:hAnsi="Angsana New" w:hint="cs"/>
          <w:color w:val="000000"/>
          <w:sz w:val="28"/>
          <w:szCs w:val="28"/>
        </w:rPr>
        <w:t>1</w:t>
      </w:r>
      <w:r w:rsidR="009059B2" w:rsidRPr="008C73EE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Pr="008C73EE">
        <w:rPr>
          <w:rFonts w:ascii="Angsana New" w:hAnsi="Angsana New"/>
          <w:color w:val="000000"/>
          <w:sz w:val="28"/>
          <w:szCs w:val="28"/>
        </w:rPr>
        <w:t>1</w:t>
      </w:r>
      <w:r w:rsidR="009059B2" w:rsidRPr="008C73E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059B2" w:rsidRPr="008C73EE">
        <w:rPr>
          <w:rFonts w:ascii="Angsana New" w:hAnsi="Angsana New"/>
          <w:color w:val="000000"/>
          <w:sz w:val="28"/>
          <w:szCs w:val="28"/>
          <w:cs/>
        </w:rPr>
        <w:t>เงินให้กู้ยืมและดอกเบี้ยค้างรับ – บุคคล</w:t>
      </w:r>
      <w:r w:rsidR="009059B2" w:rsidRPr="008C73EE">
        <w:rPr>
          <w:rFonts w:ascii="Angsana New" w:hAnsi="Angsana New" w:hint="cs"/>
          <w:color w:val="000000"/>
          <w:sz w:val="28"/>
          <w:szCs w:val="28"/>
          <w:cs/>
        </w:rPr>
        <w:t>และบริษัท</w:t>
      </w:r>
      <w:r w:rsidR="009059B2" w:rsidRPr="008C73EE">
        <w:rPr>
          <w:rFonts w:ascii="Angsana New" w:hAnsi="Angsana New"/>
          <w:color w:val="000000"/>
          <w:sz w:val="28"/>
          <w:szCs w:val="28"/>
          <w:cs/>
        </w:rPr>
        <w:t>ที่ไม่เกี่ยวข้องกัน</w:t>
      </w:r>
      <w:r w:rsidR="009059B2" w:rsidRPr="008C73EE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66B3838F" w14:textId="1A653DCB" w:rsidR="006977D3" w:rsidRPr="008C73EE" w:rsidRDefault="00495359" w:rsidP="006977D3">
      <w:pPr>
        <w:pStyle w:val="BlockText"/>
        <w:autoSpaceDE w:val="0"/>
        <w:autoSpaceDN w:val="0"/>
        <w:spacing w:before="120" w:after="120" w:line="360" w:lineRule="exact"/>
        <w:ind w:left="851" w:right="-91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8C73EE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Pr="008C73EE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8C73E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มีนาคม </w:t>
      </w:r>
      <w:r w:rsidRPr="008C73E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9059B2" w:rsidRPr="008C73EE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8C73EE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977D3" w:rsidRPr="008C73E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 </w:t>
      </w:r>
      <w:r w:rsidR="00B33053" w:rsidRPr="008C73EE">
        <w:rPr>
          <w:rFonts w:asciiTheme="majorBidi" w:hAnsiTheme="majorBidi" w:cstheme="majorBidi" w:hint="cs"/>
          <w:spacing w:val="-4"/>
          <w:sz w:val="28"/>
          <w:szCs w:val="28"/>
        </w:rPr>
        <w:t>31</w:t>
      </w:r>
      <w:r w:rsidR="006977D3" w:rsidRPr="008C73E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ธันวาคม </w:t>
      </w:r>
      <w:r w:rsidR="00B33053" w:rsidRPr="008C73EE">
        <w:rPr>
          <w:rFonts w:asciiTheme="majorBidi" w:hAnsiTheme="majorBidi" w:cstheme="majorBidi" w:hint="cs"/>
          <w:spacing w:val="-4"/>
          <w:sz w:val="28"/>
          <w:szCs w:val="28"/>
        </w:rPr>
        <w:t>2567</w:t>
      </w:r>
      <w:r w:rsidR="006977D3" w:rsidRPr="008C73E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D43EB2" w:rsidRPr="008C73EE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บริษัทย่อยมีเงินให้กู้ยืม – บุคคลและบริษัทที่ไม่เกี่ยวข้องกัน มูลค่ารวม </w:t>
      </w:r>
      <w:r w:rsidR="00B33053" w:rsidRPr="008C73EE">
        <w:rPr>
          <w:rFonts w:asciiTheme="majorBidi" w:hAnsiTheme="majorBidi" w:cstheme="majorBidi" w:hint="cs"/>
          <w:spacing w:val="-4"/>
          <w:sz w:val="28"/>
          <w:szCs w:val="28"/>
        </w:rPr>
        <w:t>176</w:t>
      </w:r>
      <w:r w:rsidR="00D43EB2" w:rsidRPr="008C73E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  <w:r w:rsidR="006977D3" w:rsidRPr="008C73E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6977D3" w:rsidRPr="008C73E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 </w:t>
      </w:r>
      <w:r w:rsidR="00B33053" w:rsidRPr="008C73EE">
        <w:rPr>
          <w:rFonts w:asciiTheme="majorBidi" w:hAnsiTheme="majorBidi" w:cstheme="majorBidi" w:hint="cs"/>
          <w:spacing w:val="-4"/>
          <w:sz w:val="28"/>
          <w:szCs w:val="28"/>
        </w:rPr>
        <w:t>253</w:t>
      </w:r>
      <w:r w:rsidR="006977D3" w:rsidRPr="008C73E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ล้านบาท ตามลำดับ </w:t>
      </w:r>
      <w:r w:rsidR="006977D3" w:rsidRPr="008C73EE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ครบกำหนดชำระในช่วง </w:t>
      </w:r>
      <w:r w:rsidR="006977D3" w:rsidRPr="008C73EE">
        <w:rPr>
          <w:rFonts w:asciiTheme="majorBidi" w:hAnsiTheme="majorBidi" w:cstheme="majorBidi"/>
          <w:spacing w:val="-4"/>
          <w:sz w:val="28"/>
          <w:szCs w:val="28"/>
        </w:rPr>
        <w:t>29</w:t>
      </w:r>
      <w:r w:rsidR="006977D3" w:rsidRPr="008C73E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เมษายน </w:t>
      </w:r>
      <w:r w:rsidR="006977D3" w:rsidRPr="008C73EE">
        <w:rPr>
          <w:rFonts w:asciiTheme="majorBidi" w:hAnsiTheme="majorBidi" w:cstheme="majorBidi" w:hint="cs"/>
          <w:spacing w:val="-4"/>
          <w:sz w:val="28"/>
          <w:szCs w:val="28"/>
        </w:rPr>
        <w:t>2568</w:t>
      </w:r>
      <w:r w:rsidR="006977D3" w:rsidRPr="008C73EE">
        <w:rPr>
          <w:rFonts w:asciiTheme="majorBidi" w:hAnsiTheme="majorBidi" w:cstheme="majorBidi"/>
          <w:spacing w:val="-4"/>
          <w:sz w:val="28"/>
          <w:szCs w:val="28"/>
        </w:rPr>
        <w:t xml:space="preserve"> – 28 </w:t>
      </w:r>
      <w:r w:rsidR="006977D3" w:rsidRPr="008C73E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เมษายน </w:t>
      </w:r>
      <w:r w:rsidR="006977D3" w:rsidRPr="008C73EE">
        <w:rPr>
          <w:rFonts w:asciiTheme="majorBidi" w:hAnsiTheme="majorBidi" w:cstheme="majorBidi" w:hint="cs"/>
          <w:spacing w:val="-4"/>
          <w:sz w:val="28"/>
          <w:szCs w:val="28"/>
        </w:rPr>
        <w:t>2569</w:t>
      </w:r>
      <w:r w:rsidR="006977D3" w:rsidRPr="008C73E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6977D3" w:rsidRPr="008C73EE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อัตราดอกเบี้ยร้อยละ </w:t>
      </w:r>
      <w:r w:rsidR="006977D3" w:rsidRPr="008C73EE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E2411" w:rsidRPr="008C73EE">
        <w:rPr>
          <w:rFonts w:asciiTheme="majorBidi" w:hAnsiTheme="majorBidi" w:cstheme="majorBidi"/>
          <w:spacing w:val="-4"/>
          <w:sz w:val="28"/>
          <w:szCs w:val="28"/>
        </w:rPr>
        <w:t>.00</w:t>
      </w:r>
      <w:r w:rsidR="006977D3" w:rsidRPr="008C73EE">
        <w:rPr>
          <w:rFonts w:asciiTheme="majorBidi" w:hAnsiTheme="majorBidi" w:cstheme="majorBidi"/>
          <w:spacing w:val="-4"/>
          <w:sz w:val="28"/>
          <w:szCs w:val="28"/>
        </w:rPr>
        <w:t xml:space="preserve"> – 15</w:t>
      </w:r>
      <w:r w:rsidR="00DE2411" w:rsidRPr="008C73EE">
        <w:rPr>
          <w:rFonts w:asciiTheme="majorBidi" w:hAnsiTheme="majorBidi" w:cstheme="majorBidi"/>
          <w:spacing w:val="-4"/>
          <w:sz w:val="28"/>
          <w:szCs w:val="28"/>
        </w:rPr>
        <w:t>.00</w:t>
      </w:r>
      <w:r w:rsidR="006977D3" w:rsidRPr="008C73E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6977D3" w:rsidRPr="008C73EE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ต่อปี โดยได้ทำการจดจำนองและขายฝากที่ดินพร้อมที่พักอาศัย และห้องชุด </w:t>
      </w:r>
    </w:p>
    <w:p w14:paraId="3F57F68B" w14:textId="6D1B98FB" w:rsidR="00191846" w:rsidRPr="008C73EE" w:rsidRDefault="00191846" w:rsidP="00191846">
      <w:pPr>
        <w:pStyle w:val="ListParagraph"/>
        <w:numPr>
          <w:ilvl w:val="0"/>
          <w:numId w:val="2"/>
        </w:numPr>
        <w:spacing w:before="240" w:after="0" w:line="320" w:lineRule="exact"/>
        <w:ind w:left="357" w:hanging="357"/>
        <w:contextualSpacing w:val="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8C73EE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เงินให้สินเชื่อแก่สินทรัพย์ด้อยคุณภาพ</w:t>
      </w:r>
    </w:p>
    <w:p w14:paraId="56C8D0BD" w14:textId="541391DF" w:rsidR="00215AC0" w:rsidRPr="008C73EE" w:rsidRDefault="00215AC0" w:rsidP="00215AC0">
      <w:pPr>
        <w:pStyle w:val="BlockText"/>
        <w:spacing w:before="120" w:line="36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8C73EE">
        <w:rPr>
          <w:rFonts w:asciiTheme="majorBidi" w:hAnsiTheme="majorBidi" w:cstheme="majorBidi"/>
          <w:sz w:val="28"/>
          <w:szCs w:val="28"/>
        </w:rPr>
        <w:t xml:space="preserve">31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8C73EE">
        <w:rPr>
          <w:rFonts w:asciiTheme="majorBidi" w:hAnsiTheme="majorBidi" w:cstheme="majorBidi"/>
          <w:sz w:val="28"/>
          <w:szCs w:val="28"/>
        </w:rPr>
        <w:t xml:space="preserve">2568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8C73EE">
        <w:rPr>
          <w:rFonts w:asciiTheme="majorBidi" w:hAnsiTheme="majorBidi" w:cstheme="majorBidi"/>
          <w:sz w:val="28"/>
          <w:szCs w:val="28"/>
        </w:rPr>
        <w:t>31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8C73EE">
        <w:rPr>
          <w:rFonts w:asciiTheme="majorBidi" w:hAnsiTheme="majorBidi" w:cstheme="majorBidi"/>
          <w:sz w:val="28"/>
          <w:szCs w:val="28"/>
        </w:rPr>
        <w:t xml:space="preserve">2567 </w:t>
      </w:r>
      <w:r w:rsidRPr="008C73EE">
        <w:rPr>
          <w:rFonts w:asciiTheme="majorBidi" w:hAnsiTheme="majorBidi"/>
          <w:sz w:val="28"/>
          <w:szCs w:val="28"/>
          <w:cs/>
        </w:rPr>
        <w:t>กลุ่มบริษัทมีเงินให้สินเชื่อจากการซื้อลูกหนี้ด้อยคุณภาพและดอกเบี้ย</w:t>
      </w:r>
      <w:r w:rsidRPr="008C73EE">
        <w:rPr>
          <w:rFonts w:asciiTheme="majorBidi" w:hAnsiTheme="majorBidi"/>
          <w:sz w:val="28"/>
          <w:szCs w:val="28"/>
          <w:cs/>
        </w:rPr>
        <w:br/>
        <w:t>ค้างรับซึ่งจัดชั้นเป็น สินทรัพย์ทางการเงิน ที่มีการด้อยค่าด้านเครดิต เมื่อซื้อหรือเมื่อเกิดรายการ ดังนี้</w:t>
      </w:r>
    </w:p>
    <w:tbl>
      <w:tblPr>
        <w:tblpPr w:leftFromText="180" w:rightFromText="180" w:vertAnchor="text" w:tblpXSpec="center" w:tblpY="1"/>
        <w:tblOverlap w:val="never"/>
        <w:tblW w:w="8756" w:type="dxa"/>
        <w:tblLayout w:type="fixed"/>
        <w:tblLook w:val="04A0" w:firstRow="1" w:lastRow="0" w:firstColumn="1" w:lastColumn="0" w:noHBand="0" w:noVBand="1"/>
      </w:tblPr>
      <w:tblGrid>
        <w:gridCol w:w="4054"/>
        <w:gridCol w:w="405"/>
        <w:gridCol w:w="486"/>
        <w:gridCol w:w="1946"/>
        <w:gridCol w:w="1865"/>
      </w:tblGrid>
      <w:tr w:rsidR="00191846" w:rsidRPr="008C73EE" w14:paraId="0AE36B98" w14:textId="77777777" w:rsidTr="00DF0EE0">
        <w:trPr>
          <w:cantSplit/>
          <w:trHeight w:val="378"/>
        </w:trPr>
        <w:tc>
          <w:tcPr>
            <w:tcW w:w="4054" w:type="dxa"/>
            <w:vAlign w:val="center"/>
          </w:tcPr>
          <w:p w14:paraId="2C99F75B" w14:textId="77777777" w:rsidR="00191846" w:rsidRPr="008C73EE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05" w:type="dxa"/>
            <w:shd w:val="clear" w:color="auto" w:fill="auto"/>
          </w:tcPr>
          <w:p w14:paraId="29B33521" w14:textId="77777777" w:rsidR="00191846" w:rsidRPr="008C73EE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</w:tcPr>
          <w:p w14:paraId="5B09E903" w14:textId="77777777" w:rsidR="00191846" w:rsidRPr="008C73EE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11" w:type="dxa"/>
            <w:gridSpan w:val="2"/>
          </w:tcPr>
          <w:p w14:paraId="263CF082" w14:textId="77777777" w:rsidR="00191846" w:rsidRPr="008C73EE" w:rsidRDefault="00191846" w:rsidP="00DF0E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8C73EE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พัน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91846" w:rsidRPr="008C73EE" w14:paraId="2273DC8F" w14:textId="77777777" w:rsidTr="00DF0EE0">
        <w:trPr>
          <w:cantSplit/>
          <w:trHeight w:val="363"/>
        </w:trPr>
        <w:tc>
          <w:tcPr>
            <w:tcW w:w="4054" w:type="dxa"/>
            <w:vAlign w:val="center"/>
          </w:tcPr>
          <w:p w14:paraId="51A35AD1" w14:textId="77777777" w:rsidR="00191846" w:rsidRPr="008C73EE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05" w:type="dxa"/>
            <w:shd w:val="clear" w:color="auto" w:fill="auto"/>
          </w:tcPr>
          <w:p w14:paraId="02DFF166" w14:textId="77777777" w:rsidR="00191846" w:rsidRPr="008C73EE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</w:tcPr>
          <w:p w14:paraId="643C97FD" w14:textId="77777777" w:rsidR="00191846" w:rsidRPr="008C73EE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11" w:type="dxa"/>
            <w:gridSpan w:val="2"/>
          </w:tcPr>
          <w:p w14:paraId="039FBF20" w14:textId="77777777" w:rsidR="00191846" w:rsidRPr="008C73EE" w:rsidRDefault="00191846" w:rsidP="00DF0E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91846" w:rsidRPr="008C73EE" w14:paraId="4C5BB15B" w14:textId="77777777" w:rsidTr="00DF0EE0">
        <w:trPr>
          <w:cantSplit/>
          <w:trHeight w:val="378"/>
        </w:trPr>
        <w:tc>
          <w:tcPr>
            <w:tcW w:w="4054" w:type="dxa"/>
            <w:vAlign w:val="center"/>
            <w:hideMark/>
          </w:tcPr>
          <w:p w14:paraId="51E11AB0" w14:textId="77777777" w:rsidR="00191846" w:rsidRPr="008C73EE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05" w:type="dxa"/>
            <w:tcBorders>
              <w:right w:val="nil"/>
            </w:tcBorders>
            <w:shd w:val="clear" w:color="auto" w:fill="auto"/>
          </w:tcPr>
          <w:p w14:paraId="43C9A961" w14:textId="77777777" w:rsidR="00191846" w:rsidRPr="008C73EE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2A73C71B" w14:textId="77777777" w:rsidR="00191846" w:rsidRPr="008C73EE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</w:tcPr>
          <w:p w14:paraId="36AA1A9F" w14:textId="77777777" w:rsidR="00191846" w:rsidRPr="008C73EE" w:rsidRDefault="00191846" w:rsidP="00DF0E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65" w:type="dxa"/>
            <w:tcBorders>
              <w:left w:val="nil"/>
            </w:tcBorders>
          </w:tcPr>
          <w:p w14:paraId="36CC0800" w14:textId="77777777" w:rsidR="00191846" w:rsidRPr="008C73EE" w:rsidRDefault="00191846" w:rsidP="00DF0E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</w:p>
        </w:tc>
      </w:tr>
      <w:tr w:rsidR="00191846" w:rsidRPr="008C73EE" w14:paraId="7471D489" w14:textId="77777777" w:rsidTr="002956B6">
        <w:trPr>
          <w:cantSplit/>
          <w:trHeight w:val="348"/>
        </w:trPr>
        <w:tc>
          <w:tcPr>
            <w:tcW w:w="4054" w:type="dxa"/>
            <w:vAlign w:val="bottom"/>
            <w:hideMark/>
          </w:tcPr>
          <w:p w14:paraId="74AFC33A" w14:textId="77777777" w:rsidR="00191846" w:rsidRPr="008C73EE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405" w:type="dxa"/>
            <w:tcBorders>
              <w:right w:val="nil"/>
            </w:tcBorders>
            <w:shd w:val="clear" w:color="auto" w:fill="auto"/>
          </w:tcPr>
          <w:p w14:paraId="15E179BD" w14:textId="77777777" w:rsidR="00191846" w:rsidRPr="008C73EE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06081045" w14:textId="77777777" w:rsidR="00191846" w:rsidRPr="008C73EE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7E64DAEA" w14:textId="285A30B3" w:rsidR="00191846" w:rsidRPr="008C73EE" w:rsidRDefault="00561AA3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60,</w:t>
            </w:r>
            <w:r w:rsidR="002956B6"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="002956B6"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65" w:type="dxa"/>
            <w:tcBorders>
              <w:left w:val="nil"/>
            </w:tcBorders>
            <w:shd w:val="clear" w:color="auto" w:fill="auto"/>
          </w:tcPr>
          <w:p w14:paraId="7E2F3785" w14:textId="77777777" w:rsidR="00191846" w:rsidRPr="008C73EE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60,608</w:t>
            </w:r>
          </w:p>
        </w:tc>
      </w:tr>
      <w:tr w:rsidR="00191846" w:rsidRPr="008C73EE" w14:paraId="171CD544" w14:textId="77777777" w:rsidTr="002956B6">
        <w:trPr>
          <w:cantSplit/>
          <w:trHeight w:val="333"/>
        </w:trPr>
        <w:tc>
          <w:tcPr>
            <w:tcW w:w="4054" w:type="dxa"/>
            <w:vAlign w:val="bottom"/>
            <w:hideMark/>
          </w:tcPr>
          <w:p w14:paraId="4DF38946" w14:textId="77777777" w:rsidR="00191846" w:rsidRPr="008C73EE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405" w:type="dxa"/>
            <w:tcBorders>
              <w:right w:val="nil"/>
            </w:tcBorders>
            <w:shd w:val="clear" w:color="auto" w:fill="auto"/>
          </w:tcPr>
          <w:p w14:paraId="12E625DD" w14:textId="77777777" w:rsidR="00191846" w:rsidRPr="008C73EE" w:rsidRDefault="00191846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  <w:shd w:val="clear" w:color="auto" w:fill="auto"/>
          </w:tcPr>
          <w:p w14:paraId="22474430" w14:textId="77777777" w:rsidR="00191846" w:rsidRPr="008C73EE" w:rsidRDefault="00191846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230FA20E" w14:textId="46EE8471" w:rsidR="00191846" w:rsidRPr="008C73EE" w:rsidRDefault="002956B6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9</w:t>
            </w:r>
            <w:r w:rsidR="00561AA3"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865" w:type="dxa"/>
            <w:tcBorders>
              <w:left w:val="nil"/>
            </w:tcBorders>
            <w:shd w:val="clear" w:color="auto" w:fill="auto"/>
          </w:tcPr>
          <w:p w14:paraId="29C8CAE7" w14:textId="77777777" w:rsidR="00191846" w:rsidRPr="008C73EE" w:rsidRDefault="00191846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7,905</w:t>
            </w:r>
          </w:p>
        </w:tc>
      </w:tr>
      <w:tr w:rsidR="00191846" w:rsidRPr="008C73EE" w14:paraId="3F7EE2EC" w14:textId="77777777" w:rsidTr="002956B6">
        <w:trPr>
          <w:cantSplit/>
          <w:trHeight w:val="348"/>
        </w:trPr>
        <w:tc>
          <w:tcPr>
            <w:tcW w:w="4054" w:type="dxa"/>
            <w:vAlign w:val="bottom"/>
          </w:tcPr>
          <w:p w14:paraId="482E40E8" w14:textId="77777777" w:rsidR="00191846" w:rsidRPr="008C73EE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405" w:type="dxa"/>
            <w:tcBorders>
              <w:right w:val="nil"/>
            </w:tcBorders>
            <w:shd w:val="clear" w:color="auto" w:fill="auto"/>
          </w:tcPr>
          <w:p w14:paraId="317CEEC1" w14:textId="77777777" w:rsidR="00191846" w:rsidRPr="008C73EE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  <w:shd w:val="clear" w:color="auto" w:fill="auto"/>
          </w:tcPr>
          <w:p w14:paraId="20E0403A" w14:textId="77777777" w:rsidR="00191846" w:rsidRPr="008C73EE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560CA9F1" w14:textId="248BD89A" w:rsidR="00191846" w:rsidRPr="008C73EE" w:rsidRDefault="00561AA3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(10,325)</w:t>
            </w:r>
          </w:p>
        </w:tc>
        <w:tc>
          <w:tcPr>
            <w:tcW w:w="1865" w:type="dxa"/>
            <w:tcBorders>
              <w:left w:val="nil"/>
            </w:tcBorders>
            <w:shd w:val="clear" w:color="auto" w:fill="auto"/>
          </w:tcPr>
          <w:p w14:paraId="3EE05738" w14:textId="77777777" w:rsidR="00191846" w:rsidRPr="008C73EE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(8,918)</w:t>
            </w:r>
          </w:p>
        </w:tc>
      </w:tr>
      <w:tr w:rsidR="00191846" w:rsidRPr="008C73EE" w14:paraId="7811FE59" w14:textId="77777777" w:rsidTr="002956B6">
        <w:trPr>
          <w:cantSplit/>
          <w:trHeight w:val="378"/>
        </w:trPr>
        <w:tc>
          <w:tcPr>
            <w:tcW w:w="4054" w:type="dxa"/>
            <w:vAlign w:val="bottom"/>
          </w:tcPr>
          <w:p w14:paraId="01D460F0" w14:textId="77777777" w:rsidR="00191846" w:rsidRPr="008C73EE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05" w:type="dxa"/>
            <w:tcBorders>
              <w:right w:val="nil"/>
            </w:tcBorders>
            <w:shd w:val="clear" w:color="auto" w:fill="auto"/>
          </w:tcPr>
          <w:p w14:paraId="4B978B90" w14:textId="77777777" w:rsidR="00191846" w:rsidRPr="008C73EE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  <w:shd w:val="clear" w:color="auto" w:fill="auto"/>
          </w:tcPr>
          <w:p w14:paraId="0FD1EBE2" w14:textId="77777777" w:rsidR="00191846" w:rsidRPr="008C73EE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0352FC0C" w14:textId="67C29360" w:rsidR="00191846" w:rsidRPr="008C73EE" w:rsidRDefault="002956B6" w:rsidP="00DF0EE0">
            <w:pPr>
              <w:pBdr>
                <w:top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59,133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65" w:type="dxa"/>
            <w:tcBorders>
              <w:left w:val="nil"/>
            </w:tcBorders>
            <w:shd w:val="clear" w:color="auto" w:fill="auto"/>
          </w:tcPr>
          <w:p w14:paraId="219BFBA7" w14:textId="77777777" w:rsidR="00191846" w:rsidRPr="008C73EE" w:rsidRDefault="00191846" w:rsidP="00DF0EE0">
            <w:pPr>
              <w:pBdr>
                <w:top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59,595</w:t>
            </w:r>
          </w:p>
        </w:tc>
      </w:tr>
      <w:tr w:rsidR="00191846" w:rsidRPr="008C73EE" w14:paraId="4E5C3880" w14:textId="77777777" w:rsidTr="002956B6">
        <w:trPr>
          <w:cantSplit/>
          <w:trHeight w:val="363"/>
        </w:trPr>
        <w:tc>
          <w:tcPr>
            <w:tcW w:w="4054" w:type="dxa"/>
            <w:shd w:val="clear" w:color="auto" w:fill="auto"/>
            <w:vAlign w:val="bottom"/>
            <w:hideMark/>
          </w:tcPr>
          <w:p w14:paraId="65579484" w14:textId="77777777" w:rsidR="00191846" w:rsidRPr="008C73EE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05" w:type="dxa"/>
            <w:tcBorders>
              <w:right w:val="nil"/>
            </w:tcBorders>
            <w:shd w:val="clear" w:color="auto" w:fill="auto"/>
          </w:tcPr>
          <w:p w14:paraId="6BE97347" w14:textId="77777777" w:rsidR="00191846" w:rsidRPr="008C73EE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  <w:shd w:val="clear" w:color="auto" w:fill="auto"/>
          </w:tcPr>
          <w:p w14:paraId="75F85723" w14:textId="77777777" w:rsidR="00191846" w:rsidRPr="008C73EE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5333CCBB" w14:textId="75C2E966" w:rsidR="00191846" w:rsidRPr="008C73EE" w:rsidRDefault="00561AA3" w:rsidP="00DF0EE0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(638)</w:t>
            </w:r>
          </w:p>
        </w:tc>
        <w:tc>
          <w:tcPr>
            <w:tcW w:w="1865" w:type="dxa"/>
            <w:tcBorders>
              <w:left w:val="nil"/>
            </w:tcBorders>
            <w:shd w:val="clear" w:color="auto" w:fill="auto"/>
          </w:tcPr>
          <w:p w14:paraId="0541F4E2" w14:textId="77777777" w:rsidR="00191846" w:rsidRPr="008C73EE" w:rsidRDefault="00191846" w:rsidP="00DF0EE0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(625)</w:t>
            </w:r>
          </w:p>
        </w:tc>
      </w:tr>
      <w:tr w:rsidR="00191846" w:rsidRPr="008C73EE" w14:paraId="4469D539" w14:textId="77777777" w:rsidTr="002956B6">
        <w:trPr>
          <w:cantSplit/>
          <w:trHeight w:val="393"/>
        </w:trPr>
        <w:tc>
          <w:tcPr>
            <w:tcW w:w="4054" w:type="dxa"/>
            <w:vAlign w:val="bottom"/>
            <w:hideMark/>
          </w:tcPr>
          <w:p w14:paraId="42F05B65" w14:textId="77777777" w:rsidR="00191846" w:rsidRPr="008C73EE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05" w:type="dxa"/>
            <w:tcBorders>
              <w:right w:val="nil"/>
            </w:tcBorders>
            <w:shd w:val="clear" w:color="auto" w:fill="auto"/>
          </w:tcPr>
          <w:p w14:paraId="19EF03D1" w14:textId="77777777" w:rsidR="00191846" w:rsidRPr="008C73EE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  <w:tcBorders>
              <w:left w:val="nil"/>
            </w:tcBorders>
            <w:shd w:val="clear" w:color="auto" w:fill="auto"/>
          </w:tcPr>
          <w:p w14:paraId="01721F67" w14:textId="77777777" w:rsidR="00191846" w:rsidRPr="008C73EE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6" w:type="dxa"/>
            <w:tcBorders>
              <w:left w:val="nil"/>
            </w:tcBorders>
            <w:shd w:val="clear" w:color="auto" w:fill="auto"/>
          </w:tcPr>
          <w:p w14:paraId="122B67EB" w14:textId="62418FCE" w:rsidR="00191846" w:rsidRPr="008C73EE" w:rsidRDefault="002956B6" w:rsidP="00DF0EE0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58,495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65" w:type="dxa"/>
            <w:tcBorders>
              <w:left w:val="nil"/>
            </w:tcBorders>
            <w:shd w:val="clear" w:color="auto" w:fill="auto"/>
          </w:tcPr>
          <w:p w14:paraId="263E7060" w14:textId="77777777" w:rsidR="00191846" w:rsidRPr="008C73EE" w:rsidRDefault="00191846" w:rsidP="00DF0EE0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58,970</w:t>
            </w:r>
          </w:p>
        </w:tc>
      </w:tr>
    </w:tbl>
    <w:p w14:paraId="7DAEE7AA" w14:textId="77777777" w:rsidR="00215AC0" w:rsidRPr="008C73EE" w:rsidRDefault="00215AC0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56EE9874" w14:textId="77777777" w:rsidR="00215AC0" w:rsidRPr="008C73EE" w:rsidRDefault="00215AC0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43FE3904" w14:textId="46FAABD7" w:rsidR="00215AC0" w:rsidRPr="008C73EE" w:rsidRDefault="00215AC0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199F3478" w14:textId="0BAC9F83" w:rsidR="00335872" w:rsidRPr="008C73EE" w:rsidRDefault="00335872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787015BD" w14:textId="77777777" w:rsidR="00335872" w:rsidRPr="008C73EE" w:rsidRDefault="00335872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07ED74B9" w14:textId="77777777" w:rsidR="00215AC0" w:rsidRPr="008C73EE" w:rsidRDefault="00215AC0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710FB75A" w14:textId="6AFFA627" w:rsidR="00191846" w:rsidRPr="008C73EE" w:rsidRDefault="00191846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lastRenderedPageBreak/>
        <w:t>รายการเปลี่ยนแปลงของเงินให้สินเชื่อแก่สินทรัพย์ด้อยคุณภาพ มีดังนี้</w:t>
      </w:r>
    </w:p>
    <w:tbl>
      <w:tblPr>
        <w:tblW w:w="8665" w:type="dxa"/>
        <w:jc w:val="center"/>
        <w:tblLayout w:type="fixed"/>
        <w:tblLook w:val="04A0" w:firstRow="1" w:lastRow="0" w:firstColumn="1" w:lastColumn="0" w:noHBand="0" w:noVBand="1"/>
      </w:tblPr>
      <w:tblGrid>
        <w:gridCol w:w="6096"/>
        <w:gridCol w:w="283"/>
        <w:gridCol w:w="2286"/>
      </w:tblGrid>
      <w:tr w:rsidR="00191846" w:rsidRPr="008C73EE" w14:paraId="2A5D9875" w14:textId="77777777" w:rsidTr="00334674">
        <w:trPr>
          <w:cantSplit/>
          <w:trHeight w:val="358"/>
          <w:jc w:val="center"/>
        </w:trPr>
        <w:tc>
          <w:tcPr>
            <w:tcW w:w="6096" w:type="dxa"/>
          </w:tcPr>
          <w:p w14:paraId="02F9F162" w14:textId="77777777" w:rsidR="00191846" w:rsidRPr="008C73EE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hideMark/>
          </w:tcPr>
          <w:p w14:paraId="49ADEF7A" w14:textId="77777777" w:rsidR="00191846" w:rsidRPr="008C73EE" w:rsidRDefault="00191846" w:rsidP="00DF0EE0">
            <w:pPr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</w:tcPr>
          <w:p w14:paraId="30C901FA" w14:textId="77777777" w:rsidR="00191846" w:rsidRPr="008C73EE" w:rsidRDefault="00191846" w:rsidP="00DF0EE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8C73EE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พัน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91846" w:rsidRPr="008C73EE" w14:paraId="757FFF3E" w14:textId="77777777" w:rsidTr="00334674">
        <w:trPr>
          <w:cantSplit/>
          <w:trHeight w:val="358"/>
          <w:jc w:val="center"/>
        </w:trPr>
        <w:tc>
          <w:tcPr>
            <w:tcW w:w="6096" w:type="dxa"/>
            <w:vAlign w:val="center"/>
          </w:tcPr>
          <w:p w14:paraId="63AE82AA" w14:textId="77777777" w:rsidR="00191846" w:rsidRPr="008C73EE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8D79C82" w14:textId="77777777" w:rsidR="00191846" w:rsidRPr="008C73EE" w:rsidRDefault="00191846" w:rsidP="00DF0EE0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</w:tcPr>
          <w:p w14:paraId="429BFE85" w14:textId="77777777" w:rsidR="00191846" w:rsidRPr="008C73EE" w:rsidRDefault="00191846" w:rsidP="00DF0E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Angsana New" w:hAnsiTheme="majorBidi"/>
                <w:sz w:val="28"/>
                <w:szCs w:val="28"/>
                <w:cs/>
              </w:rPr>
            </w:pPr>
            <w:r w:rsidRPr="008C73EE">
              <w:rPr>
                <w:rFonts w:asciiTheme="majorBidi" w:eastAsia="Angsana New" w:hAnsi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34674" w:rsidRPr="008C73EE" w14:paraId="3ACEA6B1" w14:textId="77777777" w:rsidTr="00334674">
        <w:trPr>
          <w:cantSplit/>
          <w:trHeight w:val="330"/>
          <w:jc w:val="center"/>
        </w:trPr>
        <w:tc>
          <w:tcPr>
            <w:tcW w:w="6096" w:type="dxa"/>
            <w:vAlign w:val="bottom"/>
            <w:hideMark/>
          </w:tcPr>
          <w:p w14:paraId="451C62C9" w14:textId="08A0AD9F" w:rsidR="00334674" w:rsidRPr="008C73EE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6D0685E5" w14:textId="77777777" w:rsidR="00334674" w:rsidRPr="008C73EE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22F8B89A" w14:textId="7255EFB6" w:rsidR="00334674" w:rsidRPr="008C73EE" w:rsidRDefault="00334674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begin"/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instrText>SUM(ABOVE)</w:instrTex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separate"/>
            </w:r>
            <w:r w:rsidRPr="008C73EE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59,595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end"/>
            </w:r>
          </w:p>
        </w:tc>
      </w:tr>
      <w:tr w:rsidR="00334674" w:rsidRPr="008C73EE" w14:paraId="41E035EA" w14:textId="77777777" w:rsidTr="00334674">
        <w:trPr>
          <w:cantSplit/>
          <w:trHeight w:val="330"/>
          <w:jc w:val="center"/>
        </w:trPr>
        <w:tc>
          <w:tcPr>
            <w:tcW w:w="6096" w:type="dxa"/>
            <w:vAlign w:val="bottom"/>
          </w:tcPr>
          <w:p w14:paraId="24DD975D" w14:textId="77777777" w:rsidR="00334674" w:rsidRPr="008C73EE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การซื้อเพิ่ม</w:t>
            </w:r>
          </w:p>
        </w:tc>
        <w:tc>
          <w:tcPr>
            <w:tcW w:w="283" w:type="dxa"/>
            <w:vAlign w:val="bottom"/>
          </w:tcPr>
          <w:p w14:paraId="64049410" w14:textId="77777777" w:rsidR="00334674" w:rsidRPr="008C73EE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0B9A84AA" w14:textId="73FC6085" w:rsidR="00334674" w:rsidRPr="008C73EE" w:rsidRDefault="00334674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334674" w:rsidRPr="008C73EE" w14:paraId="534AEBCE" w14:textId="77777777" w:rsidTr="00334674">
        <w:trPr>
          <w:cantSplit/>
          <w:trHeight w:val="330"/>
          <w:jc w:val="center"/>
        </w:trPr>
        <w:tc>
          <w:tcPr>
            <w:tcW w:w="6096" w:type="dxa"/>
            <w:vAlign w:val="bottom"/>
          </w:tcPr>
          <w:p w14:paraId="518128C6" w14:textId="77777777" w:rsidR="00334674" w:rsidRPr="008C73EE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283" w:type="dxa"/>
            <w:vAlign w:val="bottom"/>
          </w:tcPr>
          <w:p w14:paraId="63061ACE" w14:textId="77777777" w:rsidR="00334674" w:rsidRPr="008C73EE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2096C687" w14:textId="31008B1E" w:rsidR="00334674" w:rsidRPr="008C73EE" w:rsidRDefault="00334674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1,922</w:t>
            </w:r>
          </w:p>
        </w:tc>
      </w:tr>
      <w:tr w:rsidR="00334674" w:rsidRPr="008C73EE" w14:paraId="3AC58E71" w14:textId="77777777" w:rsidTr="00334674">
        <w:trPr>
          <w:cantSplit/>
          <w:trHeight w:val="330"/>
          <w:jc w:val="center"/>
        </w:trPr>
        <w:tc>
          <w:tcPr>
            <w:tcW w:w="6096" w:type="dxa"/>
            <w:vAlign w:val="bottom"/>
          </w:tcPr>
          <w:p w14:paraId="7C45119A" w14:textId="77777777" w:rsidR="00334674" w:rsidRPr="008C73EE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283" w:type="dxa"/>
            <w:vAlign w:val="bottom"/>
          </w:tcPr>
          <w:p w14:paraId="00C14400" w14:textId="77777777" w:rsidR="00334674" w:rsidRPr="008C73EE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527A596D" w14:textId="694E6A74" w:rsidR="00334674" w:rsidRPr="008C73EE" w:rsidRDefault="00334674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(444)</w:t>
            </w:r>
          </w:p>
        </w:tc>
      </w:tr>
      <w:tr w:rsidR="00334674" w:rsidRPr="008C73EE" w14:paraId="0C3E2064" w14:textId="77777777" w:rsidTr="00334674">
        <w:trPr>
          <w:cantSplit/>
          <w:trHeight w:val="330"/>
          <w:jc w:val="center"/>
        </w:trPr>
        <w:tc>
          <w:tcPr>
            <w:tcW w:w="6096" w:type="dxa"/>
            <w:vAlign w:val="bottom"/>
          </w:tcPr>
          <w:p w14:paraId="47F64D22" w14:textId="77777777" w:rsidR="00334674" w:rsidRPr="008C73EE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</w:t>
            </w:r>
            <w:r w:rsidRPr="008C73EE">
              <w:rPr>
                <w:rFonts w:asciiTheme="majorBidi" w:eastAsia="Angsana New" w:hAnsiTheme="majorBidi"/>
                <w:sz w:val="28"/>
                <w:szCs w:val="28"/>
                <w:cs/>
              </w:rPr>
              <w:t>โอนออกเป็นอสังหาริมทรัพย์รอการขาย</w:t>
            </w:r>
          </w:p>
        </w:tc>
        <w:tc>
          <w:tcPr>
            <w:tcW w:w="283" w:type="dxa"/>
            <w:vAlign w:val="bottom"/>
          </w:tcPr>
          <w:p w14:paraId="4EF9E126" w14:textId="77777777" w:rsidR="00334674" w:rsidRPr="008C73EE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1064F600" w14:textId="74EF6F2A" w:rsidR="00334674" w:rsidRPr="008C73EE" w:rsidRDefault="00334674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(534)</w:t>
            </w:r>
          </w:p>
        </w:tc>
      </w:tr>
      <w:tr w:rsidR="00334674" w:rsidRPr="008C73EE" w14:paraId="6A11BD54" w14:textId="77777777" w:rsidTr="00334674">
        <w:trPr>
          <w:cantSplit/>
          <w:trHeight w:val="358"/>
          <w:jc w:val="center"/>
        </w:trPr>
        <w:tc>
          <w:tcPr>
            <w:tcW w:w="6096" w:type="dxa"/>
            <w:vAlign w:val="bottom"/>
            <w:hideMark/>
          </w:tcPr>
          <w:p w14:paraId="466D4D42" w14:textId="77777777" w:rsidR="00334674" w:rsidRPr="008C73EE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283" w:type="dxa"/>
            <w:vAlign w:val="bottom"/>
          </w:tcPr>
          <w:p w14:paraId="6A39A7E7" w14:textId="77777777" w:rsidR="00334674" w:rsidRPr="008C73EE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14:paraId="1B5013BB" w14:textId="26470937" w:rsidR="00334674" w:rsidRPr="008C73EE" w:rsidRDefault="00334674" w:rsidP="00DF0EE0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>(1,406)</w:t>
            </w:r>
          </w:p>
        </w:tc>
      </w:tr>
      <w:tr w:rsidR="00334674" w:rsidRPr="008C73EE" w14:paraId="5C097419" w14:textId="77777777" w:rsidTr="00334674">
        <w:trPr>
          <w:cantSplit/>
          <w:trHeight w:val="372"/>
          <w:jc w:val="center"/>
        </w:trPr>
        <w:tc>
          <w:tcPr>
            <w:tcW w:w="6096" w:type="dxa"/>
            <w:vAlign w:val="bottom"/>
            <w:hideMark/>
          </w:tcPr>
          <w:p w14:paraId="45993BE6" w14:textId="25AC5BB2" w:rsidR="00334674" w:rsidRPr="008C73EE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B33053" w:rsidRPr="008C73EE">
              <w:rPr>
                <w:rFonts w:asciiTheme="majorBidi" w:eastAsia="Angsana New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229BAE1D" w14:textId="77777777" w:rsidR="00334674" w:rsidRPr="008C73EE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14:paraId="68673FDA" w14:textId="6D58B2D2" w:rsidR="00334674" w:rsidRPr="008C73EE" w:rsidRDefault="00334674" w:rsidP="00DF0EE0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instrText xml:space="preserve"> =SUM(c4:c9) </w:instrTex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59,133</w:t>
            </w:r>
            <w:r w:rsidRPr="008C73EE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4E9B7631" w14:textId="217D07E3" w:rsidR="009F5071" w:rsidRPr="008C73EE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73E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สินค้าคงเหลือ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1"/>
        <w:gridCol w:w="151"/>
        <w:gridCol w:w="1423"/>
        <w:gridCol w:w="144"/>
        <w:gridCol w:w="1438"/>
        <w:gridCol w:w="144"/>
        <w:gridCol w:w="1438"/>
      </w:tblGrid>
      <w:tr w:rsidR="00495359" w:rsidRPr="008C73EE" w14:paraId="26384999" w14:textId="77777777" w:rsidTr="00552F77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3ACC0F50" w14:textId="77777777" w:rsidR="00495359" w:rsidRPr="008C73EE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1745045" w14:textId="77777777" w:rsidR="00495359" w:rsidRPr="008C73EE" w:rsidRDefault="00495359" w:rsidP="00165E4E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C73E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C73E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8C73E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495359" w:rsidRPr="008C73EE" w14:paraId="6320BCEE" w14:textId="77777777" w:rsidTr="00552F77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586C46F3" w14:textId="77777777" w:rsidR="00495359" w:rsidRPr="008C73EE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C659" w14:textId="77777777" w:rsidR="00495359" w:rsidRPr="008C73E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5C817A6" w14:textId="77777777" w:rsidR="00495359" w:rsidRPr="008C73E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03AE8" w14:textId="77777777" w:rsidR="00495359" w:rsidRPr="008C73E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FDB" w:rsidRPr="008C73EE" w14:paraId="49739404" w14:textId="77777777" w:rsidTr="00025178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79FCF0D1" w14:textId="77777777" w:rsidR="00797FDB" w:rsidRPr="008C73EE" w:rsidRDefault="00797FDB" w:rsidP="00797FDB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7384" w14:textId="05A790C5" w:rsidR="00797FDB" w:rsidRPr="008C73EE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1" w:type="dxa"/>
            <w:tcBorders>
              <w:top w:val="single" w:sz="4" w:space="0" w:color="auto"/>
            </w:tcBorders>
            <w:shd w:val="clear" w:color="auto" w:fill="auto"/>
          </w:tcPr>
          <w:p w14:paraId="20EF76E2" w14:textId="77777777" w:rsidR="00797FDB" w:rsidRPr="008C73EE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DB06D2F" w14:textId="55EEA352" w:rsidR="00797FDB" w:rsidRPr="008C73EE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14595694" w14:textId="77777777" w:rsidR="00797FDB" w:rsidRPr="008C73EE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25B2F93" w14:textId="71CBE88E" w:rsidR="00797FDB" w:rsidRPr="008C73EE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14:paraId="3F3D0301" w14:textId="77777777" w:rsidR="00797FDB" w:rsidRPr="008C73EE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A906B8" w14:textId="067921EE" w:rsidR="00797FDB" w:rsidRPr="008C73EE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FD30DE" w:rsidRPr="008C73EE" w14:paraId="57C3ADD0" w14:textId="77777777" w:rsidTr="00025178">
        <w:trPr>
          <w:cantSplit/>
        </w:trPr>
        <w:tc>
          <w:tcPr>
            <w:tcW w:w="2835" w:type="dxa"/>
            <w:shd w:val="clear" w:color="auto" w:fill="auto"/>
          </w:tcPr>
          <w:p w14:paraId="720228C1" w14:textId="77777777" w:rsidR="00FD30DE" w:rsidRPr="008C73EE" w:rsidRDefault="00FD30DE" w:rsidP="00FD30DE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421" w:type="dxa"/>
            <w:shd w:val="clear" w:color="auto" w:fill="auto"/>
          </w:tcPr>
          <w:p w14:paraId="57E26302" w14:textId="77777777" w:rsidR="00FD30DE" w:rsidRPr="008C73EE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2FD16F9" w14:textId="77777777" w:rsidR="00FD30DE" w:rsidRPr="008C73EE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26720BA" w14:textId="77777777" w:rsidR="00FD30DE" w:rsidRPr="008C73EE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95F6A58" w14:textId="77777777" w:rsidR="00FD30DE" w:rsidRPr="008C73EE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C7F8597" w14:textId="77777777" w:rsidR="00FD30DE" w:rsidRPr="008C73EE" w:rsidRDefault="00FD30DE" w:rsidP="00FD30D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334C09B" w14:textId="77777777" w:rsidR="00FD30DE" w:rsidRPr="008C73EE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9CDD07A" w14:textId="77777777" w:rsidR="00FD30DE" w:rsidRPr="008C73EE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34" w:rsidRPr="008C73EE" w14:paraId="762867F4" w14:textId="77777777" w:rsidTr="00274956">
        <w:trPr>
          <w:cantSplit/>
        </w:trPr>
        <w:tc>
          <w:tcPr>
            <w:tcW w:w="2835" w:type="dxa"/>
            <w:shd w:val="clear" w:color="auto" w:fill="auto"/>
          </w:tcPr>
          <w:p w14:paraId="08EFE812" w14:textId="77777777" w:rsidR="00AE4C34" w:rsidRPr="008C73EE" w:rsidRDefault="00AE4C34" w:rsidP="00AE4C34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1421" w:type="dxa"/>
            <w:shd w:val="clear" w:color="auto" w:fill="auto"/>
          </w:tcPr>
          <w:p w14:paraId="76A6B667" w14:textId="1DE1ADB9" w:rsidR="00AE4C34" w:rsidRPr="008C73EE" w:rsidRDefault="005B023B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46,348</w:t>
            </w:r>
          </w:p>
        </w:tc>
        <w:tc>
          <w:tcPr>
            <w:tcW w:w="151" w:type="dxa"/>
            <w:shd w:val="clear" w:color="auto" w:fill="auto"/>
          </w:tcPr>
          <w:p w14:paraId="74B092A3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4F675EB" w14:textId="2E309BBF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46,348</w:t>
            </w:r>
          </w:p>
        </w:tc>
        <w:tc>
          <w:tcPr>
            <w:tcW w:w="144" w:type="dxa"/>
            <w:shd w:val="clear" w:color="auto" w:fill="auto"/>
          </w:tcPr>
          <w:p w14:paraId="6E169834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3D9E8F1" w14:textId="44061A14" w:rsidR="00AE4C34" w:rsidRPr="008C73EE" w:rsidRDefault="00AE4C34" w:rsidP="00AE4C3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9CA4EAE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313916B2" w14:textId="18CD1DBD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E4C34" w:rsidRPr="008C73EE" w14:paraId="26CEFB75" w14:textId="77777777" w:rsidTr="00274956">
        <w:trPr>
          <w:cantSplit/>
        </w:trPr>
        <w:tc>
          <w:tcPr>
            <w:tcW w:w="2835" w:type="dxa"/>
            <w:shd w:val="clear" w:color="auto" w:fill="auto"/>
          </w:tcPr>
          <w:p w14:paraId="0728EBD0" w14:textId="77777777" w:rsidR="00AE4C34" w:rsidRPr="008C73EE" w:rsidRDefault="00AE4C34" w:rsidP="00AE4C34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21" w:type="dxa"/>
            <w:shd w:val="clear" w:color="auto" w:fill="auto"/>
          </w:tcPr>
          <w:p w14:paraId="47EB3AE4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63F1CBD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5E3E4551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5F61948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D34A55E" w14:textId="77777777" w:rsidR="00AE4C34" w:rsidRPr="008C73EE" w:rsidRDefault="00AE4C34" w:rsidP="00AE4C3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7B8C232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5FEB0BC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34" w:rsidRPr="008C73EE" w14:paraId="60EA47CD" w14:textId="77777777" w:rsidTr="00274956">
        <w:trPr>
          <w:cantSplit/>
        </w:trPr>
        <w:tc>
          <w:tcPr>
            <w:tcW w:w="2835" w:type="dxa"/>
            <w:shd w:val="clear" w:color="auto" w:fill="auto"/>
          </w:tcPr>
          <w:p w14:paraId="6D918534" w14:textId="77777777" w:rsidR="00AE4C34" w:rsidRPr="008C73EE" w:rsidRDefault="00AE4C34" w:rsidP="00AE4C34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421" w:type="dxa"/>
            <w:shd w:val="clear" w:color="auto" w:fill="auto"/>
          </w:tcPr>
          <w:p w14:paraId="02B00398" w14:textId="1F35DDD1" w:rsidR="00AE4C34" w:rsidRPr="008C73EE" w:rsidRDefault="00EB71E3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1,408</w:t>
            </w:r>
          </w:p>
        </w:tc>
        <w:tc>
          <w:tcPr>
            <w:tcW w:w="151" w:type="dxa"/>
            <w:shd w:val="clear" w:color="auto" w:fill="auto"/>
          </w:tcPr>
          <w:p w14:paraId="3586A0AE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08CF117A" w14:textId="6B6D797C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1,202</w:t>
            </w:r>
          </w:p>
        </w:tc>
        <w:tc>
          <w:tcPr>
            <w:tcW w:w="144" w:type="dxa"/>
            <w:shd w:val="clear" w:color="auto" w:fill="auto"/>
          </w:tcPr>
          <w:p w14:paraId="0ADE2CC5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86844EE" w14:textId="392347F5" w:rsidR="00AE4C34" w:rsidRPr="008C73EE" w:rsidRDefault="00AE4C34" w:rsidP="00AE4C3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291D41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B540254" w14:textId="1C998923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E4C34" w:rsidRPr="008C73EE" w14:paraId="01E007AC" w14:textId="77777777" w:rsidTr="00274956">
        <w:trPr>
          <w:cantSplit/>
        </w:trPr>
        <w:tc>
          <w:tcPr>
            <w:tcW w:w="2835" w:type="dxa"/>
            <w:shd w:val="clear" w:color="auto" w:fill="auto"/>
          </w:tcPr>
          <w:p w14:paraId="557A070A" w14:textId="559C8227" w:rsidR="00AE4C34" w:rsidRPr="008C73EE" w:rsidRDefault="00AE4C34" w:rsidP="00AE4C34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21" w:type="dxa"/>
            <w:shd w:val="clear" w:color="auto" w:fill="auto"/>
          </w:tcPr>
          <w:p w14:paraId="456CF9C0" w14:textId="48385D45" w:rsidR="00AE4C34" w:rsidRPr="008C73EE" w:rsidRDefault="00B74E72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1,995</w:t>
            </w:r>
          </w:p>
        </w:tc>
        <w:tc>
          <w:tcPr>
            <w:tcW w:w="151" w:type="dxa"/>
            <w:shd w:val="clear" w:color="auto" w:fill="auto"/>
          </w:tcPr>
          <w:p w14:paraId="00B622E8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665BDD3" w14:textId="138FBDB2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4" w:type="dxa"/>
            <w:shd w:val="clear" w:color="auto" w:fill="auto"/>
          </w:tcPr>
          <w:p w14:paraId="6830338C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C367CBF" w14:textId="198C61EA" w:rsidR="00AE4C34" w:rsidRPr="008C73EE" w:rsidRDefault="00AE4C34" w:rsidP="00AE4C3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15C5AAA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F0F1D32" w14:textId="2141F873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E4C34" w:rsidRPr="008C73EE" w14:paraId="4000584B" w14:textId="77777777" w:rsidTr="00274956">
        <w:trPr>
          <w:cantSplit/>
        </w:trPr>
        <w:tc>
          <w:tcPr>
            <w:tcW w:w="2835" w:type="dxa"/>
            <w:shd w:val="clear" w:color="auto" w:fill="auto"/>
          </w:tcPr>
          <w:p w14:paraId="66350534" w14:textId="07D4C4DA" w:rsidR="00AE4C34" w:rsidRPr="008C73EE" w:rsidRDefault="00AE4C34" w:rsidP="00AE4C34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ธุรกิจซื้อมาขายไป</w:t>
            </w:r>
          </w:p>
        </w:tc>
        <w:tc>
          <w:tcPr>
            <w:tcW w:w="1421" w:type="dxa"/>
            <w:shd w:val="clear" w:color="auto" w:fill="auto"/>
          </w:tcPr>
          <w:p w14:paraId="1B158D8F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4E46F7B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A9594ED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77F40BC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7E330B5" w14:textId="77777777" w:rsidR="00AE4C34" w:rsidRPr="008C73EE" w:rsidRDefault="00AE4C34" w:rsidP="00AE4C3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1D06360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28128A0" w14:textId="77777777" w:rsidR="00AE4C34" w:rsidRPr="008C73EE" w:rsidRDefault="00AE4C34" w:rsidP="00AE4C3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74E72" w:rsidRPr="008C73EE" w14:paraId="04E45760" w14:textId="77777777" w:rsidTr="00274956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ED36EBB" w14:textId="2EDBB0B3" w:rsidR="00B74E72" w:rsidRPr="008C73EE" w:rsidRDefault="00B74E72" w:rsidP="00B74E72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  <w:shd w:val="clear" w:color="auto" w:fill="auto"/>
          </w:tcPr>
          <w:p w14:paraId="504BC61D" w14:textId="62598E96" w:rsidR="00B74E72" w:rsidRPr="008C73EE" w:rsidRDefault="003769D8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35</w:t>
            </w:r>
            <w:r w:rsidR="00B74E72" w:rsidRPr="008C73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2688" w:rsidRPr="008C73EE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51" w:type="dxa"/>
            <w:shd w:val="clear" w:color="auto" w:fill="auto"/>
          </w:tcPr>
          <w:p w14:paraId="05FC19A2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3702030" w14:textId="3C9B3AF4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35,808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F8F9E16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3B0AB39" w14:textId="5BD9273E" w:rsidR="00B74E72" w:rsidRPr="008C73EE" w:rsidRDefault="00B74E72" w:rsidP="00B74E7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BA5A603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  <w:vAlign w:val="bottom"/>
          </w:tcPr>
          <w:p w14:paraId="7CDEA81D" w14:textId="7ECB7579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74E72" w:rsidRPr="008C73EE" w14:paraId="27A40D56" w14:textId="77777777" w:rsidTr="00274956">
        <w:trPr>
          <w:cantSplit/>
        </w:trPr>
        <w:tc>
          <w:tcPr>
            <w:tcW w:w="2835" w:type="dxa"/>
            <w:shd w:val="clear" w:color="auto" w:fill="auto"/>
          </w:tcPr>
          <w:p w14:paraId="46F8B4A6" w14:textId="77777777" w:rsidR="00B74E72" w:rsidRPr="008C73EE" w:rsidRDefault="00B74E72" w:rsidP="00B74E7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E3715AD" w14:textId="30A8EA3A" w:rsidR="00B74E72" w:rsidRPr="008C73EE" w:rsidRDefault="000B789C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=SUM(b5:b13)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84,945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  <w:shd w:val="clear" w:color="auto" w:fill="auto"/>
          </w:tcPr>
          <w:p w14:paraId="324771BA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E2CB47" w14:textId="4878813C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84,310</w:t>
            </w:r>
          </w:p>
        </w:tc>
        <w:tc>
          <w:tcPr>
            <w:tcW w:w="144" w:type="dxa"/>
            <w:shd w:val="clear" w:color="auto" w:fill="auto"/>
          </w:tcPr>
          <w:p w14:paraId="0C9D536A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0A95BD49" w14:textId="34C356EE" w:rsidR="00B74E72" w:rsidRPr="008C73EE" w:rsidRDefault="00B74E72" w:rsidP="00B74E7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D8B60B4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709A24B" w14:textId="22CD6ACC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74E72" w:rsidRPr="008C73EE" w14:paraId="44BE8BDA" w14:textId="77777777" w:rsidTr="00274956">
        <w:trPr>
          <w:cantSplit/>
        </w:trPr>
        <w:tc>
          <w:tcPr>
            <w:tcW w:w="2835" w:type="dxa"/>
            <w:shd w:val="clear" w:color="auto" w:fill="auto"/>
          </w:tcPr>
          <w:p w14:paraId="5BA059E8" w14:textId="77777777" w:rsidR="00B74E72" w:rsidRPr="008C73EE" w:rsidRDefault="00B74E72" w:rsidP="00B74E72">
            <w:pPr>
              <w:tabs>
                <w:tab w:val="left" w:pos="0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21" w:type="dxa"/>
            <w:shd w:val="clear" w:color="auto" w:fill="auto"/>
          </w:tcPr>
          <w:p w14:paraId="31A605EE" w14:textId="18AA5145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(10,</w:t>
            </w:r>
            <w:r w:rsidR="000B789C" w:rsidRPr="008C73EE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493E3D79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73C925C4" w14:textId="4B68B371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(10,613)</w:t>
            </w:r>
          </w:p>
        </w:tc>
        <w:tc>
          <w:tcPr>
            <w:tcW w:w="144" w:type="dxa"/>
            <w:shd w:val="clear" w:color="auto" w:fill="auto"/>
          </w:tcPr>
          <w:p w14:paraId="06BAD61B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8B46DB3" w14:textId="44EAC765" w:rsidR="00B74E72" w:rsidRPr="008C73EE" w:rsidRDefault="00B74E72" w:rsidP="00B74E7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E14617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94AC6EE" w14:textId="7B46C1C0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74E72" w:rsidRPr="008C73EE" w14:paraId="5ED03A63" w14:textId="77777777" w:rsidTr="00274956">
        <w:trPr>
          <w:cantSplit/>
          <w:trHeight w:val="215"/>
        </w:trPr>
        <w:tc>
          <w:tcPr>
            <w:tcW w:w="2835" w:type="dxa"/>
            <w:shd w:val="clear" w:color="auto" w:fill="auto"/>
            <w:vAlign w:val="center"/>
          </w:tcPr>
          <w:p w14:paraId="5D07F98B" w14:textId="77777777" w:rsidR="00B74E72" w:rsidRPr="008C73EE" w:rsidRDefault="00B74E72" w:rsidP="00B74E72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D310D" w14:textId="101BD6F7" w:rsidR="00B74E72" w:rsidRPr="008C73EE" w:rsidRDefault="000B789C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=SUM(b14:b15)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74,332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  <w:shd w:val="clear" w:color="auto" w:fill="auto"/>
          </w:tcPr>
          <w:p w14:paraId="2D4F7440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C2B7B63" w14:textId="6D8B00D4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73,697</w:t>
            </w:r>
          </w:p>
        </w:tc>
        <w:tc>
          <w:tcPr>
            <w:tcW w:w="144" w:type="dxa"/>
            <w:shd w:val="clear" w:color="auto" w:fill="auto"/>
          </w:tcPr>
          <w:p w14:paraId="0B297164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FB66F" w14:textId="7DF04CD9" w:rsidR="00B74E72" w:rsidRPr="008C73EE" w:rsidRDefault="00B74E72" w:rsidP="00B74E7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A36A780" w14:textId="77777777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DC4B7E8" w14:textId="307BB56C" w:rsidR="00B74E72" w:rsidRPr="008C73EE" w:rsidRDefault="00B74E72" w:rsidP="00B74E7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4456302C" w14:textId="3982ED96" w:rsidR="008F0540" w:rsidRPr="008C73EE" w:rsidRDefault="008F0540" w:rsidP="00B20C66">
      <w:pPr>
        <w:spacing w:before="240" w:after="120"/>
        <w:ind w:left="340"/>
        <w:rPr>
          <w:rFonts w:asciiTheme="majorBidi" w:hAnsiTheme="majorBidi" w:cstheme="majorBidi"/>
          <w:sz w:val="28"/>
          <w:szCs w:val="28"/>
        </w:rPr>
      </w:pPr>
    </w:p>
    <w:p w14:paraId="6EE17904" w14:textId="5AEC9360" w:rsidR="008F0540" w:rsidRPr="008C73EE" w:rsidRDefault="008F0540" w:rsidP="00B20C66">
      <w:pPr>
        <w:spacing w:before="240" w:after="120"/>
        <w:ind w:left="340"/>
        <w:rPr>
          <w:rFonts w:asciiTheme="majorBidi" w:hAnsiTheme="majorBidi" w:cstheme="majorBidi"/>
          <w:sz w:val="28"/>
          <w:szCs w:val="28"/>
        </w:rPr>
      </w:pPr>
    </w:p>
    <w:p w14:paraId="40DEACB5" w14:textId="7D6C295A" w:rsidR="008F0540" w:rsidRPr="008C73EE" w:rsidRDefault="008F0540" w:rsidP="00B20C66">
      <w:pPr>
        <w:spacing w:before="240" w:after="120"/>
        <w:ind w:left="340"/>
        <w:rPr>
          <w:rFonts w:asciiTheme="majorBidi" w:hAnsiTheme="majorBidi" w:cstheme="majorBidi"/>
          <w:sz w:val="28"/>
          <w:szCs w:val="28"/>
        </w:rPr>
      </w:pPr>
    </w:p>
    <w:p w14:paraId="397B5E14" w14:textId="30B9D3A0" w:rsidR="00D91360" w:rsidRPr="008C73EE" w:rsidRDefault="00D91360" w:rsidP="00B20C66">
      <w:pPr>
        <w:spacing w:before="240" w:after="120"/>
        <w:ind w:left="340"/>
        <w:rPr>
          <w:rFonts w:asciiTheme="majorBidi" w:hAnsiTheme="majorBidi" w:cstheme="majorBidi"/>
          <w:sz w:val="28"/>
          <w:szCs w:val="28"/>
        </w:rPr>
      </w:pPr>
    </w:p>
    <w:p w14:paraId="63F87CC3" w14:textId="77777777" w:rsidR="00B33053" w:rsidRPr="008C73EE" w:rsidRDefault="00B33053" w:rsidP="00B20C66">
      <w:pPr>
        <w:spacing w:before="240" w:after="120"/>
        <w:ind w:left="340"/>
        <w:rPr>
          <w:rFonts w:asciiTheme="majorBidi" w:hAnsiTheme="majorBidi" w:cstheme="majorBidi"/>
          <w:sz w:val="28"/>
          <w:szCs w:val="28"/>
        </w:rPr>
      </w:pPr>
    </w:p>
    <w:p w14:paraId="02DC65F0" w14:textId="77777777" w:rsidR="00C35BA5" w:rsidRPr="008C73EE" w:rsidRDefault="00C35BA5" w:rsidP="00C35BA5">
      <w:pPr>
        <w:spacing w:after="120"/>
        <w:ind w:left="340"/>
        <w:rPr>
          <w:rFonts w:asciiTheme="majorBidi" w:hAnsiTheme="majorBidi" w:cstheme="majorBidi"/>
          <w:b/>
          <w:bCs/>
          <w:sz w:val="28"/>
          <w:szCs w:val="28"/>
        </w:rPr>
      </w:pPr>
    </w:p>
    <w:p w14:paraId="13834CA9" w14:textId="77777777" w:rsidR="002050CE" w:rsidRPr="008C73EE" w:rsidRDefault="002050CE" w:rsidP="004F3352">
      <w:pPr>
        <w:pStyle w:val="ListParagraph"/>
        <w:numPr>
          <w:ilvl w:val="0"/>
          <w:numId w:val="2"/>
        </w:numPr>
        <w:spacing w:after="120" w:line="320" w:lineRule="exact"/>
        <w:ind w:left="357" w:hanging="357"/>
        <w:contextualSpacing w:val="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8C73EE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สินทรัพย์รอการขาย</w:t>
      </w:r>
    </w:p>
    <w:tbl>
      <w:tblPr>
        <w:tblW w:w="9103" w:type="dxa"/>
        <w:tblInd w:w="42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28"/>
        <w:gridCol w:w="2970"/>
        <w:gridCol w:w="1428"/>
        <w:gridCol w:w="144"/>
        <w:gridCol w:w="276"/>
        <w:gridCol w:w="1147"/>
        <w:gridCol w:w="144"/>
        <w:gridCol w:w="1438"/>
        <w:gridCol w:w="144"/>
        <w:gridCol w:w="1384"/>
      </w:tblGrid>
      <w:tr w:rsidR="003B34FE" w:rsidRPr="008C73EE" w14:paraId="21F4350D" w14:textId="77777777" w:rsidTr="00A679B3">
        <w:trPr>
          <w:gridBefore w:val="1"/>
          <w:wBefore w:w="28" w:type="dxa"/>
          <w:tblHeader/>
        </w:trPr>
        <w:tc>
          <w:tcPr>
            <w:tcW w:w="4818" w:type="dxa"/>
            <w:gridSpan w:val="4"/>
            <w:shd w:val="clear" w:color="auto" w:fill="auto"/>
          </w:tcPr>
          <w:p w14:paraId="77F63E2E" w14:textId="77777777" w:rsidR="003B34FE" w:rsidRPr="008C73EE" w:rsidRDefault="003B34FE" w:rsidP="003B34FE">
            <w:pPr>
              <w:spacing w:line="340" w:lineRule="exact"/>
              <w:ind w:left="4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C6179" w14:textId="6F9E07EC" w:rsidR="003B34FE" w:rsidRPr="008C73EE" w:rsidRDefault="003B34FE" w:rsidP="003B34FE">
            <w:pPr>
              <w:spacing w:line="340" w:lineRule="exact"/>
              <w:ind w:left="4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</w:t>
            </w:r>
            <w:proofErr w:type="gramEnd"/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="001E665B" w:rsidRPr="008C7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34FE" w:rsidRPr="008C73EE" w14:paraId="0E610D99" w14:textId="77777777" w:rsidTr="00A679B3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  <w:shd w:val="clear" w:color="auto" w:fill="auto"/>
          </w:tcPr>
          <w:p w14:paraId="3D5ECC66" w14:textId="77777777" w:rsidR="003B34FE" w:rsidRPr="008C73EE" w:rsidRDefault="003B34FE" w:rsidP="000F0746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438E5" w14:textId="77777777" w:rsidR="003B34FE" w:rsidRPr="008C73EE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0097B337" w14:textId="77777777" w:rsidR="003B34FE" w:rsidRPr="008C73EE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2E892" w14:textId="77777777" w:rsidR="003B34FE" w:rsidRPr="008C73EE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DE6" w:rsidRPr="008C73EE" w14:paraId="4C828412" w14:textId="77777777" w:rsidTr="0075138E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  <w:shd w:val="clear" w:color="auto" w:fill="auto"/>
          </w:tcPr>
          <w:p w14:paraId="3C535C62" w14:textId="77777777" w:rsidR="00011DE6" w:rsidRPr="008C73EE" w:rsidRDefault="00011DE6" w:rsidP="00011DE6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DF1C" w14:textId="24929E27" w:rsidR="00011DE6" w:rsidRPr="008C73EE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137B2844" w14:textId="77777777" w:rsidR="00011DE6" w:rsidRPr="008C73EE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6C46C2D" w14:textId="0C3656DD" w:rsidR="00011DE6" w:rsidRPr="008C73EE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6876F261" w14:textId="77777777" w:rsidR="00011DE6" w:rsidRPr="008C73EE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363D7324" w14:textId="25B4A0BF" w:rsidR="00011DE6" w:rsidRPr="008C73EE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14:paraId="6E77083D" w14:textId="77777777" w:rsidR="00011DE6" w:rsidRPr="008C73EE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783F608" w14:textId="742E0D56" w:rsidR="00011DE6" w:rsidRPr="008C73EE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011DE6" w:rsidRPr="008C73EE" w14:paraId="75A75326" w14:textId="77777777" w:rsidTr="002749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46118759" w14:textId="3B15D077" w:rsidR="00011DE6" w:rsidRPr="008C73EE" w:rsidRDefault="00011DE6" w:rsidP="00011DE6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428" w:type="dxa"/>
            <w:shd w:val="clear" w:color="auto" w:fill="auto"/>
          </w:tcPr>
          <w:p w14:paraId="29822EE2" w14:textId="71E64A08" w:rsidR="00011DE6" w:rsidRPr="008C73EE" w:rsidRDefault="0027495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59,299</w:t>
            </w:r>
          </w:p>
        </w:tc>
        <w:tc>
          <w:tcPr>
            <w:tcW w:w="144" w:type="dxa"/>
            <w:shd w:val="clear" w:color="auto" w:fill="auto"/>
          </w:tcPr>
          <w:p w14:paraId="024D6DDF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  <w:shd w:val="clear" w:color="auto" w:fill="auto"/>
          </w:tcPr>
          <w:p w14:paraId="6F7CA859" w14:textId="1DD1A9F9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51,345</w:t>
            </w:r>
          </w:p>
        </w:tc>
        <w:tc>
          <w:tcPr>
            <w:tcW w:w="144" w:type="dxa"/>
            <w:shd w:val="clear" w:color="auto" w:fill="auto"/>
          </w:tcPr>
          <w:p w14:paraId="1C536236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5EB702F" w14:textId="0D3C62B9" w:rsidR="00011DE6" w:rsidRPr="008C73EE" w:rsidRDefault="00011DE6" w:rsidP="00011DE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43B883F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2AE6DC8A" w14:textId="04640C66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1DE6" w:rsidRPr="008C73EE" w14:paraId="09675EEC" w14:textId="77777777" w:rsidTr="002749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2F2DE1C6" w14:textId="31E806D3" w:rsidR="00011DE6" w:rsidRPr="008C73EE" w:rsidRDefault="00011DE6" w:rsidP="00011DE6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E3B4445" w14:textId="3267292D" w:rsidR="00011DE6" w:rsidRPr="008C73EE" w:rsidRDefault="0027495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(448)</w:t>
            </w:r>
          </w:p>
        </w:tc>
        <w:tc>
          <w:tcPr>
            <w:tcW w:w="144" w:type="dxa"/>
            <w:shd w:val="clear" w:color="auto" w:fill="auto"/>
          </w:tcPr>
          <w:p w14:paraId="12B6CEA8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A22B05E" w14:textId="34F69610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(1,887)</w:t>
            </w:r>
          </w:p>
        </w:tc>
        <w:tc>
          <w:tcPr>
            <w:tcW w:w="144" w:type="dxa"/>
            <w:shd w:val="clear" w:color="auto" w:fill="auto"/>
          </w:tcPr>
          <w:p w14:paraId="6FD4B580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E43E7E9" w14:textId="77777777" w:rsidR="00011DE6" w:rsidRPr="008C73EE" w:rsidRDefault="00011DE6" w:rsidP="00011DE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E24AB97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FD78071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11DE6" w:rsidRPr="008C73EE" w14:paraId="752E41D7" w14:textId="77777777" w:rsidTr="002749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39D97EDB" w14:textId="77777777" w:rsidR="00011DE6" w:rsidRPr="008C73EE" w:rsidRDefault="00011DE6" w:rsidP="00011DE6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67E465C8" w14:textId="7A2A323B" w:rsidR="00011DE6" w:rsidRPr="008C73EE" w:rsidRDefault="0027495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58,851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shd w:val="clear" w:color="auto" w:fill="auto"/>
          </w:tcPr>
          <w:p w14:paraId="40219BC6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14:paraId="6461C6E8" w14:textId="3F7A804E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49,458</w:t>
            </w:r>
          </w:p>
        </w:tc>
        <w:tc>
          <w:tcPr>
            <w:tcW w:w="144" w:type="dxa"/>
            <w:shd w:val="clear" w:color="auto" w:fill="auto"/>
          </w:tcPr>
          <w:p w14:paraId="1618932B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47D286C7" w14:textId="5DEF1D97" w:rsidR="00011DE6" w:rsidRPr="008C73EE" w:rsidRDefault="00011DE6" w:rsidP="00011DE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8955EF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9B2A345" w14:textId="24C96339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1DE6" w:rsidRPr="008C73EE" w14:paraId="1F85C0F5" w14:textId="77777777" w:rsidTr="002749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22BBB3D2" w14:textId="644D184A" w:rsidR="00011DE6" w:rsidRPr="008C73EE" w:rsidRDefault="00011DE6" w:rsidP="00011DE6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สินทรัพย์รอการขาย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28" w:type="dxa"/>
            <w:shd w:val="clear" w:color="auto" w:fill="auto"/>
          </w:tcPr>
          <w:p w14:paraId="15EE3E4F" w14:textId="3FD607DB" w:rsidR="00011DE6" w:rsidRPr="008C73EE" w:rsidRDefault="0027495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FD906F5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  <w:shd w:val="clear" w:color="auto" w:fill="auto"/>
          </w:tcPr>
          <w:p w14:paraId="73ECCFEC" w14:textId="5FEBA939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(5,743)</w:t>
            </w:r>
          </w:p>
        </w:tc>
        <w:tc>
          <w:tcPr>
            <w:tcW w:w="144" w:type="dxa"/>
            <w:shd w:val="clear" w:color="auto" w:fill="auto"/>
          </w:tcPr>
          <w:p w14:paraId="5EF198BA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57D0B7B" w14:textId="775C2376" w:rsidR="00011DE6" w:rsidRPr="008C73EE" w:rsidRDefault="00011DE6" w:rsidP="00011DE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92E6DCF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65378F6A" w14:textId="5CF05733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1DE6" w:rsidRPr="008C73EE" w14:paraId="2883B2EF" w14:textId="77777777" w:rsidTr="002749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215"/>
        </w:trPr>
        <w:tc>
          <w:tcPr>
            <w:tcW w:w="2998" w:type="dxa"/>
            <w:gridSpan w:val="2"/>
            <w:shd w:val="clear" w:color="auto" w:fill="auto"/>
          </w:tcPr>
          <w:p w14:paraId="45BA7BA8" w14:textId="5FE45A41" w:rsidR="00011DE6" w:rsidRPr="008C73EE" w:rsidRDefault="00011DE6" w:rsidP="00011DE6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6BF63" w14:textId="7F4373CB" w:rsidR="00011DE6" w:rsidRPr="008C73EE" w:rsidRDefault="0027495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58,851</w:t>
            </w:r>
          </w:p>
        </w:tc>
        <w:tc>
          <w:tcPr>
            <w:tcW w:w="144" w:type="dxa"/>
            <w:shd w:val="clear" w:color="auto" w:fill="auto"/>
          </w:tcPr>
          <w:p w14:paraId="4F890D42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7CE8414" w14:textId="0579E445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43,715</w:t>
            </w:r>
          </w:p>
        </w:tc>
        <w:tc>
          <w:tcPr>
            <w:tcW w:w="144" w:type="dxa"/>
            <w:shd w:val="clear" w:color="auto" w:fill="auto"/>
          </w:tcPr>
          <w:p w14:paraId="28ADCAB5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65A9F" w14:textId="77777777" w:rsidR="00011DE6" w:rsidRPr="008C73EE" w:rsidRDefault="00011DE6" w:rsidP="00011DE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C0F4992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1864EA3" w14:textId="77777777" w:rsidR="00011DE6" w:rsidRPr="008C73EE" w:rsidRDefault="00011DE6" w:rsidP="00011DE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A83C0F2" w14:textId="3CBFBF43" w:rsidR="006F3815" w:rsidRPr="008C73EE" w:rsidRDefault="006F3815" w:rsidP="004F3352">
      <w:pPr>
        <w:pStyle w:val="ListParagraph"/>
        <w:numPr>
          <w:ilvl w:val="0"/>
          <w:numId w:val="2"/>
        </w:numPr>
        <w:spacing w:before="240" w:after="120" w:line="320" w:lineRule="exact"/>
        <w:ind w:left="357" w:hanging="357"/>
        <w:contextualSpacing w:val="0"/>
        <w:rPr>
          <w:rFonts w:asciiTheme="majorBidi" w:hAnsiTheme="majorBidi" w:cstheme="majorBidi"/>
          <w:b/>
          <w:bCs/>
          <w:sz w:val="28"/>
        </w:rPr>
      </w:pPr>
      <w:r w:rsidRPr="008C73EE">
        <w:rPr>
          <w:rFonts w:asciiTheme="majorBidi" w:hAnsiTheme="majorBidi" w:cstheme="majorBidi" w:hint="cs"/>
          <w:b/>
          <w:bCs/>
          <w:sz w:val="28"/>
          <w:cs/>
        </w:rPr>
        <w:t>เงินลงทุนในบริษัทย่อย</w:t>
      </w:r>
    </w:p>
    <w:p w14:paraId="205C0D44" w14:textId="73877F20" w:rsidR="006F3815" w:rsidRPr="008C73EE" w:rsidRDefault="006F3815" w:rsidP="006F3815">
      <w:pPr>
        <w:pStyle w:val="ListParagraph"/>
        <w:ind w:left="360" w:right="-257"/>
        <w:rPr>
          <w:rFonts w:asciiTheme="majorBidi" w:eastAsia="Times New Roman" w:hAnsiTheme="majorBidi" w:cstheme="majorBidi"/>
          <w:sz w:val="28"/>
        </w:rPr>
      </w:pPr>
      <w:r w:rsidRPr="008C73EE">
        <w:rPr>
          <w:rFonts w:asciiTheme="majorBidi" w:eastAsia="Times New Roman" w:hAnsiTheme="majorBidi" w:cstheme="majorBidi"/>
          <w:sz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Pr="008C73EE">
        <w:rPr>
          <w:rFonts w:asciiTheme="majorBidi" w:eastAsia="Times New Roman" w:hAnsiTheme="majorBidi" w:cstheme="majorBidi"/>
          <w:sz w:val="28"/>
        </w:rPr>
        <w:t xml:space="preserve">31 </w:t>
      </w:r>
      <w:r w:rsidRPr="008C73EE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Pr="008C73EE">
        <w:rPr>
          <w:rFonts w:asciiTheme="majorBidi" w:eastAsia="Times New Roman" w:hAnsiTheme="majorBidi" w:cstheme="majorBidi"/>
          <w:sz w:val="28"/>
        </w:rPr>
        <w:t xml:space="preserve">2568 </w:t>
      </w:r>
      <w:r w:rsidRPr="008C73EE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Pr="008C73EE">
        <w:rPr>
          <w:rFonts w:asciiTheme="majorBidi" w:eastAsia="Times New Roman" w:hAnsiTheme="majorBidi" w:cstheme="majorBidi"/>
          <w:sz w:val="28"/>
        </w:rPr>
        <w:t xml:space="preserve">31 </w:t>
      </w:r>
      <w:r w:rsidRPr="008C73EE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Pr="008C73EE">
        <w:rPr>
          <w:rFonts w:asciiTheme="majorBidi" w:eastAsia="Times New Roman" w:hAnsiTheme="majorBidi" w:cstheme="majorBidi"/>
          <w:sz w:val="28"/>
        </w:rPr>
        <w:t xml:space="preserve">2567 </w:t>
      </w:r>
      <w:r w:rsidRPr="008C73EE">
        <w:rPr>
          <w:rFonts w:asciiTheme="majorBidi" w:eastAsia="Times New Roman" w:hAnsiTheme="majorBidi" w:cstheme="majorBidi"/>
          <w:sz w:val="28"/>
          <w:cs/>
        </w:rPr>
        <w:t>มีดัง</w:t>
      </w:r>
      <w:r w:rsidRPr="008C73EE">
        <w:rPr>
          <w:rFonts w:asciiTheme="majorBidi" w:eastAsia="Times New Roman" w:hAnsiTheme="majorBidi" w:cstheme="majorBidi" w:hint="cs"/>
          <w:sz w:val="28"/>
          <w:cs/>
        </w:rPr>
        <w:t>นี้</w:t>
      </w:r>
    </w:p>
    <w:tbl>
      <w:tblPr>
        <w:tblW w:w="11144" w:type="dxa"/>
        <w:tblInd w:w="-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6"/>
        <w:gridCol w:w="878"/>
        <w:gridCol w:w="846"/>
        <w:gridCol w:w="558"/>
        <w:gridCol w:w="344"/>
        <w:gridCol w:w="900"/>
        <w:gridCol w:w="900"/>
        <w:gridCol w:w="900"/>
        <w:gridCol w:w="900"/>
        <w:gridCol w:w="900"/>
        <w:gridCol w:w="902"/>
      </w:tblGrid>
      <w:tr w:rsidR="006F3815" w:rsidRPr="008C73EE" w14:paraId="6F2C3374" w14:textId="77777777" w:rsidTr="007A18EE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06759C35" w14:textId="77777777" w:rsidR="006F3815" w:rsidRPr="008C73EE" w:rsidRDefault="006F3815" w:rsidP="007A18EE">
            <w:pPr>
              <w:pStyle w:val="BodyText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vMerge w:val="restart"/>
            <w:shd w:val="clear" w:color="auto" w:fill="auto"/>
          </w:tcPr>
          <w:p w14:paraId="68F66110" w14:textId="77777777" w:rsidR="006F3815" w:rsidRPr="008C73EE" w:rsidRDefault="006F3815" w:rsidP="007A18E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  <w:p w14:paraId="4EF68B69" w14:textId="77777777" w:rsidR="006F3815" w:rsidRPr="008C73EE" w:rsidRDefault="006F3815" w:rsidP="007A18EE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4F2ADC" w14:textId="77777777" w:rsidR="006F3815" w:rsidRPr="008C73EE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: 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F3815" w:rsidRPr="008C73EE" w14:paraId="6568BEFE" w14:textId="77777777" w:rsidTr="007A18EE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0DBEDACF" w14:textId="77777777" w:rsidR="006F3815" w:rsidRPr="008C73EE" w:rsidRDefault="006F3815" w:rsidP="007A18EE">
            <w:pPr>
              <w:pStyle w:val="BodyText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14:paraId="6DDCFFCD" w14:textId="77777777" w:rsidR="006F3815" w:rsidRPr="008C73EE" w:rsidRDefault="006F3815" w:rsidP="007A18EE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4E5C0C" w14:textId="77777777" w:rsidR="006F3815" w:rsidRPr="008C73EE" w:rsidRDefault="006F3815" w:rsidP="007A18EE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2E2CE0" w14:textId="77777777" w:rsidR="006F3815" w:rsidRPr="008C73EE" w:rsidRDefault="006F3815" w:rsidP="007A18EE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7C5229" w14:textId="77777777" w:rsidR="006F3815" w:rsidRPr="008C73EE" w:rsidRDefault="006F3815" w:rsidP="007A18EE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6F3815" w:rsidRPr="008C73EE" w14:paraId="61C48E12" w14:textId="77777777" w:rsidTr="007A18EE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7E73F6C7" w14:textId="77777777" w:rsidR="006F3815" w:rsidRPr="008C73EE" w:rsidRDefault="006F3815" w:rsidP="006F3815">
            <w:pPr>
              <w:pStyle w:val="BodyText"/>
              <w:pBdr>
                <w:bottom w:val="single" w:sz="4" w:space="1" w:color="auto"/>
              </w:pBdr>
              <w:ind w:left="-40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78" w:type="dxa"/>
            <w:shd w:val="clear" w:color="auto" w:fill="auto"/>
          </w:tcPr>
          <w:p w14:paraId="41CF2EB2" w14:textId="76D67FD0" w:rsidR="006F3815" w:rsidRPr="008C73EE" w:rsidRDefault="006F3815" w:rsidP="006F3815">
            <w:pPr>
              <w:pStyle w:val="BodyText"/>
              <w:pBdr>
                <w:bottom w:val="single" w:sz="4" w:space="1" w:color="auto"/>
              </w:pBdr>
              <w:tabs>
                <w:tab w:val="left" w:pos="702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846" w:type="dxa"/>
            <w:shd w:val="clear" w:color="auto" w:fill="auto"/>
          </w:tcPr>
          <w:p w14:paraId="443F4CFD" w14:textId="74D2BACA" w:rsidR="006F3815" w:rsidRPr="008C73EE" w:rsidRDefault="006F3815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.67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4B795615" w14:textId="4AAE658E" w:rsidR="006F3815" w:rsidRPr="008C73EE" w:rsidRDefault="006F3815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0" w:type="dxa"/>
            <w:shd w:val="clear" w:color="auto" w:fill="auto"/>
          </w:tcPr>
          <w:p w14:paraId="08E84B1C" w14:textId="467A0AAC" w:rsidR="006F3815" w:rsidRPr="008C73EE" w:rsidRDefault="006F3815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.67</w:t>
            </w:r>
          </w:p>
        </w:tc>
        <w:tc>
          <w:tcPr>
            <w:tcW w:w="900" w:type="dxa"/>
            <w:shd w:val="clear" w:color="auto" w:fill="auto"/>
          </w:tcPr>
          <w:p w14:paraId="52961EBA" w14:textId="1C037A13" w:rsidR="006F3815" w:rsidRPr="008C73EE" w:rsidRDefault="006F3815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0" w:type="dxa"/>
            <w:shd w:val="clear" w:color="auto" w:fill="auto"/>
          </w:tcPr>
          <w:p w14:paraId="6425B031" w14:textId="540E2424" w:rsidR="006F3815" w:rsidRPr="008C73EE" w:rsidRDefault="006F3815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.67</w:t>
            </w:r>
          </w:p>
        </w:tc>
        <w:tc>
          <w:tcPr>
            <w:tcW w:w="900" w:type="dxa"/>
            <w:shd w:val="clear" w:color="auto" w:fill="auto"/>
          </w:tcPr>
          <w:p w14:paraId="14E533DA" w14:textId="7592866C" w:rsidR="006F3815" w:rsidRPr="008C73EE" w:rsidRDefault="006F3815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0" w:type="dxa"/>
            <w:shd w:val="clear" w:color="auto" w:fill="auto"/>
          </w:tcPr>
          <w:p w14:paraId="3802E2D3" w14:textId="4040884B" w:rsidR="006F3815" w:rsidRPr="008C73EE" w:rsidRDefault="006F3815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.67</w:t>
            </w:r>
          </w:p>
        </w:tc>
      </w:tr>
      <w:tr w:rsidR="006F3815" w:rsidRPr="008C73EE" w14:paraId="114B7728" w14:textId="77777777" w:rsidTr="007A18EE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4C8B2513" w14:textId="77777777" w:rsidR="006F3815" w:rsidRPr="008C73EE" w:rsidRDefault="006F3815" w:rsidP="007A18EE">
            <w:pPr>
              <w:pStyle w:val="a"/>
              <w:tabs>
                <w:tab w:val="clear" w:pos="1080"/>
                <w:tab w:val="left" w:pos="162"/>
                <w:tab w:val="left" w:pos="284"/>
                <w:tab w:val="left" w:pos="851"/>
                <w:tab w:val="left" w:pos="1418"/>
                <w:tab w:val="left" w:pos="1985"/>
              </w:tabs>
              <w:ind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บริษัทย่อยที่ถือหุ้นโดยบริษัทฯ</w:t>
            </w:r>
          </w:p>
        </w:tc>
        <w:tc>
          <w:tcPr>
            <w:tcW w:w="878" w:type="dxa"/>
            <w:shd w:val="clear" w:color="auto" w:fill="auto"/>
          </w:tcPr>
          <w:p w14:paraId="111A3042" w14:textId="77777777" w:rsidR="006F3815" w:rsidRPr="008C73EE" w:rsidRDefault="006F3815" w:rsidP="007A18EE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34BA0C19" w14:textId="77777777" w:rsidR="006F3815" w:rsidRPr="008C73EE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606EF6CB" w14:textId="77777777" w:rsidR="006F3815" w:rsidRPr="008C73EE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FEB02D" w14:textId="77777777" w:rsidR="006F3815" w:rsidRPr="008C73EE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B96D71" w14:textId="77777777" w:rsidR="006F3815" w:rsidRPr="008C73EE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A83948" w14:textId="77777777" w:rsidR="006F3815" w:rsidRPr="008C73EE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AA3F98" w14:textId="77777777" w:rsidR="006F3815" w:rsidRPr="008C73EE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568C27" w14:textId="77777777" w:rsidR="006F3815" w:rsidRPr="008C73EE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97E" w:rsidRPr="008C73EE" w14:paraId="25B8AE8C" w14:textId="77777777" w:rsidTr="00455AA6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1726FBD8" w14:textId="77777777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C73E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อินฟรา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D985DCB" w14:textId="615EA59E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95303CB" w14:textId="4CF5262C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30C574CA" w14:textId="3CCF7130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1E2E65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E69754" w14:textId="40835E56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486C05" w14:textId="7ACE9300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64FB6C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0E1E99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0697E" w:rsidRPr="008C73EE" w14:paraId="1A22273A" w14:textId="77777777" w:rsidTr="00455AA6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390CF7F8" w14:textId="77777777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C73E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แลนด์มาร์ค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191A708" w14:textId="070476BE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BC1B1C1" w14:textId="170FB8E3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20CCF668" w14:textId="7D3610A1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15BD95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16FA1C" w14:textId="0AC6EFF9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41,500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85DD1C" w14:textId="76865EA8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41,500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806C50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C81D8A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0697E" w:rsidRPr="008C73EE" w14:paraId="3B9DE1ED" w14:textId="77777777" w:rsidTr="00455AA6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bottom"/>
          </w:tcPr>
          <w:p w14:paraId="2B47ABB8" w14:textId="77777777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C73E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บางปะกง โซล่า เพาเวอร์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7938EE7" w14:textId="514C106B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2DE24AF" w14:textId="6C03B9DF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4F3235A6" w14:textId="1E28FAA9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4106AF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AA3832" w14:textId="0CF0D80F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24,990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3AC116" w14:textId="0374856B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24,990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0E4A8C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4EC9BA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0697E" w:rsidRPr="008C73EE" w14:paraId="50A1122E" w14:textId="77777777" w:rsidTr="00455AA6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32F11698" w14:textId="77777777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C73E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</w:t>
            </w:r>
            <w:r w:rsidRPr="008C73E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8C73E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เอซีซี แคปปิตอล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5FC825C" w14:textId="6E1EB7F4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321E5A8" w14:textId="714D12A4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66741686" w14:textId="2524D6C6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91113D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</w:tcPr>
          <w:p w14:paraId="6E4EFC9E" w14:textId="0E9D7E8F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  200,000 </w:t>
            </w:r>
          </w:p>
        </w:tc>
        <w:tc>
          <w:tcPr>
            <w:tcW w:w="900" w:type="dxa"/>
            <w:shd w:val="clear" w:color="auto" w:fill="auto"/>
          </w:tcPr>
          <w:p w14:paraId="673E20B9" w14:textId="3006022B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  200,000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7A45A1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CE04F5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0697E" w:rsidRPr="008C73EE" w14:paraId="709B9709" w14:textId="77777777" w:rsidTr="00455AA6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0A0E190C" w14:textId="77777777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C73EE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บริษัท เอซีซี โกลบอล เทรด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9E39715" w14:textId="2B83F8BD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B27E38A" w14:textId="4EE6F28D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1450CF9F" w14:textId="1150384F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B39B9DC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</w:tcPr>
          <w:p w14:paraId="709C287A" w14:textId="4B0CF5E3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98,968</w:t>
            </w:r>
          </w:p>
        </w:tc>
        <w:tc>
          <w:tcPr>
            <w:tcW w:w="900" w:type="dxa"/>
            <w:shd w:val="clear" w:color="auto" w:fill="auto"/>
          </w:tcPr>
          <w:p w14:paraId="31C9BE64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98,968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99D5BA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FA8FA6A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0697E" w:rsidRPr="008C73EE" w14:paraId="418AAFA2" w14:textId="77777777" w:rsidTr="00455AA6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2E6D4E1C" w14:textId="4324FE7E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บริษัท</w:t>
            </w:r>
            <w:r w:rsidRPr="008C73EE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อาร์ ที เอส (</w:t>
            </w:r>
            <w:r w:rsidRPr="008C73EE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2003</w:t>
            </w:r>
            <w:r w:rsidRPr="008C73EE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)</w:t>
            </w:r>
            <w:r w:rsidRPr="008C73EE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8C73EE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25A5952" w14:textId="00EA301F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F216DC3" w14:textId="5BB7AF9E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507CBCE9" w14:textId="4D8CE206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682623" w14:textId="20A06EDD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900" w:type="dxa"/>
            <w:shd w:val="clear" w:color="auto" w:fill="auto"/>
          </w:tcPr>
          <w:p w14:paraId="228BF158" w14:textId="18E4C75D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263,997</w:t>
            </w:r>
          </w:p>
        </w:tc>
        <w:tc>
          <w:tcPr>
            <w:tcW w:w="900" w:type="dxa"/>
            <w:shd w:val="clear" w:color="auto" w:fill="auto"/>
          </w:tcPr>
          <w:p w14:paraId="6DB694A2" w14:textId="637F2D06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264,000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070F8A0" w14:textId="0FF549BA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FEC9A5" w14:textId="501A204A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697E" w:rsidRPr="008C73EE" w14:paraId="45ADAA2B" w14:textId="77777777" w:rsidTr="007A18EE">
        <w:trPr>
          <w:gridAfter w:val="1"/>
          <w:wAfter w:w="902" w:type="dxa"/>
          <w:cantSplit/>
        </w:trPr>
        <w:tc>
          <w:tcPr>
            <w:tcW w:w="3994" w:type="dxa"/>
            <w:gridSpan w:val="2"/>
            <w:shd w:val="clear" w:color="auto" w:fill="auto"/>
          </w:tcPr>
          <w:p w14:paraId="1BFE2F01" w14:textId="77777777" w:rsidR="0080697E" w:rsidRPr="008C73EE" w:rsidRDefault="0080697E" w:rsidP="0080697E">
            <w:pPr>
              <w:pStyle w:val="a"/>
              <w:tabs>
                <w:tab w:val="clear" w:pos="1080"/>
                <w:tab w:val="left" w:pos="162"/>
                <w:tab w:val="left" w:pos="284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บริษัทย่อยที่ถือหุ้นโดย บริษัท เอซีซี อินฟรา จำกัด</w:t>
            </w:r>
          </w:p>
        </w:tc>
        <w:tc>
          <w:tcPr>
            <w:tcW w:w="846" w:type="dxa"/>
            <w:shd w:val="clear" w:color="auto" w:fill="auto"/>
          </w:tcPr>
          <w:p w14:paraId="015E0139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0E61A29B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A7BEF1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551675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4B3BB4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3E40E2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4BE56F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697E" w:rsidRPr="008C73EE" w14:paraId="06749706" w14:textId="77777777" w:rsidTr="00455AA6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3265FB1B" w14:textId="77777777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C73E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บริษัท เอซีซี </w:t>
            </w:r>
            <w:proofErr w:type="spellStart"/>
            <w:r w:rsidRPr="008C73E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ยูทิลิ</w:t>
            </w:r>
            <w:proofErr w:type="spellEnd"/>
            <w:r w:rsidRPr="008C73E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ตี</w:t>
            </w:r>
            <w:proofErr w:type="spellStart"/>
            <w:r w:rsidRPr="008C73E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้ส์</w:t>
            </w:r>
            <w:proofErr w:type="spellEnd"/>
            <w:r w:rsidRPr="008C73E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878" w:type="dxa"/>
            <w:shd w:val="clear" w:color="auto" w:fill="auto"/>
          </w:tcPr>
          <w:p w14:paraId="0D5EF93A" w14:textId="3344D759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846" w:type="dxa"/>
            <w:shd w:val="clear" w:color="auto" w:fill="auto"/>
          </w:tcPr>
          <w:p w14:paraId="0F8BE550" w14:textId="77777777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4E8ED3B" w14:textId="759ABE8E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6E1A8A0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0F0B2B" w14:textId="383A8F5B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2C5301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7913CC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F9490F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0697E" w:rsidRPr="008C73EE" w14:paraId="6C6979EF" w14:textId="77777777" w:rsidTr="007A18EE">
        <w:trPr>
          <w:cantSplit/>
        </w:trPr>
        <w:tc>
          <w:tcPr>
            <w:tcW w:w="5398" w:type="dxa"/>
            <w:gridSpan w:val="4"/>
            <w:shd w:val="clear" w:color="auto" w:fill="auto"/>
          </w:tcPr>
          <w:p w14:paraId="41D27B19" w14:textId="77777777" w:rsidR="0080697E" w:rsidRPr="008C73EE" w:rsidRDefault="0080697E" w:rsidP="0080697E">
            <w:pPr>
              <w:pStyle w:val="a"/>
              <w:tabs>
                <w:tab w:val="clear" w:pos="1080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บริษัทย่อยที่ถือหุ้นโดย บริษัท เอซีซี แคปปิตอล จำกัด</w:t>
            </w:r>
          </w:p>
        </w:tc>
        <w:tc>
          <w:tcPr>
            <w:tcW w:w="2144" w:type="dxa"/>
            <w:gridSpan w:val="3"/>
            <w:shd w:val="clear" w:color="auto" w:fill="auto"/>
          </w:tcPr>
          <w:p w14:paraId="42C95795" w14:textId="77777777" w:rsidR="0080697E" w:rsidRPr="008C73EE" w:rsidRDefault="0080697E" w:rsidP="0080697E">
            <w:pPr>
              <w:pStyle w:val="a"/>
              <w:tabs>
                <w:tab w:val="clear" w:pos="1080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31BF61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87B452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1D7D96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F67CE7E" w14:textId="77777777" w:rsidR="0080697E" w:rsidRPr="008C73EE" w:rsidRDefault="0080697E" w:rsidP="0080697E"/>
        </w:tc>
      </w:tr>
      <w:tr w:rsidR="0080697E" w:rsidRPr="008C73EE" w14:paraId="7CE17931" w14:textId="77777777" w:rsidTr="00455AA6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2577AE93" w14:textId="77777777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C73EE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 ไฮ อินโนเวช</w:t>
            </w:r>
            <w:proofErr w:type="spellStart"/>
            <w:r w:rsidRPr="008C73EE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ั่น</w:t>
            </w:r>
            <w:proofErr w:type="spellEnd"/>
            <w:r w:rsidRPr="008C73EE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เทคโนโลยี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B7114D7" w14:textId="5B54D437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C397B56" w14:textId="77777777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43D5635" w14:textId="7F236122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020D910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34224A" w14:textId="399A5FDD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1444CE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2A05719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3A1FC5" w14:textId="77777777" w:rsidR="0080697E" w:rsidRPr="008C73EE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0697E" w:rsidRPr="008C73EE" w14:paraId="1AD6130A" w14:textId="77777777" w:rsidTr="00455AA6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70F34894" w14:textId="77777777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</w:rPr>
            </w:pPr>
            <w:r w:rsidRPr="008C73EE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 บริหารสินทรัพย์ เอซีซี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403458AA" w14:textId="605E15C0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33A5830" w14:textId="77777777" w:rsidR="0080697E" w:rsidRPr="008C73EE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055E887" w14:textId="0B524586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 xml:space="preserve">  25,000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C65AA2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t xml:space="preserve">  25,000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8FDFA8" w14:textId="725C77E6" w:rsidR="0080697E" w:rsidRPr="008C73EE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83EB99" w14:textId="77777777" w:rsidR="0080697E" w:rsidRPr="008C73EE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F235EE" w14:textId="77777777" w:rsidR="0080697E" w:rsidRPr="008C73EE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0BD424" w14:textId="77777777" w:rsidR="0080697E" w:rsidRPr="008C73EE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0697E" w:rsidRPr="008C73EE" w14:paraId="5A1A876F" w14:textId="77777777" w:rsidTr="00455AA6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21A535B0" w14:textId="77777777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C73E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A095D41" w14:textId="77777777" w:rsidR="0080697E" w:rsidRPr="008C73EE" w:rsidRDefault="0080697E" w:rsidP="0080697E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344B68EC" w14:textId="77777777" w:rsidR="0080697E" w:rsidRPr="008C73EE" w:rsidRDefault="0080697E" w:rsidP="0080697E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C04E533" w14:textId="77777777" w:rsidR="0080697E" w:rsidRPr="008C73EE" w:rsidRDefault="0080697E" w:rsidP="0080697E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D9A998" w14:textId="77777777" w:rsidR="0080697E" w:rsidRPr="008C73EE" w:rsidRDefault="0080697E" w:rsidP="0080697E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4C24C8" w14:textId="6B2D2C66" w:rsidR="0080697E" w:rsidRPr="008C73EE" w:rsidRDefault="00455AA6" w:rsidP="0080697E">
            <w:pPr>
              <w:pStyle w:val="BodyText"/>
              <w:spacing w:after="20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8C73EE">
              <w:rPr>
                <w:rFonts w:ascii="Angsana New" w:hAnsi="Angsana New" w:cs="Angsana New"/>
                <w:sz w:val="28"/>
                <w:szCs w:val="28"/>
              </w:rPr>
              <w:instrText xml:space="preserve"> =SUM(f5:f15) </w:instrText>
            </w:r>
            <w:r w:rsidRPr="008C73EE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8C73EE">
              <w:rPr>
                <w:rFonts w:ascii="Angsana New" w:hAnsi="Angsana New" w:cs="Angsana New"/>
                <w:noProof/>
                <w:sz w:val="28"/>
                <w:szCs w:val="28"/>
              </w:rPr>
              <w:t>959,455</w:t>
            </w:r>
            <w:r w:rsidRPr="008C73EE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2BCA2C" w14:textId="1FF6AED1" w:rsidR="0080697E" w:rsidRPr="008C73EE" w:rsidRDefault="0080697E" w:rsidP="0080697E">
            <w:pPr>
              <w:pStyle w:val="BodyText"/>
              <w:spacing w:after="20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959,458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F7D8B2" w14:textId="77777777" w:rsidR="0080697E" w:rsidRPr="008C73EE" w:rsidRDefault="0080697E" w:rsidP="0080697E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40EEEB" w14:textId="77777777" w:rsidR="0080697E" w:rsidRPr="008C73EE" w:rsidRDefault="0080697E" w:rsidP="0080697E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C73E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0697E" w:rsidRPr="008C73EE" w14:paraId="4C0B3B41" w14:textId="77777777" w:rsidTr="005749D2">
        <w:trPr>
          <w:gridAfter w:val="1"/>
          <w:wAfter w:w="902" w:type="dxa"/>
          <w:cantSplit/>
        </w:trPr>
        <w:tc>
          <w:tcPr>
            <w:tcW w:w="3116" w:type="dxa"/>
            <w:tcBorders>
              <w:bottom w:val="nil"/>
            </w:tcBorders>
            <w:shd w:val="clear" w:color="auto" w:fill="auto"/>
            <w:vAlign w:val="center"/>
          </w:tcPr>
          <w:p w14:paraId="46CA93E7" w14:textId="77777777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C73E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center"/>
          </w:tcPr>
          <w:p w14:paraId="6498D1F1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</w:tcPr>
          <w:p w14:paraId="55BB0043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205F1E5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391D92B8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E925CFC" w14:textId="6D58E750" w:rsidR="0080697E" w:rsidRPr="008C73EE" w:rsidRDefault="0080697E" w:rsidP="0080697E">
            <w:pPr>
              <w:pStyle w:val="BodyText"/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69C6" w:rsidRPr="008C73E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2932FA" w:rsidRPr="008C73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69C6" w:rsidRPr="008C73EE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10060C9C" w14:textId="10EA9752" w:rsidR="0080697E" w:rsidRPr="008C73EE" w:rsidRDefault="0080697E" w:rsidP="0080697E">
            <w:pPr>
              <w:pStyle w:val="BodyText"/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(100,627)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31E8713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530CBE7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97E" w:rsidRPr="008C73EE" w14:paraId="16BC130E" w14:textId="77777777" w:rsidTr="005749D2">
        <w:trPr>
          <w:gridAfter w:val="1"/>
          <w:wAfter w:w="902" w:type="dxa"/>
          <w:cantSplit/>
        </w:trPr>
        <w:tc>
          <w:tcPr>
            <w:tcW w:w="3116" w:type="dxa"/>
            <w:tcBorders>
              <w:bottom w:val="nil"/>
            </w:tcBorders>
            <w:shd w:val="clear" w:color="auto" w:fill="auto"/>
            <w:vAlign w:val="center"/>
          </w:tcPr>
          <w:p w14:paraId="65ECFA63" w14:textId="77777777" w:rsidR="0080697E" w:rsidRPr="008C73EE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ุ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นในบริษัทย่อย</w:t>
            </w: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center"/>
          </w:tcPr>
          <w:p w14:paraId="4F4E96A2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</w:tcPr>
          <w:p w14:paraId="14F5A98F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F768B39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71C7CCFD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19100A76" w14:textId="2CE2EA3D" w:rsidR="0080697E" w:rsidRPr="008C73EE" w:rsidRDefault="00C469C6" w:rsidP="0080697E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858,828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176E10C9" w14:textId="4A6A65A0" w:rsidR="0080697E" w:rsidRPr="008C73EE" w:rsidRDefault="0080697E" w:rsidP="0080697E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858,831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486A02B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6BBB97D1" w14:textId="77777777" w:rsidR="0080697E" w:rsidRPr="008C73EE" w:rsidRDefault="0080697E" w:rsidP="0080697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96CC622" w14:textId="77777777" w:rsidR="00D3795D" w:rsidRPr="008C73EE" w:rsidRDefault="00D3795D" w:rsidP="00D3795D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="Angsana New" w:hAnsi="Angsana New"/>
          <w:sz w:val="28"/>
          <w:szCs w:val="28"/>
        </w:rPr>
      </w:pPr>
    </w:p>
    <w:p w14:paraId="6D1B507E" w14:textId="3333544A" w:rsidR="0029075F" w:rsidRPr="008C73EE" w:rsidRDefault="0029075F" w:rsidP="0029075F">
      <w:pPr>
        <w:pStyle w:val="BlockText"/>
        <w:numPr>
          <w:ilvl w:val="1"/>
          <w:numId w:val="15"/>
        </w:numPr>
        <w:autoSpaceDE w:val="0"/>
        <w:autoSpaceDN w:val="0"/>
        <w:spacing w:before="240" w:after="60"/>
        <w:ind w:right="0"/>
        <w:rPr>
          <w:rFonts w:asciiTheme="majorBidi" w:hAnsiTheme="majorBidi" w:cstheme="majorBidi"/>
          <w:sz w:val="28"/>
          <w:szCs w:val="28"/>
        </w:rPr>
      </w:pPr>
      <w:bookmarkStart w:id="86" w:name="_Hlk198053234"/>
      <w:r w:rsidRPr="008C73EE">
        <w:rPr>
          <w:rFonts w:asciiTheme="majorBidi" w:hAnsiTheme="majorBidi"/>
          <w:sz w:val="28"/>
          <w:szCs w:val="28"/>
          <w:cs/>
        </w:rPr>
        <w:lastRenderedPageBreak/>
        <w:t>การซื้อธุรกิจ (</w:t>
      </w:r>
      <w:r w:rsidRPr="008C73EE">
        <w:rPr>
          <w:rFonts w:asciiTheme="majorBidi" w:hAnsiTheme="majorBidi" w:cstheme="majorBidi"/>
          <w:sz w:val="28"/>
          <w:szCs w:val="28"/>
        </w:rPr>
        <w:t>Business Acquisition)</w:t>
      </w:r>
    </w:p>
    <w:p w14:paraId="4BEBE77C" w14:textId="77777777" w:rsidR="0029075F" w:rsidRPr="008C73EE" w:rsidRDefault="0029075F" w:rsidP="0029075F">
      <w:pPr>
        <w:pStyle w:val="BlockText"/>
        <w:autoSpaceDE w:val="0"/>
        <w:autoSpaceDN w:val="0"/>
        <w:spacing w:before="120" w:after="120"/>
        <w:ind w:left="360" w:right="27" w:firstLine="0"/>
        <w:rPr>
          <w:rFonts w:asciiTheme="majorBidi" w:hAnsiTheme="majorBidi"/>
          <w:sz w:val="28"/>
          <w:szCs w:val="28"/>
        </w:rPr>
      </w:pPr>
      <w:r w:rsidRPr="008C73EE">
        <w:rPr>
          <w:rFonts w:asciiTheme="majorBidi" w:hAnsiTheme="majorBidi"/>
          <w:sz w:val="28"/>
          <w:szCs w:val="28"/>
          <w:cs/>
        </w:rPr>
        <w:t>บริษัทได้ทำสัญญาจะซื้อจะขายหุ้นของบริษัท อาร์ ที เอส (</w:t>
      </w:r>
      <w:r w:rsidRPr="008C73EE">
        <w:rPr>
          <w:rFonts w:asciiTheme="majorBidi" w:hAnsiTheme="majorBidi"/>
          <w:sz w:val="28"/>
          <w:szCs w:val="28"/>
        </w:rPr>
        <w:t>2003</w:t>
      </w:r>
      <w:r w:rsidRPr="008C73EE">
        <w:rPr>
          <w:rFonts w:asciiTheme="majorBidi" w:hAnsiTheme="majorBidi"/>
          <w:sz w:val="28"/>
          <w:szCs w:val="28"/>
          <w:cs/>
        </w:rPr>
        <w:t>) จำกัด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z w:val="28"/>
          <w:szCs w:val="28"/>
          <w:cs/>
        </w:rPr>
        <w:t>(“</w:t>
      </w:r>
      <w:r w:rsidRPr="008C73EE">
        <w:rPr>
          <w:rFonts w:asciiTheme="majorBidi" w:hAnsiTheme="majorBidi" w:cstheme="majorBidi"/>
          <w:sz w:val="28"/>
          <w:szCs w:val="28"/>
        </w:rPr>
        <w:t xml:space="preserve">RTS”) 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จากผู้ขาย </w:t>
      </w:r>
      <w:r w:rsidRPr="008C73EE">
        <w:rPr>
          <w:rFonts w:asciiTheme="majorBidi" w:hAnsiTheme="majorBidi" w:hint="cs"/>
          <w:sz w:val="28"/>
          <w:szCs w:val="28"/>
        </w:rPr>
        <w:t>3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ราย </w:t>
      </w:r>
      <w:r w:rsidRPr="008C73EE">
        <w:rPr>
          <w:rFonts w:asciiTheme="majorBidi" w:hAnsiTheme="majorBidi"/>
          <w:sz w:val="28"/>
          <w:szCs w:val="28"/>
        </w:rPr>
        <w:t>(“</w:t>
      </w:r>
      <w:r w:rsidRPr="008C73EE">
        <w:rPr>
          <w:rFonts w:asciiTheme="majorBidi" w:hAnsiTheme="majorBidi" w:hint="cs"/>
          <w:sz w:val="28"/>
          <w:szCs w:val="28"/>
          <w:cs/>
        </w:rPr>
        <w:t>ผู้ขาย</w:t>
      </w:r>
      <w:r w:rsidRPr="008C73EE">
        <w:rPr>
          <w:rFonts w:asciiTheme="majorBidi" w:hAnsiTheme="majorBidi"/>
          <w:sz w:val="28"/>
          <w:szCs w:val="28"/>
        </w:rPr>
        <w:t>”)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z w:val="28"/>
          <w:szCs w:val="28"/>
          <w:cs/>
        </w:rPr>
        <w:t xml:space="preserve">ในราคารวมทั้งสิ้นไม่เกิน </w:t>
      </w:r>
      <w:r w:rsidRPr="008C73EE">
        <w:rPr>
          <w:rFonts w:asciiTheme="majorBidi" w:hAnsiTheme="majorBidi"/>
          <w:sz w:val="28"/>
          <w:szCs w:val="28"/>
        </w:rPr>
        <w:t>264</w:t>
      </w:r>
      <w:r w:rsidRPr="008C73EE">
        <w:rPr>
          <w:rFonts w:asciiTheme="majorBidi" w:hAnsiTheme="majorBidi"/>
          <w:sz w:val="28"/>
          <w:szCs w:val="28"/>
          <w:cs/>
        </w:rPr>
        <w:t xml:space="preserve"> ล้านบาท โดยบริษัทชำระราคาซื้อดังกล่าวโดยวิธีการออกหุ้นสามัญที่ออกใหม่ของบริษัทให้แก่ </w:t>
      </w:r>
      <w:r w:rsidRPr="008C73EE">
        <w:rPr>
          <w:rFonts w:asciiTheme="majorBidi" w:hAnsiTheme="majorBidi" w:hint="cs"/>
          <w:sz w:val="28"/>
          <w:szCs w:val="28"/>
          <w:cs/>
        </w:rPr>
        <w:t>ผู้ขาย</w:t>
      </w:r>
      <w:r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/>
          <w:sz w:val="28"/>
          <w:szCs w:val="28"/>
          <w:cs/>
        </w:rPr>
        <w:t xml:space="preserve">โดยเมื่อวันที่ </w:t>
      </w:r>
      <w:r w:rsidRPr="008C73EE">
        <w:rPr>
          <w:rFonts w:asciiTheme="majorBidi" w:hAnsiTheme="majorBidi"/>
          <w:sz w:val="28"/>
          <w:szCs w:val="28"/>
        </w:rPr>
        <w:t>21</w:t>
      </w:r>
      <w:r w:rsidRPr="008C73EE">
        <w:rPr>
          <w:rFonts w:asciiTheme="majorBidi" w:hAnsi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8C73EE">
        <w:rPr>
          <w:rFonts w:asciiTheme="majorBidi" w:hAnsi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z w:val="28"/>
          <w:szCs w:val="28"/>
        </w:rPr>
        <w:t>2567</w:t>
      </w:r>
      <w:r w:rsidRPr="008C73EE">
        <w:rPr>
          <w:rFonts w:asciiTheme="majorBidi" w:hAnsiTheme="majorBidi"/>
          <w:sz w:val="28"/>
          <w:szCs w:val="28"/>
          <w:cs/>
        </w:rPr>
        <w:t xml:space="preserve"> บริษัทได้ออก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และจัดสรรหุ้นสามัญเพิ่มทุนจำนวน </w:t>
      </w:r>
      <w:r w:rsidRPr="008C73EE">
        <w:rPr>
          <w:rFonts w:asciiTheme="majorBidi" w:hAnsiTheme="majorBidi" w:hint="cs"/>
          <w:sz w:val="28"/>
          <w:szCs w:val="28"/>
        </w:rPr>
        <w:t>440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ล้านหุ้น มูลค่าที่ตราไว้หุ้นละ             </w:t>
      </w:r>
      <w:r w:rsidRPr="008C73EE">
        <w:rPr>
          <w:rFonts w:asciiTheme="majorBidi" w:hAnsiTheme="majorBidi" w:hint="cs"/>
          <w:sz w:val="28"/>
          <w:szCs w:val="28"/>
        </w:rPr>
        <w:t>0</w:t>
      </w:r>
      <w:r w:rsidRPr="008C73EE">
        <w:rPr>
          <w:rFonts w:asciiTheme="majorBidi" w:hAnsiTheme="majorBidi" w:hint="cs"/>
          <w:sz w:val="28"/>
          <w:szCs w:val="28"/>
          <w:cs/>
        </w:rPr>
        <w:t>.</w:t>
      </w:r>
      <w:r w:rsidRPr="008C73EE">
        <w:rPr>
          <w:rFonts w:asciiTheme="majorBidi" w:hAnsiTheme="majorBidi" w:hint="cs"/>
          <w:sz w:val="28"/>
          <w:szCs w:val="28"/>
        </w:rPr>
        <w:t>25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บาท </w:t>
      </w:r>
      <w:r w:rsidRPr="008C73EE">
        <w:rPr>
          <w:rFonts w:asciiTheme="majorBidi" w:hAnsiTheme="majorBidi"/>
          <w:sz w:val="28"/>
          <w:szCs w:val="28"/>
          <w:cs/>
        </w:rPr>
        <w:t xml:space="preserve">ให้แก่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ผู้ขาย</w:t>
      </w:r>
      <w:r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/>
          <w:sz w:val="28"/>
          <w:szCs w:val="28"/>
          <w:cs/>
        </w:rPr>
        <w:t>เพื่อเป็นค่าตอบแทนสำหรับ</w:t>
      </w:r>
      <w:r w:rsidRPr="008C73EE">
        <w:rPr>
          <w:rFonts w:asciiTheme="majorBidi" w:hAnsiTheme="majorBidi" w:hint="cs"/>
          <w:sz w:val="28"/>
          <w:szCs w:val="28"/>
          <w:cs/>
        </w:rPr>
        <w:t>การได้มาซึ่งหุ้นสามัญของบริษัท อาร์ ที เอส</w:t>
      </w:r>
      <w:r w:rsidRPr="008C73EE">
        <w:rPr>
          <w:rFonts w:asciiTheme="majorBidi" w:hAnsiTheme="majorBidi"/>
          <w:sz w:val="28"/>
          <w:szCs w:val="28"/>
        </w:rPr>
        <w:t xml:space="preserve"> (2003) 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8C73EE">
        <w:rPr>
          <w:rFonts w:asciiTheme="majorBidi" w:hAnsiTheme="majorBidi"/>
          <w:sz w:val="28"/>
          <w:szCs w:val="28"/>
        </w:rPr>
        <w:t>(“</w:t>
      </w:r>
      <w:r w:rsidRPr="008C73EE">
        <w:rPr>
          <w:rFonts w:asciiTheme="majorBidi" w:hAnsiTheme="majorBidi" w:cstheme="majorBidi"/>
          <w:sz w:val="28"/>
          <w:szCs w:val="28"/>
        </w:rPr>
        <w:t xml:space="preserve">RTS”)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            </w:t>
      </w:r>
      <w:r w:rsidRPr="008C73EE">
        <w:rPr>
          <w:rFonts w:asciiTheme="majorBidi" w:hAnsiTheme="majorBidi"/>
          <w:sz w:val="28"/>
          <w:szCs w:val="28"/>
          <w:cs/>
        </w:rPr>
        <w:t>โดยราคา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ตลาดถัวเฉลี่ยถ่วงน้ำหนักสำหรับหุ้นสามัญของบริษัทระหว่างวันที่ </w:t>
      </w:r>
      <w:r w:rsidRPr="008C73EE">
        <w:rPr>
          <w:rFonts w:asciiTheme="majorBidi" w:hAnsiTheme="majorBidi" w:hint="cs"/>
          <w:sz w:val="28"/>
          <w:szCs w:val="28"/>
        </w:rPr>
        <w:t>28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สิงหาคม </w:t>
      </w:r>
      <w:r w:rsidRPr="008C73EE">
        <w:rPr>
          <w:rFonts w:asciiTheme="majorBidi" w:hAnsiTheme="majorBidi" w:hint="cs"/>
          <w:sz w:val="28"/>
          <w:szCs w:val="28"/>
        </w:rPr>
        <w:t>2567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ถึงวันที่ </w:t>
      </w:r>
      <w:r w:rsidRPr="008C73EE">
        <w:rPr>
          <w:rFonts w:asciiTheme="majorBidi" w:hAnsiTheme="majorBidi" w:hint="cs"/>
          <w:sz w:val="28"/>
          <w:szCs w:val="28"/>
        </w:rPr>
        <w:t>17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Pr="008C73EE">
        <w:rPr>
          <w:rFonts w:asciiTheme="majorBidi" w:hAnsiTheme="majorBidi" w:hint="cs"/>
          <w:sz w:val="28"/>
          <w:szCs w:val="28"/>
        </w:rPr>
        <w:t>2567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           จำนวน</w:t>
      </w:r>
      <w:r w:rsidRPr="008C73EE">
        <w:rPr>
          <w:rFonts w:asciiTheme="majorBidi" w:hAnsiTheme="majorBidi"/>
          <w:sz w:val="28"/>
          <w:szCs w:val="28"/>
        </w:rPr>
        <w:t xml:space="preserve"> 0.6291 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บาทต่อหุ้น ส่วนราคาตลาดหุ้นสามัญของบริษัท ณ วันที่ </w:t>
      </w:r>
      <w:r w:rsidRPr="008C73EE">
        <w:rPr>
          <w:rFonts w:asciiTheme="majorBidi" w:hAnsiTheme="majorBidi" w:hint="cs"/>
          <w:sz w:val="28"/>
          <w:szCs w:val="28"/>
        </w:rPr>
        <w:t>21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8C73EE">
        <w:rPr>
          <w:rFonts w:asciiTheme="majorBidi" w:hAnsiTheme="majorBidi" w:hint="cs"/>
          <w:sz w:val="28"/>
          <w:szCs w:val="28"/>
        </w:rPr>
        <w:t>2567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จำนวน</w:t>
      </w:r>
      <w:r w:rsidRPr="008C73EE">
        <w:rPr>
          <w:rFonts w:asciiTheme="majorBidi" w:hAnsiTheme="majorBidi"/>
          <w:sz w:val="28"/>
          <w:szCs w:val="28"/>
        </w:rPr>
        <w:t xml:space="preserve"> </w:t>
      </w:r>
      <w:r w:rsidRPr="008C73EE">
        <w:rPr>
          <w:rFonts w:asciiTheme="majorBidi" w:hAnsiTheme="majorBidi" w:hint="cs"/>
          <w:sz w:val="28"/>
          <w:szCs w:val="28"/>
        </w:rPr>
        <w:t>0</w:t>
      </w:r>
      <w:r w:rsidRPr="008C73EE">
        <w:rPr>
          <w:rFonts w:asciiTheme="majorBidi" w:hAnsiTheme="majorBidi" w:hint="cs"/>
          <w:sz w:val="28"/>
          <w:szCs w:val="28"/>
          <w:cs/>
        </w:rPr>
        <w:t>.</w:t>
      </w:r>
      <w:r w:rsidRPr="008C73EE">
        <w:rPr>
          <w:rFonts w:asciiTheme="majorBidi" w:hAnsiTheme="majorBidi" w:hint="cs"/>
          <w:sz w:val="28"/>
          <w:szCs w:val="28"/>
        </w:rPr>
        <w:t>83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บาทต่อหุ้น เสนอขายหุ้นเพิ่มทุนของบริษัท ณ วันที่ </w:t>
      </w:r>
      <w:r w:rsidRPr="008C73EE">
        <w:rPr>
          <w:rFonts w:asciiTheme="majorBidi" w:hAnsiTheme="majorBidi" w:hint="cs"/>
          <w:sz w:val="28"/>
          <w:szCs w:val="28"/>
        </w:rPr>
        <w:t>21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8C73EE">
        <w:rPr>
          <w:rFonts w:asciiTheme="majorBidi" w:hAnsiTheme="majorBidi" w:hint="cs"/>
          <w:sz w:val="28"/>
          <w:szCs w:val="28"/>
        </w:rPr>
        <w:t>2567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หุ้นละ </w:t>
      </w:r>
      <w:r w:rsidRPr="008C73EE">
        <w:rPr>
          <w:rFonts w:asciiTheme="majorBidi" w:hAnsiTheme="majorBidi" w:hint="cs"/>
          <w:sz w:val="28"/>
          <w:szCs w:val="28"/>
        </w:rPr>
        <w:t>0</w:t>
      </w:r>
      <w:r w:rsidRPr="008C73EE">
        <w:rPr>
          <w:rFonts w:asciiTheme="majorBidi" w:hAnsiTheme="majorBidi" w:hint="cs"/>
          <w:sz w:val="28"/>
          <w:szCs w:val="28"/>
          <w:cs/>
        </w:rPr>
        <w:t>.</w:t>
      </w:r>
      <w:r w:rsidRPr="008C73EE">
        <w:rPr>
          <w:rFonts w:asciiTheme="majorBidi" w:hAnsiTheme="majorBidi" w:hint="cs"/>
          <w:sz w:val="28"/>
          <w:szCs w:val="28"/>
        </w:rPr>
        <w:t>60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บาทต่อหุ้น คิดเป็นมูลค่ารวม </w:t>
      </w:r>
      <w:r w:rsidRPr="008C73EE">
        <w:rPr>
          <w:rFonts w:asciiTheme="majorBidi" w:hAnsiTheme="majorBidi" w:hint="cs"/>
          <w:sz w:val="28"/>
          <w:szCs w:val="28"/>
        </w:rPr>
        <w:t>264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ล้านบาท </w:t>
      </w:r>
    </w:p>
    <w:p w14:paraId="341C67AC" w14:textId="77777777" w:rsidR="0029075F" w:rsidRPr="008C73EE" w:rsidRDefault="0029075F" w:rsidP="0029075F">
      <w:pPr>
        <w:pStyle w:val="BlockText"/>
        <w:autoSpaceDE w:val="0"/>
        <w:autoSpaceDN w:val="0"/>
        <w:spacing w:before="120" w:after="120"/>
        <w:ind w:left="360" w:right="0" w:firstLine="0"/>
        <w:rPr>
          <w:rFonts w:asciiTheme="majorBidi" w:hAnsiTheme="majorBidi"/>
          <w:sz w:val="28"/>
          <w:szCs w:val="28"/>
        </w:rPr>
      </w:pPr>
      <w:r w:rsidRPr="008C73EE">
        <w:rPr>
          <w:rFonts w:asciiTheme="majorBidi" w:hAnsiTheme="majorBidi"/>
          <w:sz w:val="28"/>
          <w:szCs w:val="28"/>
          <w:cs/>
        </w:rPr>
        <w:t>ดังนั้น บริษัทจึงบันทึกเงินลงทุนดังกล่าว ตามมูลค่ายุติธรรมของสิ่งตอบแทนที่โอนให้แก่ผู้ขาย กล่าวคือ คำนวณจากมูลค่ายุติธรรมของหุ้นสามัญของบริษัท ณ วันซื้อธุรกิจ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จำนวน</w:t>
      </w:r>
      <w:r w:rsidRPr="008C73EE">
        <w:rPr>
          <w:rFonts w:asciiTheme="majorBidi" w:hAnsi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hint="cs"/>
          <w:sz w:val="28"/>
          <w:szCs w:val="28"/>
        </w:rPr>
        <w:t>440</w:t>
      </w:r>
      <w:r w:rsidRPr="008C73EE">
        <w:rPr>
          <w:rFonts w:asciiTheme="majorBidi" w:hAnsiTheme="majorBidi" w:hint="cs"/>
          <w:sz w:val="28"/>
          <w:szCs w:val="28"/>
          <w:cs/>
        </w:rPr>
        <w:t xml:space="preserve"> ล้าน</w:t>
      </w:r>
      <w:r w:rsidRPr="008C73EE">
        <w:rPr>
          <w:rFonts w:asciiTheme="majorBidi" w:hAnsiTheme="majorBidi"/>
          <w:sz w:val="28"/>
          <w:szCs w:val="28"/>
          <w:cs/>
        </w:rPr>
        <w:t xml:space="preserve">หุ้น มูลค่า หุ้นละ </w:t>
      </w:r>
      <w:r w:rsidRPr="008C73EE">
        <w:rPr>
          <w:rFonts w:asciiTheme="majorBidi" w:hAnsiTheme="majorBidi"/>
          <w:sz w:val="28"/>
          <w:szCs w:val="28"/>
        </w:rPr>
        <w:t>0</w:t>
      </w:r>
      <w:r w:rsidRPr="008C73EE">
        <w:rPr>
          <w:rFonts w:asciiTheme="majorBidi" w:hAnsiTheme="majorBidi"/>
          <w:sz w:val="28"/>
          <w:szCs w:val="28"/>
          <w:cs/>
        </w:rPr>
        <w:t>.</w:t>
      </w:r>
      <w:r w:rsidRPr="008C73EE">
        <w:rPr>
          <w:rFonts w:asciiTheme="majorBidi" w:hAnsiTheme="majorBidi"/>
          <w:sz w:val="28"/>
          <w:szCs w:val="28"/>
        </w:rPr>
        <w:t>60</w:t>
      </w:r>
      <w:r w:rsidRPr="008C73EE">
        <w:rPr>
          <w:rFonts w:asciiTheme="majorBidi" w:hAnsiTheme="majorBidi"/>
          <w:sz w:val="28"/>
          <w:szCs w:val="28"/>
          <w:cs/>
        </w:rPr>
        <w:t xml:space="preserve"> บาท คิดเป็นเงิน </w:t>
      </w:r>
      <w:r w:rsidRPr="008C73EE">
        <w:rPr>
          <w:rFonts w:asciiTheme="majorBidi" w:hAnsiTheme="majorBidi"/>
          <w:sz w:val="28"/>
          <w:szCs w:val="28"/>
        </w:rPr>
        <w:t>264</w:t>
      </w:r>
      <w:r w:rsidRPr="008C73EE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40C21357" w14:textId="77777777" w:rsidR="0029075F" w:rsidRPr="008C73EE" w:rsidRDefault="0029075F" w:rsidP="0029075F">
      <w:pPr>
        <w:pStyle w:val="BlockText"/>
        <w:autoSpaceDE w:val="0"/>
        <w:autoSpaceDN w:val="0"/>
        <w:ind w:left="360" w:right="0" w:firstLine="0"/>
        <w:rPr>
          <w:rFonts w:asciiTheme="majorBidi" w:hAnsiTheme="majorBidi"/>
          <w:sz w:val="28"/>
          <w:szCs w:val="28"/>
        </w:rPr>
      </w:pPr>
      <w:r w:rsidRPr="008C73EE">
        <w:rPr>
          <w:rFonts w:asciiTheme="majorBidi" w:hAnsiTheme="majorBidi"/>
          <w:sz w:val="28"/>
          <w:szCs w:val="28"/>
          <w:cs/>
        </w:rPr>
        <w:t xml:space="preserve">บริษัทฯ </w:t>
      </w:r>
      <w:r w:rsidRPr="008C73EE">
        <w:rPr>
          <w:rFonts w:asciiTheme="majorBidi" w:hAnsiTheme="majorBidi" w:hint="cs"/>
          <w:sz w:val="28"/>
          <w:szCs w:val="28"/>
          <w:cs/>
        </w:rPr>
        <w:t>ได้</w:t>
      </w:r>
      <w:r w:rsidRPr="008C73EE">
        <w:rPr>
          <w:rFonts w:asciiTheme="majorBidi" w:hAnsiTheme="majorBidi"/>
          <w:sz w:val="28"/>
          <w:szCs w:val="28"/>
          <w:cs/>
        </w:rPr>
        <w:t xml:space="preserve">ดำเนินการต่างๆ ตามหลักเกณฑ์และสัญญา เช่น การจัดประชุมวิสามัญผู้ถือหุ้นเพื่อขออนุมัติดำเนินการต่างๆจากผู้ถือหุ้น การชำระค่าหุ้นโดยการออกหุ้นสามัญเพิ่มทุนของบริษัทฯ การเปลี่ยนแปลงกรรมการ และกำหนดวันรับโอนอำนาจควบคุมกิจการในวันที่ </w:t>
      </w:r>
      <w:r w:rsidRPr="008C73EE">
        <w:rPr>
          <w:rFonts w:asciiTheme="majorBidi" w:hAnsiTheme="majorBidi" w:hint="cs"/>
          <w:sz w:val="28"/>
          <w:szCs w:val="28"/>
        </w:rPr>
        <w:t>12</w:t>
      </w:r>
      <w:r w:rsidRPr="008C73EE">
        <w:rPr>
          <w:rFonts w:asciiTheme="majorBidi" w:hAnsi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hint="cs"/>
          <w:sz w:val="28"/>
          <w:szCs w:val="28"/>
          <w:cs/>
        </w:rPr>
        <w:t>ธันวาคม</w:t>
      </w:r>
      <w:r w:rsidRPr="008C73EE">
        <w:rPr>
          <w:rFonts w:asciiTheme="majorBidi" w:hAnsi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z w:val="28"/>
          <w:szCs w:val="28"/>
        </w:rPr>
        <w:t>2567</w:t>
      </w:r>
      <w:r w:rsidRPr="008C73EE">
        <w:rPr>
          <w:rFonts w:asciiTheme="majorBidi" w:hAnsiTheme="majorBidi"/>
          <w:sz w:val="28"/>
          <w:szCs w:val="28"/>
          <w:cs/>
        </w:rPr>
        <w:t xml:space="preserve"> ซึ่งถือว่าวันดังกล่าวเป็นวันซื้อธุรกิจ</w:t>
      </w:r>
    </w:p>
    <w:p w14:paraId="44E6BB5D" w14:textId="1F7B855D" w:rsidR="00C0367B" w:rsidRPr="008C73EE" w:rsidRDefault="00C0367B" w:rsidP="0029075F">
      <w:pPr>
        <w:pStyle w:val="BlockText"/>
        <w:autoSpaceDE w:val="0"/>
        <w:autoSpaceDN w:val="0"/>
        <w:spacing w:before="120"/>
        <w:ind w:left="357" w:right="0" w:firstLine="0"/>
        <w:rPr>
          <w:rFonts w:asciiTheme="majorBidi" w:hAnsiTheme="majorBidi"/>
          <w:sz w:val="28"/>
          <w:szCs w:val="28"/>
        </w:rPr>
      </w:pPr>
      <w:r w:rsidRPr="008C73EE">
        <w:rPr>
          <w:rFonts w:asciiTheme="majorBidi" w:hAnsiTheme="majorBidi"/>
          <w:sz w:val="28"/>
          <w:szCs w:val="28"/>
          <w:cs/>
        </w:rPr>
        <w:t>บริษัท</w:t>
      </w:r>
      <w:r w:rsidR="00501B1D" w:rsidRPr="008C73EE">
        <w:rPr>
          <w:rFonts w:asciiTheme="majorBidi" w:hAnsi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z w:val="28"/>
          <w:szCs w:val="28"/>
          <w:cs/>
        </w:rPr>
        <w:t>ฯ</w:t>
      </w:r>
      <w:r w:rsidR="00501B1D" w:rsidRPr="008C73EE">
        <w:rPr>
          <w:rFonts w:asciiTheme="majorBidi" w:hAnsi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z w:val="28"/>
          <w:szCs w:val="28"/>
          <w:cs/>
        </w:rPr>
        <w:t xml:space="preserve">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บริษัทฯจึงได้รับรู้ประมาณการมูลค่าสินทรัพย์สุทธิที่ได้มาด้วยราคาตามบัญชี ณ วันซื้อ ซึ่งประมาณว่ามีมูลค่าใกล้เคียงกับมูลค่ายุติธรรม และบันทึกผลต่างระหว่างราคาซื้อกับประมาณการมูลค่าสินทรัพย์สุทธิที่ได้มาดังกล่าวไว้ในบัญชี “ค่าความนิยม” เป็นจำนวนเงินประมาณ </w:t>
      </w:r>
      <w:r w:rsidR="003769D8" w:rsidRPr="008C73EE">
        <w:rPr>
          <w:rFonts w:asciiTheme="majorBidi" w:hAnsiTheme="majorBidi" w:hint="cs"/>
          <w:sz w:val="28"/>
          <w:szCs w:val="28"/>
        </w:rPr>
        <w:t>71</w:t>
      </w:r>
      <w:r w:rsidRPr="008C73EE">
        <w:rPr>
          <w:rFonts w:asciiTheme="majorBidi" w:hAnsiTheme="majorBidi"/>
          <w:sz w:val="28"/>
          <w:szCs w:val="28"/>
        </w:rPr>
        <w:t xml:space="preserve"> </w:t>
      </w:r>
      <w:r w:rsidRPr="008C73EE">
        <w:rPr>
          <w:rFonts w:asciiTheme="majorBidi" w:hAnsiTheme="majorBidi"/>
          <w:sz w:val="28"/>
          <w:szCs w:val="28"/>
          <w:cs/>
        </w:rPr>
        <w:t>ล้านบาท</w:t>
      </w:r>
    </w:p>
    <w:bookmarkEnd w:id="86"/>
    <w:p w14:paraId="21903C9F" w14:textId="439FAD7F" w:rsidR="005634E5" w:rsidRPr="008C73EE" w:rsidRDefault="005634E5" w:rsidP="004F3352">
      <w:pPr>
        <w:pStyle w:val="ListParagraph"/>
        <w:numPr>
          <w:ilvl w:val="0"/>
          <w:numId w:val="2"/>
        </w:numPr>
        <w:spacing w:before="240" w:after="120" w:line="320" w:lineRule="exact"/>
        <w:ind w:left="357" w:hanging="357"/>
        <w:contextualSpacing w:val="0"/>
        <w:rPr>
          <w:rFonts w:asciiTheme="majorBidi" w:hAnsiTheme="majorBidi" w:cstheme="majorBidi"/>
          <w:b/>
          <w:bCs/>
          <w:sz w:val="28"/>
        </w:rPr>
      </w:pPr>
      <w:r w:rsidRPr="008C73EE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35726B97" w14:textId="7D0EC0FC" w:rsidR="005634E5" w:rsidRPr="008C73EE" w:rsidRDefault="00ED1F29" w:rsidP="00165E4E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73EE">
        <w:rPr>
          <w:rFonts w:asciiTheme="majorBidi" w:hAnsiTheme="majorBidi" w:cstheme="majorBidi"/>
          <w:cs/>
        </w:rPr>
        <w:t>รายการเคลื่อนไหวของบัญชีหนี้สินตามสัญญาเช่า</w:t>
      </w:r>
      <w:r w:rsidR="003B5E90" w:rsidRPr="008C73EE">
        <w:rPr>
          <w:rFonts w:asciiTheme="majorBidi" w:hAnsiTheme="majorBidi" w:cstheme="majorBidi"/>
          <w:cs/>
        </w:rPr>
        <w:t xml:space="preserve">ในระหว่างงวด </w:t>
      </w:r>
      <w:r w:rsidRPr="008C73EE">
        <w:rPr>
          <w:rFonts w:asciiTheme="majorBidi" w:hAnsiTheme="majorBidi" w:cstheme="majorBidi"/>
          <w:cs/>
        </w:rPr>
        <w:t>มีดังนี้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5634E5" w:rsidRPr="008C73EE" w14:paraId="599955B1" w14:textId="77777777" w:rsidTr="00656C4E">
        <w:trPr>
          <w:tblHeader/>
        </w:trPr>
        <w:tc>
          <w:tcPr>
            <w:tcW w:w="5187" w:type="dxa"/>
          </w:tcPr>
          <w:p w14:paraId="019652CE" w14:textId="77777777" w:rsidR="005634E5" w:rsidRPr="008C73EE" w:rsidRDefault="005634E5" w:rsidP="004F3352">
            <w:pPr>
              <w:spacing w:line="320" w:lineRule="exact"/>
              <w:ind w:left="-29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7EF35F3B" w14:textId="77777777" w:rsidR="005634E5" w:rsidRPr="008C73EE" w:rsidRDefault="005634E5" w:rsidP="004F3352">
            <w:pPr>
              <w:spacing w:line="32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634E5" w:rsidRPr="008C73EE" w14:paraId="162BC15D" w14:textId="77777777" w:rsidTr="00656C4E">
        <w:tc>
          <w:tcPr>
            <w:tcW w:w="5187" w:type="dxa"/>
          </w:tcPr>
          <w:p w14:paraId="319BEBD9" w14:textId="77777777" w:rsidR="005634E5" w:rsidRPr="008C73EE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5B3B847" w14:textId="116762FC" w:rsidR="005634E5" w:rsidRPr="008C73EE" w:rsidRDefault="001D6193" w:rsidP="004F3352">
            <w:pPr>
              <w:spacing w:line="32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1AB14A78" w14:textId="77777777" w:rsidR="005634E5" w:rsidRPr="008C73EE" w:rsidRDefault="005634E5" w:rsidP="004F335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E82ACCC" w14:textId="70527BDE" w:rsidR="005634E5" w:rsidRPr="008C73EE" w:rsidRDefault="001D6193" w:rsidP="004F3352">
            <w:pPr>
              <w:spacing w:line="32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6C2" w:rsidRPr="008C73EE" w14:paraId="56C98C27" w14:textId="77777777" w:rsidTr="00656C4E">
        <w:tc>
          <w:tcPr>
            <w:tcW w:w="5187" w:type="dxa"/>
          </w:tcPr>
          <w:p w14:paraId="27A5C98E" w14:textId="3300EA8D" w:rsidR="00EF76C2" w:rsidRPr="008C73EE" w:rsidRDefault="00EF76C2" w:rsidP="00EF76C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8C73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8C73E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C1A0F" w:rsidRPr="008C73EE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320BFA" w14:textId="20D9003F" w:rsidR="00EF76C2" w:rsidRPr="008C73EE" w:rsidRDefault="00EF76C2" w:rsidP="00EF76C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32,311</w:t>
            </w:r>
          </w:p>
        </w:tc>
        <w:tc>
          <w:tcPr>
            <w:tcW w:w="164" w:type="dxa"/>
            <w:tcBorders>
              <w:left w:val="nil"/>
            </w:tcBorders>
          </w:tcPr>
          <w:p w14:paraId="010242ED" w14:textId="77777777" w:rsidR="00EF76C2" w:rsidRPr="008C73EE" w:rsidRDefault="00EF76C2" w:rsidP="00EF76C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4ECE2E0D" w14:textId="2315F121" w:rsidR="00EF76C2" w:rsidRPr="008C73EE" w:rsidRDefault="00EF76C2" w:rsidP="00EF76C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=SUM(b4:b7)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16,288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5634E5" w:rsidRPr="008C73EE" w14:paraId="28EDBFCD" w14:textId="77777777" w:rsidTr="009E080C">
        <w:tc>
          <w:tcPr>
            <w:tcW w:w="5187" w:type="dxa"/>
          </w:tcPr>
          <w:p w14:paraId="0D129AE6" w14:textId="77777777" w:rsidR="005634E5" w:rsidRPr="008C73EE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เพิ่มขึ้นของหนี้สินตามสัญญาเช่า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DCD1E28" w14:textId="65BF6E7B" w:rsidR="005634E5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610AABA3" w14:textId="77777777" w:rsidR="005634E5" w:rsidRPr="008C73EE" w:rsidRDefault="005634E5" w:rsidP="004F335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677483" w14:textId="7CF20160" w:rsidR="005634E5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031173" w:rsidRPr="008C73EE" w14:paraId="09BCBD01" w14:textId="77777777" w:rsidTr="009E080C">
        <w:tc>
          <w:tcPr>
            <w:tcW w:w="5187" w:type="dxa"/>
          </w:tcPr>
          <w:p w14:paraId="6432ABC8" w14:textId="02026405" w:rsidR="00031173" w:rsidRPr="008C73EE" w:rsidRDefault="00031173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06F50FC5" w14:textId="6B51CB25" w:rsidR="00031173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026AB291" w14:textId="77777777" w:rsidR="00031173" w:rsidRPr="008C73EE" w:rsidRDefault="00031173" w:rsidP="004F335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5251086A" w14:textId="1663654C" w:rsidR="00031173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5634E5" w:rsidRPr="008C73EE" w14:paraId="4A411815" w14:textId="77777777" w:rsidTr="009E080C">
        <w:tc>
          <w:tcPr>
            <w:tcW w:w="5187" w:type="dxa"/>
          </w:tcPr>
          <w:p w14:paraId="34217F9F" w14:textId="77777777" w:rsidR="005634E5" w:rsidRPr="008C73EE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29C25E" w14:textId="0EE0259B" w:rsidR="005634E5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(2,053)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51124E30" w14:textId="77777777" w:rsidR="005634E5" w:rsidRPr="008C73EE" w:rsidRDefault="005634E5" w:rsidP="004F335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464E7090" w14:textId="5811F1A3" w:rsidR="005634E5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(1,07</w:t>
            </w:r>
            <w:r w:rsidR="005707FC" w:rsidRPr="008C73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34E5" w:rsidRPr="008C73EE" w14:paraId="6AF057B0" w14:textId="77777777" w:rsidTr="009E080C">
        <w:tc>
          <w:tcPr>
            <w:tcW w:w="5187" w:type="dxa"/>
          </w:tcPr>
          <w:p w14:paraId="3E45BA51" w14:textId="4C54AC53" w:rsidR="005634E5" w:rsidRPr="008C73EE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1D6193" w:rsidRPr="008C73EE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31 </w:t>
            </w:r>
            <w:r w:rsidR="001D6193" w:rsidRPr="008C73EE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มีนาคม </w:t>
            </w:r>
            <w:r w:rsidR="001D6193" w:rsidRPr="008C73EE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FC1A0F" w:rsidRPr="008C73EE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09835B" w14:textId="105A336D" w:rsidR="005634E5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30,578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4C00E9F0" w14:textId="77777777" w:rsidR="005634E5" w:rsidRPr="008C73EE" w:rsidRDefault="005634E5" w:rsidP="004F335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1B78A6" w14:textId="19827F44" w:rsidR="005634E5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15,534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5634E5" w:rsidRPr="008C73EE" w14:paraId="01E08457" w14:textId="77777777" w:rsidTr="009E080C">
        <w:tc>
          <w:tcPr>
            <w:tcW w:w="5187" w:type="dxa"/>
            <w:vAlign w:val="bottom"/>
          </w:tcPr>
          <w:p w14:paraId="2160DD8C" w14:textId="77777777" w:rsidR="005634E5" w:rsidRPr="008C73EE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1FF8D6" w14:textId="69FCCA17" w:rsidR="005634E5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(8,192)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199ED55" w14:textId="77777777" w:rsidR="005634E5" w:rsidRPr="008C73EE" w:rsidRDefault="005634E5" w:rsidP="004F335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59328336" w14:textId="34A1012E" w:rsidR="005634E5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(4,170)</w:t>
            </w:r>
          </w:p>
        </w:tc>
      </w:tr>
      <w:tr w:rsidR="005634E5" w:rsidRPr="008C73EE" w14:paraId="236ED1E7" w14:textId="77777777" w:rsidTr="009E080C">
        <w:tc>
          <w:tcPr>
            <w:tcW w:w="5187" w:type="dxa"/>
          </w:tcPr>
          <w:p w14:paraId="1D41A94B" w14:textId="77777777" w:rsidR="005634E5" w:rsidRPr="008C73EE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851C0" w14:textId="70C792CA" w:rsidR="005634E5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22,386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093529BD" w14:textId="77777777" w:rsidR="005634E5" w:rsidRPr="008C73EE" w:rsidRDefault="005634E5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EFC38" w14:textId="395C6222" w:rsidR="005634E5" w:rsidRPr="008C73EE" w:rsidRDefault="003803FA" w:rsidP="004F335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11,364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00454E69" w14:textId="77777777" w:rsidR="00DD5E1F" w:rsidRPr="008C73EE" w:rsidRDefault="00DD5E1F" w:rsidP="00165E4E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209DE61" w14:textId="77777777" w:rsidR="00DD5E1F" w:rsidRPr="008C73EE" w:rsidRDefault="00DD5E1F" w:rsidP="00165E4E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B8D7C97" w14:textId="77777777" w:rsidR="00DD5E1F" w:rsidRPr="008C73EE" w:rsidRDefault="00DD5E1F" w:rsidP="00165E4E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5C7FCF46" w14:textId="0FA517C4" w:rsidR="005634E5" w:rsidRPr="008C73EE" w:rsidRDefault="001D6193" w:rsidP="00165E4E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73EE">
        <w:rPr>
          <w:rFonts w:asciiTheme="majorBidi" w:hAnsiTheme="majorBidi" w:cstheme="majorBidi"/>
          <w:sz w:val="28"/>
          <w:cs/>
        </w:rPr>
        <w:lastRenderedPageBreak/>
        <w:t>กลุ่ม</w:t>
      </w:r>
      <w:r w:rsidR="005634E5" w:rsidRPr="008C73EE">
        <w:rPr>
          <w:rFonts w:asciiTheme="majorBidi" w:hAnsiTheme="majorBidi" w:cstheme="majorBidi"/>
          <w:sz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1D6193" w:rsidRPr="008C73EE" w14:paraId="6EB8C24F" w14:textId="77777777" w:rsidTr="00656C4E">
        <w:trPr>
          <w:tblHeader/>
        </w:trPr>
        <w:tc>
          <w:tcPr>
            <w:tcW w:w="5187" w:type="dxa"/>
          </w:tcPr>
          <w:p w14:paraId="0947EEFC" w14:textId="77777777" w:rsidR="001D6193" w:rsidRPr="008C73EE" w:rsidRDefault="001D6193" w:rsidP="00C36795">
            <w:pPr>
              <w:spacing w:line="300" w:lineRule="exact"/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27A7E2E9" w14:textId="77777777" w:rsidR="001D6193" w:rsidRPr="008C73EE" w:rsidRDefault="001D6193" w:rsidP="00C36795">
            <w:pPr>
              <w:spacing w:line="30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1D6193" w:rsidRPr="008C73EE" w14:paraId="16DB4CBD" w14:textId="77777777" w:rsidTr="00656C4E">
        <w:tc>
          <w:tcPr>
            <w:tcW w:w="5187" w:type="dxa"/>
          </w:tcPr>
          <w:p w14:paraId="349656F9" w14:textId="77777777" w:rsidR="001D6193" w:rsidRPr="008C73EE" w:rsidRDefault="001D6193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935964" w14:textId="77777777" w:rsidR="001D6193" w:rsidRPr="008C73EE" w:rsidRDefault="001D6193" w:rsidP="00C36795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5DD8F704" w14:textId="77777777" w:rsidR="001D6193" w:rsidRPr="008C73EE" w:rsidRDefault="001D6193" w:rsidP="00C36795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7893C4D" w14:textId="77777777" w:rsidR="001D6193" w:rsidRPr="008C73EE" w:rsidRDefault="001D6193" w:rsidP="00C36795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FF7" w:rsidRPr="008C73EE" w14:paraId="653B4458" w14:textId="77777777" w:rsidTr="00EA7C0C">
        <w:tc>
          <w:tcPr>
            <w:tcW w:w="5187" w:type="dxa"/>
          </w:tcPr>
          <w:p w14:paraId="761B9E50" w14:textId="1D4C3ADB" w:rsidR="00EC4FF7" w:rsidRPr="008C73EE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9550FC" w14:textId="0BD27D9A" w:rsidR="00EC4FF7" w:rsidRPr="008C73EE" w:rsidRDefault="00F51435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9,930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27509902" w14:textId="77777777" w:rsidR="00EC4FF7" w:rsidRPr="008C73EE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0AA3D0" w14:textId="70BF2C34" w:rsidR="00EC4FF7" w:rsidRPr="008C73EE" w:rsidRDefault="009E080C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5,006</w:t>
            </w:r>
          </w:p>
        </w:tc>
      </w:tr>
      <w:tr w:rsidR="00EC4FF7" w:rsidRPr="008C73EE" w14:paraId="44E83871" w14:textId="77777777" w:rsidTr="00EA7C0C">
        <w:tc>
          <w:tcPr>
            <w:tcW w:w="5187" w:type="dxa"/>
          </w:tcPr>
          <w:p w14:paraId="2DB9BF62" w14:textId="4BB0328B" w:rsidR="00EC4FF7" w:rsidRPr="008C73EE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49EFDD28" w14:textId="61510CA9" w:rsidR="00EC4FF7" w:rsidRPr="008C73EE" w:rsidRDefault="00F51435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21,083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204171C" w14:textId="77777777" w:rsidR="00EC4FF7" w:rsidRPr="008C73EE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41F73CE7" w14:textId="0F2180D8" w:rsidR="00EC4FF7" w:rsidRPr="008C73EE" w:rsidRDefault="009E080C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11,917</w:t>
            </w:r>
          </w:p>
        </w:tc>
      </w:tr>
      <w:tr w:rsidR="00EC4FF7" w:rsidRPr="008C73EE" w14:paraId="68BF92D9" w14:textId="77777777" w:rsidTr="00EA7C0C">
        <w:tc>
          <w:tcPr>
            <w:tcW w:w="5187" w:type="dxa"/>
          </w:tcPr>
          <w:p w14:paraId="501BEEF1" w14:textId="45B33531" w:rsidR="00EC4FF7" w:rsidRPr="008C73EE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AAA7ACD" w14:textId="3012A42F" w:rsidR="00EC4FF7" w:rsidRPr="008C73EE" w:rsidRDefault="00F51435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5935EFD9" w14:textId="77777777" w:rsidR="00EC4FF7" w:rsidRPr="008C73EE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053F4ED2" w14:textId="097494D8" w:rsidR="00EC4FF7" w:rsidRPr="008C73EE" w:rsidRDefault="009E080C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EC4FF7" w:rsidRPr="008C73EE" w14:paraId="6C3E9E20" w14:textId="77777777" w:rsidTr="00EA7C0C">
        <w:tc>
          <w:tcPr>
            <w:tcW w:w="5187" w:type="dxa"/>
          </w:tcPr>
          <w:p w14:paraId="18717064" w14:textId="0F045B1A" w:rsidR="00EC4FF7" w:rsidRPr="008C73EE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F172D6" w14:textId="610B3AA8" w:rsidR="00EC4FF7" w:rsidRPr="008C73EE" w:rsidRDefault="00F51435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34,421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3CF52A9" w14:textId="77777777" w:rsidR="00EC4FF7" w:rsidRPr="008C73EE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13A2EBD9" w14:textId="7BAB6732" w:rsidR="00EC4FF7" w:rsidRPr="008C73EE" w:rsidRDefault="009E080C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17,403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EC4FF7" w:rsidRPr="008C73EE" w14:paraId="30C425E8" w14:textId="77777777" w:rsidTr="00EA7C0C">
        <w:tc>
          <w:tcPr>
            <w:tcW w:w="5187" w:type="dxa"/>
          </w:tcPr>
          <w:p w14:paraId="3945179A" w14:textId="32FCC0D4" w:rsidR="00EC4FF7" w:rsidRPr="008C73EE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A75107" w14:textId="01810B6B" w:rsidR="00EC4FF7" w:rsidRPr="008C73EE" w:rsidRDefault="00F51435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(3,843)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6FDC4A77" w14:textId="77777777" w:rsidR="00EC4FF7" w:rsidRPr="008C73EE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2197A9" w14:textId="31E07245" w:rsidR="00EC4FF7" w:rsidRPr="008C73EE" w:rsidRDefault="009E080C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(1,869)</w:t>
            </w:r>
          </w:p>
        </w:tc>
      </w:tr>
      <w:tr w:rsidR="00EC4FF7" w:rsidRPr="008C73EE" w14:paraId="2F08CEA7" w14:textId="77777777" w:rsidTr="00EA7C0C">
        <w:tc>
          <w:tcPr>
            <w:tcW w:w="5187" w:type="dxa"/>
            <w:vAlign w:val="center"/>
          </w:tcPr>
          <w:p w14:paraId="6FEF0454" w14:textId="7A439DA9" w:rsidR="00EC4FF7" w:rsidRPr="008C73EE" w:rsidRDefault="00EC4FF7" w:rsidP="00C36795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5FC8F" w14:textId="231DA520" w:rsidR="00EC4FF7" w:rsidRPr="008C73EE" w:rsidRDefault="00F51435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=SUM(b6:b7)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30,578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236BF1C" w14:textId="77777777" w:rsidR="00EC4FF7" w:rsidRPr="008C73EE" w:rsidRDefault="00EC4FF7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E61BF" w14:textId="102D6E0C" w:rsidR="00EC4FF7" w:rsidRPr="008C73EE" w:rsidRDefault="009E080C" w:rsidP="00C36795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=SUM(d6:d7)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15,534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72B5E05F" w14:textId="6657DD6C" w:rsidR="00A42161" w:rsidRPr="008C73EE" w:rsidRDefault="00A42161" w:rsidP="00D7342E">
      <w:pPr>
        <w:pStyle w:val="ListParagraph"/>
        <w:numPr>
          <w:ilvl w:val="0"/>
          <w:numId w:val="2"/>
        </w:numPr>
        <w:spacing w:before="240" w:after="200" w:line="240" w:lineRule="auto"/>
        <w:rPr>
          <w:rFonts w:asciiTheme="majorBidi" w:hAnsiTheme="majorBidi" w:cstheme="majorBidi"/>
          <w:b/>
          <w:bCs/>
          <w:sz w:val="28"/>
        </w:rPr>
      </w:pPr>
      <w:r w:rsidRPr="008C73EE">
        <w:rPr>
          <w:rFonts w:asciiTheme="majorBidi" w:hAnsiTheme="majorBidi" w:cstheme="majorBidi"/>
          <w:b/>
          <w:bCs/>
          <w:sz w:val="28"/>
          <w:cs/>
        </w:rPr>
        <w:t>เงินกู้ยืมจากสถาบันการเงิน</w:t>
      </w:r>
    </w:p>
    <w:p w14:paraId="29C4A5F1" w14:textId="2DB7C3A0" w:rsidR="00DC46D2" w:rsidRPr="008C73EE" w:rsidRDefault="004D2BC7" w:rsidP="00DC46D2">
      <w:pPr>
        <w:pStyle w:val="ListParagraph"/>
        <w:spacing w:after="0" w:line="240" w:lineRule="auto"/>
        <w:ind w:left="360" w:right="1797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8C73EE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A3A53" w:rsidRPr="008C73EE">
        <w:rPr>
          <w:rFonts w:asciiTheme="majorBidi" w:hAnsiTheme="majorBidi" w:cstheme="majorBidi"/>
          <w:sz w:val="28"/>
        </w:rPr>
        <w:t>31</w:t>
      </w:r>
      <w:r w:rsidRPr="008C73EE">
        <w:rPr>
          <w:rFonts w:asciiTheme="majorBidi" w:hAnsiTheme="majorBidi" w:cstheme="majorBidi"/>
          <w:sz w:val="28"/>
          <w:cs/>
          <w:lang w:val="en-GB"/>
        </w:rPr>
        <w:t xml:space="preserve"> มีนาคม </w:t>
      </w:r>
      <w:r w:rsidR="00DA3A53" w:rsidRPr="008C73EE">
        <w:rPr>
          <w:rFonts w:asciiTheme="majorBidi" w:hAnsiTheme="majorBidi" w:cstheme="majorBidi"/>
          <w:sz w:val="28"/>
        </w:rPr>
        <w:t>256</w:t>
      </w:r>
      <w:r w:rsidR="00CB6A4C" w:rsidRPr="008C73EE">
        <w:rPr>
          <w:rFonts w:asciiTheme="majorBidi" w:hAnsiTheme="majorBidi" w:cstheme="majorBidi"/>
          <w:sz w:val="28"/>
        </w:rPr>
        <w:t>8</w:t>
      </w:r>
      <w:r w:rsidRPr="008C73EE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="00DA3A53" w:rsidRPr="008C73EE">
        <w:rPr>
          <w:rFonts w:asciiTheme="majorBidi" w:hAnsiTheme="majorBidi" w:cstheme="majorBidi"/>
          <w:sz w:val="28"/>
        </w:rPr>
        <w:t>31</w:t>
      </w:r>
      <w:r w:rsidRPr="008C73EE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="00DA3A53" w:rsidRPr="008C73EE">
        <w:rPr>
          <w:rFonts w:asciiTheme="majorBidi" w:hAnsiTheme="majorBidi" w:cstheme="majorBidi"/>
          <w:sz w:val="28"/>
        </w:rPr>
        <w:t>256</w:t>
      </w:r>
      <w:r w:rsidR="00CB6A4C" w:rsidRPr="008C73EE">
        <w:rPr>
          <w:rFonts w:asciiTheme="majorBidi" w:hAnsiTheme="majorBidi" w:cstheme="majorBidi"/>
          <w:sz w:val="28"/>
          <w:lang w:val="en-GB"/>
        </w:rPr>
        <w:t>7</w:t>
      </w:r>
      <w:r w:rsidRPr="008C73EE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358" w:type="dxa"/>
        <w:tblInd w:w="142" w:type="dxa"/>
        <w:shd w:val="clear" w:color="auto" w:fill="FDE9D9" w:themeFill="accent6" w:themeFillTint="33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4"/>
        <w:gridCol w:w="1414"/>
        <w:gridCol w:w="145"/>
        <w:gridCol w:w="1417"/>
        <w:gridCol w:w="144"/>
        <w:gridCol w:w="1416"/>
      </w:tblGrid>
      <w:tr w:rsidR="00236D78" w:rsidRPr="008C73EE" w14:paraId="28417908" w14:textId="77777777" w:rsidTr="000F0746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3B9621CC" w14:textId="77777777" w:rsidR="00236D78" w:rsidRPr="008C73EE" w:rsidRDefault="00236D78" w:rsidP="00C36795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B5CBD" w14:textId="77777777" w:rsidR="00236D78" w:rsidRPr="008C73EE" w:rsidRDefault="00236D78" w:rsidP="00C36795">
            <w:pPr>
              <w:spacing w:line="300" w:lineRule="exact"/>
              <w:ind w:left="-101" w:right="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C73E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8C73E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8C73E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8C73E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Pr="008C73E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</w:tr>
      <w:tr w:rsidR="00236D78" w:rsidRPr="008C73EE" w14:paraId="1B94C8B1" w14:textId="77777777" w:rsidTr="000F0746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72CCEE7C" w14:textId="77777777" w:rsidR="00236D78" w:rsidRPr="008C73EE" w:rsidRDefault="00236D78" w:rsidP="00C36795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60F4C" w14:textId="77777777" w:rsidR="00236D78" w:rsidRPr="008C73EE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5A104" w14:textId="77777777" w:rsidR="00236D78" w:rsidRPr="008C73EE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ED817" w14:textId="77777777" w:rsidR="00236D78" w:rsidRPr="008C73EE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4E2" w:rsidRPr="008C73EE" w14:paraId="1E0A94FC" w14:textId="77777777" w:rsidTr="00C91FE5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35E3FC14" w14:textId="77777777" w:rsidR="005304E2" w:rsidRPr="008C73EE" w:rsidRDefault="005304E2" w:rsidP="005304E2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A5393" w14:textId="0D4EED89" w:rsidR="005304E2" w:rsidRPr="008C73EE" w:rsidRDefault="005304E2" w:rsidP="005304E2">
            <w:pPr>
              <w:spacing w:line="300" w:lineRule="exact"/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C74ECBE" w14:textId="77777777" w:rsidR="005304E2" w:rsidRPr="008C73EE" w:rsidRDefault="005304E2" w:rsidP="005304E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CAB13A8" w14:textId="71431664" w:rsidR="005304E2" w:rsidRPr="008C73EE" w:rsidRDefault="005304E2" w:rsidP="005304E2">
            <w:pPr>
              <w:spacing w:line="300" w:lineRule="exact"/>
              <w:ind w:left="-181" w:right="-355" w:hanging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5" w:type="dxa"/>
            <w:shd w:val="clear" w:color="auto" w:fill="auto"/>
          </w:tcPr>
          <w:p w14:paraId="2A1DFDC2" w14:textId="77777777" w:rsidR="005304E2" w:rsidRPr="008C73EE" w:rsidRDefault="005304E2" w:rsidP="005304E2">
            <w:pPr>
              <w:spacing w:line="300" w:lineRule="exact"/>
              <w:ind w:left="-62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B9CBA44" w14:textId="78174253" w:rsidR="005304E2" w:rsidRPr="008C73EE" w:rsidRDefault="005304E2" w:rsidP="005304E2">
            <w:pPr>
              <w:spacing w:line="300" w:lineRule="exact"/>
              <w:ind w:hanging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Pr="008C73E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14:paraId="26A2A4C9" w14:textId="77777777" w:rsidR="005304E2" w:rsidRPr="008C73EE" w:rsidRDefault="005304E2" w:rsidP="005304E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89883F1" w14:textId="6B34B690" w:rsidR="005304E2" w:rsidRPr="008C73EE" w:rsidRDefault="005304E2" w:rsidP="005304E2">
            <w:pPr>
              <w:spacing w:line="300" w:lineRule="exact"/>
              <w:ind w:left="-181" w:right="-355" w:hanging="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5304E2" w:rsidRPr="008C73EE" w14:paraId="0CF1EF3C" w14:textId="77777777" w:rsidTr="00EA7C0C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702589F" w14:textId="77777777" w:rsidR="005304E2" w:rsidRPr="008C73EE" w:rsidRDefault="005304E2" w:rsidP="005304E2">
            <w:pPr>
              <w:spacing w:line="300" w:lineRule="exact"/>
              <w:ind w:left="154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0E93C4" w14:textId="5E6BB248" w:rsidR="005304E2" w:rsidRPr="008C73EE" w:rsidRDefault="00EA7C0C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63,998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A47B565" w14:textId="77777777" w:rsidR="005304E2" w:rsidRPr="008C73EE" w:rsidRDefault="005304E2" w:rsidP="005304E2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shd w:val="clear" w:color="auto" w:fill="auto"/>
            <w:vAlign w:val="bottom"/>
          </w:tcPr>
          <w:p w14:paraId="0C06D2D0" w14:textId="43181EF9" w:rsidR="005304E2" w:rsidRPr="008C73EE" w:rsidRDefault="005304E2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67,093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7CD23759" w14:textId="77777777" w:rsidR="005304E2" w:rsidRPr="008C73EE" w:rsidRDefault="005304E2" w:rsidP="005304E2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7A23D9B" w14:textId="77777777" w:rsidR="005304E2" w:rsidRPr="008C73EE" w:rsidRDefault="005304E2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62228EB" w14:textId="77777777" w:rsidR="005304E2" w:rsidRPr="008C73EE" w:rsidRDefault="005304E2" w:rsidP="005304E2">
            <w:pPr>
              <w:spacing w:line="300" w:lineRule="exact"/>
              <w:ind w:left="-108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  <w:vAlign w:val="bottom"/>
          </w:tcPr>
          <w:p w14:paraId="37888F65" w14:textId="77777777" w:rsidR="005304E2" w:rsidRPr="008C73EE" w:rsidRDefault="005304E2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04E2" w:rsidRPr="008C73EE" w14:paraId="4FE1D841" w14:textId="77777777" w:rsidTr="00EA7C0C">
        <w:trPr>
          <w:cantSplit/>
          <w:trHeight w:val="87"/>
        </w:trPr>
        <w:tc>
          <w:tcPr>
            <w:tcW w:w="3260" w:type="dxa"/>
            <w:shd w:val="clear" w:color="auto" w:fill="auto"/>
            <w:vAlign w:val="bottom"/>
          </w:tcPr>
          <w:p w14:paraId="38738699" w14:textId="77777777" w:rsidR="005304E2" w:rsidRPr="008C73EE" w:rsidRDefault="005304E2" w:rsidP="005304E2">
            <w:pPr>
              <w:tabs>
                <w:tab w:val="left" w:pos="793"/>
              </w:tabs>
              <w:spacing w:line="300" w:lineRule="exact"/>
              <w:ind w:left="367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FF5F18" w14:textId="52AD83D0" w:rsidR="005304E2" w:rsidRPr="008C73EE" w:rsidRDefault="00EA7C0C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(22,494)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9EFE872" w14:textId="77777777" w:rsidR="005304E2" w:rsidRPr="008C73EE" w:rsidRDefault="005304E2" w:rsidP="005304E2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shd w:val="clear" w:color="auto" w:fill="auto"/>
            <w:vAlign w:val="bottom"/>
          </w:tcPr>
          <w:p w14:paraId="63B53740" w14:textId="4B7AF29A" w:rsidR="005304E2" w:rsidRPr="008C73EE" w:rsidRDefault="005304E2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(23,785)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3A158A49" w14:textId="77777777" w:rsidR="005304E2" w:rsidRPr="008C73EE" w:rsidRDefault="005304E2" w:rsidP="005304E2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766EBE8" w14:textId="77777777" w:rsidR="005304E2" w:rsidRPr="008C73EE" w:rsidRDefault="005304E2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27517DE" w14:textId="77777777" w:rsidR="005304E2" w:rsidRPr="008C73EE" w:rsidRDefault="005304E2" w:rsidP="005304E2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  <w:vAlign w:val="bottom"/>
          </w:tcPr>
          <w:p w14:paraId="112191C4" w14:textId="77777777" w:rsidR="005304E2" w:rsidRPr="008C73EE" w:rsidRDefault="005304E2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04E2" w:rsidRPr="008C73EE" w14:paraId="67C038A5" w14:textId="77777777" w:rsidTr="00EA7C0C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6321D77" w14:textId="77777777" w:rsidR="005304E2" w:rsidRPr="008C73EE" w:rsidRDefault="005304E2" w:rsidP="005304E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12EA0" w14:textId="59DDD0CA" w:rsidR="005304E2" w:rsidRPr="008C73EE" w:rsidRDefault="00EA7C0C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8"/>
                <w:szCs w:val="28"/>
              </w:rPr>
              <w:t>41,504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186AC82" w14:textId="77777777" w:rsidR="005304E2" w:rsidRPr="008C73EE" w:rsidRDefault="005304E2" w:rsidP="005304E2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4BEC8" w14:textId="62E5A833" w:rsidR="005304E2" w:rsidRPr="008C73EE" w:rsidRDefault="005304E2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43,308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5367EA67" w14:textId="77777777" w:rsidR="005304E2" w:rsidRPr="008C73EE" w:rsidRDefault="005304E2" w:rsidP="005304E2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852E6" w14:textId="77777777" w:rsidR="005304E2" w:rsidRPr="008C73EE" w:rsidRDefault="005304E2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2B12774" w14:textId="77777777" w:rsidR="005304E2" w:rsidRPr="008C73EE" w:rsidRDefault="005304E2" w:rsidP="005304E2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38E8C" w14:textId="77777777" w:rsidR="005304E2" w:rsidRPr="008C73EE" w:rsidRDefault="005304E2" w:rsidP="005304E2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31360C5" w14:textId="0320ABE4" w:rsidR="00C35BA5" w:rsidRPr="008C73EE" w:rsidRDefault="005304E2" w:rsidP="00C35BA5">
      <w:pPr>
        <w:spacing w:before="120"/>
        <w:ind w:left="425" w:right="-2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บริษัทย่อยมีวงเงินกู้ยืมระยะยาว </w:t>
      </w:r>
      <w:r w:rsidRPr="008C73EE">
        <w:rPr>
          <w:rFonts w:asciiTheme="majorBidi" w:hAnsiTheme="majorBidi" w:cstheme="majorBidi"/>
          <w:sz w:val="28"/>
          <w:szCs w:val="28"/>
        </w:rPr>
        <w:t xml:space="preserve">2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วงเงิน </w:t>
      </w:r>
      <w:r w:rsidRPr="008C73EE">
        <w:rPr>
          <w:rFonts w:asciiTheme="majorBidi" w:hAnsiTheme="majorBidi" w:cstheme="majorBidi"/>
          <w:spacing w:val="-2"/>
          <w:sz w:val="28"/>
          <w:szCs w:val="28"/>
          <w:cs/>
        </w:rPr>
        <w:t>ค้ำประกันโดยเงินฝากธนาคารของบริษัทย่อย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8C73EE">
        <w:rPr>
          <w:rFonts w:asciiTheme="majorBidi" w:hAnsiTheme="majorBidi" w:cstheme="majorBidi" w:hint="cs"/>
          <w:sz w:val="28"/>
          <w:szCs w:val="28"/>
          <w:cs/>
          <w:lang w:val="en-GB"/>
        </w:rPr>
        <w:t>ค้ำประกันโดยบรรษัทประกันสินเชื่ออุตสาหกรรมขนาดย่อม</w:t>
      </w:r>
      <w:r w:rsidR="00C35BA5" w:rsidRPr="008C73EE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C35BA5" w:rsidRPr="008C73EE">
        <w:rPr>
          <w:rFonts w:asciiTheme="majorBidi" w:hAnsiTheme="majorBidi"/>
          <w:sz w:val="28"/>
          <w:szCs w:val="28"/>
          <w:cs/>
        </w:rPr>
        <w:t>ค้ำประกันโดยใช้อาคารและบัญชีเงินฝากประจำของบริษัทและหลักทรัพย์ส่วนตัวของกรรมการ</w:t>
      </w:r>
    </w:p>
    <w:p w14:paraId="5C44D0CA" w14:textId="77777777" w:rsidR="00C15468" w:rsidRPr="008C73EE" w:rsidRDefault="00C15468" w:rsidP="00C15468">
      <w:pPr>
        <w:numPr>
          <w:ilvl w:val="0"/>
          <w:numId w:val="2"/>
        </w:numPr>
        <w:spacing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C73EE">
        <w:rPr>
          <w:rFonts w:asciiTheme="majorBidi" w:hAnsiTheme="majorBidi"/>
          <w:b/>
          <w:bCs/>
          <w:sz w:val="28"/>
          <w:szCs w:val="28"/>
          <w:cs/>
        </w:rPr>
        <w:t>กำไร (ขาดทุน) ต่อหุ้น</w:t>
      </w:r>
      <w:r w:rsidRPr="008C73EE">
        <w:rPr>
          <w:rFonts w:asciiTheme="majorBidi" w:hAnsiTheme="majorBidi" w:hint="cs"/>
          <w:b/>
          <w:bCs/>
          <w:sz w:val="28"/>
          <w:szCs w:val="28"/>
          <w:cs/>
        </w:rPr>
        <w:t>ขั้นพื้นฐาน</w:t>
      </w:r>
    </w:p>
    <w:p w14:paraId="570AAEEC" w14:textId="77777777" w:rsidR="00C15468" w:rsidRPr="008C73EE" w:rsidRDefault="00C15468" w:rsidP="00C15468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/>
          <w:sz w:val="28"/>
          <w:szCs w:val="28"/>
          <w:cs/>
        </w:rPr>
        <w:t xml:space="preserve">กำไรต่อหุ้นขั้นพื้นฐานคำนวณโดยหารกำไร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4FE56FE5" w14:textId="77777777" w:rsidR="00C15468" w:rsidRPr="008C73EE" w:rsidRDefault="00C15468" w:rsidP="00C15468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/>
          <w:sz w:val="28"/>
          <w:szCs w:val="28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</w:t>
      </w:r>
      <w:r w:rsidRPr="008C73EE">
        <w:rPr>
          <w:rFonts w:asciiTheme="majorBidi" w:hAnsiTheme="majorBidi"/>
          <w:sz w:val="28"/>
          <w:szCs w:val="28"/>
          <w:cs/>
        </w:rPr>
        <w:br/>
        <w:t>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0028E11" w14:textId="53B715D8" w:rsidR="00C15468" w:rsidRPr="008C73EE" w:rsidRDefault="00C15468" w:rsidP="00C15468">
      <w:pPr>
        <w:ind w:left="340"/>
        <w:jc w:val="thaiDistribute"/>
        <w:rPr>
          <w:rFonts w:asciiTheme="majorBidi" w:hAnsiTheme="majorBidi"/>
          <w:sz w:val="28"/>
          <w:szCs w:val="28"/>
        </w:rPr>
      </w:pPr>
      <w:r w:rsidRPr="008C73EE">
        <w:rPr>
          <w:rFonts w:asciiTheme="majorBidi" w:hAnsiTheme="majorBidi"/>
          <w:spacing w:val="-2"/>
          <w:sz w:val="28"/>
          <w:szCs w:val="28"/>
          <w:cs/>
        </w:rPr>
        <w:t>ใบสำคัญแสดงสิทธิมีราคาใช้สิทธิสูงกว่าราคาตลาดของหุ้นสามัญถัวเฉลี่ยสำหรับงวดสามเดือนสิ้นสุดวันที่</w:t>
      </w:r>
      <w:r w:rsidRPr="008C73EE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Pr="008C73EE">
        <w:rPr>
          <w:rFonts w:asciiTheme="majorBidi" w:hAnsiTheme="majorBidi" w:hint="cs"/>
          <w:spacing w:val="-2"/>
          <w:sz w:val="28"/>
          <w:szCs w:val="28"/>
          <w:cs/>
        </w:rPr>
        <w:t>มีนาคม</w:t>
      </w:r>
      <w:r w:rsidRPr="008C73EE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8C73EE">
        <w:rPr>
          <w:rFonts w:asciiTheme="majorBidi" w:hAnsiTheme="majorBidi"/>
          <w:spacing w:val="-2"/>
          <w:sz w:val="28"/>
          <w:szCs w:val="28"/>
          <w:cs/>
        </w:rPr>
        <w:t xml:space="preserve"> และ </w:t>
      </w:r>
      <w:r w:rsidRPr="008C73EE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8C73EE">
        <w:rPr>
          <w:rFonts w:asciiTheme="majorBidi" w:hAnsiTheme="majorBidi"/>
          <w:spacing w:val="-2"/>
          <w:sz w:val="28"/>
          <w:szCs w:val="28"/>
          <w:cs/>
        </w:rPr>
        <w:t xml:space="preserve"> บริษัท</w:t>
      </w:r>
      <w:r w:rsidR="00360482" w:rsidRPr="008C73EE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pacing w:val="-2"/>
          <w:sz w:val="28"/>
          <w:szCs w:val="28"/>
          <w:cs/>
        </w:rPr>
        <w:t>ฯ</w:t>
      </w:r>
      <w:r w:rsidR="00360482" w:rsidRPr="008C73EE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pacing w:val="-2"/>
          <w:sz w:val="28"/>
          <w:szCs w:val="28"/>
          <w:cs/>
        </w:rPr>
        <w:t>จึงไม่นำผลของใบสำคัญแสดงสิทธิดังกล่าวมารวมคำนวณเพื่อหากำไรต่อหุ้นปรับลด</w:t>
      </w:r>
      <w:r w:rsidRPr="008C73EE">
        <w:rPr>
          <w:rFonts w:asciiTheme="majorBidi" w:hAnsiTheme="majorBidi"/>
          <w:sz w:val="28"/>
          <w:szCs w:val="28"/>
          <w:cs/>
        </w:rPr>
        <w:t xml:space="preserve"> ดังนั้น บริษัท</w:t>
      </w:r>
      <w:r w:rsidR="00360482" w:rsidRPr="008C73EE">
        <w:rPr>
          <w:rFonts w:asciiTheme="majorBidi" w:hAnsi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z w:val="28"/>
          <w:szCs w:val="28"/>
          <w:cs/>
        </w:rPr>
        <w:t>ฯ</w:t>
      </w:r>
      <w:r w:rsidR="00360482" w:rsidRPr="008C73EE">
        <w:rPr>
          <w:rFonts w:asciiTheme="majorBidi" w:hAnsi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/>
          <w:sz w:val="28"/>
          <w:szCs w:val="28"/>
          <w:cs/>
        </w:rPr>
        <w:t>จึงแสดงกำไรต่อหุ้นปรับลดเท่ากับกำไรต่อหุ้นขั้นพื้นฐาน</w:t>
      </w:r>
    </w:p>
    <w:p w14:paraId="056770BD" w14:textId="348CCA78" w:rsidR="00DD5E1F" w:rsidRPr="008C73EE" w:rsidRDefault="00DD5E1F" w:rsidP="00DD5E1F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18403929" w14:textId="77777777" w:rsidR="00842C4D" w:rsidRPr="008C73EE" w:rsidRDefault="00842C4D" w:rsidP="00DD5E1F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5585CA72" w14:textId="0DF18426" w:rsidR="001D6193" w:rsidRPr="008C73EE" w:rsidRDefault="001D6193" w:rsidP="006B4FBD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  <w:szCs w:val="28"/>
        </w:rPr>
      </w:pPr>
      <w:r w:rsidRPr="008C73E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ข้อมูลแยกตามส่วนงานดำเนินงาน</w:t>
      </w:r>
    </w:p>
    <w:p w14:paraId="08B451EE" w14:textId="77777777" w:rsidR="001D6193" w:rsidRPr="008C73EE" w:rsidRDefault="001D6193" w:rsidP="00165E4E">
      <w:pPr>
        <w:pStyle w:val="BlockText"/>
        <w:spacing w:before="120"/>
        <w:ind w:left="357" w:right="0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8C73EE">
        <w:rPr>
          <w:rFonts w:asciiTheme="majorBidi" w:hAnsiTheme="majorBidi" w:cstheme="majorBidi"/>
          <w:spacing w:val="-4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</w:p>
    <w:p w14:paraId="4DECAAFE" w14:textId="12E713D8" w:rsidR="005304E2" w:rsidRPr="008C73EE" w:rsidRDefault="005304E2" w:rsidP="00C36795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/>
          <w:spacing w:val="-4"/>
          <w:sz w:val="28"/>
          <w:szCs w:val="28"/>
          <w:cs/>
        </w:rPr>
        <w:t xml:space="preserve">กลุ่มบริษัทมีโครงสร้างการประกอบธุรกิจ แบ่งเป็น </w:t>
      </w:r>
      <w:r w:rsidR="00B33053" w:rsidRPr="008C73EE">
        <w:rPr>
          <w:rFonts w:asciiTheme="majorBidi" w:hAnsiTheme="majorBidi" w:hint="cs"/>
          <w:spacing w:val="-4"/>
          <w:sz w:val="28"/>
          <w:szCs w:val="28"/>
        </w:rPr>
        <w:t>6</w:t>
      </w:r>
      <w:r w:rsidRPr="008C73EE">
        <w:rPr>
          <w:rFonts w:asciiTheme="majorBidi" w:hAnsiTheme="majorBidi"/>
          <w:spacing w:val="-4"/>
          <w:sz w:val="28"/>
          <w:szCs w:val="28"/>
          <w:cs/>
        </w:rPr>
        <w:t xml:space="preserve"> ส่วนคือ ธุรกิจลงทุนในพลังงานทดแทน ธุรกิจการจัดจำหน่าย                ธุรกิจให้กู้ ธุรกิจรับเหมาก่อสร้าง </w:t>
      </w:r>
      <w:r w:rsidRPr="008C73EE">
        <w:rPr>
          <w:rFonts w:asciiTheme="majorBidi" w:hAnsiTheme="majorBidi" w:hint="cs"/>
          <w:spacing w:val="-4"/>
          <w:sz w:val="28"/>
          <w:szCs w:val="28"/>
          <w:cs/>
        </w:rPr>
        <w:t>ธุรกิจให้เช่า และ</w:t>
      </w:r>
      <w:r w:rsidRPr="008C73EE">
        <w:rPr>
          <w:rFonts w:asciiTheme="majorBidi" w:hAnsiTheme="majorBidi"/>
          <w:spacing w:val="-4"/>
          <w:sz w:val="28"/>
          <w:szCs w:val="28"/>
          <w:cs/>
        </w:rPr>
        <w:t>ธุรกิจกัญชงเพื่อการพาณิชย์ โดยดำเนินธุรกิจในส่วนงานทางภูมิศาสตร์หลักในประเทศไทย ซึ่งเมื่อพิจารณาถึงประเภทของกิจกรรมแล้วสามารถแยกรายได้และค่าใช้จ่ายจากการดำเนินงาน  รายละเอียดข้อมูลแยกตามส่วนงานดำเนินงานของกลุ่มบริษัท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D6193" w:rsidRPr="008C73E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44390" w:rsidRPr="008C73EE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="001D6193" w:rsidRPr="008C73E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D6193" w:rsidRPr="008C73EE">
        <w:rPr>
          <w:rFonts w:asciiTheme="majorBidi" w:hAnsiTheme="majorBidi" w:cstheme="majorBidi"/>
          <w:sz w:val="28"/>
          <w:szCs w:val="28"/>
        </w:rPr>
        <w:t>31</w:t>
      </w:r>
      <w:r w:rsidR="001D6193"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4390" w:rsidRPr="008C73EE">
        <w:rPr>
          <w:rFonts w:asciiTheme="majorBidi" w:hAnsiTheme="majorBidi" w:cstheme="majorBidi"/>
          <w:sz w:val="28"/>
          <w:szCs w:val="28"/>
          <w:cs/>
        </w:rPr>
        <w:t>มีน</w:t>
      </w:r>
      <w:r w:rsidR="001D6193" w:rsidRPr="008C73EE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1D6193" w:rsidRPr="008C73EE">
        <w:rPr>
          <w:rFonts w:asciiTheme="majorBidi" w:hAnsiTheme="majorBidi" w:cstheme="majorBidi"/>
          <w:sz w:val="28"/>
          <w:szCs w:val="28"/>
        </w:rPr>
        <w:t>256</w:t>
      </w:r>
      <w:r w:rsidRPr="008C73EE">
        <w:rPr>
          <w:rFonts w:asciiTheme="majorBidi" w:hAnsiTheme="majorBidi" w:cstheme="majorBidi"/>
          <w:sz w:val="28"/>
          <w:szCs w:val="28"/>
        </w:rPr>
        <w:t>8</w:t>
      </w:r>
      <w:r w:rsidR="001D6193" w:rsidRPr="008C73E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1D6193" w:rsidRPr="008C73EE">
        <w:rPr>
          <w:rFonts w:asciiTheme="majorBidi" w:hAnsiTheme="majorBidi" w:cstheme="majorBidi"/>
          <w:sz w:val="28"/>
          <w:szCs w:val="28"/>
        </w:rPr>
        <w:t>256</w:t>
      </w:r>
      <w:r w:rsidRPr="008C73EE">
        <w:rPr>
          <w:rFonts w:asciiTheme="majorBidi" w:hAnsiTheme="majorBidi" w:cstheme="majorBidi"/>
          <w:sz w:val="28"/>
          <w:szCs w:val="28"/>
        </w:rPr>
        <w:t>7</w:t>
      </w:r>
      <w:r w:rsidR="001D6193"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="001D6193" w:rsidRPr="008C73EE">
        <w:rPr>
          <w:rFonts w:asciiTheme="majorBidi" w:hAnsiTheme="majorBidi" w:cstheme="majorBidi"/>
          <w:sz w:val="28"/>
          <w:szCs w:val="28"/>
          <w:cs/>
        </w:rPr>
        <w:t>มีดังนี</w:t>
      </w:r>
      <w:r w:rsidR="005E68A2" w:rsidRPr="008C73EE">
        <w:rPr>
          <w:rFonts w:asciiTheme="majorBidi" w:hAnsiTheme="majorBidi" w:cstheme="majorBidi" w:hint="cs"/>
          <w:sz w:val="28"/>
          <w:szCs w:val="28"/>
          <w:cs/>
        </w:rPr>
        <w:t>้</w:t>
      </w:r>
    </w:p>
    <w:p w14:paraId="34547B33" w14:textId="77777777" w:rsidR="005304E2" w:rsidRPr="008C73EE" w:rsidRDefault="005304E2" w:rsidP="005304E2">
      <w:pPr>
        <w:pStyle w:val="BlockText"/>
        <w:spacing w:before="120" w:after="120"/>
        <w:ind w:right="0"/>
        <w:rPr>
          <w:rFonts w:asciiTheme="majorBidi" w:hAnsiTheme="majorBidi" w:cstheme="majorBidi"/>
          <w:sz w:val="28"/>
          <w:szCs w:val="28"/>
        </w:rPr>
        <w:sectPr w:rsidR="005304E2" w:rsidRPr="008C73EE" w:rsidSect="00E80107">
          <w:headerReference w:type="default" r:id="rId8"/>
          <w:footerReference w:type="default" r:id="rId9"/>
          <w:pgSz w:w="11906" w:h="16838"/>
          <w:pgMar w:top="2195" w:right="851" w:bottom="2098" w:left="1814" w:header="964" w:footer="709" w:gutter="0"/>
          <w:pgNumType w:start="9"/>
          <w:cols w:space="708"/>
          <w:docGrid w:linePitch="360"/>
        </w:sectPr>
      </w:pPr>
    </w:p>
    <w:tbl>
      <w:tblPr>
        <w:tblW w:w="5476" w:type="pct"/>
        <w:tblInd w:w="-284" w:type="dxa"/>
        <w:tblLook w:val="0000" w:firstRow="0" w:lastRow="0" w:firstColumn="0" w:lastColumn="0" w:noHBand="0" w:noVBand="0"/>
      </w:tblPr>
      <w:tblGrid>
        <w:gridCol w:w="1700"/>
        <w:gridCol w:w="852"/>
        <w:gridCol w:w="849"/>
        <w:gridCol w:w="849"/>
        <w:gridCol w:w="852"/>
        <w:gridCol w:w="849"/>
        <w:gridCol w:w="852"/>
        <w:gridCol w:w="849"/>
        <w:gridCol w:w="852"/>
        <w:gridCol w:w="992"/>
        <w:gridCol w:w="959"/>
        <w:gridCol w:w="808"/>
        <w:gridCol w:w="808"/>
        <w:gridCol w:w="833"/>
        <w:gridCol w:w="835"/>
      </w:tblGrid>
      <w:tr w:rsidR="005E68A2" w:rsidRPr="008C73EE" w14:paraId="44A60544" w14:textId="77777777" w:rsidTr="00A5403B">
        <w:trPr>
          <w:trHeight w:val="283"/>
        </w:trPr>
        <w:tc>
          <w:tcPr>
            <w:tcW w:w="619" w:type="pct"/>
          </w:tcPr>
          <w:p w14:paraId="6ECD2CAB" w14:textId="77777777" w:rsidR="005E68A2" w:rsidRPr="008C73EE" w:rsidRDefault="005E68A2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81" w:type="pct"/>
            <w:gridSpan w:val="14"/>
          </w:tcPr>
          <w:p w14:paraId="2BDFD2C8" w14:textId="77777777" w:rsidR="005E68A2" w:rsidRPr="008C73EE" w:rsidRDefault="005E68A2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8C73E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 พันบาท</w:t>
            </w:r>
            <w:r w:rsidRPr="008C73E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705ED" w:rsidRPr="008C73EE" w14:paraId="598E9595" w14:textId="77777777" w:rsidTr="00A5403B">
        <w:trPr>
          <w:trHeight w:val="283"/>
        </w:trPr>
        <w:tc>
          <w:tcPr>
            <w:tcW w:w="619" w:type="pct"/>
          </w:tcPr>
          <w:p w14:paraId="3024EDE7" w14:textId="77777777" w:rsidR="00C705ED" w:rsidRPr="008C73EE" w:rsidRDefault="00C705ED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81" w:type="pct"/>
            <w:gridSpan w:val="14"/>
          </w:tcPr>
          <w:p w14:paraId="3203DEFE" w14:textId="77777777" w:rsidR="00C705ED" w:rsidRPr="008C73EE" w:rsidRDefault="00C705E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3263E" w:rsidRPr="008C73EE" w14:paraId="62F42005" w14:textId="77777777" w:rsidTr="00A5403B">
        <w:trPr>
          <w:trHeight w:val="373"/>
        </w:trPr>
        <w:tc>
          <w:tcPr>
            <w:tcW w:w="619" w:type="pct"/>
          </w:tcPr>
          <w:p w14:paraId="0CB75AF8" w14:textId="77777777" w:rsidR="00D3263E" w:rsidRPr="008C73EE" w:rsidRDefault="00D3263E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81" w:type="pct"/>
            <w:gridSpan w:val="14"/>
            <w:vAlign w:val="bottom"/>
          </w:tcPr>
          <w:p w14:paraId="712992DD" w14:textId="5B6F1E43" w:rsidR="00D3263E" w:rsidRPr="008C73EE" w:rsidRDefault="00D3263E" w:rsidP="00E036DC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</w:t>
            </w:r>
            <w:r w:rsidR="00E036DC" w:rsidRPr="008C73EE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นสุดวันที่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86CFD" w:rsidRPr="008C73EE" w14:paraId="1C593CE8" w14:textId="77777777" w:rsidTr="00A5403B">
        <w:trPr>
          <w:trHeight w:val="283"/>
        </w:trPr>
        <w:tc>
          <w:tcPr>
            <w:tcW w:w="619" w:type="pct"/>
          </w:tcPr>
          <w:p w14:paraId="4218E03E" w14:textId="77777777" w:rsidR="00B86CFD" w:rsidRPr="008C73EE" w:rsidRDefault="00B86CFD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5C1CF480" w14:textId="77777777" w:rsidR="00B86CFD" w:rsidRPr="008C73EE" w:rsidRDefault="00B86CF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5F9273" w14:textId="03B1EEA5" w:rsidR="00B86CFD" w:rsidRPr="008C73EE" w:rsidRDefault="00B86CF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619" w:type="pct"/>
            <w:gridSpan w:val="2"/>
          </w:tcPr>
          <w:p w14:paraId="76F469F4" w14:textId="77777777" w:rsidR="00B86CFD" w:rsidRPr="008C73EE" w:rsidRDefault="00B86CF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821D25" w14:textId="5DDCB40E" w:rsidR="00B86CFD" w:rsidRPr="008C73EE" w:rsidRDefault="00B86CF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619" w:type="pct"/>
            <w:gridSpan w:val="2"/>
            <w:vAlign w:val="bottom"/>
          </w:tcPr>
          <w:p w14:paraId="3AA4E657" w14:textId="77777777" w:rsidR="00B86CFD" w:rsidRPr="008C73EE" w:rsidRDefault="00B86CF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619" w:type="pct"/>
            <w:gridSpan w:val="2"/>
            <w:vAlign w:val="bottom"/>
          </w:tcPr>
          <w:p w14:paraId="63255F89" w14:textId="77777777" w:rsidR="00B86CFD" w:rsidRPr="008C73EE" w:rsidRDefault="00B86CF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710" w:type="pct"/>
            <w:gridSpan w:val="2"/>
          </w:tcPr>
          <w:p w14:paraId="1C605E36" w14:textId="77777777" w:rsidR="00B86CFD" w:rsidRPr="008C73EE" w:rsidRDefault="00B86CF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3D4CED83" w14:textId="24B750CE" w:rsidR="00B86CFD" w:rsidRPr="008C73EE" w:rsidRDefault="00B86CFD" w:rsidP="00A5403B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/>
                <w:sz w:val="26"/>
                <w:szCs w:val="26"/>
                <w:cs/>
              </w:rPr>
              <w:t>การซื้อมาขายไป</w:t>
            </w:r>
          </w:p>
        </w:tc>
        <w:tc>
          <w:tcPr>
            <w:tcW w:w="588" w:type="pct"/>
            <w:gridSpan w:val="2"/>
          </w:tcPr>
          <w:p w14:paraId="2C7E50EA" w14:textId="77777777" w:rsidR="00B86CFD" w:rsidRPr="008C73EE" w:rsidRDefault="00B86CF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40A25D" w14:textId="13EAA9BC" w:rsidR="00B86CFD" w:rsidRPr="008C73EE" w:rsidRDefault="00B86CF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607" w:type="pct"/>
            <w:gridSpan w:val="2"/>
            <w:shd w:val="clear" w:color="auto" w:fill="auto"/>
          </w:tcPr>
          <w:p w14:paraId="7407BC9F" w14:textId="77777777" w:rsidR="00B86CFD" w:rsidRPr="008C73EE" w:rsidRDefault="00B86CF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A1B995" w14:textId="04F2DCA8" w:rsidR="00B86CFD" w:rsidRPr="008C73EE" w:rsidRDefault="00B86CFD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5403B" w:rsidRPr="008C73EE" w14:paraId="2FC61C75" w14:textId="77777777" w:rsidTr="00A5403B">
        <w:trPr>
          <w:trHeight w:val="283"/>
        </w:trPr>
        <w:tc>
          <w:tcPr>
            <w:tcW w:w="619" w:type="pct"/>
          </w:tcPr>
          <w:p w14:paraId="26825777" w14:textId="77777777" w:rsidR="00B86CFD" w:rsidRPr="008C73EE" w:rsidRDefault="00B86CFD" w:rsidP="00C705ED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0" w:type="pct"/>
            <w:shd w:val="clear" w:color="auto" w:fill="auto"/>
          </w:tcPr>
          <w:p w14:paraId="71623922" w14:textId="12294E36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09" w:type="pct"/>
            <w:shd w:val="clear" w:color="auto" w:fill="auto"/>
          </w:tcPr>
          <w:p w14:paraId="6036C370" w14:textId="7A572C4D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09" w:type="pct"/>
          </w:tcPr>
          <w:p w14:paraId="2FF483B8" w14:textId="1D7A6A4D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10" w:type="pct"/>
          </w:tcPr>
          <w:p w14:paraId="526DF020" w14:textId="2798AD9B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09" w:type="pct"/>
          </w:tcPr>
          <w:p w14:paraId="5EA1E400" w14:textId="3196B54F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10" w:type="pct"/>
          </w:tcPr>
          <w:p w14:paraId="03B4AED1" w14:textId="58F56669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09" w:type="pct"/>
          </w:tcPr>
          <w:p w14:paraId="45A34119" w14:textId="53293B26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10" w:type="pct"/>
          </w:tcPr>
          <w:p w14:paraId="23052643" w14:textId="7158AA49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61" w:type="pct"/>
          </w:tcPr>
          <w:p w14:paraId="1799AB70" w14:textId="47D15507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49" w:type="pct"/>
          </w:tcPr>
          <w:p w14:paraId="3A777453" w14:textId="481FA03F" w:rsidR="00B86CFD" w:rsidRPr="008C73EE" w:rsidRDefault="00B86CFD" w:rsidP="00B86CF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4" w:type="pct"/>
          </w:tcPr>
          <w:p w14:paraId="13B670EB" w14:textId="5EF33796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94" w:type="pct"/>
          </w:tcPr>
          <w:p w14:paraId="591695E6" w14:textId="5E735975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03" w:type="pct"/>
            <w:shd w:val="clear" w:color="auto" w:fill="auto"/>
          </w:tcPr>
          <w:p w14:paraId="5281910A" w14:textId="33E94F1E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04" w:type="pct"/>
            <w:shd w:val="clear" w:color="auto" w:fill="auto"/>
          </w:tcPr>
          <w:p w14:paraId="4FA60978" w14:textId="770AD7B1" w:rsidR="00B86CFD" w:rsidRPr="008C73EE" w:rsidRDefault="00B86CFD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5403B" w:rsidRPr="008C73EE" w14:paraId="5665FD34" w14:textId="77777777" w:rsidTr="00A5403B">
        <w:trPr>
          <w:trHeight w:val="283"/>
        </w:trPr>
        <w:tc>
          <w:tcPr>
            <w:tcW w:w="929" w:type="pct"/>
            <w:gridSpan w:val="2"/>
            <w:vAlign w:val="bottom"/>
          </w:tcPr>
          <w:p w14:paraId="5E3E8281" w14:textId="77777777" w:rsidR="00B86CFD" w:rsidRPr="008C73EE" w:rsidRDefault="00B86CFD" w:rsidP="00872AF0">
            <w:pPr>
              <w:tabs>
                <w:tab w:val="left" w:pos="630"/>
              </w:tabs>
              <w:spacing w:line="280" w:lineRule="exact"/>
              <w:ind w:left="-57" w:right="-57" w:hanging="3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1F216C14" w14:textId="77777777" w:rsidR="00B86CFD" w:rsidRPr="008C73EE" w:rsidRDefault="00B86CFD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603BED3E" w14:textId="77777777" w:rsidR="00B86CFD" w:rsidRPr="008C73EE" w:rsidRDefault="00B86CFD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</w:tcPr>
          <w:p w14:paraId="76094347" w14:textId="77777777" w:rsidR="00B86CFD" w:rsidRPr="008C73EE" w:rsidRDefault="00B86CFD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5C67003D" w14:textId="77777777" w:rsidR="00B86CFD" w:rsidRPr="008C73EE" w:rsidRDefault="00B86CFD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6811154" w14:textId="77777777" w:rsidR="00B86CFD" w:rsidRPr="008C73EE" w:rsidRDefault="00B86CFD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5082B64E" w14:textId="77777777" w:rsidR="00B86CFD" w:rsidRPr="008C73EE" w:rsidRDefault="00B86CFD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198B2AA" w14:textId="77777777" w:rsidR="00B86CFD" w:rsidRPr="008C73EE" w:rsidRDefault="00B86CFD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color w:val="000000"/>
                <w:sz w:val="26"/>
                <w:szCs w:val="26"/>
              </w:rPr>
            </w:pPr>
          </w:p>
        </w:tc>
        <w:tc>
          <w:tcPr>
            <w:tcW w:w="361" w:type="pct"/>
          </w:tcPr>
          <w:p w14:paraId="1A0B05EB" w14:textId="77777777" w:rsidR="00B86CFD" w:rsidRPr="008C73EE" w:rsidRDefault="00B86CFD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0DB57E19" w14:textId="77777777" w:rsidR="00B86CFD" w:rsidRPr="008C73EE" w:rsidRDefault="00B86CFD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</w:tcPr>
          <w:p w14:paraId="06B34992" w14:textId="77777777" w:rsidR="00B86CFD" w:rsidRPr="008C73EE" w:rsidRDefault="00B86CFD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</w:tcPr>
          <w:p w14:paraId="271A1A44" w14:textId="77777777" w:rsidR="00B86CFD" w:rsidRPr="008C73EE" w:rsidRDefault="00B86CFD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2F6E6D55" w14:textId="77777777" w:rsidR="00B86CFD" w:rsidRPr="008C73EE" w:rsidRDefault="00B86CFD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3A652C6C" w14:textId="77777777" w:rsidR="00B86CFD" w:rsidRPr="008C73EE" w:rsidRDefault="00B86CFD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403B" w:rsidRPr="008C73EE" w14:paraId="53A2D37A" w14:textId="77777777" w:rsidTr="00CF50D0">
        <w:trPr>
          <w:trHeight w:val="283"/>
        </w:trPr>
        <w:tc>
          <w:tcPr>
            <w:tcW w:w="619" w:type="pct"/>
            <w:vAlign w:val="bottom"/>
          </w:tcPr>
          <w:p w14:paraId="21AFA928" w14:textId="77777777" w:rsidR="00B86CFD" w:rsidRPr="008C73EE" w:rsidRDefault="00B86CFD" w:rsidP="00C705ED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6AF92145" w14:textId="2031CDCF" w:rsidR="00B86CFD" w:rsidRPr="008C73EE" w:rsidRDefault="00EE1C09" w:rsidP="00C705ED">
            <w:pPr>
              <w:tabs>
                <w:tab w:val="left" w:pos="630"/>
              </w:tabs>
              <w:spacing w:line="280" w:lineRule="exact"/>
              <w:ind w:left="-57" w:right="-57" w:hanging="3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727E47AE" w14:textId="4B973049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7190C28A" w14:textId="189E3419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9840A5D" w14:textId="060851C1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1,292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398E70B8" w14:textId="3C788671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8872201" w14:textId="3040290F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63304E10" w14:textId="48284BF7" w:rsidR="00B86CFD" w:rsidRPr="008C73EE" w:rsidRDefault="00B86CFD" w:rsidP="00C705E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4F2FA383" w14:textId="1D2A3959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16,779</w:t>
            </w:r>
          </w:p>
        </w:tc>
        <w:tc>
          <w:tcPr>
            <w:tcW w:w="361" w:type="pct"/>
            <w:shd w:val="clear" w:color="auto" w:fill="auto"/>
          </w:tcPr>
          <w:p w14:paraId="71A0C169" w14:textId="4E03F1FA" w:rsidR="00B86CFD" w:rsidRPr="008C73EE" w:rsidRDefault="00B86CFD" w:rsidP="00C705E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20,34</w:t>
            </w:r>
            <w:r w:rsidR="00724A4C" w:rsidRPr="008C73E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6605100B" w14:textId="12805BB2" w:rsidR="00B86CFD" w:rsidRPr="008C73EE" w:rsidRDefault="00B86CFD" w:rsidP="00B86CF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2,553</w:t>
            </w:r>
          </w:p>
        </w:tc>
        <w:tc>
          <w:tcPr>
            <w:tcW w:w="294" w:type="pct"/>
            <w:shd w:val="clear" w:color="auto" w:fill="auto"/>
          </w:tcPr>
          <w:p w14:paraId="6B455215" w14:textId="479BC2D8" w:rsidR="00B86CFD" w:rsidRPr="008C73EE" w:rsidRDefault="00B86CFD" w:rsidP="00C705E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94" w:type="pct"/>
            <w:shd w:val="clear" w:color="auto" w:fill="auto"/>
          </w:tcPr>
          <w:p w14:paraId="5D6AD288" w14:textId="77777777" w:rsidR="00B86CFD" w:rsidRPr="008C73EE" w:rsidRDefault="00B86CFD" w:rsidP="00C705E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14:paraId="661BA29D" w14:textId="5E1118DE" w:rsidR="00B86CFD" w:rsidRPr="008C73EE" w:rsidRDefault="00724A4C" w:rsidP="00C705E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instrText xml:space="preserve"> =SUM(b7,d7,f7,h7,j7,l7) </w:instrTex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6"/>
                <w:szCs w:val="26"/>
              </w:rPr>
              <w:t>20,613</w: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4D3A60DD" w14:textId="42438038" w:rsidR="00B86CFD" w:rsidRPr="008C73EE" w:rsidRDefault="00B86CFD" w:rsidP="00C705E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20,624</w:t>
            </w:r>
          </w:p>
        </w:tc>
      </w:tr>
      <w:tr w:rsidR="00A5403B" w:rsidRPr="008C73EE" w14:paraId="69C94A2B" w14:textId="77777777" w:rsidTr="00CF50D0">
        <w:trPr>
          <w:trHeight w:val="283"/>
        </w:trPr>
        <w:tc>
          <w:tcPr>
            <w:tcW w:w="619" w:type="pct"/>
            <w:vAlign w:val="bottom"/>
          </w:tcPr>
          <w:p w14:paraId="2897DD51" w14:textId="77777777" w:rsidR="00B86CFD" w:rsidRPr="008C73EE" w:rsidRDefault="00B86CFD" w:rsidP="00C705ED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651238C7" w14:textId="2F7D4445" w:rsidR="00B86CFD" w:rsidRPr="008C73EE" w:rsidRDefault="00B33053" w:rsidP="00C705E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25</w:t>
            </w:r>
            <w:r w:rsidR="00B86CFD"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,218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071907A8" w14:textId="44E7F5B0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6,956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664777F1" w14:textId="08415D3B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ED1566E" w14:textId="74B55F98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1FED99CC" w14:textId="6B8FEA8C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8,6</w:t>
            </w:r>
            <w:r w:rsidR="00592DDB"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931E6CC" w14:textId="009100DE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7,949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0A700916" w14:textId="4CF7118E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71956E7" w14:textId="6B8BCD5A" w:rsidR="00B86CFD" w:rsidRPr="008C73EE" w:rsidRDefault="00B86CFD" w:rsidP="00C705ED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1" w:type="pct"/>
            <w:shd w:val="clear" w:color="auto" w:fill="auto"/>
          </w:tcPr>
          <w:p w14:paraId="7227A173" w14:textId="1FD72F06" w:rsidR="00B86CFD" w:rsidRPr="008C73EE" w:rsidRDefault="00B86CFD" w:rsidP="00C705E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00135164" w14:textId="1897E43B" w:rsidR="00B86CFD" w:rsidRPr="008C73EE" w:rsidRDefault="00B86CFD" w:rsidP="00B86CF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94" w:type="pct"/>
            <w:shd w:val="clear" w:color="auto" w:fill="auto"/>
          </w:tcPr>
          <w:p w14:paraId="00260CEC" w14:textId="31B3904B" w:rsidR="00B86CFD" w:rsidRPr="008C73EE" w:rsidRDefault="00B33053" w:rsidP="00C705E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z w:val="26"/>
                <w:szCs w:val="26"/>
              </w:rPr>
              <w:t>29</w:t>
            </w:r>
            <w:r w:rsidR="00B86CFD" w:rsidRPr="008C73EE">
              <w:rPr>
                <w:rFonts w:asciiTheme="majorBidi" w:hAnsiTheme="majorBidi" w:cstheme="majorBidi"/>
                <w:sz w:val="26"/>
                <w:szCs w:val="26"/>
              </w:rPr>
              <w:t>,440</w:t>
            </w:r>
          </w:p>
        </w:tc>
        <w:tc>
          <w:tcPr>
            <w:tcW w:w="294" w:type="pct"/>
            <w:shd w:val="clear" w:color="auto" w:fill="auto"/>
          </w:tcPr>
          <w:p w14:paraId="4ECA77ED" w14:textId="77777777" w:rsidR="00B86CFD" w:rsidRPr="008C73EE" w:rsidRDefault="00B86CFD" w:rsidP="00C705E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14:paraId="48679D73" w14:textId="484CC662" w:rsidR="00B86CFD" w:rsidRPr="008C73EE" w:rsidRDefault="00724A4C" w:rsidP="00C705E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instrText xml:space="preserve"> =SUM(b8,d8,f8,h8,j8,l8) </w:instrTex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6"/>
                <w:szCs w:val="26"/>
              </w:rPr>
              <w:t>63,294</w: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4A102E33" w14:textId="74093F05" w:rsidR="00B86CFD" w:rsidRPr="008C73EE" w:rsidRDefault="00B86CFD" w:rsidP="00C705ED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14,905</w:t>
            </w:r>
          </w:p>
        </w:tc>
      </w:tr>
      <w:tr w:rsidR="00A5403B" w:rsidRPr="008C73EE" w14:paraId="5155333A" w14:textId="77777777" w:rsidTr="00CF50D0">
        <w:trPr>
          <w:trHeight w:val="283"/>
        </w:trPr>
        <w:tc>
          <w:tcPr>
            <w:tcW w:w="619" w:type="pct"/>
            <w:vAlign w:val="bottom"/>
          </w:tcPr>
          <w:p w14:paraId="6A2F462F" w14:textId="77777777" w:rsidR="00B86CFD" w:rsidRPr="008C73EE" w:rsidRDefault="00B86CFD" w:rsidP="00C705ED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2A46EDD" w14:textId="66181D8D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25,218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693DDC70" w14:textId="6D430B19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6,956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053EB1D2" w14:textId="4EA2521C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13885CD" w14:textId="322817DC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1,292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0071F260" w14:textId="2B587B28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8,6</w:t>
            </w:r>
            <w:r w:rsidR="00592DDB"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E6C0BBE" w14:textId="4B23242C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7,949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020B3AB7" w14:textId="64D6CCA5" w:rsidR="00B86CFD" w:rsidRPr="008C73EE" w:rsidRDefault="00B86CFD" w:rsidP="00C705ED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3D8306D" w14:textId="772905CA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16,779</w:t>
            </w:r>
          </w:p>
        </w:tc>
        <w:tc>
          <w:tcPr>
            <w:tcW w:w="361" w:type="pct"/>
            <w:shd w:val="clear" w:color="auto" w:fill="auto"/>
          </w:tcPr>
          <w:p w14:paraId="17C66855" w14:textId="6CBCF4CA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20,34</w:t>
            </w:r>
            <w:r w:rsidR="00724A4C" w:rsidRPr="008C73E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9D5F6D6" w14:textId="29381029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2,553</w:t>
            </w:r>
          </w:p>
        </w:tc>
        <w:tc>
          <w:tcPr>
            <w:tcW w:w="294" w:type="pct"/>
            <w:shd w:val="clear" w:color="auto" w:fill="auto"/>
          </w:tcPr>
          <w:p w14:paraId="406B36B3" w14:textId="0C80260B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29,440</w:t>
            </w:r>
          </w:p>
        </w:tc>
        <w:tc>
          <w:tcPr>
            <w:tcW w:w="294" w:type="pct"/>
            <w:shd w:val="clear" w:color="auto" w:fill="auto"/>
          </w:tcPr>
          <w:p w14:paraId="6C1E4B63" w14:textId="77777777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14:paraId="613F176A" w14:textId="79F83084" w:rsidR="00B86CFD" w:rsidRPr="008C73EE" w:rsidRDefault="00724A4C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instrText xml:space="preserve"> =SUM(b9,d9,f9,h9,j9,l9) </w:instrTex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6"/>
                <w:szCs w:val="26"/>
              </w:rPr>
              <w:t>83,907</w: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4C72207D" w14:textId="67D9396E" w:rsidR="00B86CFD" w:rsidRPr="008C73EE" w:rsidRDefault="00B86CFD" w:rsidP="00C705ED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35,529</w:t>
            </w:r>
          </w:p>
        </w:tc>
      </w:tr>
      <w:tr w:rsidR="00A5403B" w:rsidRPr="008C73EE" w14:paraId="5C45D63B" w14:textId="77777777" w:rsidTr="00CF50D0">
        <w:trPr>
          <w:trHeight w:val="283"/>
        </w:trPr>
        <w:tc>
          <w:tcPr>
            <w:tcW w:w="619" w:type="pct"/>
            <w:vAlign w:val="bottom"/>
          </w:tcPr>
          <w:p w14:paraId="4C9B0D6A" w14:textId="77777777" w:rsidR="00B86CFD" w:rsidRPr="008C73EE" w:rsidRDefault="00B86CFD" w:rsidP="00C705ED">
            <w:pPr>
              <w:spacing w:after="30"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35E7113" w14:textId="723C6CDA" w:rsidR="00B86CFD" w:rsidRPr="008C73EE" w:rsidRDefault="00B86CFD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92DDB" w:rsidRPr="008C73EE">
              <w:rPr>
                <w:rFonts w:asciiTheme="majorBidi" w:hAnsiTheme="majorBidi" w:cstheme="majorBidi"/>
                <w:sz w:val="26"/>
                <w:szCs w:val="26"/>
              </w:rPr>
              <w:t>3,136</w: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0924D061" w14:textId="6907D6C0" w:rsidR="00B86CFD" w:rsidRPr="008C73EE" w:rsidRDefault="00B86CFD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2,124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645AD10F" w14:textId="4434E66C" w:rsidR="00B86CFD" w:rsidRPr="008C73EE" w:rsidRDefault="00B86CFD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B1312A8" w14:textId="6AE84AE8" w:rsidR="00B86CFD" w:rsidRPr="008C73EE" w:rsidRDefault="00B86CFD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75BF6137" w14:textId="08902E81" w:rsidR="00B86CFD" w:rsidRPr="008C73EE" w:rsidRDefault="00B86CFD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8,6</w:t>
            </w:r>
            <w:r w:rsidR="00592DDB" w:rsidRPr="008C73EE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4A015EEF" w14:textId="1E1CD91F" w:rsidR="00B86CFD" w:rsidRPr="008C73EE" w:rsidRDefault="00B86CFD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7,949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31A3DCA7" w14:textId="74F90393" w:rsidR="00B86CFD" w:rsidRPr="008C73EE" w:rsidRDefault="00B86CFD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(283)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654C6BC" w14:textId="769DE5A7" w:rsidR="00B86CFD" w:rsidRPr="008C73EE" w:rsidRDefault="00B86CFD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9,789</w:t>
            </w:r>
          </w:p>
        </w:tc>
        <w:tc>
          <w:tcPr>
            <w:tcW w:w="361" w:type="pct"/>
            <w:shd w:val="clear" w:color="auto" w:fill="auto"/>
          </w:tcPr>
          <w:p w14:paraId="2D5912DC" w14:textId="0871970E" w:rsidR="00B86CFD" w:rsidRPr="008C73EE" w:rsidRDefault="00592DDB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5,037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4AFD354F" w14:textId="6504B4FE" w:rsidR="00B86CFD" w:rsidRPr="008C73EE" w:rsidRDefault="0076743A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94" w:type="pct"/>
            <w:shd w:val="clear" w:color="auto" w:fill="auto"/>
          </w:tcPr>
          <w:p w14:paraId="6EF2F1C3" w14:textId="124F8483" w:rsidR="00B86CFD" w:rsidRPr="008C73EE" w:rsidRDefault="00B86CFD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3,574</w:t>
            </w:r>
          </w:p>
        </w:tc>
        <w:tc>
          <w:tcPr>
            <w:tcW w:w="294" w:type="pct"/>
            <w:shd w:val="clear" w:color="auto" w:fill="auto"/>
          </w:tcPr>
          <w:p w14:paraId="7931AC6A" w14:textId="77777777" w:rsidR="00B86CFD" w:rsidRPr="008C73EE" w:rsidRDefault="00B86CFD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14:paraId="01B051FA" w14:textId="6A7A52C5" w:rsidR="00B86CFD" w:rsidRPr="008C73EE" w:rsidRDefault="00592DDB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instrText xml:space="preserve"> =SUM(b10,d10,f10,h10,j10,l10) </w:instrTex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6"/>
                <w:szCs w:val="26"/>
              </w:rPr>
              <w:t>13,828</w: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644593D9" w14:textId="3F6D4823" w:rsidR="00B86CFD" w:rsidRPr="008C73EE" w:rsidRDefault="00B86CFD" w:rsidP="00C705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20,458</w:t>
            </w:r>
          </w:p>
        </w:tc>
      </w:tr>
      <w:tr w:rsidR="00A5403B" w:rsidRPr="008C73EE" w14:paraId="3C993ACD" w14:textId="77777777" w:rsidTr="00CF50D0">
        <w:trPr>
          <w:trHeight w:val="283"/>
        </w:trPr>
        <w:tc>
          <w:tcPr>
            <w:tcW w:w="1547" w:type="pct"/>
            <w:gridSpan w:val="4"/>
            <w:shd w:val="clear" w:color="auto" w:fill="auto"/>
            <w:vAlign w:val="bottom"/>
          </w:tcPr>
          <w:p w14:paraId="7E388393" w14:textId="77777777" w:rsidR="00B86CFD" w:rsidRPr="008C73EE" w:rsidRDefault="00B86CFD" w:rsidP="00C705E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310" w:type="pct"/>
            <w:shd w:val="clear" w:color="auto" w:fill="auto"/>
          </w:tcPr>
          <w:p w14:paraId="591C9F0E" w14:textId="77777777" w:rsidR="00B86CFD" w:rsidRPr="008C73EE" w:rsidRDefault="00B86CFD" w:rsidP="00C705E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3A0EB148" w14:textId="77777777" w:rsidR="00B86CFD" w:rsidRPr="008C73EE" w:rsidRDefault="00B86CFD" w:rsidP="00C705E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60B3DEC9" w14:textId="77777777" w:rsidR="00B86CFD" w:rsidRPr="008C73EE" w:rsidRDefault="00B86CFD" w:rsidP="00C705E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6F76B7BB" w14:textId="77777777" w:rsidR="00B86CFD" w:rsidRPr="008C73EE" w:rsidRDefault="00B86CFD" w:rsidP="00C705E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387384A9" w14:textId="77777777" w:rsidR="00B86CFD" w:rsidRPr="008C73EE" w:rsidRDefault="00B86CFD" w:rsidP="00C705E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42B50775" w14:textId="77777777" w:rsidR="00B86CFD" w:rsidRPr="008C73EE" w:rsidRDefault="00B86CFD" w:rsidP="00C705E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6B95FC05" w14:textId="77777777" w:rsidR="00B86CFD" w:rsidRPr="008C73EE" w:rsidRDefault="00B86CFD" w:rsidP="00C705E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</w:tcPr>
          <w:p w14:paraId="73F22DBF" w14:textId="77777777" w:rsidR="00B86CFD" w:rsidRPr="008C73EE" w:rsidRDefault="00B86CFD" w:rsidP="00C705E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</w:tcPr>
          <w:p w14:paraId="2CD1E1D0" w14:textId="77777777" w:rsidR="00B86CFD" w:rsidRPr="008C73EE" w:rsidRDefault="00B86CFD" w:rsidP="00C705E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0AD0B1EC" w14:textId="77777777" w:rsidR="00B86CFD" w:rsidRPr="008C73EE" w:rsidRDefault="00B86CFD" w:rsidP="00C705E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0346578C" w14:textId="77777777" w:rsidR="00B86CFD" w:rsidRPr="008C73EE" w:rsidRDefault="00B86CFD" w:rsidP="00C705E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403B" w:rsidRPr="008C73EE" w14:paraId="03D143CE" w14:textId="77777777" w:rsidTr="00CF50D0">
        <w:trPr>
          <w:trHeight w:val="283"/>
        </w:trPr>
        <w:tc>
          <w:tcPr>
            <w:tcW w:w="1547" w:type="pct"/>
            <w:gridSpan w:val="4"/>
            <w:shd w:val="clear" w:color="auto" w:fill="auto"/>
            <w:vAlign w:val="bottom"/>
          </w:tcPr>
          <w:p w14:paraId="5D719301" w14:textId="1D385FB5" w:rsidR="00B86CFD" w:rsidRPr="008C73EE" w:rsidRDefault="00B86CFD" w:rsidP="00AD786C">
            <w:pPr>
              <w:tabs>
                <w:tab w:val="left" w:pos="630"/>
                <w:tab w:val="left" w:pos="702"/>
              </w:tabs>
              <w:spacing w:line="28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10" w:type="pct"/>
            <w:shd w:val="clear" w:color="auto" w:fill="auto"/>
          </w:tcPr>
          <w:p w14:paraId="6921779C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43F68B3D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64488EC1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4E997C05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137B9F5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01E5ECA9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2DF3A2D2" w14:textId="56951BB9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6BA2DA0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F753D12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2FB4D5C0" w14:textId="3346493A" w:rsidR="00B86CFD" w:rsidRPr="008C73EE" w:rsidRDefault="00724A4C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3499D" w:rsidRPr="008C73EE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304" w:type="pct"/>
            <w:shd w:val="clear" w:color="auto" w:fill="auto"/>
          </w:tcPr>
          <w:p w14:paraId="4778E40B" w14:textId="77702796" w:rsidR="00B86CFD" w:rsidRPr="008C73EE" w:rsidRDefault="00103B55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</w:tr>
      <w:tr w:rsidR="00A5403B" w:rsidRPr="008C73EE" w14:paraId="26AB2B38" w14:textId="77777777" w:rsidTr="00CF50D0">
        <w:trPr>
          <w:trHeight w:val="283"/>
        </w:trPr>
        <w:tc>
          <w:tcPr>
            <w:tcW w:w="1547" w:type="pct"/>
            <w:gridSpan w:val="4"/>
            <w:shd w:val="clear" w:color="auto" w:fill="auto"/>
            <w:vAlign w:val="bottom"/>
          </w:tcPr>
          <w:p w14:paraId="0E22E618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310" w:type="pct"/>
            <w:shd w:val="clear" w:color="auto" w:fill="auto"/>
          </w:tcPr>
          <w:p w14:paraId="6BE1D94B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525A0363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6240D197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6BB58BE2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2EC44ADF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3B792AE6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15AC38CF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B0C2AC1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CD0E183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24684FA9" w14:textId="6A977266" w:rsidR="00B86CFD" w:rsidRPr="008C73EE" w:rsidRDefault="00724A4C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14:paraId="50C4BD9E" w14:textId="60078AE9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(245)</w:t>
            </w:r>
          </w:p>
        </w:tc>
      </w:tr>
      <w:tr w:rsidR="00A5403B" w:rsidRPr="008C73EE" w14:paraId="61EBB52C" w14:textId="77777777" w:rsidTr="00CF50D0">
        <w:trPr>
          <w:trHeight w:val="96"/>
        </w:trPr>
        <w:tc>
          <w:tcPr>
            <w:tcW w:w="1547" w:type="pct"/>
            <w:gridSpan w:val="4"/>
            <w:shd w:val="clear" w:color="auto" w:fill="auto"/>
            <w:vAlign w:val="bottom"/>
          </w:tcPr>
          <w:p w14:paraId="44A342F0" w14:textId="130F6AE1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กำไรจากการปรับลดมูลค่าสินทรัพย์ชีวภาพ</w:t>
            </w:r>
          </w:p>
        </w:tc>
        <w:tc>
          <w:tcPr>
            <w:tcW w:w="310" w:type="pct"/>
            <w:shd w:val="clear" w:color="auto" w:fill="auto"/>
          </w:tcPr>
          <w:p w14:paraId="464BBF6A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62FB1142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54D20351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17D61B50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BE27A39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0A778BFE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4533392A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924D167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48251C1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46874430" w14:textId="4F0C986F" w:rsidR="00B86CFD" w:rsidRPr="008C73EE" w:rsidRDefault="00724A4C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4E4FAEA4" w14:textId="6EA081CC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1,665</w:t>
            </w:r>
          </w:p>
        </w:tc>
      </w:tr>
      <w:tr w:rsidR="00A5403B" w:rsidRPr="008C73EE" w14:paraId="3F5A079A" w14:textId="77777777" w:rsidTr="00CF50D0">
        <w:trPr>
          <w:trHeight w:val="283"/>
        </w:trPr>
        <w:tc>
          <w:tcPr>
            <w:tcW w:w="1547" w:type="pct"/>
            <w:gridSpan w:val="4"/>
            <w:shd w:val="clear" w:color="auto" w:fill="auto"/>
            <w:vAlign w:val="bottom"/>
          </w:tcPr>
          <w:p w14:paraId="0FA5CE80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10" w:type="pct"/>
            <w:shd w:val="clear" w:color="auto" w:fill="auto"/>
          </w:tcPr>
          <w:p w14:paraId="66EFBF18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1682D736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3486DDC7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34F6E6BF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EFF03DA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1843B391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22B21956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582CB1D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5B6ED54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75BB8887" w14:textId="6DBC0BDE" w:rsidR="00B86CFD" w:rsidRPr="008C73EE" w:rsidRDefault="00724A4C" w:rsidP="00B86CFD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(34,6</w:t>
            </w:r>
            <w:r w:rsidR="0003499D" w:rsidRPr="008C73EE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04" w:type="pct"/>
            <w:shd w:val="clear" w:color="auto" w:fill="auto"/>
          </w:tcPr>
          <w:p w14:paraId="36719B27" w14:textId="050CBA27" w:rsidR="00B86CFD" w:rsidRPr="008C73EE" w:rsidRDefault="00B86CFD" w:rsidP="00B86CFD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(22,940)</w:t>
            </w:r>
          </w:p>
        </w:tc>
      </w:tr>
      <w:tr w:rsidR="00A5403B" w:rsidRPr="008C73EE" w14:paraId="5907DE22" w14:textId="77777777" w:rsidTr="00CF50D0">
        <w:trPr>
          <w:trHeight w:val="283"/>
        </w:trPr>
        <w:tc>
          <w:tcPr>
            <w:tcW w:w="1547" w:type="pct"/>
            <w:gridSpan w:val="4"/>
            <w:shd w:val="clear" w:color="auto" w:fill="auto"/>
            <w:vAlign w:val="bottom"/>
          </w:tcPr>
          <w:p w14:paraId="7BE27004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310" w:type="pct"/>
            <w:shd w:val="clear" w:color="auto" w:fill="auto"/>
          </w:tcPr>
          <w:p w14:paraId="38F037D3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729A628E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27C3D7AD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1F35C584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6CE71F3C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79A6292B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01B229F6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B007253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B2E9739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556C319C" w14:textId="191C758F" w:rsidR="00B86CFD" w:rsidRPr="008C73EE" w:rsidRDefault="0003499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instrText xml:space="preserve"> =SUM(n10,k12:k16) </w:instrTex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6"/>
                <w:szCs w:val="26"/>
              </w:rPr>
              <w:t>(19,892)</w: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32B80796" w14:textId="770F9979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(344)</w:t>
            </w:r>
          </w:p>
        </w:tc>
      </w:tr>
      <w:tr w:rsidR="00A5403B" w:rsidRPr="008C73EE" w14:paraId="23D2B878" w14:textId="77777777" w:rsidTr="00CF50D0">
        <w:trPr>
          <w:trHeight w:val="283"/>
        </w:trPr>
        <w:tc>
          <w:tcPr>
            <w:tcW w:w="1547" w:type="pct"/>
            <w:gridSpan w:val="4"/>
            <w:shd w:val="clear" w:color="auto" w:fill="auto"/>
            <w:vAlign w:val="bottom"/>
          </w:tcPr>
          <w:p w14:paraId="1DE1939F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310" w:type="pct"/>
            <w:shd w:val="clear" w:color="auto" w:fill="auto"/>
          </w:tcPr>
          <w:p w14:paraId="71E9095C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1418FD05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1DAF6031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6C09F431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54E9E513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2C05EBAF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476A53E1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520BBCC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3D171E0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750A865F" w14:textId="461A8144" w:rsidR="00B86CFD" w:rsidRPr="008C73EE" w:rsidRDefault="00724A4C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2FD1EF36" w14:textId="1AECE733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5403B" w:rsidRPr="008C73EE" w14:paraId="678BAFD8" w14:textId="77777777" w:rsidTr="00CF50D0">
        <w:trPr>
          <w:trHeight w:val="283"/>
        </w:trPr>
        <w:tc>
          <w:tcPr>
            <w:tcW w:w="1547" w:type="pct"/>
            <w:gridSpan w:val="4"/>
            <w:shd w:val="clear" w:color="auto" w:fill="auto"/>
            <w:vAlign w:val="bottom"/>
          </w:tcPr>
          <w:p w14:paraId="65FBA2DE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10" w:type="pct"/>
            <w:shd w:val="clear" w:color="auto" w:fill="auto"/>
          </w:tcPr>
          <w:p w14:paraId="01A3FF3C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0B835972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90B2A2E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4C5DFBCB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C916B12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01C56098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4CF2164A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E4DF71C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00DF266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0218E509" w14:textId="704B6910" w:rsidR="00B86CFD" w:rsidRPr="008C73EE" w:rsidRDefault="00724A4C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(3,787)</w:t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101743AB" w14:textId="5C0A1825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(447)</w:t>
            </w:r>
          </w:p>
        </w:tc>
      </w:tr>
      <w:tr w:rsidR="00A5403B" w:rsidRPr="008C73EE" w14:paraId="7B6911B7" w14:textId="77777777" w:rsidTr="00CF50D0">
        <w:trPr>
          <w:trHeight w:val="283"/>
        </w:trPr>
        <w:tc>
          <w:tcPr>
            <w:tcW w:w="1857" w:type="pct"/>
            <w:gridSpan w:val="5"/>
            <w:shd w:val="clear" w:color="auto" w:fill="auto"/>
            <w:vAlign w:val="bottom"/>
          </w:tcPr>
          <w:p w14:paraId="6F734424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/>
                <w:spacing w:val="-4"/>
                <w:sz w:val="26"/>
                <w:szCs w:val="26"/>
              </w:rPr>
              <w:t xml:space="preserve"> </w:t>
            </w:r>
            <w:r w:rsidRPr="008C73EE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ผลกำไรจากการกลับรายการ (ขาดทุน) ด้านเครดิตที่คาดว่าจะเกิดขึ้น</w:t>
            </w:r>
          </w:p>
        </w:tc>
        <w:tc>
          <w:tcPr>
            <w:tcW w:w="309" w:type="pct"/>
            <w:shd w:val="clear" w:color="auto" w:fill="auto"/>
            <w:vAlign w:val="bottom"/>
          </w:tcPr>
          <w:p w14:paraId="340A128A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175FC8C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2666341E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39EA31A6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687F8EF9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03424F92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</w:tcPr>
          <w:p w14:paraId="21F3545E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EF85E74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694C2EC4" w14:textId="1EDB2C2B" w:rsidR="00B86CFD" w:rsidRPr="008C73EE" w:rsidRDefault="00724A4C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(1,535)</w:t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2AAAF440" w14:textId="6CD0228D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(1,765)</w:t>
            </w:r>
          </w:p>
        </w:tc>
      </w:tr>
      <w:tr w:rsidR="00A5403B" w:rsidRPr="008C73EE" w14:paraId="669B11A1" w14:textId="77777777" w:rsidTr="00CF50D0">
        <w:trPr>
          <w:trHeight w:val="283"/>
        </w:trPr>
        <w:tc>
          <w:tcPr>
            <w:tcW w:w="1547" w:type="pct"/>
            <w:gridSpan w:val="4"/>
            <w:shd w:val="clear" w:color="auto" w:fill="auto"/>
            <w:vAlign w:val="bottom"/>
          </w:tcPr>
          <w:p w14:paraId="08D98ADA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10" w:type="pct"/>
            <w:shd w:val="clear" w:color="auto" w:fill="auto"/>
          </w:tcPr>
          <w:p w14:paraId="1CB079EE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394263CC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2FB55C3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3F15ECB6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726D7E9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3835DEA9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64C006CA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5D165E0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D3E0AD5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103259A9" w14:textId="7F1F5762" w:rsidR="00B86CFD" w:rsidRPr="008C73EE" w:rsidRDefault="00724A4C" w:rsidP="00B86CFD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1,267</w:t>
            </w:r>
          </w:p>
        </w:tc>
        <w:tc>
          <w:tcPr>
            <w:tcW w:w="304" w:type="pct"/>
            <w:shd w:val="clear" w:color="auto" w:fill="auto"/>
          </w:tcPr>
          <w:p w14:paraId="76A6586C" w14:textId="4EE77E26" w:rsidR="00B86CFD" w:rsidRPr="008C73EE" w:rsidRDefault="00B86CFD" w:rsidP="00B86CFD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</w:tr>
      <w:tr w:rsidR="00A5403B" w:rsidRPr="008C73EE" w14:paraId="6247477E" w14:textId="77777777" w:rsidTr="00CF50D0">
        <w:trPr>
          <w:trHeight w:val="283"/>
        </w:trPr>
        <w:tc>
          <w:tcPr>
            <w:tcW w:w="1547" w:type="pct"/>
            <w:gridSpan w:val="4"/>
            <w:shd w:val="clear" w:color="auto" w:fill="auto"/>
            <w:vAlign w:val="bottom"/>
          </w:tcPr>
          <w:p w14:paraId="66004AFE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310" w:type="pct"/>
            <w:shd w:val="clear" w:color="auto" w:fill="auto"/>
          </w:tcPr>
          <w:p w14:paraId="3449D5A1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0F9555C9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6F08C0C1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3DD7A9EB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159E7550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7B0748D6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2A7B523A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80E5402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8B9C1DE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494F4621" w14:textId="2861B601" w:rsidR="00B86CFD" w:rsidRPr="008C73EE" w:rsidRDefault="0003499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instrText xml:space="preserve"> =SUM(k17:k22) </w:instrTex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8C73EE">
              <w:rPr>
                <w:rFonts w:asciiTheme="majorBidi" w:hAnsiTheme="majorBidi" w:cstheme="majorBidi"/>
                <w:noProof/>
                <w:sz w:val="26"/>
                <w:szCs w:val="26"/>
              </w:rPr>
              <w:t>(23,868)</w:t>
            </w:r>
            <w:r w:rsidRPr="008C73EE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014229B9" w14:textId="7A5423E8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(2,031)</w:t>
            </w:r>
          </w:p>
        </w:tc>
      </w:tr>
      <w:tr w:rsidR="00A5403B" w:rsidRPr="008C73EE" w14:paraId="3B83DF13" w14:textId="77777777" w:rsidTr="00CF50D0">
        <w:trPr>
          <w:trHeight w:val="283"/>
        </w:trPr>
        <w:tc>
          <w:tcPr>
            <w:tcW w:w="1547" w:type="pct"/>
            <w:gridSpan w:val="4"/>
            <w:shd w:val="clear" w:color="auto" w:fill="auto"/>
            <w:vAlign w:val="bottom"/>
          </w:tcPr>
          <w:p w14:paraId="638E89D5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10" w:type="pct"/>
            <w:shd w:val="clear" w:color="auto" w:fill="auto"/>
          </w:tcPr>
          <w:p w14:paraId="6E4AAC9C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41CCBCA8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666E46BB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2F9C5BA3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1C743EAE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3295511C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2EA7B701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3245D27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5169F6C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5FEECE9F" w14:textId="596D46ED" w:rsidR="00B86CFD" w:rsidRPr="008C73EE" w:rsidRDefault="00103B55" w:rsidP="00B86CFD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(977)</w:t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6779822D" w14:textId="576CED54" w:rsidR="00B86CFD" w:rsidRPr="008C73EE" w:rsidRDefault="00B86CFD" w:rsidP="00B86CFD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(760)</w:t>
            </w:r>
          </w:p>
        </w:tc>
      </w:tr>
      <w:tr w:rsidR="00A5403B" w:rsidRPr="008C73EE" w14:paraId="46D73CA1" w14:textId="77777777" w:rsidTr="00CF50D0">
        <w:trPr>
          <w:trHeight w:val="283"/>
        </w:trPr>
        <w:tc>
          <w:tcPr>
            <w:tcW w:w="1547" w:type="pct"/>
            <w:gridSpan w:val="4"/>
            <w:shd w:val="clear" w:color="auto" w:fill="auto"/>
            <w:vAlign w:val="center"/>
          </w:tcPr>
          <w:p w14:paraId="4D11B6DD" w14:textId="088D58E4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8C73E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</w:t>
            </w:r>
            <w:r w:rsidRPr="008C73E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310" w:type="pct"/>
            <w:shd w:val="clear" w:color="auto" w:fill="auto"/>
          </w:tcPr>
          <w:p w14:paraId="3BA129C2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30CBB96A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1294EB5B" w14:textId="77777777" w:rsidR="00B86CFD" w:rsidRPr="008C73EE" w:rsidRDefault="00B86CFD" w:rsidP="00B86CFD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7615BF59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3B5AA980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361" w:type="pct"/>
            <w:shd w:val="clear" w:color="auto" w:fill="auto"/>
          </w:tcPr>
          <w:p w14:paraId="20256A32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5C842DC8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5DD3E3A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3A9187B" w14:textId="77777777" w:rsidR="00B86CFD" w:rsidRPr="008C73EE" w:rsidRDefault="00B86CFD" w:rsidP="00B86CFD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pct"/>
            <w:shd w:val="clear" w:color="auto" w:fill="auto"/>
          </w:tcPr>
          <w:p w14:paraId="291CDF42" w14:textId="6B9A0CA7" w:rsidR="00B86CFD" w:rsidRPr="008C73EE" w:rsidRDefault="00103B55" w:rsidP="00B86CFD">
            <w:pPr>
              <w:pBdr>
                <w:bottom w:val="doub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(24,845)</w:t>
            </w:r>
          </w:p>
        </w:tc>
        <w:tc>
          <w:tcPr>
            <w:tcW w:w="304" w:type="pct"/>
            <w:shd w:val="clear" w:color="auto" w:fill="auto"/>
            <w:vAlign w:val="bottom"/>
          </w:tcPr>
          <w:p w14:paraId="53AD9FC5" w14:textId="6F05CB9F" w:rsidR="00B86CFD" w:rsidRPr="008C73EE" w:rsidRDefault="00B86CFD" w:rsidP="00B86CFD">
            <w:pPr>
              <w:pBdr>
                <w:bottom w:val="doub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3EE">
              <w:rPr>
                <w:rFonts w:asciiTheme="majorBidi" w:hAnsiTheme="majorBidi" w:cstheme="majorBidi"/>
                <w:sz w:val="26"/>
                <w:szCs w:val="26"/>
              </w:rPr>
              <w:t>(2,791)</w:t>
            </w:r>
          </w:p>
        </w:tc>
      </w:tr>
    </w:tbl>
    <w:p w14:paraId="46F17E86" w14:textId="77777777" w:rsidR="00B35AB9" w:rsidRPr="008C73EE" w:rsidRDefault="00B35AB9" w:rsidP="00C36795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  <w:cs/>
        </w:rPr>
        <w:sectPr w:rsidR="00B35AB9" w:rsidRPr="008C73EE" w:rsidSect="00904BBA">
          <w:headerReference w:type="default" r:id="rId10"/>
          <w:pgSz w:w="16838" w:h="11906" w:orient="landscape"/>
          <w:pgMar w:top="1814" w:right="2195" w:bottom="851" w:left="2098" w:header="964" w:footer="709" w:gutter="0"/>
          <w:pgNumType w:start="23"/>
          <w:cols w:space="708"/>
          <w:docGrid w:linePitch="360"/>
        </w:sectPr>
      </w:pPr>
    </w:p>
    <w:p w14:paraId="42B8E397" w14:textId="6F52B749" w:rsidR="00C02948" w:rsidRPr="008C73EE" w:rsidRDefault="002E22E8" w:rsidP="006B4FBD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  <w:szCs w:val="28"/>
        </w:rPr>
      </w:pPr>
      <w:r w:rsidRPr="008C73E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ภาระผูกพันและหนี้สินที่อาจจะเกิดขึ้น</w:t>
      </w:r>
    </w:p>
    <w:p w14:paraId="1C98082C" w14:textId="3A8F4F04" w:rsidR="002E22E8" w:rsidRPr="008C73EE" w:rsidRDefault="001F2372" w:rsidP="00B20C6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320" w:lineRule="exact"/>
        <w:ind w:left="357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076BE" w:rsidRPr="008C73EE">
        <w:rPr>
          <w:rFonts w:asciiTheme="majorBidi" w:hAnsiTheme="majorBidi" w:cstheme="majorBidi"/>
          <w:sz w:val="28"/>
          <w:szCs w:val="28"/>
        </w:rPr>
        <w:t>31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0076BE" w:rsidRPr="008C73EE">
        <w:rPr>
          <w:rFonts w:asciiTheme="majorBidi" w:hAnsiTheme="majorBidi" w:cstheme="majorBidi"/>
          <w:sz w:val="28"/>
          <w:szCs w:val="28"/>
        </w:rPr>
        <w:t>256</w:t>
      </w:r>
      <w:r w:rsidR="00B35AB9" w:rsidRPr="008C73EE">
        <w:rPr>
          <w:rFonts w:asciiTheme="majorBidi" w:hAnsiTheme="majorBidi" w:cstheme="majorBidi"/>
          <w:sz w:val="28"/>
          <w:szCs w:val="28"/>
        </w:rPr>
        <w:t>8</w:t>
      </w:r>
      <w:r w:rsidR="000076BE"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076BE" w:rsidRPr="008C73EE">
        <w:rPr>
          <w:rFonts w:asciiTheme="majorBidi" w:hAnsiTheme="majorBidi" w:cstheme="majorBidi"/>
          <w:sz w:val="28"/>
          <w:szCs w:val="28"/>
        </w:rPr>
        <w:t>31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076BE" w:rsidRPr="008C73EE">
        <w:rPr>
          <w:rFonts w:asciiTheme="majorBidi" w:hAnsiTheme="majorBidi" w:cstheme="majorBidi"/>
          <w:sz w:val="28"/>
          <w:szCs w:val="28"/>
        </w:rPr>
        <w:t>256</w:t>
      </w:r>
      <w:r w:rsidR="00B35AB9" w:rsidRPr="008C73EE">
        <w:rPr>
          <w:rFonts w:asciiTheme="majorBidi" w:hAnsiTheme="majorBidi" w:cstheme="majorBidi"/>
          <w:sz w:val="28"/>
          <w:szCs w:val="28"/>
        </w:rPr>
        <w:t>7</w:t>
      </w:r>
      <w:r w:rsidR="000076BE"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>บริษัทย่อยมีภาระผูกพันตามสัญญาว่าจ้างก่อสร้างที่สำคัญ 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35"/>
        <w:gridCol w:w="2034"/>
      </w:tblGrid>
      <w:tr w:rsidR="00554216" w:rsidRPr="008C73EE" w14:paraId="70100B5C" w14:textId="77777777" w:rsidTr="000F0746">
        <w:tc>
          <w:tcPr>
            <w:tcW w:w="5387" w:type="dxa"/>
            <w:shd w:val="clear" w:color="auto" w:fill="auto"/>
          </w:tcPr>
          <w:p w14:paraId="4FDD540E" w14:textId="77777777" w:rsidR="00554216" w:rsidRPr="008C73EE" w:rsidRDefault="00554216" w:rsidP="000F0746">
            <w:pP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78EE7BCB" w14:textId="77777777" w:rsidR="00554216" w:rsidRPr="008C73EE" w:rsidRDefault="00554216" w:rsidP="000F0746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54216" w:rsidRPr="008C73EE" w14:paraId="4715D194" w14:textId="77777777" w:rsidTr="000F0746">
        <w:tc>
          <w:tcPr>
            <w:tcW w:w="5387" w:type="dxa"/>
            <w:shd w:val="clear" w:color="auto" w:fill="auto"/>
          </w:tcPr>
          <w:p w14:paraId="3290C8ED" w14:textId="77777777" w:rsidR="00554216" w:rsidRPr="008C73EE" w:rsidRDefault="00554216" w:rsidP="000F0746">
            <w:pPr>
              <w:tabs>
                <w:tab w:val="left" w:pos="2160"/>
                <w:tab w:val="right" w:pos="81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7778F35A" w14:textId="1952AD33" w:rsidR="00554216" w:rsidRPr="008C73EE" w:rsidRDefault="000076BE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D5F39"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2EAD" w:rsidRPr="008C73E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034" w:type="dxa"/>
            <w:shd w:val="clear" w:color="auto" w:fill="auto"/>
          </w:tcPr>
          <w:p w14:paraId="761CB9EE" w14:textId="6858F481" w:rsidR="00554216" w:rsidRPr="008C73EE" w:rsidRDefault="00554216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3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2EAD" w:rsidRPr="008C73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54216" w:rsidRPr="008C73EE" w14:paraId="559B7552" w14:textId="77777777" w:rsidTr="00EF5D02">
        <w:tc>
          <w:tcPr>
            <w:tcW w:w="5387" w:type="dxa"/>
            <w:shd w:val="clear" w:color="auto" w:fill="auto"/>
          </w:tcPr>
          <w:p w14:paraId="2B15E6D2" w14:textId="77777777" w:rsidR="00554216" w:rsidRPr="008C73EE" w:rsidRDefault="00554216" w:rsidP="000F0746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935" w:type="dxa"/>
            <w:shd w:val="clear" w:color="auto" w:fill="auto"/>
          </w:tcPr>
          <w:p w14:paraId="0244C7C8" w14:textId="3E46B596" w:rsidR="00554216" w:rsidRPr="008C73EE" w:rsidRDefault="00EF5D02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Theme="majorBidi" w:hAnsiTheme="majorBidi" w:cstheme="majorBidi"/>
                <w:sz w:val="28"/>
                <w:szCs w:val="28"/>
              </w:rPr>
              <w:t>5,620</w:t>
            </w:r>
          </w:p>
        </w:tc>
        <w:tc>
          <w:tcPr>
            <w:tcW w:w="2034" w:type="dxa"/>
            <w:shd w:val="clear" w:color="auto" w:fill="auto"/>
          </w:tcPr>
          <w:p w14:paraId="23B0EDB1" w14:textId="0191814E" w:rsidR="00554216" w:rsidRPr="008C73EE" w:rsidRDefault="00222EAD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3EE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</w:tr>
    </w:tbl>
    <w:p w14:paraId="05BDC41C" w14:textId="3A329CDF" w:rsidR="001D6193" w:rsidRPr="008C73EE" w:rsidRDefault="001D6193" w:rsidP="00D7342E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C73EE">
        <w:rPr>
          <w:rFonts w:asciiTheme="majorBidi" w:hAnsiTheme="majorBidi" w:cstheme="majorBidi"/>
          <w:b/>
          <w:bCs/>
          <w:sz w:val="28"/>
          <w:szCs w:val="28"/>
          <w:cs/>
        </w:rPr>
        <w:t>หนังสือค้ำประกัน</w:t>
      </w:r>
    </w:p>
    <w:p w14:paraId="5C19281B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C248E04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69131C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70EE2FA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01266771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95B0CA1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75004744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6BAEBA6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BEF012A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B0C9B7F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DB63F10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139E202F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445569C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318669A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250A2C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0406DD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7880DB3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9825575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81543A5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52D0D81F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000C88" w14:textId="77777777" w:rsidR="001D6193" w:rsidRPr="008C73EE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9ED8D21" w14:textId="77777777" w:rsidR="001D6193" w:rsidRPr="008C73EE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94C0F04" w14:textId="77777777" w:rsidR="001D6193" w:rsidRPr="008C73EE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5E8F919" w14:textId="77777777" w:rsidR="001D6193" w:rsidRPr="008C73EE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5A91C75" w14:textId="77777777" w:rsidR="001D6193" w:rsidRPr="008C73EE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23B58F52" w14:textId="77777777" w:rsidR="001D6193" w:rsidRPr="008C73EE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747F5F7" w14:textId="77777777" w:rsidR="001D6193" w:rsidRPr="008C73EE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EB3A88B" w14:textId="77777777" w:rsidR="001D6193" w:rsidRPr="008C73EE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7D55D5F4" w14:textId="77777777" w:rsidR="001D6193" w:rsidRPr="008C73EE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0FDDC69" w14:textId="77777777" w:rsidR="001D6193" w:rsidRPr="008C73EE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B085E21" w14:textId="21BBB850" w:rsidR="002C3BA8" w:rsidRPr="008C73EE" w:rsidRDefault="001D6193" w:rsidP="00CA7797">
      <w:pPr>
        <w:pStyle w:val="BlockText"/>
        <w:spacing w:before="60" w:after="60" w:line="34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8C73EE">
        <w:rPr>
          <w:rFonts w:asciiTheme="majorBidi" w:hAnsiTheme="majorBidi" w:cstheme="majorBidi"/>
          <w:sz w:val="28"/>
          <w:szCs w:val="28"/>
        </w:rPr>
        <w:t xml:space="preserve">31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076BE" w:rsidRPr="008C73EE">
        <w:rPr>
          <w:rFonts w:asciiTheme="majorBidi" w:hAnsiTheme="majorBidi" w:cstheme="majorBidi"/>
          <w:sz w:val="28"/>
          <w:szCs w:val="28"/>
        </w:rPr>
        <w:t>256</w:t>
      </w:r>
      <w:r w:rsidR="001A5258" w:rsidRPr="008C73EE">
        <w:rPr>
          <w:rFonts w:asciiTheme="majorBidi" w:hAnsiTheme="majorBidi" w:cstheme="majorBidi"/>
          <w:sz w:val="28"/>
          <w:szCs w:val="28"/>
        </w:rPr>
        <w:t>8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8C73EE">
        <w:rPr>
          <w:rFonts w:asciiTheme="majorBidi" w:hAnsiTheme="majorBidi" w:cstheme="majorBidi"/>
          <w:sz w:val="28"/>
          <w:szCs w:val="28"/>
        </w:rPr>
        <w:t xml:space="preserve">31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C73EE">
        <w:rPr>
          <w:rFonts w:asciiTheme="majorBidi" w:hAnsiTheme="majorBidi" w:cstheme="majorBidi"/>
          <w:sz w:val="28"/>
          <w:szCs w:val="28"/>
        </w:rPr>
        <w:t>256</w:t>
      </w:r>
      <w:r w:rsidR="001A5258" w:rsidRPr="008C73EE">
        <w:rPr>
          <w:rFonts w:asciiTheme="majorBidi" w:hAnsiTheme="majorBidi" w:cstheme="majorBidi"/>
          <w:sz w:val="28"/>
          <w:szCs w:val="28"/>
        </w:rPr>
        <w:t>7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กลุ่มบริษัทมีหนังสือค้ำประกันที่ออกโดยธนาคารเกี่ยวกับงานก่อสร้าง และการบำรุงรักษาสาธารณูปโภค </w:t>
      </w:r>
      <w:r w:rsidR="00B777E0" w:rsidRPr="008C73EE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3769D8" w:rsidRPr="008C73EE">
        <w:rPr>
          <w:rFonts w:asciiTheme="majorBidi" w:hAnsiTheme="majorBidi" w:hint="cs"/>
          <w:sz w:val="28"/>
          <w:szCs w:val="28"/>
        </w:rPr>
        <w:t>6</w:t>
      </w:r>
      <w:r w:rsidR="00C977CA" w:rsidRPr="008C73EE">
        <w:rPr>
          <w:rFonts w:asciiTheme="majorBidi" w:hAnsiTheme="majorBidi" w:hint="cs"/>
          <w:sz w:val="28"/>
          <w:szCs w:val="28"/>
          <w:cs/>
        </w:rPr>
        <w:t>.</w:t>
      </w:r>
      <w:r w:rsidR="003769D8" w:rsidRPr="008C73EE">
        <w:rPr>
          <w:rFonts w:asciiTheme="majorBidi" w:hAnsiTheme="majorBidi" w:hint="cs"/>
          <w:sz w:val="28"/>
          <w:szCs w:val="28"/>
        </w:rPr>
        <w:t>03</w:t>
      </w:r>
      <w:r w:rsidR="001A5258" w:rsidRPr="008C73EE">
        <w:rPr>
          <w:rFonts w:asciiTheme="majorBidi" w:hAnsiTheme="majorBidi" w:hint="cs"/>
          <w:sz w:val="28"/>
          <w:szCs w:val="28"/>
          <w:cs/>
        </w:rPr>
        <w:t xml:space="preserve"> </w:t>
      </w:r>
      <w:r w:rsidR="001A5258" w:rsidRPr="008C73EE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="00C76894" w:rsidRPr="008C73EE">
        <w:rPr>
          <w:rFonts w:asciiTheme="majorBidi" w:hAnsiTheme="majorBidi" w:cstheme="majorBidi"/>
          <w:sz w:val="28"/>
          <w:szCs w:val="28"/>
        </w:rPr>
        <w:t>2.75</w:t>
      </w:r>
      <w:r w:rsidR="00B777E0"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="00B777E0" w:rsidRPr="008C73E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C73EE">
        <w:rPr>
          <w:rFonts w:asciiTheme="majorBidi" w:hAnsiTheme="majorBidi" w:cstheme="majorBidi"/>
          <w:sz w:val="28"/>
          <w:szCs w:val="28"/>
          <w:cs/>
        </w:rPr>
        <w:t>โดยกลุ่มบริษัทได้นำเงินฝากธนาคารไปค้ำประกัน</w:t>
      </w:r>
      <w:bookmarkStart w:id="87" w:name="_Hlk129870882"/>
    </w:p>
    <w:p w14:paraId="2D41BD4F" w14:textId="325A98CB" w:rsidR="009F5071" w:rsidRPr="008C73EE" w:rsidRDefault="00167802" w:rsidP="00D7342E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B0F0"/>
          <w:sz w:val="28"/>
          <w:szCs w:val="28"/>
        </w:rPr>
      </w:pPr>
      <w:r w:rsidRPr="008C73EE">
        <w:rPr>
          <w:rFonts w:asciiTheme="majorBidi" w:hAnsiTheme="majorBidi" w:cstheme="majorBidi"/>
          <w:b/>
          <w:bCs/>
          <w:color w:val="000000"/>
          <w:sz w:val="40"/>
          <w:szCs w:val="28"/>
          <w:cs/>
        </w:rPr>
        <w:t>มูลค่า</w:t>
      </w:r>
      <w:r w:rsidRPr="008C73E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ยุติธรรมของ</w:t>
      </w:r>
      <w:r w:rsidR="009F5071" w:rsidRPr="008C73E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3E24475C" w14:textId="6A56511C" w:rsidR="001D6193" w:rsidRPr="008C73EE" w:rsidRDefault="00167802" w:rsidP="00716DD4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40" w:lineRule="exact"/>
        <w:ind w:left="360" w:right="-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73EE">
        <w:rPr>
          <w:rFonts w:asciiTheme="majorBidi" w:hAnsiTheme="majorBidi" w:cstheme="majorBidi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A5258" w:rsidRPr="008C73EE">
        <w:rPr>
          <w:rFonts w:asciiTheme="majorBidi" w:hAnsiTheme="majorBidi" w:cstheme="majorBidi"/>
          <w:sz w:val="28"/>
          <w:cs/>
        </w:rPr>
        <w:br/>
      </w:r>
      <w:r w:rsidRPr="008C73EE">
        <w:rPr>
          <w:rFonts w:asciiTheme="majorBidi" w:hAnsiTheme="majorBidi" w:cstheme="majorBidi"/>
          <w:sz w:val="28"/>
          <w:cs/>
        </w:rPr>
        <w:t>งบฐานะการเงิน</w:t>
      </w:r>
      <w:bookmarkEnd w:id="87"/>
    </w:p>
    <w:p w14:paraId="2042A6A0" w14:textId="77777777" w:rsidR="00190B59" w:rsidRPr="008C73EE" w:rsidRDefault="00190B59" w:rsidP="00190B59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73EE">
        <w:rPr>
          <w:rFonts w:asciiTheme="majorBidi" w:hAnsiTheme="majorBidi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37FEFF0C" w14:textId="77777777" w:rsidR="00190B59" w:rsidRPr="008C73EE" w:rsidRDefault="00190B59" w:rsidP="00190B59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C73EE">
        <w:rPr>
          <w:rFonts w:asciiTheme="majorBidi" w:hAnsiTheme="majorBidi"/>
          <w:color w:val="000000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</w:t>
      </w:r>
      <w:r w:rsidRPr="008C73EE">
        <w:rPr>
          <w:rFonts w:asciiTheme="majorBidi" w:hAnsiTheme="majorBidi" w:hint="cs"/>
          <w:color w:val="000000"/>
          <w:sz w:val="28"/>
          <w:szCs w:val="28"/>
          <w:cs/>
        </w:rPr>
        <w:t xml:space="preserve">               </w:t>
      </w:r>
      <w:r w:rsidRPr="008C73EE">
        <w:rPr>
          <w:rFonts w:asciiTheme="majorBidi" w:hAnsiTheme="majorBidi"/>
          <w:color w:val="000000"/>
          <w:sz w:val="28"/>
          <w:szCs w:val="28"/>
          <w:cs/>
        </w:rPr>
        <w:t>เครื่องมือทางการเงินและไม่มีการโอนรายการระหว่างลำดับชั้นของมูลค่ายุติธรรม</w:t>
      </w:r>
    </w:p>
    <w:p w14:paraId="43AA8817" w14:textId="77777777" w:rsidR="00C0367B" w:rsidRPr="008C73EE" w:rsidRDefault="00C0367B" w:rsidP="00C0367B">
      <w:pPr>
        <w:pStyle w:val="ListParagraph"/>
        <w:numPr>
          <w:ilvl w:val="0"/>
          <w:numId w:val="6"/>
        </w:numPr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8C73EE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คดีความที่สำคัญ</w:t>
      </w:r>
    </w:p>
    <w:p w14:paraId="45F77357" w14:textId="16407634" w:rsidR="00C0367B" w:rsidRPr="008C73EE" w:rsidRDefault="00C0367B" w:rsidP="0092092C">
      <w:pPr>
        <w:pStyle w:val="ListParagraph"/>
        <w:spacing w:before="120" w:after="120" w:line="276" w:lineRule="auto"/>
        <w:ind w:left="357"/>
        <w:jc w:val="thaiDistribute"/>
        <w:rPr>
          <w:rFonts w:ascii="Angsana New" w:eastAsia="Times New Roman" w:hAnsi="Angsana New" w:cs="Angsana New"/>
          <w:sz w:val="28"/>
          <w:u w:val="single"/>
          <w:cs/>
        </w:rPr>
      </w:pPr>
      <w:r w:rsidRPr="008C73EE">
        <w:rPr>
          <w:rFonts w:ascii="Angsana New" w:eastAsia="Times New Roman" w:hAnsi="Angsana New" w:cs="Angsana New"/>
          <w:sz w:val="28"/>
          <w:u w:val="single"/>
          <w:cs/>
        </w:rPr>
        <w:t>บริษัท</w:t>
      </w:r>
      <w:r w:rsidR="00BE7402" w:rsidRPr="008C73EE">
        <w:rPr>
          <w:rFonts w:ascii="Angsana New" w:eastAsia="Times New Roman" w:hAnsi="Angsana New" w:cs="Angsana New" w:hint="cs"/>
          <w:sz w:val="28"/>
          <w:u w:val="single"/>
          <w:cs/>
        </w:rPr>
        <w:t>ย่อยแห่งหนึ่ง</w:t>
      </w:r>
    </w:p>
    <w:p w14:paraId="4110A1D4" w14:textId="575A1638" w:rsidR="00C0367B" w:rsidRPr="008C73EE" w:rsidRDefault="00C0367B" w:rsidP="007E04FF">
      <w:pPr>
        <w:pStyle w:val="BlockText"/>
        <w:spacing w:before="60" w:after="60" w:line="34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8C73EE">
        <w:rPr>
          <w:rFonts w:asciiTheme="majorBidi" w:hAnsiTheme="majorBidi" w:cstheme="majorBidi"/>
          <w:sz w:val="28"/>
          <w:szCs w:val="28"/>
        </w:rPr>
        <w:t>3</w:t>
      </w:r>
      <w:r w:rsidRPr="008C73EE">
        <w:rPr>
          <w:rFonts w:asciiTheme="majorBidi" w:hAnsiTheme="majorBidi" w:cstheme="majorBidi" w:hint="cs"/>
          <w:sz w:val="28"/>
          <w:szCs w:val="28"/>
        </w:rPr>
        <w:t>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14C1" w:rsidRPr="008C73EE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</w:rPr>
        <w:t>256</w:t>
      </w:r>
      <w:r w:rsidR="004314C1" w:rsidRPr="008C73EE">
        <w:rPr>
          <w:rFonts w:asciiTheme="majorBidi" w:hAnsiTheme="majorBidi" w:cstheme="majorBidi"/>
          <w:sz w:val="28"/>
          <w:szCs w:val="28"/>
        </w:rPr>
        <w:t>8</w:t>
      </w:r>
      <w:r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="00BE7402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  <w:cs/>
        </w:rPr>
        <w:t>มีคดีข้อพิพาททางกฎหมาย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ที่สำคัญซึ่งเกิดขึ้นก่อนวันที่กลุ่มบริษัทซื้อหุ้น</w:t>
      </w:r>
      <w:r w:rsidR="00BE7402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8C73EE">
        <w:rPr>
          <w:rFonts w:asciiTheme="majorBidi" w:hAnsiTheme="majorBidi" w:cstheme="majorBidi"/>
          <w:sz w:val="28"/>
          <w:szCs w:val="28"/>
        </w:rPr>
        <w:t>2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คดี คือ</w:t>
      </w:r>
    </w:p>
    <w:p w14:paraId="361D17F6" w14:textId="5345F9A9" w:rsidR="00C0367B" w:rsidRPr="008C73EE" w:rsidRDefault="00C0367B" w:rsidP="00842C4D">
      <w:pPr>
        <w:pStyle w:val="BlockText"/>
        <w:numPr>
          <w:ilvl w:val="0"/>
          <w:numId w:val="16"/>
        </w:numPr>
        <w:spacing w:before="60" w:after="60" w:line="340" w:lineRule="exact"/>
        <w:ind w:right="0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>คดีปกครองที่</w:t>
      </w:r>
      <w:r w:rsidR="00BE7402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>เป็นผู้ฟ้องคดีกับบริษัท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เอกชนแห่งหนึ่ง </w:t>
      </w:r>
      <w:r w:rsidRPr="008C73EE">
        <w:rPr>
          <w:rFonts w:asciiTheme="majorBidi" w:hAnsiTheme="majorBidi" w:cstheme="majorBidi"/>
          <w:sz w:val="28"/>
          <w:szCs w:val="28"/>
          <w:cs/>
        </w:rPr>
        <w:t>จากการถูกยกเลิกสัญญาอย่างไม่เป็นธรรม เรื่องบอกเลิกสัญญา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ซื้อข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ายเลขที่ </w:t>
      </w:r>
      <w:r w:rsidRPr="008C73EE">
        <w:rPr>
          <w:rFonts w:asciiTheme="majorBidi" w:hAnsiTheme="majorBidi" w:cstheme="majorBidi" w:hint="cs"/>
          <w:sz w:val="28"/>
          <w:szCs w:val="28"/>
        </w:rPr>
        <w:t>122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/</w:t>
      </w:r>
      <w:r w:rsidRPr="008C73EE">
        <w:rPr>
          <w:rFonts w:asciiTheme="majorBidi" w:hAnsiTheme="majorBidi" w:cstheme="majorBidi" w:hint="cs"/>
          <w:sz w:val="28"/>
          <w:szCs w:val="28"/>
        </w:rPr>
        <w:t>2559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Pr="008C73EE">
        <w:rPr>
          <w:rFonts w:asciiTheme="majorBidi" w:hAnsiTheme="majorBidi" w:cstheme="majorBidi"/>
          <w:sz w:val="28"/>
          <w:szCs w:val="28"/>
        </w:rPr>
        <w:t>9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</w:rPr>
        <w:t>2559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และกรณีไม่ชำระเงินที่คงค้างในการติดตั้งอุปกรณ์ ณ </w:t>
      </w:r>
      <w:r w:rsidR="0027617F" w:rsidRPr="008C73EE">
        <w:rPr>
          <w:rFonts w:asciiTheme="majorBidi" w:hAnsiTheme="majorBidi" w:cstheme="majorBidi"/>
          <w:sz w:val="28"/>
          <w:szCs w:val="28"/>
          <w:cs/>
        </w:rPr>
        <w:br/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ท่าอากาศยานสุวรรณภูมิ ที่ได้ยื่นฟ้องเมื่อปี </w:t>
      </w:r>
      <w:r w:rsidRPr="008C73EE">
        <w:rPr>
          <w:rFonts w:asciiTheme="majorBidi" w:hAnsiTheme="majorBidi" w:cstheme="majorBidi"/>
          <w:sz w:val="28"/>
          <w:szCs w:val="28"/>
        </w:rPr>
        <w:t>2561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8C73EE">
        <w:rPr>
          <w:rFonts w:asciiTheme="majorBidi" w:hAnsiTheme="majorBidi" w:cstheme="majorBidi"/>
          <w:sz w:val="28"/>
          <w:szCs w:val="28"/>
        </w:rPr>
        <w:t>60</w:t>
      </w:r>
      <w:r w:rsidRPr="008C73EE">
        <w:rPr>
          <w:rFonts w:asciiTheme="majorBidi" w:hAnsiTheme="majorBidi" w:cstheme="majorBidi"/>
          <w:sz w:val="28"/>
          <w:szCs w:val="28"/>
          <w:cs/>
        </w:rPr>
        <w:t>.</w:t>
      </w:r>
      <w:r w:rsidRPr="008C73EE">
        <w:rPr>
          <w:rFonts w:asciiTheme="majorBidi" w:hAnsiTheme="majorBidi" w:cstheme="majorBidi"/>
          <w:sz w:val="28"/>
          <w:szCs w:val="28"/>
        </w:rPr>
        <w:t>52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บริษัทเอกชนแห่งหนึ่ง </w:t>
      </w:r>
      <w:r w:rsidRPr="008C73EE">
        <w:rPr>
          <w:rFonts w:asciiTheme="majorBidi" w:hAnsiTheme="majorBidi" w:cstheme="majorBidi"/>
          <w:sz w:val="28"/>
          <w:szCs w:val="28"/>
          <w:cs/>
        </w:rPr>
        <w:t>ได้มีการฟ้องแย้ง ขอให้ศาลสั่งให้</w:t>
      </w:r>
      <w:r w:rsidR="00BE7402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ชำระเงินค่าปรับเงินจ่ายล่วงหน้าร้อยละ </w:t>
      </w:r>
      <w:r w:rsidRPr="008C73EE">
        <w:rPr>
          <w:rFonts w:asciiTheme="majorBidi" w:hAnsiTheme="majorBidi" w:cstheme="majorBidi"/>
          <w:sz w:val="28"/>
          <w:szCs w:val="28"/>
        </w:rPr>
        <w:t>15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และค่ารื้อถอนอุปกรณ์พร้อมดอกเบี้ย</w:t>
      </w:r>
      <w:r w:rsidR="0027617F" w:rsidRPr="008C73EE">
        <w:rPr>
          <w:rFonts w:asciiTheme="majorBidi" w:hAnsiTheme="majorBidi" w:cstheme="majorBidi"/>
          <w:sz w:val="28"/>
          <w:szCs w:val="28"/>
          <w:cs/>
        </w:rPr>
        <w:br/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ผิดนัดรวมเป็นจำนวนเงินทั้งสิ้น </w:t>
      </w:r>
      <w:r w:rsidRPr="008C73EE">
        <w:rPr>
          <w:rFonts w:asciiTheme="majorBidi" w:hAnsiTheme="majorBidi" w:cstheme="majorBidi"/>
          <w:sz w:val="28"/>
          <w:szCs w:val="28"/>
        </w:rPr>
        <w:t>31</w:t>
      </w:r>
      <w:r w:rsidRPr="008C73EE">
        <w:rPr>
          <w:rFonts w:asciiTheme="majorBidi" w:hAnsiTheme="majorBidi" w:cstheme="majorBidi"/>
          <w:sz w:val="28"/>
          <w:szCs w:val="28"/>
          <w:cs/>
        </w:rPr>
        <w:t>.</w:t>
      </w:r>
      <w:r w:rsidRPr="008C73EE">
        <w:rPr>
          <w:rFonts w:asciiTheme="majorBidi" w:hAnsiTheme="majorBidi" w:cstheme="majorBidi"/>
          <w:sz w:val="28"/>
          <w:szCs w:val="28"/>
        </w:rPr>
        <w:t>25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ล้านบาท พร้อมดอกเบี้ยในอัตราร้อยละ </w:t>
      </w:r>
      <w:r w:rsidRPr="008C73EE">
        <w:rPr>
          <w:rFonts w:asciiTheme="majorBidi" w:hAnsiTheme="majorBidi" w:cstheme="majorBidi"/>
          <w:sz w:val="28"/>
          <w:szCs w:val="28"/>
        </w:rPr>
        <w:t>7</w:t>
      </w:r>
      <w:r w:rsidRPr="008C73EE">
        <w:rPr>
          <w:rFonts w:asciiTheme="majorBidi" w:hAnsiTheme="majorBidi" w:cstheme="majorBidi"/>
          <w:sz w:val="28"/>
          <w:szCs w:val="28"/>
          <w:cs/>
        </w:rPr>
        <w:t>.</w:t>
      </w:r>
      <w:r w:rsidRPr="008C73EE">
        <w:rPr>
          <w:rFonts w:asciiTheme="majorBidi" w:hAnsiTheme="majorBidi" w:cstheme="majorBidi"/>
          <w:sz w:val="28"/>
          <w:szCs w:val="28"/>
        </w:rPr>
        <w:t>50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ต่อปี ของต้นเงินจำนวนดังกล่าว</w:t>
      </w:r>
      <w:r w:rsidR="00BE7402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>นับถัดจากวันฟ้องแย้งเป็นต้นไป จนกว่าจะชำระเสร็จแก่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บริษัทเอกชนแห่งหนึ่ง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ปัจจุบันคดียังอยู่ระหว่างรอฟังคำพิพากษาศาลปกครอง</w:t>
      </w:r>
    </w:p>
    <w:p w14:paraId="38518983" w14:textId="41683BE6" w:rsidR="00842C4D" w:rsidRPr="008C73EE" w:rsidRDefault="00842C4D" w:rsidP="00842C4D">
      <w:pPr>
        <w:pStyle w:val="BlockText"/>
        <w:spacing w:before="60" w:after="60" w:line="340" w:lineRule="exact"/>
        <w:ind w:left="719" w:right="0" w:firstLine="0"/>
        <w:rPr>
          <w:rFonts w:asciiTheme="majorBidi" w:hAnsiTheme="majorBidi" w:cstheme="majorBidi"/>
          <w:sz w:val="28"/>
          <w:szCs w:val="28"/>
        </w:rPr>
      </w:pPr>
    </w:p>
    <w:p w14:paraId="56CEC99C" w14:textId="56195B75" w:rsidR="00842C4D" w:rsidRPr="008C73EE" w:rsidRDefault="00842C4D" w:rsidP="00842C4D">
      <w:pPr>
        <w:pStyle w:val="BlockText"/>
        <w:spacing w:before="60" w:after="60" w:line="340" w:lineRule="exact"/>
        <w:ind w:left="719" w:right="0" w:firstLine="0"/>
        <w:rPr>
          <w:rFonts w:asciiTheme="majorBidi" w:hAnsiTheme="majorBidi" w:cstheme="majorBidi"/>
          <w:sz w:val="28"/>
          <w:szCs w:val="28"/>
        </w:rPr>
      </w:pPr>
    </w:p>
    <w:p w14:paraId="25D68606" w14:textId="31E06AF3" w:rsidR="00842C4D" w:rsidRPr="008C73EE" w:rsidRDefault="00842C4D" w:rsidP="00842C4D">
      <w:pPr>
        <w:pStyle w:val="BlockText"/>
        <w:spacing w:before="60" w:after="60" w:line="340" w:lineRule="exact"/>
        <w:ind w:left="719" w:right="0" w:firstLine="0"/>
        <w:rPr>
          <w:rFonts w:asciiTheme="majorBidi" w:hAnsiTheme="majorBidi" w:cstheme="majorBidi"/>
          <w:sz w:val="28"/>
          <w:szCs w:val="28"/>
        </w:rPr>
      </w:pPr>
    </w:p>
    <w:p w14:paraId="0973ACCB" w14:textId="35B8AA49" w:rsidR="00842C4D" w:rsidRPr="008C73EE" w:rsidRDefault="00842C4D" w:rsidP="00842C4D">
      <w:pPr>
        <w:pStyle w:val="BlockText"/>
        <w:spacing w:before="60" w:after="60" w:line="340" w:lineRule="exact"/>
        <w:ind w:left="719" w:right="0" w:firstLine="0"/>
        <w:rPr>
          <w:rFonts w:asciiTheme="majorBidi" w:hAnsiTheme="majorBidi" w:cstheme="majorBidi"/>
          <w:sz w:val="28"/>
          <w:szCs w:val="28"/>
        </w:rPr>
      </w:pPr>
    </w:p>
    <w:p w14:paraId="152CF8F5" w14:textId="75D798E9" w:rsidR="00C0367B" w:rsidRPr="008C73EE" w:rsidRDefault="00C0367B" w:rsidP="007E04FF">
      <w:pPr>
        <w:pStyle w:val="BlockText"/>
        <w:spacing w:before="60" w:after="60" w:line="340" w:lineRule="exact"/>
        <w:ind w:left="709" w:right="0" w:hanging="425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</w:rPr>
        <w:lastRenderedPageBreak/>
        <w:t>2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04FF" w:rsidRPr="008C73EE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7C7ABC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>คดีแพ่งระหว่าง บริษัท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ลิสซิ่งแห่งหนึ่ง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(โจทก์) กับ</w:t>
      </w:r>
      <w:r w:rsidR="00BE7402" w:rsidRPr="008C73EE">
        <w:rPr>
          <w:rFonts w:asciiTheme="majorBidi" w:hAnsiTheme="majorBidi" w:hint="cs"/>
          <w:sz w:val="28"/>
          <w:szCs w:val="28"/>
          <w:cs/>
        </w:rPr>
        <w:t xml:space="preserve"> </w:t>
      </w:r>
      <w:r w:rsidR="00BE7402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</w:rPr>
        <w:t xml:space="preserve"> (</w:t>
      </w:r>
      <w:r w:rsidRPr="008C73EE">
        <w:rPr>
          <w:rFonts w:asciiTheme="majorBidi" w:hAnsiTheme="majorBidi" w:cstheme="majorBidi"/>
          <w:sz w:val="28"/>
          <w:szCs w:val="28"/>
          <w:cs/>
        </w:rPr>
        <w:t>จ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เลยที่ </w:t>
      </w:r>
      <w:r w:rsidRPr="008C73EE">
        <w:rPr>
          <w:rFonts w:asciiTheme="majorBidi" w:hAnsiTheme="majorBidi" w:cstheme="majorBidi"/>
          <w:sz w:val="28"/>
          <w:szCs w:val="28"/>
        </w:rPr>
        <w:t>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) วันฟ้องคดี </w:t>
      </w:r>
      <w:r w:rsidRPr="008C73EE">
        <w:rPr>
          <w:rFonts w:asciiTheme="majorBidi" w:hAnsiTheme="majorBidi" w:cstheme="majorBidi"/>
          <w:sz w:val="28"/>
          <w:szCs w:val="28"/>
        </w:rPr>
        <w:t>16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8C73EE">
        <w:rPr>
          <w:rFonts w:asciiTheme="majorBidi" w:hAnsiTheme="majorBidi" w:cstheme="majorBidi"/>
          <w:sz w:val="28"/>
          <w:szCs w:val="28"/>
        </w:rPr>
        <w:t>2557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7402" w:rsidRPr="008C73EE">
        <w:rPr>
          <w:rFonts w:asciiTheme="majorBidi" w:hAnsiTheme="majorBidi" w:cstheme="majorBidi"/>
          <w:sz w:val="28"/>
          <w:szCs w:val="28"/>
          <w:cs/>
        </w:rPr>
        <w:br/>
      </w:r>
      <w:r w:rsidRPr="008C73EE">
        <w:rPr>
          <w:rFonts w:asciiTheme="majorBidi" w:hAnsiTheme="majorBidi" w:cstheme="majorBidi"/>
          <w:sz w:val="28"/>
          <w:szCs w:val="28"/>
          <w:cs/>
        </w:rPr>
        <w:t>คดีเช่าซื้อ ค้ำประกัน จำนอง เลิกสัญญา เรียกให้ชำระหนี้และส่งมอบทรัพย์สินคืน โดยโจทก์ฟ้องขอให้</w:t>
      </w:r>
      <w:r w:rsidR="00BE7402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(จำเลยที่ </w:t>
      </w:r>
      <w:r w:rsidRPr="008C73EE">
        <w:rPr>
          <w:rFonts w:asciiTheme="majorBidi" w:hAnsiTheme="majorBidi" w:cstheme="majorBidi"/>
          <w:sz w:val="28"/>
          <w:szCs w:val="28"/>
        </w:rPr>
        <w:t>1</w:t>
      </w:r>
      <w:r w:rsidRPr="008C73EE">
        <w:rPr>
          <w:rFonts w:asciiTheme="majorBidi" w:hAnsiTheme="majorBidi" w:cstheme="majorBidi"/>
          <w:sz w:val="28"/>
          <w:szCs w:val="28"/>
          <w:cs/>
        </w:rPr>
        <w:t>) ใน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ฐา</w:t>
      </w:r>
      <w:r w:rsidRPr="008C73EE">
        <w:rPr>
          <w:rFonts w:asciiTheme="majorBidi" w:hAnsiTheme="majorBidi" w:cstheme="majorBidi"/>
          <w:sz w:val="28"/>
          <w:szCs w:val="28"/>
          <w:cs/>
        </w:rPr>
        <w:t>นะ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คู่</w:t>
      </w:r>
      <w:r w:rsidRPr="008C73EE">
        <w:rPr>
          <w:rFonts w:asciiTheme="majorBidi" w:hAnsiTheme="majorBidi" w:cstheme="majorBidi"/>
          <w:sz w:val="28"/>
          <w:szCs w:val="28"/>
          <w:cs/>
        </w:rPr>
        <w:t>สัญญ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าฝ่ายเช่า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ซื้อทรัพย์สินจากโจทก์และจำเลยอีก </w:t>
      </w:r>
      <w:r w:rsidRPr="008C73EE">
        <w:rPr>
          <w:rFonts w:asciiTheme="majorBidi" w:hAnsiTheme="majorBidi" w:cstheme="majorBidi"/>
          <w:sz w:val="28"/>
          <w:szCs w:val="28"/>
        </w:rPr>
        <w:t>6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ราย รายละเอียดของคดีคือจำเลยทั้งเจ็ดราย</w:t>
      </w:r>
      <w:r w:rsidR="00BE7402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>ทำสัญญาเช่าทรัพย์แบบลิ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ส</w:t>
      </w:r>
      <w:r w:rsidRPr="008C73EE">
        <w:rPr>
          <w:rFonts w:asciiTheme="majorBidi" w:hAnsiTheme="majorBidi" w:cstheme="majorBidi"/>
          <w:sz w:val="28"/>
          <w:szCs w:val="28"/>
          <w:cs/>
        </w:rPr>
        <w:t>ซิ่งจากโจทก์ ครบกำหนดชำระค่าเช่าจำเลยทั้งทั้งเจ็ดราย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ไม่ได้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จ่ายชำระ จึงขอให้ศาลมีคำสั่งให้จำเลยทั้งเจ็ดรายชำระค่าเสียหายเป็นเงินจำนวน </w:t>
      </w:r>
      <w:r w:rsidRPr="008C73EE">
        <w:rPr>
          <w:rFonts w:asciiTheme="majorBidi" w:hAnsiTheme="majorBidi" w:cstheme="majorBidi"/>
          <w:sz w:val="28"/>
          <w:szCs w:val="28"/>
        </w:rPr>
        <w:t>537</w:t>
      </w:r>
      <w:r w:rsidRPr="008C73EE">
        <w:rPr>
          <w:rFonts w:asciiTheme="majorBidi" w:hAnsiTheme="majorBidi" w:cstheme="majorBidi"/>
          <w:sz w:val="28"/>
          <w:szCs w:val="28"/>
          <w:cs/>
        </w:rPr>
        <w:t>.</w:t>
      </w:r>
      <w:r w:rsidRPr="008C73EE">
        <w:rPr>
          <w:rFonts w:asciiTheme="majorBidi" w:hAnsiTheme="majorBidi" w:cstheme="majorBidi"/>
          <w:sz w:val="28"/>
          <w:szCs w:val="28"/>
        </w:rPr>
        <w:t>85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ล้านบาท พร้อมดอกเบี้ยในอัตราร้อยละ </w:t>
      </w:r>
      <w:r w:rsidRPr="008C73EE">
        <w:rPr>
          <w:rFonts w:asciiTheme="majorBidi" w:hAnsiTheme="majorBidi" w:cstheme="majorBidi"/>
          <w:sz w:val="28"/>
          <w:szCs w:val="28"/>
        </w:rPr>
        <w:t>19</w:t>
      </w:r>
      <w:r w:rsidRPr="008C73EE">
        <w:rPr>
          <w:rFonts w:asciiTheme="majorBidi" w:hAnsiTheme="majorBidi" w:cstheme="majorBidi"/>
          <w:sz w:val="28"/>
          <w:szCs w:val="28"/>
          <w:cs/>
        </w:rPr>
        <w:t>.</w:t>
      </w:r>
      <w:r w:rsidRPr="008C73EE">
        <w:rPr>
          <w:rFonts w:asciiTheme="majorBidi" w:hAnsiTheme="majorBidi" w:cstheme="majorBidi"/>
          <w:sz w:val="28"/>
          <w:szCs w:val="28"/>
        </w:rPr>
        <w:t>5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ต่อปี พร้อมดอกเบี้ยในอัตราร้อยละ </w:t>
      </w:r>
      <w:r w:rsidRPr="008C73EE">
        <w:rPr>
          <w:rFonts w:asciiTheme="majorBidi" w:hAnsiTheme="majorBidi" w:cstheme="majorBidi"/>
          <w:sz w:val="28"/>
          <w:szCs w:val="28"/>
        </w:rPr>
        <w:t>19</w:t>
      </w:r>
      <w:r w:rsidRPr="008C73EE">
        <w:rPr>
          <w:rFonts w:asciiTheme="majorBidi" w:hAnsiTheme="majorBidi" w:cstheme="majorBidi"/>
          <w:sz w:val="28"/>
          <w:szCs w:val="28"/>
          <w:cs/>
        </w:rPr>
        <w:t>.</w:t>
      </w:r>
      <w:r w:rsidRPr="008C73EE">
        <w:rPr>
          <w:rFonts w:asciiTheme="majorBidi" w:hAnsiTheme="majorBidi" w:cstheme="majorBidi"/>
          <w:sz w:val="28"/>
          <w:szCs w:val="28"/>
        </w:rPr>
        <w:t>5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>ต่อปี นับจากวันถัดวันฟ้องเป็นต้นไป จนกว่าจำเลยทั้งเจ็ดรายจะชำระหนี้ให้แก่โจทก์เสร็จสิ้น และให้จำเลยทั้งเจ็ดรายส่งมอบทรัพย์สินที่เช่าคืนแก่โจทก์</w:t>
      </w:r>
    </w:p>
    <w:p w14:paraId="79579881" w14:textId="332E60CD" w:rsidR="00C0367B" w:rsidRPr="008C73EE" w:rsidRDefault="00C0367B" w:rsidP="007E04FF">
      <w:pPr>
        <w:pStyle w:val="BlockText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C73EE">
        <w:rPr>
          <w:rFonts w:asciiTheme="majorBidi" w:hAnsiTheme="majorBidi" w:cstheme="majorBidi"/>
          <w:sz w:val="28"/>
          <w:szCs w:val="28"/>
        </w:rPr>
        <w:t>28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</w:rPr>
        <w:t>2559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ศาลชั้นต้น มีคำพิพากษาให้จำเลยทั้งเจ็ดรายร่วมกันส่งมอบอุปกรณ์ที่ใช้ในโครงการให้บริการโครงข่ายเคเบิ้ลใยแก้วนำแสงและอุปกรณ์ประกอบคืนแก่โจทก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์</w:t>
      </w:r>
      <w:r w:rsidRPr="008C73EE">
        <w:rPr>
          <w:rFonts w:asciiTheme="majorBidi" w:hAnsiTheme="majorBidi" w:cstheme="majorBidi"/>
          <w:sz w:val="28"/>
          <w:szCs w:val="28"/>
          <w:cs/>
        </w:rPr>
        <w:t>ในสภาพเรียบร้อยใช้การได้ดี หากคืนไม่ได้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ให้ใช้ราคา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แทนเป็นเงิน </w:t>
      </w:r>
      <w:r w:rsidRPr="008C73EE">
        <w:rPr>
          <w:rFonts w:asciiTheme="majorBidi" w:hAnsiTheme="majorBidi" w:cstheme="majorBidi"/>
          <w:sz w:val="28"/>
          <w:szCs w:val="28"/>
        </w:rPr>
        <w:t>400</w:t>
      </w:r>
      <w:r w:rsidRPr="008C73EE">
        <w:rPr>
          <w:rFonts w:asciiTheme="majorBidi" w:hAnsiTheme="majorBidi" w:cstheme="majorBidi"/>
          <w:sz w:val="28"/>
          <w:szCs w:val="28"/>
          <w:cs/>
        </w:rPr>
        <w:t>.</w:t>
      </w:r>
      <w:r w:rsidRPr="008C73EE">
        <w:rPr>
          <w:rFonts w:asciiTheme="majorBidi" w:hAnsiTheme="majorBidi" w:cstheme="majorBidi"/>
          <w:sz w:val="28"/>
          <w:szCs w:val="28"/>
        </w:rPr>
        <w:t>09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ล้านบาท กับ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ใช้ค่า</w:t>
      </w:r>
      <w:r w:rsidRPr="008C73EE">
        <w:rPr>
          <w:rFonts w:asciiTheme="majorBidi" w:hAnsiTheme="majorBidi" w:cstheme="majorBidi"/>
          <w:sz w:val="28"/>
          <w:szCs w:val="28"/>
          <w:cs/>
        </w:rPr>
        <w:t>เช่าซื้อค้างชำระ ค่ามูล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Pr="008C73EE">
        <w:rPr>
          <w:rFonts w:asciiTheme="majorBidi" w:hAnsiTheme="majorBidi" w:cstheme="majorBidi"/>
          <w:sz w:val="28"/>
          <w:szCs w:val="28"/>
          <w:cs/>
        </w:rPr>
        <w:t>ลดลงและค่าใช้จ่ายในการประเมินราคาเป็นเงิน</w:t>
      </w:r>
      <w:r w:rsidR="00BE7402"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</w:rPr>
        <w:t>5</w:t>
      </w:r>
      <w:r w:rsidRPr="008C73EE">
        <w:rPr>
          <w:rFonts w:asciiTheme="majorBidi" w:hAnsiTheme="majorBidi" w:cstheme="majorBidi"/>
          <w:sz w:val="28"/>
          <w:szCs w:val="28"/>
          <w:cs/>
        </w:rPr>
        <w:t>.</w:t>
      </w:r>
      <w:r w:rsidRPr="008C73EE">
        <w:rPr>
          <w:rFonts w:asciiTheme="majorBidi" w:hAnsiTheme="majorBidi" w:cstheme="majorBidi"/>
          <w:sz w:val="28"/>
          <w:szCs w:val="28"/>
        </w:rPr>
        <w:t>16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="007B1832" w:rsidRPr="008C73EE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าท พร้อมดอกเบี้ยในอัตราร้อยละ </w:t>
      </w:r>
      <w:r w:rsidRPr="008C73EE">
        <w:rPr>
          <w:rFonts w:asciiTheme="majorBidi" w:hAnsiTheme="majorBidi" w:cstheme="majorBidi"/>
          <w:sz w:val="28"/>
          <w:szCs w:val="28"/>
        </w:rPr>
        <w:t>7</w:t>
      </w:r>
      <w:r w:rsidRPr="008C73EE">
        <w:rPr>
          <w:rFonts w:asciiTheme="majorBidi" w:hAnsiTheme="majorBidi" w:cstheme="majorBidi"/>
          <w:sz w:val="28"/>
          <w:szCs w:val="28"/>
          <w:cs/>
        </w:rPr>
        <w:t>.</w:t>
      </w:r>
      <w:r w:rsidRPr="008C73EE">
        <w:rPr>
          <w:rFonts w:asciiTheme="majorBidi" w:hAnsiTheme="majorBidi" w:cstheme="majorBidi"/>
          <w:sz w:val="28"/>
          <w:szCs w:val="28"/>
        </w:rPr>
        <w:t>5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ต่อปี นับถัดจากวันที่ </w:t>
      </w:r>
      <w:r w:rsidRPr="008C73EE">
        <w:rPr>
          <w:rFonts w:asciiTheme="majorBidi" w:hAnsiTheme="majorBidi" w:cstheme="majorBidi"/>
          <w:sz w:val="28"/>
          <w:szCs w:val="28"/>
        </w:rPr>
        <w:t>22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</w:rPr>
        <w:t>2557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เป็นต้นไปจนกว่าจะเสร็จ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C73EE">
        <w:rPr>
          <w:rFonts w:asciiTheme="majorBidi" w:hAnsiTheme="majorBidi" w:cstheme="majorBidi"/>
          <w:sz w:val="28"/>
          <w:szCs w:val="28"/>
        </w:rPr>
        <w:t>21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8C73EE">
        <w:rPr>
          <w:rFonts w:asciiTheme="majorBidi" w:hAnsiTheme="majorBidi" w:cstheme="majorBidi"/>
          <w:sz w:val="28"/>
          <w:szCs w:val="28"/>
        </w:rPr>
        <w:t>2560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ศาลอุทธรณ์พิพากษาแก้เป็นว่าให้จำเลยทั้งเจ็ดชำระค่าเสียหาย ค่ามูลค่าลดลงและค่าใช้จ่ายในการประเมินราคารวมเป็นเงิน </w:t>
      </w:r>
      <w:r w:rsidRPr="008C73EE">
        <w:rPr>
          <w:rFonts w:asciiTheme="majorBidi" w:hAnsiTheme="majorBidi" w:cstheme="majorBidi"/>
          <w:sz w:val="28"/>
          <w:szCs w:val="28"/>
        </w:rPr>
        <w:t>28</w:t>
      </w:r>
      <w:r w:rsidRPr="008C73EE">
        <w:rPr>
          <w:rFonts w:asciiTheme="majorBidi" w:hAnsiTheme="majorBidi" w:cstheme="majorBidi"/>
          <w:sz w:val="28"/>
          <w:szCs w:val="28"/>
          <w:cs/>
        </w:rPr>
        <w:t>.</w:t>
      </w:r>
      <w:r w:rsidRPr="008C73EE">
        <w:rPr>
          <w:rFonts w:asciiTheme="majorBidi" w:hAnsiTheme="majorBidi" w:cstheme="majorBidi"/>
          <w:sz w:val="28"/>
          <w:szCs w:val="28"/>
        </w:rPr>
        <w:t>16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="00BE7402" w:rsidRPr="008C73EE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าท พร้อมดอกเบี้ยอัตราร้อยละ </w:t>
      </w:r>
      <w:r w:rsidRPr="008C73EE">
        <w:rPr>
          <w:rFonts w:asciiTheme="majorBidi" w:hAnsiTheme="majorBidi" w:cstheme="majorBidi"/>
          <w:sz w:val="28"/>
          <w:szCs w:val="28"/>
        </w:rPr>
        <w:t>7</w:t>
      </w:r>
      <w:r w:rsidRPr="008C73EE">
        <w:rPr>
          <w:rFonts w:asciiTheme="majorBidi" w:hAnsiTheme="majorBidi" w:cstheme="majorBidi"/>
          <w:sz w:val="28"/>
          <w:szCs w:val="28"/>
          <w:cs/>
        </w:rPr>
        <w:t>.</w:t>
      </w:r>
      <w:r w:rsidRPr="008C73EE">
        <w:rPr>
          <w:rFonts w:asciiTheme="majorBidi" w:hAnsiTheme="majorBidi" w:cstheme="majorBidi"/>
          <w:sz w:val="28"/>
          <w:szCs w:val="28"/>
        </w:rPr>
        <w:t>5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ต่อปี นับถัดจากวันที่ </w:t>
      </w:r>
      <w:r w:rsidRPr="008C73EE">
        <w:rPr>
          <w:rFonts w:asciiTheme="majorBidi" w:hAnsiTheme="majorBidi" w:cstheme="majorBidi"/>
          <w:sz w:val="28"/>
          <w:szCs w:val="28"/>
        </w:rPr>
        <w:t>22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8C73EE">
        <w:rPr>
          <w:rFonts w:asciiTheme="majorBidi" w:hAnsiTheme="majorBidi" w:cstheme="majorBidi"/>
          <w:sz w:val="28"/>
          <w:szCs w:val="28"/>
        </w:rPr>
        <w:t>2557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เป็นต้นไปจนกว่าจะชำระเสร็จแก่โจทก์ และเมื่อวันที่ </w:t>
      </w:r>
      <w:r w:rsidRPr="008C73EE">
        <w:rPr>
          <w:rFonts w:asciiTheme="majorBidi" w:hAnsiTheme="majorBidi" w:cstheme="majorBidi" w:hint="cs"/>
          <w:sz w:val="28"/>
          <w:szCs w:val="28"/>
        </w:rPr>
        <w:t>9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ตุลาคม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</w:rPr>
        <w:t>2562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ศาลฎีกา พิพากษายืนตามศาลอุทธรณ์ ซึ่งต่อมา</w:t>
      </w:r>
      <w:r w:rsidR="00BE7402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ได้ชำระหนี้ไปแล้วบางส่วนจน ณ </w:t>
      </w:r>
      <w:r w:rsidRPr="008C73EE">
        <w:rPr>
          <w:rFonts w:asciiTheme="majorBidi" w:hAnsiTheme="majorBidi" w:cstheme="majorBidi"/>
          <w:sz w:val="28"/>
          <w:szCs w:val="28"/>
        </w:rPr>
        <w:t>3</w:t>
      </w:r>
      <w:r w:rsidRPr="008C73EE">
        <w:rPr>
          <w:rFonts w:asciiTheme="majorBidi" w:hAnsiTheme="majorBidi" w:cstheme="majorBidi" w:hint="cs"/>
          <w:sz w:val="28"/>
          <w:szCs w:val="28"/>
        </w:rPr>
        <w:t>1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</w:rPr>
        <w:t>2567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มียอดหนี้คงเหลือ </w:t>
      </w:r>
      <w:r w:rsidRPr="008C73EE">
        <w:rPr>
          <w:rFonts w:asciiTheme="majorBidi" w:hAnsiTheme="majorBidi" w:cstheme="majorBidi"/>
          <w:sz w:val="28"/>
          <w:szCs w:val="28"/>
        </w:rPr>
        <w:t>209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 ล้านบาท แต่</w:t>
      </w:r>
      <w:r w:rsidR="00BE7402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  <w:cs/>
        </w:rPr>
        <w:t>ได้มีการตกลงขายหนี้ในส่วนนี้ให้กับ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บริษัทอื่น ปัจจุบันอ</w:t>
      </w:r>
      <w:r w:rsidRPr="008C73EE">
        <w:rPr>
          <w:rFonts w:asciiTheme="majorBidi" w:hAnsiTheme="majorBidi" w:cstheme="majorBidi"/>
          <w:sz w:val="28"/>
          <w:szCs w:val="28"/>
          <w:cs/>
        </w:rPr>
        <w:t>ยู่ระหว่างการยื่นข้อเสนอเพื่อเจรจาเกี่ยวกับข้อตกลงต่างๆ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0829456" w14:textId="5263A931" w:rsidR="00C0367B" w:rsidRPr="008C73EE" w:rsidRDefault="00C0367B" w:rsidP="007E04FF">
      <w:pPr>
        <w:pStyle w:val="BlockText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  <w:r w:rsidRPr="008C73EE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="00BE7402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>ที่ปรึกษา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การเงินอิสระในการซื้อ</w:t>
      </w:r>
      <w:r w:rsidR="00BE7402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="00BE7402"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>เห็นว่าในส่วนคดีของ</w:t>
      </w:r>
      <w:r w:rsidR="00BE7402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  <w:cs/>
        </w:rPr>
        <w:t>กับ บริษัท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เอกชนแห่งหนึ่ง </w:t>
      </w:r>
      <w:r w:rsidRPr="008C73EE">
        <w:rPr>
          <w:rFonts w:asciiTheme="majorBidi" w:hAnsiTheme="majorBidi" w:cstheme="majorBidi"/>
          <w:sz w:val="28"/>
          <w:szCs w:val="28"/>
          <w:cs/>
        </w:rPr>
        <w:t>ซึ่งคดียังอยู่ระหว่างรอฟังคำพิพากษาศาลปกครอง เพื่อไม่ให้เกิดความเส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ี่</w:t>
      </w:r>
      <w:r w:rsidRPr="008C73EE">
        <w:rPr>
          <w:rFonts w:asciiTheme="majorBidi" w:hAnsiTheme="majorBidi" w:cstheme="majorBidi"/>
          <w:sz w:val="28"/>
          <w:szCs w:val="28"/>
          <w:cs/>
        </w:rPr>
        <w:t>ยงต่อการเข้าทำรายการในสัญญาซื้อขายหุ้นได้มีการระบุว่า ในกรณีที่ศาลมีคำพิพากษาให้</w:t>
      </w:r>
      <w:r w:rsidR="007C7ABC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  <w:cs/>
        </w:rPr>
        <w:t>ต้องชำระค่าเสียหายให้แก่คู่กรณีอีกฝ่ายในคดีใด</w:t>
      </w:r>
      <w:r w:rsidR="007C7ABC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ๆ ที่ยังไม่ถึงที่สุดที่มีอยู่ ณ วันที่ทำการปิดการซื้อขายหุ้น 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กรรมการของ</w:t>
      </w:r>
      <w:r w:rsidR="007C7ABC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="007C7ABC"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 w:cstheme="majorBidi" w:hint="cs"/>
          <w:sz w:val="28"/>
          <w:szCs w:val="28"/>
        </w:rPr>
        <w:t>2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ท่าน</w:t>
      </w:r>
      <w:r w:rsidRPr="008C73EE">
        <w:rPr>
          <w:rFonts w:asciiTheme="majorBidi" w:hAnsiTheme="majorBidi" w:cstheme="majorBidi"/>
          <w:sz w:val="28"/>
          <w:szCs w:val="28"/>
          <w:cs/>
        </w:rPr>
        <w:t>ตกลงรับผิดและตกลงชดใช้ความเสียหายให้แก่</w:t>
      </w:r>
      <w:r w:rsidR="007C7ABC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="007C7ABC" w:rsidRPr="008C73EE">
        <w:rPr>
          <w:rFonts w:asciiTheme="majorBidi" w:hAnsiTheme="majorBidi" w:cstheme="majorBidi"/>
          <w:sz w:val="28"/>
          <w:szCs w:val="28"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>และ/หรือผู้ซื้อเต็มจำนวนตามความรับผิดที่เกิดขึ้น ดังนั้นความรับผิดตามดดีความที่เคยเกิดขึ้นก่อนทำการซื้อขายหุ้นในครั้งนี้จะตกอยู่กับ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กรรมการทั้ง </w:t>
      </w:r>
      <w:r w:rsidRPr="008C73EE">
        <w:rPr>
          <w:rFonts w:asciiTheme="majorBidi" w:hAnsiTheme="majorBidi" w:cstheme="majorBidi" w:hint="cs"/>
          <w:sz w:val="28"/>
          <w:szCs w:val="28"/>
        </w:rPr>
        <w:t>2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ท่าน</w:t>
      </w:r>
      <w:r w:rsidRPr="008C73EE">
        <w:rPr>
          <w:rFonts w:asciiTheme="majorBidi" w:hAnsiTheme="majorBidi" w:cstheme="majorBidi"/>
          <w:sz w:val="28"/>
          <w:szCs w:val="28"/>
          <w:cs/>
        </w:rPr>
        <w:t>ตามความรับผิดกรณีผิดสัญญาในสัญญาซื้อขายหุ้นเป็นที่เรียบร้อยแล้ว และส่วนคดีแพ่งระหว่าง บริษัท ลี</w:t>
      </w:r>
      <w:proofErr w:type="spellStart"/>
      <w:r w:rsidRPr="008C73EE">
        <w:rPr>
          <w:rFonts w:asciiTheme="majorBidi" w:hAnsiTheme="majorBidi" w:cstheme="majorBidi"/>
          <w:sz w:val="28"/>
          <w:szCs w:val="28"/>
          <w:cs/>
        </w:rPr>
        <w:t>ลซิ่ง</w:t>
      </w:r>
      <w:proofErr w:type="spellEnd"/>
      <w:r w:rsidRPr="008C73EE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="007C7ABC"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  <w:cs/>
        </w:rPr>
        <w:t>กับ</w:t>
      </w:r>
      <w:r w:rsidR="007C7ABC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  <w:cs/>
        </w:rPr>
        <w:t>คดีถึงที่ส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ุ</w:t>
      </w:r>
      <w:r w:rsidRPr="008C73EE">
        <w:rPr>
          <w:rFonts w:asciiTheme="majorBidi" w:hAnsiTheme="majorBidi" w:cstheme="majorBidi"/>
          <w:sz w:val="28"/>
          <w:szCs w:val="28"/>
          <w:cs/>
        </w:rPr>
        <w:t>ดแล้ว ซึ่ง</w:t>
      </w:r>
      <w:r w:rsidR="007C7ABC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  <w:cs/>
        </w:rPr>
        <w:t xml:space="preserve">จะต้องชำระหนี้จำนวน </w:t>
      </w:r>
      <w:r w:rsidRPr="008C73EE">
        <w:rPr>
          <w:rFonts w:asciiTheme="majorBidi" w:hAnsiTheme="majorBidi" w:cstheme="majorBidi"/>
          <w:sz w:val="28"/>
          <w:szCs w:val="28"/>
        </w:rPr>
        <w:t xml:space="preserve"> 209 </w:t>
      </w:r>
      <w:r w:rsidRPr="008C73EE">
        <w:rPr>
          <w:rFonts w:asciiTheme="majorBidi" w:hAnsiTheme="majorBidi" w:cstheme="majorBidi"/>
          <w:sz w:val="28"/>
          <w:szCs w:val="28"/>
          <w:cs/>
        </w:rPr>
        <w:t>ล้านบาท ให้แก่บริษัทลี</w:t>
      </w:r>
      <w:proofErr w:type="spellStart"/>
      <w:r w:rsidRPr="008C73EE">
        <w:rPr>
          <w:rFonts w:asciiTheme="majorBidi" w:hAnsiTheme="majorBidi" w:cstheme="majorBidi"/>
          <w:sz w:val="28"/>
          <w:szCs w:val="28"/>
          <w:cs/>
        </w:rPr>
        <w:t>ส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ซิ่</w:t>
      </w:r>
      <w:r w:rsidRPr="008C73EE">
        <w:rPr>
          <w:rFonts w:asciiTheme="majorBidi" w:hAnsiTheme="majorBidi" w:cstheme="majorBidi"/>
          <w:sz w:val="28"/>
          <w:szCs w:val="28"/>
          <w:cs/>
        </w:rPr>
        <w:t>ง</w:t>
      </w:r>
      <w:proofErr w:type="spellEnd"/>
      <w:r w:rsidRPr="008C73EE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8C73EE">
        <w:rPr>
          <w:rFonts w:asciiTheme="majorBidi" w:hAnsiTheme="majorBidi" w:cstheme="majorBidi"/>
          <w:sz w:val="28"/>
          <w:szCs w:val="28"/>
          <w:cs/>
        </w:rPr>
        <w:t>จนครบถ้วน คดีดังกล่าวได้ระบุไว้ในเงื่อนไขบังคับก่อนของสัญญาซื้อขายหุ้น ซึ่งเป็นหน้าที่ของ</w:t>
      </w:r>
      <w:r w:rsidR="007C7ABC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  <w:cs/>
        </w:rPr>
        <w:t>ที่ต้องดำเนินการให้แล้วเสร็จก่อนจะทำการซื้อขายหุ้น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โดยเมื่อวันที่ </w:t>
      </w:r>
      <w:r w:rsidRPr="008C73EE">
        <w:rPr>
          <w:rFonts w:asciiTheme="majorBidi" w:hAnsiTheme="majorBidi" w:cstheme="majorBidi" w:hint="cs"/>
          <w:sz w:val="28"/>
          <w:szCs w:val="28"/>
        </w:rPr>
        <w:t>17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 w:rsidRPr="008C73EE">
        <w:rPr>
          <w:rFonts w:asciiTheme="majorBidi" w:hAnsiTheme="majorBidi" w:cstheme="majorBidi" w:hint="cs"/>
          <w:sz w:val="28"/>
          <w:szCs w:val="28"/>
        </w:rPr>
        <w:t>2567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C73EE">
        <w:rPr>
          <w:rFonts w:asciiTheme="majorBidi" w:hAnsiTheme="majorBidi" w:cstheme="majorBidi"/>
          <w:sz w:val="28"/>
          <w:szCs w:val="28"/>
        </w:rPr>
        <w:t>(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>ก่อนวันที่บริษัทซื้อหุ้น</w:t>
      </w:r>
      <w:r w:rsidR="007C7ABC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sz w:val="28"/>
          <w:szCs w:val="28"/>
        </w:rPr>
        <w:t xml:space="preserve">) </w:t>
      </w:r>
      <w:r w:rsidR="007C7ABC" w:rsidRPr="008C73EE">
        <w:rPr>
          <w:rFonts w:asciiTheme="majorBidi" w:hAnsiTheme="majorBidi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ได้ทำสัญญาโอนขายสิทธิเรียกร้องและหน้าที่ให้กับบริษัทอื่นแล้ว ฝ่ายบริหารของบริษัทจึงพิจารณาว่าคดีความทั้ง 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2</w:t>
      </w:r>
      <w:r w:rsidRPr="008C73EE">
        <w:rPr>
          <w:rFonts w:asciiTheme="majorBidi" w:hAnsiTheme="majorBidi" w:cstheme="majorBidi" w:hint="cs"/>
          <w:sz w:val="28"/>
          <w:szCs w:val="28"/>
          <w:cs/>
        </w:rPr>
        <w:t xml:space="preserve"> คดีดังกล่าวข้างต้นจะไม่มีผลเสียหายต่อกลุ่มบริษัท</w:t>
      </w:r>
    </w:p>
    <w:p w14:paraId="4EF2C478" w14:textId="52681066" w:rsidR="00842C4D" w:rsidRPr="008C73EE" w:rsidRDefault="00842C4D" w:rsidP="007E04FF">
      <w:pPr>
        <w:pStyle w:val="BlockText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</w:p>
    <w:p w14:paraId="7D4A0CF7" w14:textId="1CE05FDC" w:rsidR="00842C4D" w:rsidRPr="008C73EE" w:rsidRDefault="00842C4D" w:rsidP="007E04FF">
      <w:pPr>
        <w:pStyle w:val="BlockText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</w:p>
    <w:p w14:paraId="66CA45C6" w14:textId="56EA641A" w:rsidR="00842C4D" w:rsidRPr="008C73EE" w:rsidRDefault="00842C4D" w:rsidP="007E04FF">
      <w:pPr>
        <w:pStyle w:val="BlockText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</w:p>
    <w:p w14:paraId="790F1348" w14:textId="77777777" w:rsidR="0027617F" w:rsidRPr="008C73EE" w:rsidRDefault="0027617F" w:rsidP="007E04FF">
      <w:pPr>
        <w:pStyle w:val="BlockText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</w:p>
    <w:p w14:paraId="50BF56D9" w14:textId="577392EE" w:rsidR="00842C4D" w:rsidRPr="008C73EE" w:rsidRDefault="00842C4D" w:rsidP="007E04FF">
      <w:pPr>
        <w:pStyle w:val="BlockText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</w:rPr>
      </w:pPr>
    </w:p>
    <w:p w14:paraId="07D894F9" w14:textId="77777777" w:rsidR="00842C4D" w:rsidRPr="008C73EE" w:rsidRDefault="00842C4D" w:rsidP="007E04FF">
      <w:pPr>
        <w:pStyle w:val="BlockText"/>
        <w:spacing w:before="60" w:after="60" w:line="340" w:lineRule="exact"/>
        <w:ind w:left="709" w:right="0" w:firstLine="0"/>
        <w:rPr>
          <w:rFonts w:asciiTheme="majorBidi" w:hAnsiTheme="majorBidi" w:cstheme="majorBidi"/>
          <w:sz w:val="28"/>
          <w:szCs w:val="28"/>
          <w:cs/>
        </w:rPr>
      </w:pPr>
    </w:p>
    <w:p w14:paraId="3AED321B" w14:textId="77777777" w:rsidR="007E2B24" w:rsidRPr="008C73EE" w:rsidRDefault="007E2B24" w:rsidP="007E2B24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73EE">
        <w:rPr>
          <w:rFonts w:asciiTheme="majorBidi" w:hAnsiTheme="majorBidi"/>
          <w:b/>
          <w:bCs/>
          <w:color w:val="000000"/>
          <w:sz w:val="28"/>
          <w:szCs w:val="28"/>
          <w:cs/>
        </w:rPr>
        <w:lastRenderedPageBreak/>
        <w:t>ข้อพิพาทที่สำคัญ</w:t>
      </w:r>
    </w:p>
    <w:p w14:paraId="38A80875" w14:textId="2661F7DB" w:rsidR="007E2B24" w:rsidRPr="008C73EE" w:rsidRDefault="007E2B24" w:rsidP="007E2B24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ตามที่ประชุมคณะกรรมการ บริษัท แอดวาน</w:t>
      </w:r>
      <w:proofErr w:type="spellStart"/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ซ์</w:t>
      </w:r>
      <w:proofErr w:type="spellEnd"/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คอนเนค</w:t>
      </w:r>
      <w:proofErr w:type="spellStart"/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ชั่น</w:t>
      </w:r>
      <w:proofErr w:type="spellEnd"/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คอร์ปอเรชั่น จำกัด (มหาชน) ครั้งที่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3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/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เมื่อวันที่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23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เมษายน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ได้มีมติให้ฝ่ายบริหารแจ้งตลาดหลักทรัพย์แห่งประเทศไทยเพื่อขอหยุดพักการซื้อขายหลักทรัพย์ของบริษัท เมื่อวันที่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29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เมษายน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ด้วยเหตุว่าบริษัทพบความผิดปกติในการจดทะเบียนเพิ่มทุนของ</w:t>
      </w:r>
      <w:r w:rsidR="00363C62" w:rsidRPr="008C73EE">
        <w:rPr>
          <w:rFonts w:asciiTheme="majorBidi" w:hAnsiTheme="majorBidi"/>
          <w:color w:val="000000"/>
          <w:spacing w:val="2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เพื่อนำหุ้นเพิ่มทุน</w:t>
      </w:r>
      <w:r w:rsidR="00363C62" w:rsidRPr="008C73EE">
        <w:rPr>
          <w:rFonts w:asciiTheme="majorBidi" w:hAnsiTheme="majorBidi"/>
          <w:color w:val="000000"/>
          <w:spacing w:val="2"/>
          <w:sz w:val="28"/>
          <w:szCs w:val="28"/>
          <w:cs/>
        </w:rPr>
        <w:t>บริษัทย่อย</w:t>
      </w:r>
      <w:r w:rsidR="00A967D5" w:rsidRPr="008C73EE">
        <w:rPr>
          <w:rFonts w:asciiTheme="majorBidi" w:hAnsiTheme="majorBidi" w:hint="cs"/>
          <w:color w:val="000000"/>
          <w:spacing w:val="2"/>
          <w:sz w:val="28"/>
          <w:szCs w:val="28"/>
          <w:cs/>
        </w:rPr>
        <w:t>ดังกล่าว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ที่ไม่มีการเพิ่มทุนจริง</w:t>
      </w:r>
      <w:r w:rsidR="00231974" w:rsidRPr="008C73EE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ม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าแลกหุ้นของบริษัท โดยบริษัทได้เข้าทำสัญญาซื้อขายหุ้น</w:t>
      </w:r>
      <w:r w:rsidR="00363C62" w:rsidRPr="008C73EE">
        <w:rPr>
          <w:rFonts w:asciiTheme="majorBidi" w:hAnsiTheme="majorBidi"/>
          <w:color w:val="000000"/>
          <w:spacing w:val="2"/>
          <w:sz w:val="28"/>
          <w:szCs w:val="28"/>
          <w:cs/>
        </w:rPr>
        <w:t>บริษัทย่อย</w:t>
      </w:r>
      <w:r w:rsidR="00F13E0B" w:rsidRPr="008C73EE">
        <w:rPr>
          <w:rFonts w:asciiTheme="majorBidi" w:hAnsiTheme="majorBidi" w:hint="cs"/>
          <w:color w:val="000000"/>
          <w:spacing w:val="2"/>
          <w:sz w:val="28"/>
          <w:szCs w:val="28"/>
          <w:cs/>
        </w:rPr>
        <w:t>ดังกล่าว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(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Share Purchase Agreement) 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ฉบับลงวันที่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6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พฤศจิกายน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2567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เพื่อเข้าซื้อหุ้นสามัญ</w:t>
      </w:r>
      <w:r w:rsidR="00363C62" w:rsidRPr="008C73EE">
        <w:rPr>
          <w:rFonts w:asciiTheme="majorBidi" w:hAnsiTheme="majorBidi"/>
          <w:color w:val="000000"/>
          <w:spacing w:val="2"/>
          <w:sz w:val="28"/>
          <w:szCs w:val="28"/>
          <w:cs/>
        </w:rPr>
        <w:t>บริษัทย่อย</w:t>
      </w:r>
      <w:r w:rsidR="004575E7" w:rsidRPr="008C73EE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ดังกล่าว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</w:t>
      </w:r>
      <w:r w:rsidR="00231974"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br/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จากกลุ่มผู้ถือหุ้นเดิม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3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ราย รวมจำนวนหุ้นที่ซื้อทั้งสิ้น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2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640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หุ้น มูลค่าที่ตราไว้หุ้นละ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100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ในราคาซื้อขาย หุ้นละ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100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บาท ซึ่งคิดเป็นสัดส่วนร้อยละ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60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.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00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ของจำนวนหุ้นทั้งหมด</w:t>
      </w:r>
      <w:r w:rsidR="00363C62" w:rsidRPr="008C73EE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ของบริษัทย่อย</w:t>
      </w:r>
      <w:r w:rsidR="004575E7" w:rsidRPr="008C73EE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 </w:t>
      </w:r>
      <w:r w:rsidR="00B760F8" w:rsidRPr="008C73EE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ด้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วยมูลค่าการเข้าทำรายการรวมเท่ากับ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264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บาท โดยบริษัทชำระค่าซื้อขายหุ้นสามัญของ</w:t>
      </w:r>
      <w:r w:rsidR="00363C62" w:rsidRPr="008C73EE">
        <w:rPr>
          <w:rFonts w:asciiTheme="majorBidi" w:hAnsiTheme="majorBidi"/>
          <w:color w:val="000000"/>
          <w:spacing w:val="2"/>
          <w:sz w:val="28"/>
          <w:szCs w:val="28"/>
          <w:cs/>
        </w:rPr>
        <w:t>บริษัทย่อย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เป็นหุ้นสามัญเพิ่มทุนที่ออกใหม่ของบริษัทในลักษณะการเสนอขายแบบเฉพาะเจาะจงให้แก่บุคคลในวงจำกัด (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Private Placement) 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ให้แก่ผู้ขายแทนการชำระด้วย</w:t>
      </w:r>
      <w:r w:rsidR="00231974"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br/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เงินสดคิดเป็นมูลค่ารวม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264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,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000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บาท ในราคาเสนอขายหุ้นสามัญเพิ่มทุนหุ้นละ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.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60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บาท </w:t>
      </w:r>
    </w:p>
    <w:p w14:paraId="508E307A" w14:textId="6A83F551" w:rsidR="007E2B24" w:rsidRPr="008C73EE" w:rsidRDefault="00231974" w:rsidP="007E2B24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</w:rPr>
      </w:pPr>
      <w:r w:rsidRPr="008C73EE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ทั้งนี้ </w:t>
      </w:r>
      <w:r w:rsidR="007E2B24"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คณะกรรมการของบริษัท ได้ดำเนินการต่าง</w:t>
      </w:r>
      <w:r w:rsidR="00F13E0B" w:rsidRPr="008C73EE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 </w:t>
      </w:r>
      <w:r w:rsidR="007E2B24"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ๆ เพื่อรักษาผลประโยชน์ของบริษัทโดยไม่ชักช้า โดยเมื่อวันที่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24</w:t>
      </w:r>
      <w:r w:rsidR="007E2B24"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เมษายน </w:t>
      </w:r>
      <w:r w:rsidR="00B33053" w:rsidRPr="008C73EE">
        <w:rPr>
          <w:rFonts w:asciiTheme="majorBidi" w:hAnsiTheme="majorBidi" w:cstheme="majorBidi"/>
          <w:color w:val="000000"/>
          <w:spacing w:val="2"/>
          <w:sz w:val="28"/>
          <w:szCs w:val="28"/>
        </w:rPr>
        <w:t>2568</w:t>
      </w:r>
      <w:r w:rsidR="007E2B24"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บริษัทได้เข้าแจ้งความดำเนินคดีกับเจ้าหน้าที่ตำรวจ</w:t>
      </w:r>
      <w:r w:rsidR="00BA6B5A" w:rsidRPr="008C73EE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 </w:t>
      </w:r>
      <w:r w:rsidR="007E2B24"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ต่อมาเจ้าหน้าที่ตำรวจได้ออกหนังสือขอระงับการทำธุรกรรมทุกชนิดที่เกี่ยวข้องกับหุ้นของบริษัทที่อยู่ในความครอบครองของกลุ่มบุคคลดังกล่าวข้างต้น ปัจจุบันบริษัทอยู่ในระหว่างการรวบรวมหลักฐานเพิ่มเติมเพื่อดำเนินคดีทั้งทางแพ่ง และอาญากับกลุ่มบุคคลดังกล่าวข้างต้น</w:t>
      </w:r>
    </w:p>
    <w:p w14:paraId="71249B92" w14:textId="77777777" w:rsidR="00041096" w:rsidRPr="008C73EE" w:rsidRDefault="00041096" w:rsidP="00041096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73EE">
        <w:rPr>
          <w:rFonts w:asciiTheme="majorBidi" w:hAnsiTheme="majorBidi"/>
          <w:b/>
          <w:bCs/>
          <w:color w:val="000000"/>
          <w:sz w:val="28"/>
          <w:szCs w:val="28"/>
          <w:cs/>
        </w:rPr>
        <w:t>การจัดประเภทรายการบัญชีใหม่</w:t>
      </w:r>
    </w:p>
    <w:p w14:paraId="3ACE1C91" w14:textId="3F49E11E" w:rsidR="00A967D5" w:rsidRPr="008C73EE" w:rsidRDefault="00041096" w:rsidP="0004109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C73EE">
        <w:rPr>
          <w:rFonts w:asciiTheme="majorBidi" w:hAnsiTheme="majorBidi"/>
          <w:color w:val="000000"/>
          <w:sz w:val="28"/>
          <w:szCs w:val="28"/>
          <w:cs/>
        </w:rPr>
        <w:t xml:space="preserve">กลุ่มบริษัทได้มีการจัดประเภทรายการบัญชีบางรายการในงบการเงิน ณ วันที่ </w:t>
      </w:r>
      <w:r w:rsidR="004775E2" w:rsidRPr="008C73EE">
        <w:rPr>
          <w:rFonts w:asciiTheme="majorBidi" w:hAnsiTheme="majorBidi"/>
          <w:color w:val="000000"/>
          <w:sz w:val="28"/>
          <w:szCs w:val="28"/>
        </w:rPr>
        <w:t>31</w:t>
      </w:r>
      <w:r w:rsidRPr="008C73EE">
        <w:rPr>
          <w:rFonts w:asciiTheme="majorBidi" w:hAnsiTheme="majorBidi"/>
          <w:color w:val="000000"/>
          <w:sz w:val="28"/>
          <w:szCs w:val="28"/>
          <w:cs/>
        </w:rPr>
        <w:t xml:space="preserve"> ธันวาคม </w:t>
      </w:r>
      <w:r w:rsidR="004775E2" w:rsidRPr="008C73EE">
        <w:rPr>
          <w:rFonts w:asciiTheme="majorBidi" w:hAnsiTheme="majorBidi"/>
          <w:color w:val="000000"/>
          <w:sz w:val="28"/>
          <w:szCs w:val="28"/>
        </w:rPr>
        <w:t>2567</w:t>
      </w:r>
      <w:r w:rsidRPr="008C73EE">
        <w:rPr>
          <w:rFonts w:asciiTheme="majorBidi" w:hAnsiTheme="majorBidi"/>
          <w:color w:val="000000"/>
          <w:sz w:val="28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</w:t>
      </w:r>
    </w:p>
    <w:p w14:paraId="6A68BDFF" w14:textId="4CF3AA03" w:rsidR="009F5071" w:rsidRPr="008C73EE" w:rsidRDefault="009F5071" w:rsidP="00D7342E">
      <w:pPr>
        <w:widowControl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C73E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1C18CA3F" w:rsidR="009F5071" w:rsidRPr="00757474" w:rsidRDefault="009F5071" w:rsidP="00716DD4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DF0663" w:rsidRPr="008C73EE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>แล้ว</w:t>
      </w:r>
      <w:r w:rsidRPr="008C73EE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เมื่อวันที่ </w:t>
      </w:r>
      <w:r w:rsidR="003769D8" w:rsidRPr="008C73EE">
        <w:rPr>
          <w:rFonts w:asciiTheme="majorBidi" w:hAnsiTheme="majorBidi" w:cstheme="majorBidi" w:hint="cs"/>
          <w:sz w:val="28"/>
          <w:szCs w:val="28"/>
        </w:rPr>
        <w:t>14</w:t>
      </w:r>
      <w:r w:rsidR="00636385" w:rsidRPr="008C73E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พฤษภาคม </w:t>
      </w:r>
      <w:r w:rsidRPr="008C73EE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7A6814" w:rsidRPr="008C73EE">
        <w:rPr>
          <w:rFonts w:asciiTheme="majorBidi" w:hAnsiTheme="majorBidi" w:cstheme="majorBidi"/>
          <w:color w:val="000000"/>
          <w:sz w:val="28"/>
          <w:szCs w:val="28"/>
        </w:rPr>
        <w:t>8</w:t>
      </w:r>
    </w:p>
    <w:sectPr w:rsidR="009F5071" w:rsidRPr="00757474" w:rsidSect="00904BBA">
      <w:headerReference w:type="default" r:id="rId11"/>
      <w:pgSz w:w="11906" w:h="16838"/>
      <w:pgMar w:top="2195" w:right="851" w:bottom="2098" w:left="1814" w:header="964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C27A" w14:textId="77777777" w:rsidR="005255CB" w:rsidRDefault="005255CB" w:rsidP="009F5071">
      <w:r>
        <w:separator/>
      </w:r>
    </w:p>
  </w:endnote>
  <w:endnote w:type="continuationSeparator" w:id="0">
    <w:p w14:paraId="5F12B45C" w14:textId="77777777" w:rsidR="005255CB" w:rsidRDefault="005255CB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77777777" w:rsidR="009D0584" w:rsidRPr="000912F4" w:rsidRDefault="009D0584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526D2" w:rsidRPr="003526D2">
          <w:rPr>
            <w:rFonts w:asciiTheme="majorBidi" w:hAnsiTheme="majorBidi"/>
            <w:noProof/>
            <w:sz w:val="28"/>
            <w:szCs w:val="28"/>
            <w:lang w:val="th-TH"/>
          </w:rPr>
          <w:t>2</w:t>
        </w:r>
        <w:r w:rsidR="003526D2" w:rsidRPr="003526D2">
          <w:rPr>
            <w:rFonts w:asciiTheme="majorBidi" w:hAnsiTheme="majorBidi"/>
            <w:noProof/>
            <w:sz w:val="28"/>
            <w:szCs w:val="28"/>
            <w:lang w:val="th-TH"/>
          </w:rPr>
          <w:t>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A0B08" w14:textId="77777777" w:rsidR="005255CB" w:rsidRDefault="005255CB" w:rsidP="009F5071">
      <w:r>
        <w:separator/>
      </w:r>
    </w:p>
  </w:footnote>
  <w:footnote w:type="continuationSeparator" w:id="0">
    <w:p w14:paraId="59874AA4" w14:textId="77777777" w:rsidR="005255CB" w:rsidRDefault="005255CB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6557A745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6D5B47" w:rsidRPr="006D5B47">
      <w:rPr>
        <w:rFonts w:asciiTheme="majorBidi" w:hAnsiTheme="majorBidi"/>
        <w:b/>
        <w:bCs/>
        <w:sz w:val="28"/>
        <w:szCs w:val="28"/>
        <w:cs/>
      </w:rPr>
      <w:t>แอดวาน</w:t>
    </w:r>
    <w:proofErr w:type="spellStart"/>
    <w:r w:rsidR="006D5B47" w:rsidRPr="006D5B47">
      <w:rPr>
        <w:rFonts w:asciiTheme="majorBidi" w:hAnsiTheme="majorBidi"/>
        <w:b/>
        <w:bCs/>
        <w:sz w:val="28"/>
        <w:szCs w:val="28"/>
        <w:cs/>
      </w:rPr>
      <w:t>ซ์</w:t>
    </w:r>
    <w:proofErr w:type="spellEnd"/>
    <w:r w:rsidR="006D5B47" w:rsidRPr="006D5B47">
      <w:rPr>
        <w:rFonts w:asciiTheme="majorBidi" w:hAnsiTheme="majorBidi"/>
        <w:b/>
        <w:bCs/>
        <w:sz w:val="28"/>
        <w:szCs w:val="28"/>
        <w:cs/>
      </w:rPr>
      <w:t xml:space="preserve"> คอนเนค</w:t>
    </w:r>
    <w:proofErr w:type="spellStart"/>
    <w:r w:rsidR="006D5B47" w:rsidRPr="006D5B47">
      <w:rPr>
        <w:rFonts w:asciiTheme="majorBidi" w:hAnsiTheme="majorBidi"/>
        <w:b/>
        <w:bCs/>
        <w:sz w:val="28"/>
        <w:szCs w:val="28"/>
        <w:cs/>
      </w:rPr>
      <w:t>ชั่น</w:t>
    </w:r>
    <w:proofErr w:type="spellEnd"/>
    <w:r w:rsidR="006D5B47" w:rsidRPr="006D5B47">
      <w:rPr>
        <w:rFonts w:asciiTheme="majorBidi" w:hAnsiTheme="majorBidi"/>
        <w:b/>
        <w:bCs/>
        <w:sz w:val="28"/>
        <w:szCs w:val="28"/>
        <w:cs/>
      </w:rPr>
      <w:t xml:space="preserve">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="006D5B47">
      <w:rPr>
        <w:rFonts w:asciiTheme="majorBidi" w:hAnsiTheme="majorBidi" w:cstheme="majorBidi"/>
        <w:b/>
        <w:bCs/>
        <w:sz w:val="28"/>
        <w:szCs w:val="28"/>
      </w:rPr>
      <w:tab/>
      <w:t xml:space="preserve">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4B8F2A24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31 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มีนาคม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>256</w:t>
    </w:r>
    <w:r w:rsidR="00451006"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46DA" w14:textId="02F9F41D" w:rsidR="0074069C" w:rsidRPr="009F5071" w:rsidRDefault="0074069C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Pr="006D5B47">
      <w:rPr>
        <w:rFonts w:asciiTheme="majorBidi" w:hAnsiTheme="majorBidi"/>
        <w:b/>
        <w:bCs/>
        <w:sz w:val="28"/>
        <w:szCs w:val="28"/>
        <w:cs/>
      </w:rPr>
      <w:t>แอดวาน</w:t>
    </w:r>
    <w:proofErr w:type="spellStart"/>
    <w:r w:rsidRPr="006D5B47">
      <w:rPr>
        <w:rFonts w:asciiTheme="majorBidi" w:hAnsiTheme="majorBidi"/>
        <w:b/>
        <w:bCs/>
        <w:sz w:val="28"/>
        <w:szCs w:val="28"/>
        <w:cs/>
      </w:rPr>
      <w:t>ซ์</w:t>
    </w:r>
    <w:proofErr w:type="spellEnd"/>
    <w:r w:rsidRPr="006D5B47">
      <w:rPr>
        <w:rFonts w:asciiTheme="majorBidi" w:hAnsiTheme="majorBidi"/>
        <w:b/>
        <w:bCs/>
        <w:sz w:val="28"/>
        <w:szCs w:val="28"/>
        <w:cs/>
      </w:rPr>
      <w:t xml:space="preserve"> คอนเนค</w:t>
    </w:r>
    <w:proofErr w:type="spellStart"/>
    <w:r w:rsidRPr="006D5B47">
      <w:rPr>
        <w:rFonts w:asciiTheme="majorBidi" w:hAnsiTheme="majorBidi"/>
        <w:b/>
        <w:bCs/>
        <w:sz w:val="28"/>
        <w:szCs w:val="28"/>
        <w:cs/>
      </w:rPr>
      <w:t>ชั่น</w:t>
    </w:r>
    <w:proofErr w:type="spellEnd"/>
    <w:r w:rsidRPr="006D5B47">
      <w:rPr>
        <w:rFonts w:asciiTheme="majorBidi" w:hAnsiTheme="majorBidi"/>
        <w:b/>
        <w:bCs/>
        <w:sz w:val="28"/>
        <w:szCs w:val="28"/>
        <w:cs/>
      </w:rPr>
      <w:t xml:space="preserve">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  <w:t xml:space="preserve">            </w:t>
    </w:r>
    <w:r w:rsidR="00B61105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            </w:t>
    </w:r>
    <w:r>
      <w:rPr>
        <w:rFonts w:asciiTheme="majorBidi" w:hAnsiTheme="majorBidi" w:cstheme="majorBidi"/>
        <w:b/>
        <w:bCs/>
        <w:sz w:val="28"/>
        <w:szCs w:val="28"/>
      </w:rPr>
      <w:t xml:space="preserve">  </w:t>
    </w:r>
    <w:r w:rsidR="00B61105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>
      <w:rPr>
        <w:rFonts w:asciiTheme="majorBidi" w:hAnsiTheme="majorBidi" w:cstheme="majorBidi"/>
        <w:b/>
        <w:bCs/>
        <w:sz w:val="28"/>
        <w:szCs w:val="28"/>
      </w:rPr>
      <w:t xml:space="preserve">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2C9CD238" w14:textId="43F965A7" w:rsidR="0074069C" w:rsidRPr="009F5071" w:rsidRDefault="0074069C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</w:t>
    </w:r>
    <w:r w:rsidR="00B61105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7396A97" w14:textId="77777777" w:rsidR="0074069C" w:rsidRPr="009F5071" w:rsidRDefault="0074069C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B062E">
      <w:rPr>
        <w:rFonts w:asciiTheme="majorBidi" w:hAnsiTheme="majorBidi" w:cstheme="majorBidi"/>
        <w:b/>
        <w:bCs/>
        <w:sz w:val="28"/>
        <w:szCs w:val="28"/>
      </w:rPr>
      <w:t xml:space="preserve">31 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มีนาคม </w:t>
    </w:r>
    <w:r w:rsidRPr="009B062E">
      <w:rPr>
        <w:rFonts w:asciiTheme="majorBidi" w:hAnsiTheme="majorBidi" w:cstheme="majorBidi"/>
        <w:b/>
        <w:bCs/>
        <w:sz w:val="28"/>
        <w:szCs w:val="28"/>
      </w:rPr>
      <w:t>256</w:t>
    </w:r>
    <w:r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62D23" w14:textId="5E704BF3" w:rsidR="00B45910" w:rsidRPr="009F5071" w:rsidRDefault="00B45910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Pr="006D5B47">
      <w:rPr>
        <w:rFonts w:asciiTheme="majorBidi" w:hAnsiTheme="majorBidi"/>
        <w:b/>
        <w:bCs/>
        <w:sz w:val="28"/>
        <w:szCs w:val="28"/>
        <w:cs/>
      </w:rPr>
      <w:t>แอดวาน</w:t>
    </w:r>
    <w:proofErr w:type="spellStart"/>
    <w:r w:rsidRPr="006D5B47">
      <w:rPr>
        <w:rFonts w:asciiTheme="majorBidi" w:hAnsiTheme="majorBidi"/>
        <w:b/>
        <w:bCs/>
        <w:sz w:val="28"/>
        <w:szCs w:val="28"/>
        <w:cs/>
      </w:rPr>
      <w:t>ซ์</w:t>
    </w:r>
    <w:proofErr w:type="spellEnd"/>
    <w:r w:rsidRPr="006D5B47">
      <w:rPr>
        <w:rFonts w:asciiTheme="majorBidi" w:hAnsiTheme="majorBidi"/>
        <w:b/>
        <w:bCs/>
        <w:sz w:val="28"/>
        <w:szCs w:val="28"/>
        <w:cs/>
      </w:rPr>
      <w:t xml:space="preserve"> คอนเนค</w:t>
    </w:r>
    <w:proofErr w:type="spellStart"/>
    <w:r w:rsidRPr="006D5B47">
      <w:rPr>
        <w:rFonts w:asciiTheme="majorBidi" w:hAnsiTheme="majorBidi"/>
        <w:b/>
        <w:bCs/>
        <w:sz w:val="28"/>
        <w:szCs w:val="28"/>
        <w:cs/>
      </w:rPr>
      <w:t>ชั่น</w:t>
    </w:r>
    <w:proofErr w:type="spellEnd"/>
    <w:r w:rsidRPr="006D5B47">
      <w:rPr>
        <w:rFonts w:asciiTheme="majorBidi" w:hAnsiTheme="majorBidi"/>
        <w:b/>
        <w:bCs/>
        <w:sz w:val="28"/>
        <w:szCs w:val="28"/>
        <w:cs/>
      </w:rPr>
      <w:t xml:space="preserve">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  <w:t xml:space="preserve">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2FCE5CCD" w14:textId="519EC66B" w:rsidR="00B45910" w:rsidRPr="009F5071" w:rsidRDefault="00B45910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ACAEA15" w14:textId="77777777" w:rsidR="00B45910" w:rsidRPr="009F5071" w:rsidRDefault="00B45910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B062E">
      <w:rPr>
        <w:rFonts w:asciiTheme="majorBidi" w:hAnsiTheme="majorBidi" w:cstheme="majorBidi"/>
        <w:b/>
        <w:bCs/>
        <w:sz w:val="28"/>
        <w:szCs w:val="28"/>
      </w:rPr>
      <w:t xml:space="preserve">31 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มีนาคม </w:t>
    </w:r>
    <w:r w:rsidRPr="009B062E">
      <w:rPr>
        <w:rFonts w:asciiTheme="majorBidi" w:hAnsiTheme="majorBidi" w:cstheme="majorBidi"/>
        <w:b/>
        <w:bCs/>
        <w:sz w:val="28"/>
        <w:szCs w:val="28"/>
      </w:rPr>
      <w:t>256</w:t>
    </w:r>
    <w:r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790"/>
    <w:multiLevelType w:val="multilevel"/>
    <w:tmpl w:val="98A80B6E"/>
    <w:lvl w:ilvl="0">
      <w:start w:val="8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2108564D"/>
    <w:multiLevelType w:val="multilevel"/>
    <w:tmpl w:val="576C5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77712E"/>
    <w:multiLevelType w:val="multilevel"/>
    <w:tmpl w:val="DA00CE5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5416134D"/>
    <w:multiLevelType w:val="hybridMultilevel"/>
    <w:tmpl w:val="DD48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D5722A9"/>
    <w:multiLevelType w:val="multilevel"/>
    <w:tmpl w:val="BF4436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84C02BE"/>
    <w:multiLevelType w:val="hybridMultilevel"/>
    <w:tmpl w:val="D92E6898"/>
    <w:lvl w:ilvl="0" w:tplc="E7DA1856">
      <w:start w:val="1"/>
      <w:numFmt w:val="decimal"/>
      <w:lvlText w:val="%1)"/>
      <w:lvlJc w:val="left"/>
      <w:pPr>
        <w:ind w:left="71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7D476DBE"/>
    <w:multiLevelType w:val="multilevel"/>
    <w:tmpl w:val="DD886C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5" w15:restartNumberingAfterBreak="0">
    <w:nsid w:val="7DE764D0"/>
    <w:multiLevelType w:val="multilevel"/>
    <w:tmpl w:val="73D88970"/>
    <w:lvl w:ilvl="0">
      <w:start w:val="1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num w:numId="1" w16cid:durableId="1199511059">
    <w:abstractNumId w:val="7"/>
  </w:num>
  <w:num w:numId="2" w16cid:durableId="348677973">
    <w:abstractNumId w:val="5"/>
  </w:num>
  <w:num w:numId="3" w16cid:durableId="643654757">
    <w:abstractNumId w:val="11"/>
  </w:num>
  <w:num w:numId="4" w16cid:durableId="813184710">
    <w:abstractNumId w:val="1"/>
  </w:num>
  <w:num w:numId="5" w16cid:durableId="1857040299">
    <w:abstractNumId w:val="2"/>
  </w:num>
  <w:num w:numId="6" w16cid:durableId="2067026218">
    <w:abstractNumId w:val="6"/>
  </w:num>
  <w:num w:numId="7" w16cid:durableId="10481477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0347945">
    <w:abstractNumId w:val="4"/>
  </w:num>
  <w:num w:numId="9" w16cid:durableId="699941456">
    <w:abstractNumId w:val="13"/>
  </w:num>
  <w:num w:numId="10" w16cid:durableId="1386291785">
    <w:abstractNumId w:val="8"/>
  </w:num>
  <w:num w:numId="11" w16cid:durableId="1607926283">
    <w:abstractNumId w:val="3"/>
  </w:num>
  <w:num w:numId="12" w16cid:durableId="251166324">
    <w:abstractNumId w:val="10"/>
  </w:num>
  <w:num w:numId="13" w16cid:durableId="1992320392">
    <w:abstractNumId w:val="14"/>
  </w:num>
  <w:num w:numId="14" w16cid:durableId="2079744123">
    <w:abstractNumId w:val="15"/>
  </w:num>
  <w:num w:numId="15" w16cid:durableId="1649746058">
    <w:abstractNumId w:val="0"/>
  </w:num>
  <w:num w:numId="16" w16cid:durableId="72976383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76BE"/>
    <w:rsid w:val="00007F67"/>
    <w:rsid w:val="0001151B"/>
    <w:rsid w:val="00011DE6"/>
    <w:rsid w:val="00014053"/>
    <w:rsid w:val="0001568A"/>
    <w:rsid w:val="00015F0F"/>
    <w:rsid w:val="00020AF5"/>
    <w:rsid w:val="00022083"/>
    <w:rsid w:val="00025178"/>
    <w:rsid w:val="00026455"/>
    <w:rsid w:val="00031173"/>
    <w:rsid w:val="0003499D"/>
    <w:rsid w:val="00036965"/>
    <w:rsid w:val="0003768E"/>
    <w:rsid w:val="00041096"/>
    <w:rsid w:val="0004158C"/>
    <w:rsid w:val="00044995"/>
    <w:rsid w:val="000451BF"/>
    <w:rsid w:val="00056D3B"/>
    <w:rsid w:val="00057BBD"/>
    <w:rsid w:val="00061433"/>
    <w:rsid w:val="00067304"/>
    <w:rsid w:val="00067918"/>
    <w:rsid w:val="00076D64"/>
    <w:rsid w:val="00082D1F"/>
    <w:rsid w:val="000848AD"/>
    <w:rsid w:val="00087A45"/>
    <w:rsid w:val="00087FA7"/>
    <w:rsid w:val="000912F4"/>
    <w:rsid w:val="00095670"/>
    <w:rsid w:val="000A0E43"/>
    <w:rsid w:val="000A76B9"/>
    <w:rsid w:val="000B1CF9"/>
    <w:rsid w:val="000B44C5"/>
    <w:rsid w:val="000B789C"/>
    <w:rsid w:val="000C0033"/>
    <w:rsid w:val="000C1666"/>
    <w:rsid w:val="000C2FD9"/>
    <w:rsid w:val="000C303B"/>
    <w:rsid w:val="000C4816"/>
    <w:rsid w:val="000C69A2"/>
    <w:rsid w:val="000D0B95"/>
    <w:rsid w:val="000D17A9"/>
    <w:rsid w:val="000D44A3"/>
    <w:rsid w:val="000D44EC"/>
    <w:rsid w:val="000D4D01"/>
    <w:rsid w:val="000D561E"/>
    <w:rsid w:val="000D59EB"/>
    <w:rsid w:val="000D7091"/>
    <w:rsid w:val="000E111B"/>
    <w:rsid w:val="000E1AAD"/>
    <w:rsid w:val="000E2A28"/>
    <w:rsid w:val="000E5892"/>
    <w:rsid w:val="000F0380"/>
    <w:rsid w:val="000F0E3C"/>
    <w:rsid w:val="000F0E7D"/>
    <w:rsid w:val="000F3947"/>
    <w:rsid w:val="000F4B60"/>
    <w:rsid w:val="00101F60"/>
    <w:rsid w:val="00102F85"/>
    <w:rsid w:val="00103B55"/>
    <w:rsid w:val="001058E6"/>
    <w:rsid w:val="00105E12"/>
    <w:rsid w:val="00110987"/>
    <w:rsid w:val="0011257D"/>
    <w:rsid w:val="00116496"/>
    <w:rsid w:val="0012041F"/>
    <w:rsid w:val="001248CA"/>
    <w:rsid w:val="0013276A"/>
    <w:rsid w:val="00133C6D"/>
    <w:rsid w:val="00133F02"/>
    <w:rsid w:val="001372C9"/>
    <w:rsid w:val="00140284"/>
    <w:rsid w:val="00140550"/>
    <w:rsid w:val="00140678"/>
    <w:rsid w:val="00140B2D"/>
    <w:rsid w:val="00143592"/>
    <w:rsid w:val="00144B71"/>
    <w:rsid w:val="00162529"/>
    <w:rsid w:val="00165E4E"/>
    <w:rsid w:val="00165FC3"/>
    <w:rsid w:val="00166780"/>
    <w:rsid w:val="00167802"/>
    <w:rsid w:val="001709F0"/>
    <w:rsid w:val="001734E2"/>
    <w:rsid w:val="001752D7"/>
    <w:rsid w:val="00177995"/>
    <w:rsid w:val="00190B59"/>
    <w:rsid w:val="00190FBF"/>
    <w:rsid w:val="00191846"/>
    <w:rsid w:val="0019409B"/>
    <w:rsid w:val="001A09CC"/>
    <w:rsid w:val="001A5258"/>
    <w:rsid w:val="001B566D"/>
    <w:rsid w:val="001B6978"/>
    <w:rsid w:val="001C09D4"/>
    <w:rsid w:val="001C1783"/>
    <w:rsid w:val="001C3C56"/>
    <w:rsid w:val="001C3F90"/>
    <w:rsid w:val="001C476B"/>
    <w:rsid w:val="001C5018"/>
    <w:rsid w:val="001C748D"/>
    <w:rsid w:val="001C763A"/>
    <w:rsid w:val="001C7C30"/>
    <w:rsid w:val="001D2DC4"/>
    <w:rsid w:val="001D3B56"/>
    <w:rsid w:val="001D40DF"/>
    <w:rsid w:val="001D4A6D"/>
    <w:rsid w:val="001D6193"/>
    <w:rsid w:val="001E0A51"/>
    <w:rsid w:val="001E1399"/>
    <w:rsid w:val="001E3792"/>
    <w:rsid w:val="001E3A5F"/>
    <w:rsid w:val="001E3F9C"/>
    <w:rsid w:val="001E5951"/>
    <w:rsid w:val="001E5E75"/>
    <w:rsid w:val="001E665B"/>
    <w:rsid w:val="001F2372"/>
    <w:rsid w:val="001F2F9A"/>
    <w:rsid w:val="001F7F9A"/>
    <w:rsid w:val="002050CE"/>
    <w:rsid w:val="002053D6"/>
    <w:rsid w:val="00205EDD"/>
    <w:rsid w:val="00211514"/>
    <w:rsid w:val="00211F1A"/>
    <w:rsid w:val="002135B0"/>
    <w:rsid w:val="00215AC0"/>
    <w:rsid w:val="00215AD2"/>
    <w:rsid w:val="00216C1E"/>
    <w:rsid w:val="002170D2"/>
    <w:rsid w:val="00220462"/>
    <w:rsid w:val="00222EAD"/>
    <w:rsid w:val="00224E23"/>
    <w:rsid w:val="002274CC"/>
    <w:rsid w:val="00227D30"/>
    <w:rsid w:val="00231974"/>
    <w:rsid w:val="00236738"/>
    <w:rsid w:val="00236D78"/>
    <w:rsid w:val="00237C5F"/>
    <w:rsid w:val="00241107"/>
    <w:rsid w:val="0024564F"/>
    <w:rsid w:val="00245C51"/>
    <w:rsid w:val="00246471"/>
    <w:rsid w:val="00247693"/>
    <w:rsid w:val="002603F6"/>
    <w:rsid w:val="002605AD"/>
    <w:rsid w:val="0026099C"/>
    <w:rsid w:val="002641B8"/>
    <w:rsid w:val="002659EE"/>
    <w:rsid w:val="00270AA5"/>
    <w:rsid w:val="00270B82"/>
    <w:rsid w:val="002742A6"/>
    <w:rsid w:val="002748CC"/>
    <w:rsid w:val="00274956"/>
    <w:rsid w:val="0027617F"/>
    <w:rsid w:val="002800EE"/>
    <w:rsid w:val="00280505"/>
    <w:rsid w:val="00284532"/>
    <w:rsid w:val="00284981"/>
    <w:rsid w:val="0029075F"/>
    <w:rsid w:val="002932FA"/>
    <w:rsid w:val="002954DB"/>
    <w:rsid w:val="0029556D"/>
    <w:rsid w:val="002956B6"/>
    <w:rsid w:val="002960ED"/>
    <w:rsid w:val="00296DA0"/>
    <w:rsid w:val="002A04D0"/>
    <w:rsid w:val="002A6C94"/>
    <w:rsid w:val="002B094D"/>
    <w:rsid w:val="002B151A"/>
    <w:rsid w:val="002B28C6"/>
    <w:rsid w:val="002B2C89"/>
    <w:rsid w:val="002B32B3"/>
    <w:rsid w:val="002B68B7"/>
    <w:rsid w:val="002B7E3A"/>
    <w:rsid w:val="002B7F8E"/>
    <w:rsid w:val="002C3A6B"/>
    <w:rsid w:val="002C3BA8"/>
    <w:rsid w:val="002C446C"/>
    <w:rsid w:val="002D077F"/>
    <w:rsid w:val="002D0A47"/>
    <w:rsid w:val="002E01E0"/>
    <w:rsid w:val="002E22E8"/>
    <w:rsid w:val="002E25C7"/>
    <w:rsid w:val="002E32F5"/>
    <w:rsid w:val="002E3E29"/>
    <w:rsid w:val="002E46B1"/>
    <w:rsid w:val="002E4986"/>
    <w:rsid w:val="002E5613"/>
    <w:rsid w:val="00301E5A"/>
    <w:rsid w:val="00302804"/>
    <w:rsid w:val="00302A09"/>
    <w:rsid w:val="00304D11"/>
    <w:rsid w:val="0030503C"/>
    <w:rsid w:val="003063C2"/>
    <w:rsid w:val="00312CD0"/>
    <w:rsid w:val="003137C3"/>
    <w:rsid w:val="0031460D"/>
    <w:rsid w:val="00317A24"/>
    <w:rsid w:val="00320E22"/>
    <w:rsid w:val="00323A16"/>
    <w:rsid w:val="003275AA"/>
    <w:rsid w:val="00331E65"/>
    <w:rsid w:val="00332579"/>
    <w:rsid w:val="00334674"/>
    <w:rsid w:val="00335872"/>
    <w:rsid w:val="00335A67"/>
    <w:rsid w:val="00340B2C"/>
    <w:rsid w:val="00344369"/>
    <w:rsid w:val="00350EB0"/>
    <w:rsid w:val="003526D2"/>
    <w:rsid w:val="00354CB1"/>
    <w:rsid w:val="003566BE"/>
    <w:rsid w:val="00360482"/>
    <w:rsid w:val="00363C62"/>
    <w:rsid w:val="00364DC7"/>
    <w:rsid w:val="00365B03"/>
    <w:rsid w:val="00365FEB"/>
    <w:rsid w:val="00366087"/>
    <w:rsid w:val="003769D8"/>
    <w:rsid w:val="0038019D"/>
    <w:rsid w:val="003803BC"/>
    <w:rsid w:val="003803FA"/>
    <w:rsid w:val="00385864"/>
    <w:rsid w:val="00390116"/>
    <w:rsid w:val="00391D53"/>
    <w:rsid w:val="00392A84"/>
    <w:rsid w:val="00392EC7"/>
    <w:rsid w:val="00393F30"/>
    <w:rsid w:val="003969A5"/>
    <w:rsid w:val="00397415"/>
    <w:rsid w:val="003A0CAC"/>
    <w:rsid w:val="003A2BBF"/>
    <w:rsid w:val="003A3734"/>
    <w:rsid w:val="003B20CE"/>
    <w:rsid w:val="003B3241"/>
    <w:rsid w:val="003B34FE"/>
    <w:rsid w:val="003B3FB7"/>
    <w:rsid w:val="003B428C"/>
    <w:rsid w:val="003B5E90"/>
    <w:rsid w:val="003C0748"/>
    <w:rsid w:val="003C3A4E"/>
    <w:rsid w:val="003C499E"/>
    <w:rsid w:val="003C6979"/>
    <w:rsid w:val="003C759C"/>
    <w:rsid w:val="003D0395"/>
    <w:rsid w:val="003D0BC7"/>
    <w:rsid w:val="003D2D96"/>
    <w:rsid w:val="003D758C"/>
    <w:rsid w:val="003E10CF"/>
    <w:rsid w:val="003E6BE5"/>
    <w:rsid w:val="003E7B33"/>
    <w:rsid w:val="003F32D5"/>
    <w:rsid w:val="003F3C1B"/>
    <w:rsid w:val="003F4C17"/>
    <w:rsid w:val="00400F94"/>
    <w:rsid w:val="00407A83"/>
    <w:rsid w:val="004102F6"/>
    <w:rsid w:val="0041575E"/>
    <w:rsid w:val="00415DA7"/>
    <w:rsid w:val="00420083"/>
    <w:rsid w:val="00421D92"/>
    <w:rsid w:val="00421FB9"/>
    <w:rsid w:val="00423D51"/>
    <w:rsid w:val="0042507B"/>
    <w:rsid w:val="004253E8"/>
    <w:rsid w:val="00425902"/>
    <w:rsid w:val="004314C1"/>
    <w:rsid w:val="00432057"/>
    <w:rsid w:val="00436875"/>
    <w:rsid w:val="0043687A"/>
    <w:rsid w:val="004372EE"/>
    <w:rsid w:val="0043761F"/>
    <w:rsid w:val="0044055F"/>
    <w:rsid w:val="00442E6D"/>
    <w:rsid w:val="004443B0"/>
    <w:rsid w:val="00444C67"/>
    <w:rsid w:val="00451006"/>
    <w:rsid w:val="00454DB9"/>
    <w:rsid w:val="0045541D"/>
    <w:rsid w:val="00455AA6"/>
    <w:rsid w:val="004575E7"/>
    <w:rsid w:val="004606BD"/>
    <w:rsid w:val="004638F2"/>
    <w:rsid w:val="00466E82"/>
    <w:rsid w:val="00474794"/>
    <w:rsid w:val="004765F9"/>
    <w:rsid w:val="00476D9F"/>
    <w:rsid w:val="004775E2"/>
    <w:rsid w:val="0048317A"/>
    <w:rsid w:val="004843C1"/>
    <w:rsid w:val="00487570"/>
    <w:rsid w:val="004875FF"/>
    <w:rsid w:val="004902AA"/>
    <w:rsid w:val="00490ACD"/>
    <w:rsid w:val="00493041"/>
    <w:rsid w:val="00495359"/>
    <w:rsid w:val="004A118F"/>
    <w:rsid w:val="004A235D"/>
    <w:rsid w:val="004A44E5"/>
    <w:rsid w:val="004A5586"/>
    <w:rsid w:val="004A709C"/>
    <w:rsid w:val="004A7BDB"/>
    <w:rsid w:val="004B169B"/>
    <w:rsid w:val="004B339E"/>
    <w:rsid w:val="004B342C"/>
    <w:rsid w:val="004B3798"/>
    <w:rsid w:val="004B63D8"/>
    <w:rsid w:val="004C0B3C"/>
    <w:rsid w:val="004C10AA"/>
    <w:rsid w:val="004C58A4"/>
    <w:rsid w:val="004C7610"/>
    <w:rsid w:val="004D2BC7"/>
    <w:rsid w:val="004D3113"/>
    <w:rsid w:val="004D6362"/>
    <w:rsid w:val="004E3F19"/>
    <w:rsid w:val="004E3FA1"/>
    <w:rsid w:val="004E5305"/>
    <w:rsid w:val="004E579C"/>
    <w:rsid w:val="004E5F43"/>
    <w:rsid w:val="004F1BF0"/>
    <w:rsid w:val="004F2017"/>
    <w:rsid w:val="004F321A"/>
    <w:rsid w:val="004F3352"/>
    <w:rsid w:val="004F6E11"/>
    <w:rsid w:val="00501B1D"/>
    <w:rsid w:val="00502227"/>
    <w:rsid w:val="0051117D"/>
    <w:rsid w:val="005120A0"/>
    <w:rsid w:val="00513837"/>
    <w:rsid w:val="00514575"/>
    <w:rsid w:val="00517691"/>
    <w:rsid w:val="00520D7D"/>
    <w:rsid w:val="00521ED8"/>
    <w:rsid w:val="005232B4"/>
    <w:rsid w:val="00525179"/>
    <w:rsid w:val="005255CB"/>
    <w:rsid w:val="00530191"/>
    <w:rsid w:val="005304E2"/>
    <w:rsid w:val="00540E9D"/>
    <w:rsid w:val="00541693"/>
    <w:rsid w:val="00545A0E"/>
    <w:rsid w:val="00545DA3"/>
    <w:rsid w:val="00547D13"/>
    <w:rsid w:val="00552297"/>
    <w:rsid w:val="00554216"/>
    <w:rsid w:val="0055625A"/>
    <w:rsid w:val="00557F48"/>
    <w:rsid w:val="00560105"/>
    <w:rsid w:val="00561AA3"/>
    <w:rsid w:val="00561AB0"/>
    <w:rsid w:val="00562770"/>
    <w:rsid w:val="005634E5"/>
    <w:rsid w:val="00563E7C"/>
    <w:rsid w:val="005651EE"/>
    <w:rsid w:val="00565218"/>
    <w:rsid w:val="005666C5"/>
    <w:rsid w:val="005707FC"/>
    <w:rsid w:val="005711B0"/>
    <w:rsid w:val="0057396F"/>
    <w:rsid w:val="005742AF"/>
    <w:rsid w:val="005749D2"/>
    <w:rsid w:val="005750BC"/>
    <w:rsid w:val="00577535"/>
    <w:rsid w:val="00581088"/>
    <w:rsid w:val="00581DC0"/>
    <w:rsid w:val="00583A81"/>
    <w:rsid w:val="00585301"/>
    <w:rsid w:val="00585A1F"/>
    <w:rsid w:val="00586339"/>
    <w:rsid w:val="00586EE2"/>
    <w:rsid w:val="00587DBA"/>
    <w:rsid w:val="005917FA"/>
    <w:rsid w:val="00591DE5"/>
    <w:rsid w:val="00592DDB"/>
    <w:rsid w:val="0059478F"/>
    <w:rsid w:val="00595119"/>
    <w:rsid w:val="00596551"/>
    <w:rsid w:val="005A1E04"/>
    <w:rsid w:val="005A4B71"/>
    <w:rsid w:val="005A5478"/>
    <w:rsid w:val="005A7BA5"/>
    <w:rsid w:val="005B023B"/>
    <w:rsid w:val="005B2282"/>
    <w:rsid w:val="005B6DD5"/>
    <w:rsid w:val="005B7F78"/>
    <w:rsid w:val="005C1231"/>
    <w:rsid w:val="005E68A2"/>
    <w:rsid w:val="005F2AF0"/>
    <w:rsid w:val="005F4DB8"/>
    <w:rsid w:val="005F6549"/>
    <w:rsid w:val="005F6A70"/>
    <w:rsid w:val="00606A54"/>
    <w:rsid w:val="006071B3"/>
    <w:rsid w:val="00611099"/>
    <w:rsid w:val="00611C7C"/>
    <w:rsid w:val="006121C3"/>
    <w:rsid w:val="00621643"/>
    <w:rsid w:val="0062165B"/>
    <w:rsid w:val="00623AE6"/>
    <w:rsid w:val="006314E6"/>
    <w:rsid w:val="00631C6B"/>
    <w:rsid w:val="006333D6"/>
    <w:rsid w:val="00633764"/>
    <w:rsid w:val="00635691"/>
    <w:rsid w:val="00635F81"/>
    <w:rsid w:val="00636385"/>
    <w:rsid w:val="00643CF7"/>
    <w:rsid w:val="006538AA"/>
    <w:rsid w:val="00654824"/>
    <w:rsid w:val="00656C4E"/>
    <w:rsid w:val="00660167"/>
    <w:rsid w:val="0066094E"/>
    <w:rsid w:val="00661116"/>
    <w:rsid w:val="00664453"/>
    <w:rsid w:val="00664F8A"/>
    <w:rsid w:val="00666908"/>
    <w:rsid w:val="0067141E"/>
    <w:rsid w:val="00671CBD"/>
    <w:rsid w:val="00674363"/>
    <w:rsid w:val="00674CBC"/>
    <w:rsid w:val="006762C5"/>
    <w:rsid w:val="00681C62"/>
    <w:rsid w:val="00682BC6"/>
    <w:rsid w:val="00684E62"/>
    <w:rsid w:val="00685E76"/>
    <w:rsid w:val="00694073"/>
    <w:rsid w:val="00695BAF"/>
    <w:rsid w:val="006977D3"/>
    <w:rsid w:val="006A2D24"/>
    <w:rsid w:val="006A370D"/>
    <w:rsid w:val="006A50CC"/>
    <w:rsid w:val="006A57E6"/>
    <w:rsid w:val="006A593D"/>
    <w:rsid w:val="006B1B52"/>
    <w:rsid w:val="006B2A6C"/>
    <w:rsid w:val="006B40FE"/>
    <w:rsid w:val="006B45B9"/>
    <w:rsid w:val="006B4FBD"/>
    <w:rsid w:val="006B7073"/>
    <w:rsid w:val="006B7E5B"/>
    <w:rsid w:val="006C711B"/>
    <w:rsid w:val="006C7EC3"/>
    <w:rsid w:val="006D2E05"/>
    <w:rsid w:val="006D4DC4"/>
    <w:rsid w:val="006D5B47"/>
    <w:rsid w:val="006D5F58"/>
    <w:rsid w:val="006D7968"/>
    <w:rsid w:val="006E018D"/>
    <w:rsid w:val="006E07B0"/>
    <w:rsid w:val="006E2EDD"/>
    <w:rsid w:val="006E3589"/>
    <w:rsid w:val="006F06FC"/>
    <w:rsid w:val="006F240B"/>
    <w:rsid w:val="006F3815"/>
    <w:rsid w:val="007012EC"/>
    <w:rsid w:val="00702C37"/>
    <w:rsid w:val="00704863"/>
    <w:rsid w:val="00710E34"/>
    <w:rsid w:val="007115E8"/>
    <w:rsid w:val="007120A4"/>
    <w:rsid w:val="00716DD4"/>
    <w:rsid w:val="0071770D"/>
    <w:rsid w:val="007223E0"/>
    <w:rsid w:val="00722E27"/>
    <w:rsid w:val="007234B5"/>
    <w:rsid w:val="007235D3"/>
    <w:rsid w:val="0072440F"/>
    <w:rsid w:val="0072482B"/>
    <w:rsid w:val="0072488E"/>
    <w:rsid w:val="00724A4C"/>
    <w:rsid w:val="00733538"/>
    <w:rsid w:val="00735549"/>
    <w:rsid w:val="00735A14"/>
    <w:rsid w:val="00737FA0"/>
    <w:rsid w:val="0074069C"/>
    <w:rsid w:val="00742B99"/>
    <w:rsid w:val="00743272"/>
    <w:rsid w:val="0074466D"/>
    <w:rsid w:val="00745FFA"/>
    <w:rsid w:val="007469BE"/>
    <w:rsid w:val="00746C9F"/>
    <w:rsid w:val="00747573"/>
    <w:rsid w:val="0075138E"/>
    <w:rsid w:val="007525A9"/>
    <w:rsid w:val="0075337F"/>
    <w:rsid w:val="00756B36"/>
    <w:rsid w:val="00757474"/>
    <w:rsid w:val="00763F75"/>
    <w:rsid w:val="00766D96"/>
    <w:rsid w:val="0076743A"/>
    <w:rsid w:val="007703E3"/>
    <w:rsid w:val="00774BA2"/>
    <w:rsid w:val="00774CD7"/>
    <w:rsid w:val="00777B0B"/>
    <w:rsid w:val="00780DAB"/>
    <w:rsid w:val="007873F6"/>
    <w:rsid w:val="007926EC"/>
    <w:rsid w:val="00797FDB"/>
    <w:rsid w:val="007A0B93"/>
    <w:rsid w:val="007A1449"/>
    <w:rsid w:val="007A1E1B"/>
    <w:rsid w:val="007A393D"/>
    <w:rsid w:val="007A3D08"/>
    <w:rsid w:val="007A6814"/>
    <w:rsid w:val="007B0FD9"/>
    <w:rsid w:val="007B181B"/>
    <w:rsid w:val="007B1832"/>
    <w:rsid w:val="007C3728"/>
    <w:rsid w:val="007C4222"/>
    <w:rsid w:val="007C61BA"/>
    <w:rsid w:val="007C7ABC"/>
    <w:rsid w:val="007D2ADA"/>
    <w:rsid w:val="007E04FF"/>
    <w:rsid w:val="007E2B24"/>
    <w:rsid w:val="007F3912"/>
    <w:rsid w:val="007F3D13"/>
    <w:rsid w:val="007F4026"/>
    <w:rsid w:val="007F4543"/>
    <w:rsid w:val="007F6915"/>
    <w:rsid w:val="00800932"/>
    <w:rsid w:val="0080697E"/>
    <w:rsid w:val="00810F33"/>
    <w:rsid w:val="00811376"/>
    <w:rsid w:val="00811BA6"/>
    <w:rsid w:val="00823CE2"/>
    <w:rsid w:val="00830021"/>
    <w:rsid w:val="00835A9B"/>
    <w:rsid w:val="008411CE"/>
    <w:rsid w:val="00842A52"/>
    <w:rsid w:val="00842C4D"/>
    <w:rsid w:val="00843607"/>
    <w:rsid w:val="00843C5F"/>
    <w:rsid w:val="00844390"/>
    <w:rsid w:val="00860653"/>
    <w:rsid w:val="00860CC8"/>
    <w:rsid w:val="00862E47"/>
    <w:rsid w:val="00864872"/>
    <w:rsid w:val="00864E91"/>
    <w:rsid w:val="008662D1"/>
    <w:rsid w:val="00871217"/>
    <w:rsid w:val="00876E2E"/>
    <w:rsid w:val="00877B8B"/>
    <w:rsid w:val="008844C7"/>
    <w:rsid w:val="00885C52"/>
    <w:rsid w:val="0088635C"/>
    <w:rsid w:val="00891DE0"/>
    <w:rsid w:val="00892F04"/>
    <w:rsid w:val="008930F3"/>
    <w:rsid w:val="0089474D"/>
    <w:rsid w:val="00896F82"/>
    <w:rsid w:val="008976DC"/>
    <w:rsid w:val="008A0E7A"/>
    <w:rsid w:val="008A1EEF"/>
    <w:rsid w:val="008A22C4"/>
    <w:rsid w:val="008A6226"/>
    <w:rsid w:val="008B1BF1"/>
    <w:rsid w:val="008B28A4"/>
    <w:rsid w:val="008B5AC4"/>
    <w:rsid w:val="008B738E"/>
    <w:rsid w:val="008C09E0"/>
    <w:rsid w:val="008C25FE"/>
    <w:rsid w:val="008C73EE"/>
    <w:rsid w:val="008C7EEC"/>
    <w:rsid w:val="008D3462"/>
    <w:rsid w:val="008D42FB"/>
    <w:rsid w:val="008D5C27"/>
    <w:rsid w:val="008D5C59"/>
    <w:rsid w:val="008D71BF"/>
    <w:rsid w:val="008E2D51"/>
    <w:rsid w:val="008E2E05"/>
    <w:rsid w:val="008E3398"/>
    <w:rsid w:val="008E3B52"/>
    <w:rsid w:val="008E782A"/>
    <w:rsid w:val="008F01FC"/>
    <w:rsid w:val="008F0540"/>
    <w:rsid w:val="008F416B"/>
    <w:rsid w:val="008F6036"/>
    <w:rsid w:val="00900656"/>
    <w:rsid w:val="009007DD"/>
    <w:rsid w:val="009034F7"/>
    <w:rsid w:val="00904BBA"/>
    <w:rsid w:val="009059B2"/>
    <w:rsid w:val="00910215"/>
    <w:rsid w:val="00910C2C"/>
    <w:rsid w:val="009131E9"/>
    <w:rsid w:val="009148BE"/>
    <w:rsid w:val="00920728"/>
    <w:rsid w:val="0092092C"/>
    <w:rsid w:val="00922706"/>
    <w:rsid w:val="009257AD"/>
    <w:rsid w:val="00927539"/>
    <w:rsid w:val="00932F11"/>
    <w:rsid w:val="00936A42"/>
    <w:rsid w:val="00936AEC"/>
    <w:rsid w:val="00941A9F"/>
    <w:rsid w:val="0094247E"/>
    <w:rsid w:val="0095143E"/>
    <w:rsid w:val="0095398B"/>
    <w:rsid w:val="00961BBF"/>
    <w:rsid w:val="00961DE4"/>
    <w:rsid w:val="0096316D"/>
    <w:rsid w:val="009641BA"/>
    <w:rsid w:val="009643BA"/>
    <w:rsid w:val="009644CF"/>
    <w:rsid w:val="009652DC"/>
    <w:rsid w:val="00967C7F"/>
    <w:rsid w:val="009815B7"/>
    <w:rsid w:val="0098332D"/>
    <w:rsid w:val="00990609"/>
    <w:rsid w:val="00990E84"/>
    <w:rsid w:val="00993458"/>
    <w:rsid w:val="00993D7C"/>
    <w:rsid w:val="009A6895"/>
    <w:rsid w:val="009A6E6C"/>
    <w:rsid w:val="009A72AB"/>
    <w:rsid w:val="009B0629"/>
    <w:rsid w:val="009B062E"/>
    <w:rsid w:val="009B0F55"/>
    <w:rsid w:val="009B31AA"/>
    <w:rsid w:val="009B3498"/>
    <w:rsid w:val="009B5470"/>
    <w:rsid w:val="009B59FD"/>
    <w:rsid w:val="009B5D7C"/>
    <w:rsid w:val="009B6044"/>
    <w:rsid w:val="009B7E06"/>
    <w:rsid w:val="009C3C64"/>
    <w:rsid w:val="009D0584"/>
    <w:rsid w:val="009D2DB1"/>
    <w:rsid w:val="009D6655"/>
    <w:rsid w:val="009D6A18"/>
    <w:rsid w:val="009D6E40"/>
    <w:rsid w:val="009D77D3"/>
    <w:rsid w:val="009D7B1D"/>
    <w:rsid w:val="009E0584"/>
    <w:rsid w:val="009E080C"/>
    <w:rsid w:val="009E0E6B"/>
    <w:rsid w:val="009E1CE6"/>
    <w:rsid w:val="009E32B7"/>
    <w:rsid w:val="009E52B0"/>
    <w:rsid w:val="009E6D50"/>
    <w:rsid w:val="009F2C6F"/>
    <w:rsid w:val="009F3225"/>
    <w:rsid w:val="009F38C2"/>
    <w:rsid w:val="009F473F"/>
    <w:rsid w:val="009F5071"/>
    <w:rsid w:val="009F55EC"/>
    <w:rsid w:val="009F7054"/>
    <w:rsid w:val="00A04470"/>
    <w:rsid w:val="00A0447D"/>
    <w:rsid w:val="00A051A1"/>
    <w:rsid w:val="00A12A2D"/>
    <w:rsid w:val="00A12C75"/>
    <w:rsid w:val="00A207D1"/>
    <w:rsid w:val="00A20B98"/>
    <w:rsid w:val="00A21C6A"/>
    <w:rsid w:val="00A24BAC"/>
    <w:rsid w:val="00A25BEB"/>
    <w:rsid w:val="00A2645E"/>
    <w:rsid w:val="00A30312"/>
    <w:rsid w:val="00A31C13"/>
    <w:rsid w:val="00A31C88"/>
    <w:rsid w:val="00A341EC"/>
    <w:rsid w:val="00A34A2B"/>
    <w:rsid w:val="00A350C3"/>
    <w:rsid w:val="00A42161"/>
    <w:rsid w:val="00A4229A"/>
    <w:rsid w:val="00A52C16"/>
    <w:rsid w:val="00A5403B"/>
    <w:rsid w:val="00A61624"/>
    <w:rsid w:val="00A63361"/>
    <w:rsid w:val="00A63DF2"/>
    <w:rsid w:val="00A65307"/>
    <w:rsid w:val="00A65F71"/>
    <w:rsid w:val="00A679B3"/>
    <w:rsid w:val="00A7096A"/>
    <w:rsid w:val="00A715FD"/>
    <w:rsid w:val="00A73528"/>
    <w:rsid w:val="00A75FA8"/>
    <w:rsid w:val="00A80D8B"/>
    <w:rsid w:val="00A83EC6"/>
    <w:rsid w:val="00A84AEF"/>
    <w:rsid w:val="00A85C6A"/>
    <w:rsid w:val="00A92353"/>
    <w:rsid w:val="00A92776"/>
    <w:rsid w:val="00A9316A"/>
    <w:rsid w:val="00A93CC7"/>
    <w:rsid w:val="00A9453C"/>
    <w:rsid w:val="00A967D5"/>
    <w:rsid w:val="00AA0958"/>
    <w:rsid w:val="00AA685E"/>
    <w:rsid w:val="00AB23AD"/>
    <w:rsid w:val="00AB3F3A"/>
    <w:rsid w:val="00AB49A7"/>
    <w:rsid w:val="00AB4ED1"/>
    <w:rsid w:val="00AC03F5"/>
    <w:rsid w:val="00AC3181"/>
    <w:rsid w:val="00AC4E23"/>
    <w:rsid w:val="00AC6830"/>
    <w:rsid w:val="00AC6EE1"/>
    <w:rsid w:val="00AC7FC1"/>
    <w:rsid w:val="00AD311F"/>
    <w:rsid w:val="00AD4B75"/>
    <w:rsid w:val="00AD58D3"/>
    <w:rsid w:val="00AD786C"/>
    <w:rsid w:val="00AE0CC8"/>
    <w:rsid w:val="00AE28AC"/>
    <w:rsid w:val="00AE2A7F"/>
    <w:rsid w:val="00AE33A8"/>
    <w:rsid w:val="00AE3F12"/>
    <w:rsid w:val="00AE4C34"/>
    <w:rsid w:val="00AF1007"/>
    <w:rsid w:val="00AF3B9C"/>
    <w:rsid w:val="00AF46BB"/>
    <w:rsid w:val="00AF6855"/>
    <w:rsid w:val="00AF6E5D"/>
    <w:rsid w:val="00AF73EA"/>
    <w:rsid w:val="00AF7889"/>
    <w:rsid w:val="00B008EF"/>
    <w:rsid w:val="00B0190C"/>
    <w:rsid w:val="00B01A53"/>
    <w:rsid w:val="00B02584"/>
    <w:rsid w:val="00B04F8C"/>
    <w:rsid w:val="00B120C2"/>
    <w:rsid w:val="00B174C4"/>
    <w:rsid w:val="00B209FB"/>
    <w:rsid w:val="00B20C66"/>
    <w:rsid w:val="00B23FAB"/>
    <w:rsid w:val="00B31BCE"/>
    <w:rsid w:val="00B33053"/>
    <w:rsid w:val="00B35AB9"/>
    <w:rsid w:val="00B42688"/>
    <w:rsid w:val="00B4585A"/>
    <w:rsid w:val="00B45910"/>
    <w:rsid w:val="00B50F84"/>
    <w:rsid w:val="00B5696B"/>
    <w:rsid w:val="00B57B14"/>
    <w:rsid w:val="00B61105"/>
    <w:rsid w:val="00B626A3"/>
    <w:rsid w:val="00B658BB"/>
    <w:rsid w:val="00B67FA7"/>
    <w:rsid w:val="00B71D03"/>
    <w:rsid w:val="00B72841"/>
    <w:rsid w:val="00B74E72"/>
    <w:rsid w:val="00B74F70"/>
    <w:rsid w:val="00B760F8"/>
    <w:rsid w:val="00B777E0"/>
    <w:rsid w:val="00B82660"/>
    <w:rsid w:val="00B85DF7"/>
    <w:rsid w:val="00B869D6"/>
    <w:rsid w:val="00B86CFD"/>
    <w:rsid w:val="00B92535"/>
    <w:rsid w:val="00B92FD6"/>
    <w:rsid w:val="00B93BF1"/>
    <w:rsid w:val="00B95CE1"/>
    <w:rsid w:val="00B96E9A"/>
    <w:rsid w:val="00BA013A"/>
    <w:rsid w:val="00BA2442"/>
    <w:rsid w:val="00BA53EA"/>
    <w:rsid w:val="00BA6B5A"/>
    <w:rsid w:val="00BB4254"/>
    <w:rsid w:val="00BB4C33"/>
    <w:rsid w:val="00BC28D5"/>
    <w:rsid w:val="00BC347B"/>
    <w:rsid w:val="00BC66E6"/>
    <w:rsid w:val="00BD4E6C"/>
    <w:rsid w:val="00BD6A52"/>
    <w:rsid w:val="00BE225F"/>
    <w:rsid w:val="00BE2865"/>
    <w:rsid w:val="00BE32D6"/>
    <w:rsid w:val="00BE7402"/>
    <w:rsid w:val="00BE7565"/>
    <w:rsid w:val="00BF0E77"/>
    <w:rsid w:val="00BF7E4B"/>
    <w:rsid w:val="00C01180"/>
    <w:rsid w:val="00C0250C"/>
    <w:rsid w:val="00C02948"/>
    <w:rsid w:val="00C02F00"/>
    <w:rsid w:val="00C032F2"/>
    <w:rsid w:val="00C0367B"/>
    <w:rsid w:val="00C055E7"/>
    <w:rsid w:val="00C112F0"/>
    <w:rsid w:val="00C150A8"/>
    <w:rsid w:val="00C15468"/>
    <w:rsid w:val="00C215C9"/>
    <w:rsid w:val="00C22FF4"/>
    <w:rsid w:val="00C24EC8"/>
    <w:rsid w:val="00C30864"/>
    <w:rsid w:val="00C317AD"/>
    <w:rsid w:val="00C336D0"/>
    <w:rsid w:val="00C34331"/>
    <w:rsid w:val="00C35BA5"/>
    <w:rsid w:val="00C35DCF"/>
    <w:rsid w:val="00C36129"/>
    <w:rsid w:val="00C36795"/>
    <w:rsid w:val="00C409A5"/>
    <w:rsid w:val="00C412C0"/>
    <w:rsid w:val="00C469C6"/>
    <w:rsid w:val="00C47581"/>
    <w:rsid w:val="00C4770D"/>
    <w:rsid w:val="00C47FB6"/>
    <w:rsid w:val="00C5474E"/>
    <w:rsid w:val="00C56DDC"/>
    <w:rsid w:val="00C60CD9"/>
    <w:rsid w:val="00C63F11"/>
    <w:rsid w:val="00C64946"/>
    <w:rsid w:val="00C705ED"/>
    <w:rsid w:val="00C71279"/>
    <w:rsid w:val="00C73BAA"/>
    <w:rsid w:val="00C74A79"/>
    <w:rsid w:val="00C76036"/>
    <w:rsid w:val="00C76894"/>
    <w:rsid w:val="00C80EDD"/>
    <w:rsid w:val="00C8229D"/>
    <w:rsid w:val="00C82593"/>
    <w:rsid w:val="00C83386"/>
    <w:rsid w:val="00C85604"/>
    <w:rsid w:val="00C85C3A"/>
    <w:rsid w:val="00C96040"/>
    <w:rsid w:val="00C96156"/>
    <w:rsid w:val="00C977CA"/>
    <w:rsid w:val="00CA0924"/>
    <w:rsid w:val="00CA2CCB"/>
    <w:rsid w:val="00CA3E98"/>
    <w:rsid w:val="00CA5300"/>
    <w:rsid w:val="00CA7797"/>
    <w:rsid w:val="00CB092A"/>
    <w:rsid w:val="00CB2E98"/>
    <w:rsid w:val="00CB31F3"/>
    <w:rsid w:val="00CB41E3"/>
    <w:rsid w:val="00CB42B9"/>
    <w:rsid w:val="00CB469C"/>
    <w:rsid w:val="00CB4BA1"/>
    <w:rsid w:val="00CB6668"/>
    <w:rsid w:val="00CB6966"/>
    <w:rsid w:val="00CB6A4C"/>
    <w:rsid w:val="00CC2494"/>
    <w:rsid w:val="00CC2AB1"/>
    <w:rsid w:val="00CC2DF2"/>
    <w:rsid w:val="00CC32D6"/>
    <w:rsid w:val="00CC3AB9"/>
    <w:rsid w:val="00CC5EE8"/>
    <w:rsid w:val="00CD30C7"/>
    <w:rsid w:val="00CD31CA"/>
    <w:rsid w:val="00CD32C8"/>
    <w:rsid w:val="00CD5F39"/>
    <w:rsid w:val="00CD699C"/>
    <w:rsid w:val="00CD75DE"/>
    <w:rsid w:val="00CE1340"/>
    <w:rsid w:val="00CE3790"/>
    <w:rsid w:val="00CE5CBA"/>
    <w:rsid w:val="00CF0799"/>
    <w:rsid w:val="00CF0B97"/>
    <w:rsid w:val="00CF50D0"/>
    <w:rsid w:val="00CF5918"/>
    <w:rsid w:val="00D008CB"/>
    <w:rsid w:val="00D01ADB"/>
    <w:rsid w:val="00D01DE5"/>
    <w:rsid w:val="00D04935"/>
    <w:rsid w:val="00D049AB"/>
    <w:rsid w:val="00D05F3C"/>
    <w:rsid w:val="00D10B4E"/>
    <w:rsid w:val="00D10F57"/>
    <w:rsid w:val="00D12A42"/>
    <w:rsid w:val="00D1540C"/>
    <w:rsid w:val="00D1735E"/>
    <w:rsid w:val="00D204A2"/>
    <w:rsid w:val="00D2117F"/>
    <w:rsid w:val="00D21C9A"/>
    <w:rsid w:val="00D3218C"/>
    <w:rsid w:val="00D3263E"/>
    <w:rsid w:val="00D34178"/>
    <w:rsid w:val="00D34835"/>
    <w:rsid w:val="00D3795D"/>
    <w:rsid w:val="00D37FC2"/>
    <w:rsid w:val="00D4154F"/>
    <w:rsid w:val="00D42E19"/>
    <w:rsid w:val="00D43EB2"/>
    <w:rsid w:val="00D51932"/>
    <w:rsid w:val="00D528C0"/>
    <w:rsid w:val="00D53414"/>
    <w:rsid w:val="00D551BC"/>
    <w:rsid w:val="00D568EC"/>
    <w:rsid w:val="00D57B3E"/>
    <w:rsid w:val="00D64242"/>
    <w:rsid w:val="00D67D3A"/>
    <w:rsid w:val="00D7297E"/>
    <w:rsid w:val="00D7342E"/>
    <w:rsid w:val="00D76363"/>
    <w:rsid w:val="00D80682"/>
    <w:rsid w:val="00D820AE"/>
    <w:rsid w:val="00D91360"/>
    <w:rsid w:val="00D94572"/>
    <w:rsid w:val="00D9605F"/>
    <w:rsid w:val="00D973AE"/>
    <w:rsid w:val="00D97F10"/>
    <w:rsid w:val="00DA3A53"/>
    <w:rsid w:val="00DA47C9"/>
    <w:rsid w:val="00DA62A2"/>
    <w:rsid w:val="00DB07C2"/>
    <w:rsid w:val="00DB3532"/>
    <w:rsid w:val="00DC1E5A"/>
    <w:rsid w:val="00DC422B"/>
    <w:rsid w:val="00DC46D2"/>
    <w:rsid w:val="00DC5490"/>
    <w:rsid w:val="00DC6AD6"/>
    <w:rsid w:val="00DD0678"/>
    <w:rsid w:val="00DD1B86"/>
    <w:rsid w:val="00DD2661"/>
    <w:rsid w:val="00DD5E1F"/>
    <w:rsid w:val="00DE2411"/>
    <w:rsid w:val="00DE3321"/>
    <w:rsid w:val="00DE4D3F"/>
    <w:rsid w:val="00DE588D"/>
    <w:rsid w:val="00DE74E9"/>
    <w:rsid w:val="00DF0663"/>
    <w:rsid w:val="00DF16B6"/>
    <w:rsid w:val="00DF1BF9"/>
    <w:rsid w:val="00DF2BB8"/>
    <w:rsid w:val="00E00C9B"/>
    <w:rsid w:val="00E015B9"/>
    <w:rsid w:val="00E036DC"/>
    <w:rsid w:val="00E06CC6"/>
    <w:rsid w:val="00E07BED"/>
    <w:rsid w:val="00E117E4"/>
    <w:rsid w:val="00E13601"/>
    <w:rsid w:val="00E136D6"/>
    <w:rsid w:val="00E20F27"/>
    <w:rsid w:val="00E26BDE"/>
    <w:rsid w:val="00E278E1"/>
    <w:rsid w:val="00E329EA"/>
    <w:rsid w:val="00E36DB1"/>
    <w:rsid w:val="00E37C57"/>
    <w:rsid w:val="00E40E88"/>
    <w:rsid w:val="00E41703"/>
    <w:rsid w:val="00E41D4D"/>
    <w:rsid w:val="00E43BCF"/>
    <w:rsid w:val="00E45800"/>
    <w:rsid w:val="00E470C8"/>
    <w:rsid w:val="00E54481"/>
    <w:rsid w:val="00E600BE"/>
    <w:rsid w:val="00E6276A"/>
    <w:rsid w:val="00E655B9"/>
    <w:rsid w:val="00E72E64"/>
    <w:rsid w:val="00E76DD1"/>
    <w:rsid w:val="00E771E3"/>
    <w:rsid w:val="00E77302"/>
    <w:rsid w:val="00E80107"/>
    <w:rsid w:val="00E86F12"/>
    <w:rsid w:val="00E954CF"/>
    <w:rsid w:val="00E96803"/>
    <w:rsid w:val="00EA7C0C"/>
    <w:rsid w:val="00EB22A3"/>
    <w:rsid w:val="00EB71E3"/>
    <w:rsid w:val="00EC4F90"/>
    <w:rsid w:val="00EC4FF7"/>
    <w:rsid w:val="00EC5A1C"/>
    <w:rsid w:val="00ED1F29"/>
    <w:rsid w:val="00ED7C7E"/>
    <w:rsid w:val="00ED7D19"/>
    <w:rsid w:val="00ED7F5B"/>
    <w:rsid w:val="00EE1C09"/>
    <w:rsid w:val="00EF00D1"/>
    <w:rsid w:val="00EF0604"/>
    <w:rsid w:val="00EF0F41"/>
    <w:rsid w:val="00EF2E2D"/>
    <w:rsid w:val="00EF3109"/>
    <w:rsid w:val="00EF4520"/>
    <w:rsid w:val="00EF4A36"/>
    <w:rsid w:val="00EF4D56"/>
    <w:rsid w:val="00EF5D02"/>
    <w:rsid w:val="00EF76C2"/>
    <w:rsid w:val="00EF775B"/>
    <w:rsid w:val="00EF7FAB"/>
    <w:rsid w:val="00F01510"/>
    <w:rsid w:val="00F01A93"/>
    <w:rsid w:val="00F01B3E"/>
    <w:rsid w:val="00F054A6"/>
    <w:rsid w:val="00F07BB3"/>
    <w:rsid w:val="00F12958"/>
    <w:rsid w:val="00F12E9E"/>
    <w:rsid w:val="00F13E0B"/>
    <w:rsid w:val="00F15F41"/>
    <w:rsid w:val="00F17B32"/>
    <w:rsid w:val="00F2207C"/>
    <w:rsid w:val="00F313C1"/>
    <w:rsid w:val="00F34523"/>
    <w:rsid w:val="00F34FE5"/>
    <w:rsid w:val="00F3500B"/>
    <w:rsid w:val="00F4091F"/>
    <w:rsid w:val="00F43687"/>
    <w:rsid w:val="00F43B91"/>
    <w:rsid w:val="00F461E6"/>
    <w:rsid w:val="00F51435"/>
    <w:rsid w:val="00F5296F"/>
    <w:rsid w:val="00F53DC1"/>
    <w:rsid w:val="00F550A6"/>
    <w:rsid w:val="00F55293"/>
    <w:rsid w:val="00F55A4A"/>
    <w:rsid w:val="00F5637B"/>
    <w:rsid w:val="00F57DAF"/>
    <w:rsid w:val="00F60275"/>
    <w:rsid w:val="00F63EE7"/>
    <w:rsid w:val="00F6517F"/>
    <w:rsid w:val="00F6724F"/>
    <w:rsid w:val="00F706C5"/>
    <w:rsid w:val="00F71E2A"/>
    <w:rsid w:val="00F72339"/>
    <w:rsid w:val="00F74977"/>
    <w:rsid w:val="00F74E1F"/>
    <w:rsid w:val="00F75378"/>
    <w:rsid w:val="00F841F6"/>
    <w:rsid w:val="00F84E11"/>
    <w:rsid w:val="00F93A24"/>
    <w:rsid w:val="00F958BD"/>
    <w:rsid w:val="00FA656E"/>
    <w:rsid w:val="00FB1048"/>
    <w:rsid w:val="00FB3434"/>
    <w:rsid w:val="00FB4AA1"/>
    <w:rsid w:val="00FB4F4C"/>
    <w:rsid w:val="00FB5D54"/>
    <w:rsid w:val="00FB6F13"/>
    <w:rsid w:val="00FB77EB"/>
    <w:rsid w:val="00FB79D9"/>
    <w:rsid w:val="00FC1300"/>
    <w:rsid w:val="00FC1897"/>
    <w:rsid w:val="00FC1A0F"/>
    <w:rsid w:val="00FD2267"/>
    <w:rsid w:val="00FD30DE"/>
    <w:rsid w:val="00FD389C"/>
    <w:rsid w:val="00FD6DE8"/>
    <w:rsid w:val="00FE3B2F"/>
    <w:rsid w:val="00FE4B61"/>
    <w:rsid w:val="00FE7104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3997</TotalTime>
  <Pages>18</Pages>
  <Words>4096</Words>
  <Characters>23352</Characters>
  <Application>Microsoft Office Word</Application>
  <DocSecurity>0</DocSecurity>
  <Lines>194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ฤทธิชัย อิ่มชม</cp:lastModifiedBy>
  <cp:revision>757</cp:revision>
  <cp:lastPrinted>2025-05-14T13:18:00Z</cp:lastPrinted>
  <dcterms:created xsi:type="dcterms:W3CDTF">2023-03-16T08:44:00Z</dcterms:created>
  <dcterms:modified xsi:type="dcterms:W3CDTF">2025-05-26T04:21:00Z</dcterms:modified>
</cp:coreProperties>
</file>