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EE45D2" w14:textId="40A2F192" w:rsidR="00B50691" w:rsidRPr="0094406B" w:rsidRDefault="00B50691" w:rsidP="00097FB5">
      <w:pPr>
        <w:pStyle w:val="Heading1"/>
        <w:spacing w:line="240" w:lineRule="auto"/>
        <w:ind w:left="540" w:hanging="540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bookmarkStart w:id="0" w:name="_Toc4004507"/>
      <w:bookmarkStart w:id="1" w:name="_Hlk3538117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ข้อมูลทั่วไป</w:t>
      </w:r>
      <w:bookmarkEnd w:id="0"/>
    </w:p>
    <w:p w14:paraId="454BB5A9" w14:textId="41A47504" w:rsidR="003957A2" w:rsidRPr="0094406B" w:rsidRDefault="00B50691" w:rsidP="00097FB5">
      <w:pPr>
        <w:tabs>
          <w:tab w:val="left" w:pos="540"/>
        </w:tabs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บริษัท ซินเท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</w:rPr>
        <w:t>็ค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</w:rPr>
        <w:t xml:space="preserve"> คอนสต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</w:rPr>
        <w:t>รัคชั่น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</w:rPr>
        <w:t xml:space="preserve"> จำกัด (มหาชน)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“บริษัท”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เป็นนิติบุคคลที่จั</w:t>
      </w:r>
      <w:r w:rsidR="00F4623B" w:rsidRPr="0094406B">
        <w:rPr>
          <w:rFonts w:asciiTheme="majorBidi" w:hAnsiTheme="majorBidi" w:cstheme="majorBidi"/>
          <w:sz w:val="28"/>
          <w:szCs w:val="28"/>
          <w:cs/>
        </w:rPr>
        <w:t>ดตั้งขึ้นในประเทศไทย และที่อยู่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จดทะเบียนตั้งอยู่เลขที่ </w:t>
      </w:r>
      <w:r w:rsidRPr="0094406B">
        <w:rPr>
          <w:rFonts w:asciiTheme="majorBidi" w:hAnsiTheme="majorBidi" w:cstheme="majorBidi"/>
          <w:sz w:val="28"/>
          <w:szCs w:val="28"/>
        </w:rPr>
        <w:t>555</w:t>
      </w:r>
      <w:r w:rsidRPr="0094406B">
        <w:rPr>
          <w:rFonts w:asciiTheme="majorBidi" w:hAnsiTheme="majorBidi" w:cstheme="majorBidi"/>
          <w:sz w:val="28"/>
          <w:szCs w:val="28"/>
          <w:cs/>
        </w:rPr>
        <w:t>/</w:t>
      </w:r>
      <w:r w:rsidRPr="0094406B">
        <w:rPr>
          <w:rFonts w:asciiTheme="majorBidi" w:hAnsiTheme="majorBidi" w:cstheme="majorBidi"/>
          <w:sz w:val="28"/>
          <w:szCs w:val="28"/>
        </w:rPr>
        <w:t>7</w:t>
      </w:r>
      <w:r w:rsidRPr="0094406B">
        <w:rPr>
          <w:rFonts w:asciiTheme="majorBidi" w:hAnsiTheme="majorBidi" w:cstheme="majorBidi"/>
          <w:sz w:val="28"/>
          <w:szCs w:val="28"/>
          <w:cs/>
        </w:rPr>
        <w:t>-</w:t>
      </w:r>
      <w:r w:rsidRPr="0094406B">
        <w:rPr>
          <w:rFonts w:asciiTheme="majorBidi" w:hAnsiTheme="majorBidi" w:cstheme="majorBidi"/>
          <w:sz w:val="28"/>
          <w:szCs w:val="28"/>
        </w:rPr>
        <w:t>11</w:t>
      </w:r>
      <w:r w:rsidR="007D71CC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ซอยสุขุมวิท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>63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(เอกมัย)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ถนนสุขุมวิท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แขวงคลองตันเหนือ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เขตวัฒนา</w:t>
      </w:r>
      <w:r w:rsidR="00F22F37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623B" w:rsidRPr="0094406B">
        <w:rPr>
          <w:rFonts w:asciiTheme="majorBidi" w:hAnsiTheme="majorBidi" w:cstheme="majorBidi"/>
          <w:sz w:val="28"/>
          <w:szCs w:val="28"/>
          <w:cs/>
        </w:rPr>
        <w:t xml:space="preserve">กรุงเทพมหานคร </w:t>
      </w:r>
      <w:r w:rsidR="006D2515" w:rsidRPr="0094406B">
        <w:rPr>
          <w:rFonts w:asciiTheme="majorBidi" w:hAnsiTheme="majorBidi" w:cstheme="majorBidi"/>
          <w:sz w:val="28"/>
          <w:szCs w:val="28"/>
        </w:rPr>
        <w:br/>
      </w:r>
      <w:r w:rsidR="00AD7A48" w:rsidRPr="0094406B">
        <w:rPr>
          <w:rFonts w:asciiTheme="majorBidi" w:hAnsiTheme="majorBidi" w:cstheme="majorBidi"/>
          <w:sz w:val="28"/>
          <w:szCs w:val="28"/>
          <w:cs/>
        </w:rPr>
        <w:t xml:space="preserve">และมีสำนักงานสาขาแห่งที่หนึ่งตั้งอยู่เลขที่ </w:t>
      </w:r>
      <w:r w:rsidR="00AD7A48" w:rsidRPr="0094406B">
        <w:rPr>
          <w:rFonts w:asciiTheme="majorBidi" w:hAnsiTheme="majorBidi" w:cstheme="majorBidi"/>
          <w:sz w:val="28"/>
          <w:szCs w:val="28"/>
        </w:rPr>
        <w:t>61</w:t>
      </w:r>
      <w:r w:rsidR="00AD7A48" w:rsidRPr="0094406B">
        <w:rPr>
          <w:rFonts w:asciiTheme="majorBidi" w:hAnsiTheme="majorBidi" w:cstheme="majorBidi"/>
          <w:sz w:val="28"/>
          <w:szCs w:val="28"/>
          <w:cs/>
        </w:rPr>
        <w:t xml:space="preserve"> ซอยหลังสวน แขวงลุมพินี เขตปทุมวัน กรุงเทพมหานคร</w:t>
      </w:r>
    </w:p>
    <w:p w14:paraId="75F1C83D" w14:textId="77777777" w:rsidR="00CA0300" w:rsidRPr="0094406B" w:rsidRDefault="00B50691" w:rsidP="00911DC2">
      <w:pPr>
        <w:tabs>
          <w:tab w:val="left" w:pos="540"/>
        </w:tabs>
        <w:spacing w:before="120" w:after="120"/>
        <w:ind w:left="544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บริษัทจดทะเบียนกับตลาดหลักทรัพย์แห่งประเทศไทย 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>12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กุมภาพันธ์ </w:t>
      </w:r>
      <w:r w:rsidRPr="0094406B">
        <w:rPr>
          <w:rFonts w:asciiTheme="majorBidi" w:hAnsiTheme="majorBidi" w:cstheme="majorBidi"/>
          <w:sz w:val="28"/>
          <w:szCs w:val="28"/>
        </w:rPr>
        <w:t>2536</w:t>
      </w:r>
    </w:p>
    <w:p w14:paraId="2301C59B" w14:textId="2DDCDB70" w:rsidR="00B50691" w:rsidRPr="0094406B" w:rsidRDefault="00B50691" w:rsidP="00911DC2">
      <w:pPr>
        <w:tabs>
          <w:tab w:val="left" w:pos="540"/>
          <w:tab w:val="left" w:pos="1080"/>
        </w:tabs>
        <w:spacing w:before="120" w:after="120"/>
        <w:ind w:left="544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กลุ่มผู้ถือหุ้นรายใหญ่ของบริษัทซึ่งถือหุ้นเกินกว่าร้อยละ </w:t>
      </w:r>
      <w:r w:rsidR="006F33E4" w:rsidRPr="0094406B">
        <w:rPr>
          <w:rFonts w:asciiTheme="majorBidi" w:hAnsiTheme="majorBidi" w:cstheme="majorBidi"/>
          <w:sz w:val="28"/>
          <w:szCs w:val="28"/>
        </w:rPr>
        <w:t>10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ของทุนที่ชำระแล้ว ณ วันที่ </w:t>
      </w:r>
      <w:r w:rsidR="005234C8" w:rsidRPr="0094406B">
        <w:rPr>
          <w:rFonts w:asciiTheme="majorBidi" w:hAnsiTheme="majorBidi" w:cstheme="majorBidi"/>
          <w:sz w:val="28"/>
          <w:szCs w:val="28"/>
        </w:rPr>
        <w:t xml:space="preserve">31 </w:t>
      </w:r>
      <w:r w:rsidR="00DC28AD" w:rsidRPr="0094406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7223C2" w:rsidRPr="0094406B">
        <w:rPr>
          <w:rFonts w:asciiTheme="majorBidi" w:hAnsiTheme="majorBidi" w:cstheme="majorBidi"/>
          <w:sz w:val="28"/>
          <w:szCs w:val="28"/>
        </w:rPr>
        <w:t>256</w:t>
      </w:r>
      <w:r w:rsidR="002162E4" w:rsidRPr="0094406B">
        <w:rPr>
          <w:rFonts w:asciiTheme="majorBidi" w:hAnsiTheme="majorBidi" w:cstheme="majorBidi"/>
          <w:sz w:val="28"/>
          <w:szCs w:val="28"/>
        </w:rPr>
        <w:t>8</w:t>
      </w:r>
    </w:p>
    <w:tbl>
      <w:tblPr>
        <w:tblW w:w="8456" w:type="dxa"/>
        <w:tblInd w:w="567" w:type="dxa"/>
        <w:tblLook w:val="01E0" w:firstRow="1" w:lastRow="1" w:firstColumn="1" w:lastColumn="1" w:noHBand="0" w:noVBand="0"/>
      </w:tblPr>
      <w:tblGrid>
        <w:gridCol w:w="5267"/>
        <w:gridCol w:w="236"/>
        <w:gridCol w:w="2953"/>
      </w:tblGrid>
      <w:tr w:rsidR="00B50691" w:rsidRPr="0094406B" w14:paraId="15C3592E" w14:textId="77777777" w:rsidTr="00A15CF4">
        <w:tc>
          <w:tcPr>
            <w:tcW w:w="5267" w:type="dxa"/>
          </w:tcPr>
          <w:p w14:paraId="1606A0A8" w14:textId="77777777" w:rsidR="00B50691" w:rsidRPr="0094406B" w:rsidRDefault="00B50691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174DFC3D" w14:textId="77777777" w:rsidR="00B50691" w:rsidRPr="0094406B" w:rsidRDefault="00B50691" w:rsidP="00097FB5">
            <w:pP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3" w:type="dxa"/>
          </w:tcPr>
          <w:p w14:paraId="25D27446" w14:textId="77777777" w:rsidR="00B50691" w:rsidRPr="0094406B" w:rsidRDefault="00B50691" w:rsidP="00097FB5">
            <w:pPr>
              <w:ind w:left="-5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(ร้อยละของทุนชำระแล้ว)</w:t>
            </w:r>
          </w:p>
        </w:tc>
      </w:tr>
      <w:tr w:rsidR="00B50691" w:rsidRPr="0094406B" w14:paraId="46C60324" w14:textId="77777777" w:rsidTr="00FF0891">
        <w:tc>
          <w:tcPr>
            <w:tcW w:w="5267" w:type="dxa"/>
            <w:shd w:val="clear" w:color="auto" w:fill="auto"/>
          </w:tcPr>
          <w:p w14:paraId="0240F296" w14:textId="77777777" w:rsidR="00B50691" w:rsidRPr="0094406B" w:rsidRDefault="00B50691" w:rsidP="00A15CF4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กลุ่มพหูสูตร</w:t>
            </w:r>
          </w:p>
        </w:tc>
        <w:tc>
          <w:tcPr>
            <w:tcW w:w="236" w:type="dxa"/>
            <w:shd w:val="clear" w:color="auto" w:fill="auto"/>
          </w:tcPr>
          <w:p w14:paraId="10A712CD" w14:textId="77777777" w:rsidR="00B50691" w:rsidRPr="0094406B" w:rsidRDefault="00B50691" w:rsidP="00097FB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3" w:type="dxa"/>
            <w:shd w:val="clear" w:color="auto" w:fill="auto"/>
          </w:tcPr>
          <w:p w14:paraId="7488FFB0" w14:textId="22D744C6" w:rsidR="007A095A" w:rsidRPr="0094406B" w:rsidRDefault="00A3618D" w:rsidP="00097FB5">
            <w:pPr>
              <w:tabs>
                <w:tab w:val="decimal" w:pos="1293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33.88</w:t>
            </w:r>
          </w:p>
        </w:tc>
      </w:tr>
    </w:tbl>
    <w:p w14:paraId="0FCF3E48" w14:textId="4CE7877B" w:rsidR="006F654E" w:rsidRPr="0094406B" w:rsidRDefault="006F654E" w:rsidP="00097FB5">
      <w:pPr>
        <w:tabs>
          <w:tab w:val="left" w:pos="540"/>
        </w:tabs>
        <w:spacing w:before="120" w:after="120"/>
        <w:ind w:left="53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94406B">
        <w:rPr>
          <w:rFonts w:asciiTheme="majorBidi" w:hAnsiTheme="majorBidi" w:cstheme="majorBidi"/>
          <w:sz w:val="28"/>
          <w:szCs w:val="28"/>
        </w:rPr>
        <w:t>“</w:t>
      </w:r>
      <w:r w:rsidRPr="0094406B">
        <w:rPr>
          <w:rFonts w:asciiTheme="majorBidi" w:hAnsiTheme="majorBidi" w:cstheme="majorBidi"/>
          <w:sz w:val="28"/>
          <w:szCs w:val="28"/>
          <w:cs/>
        </w:rPr>
        <w:t>กลุ่มบริษัท”</w:t>
      </w:r>
    </w:p>
    <w:p w14:paraId="370B55D8" w14:textId="4D656A34" w:rsidR="00CB01A4" w:rsidRPr="0094406B" w:rsidRDefault="00B50691" w:rsidP="00097FB5">
      <w:pPr>
        <w:tabs>
          <w:tab w:val="left" w:pos="540"/>
        </w:tabs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บริษัทดำเนินธุรกิจหลักเกี่ยวกับรับเหมาก่อสร้าง</w:t>
      </w:r>
      <w:r w:rsidR="000B26BC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และธุรกิจพัฒนาอสังหาริมทรัพย์เพื่อบริการห้องพัก หรือเซอร์วิส</w:t>
      </w:r>
      <w:r w:rsidR="000B26BC" w:rsidRPr="0094406B">
        <w:rPr>
          <w:rFonts w:asciiTheme="majorBidi" w:hAnsiTheme="majorBidi" w:cstheme="majorBidi"/>
          <w:sz w:val="28"/>
          <w:szCs w:val="28"/>
        </w:rPr>
        <w:br/>
      </w:r>
      <w:r w:rsidRPr="0094406B">
        <w:rPr>
          <w:rFonts w:asciiTheme="majorBidi" w:hAnsiTheme="majorBidi" w:cstheme="majorBidi"/>
          <w:sz w:val="28"/>
          <w:szCs w:val="28"/>
          <w:cs/>
        </w:rPr>
        <w:t>อพาร์ทเม้นท์</w:t>
      </w:r>
    </w:p>
    <w:p w14:paraId="7E193995" w14:textId="77777777" w:rsidR="00DC28AD" w:rsidRPr="0094406B" w:rsidRDefault="00DC28AD" w:rsidP="00097FB5">
      <w:pPr>
        <w:tabs>
          <w:tab w:val="left" w:pos="540"/>
        </w:tabs>
        <w:ind w:left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356A8C75" w14:textId="7E48C104" w:rsidR="00DC28AD" w:rsidRPr="0094406B" w:rsidRDefault="00DC28AD" w:rsidP="00097FB5">
      <w:pPr>
        <w:pStyle w:val="Heading1"/>
        <w:spacing w:line="240" w:lineRule="auto"/>
        <w:ind w:left="567" w:hanging="567"/>
        <w:rPr>
          <w:rFonts w:asciiTheme="majorBidi" w:hAnsiTheme="majorBidi" w:cstheme="majorBidi"/>
          <w:i/>
          <w:iCs w:val="0"/>
          <w:szCs w:val="28"/>
        </w:rPr>
      </w:pPr>
      <w:bookmarkStart w:id="2" w:name="_Toc4004509"/>
      <w:r w:rsidRPr="0094406B">
        <w:rPr>
          <w:rFonts w:asciiTheme="majorBidi" w:hAnsiTheme="majorBidi" w:cstheme="majorBidi"/>
          <w:i/>
          <w:iCs w:val="0"/>
          <w:szCs w:val="28"/>
          <w:cs/>
        </w:rPr>
        <w:t>เกณฑ์ในการจัดทำข้อมูลทางการเงินระหว่างกาล</w:t>
      </w:r>
    </w:p>
    <w:p w14:paraId="539B276A" w14:textId="77777777" w:rsidR="00DC28AD" w:rsidRPr="0094406B" w:rsidRDefault="00DC28AD" w:rsidP="00097FB5">
      <w:pPr>
        <w:pStyle w:val="NoSpacing"/>
        <w:spacing w:after="120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94406B">
        <w:rPr>
          <w:rFonts w:asciiTheme="majorBidi" w:eastAsia="Times New Roman" w:hAnsiTheme="majorBidi" w:cstheme="majorBidi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94406B">
        <w:rPr>
          <w:rFonts w:asciiTheme="majorBidi" w:eastAsia="Times New Roman" w:hAnsiTheme="majorBidi" w:cstheme="majorBidi"/>
          <w:sz w:val="28"/>
        </w:rPr>
        <w:t>34</w:t>
      </w:r>
      <w:r w:rsidRPr="0094406B">
        <w:rPr>
          <w:rFonts w:asciiTheme="majorBidi" w:eastAsia="Times New Roman" w:hAnsiTheme="majorBidi" w:cstheme="majorBidi"/>
          <w:sz w:val="28"/>
          <w:cs/>
        </w:rPr>
        <w:t xml:space="preserve"> เรื่อง การรายงานทางการเงินระหว่างกาล </w:t>
      </w:r>
      <w:r w:rsidRPr="0094406B">
        <w:rPr>
          <w:rFonts w:asciiTheme="majorBidi" w:eastAsia="Times New Roman" w:hAnsiTheme="majorBidi" w:cstheme="majorBidi"/>
          <w:sz w:val="28"/>
          <w:cs/>
        </w:rPr>
        <w:br/>
        <w:t>โดยบริษัทเลือกเสนอข้อมูลทางการเงินระหว่างกาลแบบย่อ อย่างไรก็ตาม ได้มีการขยายการแสดงรายการในข้อมูล</w:t>
      </w:r>
      <w:r w:rsidRPr="0094406B">
        <w:rPr>
          <w:rFonts w:asciiTheme="majorBidi" w:eastAsia="Times New Roman" w:hAnsiTheme="majorBidi" w:cstheme="majorBidi"/>
          <w:sz w:val="28"/>
          <w:cs/>
        </w:rPr>
        <w:br/>
        <w:t>ทางการเงินระหว่างกาลเพิ่มเติมเช่นเดียวกับงบการเงินประจำปี</w:t>
      </w:r>
    </w:p>
    <w:p w14:paraId="0243EF38" w14:textId="770989B0" w:rsidR="00DC28AD" w:rsidRPr="0094406B" w:rsidRDefault="00DC28AD" w:rsidP="00097FB5">
      <w:pPr>
        <w:pStyle w:val="NoSpacing"/>
        <w:spacing w:after="120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94406B">
        <w:rPr>
          <w:rFonts w:asciiTheme="majorBidi" w:eastAsia="Times New Roman" w:hAnsiTheme="majorBidi" w:cstheme="majorBidi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ดังนั้นจึงเน้นการให้ข้อมูลเกี่ยวกับบริษัท เหตุการณ์ และสถานการณ์ใหม่ 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94406B">
        <w:rPr>
          <w:rFonts w:asciiTheme="majorBidi" w:eastAsia="Times New Roman" w:hAnsiTheme="majorBidi" w:cstheme="majorBidi"/>
          <w:sz w:val="28"/>
        </w:rPr>
        <w:t>31</w:t>
      </w:r>
      <w:r w:rsidRPr="0094406B">
        <w:rPr>
          <w:rFonts w:asciiTheme="majorBidi" w:eastAsia="Times New Roman" w:hAnsiTheme="majorBidi" w:cstheme="majorBidi"/>
          <w:sz w:val="28"/>
          <w:cs/>
        </w:rPr>
        <w:t xml:space="preserve"> ธันวาคม </w:t>
      </w:r>
      <w:r w:rsidRPr="0094406B">
        <w:rPr>
          <w:rFonts w:asciiTheme="majorBidi" w:eastAsia="Times New Roman" w:hAnsiTheme="majorBidi" w:cstheme="majorBidi"/>
          <w:sz w:val="28"/>
        </w:rPr>
        <w:t>256</w:t>
      </w:r>
      <w:r w:rsidR="00420ED8" w:rsidRPr="0094406B">
        <w:rPr>
          <w:rFonts w:asciiTheme="majorBidi" w:eastAsia="Times New Roman" w:hAnsiTheme="majorBidi" w:cstheme="majorBidi"/>
          <w:sz w:val="28"/>
        </w:rPr>
        <w:t>7</w:t>
      </w:r>
    </w:p>
    <w:p w14:paraId="033CE56E" w14:textId="77777777" w:rsidR="00DC28AD" w:rsidRPr="0094406B" w:rsidRDefault="00DC28AD" w:rsidP="00097FB5">
      <w:pPr>
        <w:pStyle w:val="NoSpacing"/>
        <w:spacing w:after="120"/>
        <w:ind w:left="567"/>
        <w:jc w:val="thaiDistribute"/>
        <w:rPr>
          <w:rFonts w:asciiTheme="majorBidi" w:eastAsia="Times New Roman" w:hAnsiTheme="majorBidi" w:cstheme="majorBidi"/>
          <w:sz w:val="28"/>
        </w:rPr>
      </w:pPr>
      <w:r w:rsidRPr="0094406B">
        <w:rPr>
          <w:rFonts w:asciiTheme="majorBidi" w:eastAsia="Times New Roman" w:hAnsiTheme="majorBidi" w:cstheme="majorBidi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523A5546" w14:textId="77777777" w:rsidR="00DC28AD" w:rsidRPr="0094406B" w:rsidRDefault="00DC28AD" w:rsidP="003509F8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240"/>
        <w:ind w:left="851" w:hanging="284"/>
        <w:jc w:val="thaiDistribute"/>
        <w:rPr>
          <w:rFonts w:asciiTheme="majorBidi" w:hAnsiTheme="majorBidi" w:cstheme="majorBidi"/>
          <w:b/>
          <w:bCs/>
          <w:i/>
          <w:cs/>
          <w:lang w:val="th-TH"/>
        </w:rPr>
      </w:pPr>
      <w:r w:rsidRPr="0094406B">
        <w:rPr>
          <w:rFonts w:asciiTheme="majorBidi" w:hAnsiTheme="majorBidi" w:cstheme="majorBidi"/>
          <w:b/>
          <w:bCs/>
          <w:i/>
          <w:cs/>
          <w:lang w:val="th-TH"/>
        </w:rPr>
        <w:t>นโยบายการบัญชีที่สำคัญ</w:t>
      </w:r>
    </w:p>
    <w:p w14:paraId="72700511" w14:textId="77777777" w:rsidR="00420ED8" w:rsidRPr="0094406B" w:rsidRDefault="00420ED8" w:rsidP="00420ED8">
      <w:pPr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31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406B">
        <w:rPr>
          <w:rFonts w:asciiTheme="majorBidi" w:hAnsiTheme="majorBidi" w:cstheme="majorBidi"/>
          <w:sz w:val="28"/>
          <w:szCs w:val="28"/>
        </w:rPr>
        <w:t>2567</w:t>
      </w:r>
    </w:p>
    <w:p w14:paraId="08C0A0F5" w14:textId="20B26328" w:rsidR="00F30FCD" w:rsidRPr="0094406B" w:rsidRDefault="00420ED8" w:rsidP="00420ED8">
      <w:pPr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94406B">
        <w:rPr>
          <w:rFonts w:asciiTheme="majorBidi" w:hAnsiTheme="majorBidi" w:cstheme="majorBidi"/>
          <w:sz w:val="28"/>
          <w:szCs w:val="28"/>
        </w:rPr>
        <w:t>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94406B">
        <w:rPr>
          <w:rFonts w:asciiTheme="majorBidi" w:hAnsiTheme="majorBidi" w:cstheme="majorBidi"/>
          <w:sz w:val="28"/>
          <w:szCs w:val="28"/>
        </w:rPr>
        <w:t>2568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ไม่มีผลกระทบอย่างเป็นสาระสำคัญต่องบการเงินของกลุ่มบริษัท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</w:p>
    <w:p w14:paraId="1BACEDA0" w14:textId="77777777" w:rsidR="003509F8" w:rsidRPr="0094406B" w:rsidRDefault="003509F8" w:rsidP="00420ED8">
      <w:pPr>
        <w:spacing w:before="120"/>
        <w:ind w:left="851"/>
        <w:jc w:val="thaiDistribute"/>
        <w:rPr>
          <w:rFonts w:asciiTheme="majorBidi" w:hAnsiTheme="majorBidi" w:cstheme="majorBidi"/>
          <w:sz w:val="28"/>
          <w:szCs w:val="28"/>
        </w:rPr>
      </w:pPr>
    </w:p>
    <w:p w14:paraId="3EAE756A" w14:textId="77777777" w:rsidR="00DC28AD" w:rsidRPr="0094406B" w:rsidRDefault="00DC28AD" w:rsidP="003509F8">
      <w:pPr>
        <w:pStyle w:val="MacroText"/>
        <w:numPr>
          <w:ilvl w:val="0"/>
          <w:numId w:val="5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67"/>
          <w:tab w:val="left" w:pos="851"/>
        </w:tabs>
        <w:spacing w:before="240"/>
        <w:ind w:left="901" w:hanging="334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b/>
          <w:bCs/>
          <w:cs/>
        </w:rPr>
        <w:lastRenderedPageBreak/>
        <w:t>การใช้ดุลยพินิจและการประมาณการ</w:t>
      </w:r>
    </w:p>
    <w:p w14:paraId="45DB4BE2" w14:textId="77777777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ผู้บริหารต้องใช้ดุลยพินิจ</w:t>
      </w:r>
      <w:r w:rsidRPr="0094406B">
        <w:rPr>
          <w:rFonts w:asciiTheme="majorBidi" w:hAnsiTheme="majorBidi" w:cstheme="majorBidi"/>
          <w:cs/>
        </w:rPr>
        <w:br/>
        <w:t>การประมาณการ และข้อสมมติหลายประการ ซึ่งมีผลกระทบต่อการกำหนดนโยบายการบัญชีและการรายงานจำนวนเงินที่เกี่ยวกับสินทรัพย์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08FAF7EB" w14:textId="62F672D3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907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ในการจัดทำงบการเงินระหว่างกาลนี้ ผู้บริหารได้มีการใช้ดุลยพินิจอย่างมีนัยสำคัญในการถือปฏิบัติตามนโยบาย</w:t>
      </w:r>
      <w:r w:rsidRPr="0094406B">
        <w:rPr>
          <w:rFonts w:asciiTheme="majorBidi" w:hAnsiTheme="majorBidi" w:cstheme="majorBidi"/>
          <w:cs/>
        </w:rPr>
        <w:br/>
        <w:t>การบัญชีของกลุ่มบริษัท/บริษัท และแหล่งข้อมูลสำคัญของความไม่แน่นอนในการประมาณการ ซึ่งถือปฏิบัติเช่นเดียวกันในการจัดทำงบการเงินของบริษัทและบริษัทย่อยสำหรับปีสิ้นสุดวันที่</w:t>
      </w:r>
      <w:r w:rsidRPr="0094406B">
        <w:rPr>
          <w:rFonts w:asciiTheme="majorBidi" w:hAnsiTheme="majorBidi" w:cstheme="majorBidi"/>
        </w:rPr>
        <w:t xml:space="preserve"> 31 </w:t>
      </w:r>
      <w:r w:rsidRPr="0094406B">
        <w:rPr>
          <w:rFonts w:asciiTheme="majorBidi" w:hAnsiTheme="majorBidi" w:cstheme="majorBidi"/>
          <w:cs/>
        </w:rPr>
        <w:t>ธันวาคม</w:t>
      </w:r>
      <w:r w:rsidRPr="0094406B">
        <w:rPr>
          <w:rFonts w:asciiTheme="majorBidi" w:hAnsiTheme="majorBidi" w:cstheme="majorBidi"/>
        </w:rPr>
        <w:t xml:space="preserve"> 256</w:t>
      </w:r>
      <w:r w:rsidR="009348D6" w:rsidRPr="0094406B">
        <w:rPr>
          <w:rFonts w:asciiTheme="majorBidi" w:hAnsiTheme="majorBidi" w:cstheme="majorBidi"/>
        </w:rPr>
        <w:t>7</w:t>
      </w:r>
    </w:p>
    <w:p w14:paraId="1F05AB8B" w14:textId="77777777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276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b/>
          <w:bCs/>
          <w:cs/>
        </w:rPr>
        <w:t>การวัดมูลค่ายุติธรรม</w:t>
      </w:r>
    </w:p>
    <w:p w14:paraId="3792BDAD" w14:textId="77777777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7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การวัดมูลค่ายุติธรรมของสินทรัพย์หรือหนี้สิน กลุ่มบริษัท/บริษัทได้ใช้ข้อมูลที่สามารถสังเกตได้ให้มากที่สุดเท่าที่จะทำได้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14:paraId="138368F2" w14:textId="77777777" w:rsidR="00DC28AD" w:rsidRPr="0094406B" w:rsidRDefault="00DC28AD" w:rsidP="003509F8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 xml:space="preserve">ข้อมูลระดับ </w:t>
      </w:r>
      <w:r w:rsidRPr="0094406B">
        <w:rPr>
          <w:rFonts w:asciiTheme="majorBidi" w:hAnsiTheme="majorBidi" w:cstheme="majorBidi"/>
        </w:rPr>
        <w:t>1</w:t>
      </w:r>
      <w:r w:rsidRPr="0094406B">
        <w:rPr>
          <w:rFonts w:asciiTheme="majorBidi" w:hAnsiTheme="majorBidi" w:cstheme="majorBidi"/>
          <w:cs/>
        </w:rPr>
        <w:t xml:space="preserve"> เป็นราคาเสนอซื้อขาย </w:t>
      </w:r>
      <w:r w:rsidRPr="0094406B">
        <w:rPr>
          <w:rFonts w:asciiTheme="majorBidi" w:hAnsiTheme="majorBidi" w:cstheme="majorBidi"/>
        </w:rPr>
        <w:t>(</w:t>
      </w:r>
      <w:r w:rsidRPr="0094406B">
        <w:rPr>
          <w:rFonts w:asciiTheme="majorBidi" w:hAnsiTheme="majorBidi" w:cstheme="majorBidi"/>
          <w:cs/>
        </w:rPr>
        <w:t>ไม่ต้องปรับปรุง</w:t>
      </w:r>
      <w:r w:rsidRPr="0094406B">
        <w:rPr>
          <w:rFonts w:asciiTheme="majorBidi" w:hAnsiTheme="majorBidi" w:cstheme="majorBidi"/>
        </w:rPr>
        <w:t>)</w:t>
      </w:r>
      <w:r w:rsidRPr="0094406B">
        <w:rPr>
          <w:rFonts w:asciiTheme="majorBidi" w:hAnsiTheme="majorBidi" w:cstheme="majorBidi"/>
          <w:cs/>
        </w:rPr>
        <w:t xml:space="preserve"> ในตลาดที่มีสภาพคล่องสำหรับสินทรัพย์หรือหนี้สินอย่างเดียวกัน</w:t>
      </w:r>
    </w:p>
    <w:p w14:paraId="335DD040" w14:textId="77777777" w:rsidR="00DC28AD" w:rsidRPr="0094406B" w:rsidRDefault="00DC28AD" w:rsidP="003509F8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 xml:space="preserve">ข้อมูลระดับ </w:t>
      </w:r>
      <w:r w:rsidRPr="0094406B">
        <w:rPr>
          <w:rFonts w:asciiTheme="majorBidi" w:hAnsiTheme="majorBidi" w:cstheme="majorBidi"/>
        </w:rPr>
        <w:t>2</w:t>
      </w:r>
      <w:r w:rsidRPr="0094406B">
        <w:rPr>
          <w:rFonts w:asciiTheme="majorBidi" w:hAnsiTheme="majorBidi" w:cstheme="majorBidi"/>
          <w:cs/>
        </w:rPr>
        <w:t xml:space="preserve"> เป็นข้อมูลอื่นที่สังเกตได้โดยตรง </w:t>
      </w:r>
      <w:r w:rsidRPr="0094406B">
        <w:rPr>
          <w:rFonts w:asciiTheme="majorBidi" w:hAnsiTheme="majorBidi" w:cstheme="majorBidi"/>
        </w:rPr>
        <w:t>(</w:t>
      </w:r>
      <w:r w:rsidRPr="0094406B">
        <w:rPr>
          <w:rFonts w:asciiTheme="majorBidi" w:hAnsiTheme="majorBidi" w:cstheme="majorBidi"/>
          <w:cs/>
        </w:rPr>
        <w:t>เช่น ราคาขาย</w:t>
      </w:r>
      <w:r w:rsidRPr="0094406B">
        <w:rPr>
          <w:rFonts w:asciiTheme="majorBidi" w:hAnsiTheme="majorBidi" w:cstheme="majorBidi"/>
        </w:rPr>
        <w:t>)</w:t>
      </w:r>
      <w:r w:rsidRPr="0094406B">
        <w:rPr>
          <w:rFonts w:asciiTheme="majorBidi" w:hAnsiTheme="majorBidi" w:cstheme="majorBidi"/>
          <w:cs/>
        </w:rPr>
        <w:t xml:space="preserve"> หรือโดยอ้อม </w:t>
      </w:r>
      <w:r w:rsidRPr="0094406B">
        <w:rPr>
          <w:rFonts w:asciiTheme="majorBidi" w:hAnsiTheme="majorBidi" w:cstheme="majorBidi"/>
        </w:rPr>
        <w:t>(</w:t>
      </w:r>
      <w:r w:rsidRPr="0094406B">
        <w:rPr>
          <w:rFonts w:asciiTheme="majorBidi" w:hAnsiTheme="majorBidi" w:cstheme="majorBidi"/>
          <w:cs/>
        </w:rPr>
        <w:t>เช่น ได้มาจากราคา</w:t>
      </w:r>
      <w:r w:rsidRPr="0094406B">
        <w:rPr>
          <w:rFonts w:asciiTheme="majorBidi" w:hAnsiTheme="majorBidi" w:cstheme="majorBidi"/>
        </w:rPr>
        <w:t xml:space="preserve">) </w:t>
      </w:r>
      <w:r w:rsidRPr="0094406B">
        <w:rPr>
          <w:rFonts w:asciiTheme="majorBidi" w:hAnsiTheme="majorBidi" w:cstheme="majorBidi"/>
          <w:cs/>
        </w:rPr>
        <w:t xml:space="preserve">สำหรับสินทรัพย์นั้นหรือหนี้สินนั้นนอกเหนือจากราคาเสนอซื้อขายซึ่งอยู่ในข้อมูลระดับ </w:t>
      </w:r>
      <w:r w:rsidRPr="0094406B">
        <w:rPr>
          <w:rFonts w:asciiTheme="majorBidi" w:hAnsiTheme="majorBidi" w:cstheme="majorBidi"/>
        </w:rPr>
        <w:t>1</w:t>
      </w:r>
    </w:p>
    <w:p w14:paraId="310AF3E7" w14:textId="77777777" w:rsidR="00DC28AD" w:rsidRPr="0094406B" w:rsidRDefault="00DC28AD" w:rsidP="003509F8">
      <w:pPr>
        <w:pStyle w:val="MacroText"/>
        <w:numPr>
          <w:ilvl w:val="0"/>
          <w:numId w:val="8"/>
        </w:numPr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98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 xml:space="preserve">ข้อมูลระดับ </w:t>
      </w:r>
      <w:r w:rsidRPr="0094406B">
        <w:rPr>
          <w:rFonts w:asciiTheme="majorBidi" w:hAnsiTheme="majorBidi" w:cstheme="majorBidi"/>
        </w:rPr>
        <w:t>3</w:t>
      </w:r>
      <w:r w:rsidRPr="0094406B">
        <w:rPr>
          <w:rFonts w:asciiTheme="majorBidi" w:hAnsiTheme="majorBidi" w:cstheme="majorBidi"/>
          <w:cs/>
        </w:rPr>
        <w:t xml:space="preserve"> เป็นข้อมูลสำหรับสินทรัพย์หรือหนี้สินที่ไม่ได้มาจากข้อมูลที่สังเกตได้ </w:t>
      </w:r>
      <w:r w:rsidRPr="0094406B">
        <w:rPr>
          <w:rFonts w:asciiTheme="majorBidi" w:hAnsiTheme="majorBidi" w:cstheme="majorBidi"/>
        </w:rPr>
        <w:t>(</w:t>
      </w:r>
      <w:r w:rsidRPr="0094406B">
        <w:rPr>
          <w:rFonts w:asciiTheme="majorBidi" w:hAnsiTheme="majorBidi" w:cstheme="majorBidi"/>
          <w:cs/>
        </w:rPr>
        <w:t>ข้อมูล</w:t>
      </w:r>
      <w:r w:rsidRPr="0094406B">
        <w:rPr>
          <w:rFonts w:asciiTheme="majorBidi" w:hAnsiTheme="majorBidi" w:cstheme="majorBidi"/>
          <w:cs/>
        </w:rPr>
        <w:br/>
        <w:t>ที่ไม่สามารถสังเกตได้</w:t>
      </w:r>
      <w:r w:rsidRPr="0094406B">
        <w:rPr>
          <w:rFonts w:asciiTheme="majorBidi" w:hAnsiTheme="majorBidi" w:cstheme="majorBidi"/>
        </w:rPr>
        <w:t>)</w:t>
      </w:r>
    </w:p>
    <w:p w14:paraId="0C3BB7CB" w14:textId="77777777" w:rsidR="00DC28AD" w:rsidRPr="0094406B" w:rsidRDefault="00DC28AD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/>
        <w:ind w:left="162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การวัดมูลค่าโดยรวมจะถูกจัดประเภทในภาพรวมในระดับเดียวกันตามลำดับชั้น</w:t>
      </w:r>
      <w:r w:rsidRPr="0094406B">
        <w:rPr>
          <w:rFonts w:asciiTheme="majorBidi" w:hAnsiTheme="majorBidi" w:cstheme="majorBidi"/>
          <w:cs/>
        </w:rPr>
        <w:br/>
        <w:t>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63211B2C" w14:textId="43F41F25" w:rsidR="00F30FCD" w:rsidRPr="0094406B" w:rsidRDefault="00DC28AD" w:rsidP="00420ED8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Theme="majorBidi" w:hAnsiTheme="majorBidi" w:cstheme="majorBidi"/>
          <w:cs/>
        </w:rPr>
      </w:pPr>
      <w:r w:rsidRPr="0094406B">
        <w:rPr>
          <w:rFonts w:asciiTheme="majorBidi" w:hAnsiTheme="majorBidi" w:cstheme="majorBidi"/>
          <w:cs/>
        </w:rPr>
        <w:t>กลุ่มบริษัท/บริษัทรับรู้การโอนระหว่างลำดับชั้นของมูลค่ายุติธรรม ณ วันสิ้นรอบระยะเวลารายงานที่เกิด</w:t>
      </w:r>
      <w:r w:rsidRPr="0094406B">
        <w:rPr>
          <w:rFonts w:asciiTheme="majorBidi" w:hAnsiTheme="majorBidi" w:cstheme="majorBidi"/>
          <w:cs/>
        </w:rPr>
        <w:br/>
        <w:t>การโอนขึ้น</w:t>
      </w:r>
    </w:p>
    <w:p w14:paraId="19BC155D" w14:textId="77777777" w:rsidR="00DC28AD" w:rsidRPr="0094406B" w:rsidRDefault="00DC28AD" w:rsidP="00097FB5">
      <w:pPr>
        <w:pStyle w:val="MacroText"/>
        <w:tabs>
          <w:tab w:val="left" w:pos="540"/>
        </w:tabs>
        <w:spacing w:before="120"/>
        <w:ind w:left="162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>ข้อมูลเพิ่มเติมเกี่ยวกับข้อสมมติฐานที่ใช้ในการวัดมูลค่ายุติธรรม อยู่ในหมายเหตุประกอบงบการเงินดังต่อไปนี้</w:t>
      </w:r>
    </w:p>
    <w:tbl>
      <w:tblPr>
        <w:tblW w:w="8505" w:type="dxa"/>
        <w:tblInd w:w="1134" w:type="dxa"/>
        <w:tblLook w:val="04A0" w:firstRow="1" w:lastRow="0" w:firstColumn="1" w:lastColumn="0" w:noHBand="0" w:noVBand="1"/>
      </w:tblPr>
      <w:tblGrid>
        <w:gridCol w:w="3597"/>
        <w:gridCol w:w="4908"/>
      </w:tblGrid>
      <w:tr w:rsidR="00DC28AD" w:rsidRPr="0094406B" w14:paraId="2D77B84F" w14:textId="77777777" w:rsidTr="004F1A42">
        <w:tc>
          <w:tcPr>
            <w:tcW w:w="3597" w:type="dxa"/>
            <w:shd w:val="clear" w:color="auto" w:fill="auto"/>
          </w:tcPr>
          <w:p w14:paraId="5F8C6288" w14:textId="40F5BAB8" w:rsidR="00DC28AD" w:rsidRPr="0094406B" w:rsidRDefault="00DC28AD" w:rsidP="00097FB5">
            <w:pPr>
              <w:ind w:left="28" w:firstLine="352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หมายเหตุประกอบงบการเงิน</w:t>
            </w:r>
            <w:r w:rsidRPr="004F1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="0090437E" w:rsidRPr="004F1A42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4908" w:type="dxa"/>
          </w:tcPr>
          <w:p w14:paraId="27ACDBC4" w14:textId="05BC1069" w:rsidR="00DC28AD" w:rsidRPr="0094406B" w:rsidRDefault="004471C5" w:rsidP="00097FB5">
            <w:pPr>
              <w:tabs>
                <w:tab w:val="left" w:pos="1080"/>
              </w:tabs>
              <w:ind w:right="8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การวัดมูลค่าสินทรัพย์ทางการเงินหมุนเวียนอื่น</w:t>
            </w:r>
          </w:p>
        </w:tc>
      </w:tr>
      <w:tr w:rsidR="00DC28AD" w:rsidRPr="0094406B" w14:paraId="7E43F13B" w14:textId="77777777" w:rsidTr="004F1A42">
        <w:tc>
          <w:tcPr>
            <w:tcW w:w="3597" w:type="dxa"/>
            <w:shd w:val="clear" w:color="auto" w:fill="auto"/>
          </w:tcPr>
          <w:p w14:paraId="64E67AD3" w14:textId="6CB234E8" w:rsidR="00DC28AD" w:rsidRPr="0094406B" w:rsidRDefault="00DC28AD" w:rsidP="00097FB5">
            <w:pPr>
              <w:ind w:left="28" w:firstLine="352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หมายเหตุประกอบงบการเงิน</w:t>
            </w:r>
            <w:r w:rsidRPr="004F1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="0090437E" w:rsidRPr="004F1A42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4908" w:type="dxa"/>
          </w:tcPr>
          <w:p w14:paraId="7902DF78" w14:textId="3360D973" w:rsidR="00DC28AD" w:rsidRPr="0094406B" w:rsidRDefault="004471C5" w:rsidP="00097FB5">
            <w:pPr>
              <w:tabs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การวัดมูลค่าสินทรัพย์ทางการเงินไม่หมุนเวียนอื่น</w:t>
            </w:r>
          </w:p>
        </w:tc>
      </w:tr>
      <w:tr w:rsidR="00DC28AD" w:rsidRPr="0094406B" w14:paraId="064F948A" w14:textId="77777777" w:rsidTr="004F1A42">
        <w:tc>
          <w:tcPr>
            <w:tcW w:w="3597" w:type="dxa"/>
            <w:shd w:val="clear" w:color="auto" w:fill="auto"/>
          </w:tcPr>
          <w:p w14:paraId="0F8A6158" w14:textId="1EA448BA" w:rsidR="00DC28AD" w:rsidRPr="0094406B" w:rsidRDefault="00DC28AD" w:rsidP="00097FB5">
            <w:pPr>
              <w:tabs>
                <w:tab w:val="left" w:pos="1080"/>
              </w:tabs>
              <w:ind w:left="28" w:firstLine="352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หมายเหตุประกอบงบการเงิน</w:t>
            </w:r>
            <w:r w:rsidRPr="004F1A4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ข้อ </w:t>
            </w:r>
            <w:r w:rsidR="009348D6" w:rsidRPr="004F1A42">
              <w:rPr>
                <w:rFonts w:asciiTheme="majorBidi" w:hAnsiTheme="majorBidi" w:cstheme="majorBidi"/>
                <w:sz w:val="28"/>
                <w:szCs w:val="28"/>
              </w:rPr>
              <w:t>22</w:t>
            </w:r>
          </w:p>
        </w:tc>
        <w:tc>
          <w:tcPr>
            <w:tcW w:w="4908" w:type="dxa"/>
          </w:tcPr>
          <w:p w14:paraId="4AC518A7" w14:textId="77777777" w:rsidR="00DC28AD" w:rsidRPr="0094406B" w:rsidRDefault="00DC28AD" w:rsidP="00097FB5">
            <w:pPr>
              <w:tabs>
                <w:tab w:val="left" w:pos="10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</w:t>
            </w:r>
          </w:p>
        </w:tc>
      </w:tr>
    </w:tbl>
    <w:p w14:paraId="058BCE06" w14:textId="6B382E4D" w:rsidR="00B50691" w:rsidRPr="0094406B" w:rsidRDefault="00B50691" w:rsidP="00097FB5">
      <w:pPr>
        <w:pStyle w:val="Heading1"/>
        <w:spacing w:before="240" w:line="240" w:lineRule="auto"/>
        <w:ind w:left="540" w:hanging="547"/>
        <w:jc w:val="thaiDistribute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3" w:name="_Toc4004511"/>
      <w:bookmarkEnd w:id="2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บุคคลหรือกิจการที่เกี่ยวข้องกัน</w:t>
      </w:r>
      <w:bookmarkEnd w:id="3"/>
    </w:p>
    <w:p w14:paraId="775AF04B" w14:textId="037B813B" w:rsidR="00956C2A" w:rsidRPr="0094406B" w:rsidRDefault="00956C2A" w:rsidP="00097FB5">
      <w:pPr>
        <w:pStyle w:val="NoSpacing"/>
        <w:spacing w:before="120" w:after="120"/>
        <w:ind w:left="567"/>
        <w:jc w:val="thaiDistribute"/>
        <w:rPr>
          <w:rFonts w:asciiTheme="majorBidi" w:hAnsiTheme="majorBidi" w:cstheme="majorBidi"/>
          <w:sz w:val="28"/>
        </w:rPr>
      </w:pPr>
      <w:r w:rsidRPr="0094406B">
        <w:rPr>
          <w:rFonts w:asciiTheme="majorBidi" w:hAnsiTheme="majorBidi" w:cstheme="majorBidi"/>
          <w:sz w:val="28"/>
          <w:cs/>
        </w:rPr>
        <w:t>บุคคล</w:t>
      </w:r>
      <w:r w:rsidR="00857B98" w:rsidRPr="004F1A42">
        <w:rPr>
          <w:rFonts w:asciiTheme="majorBidi" w:hAnsiTheme="majorBidi" w:cstheme="majorBidi"/>
          <w:sz w:val="28"/>
          <w:cs/>
        </w:rPr>
        <w:t>หรือกิจการ</w:t>
      </w:r>
      <w:r w:rsidRPr="0094406B">
        <w:rPr>
          <w:rFonts w:asciiTheme="majorBidi" w:hAnsiTheme="majorBidi" w:cstheme="majorBidi"/>
          <w:sz w:val="28"/>
          <w:cs/>
        </w:rPr>
        <w:t>ที่เกี่ยวข้องกันได้แก่บุคคลหรือบริษัทต่างๆ ที่มีความเกี่ยวข้องกับ</w:t>
      </w:r>
      <w:r w:rsidRPr="0094406B">
        <w:rPr>
          <w:rFonts w:asciiTheme="majorBidi" w:hAnsiTheme="majorBidi" w:cstheme="majorBidi"/>
          <w:color w:val="000000" w:themeColor="text1"/>
          <w:sz w:val="28"/>
          <w:cs/>
        </w:rPr>
        <w:t>กลุ่ม</w:t>
      </w:r>
      <w:r w:rsidRPr="0094406B">
        <w:rPr>
          <w:rFonts w:asciiTheme="majorBidi" w:hAnsiTheme="majorBidi" w:cstheme="majorBidi"/>
          <w:sz w:val="28"/>
          <w:cs/>
        </w:rPr>
        <w:t>บริษัทโดยการเป็นผู้ถือหุ้นหรือ</w:t>
      </w:r>
      <w:r w:rsidRPr="0094406B">
        <w:rPr>
          <w:rFonts w:asciiTheme="majorBidi" w:hAnsiTheme="majorBidi" w:cstheme="majorBidi"/>
          <w:sz w:val="28"/>
        </w:rPr>
        <w:br/>
      </w:r>
      <w:r w:rsidRPr="0094406B">
        <w:rPr>
          <w:rFonts w:asciiTheme="majorBidi" w:hAnsiTheme="majorBidi" w:cstheme="majorBidi"/>
          <w:sz w:val="28"/>
          <w:cs/>
        </w:rPr>
        <w:t xml:space="preserve">มีผู้ถือหุ้นร่วมกันหรือมีกรรมการร่วมกัน </w:t>
      </w:r>
      <w:r w:rsidR="00A00A59" w:rsidRPr="0094406B">
        <w:rPr>
          <w:rFonts w:asciiTheme="majorBidi" w:hAnsiTheme="majorBidi" w:cstheme="majorBidi"/>
          <w:sz w:val="28"/>
          <w:cs/>
        </w:rPr>
        <w:t>สำหรับ</w:t>
      </w:r>
      <w:r w:rsidRPr="0094406B">
        <w:rPr>
          <w:rFonts w:asciiTheme="majorBidi" w:hAnsiTheme="majorBidi" w:cstheme="majorBidi"/>
          <w:sz w:val="28"/>
          <w:cs/>
        </w:rPr>
        <w:t>งวด</w:t>
      </w:r>
      <w:r w:rsidR="00A00A59" w:rsidRPr="0094406B">
        <w:rPr>
          <w:rFonts w:asciiTheme="majorBidi" w:hAnsiTheme="majorBidi" w:cstheme="majorBidi"/>
          <w:sz w:val="28"/>
          <w:cs/>
        </w:rPr>
        <w:t xml:space="preserve">สามเดือนสิ้นสุดวันที่ </w:t>
      </w:r>
      <w:r w:rsidR="00A00A59" w:rsidRPr="0094406B">
        <w:rPr>
          <w:rFonts w:asciiTheme="majorBidi" w:hAnsiTheme="majorBidi" w:cstheme="majorBidi"/>
          <w:sz w:val="28"/>
        </w:rPr>
        <w:t xml:space="preserve">31 </w:t>
      </w:r>
      <w:r w:rsidR="00A00A59" w:rsidRPr="0094406B">
        <w:rPr>
          <w:rFonts w:asciiTheme="majorBidi" w:hAnsiTheme="majorBidi" w:cstheme="majorBidi"/>
          <w:sz w:val="28"/>
          <w:cs/>
        </w:rPr>
        <w:t>มีนาคม</w:t>
      </w:r>
      <w:r w:rsidRPr="0094406B">
        <w:rPr>
          <w:rFonts w:asciiTheme="majorBidi" w:hAnsiTheme="majorBidi" w:cstheme="majorBidi"/>
          <w:sz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</w:rPr>
        <w:t>256</w:t>
      </w:r>
      <w:r w:rsidR="00420ED8" w:rsidRPr="0094406B">
        <w:rPr>
          <w:rFonts w:asciiTheme="majorBidi" w:hAnsiTheme="majorBidi" w:cstheme="majorBidi"/>
          <w:sz w:val="28"/>
        </w:rPr>
        <w:t>8</w:t>
      </w:r>
      <w:r w:rsidRPr="0094406B">
        <w:rPr>
          <w:rFonts w:asciiTheme="majorBidi" w:hAnsiTheme="majorBidi" w:cstheme="majorBidi"/>
          <w:sz w:val="28"/>
        </w:rPr>
        <w:t xml:space="preserve"> </w:t>
      </w:r>
      <w:r w:rsidRPr="0094406B">
        <w:rPr>
          <w:rFonts w:asciiTheme="majorBidi" w:hAnsiTheme="majorBidi" w:cstheme="majorBidi"/>
          <w:sz w:val="28"/>
          <w:cs/>
        </w:rPr>
        <w:t xml:space="preserve">ไม่มีการเปลี่ยนแปลงอย่างเป็นสาระสำคัญ </w:t>
      </w:r>
    </w:p>
    <w:p w14:paraId="62183491" w14:textId="07188432" w:rsidR="00B50691" w:rsidRPr="0094406B" w:rsidRDefault="00956C2A" w:rsidP="00097FB5">
      <w:pPr>
        <w:spacing w:after="160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ในระหว่างงวดสามเดือนสิ้นสุดวันที่ </w:t>
      </w:r>
      <w:r w:rsidR="0053228F" w:rsidRPr="0094406B">
        <w:rPr>
          <w:rFonts w:asciiTheme="majorBidi" w:hAnsiTheme="majorBidi" w:cstheme="majorBidi"/>
          <w:sz w:val="28"/>
          <w:szCs w:val="28"/>
        </w:rPr>
        <w:t>31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17DAB" w:rsidRPr="0094406B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420ED8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420ED8" w:rsidRPr="0094406B">
        <w:rPr>
          <w:rFonts w:asciiTheme="majorBidi" w:hAnsiTheme="majorBidi" w:cstheme="majorBidi"/>
          <w:sz w:val="28"/>
          <w:szCs w:val="28"/>
        </w:rPr>
        <w:t>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กลุ่มบริษัทมีรายการธุรกิจที่สำคัญกับบุคคล</w:t>
      </w:r>
      <w:r w:rsidR="00857B98" w:rsidRPr="004F1A42">
        <w:rPr>
          <w:rFonts w:asciiTheme="majorBidi" w:hAnsiTheme="majorBidi" w:cstheme="majorBidi"/>
          <w:sz w:val="28"/>
          <w:szCs w:val="28"/>
          <w:cs/>
        </w:rPr>
        <w:t>หรือ</w:t>
      </w:r>
      <w:r w:rsidR="00556D3C" w:rsidRPr="004F1A42">
        <w:rPr>
          <w:rFonts w:asciiTheme="majorBidi" w:hAnsiTheme="majorBidi" w:cstheme="majorBidi"/>
          <w:sz w:val="28"/>
          <w:szCs w:val="28"/>
          <w:cs/>
        </w:rPr>
        <w:t>กิจการ</w:t>
      </w:r>
      <w:r w:rsidRPr="004F1A42">
        <w:rPr>
          <w:rFonts w:asciiTheme="majorBidi" w:hAnsiTheme="majorBidi" w:cstheme="majorBidi"/>
          <w:sz w:val="28"/>
          <w:szCs w:val="28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รายการธุรกิจดังกล่าวเป็นไปตามเงื่อนไขทางการค้าและเกณฑ์ตามที่ตกลงกันระหว่างกลุ่มบริษัทกับบุคคล</w:t>
      </w:r>
      <w:r w:rsidR="00857B98" w:rsidRPr="004F1A42">
        <w:rPr>
          <w:rFonts w:asciiTheme="majorBidi" w:hAnsiTheme="majorBidi" w:cstheme="majorBidi"/>
          <w:sz w:val="28"/>
          <w:szCs w:val="28"/>
          <w:cs/>
        </w:rPr>
        <w:t>หรือกิจการ</w:t>
      </w:r>
      <w:r w:rsidRPr="004F1A42">
        <w:rPr>
          <w:rFonts w:asciiTheme="majorBidi" w:hAnsiTheme="majorBidi" w:cstheme="majorBidi"/>
          <w:sz w:val="28"/>
          <w:szCs w:val="28"/>
          <w:cs/>
        </w:rPr>
        <w:t>ที่เกี่ยวข้องกันเหล่านั้น โดยรายการธุรกิจที่</w:t>
      </w:r>
      <w:r w:rsidR="00CE500F" w:rsidRPr="004F1A42">
        <w:rPr>
          <w:rFonts w:asciiTheme="majorBidi" w:hAnsiTheme="majorBidi" w:cstheme="majorBidi"/>
          <w:sz w:val="28"/>
          <w:szCs w:val="28"/>
          <w:cs/>
        </w:rPr>
        <w:t>มีสาระ</w:t>
      </w:r>
      <w:r w:rsidRPr="004F1A42">
        <w:rPr>
          <w:rFonts w:asciiTheme="majorBidi" w:hAnsiTheme="majorBidi" w:cstheme="majorBidi"/>
          <w:sz w:val="28"/>
          <w:szCs w:val="28"/>
          <w:cs/>
        </w:rPr>
        <w:t>สำคัญกับ</w:t>
      </w:r>
      <w:r w:rsidR="00CE500F" w:rsidRPr="004F1A42">
        <w:rPr>
          <w:rFonts w:asciiTheme="majorBidi" w:hAnsiTheme="majorBidi" w:cstheme="majorBidi"/>
          <w:sz w:val="28"/>
          <w:szCs w:val="28"/>
          <w:cs/>
        </w:rPr>
        <w:t>บุคคลหรือกิจการ</w:t>
      </w:r>
      <w:r w:rsidRPr="004F1A42">
        <w:rPr>
          <w:rFonts w:asciiTheme="majorBidi" w:hAnsiTheme="majorBidi" w:cstheme="majorBidi"/>
          <w:sz w:val="28"/>
          <w:szCs w:val="28"/>
          <w:cs/>
        </w:rPr>
        <w:t>ที่เกี่ยวข้องกันสามารถสรุปได้</w:t>
      </w:r>
      <w:r w:rsidRPr="0094406B">
        <w:rPr>
          <w:rFonts w:asciiTheme="majorBidi" w:hAnsiTheme="majorBidi" w:cstheme="majorBidi"/>
          <w:sz w:val="28"/>
          <w:szCs w:val="28"/>
          <w:cs/>
        </w:rPr>
        <w:t>ดังนี้</w:t>
      </w:r>
    </w:p>
    <w:tbl>
      <w:tblPr>
        <w:tblW w:w="8788" w:type="dxa"/>
        <w:tblInd w:w="567" w:type="dxa"/>
        <w:tblLook w:val="01E0" w:firstRow="1" w:lastRow="1" w:firstColumn="1" w:lastColumn="1" w:noHBand="0" w:noVBand="0"/>
      </w:tblPr>
      <w:tblGrid>
        <w:gridCol w:w="3102"/>
        <w:gridCol w:w="7"/>
        <w:gridCol w:w="1415"/>
        <w:gridCol w:w="1421"/>
        <w:gridCol w:w="1421"/>
        <w:gridCol w:w="1422"/>
      </w:tblGrid>
      <w:tr w:rsidR="00EA2DA4" w:rsidRPr="0094406B" w14:paraId="33D9FF29" w14:textId="77777777" w:rsidTr="009E05A2">
        <w:trPr>
          <w:trHeight w:val="16"/>
          <w:tblHeader/>
        </w:trPr>
        <w:tc>
          <w:tcPr>
            <w:tcW w:w="3102" w:type="dxa"/>
          </w:tcPr>
          <w:p w14:paraId="4C354B50" w14:textId="77777777" w:rsidR="00EA2DA4" w:rsidRPr="0094406B" w:rsidRDefault="00EA2DA4" w:rsidP="00097FB5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bookmarkStart w:id="4" w:name="_Hlk11334043"/>
          </w:p>
        </w:tc>
        <w:tc>
          <w:tcPr>
            <w:tcW w:w="5686" w:type="dxa"/>
            <w:gridSpan w:val="5"/>
          </w:tcPr>
          <w:p w14:paraId="0D23DCCB" w14:textId="6F7DD754" w:rsidR="00EA2DA4" w:rsidRPr="0094406B" w:rsidRDefault="006E2B47" w:rsidP="00C12D66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C12D66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C12D66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25D69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bookmarkEnd w:id="4"/>
      <w:tr w:rsidR="00C12D66" w:rsidRPr="0094406B" w14:paraId="360391FC" w14:textId="77777777" w:rsidTr="009E05A2">
        <w:trPr>
          <w:trHeight w:val="16"/>
          <w:tblHeader/>
        </w:trPr>
        <w:tc>
          <w:tcPr>
            <w:tcW w:w="3102" w:type="dxa"/>
          </w:tcPr>
          <w:p w14:paraId="62BB3EC3" w14:textId="77777777" w:rsidR="00C12D66" w:rsidRPr="0094406B" w:rsidRDefault="00C12D66" w:rsidP="00097FB5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43" w:type="dxa"/>
            <w:gridSpan w:val="3"/>
          </w:tcPr>
          <w:p w14:paraId="4463A890" w14:textId="77777777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3" w:type="dxa"/>
            <w:gridSpan w:val="2"/>
          </w:tcPr>
          <w:p w14:paraId="31E19450" w14:textId="77777777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12D66" w:rsidRPr="0094406B" w14:paraId="4ADB12E5" w14:textId="77777777" w:rsidTr="009E05A2">
        <w:trPr>
          <w:trHeight w:val="16"/>
          <w:tblHeader/>
        </w:trPr>
        <w:tc>
          <w:tcPr>
            <w:tcW w:w="3102" w:type="dxa"/>
          </w:tcPr>
          <w:p w14:paraId="420450FB" w14:textId="77777777" w:rsidR="00C12D66" w:rsidRPr="0094406B" w:rsidRDefault="00C12D66" w:rsidP="00097FB5">
            <w:pPr>
              <w:ind w:left="52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</w:tcPr>
          <w:p w14:paraId="3AA37E42" w14:textId="5B6A16DF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1" w:type="dxa"/>
          </w:tcPr>
          <w:p w14:paraId="10349961" w14:textId="5B331BA7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21" w:type="dxa"/>
          </w:tcPr>
          <w:p w14:paraId="3766866D" w14:textId="11FB425C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22" w:type="dxa"/>
          </w:tcPr>
          <w:p w14:paraId="712245C2" w14:textId="3E624549" w:rsidR="00C12D66" w:rsidRPr="0094406B" w:rsidRDefault="00C12D66" w:rsidP="00C12D66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12D66" w:rsidRPr="0094406B" w14:paraId="61B84ED9" w14:textId="77777777" w:rsidTr="009E05A2">
        <w:trPr>
          <w:trHeight w:val="236"/>
        </w:trPr>
        <w:tc>
          <w:tcPr>
            <w:tcW w:w="3102" w:type="dxa"/>
          </w:tcPr>
          <w:p w14:paraId="5170B8ED" w14:textId="77777777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C733EDA" w14:textId="77777777" w:rsidR="00C12D66" w:rsidRPr="0094406B" w:rsidRDefault="00C12D66" w:rsidP="00097FB5">
            <w:pPr>
              <w:tabs>
                <w:tab w:val="decimal" w:pos="57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BE74F60" w14:textId="72A7B67B" w:rsidR="00C12D66" w:rsidRPr="0094406B" w:rsidRDefault="00C12D66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E216E70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</w:tcPr>
          <w:p w14:paraId="61DC766E" w14:textId="77777777" w:rsidR="00C12D66" w:rsidRPr="0094406B" w:rsidRDefault="00C12D66" w:rsidP="00097FB5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06C97FEA" w14:textId="77777777" w:rsidTr="009E05A2">
        <w:trPr>
          <w:trHeight w:val="16"/>
        </w:trPr>
        <w:tc>
          <w:tcPr>
            <w:tcW w:w="3102" w:type="dxa"/>
          </w:tcPr>
          <w:p w14:paraId="76B5C274" w14:textId="77777777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35F1E45C" w14:textId="77777777" w:rsidR="00C12D66" w:rsidRPr="0094406B" w:rsidRDefault="00C12D66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5838802" w14:textId="271082B3" w:rsidR="00C12D66" w:rsidRPr="0094406B" w:rsidRDefault="00C12D66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D433F81" w14:textId="1118AB2F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DF04D11" w14:textId="77777777" w:rsidR="00C12D66" w:rsidRPr="0094406B" w:rsidRDefault="00C12D66" w:rsidP="00097FB5">
            <w:pPr>
              <w:tabs>
                <w:tab w:val="decimal" w:pos="792"/>
              </w:tabs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599F6533" w14:textId="77777777" w:rsidTr="00935CFB">
        <w:trPr>
          <w:trHeight w:val="16"/>
        </w:trPr>
        <w:tc>
          <w:tcPr>
            <w:tcW w:w="3102" w:type="dxa"/>
          </w:tcPr>
          <w:p w14:paraId="39FE477B" w14:textId="5297C94C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รายได้ค่าบริการและอื่นๆ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6B0913D2" w14:textId="7EAC618C" w:rsidR="00C12D66" w:rsidRPr="0094406B" w:rsidRDefault="00200069" w:rsidP="006A779A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B7276CB" w14:textId="38137AD4" w:rsidR="00C12D66" w:rsidRPr="0094406B" w:rsidRDefault="00C12D66" w:rsidP="006A77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4685A80" w14:textId="457A0FF9" w:rsidR="00C12D66" w:rsidRPr="0094406B" w:rsidRDefault="00B64A89" w:rsidP="006A779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960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2553357" w14:textId="3DA5F10E" w:rsidR="00C12D66" w:rsidRPr="0094406B" w:rsidRDefault="00C12D66" w:rsidP="006A779A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1,170</w:t>
            </w:r>
          </w:p>
        </w:tc>
      </w:tr>
      <w:tr w:rsidR="00C12D66" w:rsidRPr="0094406B" w14:paraId="147AD4CE" w14:textId="77777777" w:rsidTr="00FC3935">
        <w:trPr>
          <w:trHeight w:val="16"/>
        </w:trPr>
        <w:tc>
          <w:tcPr>
            <w:tcW w:w="3102" w:type="dxa"/>
          </w:tcPr>
          <w:p w14:paraId="52FA3223" w14:textId="77777777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2" w:type="dxa"/>
            <w:gridSpan w:val="2"/>
            <w:shd w:val="clear" w:color="auto" w:fill="auto"/>
            <w:vAlign w:val="bottom"/>
          </w:tcPr>
          <w:p w14:paraId="63625609" w14:textId="223CB7F7" w:rsidR="00C12D66" w:rsidRPr="0094406B" w:rsidRDefault="00E71873" w:rsidP="006A779A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56932FF0" w14:textId="07FA55D2" w:rsidR="00C12D66" w:rsidRPr="0094406B" w:rsidRDefault="00C12D66" w:rsidP="006A77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706E8290" w14:textId="53822368" w:rsidR="00C12D66" w:rsidRPr="0094406B" w:rsidRDefault="00EF5035" w:rsidP="006A779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F52C5A" w:rsidRPr="0094406B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58106B" w14:textId="52ECFA07" w:rsidR="00C12D66" w:rsidRPr="0094406B" w:rsidRDefault="00C12D66" w:rsidP="006A779A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3,765</w:t>
            </w:r>
          </w:p>
        </w:tc>
      </w:tr>
      <w:tr w:rsidR="00C12D66" w:rsidRPr="0094406B" w14:paraId="2DABE19A" w14:textId="77777777" w:rsidTr="009A0FA3">
        <w:trPr>
          <w:trHeight w:val="86"/>
        </w:trPr>
        <w:tc>
          <w:tcPr>
            <w:tcW w:w="3102" w:type="dxa"/>
            <w:shd w:val="clear" w:color="auto" w:fill="auto"/>
          </w:tcPr>
          <w:p w14:paraId="37535484" w14:textId="77777777" w:rsidR="00C12D66" w:rsidRPr="0094406B" w:rsidRDefault="00C12D66" w:rsidP="00097FB5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12DE2B1D" w14:textId="77777777" w:rsidR="00C12D66" w:rsidRPr="0094406B" w:rsidRDefault="00C12D66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6723767F" w14:textId="77777777" w:rsidR="00C12D66" w:rsidRPr="0094406B" w:rsidRDefault="00C12D66" w:rsidP="00097FB5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1" w:type="dxa"/>
            <w:shd w:val="clear" w:color="auto" w:fill="auto"/>
          </w:tcPr>
          <w:p w14:paraId="666191A0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0B71F40A" w14:textId="77777777" w:rsidR="00C12D66" w:rsidRPr="0094406B" w:rsidRDefault="00C12D66" w:rsidP="00097FB5">
            <w:pPr>
              <w:ind w:right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7641" w:rsidRPr="0094406B" w14:paraId="05C5555B" w14:textId="77777777" w:rsidTr="009E05A2">
        <w:trPr>
          <w:trHeight w:val="16"/>
        </w:trPr>
        <w:tc>
          <w:tcPr>
            <w:tcW w:w="3102" w:type="dxa"/>
          </w:tcPr>
          <w:p w14:paraId="199DD3BC" w14:textId="7EA35928" w:rsidR="00EE7641" w:rsidRPr="0094406B" w:rsidRDefault="00EE7641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การร่วมค้า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56D0807A" w14:textId="77777777" w:rsidR="00EE7641" w:rsidRPr="0094406B" w:rsidRDefault="00EE7641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17DDB678" w14:textId="77777777" w:rsidR="00EE7641" w:rsidRPr="0094406B" w:rsidRDefault="00EE7641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2FADCD85" w14:textId="77777777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9B23C70" w14:textId="77777777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7641" w:rsidRPr="0094406B" w14:paraId="040EC10C" w14:textId="77777777" w:rsidTr="00935CFB">
        <w:trPr>
          <w:trHeight w:val="16"/>
        </w:trPr>
        <w:tc>
          <w:tcPr>
            <w:tcW w:w="3102" w:type="dxa"/>
          </w:tcPr>
          <w:p w14:paraId="0C6209A1" w14:textId="2D498C9E" w:rsidR="00EE7641" w:rsidRPr="0094406B" w:rsidRDefault="00EE7641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281818E4" w14:textId="51D1713F" w:rsidR="00EE7641" w:rsidRPr="0094406B" w:rsidRDefault="00012185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142,674</w:t>
            </w:r>
          </w:p>
        </w:tc>
        <w:tc>
          <w:tcPr>
            <w:tcW w:w="1421" w:type="dxa"/>
            <w:shd w:val="clear" w:color="auto" w:fill="auto"/>
          </w:tcPr>
          <w:p w14:paraId="3F7FB909" w14:textId="365380F8" w:rsidR="00EE7641" w:rsidRPr="0094406B" w:rsidRDefault="00EE7641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21EA5411" w14:textId="28F5DFD3" w:rsidR="00EE7641" w:rsidRPr="0094406B" w:rsidRDefault="002A68B9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142</w:t>
            </w:r>
            <w:r w:rsidR="00012185" w:rsidRPr="0094406B">
              <w:rPr>
                <w:rFonts w:asciiTheme="majorBidi" w:hAnsiTheme="majorBidi" w:cstheme="majorBidi"/>
                <w:sz w:val="28"/>
                <w:szCs w:val="28"/>
              </w:rPr>
              <w:t>,674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A7DE7A" w14:textId="5B191822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7641" w:rsidRPr="0094406B" w14:paraId="5F8F4957" w14:textId="77777777" w:rsidTr="00935CFB">
        <w:trPr>
          <w:trHeight w:val="16"/>
        </w:trPr>
        <w:tc>
          <w:tcPr>
            <w:tcW w:w="3102" w:type="dxa"/>
          </w:tcPr>
          <w:p w14:paraId="2BC526D0" w14:textId="59F60911" w:rsidR="00EE7641" w:rsidRPr="0094406B" w:rsidRDefault="00EE7641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456EBB59" w14:textId="0B6ED54C" w:rsidR="00EE7641" w:rsidRPr="0094406B" w:rsidRDefault="00F56565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421" w:type="dxa"/>
            <w:shd w:val="clear" w:color="auto" w:fill="auto"/>
          </w:tcPr>
          <w:p w14:paraId="4416319A" w14:textId="3C878309" w:rsidR="00EE7641" w:rsidRPr="0094406B" w:rsidRDefault="00EE7641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2279CCD8" w14:textId="2D4FFEE8" w:rsidR="00EE7641" w:rsidRPr="0094406B" w:rsidRDefault="00F56565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480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5B44386" w14:textId="6CBFC144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7641" w:rsidRPr="0094406B" w14:paraId="519E61C1" w14:textId="77777777" w:rsidTr="00935CFB">
        <w:trPr>
          <w:trHeight w:val="16"/>
        </w:trPr>
        <w:tc>
          <w:tcPr>
            <w:tcW w:w="3102" w:type="dxa"/>
          </w:tcPr>
          <w:p w14:paraId="08882A1D" w14:textId="58B8E7AF" w:rsidR="00EE7641" w:rsidRPr="0094406B" w:rsidRDefault="00EE7641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AC45F64" w14:textId="6C2F757C" w:rsidR="00EE7641" w:rsidRPr="0094406B" w:rsidRDefault="00555B98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421" w:type="dxa"/>
            <w:shd w:val="clear" w:color="auto" w:fill="auto"/>
          </w:tcPr>
          <w:p w14:paraId="0A8C7CC3" w14:textId="35BAD20D" w:rsidR="00EE7641" w:rsidRPr="0094406B" w:rsidRDefault="00EE7641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4A9AFADD" w14:textId="5EBDC2DC" w:rsidR="00EE7641" w:rsidRPr="0094406B" w:rsidRDefault="00555B98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3696C8B4" w14:textId="136643A5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7641" w:rsidRPr="0094406B" w14:paraId="220E18C9" w14:textId="77777777" w:rsidTr="0094406B">
        <w:trPr>
          <w:trHeight w:val="317"/>
        </w:trPr>
        <w:tc>
          <w:tcPr>
            <w:tcW w:w="3102" w:type="dxa"/>
          </w:tcPr>
          <w:p w14:paraId="17926DB8" w14:textId="77777777" w:rsidR="00EE7641" w:rsidRPr="0094406B" w:rsidRDefault="00EE7641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6787E3D0" w14:textId="77777777" w:rsidR="00EE7641" w:rsidRPr="0094406B" w:rsidRDefault="00EE7641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633B96B3" w14:textId="77777777" w:rsidR="00EE7641" w:rsidRPr="0094406B" w:rsidRDefault="00EE7641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0113FB3" w14:textId="77777777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30C5745E" w14:textId="77777777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30D7DF74" w14:textId="77777777" w:rsidTr="009E05A2">
        <w:trPr>
          <w:trHeight w:val="16"/>
        </w:trPr>
        <w:tc>
          <w:tcPr>
            <w:tcW w:w="3102" w:type="dxa"/>
          </w:tcPr>
          <w:p w14:paraId="4742A718" w14:textId="77777777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บริษัทที่เกี่ยวข้องกัน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3112FC3" w14:textId="77777777" w:rsidR="00C12D66" w:rsidRPr="0094406B" w:rsidRDefault="00C12D66" w:rsidP="00097FB5">
            <w:pPr>
              <w:tabs>
                <w:tab w:val="decimal" w:pos="57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69ED895" w14:textId="721F1472" w:rsidR="00C12D66" w:rsidRPr="0094406B" w:rsidRDefault="00C12D66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103E681D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48080BE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1F30B275" w14:textId="77777777" w:rsidTr="00935CFB">
        <w:trPr>
          <w:trHeight w:val="16"/>
        </w:trPr>
        <w:tc>
          <w:tcPr>
            <w:tcW w:w="3102" w:type="dxa"/>
          </w:tcPr>
          <w:p w14:paraId="64A4243A" w14:textId="77777777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รายได้ค่าก่อสร้าง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80EC307" w14:textId="3460BCC6" w:rsidR="00C12D66" w:rsidRPr="0094406B" w:rsidRDefault="004B7DC8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2,150</w:t>
            </w:r>
          </w:p>
        </w:tc>
        <w:tc>
          <w:tcPr>
            <w:tcW w:w="1421" w:type="dxa"/>
            <w:shd w:val="clear" w:color="auto" w:fill="auto"/>
          </w:tcPr>
          <w:p w14:paraId="320BB61E" w14:textId="08AEC3D3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3AA949C7" w14:textId="2725DF7D" w:rsidR="00C12D66" w:rsidRPr="0094406B" w:rsidRDefault="008F2783" w:rsidP="006A779A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2,150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E7CA772" w14:textId="07D399B7" w:rsidR="00C12D66" w:rsidRPr="0094406B" w:rsidRDefault="00C12D66" w:rsidP="00097FB5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40,297</w:t>
            </w:r>
          </w:p>
        </w:tc>
      </w:tr>
      <w:tr w:rsidR="00C12D66" w:rsidRPr="0094406B" w14:paraId="0BC4F826" w14:textId="77777777" w:rsidTr="00935CFB">
        <w:trPr>
          <w:trHeight w:val="16"/>
        </w:trPr>
        <w:tc>
          <w:tcPr>
            <w:tcW w:w="3102" w:type="dxa"/>
          </w:tcPr>
          <w:p w14:paraId="2A3AF784" w14:textId="2C2D2A77" w:rsidR="00C12D66" w:rsidRPr="0094406B" w:rsidRDefault="00EE7641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33364198" w14:textId="4D5BD64A" w:rsidR="00C12D66" w:rsidRPr="0094406B" w:rsidRDefault="000464E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421" w:type="dxa"/>
            <w:shd w:val="clear" w:color="auto" w:fill="auto"/>
          </w:tcPr>
          <w:p w14:paraId="02A220F4" w14:textId="104737CC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bottom"/>
          </w:tcPr>
          <w:p w14:paraId="6FDA5A7C" w14:textId="659C899A" w:rsidR="00C12D66" w:rsidRPr="0094406B" w:rsidRDefault="000464E4" w:rsidP="006A779A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526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E040873" w14:textId="07EF7595" w:rsidR="00C12D66" w:rsidRPr="0094406B" w:rsidRDefault="00C12D66" w:rsidP="00097FB5">
            <w:pPr>
              <w:tabs>
                <w:tab w:val="decimal" w:pos="728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12D66" w:rsidRPr="0094406B" w14:paraId="75580754" w14:textId="77777777" w:rsidTr="009E05A2">
        <w:trPr>
          <w:trHeight w:val="16"/>
        </w:trPr>
        <w:tc>
          <w:tcPr>
            <w:tcW w:w="3102" w:type="dxa"/>
            <w:shd w:val="clear" w:color="auto" w:fill="auto"/>
          </w:tcPr>
          <w:p w14:paraId="6E26CFE7" w14:textId="77777777" w:rsidR="00C12D66" w:rsidRPr="0094406B" w:rsidRDefault="00C12D66" w:rsidP="00097FB5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6202C62E" w14:textId="77777777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1B6A1D0D" w14:textId="77777777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1DB5FE57" w14:textId="77777777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7AE50A0" w14:textId="77777777" w:rsidR="00C12D66" w:rsidRPr="0094406B" w:rsidRDefault="00C12D66" w:rsidP="00097FB5">
            <w:pPr>
              <w:tabs>
                <w:tab w:val="decimal" w:pos="48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69EDEED6" w14:textId="77777777" w:rsidTr="009E05A2">
        <w:trPr>
          <w:trHeight w:val="16"/>
        </w:trPr>
        <w:tc>
          <w:tcPr>
            <w:tcW w:w="3102" w:type="dxa"/>
          </w:tcPr>
          <w:p w14:paraId="7B521A27" w14:textId="77777777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17C248A6" w14:textId="77777777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DD690FA" w14:textId="77777777" w:rsidR="00C12D66" w:rsidRPr="0094406B" w:rsidRDefault="00C12D66" w:rsidP="00097FB5">
            <w:pPr>
              <w:tabs>
                <w:tab w:val="decimal" w:pos="93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CCBE5C4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2B7380C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6CAFFE1E" w14:textId="77777777" w:rsidTr="009E05A2">
        <w:trPr>
          <w:trHeight w:val="16"/>
        </w:trPr>
        <w:tc>
          <w:tcPr>
            <w:tcW w:w="3102" w:type="dxa"/>
          </w:tcPr>
          <w:p w14:paraId="67F076B5" w14:textId="77777777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F06FE56" w14:textId="77777777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5FAE4B1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77B6B91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589A5F1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32D0FA44" w14:textId="77777777" w:rsidTr="00935CFB">
        <w:trPr>
          <w:trHeight w:val="183"/>
        </w:trPr>
        <w:tc>
          <w:tcPr>
            <w:tcW w:w="3102" w:type="dxa"/>
            <w:shd w:val="clear" w:color="auto" w:fill="auto"/>
          </w:tcPr>
          <w:p w14:paraId="30A0009F" w14:textId="010567BC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sz w:val="14"/>
                <w:szCs w:val="14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22" w:type="dxa"/>
            <w:gridSpan w:val="2"/>
            <w:shd w:val="clear" w:color="auto" w:fill="auto"/>
            <w:vAlign w:val="center"/>
          </w:tcPr>
          <w:p w14:paraId="05449FBE" w14:textId="55BB07FE" w:rsidR="00C12D66" w:rsidRPr="0094406B" w:rsidRDefault="009350C0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03EF0705" w14:textId="4B81FE1A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5435C29" w14:textId="75ABD50A" w:rsidR="00C12D66" w:rsidRPr="0094406B" w:rsidRDefault="009350C0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144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3983FB5" w14:textId="18D00139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E7641" w:rsidRPr="0094406B" w14:paraId="2CF3F275" w14:textId="77777777" w:rsidTr="009E05A2">
        <w:trPr>
          <w:trHeight w:val="16"/>
        </w:trPr>
        <w:tc>
          <w:tcPr>
            <w:tcW w:w="3102" w:type="dxa"/>
          </w:tcPr>
          <w:p w14:paraId="79734430" w14:textId="77777777" w:rsidR="00EE7641" w:rsidRPr="0094406B" w:rsidRDefault="00EE7641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560BE8DC" w14:textId="77777777" w:rsidR="00EE7641" w:rsidRPr="0094406B" w:rsidRDefault="00EE7641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21F130B1" w14:textId="77777777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CE5B7F0" w14:textId="77777777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3CE5085" w14:textId="77777777" w:rsidR="00EE7641" w:rsidRPr="0094406B" w:rsidRDefault="00EE7641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406B" w:rsidRPr="0094406B" w14:paraId="44BC7C24" w14:textId="77777777" w:rsidTr="009E05A2">
        <w:trPr>
          <w:trHeight w:val="16"/>
        </w:trPr>
        <w:tc>
          <w:tcPr>
            <w:tcW w:w="3102" w:type="dxa"/>
          </w:tcPr>
          <w:p w14:paraId="650F9C94" w14:textId="77777777" w:rsidR="0094406B" w:rsidRPr="0094406B" w:rsidRDefault="0094406B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22F6CF41" w14:textId="77777777" w:rsidR="0094406B" w:rsidRPr="0094406B" w:rsidRDefault="0094406B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179C342" w14:textId="77777777" w:rsidR="0094406B" w:rsidRPr="0094406B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6744A23A" w14:textId="77777777" w:rsidR="0094406B" w:rsidRPr="0094406B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F107099" w14:textId="77777777" w:rsidR="0094406B" w:rsidRPr="0094406B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406B" w:rsidRPr="0094406B" w14:paraId="03767B91" w14:textId="77777777" w:rsidTr="009E05A2">
        <w:trPr>
          <w:trHeight w:val="16"/>
        </w:trPr>
        <w:tc>
          <w:tcPr>
            <w:tcW w:w="3102" w:type="dxa"/>
          </w:tcPr>
          <w:p w14:paraId="06D19160" w14:textId="77777777" w:rsidR="0094406B" w:rsidRPr="0094406B" w:rsidRDefault="0094406B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30C2CC91" w14:textId="77777777" w:rsidR="0094406B" w:rsidRPr="0094406B" w:rsidRDefault="0094406B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C2EB576" w14:textId="77777777" w:rsidR="0094406B" w:rsidRPr="0094406B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66F44116" w14:textId="77777777" w:rsidR="0094406B" w:rsidRPr="0094406B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4371E54C" w14:textId="77777777" w:rsidR="0094406B" w:rsidRPr="0094406B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406B" w:rsidRPr="0094406B" w14:paraId="2B94467E" w14:textId="77777777" w:rsidTr="009E05A2">
        <w:trPr>
          <w:trHeight w:val="16"/>
        </w:trPr>
        <w:tc>
          <w:tcPr>
            <w:tcW w:w="3102" w:type="dxa"/>
          </w:tcPr>
          <w:p w14:paraId="4EED4DDE" w14:textId="77777777" w:rsidR="0094406B" w:rsidRPr="0094406B" w:rsidRDefault="0094406B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00D1170B" w14:textId="77777777" w:rsidR="0094406B" w:rsidRPr="0094406B" w:rsidRDefault="0094406B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06DA8DB" w14:textId="77777777" w:rsidR="0094406B" w:rsidRPr="0094406B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9F3CBAD" w14:textId="77777777" w:rsidR="0094406B" w:rsidRPr="0094406B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58D98370" w14:textId="77777777" w:rsidR="0094406B" w:rsidRPr="0094406B" w:rsidRDefault="0094406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13092CE7" w14:textId="77777777" w:rsidTr="009E05A2">
        <w:trPr>
          <w:trHeight w:val="16"/>
        </w:trPr>
        <w:tc>
          <w:tcPr>
            <w:tcW w:w="3102" w:type="dxa"/>
          </w:tcPr>
          <w:p w14:paraId="49EB5BA2" w14:textId="77777777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บริษัทที่เกี่ยวข้องกัน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652733CF" w14:textId="77777777" w:rsidR="00C12D66" w:rsidRPr="0094406B" w:rsidRDefault="00C12D6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6AFE6BD5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CB0BA92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161732EB" w14:textId="77777777" w:rsidR="00C12D66" w:rsidRPr="0094406B" w:rsidRDefault="00C12D66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12D66" w:rsidRPr="0094406B" w14:paraId="502AA811" w14:textId="77777777" w:rsidTr="00935CFB">
        <w:trPr>
          <w:trHeight w:val="16"/>
        </w:trPr>
        <w:tc>
          <w:tcPr>
            <w:tcW w:w="3102" w:type="dxa"/>
          </w:tcPr>
          <w:p w14:paraId="510D3AC6" w14:textId="0ED5462A" w:rsidR="00C12D66" w:rsidRPr="0094406B" w:rsidRDefault="00C12D66" w:rsidP="009E05A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ต้นทุนการให้บริการ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394AC4E" w14:textId="1347FCA9" w:rsidR="00C12D66" w:rsidRPr="0094406B" w:rsidRDefault="00BC2CD2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6,455</w:t>
            </w:r>
          </w:p>
        </w:tc>
        <w:tc>
          <w:tcPr>
            <w:tcW w:w="1421" w:type="dxa"/>
            <w:shd w:val="clear" w:color="auto" w:fill="auto"/>
          </w:tcPr>
          <w:p w14:paraId="75E47D97" w14:textId="5597F5C4" w:rsidR="00C12D66" w:rsidRPr="0094406B" w:rsidRDefault="00C12D66" w:rsidP="00097FB5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4,150</w:t>
            </w:r>
          </w:p>
        </w:tc>
        <w:tc>
          <w:tcPr>
            <w:tcW w:w="1421" w:type="dxa"/>
            <w:shd w:val="clear" w:color="auto" w:fill="auto"/>
          </w:tcPr>
          <w:p w14:paraId="40FDDC95" w14:textId="1063DB18" w:rsidR="00C12D66" w:rsidRPr="0094406B" w:rsidRDefault="007B7197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43C74EE6" w14:textId="3F9A0E7D" w:rsidR="00C12D66" w:rsidRPr="0094406B" w:rsidRDefault="00C12D66" w:rsidP="00097FB5">
            <w:pPr>
              <w:tabs>
                <w:tab w:val="decimal" w:pos="46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C2CD2" w:rsidRPr="0094406B" w14:paraId="4E817974" w14:textId="77777777" w:rsidTr="00935CFB">
        <w:trPr>
          <w:trHeight w:val="16"/>
        </w:trPr>
        <w:tc>
          <w:tcPr>
            <w:tcW w:w="3102" w:type="dxa"/>
          </w:tcPr>
          <w:p w14:paraId="0F7E7E34" w14:textId="77777777" w:rsidR="00BC2CD2" w:rsidRPr="0094406B" w:rsidRDefault="00BC2CD2" w:rsidP="00BC2C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ค่าเช่าและบริการพื้นที่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02BC4532" w14:textId="0705E48F" w:rsidR="00BC2CD2" w:rsidRPr="0094406B" w:rsidRDefault="00BC2CD2" w:rsidP="00BC2C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421" w:type="dxa"/>
            <w:shd w:val="clear" w:color="auto" w:fill="auto"/>
          </w:tcPr>
          <w:p w14:paraId="0F482D7B" w14:textId="486C1B36" w:rsidR="00BC2CD2" w:rsidRPr="0094406B" w:rsidRDefault="00BC2CD2" w:rsidP="00BC2CD2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  <w:tc>
          <w:tcPr>
            <w:tcW w:w="1421" w:type="dxa"/>
            <w:shd w:val="clear" w:color="auto" w:fill="auto"/>
          </w:tcPr>
          <w:p w14:paraId="72A54ED2" w14:textId="69A9ABED" w:rsidR="00BC2CD2" w:rsidRPr="0094406B" w:rsidRDefault="00BC2CD2" w:rsidP="00BC2CD2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979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505E58CC" w14:textId="4FBC8777" w:rsidR="00BC2CD2" w:rsidRPr="0094406B" w:rsidRDefault="00BC2CD2" w:rsidP="00BC2CD2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694</w:t>
            </w:r>
          </w:p>
        </w:tc>
      </w:tr>
      <w:tr w:rsidR="00BC2CD2" w:rsidRPr="0094406B" w14:paraId="13E90E2D" w14:textId="77777777" w:rsidTr="00FF0891">
        <w:trPr>
          <w:trHeight w:val="16"/>
        </w:trPr>
        <w:tc>
          <w:tcPr>
            <w:tcW w:w="3102" w:type="dxa"/>
          </w:tcPr>
          <w:p w14:paraId="37A18467" w14:textId="3BACF108" w:rsidR="00BC2CD2" w:rsidRPr="0094406B" w:rsidRDefault="00BC2CD2" w:rsidP="00BC2CD2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4A6140B4" w14:textId="0C156554" w:rsidR="00BC2CD2" w:rsidRPr="0094406B" w:rsidRDefault="00D95395" w:rsidP="00BC2CD2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A4096"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14:paraId="554C66AA" w14:textId="565FAED3" w:rsidR="00BC2CD2" w:rsidRPr="0094406B" w:rsidRDefault="00BC2CD2" w:rsidP="00BC2CD2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0891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2383928E" w14:textId="31C22376" w:rsidR="00BC2CD2" w:rsidRPr="0094406B" w:rsidRDefault="00D95395" w:rsidP="00BC2CD2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7A1F0AAA" w14:textId="0B81488E" w:rsidR="00BC2CD2" w:rsidRPr="0094406B" w:rsidRDefault="00BC2CD2" w:rsidP="00BC2CD2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B30B6" w:rsidRPr="0094406B" w14:paraId="3918D0FE" w14:textId="77777777" w:rsidTr="00935CFB">
        <w:trPr>
          <w:trHeight w:val="16"/>
        </w:trPr>
        <w:tc>
          <w:tcPr>
            <w:tcW w:w="3102" w:type="dxa"/>
          </w:tcPr>
          <w:p w14:paraId="581D2DD5" w14:textId="77777777" w:rsidR="007B30B6" w:rsidRPr="0094406B" w:rsidRDefault="007B30B6" w:rsidP="007B30B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ค่าบริการอื่นๆ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72742449" w14:textId="17DBE047" w:rsidR="007B30B6" w:rsidRPr="0094406B" w:rsidRDefault="007B30B6" w:rsidP="007B30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21" w:type="dxa"/>
            <w:shd w:val="clear" w:color="auto" w:fill="auto"/>
          </w:tcPr>
          <w:p w14:paraId="755F200F" w14:textId="34A6141A" w:rsidR="007B30B6" w:rsidRPr="0094406B" w:rsidRDefault="007B30B6" w:rsidP="007B30B6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  <w:tc>
          <w:tcPr>
            <w:tcW w:w="1421" w:type="dxa"/>
            <w:shd w:val="clear" w:color="auto" w:fill="auto"/>
          </w:tcPr>
          <w:p w14:paraId="7376F123" w14:textId="48AA3483" w:rsidR="007B30B6" w:rsidRPr="0094406B" w:rsidRDefault="007B30B6" w:rsidP="007B30B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145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6E93D9D6" w14:textId="0B6B1B98" w:rsidR="007B30B6" w:rsidRPr="0094406B" w:rsidRDefault="007B30B6" w:rsidP="007B30B6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</w:t>
            </w:r>
          </w:p>
        </w:tc>
      </w:tr>
      <w:tr w:rsidR="007B30B6" w:rsidRPr="0094406B" w14:paraId="027598A5" w14:textId="77777777" w:rsidTr="00935CFB">
        <w:trPr>
          <w:trHeight w:val="16"/>
        </w:trPr>
        <w:tc>
          <w:tcPr>
            <w:tcW w:w="3102" w:type="dxa"/>
            <w:shd w:val="clear" w:color="auto" w:fill="auto"/>
          </w:tcPr>
          <w:p w14:paraId="081669A2" w14:textId="77777777" w:rsidR="007B30B6" w:rsidRPr="0094406B" w:rsidRDefault="007B30B6" w:rsidP="007B30B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ซื้อเหล็ก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5EDF18A8" w14:textId="2DECA6F9" w:rsidR="007B30B6" w:rsidRPr="0094406B" w:rsidRDefault="005F14E9" w:rsidP="007B30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51,652</w:t>
            </w:r>
          </w:p>
        </w:tc>
        <w:tc>
          <w:tcPr>
            <w:tcW w:w="1421" w:type="dxa"/>
            <w:shd w:val="clear" w:color="auto" w:fill="auto"/>
          </w:tcPr>
          <w:p w14:paraId="3A56598F" w14:textId="1D935355" w:rsidR="007B30B6" w:rsidRPr="0094406B" w:rsidRDefault="007B30B6" w:rsidP="007B30B6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6,411</w:t>
            </w:r>
          </w:p>
        </w:tc>
        <w:tc>
          <w:tcPr>
            <w:tcW w:w="1421" w:type="dxa"/>
            <w:shd w:val="clear" w:color="auto" w:fill="auto"/>
          </w:tcPr>
          <w:p w14:paraId="00ACCE71" w14:textId="0DA2133D" w:rsidR="007B30B6" w:rsidRPr="0094406B" w:rsidRDefault="005F14E9" w:rsidP="007B30B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51,652</w:t>
            </w:r>
          </w:p>
        </w:tc>
        <w:tc>
          <w:tcPr>
            <w:tcW w:w="1422" w:type="dxa"/>
            <w:shd w:val="clear" w:color="auto" w:fill="auto"/>
            <w:vAlign w:val="bottom"/>
          </w:tcPr>
          <w:p w14:paraId="257E89B5" w14:textId="293957D5" w:rsidR="007B30B6" w:rsidRPr="0094406B" w:rsidRDefault="007B30B6" w:rsidP="007B30B6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6,411</w:t>
            </w:r>
          </w:p>
        </w:tc>
      </w:tr>
      <w:tr w:rsidR="007B30B6" w:rsidRPr="0094406B" w14:paraId="03672A77" w14:textId="77777777" w:rsidTr="009E05A2">
        <w:trPr>
          <w:trHeight w:val="16"/>
        </w:trPr>
        <w:tc>
          <w:tcPr>
            <w:tcW w:w="3102" w:type="dxa"/>
            <w:shd w:val="clear" w:color="auto" w:fill="auto"/>
          </w:tcPr>
          <w:p w14:paraId="64719A74" w14:textId="77777777" w:rsidR="007B30B6" w:rsidRPr="0094406B" w:rsidRDefault="007B30B6" w:rsidP="007B30B6">
            <w:pPr>
              <w:ind w:left="5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753F3745" w14:textId="77777777" w:rsidR="007B30B6" w:rsidRPr="0094406B" w:rsidRDefault="007B30B6" w:rsidP="007B30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28C24064" w14:textId="77777777" w:rsidR="007B30B6" w:rsidRPr="0094406B" w:rsidRDefault="007B30B6" w:rsidP="007B30B6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3F31275F" w14:textId="77777777" w:rsidR="007B30B6" w:rsidRPr="0094406B" w:rsidRDefault="007B30B6" w:rsidP="007B30B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79CE88E8" w14:textId="77777777" w:rsidR="007B30B6" w:rsidRPr="0094406B" w:rsidRDefault="007B30B6" w:rsidP="007B30B6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0B6" w:rsidRPr="0094406B" w14:paraId="22B651A2" w14:textId="77777777" w:rsidTr="009E05A2">
        <w:trPr>
          <w:trHeight w:val="16"/>
        </w:trPr>
        <w:tc>
          <w:tcPr>
            <w:tcW w:w="3102" w:type="dxa"/>
            <w:shd w:val="clear" w:color="auto" w:fill="auto"/>
          </w:tcPr>
          <w:p w14:paraId="1DA82E4E" w14:textId="491E2D5F" w:rsidR="007B30B6" w:rsidRPr="0094406B" w:rsidRDefault="007B30B6" w:rsidP="007B30B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บุคคลที่เกี่ยวข้องกัน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58052F17" w14:textId="77777777" w:rsidR="007B30B6" w:rsidRPr="0094406B" w:rsidRDefault="007B30B6" w:rsidP="007B30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E31DA22" w14:textId="77777777" w:rsidR="007B30B6" w:rsidRPr="0094406B" w:rsidRDefault="007B30B6" w:rsidP="007B30B6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64FFE4F" w14:textId="77777777" w:rsidR="007B30B6" w:rsidRPr="0094406B" w:rsidRDefault="007B30B6" w:rsidP="007B30B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D60B96D" w14:textId="77777777" w:rsidR="007B30B6" w:rsidRPr="0094406B" w:rsidRDefault="007B30B6" w:rsidP="007B30B6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0B6" w:rsidRPr="0094406B" w14:paraId="6E949DD3" w14:textId="77777777" w:rsidTr="00935CFB">
        <w:trPr>
          <w:trHeight w:val="16"/>
        </w:trPr>
        <w:tc>
          <w:tcPr>
            <w:tcW w:w="3102" w:type="dxa"/>
            <w:shd w:val="clear" w:color="auto" w:fill="auto"/>
          </w:tcPr>
          <w:p w14:paraId="625700F0" w14:textId="56D87F93" w:rsidR="007B30B6" w:rsidRPr="0094406B" w:rsidRDefault="007B30B6" w:rsidP="007B30B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ค่าใช้จ่ายในการบริหาร                                                             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3ECBD227" w14:textId="38F1BA2C" w:rsidR="007B30B6" w:rsidRPr="0094406B" w:rsidRDefault="0029092A" w:rsidP="007B30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421" w:type="dxa"/>
            <w:shd w:val="clear" w:color="auto" w:fill="auto"/>
          </w:tcPr>
          <w:p w14:paraId="2A870ABB" w14:textId="055A77DF" w:rsidR="007B30B6" w:rsidRPr="0094406B" w:rsidRDefault="007B30B6" w:rsidP="007B30B6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390</w:t>
            </w:r>
          </w:p>
        </w:tc>
        <w:tc>
          <w:tcPr>
            <w:tcW w:w="1421" w:type="dxa"/>
            <w:shd w:val="clear" w:color="auto" w:fill="auto"/>
          </w:tcPr>
          <w:p w14:paraId="15A064F3" w14:textId="3B7565AB" w:rsidR="007B30B6" w:rsidRPr="0094406B" w:rsidRDefault="0029092A" w:rsidP="007B30B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4A6A643F" w14:textId="42231A10" w:rsidR="007B30B6" w:rsidRPr="0094406B" w:rsidRDefault="007B30B6" w:rsidP="007B30B6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B30B6" w:rsidRPr="0094406B" w14:paraId="15A1B05F" w14:textId="77777777" w:rsidTr="00FF0891">
        <w:trPr>
          <w:trHeight w:val="16"/>
        </w:trPr>
        <w:tc>
          <w:tcPr>
            <w:tcW w:w="3102" w:type="dxa"/>
            <w:shd w:val="clear" w:color="auto" w:fill="auto"/>
          </w:tcPr>
          <w:p w14:paraId="4FEAA680" w14:textId="4AA31FBD" w:rsidR="007B30B6" w:rsidRPr="0094406B" w:rsidRDefault="007B30B6" w:rsidP="007B30B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422" w:type="dxa"/>
            <w:gridSpan w:val="2"/>
            <w:shd w:val="clear" w:color="auto" w:fill="auto"/>
          </w:tcPr>
          <w:p w14:paraId="78024DB8" w14:textId="206DDCE1" w:rsidR="007B30B6" w:rsidRPr="0094406B" w:rsidRDefault="00017011" w:rsidP="007B30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DC4243"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421" w:type="dxa"/>
            <w:shd w:val="clear" w:color="auto" w:fill="auto"/>
          </w:tcPr>
          <w:p w14:paraId="5DB000D4" w14:textId="3A6811FF" w:rsidR="007B30B6" w:rsidRPr="0094406B" w:rsidRDefault="007B30B6" w:rsidP="007B30B6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1" w:type="dxa"/>
            <w:shd w:val="clear" w:color="auto" w:fill="auto"/>
          </w:tcPr>
          <w:p w14:paraId="1D5F772F" w14:textId="21CA29B0" w:rsidR="007B30B6" w:rsidRPr="0094406B" w:rsidRDefault="0029092A" w:rsidP="007B30B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2" w:type="dxa"/>
            <w:shd w:val="clear" w:color="auto" w:fill="auto"/>
          </w:tcPr>
          <w:p w14:paraId="35B5AC59" w14:textId="58877526" w:rsidR="007B30B6" w:rsidRPr="0094406B" w:rsidRDefault="007B30B6" w:rsidP="007B30B6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7B30B6" w:rsidRPr="0094406B" w14:paraId="3BE8312B" w14:textId="77777777" w:rsidTr="009E05A2">
        <w:trPr>
          <w:trHeight w:val="16"/>
        </w:trPr>
        <w:tc>
          <w:tcPr>
            <w:tcW w:w="3102" w:type="dxa"/>
            <w:shd w:val="clear" w:color="auto" w:fill="auto"/>
          </w:tcPr>
          <w:p w14:paraId="5F546C80" w14:textId="77777777" w:rsidR="007B30B6" w:rsidRPr="0094406B" w:rsidRDefault="007B30B6" w:rsidP="007B30B6">
            <w:pPr>
              <w:ind w:left="57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2" w:type="dxa"/>
            <w:gridSpan w:val="2"/>
            <w:shd w:val="clear" w:color="auto" w:fill="auto"/>
          </w:tcPr>
          <w:p w14:paraId="44D365C2" w14:textId="77777777" w:rsidR="007B30B6" w:rsidRPr="0094406B" w:rsidRDefault="007B30B6" w:rsidP="007B30B6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CF39598" w14:textId="77777777" w:rsidR="007B30B6" w:rsidRPr="0094406B" w:rsidRDefault="007B30B6" w:rsidP="007B30B6">
            <w:pPr>
              <w:tabs>
                <w:tab w:val="decimal" w:pos="6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27BEEB6C" w14:textId="77777777" w:rsidR="007B30B6" w:rsidRPr="0094406B" w:rsidRDefault="007B30B6" w:rsidP="007B30B6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625A43CE" w14:textId="77777777" w:rsidR="007B30B6" w:rsidRPr="0094406B" w:rsidRDefault="007B30B6" w:rsidP="007B30B6">
            <w:pPr>
              <w:tabs>
                <w:tab w:val="decimal" w:pos="485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B30B6" w:rsidRPr="0094406B" w14:paraId="3FB6A5A5" w14:textId="77777777" w:rsidTr="009E05A2">
        <w:trPr>
          <w:trHeight w:val="238"/>
        </w:trPr>
        <w:tc>
          <w:tcPr>
            <w:tcW w:w="3109" w:type="dxa"/>
            <w:gridSpan w:val="2"/>
            <w:shd w:val="clear" w:color="auto" w:fill="auto"/>
          </w:tcPr>
          <w:p w14:paraId="2A9DF93E" w14:textId="6F3266CA" w:rsidR="007B30B6" w:rsidRPr="0094406B" w:rsidRDefault="007B30B6" w:rsidP="007B30B6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ผู้บริหารสำคัญ</w:t>
            </w:r>
          </w:p>
        </w:tc>
        <w:tc>
          <w:tcPr>
            <w:tcW w:w="1415" w:type="dxa"/>
            <w:shd w:val="clear" w:color="auto" w:fill="auto"/>
          </w:tcPr>
          <w:p w14:paraId="096F8450" w14:textId="77777777" w:rsidR="007B30B6" w:rsidRPr="0094406B" w:rsidRDefault="007B30B6" w:rsidP="007B30B6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54C6649E" w14:textId="77777777" w:rsidR="007B30B6" w:rsidRPr="0094406B" w:rsidRDefault="007B30B6" w:rsidP="007B30B6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06B887F1" w14:textId="77777777" w:rsidR="007B30B6" w:rsidRPr="0094406B" w:rsidRDefault="007B30B6" w:rsidP="007B30B6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73DEA6EC" w14:textId="77777777" w:rsidR="007B30B6" w:rsidRPr="0094406B" w:rsidRDefault="007B30B6" w:rsidP="007B30B6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B30B6" w:rsidRPr="0094406B" w14:paraId="556F7D7D" w14:textId="77777777" w:rsidTr="009E05A2">
        <w:trPr>
          <w:trHeight w:val="238"/>
        </w:trPr>
        <w:tc>
          <w:tcPr>
            <w:tcW w:w="3109" w:type="dxa"/>
            <w:gridSpan w:val="2"/>
            <w:shd w:val="clear" w:color="auto" w:fill="auto"/>
          </w:tcPr>
          <w:p w14:paraId="5CFD72CC" w14:textId="77777777" w:rsidR="007B30B6" w:rsidRPr="0094406B" w:rsidRDefault="007B30B6" w:rsidP="007B30B6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415" w:type="dxa"/>
            <w:shd w:val="clear" w:color="auto" w:fill="auto"/>
          </w:tcPr>
          <w:p w14:paraId="0229DD5F" w14:textId="77777777" w:rsidR="007B30B6" w:rsidRPr="0094406B" w:rsidRDefault="007B30B6" w:rsidP="007B30B6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7029E2D8" w14:textId="77777777" w:rsidR="007B30B6" w:rsidRPr="0094406B" w:rsidRDefault="007B30B6" w:rsidP="007B30B6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1" w:type="dxa"/>
            <w:shd w:val="clear" w:color="auto" w:fill="auto"/>
          </w:tcPr>
          <w:p w14:paraId="4D168110" w14:textId="77777777" w:rsidR="007B30B6" w:rsidRPr="0094406B" w:rsidRDefault="007B30B6" w:rsidP="007B30B6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22" w:type="dxa"/>
            <w:shd w:val="clear" w:color="auto" w:fill="auto"/>
          </w:tcPr>
          <w:p w14:paraId="1514AE4D" w14:textId="77777777" w:rsidR="007B30B6" w:rsidRPr="0094406B" w:rsidRDefault="007B30B6" w:rsidP="007B30B6">
            <w:pPr>
              <w:ind w:left="-54" w:right="-10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B5135" w:rsidRPr="0094406B" w14:paraId="7E540388" w14:textId="77777777" w:rsidTr="00935CFB">
        <w:trPr>
          <w:trHeight w:val="16"/>
        </w:trPr>
        <w:tc>
          <w:tcPr>
            <w:tcW w:w="3109" w:type="dxa"/>
            <w:gridSpan w:val="2"/>
            <w:shd w:val="clear" w:color="auto" w:fill="auto"/>
          </w:tcPr>
          <w:p w14:paraId="312E031F" w14:textId="77777777" w:rsidR="005B5135" w:rsidRPr="0094406B" w:rsidRDefault="005B5135" w:rsidP="005B513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15" w:type="dxa"/>
            <w:shd w:val="clear" w:color="auto" w:fill="auto"/>
          </w:tcPr>
          <w:p w14:paraId="4D3A8684" w14:textId="4FB76451" w:rsidR="005B5135" w:rsidRPr="0094406B" w:rsidRDefault="005B5135" w:rsidP="005B513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11,017</w:t>
            </w:r>
          </w:p>
        </w:tc>
        <w:tc>
          <w:tcPr>
            <w:tcW w:w="1421" w:type="dxa"/>
            <w:shd w:val="clear" w:color="auto" w:fill="auto"/>
          </w:tcPr>
          <w:p w14:paraId="1FD59008" w14:textId="71DC6918" w:rsidR="005B5135" w:rsidRPr="0094406B" w:rsidRDefault="005B5135" w:rsidP="005B5135">
            <w:pP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11,337</w:t>
            </w:r>
          </w:p>
        </w:tc>
        <w:tc>
          <w:tcPr>
            <w:tcW w:w="1421" w:type="dxa"/>
            <w:shd w:val="clear" w:color="auto" w:fill="auto"/>
          </w:tcPr>
          <w:p w14:paraId="1D1E532D" w14:textId="31B199D7" w:rsidR="005B5135" w:rsidRPr="0094406B" w:rsidRDefault="005B5135" w:rsidP="005B513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11,017</w:t>
            </w:r>
          </w:p>
        </w:tc>
        <w:tc>
          <w:tcPr>
            <w:tcW w:w="1422" w:type="dxa"/>
            <w:shd w:val="clear" w:color="auto" w:fill="auto"/>
          </w:tcPr>
          <w:p w14:paraId="0326B0A9" w14:textId="2C181604" w:rsidR="005B5135" w:rsidRPr="0094406B" w:rsidRDefault="005B5135" w:rsidP="005B5135">
            <w:pP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11,337</w:t>
            </w:r>
          </w:p>
        </w:tc>
      </w:tr>
      <w:tr w:rsidR="005B5135" w:rsidRPr="0094406B" w14:paraId="4C826374" w14:textId="77777777" w:rsidTr="00935CFB">
        <w:trPr>
          <w:trHeight w:val="16"/>
        </w:trPr>
        <w:tc>
          <w:tcPr>
            <w:tcW w:w="3109" w:type="dxa"/>
            <w:gridSpan w:val="2"/>
            <w:shd w:val="clear" w:color="auto" w:fill="auto"/>
          </w:tcPr>
          <w:p w14:paraId="781864D4" w14:textId="77777777" w:rsidR="005B5135" w:rsidRPr="0094406B" w:rsidRDefault="005B5135" w:rsidP="005B5135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15" w:type="dxa"/>
            <w:shd w:val="clear" w:color="auto" w:fill="auto"/>
          </w:tcPr>
          <w:p w14:paraId="5AE1037D" w14:textId="499047D3" w:rsidR="005B5135" w:rsidRPr="0094406B" w:rsidRDefault="005B5135" w:rsidP="005B513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  <w:tc>
          <w:tcPr>
            <w:tcW w:w="1421" w:type="dxa"/>
            <w:shd w:val="clear" w:color="auto" w:fill="auto"/>
          </w:tcPr>
          <w:p w14:paraId="5D369D6B" w14:textId="72F4164D" w:rsidR="005B5135" w:rsidRPr="0094406B" w:rsidRDefault="005B5135" w:rsidP="005B51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1,870</w:t>
            </w:r>
          </w:p>
        </w:tc>
        <w:tc>
          <w:tcPr>
            <w:tcW w:w="1421" w:type="dxa"/>
            <w:shd w:val="clear" w:color="auto" w:fill="auto"/>
          </w:tcPr>
          <w:p w14:paraId="6757C49C" w14:textId="315B5D17" w:rsidR="005B5135" w:rsidRPr="0094406B" w:rsidRDefault="005B5135" w:rsidP="005B513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1,638</w:t>
            </w:r>
          </w:p>
        </w:tc>
        <w:tc>
          <w:tcPr>
            <w:tcW w:w="1422" w:type="dxa"/>
            <w:shd w:val="clear" w:color="auto" w:fill="auto"/>
          </w:tcPr>
          <w:p w14:paraId="054894D5" w14:textId="7B3EB026" w:rsidR="005B5135" w:rsidRPr="0094406B" w:rsidRDefault="005B5135" w:rsidP="005B5135">
            <w:pPr>
              <w:pBdr>
                <w:bottom w:val="single" w:sz="4" w:space="1" w:color="auto"/>
              </w:pBd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1,870</w:t>
            </w:r>
          </w:p>
        </w:tc>
      </w:tr>
      <w:tr w:rsidR="005B5135" w:rsidRPr="0094406B" w14:paraId="3D747DB6" w14:textId="77777777" w:rsidTr="00935CFB">
        <w:trPr>
          <w:trHeight w:val="16"/>
        </w:trPr>
        <w:tc>
          <w:tcPr>
            <w:tcW w:w="3109" w:type="dxa"/>
            <w:gridSpan w:val="2"/>
            <w:shd w:val="clear" w:color="auto" w:fill="auto"/>
          </w:tcPr>
          <w:p w14:paraId="412E3C32" w14:textId="77777777" w:rsidR="005B5135" w:rsidRPr="0094406B" w:rsidRDefault="005B5135" w:rsidP="005B5135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</w:t>
            </w:r>
          </w:p>
        </w:tc>
        <w:tc>
          <w:tcPr>
            <w:tcW w:w="1415" w:type="dxa"/>
            <w:shd w:val="clear" w:color="auto" w:fill="auto"/>
          </w:tcPr>
          <w:p w14:paraId="25C828F3" w14:textId="3F203FAC" w:rsidR="005B5135" w:rsidRPr="0094406B" w:rsidRDefault="005B5135" w:rsidP="005B513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12,655</w:t>
            </w:r>
          </w:p>
        </w:tc>
        <w:tc>
          <w:tcPr>
            <w:tcW w:w="1421" w:type="dxa"/>
            <w:shd w:val="clear" w:color="auto" w:fill="auto"/>
          </w:tcPr>
          <w:p w14:paraId="1273DB72" w14:textId="5148C948" w:rsidR="005B5135" w:rsidRPr="0094406B" w:rsidRDefault="005B5135" w:rsidP="005B5135">
            <w:pPr>
              <w:pBdr>
                <w:bottom w:val="double" w:sz="4" w:space="1" w:color="auto"/>
              </w:pBd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13,207</w:t>
            </w:r>
          </w:p>
        </w:tc>
        <w:tc>
          <w:tcPr>
            <w:tcW w:w="1421" w:type="dxa"/>
            <w:shd w:val="clear" w:color="auto" w:fill="auto"/>
          </w:tcPr>
          <w:p w14:paraId="4D4DA0DE" w14:textId="716B4109" w:rsidR="005B5135" w:rsidRPr="0094406B" w:rsidRDefault="005B5135" w:rsidP="005B513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12,655</w:t>
            </w:r>
          </w:p>
        </w:tc>
        <w:tc>
          <w:tcPr>
            <w:tcW w:w="1422" w:type="dxa"/>
            <w:shd w:val="clear" w:color="auto" w:fill="auto"/>
          </w:tcPr>
          <w:p w14:paraId="357DFD8B" w14:textId="149F866D" w:rsidR="005B5135" w:rsidRPr="0094406B" w:rsidRDefault="005B5135" w:rsidP="005B5135">
            <w:pPr>
              <w:pBdr>
                <w:bottom w:val="double" w:sz="4" w:space="1" w:color="auto"/>
              </w:pBdr>
              <w:tabs>
                <w:tab w:val="decimal" w:pos="67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13,207</w:t>
            </w:r>
          </w:p>
        </w:tc>
      </w:tr>
    </w:tbl>
    <w:p w14:paraId="7DC8C442" w14:textId="4141006C" w:rsidR="00420ED8" w:rsidRPr="0094406B" w:rsidRDefault="00420ED8" w:rsidP="00420ED8">
      <w:pPr>
        <w:spacing w:before="120" w:after="120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ยอดคงเหลือกับบริษัทที่เกี่ยวข้องกันที่มีสาระสำคัญ ณ 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31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94406B">
        <w:rPr>
          <w:rFonts w:asciiTheme="majorBidi" w:hAnsiTheme="majorBidi" w:cstheme="majorBidi"/>
          <w:sz w:val="28"/>
          <w:szCs w:val="28"/>
        </w:rPr>
        <w:t xml:space="preserve">2568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และ วันที่ </w:t>
      </w:r>
      <w:r w:rsidRPr="0094406B">
        <w:rPr>
          <w:rFonts w:asciiTheme="majorBidi" w:hAnsiTheme="majorBidi" w:cstheme="majorBidi"/>
          <w:sz w:val="28"/>
          <w:szCs w:val="28"/>
        </w:rPr>
        <w:t>31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4406B">
        <w:rPr>
          <w:rFonts w:asciiTheme="majorBidi" w:hAnsiTheme="majorBidi" w:cstheme="majorBidi"/>
          <w:sz w:val="28"/>
          <w:szCs w:val="28"/>
        </w:rPr>
        <w:t xml:space="preserve">2567 </w:t>
      </w:r>
      <w:r w:rsidRPr="0094406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8505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544"/>
        <w:gridCol w:w="1276"/>
        <w:gridCol w:w="1134"/>
        <w:gridCol w:w="1276"/>
        <w:gridCol w:w="1275"/>
      </w:tblGrid>
      <w:tr w:rsidR="00D16847" w:rsidRPr="0094406B" w14:paraId="4C61D953" w14:textId="77777777" w:rsidTr="008B30AB">
        <w:trPr>
          <w:trHeight w:val="187"/>
          <w:tblHeader/>
        </w:trPr>
        <w:tc>
          <w:tcPr>
            <w:tcW w:w="3544" w:type="dxa"/>
          </w:tcPr>
          <w:p w14:paraId="1624D3F6" w14:textId="77777777" w:rsidR="00D16847" w:rsidRPr="0094406B" w:rsidRDefault="00D16847" w:rsidP="001E4ADD">
            <w:pPr>
              <w:tabs>
                <w:tab w:val="left" w:pos="31"/>
              </w:tabs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5" w:name="_Hlk79008679"/>
          </w:p>
        </w:tc>
        <w:tc>
          <w:tcPr>
            <w:tcW w:w="4961" w:type="dxa"/>
            <w:gridSpan w:val="4"/>
          </w:tcPr>
          <w:p w14:paraId="7DEEC754" w14:textId="45A3675A" w:rsidR="00D16847" w:rsidRPr="0094406B" w:rsidRDefault="00D16847" w:rsidP="004B329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4B329E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4B329E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CF6E09" w:rsidRPr="0094406B" w14:paraId="72B09E31" w14:textId="77777777" w:rsidTr="008B30AB">
        <w:trPr>
          <w:trHeight w:val="150"/>
          <w:tblHeader/>
        </w:trPr>
        <w:tc>
          <w:tcPr>
            <w:tcW w:w="3544" w:type="dxa"/>
          </w:tcPr>
          <w:p w14:paraId="60DB3013" w14:textId="77777777" w:rsidR="00CF6E09" w:rsidRPr="0094406B" w:rsidRDefault="00CF6E09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0" w:type="dxa"/>
            <w:gridSpan w:val="2"/>
          </w:tcPr>
          <w:p w14:paraId="53D02A75" w14:textId="77777777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1" w:type="dxa"/>
            <w:gridSpan w:val="2"/>
          </w:tcPr>
          <w:p w14:paraId="4DFCB4CB" w14:textId="77777777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F6E09" w:rsidRPr="0094406B" w14:paraId="2539E670" w14:textId="77777777" w:rsidTr="008B30AB">
        <w:trPr>
          <w:trHeight w:val="537"/>
          <w:tblHeader/>
        </w:trPr>
        <w:tc>
          <w:tcPr>
            <w:tcW w:w="3544" w:type="dxa"/>
          </w:tcPr>
          <w:p w14:paraId="493B60C2" w14:textId="77777777" w:rsidR="00CF6E09" w:rsidRPr="0094406B" w:rsidRDefault="00CF6E09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05FBCEDE" w14:textId="652E3456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34" w:type="dxa"/>
          </w:tcPr>
          <w:p w14:paraId="1928D5C2" w14:textId="7C043170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76" w:type="dxa"/>
          </w:tcPr>
          <w:p w14:paraId="7E174E5E" w14:textId="1F928F42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5" w:type="dxa"/>
          </w:tcPr>
          <w:p w14:paraId="62425168" w14:textId="7FFA00EA" w:rsidR="00CF6E09" w:rsidRPr="0094406B" w:rsidRDefault="00CF6E09" w:rsidP="004B32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F6E09" w:rsidRPr="0094406B" w14:paraId="37EAFBFB" w14:textId="77777777" w:rsidTr="008B30AB">
        <w:trPr>
          <w:trHeight w:val="421"/>
        </w:trPr>
        <w:tc>
          <w:tcPr>
            <w:tcW w:w="3544" w:type="dxa"/>
          </w:tcPr>
          <w:p w14:paraId="394A207E" w14:textId="7C23EEF7" w:rsidR="00CF6E09" w:rsidRPr="0094406B" w:rsidRDefault="00CF6E09" w:rsidP="0058439E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pacing w:val="-5"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</w:tcPr>
          <w:p w14:paraId="6BCD5863" w14:textId="77777777" w:rsidR="00CF6E09" w:rsidRPr="0094406B" w:rsidRDefault="00CF6E09" w:rsidP="00097FB5">
            <w:pPr>
              <w:tabs>
                <w:tab w:val="decimal" w:pos="845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C039AEB" w14:textId="77777777" w:rsidR="00CF6E09" w:rsidRPr="0094406B" w:rsidRDefault="00CF6E09" w:rsidP="00097FB5">
            <w:pPr>
              <w:tabs>
                <w:tab w:val="decimal" w:pos="852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0E3A820D" w14:textId="77777777" w:rsidR="00CF6E09" w:rsidRPr="0094406B" w:rsidRDefault="00CF6E09" w:rsidP="00097FB5">
            <w:pPr>
              <w:tabs>
                <w:tab w:val="decimal" w:pos="845"/>
              </w:tabs>
              <w:ind w:left="-132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892EF15" w14:textId="77777777" w:rsidR="00CF6E09" w:rsidRPr="0094406B" w:rsidRDefault="00CF6E09" w:rsidP="00097FB5">
            <w:pPr>
              <w:tabs>
                <w:tab w:val="decimal" w:pos="852"/>
              </w:tabs>
              <w:ind w:left="-132" w:right="-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1677208C" w14:textId="77777777" w:rsidTr="008B30AB">
        <w:trPr>
          <w:trHeight w:val="170"/>
        </w:trPr>
        <w:tc>
          <w:tcPr>
            <w:tcW w:w="3544" w:type="dxa"/>
          </w:tcPr>
          <w:p w14:paraId="3C66FDA2" w14:textId="557DD0A4" w:rsidR="00CF6E09" w:rsidRPr="0094406B" w:rsidRDefault="00CF6E09" w:rsidP="0058439E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 </w:t>
            </w:r>
          </w:p>
        </w:tc>
        <w:tc>
          <w:tcPr>
            <w:tcW w:w="1276" w:type="dxa"/>
            <w:shd w:val="clear" w:color="auto" w:fill="auto"/>
          </w:tcPr>
          <w:p w14:paraId="561D16BA" w14:textId="77777777" w:rsidR="00CF6E09" w:rsidRPr="0094406B" w:rsidRDefault="00CF6E09" w:rsidP="00097FB5">
            <w:pPr>
              <w:tabs>
                <w:tab w:val="decimal" w:pos="845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06B3CED3" w14:textId="77777777" w:rsidR="00CF6E09" w:rsidRPr="0094406B" w:rsidRDefault="00CF6E09" w:rsidP="00097FB5">
            <w:pPr>
              <w:tabs>
                <w:tab w:val="decimal" w:pos="852"/>
              </w:tabs>
              <w:ind w:left="-132"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4E1D168" w14:textId="77777777" w:rsidR="00CF6E09" w:rsidRPr="0094406B" w:rsidRDefault="00CF6E09" w:rsidP="00097FB5">
            <w:pPr>
              <w:tabs>
                <w:tab w:val="decimal" w:pos="845"/>
              </w:tabs>
              <w:ind w:left="-132" w:right="-9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9986567" w14:textId="77777777" w:rsidR="00CF6E09" w:rsidRPr="0094406B" w:rsidRDefault="00CF6E09" w:rsidP="00097FB5">
            <w:pPr>
              <w:tabs>
                <w:tab w:val="decimal" w:pos="852"/>
              </w:tabs>
              <w:ind w:left="-132" w:right="-96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37EBBE72" w14:textId="77777777" w:rsidTr="00FC3935">
        <w:trPr>
          <w:trHeight w:val="132"/>
        </w:trPr>
        <w:tc>
          <w:tcPr>
            <w:tcW w:w="3544" w:type="dxa"/>
            <w:vAlign w:val="bottom"/>
          </w:tcPr>
          <w:p w14:paraId="4CD18FB2" w14:textId="080511B4" w:rsidR="00CF6E09" w:rsidRPr="0094406B" w:rsidRDefault="00CF6E09" w:rsidP="0058439E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826C65" w14:textId="378DE119" w:rsidR="00CF6E09" w:rsidRPr="0094406B" w:rsidRDefault="005840FC" w:rsidP="004B329E">
            <w:pPr>
              <w:pBdr>
                <w:bottom w:val="double" w:sz="4" w:space="1" w:color="auto"/>
              </w:pBd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37,70</w:t>
            </w:r>
            <w:r w:rsidR="004C1C26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16CD4A" w14:textId="032412BF" w:rsidR="00CF6E09" w:rsidRPr="0094406B" w:rsidRDefault="00CF6E09" w:rsidP="004B32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8692E72" w14:textId="057456CB" w:rsidR="00CF6E09" w:rsidRPr="0094406B" w:rsidRDefault="005840FC" w:rsidP="001C3AE5">
            <w:pPr>
              <w:pBdr>
                <w:bottom w:val="double" w:sz="4" w:space="1" w:color="auto"/>
              </w:pBdr>
              <w:tabs>
                <w:tab w:val="decimal" w:pos="84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37,70</w:t>
            </w:r>
            <w:r w:rsidR="004C1C26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275" w:type="dxa"/>
            <w:vAlign w:val="bottom"/>
          </w:tcPr>
          <w:p w14:paraId="721F5ACF" w14:textId="5C5C0205" w:rsidR="00CF6E09" w:rsidRPr="0094406B" w:rsidRDefault="00CF6E09" w:rsidP="004B329E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</w:tr>
      <w:tr w:rsidR="00CF6E09" w:rsidRPr="0094406B" w14:paraId="323E182C" w14:textId="77777777" w:rsidTr="008B30AB">
        <w:trPr>
          <w:trHeight w:val="221"/>
        </w:trPr>
        <w:tc>
          <w:tcPr>
            <w:tcW w:w="3544" w:type="dxa"/>
            <w:vAlign w:val="bottom"/>
          </w:tcPr>
          <w:p w14:paraId="558FFA3F" w14:textId="05AD8147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F80189C" w14:textId="7C984937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645ACEC" w14:textId="793DB77E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4B2C5354" w14:textId="4FB547FF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682017CE" w14:textId="7897D8C6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09F8" w:rsidRPr="0094406B" w14:paraId="770FC2BB" w14:textId="77777777" w:rsidTr="008B30AB">
        <w:trPr>
          <w:trHeight w:val="221"/>
        </w:trPr>
        <w:tc>
          <w:tcPr>
            <w:tcW w:w="3544" w:type="dxa"/>
            <w:vAlign w:val="bottom"/>
          </w:tcPr>
          <w:p w14:paraId="02BD4FCB" w14:textId="76FDAD37" w:rsidR="003509F8" w:rsidRPr="0094406B" w:rsidRDefault="003509F8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สินทรัพย์ที่เกิดจากสัญญา - หมุนเวียน</w:t>
            </w:r>
          </w:p>
        </w:tc>
        <w:tc>
          <w:tcPr>
            <w:tcW w:w="1276" w:type="dxa"/>
            <w:shd w:val="clear" w:color="auto" w:fill="auto"/>
          </w:tcPr>
          <w:p w14:paraId="33AADAC4" w14:textId="77777777" w:rsidR="003509F8" w:rsidRPr="0094406B" w:rsidRDefault="003509F8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C9757A3" w14:textId="77777777" w:rsidR="003509F8" w:rsidRPr="0094406B" w:rsidRDefault="003509F8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509EF2B" w14:textId="77777777" w:rsidR="003509F8" w:rsidRPr="0094406B" w:rsidRDefault="003509F8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39290E20" w14:textId="77777777" w:rsidR="003509F8" w:rsidRPr="0094406B" w:rsidRDefault="003509F8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7B2DBF10" w14:textId="77777777" w:rsidTr="008B30AB">
        <w:trPr>
          <w:trHeight w:val="184"/>
        </w:trPr>
        <w:tc>
          <w:tcPr>
            <w:tcW w:w="3544" w:type="dxa"/>
            <w:shd w:val="clear" w:color="auto" w:fill="auto"/>
            <w:vAlign w:val="bottom"/>
          </w:tcPr>
          <w:p w14:paraId="662904F1" w14:textId="77777777" w:rsidR="00CF6E09" w:rsidRPr="0094406B" w:rsidRDefault="00CF6E09" w:rsidP="0058439E">
            <w:pPr>
              <w:tabs>
                <w:tab w:val="decimal" w:pos="520"/>
              </w:tabs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89CD748" w14:textId="2007CBFA" w:rsidR="00CF6E09" w:rsidRPr="0094406B" w:rsidRDefault="00CF6E09" w:rsidP="004B329E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95F3C5" w14:textId="7775B560" w:rsidR="00CF6E09" w:rsidRPr="0094406B" w:rsidRDefault="00CF6E09" w:rsidP="004B329E">
            <w:pPr>
              <w:tabs>
                <w:tab w:val="decimal" w:pos="52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695F87C2" w14:textId="3A635EC7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327CDCC2" w14:textId="62A3F27D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778BA0A7" w14:textId="77777777" w:rsidTr="00316433">
        <w:trPr>
          <w:trHeight w:val="145"/>
        </w:trPr>
        <w:tc>
          <w:tcPr>
            <w:tcW w:w="3544" w:type="dxa"/>
          </w:tcPr>
          <w:p w14:paraId="49AA6157" w14:textId="5286AFF8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</w:tcPr>
          <w:p w14:paraId="28652B76" w14:textId="6C5D54AA" w:rsidR="00CF6E09" w:rsidRPr="0094406B" w:rsidRDefault="00473F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23,254</w:t>
            </w:r>
          </w:p>
        </w:tc>
        <w:tc>
          <w:tcPr>
            <w:tcW w:w="1134" w:type="dxa"/>
            <w:shd w:val="clear" w:color="auto" w:fill="auto"/>
          </w:tcPr>
          <w:p w14:paraId="77ABFE4E" w14:textId="5E09B778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16,121</w:t>
            </w:r>
          </w:p>
        </w:tc>
        <w:tc>
          <w:tcPr>
            <w:tcW w:w="1276" w:type="dxa"/>
            <w:shd w:val="clear" w:color="auto" w:fill="auto"/>
          </w:tcPr>
          <w:p w14:paraId="108D5517" w14:textId="4A786B80" w:rsidR="00CF6E09" w:rsidRPr="0094406B" w:rsidRDefault="00BE6A93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473F09" w:rsidRPr="0094406B">
              <w:rPr>
                <w:rFonts w:asciiTheme="majorBidi" w:hAnsiTheme="majorBidi" w:cstheme="majorBidi"/>
                <w:sz w:val="28"/>
                <w:szCs w:val="28"/>
              </w:rPr>
              <w:t>,254</w:t>
            </w:r>
          </w:p>
        </w:tc>
        <w:tc>
          <w:tcPr>
            <w:tcW w:w="1275" w:type="dxa"/>
            <w:shd w:val="clear" w:color="auto" w:fill="auto"/>
          </w:tcPr>
          <w:p w14:paraId="167A93FA" w14:textId="36F6B87B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16,121</w:t>
            </w:r>
          </w:p>
        </w:tc>
      </w:tr>
      <w:tr w:rsidR="00CF6E09" w:rsidRPr="0094406B" w14:paraId="2590CC53" w14:textId="77777777" w:rsidTr="008B30AB">
        <w:trPr>
          <w:trHeight w:val="64"/>
        </w:trPr>
        <w:tc>
          <w:tcPr>
            <w:tcW w:w="3544" w:type="dxa"/>
          </w:tcPr>
          <w:p w14:paraId="0750A90D" w14:textId="07A19756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>ลูกหนี้อื่นและเงินทดรองจ่าย</w:t>
            </w:r>
          </w:p>
        </w:tc>
        <w:tc>
          <w:tcPr>
            <w:tcW w:w="1276" w:type="dxa"/>
            <w:shd w:val="clear" w:color="auto" w:fill="auto"/>
          </w:tcPr>
          <w:p w14:paraId="3C71FC97" w14:textId="0BA52E1C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580E563D" w14:textId="5AE6AAC8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1752AB20" w14:textId="5E32A6DA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7758D282" w14:textId="5837DE1F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7871972E" w14:textId="77777777" w:rsidTr="00316433">
        <w:trPr>
          <w:trHeight w:val="256"/>
        </w:trPr>
        <w:tc>
          <w:tcPr>
            <w:tcW w:w="3544" w:type="dxa"/>
          </w:tcPr>
          <w:p w14:paraId="21AC570F" w14:textId="31E31BC2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6B94933E" w14:textId="12AF20B0" w:rsidR="00CF6E09" w:rsidRPr="0094406B" w:rsidRDefault="00D7234A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149A5345" w14:textId="576843F9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AB8AD46" w14:textId="262FCBEE" w:rsidR="00CF6E09" w:rsidRPr="0094406B" w:rsidRDefault="00542B64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4,2</w:t>
            </w:r>
            <w:r w:rsidR="00D7234A" w:rsidRPr="0094406B">
              <w:rPr>
                <w:rFonts w:asciiTheme="majorBidi" w:hAnsiTheme="majorBidi" w:cstheme="majorBidi"/>
                <w:sz w:val="28"/>
                <w:szCs w:val="28"/>
              </w:rPr>
              <w:t>59</w:t>
            </w:r>
          </w:p>
        </w:tc>
        <w:tc>
          <w:tcPr>
            <w:tcW w:w="1275" w:type="dxa"/>
          </w:tcPr>
          <w:p w14:paraId="222B7699" w14:textId="1632BA34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7,898</w:t>
            </w:r>
          </w:p>
        </w:tc>
      </w:tr>
      <w:tr w:rsidR="00CF6E09" w:rsidRPr="0094406B" w14:paraId="74736AC3" w14:textId="77777777" w:rsidTr="00316433">
        <w:trPr>
          <w:trHeight w:val="203"/>
        </w:trPr>
        <w:tc>
          <w:tcPr>
            <w:tcW w:w="3544" w:type="dxa"/>
          </w:tcPr>
          <w:p w14:paraId="62880AB8" w14:textId="79A80B43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</w:tcPr>
          <w:p w14:paraId="18101774" w14:textId="71CBC299" w:rsidR="00CF6E09" w:rsidRPr="0094406B" w:rsidRDefault="00A9750E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134" w:type="dxa"/>
            <w:shd w:val="clear" w:color="auto" w:fill="auto"/>
          </w:tcPr>
          <w:p w14:paraId="5B06AC7C" w14:textId="44AA616C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1,749</w:t>
            </w:r>
          </w:p>
        </w:tc>
        <w:tc>
          <w:tcPr>
            <w:tcW w:w="1276" w:type="dxa"/>
            <w:shd w:val="clear" w:color="auto" w:fill="auto"/>
          </w:tcPr>
          <w:p w14:paraId="583B22BE" w14:textId="6E368421" w:rsidR="00CF6E09" w:rsidRPr="0094406B" w:rsidRDefault="00A9750E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1,334</w:t>
            </w:r>
          </w:p>
        </w:tc>
        <w:tc>
          <w:tcPr>
            <w:tcW w:w="1275" w:type="dxa"/>
          </w:tcPr>
          <w:p w14:paraId="66B97968" w14:textId="60EF5B74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1,749</w:t>
            </w:r>
          </w:p>
        </w:tc>
      </w:tr>
      <w:tr w:rsidR="00CF6E09" w:rsidRPr="0094406B" w14:paraId="2D692256" w14:textId="77777777" w:rsidTr="00316433">
        <w:trPr>
          <w:trHeight w:val="166"/>
        </w:trPr>
        <w:tc>
          <w:tcPr>
            <w:tcW w:w="3544" w:type="dxa"/>
          </w:tcPr>
          <w:p w14:paraId="61E8C59E" w14:textId="7F95CCE9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39F21F22" w14:textId="3180B7CD" w:rsidR="00CF6E09" w:rsidRPr="0094406B" w:rsidRDefault="009945E1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1,680</w:t>
            </w:r>
          </w:p>
        </w:tc>
        <w:tc>
          <w:tcPr>
            <w:tcW w:w="1134" w:type="dxa"/>
            <w:shd w:val="clear" w:color="auto" w:fill="auto"/>
          </w:tcPr>
          <w:p w14:paraId="789FABB5" w14:textId="112CBA80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  <w:tc>
          <w:tcPr>
            <w:tcW w:w="1276" w:type="dxa"/>
            <w:shd w:val="clear" w:color="auto" w:fill="auto"/>
          </w:tcPr>
          <w:p w14:paraId="16A80973" w14:textId="572047F0" w:rsidR="00CF6E09" w:rsidRPr="0094406B" w:rsidRDefault="009945E1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1,680</w:t>
            </w:r>
          </w:p>
        </w:tc>
        <w:tc>
          <w:tcPr>
            <w:tcW w:w="1275" w:type="dxa"/>
          </w:tcPr>
          <w:p w14:paraId="774F0469" w14:textId="3DADC06C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</w:t>
            </w:r>
          </w:p>
        </w:tc>
      </w:tr>
      <w:tr w:rsidR="00CF6E09" w:rsidRPr="0094406B" w14:paraId="786F100A" w14:textId="77777777" w:rsidTr="00316433">
        <w:trPr>
          <w:trHeight w:val="113"/>
        </w:trPr>
        <w:tc>
          <w:tcPr>
            <w:tcW w:w="3544" w:type="dxa"/>
          </w:tcPr>
          <w:p w14:paraId="23024CC8" w14:textId="792A7F27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  <w:shd w:val="clear" w:color="auto" w:fill="auto"/>
          </w:tcPr>
          <w:p w14:paraId="2A484C2E" w14:textId="73420E62" w:rsidR="00CF6E09" w:rsidRPr="0094406B" w:rsidRDefault="007C4630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255</w:t>
            </w:r>
          </w:p>
        </w:tc>
        <w:tc>
          <w:tcPr>
            <w:tcW w:w="1134" w:type="dxa"/>
            <w:shd w:val="clear" w:color="auto" w:fill="auto"/>
          </w:tcPr>
          <w:p w14:paraId="240E9FAB" w14:textId="7699B69D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142</w:t>
            </w:r>
          </w:p>
        </w:tc>
        <w:tc>
          <w:tcPr>
            <w:tcW w:w="1276" w:type="dxa"/>
            <w:shd w:val="clear" w:color="auto" w:fill="auto"/>
          </w:tcPr>
          <w:p w14:paraId="658A4E61" w14:textId="6D4C6C02" w:rsidR="00CF6E09" w:rsidRPr="0094406B" w:rsidRDefault="007C4630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215</w:t>
            </w:r>
          </w:p>
        </w:tc>
        <w:tc>
          <w:tcPr>
            <w:tcW w:w="1275" w:type="dxa"/>
          </w:tcPr>
          <w:p w14:paraId="0F883BE9" w14:textId="4BBA1C4A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94406B" w:rsidRPr="0094406B" w14:paraId="602123E8" w14:textId="77777777" w:rsidTr="00316433">
        <w:trPr>
          <w:trHeight w:val="113"/>
        </w:trPr>
        <w:tc>
          <w:tcPr>
            <w:tcW w:w="3544" w:type="dxa"/>
          </w:tcPr>
          <w:p w14:paraId="211EBB4B" w14:textId="77777777" w:rsidR="0094406B" w:rsidRPr="0094406B" w:rsidRDefault="0094406B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3303F680" w14:textId="77777777" w:rsidR="0094406B" w:rsidRPr="0094406B" w:rsidRDefault="0094406B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3A146691" w14:textId="77777777" w:rsidR="0094406B" w:rsidRPr="0094406B" w:rsidRDefault="0094406B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3BAF88E4" w14:textId="77777777" w:rsidR="0094406B" w:rsidRPr="0094406B" w:rsidRDefault="0094406B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</w:tcPr>
          <w:p w14:paraId="58235FDA" w14:textId="77777777" w:rsidR="0094406B" w:rsidRPr="0094406B" w:rsidRDefault="0094406B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3AEA87EA" w14:textId="77777777" w:rsidTr="008B30AB">
        <w:trPr>
          <w:trHeight w:val="217"/>
        </w:trPr>
        <w:tc>
          <w:tcPr>
            <w:tcW w:w="3544" w:type="dxa"/>
          </w:tcPr>
          <w:p w14:paraId="75A039D2" w14:textId="6481D7CE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เงินให้กู้ยืมระยะสั้น </w:t>
            </w:r>
          </w:p>
        </w:tc>
        <w:tc>
          <w:tcPr>
            <w:tcW w:w="1276" w:type="dxa"/>
            <w:shd w:val="clear" w:color="auto" w:fill="auto"/>
          </w:tcPr>
          <w:p w14:paraId="1ED73343" w14:textId="0748B5A7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4" w:type="dxa"/>
            <w:shd w:val="clear" w:color="auto" w:fill="auto"/>
          </w:tcPr>
          <w:p w14:paraId="7B8D2462" w14:textId="0B6D82DD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</w:tcPr>
          <w:p w14:paraId="1E6EEC0E" w14:textId="03421ECC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01C9EF35" w14:textId="1AA428AA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6E09" w:rsidRPr="0094406B" w14:paraId="4BB72514" w14:textId="77777777" w:rsidTr="00504A1C">
        <w:trPr>
          <w:trHeight w:val="321"/>
        </w:trPr>
        <w:tc>
          <w:tcPr>
            <w:tcW w:w="3544" w:type="dxa"/>
          </w:tcPr>
          <w:p w14:paraId="7C460C11" w14:textId="1B1878EB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2649E9BB" w14:textId="349D092D" w:rsidR="00CF6E09" w:rsidRPr="0094406B" w:rsidRDefault="00F27776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CC0EFEF" w14:textId="57859FD5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E6581CE" w14:textId="29A011C7" w:rsidR="00CF6E09" w:rsidRPr="0094406B" w:rsidRDefault="00813491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31,690</w:t>
            </w:r>
          </w:p>
        </w:tc>
        <w:tc>
          <w:tcPr>
            <w:tcW w:w="1275" w:type="dxa"/>
            <w:shd w:val="clear" w:color="auto" w:fill="auto"/>
          </w:tcPr>
          <w:p w14:paraId="5A60B972" w14:textId="29656DAB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32,540</w:t>
            </w:r>
          </w:p>
        </w:tc>
      </w:tr>
      <w:tr w:rsidR="00CF6E09" w:rsidRPr="0094406B" w14:paraId="2C839584" w14:textId="77777777" w:rsidTr="00504A1C">
        <w:trPr>
          <w:trHeight w:val="411"/>
        </w:trPr>
        <w:tc>
          <w:tcPr>
            <w:tcW w:w="3544" w:type="dxa"/>
          </w:tcPr>
          <w:p w14:paraId="55D5931B" w14:textId="2606AC69" w:rsidR="00CF6E09" w:rsidRPr="0094406B" w:rsidRDefault="00CF6E09" w:rsidP="0058439E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ที่คาดว่าจะเกิดขึ้น</w:t>
            </w:r>
          </w:p>
        </w:tc>
        <w:tc>
          <w:tcPr>
            <w:tcW w:w="1276" w:type="dxa"/>
            <w:shd w:val="clear" w:color="auto" w:fill="auto"/>
          </w:tcPr>
          <w:p w14:paraId="4D20E1C2" w14:textId="707C4CFE" w:rsidR="00CF6E09" w:rsidRPr="0094406B" w:rsidRDefault="00CF6E09" w:rsidP="005A5A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D7945FA" w14:textId="51067CD9" w:rsidR="00CF6E09" w:rsidRPr="0094406B" w:rsidRDefault="00F27776" w:rsidP="005A5A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7F077903" w14:textId="1F86D220" w:rsidR="00CF6E09" w:rsidRPr="0094406B" w:rsidRDefault="00CF6E09" w:rsidP="005A5AF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348D6"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563AE95D" w14:textId="77777777" w:rsidR="00CF6E09" w:rsidRPr="0094406B" w:rsidRDefault="00CF6E09" w:rsidP="005A5A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4E3645" w14:textId="39ABDCE8" w:rsidR="00CF6E09" w:rsidRPr="0094406B" w:rsidRDefault="00F27776" w:rsidP="005A5AF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(4,340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275" w:type="dxa"/>
            <w:shd w:val="clear" w:color="auto" w:fill="auto"/>
          </w:tcPr>
          <w:p w14:paraId="60374051" w14:textId="77777777" w:rsidR="00CF6E09" w:rsidRPr="0094406B" w:rsidRDefault="00CF6E09" w:rsidP="005A5AF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19A6E3A" w14:textId="29D46A5A" w:rsidR="00CF6E09" w:rsidRPr="0094406B" w:rsidRDefault="00CF6E09" w:rsidP="005A5AFE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(4,340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CF6E09" w:rsidRPr="0094406B" w14:paraId="21C2679F" w14:textId="77777777" w:rsidTr="00504A1C">
        <w:trPr>
          <w:trHeight w:val="50"/>
        </w:trPr>
        <w:tc>
          <w:tcPr>
            <w:tcW w:w="3544" w:type="dxa"/>
          </w:tcPr>
          <w:p w14:paraId="6CC26766" w14:textId="60D41EA3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สุทธิ</w:t>
            </w:r>
          </w:p>
        </w:tc>
        <w:tc>
          <w:tcPr>
            <w:tcW w:w="1276" w:type="dxa"/>
            <w:shd w:val="clear" w:color="auto" w:fill="auto"/>
          </w:tcPr>
          <w:p w14:paraId="7905AE69" w14:textId="00F076AA" w:rsidR="00CF6E09" w:rsidRPr="0094406B" w:rsidRDefault="00F27776" w:rsidP="005A5AF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F306B2B" w14:textId="1237E534" w:rsidR="00CF6E09" w:rsidRPr="0094406B" w:rsidRDefault="009348D6" w:rsidP="005A5AF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F5421E4" w14:textId="1172A0E1" w:rsidR="00CF6E09" w:rsidRPr="0094406B" w:rsidRDefault="00FC122C" w:rsidP="005A5AF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27,350</w:t>
            </w:r>
          </w:p>
        </w:tc>
        <w:tc>
          <w:tcPr>
            <w:tcW w:w="1275" w:type="dxa"/>
            <w:shd w:val="clear" w:color="auto" w:fill="auto"/>
          </w:tcPr>
          <w:p w14:paraId="2CD5D112" w14:textId="368E1414" w:rsidR="00CF6E09" w:rsidRPr="0094406B" w:rsidRDefault="00CF6E09" w:rsidP="005A5AFE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28,200</w:t>
            </w:r>
          </w:p>
        </w:tc>
      </w:tr>
      <w:tr w:rsidR="00CF6E09" w:rsidRPr="0094406B" w14:paraId="6346964C" w14:textId="77777777" w:rsidTr="008B30AB">
        <w:trPr>
          <w:trHeight w:val="155"/>
        </w:trPr>
        <w:tc>
          <w:tcPr>
            <w:tcW w:w="3544" w:type="dxa"/>
          </w:tcPr>
          <w:p w14:paraId="68833083" w14:textId="77777777" w:rsidR="00CF6E09" w:rsidRPr="0094406B" w:rsidRDefault="00CF6E09" w:rsidP="00CF6E09">
            <w:pPr>
              <w:ind w:left="58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0BE8F686" w14:textId="77777777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334CD40F" w14:textId="77777777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59F25F1E" w14:textId="77777777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73717947" w14:textId="77777777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6E09" w:rsidRPr="0094406B" w14:paraId="77AF110C" w14:textId="77777777" w:rsidTr="008B30AB">
        <w:trPr>
          <w:trHeight w:val="148"/>
        </w:trPr>
        <w:tc>
          <w:tcPr>
            <w:tcW w:w="3544" w:type="dxa"/>
          </w:tcPr>
          <w:p w14:paraId="0A5863E8" w14:textId="71E1A336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เงินให้กู้ยืมระยะยาว</w:t>
            </w:r>
          </w:p>
        </w:tc>
        <w:tc>
          <w:tcPr>
            <w:tcW w:w="1276" w:type="dxa"/>
            <w:shd w:val="clear" w:color="auto" w:fill="auto"/>
          </w:tcPr>
          <w:p w14:paraId="7BFD6144" w14:textId="77777777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DD14907" w14:textId="2909E2E3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6E812E71" w14:textId="77777777" w:rsidR="00CF6E09" w:rsidRPr="0094406B" w:rsidRDefault="00CF6E09" w:rsidP="004B329E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14:paraId="57050C20" w14:textId="44DBFE20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F6E09" w:rsidRPr="0094406B" w14:paraId="3486BB60" w14:textId="77777777" w:rsidTr="00F8702B">
        <w:trPr>
          <w:trHeight w:val="124"/>
        </w:trPr>
        <w:tc>
          <w:tcPr>
            <w:tcW w:w="3544" w:type="dxa"/>
          </w:tcPr>
          <w:p w14:paraId="7A8FEDBA" w14:textId="295F60E9" w:rsidR="00CF6E09" w:rsidRPr="0094406B" w:rsidRDefault="00CF6E09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  <w:shd w:val="clear" w:color="auto" w:fill="auto"/>
          </w:tcPr>
          <w:p w14:paraId="7EA003B5" w14:textId="7C2B501D" w:rsidR="00CF6E09" w:rsidRPr="0094406B" w:rsidRDefault="0011101B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39FE5251" w14:textId="44480EFF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313A051" w14:textId="1BBB5151" w:rsidR="00CF6E09" w:rsidRPr="0094406B" w:rsidRDefault="0011101B" w:rsidP="004B329E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348,600</w:t>
            </w:r>
          </w:p>
        </w:tc>
        <w:tc>
          <w:tcPr>
            <w:tcW w:w="1275" w:type="dxa"/>
            <w:shd w:val="clear" w:color="auto" w:fill="auto"/>
          </w:tcPr>
          <w:p w14:paraId="0B50C448" w14:textId="46B0DFED" w:rsidR="00CF6E09" w:rsidRPr="0094406B" w:rsidRDefault="00CF6E09" w:rsidP="004B329E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348,600</w:t>
            </w:r>
          </w:p>
        </w:tc>
      </w:tr>
      <w:tr w:rsidR="00E674D4" w:rsidRPr="0094406B" w14:paraId="7C148FAE" w14:textId="77777777" w:rsidTr="00F8702B">
        <w:trPr>
          <w:trHeight w:val="228"/>
        </w:trPr>
        <w:tc>
          <w:tcPr>
            <w:tcW w:w="3544" w:type="dxa"/>
          </w:tcPr>
          <w:p w14:paraId="1068B25E" w14:textId="0E7F6CB7" w:rsidR="00E674D4" w:rsidRPr="0094406B" w:rsidRDefault="00E674D4" w:rsidP="00E674D4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276" w:type="dxa"/>
            <w:shd w:val="clear" w:color="auto" w:fill="auto"/>
          </w:tcPr>
          <w:p w14:paraId="1B8F6F95" w14:textId="69F2265B" w:rsidR="00E674D4" w:rsidRPr="0094406B" w:rsidRDefault="006D3F85" w:rsidP="00E674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134" w:type="dxa"/>
            <w:shd w:val="clear" w:color="auto" w:fill="auto"/>
          </w:tcPr>
          <w:p w14:paraId="03591F68" w14:textId="3D45E4E9" w:rsidR="00E674D4" w:rsidRPr="0094406B" w:rsidRDefault="00E674D4" w:rsidP="00E674D4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276" w:type="dxa"/>
            <w:shd w:val="clear" w:color="auto" w:fill="auto"/>
          </w:tcPr>
          <w:p w14:paraId="3609A666" w14:textId="3A45E1DD" w:rsidR="00E674D4" w:rsidRPr="0094406B" w:rsidRDefault="00E674D4" w:rsidP="00E674D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275" w:type="dxa"/>
            <w:shd w:val="clear" w:color="auto" w:fill="auto"/>
          </w:tcPr>
          <w:p w14:paraId="0686CA89" w14:textId="265B2C3C" w:rsidR="00E674D4" w:rsidRPr="0094406B" w:rsidRDefault="00E674D4" w:rsidP="00E674D4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</w:tr>
      <w:tr w:rsidR="00E674D4" w:rsidRPr="0094406B" w14:paraId="502483A6" w14:textId="77777777" w:rsidTr="00F8702B">
        <w:trPr>
          <w:trHeight w:val="175"/>
        </w:trPr>
        <w:tc>
          <w:tcPr>
            <w:tcW w:w="3544" w:type="dxa"/>
          </w:tcPr>
          <w:p w14:paraId="568B023A" w14:textId="3E5F78B8" w:rsidR="00E674D4" w:rsidRPr="0094406B" w:rsidRDefault="00E674D4" w:rsidP="00E674D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76" w:type="dxa"/>
            <w:shd w:val="clear" w:color="auto" w:fill="auto"/>
          </w:tcPr>
          <w:p w14:paraId="2DE147C2" w14:textId="315854A0" w:rsidR="00E674D4" w:rsidRPr="0094406B" w:rsidRDefault="00E517E4" w:rsidP="00E674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134" w:type="dxa"/>
            <w:shd w:val="clear" w:color="auto" w:fill="auto"/>
          </w:tcPr>
          <w:p w14:paraId="00DE64AA" w14:textId="2019AD21" w:rsidR="00E674D4" w:rsidRPr="0094406B" w:rsidRDefault="00E674D4" w:rsidP="00E674D4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276" w:type="dxa"/>
            <w:shd w:val="clear" w:color="auto" w:fill="auto"/>
          </w:tcPr>
          <w:p w14:paraId="1D7747F2" w14:textId="25F6B487" w:rsidR="00E674D4" w:rsidRPr="0094406B" w:rsidRDefault="00E674D4" w:rsidP="00E674D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440,450</w:t>
            </w:r>
          </w:p>
        </w:tc>
        <w:tc>
          <w:tcPr>
            <w:tcW w:w="1275" w:type="dxa"/>
            <w:shd w:val="clear" w:color="auto" w:fill="auto"/>
          </w:tcPr>
          <w:p w14:paraId="6EAF24D2" w14:textId="0CAF4975" w:rsidR="00E674D4" w:rsidRPr="0094406B" w:rsidRDefault="00E674D4" w:rsidP="00E674D4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440,450</w:t>
            </w:r>
          </w:p>
        </w:tc>
      </w:tr>
    </w:tbl>
    <w:p w14:paraId="4212D248" w14:textId="0DF353C3" w:rsidR="0012258C" w:rsidRPr="0094406B" w:rsidRDefault="0012258C" w:rsidP="00097FB5">
      <w:pPr>
        <w:rPr>
          <w:rFonts w:asciiTheme="majorBidi" w:hAnsiTheme="majorBidi" w:cstheme="majorBidi"/>
          <w:cs/>
        </w:rPr>
      </w:pPr>
    </w:p>
    <w:tbl>
      <w:tblPr>
        <w:tblW w:w="8532" w:type="dxa"/>
        <w:tblInd w:w="540" w:type="dxa"/>
        <w:tblLayout w:type="fixed"/>
        <w:tblLook w:val="01E0" w:firstRow="1" w:lastRow="1" w:firstColumn="1" w:lastColumn="1" w:noHBand="0" w:noVBand="0"/>
      </w:tblPr>
      <w:tblGrid>
        <w:gridCol w:w="3571"/>
        <w:gridCol w:w="1240"/>
        <w:gridCol w:w="1240"/>
        <w:gridCol w:w="1240"/>
        <w:gridCol w:w="1241"/>
      </w:tblGrid>
      <w:tr w:rsidR="0058439E" w:rsidRPr="0094406B" w14:paraId="698F72FE" w14:textId="77777777" w:rsidTr="003509F8">
        <w:trPr>
          <w:trHeight w:val="341"/>
          <w:tblHeader/>
        </w:trPr>
        <w:tc>
          <w:tcPr>
            <w:tcW w:w="3571" w:type="dxa"/>
            <w:shd w:val="clear" w:color="auto" w:fill="auto"/>
            <w:vAlign w:val="center"/>
          </w:tcPr>
          <w:p w14:paraId="317F7F51" w14:textId="6C57A90C" w:rsidR="0058439E" w:rsidRPr="0094406B" w:rsidRDefault="0058439E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961" w:type="dxa"/>
            <w:gridSpan w:val="4"/>
            <w:shd w:val="clear" w:color="auto" w:fill="auto"/>
          </w:tcPr>
          <w:p w14:paraId="0E9447B4" w14:textId="535CA369" w:rsidR="0058439E" w:rsidRPr="0094406B" w:rsidRDefault="0058439E" w:rsidP="0058439E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58439E" w:rsidRPr="0094406B" w14:paraId="019BFC74" w14:textId="77777777" w:rsidTr="003509F8">
        <w:trPr>
          <w:trHeight w:val="341"/>
          <w:tblHeader/>
        </w:trPr>
        <w:tc>
          <w:tcPr>
            <w:tcW w:w="3571" w:type="dxa"/>
            <w:shd w:val="clear" w:color="auto" w:fill="auto"/>
            <w:vAlign w:val="center"/>
          </w:tcPr>
          <w:p w14:paraId="5E1EE91C" w14:textId="77777777" w:rsidR="0058439E" w:rsidRPr="0094406B" w:rsidRDefault="0058439E" w:rsidP="00097FB5">
            <w:pPr>
              <w:ind w:left="41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480" w:type="dxa"/>
            <w:gridSpan w:val="2"/>
            <w:shd w:val="clear" w:color="auto" w:fill="auto"/>
          </w:tcPr>
          <w:p w14:paraId="26FCEEE8" w14:textId="34C31DC0" w:rsidR="0058439E" w:rsidRPr="0094406B" w:rsidRDefault="0058439E" w:rsidP="005843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81" w:type="dxa"/>
            <w:gridSpan w:val="2"/>
            <w:shd w:val="clear" w:color="auto" w:fill="auto"/>
          </w:tcPr>
          <w:p w14:paraId="09DD15DA" w14:textId="7913CDBE" w:rsidR="0058439E" w:rsidRPr="0094406B" w:rsidRDefault="0058439E" w:rsidP="00584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439E" w:rsidRPr="0094406B" w14:paraId="299A0E8F" w14:textId="77777777" w:rsidTr="003509F8">
        <w:trPr>
          <w:trHeight w:val="341"/>
          <w:tblHeader/>
        </w:trPr>
        <w:tc>
          <w:tcPr>
            <w:tcW w:w="3571" w:type="dxa"/>
            <w:shd w:val="clear" w:color="auto" w:fill="auto"/>
            <w:vAlign w:val="bottom"/>
          </w:tcPr>
          <w:p w14:paraId="43F58CB1" w14:textId="77777777" w:rsidR="0058439E" w:rsidRPr="0094406B" w:rsidRDefault="0058439E" w:rsidP="00097FB5">
            <w:pPr>
              <w:ind w:left="418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3E233FBD" w14:textId="2E4421F4" w:rsidR="0058439E" w:rsidRPr="0094406B" w:rsidRDefault="0058439E" w:rsidP="00584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0" w:type="dxa"/>
            <w:shd w:val="clear" w:color="auto" w:fill="auto"/>
          </w:tcPr>
          <w:p w14:paraId="62F533E4" w14:textId="0CE3D6D0" w:rsidR="0058439E" w:rsidRPr="0094406B" w:rsidRDefault="0058439E" w:rsidP="0058439E">
            <w:pPr>
              <w:pBdr>
                <w:bottom w:val="single" w:sz="4" w:space="1" w:color="auto"/>
              </w:pBd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40" w:type="dxa"/>
            <w:shd w:val="clear" w:color="auto" w:fill="auto"/>
          </w:tcPr>
          <w:p w14:paraId="3CF345CD" w14:textId="7B7214DF" w:rsidR="0058439E" w:rsidRPr="0094406B" w:rsidRDefault="0058439E" w:rsidP="00584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41" w:type="dxa"/>
            <w:shd w:val="clear" w:color="auto" w:fill="auto"/>
          </w:tcPr>
          <w:p w14:paraId="60BC0F0B" w14:textId="3CBE1339" w:rsidR="0058439E" w:rsidRPr="0094406B" w:rsidRDefault="0058439E" w:rsidP="0058439E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8439E" w:rsidRPr="0094406B" w14:paraId="4A48A19B" w14:textId="77777777" w:rsidTr="003509F8">
        <w:trPr>
          <w:trHeight w:val="341"/>
        </w:trPr>
        <w:tc>
          <w:tcPr>
            <w:tcW w:w="3571" w:type="dxa"/>
            <w:shd w:val="clear" w:color="auto" w:fill="auto"/>
            <w:vAlign w:val="center"/>
          </w:tcPr>
          <w:p w14:paraId="472A5EA7" w14:textId="7C2F0907" w:rsidR="0058439E" w:rsidRPr="0094406B" w:rsidRDefault="0058439E" w:rsidP="0058439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</w:t>
            </w:r>
          </w:p>
        </w:tc>
        <w:tc>
          <w:tcPr>
            <w:tcW w:w="1240" w:type="dxa"/>
            <w:shd w:val="clear" w:color="auto" w:fill="auto"/>
          </w:tcPr>
          <w:p w14:paraId="3F7DFF2A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89F19A8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2837AAB" w14:textId="77777777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2003BBCE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1EC116C5" w14:textId="77777777" w:rsidTr="003509F8">
        <w:trPr>
          <w:trHeight w:val="184"/>
        </w:trPr>
        <w:tc>
          <w:tcPr>
            <w:tcW w:w="3571" w:type="dxa"/>
            <w:shd w:val="clear" w:color="auto" w:fill="auto"/>
          </w:tcPr>
          <w:p w14:paraId="0938D7BB" w14:textId="6440DBFD" w:rsidR="0058439E" w:rsidRPr="0094406B" w:rsidRDefault="0058439E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เจ้าหนี้การค้า</w:t>
            </w:r>
          </w:p>
        </w:tc>
        <w:tc>
          <w:tcPr>
            <w:tcW w:w="1240" w:type="dxa"/>
            <w:shd w:val="clear" w:color="auto" w:fill="auto"/>
          </w:tcPr>
          <w:p w14:paraId="64B8E378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7C64FC56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069910AB" w14:textId="77777777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46935F70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73AF2A9E" w14:textId="77777777" w:rsidTr="00E94FA5">
        <w:trPr>
          <w:trHeight w:val="140"/>
        </w:trPr>
        <w:tc>
          <w:tcPr>
            <w:tcW w:w="3571" w:type="dxa"/>
            <w:shd w:val="clear" w:color="auto" w:fill="auto"/>
          </w:tcPr>
          <w:p w14:paraId="1962E388" w14:textId="3B6FFE46" w:rsidR="0058439E" w:rsidRPr="0094406B" w:rsidRDefault="0058439E" w:rsidP="0058439E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  <w:shd w:val="clear" w:color="auto" w:fill="auto"/>
          </w:tcPr>
          <w:p w14:paraId="01BFA6C9" w14:textId="2564A145" w:rsidR="0058439E" w:rsidRPr="0094406B" w:rsidRDefault="00694965" w:rsidP="00C813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47,812</w:t>
            </w:r>
          </w:p>
        </w:tc>
        <w:tc>
          <w:tcPr>
            <w:tcW w:w="1240" w:type="dxa"/>
            <w:shd w:val="clear" w:color="auto" w:fill="auto"/>
          </w:tcPr>
          <w:p w14:paraId="0BDBBA13" w14:textId="1253C5A8" w:rsidR="0058439E" w:rsidRPr="0094406B" w:rsidRDefault="0058439E" w:rsidP="00C81327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240" w:type="dxa"/>
            <w:shd w:val="clear" w:color="auto" w:fill="auto"/>
          </w:tcPr>
          <w:p w14:paraId="0B3DEDFA" w14:textId="61E2AFB3" w:rsidR="0058439E" w:rsidRPr="0094406B" w:rsidRDefault="00103C5C" w:rsidP="00C81327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694965" w:rsidRPr="0094406B">
              <w:rPr>
                <w:rFonts w:asciiTheme="majorBidi" w:hAnsiTheme="majorBidi" w:cstheme="majorBidi"/>
                <w:sz w:val="28"/>
                <w:szCs w:val="28"/>
              </w:rPr>
              <w:t>,812</w:t>
            </w:r>
          </w:p>
        </w:tc>
        <w:tc>
          <w:tcPr>
            <w:tcW w:w="1241" w:type="dxa"/>
            <w:shd w:val="clear" w:color="auto" w:fill="auto"/>
          </w:tcPr>
          <w:p w14:paraId="4C36F704" w14:textId="5EF004EB" w:rsidR="0058439E" w:rsidRPr="0094406B" w:rsidRDefault="0058439E" w:rsidP="00C81327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</w:tr>
      <w:tr w:rsidR="0058439E" w:rsidRPr="0094406B" w14:paraId="629CFB7A" w14:textId="77777777" w:rsidTr="003509F8">
        <w:trPr>
          <w:trHeight w:val="163"/>
        </w:trPr>
        <w:tc>
          <w:tcPr>
            <w:tcW w:w="3571" w:type="dxa"/>
            <w:shd w:val="clear" w:color="auto" w:fill="auto"/>
          </w:tcPr>
          <w:p w14:paraId="04C7CBEB" w14:textId="5AA4AF41" w:rsidR="0058439E" w:rsidRPr="0094406B" w:rsidRDefault="0058439E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 xml:space="preserve">เจ้าหนี้หมุนเวียนอื่น </w:t>
            </w:r>
          </w:p>
        </w:tc>
        <w:tc>
          <w:tcPr>
            <w:tcW w:w="1240" w:type="dxa"/>
            <w:shd w:val="clear" w:color="auto" w:fill="auto"/>
          </w:tcPr>
          <w:p w14:paraId="7FE6A772" w14:textId="755AC064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3A6EE0E7" w14:textId="3593C2C0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620D2FD4" w14:textId="00A31459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67C0983B" w14:textId="0B505095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12DCE448" w14:textId="77777777" w:rsidTr="00E94FA5">
        <w:trPr>
          <w:trHeight w:val="291"/>
        </w:trPr>
        <w:tc>
          <w:tcPr>
            <w:tcW w:w="3571" w:type="dxa"/>
            <w:shd w:val="clear" w:color="auto" w:fill="auto"/>
          </w:tcPr>
          <w:p w14:paraId="2C002ECA" w14:textId="74AAFEC7" w:rsidR="0058439E" w:rsidRPr="0094406B" w:rsidRDefault="0058439E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  <w:shd w:val="clear" w:color="auto" w:fill="auto"/>
          </w:tcPr>
          <w:p w14:paraId="1E0FC33E" w14:textId="261F810C" w:rsidR="0058439E" w:rsidRPr="0094406B" w:rsidRDefault="00413CE5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2,784</w:t>
            </w:r>
          </w:p>
        </w:tc>
        <w:tc>
          <w:tcPr>
            <w:tcW w:w="1240" w:type="dxa"/>
            <w:shd w:val="clear" w:color="auto" w:fill="auto"/>
          </w:tcPr>
          <w:p w14:paraId="7131C5DE" w14:textId="55CEA74F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240" w:type="dxa"/>
            <w:shd w:val="clear" w:color="auto" w:fill="auto"/>
          </w:tcPr>
          <w:p w14:paraId="6EE168AC" w14:textId="323CDA7F" w:rsidR="0058439E" w:rsidRPr="0094406B" w:rsidRDefault="00632320" w:rsidP="009C28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47C605E4" w14:textId="0D58432A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4406B" w:rsidRPr="0094406B" w14:paraId="0CC42E11" w14:textId="77777777" w:rsidTr="0094406B">
        <w:trPr>
          <w:trHeight w:val="677"/>
        </w:trPr>
        <w:tc>
          <w:tcPr>
            <w:tcW w:w="3571" w:type="dxa"/>
            <w:shd w:val="clear" w:color="auto" w:fill="auto"/>
          </w:tcPr>
          <w:p w14:paraId="18B0D41F" w14:textId="77777777" w:rsidR="0094406B" w:rsidRPr="0094406B" w:rsidRDefault="0094406B" w:rsidP="0058439E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40" w:type="dxa"/>
            <w:shd w:val="clear" w:color="auto" w:fill="auto"/>
          </w:tcPr>
          <w:p w14:paraId="52C65728" w14:textId="77777777" w:rsidR="0094406B" w:rsidRPr="0094406B" w:rsidRDefault="0094406B" w:rsidP="0094406B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E0A69F8" w14:textId="77777777" w:rsidR="0094406B" w:rsidRPr="0094406B" w:rsidRDefault="0094406B" w:rsidP="0094406B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10901561" w14:textId="77777777" w:rsidR="0094406B" w:rsidRPr="0094406B" w:rsidRDefault="0094406B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290EC41" w14:textId="77777777" w:rsidR="0094406B" w:rsidRPr="0094406B" w:rsidRDefault="0094406B" w:rsidP="0094406B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7058BF01" w14:textId="77777777" w:rsidTr="003509F8">
        <w:trPr>
          <w:trHeight w:val="300"/>
        </w:trPr>
        <w:tc>
          <w:tcPr>
            <w:tcW w:w="3571" w:type="dxa"/>
            <w:shd w:val="clear" w:color="auto" w:fill="auto"/>
          </w:tcPr>
          <w:p w14:paraId="4A3D095F" w14:textId="79BFFAED" w:rsidR="0058439E" w:rsidRPr="0094406B" w:rsidRDefault="0058439E" w:rsidP="001E4AD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lastRenderedPageBreak/>
              <w:t xml:space="preserve">เงินกู้ยืมระยะสั้น </w:t>
            </w:r>
          </w:p>
        </w:tc>
        <w:tc>
          <w:tcPr>
            <w:tcW w:w="1240" w:type="dxa"/>
            <w:shd w:val="clear" w:color="auto" w:fill="auto"/>
          </w:tcPr>
          <w:p w14:paraId="229D5E93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21844E0D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</w:tcPr>
          <w:p w14:paraId="506D3510" w14:textId="77777777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</w:tcPr>
          <w:p w14:paraId="06C9373C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41D1B7D8" w14:textId="77777777" w:rsidTr="00F8702B">
        <w:trPr>
          <w:trHeight w:val="247"/>
        </w:trPr>
        <w:tc>
          <w:tcPr>
            <w:tcW w:w="3571" w:type="dxa"/>
            <w:shd w:val="clear" w:color="auto" w:fill="auto"/>
          </w:tcPr>
          <w:p w14:paraId="0A45B2C9" w14:textId="52433F4E" w:rsidR="0058439E" w:rsidRPr="0094406B" w:rsidRDefault="0058439E" w:rsidP="001E4AD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  <w:shd w:val="clear" w:color="auto" w:fill="auto"/>
          </w:tcPr>
          <w:p w14:paraId="2EE874A1" w14:textId="425932B1" w:rsidR="0058439E" w:rsidRPr="0094406B" w:rsidRDefault="00741A1B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A1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40" w:type="dxa"/>
            <w:shd w:val="clear" w:color="auto" w:fill="auto"/>
          </w:tcPr>
          <w:p w14:paraId="7127A111" w14:textId="12494C55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40" w:type="dxa"/>
            <w:shd w:val="clear" w:color="auto" w:fill="auto"/>
          </w:tcPr>
          <w:p w14:paraId="75A0B5B5" w14:textId="7B854737" w:rsidR="0058439E" w:rsidRPr="0094406B" w:rsidRDefault="00C10105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7A6CFA78" w14:textId="7DB5F44C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439E" w:rsidRPr="0094406B" w14:paraId="6A9DBFB9" w14:textId="77777777" w:rsidTr="00F8702B">
        <w:trPr>
          <w:trHeight w:val="210"/>
        </w:trPr>
        <w:tc>
          <w:tcPr>
            <w:tcW w:w="3571" w:type="dxa"/>
            <w:shd w:val="clear" w:color="auto" w:fill="auto"/>
          </w:tcPr>
          <w:p w14:paraId="221E03CD" w14:textId="3689EA84" w:rsidR="0058439E" w:rsidRPr="0094406B" w:rsidRDefault="0058439E" w:rsidP="001E4ADD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40" w:type="dxa"/>
            <w:shd w:val="clear" w:color="auto" w:fill="auto"/>
          </w:tcPr>
          <w:p w14:paraId="74848199" w14:textId="0FFCDF7A" w:rsidR="0058439E" w:rsidRPr="0094406B" w:rsidRDefault="00741A1B" w:rsidP="009C28FA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A1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40" w:type="dxa"/>
            <w:shd w:val="clear" w:color="auto" w:fill="auto"/>
          </w:tcPr>
          <w:p w14:paraId="57E652A2" w14:textId="305BFF4A" w:rsidR="0058439E" w:rsidRPr="0094406B" w:rsidRDefault="0058439E" w:rsidP="009C28FA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1240" w:type="dxa"/>
            <w:shd w:val="clear" w:color="auto" w:fill="auto"/>
          </w:tcPr>
          <w:p w14:paraId="39C3D771" w14:textId="4309F687" w:rsidR="0058439E" w:rsidRPr="0094406B" w:rsidRDefault="00C10105" w:rsidP="009C28F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3BF2BF32" w14:textId="486A0603" w:rsidR="0058439E" w:rsidRPr="0094406B" w:rsidRDefault="0058439E" w:rsidP="009C28FA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439E" w:rsidRPr="0094406B" w14:paraId="3E9F538A" w14:textId="77777777" w:rsidTr="00F8702B">
        <w:trPr>
          <w:trHeight w:val="313"/>
        </w:trPr>
        <w:tc>
          <w:tcPr>
            <w:tcW w:w="3571" w:type="dxa"/>
            <w:shd w:val="clear" w:color="auto" w:fill="auto"/>
          </w:tcPr>
          <w:p w14:paraId="3EE5AB7A" w14:textId="29DA82D9" w:rsidR="0058439E" w:rsidRPr="0094406B" w:rsidRDefault="0058439E" w:rsidP="001E4AD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BF04549" w14:textId="2BD4CA88" w:rsidR="0058439E" w:rsidRPr="0094406B" w:rsidRDefault="00741A1B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A1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C10105" w:rsidRPr="0094406B">
              <w:rPr>
                <w:rFonts w:asciiTheme="majorBidi" w:hAnsiTheme="majorBidi" w:cstheme="majorBidi"/>
                <w:sz w:val="28"/>
                <w:szCs w:val="28"/>
              </w:rPr>
              <w:t>,860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14ABB0E" w14:textId="29C5ACC8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1,860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07DF4578" w14:textId="70436218" w:rsidR="0058439E" w:rsidRPr="0094406B" w:rsidRDefault="00C10105" w:rsidP="009C28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41" w:type="dxa"/>
            <w:shd w:val="clear" w:color="auto" w:fill="auto"/>
            <w:vAlign w:val="bottom"/>
          </w:tcPr>
          <w:p w14:paraId="02FCFDC0" w14:textId="26758B6A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8439E" w:rsidRPr="0094406B" w14:paraId="3CABF982" w14:textId="77777777" w:rsidTr="003509F8">
        <w:trPr>
          <w:trHeight w:val="261"/>
        </w:trPr>
        <w:tc>
          <w:tcPr>
            <w:tcW w:w="3571" w:type="dxa"/>
            <w:shd w:val="clear" w:color="auto" w:fill="auto"/>
          </w:tcPr>
          <w:p w14:paraId="14C3C4D9" w14:textId="6D67E9D8" w:rsidR="0058439E" w:rsidRPr="0094406B" w:rsidRDefault="0058439E" w:rsidP="001E4AD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เงินประกันผลงานจากผู้รับเหมาช่วง</w:t>
            </w:r>
          </w:p>
        </w:tc>
        <w:tc>
          <w:tcPr>
            <w:tcW w:w="1240" w:type="dxa"/>
            <w:shd w:val="clear" w:color="auto" w:fill="auto"/>
            <w:vAlign w:val="bottom"/>
          </w:tcPr>
          <w:p w14:paraId="35637959" w14:textId="77777777" w:rsidR="0058439E" w:rsidRPr="0094406B" w:rsidRDefault="0058439E" w:rsidP="00097FB5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75A7E2E0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0" w:type="dxa"/>
            <w:shd w:val="clear" w:color="auto" w:fill="auto"/>
            <w:vAlign w:val="bottom"/>
          </w:tcPr>
          <w:p w14:paraId="51C5E666" w14:textId="77777777" w:rsidR="0058439E" w:rsidRPr="0094406B" w:rsidRDefault="0058439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1" w:type="dxa"/>
            <w:shd w:val="clear" w:color="auto" w:fill="auto"/>
            <w:vAlign w:val="bottom"/>
          </w:tcPr>
          <w:p w14:paraId="0BAE66D7" w14:textId="77777777" w:rsidR="0058439E" w:rsidRPr="0094406B" w:rsidRDefault="0058439E" w:rsidP="00097FB5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8439E" w:rsidRPr="0094406B" w14:paraId="56B6D329" w14:textId="77777777" w:rsidTr="00136098">
        <w:trPr>
          <w:trHeight w:val="87"/>
        </w:trPr>
        <w:tc>
          <w:tcPr>
            <w:tcW w:w="3571" w:type="dxa"/>
            <w:shd w:val="clear" w:color="auto" w:fill="auto"/>
          </w:tcPr>
          <w:p w14:paraId="232D4CCB" w14:textId="5C3353BD" w:rsidR="0058439E" w:rsidRPr="0094406B" w:rsidRDefault="0058439E" w:rsidP="001E4ADD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  <w:shd w:val="clear" w:color="auto" w:fill="auto"/>
          </w:tcPr>
          <w:p w14:paraId="1BE7C6D7" w14:textId="2B76C60F" w:rsidR="0058439E" w:rsidRPr="0094406B" w:rsidRDefault="00A933EB" w:rsidP="0081571C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1571C" w:rsidRPr="009440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333AED" w:rsidRPr="0094406B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240" w:type="dxa"/>
            <w:shd w:val="clear" w:color="auto" w:fill="auto"/>
          </w:tcPr>
          <w:p w14:paraId="6528BEAE" w14:textId="1EE1235E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  <w:tc>
          <w:tcPr>
            <w:tcW w:w="1240" w:type="dxa"/>
            <w:shd w:val="clear" w:color="auto" w:fill="auto"/>
          </w:tcPr>
          <w:p w14:paraId="03DA7D6E" w14:textId="73810D33" w:rsidR="0058439E" w:rsidRPr="0094406B" w:rsidRDefault="00333AED" w:rsidP="008157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81571C" w:rsidRPr="009440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422</w:t>
            </w:r>
          </w:p>
        </w:tc>
        <w:tc>
          <w:tcPr>
            <w:tcW w:w="1241" w:type="dxa"/>
            <w:shd w:val="clear" w:color="auto" w:fill="auto"/>
          </w:tcPr>
          <w:p w14:paraId="63BFF8C0" w14:textId="2A64BECB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</w:tr>
      <w:tr w:rsidR="0058439E" w:rsidRPr="0094406B" w14:paraId="04BFCB12" w14:textId="77777777" w:rsidTr="0012258C">
        <w:trPr>
          <w:trHeight w:val="352"/>
        </w:trPr>
        <w:tc>
          <w:tcPr>
            <w:tcW w:w="3571" w:type="dxa"/>
            <w:shd w:val="clear" w:color="auto" w:fill="auto"/>
          </w:tcPr>
          <w:p w14:paraId="17CC3825" w14:textId="4A1C4B3F" w:rsidR="0058439E" w:rsidRPr="0094406B" w:rsidRDefault="0058439E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หนี้สินตามสัญญาเช่า</w:t>
            </w:r>
          </w:p>
        </w:tc>
        <w:tc>
          <w:tcPr>
            <w:tcW w:w="1240" w:type="dxa"/>
            <w:shd w:val="clear" w:color="auto" w:fill="auto"/>
          </w:tcPr>
          <w:p w14:paraId="109291AD" w14:textId="77777777" w:rsidR="0058439E" w:rsidRPr="0094406B" w:rsidRDefault="0058439E" w:rsidP="0012258C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shd w:val="clear" w:color="auto" w:fill="auto"/>
          </w:tcPr>
          <w:p w14:paraId="1B6C960B" w14:textId="77777777" w:rsidR="0058439E" w:rsidRPr="0094406B" w:rsidRDefault="0058439E" w:rsidP="0012258C">
            <w:pPr>
              <w:tabs>
                <w:tab w:val="decimal" w:pos="520"/>
              </w:tabs>
              <w:ind w:right="-14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shd w:val="clear" w:color="auto" w:fill="auto"/>
          </w:tcPr>
          <w:p w14:paraId="2D9F2DBA" w14:textId="77777777" w:rsidR="0058439E" w:rsidRPr="0094406B" w:rsidRDefault="0058439E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41" w:type="dxa"/>
            <w:shd w:val="clear" w:color="auto" w:fill="auto"/>
          </w:tcPr>
          <w:p w14:paraId="692D2A61" w14:textId="77777777" w:rsidR="0058439E" w:rsidRPr="0094406B" w:rsidRDefault="0058439E" w:rsidP="0012258C">
            <w:pPr>
              <w:tabs>
                <w:tab w:val="decimal" w:pos="52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</w:rPr>
            </w:pPr>
          </w:p>
        </w:tc>
      </w:tr>
      <w:tr w:rsidR="0058439E" w:rsidRPr="0094406B" w14:paraId="5938E0FC" w14:textId="77777777" w:rsidTr="00F8702B">
        <w:trPr>
          <w:trHeight w:val="383"/>
        </w:trPr>
        <w:tc>
          <w:tcPr>
            <w:tcW w:w="3571" w:type="dxa"/>
            <w:shd w:val="clear" w:color="auto" w:fill="auto"/>
          </w:tcPr>
          <w:p w14:paraId="63F70FB7" w14:textId="08C28194" w:rsidR="0058439E" w:rsidRPr="0094406B" w:rsidRDefault="0058439E" w:rsidP="001E4ADD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40" w:type="dxa"/>
            <w:shd w:val="clear" w:color="auto" w:fill="auto"/>
          </w:tcPr>
          <w:p w14:paraId="1822CBFB" w14:textId="78A29BF7" w:rsidR="0058439E" w:rsidRPr="0094406B" w:rsidRDefault="00741A1B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A1B">
              <w:rPr>
                <w:rFonts w:asciiTheme="majorBidi" w:hAnsiTheme="majorBidi" w:cstheme="majorBidi"/>
                <w:sz w:val="28"/>
                <w:szCs w:val="28"/>
              </w:rPr>
              <w:t>193</w:t>
            </w:r>
            <w:r w:rsidR="00B76A2E" w:rsidRPr="009440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E6A19" w:rsidRPr="0094406B">
              <w:rPr>
                <w:rFonts w:asciiTheme="majorBidi" w:hAnsiTheme="majorBidi" w:cstheme="majorBidi"/>
                <w:sz w:val="28"/>
                <w:szCs w:val="28"/>
              </w:rPr>
              <w:t>286</w:t>
            </w:r>
          </w:p>
        </w:tc>
        <w:tc>
          <w:tcPr>
            <w:tcW w:w="1240" w:type="dxa"/>
            <w:shd w:val="clear" w:color="auto" w:fill="auto"/>
          </w:tcPr>
          <w:p w14:paraId="0C949709" w14:textId="785A1A32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191,285</w:t>
            </w:r>
          </w:p>
        </w:tc>
        <w:tc>
          <w:tcPr>
            <w:tcW w:w="1240" w:type="dxa"/>
            <w:shd w:val="clear" w:color="auto" w:fill="auto"/>
          </w:tcPr>
          <w:p w14:paraId="42EF1386" w14:textId="1DC4A955" w:rsidR="0058439E" w:rsidRPr="0094406B" w:rsidRDefault="00C10105" w:rsidP="009C28FA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41" w:type="dxa"/>
            <w:shd w:val="clear" w:color="auto" w:fill="auto"/>
          </w:tcPr>
          <w:p w14:paraId="1492A7B7" w14:textId="35B97D62" w:rsidR="0058439E" w:rsidRPr="0094406B" w:rsidRDefault="0058439E" w:rsidP="009C28FA">
            <w:pPr>
              <w:pBdr>
                <w:bottom w:val="doub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bookmarkEnd w:id="5"/>
    <w:p w14:paraId="0D877CEB" w14:textId="65C08BDC" w:rsidR="006F422C" w:rsidRPr="0094406B" w:rsidRDefault="006F422C" w:rsidP="006F422C">
      <w:pPr>
        <w:spacing w:before="20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>รายการเคลื่อนไหวของเงินให้กู้ยืมระยะสั้นแก่กิจการที่เกี่ยวข้องกัน สำหรับ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  <w:cs/>
        </w:rPr>
        <w:t>มีนาคม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มีดังนี้</w:t>
      </w:r>
    </w:p>
    <w:tbl>
      <w:tblPr>
        <w:tblW w:w="9319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2835"/>
        <w:gridCol w:w="1193"/>
        <w:gridCol w:w="1417"/>
        <w:gridCol w:w="1276"/>
        <w:gridCol w:w="1269"/>
        <w:gridCol w:w="1329"/>
      </w:tblGrid>
      <w:tr w:rsidR="006F422C" w:rsidRPr="0094406B" w14:paraId="4C68C7C8" w14:textId="77777777" w:rsidTr="006F422C">
        <w:trPr>
          <w:cantSplit/>
        </w:trPr>
        <w:tc>
          <w:tcPr>
            <w:tcW w:w="4028" w:type="dxa"/>
            <w:gridSpan w:val="2"/>
          </w:tcPr>
          <w:p w14:paraId="21CFF5CD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42157651" w14:textId="3132D68D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94406B" w14:paraId="4F112F49" w14:textId="77777777" w:rsidTr="006F422C">
        <w:trPr>
          <w:cantSplit/>
        </w:trPr>
        <w:tc>
          <w:tcPr>
            <w:tcW w:w="4028" w:type="dxa"/>
            <w:gridSpan w:val="2"/>
          </w:tcPr>
          <w:p w14:paraId="6AC532FF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2A425DB2" w14:textId="77777777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422C" w:rsidRPr="0094406B" w14:paraId="1D1DEFB1" w14:textId="77777777" w:rsidTr="006F422C">
        <w:trPr>
          <w:cantSplit/>
        </w:trPr>
        <w:tc>
          <w:tcPr>
            <w:tcW w:w="2835" w:type="dxa"/>
          </w:tcPr>
          <w:p w14:paraId="614FD125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4E17592C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7" w:type="dxa"/>
            <w:vAlign w:val="bottom"/>
          </w:tcPr>
          <w:p w14:paraId="70C4D9ED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AE95D59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45" w:type="dxa"/>
            <w:gridSpan w:val="2"/>
            <w:vAlign w:val="bottom"/>
          </w:tcPr>
          <w:p w14:paraId="75AEE9BC" w14:textId="77777777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vAlign w:val="bottom"/>
          </w:tcPr>
          <w:p w14:paraId="5249B94C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715676F1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94406B" w14:paraId="12BAA29F" w14:textId="77777777" w:rsidTr="006F422C">
        <w:trPr>
          <w:cantSplit/>
        </w:trPr>
        <w:tc>
          <w:tcPr>
            <w:tcW w:w="2835" w:type="dxa"/>
          </w:tcPr>
          <w:p w14:paraId="2081219C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14F31C04" w14:textId="77777777" w:rsidR="006F422C" w:rsidRPr="0094406B" w:rsidRDefault="006F422C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7" w:type="dxa"/>
            <w:vAlign w:val="bottom"/>
          </w:tcPr>
          <w:p w14:paraId="4D867DB9" w14:textId="25BE100C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3B920BDB" w14:textId="77777777" w:rsidR="006F422C" w:rsidRPr="0094406B" w:rsidRDefault="006F422C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9" w:type="dxa"/>
            <w:vAlign w:val="bottom"/>
          </w:tcPr>
          <w:p w14:paraId="6CDDAEBE" w14:textId="77777777" w:rsidR="006F422C" w:rsidRPr="0094406B" w:rsidRDefault="006F422C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0F85953B" w14:textId="6A997DF6" w:rsidR="006F422C" w:rsidRPr="0094406B" w:rsidRDefault="006F422C" w:rsidP="00CB549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="007615C6"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7615C6"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0406B1" w:rsidRPr="0094406B" w14:paraId="68356C0D" w14:textId="77777777" w:rsidTr="00972573">
        <w:trPr>
          <w:cantSplit/>
        </w:trPr>
        <w:tc>
          <w:tcPr>
            <w:tcW w:w="4028" w:type="dxa"/>
            <w:gridSpan w:val="2"/>
          </w:tcPr>
          <w:p w14:paraId="410C4160" w14:textId="508BF43B" w:rsidR="000406B1" w:rsidRPr="0094406B" w:rsidRDefault="000406B1" w:rsidP="00CB549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7" w:type="dxa"/>
          </w:tcPr>
          <w:p w14:paraId="0E34C603" w14:textId="77777777" w:rsidR="000406B1" w:rsidRPr="0094406B" w:rsidRDefault="000406B1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99D152B" w14:textId="77777777" w:rsidR="000406B1" w:rsidRPr="0094406B" w:rsidRDefault="000406B1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3A41CF50" w14:textId="77777777" w:rsidR="000406B1" w:rsidRPr="0094406B" w:rsidRDefault="000406B1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09BB0EDA" w14:textId="77777777" w:rsidR="000406B1" w:rsidRPr="0094406B" w:rsidRDefault="000406B1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119C7" w:rsidRPr="0094406B" w14:paraId="0ACBE138" w14:textId="77777777" w:rsidTr="00504A1C">
        <w:trPr>
          <w:cantSplit/>
          <w:trHeight w:val="76"/>
        </w:trPr>
        <w:tc>
          <w:tcPr>
            <w:tcW w:w="2835" w:type="dxa"/>
          </w:tcPr>
          <w:p w14:paraId="7DA2927E" w14:textId="7D4A040A" w:rsidR="001119C7" w:rsidRPr="0094406B" w:rsidRDefault="001119C7" w:rsidP="001119C7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เอส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เอชจี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เม้นท์        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จำกัด</w:t>
            </w:r>
          </w:p>
        </w:tc>
        <w:tc>
          <w:tcPr>
            <w:tcW w:w="1193" w:type="dxa"/>
            <w:vAlign w:val="bottom"/>
          </w:tcPr>
          <w:p w14:paraId="60DADBA4" w14:textId="77777777" w:rsidR="001119C7" w:rsidRPr="0094406B" w:rsidRDefault="001119C7" w:rsidP="001119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2903C3" w14:textId="2C4D9EE2" w:rsidR="001119C7" w:rsidRPr="0094406B" w:rsidRDefault="001119C7" w:rsidP="00504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4,340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B8219DF" w14:textId="20A2FCEE" w:rsidR="001119C7" w:rsidRPr="00641CCE" w:rsidRDefault="001119C7" w:rsidP="00504A1C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C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1927452C" w14:textId="27CE0A3C" w:rsidR="001119C7" w:rsidRPr="00641CCE" w:rsidRDefault="001119C7" w:rsidP="00504A1C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41CCE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12957590" w14:textId="311FC7F0" w:rsidR="001119C7" w:rsidRPr="0094406B" w:rsidRDefault="001119C7" w:rsidP="00504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4,340</w:t>
            </w:r>
          </w:p>
        </w:tc>
      </w:tr>
      <w:tr w:rsidR="001119C7" w:rsidRPr="0094406B" w14:paraId="749430FB" w14:textId="77777777" w:rsidTr="00504A1C">
        <w:trPr>
          <w:cantSplit/>
          <w:trHeight w:val="76"/>
        </w:trPr>
        <w:tc>
          <w:tcPr>
            <w:tcW w:w="2835" w:type="dxa"/>
          </w:tcPr>
          <w:p w14:paraId="4A8BD4E5" w14:textId="77777777" w:rsidR="001119C7" w:rsidRPr="0094406B" w:rsidRDefault="001119C7" w:rsidP="001119C7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เดลต้า อินฟรา วัน จำกัด</w:t>
            </w:r>
          </w:p>
        </w:tc>
        <w:tc>
          <w:tcPr>
            <w:tcW w:w="1193" w:type="dxa"/>
            <w:vAlign w:val="bottom"/>
          </w:tcPr>
          <w:p w14:paraId="71732DD4" w14:textId="77777777" w:rsidR="001119C7" w:rsidRPr="0094406B" w:rsidRDefault="001119C7" w:rsidP="001119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B219A5" w14:textId="3EBF126E" w:rsidR="001119C7" w:rsidRPr="0094406B" w:rsidRDefault="001119C7" w:rsidP="00504A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D8EC3E7" w14:textId="3DD77A1B" w:rsidR="001119C7" w:rsidRPr="0094406B" w:rsidRDefault="00AE2B56" w:rsidP="00504A1C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78FE6382" w14:textId="32FC3F83" w:rsidR="001119C7" w:rsidRPr="0094406B" w:rsidRDefault="00AE2B56" w:rsidP="00504A1C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(850)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23C7653" w14:textId="6D822925" w:rsidR="001119C7" w:rsidRPr="0094406B" w:rsidRDefault="00AE2B56" w:rsidP="00504A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27,350</w:t>
            </w:r>
          </w:p>
        </w:tc>
      </w:tr>
      <w:tr w:rsidR="001119C7" w:rsidRPr="0094406B" w14:paraId="0568BD63" w14:textId="77777777" w:rsidTr="00504A1C">
        <w:trPr>
          <w:cantSplit/>
          <w:trHeight w:val="76"/>
        </w:trPr>
        <w:tc>
          <w:tcPr>
            <w:tcW w:w="2835" w:type="dxa"/>
          </w:tcPr>
          <w:p w14:paraId="7427FD6C" w14:textId="77777777" w:rsidR="001119C7" w:rsidRPr="0094406B" w:rsidRDefault="001119C7" w:rsidP="001119C7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vAlign w:val="bottom"/>
          </w:tcPr>
          <w:p w14:paraId="3D321C2F" w14:textId="77777777" w:rsidR="001119C7" w:rsidRPr="0094406B" w:rsidRDefault="001119C7" w:rsidP="001119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6700BF8" w14:textId="0BB10F53" w:rsidR="001119C7" w:rsidRPr="0094406B" w:rsidRDefault="001119C7" w:rsidP="00504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32,540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87FB37" w14:textId="75C8E393" w:rsidR="001119C7" w:rsidRPr="0094406B" w:rsidRDefault="00F90E7D" w:rsidP="00504A1C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22BD49D2" w14:textId="509D990A" w:rsidR="001119C7" w:rsidRPr="0094406B" w:rsidRDefault="00F90E7D" w:rsidP="00504A1C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(850)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2C5B2C9" w14:textId="274DAB6E" w:rsidR="001119C7" w:rsidRPr="0094406B" w:rsidRDefault="00F90E7D" w:rsidP="00504A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31,690</w:t>
            </w:r>
          </w:p>
        </w:tc>
      </w:tr>
      <w:tr w:rsidR="001119C7" w:rsidRPr="0094406B" w14:paraId="0B748C3C" w14:textId="77777777" w:rsidTr="00504A1C">
        <w:trPr>
          <w:cantSplit/>
          <w:trHeight w:val="611"/>
        </w:trPr>
        <w:tc>
          <w:tcPr>
            <w:tcW w:w="2835" w:type="dxa"/>
          </w:tcPr>
          <w:p w14:paraId="1E3635D1" w14:textId="77777777" w:rsidR="001119C7" w:rsidRPr="0094406B" w:rsidRDefault="001119C7" w:rsidP="001119C7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193" w:type="dxa"/>
            <w:vAlign w:val="bottom"/>
          </w:tcPr>
          <w:p w14:paraId="20BB44E8" w14:textId="77777777" w:rsidR="001119C7" w:rsidRPr="0094406B" w:rsidRDefault="001119C7" w:rsidP="001119C7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B4F31AD" w14:textId="2C4EEE51" w:rsidR="001119C7" w:rsidRPr="0094406B" w:rsidRDefault="001119C7" w:rsidP="00504A1C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(4,340)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83198EF" w14:textId="2E4514DD" w:rsidR="001119C7" w:rsidRPr="0094406B" w:rsidRDefault="00DB3122" w:rsidP="00504A1C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1C4CF8E" w14:textId="2B3E35D5" w:rsidR="001119C7" w:rsidRPr="0094406B" w:rsidRDefault="00DB3122" w:rsidP="00504A1C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565B6668" w14:textId="46B31731" w:rsidR="001119C7" w:rsidRPr="0094406B" w:rsidRDefault="00DB3122" w:rsidP="00C1732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(4,340)</w:t>
            </w:r>
          </w:p>
        </w:tc>
      </w:tr>
      <w:tr w:rsidR="0074762E" w:rsidRPr="0094406B" w14:paraId="30B34475" w14:textId="77777777" w:rsidTr="00504A1C">
        <w:trPr>
          <w:cantSplit/>
        </w:trPr>
        <w:tc>
          <w:tcPr>
            <w:tcW w:w="2835" w:type="dxa"/>
          </w:tcPr>
          <w:p w14:paraId="11349538" w14:textId="77777777" w:rsidR="0074762E" w:rsidRPr="0094406B" w:rsidRDefault="0074762E" w:rsidP="0074762E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1193" w:type="dxa"/>
          </w:tcPr>
          <w:p w14:paraId="294D3A65" w14:textId="77777777" w:rsidR="0074762E" w:rsidRPr="0094406B" w:rsidRDefault="0074762E" w:rsidP="0074762E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C5FF40" w14:textId="74897934" w:rsidR="0074762E" w:rsidRPr="0094406B" w:rsidRDefault="0074762E" w:rsidP="00504A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28,200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DDE376" w14:textId="62631F98" w:rsidR="0074762E" w:rsidRPr="0094406B" w:rsidRDefault="0074762E" w:rsidP="00504A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B6BFBF5" w14:textId="197E94D6" w:rsidR="0074762E" w:rsidRPr="0094406B" w:rsidRDefault="0074762E" w:rsidP="00504A1C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(850)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28ADDAE5" w14:textId="76686F49" w:rsidR="0074762E" w:rsidRPr="0094406B" w:rsidRDefault="0074762E" w:rsidP="00C17323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27,350</w:t>
            </w:r>
          </w:p>
        </w:tc>
      </w:tr>
    </w:tbl>
    <w:p w14:paraId="6855F7FF" w14:textId="0DFCB0AA" w:rsidR="006F422C" w:rsidRPr="0094406B" w:rsidRDefault="006F422C" w:rsidP="003B31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567"/>
        <w:jc w:val="thaiDistribute"/>
        <w:rPr>
          <w:rFonts w:asciiTheme="majorBidi" w:hAnsiTheme="majorBidi" w:cstheme="majorBidi"/>
          <w:cs/>
        </w:rPr>
      </w:pPr>
      <w:r w:rsidRPr="0094406B">
        <w:rPr>
          <w:rFonts w:asciiTheme="majorBidi" w:hAnsiTheme="majorBidi" w:cstheme="majorBidi"/>
          <w:cs/>
        </w:rPr>
        <w:t xml:space="preserve">ณ วันที่ </w:t>
      </w:r>
      <w:r w:rsidRPr="0094406B">
        <w:rPr>
          <w:rFonts w:asciiTheme="majorBidi" w:hAnsiTheme="majorBidi" w:cstheme="majorBidi"/>
        </w:rPr>
        <w:t xml:space="preserve">31 </w:t>
      </w:r>
      <w:r w:rsidR="007615C6" w:rsidRPr="0094406B">
        <w:rPr>
          <w:rFonts w:asciiTheme="majorBidi" w:hAnsiTheme="majorBidi" w:cstheme="majorBidi"/>
          <w:cs/>
        </w:rPr>
        <w:t>มีนาคม</w:t>
      </w:r>
      <w:r w:rsidRPr="0094406B">
        <w:rPr>
          <w:rFonts w:asciiTheme="majorBidi" w:hAnsiTheme="majorBidi" w:cstheme="majorBidi"/>
          <w:cs/>
        </w:rPr>
        <w:t xml:space="preserve"> </w:t>
      </w:r>
      <w:r w:rsidRPr="0094406B">
        <w:rPr>
          <w:rFonts w:asciiTheme="majorBidi" w:hAnsiTheme="majorBidi" w:cstheme="majorBidi"/>
        </w:rPr>
        <w:t>256</w:t>
      </w:r>
      <w:r w:rsidR="007615C6" w:rsidRPr="0094406B">
        <w:rPr>
          <w:rFonts w:asciiTheme="majorBidi" w:hAnsiTheme="majorBidi" w:cstheme="majorBidi"/>
        </w:rPr>
        <w:t>8</w:t>
      </w:r>
      <w:r w:rsidRPr="0094406B">
        <w:rPr>
          <w:rFonts w:asciiTheme="majorBidi" w:hAnsiTheme="majorBidi" w:cstheme="majorBidi"/>
          <w:cs/>
        </w:rPr>
        <w:t xml:space="preserve"> และ </w:t>
      </w:r>
      <w:r w:rsidRPr="0094406B">
        <w:rPr>
          <w:rFonts w:asciiTheme="majorBidi" w:hAnsiTheme="majorBidi" w:cstheme="majorBidi"/>
        </w:rPr>
        <w:t xml:space="preserve">31 </w:t>
      </w:r>
      <w:r w:rsidRPr="0094406B">
        <w:rPr>
          <w:rFonts w:asciiTheme="majorBidi" w:hAnsiTheme="majorBidi" w:cstheme="majorBidi"/>
          <w:cs/>
        </w:rPr>
        <w:t xml:space="preserve">ธันวาคม </w:t>
      </w:r>
      <w:r w:rsidRPr="0094406B">
        <w:rPr>
          <w:rFonts w:asciiTheme="majorBidi" w:hAnsiTheme="majorBidi" w:cstheme="majorBidi"/>
        </w:rPr>
        <w:t>256</w:t>
      </w:r>
      <w:r w:rsidR="007615C6" w:rsidRPr="0094406B">
        <w:rPr>
          <w:rFonts w:asciiTheme="majorBidi" w:hAnsiTheme="majorBidi" w:cstheme="majorBidi"/>
        </w:rPr>
        <w:t>7</w:t>
      </w:r>
      <w:r w:rsidRPr="0094406B">
        <w:rPr>
          <w:rFonts w:asciiTheme="majorBidi" w:hAnsiTheme="majorBidi" w:cstheme="majorBidi"/>
          <w:cs/>
        </w:rPr>
        <w:t xml:space="preserve"> บริษัทมีเงินให้กู้ยืมแก่บริษัทย่อย (</w:t>
      </w:r>
      <w:r w:rsidRPr="0094406B">
        <w:rPr>
          <w:rFonts w:asciiTheme="majorBidi" w:hAnsiTheme="majorBidi" w:cstheme="majorBidi"/>
        </w:rPr>
        <w:t>“</w:t>
      </w:r>
      <w:r w:rsidRPr="0094406B">
        <w:rPr>
          <w:rFonts w:asciiTheme="majorBidi" w:hAnsiTheme="majorBidi" w:cstheme="majorBidi"/>
          <w:cs/>
        </w:rPr>
        <w:t xml:space="preserve">บริษัท เอสเอชจี </w:t>
      </w:r>
      <w:proofErr w:type="spellStart"/>
      <w:r w:rsidRPr="0094406B">
        <w:rPr>
          <w:rFonts w:asciiTheme="majorBidi" w:hAnsiTheme="majorBidi" w:cstheme="majorBidi"/>
          <w:cs/>
        </w:rPr>
        <w:t>แมเนจ</w:t>
      </w:r>
      <w:proofErr w:type="spellEnd"/>
      <w:r w:rsidRPr="0094406B">
        <w:rPr>
          <w:rFonts w:asciiTheme="majorBidi" w:hAnsiTheme="majorBidi" w:cstheme="majorBidi"/>
          <w:cs/>
        </w:rPr>
        <w:t xml:space="preserve">เม้นท์ จำกัด”) จำนวน </w:t>
      </w:r>
      <w:r w:rsidRPr="0094406B">
        <w:rPr>
          <w:rFonts w:asciiTheme="majorBidi" w:hAnsiTheme="majorBidi" w:cstheme="majorBidi"/>
        </w:rPr>
        <w:t>4.34</w:t>
      </w:r>
      <w:r w:rsidRPr="0094406B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จำนวน </w:t>
      </w:r>
      <w:r w:rsidRPr="0094406B">
        <w:rPr>
          <w:rFonts w:asciiTheme="majorBidi" w:hAnsiTheme="majorBidi" w:cstheme="majorBidi"/>
        </w:rPr>
        <w:t>3</w:t>
      </w:r>
      <w:r w:rsidRPr="0094406B">
        <w:rPr>
          <w:rFonts w:asciiTheme="majorBidi" w:hAnsiTheme="majorBidi" w:cstheme="majorBidi"/>
          <w:cs/>
        </w:rPr>
        <w:t xml:space="preserve"> สัญญา กำหนด ชำระคืนเงินต้นเมื่อทวงถาม และจะต้องจ่ายชำระคืนทั้งหมดทั้งเงินต้นและดอกเบี้ยภายใน </w:t>
      </w:r>
      <w:r w:rsidRPr="0094406B">
        <w:rPr>
          <w:rFonts w:asciiTheme="majorBidi" w:hAnsiTheme="majorBidi" w:cstheme="majorBidi"/>
        </w:rPr>
        <w:t>2</w:t>
      </w:r>
      <w:r w:rsidRPr="0094406B">
        <w:rPr>
          <w:rFonts w:asciiTheme="majorBidi" w:hAnsiTheme="majorBidi" w:cstheme="majorBidi"/>
          <w:cs/>
        </w:rPr>
        <w:t xml:space="preserve"> ปี และมีอัตราดอกเบี้ยร้อยละ </w:t>
      </w:r>
      <w:r w:rsidRPr="0094406B">
        <w:rPr>
          <w:rFonts w:asciiTheme="majorBidi" w:hAnsiTheme="majorBidi" w:cstheme="majorBidi"/>
        </w:rPr>
        <w:t xml:space="preserve">MLR </w:t>
      </w:r>
      <w:r w:rsidRPr="0094406B">
        <w:rPr>
          <w:rFonts w:asciiTheme="majorBidi" w:hAnsiTheme="majorBidi" w:cstheme="majorBidi"/>
          <w:cs/>
        </w:rPr>
        <w:t xml:space="preserve">- </w:t>
      </w:r>
      <w:r w:rsidRPr="0094406B">
        <w:rPr>
          <w:rFonts w:asciiTheme="majorBidi" w:hAnsiTheme="majorBidi" w:cstheme="majorBidi"/>
        </w:rPr>
        <w:t>2</w:t>
      </w:r>
      <w:r w:rsidRPr="0094406B">
        <w:rPr>
          <w:rFonts w:asciiTheme="majorBidi" w:hAnsiTheme="majorBidi" w:cstheme="majorBidi"/>
          <w:cs/>
        </w:rPr>
        <w:t>.</w:t>
      </w:r>
      <w:r w:rsidRPr="0094406B">
        <w:rPr>
          <w:rFonts w:asciiTheme="majorBidi" w:hAnsiTheme="majorBidi" w:cstheme="majorBidi"/>
        </w:rPr>
        <w:t>50</w:t>
      </w:r>
      <w:r w:rsidRPr="0094406B">
        <w:rPr>
          <w:rFonts w:asciiTheme="majorBidi" w:hAnsiTheme="majorBidi" w:cstheme="majorBidi"/>
          <w:cs/>
        </w:rPr>
        <w:t xml:space="preserve"> ต่อปี</w:t>
      </w:r>
      <w:r w:rsidRPr="0094406B">
        <w:rPr>
          <w:rFonts w:asciiTheme="majorBidi" w:hAnsiTheme="majorBidi" w:cstheme="majorBidi"/>
        </w:rPr>
        <w:t xml:space="preserve"> </w:t>
      </w:r>
      <w:r w:rsidRPr="0094406B">
        <w:rPr>
          <w:rFonts w:asciiTheme="majorBidi" w:hAnsiTheme="majorBidi" w:cstheme="majorBidi"/>
          <w:cs/>
        </w:rPr>
        <w:t>ทั้งนี้บริษัทได้ตั้งค่าเผื่อผลขาดทุนด้านเครดิตที่คาดว่าจะ</w:t>
      </w:r>
      <w:r w:rsidRPr="00FF0891">
        <w:rPr>
          <w:rFonts w:asciiTheme="majorBidi" w:hAnsiTheme="majorBidi" w:cstheme="majorBidi"/>
          <w:cs/>
        </w:rPr>
        <w:t>เกิดขึ้น</w:t>
      </w:r>
      <w:r w:rsidR="005A5AFE" w:rsidRPr="00FF0891">
        <w:rPr>
          <w:rFonts w:asciiTheme="majorBidi" w:hAnsiTheme="majorBidi" w:cstheme="majorBidi"/>
          <w:cs/>
        </w:rPr>
        <w:t>เต็มจำนวน</w:t>
      </w:r>
      <w:r w:rsidRPr="00FF0891">
        <w:rPr>
          <w:rFonts w:asciiTheme="majorBidi" w:hAnsiTheme="majorBidi" w:cstheme="majorBidi"/>
          <w:cs/>
        </w:rPr>
        <w:t>แล้ว</w:t>
      </w:r>
    </w:p>
    <w:p w14:paraId="4517D405" w14:textId="6AEE9ECE" w:rsidR="006F422C" w:rsidRPr="0094406B" w:rsidRDefault="006F422C" w:rsidP="003B31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 w:after="120"/>
        <w:ind w:left="567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lastRenderedPageBreak/>
        <w:t xml:space="preserve">ณ วันที่ </w:t>
      </w:r>
      <w:r w:rsidRPr="0094406B">
        <w:rPr>
          <w:rFonts w:asciiTheme="majorBidi" w:hAnsiTheme="majorBidi" w:cstheme="majorBidi"/>
        </w:rPr>
        <w:t xml:space="preserve">31 </w:t>
      </w:r>
      <w:r w:rsidR="007615C6" w:rsidRPr="0094406B">
        <w:rPr>
          <w:rFonts w:asciiTheme="majorBidi" w:hAnsiTheme="majorBidi" w:cstheme="majorBidi"/>
          <w:cs/>
        </w:rPr>
        <w:t>มีนาคม</w:t>
      </w:r>
      <w:r w:rsidRPr="0094406B">
        <w:rPr>
          <w:rFonts w:asciiTheme="majorBidi" w:hAnsiTheme="majorBidi" w:cstheme="majorBidi"/>
          <w:cs/>
        </w:rPr>
        <w:t xml:space="preserve"> </w:t>
      </w:r>
      <w:r w:rsidRPr="0094406B">
        <w:rPr>
          <w:rFonts w:asciiTheme="majorBidi" w:hAnsiTheme="majorBidi" w:cstheme="majorBidi"/>
        </w:rPr>
        <w:t>256</w:t>
      </w:r>
      <w:r w:rsidR="007615C6" w:rsidRPr="0094406B">
        <w:rPr>
          <w:rFonts w:asciiTheme="majorBidi" w:hAnsiTheme="majorBidi" w:cstheme="majorBidi"/>
        </w:rPr>
        <w:t>8</w:t>
      </w:r>
      <w:r w:rsidRPr="0094406B">
        <w:rPr>
          <w:rFonts w:asciiTheme="majorBidi" w:hAnsiTheme="majorBidi" w:cstheme="majorBidi"/>
          <w:cs/>
        </w:rPr>
        <w:t xml:space="preserve"> และ </w:t>
      </w:r>
      <w:r w:rsidRPr="0094406B">
        <w:rPr>
          <w:rFonts w:asciiTheme="majorBidi" w:hAnsiTheme="majorBidi" w:cstheme="majorBidi"/>
        </w:rPr>
        <w:t xml:space="preserve">31 </w:t>
      </w:r>
      <w:r w:rsidRPr="0094406B">
        <w:rPr>
          <w:rFonts w:asciiTheme="majorBidi" w:hAnsiTheme="majorBidi" w:cstheme="majorBidi"/>
          <w:cs/>
        </w:rPr>
        <w:t xml:space="preserve">ธันวาคม </w:t>
      </w:r>
      <w:r w:rsidRPr="0094406B">
        <w:rPr>
          <w:rFonts w:asciiTheme="majorBidi" w:hAnsiTheme="majorBidi" w:cstheme="majorBidi"/>
        </w:rPr>
        <w:t>256</w:t>
      </w:r>
      <w:r w:rsidR="007615C6" w:rsidRPr="0094406B">
        <w:rPr>
          <w:rFonts w:asciiTheme="majorBidi" w:hAnsiTheme="majorBidi" w:cstheme="majorBidi"/>
        </w:rPr>
        <w:t>7</w:t>
      </w:r>
      <w:r w:rsidRPr="0094406B">
        <w:rPr>
          <w:rFonts w:asciiTheme="majorBidi" w:hAnsiTheme="majorBidi" w:cstheme="majorBidi"/>
          <w:cs/>
        </w:rPr>
        <w:t xml:space="preserve"> บริษัทมีเงินให้กู้ยืมแก่บริษัทย่อย (“บริษัท เดลต้า อินฟรา วัน จำกัด”) จำนวน </w:t>
      </w:r>
      <w:r w:rsidR="00D63BA8" w:rsidRPr="0094406B">
        <w:rPr>
          <w:rFonts w:asciiTheme="majorBidi" w:hAnsiTheme="majorBidi" w:cstheme="majorBidi"/>
        </w:rPr>
        <w:t>27.35</w:t>
      </w:r>
      <w:r w:rsidRPr="0094406B">
        <w:rPr>
          <w:rFonts w:asciiTheme="majorBidi" w:hAnsiTheme="majorBidi" w:cstheme="majorBidi"/>
          <w:cs/>
        </w:rPr>
        <w:t xml:space="preserve"> ล้านบาท และ</w:t>
      </w:r>
      <w:r w:rsidRPr="0094406B">
        <w:rPr>
          <w:rFonts w:asciiTheme="majorBidi" w:hAnsiTheme="majorBidi" w:cstheme="majorBidi"/>
        </w:rPr>
        <w:t xml:space="preserve"> </w:t>
      </w:r>
      <w:r w:rsidR="007615C6" w:rsidRPr="0094406B">
        <w:rPr>
          <w:rFonts w:asciiTheme="majorBidi" w:hAnsiTheme="majorBidi" w:cstheme="majorBidi"/>
        </w:rPr>
        <w:t>28.20</w:t>
      </w:r>
      <w:r w:rsidRPr="0094406B">
        <w:rPr>
          <w:rFonts w:asciiTheme="majorBidi" w:hAnsiTheme="majorBidi" w:cstheme="majorBidi"/>
          <w:cs/>
        </w:rPr>
        <w:t xml:space="preserve"> ล้านบาท เป็นเงินให้กู้ยืมตามสัญญากู้ยืมเงิน ปัจจุบันมีจำนวน </w:t>
      </w:r>
      <w:r w:rsidRPr="0094406B">
        <w:rPr>
          <w:rFonts w:asciiTheme="majorBidi" w:hAnsiTheme="majorBidi" w:cstheme="majorBidi"/>
        </w:rPr>
        <w:t xml:space="preserve">8 </w:t>
      </w:r>
      <w:r w:rsidRPr="0094406B">
        <w:rPr>
          <w:rFonts w:asciiTheme="majorBidi" w:hAnsiTheme="majorBidi" w:cstheme="majorBidi"/>
          <w:cs/>
        </w:rPr>
        <w:t xml:space="preserve">สัญญา กำหนดชำระคืนเงินต้นเมื่อทวงถาม และจะต้องจ่ายชำระคืนทั้งหมดทั้งเงินต้นและดอกเบี้ยภายใน </w:t>
      </w:r>
      <w:r w:rsidRPr="0094406B">
        <w:rPr>
          <w:rFonts w:asciiTheme="majorBidi" w:hAnsiTheme="majorBidi" w:cstheme="majorBidi"/>
        </w:rPr>
        <w:t xml:space="preserve">2 </w:t>
      </w:r>
      <w:r w:rsidRPr="0094406B">
        <w:rPr>
          <w:rFonts w:asciiTheme="majorBidi" w:hAnsiTheme="majorBidi" w:cstheme="majorBidi"/>
          <w:cs/>
        </w:rPr>
        <w:t xml:space="preserve">ปี และมีอัตราดอกเบี้ยร้อยละ </w:t>
      </w:r>
      <w:r w:rsidRPr="0094406B">
        <w:rPr>
          <w:rFonts w:asciiTheme="majorBidi" w:hAnsiTheme="majorBidi" w:cstheme="majorBidi"/>
        </w:rPr>
        <w:t xml:space="preserve">MLR – 2.50 </w:t>
      </w:r>
      <w:r w:rsidRPr="0094406B">
        <w:rPr>
          <w:rFonts w:asciiTheme="majorBidi" w:hAnsiTheme="majorBidi" w:cstheme="majorBidi"/>
          <w:cs/>
        </w:rPr>
        <w:t>ต่อปี</w:t>
      </w:r>
    </w:p>
    <w:p w14:paraId="3E2D8A40" w14:textId="07EA7D1F" w:rsidR="006F422C" w:rsidRPr="0094406B" w:rsidRDefault="006F422C" w:rsidP="006F422C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>รายการเคลื่อนไหวของเงินให้กู้ยืมระยะยาวแก่กิจการที่เกี่ยวข้องกัน สำหรับ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31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  <w:cs/>
        </w:rPr>
        <w:t>มีนาคม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7615C6" w:rsidRPr="0094406B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มีดังนี้</w:t>
      </w:r>
    </w:p>
    <w:tbl>
      <w:tblPr>
        <w:tblW w:w="91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4"/>
        <w:gridCol w:w="1193"/>
        <w:gridCol w:w="1417"/>
        <w:gridCol w:w="1276"/>
        <w:gridCol w:w="1269"/>
        <w:gridCol w:w="1329"/>
      </w:tblGrid>
      <w:tr w:rsidR="006F422C" w:rsidRPr="0094406B" w14:paraId="2B7F6B5E" w14:textId="77777777" w:rsidTr="004929EA">
        <w:trPr>
          <w:cantSplit/>
        </w:trPr>
        <w:tc>
          <w:tcPr>
            <w:tcW w:w="3887" w:type="dxa"/>
            <w:gridSpan w:val="2"/>
          </w:tcPr>
          <w:p w14:paraId="741D8932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2C253C1A" w14:textId="308018EC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7615C6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94406B" w14:paraId="10A985A7" w14:textId="77777777" w:rsidTr="004929EA">
        <w:trPr>
          <w:cantSplit/>
        </w:trPr>
        <w:tc>
          <w:tcPr>
            <w:tcW w:w="3887" w:type="dxa"/>
            <w:gridSpan w:val="2"/>
          </w:tcPr>
          <w:p w14:paraId="5246B849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4"/>
            <w:vAlign w:val="bottom"/>
          </w:tcPr>
          <w:p w14:paraId="7E1898C4" w14:textId="77777777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F422C" w:rsidRPr="0094406B" w14:paraId="2D99FEBF" w14:textId="77777777" w:rsidTr="004929EA">
        <w:trPr>
          <w:cantSplit/>
        </w:trPr>
        <w:tc>
          <w:tcPr>
            <w:tcW w:w="2694" w:type="dxa"/>
          </w:tcPr>
          <w:p w14:paraId="5279011A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72C2D72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417" w:type="dxa"/>
            <w:vAlign w:val="bottom"/>
          </w:tcPr>
          <w:p w14:paraId="44D83093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34CC6027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45" w:type="dxa"/>
            <w:gridSpan w:val="2"/>
            <w:vAlign w:val="bottom"/>
          </w:tcPr>
          <w:p w14:paraId="1F918F76" w14:textId="77777777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vAlign w:val="bottom"/>
          </w:tcPr>
          <w:p w14:paraId="2E396CCC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C0F9A29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94406B" w14:paraId="674E4172" w14:textId="77777777" w:rsidTr="004929EA">
        <w:trPr>
          <w:cantSplit/>
        </w:trPr>
        <w:tc>
          <w:tcPr>
            <w:tcW w:w="2694" w:type="dxa"/>
          </w:tcPr>
          <w:p w14:paraId="07CEB5CA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2020B60A" w14:textId="77777777" w:rsidR="006F422C" w:rsidRPr="0094406B" w:rsidRDefault="006F422C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417" w:type="dxa"/>
            <w:vAlign w:val="bottom"/>
          </w:tcPr>
          <w:p w14:paraId="21F46531" w14:textId="08FCAFE6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421D42" w:rsidRPr="009440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76" w:type="dxa"/>
            <w:vAlign w:val="bottom"/>
          </w:tcPr>
          <w:p w14:paraId="37DACE2F" w14:textId="77777777" w:rsidR="006F422C" w:rsidRPr="0094406B" w:rsidRDefault="006F422C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9" w:type="dxa"/>
            <w:vAlign w:val="bottom"/>
          </w:tcPr>
          <w:p w14:paraId="6024C28E" w14:textId="77777777" w:rsidR="006F422C" w:rsidRPr="0094406B" w:rsidRDefault="006F422C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29" w:type="dxa"/>
            <w:vAlign w:val="bottom"/>
          </w:tcPr>
          <w:p w14:paraId="7D48A77C" w14:textId="420DDF4D" w:rsidR="006F422C" w:rsidRPr="0094406B" w:rsidRDefault="006F422C" w:rsidP="00CB549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="00421D42"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421D42"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BD46F0" w:rsidRPr="0094406B" w14:paraId="053EC195" w14:textId="77777777" w:rsidTr="00B24E89">
        <w:trPr>
          <w:cantSplit/>
        </w:trPr>
        <w:tc>
          <w:tcPr>
            <w:tcW w:w="3887" w:type="dxa"/>
            <w:gridSpan w:val="2"/>
          </w:tcPr>
          <w:p w14:paraId="4BDDBD3F" w14:textId="294085EC" w:rsidR="00BD46F0" w:rsidRPr="0094406B" w:rsidRDefault="00BD46F0" w:rsidP="00CB549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</w:t>
            </w:r>
            <w:r w:rsidR="000406B1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ระยะยาว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417" w:type="dxa"/>
          </w:tcPr>
          <w:p w14:paraId="14B1E9FD" w14:textId="77777777" w:rsidR="00BD46F0" w:rsidRPr="0094406B" w:rsidRDefault="00BD46F0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86A490F" w14:textId="77777777" w:rsidR="00BD46F0" w:rsidRPr="0094406B" w:rsidRDefault="00BD46F0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9" w:type="dxa"/>
          </w:tcPr>
          <w:p w14:paraId="70817620" w14:textId="77777777" w:rsidR="00BD46F0" w:rsidRPr="0094406B" w:rsidRDefault="00BD46F0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9" w:type="dxa"/>
          </w:tcPr>
          <w:p w14:paraId="319D93E0" w14:textId="77777777" w:rsidR="00BD46F0" w:rsidRPr="0094406B" w:rsidRDefault="00BD46F0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422C" w:rsidRPr="0094406B" w14:paraId="6C27B9BF" w14:textId="77777777" w:rsidTr="00504A1C">
        <w:trPr>
          <w:cantSplit/>
          <w:trHeight w:val="76"/>
        </w:trPr>
        <w:tc>
          <w:tcPr>
            <w:tcW w:w="2694" w:type="dxa"/>
          </w:tcPr>
          <w:p w14:paraId="5395365D" w14:textId="77777777" w:rsidR="006F422C" w:rsidRPr="0094406B" w:rsidRDefault="006F422C" w:rsidP="004929E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1193" w:type="dxa"/>
            <w:vAlign w:val="bottom"/>
          </w:tcPr>
          <w:p w14:paraId="1E536155" w14:textId="77777777" w:rsidR="006F422C" w:rsidRPr="0094406B" w:rsidRDefault="006F422C" w:rsidP="00CB5499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FC9C1A8" w14:textId="018B565F" w:rsidR="006F422C" w:rsidRPr="0094406B" w:rsidRDefault="004929EA" w:rsidP="00CB5499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A174AAE" w14:textId="32254289" w:rsidR="006F422C" w:rsidRPr="0094406B" w:rsidRDefault="007F6F97" w:rsidP="00504A1C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69" w:type="dxa"/>
            <w:shd w:val="clear" w:color="auto" w:fill="auto"/>
            <w:vAlign w:val="bottom"/>
          </w:tcPr>
          <w:p w14:paraId="6A98F0C4" w14:textId="5A7655EA" w:rsidR="006F422C" w:rsidRPr="0094406B" w:rsidRDefault="007F6F97" w:rsidP="00504A1C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9" w:type="dxa"/>
            <w:shd w:val="clear" w:color="auto" w:fill="auto"/>
            <w:vAlign w:val="bottom"/>
          </w:tcPr>
          <w:p w14:paraId="08597D47" w14:textId="68FB163C" w:rsidR="006F422C" w:rsidRPr="0094406B" w:rsidRDefault="007F6F97" w:rsidP="00504A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</w:tr>
    </w:tbl>
    <w:p w14:paraId="4B0DD3FD" w14:textId="00E98774" w:rsidR="006F422C" w:rsidRPr="0094406B" w:rsidRDefault="006F422C" w:rsidP="007615C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jc w:val="thaiDistribute"/>
        <w:rPr>
          <w:rFonts w:asciiTheme="majorBidi" w:hAnsiTheme="majorBidi" w:cstheme="majorBidi"/>
        </w:rPr>
      </w:pPr>
    </w:p>
    <w:tbl>
      <w:tblPr>
        <w:tblW w:w="91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694"/>
        <w:gridCol w:w="1193"/>
        <w:gridCol w:w="1322"/>
        <w:gridCol w:w="36"/>
        <w:gridCol w:w="1287"/>
        <w:gridCol w:w="1317"/>
        <w:gridCol w:w="6"/>
        <w:gridCol w:w="1323"/>
      </w:tblGrid>
      <w:tr w:rsidR="006F422C" w:rsidRPr="0094406B" w14:paraId="3BE142D2" w14:textId="77777777" w:rsidTr="004929EA">
        <w:trPr>
          <w:cantSplit/>
        </w:trPr>
        <w:tc>
          <w:tcPr>
            <w:tcW w:w="3887" w:type="dxa"/>
            <w:gridSpan w:val="2"/>
          </w:tcPr>
          <w:p w14:paraId="6C8A77A2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6"/>
            <w:vAlign w:val="bottom"/>
          </w:tcPr>
          <w:p w14:paraId="171C832E" w14:textId="54A4D61C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BD46F0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BD46F0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94406B" w14:paraId="731ABCA9" w14:textId="77777777" w:rsidTr="004929EA">
        <w:trPr>
          <w:cantSplit/>
        </w:trPr>
        <w:tc>
          <w:tcPr>
            <w:tcW w:w="3887" w:type="dxa"/>
            <w:gridSpan w:val="2"/>
          </w:tcPr>
          <w:p w14:paraId="4BCD343A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291" w:type="dxa"/>
            <w:gridSpan w:val="6"/>
            <w:vAlign w:val="bottom"/>
          </w:tcPr>
          <w:p w14:paraId="1A5968EB" w14:textId="77777777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F422C" w:rsidRPr="0094406B" w14:paraId="3FCBAE91" w14:textId="77777777" w:rsidTr="004929EA">
        <w:trPr>
          <w:cantSplit/>
        </w:trPr>
        <w:tc>
          <w:tcPr>
            <w:tcW w:w="2694" w:type="dxa"/>
          </w:tcPr>
          <w:p w14:paraId="63C48F8F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06C45E02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8" w:type="dxa"/>
            <w:gridSpan w:val="2"/>
            <w:vAlign w:val="bottom"/>
          </w:tcPr>
          <w:p w14:paraId="36572C46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94A4016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604" w:type="dxa"/>
            <w:gridSpan w:val="2"/>
            <w:vAlign w:val="bottom"/>
          </w:tcPr>
          <w:p w14:paraId="408970D9" w14:textId="77777777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329" w:type="dxa"/>
            <w:gridSpan w:val="2"/>
            <w:vAlign w:val="bottom"/>
          </w:tcPr>
          <w:p w14:paraId="73BAFB09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673D900A" w14:textId="77777777" w:rsidR="006F422C" w:rsidRPr="0094406B" w:rsidRDefault="006F422C" w:rsidP="00CB5499">
            <w:pP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94406B" w14:paraId="6AE1C3FE" w14:textId="77777777" w:rsidTr="004929EA">
        <w:trPr>
          <w:cantSplit/>
        </w:trPr>
        <w:tc>
          <w:tcPr>
            <w:tcW w:w="2694" w:type="dxa"/>
          </w:tcPr>
          <w:p w14:paraId="03F4CFD7" w14:textId="77777777" w:rsidR="006F422C" w:rsidRPr="0094406B" w:rsidRDefault="006F422C" w:rsidP="00CB5499">
            <w:pPr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3" w:type="dxa"/>
            <w:vAlign w:val="bottom"/>
          </w:tcPr>
          <w:p w14:paraId="61D61271" w14:textId="77777777" w:rsidR="006F422C" w:rsidRPr="0094406B" w:rsidRDefault="006F422C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22" w:type="dxa"/>
            <w:vAlign w:val="bottom"/>
          </w:tcPr>
          <w:p w14:paraId="6C8E60C0" w14:textId="3DDFE01D" w:rsidR="006F422C" w:rsidRPr="0094406B" w:rsidRDefault="006F422C" w:rsidP="00CB5499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970E3" w:rsidRPr="009440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323" w:type="dxa"/>
            <w:gridSpan w:val="2"/>
            <w:vAlign w:val="bottom"/>
          </w:tcPr>
          <w:p w14:paraId="2D228E93" w14:textId="77777777" w:rsidR="006F422C" w:rsidRPr="0094406B" w:rsidRDefault="006F422C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323" w:type="dxa"/>
            <w:gridSpan w:val="2"/>
            <w:vAlign w:val="bottom"/>
          </w:tcPr>
          <w:p w14:paraId="21C47BBD" w14:textId="77777777" w:rsidR="006F422C" w:rsidRPr="0094406B" w:rsidRDefault="006F422C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323" w:type="dxa"/>
            <w:vAlign w:val="bottom"/>
          </w:tcPr>
          <w:p w14:paraId="09CBCF70" w14:textId="328FAE52" w:rsidR="006F422C" w:rsidRPr="0094406B" w:rsidRDefault="006F422C" w:rsidP="00CB5499">
            <w:pPr>
              <w:pBdr>
                <w:bottom w:val="single" w:sz="4" w:space="1" w:color="auto"/>
              </w:pBdr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="003970E3"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3970E3"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BD46F0" w:rsidRPr="0094406B" w14:paraId="1C2821D8" w14:textId="77777777" w:rsidTr="00095F7D">
        <w:trPr>
          <w:cantSplit/>
        </w:trPr>
        <w:tc>
          <w:tcPr>
            <w:tcW w:w="3887" w:type="dxa"/>
            <w:gridSpan w:val="2"/>
          </w:tcPr>
          <w:p w14:paraId="22261475" w14:textId="7F2FAFD9" w:rsidR="00BD46F0" w:rsidRPr="0094406B" w:rsidRDefault="00BD46F0" w:rsidP="00CB5499">
            <w:pPr>
              <w:ind w:right="-43"/>
              <w:jc w:val="both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เงินให้กู้ยืม</w:t>
            </w:r>
            <w:r w:rsidR="000406B1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ระยะยาว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แก่กิจการที่เกี่ยวข้องกัน</w:t>
            </w:r>
          </w:p>
        </w:tc>
        <w:tc>
          <w:tcPr>
            <w:tcW w:w="1322" w:type="dxa"/>
          </w:tcPr>
          <w:p w14:paraId="29EB8FDE" w14:textId="77777777" w:rsidR="00BD46F0" w:rsidRPr="0094406B" w:rsidRDefault="00BD46F0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4CFAF670" w14:textId="77777777" w:rsidR="00BD46F0" w:rsidRPr="0094406B" w:rsidRDefault="00BD46F0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  <w:gridSpan w:val="2"/>
          </w:tcPr>
          <w:p w14:paraId="52CD08C5" w14:textId="77777777" w:rsidR="00BD46F0" w:rsidRPr="0094406B" w:rsidRDefault="00BD46F0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23" w:type="dxa"/>
          </w:tcPr>
          <w:p w14:paraId="1ED63E7E" w14:textId="77777777" w:rsidR="00BD46F0" w:rsidRPr="0094406B" w:rsidRDefault="00BD46F0" w:rsidP="00CB5499">
            <w:pPr>
              <w:tabs>
                <w:tab w:val="decimal" w:pos="846"/>
              </w:tabs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422C" w:rsidRPr="0094406B" w14:paraId="37069AE4" w14:textId="77777777" w:rsidTr="00504A1C">
        <w:trPr>
          <w:cantSplit/>
          <w:trHeight w:val="342"/>
        </w:trPr>
        <w:tc>
          <w:tcPr>
            <w:tcW w:w="2694" w:type="dxa"/>
          </w:tcPr>
          <w:p w14:paraId="4AA72C8A" w14:textId="77777777" w:rsidR="006F422C" w:rsidRPr="0094406B" w:rsidRDefault="006F422C" w:rsidP="004929EA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เอส ซี อาร์ แอสเซ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็ท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</w:rPr>
              <w:br/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เม้นท์ จำกัด</w:t>
            </w:r>
          </w:p>
        </w:tc>
        <w:tc>
          <w:tcPr>
            <w:tcW w:w="1193" w:type="dxa"/>
            <w:vAlign w:val="bottom"/>
          </w:tcPr>
          <w:p w14:paraId="0A649881" w14:textId="77777777" w:rsidR="006F422C" w:rsidRPr="0094406B" w:rsidRDefault="006F422C" w:rsidP="00CB5499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503B55B1" w14:textId="604D9452" w:rsidR="006F422C" w:rsidRPr="0094406B" w:rsidRDefault="004929EA" w:rsidP="00CB549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348,600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F53566C" w14:textId="468D2EAA" w:rsidR="006F422C" w:rsidRPr="0094406B" w:rsidRDefault="0035034D" w:rsidP="00CB5499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0B272F06" w14:textId="3143FDB0" w:rsidR="006F422C" w:rsidRPr="0094406B" w:rsidRDefault="0035034D" w:rsidP="00CB5499">
            <w:pP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943BF16" w14:textId="3B271FC8" w:rsidR="006F422C" w:rsidRPr="0094406B" w:rsidRDefault="0035034D" w:rsidP="00CB5499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348,600</w:t>
            </w:r>
          </w:p>
        </w:tc>
      </w:tr>
      <w:tr w:rsidR="0038413F" w:rsidRPr="0094406B" w14:paraId="16413C8D" w14:textId="77777777" w:rsidTr="00504A1C">
        <w:trPr>
          <w:cantSplit/>
          <w:trHeight w:val="76"/>
        </w:trPr>
        <w:tc>
          <w:tcPr>
            <w:tcW w:w="2694" w:type="dxa"/>
          </w:tcPr>
          <w:p w14:paraId="1370E5E3" w14:textId="77777777" w:rsidR="0038413F" w:rsidRPr="0094406B" w:rsidRDefault="0038413F" w:rsidP="0038413F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1193" w:type="dxa"/>
            <w:vAlign w:val="bottom"/>
          </w:tcPr>
          <w:p w14:paraId="6D2FECC2" w14:textId="77777777" w:rsidR="0038413F" w:rsidRPr="0094406B" w:rsidRDefault="0038413F" w:rsidP="0038413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การร่วมค้า</w:t>
            </w:r>
          </w:p>
        </w:tc>
        <w:tc>
          <w:tcPr>
            <w:tcW w:w="1322" w:type="dxa"/>
            <w:shd w:val="clear" w:color="auto" w:fill="auto"/>
            <w:vAlign w:val="bottom"/>
          </w:tcPr>
          <w:p w14:paraId="629AD0A0" w14:textId="0B47967D" w:rsidR="0038413F" w:rsidRPr="0094406B" w:rsidRDefault="0038413F" w:rsidP="0038413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68427798" w14:textId="60316390" w:rsidR="0038413F" w:rsidRPr="0094406B" w:rsidRDefault="0038413F" w:rsidP="0038413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58F2EA85" w14:textId="61C57CE7" w:rsidR="0038413F" w:rsidRPr="0094406B" w:rsidRDefault="0038413F" w:rsidP="0038413F">
            <w:pPr>
              <w:pBdr>
                <w:bottom w:val="sing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A1BC428" w14:textId="3C511550" w:rsidR="0038413F" w:rsidRPr="0094406B" w:rsidRDefault="0038413F" w:rsidP="0038413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91,850</w:t>
            </w:r>
          </w:p>
        </w:tc>
      </w:tr>
      <w:tr w:rsidR="0038413F" w:rsidRPr="0094406B" w14:paraId="2EF6D7C1" w14:textId="77777777" w:rsidTr="00504A1C">
        <w:trPr>
          <w:cantSplit/>
          <w:trHeight w:val="76"/>
        </w:trPr>
        <w:tc>
          <w:tcPr>
            <w:tcW w:w="2694" w:type="dxa"/>
          </w:tcPr>
          <w:p w14:paraId="5FBCB707" w14:textId="77777777" w:rsidR="0038413F" w:rsidRPr="0094406B" w:rsidRDefault="0038413F" w:rsidP="0038413F">
            <w:pPr>
              <w:ind w:righ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193" w:type="dxa"/>
            <w:vAlign w:val="bottom"/>
          </w:tcPr>
          <w:p w14:paraId="65C65E28" w14:textId="77777777" w:rsidR="0038413F" w:rsidRPr="0094406B" w:rsidRDefault="0038413F" w:rsidP="0038413F">
            <w:pP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22" w:type="dxa"/>
            <w:shd w:val="clear" w:color="auto" w:fill="auto"/>
            <w:vAlign w:val="bottom"/>
          </w:tcPr>
          <w:p w14:paraId="061723D7" w14:textId="5945A391" w:rsidR="0038413F" w:rsidRPr="0094406B" w:rsidRDefault="0038413F" w:rsidP="0038413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440,450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40C69385" w14:textId="5F4F275D" w:rsidR="0038413F" w:rsidRPr="0094406B" w:rsidRDefault="00D63BA8" w:rsidP="0038413F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gridSpan w:val="2"/>
            <w:shd w:val="clear" w:color="auto" w:fill="auto"/>
            <w:vAlign w:val="bottom"/>
          </w:tcPr>
          <w:p w14:paraId="1D1639CC" w14:textId="7AA61597" w:rsidR="0038413F" w:rsidRPr="0094406B" w:rsidRDefault="00D63BA8" w:rsidP="0038413F">
            <w:pPr>
              <w:pBdr>
                <w:bottom w:val="double" w:sz="4" w:space="1" w:color="auto"/>
              </w:pBdr>
              <w:tabs>
                <w:tab w:val="decimal" w:pos="981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23" w:type="dxa"/>
            <w:shd w:val="clear" w:color="auto" w:fill="auto"/>
            <w:vAlign w:val="bottom"/>
          </w:tcPr>
          <w:p w14:paraId="78B410D6" w14:textId="105C111E" w:rsidR="0038413F" w:rsidRPr="0094406B" w:rsidRDefault="00B324C2" w:rsidP="0038413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440,450</w:t>
            </w:r>
          </w:p>
        </w:tc>
      </w:tr>
    </w:tbl>
    <w:p w14:paraId="4EBFE440" w14:textId="5F8FA9AA" w:rsidR="006F422C" w:rsidRPr="0094406B" w:rsidRDefault="006F422C" w:rsidP="003B31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 xml:space="preserve">ณ วันที่ </w:t>
      </w:r>
      <w:r w:rsidRPr="0094406B">
        <w:rPr>
          <w:rFonts w:asciiTheme="majorBidi" w:hAnsiTheme="majorBidi" w:cstheme="majorBidi"/>
        </w:rPr>
        <w:t xml:space="preserve">31 </w:t>
      </w:r>
      <w:r w:rsidR="00BD46F0" w:rsidRPr="0094406B">
        <w:rPr>
          <w:rFonts w:asciiTheme="majorBidi" w:hAnsiTheme="majorBidi" w:cstheme="majorBidi"/>
          <w:cs/>
        </w:rPr>
        <w:t>มีนาคม</w:t>
      </w:r>
      <w:r w:rsidRPr="0094406B">
        <w:rPr>
          <w:rFonts w:asciiTheme="majorBidi" w:hAnsiTheme="majorBidi" w:cstheme="majorBidi"/>
          <w:cs/>
        </w:rPr>
        <w:t xml:space="preserve"> </w:t>
      </w:r>
      <w:r w:rsidRPr="0094406B">
        <w:rPr>
          <w:rFonts w:asciiTheme="majorBidi" w:hAnsiTheme="majorBidi" w:cstheme="majorBidi"/>
        </w:rPr>
        <w:t>256</w:t>
      </w:r>
      <w:r w:rsidR="00BD46F0" w:rsidRPr="0094406B">
        <w:rPr>
          <w:rFonts w:asciiTheme="majorBidi" w:hAnsiTheme="majorBidi" w:cstheme="majorBidi"/>
        </w:rPr>
        <w:t>8</w:t>
      </w:r>
      <w:r w:rsidRPr="0094406B">
        <w:rPr>
          <w:rFonts w:asciiTheme="majorBidi" w:hAnsiTheme="majorBidi" w:cstheme="majorBidi"/>
          <w:cs/>
        </w:rPr>
        <w:t xml:space="preserve"> และ </w:t>
      </w:r>
      <w:r w:rsidRPr="0094406B">
        <w:rPr>
          <w:rFonts w:asciiTheme="majorBidi" w:hAnsiTheme="majorBidi" w:cstheme="majorBidi"/>
        </w:rPr>
        <w:t xml:space="preserve">31 </w:t>
      </w:r>
      <w:r w:rsidRPr="0094406B">
        <w:rPr>
          <w:rFonts w:asciiTheme="majorBidi" w:hAnsiTheme="majorBidi" w:cstheme="majorBidi"/>
          <w:cs/>
        </w:rPr>
        <w:t xml:space="preserve">ธันวาคม </w:t>
      </w:r>
      <w:r w:rsidRPr="0094406B">
        <w:rPr>
          <w:rFonts w:asciiTheme="majorBidi" w:hAnsiTheme="majorBidi" w:cstheme="majorBidi"/>
        </w:rPr>
        <w:t>256</w:t>
      </w:r>
      <w:r w:rsidR="00BD46F0" w:rsidRPr="0094406B">
        <w:rPr>
          <w:rFonts w:asciiTheme="majorBidi" w:hAnsiTheme="majorBidi" w:cstheme="majorBidi"/>
        </w:rPr>
        <w:t>7</w:t>
      </w:r>
      <w:r w:rsidRPr="0094406B">
        <w:rPr>
          <w:rFonts w:asciiTheme="majorBidi" w:hAnsiTheme="majorBidi" w:cstheme="majorBidi"/>
          <w:cs/>
        </w:rPr>
        <w:t xml:space="preserve"> บริษัทมีเงินให้กู้ยืมแก่บริษัทย่อย (“บริษัท เอส ซี อาร์ แอสเซ</w:t>
      </w:r>
      <w:proofErr w:type="spellStart"/>
      <w:r w:rsidRPr="0094406B">
        <w:rPr>
          <w:rFonts w:asciiTheme="majorBidi" w:hAnsiTheme="majorBidi" w:cstheme="majorBidi"/>
          <w:cs/>
        </w:rPr>
        <w:t>็ท</w:t>
      </w:r>
      <w:proofErr w:type="spellEnd"/>
      <w:r w:rsidRPr="0094406B">
        <w:rPr>
          <w:rFonts w:asciiTheme="majorBidi" w:hAnsiTheme="majorBidi" w:cstheme="majorBidi"/>
          <w:cs/>
        </w:rPr>
        <w:t xml:space="preserve"> </w:t>
      </w:r>
      <w:r w:rsidRPr="0094406B">
        <w:rPr>
          <w:rFonts w:asciiTheme="majorBidi" w:hAnsiTheme="majorBidi" w:cstheme="majorBidi"/>
        </w:rPr>
        <w:br/>
      </w:r>
      <w:proofErr w:type="spellStart"/>
      <w:r w:rsidRPr="0094406B">
        <w:rPr>
          <w:rFonts w:asciiTheme="majorBidi" w:hAnsiTheme="majorBidi" w:cstheme="majorBidi"/>
          <w:cs/>
        </w:rPr>
        <w:t>แมเนจ</w:t>
      </w:r>
      <w:proofErr w:type="spellEnd"/>
      <w:r w:rsidRPr="0094406B">
        <w:rPr>
          <w:rFonts w:asciiTheme="majorBidi" w:hAnsiTheme="majorBidi" w:cstheme="majorBidi"/>
          <w:cs/>
        </w:rPr>
        <w:t>เม้นท์ จำกัด”) จำนวน</w:t>
      </w:r>
      <w:r w:rsidR="00BD46F0" w:rsidRPr="0094406B">
        <w:rPr>
          <w:rFonts w:asciiTheme="majorBidi" w:hAnsiTheme="majorBidi" w:cstheme="majorBidi"/>
        </w:rPr>
        <w:t xml:space="preserve"> 348.60</w:t>
      </w:r>
      <w:r w:rsidRPr="0094406B">
        <w:rPr>
          <w:rFonts w:asciiTheme="majorBidi" w:hAnsiTheme="majorBidi" w:cstheme="majorBidi"/>
        </w:rPr>
        <w:t xml:space="preserve"> </w:t>
      </w:r>
      <w:r w:rsidRPr="0094406B">
        <w:rPr>
          <w:rFonts w:asciiTheme="majorBidi" w:hAnsiTheme="majorBidi" w:cstheme="majorBidi"/>
          <w:cs/>
        </w:rPr>
        <w:t xml:space="preserve">ล้านบาท เมื่อวันที่ </w:t>
      </w:r>
      <w:r w:rsidRPr="0094406B">
        <w:rPr>
          <w:rFonts w:asciiTheme="majorBidi" w:hAnsiTheme="majorBidi" w:cstheme="majorBidi"/>
        </w:rPr>
        <w:t xml:space="preserve">6 </w:t>
      </w:r>
      <w:r w:rsidRPr="0094406B">
        <w:rPr>
          <w:rFonts w:asciiTheme="majorBidi" w:hAnsiTheme="majorBidi" w:cstheme="majorBidi"/>
          <w:cs/>
        </w:rPr>
        <w:t xml:space="preserve">กันยายน </w:t>
      </w:r>
      <w:r w:rsidRPr="0094406B">
        <w:rPr>
          <w:rFonts w:asciiTheme="majorBidi" w:hAnsiTheme="majorBidi" w:cstheme="majorBidi"/>
        </w:rPr>
        <w:t xml:space="preserve">2567 </w:t>
      </w:r>
      <w:r w:rsidRPr="0094406B">
        <w:rPr>
          <w:rFonts w:asciiTheme="majorBidi" w:hAnsiTheme="majorBidi" w:cstheme="majorBidi"/>
          <w:cs/>
        </w:rPr>
        <w:t>บริษัทกับบริษัทย่อยได้มีการทำบันทึกการกู้ยืมเงิน โดยมีการเปลี่ยนแปลงเงื่อนไขการชำระเงินต้นและดอกเบี้ย ซึ่งจากเดิมกำหนดชำระคืนเงินต้นเมื่อทวงถาม เป็นจนกว่าบริษัทย่อยจะชำระคืนเงินกู้ให้แก่ธนาคารเต็มจำนวน เมื่อจ่ายชำระเงินกู้กับธนาคารแล้ว บริษัทย่อยจึง</w:t>
      </w:r>
      <w:r w:rsidR="001A2C19" w:rsidRPr="0094406B">
        <w:rPr>
          <w:rFonts w:asciiTheme="majorBidi" w:hAnsiTheme="majorBidi" w:cstheme="majorBidi"/>
          <w:cs/>
        </w:rPr>
        <w:t>จะ</w:t>
      </w:r>
      <w:r w:rsidRPr="0094406B">
        <w:rPr>
          <w:rFonts w:asciiTheme="majorBidi" w:hAnsiTheme="majorBidi" w:cstheme="majorBidi"/>
          <w:cs/>
        </w:rPr>
        <w:t>เริ่มชำระคืนเงินต้นและดอกเบี้ยให้แก่บริษัท</w:t>
      </w:r>
      <w:r w:rsidRPr="0094406B">
        <w:rPr>
          <w:rFonts w:asciiTheme="majorBidi" w:hAnsiTheme="majorBidi" w:cstheme="majorBidi"/>
        </w:rPr>
        <w:t xml:space="preserve"> </w:t>
      </w:r>
      <w:r w:rsidRPr="0094406B">
        <w:rPr>
          <w:rFonts w:asciiTheme="majorBidi" w:hAnsiTheme="majorBidi" w:cstheme="majorBidi"/>
          <w:cs/>
        </w:rPr>
        <w:t>อัตราดอกเบี้ย</w:t>
      </w:r>
      <w:r w:rsidRPr="0094406B">
        <w:rPr>
          <w:rFonts w:asciiTheme="majorBidi" w:hAnsiTheme="majorBidi" w:cstheme="majorBidi"/>
          <w:color w:val="000000" w:themeColor="text1"/>
          <w:cs/>
        </w:rPr>
        <w:t xml:space="preserve">เป็น </w:t>
      </w:r>
      <w:r w:rsidRPr="0094406B">
        <w:rPr>
          <w:rFonts w:asciiTheme="majorBidi" w:hAnsiTheme="majorBidi" w:cstheme="majorBidi"/>
          <w:color w:val="000000" w:themeColor="text1"/>
        </w:rPr>
        <w:t>MLR-2.23</w:t>
      </w:r>
    </w:p>
    <w:p w14:paraId="7790CCDA" w14:textId="47140008" w:rsidR="003970E3" w:rsidRPr="0094406B" w:rsidRDefault="00BD46F0" w:rsidP="003B31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 xml:space="preserve">ณ วันที่ </w:t>
      </w:r>
      <w:r w:rsidRPr="0094406B">
        <w:rPr>
          <w:rFonts w:asciiTheme="majorBidi" w:hAnsiTheme="majorBidi" w:cstheme="majorBidi"/>
        </w:rPr>
        <w:t xml:space="preserve">31 </w:t>
      </w:r>
      <w:r w:rsidRPr="0094406B">
        <w:rPr>
          <w:rFonts w:asciiTheme="majorBidi" w:hAnsiTheme="majorBidi" w:cstheme="majorBidi"/>
          <w:cs/>
        </w:rPr>
        <w:t xml:space="preserve">มีนาคม </w:t>
      </w:r>
      <w:r w:rsidRPr="0094406B">
        <w:rPr>
          <w:rFonts w:asciiTheme="majorBidi" w:hAnsiTheme="majorBidi" w:cstheme="majorBidi"/>
        </w:rPr>
        <w:t>2568</w:t>
      </w:r>
      <w:r w:rsidRPr="0094406B">
        <w:rPr>
          <w:rFonts w:asciiTheme="majorBidi" w:hAnsiTheme="majorBidi" w:cstheme="majorBidi"/>
          <w:cs/>
        </w:rPr>
        <w:t xml:space="preserve"> และ</w:t>
      </w:r>
      <w:r w:rsidR="006F422C" w:rsidRPr="0094406B">
        <w:rPr>
          <w:rFonts w:asciiTheme="majorBidi" w:hAnsiTheme="majorBidi" w:cstheme="majorBidi"/>
          <w:cs/>
        </w:rPr>
        <w:t xml:space="preserve"> </w:t>
      </w:r>
      <w:r w:rsidR="006F422C" w:rsidRPr="0094406B">
        <w:rPr>
          <w:rFonts w:asciiTheme="majorBidi" w:hAnsiTheme="majorBidi" w:cstheme="majorBidi"/>
        </w:rPr>
        <w:t xml:space="preserve">31 </w:t>
      </w:r>
      <w:r w:rsidR="006F422C" w:rsidRPr="0094406B">
        <w:rPr>
          <w:rFonts w:asciiTheme="majorBidi" w:hAnsiTheme="majorBidi" w:cstheme="majorBidi"/>
          <w:cs/>
        </w:rPr>
        <w:t xml:space="preserve">ธันวาคม </w:t>
      </w:r>
      <w:r w:rsidR="006F422C" w:rsidRPr="0094406B">
        <w:rPr>
          <w:rFonts w:asciiTheme="majorBidi" w:hAnsiTheme="majorBidi" w:cstheme="majorBidi"/>
        </w:rPr>
        <w:t>2567</w:t>
      </w:r>
      <w:r w:rsidR="006F422C" w:rsidRPr="0094406B">
        <w:rPr>
          <w:rFonts w:asciiTheme="majorBidi" w:hAnsiTheme="majorBidi" w:cstheme="majorBidi"/>
          <w:cs/>
        </w:rPr>
        <w:t xml:space="preserve"> บริษัทมีเงินให้กู้ยืมระยะยาวแก่</w:t>
      </w:r>
      <w:r w:rsidR="006F422C" w:rsidRPr="0094406B">
        <w:rPr>
          <w:rFonts w:asciiTheme="majorBidi" w:hAnsiTheme="majorBidi" w:cstheme="majorBidi"/>
          <w:color w:val="000000" w:themeColor="text1"/>
          <w:cs/>
        </w:rPr>
        <w:t xml:space="preserve">กิจการร่วมค้า </w:t>
      </w:r>
      <w:r w:rsidR="006F422C" w:rsidRPr="0094406B">
        <w:rPr>
          <w:rFonts w:asciiTheme="majorBidi" w:hAnsiTheme="majorBidi" w:cstheme="majorBidi"/>
          <w:cs/>
        </w:rPr>
        <w:t>(</w:t>
      </w:r>
      <w:r w:rsidR="006F422C" w:rsidRPr="0094406B">
        <w:rPr>
          <w:rFonts w:asciiTheme="majorBidi" w:hAnsiTheme="majorBidi" w:cstheme="majorBidi"/>
        </w:rPr>
        <w:t>“</w:t>
      </w:r>
      <w:r w:rsidR="006F422C" w:rsidRPr="0094406B">
        <w:rPr>
          <w:rFonts w:asciiTheme="majorBidi" w:hAnsiTheme="majorBidi" w:cstheme="majorBidi"/>
          <w:cs/>
        </w:rPr>
        <w:t>บริษัท เจที เทน จำกัด</w:t>
      </w:r>
      <w:r w:rsidR="000D2084" w:rsidRPr="0094406B">
        <w:rPr>
          <w:rFonts w:asciiTheme="majorBidi" w:hAnsiTheme="majorBidi" w:cstheme="majorBidi"/>
          <w:cs/>
        </w:rPr>
        <w:t>”</w:t>
      </w:r>
      <w:r w:rsidR="006F422C" w:rsidRPr="0094406B">
        <w:rPr>
          <w:rFonts w:asciiTheme="majorBidi" w:hAnsiTheme="majorBidi" w:cstheme="majorBidi"/>
        </w:rPr>
        <w:t xml:space="preserve">) 91.85 </w:t>
      </w:r>
      <w:r w:rsidR="006F422C" w:rsidRPr="0094406B">
        <w:rPr>
          <w:rFonts w:asciiTheme="majorBidi" w:hAnsiTheme="majorBidi" w:cstheme="majorBidi"/>
          <w:cs/>
        </w:rPr>
        <w:t xml:space="preserve">ล้านบาท เป็นเงินให้กู้ยืมตามสัญญากู้ยืมเงิน จำนวน </w:t>
      </w:r>
      <w:r w:rsidR="006F422C" w:rsidRPr="0094406B">
        <w:rPr>
          <w:rFonts w:asciiTheme="majorBidi" w:hAnsiTheme="majorBidi" w:cstheme="majorBidi"/>
        </w:rPr>
        <w:t xml:space="preserve">4 </w:t>
      </w:r>
      <w:r w:rsidR="006F422C" w:rsidRPr="0094406B">
        <w:rPr>
          <w:rFonts w:asciiTheme="majorBidi" w:hAnsiTheme="majorBidi" w:cstheme="majorBidi"/>
          <w:cs/>
        </w:rPr>
        <w:t>สัญญา โดยบริษัทไม่เรียกชำระเงินคืนทั้งเงินต้นและดอกเบี้ย จนกว่า</w:t>
      </w:r>
      <w:r w:rsidR="006F422C" w:rsidRPr="0094406B">
        <w:rPr>
          <w:rFonts w:asciiTheme="majorBidi" w:hAnsiTheme="majorBidi" w:cstheme="majorBidi"/>
          <w:color w:val="000000" w:themeColor="text1"/>
          <w:cs/>
        </w:rPr>
        <w:t>กิจการร่วมค้า</w:t>
      </w:r>
      <w:r w:rsidR="006F422C" w:rsidRPr="0094406B">
        <w:rPr>
          <w:rFonts w:asciiTheme="majorBidi" w:hAnsiTheme="majorBidi" w:cstheme="majorBidi"/>
          <w:cs/>
        </w:rPr>
        <w:t>จ่ายชำระคืนเงินกู้ธนาคารเต็มจำนวน</w:t>
      </w:r>
    </w:p>
    <w:p w14:paraId="31E5094A" w14:textId="663F7D60" w:rsidR="006F422C" w:rsidRPr="0094406B" w:rsidRDefault="006F422C" w:rsidP="006F422C">
      <w:pPr>
        <w:spacing w:before="120" w:after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>รายการเคลื่อนไหวของเงินกู้ยืมระยะสั้นจากกิจการและบุคคลที่เกี่ยวข้องกัน สำหรับ</w:t>
      </w:r>
      <w:r w:rsidR="00BD46F0" w:rsidRPr="0094406B">
        <w:rPr>
          <w:rFonts w:asciiTheme="majorBidi" w:hAnsiTheme="majorBidi" w:cstheme="majorBidi"/>
          <w:spacing w:val="-4"/>
          <w:sz w:val="28"/>
          <w:szCs w:val="28"/>
          <w:cs/>
        </w:rPr>
        <w:t>งวด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สิ้นสุดวันที่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="00BD46F0" w:rsidRPr="0094406B">
        <w:rPr>
          <w:rFonts w:asciiTheme="majorBidi" w:hAnsiTheme="majorBidi" w:cstheme="majorBidi"/>
          <w:spacing w:val="-4"/>
          <w:sz w:val="28"/>
          <w:szCs w:val="28"/>
          <w:cs/>
        </w:rPr>
        <w:t>มีนาคม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256</w:t>
      </w:r>
      <w:r w:rsidR="00BD46F0" w:rsidRPr="0094406B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 มีดังนี้</w:t>
      </w:r>
    </w:p>
    <w:tbl>
      <w:tblPr>
        <w:tblW w:w="9178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2835"/>
        <w:gridCol w:w="1276"/>
        <w:gridCol w:w="1266"/>
        <w:gridCol w:w="10"/>
        <w:gridCol w:w="1257"/>
        <w:gridCol w:w="1267"/>
        <w:gridCol w:w="27"/>
        <w:gridCol w:w="1240"/>
      </w:tblGrid>
      <w:tr w:rsidR="006F422C" w:rsidRPr="0094406B" w14:paraId="39AB46DF" w14:textId="77777777" w:rsidTr="00BD46F0">
        <w:trPr>
          <w:cantSplit/>
          <w:tblHeader/>
        </w:trPr>
        <w:tc>
          <w:tcPr>
            <w:tcW w:w="4111" w:type="dxa"/>
            <w:gridSpan w:val="2"/>
          </w:tcPr>
          <w:p w14:paraId="3AA22623" w14:textId="77777777" w:rsidR="006F422C" w:rsidRPr="0094406B" w:rsidRDefault="006F422C" w:rsidP="00CB5499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67" w:type="dxa"/>
            <w:gridSpan w:val="6"/>
            <w:vAlign w:val="bottom"/>
          </w:tcPr>
          <w:p w14:paraId="799DE6C7" w14:textId="79A272A2" w:rsidR="006F422C" w:rsidRPr="0094406B" w:rsidRDefault="006F422C" w:rsidP="00CB5499">
            <w:pPr>
              <w:pBdr>
                <w:bottom w:val="single" w:sz="4" w:space="1" w:color="auto"/>
              </w:pBdr>
              <w:spacing w:line="216" w:lineRule="auto"/>
              <w:ind w:right="-43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36266F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36266F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พันบาท)</w:t>
            </w:r>
          </w:p>
        </w:tc>
      </w:tr>
      <w:tr w:rsidR="006F422C" w:rsidRPr="0094406B" w14:paraId="5CE99AA0" w14:textId="77777777" w:rsidTr="00BD46F0">
        <w:trPr>
          <w:cantSplit/>
          <w:tblHeader/>
        </w:trPr>
        <w:tc>
          <w:tcPr>
            <w:tcW w:w="4111" w:type="dxa"/>
            <w:gridSpan w:val="2"/>
          </w:tcPr>
          <w:p w14:paraId="7ACAA61C" w14:textId="77777777" w:rsidR="006F422C" w:rsidRPr="0094406B" w:rsidRDefault="006F422C" w:rsidP="00CB5499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067" w:type="dxa"/>
            <w:gridSpan w:val="6"/>
            <w:vAlign w:val="bottom"/>
          </w:tcPr>
          <w:p w14:paraId="4B537CDA" w14:textId="77777777" w:rsidR="006F422C" w:rsidRPr="0094406B" w:rsidRDefault="006F422C" w:rsidP="00CB5499">
            <w:pPr>
              <w:pBdr>
                <w:bottom w:val="single" w:sz="4" w:space="1" w:color="auto"/>
              </w:pBd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6F422C" w:rsidRPr="0094406B" w14:paraId="20E55914" w14:textId="77777777" w:rsidTr="00BD46F0">
        <w:trPr>
          <w:cantSplit/>
          <w:tblHeader/>
        </w:trPr>
        <w:tc>
          <w:tcPr>
            <w:tcW w:w="2835" w:type="dxa"/>
          </w:tcPr>
          <w:p w14:paraId="08DDC764" w14:textId="77777777" w:rsidR="006F422C" w:rsidRPr="0094406B" w:rsidRDefault="006F422C" w:rsidP="00CB5499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3F3703F2" w14:textId="4450FBD1" w:rsidR="006F422C" w:rsidRPr="0094406B" w:rsidRDefault="006F422C" w:rsidP="00CB5499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76" w:type="dxa"/>
            <w:gridSpan w:val="2"/>
            <w:vAlign w:val="bottom"/>
          </w:tcPr>
          <w:p w14:paraId="3C9F32BB" w14:textId="77777777" w:rsidR="006F422C" w:rsidRPr="0094406B" w:rsidRDefault="006F422C" w:rsidP="00CB5499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426A0547" w14:textId="77777777" w:rsidR="006F422C" w:rsidRPr="0094406B" w:rsidRDefault="006F422C" w:rsidP="00CB5499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2551" w:type="dxa"/>
            <w:gridSpan w:val="3"/>
            <w:vAlign w:val="bottom"/>
          </w:tcPr>
          <w:p w14:paraId="78594A5C" w14:textId="77777777" w:rsidR="006F422C" w:rsidRPr="0094406B" w:rsidRDefault="006F422C" w:rsidP="00CB5499">
            <w:pPr>
              <w:pBdr>
                <w:bottom w:val="single" w:sz="4" w:space="1" w:color="auto"/>
              </w:pBd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ในระหว่างงวด</w:t>
            </w:r>
          </w:p>
        </w:tc>
        <w:tc>
          <w:tcPr>
            <w:tcW w:w="1240" w:type="dxa"/>
            <w:vAlign w:val="bottom"/>
          </w:tcPr>
          <w:p w14:paraId="148695E6" w14:textId="77777777" w:rsidR="006F422C" w:rsidRPr="0094406B" w:rsidRDefault="006F422C" w:rsidP="00CB5499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ยอดคงเหลือ</w:t>
            </w:r>
          </w:p>
          <w:p w14:paraId="0A315061" w14:textId="77777777" w:rsidR="006F422C" w:rsidRPr="0094406B" w:rsidRDefault="006F422C" w:rsidP="00CB5499">
            <w:pP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ณ วันที่</w:t>
            </w:r>
          </w:p>
        </w:tc>
      </w:tr>
      <w:tr w:rsidR="006F422C" w:rsidRPr="0094406B" w14:paraId="5B0665BA" w14:textId="77777777" w:rsidTr="00BD46F0">
        <w:trPr>
          <w:cantSplit/>
          <w:tblHeader/>
        </w:trPr>
        <w:tc>
          <w:tcPr>
            <w:tcW w:w="2835" w:type="dxa"/>
          </w:tcPr>
          <w:p w14:paraId="199724D1" w14:textId="77777777" w:rsidR="006F422C" w:rsidRPr="0094406B" w:rsidRDefault="006F422C" w:rsidP="00CB5499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66C2384" w14:textId="71D94C4D" w:rsidR="006F422C" w:rsidRPr="0094406B" w:rsidRDefault="00792E1B" w:rsidP="00CB549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ลักษณะ</w:t>
            </w:r>
            <w:r w:rsidR="006F422C"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266" w:type="dxa"/>
            <w:vAlign w:val="bottom"/>
          </w:tcPr>
          <w:p w14:paraId="0D9B64A2" w14:textId="1BC8C514" w:rsidR="006F422C" w:rsidRPr="0094406B" w:rsidRDefault="006F422C" w:rsidP="00CB5499">
            <w:pPr>
              <w:pBdr>
                <w:bottom w:val="single" w:sz="4" w:space="1" w:color="auto"/>
              </w:pBdr>
              <w:spacing w:line="216" w:lineRule="auto"/>
              <w:ind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3970E3" w:rsidRPr="0094406B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267" w:type="dxa"/>
            <w:gridSpan w:val="2"/>
            <w:vAlign w:val="bottom"/>
          </w:tcPr>
          <w:p w14:paraId="1D7060FD" w14:textId="77777777" w:rsidR="006F422C" w:rsidRPr="0094406B" w:rsidRDefault="006F422C" w:rsidP="00CB549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7" w:type="dxa"/>
            <w:vAlign w:val="bottom"/>
          </w:tcPr>
          <w:p w14:paraId="7B457DFB" w14:textId="77777777" w:rsidR="006F422C" w:rsidRPr="0094406B" w:rsidRDefault="006F422C" w:rsidP="00CB5499">
            <w:pPr>
              <w:pBdr>
                <w:bottom w:val="single" w:sz="4" w:space="1" w:color="auto"/>
              </w:pBdr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ลดลง</w:t>
            </w:r>
          </w:p>
        </w:tc>
        <w:tc>
          <w:tcPr>
            <w:tcW w:w="1267" w:type="dxa"/>
            <w:gridSpan w:val="2"/>
            <w:vAlign w:val="bottom"/>
          </w:tcPr>
          <w:p w14:paraId="1AA5AFF2" w14:textId="77777777" w:rsidR="00792E1B" w:rsidRPr="0094406B" w:rsidRDefault="006F422C" w:rsidP="00CB5499">
            <w:pPr>
              <w:pBdr>
                <w:bottom w:val="single" w:sz="4" w:space="1" w:color="auto"/>
              </w:pBdr>
              <w:spacing w:line="216" w:lineRule="auto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 xml:space="preserve">31 </w:t>
            </w:r>
            <w:r w:rsidR="003970E3"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มีนาคม</w:t>
            </w: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 </w:t>
            </w:r>
          </w:p>
          <w:p w14:paraId="33FF0F9A" w14:textId="38511BD6" w:rsidR="006F422C" w:rsidRPr="0094406B" w:rsidRDefault="006F422C" w:rsidP="00CB5499">
            <w:pPr>
              <w:pBdr>
                <w:bottom w:val="single" w:sz="4" w:space="1" w:color="auto"/>
              </w:pBdr>
              <w:spacing w:line="216" w:lineRule="auto"/>
              <w:ind w:left="-29" w:right="-29"/>
              <w:jc w:val="center"/>
              <w:rPr>
                <w:rFonts w:asciiTheme="majorBidi" w:hAnsiTheme="majorBidi" w:cstheme="majorBidi"/>
                <w:spacing w:val="-4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256</w:t>
            </w:r>
            <w:r w:rsidR="003970E3" w:rsidRPr="0094406B">
              <w:rPr>
                <w:rFonts w:asciiTheme="majorBidi" w:hAnsiTheme="majorBidi" w:cstheme="majorBidi"/>
                <w:spacing w:val="-4"/>
                <w:sz w:val="26"/>
                <w:szCs w:val="26"/>
              </w:rPr>
              <w:t>8</w:t>
            </w:r>
          </w:p>
        </w:tc>
      </w:tr>
      <w:tr w:rsidR="00BD46F0" w:rsidRPr="0094406B" w14:paraId="28C0A633" w14:textId="77777777" w:rsidTr="00BD46F0">
        <w:trPr>
          <w:cantSplit/>
          <w:trHeight w:val="390"/>
        </w:trPr>
        <w:tc>
          <w:tcPr>
            <w:tcW w:w="4111" w:type="dxa"/>
            <w:gridSpan w:val="2"/>
            <w:vAlign w:val="bottom"/>
          </w:tcPr>
          <w:p w14:paraId="14693C7A" w14:textId="052D8EC7" w:rsidR="00BD46F0" w:rsidRPr="0094406B" w:rsidRDefault="00BD46F0" w:rsidP="00BD46F0">
            <w:pPr>
              <w:spacing w:line="216" w:lineRule="auto"/>
              <w:ind w:right="-43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  <w:t>เงินกู้ยืมระยะสั้นแก่กิจการที่เกี่ยวข้องกัน</w:t>
            </w:r>
          </w:p>
        </w:tc>
        <w:tc>
          <w:tcPr>
            <w:tcW w:w="1266" w:type="dxa"/>
          </w:tcPr>
          <w:p w14:paraId="2441D4E9" w14:textId="77777777" w:rsidR="00BD46F0" w:rsidRPr="0094406B" w:rsidRDefault="00BD46F0" w:rsidP="00CB5499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4D526AE9" w14:textId="77777777" w:rsidR="00BD46F0" w:rsidRPr="0094406B" w:rsidRDefault="00BD46F0" w:rsidP="00CB5499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</w:tcPr>
          <w:p w14:paraId="38DEB9D2" w14:textId="77777777" w:rsidR="00BD46F0" w:rsidRPr="0094406B" w:rsidRDefault="00BD46F0" w:rsidP="00CB5499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7" w:type="dxa"/>
            <w:gridSpan w:val="2"/>
          </w:tcPr>
          <w:p w14:paraId="538B797E" w14:textId="77777777" w:rsidR="00BD46F0" w:rsidRPr="0094406B" w:rsidRDefault="00BD46F0" w:rsidP="00CB5499">
            <w:pPr>
              <w:tabs>
                <w:tab w:val="decimal" w:pos="846"/>
              </w:tabs>
              <w:spacing w:line="216" w:lineRule="auto"/>
              <w:ind w:right="-4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F422C" w:rsidRPr="0094406B" w14:paraId="4644CF8C" w14:textId="77777777" w:rsidTr="00504A1C">
        <w:trPr>
          <w:cantSplit/>
        </w:trPr>
        <w:tc>
          <w:tcPr>
            <w:tcW w:w="2835" w:type="dxa"/>
            <w:vAlign w:val="bottom"/>
          </w:tcPr>
          <w:p w14:paraId="01B4BAB0" w14:textId="77777777" w:rsidR="006F422C" w:rsidRPr="0094406B" w:rsidRDefault="006F422C" w:rsidP="00BD46F0">
            <w:pPr>
              <w:spacing w:line="216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 เทท เอ็น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เต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อร์ไพร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้ซ์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จำกัด</w:t>
            </w:r>
          </w:p>
        </w:tc>
        <w:tc>
          <w:tcPr>
            <w:tcW w:w="1276" w:type="dxa"/>
            <w:vAlign w:val="bottom"/>
          </w:tcPr>
          <w:p w14:paraId="0D6AA258" w14:textId="77777777" w:rsidR="006F422C" w:rsidRPr="0094406B" w:rsidRDefault="006F422C" w:rsidP="00CB5499">
            <w:pPr>
              <w:spacing w:line="216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ผู้ถือหุ้นบริษัทย่อย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4EE2CA7C" w14:textId="6784E62D" w:rsidR="006F422C" w:rsidRPr="0094406B" w:rsidRDefault="004929EA" w:rsidP="00CB5499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6D7ED095" w14:textId="65521A3B" w:rsidR="006F422C" w:rsidRPr="0094406B" w:rsidRDefault="000D2084" w:rsidP="00CB5499">
            <w:pPr>
              <w:tabs>
                <w:tab w:val="decimal" w:pos="981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514E6A8" w14:textId="63E8FE0C" w:rsidR="006F422C" w:rsidRPr="0094406B" w:rsidRDefault="000D2084" w:rsidP="00CB5499">
            <w:pPr>
              <w:tabs>
                <w:tab w:val="decimal" w:pos="981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7DE17E8A" w14:textId="77777777" w:rsidR="006F422C" w:rsidRPr="0094406B" w:rsidRDefault="006F422C" w:rsidP="00CB5499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EC06739" w14:textId="7B32B77B" w:rsidR="006F422C" w:rsidRPr="0094406B" w:rsidRDefault="000D2084" w:rsidP="00CB5499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620</w:t>
            </w:r>
          </w:p>
        </w:tc>
      </w:tr>
      <w:tr w:rsidR="006F422C" w:rsidRPr="0094406B" w14:paraId="4A1B6B79" w14:textId="77777777" w:rsidTr="00504A1C">
        <w:trPr>
          <w:cantSplit/>
          <w:trHeight w:val="76"/>
        </w:trPr>
        <w:tc>
          <w:tcPr>
            <w:tcW w:w="2835" w:type="dxa"/>
            <w:vAlign w:val="bottom"/>
          </w:tcPr>
          <w:p w14:paraId="58DAFF88" w14:textId="77777777" w:rsidR="006F422C" w:rsidRPr="0094406B" w:rsidRDefault="006F422C" w:rsidP="00BD46F0">
            <w:pPr>
              <w:spacing w:line="216" w:lineRule="auto"/>
              <w:ind w:right="-245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บริษัท ทองหล่อ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เม้นท์ จำกัด</w:t>
            </w:r>
          </w:p>
        </w:tc>
        <w:tc>
          <w:tcPr>
            <w:tcW w:w="1276" w:type="dxa"/>
            <w:vAlign w:val="bottom"/>
          </w:tcPr>
          <w:p w14:paraId="6489DDCB" w14:textId="77777777" w:rsidR="006F422C" w:rsidRPr="0094406B" w:rsidRDefault="006F422C" w:rsidP="00CB5499">
            <w:pPr>
              <w:spacing w:line="216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ผู้ถือหุ้นบริษัทย่อย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180EA956" w14:textId="03816AAC" w:rsidR="006F422C" w:rsidRPr="0094406B" w:rsidRDefault="004929EA" w:rsidP="00CB5499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5831400" w14:textId="19C535C8" w:rsidR="006F422C" w:rsidRPr="0094406B" w:rsidRDefault="000D2084" w:rsidP="00CB5499">
            <w:pPr>
              <w:tabs>
                <w:tab w:val="decimal" w:pos="981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0A2E99E" w14:textId="7C6710FC" w:rsidR="006F422C" w:rsidRPr="0094406B" w:rsidRDefault="000D2084" w:rsidP="004929EA">
            <w:pPr>
              <w:tabs>
                <w:tab w:val="decimal" w:pos="981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54E90CEB" w14:textId="77777777" w:rsidR="006F422C" w:rsidRPr="0094406B" w:rsidRDefault="006F422C" w:rsidP="00CB5499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A167E5" w14:textId="020FB743" w:rsidR="006F422C" w:rsidRPr="0094406B" w:rsidRDefault="000D2084" w:rsidP="00CB5499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310</w:t>
            </w:r>
          </w:p>
        </w:tc>
      </w:tr>
      <w:tr w:rsidR="006F422C" w:rsidRPr="0094406B" w14:paraId="62A50249" w14:textId="77777777" w:rsidTr="00504A1C">
        <w:trPr>
          <w:cantSplit/>
          <w:trHeight w:val="337"/>
        </w:trPr>
        <w:tc>
          <w:tcPr>
            <w:tcW w:w="2835" w:type="dxa"/>
            <w:vAlign w:val="bottom"/>
          </w:tcPr>
          <w:p w14:paraId="18F6CC0A" w14:textId="77777777" w:rsidR="006F422C" w:rsidRPr="0094406B" w:rsidRDefault="006F422C" w:rsidP="00BD46F0">
            <w:pPr>
              <w:spacing w:line="216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บุคคลที่เกี่ยวข้องกัน</w:t>
            </w:r>
          </w:p>
        </w:tc>
        <w:tc>
          <w:tcPr>
            <w:tcW w:w="1276" w:type="dxa"/>
            <w:vAlign w:val="bottom"/>
          </w:tcPr>
          <w:p w14:paraId="4EFE4F42" w14:textId="77777777" w:rsidR="006F422C" w:rsidRPr="0094406B" w:rsidRDefault="006F422C" w:rsidP="00CB5499">
            <w:pPr>
              <w:spacing w:line="216" w:lineRule="auto"/>
              <w:ind w:right="-18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  <w:lang w:val="th-TH"/>
              </w:rPr>
              <w:t>ผู้ถือหุ้นบริษัทย่อย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D337697" w14:textId="77777777" w:rsidR="006F422C" w:rsidRPr="0094406B" w:rsidRDefault="006F422C" w:rsidP="00C5601A">
            <w:pPr>
              <w:tabs>
                <w:tab w:val="decimal" w:pos="981"/>
              </w:tabs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0A5929A5" w14:textId="3DAD0629" w:rsidR="006F422C" w:rsidRPr="0094406B" w:rsidRDefault="000D2084" w:rsidP="004929EA">
            <w:pPr>
              <w:tabs>
                <w:tab w:val="decimal" w:pos="981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199F478E" w14:textId="190392B4" w:rsidR="006F422C" w:rsidRPr="0094406B" w:rsidRDefault="000D2084" w:rsidP="004929EA">
            <w:pPr>
              <w:tabs>
                <w:tab w:val="decimal" w:pos="981"/>
              </w:tabs>
              <w:spacing w:line="216" w:lineRule="auto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0E88D74C" w14:textId="77777777" w:rsidR="006F422C" w:rsidRPr="0094406B" w:rsidRDefault="006F422C" w:rsidP="00CB5499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B847BE" w14:textId="0408015A" w:rsidR="006F422C" w:rsidRPr="0094406B" w:rsidRDefault="000D2084" w:rsidP="00CB5499">
            <w:pP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930</w:t>
            </w:r>
          </w:p>
        </w:tc>
      </w:tr>
      <w:tr w:rsidR="006F422C" w:rsidRPr="0094406B" w14:paraId="594DF712" w14:textId="77777777" w:rsidTr="00504A1C">
        <w:trPr>
          <w:cantSplit/>
        </w:trPr>
        <w:tc>
          <w:tcPr>
            <w:tcW w:w="2835" w:type="dxa"/>
          </w:tcPr>
          <w:p w14:paraId="6F55A88C" w14:textId="77777777" w:rsidR="006F422C" w:rsidRPr="0094406B" w:rsidRDefault="006F422C" w:rsidP="00CB5499">
            <w:pPr>
              <w:spacing w:line="216" w:lineRule="auto"/>
              <w:ind w:right="-18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76" w:type="dxa"/>
          </w:tcPr>
          <w:p w14:paraId="442FF0A1" w14:textId="77777777" w:rsidR="006F422C" w:rsidRPr="0094406B" w:rsidRDefault="006F422C" w:rsidP="00CB5499">
            <w:pPr>
              <w:spacing w:line="216" w:lineRule="auto"/>
              <w:ind w:right="-18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E2F2E5F" w14:textId="1D1EDFA0" w:rsidR="006F422C" w:rsidRPr="0094406B" w:rsidRDefault="004929EA" w:rsidP="00CB5499">
            <w:pPr>
              <w:pBdr>
                <w:top w:val="single" w:sz="4" w:space="1" w:color="auto"/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1,860</w:t>
            </w: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7312E333" w14:textId="31D217D4" w:rsidR="006F422C" w:rsidRPr="0094406B" w:rsidRDefault="000D2084" w:rsidP="00CB5499">
            <w:pPr>
              <w:pBdr>
                <w:top w:val="single" w:sz="4" w:space="1" w:color="auto"/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shd w:val="clear" w:color="auto" w:fill="auto"/>
            <w:vAlign w:val="bottom"/>
          </w:tcPr>
          <w:p w14:paraId="36A322EC" w14:textId="391FC04F" w:rsidR="006F422C" w:rsidRPr="0094406B" w:rsidRDefault="000D2084" w:rsidP="00CB549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44"/>
              </w:tabs>
              <w:spacing w:line="216" w:lineRule="auto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67" w:type="dxa"/>
            <w:gridSpan w:val="2"/>
            <w:shd w:val="clear" w:color="auto" w:fill="auto"/>
          </w:tcPr>
          <w:p w14:paraId="2B7F9A44" w14:textId="3E5A8CE7" w:rsidR="006F422C" w:rsidRPr="0094406B" w:rsidRDefault="000D2084" w:rsidP="00CB5499">
            <w:pPr>
              <w:pBdr>
                <w:top w:val="single" w:sz="4" w:space="1" w:color="auto"/>
                <w:bottom w:val="double" w:sz="4" w:space="1" w:color="auto"/>
              </w:pBdr>
              <w:spacing w:line="216" w:lineRule="auto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1,860</w:t>
            </w:r>
          </w:p>
        </w:tc>
      </w:tr>
    </w:tbl>
    <w:p w14:paraId="099E62D0" w14:textId="5D06421A" w:rsidR="00AD69AB" w:rsidRPr="0094406B" w:rsidRDefault="006F422C" w:rsidP="003B3128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630"/>
          <w:tab w:val="left" w:pos="1080"/>
        </w:tabs>
        <w:spacing w:before="120"/>
        <w:ind w:left="630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t xml:space="preserve">ณ วันที่ </w:t>
      </w:r>
      <w:r w:rsidRPr="0094406B">
        <w:rPr>
          <w:rFonts w:asciiTheme="majorBidi" w:hAnsiTheme="majorBidi" w:cstheme="majorBidi"/>
        </w:rPr>
        <w:t xml:space="preserve">31 </w:t>
      </w:r>
      <w:r w:rsidR="00E9114C" w:rsidRPr="0094406B">
        <w:rPr>
          <w:rFonts w:asciiTheme="majorBidi" w:hAnsiTheme="majorBidi" w:cstheme="majorBidi"/>
          <w:cs/>
        </w:rPr>
        <w:t>มีนาคม</w:t>
      </w:r>
      <w:r w:rsidRPr="0094406B">
        <w:rPr>
          <w:rFonts w:asciiTheme="majorBidi" w:hAnsiTheme="majorBidi" w:cstheme="majorBidi"/>
          <w:cs/>
        </w:rPr>
        <w:t xml:space="preserve"> </w:t>
      </w:r>
      <w:r w:rsidRPr="0094406B">
        <w:rPr>
          <w:rFonts w:asciiTheme="majorBidi" w:hAnsiTheme="majorBidi" w:cstheme="majorBidi"/>
        </w:rPr>
        <w:t>256</w:t>
      </w:r>
      <w:r w:rsidR="00E9114C" w:rsidRPr="0094406B">
        <w:rPr>
          <w:rFonts w:asciiTheme="majorBidi" w:hAnsiTheme="majorBidi" w:cstheme="majorBidi"/>
        </w:rPr>
        <w:t>8</w:t>
      </w:r>
      <w:r w:rsidRPr="0094406B">
        <w:rPr>
          <w:rFonts w:asciiTheme="majorBidi" w:hAnsiTheme="majorBidi" w:cstheme="majorBidi"/>
          <w:cs/>
        </w:rPr>
        <w:t xml:space="preserve"> และ </w:t>
      </w:r>
      <w:r w:rsidRPr="0094406B">
        <w:rPr>
          <w:rFonts w:asciiTheme="majorBidi" w:hAnsiTheme="majorBidi" w:cstheme="majorBidi"/>
        </w:rPr>
        <w:t xml:space="preserve">31 </w:t>
      </w:r>
      <w:r w:rsidRPr="0094406B">
        <w:rPr>
          <w:rFonts w:asciiTheme="majorBidi" w:hAnsiTheme="majorBidi" w:cstheme="majorBidi"/>
          <w:cs/>
        </w:rPr>
        <w:t xml:space="preserve">ธันวาคม </w:t>
      </w:r>
      <w:r w:rsidRPr="0094406B">
        <w:rPr>
          <w:rFonts w:asciiTheme="majorBidi" w:hAnsiTheme="majorBidi" w:cstheme="majorBidi"/>
        </w:rPr>
        <w:t>256</w:t>
      </w:r>
      <w:r w:rsidR="00E9114C" w:rsidRPr="0094406B">
        <w:rPr>
          <w:rFonts w:asciiTheme="majorBidi" w:hAnsiTheme="majorBidi" w:cstheme="majorBidi"/>
        </w:rPr>
        <w:t>7</w:t>
      </w:r>
      <w:r w:rsidRPr="0094406B">
        <w:rPr>
          <w:rFonts w:asciiTheme="majorBidi" w:hAnsiTheme="majorBidi" w:cstheme="majorBidi"/>
          <w:cs/>
        </w:rPr>
        <w:t xml:space="preserve"> บริษัทย่อยมีเงินกู้ยืมจากผู้ถือหุ้นของบริษัทย่อย จำนวน </w:t>
      </w:r>
      <w:r w:rsidRPr="0094406B">
        <w:rPr>
          <w:rFonts w:asciiTheme="majorBidi" w:hAnsiTheme="majorBidi" w:cstheme="majorBidi"/>
        </w:rPr>
        <w:t>1.8</w:t>
      </w:r>
      <w:r w:rsidR="00E9114C" w:rsidRPr="0094406B">
        <w:rPr>
          <w:rFonts w:asciiTheme="majorBidi" w:hAnsiTheme="majorBidi" w:cstheme="majorBidi"/>
        </w:rPr>
        <w:t>6</w:t>
      </w:r>
      <w:r w:rsidRPr="0094406B">
        <w:rPr>
          <w:rFonts w:asciiTheme="majorBidi" w:hAnsiTheme="majorBidi" w:cstheme="majorBidi"/>
          <w:cs/>
        </w:rPr>
        <w:t xml:space="preserve"> ล้านบาท เป็นเงินกู้ยืมตามสัญญากู้ยืมเงิน ปัจจุบันมีจำนวน</w:t>
      </w:r>
      <w:r w:rsidRPr="0094406B">
        <w:rPr>
          <w:rFonts w:asciiTheme="majorBidi" w:hAnsiTheme="majorBidi" w:cstheme="majorBidi"/>
        </w:rPr>
        <w:t xml:space="preserve"> 9 </w:t>
      </w:r>
      <w:r w:rsidRPr="0094406B">
        <w:rPr>
          <w:rFonts w:asciiTheme="majorBidi" w:hAnsiTheme="majorBidi" w:cstheme="majorBidi"/>
          <w:cs/>
        </w:rPr>
        <w:t xml:space="preserve">สัญญา กำหนดชำระคืนเงินต้นเมื่อทวงถามและจะต้องจ่ายชำระคืนทั้งหมดทั้งเงินต้นและดอกเบี้ยภายใน </w:t>
      </w:r>
      <w:r w:rsidRPr="0094406B">
        <w:rPr>
          <w:rFonts w:asciiTheme="majorBidi" w:hAnsiTheme="majorBidi" w:cstheme="majorBidi"/>
        </w:rPr>
        <w:t>2</w:t>
      </w:r>
      <w:r w:rsidRPr="0094406B">
        <w:rPr>
          <w:rFonts w:asciiTheme="majorBidi" w:hAnsiTheme="majorBidi" w:cstheme="majorBidi"/>
          <w:cs/>
        </w:rPr>
        <w:t xml:space="preserve"> ปี และมีอัตราดอกเบี้ยร้อยละ </w:t>
      </w:r>
      <w:r w:rsidRPr="0094406B">
        <w:rPr>
          <w:rFonts w:asciiTheme="majorBidi" w:hAnsiTheme="majorBidi" w:cstheme="majorBidi"/>
        </w:rPr>
        <w:t xml:space="preserve">MLR - 2.50 </w:t>
      </w:r>
      <w:r w:rsidRPr="0094406B">
        <w:rPr>
          <w:rFonts w:asciiTheme="majorBidi" w:hAnsiTheme="majorBidi" w:cstheme="majorBidi"/>
          <w:cs/>
        </w:rPr>
        <w:t>ต่อปี</w:t>
      </w:r>
    </w:p>
    <w:p w14:paraId="4E4CBEEE" w14:textId="4DC4953F" w:rsidR="001229C6" w:rsidRPr="0094406B" w:rsidRDefault="001229C6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before="120"/>
        <w:ind w:left="533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b/>
          <w:bCs/>
          <w:cs/>
        </w:rPr>
        <w:t>ภาระผูกพันกับบุคคลหรือกิจการที่เกี่ยวข้องกัน</w:t>
      </w:r>
    </w:p>
    <w:p w14:paraId="59119B2D" w14:textId="6F168900" w:rsidR="00752AC6" w:rsidRPr="0094406B" w:rsidRDefault="00752AC6" w:rsidP="003B3128">
      <w:pPr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ที่ประชุมสามัญผู้ถือหุ้นของบริษัท เมื่อวันที่ </w:t>
      </w:r>
      <w:r w:rsidR="00E9149F" w:rsidRPr="0094406B">
        <w:rPr>
          <w:rFonts w:asciiTheme="majorBidi" w:hAnsiTheme="majorBidi" w:cstheme="majorBidi"/>
          <w:sz w:val="28"/>
          <w:szCs w:val="28"/>
        </w:rPr>
        <w:t>30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B0397E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มีมติอนุมัติค่าตอบแทนกรรมการให้แก่กรรมการประจำปี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B0397E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แบ่งเป็นเบี้ยประชุมคณะกรรมการท่านละ </w:t>
      </w:r>
      <w:r w:rsidR="0096035D" w:rsidRPr="0094406B">
        <w:rPr>
          <w:rFonts w:asciiTheme="majorBidi" w:hAnsiTheme="majorBidi" w:cstheme="majorBidi"/>
          <w:sz w:val="28"/>
          <w:szCs w:val="28"/>
        </w:rPr>
        <w:t>20</w:t>
      </w:r>
      <w:r w:rsidR="00F77BCA" w:rsidRPr="0094406B">
        <w:rPr>
          <w:rFonts w:asciiTheme="majorBidi" w:hAnsiTheme="majorBidi" w:cstheme="majorBidi"/>
          <w:sz w:val="28"/>
          <w:szCs w:val="28"/>
        </w:rPr>
        <w:t>,000</w:t>
      </w:r>
      <w:r w:rsidR="00B0397E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="00095E48" w:rsidRPr="0094406B">
        <w:rPr>
          <w:rFonts w:asciiTheme="majorBidi" w:hAnsiTheme="majorBidi" w:cstheme="majorBidi"/>
          <w:sz w:val="28"/>
          <w:szCs w:val="28"/>
        </w:rPr>
        <w:t>300,000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บาท ต่อปี</w:t>
      </w:r>
    </w:p>
    <w:p w14:paraId="0658B6BD" w14:textId="018765AF" w:rsidR="0094406B" w:rsidRDefault="00B0397E" w:rsidP="00D836C3">
      <w:pPr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ที่ประชุมสามัญผู้ถือหุ้นของบริษัท 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>30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เมษายน </w:t>
      </w:r>
      <w:r w:rsidRPr="0094406B">
        <w:rPr>
          <w:rFonts w:asciiTheme="majorBidi" w:hAnsiTheme="majorBidi" w:cstheme="majorBidi"/>
          <w:sz w:val="28"/>
          <w:szCs w:val="28"/>
        </w:rPr>
        <w:t>2567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มีมติอนุมัติค่าตอบแทนกรรมการให้แก่กรรมการประจำปี </w:t>
      </w:r>
      <w:r w:rsidRPr="0094406B">
        <w:rPr>
          <w:rFonts w:asciiTheme="majorBidi" w:hAnsiTheme="majorBidi" w:cstheme="majorBidi"/>
          <w:sz w:val="28"/>
          <w:szCs w:val="28"/>
        </w:rPr>
        <w:t>2567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แบ่งเป็นเบี้ยประชุมคณะกรรมการท่านละ </w:t>
      </w:r>
      <w:r w:rsidRPr="0094406B">
        <w:rPr>
          <w:rFonts w:asciiTheme="majorBidi" w:hAnsiTheme="majorBidi" w:cstheme="majorBidi"/>
          <w:sz w:val="28"/>
          <w:szCs w:val="28"/>
        </w:rPr>
        <w:t xml:space="preserve">18,000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บาท ต่อครั้ง และค่าบำเหน็จกรรมการตรวจสอบท่านละ </w:t>
      </w:r>
      <w:r w:rsidRPr="0094406B">
        <w:rPr>
          <w:rFonts w:asciiTheme="majorBidi" w:hAnsiTheme="majorBidi" w:cstheme="majorBidi"/>
          <w:sz w:val="28"/>
          <w:szCs w:val="28"/>
        </w:rPr>
        <w:t>300,000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บาท ต่อปี</w:t>
      </w:r>
      <w:r w:rsidR="0094406B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FB9F0BC" w14:textId="77777777" w:rsidR="001229C6" w:rsidRPr="0094406B" w:rsidRDefault="001229C6" w:rsidP="00D836C3">
      <w:pPr>
        <w:pStyle w:val="Heading1"/>
        <w:spacing w:before="160" w:after="160" w:line="240" w:lineRule="auto"/>
        <w:ind w:left="544" w:hanging="544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  <w:lang w:val="th-TH"/>
        </w:rPr>
        <w:lastRenderedPageBreak/>
        <w:t>สินทรัพย์ทางการเงินหมุนเวียน</w:t>
      </w: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en-US"/>
        </w:rPr>
        <w:t>อื่น</w:t>
      </w:r>
    </w:p>
    <w:tbl>
      <w:tblPr>
        <w:tblW w:w="9072" w:type="dxa"/>
        <w:tblInd w:w="567" w:type="dxa"/>
        <w:tblLook w:val="01E0" w:firstRow="1" w:lastRow="1" w:firstColumn="1" w:lastColumn="1" w:noHBand="0" w:noVBand="0"/>
      </w:tblPr>
      <w:tblGrid>
        <w:gridCol w:w="2985"/>
        <w:gridCol w:w="1521"/>
        <w:gridCol w:w="1522"/>
        <w:gridCol w:w="1522"/>
        <w:gridCol w:w="1522"/>
      </w:tblGrid>
      <w:tr w:rsidR="001229C6" w:rsidRPr="0094406B" w14:paraId="6DB85652" w14:textId="77777777" w:rsidTr="00BC312D">
        <w:trPr>
          <w:tblHeader/>
        </w:trPr>
        <w:tc>
          <w:tcPr>
            <w:tcW w:w="2985" w:type="dxa"/>
          </w:tcPr>
          <w:p w14:paraId="0B5518B1" w14:textId="77777777" w:rsidR="001229C6" w:rsidRPr="0094406B" w:rsidRDefault="001229C6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4"/>
          </w:tcPr>
          <w:p w14:paraId="5AA10136" w14:textId="6E24AD6F" w:rsidR="001229C6" w:rsidRPr="0094406B" w:rsidRDefault="001229C6" w:rsidP="00BC312D">
            <w:pPr>
              <w:pBdr>
                <w:bottom w:val="single" w:sz="4" w:space="1" w:color="auto"/>
              </w:pBdr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710FE6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710FE6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A193E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1229C6" w:rsidRPr="0094406B" w14:paraId="78D0F10B" w14:textId="77777777" w:rsidTr="00BC312D">
        <w:trPr>
          <w:tblHeader/>
        </w:trPr>
        <w:tc>
          <w:tcPr>
            <w:tcW w:w="2985" w:type="dxa"/>
          </w:tcPr>
          <w:p w14:paraId="53D48298" w14:textId="77777777" w:rsidR="001229C6" w:rsidRPr="0094406B" w:rsidRDefault="001229C6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87" w:type="dxa"/>
            <w:gridSpan w:val="4"/>
          </w:tcPr>
          <w:p w14:paraId="1AA2F656" w14:textId="77777777" w:rsidR="001229C6" w:rsidRPr="0094406B" w:rsidRDefault="001229C6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BC312D" w:rsidRPr="0094406B" w14:paraId="62C14175" w14:textId="77777777" w:rsidTr="00BC312D">
        <w:trPr>
          <w:tblHeader/>
        </w:trPr>
        <w:tc>
          <w:tcPr>
            <w:tcW w:w="2985" w:type="dxa"/>
          </w:tcPr>
          <w:p w14:paraId="02BC2EDB" w14:textId="77777777" w:rsidR="00BC312D" w:rsidRPr="0094406B" w:rsidRDefault="00BC312D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43" w:type="dxa"/>
            <w:gridSpan w:val="2"/>
          </w:tcPr>
          <w:p w14:paraId="085E44C7" w14:textId="110CFE17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44" w:type="dxa"/>
            <w:gridSpan w:val="2"/>
          </w:tcPr>
          <w:p w14:paraId="31DF68B9" w14:textId="52FC73A5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C312D" w:rsidRPr="0094406B" w14:paraId="6639CBD8" w14:textId="77777777" w:rsidTr="00BC312D">
        <w:trPr>
          <w:tblHeader/>
        </w:trPr>
        <w:tc>
          <w:tcPr>
            <w:tcW w:w="2985" w:type="dxa"/>
          </w:tcPr>
          <w:p w14:paraId="2AF90933" w14:textId="77777777" w:rsidR="00BC312D" w:rsidRPr="0094406B" w:rsidRDefault="00BC312D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1" w:type="dxa"/>
          </w:tcPr>
          <w:p w14:paraId="2EE2A3AC" w14:textId="77777777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22" w:type="dxa"/>
          </w:tcPr>
          <w:p w14:paraId="72E55FED" w14:textId="77777777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22" w:type="dxa"/>
          </w:tcPr>
          <w:p w14:paraId="1B0CC36F" w14:textId="77777777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22" w:type="dxa"/>
          </w:tcPr>
          <w:p w14:paraId="758764FA" w14:textId="77777777" w:rsidR="00BC312D" w:rsidRPr="0094406B" w:rsidRDefault="00BC312D" w:rsidP="00BC312D">
            <w:pPr>
              <w:pBdr>
                <w:bottom w:val="single" w:sz="4" w:space="1" w:color="auto"/>
              </w:pBdr>
              <w:ind w:right="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312D" w:rsidRPr="0094406B" w14:paraId="77CF9B6D" w14:textId="77777777" w:rsidTr="00BC312D">
        <w:trPr>
          <w:tblHeader/>
        </w:trPr>
        <w:tc>
          <w:tcPr>
            <w:tcW w:w="2985" w:type="dxa"/>
          </w:tcPr>
          <w:p w14:paraId="524E1594" w14:textId="0F918796" w:rsidR="00BC312D" w:rsidRPr="0094406B" w:rsidRDefault="00BC312D" w:rsidP="00BC312D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21" w:type="dxa"/>
            <w:shd w:val="clear" w:color="auto" w:fill="auto"/>
          </w:tcPr>
          <w:p w14:paraId="189EAF20" w14:textId="77777777" w:rsidR="00BC312D" w:rsidRPr="0094406B" w:rsidRDefault="00BC312D" w:rsidP="00097FB5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  <w:shd w:val="clear" w:color="auto" w:fill="auto"/>
          </w:tcPr>
          <w:p w14:paraId="19745A10" w14:textId="77777777" w:rsidR="00BC312D" w:rsidRPr="0094406B" w:rsidRDefault="00BC312D" w:rsidP="00097FB5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</w:tcPr>
          <w:p w14:paraId="393B8358" w14:textId="77777777" w:rsidR="00BC312D" w:rsidRPr="0094406B" w:rsidRDefault="00BC312D" w:rsidP="00097FB5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2" w:type="dxa"/>
          </w:tcPr>
          <w:p w14:paraId="6CE3BCD1" w14:textId="77777777" w:rsidR="00BC312D" w:rsidRPr="0094406B" w:rsidRDefault="00BC312D" w:rsidP="00097FB5">
            <w:pPr>
              <w:ind w:left="-54"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0B5F16" w:rsidRPr="0094406B" w14:paraId="577A1A70" w14:textId="77777777" w:rsidTr="00F8702B">
        <w:tc>
          <w:tcPr>
            <w:tcW w:w="2985" w:type="dxa"/>
          </w:tcPr>
          <w:p w14:paraId="128C545A" w14:textId="77777777" w:rsidR="000B5F16" w:rsidRPr="0094406B" w:rsidRDefault="000B5F16" w:rsidP="000B5F1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521" w:type="dxa"/>
            <w:shd w:val="clear" w:color="auto" w:fill="auto"/>
          </w:tcPr>
          <w:p w14:paraId="2C8CACFB" w14:textId="40761F5A" w:rsidR="000B5F16" w:rsidRPr="0094406B" w:rsidRDefault="000B5F16" w:rsidP="000B5F1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3,510,180</w:t>
            </w:r>
          </w:p>
        </w:tc>
        <w:tc>
          <w:tcPr>
            <w:tcW w:w="1522" w:type="dxa"/>
            <w:shd w:val="clear" w:color="auto" w:fill="auto"/>
          </w:tcPr>
          <w:p w14:paraId="1FBEC9EB" w14:textId="0E9DA214" w:rsidR="000B5F16" w:rsidRPr="0094406B" w:rsidRDefault="000B5F16" w:rsidP="000B5F1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3,524,763</w:t>
            </w:r>
          </w:p>
        </w:tc>
        <w:tc>
          <w:tcPr>
            <w:tcW w:w="1522" w:type="dxa"/>
            <w:shd w:val="clear" w:color="auto" w:fill="auto"/>
          </w:tcPr>
          <w:p w14:paraId="5AE05732" w14:textId="67BC5CDA" w:rsidR="000B5F16" w:rsidRPr="0094406B" w:rsidRDefault="000B5F16" w:rsidP="000B5F1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3,358,713</w:t>
            </w:r>
          </w:p>
        </w:tc>
        <w:tc>
          <w:tcPr>
            <w:tcW w:w="1522" w:type="dxa"/>
            <w:shd w:val="clear" w:color="auto" w:fill="auto"/>
          </w:tcPr>
          <w:p w14:paraId="5B0B3195" w14:textId="5365D5D5" w:rsidR="000B5F16" w:rsidRPr="0094406B" w:rsidRDefault="000B5F16" w:rsidP="000B5F16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3,394,212</w:t>
            </w:r>
          </w:p>
        </w:tc>
      </w:tr>
      <w:tr w:rsidR="000B5F16" w:rsidRPr="0094406B" w14:paraId="3396EACC" w14:textId="77777777" w:rsidTr="00F8702B">
        <w:tc>
          <w:tcPr>
            <w:tcW w:w="2985" w:type="dxa"/>
          </w:tcPr>
          <w:p w14:paraId="02551774" w14:textId="77777777" w:rsidR="000B5F16" w:rsidRPr="0094406B" w:rsidRDefault="000B5F16" w:rsidP="000B5F16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21" w:type="dxa"/>
            <w:shd w:val="clear" w:color="auto" w:fill="auto"/>
          </w:tcPr>
          <w:p w14:paraId="15716BAD" w14:textId="77BEAE6F" w:rsidR="000B5F16" w:rsidRPr="0094406B" w:rsidRDefault="000B5F16" w:rsidP="000B5F1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3,510,180</w:t>
            </w:r>
          </w:p>
        </w:tc>
        <w:tc>
          <w:tcPr>
            <w:tcW w:w="1522" w:type="dxa"/>
            <w:shd w:val="clear" w:color="auto" w:fill="auto"/>
          </w:tcPr>
          <w:p w14:paraId="19C56926" w14:textId="28EF10C1" w:rsidR="000B5F16" w:rsidRPr="0094406B" w:rsidRDefault="000B5F16" w:rsidP="000B5F1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3,524,763</w:t>
            </w:r>
          </w:p>
        </w:tc>
        <w:tc>
          <w:tcPr>
            <w:tcW w:w="1522" w:type="dxa"/>
            <w:shd w:val="clear" w:color="auto" w:fill="auto"/>
          </w:tcPr>
          <w:p w14:paraId="01FA47C6" w14:textId="5D169B4B" w:rsidR="000B5F16" w:rsidRPr="0094406B" w:rsidRDefault="000B5F16" w:rsidP="000B5F1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3,358,713</w:t>
            </w:r>
          </w:p>
        </w:tc>
        <w:tc>
          <w:tcPr>
            <w:tcW w:w="1522" w:type="dxa"/>
            <w:shd w:val="clear" w:color="auto" w:fill="auto"/>
          </w:tcPr>
          <w:p w14:paraId="110623C5" w14:textId="55139E35" w:rsidR="000B5F16" w:rsidRPr="0094406B" w:rsidRDefault="000B5F16" w:rsidP="000B5F16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3,394,212</w:t>
            </w:r>
          </w:p>
        </w:tc>
      </w:tr>
    </w:tbl>
    <w:p w14:paraId="51514F65" w14:textId="77777777" w:rsidR="00B449ED" w:rsidRPr="0094406B" w:rsidRDefault="00B449ED" w:rsidP="00D836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jc w:val="thaiDistribute"/>
        <w:rPr>
          <w:rFonts w:asciiTheme="majorBidi" w:hAnsiTheme="majorBidi" w:cstheme="majorBidi"/>
        </w:rPr>
      </w:pPr>
      <w:bookmarkStart w:id="6" w:name="_Toc4004512"/>
      <w:bookmarkStart w:id="7" w:name="_Hlk61457400"/>
      <w:bookmarkStart w:id="8" w:name="_Hlk61268703"/>
    </w:p>
    <w:tbl>
      <w:tblPr>
        <w:tblW w:w="9072" w:type="dxa"/>
        <w:tblInd w:w="567" w:type="dxa"/>
        <w:tblLook w:val="01E0" w:firstRow="1" w:lastRow="1" w:firstColumn="1" w:lastColumn="1" w:noHBand="0" w:noVBand="0"/>
      </w:tblPr>
      <w:tblGrid>
        <w:gridCol w:w="3011"/>
        <w:gridCol w:w="1515"/>
        <w:gridCol w:w="1515"/>
        <w:gridCol w:w="1515"/>
        <w:gridCol w:w="1516"/>
      </w:tblGrid>
      <w:tr w:rsidR="007C0DAB" w:rsidRPr="0094406B" w14:paraId="00DA0D5F" w14:textId="77777777" w:rsidTr="00BC5413">
        <w:trPr>
          <w:tblHeader/>
        </w:trPr>
        <w:tc>
          <w:tcPr>
            <w:tcW w:w="3011" w:type="dxa"/>
          </w:tcPr>
          <w:p w14:paraId="04A142EA" w14:textId="77777777" w:rsidR="007C0DAB" w:rsidRPr="0094406B" w:rsidRDefault="007C0DAB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1" w:type="dxa"/>
            <w:gridSpan w:val="4"/>
          </w:tcPr>
          <w:p w14:paraId="3990BE1C" w14:textId="261A2B26" w:rsidR="007C0DAB" w:rsidRPr="0094406B" w:rsidRDefault="0041503B" w:rsidP="00BC5413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D836C3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D836C3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5A3F6E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7C0DAB" w:rsidRPr="0094406B" w14:paraId="687F8C8D" w14:textId="77777777" w:rsidTr="00BC5413">
        <w:trPr>
          <w:tblHeader/>
        </w:trPr>
        <w:tc>
          <w:tcPr>
            <w:tcW w:w="3011" w:type="dxa"/>
          </w:tcPr>
          <w:p w14:paraId="483F96C8" w14:textId="77777777" w:rsidR="007C0DAB" w:rsidRPr="0094406B" w:rsidRDefault="007C0DAB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61" w:type="dxa"/>
            <w:gridSpan w:val="4"/>
          </w:tcPr>
          <w:p w14:paraId="4A884302" w14:textId="77777777" w:rsidR="007C0DAB" w:rsidRPr="0094406B" w:rsidRDefault="007C0DAB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5413" w:rsidRPr="0094406B" w14:paraId="7733DCB3" w14:textId="77777777" w:rsidTr="00BC5413">
        <w:trPr>
          <w:tblHeader/>
        </w:trPr>
        <w:tc>
          <w:tcPr>
            <w:tcW w:w="3011" w:type="dxa"/>
          </w:tcPr>
          <w:p w14:paraId="003FDB7D" w14:textId="77777777" w:rsidR="00BC5413" w:rsidRPr="0094406B" w:rsidRDefault="00BC5413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0" w:type="dxa"/>
            <w:gridSpan w:val="2"/>
          </w:tcPr>
          <w:p w14:paraId="2CD3EADB" w14:textId="6B3CD921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3031" w:type="dxa"/>
            <w:gridSpan w:val="2"/>
          </w:tcPr>
          <w:p w14:paraId="7C377942" w14:textId="14694EE4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BC5413" w:rsidRPr="0094406B" w14:paraId="20471CE5" w14:textId="77777777" w:rsidTr="00BC5413">
        <w:trPr>
          <w:tblHeader/>
        </w:trPr>
        <w:tc>
          <w:tcPr>
            <w:tcW w:w="3011" w:type="dxa"/>
          </w:tcPr>
          <w:p w14:paraId="1BA6A575" w14:textId="77777777" w:rsidR="00BC5413" w:rsidRPr="0094406B" w:rsidRDefault="00BC5413" w:rsidP="00097FB5">
            <w:pPr>
              <w:ind w:left="522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</w:tcPr>
          <w:p w14:paraId="632638AB" w14:textId="77777777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15" w:type="dxa"/>
          </w:tcPr>
          <w:p w14:paraId="0730B3E5" w14:textId="77777777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515" w:type="dxa"/>
          </w:tcPr>
          <w:p w14:paraId="1D7B422E" w14:textId="77777777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16" w:type="dxa"/>
          </w:tcPr>
          <w:p w14:paraId="422854B9" w14:textId="77777777" w:rsidR="00BC5413" w:rsidRPr="0094406B" w:rsidRDefault="00BC5413" w:rsidP="00BC5413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5413" w:rsidRPr="0094406B" w14:paraId="0600029F" w14:textId="77777777" w:rsidTr="00CA07F3">
        <w:trPr>
          <w:trHeight w:val="154"/>
        </w:trPr>
        <w:tc>
          <w:tcPr>
            <w:tcW w:w="3011" w:type="dxa"/>
          </w:tcPr>
          <w:p w14:paraId="632C2EF1" w14:textId="77777777" w:rsidR="00BC5413" w:rsidRPr="0094406B" w:rsidRDefault="00BC5413" w:rsidP="00BC541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515" w:type="dxa"/>
            <w:shd w:val="clear" w:color="auto" w:fill="auto"/>
          </w:tcPr>
          <w:p w14:paraId="3111C4C5" w14:textId="77777777" w:rsidR="00BC5413" w:rsidRPr="0094406B" w:rsidRDefault="00BC5413" w:rsidP="00097FB5">
            <w:pPr>
              <w:tabs>
                <w:tab w:val="decimal" w:pos="954"/>
              </w:tabs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14:paraId="21259247" w14:textId="77777777" w:rsidR="00BC5413" w:rsidRPr="0094406B" w:rsidRDefault="00BC5413" w:rsidP="00097FB5">
            <w:pPr>
              <w:tabs>
                <w:tab w:val="decimal" w:pos="954"/>
              </w:tabs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5" w:type="dxa"/>
          </w:tcPr>
          <w:p w14:paraId="1F0C9478" w14:textId="77777777" w:rsidR="00BC5413" w:rsidRPr="0094406B" w:rsidRDefault="00BC5413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6" w:type="dxa"/>
          </w:tcPr>
          <w:p w14:paraId="19AC6734" w14:textId="77777777" w:rsidR="00BC5413" w:rsidRPr="0094406B" w:rsidRDefault="00BC5413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C5413" w:rsidRPr="0094406B" w14:paraId="49D668DB" w14:textId="77777777" w:rsidTr="00FF0891">
        <w:tc>
          <w:tcPr>
            <w:tcW w:w="3011" w:type="dxa"/>
          </w:tcPr>
          <w:p w14:paraId="60483B97" w14:textId="77777777" w:rsidR="00BC5413" w:rsidRPr="0094406B" w:rsidRDefault="00BC5413" w:rsidP="00BC54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 – ตราสารหนี้</w:t>
            </w:r>
          </w:p>
        </w:tc>
        <w:tc>
          <w:tcPr>
            <w:tcW w:w="1515" w:type="dxa"/>
            <w:shd w:val="clear" w:color="auto" w:fill="auto"/>
          </w:tcPr>
          <w:p w14:paraId="4E22EAD1" w14:textId="025A4E9E" w:rsidR="00BC5413" w:rsidRPr="0094406B" w:rsidRDefault="0044408E" w:rsidP="00BC5413">
            <w:pPr>
              <w:pBdr>
                <w:bottom w:val="single" w:sz="4" w:space="1" w:color="auto"/>
              </w:pBdr>
              <w:tabs>
                <w:tab w:val="decimal" w:pos="954"/>
              </w:tabs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3,510,180</w:t>
            </w:r>
          </w:p>
        </w:tc>
        <w:tc>
          <w:tcPr>
            <w:tcW w:w="1515" w:type="dxa"/>
            <w:shd w:val="clear" w:color="auto" w:fill="auto"/>
          </w:tcPr>
          <w:p w14:paraId="41B4A7FE" w14:textId="720DBA88" w:rsidR="00BC5413" w:rsidRPr="0094406B" w:rsidRDefault="00FD39A2" w:rsidP="00B27882">
            <w:pPr>
              <w:pBdr>
                <w:bottom w:val="single" w:sz="4" w:space="1" w:color="auto"/>
              </w:pBdr>
              <w:tabs>
                <w:tab w:val="decimal" w:pos="95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3,524,763</w:t>
            </w:r>
          </w:p>
        </w:tc>
        <w:tc>
          <w:tcPr>
            <w:tcW w:w="1515" w:type="dxa"/>
            <w:shd w:val="clear" w:color="auto" w:fill="auto"/>
          </w:tcPr>
          <w:p w14:paraId="1988558E" w14:textId="4DD33612" w:rsidR="00BC5413" w:rsidRPr="0094406B" w:rsidRDefault="00BC5413" w:rsidP="00BC541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3,347,616</w:t>
            </w:r>
          </w:p>
        </w:tc>
        <w:tc>
          <w:tcPr>
            <w:tcW w:w="1516" w:type="dxa"/>
            <w:shd w:val="clear" w:color="auto" w:fill="auto"/>
          </w:tcPr>
          <w:p w14:paraId="22CDBCF3" w14:textId="080AC62F" w:rsidR="00BC5413" w:rsidRPr="0094406B" w:rsidRDefault="00BC5413" w:rsidP="00BC5413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3,383,04</w:t>
            </w:r>
            <w:r w:rsidR="005A5AFE" w:rsidRPr="0094406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BC5413" w:rsidRPr="0094406B" w14:paraId="3157FA36" w14:textId="77777777" w:rsidTr="00FF0891">
        <w:tc>
          <w:tcPr>
            <w:tcW w:w="3011" w:type="dxa"/>
          </w:tcPr>
          <w:p w14:paraId="41816456" w14:textId="77777777" w:rsidR="00BC5413" w:rsidRPr="0094406B" w:rsidRDefault="00BC5413" w:rsidP="00BC5413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15" w:type="dxa"/>
            <w:shd w:val="clear" w:color="auto" w:fill="auto"/>
          </w:tcPr>
          <w:p w14:paraId="1BF31BB9" w14:textId="5D2C67AE" w:rsidR="00BC5413" w:rsidRPr="0094406B" w:rsidRDefault="0044408E" w:rsidP="00BC5413">
            <w:pPr>
              <w:pBdr>
                <w:bottom w:val="double" w:sz="4" w:space="1" w:color="auto"/>
              </w:pBdr>
              <w:tabs>
                <w:tab w:val="decimal" w:pos="962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3,510,180</w:t>
            </w:r>
          </w:p>
        </w:tc>
        <w:tc>
          <w:tcPr>
            <w:tcW w:w="1515" w:type="dxa"/>
            <w:shd w:val="clear" w:color="auto" w:fill="auto"/>
          </w:tcPr>
          <w:p w14:paraId="0E0333D7" w14:textId="61F6C266" w:rsidR="00BC5413" w:rsidRPr="0094406B" w:rsidRDefault="00FD39A2" w:rsidP="00B27882">
            <w:pPr>
              <w:pBdr>
                <w:bottom w:val="double" w:sz="4" w:space="1" w:color="auto"/>
              </w:pBdr>
              <w:tabs>
                <w:tab w:val="decimal" w:pos="962"/>
              </w:tabs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3,524,763</w:t>
            </w:r>
          </w:p>
        </w:tc>
        <w:tc>
          <w:tcPr>
            <w:tcW w:w="1515" w:type="dxa"/>
            <w:shd w:val="clear" w:color="auto" w:fill="auto"/>
          </w:tcPr>
          <w:p w14:paraId="0FFC2A3E" w14:textId="4D50DC53" w:rsidR="00BC5413" w:rsidRPr="0094406B" w:rsidRDefault="00BC5413" w:rsidP="00BC541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3,347,616</w:t>
            </w:r>
          </w:p>
        </w:tc>
        <w:tc>
          <w:tcPr>
            <w:tcW w:w="1516" w:type="dxa"/>
            <w:shd w:val="clear" w:color="auto" w:fill="auto"/>
          </w:tcPr>
          <w:p w14:paraId="45DC593B" w14:textId="609252F5" w:rsidR="00BC5413" w:rsidRPr="0094406B" w:rsidRDefault="00BC5413" w:rsidP="00BC5413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3,383,04</w:t>
            </w:r>
            <w:r w:rsidR="005A5AFE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</w:tr>
    </w:tbl>
    <w:p w14:paraId="588C6181" w14:textId="03FE7E24" w:rsidR="005A3F6E" w:rsidRPr="0094406B" w:rsidRDefault="007C0DAB" w:rsidP="00BC541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before="120"/>
        <w:ind w:left="709" w:right="-238"/>
        <w:jc w:val="thaiDistribute"/>
        <w:rPr>
          <w:rFonts w:asciiTheme="majorBidi" w:hAnsiTheme="majorBidi" w:cstheme="majorBidi"/>
          <w:spacing w:val="-4"/>
        </w:rPr>
      </w:pPr>
      <w:r w:rsidRPr="0094406B">
        <w:rPr>
          <w:rFonts w:asciiTheme="majorBidi" w:hAnsiTheme="majorBidi" w:cstheme="majorBidi"/>
          <w:spacing w:val="-4"/>
          <w:cs/>
        </w:rPr>
        <w:t xml:space="preserve">ณ วันที่ </w:t>
      </w:r>
      <w:r w:rsidR="005234C8" w:rsidRPr="0094406B">
        <w:rPr>
          <w:rFonts w:asciiTheme="majorBidi" w:hAnsiTheme="majorBidi" w:cstheme="majorBidi"/>
        </w:rPr>
        <w:t xml:space="preserve">31 </w:t>
      </w:r>
      <w:r w:rsidR="005A3F6E" w:rsidRPr="0094406B">
        <w:rPr>
          <w:rFonts w:asciiTheme="majorBidi" w:hAnsiTheme="majorBidi" w:cstheme="majorBidi"/>
          <w:cs/>
        </w:rPr>
        <w:t>มีนาคม</w:t>
      </w:r>
      <w:r w:rsidR="005234C8" w:rsidRPr="0094406B">
        <w:rPr>
          <w:rFonts w:asciiTheme="majorBidi" w:hAnsiTheme="majorBidi" w:cstheme="majorBidi"/>
          <w:cs/>
        </w:rPr>
        <w:t xml:space="preserve"> </w:t>
      </w:r>
      <w:r w:rsidR="005234C8" w:rsidRPr="0094406B">
        <w:rPr>
          <w:rFonts w:asciiTheme="majorBidi" w:hAnsiTheme="majorBidi" w:cstheme="majorBidi"/>
        </w:rPr>
        <w:t>256</w:t>
      </w:r>
      <w:r w:rsidR="006C5836" w:rsidRPr="0094406B">
        <w:rPr>
          <w:rFonts w:asciiTheme="majorBidi" w:hAnsiTheme="majorBidi" w:cstheme="majorBidi"/>
        </w:rPr>
        <w:t>8</w:t>
      </w:r>
      <w:r w:rsidRPr="0094406B">
        <w:rPr>
          <w:rFonts w:asciiTheme="majorBidi" w:hAnsiTheme="majorBidi" w:cstheme="majorBidi"/>
          <w:cs/>
        </w:rPr>
        <w:t xml:space="preserve"> </w:t>
      </w:r>
      <w:r w:rsidRPr="0094406B">
        <w:rPr>
          <w:rFonts w:asciiTheme="majorBidi" w:hAnsiTheme="majorBidi" w:cstheme="majorBidi"/>
          <w:spacing w:val="-4"/>
          <w:cs/>
        </w:rPr>
        <w:t xml:space="preserve">และ </w:t>
      </w:r>
      <w:r w:rsidRPr="0094406B">
        <w:rPr>
          <w:rFonts w:asciiTheme="majorBidi" w:hAnsiTheme="majorBidi" w:cstheme="majorBidi"/>
          <w:spacing w:val="-4"/>
        </w:rPr>
        <w:t xml:space="preserve">31 </w:t>
      </w:r>
      <w:r w:rsidRPr="0094406B">
        <w:rPr>
          <w:rFonts w:asciiTheme="majorBidi" w:hAnsiTheme="majorBidi" w:cstheme="majorBidi"/>
          <w:spacing w:val="-4"/>
          <w:cs/>
        </w:rPr>
        <w:t xml:space="preserve">ธันวาคม </w:t>
      </w:r>
      <w:r w:rsidRPr="0094406B">
        <w:rPr>
          <w:rFonts w:asciiTheme="majorBidi" w:hAnsiTheme="majorBidi" w:cstheme="majorBidi"/>
          <w:spacing w:val="-4"/>
          <w:lang w:val="en-GB"/>
        </w:rPr>
        <w:t>256</w:t>
      </w:r>
      <w:r w:rsidR="006C5836" w:rsidRPr="0094406B">
        <w:rPr>
          <w:rFonts w:asciiTheme="majorBidi" w:hAnsiTheme="majorBidi" w:cstheme="majorBidi"/>
          <w:spacing w:val="-4"/>
          <w:lang w:val="en-GB"/>
        </w:rPr>
        <w:t>7</w:t>
      </w:r>
      <w:r w:rsidRPr="0094406B">
        <w:rPr>
          <w:rFonts w:asciiTheme="majorBidi" w:hAnsiTheme="majorBidi" w:cstheme="majorBidi"/>
          <w:spacing w:val="-4"/>
          <w:cs/>
          <w:lang w:val="en-GB"/>
        </w:rPr>
        <w:t xml:space="preserve"> </w:t>
      </w:r>
      <w:r w:rsidRPr="0094406B">
        <w:rPr>
          <w:rFonts w:asciiTheme="majorBidi" w:hAnsiTheme="majorBidi" w:cstheme="majorBidi"/>
          <w:spacing w:val="-4"/>
          <w:cs/>
        </w:rPr>
        <w:t>เงินลงทุนในกองทุนรวม-ตราสารหนี้ จำนวน</w:t>
      </w:r>
      <w:r w:rsidR="00C00096" w:rsidRPr="0094406B">
        <w:rPr>
          <w:rFonts w:asciiTheme="majorBidi" w:hAnsiTheme="majorBidi" w:cstheme="majorBidi"/>
          <w:spacing w:val="-4"/>
        </w:rPr>
        <w:t xml:space="preserve"> </w:t>
      </w:r>
      <w:r w:rsidR="001E4335" w:rsidRPr="0094406B">
        <w:rPr>
          <w:rFonts w:asciiTheme="majorBidi" w:hAnsiTheme="majorBidi" w:cstheme="majorBidi"/>
          <w:spacing w:val="-4"/>
        </w:rPr>
        <w:t xml:space="preserve">61.40 </w:t>
      </w:r>
      <w:r w:rsidR="001E4335" w:rsidRPr="0094406B">
        <w:rPr>
          <w:rFonts w:asciiTheme="majorBidi" w:hAnsiTheme="majorBidi" w:cstheme="majorBidi"/>
          <w:spacing w:val="-4"/>
          <w:cs/>
        </w:rPr>
        <w:t>ล้านบาท</w:t>
      </w:r>
      <w:r w:rsidR="009B64C4" w:rsidRPr="0094406B">
        <w:rPr>
          <w:rFonts w:asciiTheme="majorBidi" w:hAnsiTheme="majorBidi" w:cstheme="majorBidi"/>
          <w:spacing w:val="-4"/>
          <w:cs/>
        </w:rPr>
        <w:t xml:space="preserve"> </w:t>
      </w:r>
      <w:r w:rsidRPr="0094406B">
        <w:rPr>
          <w:rFonts w:asciiTheme="majorBidi" w:hAnsiTheme="majorBidi" w:cstheme="majorBidi"/>
          <w:spacing w:val="-4"/>
          <w:cs/>
        </w:rPr>
        <w:t>ได้</w:t>
      </w:r>
      <w:r w:rsidR="000D5CC3" w:rsidRPr="0094406B">
        <w:rPr>
          <w:rFonts w:asciiTheme="majorBidi" w:hAnsiTheme="majorBidi" w:cstheme="majorBidi"/>
          <w:spacing w:val="-4"/>
          <w:cs/>
        </w:rPr>
        <w:t>ถูก</w:t>
      </w:r>
      <w:r w:rsidRPr="0094406B">
        <w:rPr>
          <w:rFonts w:asciiTheme="majorBidi" w:hAnsiTheme="majorBidi" w:cstheme="majorBidi"/>
          <w:spacing w:val="-4"/>
          <w:cs/>
        </w:rPr>
        <w:t>ใช้เป็นหลักประกันหนี้สินตามหนังสือค้ำประกันที่มีต่อธนาคารพาณิชย์ในประเทศแห่ง</w:t>
      </w:r>
      <w:bookmarkStart w:id="9" w:name="_Toc4004513"/>
      <w:bookmarkEnd w:id="6"/>
      <w:bookmarkEnd w:id="7"/>
      <w:bookmarkEnd w:id="8"/>
      <w:r w:rsidR="00452C48" w:rsidRPr="0094406B">
        <w:rPr>
          <w:rFonts w:asciiTheme="majorBidi" w:hAnsiTheme="majorBidi" w:cstheme="majorBidi"/>
          <w:spacing w:val="-4"/>
          <w:cs/>
        </w:rPr>
        <w:t>หนึ่ง</w:t>
      </w:r>
    </w:p>
    <w:p w14:paraId="6EE337E7" w14:textId="2CB78781" w:rsidR="00B50691" w:rsidRPr="0094406B" w:rsidRDefault="00B50691" w:rsidP="008A311D">
      <w:pPr>
        <w:pStyle w:val="Heading1"/>
        <w:spacing w:before="160" w:after="160" w:line="240" w:lineRule="auto"/>
        <w:ind w:left="567" w:hanging="567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ลูกหนี้การค้า</w:t>
      </w:r>
      <w:bookmarkEnd w:id="9"/>
    </w:p>
    <w:tbl>
      <w:tblPr>
        <w:tblW w:w="908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62"/>
        <w:gridCol w:w="1527"/>
        <w:gridCol w:w="1527"/>
        <w:gridCol w:w="1529"/>
        <w:gridCol w:w="1527"/>
        <w:gridCol w:w="9"/>
      </w:tblGrid>
      <w:tr w:rsidR="00D836C3" w:rsidRPr="0094406B" w14:paraId="263B62F6" w14:textId="77777777" w:rsidTr="00D836C3">
        <w:trPr>
          <w:trHeight w:val="96"/>
        </w:trPr>
        <w:tc>
          <w:tcPr>
            <w:tcW w:w="2964" w:type="dxa"/>
          </w:tcPr>
          <w:p w14:paraId="7E5E7C73" w14:textId="77777777" w:rsidR="00D836C3" w:rsidRPr="0094406B" w:rsidRDefault="00D836C3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17" w:type="dxa"/>
            <w:gridSpan w:val="5"/>
          </w:tcPr>
          <w:p w14:paraId="6B8D4921" w14:textId="00538A33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 : พันบาท)</w:t>
            </w:r>
          </w:p>
        </w:tc>
      </w:tr>
      <w:tr w:rsidR="00D836C3" w:rsidRPr="0094406B" w14:paraId="0D059000" w14:textId="77777777" w:rsidTr="00D836C3">
        <w:tc>
          <w:tcPr>
            <w:tcW w:w="2964" w:type="dxa"/>
          </w:tcPr>
          <w:p w14:paraId="4F504777" w14:textId="77777777" w:rsidR="00D836C3" w:rsidRPr="0094406B" w:rsidRDefault="00D836C3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52" w:type="dxa"/>
            <w:gridSpan w:val="2"/>
          </w:tcPr>
          <w:p w14:paraId="55D280BD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65" w:type="dxa"/>
            <w:gridSpan w:val="3"/>
          </w:tcPr>
          <w:p w14:paraId="601E7F46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6C3" w:rsidRPr="0094406B" w14:paraId="43260A9B" w14:textId="77777777" w:rsidTr="00D836C3">
        <w:tc>
          <w:tcPr>
            <w:tcW w:w="2964" w:type="dxa"/>
          </w:tcPr>
          <w:p w14:paraId="3B14C3EB" w14:textId="77777777" w:rsidR="00D836C3" w:rsidRPr="0094406B" w:rsidRDefault="00D836C3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</w:tcPr>
          <w:p w14:paraId="3DB1969F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  <w:p w14:paraId="26ACEC55" w14:textId="54C25131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26" w:type="dxa"/>
          </w:tcPr>
          <w:p w14:paraId="5EDBEF1B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5A717D42" w14:textId="6156ED56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29" w:type="dxa"/>
          </w:tcPr>
          <w:p w14:paraId="2C9875BC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  <w:p w14:paraId="6339E214" w14:textId="20064BD9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36" w:type="dxa"/>
            <w:gridSpan w:val="2"/>
          </w:tcPr>
          <w:p w14:paraId="1737B3E3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0CE4DE05" w14:textId="6CC9DD32" w:rsidR="00D836C3" w:rsidRPr="0094406B" w:rsidRDefault="00D836C3" w:rsidP="00D836C3">
            <w:pPr>
              <w:pBdr>
                <w:bottom w:val="single" w:sz="4" w:space="1" w:color="auto"/>
              </w:pBdr>
              <w:ind w:right="-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36C3" w:rsidRPr="0094406B" w14:paraId="63EDA91D" w14:textId="77777777" w:rsidTr="00F8702B">
        <w:tc>
          <w:tcPr>
            <w:tcW w:w="2964" w:type="dxa"/>
          </w:tcPr>
          <w:p w14:paraId="2571BD45" w14:textId="77777777" w:rsidR="00D836C3" w:rsidRPr="0094406B" w:rsidRDefault="00D836C3" w:rsidP="00BC54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26" w:type="dxa"/>
            <w:shd w:val="clear" w:color="auto" w:fill="auto"/>
          </w:tcPr>
          <w:p w14:paraId="1776B532" w14:textId="3A2B2066" w:rsidR="00D836C3" w:rsidRPr="0094406B" w:rsidRDefault="003827E5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37,708</w:t>
            </w:r>
          </w:p>
        </w:tc>
        <w:tc>
          <w:tcPr>
            <w:tcW w:w="1526" w:type="dxa"/>
            <w:shd w:val="clear" w:color="auto" w:fill="auto"/>
          </w:tcPr>
          <w:p w14:paraId="0A573D9C" w14:textId="58048378" w:rsidR="00D836C3" w:rsidRPr="0094406B" w:rsidRDefault="00D836C3" w:rsidP="00097FB5">
            <w:pP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  <w:tc>
          <w:tcPr>
            <w:tcW w:w="1529" w:type="dxa"/>
            <w:shd w:val="clear" w:color="auto" w:fill="auto"/>
          </w:tcPr>
          <w:p w14:paraId="5B2C524B" w14:textId="7A945F9A" w:rsidR="00D836C3" w:rsidRPr="0094406B" w:rsidRDefault="00D92EAE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37,708</w:t>
            </w:r>
          </w:p>
        </w:tc>
        <w:tc>
          <w:tcPr>
            <w:tcW w:w="1536" w:type="dxa"/>
            <w:gridSpan w:val="2"/>
            <w:shd w:val="clear" w:color="auto" w:fill="auto"/>
          </w:tcPr>
          <w:p w14:paraId="074B0439" w14:textId="78BAE318" w:rsidR="00D836C3" w:rsidRPr="0094406B" w:rsidRDefault="00D836C3" w:rsidP="00097FB5">
            <w:pP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34,093</w:t>
            </w:r>
          </w:p>
        </w:tc>
      </w:tr>
      <w:tr w:rsidR="00D836C3" w:rsidRPr="0094406B" w14:paraId="6DA7E84D" w14:textId="77777777" w:rsidTr="00FF0891">
        <w:tc>
          <w:tcPr>
            <w:tcW w:w="2964" w:type="dxa"/>
          </w:tcPr>
          <w:p w14:paraId="2F7DB665" w14:textId="77777777" w:rsidR="00D836C3" w:rsidRPr="0094406B" w:rsidRDefault="00D836C3" w:rsidP="00BC5413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526" w:type="dxa"/>
            <w:shd w:val="clear" w:color="auto" w:fill="auto"/>
          </w:tcPr>
          <w:p w14:paraId="04CB1A03" w14:textId="53CCBE47" w:rsidR="00D836C3" w:rsidRPr="0094406B" w:rsidRDefault="000D699B" w:rsidP="001A2C19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581,435</w:t>
            </w:r>
          </w:p>
        </w:tc>
        <w:tc>
          <w:tcPr>
            <w:tcW w:w="1526" w:type="dxa"/>
            <w:shd w:val="clear" w:color="auto" w:fill="auto"/>
          </w:tcPr>
          <w:p w14:paraId="7B6DE46B" w14:textId="619BBB36" w:rsidR="00D836C3" w:rsidRPr="0094406B" w:rsidRDefault="00D836C3" w:rsidP="001A2C19">
            <w:pPr>
              <w:pBdr>
                <w:bottom w:val="single" w:sz="4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998,00</w:t>
            </w:r>
            <w:r w:rsidR="00B9204B"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29" w:type="dxa"/>
            <w:shd w:val="clear" w:color="auto" w:fill="auto"/>
          </w:tcPr>
          <w:p w14:paraId="686BCC38" w14:textId="7B4E730D" w:rsidR="00D836C3" w:rsidRPr="0094406B" w:rsidRDefault="001F0050" w:rsidP="001A2C19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575</w:t>
            </w:r>
            <w:r w:rsidR="00E50179" w:rsidRPr="0094406B">
              <w:rPr>
                <w:rFonts w:asciiTheme="majorBidi" w:hAnsiTheme="majorBidi" w:cstheme="majorBidi"/>
                <w:sz w:val="28"/>
                <w:szCs w:val="28"/>
              </w:rPr>
              <w:t>,055</w:t>
            </w:r>
          </w:p>
        </w:tc>
        <w:tc>
          <w:tcPr>
            <w:tcW w:w="1536" w:type="dxa"/>
            <w:gridSpan w:val="2"/>
            <w:shd w:val="clear" w:color="auto" w:fill="auto"/>
          </w:tcPr>
          <w:p w14:paraId="62944856" w14:textId="56ECBF5D" w:rsidR="00D836C3" w:rsidRPr="0094406B" w:rsidRDefault="00D836C3" w:rsidP="001A2C19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F0891">
              <w:rPr>
                <w:rFonts w:asciiTheme="majorBidi" w:hAnsiTheme="majorBidi" w:cstheme="majorBidi"/>
                <w:sz w:val="28"/>
                <w:szCs w:val="28"/>
              </w:rPr>
              <w:t>988,6</w:t>
            </w:r>
            <w:r w:rsidR="005A5AFE" w:rsidRPr="00FF0891">
              <w:rPr>
                <w:rFonts w:asciiTheme="majorBidi" w:hAnsiTheme="majorBidi" w:cstheme="majorBidi"/>
                <w:sz w:val="28"/>
                <w:szCs w:val="28"/>
              </w:rPr>
              <w:t>79</w:t>
            </w:r>
          </w:p>
        </w:tc>
      </w:tr>
      <w:tr w:rsidR="00D836C3" w:rsidRPr="0094406B" w14:paraId="156084AB" w14:textId="77777777" w:rsidTr="00F8702B">
        <w:tc>
          <w:tcPr>
            <w:tcW w:w="2964" w:type="dxa"/>
          </w:tcPr>
          <w:p w14:paraId="5D87C2BD" w14:textId="77777777" w:rsidR="00D836C3" w:rsidRPr="0094406B" w:rsidRDefault="00D836C3" w:rsidP="00BC54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526" w:type="dxa"/>
            <w:shd w:val="clear" w:color="auto" w:fill="auto"/>
          </w:tcPr>
          <w:p w14:paraId="3C46B4BC" w14:textId="62E54EF5" w:rsidR="00D836C3" w:rsidRPr="0094406B" w:rsidRDefault="00353FFD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619,143</w:t>
            </w:r>
          </w:p>
        </w:tc>
        <w:tc>
          <w:tcPr>
            <w:tcW w:w="1526" w:type="dxa"/>
            <w:shd w:val="clear" w:color="auto" w:fill="auto"/>
          </w:tcPr>
          <w:p w14:paraId="63FC5E99" w14:textId="33190908" w:rsidR="00D836C3" w:rsidRPr="0094406B" w:rsidRDefault="00D836C3" w:rsidP="00097FB5">
            <w:pP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1,032,09</w:t>
            </w:r>
            <w:r w:rsidR="00B9204B" w:rsidRPr="009440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29" w:type="dxa"/>
            <w:shd w:val="clear" w:color="auto" w:fill="auto"/>
          </w:tcPr>
          <w:p w14:paraId="3E62752E" w14:textId="4B478CE7" w:rsidR="00D836C3" w:rsidRPr="0094406B" w:rsidRDefault="00E50179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612,763</w:t>
            </w:r>
          </w:p>
        </w:tc>
        <w:tc>
          <w:tcPr>
            <w:tcW w:w="1536" w:type="dxa"/>
            <w:gridSpan w:val="2"/>
            <w:shd w:val="clear" w:color="auto" w:fill="auto"/>
          </w:tcPr>
          <w:p w14:paraId="5334384B" w14:textId="7686D436" w:rsidR="00D836C3" w:rsidRPr="0094406B" w:rsidRDefault="00D836C3" w:rsidP="00097FB5">
            <w:pP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1,022,77</w:t>
            </w:r>
            <w:r w:rsidR="005A5AFE"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836C3" w:rsidRPr="0094406B" w14:paraId="375423A2" w14:textId="77777777" w:rsidTr="00F8702B">
        <w:trPr>
          <w:gridAfter w:val="1"/>
          <w:wAfter w:w="9" w:type="dxa"/>
        </w:trPr>
        <w:tc>
          <w:tcPr>
            <w:tcW w:w="2964" w:type="dxa"/>
          </w:tcPr>
          <w:p w14:paraId="32CE4B6B" w14:textId="1CF3E276" w:rsidR="00D836C3" w:rsidRPr="0094406B" w:rsidRDefault="00D836C3" w:rsidP="00D836C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    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526" w:type="dxa"/>
            <w:shd w:val="clear" w:color="auto" w:fill="auto"/>
          </w:tcPr>
          <w:p w14:paraId="6066CBCF" w14:textId="77777777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F3023A9" w14:textId="70090B6C" w:rsidR="00D836C3" w:rsidRPr="0094406B" w:rsidRDefault="00353FFD" w:rsidP="00D836C3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(59,241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6" w:type="dxa"/>
            <w:shd w:val="clear" w:color="auto" w:fill="auto"/>
          </w:tcPr>
          <w:p w14:paraId="537323EE" w14:textId="5718705B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936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br/>
              <w:t>(59,241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9" w:type="dxa"/>
            <w:shd w:val="clear" w:color="auto" w:fill="auto"/>
            <w:vAlign w:val="bottom"/>
          </w:tcPr>
          <w:p w14:paraId="5245EDE0" w14:textId="66C96019" w:rsidR="00D836C3" w:rsidRPr="0094406B" w:rsidRDefault="00E50179" w:rsidP="00D836C3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(59,241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527" w:type="dxa"/>
            <w:shd w:val="clear" w:color="auto" w:fill="auto"/>
          </w:tcPr>
          <w:p w14:paraId="76A9B8B4" w14:textId="77777777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E93CE09" w14:textId="0EA0BA7C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(59,241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D836C3" w:rsidRPr="0094406B" w14:paraId="3B110D71" w14:textId="77777777" w:rsidTr="00FF0891">
        <w:trPr>
          <w:gridAfter w:val="1"/>
          <w:wAfter w:w="9" w:type="dxa"/>
        </w:trPr>
        <w:tc>
          <w:tcPr>
            <w:tcW w:w="2964" w:type="dxa"/>
          </w:tcPr>
          <w:p w14:paraId="31E7DB23" w14:textId="77777777" w:rsidR="00D836C3" w:rsidRPr="0094406B" w:rsidRDefault="00D836C3" w:rsidP="00D836C3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27" w:type="dxa"/>
            <w:shd w:val="clear" w:color="auto" w:fill="auto"/>
          </w:tcPr>
          <w:p w14:paraId="26CEAD07" w14:textId="1DACDBB8" w:rsidR="00D836C3" w:rsidRPr="0094406B" w:rsidRDefault="009736FF" w:rsidP="001A2C19">
            <w:pPr>
              <w:pBdr>
                <w:bottom w:val="double" w:sz="4" w:space="1" w:color="auto"/>
              </w:pBdr>
              <w:tabs>
                <w:tab w:val="decimal" w:pos="93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559,902</w:t>
            </w:r>
          </w:p>
        </w:tc>
        <w:tc>
          <w:tcPr>
            <w:tcW w:w="1527" w:type="dxa"/>
            <w:shd w:val="clear" w:color="auto" w:fill="auto"/>
          </w:tcPr>
          <w:p w14:paraId="1AD02363" w14:textId="575012EF" w:rsidR="00D836C3" w:rsidRPr="0094406B" w:rsidRDefault="00D836C3" w:rsidP="001A2C19">
            <w:pPr>
              <w:pBdr>
                <w:bottom w:val="double" w:sz="4" w:space="1" w:color="auto"/>
              </w:pBdr>
              <w:tabs>
                <w:tab w:val="decimal" w:pos="99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972,85</w:t>
            </w:r>
            <w:r w:rsidR="00B9204B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527" w:type="dxa"/>
            <w:shd w:val="clear" w:color="auto" w:fill="auto"/>
            <w:vAlign w:val="bottom"/>
          </w:tcPr>
          <w:p w14:paraId="6112A590" w14:textId="5886CC79" w:rsidR="00D836C3" w:rsidRPr="0094406B" w:rsidRDefault="007E0FFD" w:rsidP="001A2C19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553,522</w:t>
            </w:r>
          </w:p>
        </w:tc>
        <w:tc>
          <w:tcPr>
            <w:tcW w:w="1527" w:type="dxa"/>
            <w:shd w:val="clear" w:color="auto" w:fill="auto"/>
          </w:tcPr>
          <w:p w14:paraId="2BD59064" w14:textId="637E6E26" w:rsidR="00D836C3" w:rsidRPr="0094406B" w:rsidRDefault="00D836C3" w:rsidP="001A2C19">
            <w:pPr>
              <w:pBdr>
                <w:bottom w:val="double" w:sz="4" w:space="1" w:color="auto"/>
              </w:pBdr>
              <w:tabs>
                <w:tab w:val="decimal" w:pos="1122"/>
                <w:tab w:val="left" w:pos="118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963,53</w:t>
            </w:r>
            <w:r w:rsidR="005A5AFE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14:paraId="50E04A57" w14:textId="29A88869" w:rsidR="000F00E9" w:rsidRPr="0094406B" w:rsidRDefault="000F00E9" w:rsidP="00D836C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4"/>
          <w:tab w:val="decimal" w:pos="5490"/>
          <w:tab w:val="decimal" w:pos="6750"/>
          <w:tab w:val="decimal" w:pos="7920"/>
          <w:tab w:val="decimal" w:pos="9360"/>
        </w:tabs>
        <w:spacing w:before="160" w:after="160"/>
        <w:ind w:left="691" w:hanging="130"/>
        <w:jc w:val="both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</w:rPr>
        <w:lastRenderedPageBreak/>
        <w:t>การวิเคราะห์อายุของลูกหนี้การค้า มีดังนี้</w:t>
      </w:r>
    </w:p>
    <w:tbl>
      <w:tblPr>
        <w:tblW w:w="8793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2943"/>
        <w:gridCol w:w="1461"/>
        <w:gridCol w:w="1464"/>
        <w:gridCol w:w="1461"/>
        <w:gridCol w:w="1464"/>
      </w:tblGrid>
      <w:tr w:rsidR="00D836C3" w:rsidRPr="0094406B" w14:paraId="22371067" w14:textId="77777777" w:rsidTr="008A311D">
        <w:trPr>
          <w:tblHeader/>
        </w:trPr>
        <w:tc>
          <w:tcPr>
            <w:tcW w:w="2943" w:type="dxa"/>
          </w:tcPr>
          <w:p w14:paraId="363D306B" w14:textId="77777777" w:rsidR="00D836C3" w:rsidRPr="0094406B" w:rsidRDefault="00D836C3" w:rsidP="00097FB5">
            <w:pPr>
              <w:ind w:left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0" w:type="dxa"/>
            <w:gridSpan w:val="4"/>
          </w:tcPr>
          <w:p w14:paraId="7E15B7BF" w14:textId="62CF9C57" w:rsidR="00D836C3" w:rsidRPr="0094406B" w:rsidRDefault="00D836C3" w:rsidP="00D836C3">
            <w:pPr>
              <w:pBdr>
                <w:bottom w:val="single" w:sz="4" w:space="1" w:color="auto"/>
              </w:pBdr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836C3" w:rsidRPr="0094406B" w14:paraId="7BD5C2E3" w14:textId="77777777" w:rsidTr="008A311D">
        <w:trPr>
          <w:tblHeader/>
        </w:trPr>
        <w:tc>
          <w:tcPr>
            <w:tcW w:w="2943" w:type="dxa"/>
          </w:tcPr>
          <w:p w14:paraId="357CF631" w14:textId="77777777" w:rsidR="00D836C3" w:rsidRPr="0094406B" w:rsidRDefault="00D836C3" w:rsidP="00D836C3">
            <w:pPr>
              <w:ind w:left="3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5" w:type="dxa"/>
            <w:gridSpan w:val="2"/>
          </w:tcPr>
          <w:p w14:paraId="15FD872D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925" w:type="dxa"/>
            <w:gridSpan w:val="2"/>
          </w:tcPr>
          <w:p w14:paraId="7F3DAAFE" w14:textId="77777777" w:rsidR="00D836C3" w:rsidRPr="0094406B" w:rsidRDefault="00D836C3" w:rsidP="00D836C3">
            <w:pPr>
              <w:pBdr>
                <w:bottom w:val="single" w:sz="4" w:space="1" w:color="auto"/>
              </w:pBdr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836C3" w:rsidRPr="0094406B" w14:paraId="4CB85785" w14:textId="77777777" w:rsidTr="008A311D">
        <w:trPr>
          <w:tblHeader/>
        </w:trPr>
        <w:tc>
          <w:tcPr>
            <w:tcW w:w="2943" w:type="dxa"/>
          </w:tcPr>
          <w:p w14:paraId="2F10CDDF" w14:textId="77777777" w:rsidR="00D836C3" w:rsidRPr="0094406B" w:rsidRDefault="00D836C3" w:rsidP="00097FB5">
            <w:pPr>
              <w:ind w:left="34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1" w:type="dxa"/>
          </w:tcPr>
          <w:p w14:paraId="294C043B" w14:textId="77777777" w:rsidR="00D836C3" w:rsidRPr="0094406B" w:rsidRDefault="00D836C3" w:rsidP="0017286C">
            <w:pPr>
              <w:pBdr>
                <w:bottom w:val="single" w:sz="4" w:space="1" w:color="auto"/>
              </w:pBdr>
              <w:ind w:left="-45"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  <w:p w14:paraId="32B6C08D" w14:textId="6BA4B8A2" w:rsidR="00D836C3" w:rsidRPr="0094406B" w:rsidRDefault="00D836C3" w:rsidP="0017286C">
            <w:pPr>
              <w:pBdr>
                <w:bottom w:val="single" w:sz="4" w:space="1" w:color="auto"/>
              </w:pBdr>
              <w:ind w:left="-45" w:right="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4" w:type="dxa"/>
          </w:tcPr>
          <w:p w14:paraId="30830FE1" w14:textId="77777777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  <w:p w14:paraId="7B067319" w14:textId="644B1C21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461" w:type="dxa"/>
          </w:tcPr>
          <w:p w14:paraId="6F176D3A" w14:textId="77777777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  <w:p w14:paraId="14C64CF6" w14:textId="2F05082D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64" w:type="dxa"/>
          </w:tcPr>
          <w:p w14:paraId="02EFD930" w14:textId="77777777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4319B818" w14:textId="0124FC4D" w:rsidR="00D836C3" w:rsidRPr="0094406B" w:rsidRDefault="00D836C3" w:rsidP="0017286C">
            <w:pPr>
              <w:pBdr>
                <w:bottom w:val="single" w:sz="4" w:space="1" w:color="auto"/>
              </w:pBdr>
              <w:ind w:left="-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836C3" w:rsidRPr="0094406B" w14:paraId="424DD2BF" w14:textId="77777777" w:rsidTr="00FF0891">
        <w:tc>
          <w:tcPr>
            <w:tcW w:w="2943" w:type="dxa"/>
          </w:tcPr>
          <w:p w14:paraId="57026B3F" w14:textId="77777777" w:rsidR="00D836C3" w:rsidRPr="0094406B" w:rsidRDefault="00D836C3" w:rsidP="00D836C3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461" w:type="dxa"/>
            <w:shd w:val="clear" w:color="auto" w:fill="auto"/>
          </w:tcPr>
          <w:p w14:paraId="12D9393D" w14:textId="0A1CFF5E" w:rsidR="00D836C3" w:rsidRPr="0094406B" w:rsidRDefault="00471E0A" w:rsidP="00097FB5">
            <w:pPr>
              <w:tabs>
                <w:tab w:val="decimal" w:pos="874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411,</w:t>
            </w:r>
            <w:r w:rsidR="002B6DBF" w:rsidRPr="0094406B">
              <w:rPr>
                <w:rFonts w:asciiTheme="majorBidi" w:hAnsiTheme="majorBidi" w:cstheme="majorBidi"/>
                <w:sz w:val="28"/>
                <w:szCs w:val="28"/>
              </w:rPr>
              <w:t>809</w:t>
            </w:r>
          </w:p>
        </w:tc>
        <w:tc>
          <w:tcPr>
            <w:tcW w:w="1464" w:type="dxa"/>
            <w:shd w:val="clear" w:color="auto" w:fill="auto"/>
          </w:tcPr>
          <w:p w14:paraId="64DA4147" w14:textId="44ADAEF8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913,984</w:t>
            </w:r>
          </w:p>
        </w:tc>
        <w:tc>
          <w:tcPr>
            <w:tcW w:w="1461" w:type="dxa"/>
            <w:shd w:val="clear" w:color="auto" w:fill="auto"/>
          </w:tcPr>
          <w:p w14:paraId="43B75AEE" w14:textId="4E195FC4" w:rsidR="00D836C3" w:rsidRPr="0094406B" w:rsidRDefault="00970087" w:rsidP="00097FB5">
            <w:pP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406,577</w:t>
            </w:r>
          </w:p>
        </w:tc>
        <w:tc>
          <w:tcPr>
            <w:tcW w:w="1464" w:type="dxa"/>
            <w:shd w:val="clear" w:color="auto" w:fill="auto"/>
          </w:tcPr>
          <w:p w14:paraId="60589B61" w14:textId="41D48905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906,301</w:t>
            </w:r>
          </w:p>
        </w:tc>
      </w:tr>
      <w:tr w:rsidR="00D836C3" w:rsidRPr="0094406B" w14:paraId="6BFE67B8" w14:textId="77777777" w:rsidTr="002B6DBF">
        <w:tc>
          <w:tcPr>
            <w:tcW w:w="2943" w:type="dxa"/>
          </w:tcPr>
          <w:p w14:paraId="3E9AC28D" w14:textId="77777777" w:rsidR="00D836C3" w:rsidRPr="0094406B" w:rsidRDefault="00D836C3" w:rsidP="00D836C3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อยู่ระหว่างฟ้องร้องลูกหนี้</w:t>
            </w:r>
          </w:p>
        </w:tc>
        <w:tc>
          <w:tcPr>
            <w:tcW w:w="1461" w:type="dxa"/>
            <w:shd w:val="clear" w:color="auto" w:fill="auto"/>
          </w:tcPr>
          <w:p w14:paraId="52267AE8" w14:textId="7A943D99" w:rsidR="00D836C3" w:rsidRPr="0094406B" w:rsidRDefault="00565A83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70,864</w:t>
            </w:r>
          </w:p>
        </w:tc>
        <w:tc>
          <w:tcPr>
            <w:tcW w:w="1464" w:type="dxa"/>
            <w:shd w:val="clear" w:color="auto" w:fill="auto"/>
          </w:tcPr>
          <w:p w14:paraId="7AD789E8" w14:textId="319EAEE4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70,864</w:t>
            </w:r>
          </w:p>
        </w:tc>
        <w:tc>
          <w:tcPr>
            <w:tcW w:w="1461" w:type="dxa"/>
            <w:shd w:val="clear" w:color="auto" w:fill="auto"/>
          </w:tcPr>
          <w:p w14:paraId="59D4EF8A" w14:textId="479A98CF" w:rsidR="00D836C3" w:rsidRPr="0094406B" w:rsidRDefault="00970087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70,864</w:t>
            </w:r>
          </w:p>
        </w:tc>
        <w:tc>
          <w:tcPr>
            <w:tcW w:w="1464" w:type="dxa"/>
            <w:shd w:val="clear" w:color="auto" w:fill="auto"/>
          </w:tcPr>
          <w:p w14:paraId="025402DC" w14:textId="79A89629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70,864</w:t>
            </w:r>
          </w:p>
        </w:tc>
      </w:tr>
      <w:tr w:rsidR="00D836C3" w:rsidRPr="0094406B" w14:paraId="757760FA" w14:textId="77777777" w:rsidTr="008A311D">
        <w:tc>
          <w:tcPr>
            <w:tcW w:w="2943" w:type="dxa"/>
          </w:tcPr>
          <w:p w14:paraId="19DDE7B9" w14:textId="77777777" w:rsidR="00D836C3" w:rsidRPr="0094406B" w:rsidRDefault="00D836C3" w:rsidP="00D836C3">
            <w:pPr>
              <w:tabs>
                <w:tab w:val="left" w:pos="180"/>
                <w:tab w:val="decimal" w:pos="4680"/>
                <w:tab w:val="decimal" w:pos="6300"/>
                <w:tab w:val="decimal" w:pos="7740"/>
                <w:tab w:val="decimal" w:pos="918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ค้างชำระเกินกำหนด</w:t>
            </w:r>
          </w:p>
        </w:tc>
        <w:tc>
          <w:tcPr>
            <w:tcW w:w="1461" w:type="dxa"/>
            <w:shd w:val="clear" w:color="auto" w:fill="auto"/>
          </w:tcPr>
          <w:p w14:paraId="710F6192" w14:textId="77777777" w:rsidR="00D836C3" w:rsidRPr="0094406B" w:rsidRDefault="00D836C3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17C31D9" w14:textId="77777777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1" w:type="dxa"/>
            <w:shd w:val="clear" w:color="auto" w:fill="auto"/>
          </w:tcPr>
          <w:p w14:paraId="3A743A26" w14:textId="77777777" w:rsidR="00D836C3" w:rsidRPr="0094406B" w:rsidRDefault="00D836C3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4" w:type="dxa"/>
            <w:shd w:val="clear" w:color="auto" w:fill="auto"/>
          </w:tcPr>
          <w:p w14:paraId="297B2CEE" w14:textId="77777777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836C3" w:rsidRPr="0094406B" w14:paraId="1CECADFC" w14:textId="77777777" w:rsidTr="00FF0891">
        <w:trPr>
          <w:trHeight w:val="304"/>
        </w:trPr>
        <w:tc>
          <w:tcPr>
            <w:tcW w:w="2943" w:type="dxa"/>
          </w:tcPr>
          <w:p w14:paraId="7FD051B3" w14:textId="77777777" w:rsidR="00D836C3" w:rsidRPr="0094406B" w:rsidRDefault="00D836C3" w:rsidP="003509F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น้อยกว่า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461" w:type="dxa"/>
            <w:shd w:val="clear" w:color="auto" w:fill="auto"/>
          </w:tcPr>
          <w:p w14:paraId="75DB3C08" w14:textId="6082AAEB" w:rsidR="00D836C3" w:rsidRPr="0094406B" w:rsidRDefault="00471E0A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136,</w:t>
            </w:r>
            <w:r w:rsidR="002B6DBF" w:rsidRPr="0094406B">
              <w:rPr>
                <w:rFonts w:asciiTheme="majorBidi" w:hAnsiTheme="majorBidi" w:cstheme="majorBidi"/>
                <w:sz w:val="28"/>
                <w:szCs w:val="28"/>
              </w:rPr>
              <w:t>447</w:t>
            </w:r>
          </w:p>
        </w:tc>
        <w:tc>
          <w:tcPr>
            <w:tcW w:w="1464" w:type="dxa"/>
            <w:shd w:val="clear" w:color="auto" w:fill="auto"/>
          </w:tcPr>
          <w:p w14:paraId="31064045" w14:textId="19CA8AC8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47,22</w:t>
            </w:r>
            <w:r w:rsidR="00434047" w:rsidRPr="0094406B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461" w:type="dxa"/>
            <w:shd w:val="clear" w:color="auto" w:fill="auto"/>
          </w:tcPr>
          <w:p w14:paraId="3A71F92B" w14:textId="5557CC46" w:rsidR="00D836C3" w:rsidRPr="0094406B" w:rsidRDefault="00D074B4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135,322</w:t>
            </w:r>
          </w:p>
        </w:tc>
        <w:tc>
          <w:tcPr>
            <w:tcW w:w="1464" w:type="dxa"/>
            <w:shd w:val="clear" w:color="auto" w:fill="auto"/>
          </w:tcPr>
          <w:p w14:paraId="1ADC9FD7" w14:textId="609F073B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45,60</w:t>
            </w:r>
            <w:r w:rsidR="00946F3D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836C3" w:rsidRPr="0094406B" w14:paraId="0EB7F2DF" w14:textId="77777777" w:rsidTr="002B6DBF">
        <w:tc>
          <w:tcPr>
            <w:tcW w:w="2943" w:type="dxa"/>
          </w:tcPr>
          <w:p w14:paraId="3EDB5CD6" w14:textId="77777777" w:rsidR="00D836C3" w:rsidRPr="0094406B" w:rsidRDefault="00D836C3" w:rsidP="003509F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มากกว่า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3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เดือนถึง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 xml:space="preserve">6 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>เดือน</w:t>
            </w:r>
          </w:p>
        </w:tc>
        <w:tc>
          <w:tcPr>
            <w:tcW w:w="1461" w:type="dxa"/>
            <w:shd w:val="clear" w:color="auto" w:fill="auto"/>
          </w:tcPr>
          <w:p w14:paraId="008551BE" w14:textId="06D9E5C5" w:rsidR="00D836C3" w:rsidRPr="0094406B" w:rsidRDefault="00471E0A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64" w:type="dxa"/>
            <w:shd w:val="clear" w:color="auto" w:fill="auto"/>
          </w:tcPr>
          <w:p w14:paraId="57E60E64" w14:textId="60742D14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23</w:t>
            </w:r>
          </w:p>
        </w:tc>
        <w:tc>
          <w:tcPr>
            <w:tcW w:w="1461" w:type="dxa"/>
            <w:shd w:val="clear" w:color="auto" w:fill="auto"/>
          </w:tcPr>
          <w:p w14:paraId="65455FBF" w14:textId="24448FD2" w:rsidR="00D836C3" w:rsidRPr="0094406B" w:rsidRDefault="00D074B4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3D7D65D2" w14:textId="57664C61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6C3" w:rsidRPr="0094406B" w14:paraId="0EAE20A1" w14:textId="77777777" w:rsidTr="002B6DBF">
        <w:trPr>
          <w:trHeight w:val="161"/>
        </w:trPr>
        <w:tc>
          <w:tcPr>
            <w:tcW w:w="2943" w:type="dxa"/>
          </w:tcPr>
          <w:p w14:paraId="41ED16B9" w14:textId="77777777" w:rsidR="00D836C3" w:rsidRPr="0094406B" w:rsidRDefault="00D836C3" w:rsidP="003509F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มากกว่า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6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เดือนถึง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</w:t>
            </w:r>
          </w:p>
        </w:tc>
        <w:tc>
          <w:tcPr>
            <w:tcW w:w="1461" w:type="dxa"/>
            <w:shd w:val="clear" w:color="auto" w:fill="auto"/>
          </w:tcPr>
          <w:p w14:paraId="3F8D9C83" w14:textId="5F3FED13" w:rsidR="00D836C3" w:rsidRPr="0094406B" w:rsidRDefault="009C202C" w:rsidP="00097FB5">
            <w:pP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1C1A9492" w14:textId="0DBEB14B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14:paraId="35E444F4" w14:textId="754E1E76" w:rsidR="00D836C3" w:rsidRPr="0094406B" w:rsidRDefault="00D074B4" w:rsidP="00097FB5">
            <w:pP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6122CA0C" w14:textId="0A8D0B85" w:rsidR="00D836C3" w:rsidRPr="0094406B" w:rsidRDefault="00D836C3" w:rsidP="00097FB5">
            <w:pP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836C3" w:rsidRPr="0094406B" w14:paraId="2B819207" w14:textId="77777777" w:rsidTr="002B6DBF">
        <w:tc>
          <w:tcPr>
            <w:tcW w:w="2943" w:type="dxa"/>
          </w:tcPr>
          <w:p w14:paraId="4926740A" w14:textId="77777777" w:rsidR="00D836C3" w:rsidRPr="0094406B" w:rsidRDefault="00D836C3" w:rsidP="003509F8">
            <w:pPr>
              <w:pStyle w:val="ListParagraph"/>
              <w:numPr>
                <w:ilvl w:val="0"/>
                <w:numId w:val="4"/>
              </w:numPr>
              <w:spacing w:line="240" w:lineRule="auto"/>
              <w:ind w:left="314" w:right="-156" w:hanging="142"/>
              <w:contextualSpacing w:val="0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มากกว่า </w:t>
            </w:r>
            <w:r w:rsidRPr="0094406B">
              <w:rPr>
                <w:rFonts w:asciiTheme="majorBidi" w:hAnsiTheme="majorBidi" w:cstheme="majorBidi"/>
                <w:sz w:val="28"/>
                <w:lang w:val="en-US"/>
              </w:rPr>
              <w:t>12</w:t>
            </w:r>
            <w:r w:rsidRPr="0094406B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เดือนขึ้นไป</w:t>
            </w:r>
          </w:p>
        </w:tc>
        <w:tc>
          <w:tcPr>
            <w:tcW w:w="1461" w:type="dxa"/>
            <w:shd w:val="clear" w:color="auto" w:fill="auto"/>
          </w:tcPr>
          <w:p w14:paraId="633E7C45" w14:textId="465F309A" w:rsidR="00D836C3" w:rsidRPr="0094406B" w:rsidRDefault="009C202C" w:rsidP="009C202C">
            <w:pPr>
              <w:pBdr>
                <w:bottom w:val="single" w:sz="4" w:space="1" w:color="auto"/>
              </w:pBdr>
              <w:tabs>
                <w:tab w:val="decimal" w:pos="896"/>
              </w:tabs>
              <w:ind w:left="-45"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7A67C7A0" w14:textId="67A43C39" w:rsidR="00D836C3" w:rsidRPr="0094406B" w:rsidRDefault="00D836C3" w:rsidP="00AE6F53">
            <w:pPr>
              <w:pBdr>
                <w:bottom w:val="single" w:sz="4" w:space="1" w:color="auto"/>
              </w:pBd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1" w:type="dxa"/>
            <w:shd w:val="clear" w:color="auto" w:fill="auto"/>
          </w:tcPr>
          <w:p w14:paraId="2469D787" w14:textId="50F39764" w:rsidR="00D836C3" w:rsidRPr="0094406B" w:rsidRDefault="00D074B4" w:rsidP="00AE6F53">
            <w:pPr>
              <w:pBdr>
                <w:bottom w:val="single" w:sz="4" w:space="1" w:color="auto"/>
              </w:pBdr>
              <w:tabs>
                <w:tab w:val="decimal" w:pos="896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4" w:type="dxa"/>
            <w:shd w:val="clear" w:color="auto" w:fill="auto"/>
          </w:tcPr>
          <w:p w14:paraId="7F06308D" w14:textId="5FFF9E78" w:rsidR="00D836C3" w:rsidRPr="0094406B" w:rsidRDefault="00D836C3" w:rsidP="00AE6F53">
            <w:pPr>
              <w:pBdr>
                <w:bottom w:val="single" w:sz="4" w:space="1" w:color="auto"/>
              </w:pBdr>
              <w:tabs>
                <w:tab w:val="decimal" w:pos="869"/>
              </w:tabs>
              <w:ind w:left="-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D836C3" w:rsidRPr="0094406B" w14:paraId="28655880" w14:textId="77777777" w:rsidTr="00FF0891">
        <w:tc>
          <w:tcPr>
            <w:tcW w:w="2943" w:type="dxa"/>
          </w:tcPr>
          <w:p w14:paraId="24CBD350" w14:textId="77777777" w:rsidR="00D836C3" w:rsidRPr="0094406B" w:rsidRDefault="00D836C3" w:rsidP="00D836C3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รวมค้างชำระเกินกำหนด</w:t>
            </w:r>
          </w:p>
        </w:tc>
        <w:tc>
          <w:tcPr>
            <w:tcW w:w="1461" w:type="dxa"/>
            <w:shd w:val="clear" w:color="auto" w:fill="auto"/>
          </w:tcPr>
          <w:p w14:paraId="3A766374" w14:textId="0F1794E0" w:rsidR="00D836C3" w:rsidRPr="0094406B" w:rsidRDefault="00B60157" w:rsidP="00D836C3">
            <w:pPr>
              <w:pBdr>
                <w:bottom w:val="single" w:sz="4" w:space="1" w:color="auto"/>
              </w:pBdr>
              <w:tabs>
                <w:tab w:val="decimal" w:pos="896"/>
              </w:tabs>
              <w:ind w:right="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136,</w:t>
            </w:r>
            <w:r w:rsidR="002B6DBF" w:rsidRPr="0094406B">
              <w:rPr>
                <w:rFonts w:asciiTheme="majorBidi" w:hAnsiTheme="majorBidi" w:cstheme="majorBidi"/>
                <w:sz w:val="28"/>
                <w:szCs w:val="28"/>
              </w:rPr>
              <w:t>470</w:t>
            </w:r>
          </w:p>
        </w:tc>
        <w:tc>
          <w:tcPr>
            <w:tcW w:w="1464" w:type="dxa"/>
            <w:shd w:val="clear" w:color="auto" w:fill="auto"/>
          </w:tcPr>
          <w:p w14:paraId="1B11EED8" w14:textId="0D3F1D50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47,24</w:t>
            </w:r>
            <w:r w:rsidR="00434047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61" w:type="dxa"/>
            <w:shd w:val="clear" w:color="auto" w:fill="auto"/>
          </w:tcPr>
          <w:p w14:paraId="3C501008" w14:textId="20FB66CF" w:rsidR="00D836C3" w:rsidRPr="0094406B" w:rsidRDefault="00D074B4" w:rsidP="00D836C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135,322</w:t>
            </w:r>
          </w:p>
        </w:tc>
        <w:tc>
          <w:tcPr>
            <w:tcW w:w="1464" w:type="dxa"/>
            <w:shd w:val="clear" w:color="auto" w:fill="auto"/>
          </w:tcPr>
          <w:p w14:paraId="6D170D47" w14:textId="28153D4D" w:rsidR="00D836C3" w:rsidRPr="0094406B" w:rsidRDefault="00D836C3" w:rsidP="00D836C3">
            <w:pPr>
              <w:pBdr>
                <w:bottom w:val="sing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45,60</w:t>
            </w:r>
            <w:r w:rsidR="00946F3D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</w:tr>
      <w:tr w:rsidR="00D836C3" w:rsidRPr="0094406B" w14:paraId="4CE4FE55" w14:textId="77777777" w:rsidTr="00FF0891">
        <w:tc>
          <w:tcPr>
            <w:tcW w:w="2943" w:type="dxa"/>
          </w:tcPr>
          <w:p w14:paraId="5300FC24" w14:textId="77777777" w:rsidR="00D836C3" w:rsidRPr="0094406B" w:rsidRDefault="00D836C3" w:rsidP="00D836C3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61" w:type="dxa"/>
            <w:shd w:val="clear" w:color="auto" w:fill="auto"/>
          </w:tcPr>
          <w:p w14:paraId="67D5E284" w14:textId="3CBE04BF" w:rsidR="00D836C3" w:rsidRPr="0094406B" w:rsidRDefault="00F46EE9" w:rsidP="00D836C3">
            <w:pPr>
              <w:pBdr>
                <w:bottom w:val="double" w:sz="4" w:space="1" w:color="auto"/>
              </w:pBdr>
              <w:tabs>
                <w:tab w:val="decimal" w:pos="896"/>
              </w:tabs>
              <w:ind w:right="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619,143</w:t>
            </w:r>
          </w:p>
        </w:tc>
        <w:tc>
          <w:tcPr>
            <w:tcW w:w="1464" w:type="dxa"/>
            <w:shd w:val="clear" w:color="auto" w:fill="auto"/>
          </w:tcPr>
          <w:p w14:paraId="6079A9F1" w14:textId="043D3779" w:rsidR="00D836C3" w:rsidRPr="0094406B" w:rsidRDefault="00D836C3" w:rsidP="00D836C3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1,032,09</w:t>
            </w:r>
            <w:r w:rsidR="00434047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461" w:type="dxa"/>
            <w:shd w:val="clear" w:color="auto" w:fill="auto"/>
          </w:tcPr>
          <w:p w14:paraId="6D4C86C9" w14:textId="7593DB37" w:rsidR="00D836C3" w:rsidRPr="0094406B" w:rsidRDefault="00050E3A" w:rsidP="00D836C3">
            <w:pPr>
              <w:pBdr>
                <w:bottom w:val="double" w:sz="4" w:space="1" w:color="auto"/>
              </w:pBdr>
              <w:tabs>
                <w:tab w:val="decimal" w:pos="89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612,763</w:t>
            </w:r>
          </w:p>
        </w:tc>
        <w:tc>
          <w:tcPr>
            <w:tcW w:w="1464" w:type="dxa"/>
            <w:shd w:val="clear" w:color="auto" w:fill="auto"/>
          </w:tcPr>
          <w:p w14:paraId="273239ED" w14:textId="559B0755" w:rsidR="00D836C3" w:rsidRPr="0094406B" w:rsidRDefault="00D836C3" w:rsidP="00D836C3">
            <w:pPr>
              <w:pBdr>
                <w:bottom w:val="double" w:sz="4" w:space="1" w:color="auto"/>
              </w:pBdr>
              <w:tabs>
                <w:tab w:val="decimal" w:pos="86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1,022,77</w:t>
            </w:r>
            <w:r w:rsidR="005A5AFE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</w:tr>
    </w:tbl>
    <w:p w14:paraId="0E1D03FF" w14:textId="3196F1A8" w:rsidR="00FA277C" w:rsidRPr="0094406B" w:rsidRDefault="00D54615" w:rsidP="00097FB5">
      <w:pPr>
        <w:tabs>
          <w:tab w:val="left" w:pos="540"/>
          <w:tab w:val="left" w:pos="1080"/>
        </w:tabs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50691" w:rsidRPr="0094406B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โดยปกติระยะเวลาการให้สินเชื่อแก่ลูกค้าของกลุ่มบริษัท/บริษัท มีระยะเวลา </w:t>
      </w:r>
      <w:r w:rsidR="00E95D31" w:rsidRPr="0094406B">
        <w:rPr>
          <w:rFonts w:asciiTheme="majorBidi" w:hAnsiTheme="majorBidi" w:cstheme="majorBidi"/>
          <w:sz w:val="28"/>
          <w:szCs w:val="28"/>
        </w:rPr>
        <w:t>15</w:t>
      </w:r>
      <w:r w:rsidR="00B50691" w:rsidRPr="0094406B">
        <w:rPr>
          <w:rFonts w:asciiTheme="majorBidi" w:hAnsiTheme="majorBidi" w:cstheme="majorBidi"/>
          <w:sz w:val="28"/>
          <w:szCs w:val="28"/>
          <w:cs/>
        </w:rPr>
        <w:t xml:space="preserve"> วัน ถึง </w:t>
      </w:r>
      <w:r w:rsidR="00E95D31" w:rsidRPr="0094406B">
        <w:rPr>
          <w:rFonts w:asciiTheme="majorBidi" w:hAnsiTheme="majorBidi" w:cstheme="majorBidi"/>
          <w:sz w:val="28"/>
          <w:szCs w:val="28"/>
        </w:rPr>
        <w:t>45</w:t>
      </w:r>
      <w:r w:rsidR="00B50691" w:rsidRPr="0094406B">
        <w:rPr>
          <w:rFonts w:asciiTheme="majorBidi" w:hAnsiTheme="majorBidi" w:cstheme="majorBidi"/>
          <w:sz w:val="28"/>
          <w:szCs w:val="28"/>
          <w:cs/>
        </w:rPr>
        <w:t xml:space="preserve"> วัน</w:t>
      </w:r>
    </w:p>
    <w:p w14:paraId="5BA9EC25" w14:textId="5656E370" w:rsidR="00D15B79" w:rsidRPr="0094406B" w:rsidRDefault="00D15B79" w:rsidP="0012258C">
      <w:pPr>
        <w:keepNext/>
        <w:keepLines/>
        <w:numPr>
          <w:ilvl w:val="0"/>
          <w:numId w:val="1"/>
        </w:numPr>
        <w:spacing w:before="200" w:after="120"/>
        <w:ind w:left="547" w:hanging="547"/>
        <w:outlineLvl w:val="0"/>
        <w:rPr>
          <w:rFonts w:asciiTheme="majorBidi" w:hAnsiTheme="majorBidi" w:cstheme="majorBidi"/>
          <w:b/>
          <w:bCs/>
          <w:i/>
          <w:iCs/>
          <w:sz w:val="32"/>
          <w:szCs w:val="32"/>
          <w:cs/>
          <w:lang w:val="th-TH"/>
        </w:rPr>
      </w:pPr>
      <w:r w:rsidRPr="0094406B">
        <w:rPr>
          <w:rFonts w:asciiTheme="majorBidi" w:hAnsiTheme="majorBidi" w:cstheme="majorBidi"/>
          <w:b/>
          <w:bCs/>
          <w:i/>
          <w:sz w:val="32"/>
          <w:szCs w:val="28"/>
          <w:cs/>
          <w:lang w:val="th-TH"/>
        </w:rPr>
        <w:t>สินทรัพย์ที่เกิดจากสัญญา</w:t>
      </w:r>
    </w:p>
    <w:p w14:paraId="25522AAC" w14:textId="77777777" w:rsidR="00515466" w:rsidRPr="0094406B" w:rsidRDefault="00515466" w:rsidP="003509F8">
      <w:pPr>
        <w:pStyle w:val="Heading1"/>
        <w:numPr>
          <w:ilvl w:val="0"/>
          <w:numId w:val="6"/>
        </w:numPr>
        <w:spacing w:before="140" w:after="140" w:line="240" w:lineRule="auto"/>
        <w:ind w:left="1077" w:hanging="533"/>
        <w:rPr>
          <w:rFonts w:asciiTheme="majorBidi" w:hAnsiTheme="majorBidi" w:cstheme="majorBidi"/>
          <w:i/>
          <w:iCs w:val="0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  <w:lang w:val="th-TH"/>
        </w:rPr>
        <w:t>ยอดคงเหลือตามสัญญา</w:t>
      </w:r>
    </w:p>
    <w:tbl>
      <w:tblPr>
        <w:tblW w:w="8646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118"/>
        <w:gridCol w:w="1382"/>
        <w:gridCol w:w="1382"/>
        <w:gridCol w:w="1382"/>
        <w:gridCol w:w="1382"/>
      </w:tblGrid>
      <w:tr w:rsidR="008A311D" w:rsidRPr="0094406B" w14:paraId="687E9A24" w14:textId="77777777" w:rsidTr="00574D32">
        <w:trPr>
          <w:trHeight w:val="177"/>
        </w:trPr>
        <w:tc>
          <w:tcPr>
            <w:tcW w:w="3118" w:type="dxa"/>
          </w:tcPr>
          <w:p w14:paraId="5C3BDE6D" w14:textId="77777777" w:rsidR="008A311D" w:rsidRPr="0094406B" w:rsidRDefault="008A311D" w:rsidP="0012258C">
            <w:pPr>
              <w:spacing w:line="228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2F1234C1" w14:textId="78B5A2DD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firstLine="2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8A311D" w:rsidRPr="0094406B" w14:paraId="6AFD56A2" w14:textId="77777777" w:rsidTr="008A311D">
        <w:trPr>
          <w:trHeight w:val="139"/>
        </w:trPr>
        <w:tc>
          <w:tcPr>
            <w:tcW w:w="3118" w:type="dxa"/>
            <w:shd w:val="clear" w:color="auto" w:fill="auto"/>
          </w:tcPr>
          <w:p w14:paraId="5BEC4299" w14:textId="77777777" w:rsidR="008A311D" w:rsidRPr="0094406B" w:rsidRDefault="008A311D" w:rsidP="0012258C">
            <w:pPr>
              <w:spacing w:line="228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4" w:type="dxa"/>
            <w:gridSpan w:val="2"/>
            <w:shd w:val="clear" w:color="auto" w:fill="auto"/>
          </w:tcPr>
          <w:p w14:paraId="11C3DA86" w14:textId="77777777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auto"/>
          </w:tcPr>
          <w:p w14:paraId="080CB80C" w14:textId="77777777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A311D" w:rsidRPr="0094406B" w14:paraId="7F1EC29C" w14:textId="77777777" w:rsidTr="008A311D">
        <w:trPr>
          <w:trHeight w:val="347"/>
        </w:trPr>
        <w:tc>
          <w:tcPr>
            <w:tcW w:w="3118" w:type="dxa"/>
            <w:shd w:val="clear" w:color="auto" w:fill="auto"/>
          </w:tcPr>
          <w:p w14:paraId="13F1807C" w14:textId="77777777" w:rsidR="008A311D" w:rsidRPr="0094406B" w:rsidRDefault="008A311D" w:rsidP="0012258C">
            <w:pPr>
              <w:spacing w:line="228" w:lineRule="auto"/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2DAE3CC" w14:textId="517F6A0C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  <w:shd w:val="clear" w:color="auto" w:fill="auto"/>
          </w:tcPr>
          <w:p w14:paraId="4FBF7C49" w14:textId="3F208C2B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shd w:val="clear" w:color="auto" w:fill="auto"/>
          </w:tcPr>
          <w:p w14:paraId="7C122868" w14:textId="57D106B2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  <w:shd w:val="clear" w:color="auto" w:fill="auto"/>
          </w:tcPr>
          <w:p w14:paraId="5D3CC357" w14:textId="18106654" w:rsidR="008A311D" w:rsidRPr="0094406B" w:rsidRDefault="008A311D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A311D" w:rsidRPr="0094406B" w14:paraId="48DECB28" w14:textId="77777777" w:rsidTr="008A311D">
        <w:tc>
          <w:tcPr>
            <w:tcW w:w="3118" w:type="dxa"/>
            <w:shd w:val="clear" w:color="auto" w:fill="auto"/>
            <w:vAlign w:val="bottom"/>
          </w:tcPr>
          <w:p w14:paraId="5A1CCAFD" w14:textId="77777777" w:rsidR="008A311D" w:rsidRPr="0094406B" w:rsidRDefault="008A311D" w:rsidP="0012258C">
            <w:pPr>
              <w:spacing w:line="228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สินทรัพย์ที่เกิดจากสัญญา</w:t>
            </w:r>
          </w:p>
        </w:tc>
        <w:tc>
          <w:tcPr>
            <w:tcW w:w="1382" w:type="dxa"/>
            <w:shd w:val="clear" w:color="auto" w:fill="auto"/>
          </w:tcPr>
          <w:p w14:paraId="1DA4308B" w14:textId="77777777" w:rsidR="008A311D" w:rsidRPr="0094406B" w:rsidRDefault="008A311D" w:rsidP="0012258C">
            <w:pP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D7080E1" w14:textId="77777777" w:rsidR="008A311D" w:rsidRPr="0094406B" w:rsidRDefault="008A311D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1008596" w14:textId="77777777" w:rsidR="008A311D" w:rsidRPr="0094406B" w:rsidRDefault="008A311D" w:rsidP="0012258C">
            <w:pP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47F2CE3D" w14:textId="77777777" w:rsidR="008A311D" w:rsidRPr="0094406B" w:rsidRDefault="008A311D" w:rsidP="0012258C">
            <w:pP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B2C89" w:rsidRPr="0094406B" w14:paraId="257B98A7" w14:textId="77777777" w:rsidTr="002B6DBF">
        <w:tc>
          <w:tcPr>
            <w:tcW w:w="3118" w:type="dxa"/>
            <w:shd w:val="clear" w:color="auto" w:fill="auto"/>
            <w:vAlign w:val="bottom"/>
          </w:tcPr>
          <w:p w14:paraId="2624A4EF" w14:textId="77777777" w:rsidR="004B2C89" w:rsidRPr="0094406B" w:rsidRDefault="004B2C89" w:rsidP="0012258C">
            <w:pPr>
              <w:spacing w:line="228" w:lineRule="auto"/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6D831C6" w14:textId="1B031EEC" w:rsidR="004B2C89" w:rsidRPr="0094406B" w:rsidRDefault="004B2C89" w:rsidP="0012258C">
            <w:pP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780,521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7681D28" w14:textId="5BFAC814" w:rsidR="004B2C89" w:rsidRPr="0094406B" w:rsidRDefault="004B2C89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732,313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E452A05" w14:textId="797C5932" w:rsidR="004B2C89" w:rsidRPr="0094406B" w:rsidRDefault="004B2C89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780,521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E3C2C48" w14:textId="0C09355D" w:rsidR="004B2C89" w:rsidRPr="0094406B" w:rsidRDefault="004B2C89" w:rsidP="0012258C">
            <w:pP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732,313</w:t>
            </w:r>
          </w:p>
        </w:tc>
      </w:tr>
      <w:tr w:rsidR="004B2C89" w:rsidRPr="0094406B" w14:paraId="4E915557" w14:textId="77777777" w:rsidTr="00E94FA5">
        <w:tc>
          <w:tcPr>
            <w:tcW w:w="3118" w:type="dxa"/>
            <w:shd w:val="clear" w:color="auto" w:fill="auto"/>
            <w:vAlign w:val="bottom"/>
          </w:tcPr>
          <w:p w14:paraId="119C17FC" w14:textId="77777777" w:rsidR="004B2C89" w:rsidRPr="0094406B" w:rsidRDefault="004B2C89" w:rsidP="0012258C">
            <w:pPr>
              <w:spacing w:line="228" w:lineRule="auto"/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C50E5CE" w14:textId="61C60CF0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416,410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56F14B8" w14:textId="58ADA970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320,747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C6E4902" w14:textId="02DC1768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416,410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CE093C1" w14:textId="27159F45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320,747</w:t>
            </w:r>
          </w:p>
        </w:tc>
      </w:tr>
      <w:tr w:rsidR="004B2C89" w:rsidRPr="0094406B" w14:paraId="67AF77A8" w14:textId="77777777" w:rsidTr="00E94FA5">
        <w:tc>
          <w:tcPr>
            <w:tcW w:w="3118" w:type="dxa"/>
            <w:shd w:val="clear" w:color="auto" w:fill="auto"/>
            <w:vAlign w:val="bottom"/>
          </w:tcPr>
          <w:p w14:paraId="3883B8C2" w14:textId="77777777" w:rsidR="004B2C89" w:rsidRPr="0094406B" w:rsidRDefault="004B2C89" w:rsidP="0012258C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053AF43" w14:textId="05EB3ECA" w:rsidR="004B2C89" w:rsidRPr="0094406B" w:rsidRDefault="004B2C89" w:rsidP="0012258C">
            <w:pPr>
              <w:pBdr>
                <w:bottom w:val="doub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1,196,931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1AE4233" w14:textId="016B4E75" w:rsidR="004B2C89" w:rsidRPr="0094406B" w:rsidRDefault="004B2C89" w:rsidP="0012258C">
            <w:pPr>
              <w:pBdr>
                <w:bottom w:val="doub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1,053,060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CC7C523" w14:textId="11DEA205" w:rsidR="004B2C89" w:rsidRPr="0094406B" w:rsidRDefault="004B2C89" w:rsidP="0012258C">
            <w:pPr>
              <w:pBdr>
                <w:bottom w:val="double" w:sz="4" w:space="1" w:color="auto"/>
              </w:pBd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1,196,931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3D118C0" w14:textId="202E890F" w:rsidR="004B2C89" w:rsidRPr="0094406B" w:rsidRDefault="004B2C89" w:rsidP="0012258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1,053,060</w:t>
            </w:r>
          </w:p>
        </w:tc>
      </w:tr>
      <w:tr w:rsidR="004B2C89" w:rsidRPr="0094406B" w14:paraId="71F49CF4" w14:textId="77777777" w:rsidTr="008A311D">
        <w:tc>
          <w:tcPr>
            <w:tcW w:w="3118" w:type="dxa"/>
            <w:shd w:val="clear" w:color="auto" w:fill="auto"/>
          </w:tcPr>
          <w:p w14:paraId="518E562D" w14:textId="77777777" w:rsidR="004B2C89" w:rsidRPr="0094406B" w:rsidRDefault="004B2C89" w:rsidP="0012258C">
            <w:pPr>
              <w:spacing w:line="228" w:lineRule="auto"/>
              <w:ind w:left="249"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5C8CD6A3" w14:textId="77777777" w:rsidR="004B2C89" w:rsidRPr="0094406B" w:rsidRDefault="004B2C89" w:rsidP="0012258C">
            <w:pPr>
              <w:tabs>
                <w:tab w:val="decimal" w:pos="826"/>
              </w:tabs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4E00A3E8" w14:textId="77777777" w:rsidR="004B2C89" w:rsidRPr="0094406B" w:rsidRDefault="004B2C89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5F418819" w14:textId="77777777" w:rsidR="004B2C89" w:rsidRPr="0094406B" w:rsidRDefault="004B2C89" w:rsidP="0012258C">
            <w:pP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0D0773DD" w14:textId="77777777" w:rsidR="004B2C89" w:rsidRPr="0094406B" w:rsidRDefault="004B2C89" w:rsidP="0012258C">
            <w:pP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B2C89" w:rsidRPr="0094406B" w14:paraId="0FB69FBB" w14:textId="77777777" w:rsidTr="00E94FA5">
        <w:tc>
          <w:tcPr>
            <w:tcW w:w="3118" w:type="dxa"/>
            <w:shd w:val="clear" w:color="auto" w:fill="auto"/>
            <w:vAlign w:val="bottom"/>
          </w:tcPr>
          <w:p w14:paraId="50363B45" w14:textId="77777777" w:rsidR="004B2C89" w:rsidRPr="0094406B" w:rsidRDefault="004B2C89" w:rsidP="0012258C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B8C9F02" w14:textId="07E3D4CA" w:rsidR="004B2C89" w:rsidRPr="0094406B" w:rsidRDefault="004B2C89" w:rsidP="0012258C">
            <w:pP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509,62</w:t>
            </w:r>
            <w:r w:rsidR="0077100D" w:rsidRPr="0094406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4176B58" w14:textId="7027F1F4" w:rsidR="004B2C89" w:rsidRPr="0094406B" w:rsidRDefault="004B2C89" w:rsidP="0012258C">
            <w:pP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707,724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3F1FA8C" w14:textId="6E9D1775" w:rsidR="004B2C89" w:rsidRPr="0094406B" w:rsidRDefault="004B2C89" w:rsidP="0012258C">
            <w:pP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509,62</w:t>
            </w:r>
            <w:r w:rsidR="0077100D" w:rsidRPr="0094406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0567441" w14:textId="2CE2D1D2" w:rsidR="004B2C89" w:rsidRPr="0094406B" w:rsidRDefault="004B2C89" w:rsidP="0012258C">
            <w:pP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707,724</w:t>
            </w:r>
          </w:p>
        </w:tc>
      </w:tr>
      <w:tr w:rsidR="004B2C89" w:rsidRPr="0094406B" w14:paraId="76B90A53" w14:textId="77777777" w:rsidTr="00E94FA5">
        <w:trPr>
          <w:trHeight w:val="334"/>
        </w:trPr>
        <w:tc>
          <w:tcPr>
            <w:tcW w:w="3118" w:type="dxa"/>
            <w:shd w:val="clear" w:color="auto" w:fill="auto"/>
            <w:vAlign w:val="bottom"/>
          </w:tcPr>
          <w:p w14:paraId="6C1A92AA" w14:textId="77777777" w:rsidR="004B2C89" w:rsidRPr="0094406B" w:rsidRDefault="004B2C89" w:rsidP="0012258C">
            <w:pPr>
              <w:spacing w:line="228" w:lineRule="auto"/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27961C6" w14:textId="4869CB2E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687,30</w:t>
            </w:r>
            <w:r w:rsidR="00741A1B" w:rsidRPr="00741A1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7364661" w14:textId="75EB9DF6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40C427A" w14:textId="79850B4A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687,30</w:t>
            </w:r>
            <w:r w:rsidR="0077100D"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214E59B" w14:textId="3773B7F2" w:rsidR="004B2C89" w:rsidRPr="0094406B" w:rsidRDefault="004B2C89" w:rsidP="0012258C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</w:tr>
      <w:tr w:rsidR="004B2C89" w:rsidRPr="0094406B" w14:paraId="6FDA7050" w14:textId="77777777" w:rsidTr="00E94FA5">
        <w:tc>
          <w:tcPr>
            <w:tcW w:w="3118" w:type="dxa"/>
            <w:shd w:val="clear" w:color="auto" w:fill="auto"/>
          </w:tcPr>
          <w:p w14:paraId="33CE1A00" w14:textId="77777777" w:rsidR="004B2C89" w:rsidRPr="0094406B" w:rsidRDefault="004B2C89" w:rsidP="0012258C">
            <w:pPr>
              <w:spacing w:line="228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รวมสินทรัพย์ที่เกิดจากสัญญา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4C8488C" w14:textId="2D5DD4CB" w:rsidR="004B2C89" w:rsidRPr="0094406B" w:rsidRDefault="004B2C89" w:rsidP="0012258C">
            <w:pPr>
              <w:pBdr>
                <w:bottom w:val="double" w:sz="4" w:space="1" w:color="auto"/>
              </w:pBdr>
              <w:spacing w:line="228" w:lineRule="auto"/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1,196,931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B64A07E" w14:textId="2F68CB2E" w:rsidR="004B2C89" w:rsidRPr="0094406B" w:rsidRDefault="004B2C89" w:rsidP="0012258C">
            <w:pPr>
              <w:pBdr>
                <w:bottom w:val="double" w:sz="4" w:space="1" w:color="auto"/>
              </w:pBdr>
              <w:spacing w:line="228" w:lineRule="auto"/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1,053,060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918B5FE" w14:textId="0BA9969C" w:rsidR="004B2C89" w:rsidRPr="0094406B" w:rsidRDefault="004B2C89" w:rsidP="0012258C">
            <w:pPr>
              <w:pBdr>
                <w:bottom w:val="double" w:sz="4" w:space="1" w:color="auto"/>
              </w:pBdr>
              <w:spacing w:line="228" w:lineRule="auto"/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1,196,931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425F950" w14:textId="32A1D762" w:rsidR="004B2C89" w:rsidRPr="0094406B" w:rsidRDefault="004B2C89" w:rsidP="0012258C">
            <w:pPr>
              <w:pBdr>
                <w:bottom w:val="doub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1,053,060</w:t>
            </w:r>
          </w:p>
        </w:tc>
      </w:tr>
    </w:tbl>
    <w:p w14:paraId="2A13AFD0" w14:textId="0EFC49AE" w:rsidR="00515466" w:rsidRPr="0094406B" w:rsidRDefault="00515466" w:rsidP="003509F8">
      <w:pPr>
        <w:pStyle w:val="Heading1"/>
        <w:numPr>
          <w:ilvl w:val="0"/>
          <w:numId w:val="6"/>
        </w:numPr>
        <w:spacing w:before="140" w:after="140" w:line="240" w:lineRule="auto"/>
        <w:ind w:left="1077" w:hanging="533"/>
        <w:rPr>
          <w:rFonts w:asciiTheme="majorBidi" w:hAnsiTheme="majorBidi" w:cstheme="majorBidi"/>
          <w:i/>
          <w:iCs w:val="0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  <w:lang w:val="th-TH"/>
        </w:rPr>
        <w:lastRenderedPageBreak/>
        <w:t>ลูกหนี้เงินประกันผลงานตามสัญญาก่อสร้าง</w:t>
      </w:r>
    </w:p>
    <w:tbl>
      <w:tblPr>
        <w:tblW w:w="8646" w:type="dxa"/>
        <w:tblInd w:w="993" w:type="dxa"/>
        <w:tblLayout w:type="fixed"/>
        <w:tblLook w:val="01E0" w:firstRow="1" w:lastRow="1" w:firstColumn="1" w:lastColumn="1" w:noHBand="0" w:noVBand="0"/>
      </w:tblPr>
      <w:tblGrid>
        <w:gridCol w:w="3118"/>
        <w:gridCol w:w="1382"/>
        <w:gridCol w:w="1382"/>
        <w:gridCol w:w="1382"/>
        <w:gridCol w:w="1382"/>
      </w:tblGrid>
      <w:tr w:rsidR="00EB0EEA" w:rsidRPr="0094406B" w14:paraId="713F0725" w14:textId="77777777" w:rsidTr="00F373AD">
        <w:trPr>
          <w:trHeight w:val="171"/>
          <w:tblHeader/>
        </w:trPr>
        <w:tc>
          <w:tcPr>
            <w:tcW w:w="3118" w:type="dxa"/>
          </w:tcPr>
          <w:p w14:paraId="504C970D" w14:textId="77777777" w:rsidR="00EB0EEA" w:rsidRPr="0094406B" w:rsidRDefault="00EB0EEA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744409F6" w14:textId="0EFF54B3" w:rsidR="00EB0EEA" w:rsidRPr="0094406B" w:rsidRDefault="00EB0EEA" w:rsidP="00EB0EE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EB0EEA" w:rsidRPr="0094406B" w14:paraId="2B27AE0F" w14:textId="77777777" w:rsidTr="00EB0EEA">
        <w:trPr>
          <w:tblHeader/>
        </w:trPr>
        <w:tc>
          <w:tcPr>
            <w:tcW w:w="3118" w:type="dxa"/>
          </w:tcPr>
          <w:p w14:paraId="1A01FC1F" w14:textId="77777777" w:rsidR="00EB0EEA" w:rsidRPr="0094406B" w:rsidRDefault="00EB0EEA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4" w:type="dxa"/>
            <w:gridSpan w:val="2"/>
          </w:tcPr>
          <w:p w14:paraId="5931F778" w14:textId="77777777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3EA716EF" w14:textId="77777777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0EEA" w:rsidRPr="0094406B" w14:paraId="7B4021E9" w14:textId="77777777" w:rsidTr="00EB0EEA">
        <w:trPr>
          <w:tblHeader/>
        </w:trPr>
        <w:tc>
          <w:tcPr>
            <w:tcW w:w="3118" w:type="dxa"/>
          </w:tcPr>
          <w:p w14:paraId="2C4D4A1F" w14:textId="77777777" w:rsidR="00EB0EEA" w:rsidRPr="0094406B" w:rsidRDefault="00EB0EEA" w:rsidP="004442EF">
            <w:pPr>
              <w:ind w:left="52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</w:tcPr>
          <w:p w14:paraId="2C21447B" w14:textId="7547CF91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080DFA0F" w14:textId="2560C7BC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</w:tcPr>
          <w:p w14:paraId="51E4ABF8" w14:textId="4FA2D87D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1B85E8C9" w14:textId="0E76FC9F" w:rsidR="00EB0EEA" w:rsidRPr="0094406B" w:rsidRDefault="00EB0EEA" w:rsidP="00EB0EE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EB0EEA" w:rsidRPr="0094406B" w14:paraId="13BAD7B0" w14:textId="77777777" w:rsidTr="00865587">
        <w:trPr>
          <w:trHeight w:val="573"/>
        </w:trPr>
        <w:tc>
          <w:tcPr>
            <w:tcW w:w="3118" w:type="dxa"/>
            <w:shd w:val="clear" w:color="auto" w:fill="auto"/>
          </w:tcPr>
          <w:p w14:paraId="6661DF01" w14:textId="77777777" w:rsidR="00EB0EEA" w:rsidRPr="0094406B" w:rsidRDefault="00EB0EEA" w:rsidP="004442EF">
            <w:pPr>
              <w:ind w:left="168" w:hanging="16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ลูกหนี้เงินประกันผลงานตามสัญญาก่อสร้าง</w:t>
            </w:r>
          </w:p>
        </w:tc>
        <w:tc>
          <w:tcPr>
            <w:tcW w:w="1382" w:type="dxa"/>
            <w:shd w:val="clear" w:color="auto" w:fill="auto"/>
          </w:tcPr>
          <w:p w14:paraId="317586AA" w14:textId="77777777" w:rsidR="00EB0EEA" w:rsidRPr="0094406B" w:rsidRDefault="00EB0EEA" w:rsidP="00097FB5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B510D7" w14:textId="108288FD" w:rsidR="006333ED" w:rsidRPr="0094406B" w:rsidRDefault="006333ED" w:rsidP="00097FB5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781,981</w:t>
            </w:r>
          </w:p>
        </w:tc>
        <w:tc>
          <w:tcPr>
            <w:tcW w:w="1382" w:type="dxa"/>
            <w:shd w:val="clear" w:color="auto" w:fill="auto"/>
          </w:tcPr>
          <w:p w14:paraId="74030F81" w14:textId="77777777" w:rsidR="00EB0EEA" w:rsidRPr="0094406B" w:rsidRDefault="00EB0EEA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02CBCCF" w14:textId="3FB092F8" w:rsidR="00EB0EEA" w:rsidRPr="0094406B" w:rsidRDefault="00EB0EEA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733,773</w:t>
            </w:r>
          </w:p>
        </w:tc>
        <w:tc>
          <w:tcPr>
            <w:tcW w:w="1382" w:type="dxa"/>
            <w:shd w:val="clear" w:color="auto" w:fill="auto"/>
          </w:tcPr>
          <w:p w14:paraId="4F9ACDE9" w14:textId="77777777" w:rsidR="00EB0EEA" w:rsidRPr="0094406B" w:rsidRDefault="00EB0EEA" w:rsidP="00097FB5">
            <w:pP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3EF54F" w14:textId="38AC62C0" w:rsidR="004F50F4" w:rsidRPr="0094406B" w:rsidRDefault="004F50F4" w:rsidP="00097FB5">
            <w:pP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781,</w:t>
            </w:r>
            <w:r w:rsidR="00BA4EA1" w:rsidRPr="0094406B">
              <w:rPr>
                <w:rFonts w:asciiTheme="majorBidi" w:hAnsiTheme="majorBidi" w:cstheme="majorBidi"/>
                <w:sz w:val="28"/>
                <w:szCs w:val="28"/>
              </w:rPr>
              <w:t>981</w:t>
            </w:r>
          </w:p>
        </w:tc>
        <w:tc>
          <w:tcPr>
            <w:tcW w:w="1382" w:type="dxa"/>
            <w:shd w:val="clear" w:color="auto" w:fill="auto"/>
          </w:tcPr>
          <w:p w14:paraId="499BA04E" w14:textId="77777777" w:rsidR="00EB0EEA" w:rsidRPr="0094406B" w:rsidRDefault="00EB0EEA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8071B9C" w14:textId="3476B8C8" w:rsidR="00EB0EEA" w:rsidRPr="0094406B" w:rsidRDefault="00EB0EEA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733,773</w:t>
            </w:r>
          </w:p>
        </w:tc>
      </w:tr>
      <w:tr w:rsidR="00316564" w:rsidRPr="0094406B" w14:paraId="2891FFD8" w14:textId="77777777" w:rsidTr="00865587">
        <w:tc>
          <w:tcPr>
            <w:tcW w:w="3118" w:type="dxa"/>
            <w:shd w:val="clear" w:color="auto" w:fill="auto"/>
          </w:tcPr>
          <w:p w14:paraId="317E8D09" w14:textId="77777777" w:rsidR="00316564" w:rsidRPr="0094406B" w:rsidRDefault="00316564" w:rsidP="00316564">
            <w:pPr>
              <w:tabs>
                <w:tab w:val="left" w:pos="452"/>
              </w:tabs>
              <w:ind w:right="-162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</w:t>
            </w:r>
          </w:p>
          <w:p w14:paraId="01F12E44" w14:textId="35EBC8AE" w:rsidR="00316564" w:rsidRPr="0094406B" w:rsidRDefault="00316564" w:rsidP="00316564">
            <w:pPr>
              <w:ind w:left="452"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  <w:tc>
          <w:tcPr>
            <w:tcW w:w="1382" w:type="dxa"/>
            <w:shd w:val="clear" w:color="auto" w:fill="auto"/>
          </w:tcPr>
          <w:p w14:paraId="3B84B07D" w14:textId="77777777" w:rsidR="00316564" w:rsidRPr="0094406B" w:rsidRDefault="00316564" w:rsidP="009149CD">
            <w:pP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FF6C52" w14:textId="6C737A3B" w:rsidR="00316564" w:rsidRPr="0094406B" w:rsidRDefault="00316564" w:rsidP="00316564">
            <w:pPr>
              <w:pBdr>
                <w:bottom w:val="single" w:sz="4" w:space="1" w:color="auto"/>
              </w:pBdr>
              <w:tabs>
                <w:tab w:val="decimal" w:pos="826"/>
              </w:tabs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(1,460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4F911953" w14:textId="77777777" w:rsidR="00316564" w:rsidRPr="0094406B" w:rsidRDefault="00316564" w:rsidP="00316564">
            <w:pPr>
              <w:tabs>
                <w:tab w:val="decimal" w:pos="826"/>
              </w:tabs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58A2CC" w14:textId="632B5CC8" w:rsidR="00316564" w:rsidRPr="0094406B" w:rsidRDefault="00316564" w:rsidP="00316564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(1,460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34405303" w14:textId="77777777" w:rsidR="00316564" w:rsidRPr="0094406B" w:rsidRDefault="00316564" w:rsidP="00316564">
            <w:pPr>
              <w:pBdr>
                <w:bottom w:val="single" w:sz="4" w:space="1" w:color="auto"/>
              </w:pBd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BCE9EAF" w14:textId="22B5AA8D" w:rsidR="00316564" w:rsidRPr="0094406B" w:rsidRDefault="00316564" w:rsidP="00316564">
            <w:pPr>
              <w:pBdr>
                <w:bottom w:val="single" w:sz="4" w:space="1" w:color="auto"/>
              </w:pBd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(1,460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82" w:type="dxa"/>
            <w:shd w:val="clear" w:color="auto" w:fill="auto"/>
          </w:tcPr>
          <w:p w14:paraId="1207FA4B" w14:textId="77777777" w:rsidR="00316564" w:rsidRPr="0094406B" w:rsidRDefault="00316564" w:rsidP="00316564">
            <w:pPr>
              <w:tabs>
                <w:tab w:val="decimal" w:pos="826"/>
              </w:tabs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B3698D4" w14:textId="07F5F09A" w:rsidR="00316564" w:rsidRPr="0094406B" w:rsidRDefault="00316564" w:rsidP="00316564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(1,460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316564" w:rsidRPr="0094406B" w14:paraId="0A3B4976" w14:textId="77777777" w:rsidTr="00865587">
        <w:trPr>
          <w:trHeight w:val="265"/>
        </w:trPr>
        <w:tc>
          <w:tcPr>
            <w:tcW w:w="3118" w:type="dxa"/>
            <w:shd w:val="clear" w:color="auto" w:fill="auto"/>
          </w:tcPr>
          <w:p w14:paraId="0410BAA5" w14:textId="77777777" w:rsidR="00316564" w:rsidRPr="0094406B" w:rsidRDefault="00316564" w:rsidP="00316564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82" w:type="dxa"/>
            <w:shd w:val="clear" w:color="auto" w:fill="auto"/>
          </w:tcPr>
          <w:p w14:paraId="10D4EFC3" w14:textId="25252CEF" w:rsidR="00316564" w:rsidRPr="0094406B" w:rsidRDefault="00316564" w:rsidP="00316564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780,521</w:t>
            </w:r>
          </w:p>
        </w:tc>
        <w:tc>
          <w:tcPr>
            <w:tcW w:w="1382" w:type="dxa"/>
            <w:shd w:val="clear" w:color="auto" w:fill="auto"/>
          </w:tcPr>
          <w:p w14:paraId="6DFBA3BC" w14:textId="21700959" w:rsidR="00316564" w:rsidRPr="0094406B" w:rsidRDefault="00316564" w:rsidP="00316564">
            <w:pPr>
              <w:pBdr>
                <w:bottom w:val="double" w:sz="4" w:space="1" w:color="auto"/>
              </w:pBdr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732,313</w:t>
            </w:r>
          </w:p>
        </w:tc>
        <w:tc>
          <w:tcPr>
            <w:tcW w:w="1382" w:type="dxa"/>
            <w:shd w:val="clear" w:color="auto" w:fill="auto"/>
          </w:tcPr>
          <w:p w14:paraId="528D0E02" w14:textId="21C735B9" w:rsidR="00316564" w:rsidRPr="0094406B" w:rsidRDefault="00316564" w:rsidP="00316564">
            <w:pPr>
              <w:pBdr>
                <w:bottom w:val="double" w:sz="4" w:space="1" w:color="auto"/>
              </w:pBdr>
              <w:ind w:left="-20"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780,521</w:t>
            </w:r>
          </w:p>
        </w:tc>
        <w:tc>
          <w:tcPr>
            <w:tcW w:w="1382" w:type="dxa"/>
            <w:shd w:val="clear" w:color="auto" w:fill="auto"/>
          </w:tcPr>
          <w:p w14:paraId="4913734E" w14:textId="3665C3F7" w:rsidR="00316564" w:rsidRPr="0094406B" w:rsidRDefault="00316564" w:rsidP="0031656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732,313</w:t>
            </w:r>
          </w:p>
        </w:tc>
      </w:tr>
      <w:tr w:rsidR="00316564" w:rsidRPr="0094406B" w14:paraId="5B876AAE" w14:textId="77777777" w:rsidTr="00EB0EEA">
        <w:trPr>
          <w:trHeight w:val="170"/>
        </w:trPr>
        <w:tc>
          <w:tcPr>
            <w:tcW w:w="3118" w:type="dxa"/>
            <w:shd w:val="clear" w:color="auto" w:fill="auto"/>
          </w:tcPr>
          <w:p w14:paraId="1F7DEA58" w14:textId="77777777" w:rsidR="00316564" w:rsidRPr="0094406B" w:rsidRDefault="00316564" w:rsidP="00316564">
            <w:pPr>
              <w:ind w:left="417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C93E778" w14:textId="77777777" w:rsidR="00316564" w:rsidRPr="0094406B" w:rsidRDefault="00316564" w:rsidP="00316564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21D4086F" w14:textId="77777777" w:rsidR="00316564" w:rsidRPr="0094406B" w:rsidRDefault="00316564" w:rsidP="00316564">
            <w:pP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609A35BB" w14:textId="77777777" w:rsidR="00316564" w:rsidRPr="0094406B" w:rsidRDefault="00316564" w:rsidP="00316564">
            <w:pP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2" w:type="dxa"/>
            <w:shd w:val="clear" w:color="auto" w:fill="auto"/>
          </w:tcPr>
          <w:p w14:paraId="481B548C" w14:textId="77777777" w:rsidR="00316564" w:rsidRPr="0094406B" w:rsidRDefault="00316564" w:rsidP="00316564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6091" w:rsidRPr="0094406B" w14:paraId="05F45E56" w14:textId="77777777" w:rsidTr="00865587">
        <w:tc>
          <w:tcPr>
            <w:tcW w:w="3118" w:type="dxa"/>
            <w:shd w:val="clear" w:color="auto" w:fill="auto"/>
          </w:tcPr>
          <w:p w14:paraId="75147DA8" w14:textId="77777777" w:rsidR="00016091" w:rsidRPr="0094406B" w:rsidRDefault="00016091" w:rsidP="00016091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82" w:type="dxa"/>
            <w:shd w:val="clear" w:color="auto" w:fill="auto"/>
          </w:tcPr>
          <w:p w14:paraId="2E259E2D" w14:textId="4DDA0C45" w:rsidR="00016091" w:rsidRPr="0094406B" w:rsidRDefault="00016091" w:rsidP="00016091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93,21</w:t>
            </w:r>
            <w:r w:rsidR="009149CD" w:rsidRPr="0094406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2" w:type="dxa"/>
            <w:shd w:val="clear" w:color="auto" w:fill="auto"/>
          </w:tcPr>
          <w:p w14:paraId="3D308644" w14:textId="64CC4DF0" w:rsidR="00016091" w:rsidRPr="0094406B" w:rsidRDefault="00016091" w:rsidP="00016091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386,977</w:t>
            </w:r>
          </w:p>
        </w:tc>
        <w:tc>
          <w:tcPr>
            <w:tcW w:w="1382" w:type="dxa"/>
            <w:shd w:val="clear" w:color="auto" w:fill="auto"/>
          </w:tcPr>
          <w:p w14:paraId="33DB9700" w14:textId="29D6781E" w:rsidR="00016091" w:rsidRPr="0094406B" w:rsidRDefault="00016091" w:rsidP="00016091">
            <w:pPr>
              <w:ind w:left="-20" w:right="-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93,21</w:t>
            </w:r>
            <w:r w:rsidR="009149CD" w:rsidRPr="0094406B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82" w:type="dxa"/>
            <w:shd w:val="clear" w:color="auto" w:fill="auto"/>
          </w:tcPr>
          <w:p w14:paraId="53B94762" w14:textId="5C16910A" w:rsidR="00016091" w:rsidRPr="0094406B" w:rsidRDefault="00016091" w:rsidP="00016091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386,977</w:t>
            </w:r>
          </w:p>
        </w:tc>
      </w:tr>
      <w:tr w:rsidR="00016091" w:rsidRPr="0094406B" w14:paraId="4B1FEDF9" w14:textId="77777777" w:rsidTr="00865587">
        <w:tc>
          <w:tcPr>
            <w:tcW w:w="3118" w:type="dxa"/>
            <w:shd w:val="clear" w:color="auto" w:fill="auto"/>
          </w:tcPr>
          <w:p w14:paraId="0AD3B3A8" w14:textId="77777777" w:rsidR="00016091" w:rsidRPr="0094406B" w:rsidRDefault="00016091" w:rsidP="00016091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382" w:type="dxa"/>
            <w:shd w:val="clear" w:color="auto" w:fill="auto"/>
          </w:tcPr>
          <w:p w14:paraId="769FE029" w14:textId="0E5A9D1E" w:rsidR="00016091" w:rsidRPr="0094406B" w:rsidRDefault="00016091" w:rsidP="0001609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687,30</w:t>
            </w:r>
            <w:r w:rsidR="009149CD"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2" w:type="dxa"/>
            <w:shd w:val="clear" w:color="auto" w:fill="auto"/>
          </w:tcPr>
          <w:p w14:paraId="1455C2AA" w14:textId="3E8ACBA7" w:rsidR="00016091" w:rsidRPr="0094406B" w:rsidRDefault="00016091" w:rsidP="0001609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  <w:tc>
          <w:tcPr>
            <w:tcW w:w="1382" w:type="dxa"/>
            <w:shd w:val="clear" w:color="auto" w:fill="auto"/>
          </w:tcPr>
          <w:p w14:paraId="26B60B8B" w14:textId="70CBC8F8" w:rsidR="00016091" w:rsidRPr="0094406B" w:rsidRDefault="00016091" w:rsidP="0001609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687,30</w:t>
            </w:r>
            <w:r w:rsidR="009149CD"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2" w:type="dxa"/>
            <w:shd w:val="clear" w:color="auto" w:fill="auto"/>
          </w:tcPr>
          <w:p w14:paraId="716F0501" w14:textId="5E9D29B5" w:rsidR="00016091" w:rsidRPr="0094406B" w:rsidRDefault="00016091" w:rsidP="00016091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345,336</w:t>
            </w:r>
          </w:p>
        </w:tc>
      </w:tr>
      <w:tr w:rsidR="00016091" w:rsidRPr="0094406B" w14:paraId="1B29F76D" w14:textId="77777777" w:rsidTr="00865587">
        <w:tc>
          <w:tcPr>
            <w:tcW w:w="3118" w:type="dxa"/>
            <w:shd w:val="clear" w:color="auto" w:fill="auto"/>
          </w:tcPr>
          <w:p w14:paraId="22F957FA" w14:textId="77777777" w:rsidR="00016091" w:rsidRPr="0094406B" w:rsidRDefault="00016091" w:rsidP="00016091">
            <w:pPr>
              <w:ind w:right="-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  <w:shd w:val="clear" w:color="auto" w:fill="auto"/>
          </w:tcPr>
          <w:p w14:paraId="52B0E896" w14:textId="080A9D0F" w:rsidR="00016091" w:rsidRPr="0094406B" w:rsidRDefault="00016091" w:rsidP="00016091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780,521</w:t>
            </w:r>
          </w:p>
        </w:tc>
        <w:tc>
          <w:tcPr>
            <w:tcW w:w="1382" w:type="dxa"/>
            <w:shd w:val="clear" w:color="auto" w:fill="auto"/>
          </w:tcPr>
          <w:p w14:paraId="5789640C" w14:textId="0906A6C3" w:rsidR="00016091" w:rsidRPr="0094406B" w:rsidRDefault="00016091" w:rsidP="00016091">
            <w:pPr>
              <w:pBdr>
                <w:bottom w:val="double" w:sz="4" w:space="1" w:color="auto"/>
              </w:pBdr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732,313</w:t>
            </w:r>
          </w:p>
        </w:tc>
        <w:tc>
          <w:tcPr>
            <w:tcW w:w="1382" w:type="dxa"/>
            <w:shd w:val="clear" w:color="auto" w:fill="auto"/>
          </w:tcPr>
          <w:p w14:paraId="6373348A" w14:textId="10F8E4BD" w:rsidR="00016091" w:rsidRPr="0094406B" w:rsidRDefault="00016091" w:rsidP="00016091">
            <w:pPr>
              <w:pBdr>
                <w:bottom w:val="double" w:sz="4" w:space="1" w:color="auto"/>
              </w:pBdr>
              <w:ind w:left="-20" w:right="-4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780,521</w:t>
            </w:r>
          </w:p>
        </w:tc>
        <w:tc>
          <w:tcPr>
            <w:tcW w:w="1382" w:type="dxa"/>
            <w:shd w:val="clear" w:color="auto" w:fill="auto"/>
          </w:tcPr>
          <w:p w14:paraId="630D956A" w14:textId="6AB12C86" w:rsidR="00016091" w:rsidRPr="0094406B" w:rsidRDefault="00016091" w:rsidP="00016091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732,313</w:t>
            </w:r>
          </w:p>
        </w:tc>
      </w:tr>
    </w:tbl>
    <w:p w14:paraId="3B53A47C" w14:textId="5AD3416F" w:rsidR="00515466" w:rsidRPr="0094406B" w:rsidRDefault="00515466" w:rsidP="003509F8">
      <w:pPr>
        <w:pStyle w:val="Heading1"/>
        <w:numPr>
          <w:ilvl w:val="0"/>
          <w:numId w:val="6"/>
        </w:numPr>
        <w:spacing w:before="160" w:after="160" w:line="240" w:lineRule="auto"/>
        <w:ind w:left="1077" w:hanging="533"/>
        <w:rPr>
          <w:rFonts w:asciiTheme="majorBidi" w:hAnsiTheme="majorBidi" w:cstheme="majorBidi"/>
          <w:i/>
          <w:iCs w:val="0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  <w:lang w:val="th-TH"/>
        </w:rPr>
        <w:t>มูลค่างานระหว่างก่อสร้างที่ยังไม่เรียกเก็บจากลูกค้า</w:t>
      </w:r>
    </w:p>
    <w:tbl>
      <w:tblPr>
        <w:tblW w:w="8691" w:type="dxa"/>
        <w:tblInd w:w="993" w:type="dxa"/>
        <w:tblLook w:val="04A0" w:firstRow="1" w:lastRow="0" w:firstColumn="1" w:lastColumn="0" w:noHBand="0" w:noVBand="1"/>
      </w:tblPr>
      <w:tblGrid>
        <w:gridCol w:w="5091"/>
        <w:gridCol w:w="1800"/>
        <w:gridCol w:w="1800"/>
      </w:tblGrid>
      <w:tr w:rsidR="00515466" w:rsidRPr="0094406B" w14:paraId="5E810AFB" w14:textId="77777777" w:rsidTr="00DA6D10">
        <w:trPr>
          <w:trHeight w:val="461"/>
          <w:tblHeader/>
        </w:trPr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DA0BE1" w14:textId="77777777" w:rsidR="00515466" w:rsidRPr="0094406B" w:rsidRDefault="00515466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6809E" w14:textId="48294352" w:rsidR="00515466" w:rsidRPr="0094406B" w:rsidRDefault="00515466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1210A7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1210A7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7A19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515466" w:rsidRPr="0094406B" w14:paraId="7488B1ED" w14:textId="77777777" w:rsidTr="00DA6D10">
        <w:trPr>
          <w:trHeight w:val="185"/>
          <w:tblHeader/>
        </w:trPr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8F3A5E" w14:textId="77777777" w:rsidR="00515466" w:rsidRPr="0094406B" w:rsidRDefault="00515466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EF34D" w14:textId="77777777" w:rsidR="00515466" w:rsidRPr="0094406B" w:rsidRDefault="00515466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15466" w:rsidRPr="0094406B" w14:paraId="6D3068DC" w14:textId="77777777" w:rsidTr="00DA6D10">
        <w:trPr>
          <w:trHeight w:val="185"/>
          <w:tblHeader/>
        </w:trPr>
        <w:tc>
          <w:tcPr>
            <w:tcW w:w="50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1ED319" w14:textId="77777777" w:rsidR="00515466" w:rsidRPr="0094406B" w:rsidRDefault="00515466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2895459E" w14:textId="0BFA5D09" w:rsidR="00515466" w:rsidRPr="0094406B" w:rsidRDefault="001A4E8A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547A0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547A0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D3A80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00" w:type="dxa"/>
            <w:tcBorders>
              <w:top w:val="nil"/>
              <w:left w:val="nil"/>
              <w:right w:val="nil"/>
            </w:tcBorders>
            <w:vAlign w:val="bottom"/>
          </w:tcPr>
          <w:p w14:paraId="019C8895" w14:textId="42543FAC" w:rsidR="00515466" w:rsidRPr="0094406B" w:rsidRDefault="00515466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33B86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15466" w:rsidRPr="0094406B" w14:paraId="0C79A511" w14:textId="77777777" w:rsidTr="002D711B">
        <w:trPr>
          <w:trHeight w:val="185"/>
          <w:tblHeader/>
        </w:trPr>
        <w:tc>
          <w:tcPr>
            <w:tcW w:w="5091" w:type="dxa"/>
            <w:shd w:val="clear" w:color="auto" w:fill="auto"/>
            <w:noWrap/>
            <w:vAlign w:val="bottom"/>
          </w:tcPr>
          <w:p w14:paraId="7533AA9E" w14:textId="77777777" w:rsidR="00515466" w:rsidRPr="0094406B" w:rsidRDefault="00515466" w:rsidP="00DA6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5A256DF3" w14:textId="75E9A804" w:rsidR="00515466" w:rsidRPr="0094406B" w:rsidRDefault="00E038FD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421,379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68F7FB89" w14:textId="7CF43619" w:rsidR="00515466" w:rsidRPr="0094406B" w:rsidRDefault="00750CF1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325,71</w:t>
            </w:r>
            <w:r w:rsidR="00710FE6" w:rsidRPr="009440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515466" w:rsidRPr="0094406B" w14:paraId="4BC7CDCB" w14:textId="77777777" w:rsidTr="002D711B">
        <w:trPr>
          <w:trHeight w:val="185"/>
          <w:tblHeader/>
        </w:trPr>
        <w:tc>
          <w:tcPr>
            <w:tcW w:w="5091" w:type="dxa"/>
            <w:shd w:val="clear" w:color="auto" w:fill="auto"/>
            <w:noWrap/>
            <w:vAlign w:val="bottom"/>
          </w:tcPr>
          <w:p w14:paraId="31BE3F0A" w14:textId="77777777" w:rsidR="00515466" w:rsidRPr="0094406B" w:rsidRDefault="00515466" w:rsidP="00DA6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6A852F82" w14:textId="331A4ABA" w:rsidR="00515466" w:rsidRPr="0094406B" w:rsidRDefault="008F2ECA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(4,969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27C7601" w14:textId="1FBFAA78" w:rsidR="00515466" w:rsidRPr="0094406B" w:rsidRDefault="00E6678C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(4,969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15466" w:rsidRPr="0094406B" w14:paraId="7DCF6556" w14:textId="77777777" w:rsidTr="002D711B">
        <w:trPr>
          <w:trHeight w:val="185"/>
          <w:tblHeader/>
        </w:trPr>
        <w:tc>
          <w:tcPr>
            <w:tcW w:w="5091" w:type="dxa"/>
            <w:shd w:val="clear" w:color="auto" w:fill="auto"/>
            <w:noWrap/>
            <w:vAlign w:val="bottom"/>
          </w:tcPr>
          <w:p w14:paraId="4B2EBEE2" w14:textId="77777777" w:rsidR="00515466" w:rsidRPr="0094406B" w:rsidRDefault="00515466" w:rsidP="00DA6D10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tcBorders>
              <w:left w:val="nil"/>
            </w:tcBorders>
            <w:shd w:val="clear" w:color="auto" w:fill="auto"/>
            <w:vAlign w:val="bottom"/>
          </w:tcPr>
          <w:p w14:paraId="5B5DD1A5" w14:textId="461727A2" w:rsidR="00515466" w:rsidRPr="0094406B" w:rsidRDefault="008F2ECA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416,410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39409636" w14:textId="4117661D" w:rsidR="00515466" w:rsidRPr="0094406B" w:rsidRDefault="00F006D8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320,747</w:t>
            </w:r>
          </w:p>
        </w:tc>
      </w:tr>
    </w:tbl>
    <w:p w14:paraId="1FDA85CE" w14:textId="5A8F1F85" w:rsidR="00261978" w:rsidRPr="0094406B" w:rsidRDefault="00261978" w:rsidP="004442EF">
      <w:pPr>
        <w:keepNext/>
        <w:keepLines/>
        <w:tabs>
          <w:tab w:val="left" w:pos="990"/>
        </w:tabs>
        <w:spacing w:before="240" w:after="120"/>
        <w:outlineLvl w:val="0"/>
        <w:rPr>
          <w:rFonts w:asciiTheme="majorBidi" w:hAnsiTheme="majorBidi" w:cstheme="majorBidi"/>
          <w:b/>
          <w:bCs/>
          <w:sz w:val="2"/>
          <w:szCs w:val="2"/>
          <w:cs/>
        </w:rPr>
      </w:pPr>
    </w:p>
    <w:tbl>
      <w:tblPr>
        <w:tblW w:w="9252" w:type="dxa"/>
        <w:tblInd w:w="426" w:type="dxa"/>
        <w:tblLook w:val="04A0" w:firstRow="1" w:lastRow="0" w:firstColumn="1" w:lastColumn="0" w:noHBand="0" w:noVBand="1"/>
      </w:tblPr>
      <w:tblGrid>
        <w:gridCol w:w="6054"/>
        <w:gridCol w:w="1620"/>
        <w:gridCol w:w="1578"/>
      </w:tblGrid>
      <w:tr w:rsidR="00D54615" w:rsidRPr="0094406B" w14:paraId="72347432" w14:textId="77777777" w:rsidTr="001210A7">
        <w:trPr>
          <w:trHeight w:val="423"/>
          <w:tblHeader/>
        </w:trPr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033A09" w14:textId="77777777" w:rsidR="00D54615" w:rsidRPr="0094406B" w:rsidRDefault="00D54615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D6457B" w14:textId="77777777" w:rsidR="00D54615" w:rsidRPr="0094406B" w:rsidRDefault="00D54615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D54615" w:rsidRPr="0094406B" w14:paraId="0CFE7D2B" w14:textId="77777777" w:rsidTr="001210A7">
        <w:trPr>
          <w:trHeight w:val="171"/>
          <w:tblHeader/>
        </w:trPr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A8D62" w14:textId="77777777" w:rsidR="00D54615" w:rsidRPr="0094406B" w:rsidRDefault="00D54615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EE61B" w14:textId="77777777" w:rsidR="00D54615" w:rsidRPr="0094406B" w:rsidRDefault="00D54615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งบการเงินรวม/งบการเงินเฉพาะกิจการ</w:t>
            </w:r>
          </w:p>
        </w:tc>
      </w:tr>
      <w:tr w:rsidR="00D54615" w:rsidRPr="0094406B" w14:paraId="3E235B16" w14:textId="77777777" w:rsidTr="001210A7">
        <w:trPr>
          <w:trHeight w:val="171"/>
          <w:tblHeader/>
        </w:trPr>
        <w:tc>
          <w:tcPr>
            <w:tcW w:w="6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14888E" w14:textId="77777777" w:rsidR="00D54615" w:rsidRPr="0094406B" w:rsidRDefault="00D54615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C77054" w14:textId="623B4888" w:rsidR="00D54615" w:rsidRPr="0094406B" w:rsidRDefault="001A4E8A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F17A19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F17A19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AE2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578" w:type="dxa"/>
            <w:tcBorders>
              <w:top w:val="nil"/>
              <w:left w:val="nil"/>
              <w:right w:val="nil"/>
            </w:tcBorders>
            <w:vAlign w:val="bottom"/>
          </w:tcPr>
          <w:p w14:paraId="1E2CF799" w14:textId="05418FA9" w:rsidR="00D54615" w:rsidRPr="0094406B" w:rsidRDefault="00A0754F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54615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B5AE2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F17A19" w:rsidRPr="0094406B" w14:paraId="30719026" w14:textId="77777777" w:rsidTr="00E94FA5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6D6A1ECD" w14:textId="77777777" w:rsidR="00F17A19" w:rsidRPr="0094406B" w:rsidRDefault="00F17A19" w:rsidP="001210A7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มูลค่าโครงการก่อสร้างตามสัญญา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1B2C8713" w14:textId="73484260" w:rsidR="00F17A19" w:rsidRPr="0094406B" w:rsidRDefault="00466E7A" w:rsidP="00E94FA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68,012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1646AD43" w14:textId="140BD972" w:rsidR="00F17A19" w:rsidRPr="0094406B" w:rsidRDefault="00166FB1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64,804</w:t>
            </w:r>
          </w:p>
        </w:tc>
      </w:tr>
      <w:tr w:rsidR="00F17A19" w:rsidRPr="0094406B" w14:paraId="6D73A68F" w14:textId="77777777" w:rsidTr="001210A7">
        <w:trPr>
          <w:trHeight w:hRule="exact" w:val="228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0FB3CD1C" w14:textId="77777777" w:rsidR="00F17A19" w:rsidRPr="0094406B" w:rsidRDefault="00F17A19" w:rsidP="00097FB5">
            <w:pPr>
              <w:ind w:left="417" w:right="-162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7FD073B3" w14:textId="77777777" w:rsidR="00F17A19" w:rsidRPr="0094406B" w:rsidRDefault="00F17A19" w:rsidP="00097FB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7AF393A2" w14:textId="77777777" w:rsidR="00F17A19" w:rsidRPr="0094406B" w:rsidRDefault="00F17A19" w:rsidP="00097FB5">
            <w:pPr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17A19" w:rsidRPr="0094406B" w14:paraId="7A4BA351" w14:textId="77777777" w:rsidTr="001210A7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08C9ADC5" w14:textId="77777777" w:rsidR="00F17A19" w:rsidRPr="0094406B" w:rsidRDefault="00F17A19" w:rsidP="001210A7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มูลค่างานที่รับรู้เป็นรายได้ตั้งแต่เริ่มงานโครงการ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bottom"/>
          </w:tcPr>
          <w:p w14:paraId="3C1C0EBF" w14:textId="77777777" w:rsidR="00F17A19" w:rsidRPr="0094406B" w:rsidRDefault="00F17A19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1B6E875C" w14:textId="77777777" w:rsidR="00F17A19" w:rsidRPr="0094406B" w:rsidRDefault="00F17A19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17A19" w:rsidRPr="0094406B" w14:paraId="555FB486" w14:textId="77777777" w:rsidTr="00FF0891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42C564E5" w14:textId="5B3914C9" w:rsidR="00F17A19" w:rsidRPr="0094406B" w:rsidRDefault="00F17A19" w:rsidP="001210A7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จนถึงปัจจุบันของโครงการที่กำลังดำเนินการอยู่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29BC7272" w14:textId="2038DF8B" w:rsidR="00F17A19" w:rsidRPr="0094406B" w:rsidRDefault="00466E7A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59,37</w:t>
            </w:r>
            <w:r w:rsidR="00557CE1" w:rsidRPr="0094406B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3D7F3D4E" w14:textId="780EEACB" w:rsidR="00F17A19" w:rsidRPr="0000710A" w:rsidRDefault="00C05E9A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10A">
              <w:rPr>
                <w:rFonts w:asciiTheme="majorBidi" w:hAnsiTheme="majorBidi" w:cstheme="majorBidi"/>
                <w:sz w:val="28"/>
                <w:szCs w:val="28"/>
              </w:rPr>
              <w:t>57,222</w:t>
            </w:r>
          </w:p>
        </w:tc>
      </w:tr>
      <w:tr w:rsidR="00F17A19" w:rsidRPr="0094406B" w14:paraId="7FFBD613" w14:textId="77777777" w:rsidTr="00E94FA5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539D54B1" w14:textId="77777777" w:rsidR="00F17A19" w:rsidRPr="0094406B" w:rsidRDefault="00F17A19" w:rsidP="001210A7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ค่างวดงานที่เรียกเก็บจากลูกค้า (ตามใบแจ้งหนี้)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55C6E63D" w14:textId="6C4D313E" w:rsidR="00F17A19" w:rsidRPr="0094406B" w:rsidRDefault="00607DBE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(58,982)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4A7B8721" w14:textId="316082A4" w:rsidR="00F17A19" w:rsidRPr="0094406B" w:rsidRDefault="00BB6B39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(56,923)</w:t>
            </w:r>
          </w:p>
        </w:tc>
      </w:tr>
      <w:tr w:rsidR="00F17A19" w:rsidRPr="0094406B" w14:paraId="529873F5" w14:textId="77777777" w:rsidTr="00FF0891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7B5095FA" w14:textId="77777777" w:rsidR="00F17A19" w:rsidRPr="0094406B" w:rsidRDefault="00F17A19" w:rsidP="001210A7">
            <w:pPr>
              <w:ind w:right="-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5D969A6B" w14:textId="1D01899F" w:rsidR="00F17A19" w:rsidRPr="0094406B" w:rsidRDefault="00607DB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557CE1" w:rsidRPr="0094406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75AEEBC9" w14:textId="6B846436" w:rsidR="00F17A19" w:rsidRPr="0094406B" w:rsidRDefault="005A47D8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00710A" w:rsidRPr="0094406B" w14:paraId="452EAA96" w14:textId="77777777" w:rsidTr="00FF0891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13E61F5C" w14:textId="783D9D9F" w:rsidR="0000710A" w:rsidRPr="0094406B" w:rsidRDefault="0000710A" w:rsidP="0000710A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มูลค่างานระหว่างก่อสร้างที่ยังไม่เรียกเก็บจากลูกค้า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(อยู่ระหว่างฟ้องร้อง)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4B1137A2" w14:textId="77777777" w:rsidR="0000710A" w:rsidRDefault="0000710A" w:rsidP="0000710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E4DC6B6" w14:textId="48644E00" w:rsidR="0000710A" w:rsidRPr="0094406B" w:rsidRDefault="0000710A" w:rsidP="0000710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10A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  <w:tc>
          <w:tcPr>
            <w:tcW w:w="1578" w:type="dxa"/>
            <w:tcBorders>
              <w:left w:val="nil"/>
            </w:tcBorders>
            <w:shd w:val="clear" w:color="auto" w:fill="auto"/>
            <w:vAlign w:val="bottom"/>
          </w:tcPr>
          <w:p w14:paraId="08CD4076" w14:textId="55F3E6BF" w:rsidR="0000710A" w:rsidRPr="0094406B" w:rsidRDefault="0000710A" w:rsidP="0000710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0710A">
              <w:rPr>
                <w:rFonts w:asciiTheme="majorBidi" w:hAnsiTheme="majorBidi" w:cstheme="majorBidi"/>
                <w:sz w:val="28"/>
                <w:szCs w:val="28"/>
              </w:rPr>
              <w:t>27</w:t>
            </w:r>
          </w:p>
        </w:tc>
      </w:tr>
      <w:tr w:rsidR="00D54615" w:rsidRPr="0094406B" w14:paraId="5FAB9DD0" w14:textId="77777777" w:rsidTr="00E94FA5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63808C54" w14:textId="77777777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มูลค่างานระหว่างก่อสร้างที่ยังไม่เรียกเก็บจากลูกค้าคงเหลือ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ณ วันสิ้นงวด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2928EE4F" w14:textId="77777777" w:rsidR="00D54615" w:rsidRPr="0094406B" w:rsidRDefault="00D54615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5945C77" w14:textId="05709ED6" w:rsidR="00AB5AE2" w:rsidRPr="0094406B" w:rsidRDefault="00607DB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105345A6" w14:textId="77777777" w:rsidR="002026B8" w:rsidRPr="0094406B" w:rsidRDefault="002026B8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7AC14ED" w14:textId="6A03013C" w:rsidR="00D54615" w:rsidRPr="0094406B" w:rsidRDefault="002026B8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326</w:t>
            </w:r>
          </w:p>
        </w:tc>
      </w:tr>
      <w:tr w:rsidR="00D54615" w:rsidRPr="0094406B" w14:paraId="130CCE6B" w14:textId="77777777" w:rsidTr="00E94FA5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55D22CF9" w14:textId="77777777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7B142252" w14:textId="64A036C3" w:rsidR="00D54615" w:rsidRPr="0094406B" w:rsidRDefault="00607DBE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4E75AA23" w14:textId="279776E2" w:rsidR="00D54615" w:rsidRPr="0094406B" w:rsidRDefault="00E47EBB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(5)</w:t>
            </w:r>
          </w:p>
        </w:tc>
      </w:tr>
      <w:tr w:rsidR="00D54615" w:rsidRPr="0094406B" w14:paraId="10BC74B9" w14:textId="77777777" w:rsidTr="00E94FA5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6D57A035" w14:textId="77777777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55A9FA14" w14:textId="24BC7517" w:rsidR="00D54615" w:rsidRPr="0094406B" w:rsidRDefault="00D70FE4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416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74EBAF99" w14:textId="7AD1C57E" w:rsidR="00D54615" w:rsidRPr="0094406B" w:rsidRDefault="00871356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321</w:t>
            </w:r>
          </w:p>
        </w:tc>
      </w:tr>
      <w:tr w:rsidR="00D54615" w:rsidRPr="0094406B" w14:paraId="531B7FCB" w14:textId="77777777" w:rsidTr="00E94FA5">
        <w:trPr>
          <w:trHeight w:val="171"/>
          <w:tblHeader/>
        </w:trPr>
        <w:tc>
          <w:tcPr>
            <w:tcW w:w="6054" w:type="dxa"/>
            <w:shd w:val="clear" w:color="auto" w:fill="auto"/>
            <w:noWrap/>
            <w:vAlign w:val="bottom"/>
          </w:tcPr>
          <w:p w14:paraId="28D6A5AA" w14:textId="77777777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จำนวนที่เรียกเก็บจากลูกค้าสูงกว่ามูลค่างานก่อสร้าง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(หนี้สินที่เกิดจากสัญญา)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7E134CB8" w14:textId="77777777" w:rsidR="00AB5AE2" w:rsidRPr="0094406B" w:rsidRDefault="00AB5AE2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9E3709" w14:textId="73116763" w:rsidR="00D54615" w:rsidRPr="0094406B" w:rsidRDefault="00D70FE4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(555)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6B9DA690" w14:textId="77777777" w:rsidR="00AB5AE2" w:rsidRPr="0094406B" w:rsidRDefault="00AB5AE2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9B22AA9" w14:textId="6C5CCD8E" w:rsidR="00D54615" w:rsidRPr="0094406B" w:rsidRDefault="00303EBF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(583)</w:t>
            </w:r>
          </w:p>
        </w:tc>
      </w:tr>
      <w:tr w:rsidR="00D54615" w:rsidRPr="0094406B" w14:paraId="61D52F3A" w14:textId="77777777" w:rsidTr="00E94FA5">
        <w:trPr>
          <w:trHeight w:val="171"/>
          <w:tblHeader/>
        </w:trPr>
        <w:tc>
          <w:tcPr>
            <w:tcW w:w="6054" w:type="dxa"/>
            <w:shd w:val="clear" w:color="auto" w:fill="auto"/>
            <w:noWrap/>
          </w:tcPr>
          <w:p w14:paraId="610265E3" w14:textId="77777777" w:rsidR="00D54615" w:rsidRPr="0094406B" w:rsidRDefault="00D54615" w:rsidP="001210A7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620" w:type="dxa"/>
            <w:tcBorders>
              <w:left w:val="nil"/>
            </w:tcBorders>
            <w:shd w:val="clear" w:color="auto" w:fill="auto"/>
            <w:vAlign w:val="center"/>
          </w:tcPr>
          <w:p w14:paraId="340B98D2" w14:textId="03F31E69" w:rsidR="00D54615" w:rsidRPr="0094406B" w:rsidRDefault="00D70FE4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(139)</w:t>
            </w:r>
          </w:p>
        </w:tc>
        <w:tc>
          <w:tcPr>
            <w:tcW w:w="1578" w:type="dxa"/>
            <w:shd w:val="clear" w:color="auto" w:fill="auto"/>
            <w:vAlign w:val="center"/>
          </w:tcPr>
          <w:p w14:paraId="3BF28495" w14:textId="6DD1AFEE" w:rsidR="00D54615" w:rsidRPr="0094406B" w:rsidRDefault="00DA1398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(262</w:t>
            </w:r>
            <w:r w:rsidR="00CD0147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1041B613" w14:textId="720791B3" w:rsidR="00675402" w:rsidRPr="0094406B" w:rsidRDefault="00D54615" w:rsidP="00E94FA5">
      <w:pPr>
        <w:pStyle w:val="Heading1"/>
        <w:numPr>
          <w:ilvl w:val="0"/>
          <w:numId w:val="0"/>
        </w:numPr>
        <w:spacing w:before="120" w:after="0" w:line="240" w:lineRule="auto"/>
        <w:ind w:left="547"/>
        <w:jc w:val="thaiDistribute"/>
        <w:rPr>
          <w:rFonts w:asciiTheme="majorBidi" w:hAnsiTheme="majorBidi" w:cstheme="majorBidi"/>
          <w:lang w:val="en-US"/>
        </w:rPr>
      </w:pPr>
      <w:r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วันที</w:t>
      </w:r>
      <w:r w:rsidR="00C16C77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่</w:t>
      </w:r>
      <w:r w:rsidR="00F17A19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="00C16C77" w:rsidRPr="0094406B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 xml:space="preserve">31 </w:t>
      </w:r>
      <w:r w:rsidR="00F17A19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มีนาคม </w:t>
      </w:r>
      <w:r w:rsidR="00C16C77" w:rsidRPr="0094406B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256</w:t>
      </w:r>
      <w:r w:rsidR="004442EF" w:rsidRPr="0094406B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8</w:t>
      </w:r>
      <w:r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บริษัทมียอดคงเหลือของมูลค่างานระหว่างก่อสร้างที่ยังไม่ได้เรียกเก็บจากลูกค้า จำนวน </w:t>
      </w:r>
      <w:r w:rsidR="009C4357" w:rsidRPr="00FF0891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39</w:t>
      </w:r>
      <w:r w:rsidR="00E705D2" w:rsidRPr="00FF0891">
        <w:rPr>
          <w:rFonts w:asciiTheme="majorBidi" w:hAnsiTheme="majorBidi" w:cstheme="majorBidi"/>
          <w:b w:val="0"/>
          <w:bCs w:val="0"/>
          <w:iCs w:val="0"/>
          <w:szCs w:val="28"/>
          <w:lang w:val="en-US"/>
        </w:rPr>
        <w:t>4</w:t>
      </w:r>
      <w:r w:rsidR="00C16C77"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 xml:space="preserve"> </w:t>
      </w:r>
      <w:r w:rsidRPr="0094406B">
        <w:rPr>
          <w:rFonts w:asciiTheme="majorBidi" w:hAnsiTheme="majorBidi" w:cstheme="majorBidi"/>
          <w:b w:val="0"/>
          <w:bCs w:val="0"/>
          <w:iCs w:val="0"/>
          <w:szCs w:val="28"/>
          <w:cs/>
          <w:lang w:val="th-TH"/>
        </w:rPr>
        <w:t>ล้านบาท (ไม่รวมลูกค้าที่อยู่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>ระหว่างฟ้องร้อง) ที่คาดว่าจะเรียกชำระภายในหนึ่งปี</w:t>
      </w:r>
    </w:p>
    <w:p w14:paraId="59B4390D" w14:textId="38B8313B" w:rsidR="00B50691" w:rsidRPr="0094406B" w:rsidRDefault="00B50691" w:rsidP="00097FB5">
      <w:pPr>
        <w:pStyle w:val="Heading1"/>
        <w:spacing w:before="24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10" w:name="_Toc4004517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สินค้าคงเหลือ</w:t>
      </w:r>
      <w:bookmarkEnd w:id="10"/>
    </w:p>
    <w:tbl>
      <w:tblPr>
        <w:tblW w:w="907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624"/>
        <w:gridCol w:w="1362"/>
        <w:gridCol w:w="1362"/>
        <w:gridCol w:w="1362"/>
        <w:gridCol w:w="1362"/>
      </w:tblGrid>
      <w:tr w:rsidR="00F46529" w:rsidRPr="0094406B" w14:paraId="284C5C5D" w14:textId="77777777" w:rsidTr="007C7F28">
        <w:trPr>
          <w:trHeight w:val="167"/>
        </w:trPr>
        <w:tc>
          <w:tcPr>
            <w:tcW w:w="3624" w:type="dxa"/>
          </w:tcPr>
          <w:p w14:paraId="2705249E" w14:textId="77777777" w:rsidR="00F46529" w:rsidRPr="0094406B" w:rsidRDefault="00F46529" w:rsidP="00097FB5">
            <w:pPr>
              <w:ind w:left="-198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1" w:name="_Toc4004518"/>
          </w:p>
        </w:tc>
        <w:tc>
          <w:tcPr>
            <w:tcW w:w="5448" w:type="dxa"/>
            <w:gridSpan w:val="4"/>
          </w:tcPr>
          <w:p w14:paraId="63755BB7" w14:textId="0477FDEF" w:rsidR="00F46529" w:rsidRPr="0094406B" w:rsidRDefault="00F46529" w:rsidP="00AF61E2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683D5B" w:rsidRPr="0094406B" w14:paraId="1FF7BB20" w14:textId="77777777" w:rsidTr="00F46529">
        <w:tc>
          <w:tcPr>
            <w:tcW w:w="3624" w:type="dxa"/>
          </w:tcPr>
          <w:p w14:paraId="1480304F" w14:textId="77777777" w:rsidR="00683D5B" w:rsidRPr="0094406B" w:rsidRDefault="00683D5B" w:rsidP="00097FB5">
            <w:pPr>
              <w:ind w:left="-198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4" w:type="dxa"/>
            <w:gridSpan w:val="2"/>
          </w:tcPr>
          <w:p w14:paraId="14C9F5FB" w14:textId="77777777" w:rsidR="00683D5B" w:rsidRPr="0094406B" w:rsidRDefault="00683D5B" w:rsidP="00316E5D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4" w:type="dxa"/>
            <w:gridSpan w:val="2"/>
          </w:tcPr>
          <w:p w14:paraId="2F490954" w14:textId="77777777" w:rsidR="00683D5B" w:rsidRPr="0094406B" w:rsidRDefault="00683D5B" w:rsidP="00316E5D">
            <w:pPr>
              <w:pBdr>
                <w:bottom w:val="single" w:sz="4" w:space="1" w:color="auto"/>
              </w:pBdr>
              <w:ind w:right="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83D5B" w:rsidRPr="0094406B" w14:paraId="71F36143" w14:textId="77777777" w:rsidTr="00F46529">
        <w:tc>
          <w:tcPr>
            <w:tcW w:w="3624" w:type="dxa"/>
          </w:tcPr>
          <w:p w14:paraId="1FDBD3B6" w14:textId="77777777" w:rsidR="00683D5B" w:rsidRPr="0094406B" w:rsidRDefault="00683D5B" w:rsidP="00097FB5">
            <w:pPr>
              <w:ind w:left="-198" w:right="-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2" w:type="dxa"/>
          </w:tcPr>
          <w:p w14:paraId="4F55AFCE" w14:textId="2E1FDD90" w:rsidR="00683D5B" w:rsidRPr="0094406B" w:rsidRDefault="00683D5B" w:rsidP="00D73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="00224EA1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2" w:type="dxa"/>
          </w:tcPr>
          <w:p w14:paraId="12DDD406" w14:textId="5286686F" w:rsidR="00683D5B" w:rsidRPr="0094406B" w:rsidRDefault="00683D5B" w:rsidP="00D73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62" w:type="dxa"/>
          </w:tcPr>
          <w:p w14:paraId="39645AB3" w14:textId="1783A2EC" w:rsidR="00683D5B" w:rsidRPr="0094406B" w:rsidRDefault="00683D5B" w:rsidP="00D73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  <w:r w:rsidR="00224EA1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2" w:type="dxa"/>
          </w:tcPr>
          <w:p w14:paraId="26179672" w14:textId="4F00EC0C" w:rsidR="00683D5B" w:rsidRPr="0094406B" w:rsidRDefault="00683D5B" w:rsidP="00D73331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83D5B" w:rsidRPr="0094406B" w14:paraId="0D04796D" w14:textId="77777777" w:rsidTr="0099782D">
        <w:trPr>
          <w:trHeight w:val="262"/>
        </w:trPr>
        <w:tc>
          <w:tcPr>
            <w:tcW w:w="3624" w:type="dxa"/>
            <w:vAlign w:val="bottom"/>
          </w:tcPr>
          <w:p w14:paraId="20E73CFB" w14:textId="77777777" w:rsidR="00683D5B" w:rsidRPr="0094406B" w:rsidRDefault="00683D5B" w:rsidP="001210A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621B2367" w14:textId="3A92AA37" w:rsidR="00683D5B" w:rsidRPr="0094406B" w:rsidRDefault="00185A63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133,719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551F0CB9" w14:textId="34B0B314" w:rsidR="00683D5B" w:rsidRPr="0094406B" w:rsidRDefault="00683D5B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102,887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372A6AE2" w14:textId="384CD192" w:rsidR="00683D5B" w:rsidRPr="0094406B" w:rsidRDefault="0017254D" w:rsidP="00097FB5">
            <w:pP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="00E2575A" w:rsidRPr="0094406B">
              <w:rPr>
                <w:rFonts w:asciiTheme="majorBidi" w:hAnsiTheme="majorBidi" w:cstheme="majorBidi"/>
                <w:sz w:val="28"/>
                <w:szCs w:val="28"/>
              </w:rPr>
              <w:t>,719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1CDAB2A7" w14:textId="6E7A1B80" w:rsidR="00683D5B" w:rsidRPr="0094406B" w:rsidRDefault="00683D5B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102,887</w:t>
            </w:r>
          </w:p>
        </w:tc>
      </w:tr>
      <w:tr w:rsidR="00683D5B" w:rsidRPr="0094406B" w14:paraId="11481A1F" w14:textId="77777777" w:rsidTr="0099782D">
        <w:tc>
          <w:tcPr>
            <w:tcW w:w="3624" w:type="dxa"/>
            <w:vAlign w:val="bottom"/>
          </w:tcPr>
          <w:p w14:paraId="7FB30C62" w14:textId="77777777" w:rsidR="00683D5B" w:rsidRPr="0094406B" w:rsidRDefault="00683D5B" w:rsidP="001210A7">
            <w:pPr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อะไหล่และวัสดุ</w:t>
            </w:r>
          </w:p>
        </w:tc>
        <w:tc>
          <w:tcPr>
            <w:tcW w:w="1362" w:type="dxa"/>
            <w:shd w:val="clear" w:color="auto" w:fill="auto"/>
          </w:tcPr>
          <w:p w14:paraId="12EEF7E0" w14:textId="02AF0CA0" w:rsidR="00683D5B" w:rsidRPr="0094406B" w:rsidRDefault="0007454E" w:rsidP="00097FB5">
            <w:pP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11,639</w:t>
            </w:r>
          </w:p>
        </w:tc>
        <w:tc>
          <w:tcPr>
            <w:tcW w:w="1362" w:type="dxa"/>
            <w:shd w:val="clear" w:color="auto" w:fill="auto"/>
          </w:tcPr>
          <w:p w14:paraId="6EC6C091" w14:textId="6E4AC0D9" w:rsidR="00683D5B" w:rsidRPr="0094406B" w:rsidRDefault="00683D5B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11,85</w:t>
            </w:r>
            <w:r w:rsidR="00D92919" w:rsidRPr="0094406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14295C01" w14:textId="312DD176" w:rsidR="00683D5B" w:rsidRPr="0094406B" w:rsidRDefault="00E2575A" w:rsidP="00097FB5">
            <w:pP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8,16</w:t>
            </w:r>
            <w:r w:rsidR="0029706E" w:rsidRPr="0094406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62" w:type="dxa"/>
            <w:shd w:val="clear" w:color="auto" w:fill="auto"/>
          </w:tcPr>
          <w:p w14:paraId="5BE59313" w14:textId="56F0711B" w:rsidR="00683D5B" w:rsidRPr="0094406B" w:rsidRDefault="00683D5B" w:rsidP="00097FB5">
            <w:pP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8,191</w:t>
            </w:r>
          </w:p>
        </w:tc>
      </w:tr>
      <w:tr w:rsidR="00683D5B" w:rsidRPr="0094406B" w14:paraId="4C6043F6" w14:textId="77777777" w:rsidTr="0099782D">
        <w:tc>
          <w:tcPr>
            <w:tcW w:w="3624" w:type="dxa"/>
            <w:vAlign w:val="bottom"/>
          </w:tcPr>
          <w:p w14:paraId="76B773ED" w14:textId="77777777" w:rsidR="00683D5B" w:rsidRPr="0094406B" w:rsidRDefault="00683D5B" w:rsidP="001210A7">
            <w:pPr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ค่าเผื่อการลดลงของมูลค่า</w:t>
            </w:r>
          </w:p>
          <w:p w14:paraId="621FB5C8" w14:textId="76E752CA" w:rsidR="00683D5B" w:rsidRPr="0094406B" w:rsidRDefault="00683D5B" w:rsidP="00097FB5">
            <w:pPr>
              <w:ind w:left="410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   สินค้าคงเหลือ</w:t>
            </w:r>
          </w:p>
        </w:tc>
        <w:tc>
          <w:tcPr>
            <w:tcW w:w="1362" w:type="dxa"/>
            <w:shd w:val="clear" w:color="auto" w:fill="auto"/>
          </w:tcPr>
          <w:p w14:paraId="5AD34483" w14:textId="77777777" w:rsidR="00683D5B" w:rsidRPr="0094406B" w:rsidRDefault="00683D5B" w:rsidP="00D73331">
            <w:pPr>
              <w:pBdr>
                <w:bottom w:val="single" w:sz="4" w:space="1" w:color="auto"/>
              </w:pBd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58D9537" w14:textId="724EE5C6" w:rsidR="00683D5B" w:rsidRPr="0094406B" w:rsidRDefault="005D3747" w:rsidP="00D73331">
            <w:pPr>
              <w:pBdr>
                <w:bottom w:val="single" w:sz="4" w:space="1" w:color="auto"/>
              </w:pBdr>
              <w:ind w:lef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62" w:type="dxa"/>
            <w:shd w:val="clear" w:color="auto" w:fill="auto"/>
          </w:tcPr>
          <w:p w14:paraId="2CE29446" w14:textId="77777777" w:rsidR="00683D5B" w:rsidRPr="0094406B" w:rsidRDefault="00683D5B" w:rsidP="00D7333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F6A227" w14:textId="6E54F0DF" w:rsidR="00683D5B" w:rsidRPr="0094406B" w:rsidRDefault="00683D5B" w:rsidP="00D7333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62" w:type="dxa"/>
            <w:shd w:val="clear" w:color="auto" w:fill="auto"/>
            <w:vAlign w:val="bottom"/>
          </w:tcPr>
          <w:p w14:paraId="2D5B95C3" w14:textId="4C14307E" w:rsidR="00683D5B" w:rsidRPr="0094406B" w:rsidRDefault="002403E5" w:rsidP="00D73331">
            <w:pPr>
              <w:pBdr>
                <w:bottom w:val="single" w:sz="4" w:space="1" w:color="auto"/>
              </w:pBdr>
              <w:ind w:left="-20"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362" w:type="dxa"/>
            <w:shd w:val="clear" w:color="auto" w:fill="auto"/>
          </w:tcPr>
          <w:p w14:paraId="7824CD2C" w14:textId="77777777" w:rsidR="00683D5B" w:rsidRPr="0094406B" w:rsidRDefault="00683D5B" w:rsidP="00D7333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F6BA92" w14:textId="2BA84BB1" w:rsidR="00683D5B" w:rsidRPr="0094406B" w:rsidRDefault="00683D5B" w:rsidP="00D73331">
            <w:pPr>
              <w:pBdr>
                <w:bottom w:val="sing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(1,050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683D5B" w:rsidRPr="0094406B" w14:paraId="1775A1BF" w14:textId="77777777" w:rsidTr="0099782D">
        <w:tc>
          <w:tcPr>
            <w:tcW w:w="3624" w:type="dxa"/>
            <w:vAlign w:val="bottom"/>
          </w:tcPr>
          <w:p w14:paraId="69BFFD20" w14:textId="77777777" w:rsidR="00683D5B" w:rsidRPr="0094406B" w:rsidRDefault="00683D5B" w:rsidP="001210A7">
            <w:pPr>
              <w:ind w:right="-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2" w:type="dxa"/>
            <w:shd w:val="clear" w:color="auto" w:fill="auto"/>
          </w:tcPr>
          <w:p w14:paraId="055EB4C2" w14:textId="285949D4" w:rsidR="00683D5B" w:rsidRPr="0094406B" w:rsidRDefault="00986953" w:rsidP="00D73331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144,30</w:t>
            </w:r>
            <w:r w:rsidR="00A97A6E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62" w:type="dxa"/>
            <w:shd w:val="clear" w:color="auto" w:fill="auto"/>
          </w:tcPr>
          <w:p w14:paraId="1896A170" w14:textId="3602E9A5" w:rsidR="00683D5B" w:rsidRPr="0094406B" w:rsidRDefault="00683D5B" w:rsidP="00D73331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113,68</w:t>
            </w:r>
            <w:r w:rsidR="00D92919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62" w:type="dxa"/>
            <w:shd w:val="clear" w:color="auto" w:fill="auto"/>
          </w:tcPr>
          <w:p w14:paraId="7B466467" w14:textId="59CA140D" w:rsidR="00683D5B" w:rsidRPr="0094406B" w:rsidRDefault="00411CDB" w:rsidP="00D73331">
            <w:pPr>
              <w:pBdr>
                <w:bottom w:val="double" w:sz="4" w:space="1" w:color="auto"/>
              </w:pBdr>
              <w:ind w:lef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140,83</w:t>
            </w:r>
            <w:r w:rsidR="0029706E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62" w:type="dxa"/>
            <w:shd w:val="clear" w:color="auto" w:fill="auto"/>
          </w:tcPr>
          <w:p w14:paraId="0C0E30DF" w14:textId="05C40E15" w:rsidR="00683D5B" w:rsidRPr="0094406B" w:rsidRDefault="00683D5B" w:rsidP="00D73331">
            <w:pPr>
              <w:pBdr>
                <w:bottom w:val="double" w:sz="4" w:space="1" w:color="auto"/>
              </w:pBdr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D0147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10,028</w:t>
            </w:r>
          </w:p>
        </w:tc>
      </w:tr>
    </w:tbl>
    <w:bookmarkEnd w:id="11"/>
    <w:p w14:paraId="6748D672" w14:textId="44DC6ECD" w:rsidR="00A524E1" w:rsidRPr="0094406B" w:rsidRDefault="00A524E1" w:rsidP="00096BAC">
      <w:pPr>
        <w:pStyle w:val="Heading1"/>
        <w:spacing w:before="160" w:after="160" w:line="240" w:lineRule="auto"/>
        <w:ind w:left="544" w:hanging="544"/>
        <w:rPr>
          <w:rFonts w:asciiTheme="majorBidi" w:hAnsiTheme="majorBidi" w:cstheme="majorBidi"/>
          <w:i/>
          <w:iCs w:val="0"/>
          <w:szCs w:val="28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</w:rPr>
        <w:lastRenderedPageBreak/>
        <w:t>สินทรัพย์ทางการเงินไม่หมุนเวียนอื่น</w:t>
      </w:r>
    </w:p>
    <w:tbl>
      <w:tblPr>
        <w:tblpPr w:leftFromText="180" w:rightFromText="180" w:vertAnchor="text" w:tblpX="567" w:tblpY="1"/>
        <w:tblOverlap w:val="never"/>
        <w:tblW w:w="8789" w:type="dxa"/>
        <w:tblLayout w:type="fixed"/>
        <w:tblLook w:val="01E0" w:firstRow="1" w:lastRow="1" w:firstColumn="1" w:lastColumn="1" w:noHBand="0" w:noVBand="0"/>
      </w:tblPr>
      <w:tblGrid>
        <w:gridCol w:w="3455"/>
        <w:gridCol w:w="1333"/>
        <w:gridCol w:w="1334"/>
        <w:gridCol w:w="1333"/>
        <w:gridCol w:w="1334"/>
      </w:tblGrid>
      <w:tr w:rsidR="00A524E1" w:rsidRPr="0094406B" w14:paraId="6911ACB8" w14:textId="77777777" w:rsidTr="004442EF">
        <w:trPr>
          <w:trHeight w:val="290"/>
        </w:trPr>
        <w:tc>
          <w:tcPr>
            <w:tcW w:w="3455" w:type="dxa"/>
          </w:tcPr>
          <w:p w14:paraId="30919B24" w14:textId="77777777" w:rsidR="00A524E1" w:rsidRPr="0094406B" w:rsidRDefault="00A524E1" w:rsidP="0094406B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5334" w:type="dxa"/>
            <w:gridSpan w:val="4"/>
            <w:shd w:val="clear" w:color="auto" w:fill="auto"/>
          </w:tcPr>
          <w:p w14:paraId="5CF97530" w14:textId="5C220FE4" w:rsidR="00A524E1" w:rsidRPr="0094406B" w:rsidRDefault="00A524E1" w:rsidP="0094406B">
            <w:pPr>
              <w:pBdr>
                <w:bottom w:val="single" w:sz="4" w:space="1" w:color="auto"/>
              </w:pBd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3E1B74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3E1B74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A524E1" w:rsidRPr="0094406B" w14:paraId="1FB518C9" w14:textId="77777777" w:rsidTr="004442EF">
        <w:trPr>
          <w:trHeight w:val="210"/>
        </w:trPr>
        <w:tc>
          <w:tcPr>
            <w:tcW w:w="3455" w:type="dxa"/>
          </w:tcPr>
          <w:p w14:paraId="661BF977" w14:textId="77777777" w:rsidR="00A524E1" w:rsidRPr="0094406B" w:rsidRDefault="00A524E1" w:rsidP="0094406B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34" w:type="dxa"/>
            <w:gridSpan w:val="4"/>
            <w:shd w:val="clear" w:color="auto" w:fill="auto"/>
          </w:tcPr>
          <w:p w14:paraId="5A3E3647" w14:textId="77777777" w:rsidR="00A524E1" w:rsidRPr="0094406B" w:rsidRDefault="00A524E1" w:rsidP="0094406B">
            <w:pPr>
              <w:pBdr>
                <w:bottom w:val="single" w:sz="4" w:space="1" w:color="auto"/>
              </w:pBd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D73331" w:rsidRPr="0094406B" w14:paraId="64F75FBF" w14:textId="77777777" w:rsidTr="00FF0891">
        <w:trPr>
          <w:trHeight w:val="286"/>
        </w:trPr>
        <w:tc>
          <w:tcPr>
            <w:tcW w:w="3455" w:type="dxa"/>
          </w:tcPr>
          <w:p w14:paraId="0184AC71" w14:textId="77777777" w:rsidR="00D73331" w:rsidRPr="0094406B" w:rsidRDefault="00D73331" w:rsidP="0094406B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2"/>
            <w:shd w:val="clear" w:color="auto" w:fill="auto"/>
          </w:tcPr>
          <w:p w14:paraId="59D82139" w14:textId="5E33DC80" w:rsidR="00D73331" w:rsidRPr="0094406B" w:rsidRDefault="002D711B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67" w:type="dxa"/>
            <w:gridSpan w:val="2"/>
            <w:shd w:val="clear" w:color="auto" w:fill="auto"/>
          </w:tcPr>
          <w:p w14:paraId="5AAE1F66" w14:textId="0174D55E" w:rsidR="00D73331" w:rsidRPr="0094406B" w:rsidRDefault="002D711B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E705D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73331" w:rsidRPr="0094406B" w14:paraId="3A1ECE1A" w14:textId="77777777" w:rsidTr="004442EF">
        <w:trPr>
          <w:trHeight w:val="219"/>
        </w:trPr>
        <w:tc>
          <w:tcPr>
            <w:tcW w:w="3455" w:type="dxa"/>
          </w:tcPr>
          <w:p w14:paraId="01211E79" w14:textId="77777777" w:rsidR="00D73331" w:rsidRPr="0094406B" w:rsidRDefault="00D73331" w:rsidP="0094406B">
            <w:pPr>
              <w:ind w:left="41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6E9AB3A3" w14:textId="77777777" w:rsidR="00D73331" w:rsidRPr="0094406B" w:rsidRDefault="00D73331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4" w:type="dxa"/>
            <w:shd w:val="clear" w:color="auto" w:fill="auto"/>
          </w:tcPr>
          <w:p w14:paraId="1FE8B0F0" w14:textId="77777777" w:rsidR="00D73331" w:rsidRPr="0094406B" w:rsidRDefault="00D73331" w:rsidP="0094406B">
            <w:pPr>
              <w:pBdr>
                <w:bottom w:val="single" w:sz="4" w:space="1" w:color="auto"/>
              </w:pBdr>
              <w:tabs>
                <w:tab w:val="decimal" w:pos="520"/>
              </w:tabs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33" w:type="dxa"/>
            <w:shd w:val="clear" w:color="auto" w:fill="auto"/>
          </w:tcPr>
          <w:p w14:paraId="6075321B" w14:textId="77777777" w:rsidR="00D73331" w:rsidRPr="0094406B" w:rsidRDefault="00D73331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4" w:type="dxa"/>
          </w:tcPr>
          <w:p w14:paraId="023804DA" w14:textId="77777777" w:rsidR="00D73331" w:rsidRPr="0094406B" w:rsidRDefault="00D73331" w:rsidP="0094406B">
            <w:pPr>
              <w:pBdr>
                <w:bottom w:val="single" w:sz="4" w:space="1" w:color="auto"/>
              </w:pBdr>
              <w:tabs>
                <w:tab w:val="decimal" w:pos="5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D73331" w:rsidRPr="0094406B" w14:paraId="49CBA670" w14:textId="77777777" w:rsidTr="00865587">
        <w:trPr>
          <w:trHeight w:val="409"/>
        </w:trPr>
        <w:tc>
          <w:tcPr>
            <w:tcW w:w="3455" w:type="dxa"/>
          </w:tcPr>
          <w:p w14:paraId="4AD58A0C" w14:textId="521F5B5C" w:rsidR="00D73331" w:rsidRPr="0094406B" w:rsidRDefault="00D73331" w:rsidP="0094406B">
            <w:pPr>
              <w:ind w:left="171" w:hanging="17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33" w:type="dxa"/>
            <w:shd w:val="clear" w:color="auto" w:fill="auto"/>
          </w:tcPr>
          <w:p w14:paraId="7D1DCD97" w14:textId="77777777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  <w:shd w:val="clear" w:color="auto" w:fill="auto"/>
          </w:tcPr>
          <w:p w14:paraId="25A24EE2" w14:textId="77777777" w:rsidR="00D73331" w:rsidRPr="0094406B" w:rsidRDefault="00D73331" w:rsidP="0094406B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FDF2C31" w14:textId="77777777" w:rsidR="00D73331" w:rsidRPr="0094406B" w:rsidRDefault="00D73331" w:rsidP="0094406B">
            <w:pPr>
              <w:tabs>
                <w:tab w:val="decimal" w:pos="520"/>
              </w:tabs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3" w:type="dxa"/>
            <w:shd w:val="clear" w:color="auto" w:fill="auto"/>
          </w:tcPr>
          <w:p w14:paraId="5BB2B0A8" w14:textId="77777777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2DD8BA1" w14:textId="5AC54C14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4" w:type="dxa"/>
          </w:tcPr>
          <w:p w14:paraId="54C5C638" w14:textId="77777777" w:rsidR="00D73331" w:rsidRPr="0094406B" w:rsidRDefault="00D73331" w:rsidP="0094406B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98E792D" w14:textId="125BAD9B" w:rsidR="00D73331" w:rsidRPr="0094406B" w:rsidRDefault="00D73331" w:rsidP="0094406B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3331" w:rsidRPr="0094406B" w14:paraId="3425343C" w14:textId="77777777" w:rsidTr="002D711B">
        <w:trPr>
          <w:trHeight w:val="395"/>
        </w:trPr>
        <w:tc>
          <w:tcPr>
            <w:tcW w:w="3455" w:type="dxa"/>
          </w:tcPr>
          <w:p w14:paraId="24BCF087" w14:textId="77777777" w:rsidR="00D73331" w:rsidRPr="0094406B" w:rsidRDefault="00D73331" w:rsidP="009440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33" w:type="dxa"/>
            <w:shd w:val="clear" w:color="auto" w:fill="auto"/>
          </w:tcPr>
          <w:p w14:paraId="7F643CB6" w14:textId="4E3A7FC6" w:rsidR="00D73331" w:rsidRPr="0094406B" w:rsidRDefault="000F4F2D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221,748</w:t>
            </w:r>
            <w:r w:rsidR="00D73331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shd w:val="clear" w:color="auto" w:fill="auto"/>
          </w:tcPr>
          <w:p w14:paraId="3D0C6650" w14:textId="35EB485F" w:rsidR="00D73331" w:rsidRPr="0094406B" w:rsidRDefault="005A22A8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402,167</w:t>
            </w:r>
          </w:p>
        </w:tc>
        <w:tc>
          <w:tcPr>
            <w:tcW w:w="1333" w:type="dxa"/>
            <w:shd w:val="clear" w:color="auto" w:fill="auto"/>
          </w:tcPr>
          <w:p w14:paraId="51F22FE0" w14:textId="4DFF8871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221,74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34" w:type="dxa"/>
            <w:shd w:val="clear" w:color="auto" w:fill="auto"/>
          </w:tcPr>
          <w:p w14:paraId="14CA68DA" w14:textId="5E609AF8" w:rsidR="00D73331" w:rsidRPr="0094406B" w:rsidRDefault="00D73331" w:rsidP="0094406B">
            <w:pPr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533,717</w:t>
            </w:r>
          </w:p>
        </w:tc>
      </w:tr>
      <w:tr w:rsidR="00D73331" w:rsidRPr="0094406B" w14:paraId="0403E8B7" w14:textId="77777777" w:rsidTr="002D711B">
        <w:trPr>
          <w:trHeight w:val="229"/>
        </w:trPr>
        <w:tc>
          <w:tcPr>
            <w:tcW w:w="3455" w:type="dxa"/>
          </w:tcPr>
          <w:p w14:paraId="1251AEC0" w14:textId="3740FFB8" w:rsidR="00D73331" w:rsidRPr="0094406B" w:rsidRDefault="00D73331" w:rsidP="009440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กำไ</w:t>
            </w:r>
            <w:r w:rsidR="004442EF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(ขาดทุน)จากการปรับมูลค่ายุติธรรม</w:t>
            </w:r>
          </w:p>
        </w:tc>
        <w:tc>
          <w:tcPr>
            <w:tcW w:w="1333" w:type="dxa"/>
            <w:shd w:val="clear" w:color="auto" w:fill="auto"/>
          </w:tcPr>
          <w:p w14:paraId="62A9C421" w14:textId="21EC1C52" w:rsidR="00D73331" w:rsidRPr="0094406B" w:rsidRDefault="00596D46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180,419</w:t>
            </w:r>
            <w:r w:rsidR="00D73331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34" w:type="dxa"/>
            <w:shd w:val="clear" w:color="auto" w:fill="auto"/>
          </w:tcPr>
          <w:p w14:paraId="20705AE9" w14:textId="1E44330A" w:rsidR="00D73331" w:rsidRPr="0094406B" w:rsidRDefault="005A22A8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D73331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</w:p>
        </w:tc>
        <w:tc>
          <w:tcPr>
            <w:tcW w:w="1333" w:type="dxa"/>
            <w:shd w:val="clear" w:color="auto" w:fill="auto"/>
          </w:tcPr>
          <w:p w14:paraId="1FE76B00" w14:textId="3580E69E" w:rsidR="00D73331" w:rsidRPr="0094406B" w:rsidRDefault="00D73331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trike/>
                <w:color w:val="FF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311,969</w:t>
            </w:r>
          </w:p>
        </w:tc>
        <w:tc>
          <w:tcPr>
            <w:tcW w:w="1334" w:type="dxa"/>
            <w:shd w:val="clear" w:color="auto" w:fill="auto"/>
          </w:tcPr>
          <w:p w14:paraId="1183B002" w14:textId="47E499DB" w:rsidR="00D73331" w:rsidRPr="0094406B" w:rsidRDefault="00D73331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-</w:t>
            </w:r>
          </w:p>
        </w:tc>
      </w:tr>
      <w:tr w:rsidR="00D73331" w:rsidRPr="0094406B" w14:paraId="06099E88" w14:textId="77777777" w:rsidTr="002D711B">
        <w:trPr>
          <w:trHeight w:val="149"/>
        </w:trPr>
        <w:tc>
          <w:tcPr>
            <w:tcW w:w="3455" w:type="dxa"/>
          </w:tcPr>
          <w:p w14:paraId="2503597F" w14:textId="77777777" w:rsidR="00D73331" w:rsidRPr="0094406B" w:rsidRDefault="00D73331" w:rsidP="0094406B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33" w:type="dxa"/>
            <w:shd w:val="clear" w:color="auto" w:fill="auto"/>
          </w:tcPr>
          <w:p w14:paraId="0C8D2CA4" w14:textId="0B3A9320" w:rsidR="00D73331" w:rsidRPr="0094406B" w:rsidRDefault="000F4F2D" w:rsidP="009440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402,167</w:t>
            </w:r>
          </w:p>
        </w:tc>
        <w:tc>
          <w:tcPr>
            <w:tcW w:w="1334" w:type="dxa"/>
            <w:shd w:val="clear" w:color="auto" w:fill="auto"/>
          </w:tcPr>
          <w:p w14:paraId="66DC3440" w14:textId="686374BD" w:rsidR="00D73331" w:rsidRPr="0094406B" w:rsidRDefault="005A22A8" w:rsidP="009440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402,167</w:t>
            </w:r>
          </w:p>
        </w:tc>
        <w:tc>
          <w:tcPr>
            <w:tcW w:w="1333" w:type="dxa"/>
            <w:shd w:val="clear" w:color="auto" w:fill="auto"/>
          </w:tcPr>
          <w:p w14:paraId="6A48ADE0" w14:textId="034FE778" w:rsidR="00D73331" w:rsidRPr="0094406B" w:rsidRDefault="00D73331" w:rsidP="009440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533,717</w:t>
            </w:r>
          </w:p>
        </w:tc>
        <w:tc>
          <w:tcPr>
            <w:tcW w:w="1334" w:type="dxa"/>
            <w:shd w:val="clear" w:color="auto" w:fill="auto"/>
          </w:tcPr>
          <w:p w14:paraId="10FAF159" w14:textId="178A5F4A" w:rsidR="00D73331" w:rsidRPr="0094406B" w:rsidRDefault="00D73331" w:rsidP="009440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trike/>
                <w:color w:val="FF0000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533,717</w:t>
            </w:r>
          </w:p>
        </w:tc>
      </w:tr>
    </w:tbl>
    <w:p w14:paraId="69D74FEB" w14:textId="765AB52D" w:rsidR="004369B8" w:rsidRPr="0094406B" w:rsidRDefault="00380CC8" w:rsidP="003B6712">
      <w:pPr>
        <w:pStyle w:val="Heading1"/>
        <w:spacing w:before="160" w:after="0" w:line="240" w:lineRule="auto"/>
        <w:ind w:left="544" w:hanging="544"/>
        <w:rPr>
          <w:rFonts w:asciiTheme="majorBidi" w:hAnsiTheme="majorBidi" w:cstheme="majorBidi"/>
          <w:i/>
          <w:iCs w:val="0"/>
          <w:szCs w:val="28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</w:rPr>
        <w:t>เงินลงทุนในบริษัทย่อย</w:t>
      </w:r>
    </w:p>
    <w:tbl>
      <w:tblPr>
        <w:tblpPr w:leftFromText="180" w:rightFromText="180" w:vertAnchor="text" w:horzAnchor="margin" w:tblpY="289"/>
        <w:tblW w:w="10065" w:type="dxa"/>
        <w:tblLayout w:type="fixed"/>
        <w:tblLook w:val="01E0" w:firstRow="1" w:lastRow="1" w:firstColumn="1" w:lastColumn="1" w:noHBand="0" w:noVBand="0"/>
      </w:tblPr>
      <w:tblGrid>
        <w:gridCol w:w="3119"/>
        <w:gridCol w:w="1157"/>
        <w:gridCol w:w="1158"/>
        <w:gridCol w:w="1158"/>
        <w:gridCol w:w="1157"/>
        <w:gridCol w:w="1158"/>
        <w:gridCol w:w="1158"/>
      </w:tblGrid>
      <w:tr w:rsidR="00A4448D" w:rsidRPr="0094406B" w14:paraId="7BD87A4C" w14:textId="4EFA7061" w:rsidTr="00A4448D">
        <w:trPr>
          <w:tblHeader/>
        </w:trPr>
        <w:tc>
          <w:tcPr>
            <w:tcW w:w="3119" w:type="dxa"/>
          </w:tcPr>
          <w:p w14:paraId="46EBDDAF" w14:textId="77777777" w:rsidR="00A4448D" w:rsidRPr="0094406B" w:rsidRDefault="00A4448D" w:rsidP="0094406B">
            <w:pPr>
              <w:ind w:left="52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946" w:type="dxa"/>
            <w:gridSpan w:val="6"/>
          </w:tcPr>
          <w:p w14:paraId="78B62282" w14:textId="6D735E4E" w:rsidR="00A4448D" w:rsidRPr="0094406B" w:rsidRDefault="00A4448D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A4448D" w:rsidRPr="0094406B" w14:paraId="796E1BAB" w14:textId="7E56DD4B" w:rsidTr="00A4448D">
        <w:trPr>
          <w:tblHeader/>
        </w:trPr>
        <w:tc>
          <w:tcPr>
            <w:tcW w:w="3119" w:type="dxa"/>
          </w:tcPr>
          <w:p w14:paraId="5BC8AC87" w14:textId="77777777" w:rsidR="003B6712" w:rsidRPr="0094406B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3AD8A0E8" w14:textId="53E037C7" w:rsidR="00A4448D" w:rsidRPr="0094406B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</w:t>
            </w:r>
          </w:p>
        </w:tc>
        <w:tc>
          <w:tcPr>
            <w:tcW w:w="2315" w:type="dxa"/>
            <w:gridSpan w:val="2"/>
          </w:tcPr>
          <w:p w14:paraId="0FA875B2" w14:textId="5D976A90" w:rsidR="00A4448D" w:rsidRPr="0094406B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สัดส่วนการถือหุ้นและสิทธิออกเสียง</w:t>
            </w:r>
          </w:p>
        </w:tc>
        <w:tc>
          <w:tcPr>
            <w:tcW w:w="2315" w:type="dxa"/>
            <w:gridSpan w:val="2"/>
          </w:tcPr>
          <w:p w14:paraId="48A33ABF" w14:textId="77777777" w:rsidR="003B6712" w:rsidRPr="0094406B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51CB58F" w14:textId="2C5B60F4" w:rsidR="00A4448D" w:rsidRPr="0094406B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ทุนเรียกชำระแล้ว</w:t>
            </w:r>
          </w:p>
        </w:tc>
        <w:tc>
          <w:tcPr>
            <w:tcW w:w="2316" w:type="dxa"/>
            <w:gridSpan w:val="2"/>
          </w:tcPr>
          <w:p w14:paraId="6F08F968" w14:textId="77777777" w:rsidR="003B6712" w:rsidRPr="0094406B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6574810D" w14:textId="39117D84" w:rsidR="00A4448D" w:rsidRPr="0094406B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ราคาทุน</w:t>
            </w:r>
          </w:p>
        </w:tc>
      </w:tr>
      <w:tr w:rsidR="00A4448D" w:rsidRPr="0094406B" w14:paraId="5198413C" w14:textId="4187C4D6" w:rsidTr="00A4448D">
        <w:trPr>
          <w:tblHeader/>
        </w:trPr>
        <w:tc>
          <w:tcPr>
            <w:tcW w:w="3119" w:type="dxa"/>
            <w:shd w:val="clear" w:color="auto" w:fill="auto"/>
          </w:tcPr>
          <w:p w14:paraId="10285E78" w14:textId="77777777" w:rsidR="00A4448D" w:rsidRPr="0094406B" w:rsidRDefault="00A4448D" w:rsidP="0094406B">
            <w:pPr>
              <w:ind w:left="5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21CE2AA5" w14:textId="30E43206" w:rsidR="00A4448D" w:rsidRPr="0094406B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8" w:type="dxa"/>
            <w:shd w:val="clear" w:color="auto" w:fill="auto"/>
          </w:tcPr>
          <w:p w14:paraId="1EA44C70" w14:textId="1E4A7725" w:rsidR="00A4448D" w:rsidRPr="0094406B" w:rsidRDefault="003B6712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58" w:type="dxa"/>
            <w:shd w:val="clear" w:color="auto" w:fill="auto"/>
          </w:tcPr>
          <w:p w14:paraId="671B7499" w14:textId="599E8E86" w:rsidR="00A4448D" w:rsidRPr="0094406B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7" w:type="dxa"/>
            <w:shd w:val="clear" w:color="auto" w:fill="auto"/>
          </w:tcPr>
          <w:p w14:paraId="0C9BD71E" w14:textId="0BFE2D34" w:rsidR="00A4448D" w:rsidRPr="0094406B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158" w:type="dxa"/>
          </w:tcPr>
          <w:p w14:paraId="66D7AE31" w14:textId="32CE9E68" w:rsidR="00A4448D" w:rsidRPr="0094406B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58" w:type="dxa"/>
          </w:tcPr>
          <w:p w14:paraId="10971BEA" w14:textId="3B9FD758" w:rsidR="00A4448D" w:rsidRPr="0094406B" w:rsidRDefault="00A4448D" w:rsidP="0094406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B6712" w:rsidRPr="0094406B" w14:paraId="280ED438" w14:textId="10168F24" w:rsidTr="00A4448D">
        <w:trPr>
          <w:tblHeader/>
        </w:trPr>
        <w:tc>
          <w:tcPr>
            <w:tcW w:w="3119" w:type="dxa"/>
            <w:shd w:val="clear" w:color="auto" w:fill="auto"/>
          </w:tcPr>
          <w:p w14:paraId="590B827F" w14:textId="77777777" w:rsidR="003B6712" w:rsidRPr="0094406B" w:rsidRDefault="003B6712" w:rsidP="0094406B">
            <w:pPr>
              <w:ind w:left="52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7" w:type="dxa"/>
            <w:shd w:val="clear" w:color="auto" w:fill="auto"/>
          </w:tcPr>
          <w:p w14:paraId="1A6EFDA1" w14:textId="274A3C6E" w:rsidR="003B6712" w:rsidRPr="0094406B" w:rsidRDefault="003B6712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58" w:type="dxa"/>
            <w:shd w:val="clear" w:color="auto" w:fill="auto"/>
          </w:tcPr>
          <w:p w14:paraId="66B7C009" w14:textId="3D894084" w:rsidR="003B6712" w:rsidRPr="0094406B" w:rsidRDefault="003B6712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158" w:type="dxa"/>
            <w:shd w:val="clear" w:color="auto" w:fill="auto"/>
          </w:tcPr>
          <w:p w14:paraId="1B63B8BE" w14:textId="6C3A2C90" w:rsidR="003B6712" w:rsidRPr="0094406B" w:rsidRDefault="003672C1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B671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57" w:type="dxa"/>
            <w:shd w:val="clear" w:color="auto" w:fill="auto"/>
          </w:tcPr>
          <w:p w14:paraId="7D75B788" w14:textId="59410494" w:rsidR="003B6712" w:rsidRPr="0094406B" w:rsidRDefault="003672C1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3B671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58" w:type="dxa"/>
          </w:tcPr>
          <w:p w14:paraId="408B6DD9" w14:textId="57F5AB29" w:rsidR="003B6712" w:rsidRPr="0094406B" w:rsidRDefault="003672C1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</w:t>
            </w:r>
            <w:r w:rsidR="003B671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1158" w:type="dxa"/>
          </w:tcPr>
          <w:p w14:paraId="4C7E1538" w14:textId="424665CD" w:rsidR="003B6712" w:rsidRPr="0094406B" w:rsidRDefault="003672C1" w:rsidP="0094406B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(พัน</w:t>
            </w:r>
            <w:r w:rsidR="003B6712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3B6712" w:rsidRPr="0094406B" w14:paraId="6AC98DFA" w14:textId="1C00E794" w:rsidTr="00A4448D">
        <w:tc>
          <w:tcPr>
            <w:tcW w:w="3119" w:type="dxa"/>
            <w:shd w:val="clear" w:color="auto" w:fill="auto"/>
            <w:vAlign w:val="bottom"/>
          </w:tcPr>
          <w:p w14:paraId="5BF02CE7" w14:textId="77777777" w:rsidR="003B6712" w:rsidRPr="0094406B" w:rsidRDefault="003B6712" w:rsidP="0094406B">
            <w:pPr>
              <w:ind w:left="18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เอส ซี อาร์ แอสเซ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็ท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C48BDD4" w14:textId="65B0AE84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69.00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450C5346" w14:textId="261A62EB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69.00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77862D8" w14:textId="378E5556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640.00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7906D9B" w14:textId="758F4BB7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640.00</w:t>
            </w:r>
          </w:p>
        </w:tc>
        <w:tc>
          <w:tcPr>
            <w:tcW w:w="1158" w:type="dxa"/>
          </w:tcPr>
          <w:p w14:paraId="523D6AB2" w14:textId="77777777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8E8B7BE" w14:textId="3F8E541B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441,664</w:t>
            </w:r>
          </w:p>
        </w:tc>
        <w:tc>
          <w:tcPr>
            <w:tcW w:w="1158" w:type="dxa"/>
          </w:tcPr>
          <w:p w14:paraId="57BFD8AE" w14:textId="77777777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9C0D142" w14:textId="1933152B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441,664</w:t>
            </w:r>
          </w:p>
        </w:tc>
      </w:tr>
      <w:tr w:rsidR="003B6712" w:rsidRPr="0094406B" w14:paraId="5DD5BEDE" w14:textId="2528CF88" w:rsidTr="00A4448D">
        <w:tc>
          <w:tcPr>
            <w:tcW w:w="3119" w:type="dxa"/>
            <w:shd w:val="clear" w:color="auto" w:fill="auto"/>
            <w:vAlign w:val="bottom"/>
          </w:tcPr>
          <w:p w14:paraId="51589246" w14:textId="06D1DF03" w:rsidR="003B6712" w:rsidRPr="0094406B" w:rsidRDefault="003B6712" w:rsidP="0094406B">
            <w:pPr>
              <w:ind w:left="183" w:right="312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ซี เอส เอ็ม แคปปิตอล</w:t>
            </w:r>
            <w:r w:rsid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พาร์ทเนอร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์ส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DB2F8FE" w14:textId="537264DC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60.00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4E0701C" w14:textId="2B925AD4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8711B84" w14:textId="3EF0559E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1,360.00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F5C2A77" w14:textId="6DF22935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1,360.00</w:t>
            </w:r>
          </w:p>
        </w:tc>
        <w:tc>
          <w:tcPr>
            <w:tcW w:w="1158" w:type="dxa"/>
          </w:tcPr>
          <w:p w14:paraId="717576E3" w14:textId="77777777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DABDCF3" w14:textId="20AB94BA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816,000</w:t>
            </w:r>
          </w:p>
        </w:tc>
        <w:tc>
          <w:tcPr>
            <w:tcW w:w="1158" w:type="dxa"/>
          </w:tcPr>
          <w:p w14:paraId="40934636" w14:textId="77777777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9AE663B" w14:textId="0BA47E70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816,000</w:t>
            </w:r>
          </w:p>
        </w:tc>
      </w:tr>
      <w:tr w:rsidR="003B6712" w:rsidRPr="0094406B" w14:paraId="2093FC1B" w14:textId="2294A666" w:rsidTr="00A4448D">
        <w:tc>
          <w:tcPr>
            <w:tcW w:w="3119" w:type="dxa"/>
            <w:shd w:val="clear" w:color="auto" w:fill="auto"/>
            <w:vAlign w:val="bottom"/>
          </w:tcPr>
          <w:p w14:paraId="6C0827DB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เดลต้า อินฟรา วัน จำกัด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7CD192D" w14:textId="3A7714D0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854A93F" w14:textId="105154CF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107BC6C6" w14:textId="65295209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3D15418" w14:textId="77FDA211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17.00</w:t>
            </w:r>
          </w:p>
        </w:tc>
        <w:tc>
          <w:tcPr>
            <w:tcW w:w="1158" w:type="dxa"/>
          </w:tcPr>
          <w:p w14:paraId="08A80E69" w14:textId="28AA4D69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15,299</w:t>
            </w:r>
          </w:p>
        </w:tc>
        <w:tc>
          <w:tcPr>
            <w:tcW w:w="1158" w:type="dxa"/>
          </w:tcPr>
          <w:p w14:paraId="3BC05D0A" w14:textId="183A57B5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15,299</w:t>
            </w:r>
          </w:p>
        </w:tc>
      </w:tr>
      <w:tr w:rsidR="003B6712" w:rsidRPr="0094406B" w14:paraId="06BD1401" w14:textId="5DBE1522" w:rsidTr="00A4448D">
        <w:tc>
          <w:tcPr>
            <w:tcW w:w="3119" w:type="dxa"/>
            <w:shd w:val="clear" w:color="auto" w:fill="auto"/>
            <w:vAlign w:val="bottom"/>
          </w:tcPr>
          <w:p w14:paraId="683B540C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พีที ทรี แลนด์ จำกัด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19CF365" w14:textId="5E6D3A1F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129928C" w14:textId="45AF269E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98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E77EE56" w14:textId="0023EDED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120.00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310ACF3D" w14:textId="44094319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120.00</w:t>
            </w:r>
          </w:p>
        </w:tc>
        <w:tc>
          <w:tcPr>
            <w:tcW w:w="1158" w:type="dxa"/>
          </w:tcPr>
          <w:p w14:paraId="7EF3C2A5" w14:textId="4F2AAC11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95,976</w:t>
            </w:r>
          </w:p>
        </w:tc>
        <w:tc>
          <w:tcPr>
            <w:tcW w:w="1158" w:type="dxa"/>
          </w:tcPr>
          <w:p w14:paraId="603DA4A6" w14:textId="1D9E922C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95,976</w:t>
            </w:r>
          </w:p>
        </w:tc>
      </w:tr>
      <w:tr w:rsidR="003B6712" w:rsidRPr="0094406B" w14:paraId="79664059" w14:textId="37E25257" w:rsidTr="00A4448D">
        <w:tc>
          <w:tcPr>
            <w:tcW w:w="3119" w:type="dxa"/>
            <w:shd w:val="clear" w:color="auto" w:fill="auto"/>
            <w:vAlign w:val="bottom"/>
          </w:tcPr>
          <w:p w14:paraId="1EB530B9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 เอ็น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8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จำกัด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2CC9F222" w14:textId="27E4E1B8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65E72D36" w14:textId="6FA5320F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50E1C92A" w14:textId="239E3480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130.00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7354058F" w14:textId="01FD0862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130.00</w:t>
            </w:r>
          </w:p>
        </w:tc>
        <w:tc>
          <w:tcPr>
            <w:tcW w:w="1158" w:type="dxa"/>
          </w:tcPr>
          <w:p w14:paraId="706DFEBA" w14:textId="7B704DC9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103,870</w:t>
            </w:r>
          </w:p>
        </w:tc>
        <w:tc>
          <w:tcPr>
            <w:tcW w:w="1158" w:type="dxa"/>
          </w:tcPr>
          <w:p w14:paraId="007DABE0" w14:textId="385E628D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103,870</w:t>
            </w:r>
          </w:p>
        </w:tc>
      </w:tr>
      <w:tr w:rsidR="003B6712" w:rsidRPr="0094406B" w14:paraId="0F9CE178" w14:textId="703762CD" w:rsidTr="003B6712">
        <w:trPr>
          <w:trHeight w:val="272"/>
        </w:trPr>
        <w:tc>
          <w:tcPr>
            <w:tcW w:w="3119" w:type="dxa"/>
            <w:shd w:val="clear" w:color="auto" w:fill="auto"/>
            <w:vAlign w:val="bottom"/>
          </w:tcPr>
          <w:p w14:paraId="62BF963C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เอสเอชจี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14851BC0" w14:textId="4C357356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2AB84646" w14:textId="4046CF02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38184DEA" w14:textId="23C3293A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05C91E52" w14:textId="5BFD433E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9.00</w:t>
            </w:r>
          </w:p>
        </w:tc>
        <w:tc>
          <w:tcPr>
            <w:tcW w:w="1158" w:type="dxa"/>
          </w:tcPr>
          <w:p w14:paraId="04A169E5" w14:textId="46D22ED6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  <w:tc>
          <w:tcPr>
            <w:tcW w:w="1158" w:type="dxa"/>
          </w:tcPr>
          <w:p w14:paraId="17D635AF" w14:textId="3DB489EA" w:rsidR="003B6712" w:rsidRPr="0094406B" w:rsidRDefault="003B6712" w:rsidP="0094406B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6,300</w:t>
            </w:r>
          </w:p>
        </w:tc>
      </w:tr>
      <w:tr w:rsidR="003B6712" w:rsidRPr="0094406B" w14:paraId="129205C9" w14:textId="0FD6261C" w:rsidTr="003B6712">
        <w:tc>
          <w:tcPr>
            <w:tcW w:w="3119" w:type="dxa"/>
            <w:shd w:val="clear" w:color="auto" w:fill="auto"/>
            <w:vAlign w:val="bottom"/>
          </w:tcPr>
          <w:p w14:paraId="10827C7B" w14:textId="77777777" w:rsidR="003B6712" w:rsidRPr="0094406B" w:rsidRDefault="003B6712" w:rsidP="0094406B">
            <w:pPr>
              <w:ind w:left="183" w:hanging="18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บริษัท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แน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เชอร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ัล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วิลล์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เซอร์วิส อพาร์ทเม้นท์ แอนด์ </w:t>
            </w:r>
            <w:proofErr w:type="spellStart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แมเนจ</w:t>
            </w:r>
            <w:proofErr w:type="spellEnd"/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เม้นท์ จำกัด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7AF470F" w14:textId="6EA1C09C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7B220533" w14:textId="4EC7A142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99.97</w:t>
            </w:r>
          </w:p>
        </w:tc>
        <w:tc>
          <w:tcPr>
            <w:tcW w:w="1158" w:type="dxa"/>
            <w:shd w:val="clear" w:color="auto" w:fill="auto"/>
            <w:vAlign w:val="bottom"/>
          </w:tcPr>
          <w:p w14:paraId="087897E8" w14:textId="3770C1E4" w:rsidR="003B6712" w:rsidRPr="0094406B" w:rsidRDefault="003B6712" w:rsidP="009440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6140EB5C" w14:textId="3BF31BD4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2.00</w:t>
            </w:r>
          </w:p>
        </w:tc>
        <w:tc>
          <w:tcPr>
            <w:tcW w:w="1158" w:type="dxa"/>
          </w:tcPr>
          <w:p w14:paraId="389607D8" w14:textId="77777777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8168DB0" w14:textId="609E6BAF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58" w:type="dxa"/>
            <w:vAlign w:val="bottom"/>
          </w:tcPr>
          <w:p w14:paraId="2580C81B" w14:textId="34DA031A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97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2,000</w:t>
            </w:r>
          </w:p>
        </w:tc>
      </w:tr>
      <w:tr w:rsidR="003B6712" w:rsidRPr="0094406B" w14:paraId="6FF5CA50" w14:textId="588975AB" w:rsidTr="00A4448D">
        <w:trPr>
          <w:trHeight w:val="245"/>
        </w:trPr>
        <w:tc>
          <w:tcPr>
            <w:tcW w:w="3119" w:type="dxa"/>
            <w:shd w:val="clear" w:color="auto" w:fill="auto"/>
          </w:tcPr>
          <w:p w14:paraId="00EF4AE0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ค่าเผื่อผลการด้อยค่าของมูลค่า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    เงินลงทุนในบริษัทย่อย</w:t>
            </w:r>
          </w:p>
        </w:tc>
        <w:tc>
          <w:tcPr>
            <w:tcW w:w="1157" w:type="dxa"/>
            <w:shd w:val="clear" w:color="auto" w:fill="auto"/>
          </w:tcPr>
          <w:p w14:paraId="74E7EA2B" w14:textId="77777777" w:rsidR="003B6712" w:rsidRPr="0094406B" w:rsidRDefault="003B6712" w:rsidP="0094406B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7DEE8F" w14:textId="77777777" w:rsidR="003B6712" w:rsidRPr="0094406B" w:rsidRDefault="003B6712" w:rsidP="0094406B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1A0B0403" w14:textId="77777777" w:rsidR="003B6712" w:rsidRPr="0094406B" w:rsidRDefault="003B6712" w:rsidP="0094406B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922820E" w14:textId="77777777" w:rsidR="003B6712" w:rsidRPr="0094406B" w:rsidRDefault="003B6712" w:rsidP="0094406B">
            <w:pPr>
              <w:tabs>
                <w:tab w:val="decimal" w:pos="885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</w:tcPr>
          <w:p w14:paraId="21B0A802" w14:textId="1E55CB8E" w:rsidR="003B6712" w:rsidRPr="0094406B" w:rsidRDefault="003B6712" w:rsidP="0094406B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</w:tcPr>
          <w:p w14:paraId="19D087C8" w14:textId="4FF67B93" w:rsidR="003B6712" w:rsidRPr="0094406B" w:rsidRDefault="003B6712" w:rsidP="0094406B">
            <w:pP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</w:tcPr>
          <w:p w14:paraId="2C045A9C" w14:textId="77777777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7F1300E" w14:textId="3DEF9A6F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(6,300)</w:t>
            </w:r>
          </w:p>
        </w:tc>
        <w:tc>
          <w:tcPr>
            <w:tcW w:w="1158" w:type="dxa"/>
          </w:tcPr>
          <w:p w14:paraId="40301863" w14:textId="77777777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C74145D" w14:textId="3E14D4AF" w:rsidR="003B6712" w:rsidRPr="0094406B" w:rsidRDefault="003B6712" w:rsidP="0094406B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(6,300)</w:t>
            </w:r>
          </w:p>
        </w:tc>
      </w:tr>
      <w:tr w:rsidR="003B6712" w:rsidRPr="0094406B" w14:paraId="4615FF8F" w14:textId="7C3DF532" w:rsidTr="00A4448D">
        <w:trPr>
          <w:trHeight w:val="368"/>
        </w:trPr>
        <w:tc>
          <w:tcPr>
            <w:tcW w:w="3119" w:type="dxa"/>
            <w:shd w:val="clear" w:color="auto" w:fill="auto"/>
            <w:vAlign w:val="bottom"/>
          </w:tcPr>
          <w:p w14:paraId="435F43EB" w14:textId="77777777" w:rsidR="003B6712" w:rsidRPr="0094406B" w:rsidRDefault="003B6712" w:rsidP="0094406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57" w:type="dxa"/>
            <w:shd w:val="clear" w:color="auto" w:fill="auto"/>
            <w:vAlign w:val="bottom"/>
          </w:tcPr>
          <w:p w14:paraId="5262932C" w14:textId="77777777" w:rsidR="003B6712" w:rsidRPr="0094406B" w:rsidRDefault="003B6712" w:rsidP="0094406B">
            <w:pP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77B25F87" w14:textId="77777777" w:rsidR="003B6712" w:rsidRPr="0094406B" w:rsidRDefault="003B6712" w:rsidP="0094406B">
            <w:pP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8" w:type="dxa"/>
            <w:shd w:val="clear" w:color="auto" w:fill="auto"/>
            <w:vAlign w:val="bottom"/>
          </w:tcPr>
          <w:p w14:paraId="6F489D95" w14:textId="0A012876" w:rsidR="003B6712" w:rsidRPr="0094406B" w:rsidRDefault="003B6712" w:rsidP="0094406B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57" w:type="dxa"/>
            <w:shd w:val="clear" w:color="auto" w:fill="auto"/>
            <w:vAlign w:val="bottom"/>
          </w:tcPr>
          <w:p w14:paraId="51DDD3DF" w14:textId="72EDDB1D" w:rsidR="003B6712" w:rsidRPr="0094406B" w:rsidRDefault="003B6712" w:rsidP="0094406B">
            <w:pP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58" w:type="dxa"/>
          </w:tcPr>
          <w:p w14:paraId="3DE9D9E0" w14:textId="6979FC2C" w:rsidR="003B6712" w:rsidRPr="0094406B" w:rsidRDefault="003B6712" w:rsidP="0094406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1,472,809</w:t>
            </w:r>
          </w:p>
        </w:tc>
        <w:tc>
          <w:tcPr>
            <w:tcW w:w="1158" w:type="dxa"/>
          </w:tcPr>
          <w:p w14:paraId="6FF46EF4" w14:textId="29FBEF3B" w:rsidR="003B6712" w:rsidRPr="0094406B" w:rsidRDefault="003B6712" w:rsidP="0094406B">
            <w:pPr>
              <w:pBdr>
                <w:bottom w:val="double" w:sz="4" w:space="1" w:color="auto"/>
              </w:pBdr>
              <w:tabs>
                <w:tab w:val="decimal" w:pos="885"/>
              </w:tabs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1,474,809</w:t>
            </w:r>
          </w:p>
        </w:tc>
      </w:tr>
    </w:tbl>
    <w:p w14:paraId="064F05DC" w14:textId="7C326FC2" w:rsidR="004369B8" w:rsidRPr="0094406B" w:rsidRDefault="004369B8" w:rsidP="00CA07F3">
      <w:pPr>
        <w:pStyle w:val="BodyText"/>
        <w:spacing w:before="120" w:after="12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lastRenderedPageBreak/>
        <w:t xml:space="preserve">เมื่อวันที่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ที่ประชุมวิสามัญผู้ถือหุ้นของบริษัท 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แน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เชอร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ัล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วิลล์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เซอร์วิส อพาร์ทเม้นท์ แอนด์ 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แมเนจ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เม้นท์ จำกัด (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“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บริษัทย่อย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”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) ได้มีมติอนุมัติให้เลิกและชำระบัญชี ซึ่งบริษัทย่อยดังกล่าวชำระบัญชีแล้วเสร็จ เมื่อวันที่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3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มกราคม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02131F4B" w14:textId="77777777" w:rsidR="004369B8" w:rsidRPr="0094406B" w:rsidRDefault="004369B8" w:rsidP="00753229">
      <w:pPr>
        <w:pStyle w:val="Heading1"/>
        <w:spacing w:before="160" w:after="160" w:line="276" w:lineRule="auto"/>
        <w:ind w:left="544" w:hanging="544"/>
        <w:rPr>
          <w:rFonts w:asciiTheme="majorBidi" w:hAnsiTheme="majorBidi" w:cstheme="majorBidi"/>
          <w:i/>
          <w:iCs w:val="0"/>
          <w:sz w:val="32"/>
          <w:szCs w:val="28"/>
          <w:lang w:val="en-US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เงินลงทุนในการร่วมค้า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1843"/>
        <w:gridCol w:w="1228"/>
        <w:gridCol w:w="1229"/>
        <w:gridCol w:w="1228"/>
        <w:gridCol w:w="1229"/>
        <w:gridCol w:w="1228"/>
        <w:gridCol w:w="1229"/>
      </w:tblGrid>
      <w:tr w:rsidR="00753229" w:rsidRPr="0094406B" w14:paraId="1DE3DF8D" w14:textId="77777777" w:rsidTr="00753229">
        <w:trPr>
          <w:trHeight w:val="261"/>
        </w:trPr>
        <w:tc>
          <w:tcPr>
            <w:tcW w:w="1843" w:type="dxa"/>
            <w:vAlign w:val="bottom"/>
          </w:tcPr>
          <w:p w14:paraId="150293C0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2"/>
            <w:vAlign w:val="bottom"/>
            <w:hideMark/>
          </w:tcPr>
          <w:p w14:paraId="12216E5C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สัดส่วนการถือหุ้นและสิทธิออกเสียง</w:t>
            </w:r>
          </w:p>
        </w:tc>
        <w:tc>
          <w:tcPr>
            <w:tcW w:w="2457" w:type="dxa"/>
            <w:gridSpan w:val="2"/>
            <w:vAlign w:val="bottom"/>
          </w:tcPr>
          <w:p w14:paraId="27936F01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57" w:type="dxa"/>
            <w:gridSpan w:val="2"/>
            <w:vAlign w:val="bottom"/>
          </w:tcPr>
          <w:p w14:paraId="5E1639F3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</w:p>
          <w:p w14:paraId="15BA0F26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เฉพาะกิจการ</w:t>
            </w:r>
          </w:p>
        </w:tc>
      </w:tr>
      <w:tr w:rsidR="00753229" w:rsidRPr="0094406B" w14:paraId="3A4FA8DB" w14:textId="77777777" w:rsidTr="00753229">
        <w:trPr>
          <w:trHeight w:val="261"/>
        </w:trPr>
        <w:tc>
          <w:tcPr>
            <w:tcW w:w="1843" w:type="dxa"/>
            <w:vAlign w:val="bottom"/>
          </w:tcPr>
          <w:p w14:paraId="4A03E748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2"/>
            <w:vAlign w:val="bottom"/>
          </w:tcPr>
          <w:p w14:paraId="234E7446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2"/>
            <w:vAlign w:val="bottom"/>
          </w:tcPr>
          <w:p w14:paraId="13CF6997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457" w:type="dxa"/>
            <w:gridSpan w:val="2"/>
            <w:vAlign w:val="bottom"/>
          </w:tcPr>
          <w:p w14:paraId="17127643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</w:tr>
      <w:tr w:rsidR="00753229" w:rsidRPr="0094406B" w14:paraId="6B7C65D4" w14:textId="77777777" w:rsidTr="00753229">
        <w:tc>
          <w:tcPr>
            <w:tcW w:w="1843" w:type="dxa"/>
            <w:vAlign w:val="bottom"/>
          </w:tcPr>
          <w:p w14:paraId="1D0D9C19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228" w:type="dxa"/>
            <w:hideMark/>
          </w:tcPr>
          <w:p w14:paraId="1B6E454C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  <w:p w14:paraId="3EF5FD88" w14:textId="00DF8E99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9" w:type="dxa"/>
          </w:tcPr>
          <w:p w14:paraId="7E0C2B36" w14:textId="62ED4EA1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8" w:type="dxa"/>
          </w:tcPr>
          <w:p w14:paraId="2D0D5C2B" w14:textId="77777777" w:rsidR="00753229" w:rsidRPr="0094406B" w:rsidRDefault="00753229" w:rsidP="007532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  <w:p w14:paraId="33E2AA88" w14:textId="74959AFC" w:rsidR="00753229" w:rsidRPr="0094406B" w:rsidRDefault="00753229" w:rsidP="007532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9" w:type="dxa"/>
            <w:hideMark/>
          </w:tcPr>
          <w:p w14:paraId="19B4FD3F" w14:textId="66588811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28" w:type="dxa"/>
          </w:tcPr>
          <w:p w14:paraId="41DA3F25" w14:textId="77777777" w:rsidR="00753229" w:rsidRPr="0094406B" w:rsidRDefault="00753229" w:rsidP="007532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</w:p>
          <w:p w14:paraId="4F642B8F" w14:textId="6CB5346C" w:rsidR="00753229" w:rsidRPr="0094406B" w:rsidRDefault="00753229" w:rsidP="0075322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29" w:type="dxa"/>
            <w:hideMark/>
          </w:tcPr>
          <w:p w14:paraId="50E7E657" w14:textId="4F33A275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753229" w:rsidRPr="0094406B" w14:paraId="37E0C98E" w14:textId="77777777" w:rsidTr="00753229">
        <w:tc>
          <w:tcPr>
            <w:tcW w:w="1843" w:type="dxa"/>
          </w:tcPr>
          <w:p w14:paraId="1E5B6822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8" w:type="dxa"/>
          </w:tcPr>
          <w:p w14:paraId="74B5CE76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9" w:type="dxa"/>
          </w:tcPr>
          <w:p w14:paraId="7DBE813F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228" w:type="dxa"/>
          </w:tcPr>
          <w:p w14:paraId="107152BD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29" w:type="dxa"/>
          </w:tcPr>
          <w:p w14:paraId="667FD215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28" w:type="dxa"/>
          </w:tcPr>
          <w:p w14:paraId="50AB5D06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229" w:type="dxa"/>
          </w:tcPr>
          <w:p w14:paraId="591C9083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(พันบาท)</w:t>
            </w:r>
          </w:p>
        </w:tc>
      </w:tr>
      <w:tr w:rsidR="00753229" w:rsidRPr="0094406B" w14:paraId="46DD4B2B" w14:textId="77777777" w:rsidTr="009F0464">
        <w:tc>
          <w:tcPr>
            <w:tcW w:w="1843" w:type="dxa"/>
          </w:tcPr>
          <w:p w14:paraId="45A12FDE" w14:textId="77777777" w:rsidR="00753229" w:rsidRPr="0094406B" w:rsidRDefault="00753229" w:rsidP="00753229">
            <w:pPr>
              <w:keepNext/>
              <w:keepLines/>
              <w:tabs>
                <w:tab w:val="left" w:pos="720"/>
              </w:tabs>
              <w:ind w:right="-108"/>
              <w:outlineLvl w:val="0"/>
              <w:rPr>
                <w:rFonts w:asciiTheme="majorBidi" w:hAnsiTheme="majorBidi" w:cstheme="majorBidi"/>
                <w:i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i/>
                <w:sz w:val="28"/>
                <w:szCs w:val="28"/>
                <w:cs/>
              </w:rPr>
              <w:t>บริษัท เจที เทน จำกัด</w:t>
            </w:r>
          </w:p>
        </w:tc>
        <w:tc>
          <w:tcPr>
            <w:tcW w:w="1228" w:type="dxa"/>
            <w:shd w:val="clear" w:color="auto" w:fill="auto"/>
          </w:tcPr>
          <w:p w14:paraId="7FBE9D46" w14:textId="77777777" w:rsidR="00753229" w:rsidRPr="0094406B" w:rsidRDefault="00753229" w:rsidP="00CB5499">
            <w:pPr>
              <w:jc w:val="center"/>
              <w:rPr>
                <w:rFonts w:asciiTheme="majorBidi" w:hAnsiTheme="majorBidi" w:cstheme="majorBidi"/>
                <w:i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52.00</w:t>
            </w:r>
          </w:p>
        </w:tc>
        <w:tc>
          <w:tcPr>
            <w:tcW w:w="1229" w:type="dxa"/>
            <w:shd w:val="clear" w:color="auto" w:fill="auto"/>
          </w:tcPr>
          <w:p w14:paraId="4EA4892E" w14:textId="514D5729" w:rsidR="00753229" w:rsidRPr="0094406B" w:rsidRDefault="00753229" w:rsidP="00753229">
            <w:pPr>
              <w:jc w:val="center"/>
              <w:rPr>
                <w:rFonts w:asciiTheme="majorBidi" w:hAnsiTheme="majorBidi" w:cstheme="majorBidi"/>
                <w:i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52.00</w:t>
            </w:r>
          </w:p>
        </w:tc>
        <w:tc>
          <w:tcPr>
            <w:tcW w:w="1228" w:type="dxa"/>
            <w:shd w:val="clear" w:color="auto" w:fill="auto"/>
          </w:tcPr>
          <w:p w14:paraId="192F8234" w14:textId="52B55324" w:rsidR="00753229" w:rsidRPr="0094406B" w:rsidRDefault="005D35A8" w:rsidP="00753229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Theme="majorBidi" w:hAnsiTheme="majorBidi" w:cstheme="majorBidi"/>
                <w:i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115,</w:t>
            </w:r>
            <w:r w:rsidR="00595BD0"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772</w:t>
            </w:r>
          </w:p>
        </w:tc>
        <w:tc>
          <w:tcPr>
            <w:tcW w:w="1229" w:type="dxa"/>
            <w:shd w:val="clear" w:color="auto" w:fill="auto"/>
          </w:tcPr>
          <w:p w14:paraId="4EA2CC39" w14:textId="664322ED" w:rsidR="00753229" w:rsidRPr="0094406B" w:rsidRDefault="00753229" w:rsidP="00753229">
            <w:pPr>
              <w:pBdr>
                <w:bottom w:val="double" w:sz="4" w:space="1" w:color="auto"/>
              </w:pBdr>
              <w:jc w:val="center"/>
              <w:rPr>
                <w:rFonts w:asciiTheme="majorBidi" w:hAnsiTheme="majorBidi" w:cstheme="majorBidi"/>
                <w:i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122,355</w:t>
            </w:r>
          </w:p>
        </w:tc>
        <w:tc>
          <w:tcPr>
            <w:tcW w:w="1228" w:type="dxa"/>
            <w:shd w:val="clear" w:color="auto" w:fill="auto"/>
          </w:tcPr>
          <w:p w14:paraId="56817D8C" w14:textId="3222A324" w:rsidR="00753229" w:rsidRPr="0094406B" w:rsidRDefault="00595BD0" w:rsidP="00753229">
            <w:pPr>
              <w:pBdr>
                <w:bottom w:val="double" w:sz="4" w:space="1" w:color="auto"/>
              </w:pBdr>
              <w:tabs>
                <w:tab w:val="decimal" w:pos="705"/>
              </w:tabs>
              <w:jc w:val="center"/>
              <w:rPr>
                <w:rFonts w:asciiTheme="majorBidi" w:hAnsiTheme="majorBidi" w:cstheme="majorBidi"/>
                <w:i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130,000</w:t>
            </w:r>
          </w:p>
        </w:tc>
        <w:tc>
          <w:tcPr>
            <w:tcW w:w="1229" w:type="dxa"/>
          </w:tcPr>
          <w:p w14:paraId="40BA51B4" w14:textId="4AFB8B46" w:rsidR="00753229" w:rsidRPr="0094406B" w:rsidRDefault="00753229" w:rsidP="00753229">
            <w:pPr>
              <w:pBdr>
                <w:bottom w:val="double" w:sz="4" w:space="1" w:color="auto"/>
              </w:pBdr>
              <w:tabs>
                <w:tab w:val="decimal" w:pos="615"/>
              </w:tabs>
              <w:jc w:val="center"/>
              <w:rPr>
                <w:rFonts w:asciiTheme="majorBidi" w:hAnsiTheme="majorBidi" w:cstheme="majorBidi"/>
                <w:i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iCs/>
                <w:sz w:val="28"/>
                <w:szCs w:val="28"/>
              </w:rPr>
              <w:t>130,000</w:t>
            </w:r>
          </w:p>
        </w:tc>
      </w:tr>
    </w:tbl>
    <w:p w14:paraId="7F534889" w14:textId="0D77B0EF" w:rsidR="00753229" w:rsidRPr="0094406B" w:rsidRDefault="00753229" w:rsidP="00753229">
      <w:pPr>
        <w:tabs>
          <w:tab w:val="left" w:pos="5529"/>
        </w:tabs>
        <w:spacing w:before="240" w:after="120" w:line="420" w:lineRule="exact"/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การเปลี่ยนแปลงของเงินลงทุนในการร่วมค้า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31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94406B">
        <w:rPr>
          <w:rFonts w:asciiTheme="majorBidi" w:hAnsiTheme="majorBidi" w:cstheme="majorBidi"/>
          <w:sz w:val="28"/>
          <w:szCs w:val="28"/>
        </w:rPr>
        <w:t>2568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มีดังนี้   </w:t>
      </w:r>
    </w:p>
    <w:tbl>
      <w:tblPr>
        <w:tblW w:w="9214" w:type="dxa"/>
        <w:tblInd w:w="567" w:type="dxa"/>
        <w:tblLook w:val="04A0" w:firstRow="1" w:lastRow="0" w:firstColumn="1" w:lastColumn="0" w:noHBand="0" w:noVBand="1"/>
      </w:tblPr>
      <w:tblGrid>
        <w:gridCol w:w="4678"/>
        <w:gridCol w:w="2268"/>
        <w:gridCol w:w="2268"/>
      </w:tblGrid>
      <w:tr w:rsidR="00753229" w:rsidRPr="0094406B" w14:paraId="4C3A306D" w14:textId="77777777" w:rsidTr="00753229">
        <w:tc>
          <w:tcPr>
            <w:tcW w:w="4678" w:type="dxa"/>
            <w:vAlign w:val="bottom"/>
          </w:tcPr>
          <w:p w14:paraId="3912B6CB" w14:textId="77777777" w:rsidR="00753229" w:rsidRPr="0094406B" w:rsidRDefault="00753229" w:rsidP="00CB5499">
            <w:pPr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36" w:type="dxa"/>
            <w:gridSpan w:val="2"/>
            <w:vAlign w:val="bottom"/>
          </w:tcPr>
          <w:p w14:paraId="1DFB495D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753229" w:rsidRPr="0094406B" w14:paraId="065DD5B2" w14:textId="77777777" w:rsidTr="00753229">
        <w:tc>
          <w:tcPr>
            <w:tcW w:w="4678" w:type="dxa"/>
            <w:vAlign w:val="bottom"/>
          </w:tcPr>
          <w:p w14:paraId="6F60B5EA" w14:textId="77777777" w:rsidR="00753229" w:rsidRPr="0094406B" w:rsidRDefault="00753229" w:rsidP="00CB5499">
            <w:pPr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6C2FB68F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268" w:type="dxa"/>
          </w:tcPr>
          <w:p w14:paraId="7D7B8302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53229" w:rsidRPr="0094406B" w14:paraId="765C9E18" w14:textId="77777777" w:rsidTr="00753229">
        <w:tc>
          <w:tcPr>
            <w:tcW w:w="4678" w:type="dxa"/>
            <w:vAlign w:val="bottom"/>
          </w:tcPr>
          <w:p w14:paraId="58DBCBC7" w14:textId="77777777" w:rsidR="00753229" w:rsidRPr="0094406B" w:rsidRDefault="00753229" w:rsidP="00CB5499">
            <w:pPr>
              <w:ind w:left="-10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</w:tcPr>
          <w:p w14:paraId="03258164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วิธีส่วนได้เสีย</w:t>
            </w:r>
          </w:p>
        </w:tc>
        <w:tc>
          <w:tcPr>
            <w:tcW w:w="2268" w:type="dxa"/>
          </w:tcPr>
          <w:p w14:paraId="50E1829D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วิธีราคาทุน</w:t>
            </w:r>
          </w:p>
        </w:tc>
      </w:tr>
      <w:tr w:rsidR="00753229" w:rsidRPr="0094406B" w14:paraId="61C73AB0" w14:textId="77777777" w:rsidTr="009F0464">
        <w:tc>
          <w:tcPr>
            <w:tcW w:w="4678" w:type="dxa"/>
            <w:vAlign w:val="bottom"/>
            <w:hideMark/>
          </w:tcPr>
          <w:p w14:paraId="5A2A067D" w14:textId="6EF1A2E0" w:rsidR="00753229" w:rsidRPr="0094406B" w:rsidRDefault="00753229" w:rsidP="00CB5499">
            <w:pPr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68" w:type="dxa"/>
            <w:shd w:val="clear" w:color="auto" w:fill="auto"/>
          </w:tcPr>
          <w:p w14:paraId="1947C859" w14:textId="786AFC65" w:rsidR="00753229" w:rsidRPr="0094406B" w:rsidRDefault="005154BE" w:rsidP="00CB5499">
            <w:pPr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122</w:t>
            </w:r>
            <w:r w:rsidR="002B6DE5" w:rsidRPr="0094406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,355</w:t>
            </w:r>
          </w:p>
        </w:tc>
        <w:tc>
          <w:tcPr>
            <w:tcW w:w="2268" w:type="dxa"/>
            <w:shd w:val="clear" w:color="auto" w:fill="auto"/>
          </w:tcPr>
          <w:p w14:paraId="71DDB720" w14:textId="1BCB10C9" w:rsidR="00753229" w:rsidRPr="0094406B" w:rsidRDefault="00A676D6" w:rsidP="00CB5499">
            <w:pPr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130,000</w:t>
            </w:r>
          </w:p>
        </w:tc>
      </w:tr>
      <w:tr w:rsidR="00753229" w:rsidRPr="0094406B" w14:paraId="592E96EC" w14:textId="77777777" w:rsidTr="009F0464">
        <w:tc>
          <w:tcPr>
            <w:tcW w:w="4678" w:type="dxa"/>
            <w:vAlign w:val="bottom"/>
          </w:tcPr>
          <w:p w14:paraId="4C418DE1" w14:textId="77777777" w:rsidR="00753229" w:rsidRPr="0094406B" w:rsidRDefault="00753229" w:rsidP="00CB5499">
            <w:pPr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กำไรที่รับรู้จากการให้บริการ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9ECCD6E" w14:textId="72BD9D59" w:rsidR="00753229" w:rsidRPr="0094406B" w:rsidRDefault="00753229" w:rsidP="00CB5499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(4,</w:t>
            </w:r>
            <w:r w:rsidR="004C3050"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541</w:t>
            </w: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C919C86" w14:textId="77777777" w:rsidR="00753229" w:rsidRPr="0094406B" w:rsidRDefault="00753229" w:rsidP="00CB5499">
            <w:pP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53229" w:rsidRPr="0094406B" w14:paraId="7C867683" w14:textId="77777777" w:rsidTr="009F0464">
        <w:trPr>
          <w:trHeight w:val="231"/>
        </w:trPr>
        <w:tc>
          <w:tcPr>
            <w:tcW w:w="4678" w:type="dxa"/>
            <w:vAlign w:val="bottom"/>
            <w:hideMark/>
          </w:tcPr>
          <w:p w14:paraId="6B60B832" w14:textId="77777777" w:rsidR="00753229" w:rsidRPr="0094406B" w:rsidRDefault="00753229" w:rsidP="00CB5499">
            <w:pPr>
              <w:ind w:left="33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ส่วนแบ่งขาดทุนจากเงินลงทุนในการร่วมค้า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887358B" w14:textId="01D06206" w:rsidR="00753229" w:rsidRPr="0094406B" w:rsidRDefault="009F0464" w:rsidP="009F0464">
            <w:pPr>
              <w:pBdr>
                <w:bottom w:val="single" w:sz="4" w:space="1" w:color="auto"/>
              </w:pBd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="007E5823"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2,042</w:t>
            </w:r>
            <w:r w:rsidRPr="009440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61E1E89" w14:textId="77777777" w:rsidR="00753229" w:rsidRPr="0094406B" w:rsidRDefault="00753229" w:rsidP="00CB5499">
            <w:pPr>
              <w:pBdr>
                <w:bottom w:val="single" w:sz="4" w:space="1" w:color="auto"/>
              </w:pBdr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753229" w:rsidRPr="0094406B" w14:paraId="5925E824" w14:textId="77777777" w:rsidTr="009F0464">
        <w:trPr>
          <w:trHeight w:val="110"/>
        </w:trPr>
        <w:tc>
          <w:tcPr>
            <w:tcW w:w="4678" w:type="dxa"/>
            <w:vAlign w:val="bottom"/>
          </w:tcPr>
          <w:p w14:paraId="4D7D6C76" w14:textId="0A040F61" w:rsidR="00753229" w:rsidRPr="0094406B" w:rsidRDefault="00753229" w:rsidP="00CB5499">
            <w:pPr>
              <w:ind w:left="3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B6C1DB" w14:textId="17679620" w:rsidR="00753229" w:rsidRPr="0094406B" w:rsidRDefault="002730A8" w:rsidP="00CB5499">
            <w:pPr>
              <w:pBdr>
                <w:bottom w:val="double" w:sz="4" w:space="1" w:color="auto"/>
              </w:pBdr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</w:t>
            </w:r>
            <w:r w:rsidR="007E5823" w:rsidRPr="0094406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15,772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137EA58" w14:textId="77777777" w:rsidR="00753229" w:rsidRPr="0094406B" w:rsidRDefault="00753229" w:rsidP="00CB5499">
            <w:pPr>
              <w:pBdr>
                <w:bottom w:val="double" w:sz="4" w:space="1" w:color="auto"/>
              </w:pBdr>
              <w:jc w:val="right"/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b/>
                <w:bCs/>
                <w:sz w:val="28"/>
                <w:szCs w:val="28"/>
              </w:rPr>
              <w:t>130,000</w:t>
            </w:r>
          </w:p>
        </w:tc>
      </w:tr>
    </w:tbl>
    <w:p w14:paraId="6789C0B2" w14:textId="3408FA65" w:rsidR="001776B5" w:rsidRPr="0094406B" w:rsidRDefault="001776B5" w:rsidP="00FF0891">
      <w:pPr>
        <w:tabs>
          <w:tab w:val="left" w:pos="5529"/>
        </w:tabs>
        <w:spacing w:before="120" w:after="120" w:line="420" w:lineRule="exact"/>
        <w:ind w:left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94406B">
        <w:rPr>
          <w:rFonts w:asciiTheme="majorBidi" w:hAnsiTheme="majorBidi" w:cstheme="majorBidi"/>
          <w:b/>
          <w:bCs/>
          <w:sz w:val="28"/>
          <w:szCs w:val="28"/>
          <w:cs/>
        </w:rPr>
        <w:t>สรุปข้อมูลทางการเงินของการร่วมค้า</w:t>
      </w:r>
    </w:p>
    <w:p w14:paraId="76FC95A4" w14:textId="199A93E3" w:rsidR="001776B5" w:rsidRPr="0094406B" w:rsidRDefault="001776B5" w:rsidP="00FF0891">
      <w:pPr>
        <w:tabs>
          <w:tab w:val="left" w:pos="5529"/>
        </w:tabs>
        <w:spacing w:before="120" w:after="120" w:line="420" w:lineRule="exac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สรุปรายการฐานะทางการเงิน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สำหรับงวดสิ้นสุดวันที่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 xml:space="preserve">31 </w:t>
      </w:r>
      <w:r w:rsidRPr="0094406B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มีนาคม </w:t>
      </w:r>
      <w:r w:rsidRPr="0094406B">
        <w:rPr>
          <w:rFonts w:asciiTheme="majorBidi" w:hAnsiTheme="majorBidi" w:cstheme="majorBidi"/>
          <w:spacing w:val="-4"/>
          <w:sz w:val="28"/>
          <w:szCs w:val="28"/>
        </w:rPr>
        <w:t>2568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7087"/>
        <w:gridCol w:w="2126"/>
      </w:tblGrid>
      <w:tr w:rsidR="001776B5" w:rsidRPr="0094406B" w14:paraId="7D063E53" w14:textId="77777777" w:rsidTr="006E2C62">
        <w:tc>
          <w:tcPr>
            <w:tcW w:w="7087" w:type="dxa"/>
            <w:vAlign w:val="bottom"/>
          </w:tcPr>
          <w:p w14:paraId="5305B89A" w14:textId="77777777" w:rsidR="001776B5" w:rsidRPr="0094406B" w:rsidRDefault="001776B5" w:rsidP="006E2C62">
            <w:pPr>
              <w:spacing w:line="228" w:lineRule="auto"/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vAlign w:val="bottom"/>
          </w:tcPr>
          <w:p w14:paraId="1D87C7BC" w14:textId="77777777" w:rsidR="001776B5" w:rsidRPr="0094406B" w:rsidRDefault="001776B5" w:rsidP="006E2C62">
            <w:pPr>
              <w:pBdr>
                <w:bottom w:val="single" w:sz="4" w:space="1" w:color="auto"/>
              </w:pBdr>
              <w:spacing w:line="228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776B5" w:rsidRPr="0094406B" w14:paraId="7EB96655" w14:textId="77777777" w:rsidTr="006E2C62">
        <w:tc>
          <w:tcPr>
            <w:tcW w:w="7087" w:type="dxa"/>
            <w:vAlign w:val="bottom"/>
          </w:tcPr>
          <w:p w14:paraId="7391FDD8" w14:textId="77777777" w:rsidR="001776B5" w:rsidRPr="0094406B" w:rsidRDefault="001776B5" w:rsidP="006E2C62">
            <w:pPr>
              <w:spacing w:line="228" w:lineRule="auto"/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</w:tcPr>
          <w:p w14:paraId="42C445DF" w14:textId="77777777" w:rsidR="001776B5" w:rsidRPr="0094406B" w:rsidRDefault="001776B5" w:rsidP="006E2C62">
            <w:pPr>
              <w:pBdr>
                <w:bottom w:val="single" w:sz="4" w:space="1" w:color="auto"/>
              </w:pBdr>
              <w:spacing w:line="228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  <w:tr w:rsidR="001776B5" w:rsidRPr="0094406B" w14:paraId="6B212577" w14:textId="77777777" w:rsidTr="00FF0891">
        <w:trPr>
          <w:trHeight w:val="208"/>
        </w:trPr>
        <w:tc>
          <w:tcPr>
            <w:tcW w:w="7087" w:type="dxa"/>
            <w:vAlign w:val="bottom"/>
            <w:hideMark/>
          </w:tcPr>
          <w:p w14:paraId="2997C16B" w14:textId="77777777" w:rsidR="001776B5" w:rsidRPr="0094406B" w:rsidRDefault="001776B5" w:rsidP="006E2C62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2126" w:type="dxa"/>
            <w:shd w:val="clear" w:color="auto" w:fill="auto"/>
          </w:tcPr>
          <w:p w14:paraId="3DE3E6FC" w14:textId="59E0F1EB" w:rsidR="001776B5" w:rsidRPr="0094406B" w:rsidRDefault="001776B5" w:rsidP="001776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                           </w:t>
            </w: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46,272 </w:t>
            </w:r>
          </w:p>
        </w:tc>
      </w:tr>
      <w:tr w:rsidR="001776B5" w:rsidRPr="0094406B" w14:paraId="39C78C76" w14:textId="77777777" w:rsidTr="00FF0891">
        <w:tc>
          <w:tcPr>
            <w:tcW w:w="7087" w:type="dxa"/>
            <w:vAlign w:val="bottom"/>
          </w:tcPr>
          <w:p w14:paraId="71A730DA" w14:textId="77777777" w:rsidR="001776B5" w:rsidRPr="0094406B" w:rsidRDefault="001776B5" w:rsidP="006E2C62">
            <w:pPr>
              <w:spacing w:line="228" w:lineRule="auto"/>
              <w:ind w:left="319" w:hanging="28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60A0751" w14:textId="198E04D1" w:rsidR="001776B5" w:rsidRPr="0094406B" w:rsidRDefault="001776B5" w:rsidP="001776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     903,820 </w:t>
            </w:r>
          </w:p>
        </w:tc>
      </w:tr>
      <w:tr w:rsidR="001776B5" w:rsidRPr="0094406B" w14:paraId="12459049" w14:textId="77777777" w:rsidTr="00FF0891">
        <w:tc>
          <w:tcPr>
            <w:tcW w:w="7087" w:type="dxa"/>
            <w:vAlign w:val="bottom"/>
          </w:tcPr>
          <w:p w14:paraId="37646322" w14:textId="77777777" w:rsidR="001776B5" w:rsidRPr="0094406B" w:rsidRDefault="001776B5" w:rsidP="006E2C62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หนี้สินหมุนเวียน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213BE825" w14:textId="6B7830A1" w:rsidR="001776B5" w:rsidRPr="0094406B" w:rsidRDefault="00CB12A4" w:rsidP="00CB12A4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          56,334</w:t>
            </w:r>
          </w:p>
        </w:tc>
      </w:tr>
      <w:tr w:rsidR="001776B5" w:rsidRPr="0094406B" w14:paraId="56E49F89" w14:textId="77777777" w:rsidTr="00FF0891">
        <w:tc>
          <w:tcPr>
            <w:tcW w:w="7087" w:type="dxa"/>
            <w:vAlign w:val="bottom"/>
          </w:tcPr>
          <w:p w14:paraId="11BD06E1" w14:textId="77777777" w:rsidR="001776B5" w:rsidRPr="0094406B" w:rsidRDefault="001776B5" w:rsidP="006E2C62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หนี้สินไม่หมุนเวียน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1BBDAEB9" w14:textId="255E02EB" w:rsidR="001776B5" w:rsidRPr="0094406B" w:rsidRDefault="00CB12A4" w:rsidP="006E2C62">
            <w:pPr>
              <w:spacing w:line="228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718,359</w:t>
            </w:r>
          </w:p>
        </w:tc>
      </w:tr>
      <w:tr w:rsidR="001776B5" w:rsidRPr="0094406B" w14:paraId="6774F880" w14:textId="77777777" w:rsidTr="00FF0891">
        <w:tc>
          <w:tcPr>
            <w:tcW w:w="7087" w:type="dxa"/>
            <w:vAlign w:val="bottom"/>
          </w:tcPr>
          <w:p w14:paraId="1BC92AAE" w14:textId="77777777" w:rsidR="001776B5" w:rsidRPr="0094406B" w:rsidRDefault="001776B5" w:rsidP="006E2C62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ทุนที่ออกและชำระแล้ว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0F771BDF" w14:textId="77777777" w:rsidR="001776B5" w:rsidRPr="0094406B" w:rsidRDefault="001776B5" w:rsidP="006E2C62">
            <w:pPr>
              <w:spacing w:line="228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250,000</w:t>
            </w:r>
          </w:p>
        </w:tc>
      </w:tr>
      <w:tr w:rsidR="001776B5" w:rsidRPr="0094406B" w14:paraId="33D894D9" w14:textId="77777777" w:rsidTr="00FF0891">
        <w:tc>
          <w:tcPr>
            <w:tcW w:w="7087" w:type="dxa"/>
            <w:vAlign w:val="bottom"/>
          </w:tcPr>
          <w:p w14:paraId="0D6E3313" w14:textId="77777777" w:rsidR="001776B5" w:rsidRPr="0094406B" w:rsidRDefault="001776B5" w:rsidP="006E2C62">
            <w:pPr>
              <w:spacing w:line="228" w:lineRule="auto"/>
              <w:ind w:left="3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ส่วนของผู้ถือหุ้น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7AA1AF2" w14:textId="0E1CB976" w:rsidR="001776B5" w:rsidRPr="0094406B" w:rsidRDefault="00CB12A4" w:rsidP="006E2C62">
            <w:pPr>
              <w:spacing w:line="228" w:lineRule="auto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175,399</w:t>
            </w:r>
          </w:p>
        </w:tc>
      </w:tr>
    </w:tbl>
    <w:p w14:paraId="522E855C" w14:textId="288A8A44" w:rsidR="00226FB6" w:rsidRPr="0094406B" w:rsidRDefault="00226FB6" w:rsidP="00226FB6">
      <w:pPr>
        <w:tabs>
          <w:tab w:val="left" w:pos="5529"/>
        </w:tabs>
        <w:spacing w:before="120" w:after="120" w:line="420" w:lineRule="exact"/>
        <w:ind w:left="709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lastRenderedPageBreak/>
        <w:t>สรุปรายการกำไรขาดทุนเบ็ดเสร็จ</w:t>
      </w:r>
      <w:r w:rsidR="00E705D2" w:rsidRPr="00FF0891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E705D2" w:rsidRPr="00FF0891">
        <w:rPr>
          <w:rFonts w:asciiTheme="majorBidi" w:hAnsiTheme="majorBidi" w:cstheme="majorBidi"/>
          <w:sz w:val="28"/>
          <w:szCs w:val="28"/>
        </w:rPr>
        <w:t xml:space="preserve">31 </w:t>
      </w:r>
      <w:r w:rsidR="00E705D2" w:rsidRPr="00FF089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E705D2" w:rsidRPr="00FF0891">
        <w:rPr>
          <w:rFonts w:asciiTheme="majorBidi" w:hAnsiTheme="majorBidi" w:cstheme="majorBidi"/>
          <w:sz w:val="28"/>
          <w:szCs w:val="28"/>
        </w:rPr>
        <w:t>2568</w:t>
      </w:r>
    </w:p>
    <w:tbl>
      <w:tblPr>
        <w:tblW w:w="9213" w:type="dxa"/>
        <w:tblInd w:w="426" w:type="dxa"/>
        <w:tblLook w:val="04A0" w:firstRow="1" w:lastRow="0" w:firstColumn="1" w:lastColumn="0" w:noHBand="0" w:noVBand="1"/>
      </w:tblPr>
      <w:tblGrid>
        <w:gridCol w:w="7087"/>
        <w:gridCol w:w="2126"/>
      </w:tblGrid>
      <w:tr w:rsidR="001776B5" w:rsidRPr="0094406B" w14:paraId="1B3C6FC9" w14:textId="14B1CDB4" w:rsidTr="00FF0891">
        <w:tc>
          <w:tcPr>
            <w:tcW w:w="7087" w:type="dxa"/>
            <w:vAlign w:val="bottom"/>
          </w:tcPr>
          <w:p w14:paraId="2E827CC4" w14:textId="77777777" w:rsidR="001776B5" w:rsidRPr="0094406B" w:rsidRDefault="001776B5" w:rsidP="00931AC5">
            <w:pPr>
              <w:spacing w:line="228" w:lineRule="auto"/>
              <w:ind w:left="-24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5EF940EB" w14:textId="77777777" w:rsidR="001776B5" w:rsidRPr="0094406B" w:rsidRDefault="001776B5" w:rsidP="00BE7BB2">
            <w:pPr>
              <w:spacing w:line="228" w:lineRule="auto"/>
              <w:ind w:left="39" w:hanging="3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(หน่วย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1776B5" w:rsidRPr="0094406B" w14:paraId="36EED476" w14:textId="54C1B3EC" w:rsidTr="00FF0891">
        <w:tc>
          <w:tcPr>
            <w:tcW w:w="7087" w:type="dxa"/>
            <w:vAlign w:val="bottom"/>
          </w:tcPr>
          <w:p w14:paraId="78992185" w14:textId="77777777" w:rsidR="001776B5" w:rsidRPr="0094406B" w:rsidRDefault="001776B5" w:rsidP="00226FB6">
            <w:pPr>
              <w:spacing w:line="228" w:lineRule="auto"/>
              <w:ind w:left="56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26" w:type="dxa"/>
            <w:shd w:val="clear" w:color="auto" w:fill="auto"/>
          </w:tcPr>
          <w:p w14:paraId="25A7F1AA" w14:textId="77777777" w:rsidR="001776B5" w:rsidRPr="0094406B" w:rsidRDefault="001776B5" w:rsidP="009F0464">
            <w:pPr>
              <w:pBdr>
                <w:bottom w:val="single" w:sz="4" w:space="1" w:color="auto"/>
              </w:pBdr>
              <w:spacing w:line="228" w:lineRule="auto"/>
              <w:ind w:left="39" w:hanging="3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เจที เทน จำกัด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*</w:t>
            </w:r>
          </w:p>
        </w:tc>
      </w:tr>
      <w:tr w:rsidR="001776B5" w:rsidRPr="0094406B" w14:paraId="3C1F65BE" w14:textId="3D55675A" w:rsidTr="00FF0891">
        <w:trPr>
          <w:trHeight w:val="208"/>
        </w:trPr>
        <w:tc>
          <w:tcPr>
            <w:tcW w:w="7087" w:type="dxa"/>
            <w:vAlign w:val="bottom"/>
            <w:hideMark/>
          </w:tcPr>
          <w:p w14:paraId="03597435" w14:textId="77777777" w:rsidR="001776B5" w:rsidRPr="0094406B" w:rsidRDefault="001776B5" w:rsidP="00226FB6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</w:t>
            </w:r>
          </w:p>
        </w:tc>
        <w:tc>
          <w:tcPr>
            <w:tcW w:w="2126" w:type="dxa"/>
            <w:shd w:val="clear" w:color="auto" w:fill="auto"/>
          </w:tcPr>
          <w:p w14:paraId="19CBD7B8" w14:textId="43356439" w:rsidR="001776B5" w:rsidRPr="0094406B" w:rsidRDefault="001776B5" w:rsidP="009F0464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-</w:t>
            </w:r>
          </w:p>
        </w:tc>
      </w:tr>
      <w:tr w:rsidR="001776B5" w:rsidRPr="0094406B" w14:paraId="57FEAE2A" w14:textId="69C63F7E" w:rsidTr="00FF0891">
        <w:tc>
          <w:tcPr>
            <w:tcW w:w="7087" w:type="dxa"/>
            <w:vAlign w:val="bottom"/>
          </w:tcPr>
          <w:p w14:paraId="1B8EF0D5" w14:textId="77777777" w:rsidR="001776B5" w:rsidRPr="0094406B" w:rsidRDefault="001776B5" w:rsidP="00226FB6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55B9E7CE" w14:textId="3AB210C9" w:rsidR="001776B5" w:rsidRPr="0094406B" w:rsidRDefault="001776B5" w:rsidP="009F0464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3,926</w:t>
            </w:r>
            <w:r w:rsidRPr="009440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1776B5" w:rsidRPr="0094406B" w14:paraId="4F58725E" w14:textId="18831D16" w:rsidTr="00FF0891">
        <w:tc>
          <w:tcPr>
            <w:tcW w:w="7087" w:type="dxa"/>
            <w:vAlign w:val="bottom"/>
          </w:tcPr>
          <w:p w14:paraId="606C636A" w14:textId="77777777" w:rsidR="001776B5" w:rsidRPr="0094406B" w:rsidRDefault="001776B5" w:rsidP="00226FB6">
            <w:pPr>
              <w:spacing w:line="228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2126" w:type="dxa"/>
            <w:shd w:val="clear" w:color="auto" w:fill="auto"/>
            <w:vAlign w:val="bottom"/>
          </w:tcPr>
          <w:p w14:paraId="392EB166" w14:textId="576C03C1" w:rsidR="001776B5" w:rsidRPr="0094406B" w:rsidRDefault="001776B5" w:rsidP="009F0464">
            <w:pPr>
              <w:spacing w:line="228" w:lineRule="auto"/>
              <w:ind w:left="39" w:hanging="39"/>
              <w:jc w:val="right"/>
              <w:rPr>
                <w:rFonts w:asciiTheme="majorBidi" w:eastAsia="Cordia New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(</w:t>
            </w:r>
            <w:r w:rsidRPr="0094406B">
              <w:rPr>
                <w:rFonts w:asciiTheme="majorBidi" w:eastAsia="Cordia New" w:hAnsiTheme="majorBidi" w:cstheme="majorBidi"/>
                <w:sz w:val="28"/>
                <w:szCs w:val="28"/>
              </w:rPr>
              <w:t>3,926</w:t>
            </w:r>
            <w:r w:rsidRPr="0094406B">
              <w:rPr>
                <w:rFonts w:asciiTheme="majorBidi" w:eastAsia="Cordia New" w:hAnsiTheme="majorBidi" w:cstheme="majorBidi"/>
                <w:sz w:val="28"/>
                <w:szCs w:val="28"/>
                <w:cs/>
              </w:rPr>
              <w:t>)</w:t>
            </w:r>
          </w:p>
        </w:tc>
      </w:tr>
    </w:tbl>
    <w:p w14:paraId="79B0D25A" w14:textId="6B26014A" w:rsidR="003357E3" w:rsidRPr="0094406B" w:rsidRDefault="00226FB6" w:rsidP="0012258C">
      <w:pPr>
        <w:spacing w:before="80"/>
        <w:ind w:left="562"/>
        <w:rPr>
          <w:rFonts w:asciiTheme="majorBidi" w:hAnsiTheme="majorBidi" w:cstheme="majorBidi"/>
          <w:i/>
          <w:iCs/>
          <w:szCs w:val="28"/>
        </w:rPr>
      </w:pPr>
      <w:r w:rsidRPr="0094406B">
        <w:rPr>
          <w:rFonts w:asciiTheme="majorBidi" w:hAnsiTheme="majorBidi" w:cstheme="majorBidi"/>
          <w:sz w:val="28"/>
          <w:szCs w:val="28"/>
        </w:rPr>
        <w:t>*</w:t>
      </w:r>
      <w:r w:rsidRPr="0094406B">
        <w:rPr>
          <w:rFonts w:asciiTheme="majorBidi" w:hAnsiTheme="majorBidi" w:cstheme="majorBidi"/>
          <w:sz w:val="28"/>
          <w:szCs w:val="28"/>
          <w:cs/>
        </w:rPr>
        <w:t>ยังไม่ได้เริ่มดำเนินงานเชิงพาณิชย์</w:t>
      </w:r>
    </w:p>
    <w:p w14:paraId="785DAFF0" w14:textId="23968FDE" w:rsidR="003866EE" w:rsidRPr="0094406B" w:rsidRDefault="00A01687" w:rsidP="00A01687">
      <w:pPr>
        <w:pStyle w:val="Heading1"/>
        <w:spacing w:before="160" w:after="160" w:line="276" w:lineRule="auto"/>
        <w:ind w:left="544" w:hanging="544"/>
        <w:rPr>
          <w:rFonts w:asciiTheme="majorBidi" w:hAnsiTheme="majorBidi" w:cstheme="majorBidi"/>
          <w:szCs w:val="28"/>
          <w:lang w:val="th-TH"/>
        </w:rPr>
      </w:pPr>
      <w:r w:rsidRPr="0094406B">
        <w:rPr>
          <w:rFonts w:asciiTheme="majorBidi" w:hAnsiTheme="majorBidi" w:cstheme="majorBidi"/>
          <w:szCs w:val="28"/>
          <w:lang w:val="th-TH"/>
        </w:rPr>
        <w:t>ที่ดิน อาคาร และอุปกรณ์</w:t>
      </w:r>
    </w:p>
    <w:p w14:paraId="0F82C733" w14:textId="785F3ABF" w:rsidR="003357E3" w:rsidRPr="0094406B" w:rsidRDefault="003357E3" w:rsidP="00097FB5">
      <w:pPr>
        <w:pStyle w:val="BodyText"/>
        <w:spacing w:before="120" w:after="120" w:line="240" w:lineRule="auto"/>
        <w:ind w:left="544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การซื้อ </w:t>
      </w:r>
      <w:r w:rsidRPr="0094406B">
        <w:rPr>
          <w:rFonts w:asciiTheme="majorBidi" w:hAnsiTheme="majorBidi" w:cstheme="majorBidi"/>
          <w:sz w:val="28"/>
          <w:szCs w:val="28"/>
          <w:cs/>
          <w:lang w:val="th-TH"/>
        </w:rPr>
        <w:t>จำหน่าย และโอนที่ดิน อาคาร และอุปกรณ์ ระหว่างงวด</w:t>
      </w:r>
      <w:r w:rsidR="00F17A19" w:rsidRPr="0094406B">
        <w:rPr>
          <w:rFonts w:asciiTheme="majorBidi" w:hAnsiTheme="majorBidi" w:cstheme="majorBidi"/>
          <w:sz w:val="28"/>
          <w:szCs w:val="28"/>
          <w:cs/>
          <w:lang w:val="en-US"/>
        </w:rPr>
        <w:t>สาม</w:t>
      </w:r>
      <w:r w:rsidRPr="0094406B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3</w:t>
      </w:r>
      <w:r w:rsidR="00FC77D5" w:rsidRPr="0094406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17A19" w:rsidRPr="0094406B">
        <w:rPr>
          <w:rFonts w:asciiTheme="majorBidi" w:hAnsiTheme="majorBidi" w:cstheme="majorBidi"/>
          <w:sz w:val="28"/>
          <w:szCs w:val="28"/>
          <w:cs/>
          <w:lang w:val="en-US"/>
        </w:rPr>
        <w:t>มีนาคม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C11933" w:rsidRPr="0094406B">
        <w:rPr>
          <w:rFonts w:asciiTheme="majorBidi" w:hAnsiTheme="majorBidi" w:cstheme="majorBidi"/>
          <w:sz w:val="28"/>
          <w:szCs w:val="28"/>
          <w:lang w:val="en-US"/>
        </w:rPr>
        <w:t>8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มีดังนี้</w:t>
      </w:r>
    </w:p>
    <w:tbl>
      <w:tblPr>
        <w:tblW w:w="8788" w:type="dxa"/>
        <w:tblInd w:w="426" w:type="dxa"/>
        <w:tblLook w:val="04A0" w:firstRow="1" w:lastRow="0" w:firstColumn="1" w:lastColumn="0" w:noHBand="0" w:noVBand="1"/>
      </w:tblPr>
      <w:tblGrid>
        <w:gridCol w:w="4819"/>
        <w:gridCol w:w="1984"/>
        <w:gridCol w:w="1985"/>
      </w:tblGrid>
      <w:tr w:rsidR="003357E3" w:rsidRPr="0094406B" w14:paraId="022878CC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20B6C9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bookmarkStart w:id="12" w:name="_Hlk146726458"/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110CE5" w14:textId="3B745682" w:rsidR="003357E3" w:rsidRPr="0094406B" w:rsidRDefault="003357E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94406B" w14:paraId="6ED1646B" w14:textId="77777777" w:rsidTr="00F00251">
        <w:trPr>
          <w:trHeight w:val="170"/>
          <w:tblHeader/>
        </w:trPr>
        <w:tc>
          <w:tcPr>
            <w:tcW w:w="4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AEE826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CE2EF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AF3C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94406B" w14:paraId="7402011E" w14:textId="77777777" w:rsidTr="001A008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7206429F" w14:textId="0EE730E1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547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FFFFFF" w:themeFill="background1"/>
            <w:vAlign w:val="bottom"/>
          </w:tcPr>
          <w:p w14:paraId="7536C160" w14:textId="24A29405" w:rsidR="003357E3" w:rsidRPr="0094406B" w:rsidRDefault="00974A32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2,541,727</w:t>
            </w:r>
          </w:p>
        </w:tc>
        <w:tc>
          <w:tcPr>
            <w:tcW w:w="1985" w:type="dxa"/>
            <w:shd w:val="clear" w:color="auto" w:fill="FFFFFF" w:themeFill="background1"/>
            <w:vAlign w:val="bottom"/>
          </w:tcPr>
          <w:p w14:paraId="50A56434" w14:textId="40393009" w:rsidR="003357E3" w:rsidRPr="0094406B" w:rsidRDefault="00152E2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505,415</w:t>
            </w:r>
          </w:p>
        </w:tc>
      </w:tr>
      <w:tr w:rsidR="003357E3" w:rsidRPr="0094406B" w14:paraId="60CEA979" w14:textId="77777777" w:rsidTr="00FF0891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0BF1E120" w14:textId="77777777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การซื้อและการโอนเข้า – ราคาทุน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9563A9A" w14:textId="5AF8A1E3" w:rsidR="003357E3" w:rsidRPr="0094406B" w:rsidRDefault="00B97C2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F2494" w:rsidRPr="0094406B">
              <w:rPr>
                <w:rFonts w:asciiTheme="majorBidi" w:hAnsiTheme="majorBidi" w:cstheme="majorBidi"/>
                <w:sz w:val="28"/>
                <w:szCs w:val="28"/>
              </w:rPr>
              <w:t>,886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C1305B4" w14:textId="40E095D6" w:rsidR="003357E3" w:rsidRPr="0094406B" w:rsidRDefault="00A5480F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C4133D" w:rsidRPr="0094406B">
              <w:rPr>
                <w:rFonts w:asciiTheme="majorBidi" w:hAnsiTheme="majorBidi" w:cstheme="majorBidi"/>
                <w:sz w:val="28"/>
                <w:szCs w:val="28"/>
              </w:rPr>
              <w:t>,510</w:t>
            </w:r>
          </w:p>
        </w:tc>
      </w:tr>
      <w:tr w:rsidR="003357E3" w:rsidRPr="0094406B" w14:paraId="49F9E391" w14:textId="77777777" w:rsidTr="00136098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7348740D" w14:textId="77777777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3D99028C" w14:textId="2002312D" w:rsidR="003357E3" w:rsidRPr="0094406B" w:rsidRDefault="000240B5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2037706" w14:textId="042FF15C" w:rsidR="003357E3" w:rsidRPr="0094406B" w:rsidRDefault="00C4133D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(62)</w:t>
            </w:r>
          </w:p>
        </w:tc>
      </w:tr>
      <w:tr w:rsidR="003357E3" w:rsidRPr="0094406B" w14:paraId="59E1EE48" w14:textId="77777777" w:rsidTr="00FF0891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129C08F8" w14:textId="77777777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0710DD07" w14:textId="447EC54D" w:rsidR="003357E3" w:rsidRPr="0094406B" w:rsidRDefault="00D322DA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(42,439)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CFBFB3C" w14:textId="76FD1375" w:rsidR="003357E3" w:rsidRPr="0094406B" w:rsidRDefault="00C4133D" w:rsidP="00C53869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634112" w:rsidRPr="0094406B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C53869" w:rsidRPr="0094406B">
              <w:rPr>
                <w:rFonts w:asciiTheme="majorBidi" w:hAnsiTheme="majorBidi" w:cstheme="majorBidi"/>
                <w:sz w:val="28"/>
                <w:szCs w:val="28"/>
              </w:rPr>
              <w:t>,451)</w:t>
            </w:r>
          </w:p>
        </w:tc>
      </w:tr>
      <w:tr w:rsidR="003357E3" w:rsidRPr="0094406B" w14:paraId="7635E3D8" w14:textId="77777777" w:rsidTr="00FF0891">
        <w:trPr>
          <w:trHeight w:val="170"/>
          <w:tblHeader/>
        </w:trPr>
        <w:tc>
          <w:tcPr>
            <w:tcW w:w="4819" w:type="dxa"/>
            <w:shd w:val="clear" w:color="auto" w:fill="FFFFFF" w:themeFill="background1"/>
            <w:noWrap/>
            <w:vAlign w:val="bottom"/>
          </w:tcPr>
          <w:p w14:paraId="4B7F36EB" w14:textId="0FC02A8E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F17A19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F17A19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57547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6A6AAB63" w14:textId="61F8FD11" w:rsidR="003357E3" w:rsidRPr="0094406B" w:rsidRDefault="00F64153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2,529,112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193DE2E3" w14:textId="38CCC26D" w:rsidR="003357E3" w:rsidRPr="0094406B" w:rsidRDefault="00C37878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508</w:t>
            </w:r>
            <w:r w:rsidR="00E3059F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,412</w:t>
            </w:r>
          </w:p>
        </w:tc>
      </w:tr>
    </w:tbl>
    <w:bookmarkEnd w:id="12"/>
    <w:p w14:paraId="0C72DD51" w14:textId="0F0A98B8" w:rsidR="003357E3" w:rsidRPr="0094406B" w:rsidRDefault="003357E3" w:rsidP="0012258C">
      <w:pPr>
        <w:spacing w:before="240"/>
        <w:ind w:left="533"/>
        <w:rPr>
          <w:rFonts w:asciiTheme="majorBidi" w:hAnsiTheme="majorBidi" w:cstheme="majorBidi"/>
          <w:b/>
          <w:bCs/>
          <w:sz w:val="28"/>
          <w:szCs w:val="28"/>
        </w:rPr>
      </w:pPr>
      <w:r w:rsidRPr="0094406B">
        <w:rPr>
          <w:rFonts w:asciiTheme="majorBidi" w:hAnsiTheme="majorBidi" w:cstheme="majorBidi"/>
          <w:b/>
          <w:bCs/>
          <w:sz w:val="28"/>
          <w:szCs w:val="28"/>
          <w:cs/>
        </w:rPr>
        <w:t>การค้ำประกัน :</w:t>
      </w:r>
    </w:p>
    <w:p w14:paraId="40BD9D63" w14:textId="0BB27454" w:rsidR="00675402" w:rsidRPr="0094406B" w:rsidRDefault="003357E3" w:rsidP="00556D3C">
      <w:pPr>
        <w:spacing w:after="12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E0E28" w:rsidRPr="0094406B">
        <w:rPr>
          <w:rFonts w:asciiTheme="majorBidi" w:hAnsiTheme="majorBidi" w:cstheme="majorBidi"/>
          <w:sz w:val="28"/>
          <w:szCs w:val="28"/>
        </w:rPr>
        <w:t>31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9D50AD" w:rsidRPr="0094406B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94406B">
        <w:rPr>
          <w:rFonts w:asciiTheme="majorBidi" w:hAnsiTheme="majorBidi" w:cstheme="majorBidi"/>
          <w:sz w:val="28"/>
          <w:szCs w:val="28"/>
        </w:rPr>
        <w:t>256</w:t>
      </w:r>
      <w:r w:rsidR="00CE520D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ที่ดิ</w:t>
      </w:r>
      <w:r w:rsidR="00CE520D" w:rsidRPr="0094406B">
        <w:rPr>
          <w:rFonts w:asciiTheme="majorBidi" w:hAnsiTheme="majorBidi" w:cstheme="majorBidi"/>
          <w:sz w:val="28"/>
          <w:szCs w:val="28"/>
          <w:cs/>
        </w:rPr>
        <w:t>น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ของบริษัทมูลค่าตามบัญชี </w:t>
      </w:r>
      <w:r w:rsidRPr="00FF0891">
        <w:rPr>
          <w:rFonts w:asciiTheme="majorBidi" w:hAnsiTheme="majorBidi" w:cstheme="majorBidi"/>
          <w:sz w:val="28"/>
          <w:szCs w:val="28"/>
          <w:cs/>
        </w:rPr>
        <w:t>จำนวน</w:t>
      </w:r>
      <w:r w:rsidR="009D50AD" w:rsidRPr="00FF08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83EB5" w:rsidRPr="00FF0891">
        <w:rPr>
          <w:rFonts w:asciiTheme="majorBidi" w:hAnsiTheme="majorBidi" w:cstheme="majorBidi"/>
          <w:sz w:val="28"/>
          <w:szCs w:val="28"/>
        </w:rPr>
        <w:t>232</w:t>
      </w:r>
      <w:r w:rsidRPr="00FF0891">
        <w:rPr>
          <w:rFonts w:asciiTheme="majorBidi" w:hAnsiTheme="majorBidi" w:cstheme="majorBidi"/>
          <w:sz w:val="28"/>
          <w:szCs w:val="28"/>
        </w:rPr>
        <w:t xml:space="preserve"> </w:t>
      </w:r>
      <w:r w:rsidRPr="00FF089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ได้จดจำนองตลอดจนจำนวนสิทธิเรียกร้องตามกรมธรรม์ประกันภัยของสินทรัพย์ดังกล่าว เพื่อใช้เป็นหลักประกันหนี้สินที่อาจเกิดขึ้นในภายหน้าจากการให้ธนาคารพาณิชย์ในประเทศออกหนังสือค้ำประกัน</w:t>
      </w:r>
    </w:p>
    <w:p w14:paraId="1B235DA4" w14:textId="65598BFE" w:rsidR="003357E3" w:rsidRPr="00FF0891" w:rsidRDefault="003357E3" w:rsidP="00556D3C">
      <w:pPr>
        <w:spacing w:before="120" w:after="12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D90592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94406B">
        <w:rPr>
          <w:rFonts w:asciiTheme="majorBidi" w:hAnsiTheme="majorBidi" w:cstheme="majorBidi"/>
          <w:sz w:val="28"/>
          <w:szCs w:val="28"/>
        </w:rPr>
        <w:t>31</w:t>
      </w:r>
      <w:r w:rsidR="009D50AD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9D50AD" w:rsidRPr="0094406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E0E28" w:rsidRPr="0094406B">
        <w:rPr>
          <w:rFonts w:asciiTheme="majorBidi" w:hAnsiTheme="majorBidi" w:cstheme="majorBidi"/>
          <w:sz w:val="28"/>
          <w:szCs w:val="28"/>
        </w:rPr>
        <w:t>256</w:t>
      </w:r>
      <w:r w:rsidR="00CE520D" w:rsidRPr="0094406B">
        <w:rPr>
          <w:rFonts w:asciiTheme="majorBidi" w:hAnsiTheme="majorBidi" w:cstheme="majorBidi"/>
          <w:sz w:val="28"/>
          <w:szCs w:val="28"/>
        </w:rPr>
        <w:t>8</w:t>
      </w:r>
      <w:r w:rsidR="009D50AD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ที่ดินพร้อมสิ่งปลูกสร้างที่มีอยู่ของบริษัทย่อยแห่งหนึ่ง (บริษัท เอส ซี อาร์ แอสเซ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</w:rPr>
        <w:t>็ทแมเนจ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</w:rPr>
        <w:t xml:space="preserve">เม้นท์ จำกัด) มูลค่าตามบัญชี </w:t>
      </w:r>
      <w:r w:rsidR="009D50AD" w:rsidRPr="00FF0891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 xml:space="preserve">จำนวน </w:t>
      </w:r>
      <w:r w:rsidR="00CE520D" w:rsidRPr="00FF0891">
        <w:rPr>
          <w:rFonts w:asciiTheme="majorBidi" w:hAnsiTheme="majorBidi" w:cstheme="majorBidi"/>
          <w:sz w:val="28"/>
          <w:szCs w:val="28"/>
          <w:shd w:val="clear" w:color="auto" w:fill="FFFFFF" w:themeFill="background1"/>
        </w:rPr>
        <w:t xml:space="preserve">551 </w:t>
      </w:r>
      <w:r w:rsidR="009D50AD" w:rsidRPr="00FF0891">
        <w:rPr>
          <w:rFonts w:asciiTheme="majorBidi" w:hAnsiTheme="majorBidi" w:cstheme="majorBidi"/>
          <w:sz w:val="28"/>
          <w:szCs w:val="28"/>
          <w:shd w:val="clear" w:color="auto" w:fill="FFFFFF" w:themeFill="background1"/>
          <w:cs/>
        </w:rPr>
        <w:t>ล้านบาท</w:t>
      </w:r>
      <w:r w:rsidR="009D50AD" w:rsidRPr="00FF08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0891">
        <w:rPr>
          <w:rFonts w:asciiTheme="majorBidi" w:hAnsiTheme="majorBidi" w:cstheme="majorBidi"/>
          <w:sz w:val="28"/>
          <w:szCs w:val="28"/>
          <w:cs/>
        </w:rPr>
        <w:t xml:space="preserve">และที่จะมีต่อไปในภายหน้า ได้จดจำนองเพื่อใช้เป็นหลักประกันเงินกู้ยืมจากธนาคารพาณิชย์ในประเทศ ในวงเงิน </w:t>
      </w:r>
      <w:r w:rsidR="00CE520D" w:rsidRPr="00FF0891">
        <w:rPr>
          <w:rFonts w:asciiTheme="majorBidi" w:hAnsiTheme="majorBidi" w:cstheme="majorBidi"/>
          <w:sz w:val="28"/>
          <w:szCs w:val="28"/>
        </w:rPr>
        <w:t xml:space="preserve">391 </w:t>
      </w:r>
      <w:r w:rsidRPr="00FF0891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F0891">
        <w:rPr>
          <w:rFonts w:asciiTheme="majorBidi" w:hAnsiTheme="majorBidi" w:cstheme="majorBidi"/>
          <w:sz w:val="28"/>
          <w:szCs w:val="28"/>
        </w:rPr>
        <w:t xml:space="preserve"> </w:t>
      </w:r>
      <w:r w:rsidRPr="00FF0891">
        <w:rPr>
          <w:rFonts w:asciiTheme="majorBidi" w:hAnsiTheme="majorBidi" w:cstheme="majorBidi"/>
          <w:sz w:val="28"/>
          <w:szCs w:val="28"/>
          <w:cs/>
        </w:rPr>
        <w:t xml:space="preserve">และโปรดสังเกตหมายเหตุประกอบงบการเงินข้อ </w:t>
      </w:r>
      <w:r w:rsidR="00295D8B" w:rsidRPr="00FF0891">
        <w:rPr>
          <w:rFonts w:asciiTheme="majorBidi" w:hAnsiTheme="majorBidi" w:cstheme="majorBidi"/>
          <w:sz w:val="28"/>
          <w:szCs w:val="28"/>
        </w:rPr>
        <w:t>1</w:t>
      </w:r>
      <w:r w:rsidR="00083ECA" w:rsidRPr="00FF0891">
        <w:rPr>
          <w:rFonts w:asciiTheme="majorBidi" w:hAnsiTheme="majorBidi" w:cstheme="majorBidi"/>
          <w:sz w:val="28"/>
          <w:szCs w:val="28"/>
        </w:rPr>
        <w:t>6</w:t>
      </w:r>
    </w:p>
    <w:p w14:paraId="23FACCD7" w14:textId="6F982AF0" w:rsidR="00745727" w:rsidRPr="0094406B" w:rsidRDefault="003357E3" w:rsidP="00556D3C">
      <w:pPr>
        <w:spacing w:before="120" w:after="120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FF0891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9D50AD" w:rsidRPr="00FF08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E0E28" w:rsidRPr="00FF0891">
        <w:rPr>
          <w:rFonts w:asciiTheme="majorBidi" w:hAnsiTheme="majorBidi" w:cstheme="majorBidi"/>
          <w:sz w:val="28"/>
          <w:szCs w:val="28"/>
        </w:rPr>
        <w:t>31</w:t>
      </w:r>
      <w:r w:rsidR="009D50AD" w:rsidRPr="00FF0891">
        <w:rPr>
          <w:rFonts w:asciiTheme="majorBidi" w:hAnsiTheme="majorBidi" w:cstheme="majorBidi"/>
          <w:sz w:val="28"/>
          <w:szCs w:val="28"/>
        </w:rPr>
        <w:t xml:space="preserve"> </w:t>
      </w:r>
      <w:r w:rsidR="009D50AD" w:rsidRPr="00FF0891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BE0E28" w:rsidRPr="00FF0891">
        <w:rPr>
          <w:rFonts w:asciiTheme="majorBidi" w:hAnsiTheme="majorBidi" w:cstheme="majorBidi"/>
          <w:sz w:val="28"/>
          <w:szCs w:val="28"/>
        </w:rPr>
        <w:t>256</w:t>
      </w:r>
      <w:r w:rsidR="00CE520D" w:rsidRPr="00FF0891">
        <w:rPr>
          <w:rFonts w:asciiTheme="majorBidi" w:hAnsiTheme="majorBidi" w:cstheme="majorBidi"/>
          <w:sz w:val="28"/>
          <w:szCs w:val="28"/>
        </w:rPr>
        <w:t>8</w:t>
      </w:r>
      <w:r w:rsidR="009D50AD" w:rsidRPr="00FF089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F0891">
        <w:rPr>
          <w:rFonts w:asciiTheme="majorBidi" w:hAnsiTheme="majorBidi" w:cstheme="majorBidi"/>
          <w:sz w:val="28"/>
          <w:szCs w:val="28"/>
          <w:cs/>
        </w:rPr>
        <w:t>ห้องชุดในโครงการ เอท ทองหล่อ ของบริษัทย่อย (“บริษัท ซี เอส เอ็ม แคปปิตอล พาร์ทเนอร</w:t>
      </w:r>
      <w:proofErr w:type="spellStart"/>
      <w:r w:rsidRPr="00FF0891">
        <w:rPr>
          <w:rFonts w:asciiTheme="majorBidi" w:hAnsiTheme="majorBidi" w:cstheme="majorBidi"/>
          <w:sz w:val="28"/>
          <w:szCs w:val="28"/>
          <w:cs/>
        </w:rPr>
        <w:t>์ส</w:t>
      </w:r>
      <w:proofErr w:type="spellEnd"/>
      <w:r w:rsidRPr="00FF0891">
        <w:rPr>
          <w:rFonts w:asciiTheme="majorBidi" w:hAnsiTheme="majorBidi" w:cstheme="majorBidi"/>
          <w:sz w:val="28"/>
          <w:szCs w:val="28"/>
          <w:cs/>
        </w:rPr>
        <w:t xml:space="preserve"> จำกัด”) มูลค่าตามบัญชี </w:t>
      </w:r>
      <w:r w:rsidR="009D50AD" w:rsidRPr="00FF0891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="00346A05" w:rsidRPr="00FF0891">
        <w:rPr>
          <w:rFonts w:asciiTheme="majorBidi" w:hAnsiTheme="majorBidi" w:cstheme="majorBidi"/>
          <w:sz w:val="28"/>
          <w:szCs w:val="28"/>
        </w:rPr>
        <w:t>1,4</w:t>
      </w:r>
      <w:r w:rsidR="00CE520D" w:rsidRPr="00FF0891">
        <w:rPr>
          <w:rFonts w:asciiTheme="majorBidi" w:hAnsiTheme="majorBidi" w:cstheme="majorBidi"/>
          <w:sz w:val="28"/>
          <w:szCs w:val="28"/>
        </w:rPr>
        <w:t>12</w:t>
      </w:r>
      <w:r w:rsidR="009D50AD" w:rsidRPr="00FF0891">
        <w:rPr>
          <w:rFonts w:asciiTheme="majorBidi" w:hAnsiTheme="majorBidi" w:cstheme="majorBidi"/>
          <w:sz w:val="28"/>
          <w:szCs w:val="28"/>
        </w:rPr>
        <w:t xml:space="preserve"> </w:t>
      </w:r>
      <w:r w:rsidR="009D50AD" w:rsidRPr="00FF0891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FF0891">
        <w:rPr>
          <w:rFonts w:asciiTheme="majorBidi" w:hAnsiTheme="majorBidi" w:cstheme="majorBidi"/>
          <w:sz w:val="28"/>
          <w:szCs w:val="28"/>
          <w:cs/>
        </w:rPr>
        <w:t xml:space="preserve">ได้จดจำนองเพื่อใช้เป็นหลักประกันเงินกู้ยืมจากธนาคารพาณิชย์ในประเทศแห่งหนึ่งในวงเงิน </w:t>
      </w:r>
      <w:r w:rsidRPr="00FF0891">
        <w:rPr>
          <w:rFonts w:asciiTheme="majorBidi" w:hAnsiTheme="majorBidi" w:cstheme="majorBidi"/>
          <w:sz w:val="28"/>
          <w:szCs w:val="28"/>
        </w:rPr>
        <w:t>1,000</w:t>
      </w:r>
      <w:r w:rsidRPr="00FF0891">
        <w:rPr>
          <w:rFonts w:asciiTheme="majorBidi" w:hAnsiTheme="majorBidi" w:cstheme="majorBidi"/>
          <w:sz w:val="28"/>
          <w:szCs w:val="28"/>
          <w:cs/>
        </w:rPr>
        <w:t xml:space="preserve"> ล้านบาท และโปรดสังเกตหมายเหตุประกอบงบการเงินข้อ </w:t>
      </w:r>
      <w:r w:rsidR="00295D8B" w:rsidRPr="00FF0891">
        <w:rPr>
          <w:rFonts w:asciiTheme="majorBidi" w:hAnsiTheme="majorBidi" w:cstheme="majorBidi"/>
          <w:sz w:val="28"/>
          <w:szCs w:val="28"/>
        </w:rPr>
        <w:t>1</w:t>
      </w:r>
      <w:r w:rsidR="00083ECA" w:rsidRPr="00FF0891">
        <w:rPr>
          <w:rFonts w:asciiTheme="majorBidi" w:hAnsiTheme="majorBidi" w:cstheme="majorBidi"/>
          <w:sz w:val="28"/>
          <w:szCs w:val="28"/>
        </w:rPr>
        <w:t>6</w:t>
      </w:r>
    </w:p>
    <w:p w14:paraId="676EF571" w14:textId="3BAF2B5E" w:rsidR="003357E3" w:rsidRPr="0094406B" w:rsidRDefault="003357E3" w:rsidP="00A01687">
      <w:pPr>
        <w:pStyle w:val="Heading1"/>
        <w:spacing w:before="120" w:line="240" w:lineRule="auto"/>
        <w:ind w:left="544" w:hanging="544"/>
        <w:jc w:val="thaiDistribute"/>
        <w:rPr>
          <w:rFonts w:asciiTheme="majorBidi" w:hAnsiTheme="majorBidi" w:cstheme="majorBidi"/>
          <w:i/>
          <w:iCs w:val="0"/>
          <w:szCs w:val="28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</w:rPr>
        <w:lastRenderedPageBreak/>
        <w:t>สัญญาเช่า</w:t>
      </w:r>
    </w:p>
    <w:p w14:paraId="26CAE504" w14:textId="77777777" w:rsidR="003357E3" w:rsidRPr="0094406B" w:rsidRDefault="003357E3" w:rsidP="00097FB5">
      <w:pPr>
        <w:pStyle w:val="Heading1"/>
        <w:numPr>
          <w:ilvl w:val="1"/>
          <w:numId w:val="1"/>
        </w:numPr>
        <w:spacing w:after="120" w:line="240" w:lineRule="auto"/>
        <w:jc w:val="thaiDistribute"/>
        <w:rPr>
          <w:rFonts w:asciiTheme="majorBidi" w:hAnsiTheme="majorBidi" w:cstheme="majorBidi"/>
          <w:i/>
          <w:iCs w:val="0"/>
          <w:szCs w:val="28"/>
        </w:rPr>
      </w:pPr>
      <w:r w:rsidRPr="0094406B">
        <w:rPr>
          <w:rFonts w:asciiTheme="majorBidi" w:hAnsiTheme="majorBidi" w:cstheme="majorBidi"/>
          <w:i/>
          <w:iCs w:val="0"/>
          <w:szCs w:val="28"/>
          <w:cs/>
        </w:rPr>
        <w:t>สินทรัพย์สิทธิการใช้ – สุทธิ</w:t>
      </w:r>
    </w:p>
    <w:tbl>
      <w:tblPr>
        <w:tblW w:w="8362" w:type="dxa"/>
        <w:tblInd w:w="993" w:type="dxa"/>
        <w:tblLook w:val="04A0" w:firstRow="1" w:lastRow="0" w:firstColumn="1" w:lastColumn="0" w:noHBand="0" w:noVBand="1"/>
      </w:tblPr>
      <w:tblGrid>
        <w:gridCol w:w="4393"/>
        <w:gridCol w:w="1984"/>
        <w:gridCol w:w="1985"/>
      </w:tblGrid>
      <w:tr w:rsidR="003357E3" w:rsidRPr="0094406B" w14:paraId="46B2B674" w14:textId="77777777" w:rsidTr="00A039B4">
        <w:trPr>
          <w:trHeight w:val="170"/>
          <w:tblHeader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C092AF" w14:textId="77777777" w:rsidR="003357E3" w:rsidRPr="0094406B" w:rsidRDefault="003357E3" w:rsidP="00A039B4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82150" w14:textId="792781D4" w:rsidR="003357E3" w:rsidRPr="0094406B" w:rsidRDefault="003357E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94406B" w14:paraId="370A9F46" w14:textId="77777777" w:rsidTr="00A039B4">
        <w:trPr>
          <w:trHeight w:val="170"/>
          <w:tblHeader/>
        </w:trPr>
        <w:tc>
          <w:tcPr>
            <w:tcW w:w="43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0E696A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EE937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5B76C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94406B" w14:paraId="04FF2A29" w14:textId="77777777" w:rsidTr="00A039B4">
        <w:trPr>
          <w:trHeight w:val="170"/>
          <w:tblHeader/>
        </w:trPr>
        <w:tc>
          <w:tcPr>
            <w:tcW w:w="4393" w:type="dxa"/>
            <w:noWrap/>
          </w:tcPr>
          <w:p w14:paraId="2D8D0FA1" w14:textId="5E7E2D9C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179D6D1B" w14:textId="7704DF66" w:rsidR="003357E3" w:rsidRPr="0094406B" w:rsidRDefault="00785E63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260,311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0D6F6194" w14:textId="1AE4BF06" w:rsidR="003357E3" w:rsidRPr="0094406B" w:rsidRDefault="00EF09BE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64,84</w:t>
            </w:r>
            <w:r w:rsidR="00EC284C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3357E3" w:rsidRPr="0094406B" w14:paraId="2E6CB4FD" w14:textId="77777777" w:rsidTr="00E43F45">
        <w:trPr>
          <w:trHeight w:val="170"/>
          <w:tblHeader/>
        </w:trPr>
        <w:tc>
          <w:tcPr>
            <w:tcW w:w="4393" w:type="dxa"/>
            <w:noWrap/>
          </w:tcPr>
          <w:p w14:paraId="4C010DA2" w14:textId="77777777" w:rsidR="003357E3" w:rsidRPr="0094406B" w:rsidRDefault="003357E3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F74D62B" w14:textId="15FD498E" w:rsidR="003357E3" w:rsidRPr="0094406B" w:rsidRDefault="003866C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2049130E" w14:textId="08DE17B4" w:rsidR="003357E3" w:rsidRPr="0094406B" w:rsidRDefault="00252E1B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</w:tr>
      <w:tr w:rsidR="003357E3" w:rsidRPr="0094406B" w14:paraId="6389F61B" w14:textId="77777777" w:rsidTr="00E43F45">
        <w:trPr>
          <w:trHeight w:val="389"/>
          <w:tblHeader/>
        </w:trPr>
        <w:tc>
          <w:tcPr>
            <w:tcW w:w="4393" w:type="dxa"/>
            <w:noWrap/>
          </w:tcPr>
          <w:p w14:paraId="2752F40B" w14:textId="77777777" w:rsidR="003357E3" w:rsidRPr="0094406B" w:rsidRDefault="003357E3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34691081" w14:textId="58D33092" w:rsidR="003357E3" w:rsidRPr="0094406B" w:rsidRDefault="00F6213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(8,99</w:t>
            </w:r>
            <w:r w:rsidR="007F53E4"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DAAFBC8" w14:textId="7321965C" w:rsidR="003357E3" w:rsidRPr="0094406B" w:rsidRDefault="00F6213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EB089D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252E1B" w:rsidRPr="0094406B">
              <w:rPr>
                <w:rFonts w:asciiTheme="majorBidi" w:hAnsiTheme="majorBidi" w:cstheme="majorBidi"/>
                <w:sz w:val="28"/>
                <w:szCs w:val="28"/>
              </w:rPr>
              <w:t>,249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57E3" w:rsidRPr="0094406B" w14:paraId="5279C04B" w14:textId="77777777" w:rsidTr="00E43F45">
        <w:trPr>
          <w:trHeight w:val="170"/>
          <w:tblHeader/>
        </w:trPr>
        <w:tc>
          <w:tcPr>
            <w:tcW w:w="4393" w:type="dxa"/>
            <w:noWrap/>
            <w:vAlign w:val="bottom"/>
          </w:tcPr>
          <w:p w14:paraId="3EB34A77" w14:textId="4654B60D" w:rsidR="003357E3" w:rsidRPr="0094406B" w:rsidRDefault="003357E3" w:rsidP="00097FB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F81C2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="00F81C2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F81C2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7F3C9D34" w14:textId="2445E39A" w:rsidR="003357E3" w:rsidRPr="0094406B" w:rsidRDefault="009F160C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252</w:t>
            </w:r>
            <w:r w:rsidR="00BC4BD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,725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5367DC42" w14:textId="7A256AE7" w:rsidR="003357E3" w:rsidRPr="0094406B" w:rsidRDefault="00BC4BD8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59,005</w:t>
            </w:r>
          </w:p>
        </w:tc>
      </w:tr>
    </w:tbl>
    <w:p w14:paraId="23D2E1CD" w14:textId="77777777" w:rsidR="003357E3" w:rsidRPr="0094406B" w:rsidRDefault="003357E3" w:rsidP="00934F2E">
      <w:pPr>
        <w:pStyle w:val="Heading1"/>
        <w:numPr>
          <w:ilvl w:val="1"/>
          <w:numId w:val="1"/>
        </w:numPr>
        <w:spacing w:before="240" w:after="120" w:line="240" w:lineRule="auto"/>
        <w:ind w:left="993" w:hanging="426"/>
        <w:rPr>
          <w:rFonts w:asciiTheme="majorBidi" w:hAnsiTheme="majorBidi" w:cstheme="majorBidi"/>
          <w:i/>
          <w:iCs w:val="0"/>
          <w:szCs w:val="28"/>
        </w:rPr>
      </w:pPr>
      <w:bookmarkStart w:id="13" w:name="_Hlk162184326"/>
      <w:r w:rsidRPr="0094406B">
        <w:rPr>
          <w:rFonts w:asciiTheme="majorBidi" w:hAnsiTheme="majorBidi" w:cstheme="majorBidi"/>
          <w:i/>
          <w:iCs w:val="0"/>
          <w:szCs w:val="28"/>
          <w:cs/>
        </w:rPr>
        <w:t>หนี้สินตามสัญญาเช่า – สุทธิ</w:t>
      </w:r>
    </w:p>
    <w:p w14:paraId="6C2D462B" w14:textId="240D7339" w:rsidR="003357E3" w:rsidRPr="0094406B" w:rsidRDefault="003357E3" w:rsidP="00934F2E">
      <w:pPr>
        <w:pStyle w:val="BodyText"/>
        <w:spacing w:before="120" w:after="120" w:line="240" w:lineRule="auto"/>
        <w:ind w:left="993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หนี้สินตามสัญญาเช่า ณ วันที่ </w:t>
      </w:r>
      <w:r w:rsidRPr="0094406B">
        <w:rPr>
          <w:rFonts w:asciiTheme="majorBidi" w:hAnsiTheme="majorBidi" w:cstheme="majorBidi"/>
          <w:sz w:val="28"/>
          <w:szCs w:val="28"/>
        </w:rPr>
        <w:t>3</w:t>
      </w:r>
      <w:r w:rsidR="00224A04" w:rsidRPr="0094406B">
        <w:rPr>
          <w:rFonts w:asciiTheme="majorBidi" w:hAnsiTheme="majorBidi" w:cstheme="majorBidi"/>
          <w:sz w:val="28"/>
          <w:szCs w:val="28"/>
        </w:rPr>
        <w:t>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4A04" w:rsidRPr="0094406B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F1609A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และวันที่ </w:t>
      </w:r>
      <w:r w:rsidRPr="0094406B">
        <w:rPr>
          <w:rFonts w:asciiTheme="majorBidi" w:hAnsiTheme="majorBidi" w:cstheme="majorBidi"/>
          <w:sz w:val="28"/>
          <w:szCs w:val="28"/>
        </w:rPr>
        <w:t>31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F1609A" w:rsidRPr="0094406B">
        <w:rPr>
          <w:rFonts w:asciiTheme="majorBidi" w:hAnsiTheme="majorBidi" w:cstheme="majorBidi"/>
          <w:sz w:val="28"/>
          <w:szCs w:val="28"/>
        </w:rPr>
        <w:t>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มีรายละเอียดดังนี้</w:t>
      </w:r>
    </w:p>
    <w:tbl>
      <w:tblPr>
        <w:tblW w:w="8930" w:type="dxa"/>
        <w:tblInd w:w="709" w:type="dxa"/>
        <w:tblLook w:val="04A0" w:firstRow="1" w:lastRow="0" w:firstColumn="1" w:lastColumn="0" w:noHBand="0" w:noVBand="1"/>
      </w:tblPr>
      <w:tblGrid>
        <w:gridCol w:w="3252"/>
        <w:gridCol w:w="1417"/>
        <w:gridCol w:w="1434"/>
        <w:gridCol w:w="1410"/>
        <w:gridCol w:w="1417"/>
      </w:tblGrid>
      <w:tr w:rsidR="003357E3" w:rsidRPr="0094406B" w14:paraId="65980F6C" w14:textId="77777777" w:rsidTr="00A039B4">
        <w:trPr>
          <w:trHeight w:val="420"/>
          <w:tblHeader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E9D184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6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76C06" w14:textId="4E06A64F" w:rsidR="003357E3" w:rsidRPr="0094406B" w:rsidRDefault="003357E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6124CB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94406B" w14:paraId="67A8F659" w14:textId="77777777" w:rsidTr="00A039B4">
        <w:trPr>
          <w:trHeight w:val="170"/>
          <w:tblHeader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949BFF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8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3F7C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D3437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94406B" w14:paraId="703B7129" w14:textId="77777777" w:rsidTr="00A039B4">
        <w:trPr>
          <w:trHeight w:val="170"/>
          <w:tblHeader/>
        </w:trPr>
        <w:tc>
          <w:tcPr>
            <w:tcW w:w="32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FFADDD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BDE8F5" w14:textId="25610C20" w:rsidR="003357E3" w:rsidRPr="0094406B" w:rsidRDefault="006124CB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24A04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24A04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="003357E3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3357E3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3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9EA12C" w14:textId="763F3943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99E83A" w14:textId="7CAA823C" w:rsidR="003357E3" w:rsidRPr="0094406B" w:rsidRDefault="00224A04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1609A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6EF1B5" w14:textId="0EF0DC70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6290C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3357E3" w:rsidRPr="0094406B" w14:paraId="0AC800EB" w14:textId="77777777" w:rsidTr="00A039B4">
        <w:trPr>
          <w:trHeight w:val="170"/>
          <w:tblHeader/>
        </w:trPr>
        <w:tc>
          <w:tcPr>
            <w:tcW w:w="3252" w:type="dxa"/>
            <w:noWrap/>
          </w:tcPr>
          <w:p w14:paraId="33712BE1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หนี้สินตามสัญญาเช่าที่ถึงกำหนดชำระ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17AD257E" w14:textId="77777777" w:rsidR="003357E3" w:rsidRPr="0094406B" w:rsidRDefault="003357E3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4" w:type="dxa"/>
            <w:shd w:val="clear" w:color="auto" w:fill="auto"/>
          </w:tcPr>
          <w:p w14:paraId="68840293" w14:textId="77777777" w:rsidR="003357E3" w:rsidRPr="0094406B" w:rsidRDefault="003357E3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0" w:type="dxa"/>
            <w:tcBorders>
              <w:left w:val="nil"/>
            </w:tcBorders>
            <w:shd w:val="clear" w:color="auto" w:fill="auto"/>
            <w:vAlign w:val="bottom"/>
          </w:tcPr>
          <w:p w14:paraId="2B63BD43" w14:textId="77777777" w:rsidR="003357E3" w:rsidRPr="0094406B" w:rsidRDefault="003357E3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2C60707C" w14:textId="77777777" w:rsidR="003357E3" w:rsidRPr="0094406B" w:rsidRDefault="003357E3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57E3" w:rsidRPr="0094406B" w14:paraId="71F93EA1" w14:textId="77777777" w:rsidTr="00E43F45">
        <w:trPr>
          <w:trHeight w:val="170"/>
          <w:tblHeader/>
        </w:trPr>
        <w:tc>
          <w:tcPr>
            <w:tcW w:w="3252" w:type="dxa"/>
            <w:noWrap/>
          </w:tcPr>
          <w:p w14:paraId="35D7EFDE" w14:textId="77777777" w:rsidR="003357E3" w:rsidRPr="0094406B" w:rsidRDefault="003357E3" w:rsidP="00097FB5">
            <w:pPr>
              <w:ind w:left="2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819EFD7" w14:textId="1851A944" w:rsidR="003357E3" w:rsidRPr="0094406B" w:rsidRDefault="0003365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27,277</w:t>
            </w:r>
          </w:p>
        </w:tc>
        <w:tc>
          <w:tcPr>
            <w:tcW w:w="1434" w:type="dxa"/>
            <w:shd w:val="clear" w:color="auto" w:fill="FFFFFF" w:themeFill="background1"/>
          </w:tcPr>
          <w:p w14:paraId="5612DCED" w14:textId="14AFA14F" w:rsidR="003357E3" w:rsidRPr="0094406B" w:rsidRDefault="00B6290C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28,501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2CB2576D" w14:textId="33C17632" w:rsidR="003357E3" w:rsidRPr="0094406B" w:rsidRDefault="0003365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27,116</w:t>
            </w:r>
          </w:p>
        </w:tc>
        <w:tc>
          <w:tcPr>
            <w:tcW w:w="1417" w:type="dxa"/>
          </w:tcPr>
          <w:p w14:paraId="50D0B694" w14:textId="1248A5C7" w:rsidR="003357E3" w:rsidRPr="0094406B" w:rsidRDefault="00B6290C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28,310</w:t>
            </w:r>
          </w:p>
        </w:tc>
      </w:tr>
      <w:tr w:rsidR="003357E3" w:rsidRPr="0094406B" w14:paraId="1CC05468" w14:textId="77777777" w:rsidTr="00E43F45">
        <w:trPr>
          <w:trHeight w:val="170"/>
          <w:tblHeader/>
        </w:trPr>
        <w:tc>
          <w:tcPr>
            <w:tcW w:w="3252" w:type="dxa"/>
            <w:noWrap/>
          </w:tcPr>
          <w:p w14:paraId="01E491CA" w14:textId="77777777" w:rsidR="003357E3" w:rsidRPr="0094406B" w:rsidRDefault="003357E3" w:rsidP="00097FB5">
            <w:pPr>
              <w:ind w:left="22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เกินกว่าหนึ่งปี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38B9AA0E" w14:textId="667677F5" w:rsidR="003357E3" w:rsidRPr="0094406B" w:rsidRDefault="00D83A5A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232,522</w:t>
            </w:r>
          </w:p>
        </w:tc>
        <w:tc>
          <w:tcPr>
            <w:tcW w:w="1434" w:type="dxa"/>
            <w:shd w:val="clear" w:color="auto" w:fill="FFFFFF" w:themeFill="background1"/>
          </w:tcPr>
          <w:p w14:paraId="45BDB35B" w14:textId="5B471C8A" w:rsidR="003357E3" w:rsidRPr="0094406B" w:rsidRDefault="00B6290C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235,532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1996737E" w14:textId="1D617A03" w:rsidR="003357E3" w:rsidRPr="0094406B" w:rsidRDefault="00D83A5A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39,236</w:t>
            </w:r>
          </w:p>
        </w:tc>
        <w:tc>
          <w:tcPr>
            <w:tcW w:w="1417" w:type="dxa"/>
          </w:tcPr>
          <w:p w14:paraId="3BD95C8D" w14:textId="332C6734" w:rsidR="003357E3" w:rsidRPr="0094406B" w:rsidRDefault="00B6290C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44,230</w:t>
            </w:r>
          </w:p>
        </w:tc>
      </w:tr>
      <w:tr w:rsidR="003357E3" w:rsidRPr="0094406B" w14:paraId="627B326C" w14:textId="77777777" w:rsidTr="00E43F45">
        <w:trPr>
          <w:trHeight w:val="170"/>
          <w:tblHeader/>
        </w:trPr>
        <w:tc>
          <w:tcPr>
            <w:tcW w:w="3252" w:type="dxa"/>
            <w:noWrap/>
          </w:tcPr>
          <w:p w14:paraId="1972E2B0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auto"/>
            <w:vAlign w:val="bottom"/>
          </w:tcPr>
          <w:p w14:paraId="676F49A9" w14:textId="21F9D95D" w:rsidR="003357E3" w:rsidRPr="0094406B" w:rsidRDefault="00640A96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259,799</w:t>
            </w:r>
          </w:p>
        </w:tc>
        <w:tc>
          <w:tcPr>
            <w:tcW w:w="1434" w:type="dxa"/>
            <w:shd w:val="clear" w:color="auto" w:fill="FFFFFF" w:themeFill="background1"/>
          </w:tcPr>
          <w:p w14:paraId="3369BC6D" w14:textId="668DC17D" w:rsidR="003357E3" w:rsidRPr="0094406B" w:rsidRDefault="00B6290C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264,033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A6E67E1" w14:textId="4CFAE1FA" w:rsidR="003357E3" w:rsidRPr="0094406B" w:rsidRDefault="00640A96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66,352</w:t>
            </w:r>
          </w:p>
        </w:tc>
        <w:tc>
          <w:tcPr>
            <w:tcW w:w="1417" w:type="dxa"/>
            <w:shd w:val="clear" w:color="auto" w:fill="auto"/>
          </w:tcPr>
          <w:p w14:paraId="78940B1C" w14:textId="56AB9E9F" w:rsidR="003357E3" w:rsidRPr="0094406B" w:rsidRDefault="00B6290C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72,540</w:t>
            </w:r>
          </w:p>
        </w:tc>
      </w:tr>
    </w:tbl>
    <w:p w14:paraId="5A7EDB96" w14:textId="55999733" w:rsidR="003357E3" w:rsidRPr="0094406B" w:rsidRDefault="003357E3" w:rsidP="00CA07F3">
      <w:pPr>
        <w:pStyle w:val="BodyText"/>
        <w:spacing w:before="240" w:after="120" w:line="240" w:lineRule="auto"/>
        <w:ind w:left="806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การเปลี่ยนแปลงในหนี้สินตามสัญญาเช่า มีรายละเอียดดังนี้</w:t>
      </w:r>
    </w:p>
    <w:tbl>
      <w:tblPr>
        <w:tblW w:w="8494" w:type="dxa"/>
        <w:tblInd w:w="720" w:type="dxa"/>
        <w:tblLook w:val="04A0" w:firstRow="1" w:lastRow="0" w:firstColumn="1" w:lastColumn="0" w:noHBand="0" w:noVBand="1"/>
      </w:tblPr>
      <w:tblGrid>
        <w:gridCol w:w="4525"/>
        <w:gridCol w:w="1984"/>
        <w:gridCol w:w="1985"/>
      </w:tblGrid>
      <w:tr w:rsidR="003357E3" w:rsidRPr="0094406B" w14:paraId="6D23AAF0" w14:textId="77777777" w:rsidTr="003509F8">
        <w:trPr>
          <w:trHeight w:val="170"/>
          <w:tblHeader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BAFF34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96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D5571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3357E3" w:rsidRPr="0094406B" w14:paraId="7F188500" w14:textId="77777777" w:rsidTr="003509F8">
        <w:trPr>
          <w:trHeight w:val="170"/>
          <w:tblHeader/>
        </w:trPr>
        <w:tc>
          <w:tcPr>
            <w:tcW w:w="45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619FB1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80F5D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B20FE5" w14:textId="77777777" w:rsidR="003357E3" w:rsidRPr="0094406B" w:rsidRDefault="003357E3" w:rsidP="00097FB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357E3" w:rsidRPr="0094406B" w14:paraId="2A298E23" w14:textId="77777777" w:rsidTr="00865587">
        <w:trPr>
          <w:trHeight w:val="122"/>
          <w:tblHeader/>
        </w:trPr>
        <w:tc>
          <w:tcPr>
            <w:tcW w:w="4525" w:type="dxa"/>
            <w:noWrap/>
          </w:tcPr>
          <w:p w14:paraId="6AB355C5" w14:textId="28DE5195" w:rsidR="003357E3" w:rsidRPr="0094406B" w:rsidRDefault="000245D4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</w:t>
            </w:r>
            <w:r w:rsidR="003357E3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ต้นงวด - สุทธิ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7CEE61AC" w14:textId="712B5C7A" w:rsidR="003357E3" w:rsidRPr="0094406B" w:rsidRDefault="00B6290C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264,033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6025EE08" w14:textId="72BBC697" w:rsidR="003357E3" w:rsidRPr="0094406B" w:rsidRDefault="00B6290C" w:rsidP="00097FB5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72,540</w:t>
            </w:r>
          </w:p>
        </w:tc>
      </w:tr>
      <w:tr w:rsidR="003357E3" w:rsidRPr="0094406B" w14:paraId="4EB2C5B8" w14:textId="77777777" w:rsidTr="00E43F45">
        <w:trPr>
          <w:trHeight w:val="170"/>
          <w:tblHeader/>
        </w:trPr>
        <w:tc>
          <w:tcPr>
            <w:tcW w:w="4525" w:type="dxa"/>
            <w:noWrap/>
          </w:tcPr>
          <w:p w14:paraId="173E9767" w14:textId="77777777" w:rsidR="003357E3" w:rsidRPr="0094406B" w:rsidRDefault="003357E3" w:rsidP="00097FB5">
            <w:pPr>
              <w:ind w:left="169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57431738" w14:textId="68BDB007" w:rsidR="003357E3" w:rsidRPr="0094406B" w:rsidRDefault="00BE29EC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3DEA027" w14:textId="39B81FF7" w:rsidR="003357E3" w:rsidRPr="0094406B" w:rsidRDefault="00E2366F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1,406</w:t>
            </w:r>
          </w:p>
        </w:tc>
      </w:tr>
      <w:tr w:rsidR="003357E3" w:rsidRPr="0094406B" w14:paraId="72E150D6" w14:textId="77777777" w:rsidTr="00E43F45">
        <w:trPr>
          <w:trHeight w:val="170"/>
          <w:tblHeader/>
        </w:trPr>
        <w:tc>
          <w:tcPr>
            <w:tcW w:w="4525" w:type="dxa"/>
            <w:noWrap/>
          </w:tcPr>
          <w:p w14:paraId="68FAFC33" w14:textId="77777777" w:rsidR="003357E3" w:rsidRPr="0094406B" w:rsidRDefault="003357E3" w:rsidP="00097FB5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กระแสเงินสดจ่ายชำระ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7FAA111B" w14:textId="7A4322B1" w:rsidR="003357E3" w:rsidRPr="0094406B" w:rsidRDefault="004D1B3D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A14F8C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FD7A01" w:rsidRPr="009440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A14F8C" w:rsidRPr="0094406B">
              <w:rPr>
                <w:rFonts w:asciiTheme="majorBidi" w:hAnsiTheme="majorBidi" w:cstheme="majorBidi"/>
                <w:sz w:val="28"/>
                <w:szCs w:val="28"/>
              </w:rPr>
              <w:t>641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3A5F3E2E" w14:textId="093E0A44" w:rsidR="003357E3" w:rsidRPr="0094406B" w:rsidRDefault="00972415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578B6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C86817" w:rsidRPr="0094406B">
              <w:rPr>
                <w:rFonts w:asciiTheme="majorBidi" w:hAnsiTheme="majorBidi" w:cstheme="majorBidi"/>
                <w:sz w:val="28"/>
                <w:szCs w:val="28"/>
              </w:rPr>
              <w:t>,594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357E3" w:rsidRPr="0094406B" w14:paraId="3888CD1C" w14:textId="77777777" w:rsidTr="00E43F45">
        <w:trPr>
          <w:trHeight w:val="170"/>
          <w:tblHeader/>
        </w:trPr>
        <w:tc>
          <w:tcPr>
            <w:tcW w:w="4525" w:type="dxa"/>
            <w:noWrap/>
          </w:tcPr>
          <w:p w14:paraId="48E711AF" w14:textId="77777777" w:rsidR="003357E3" w:rsidRPr="0094406B" w:rsidRDefault="003357E3" w:rsidP="00097FB5">
            <w:pPr>
              <w:ind w:left="16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เพิ่มขึ้นจากดอกเบี้ยตัดจ่าย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639E4ECC" w14:textId="100966E5" w:rsidR="003357E3" w:rsidRPr="0094406B" w:rsidRDefault="00134CC0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2,001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B41DB59" w14:textId="02488850" w:rsidR="003357E3" w:rsidRPr="0094406B" w:rsidRDefault="00E2366F" w:rsidP="00097FB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57E3" w:rsidRPr="0094406B" w14:paraId="39427020" w14:textId="77777777" w:rsidTr="00E43F45">
        <w:trPr>
          <w:trHeight w:val="170"/>
          <w:tblHeader/>
        </w:trPr>
        <w:tc>
          <w:tcPr>
            <w:tcW w:w="4525" w:type="dxa"/>
            <w:noWrap/>
          </w:tcPr>
          <w:p w14:paraId="73317499" w14:textId="77777777" w:rsidR="003357E3" w:rsidRPr="0094406B" w:rsidRDefault="003357E3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1984" w:type="dxa"/>
            <w:tcBorders>
              <w:left w:val="nil"/>
            </w:tcBorders>
            <w:shd w:val="clear" w:color="auto" w:fill="auto"/>
            <w:vAlign w:val="bottom"/>
          </w:tcPr>
          <w:p w14:paraId="4B531215" w14:textId="1F10D9C8" w:rsidR="003357E3" w:rsidRPr="0094406B" w:rsidRDefault="00D70D11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259,799</w:t>
            </w:r>
          </w:p>
        </w:tc>
        <w:tc>
          <w:tcPr>
            <w:tcW w:w="1985" w:type="dxa"/>
            <w:shd w:val="clear" w:color="auto" w:fill="auto"/>
            <w:vAlign w:val="bottom"/>
          </w:tcPr>
          <w:p w14:paraId="4CE99D40" w14:textId="5188FA43" w:rsidR="003357E3" w:rsidRPr="0094406B" w:rsidRDefault="00D70D11" w:rsidP="00097FB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66,352</w:t>
            </w:r>
          </w:p>
        </w:tc>
      </w:tr>
    </w:tbl>
    <w:p w14:paraId="79893C22" w14:textId="77777777" w:rsidR="0012258C" w:rsidRPr="0094406B" w:rsidRDefault="0012258C" w:rsidP="0012258C">
      <w:pPr>
        <w:pStyle w:val="Heading1"/>
        <w:numPr>
          <w:ilvl w:val="0"/>
          <w:numId w:val="0"/>
        </w:numPr>
        <w:spacing w:before="160" w:after="160" w:line="240" w:lineRule="auto"/>
        <w:ind w:left="180"/>
        <w:jc w:val="thaiDistribute"/>
        <w:rPr>
          <w:rFonts w:asciiTheme="majorBidi" w:hAnsiTheme="majorBidi" w:cstheme="majorBidi"/>
          <w:iCs w:val="0"/>
          <w:szCs w:val="28"/>
          <w:lang w:val="en-US"/>
        </w:rPr>
      </w:pPr>
      <w:bookmarkStart w:id="14" w:name="_Toc4004522"/>
      <w:bookmarkEnd w:id="13"/>
      <w:r w:rsidRPr="0094406B">
        <w:rPr>
          <w:rFonts w:asciiTheme="majorBidi" w:hAnsiTheme="majorBidi" w:cstheme="majorBidi"/>
          <w:iCs w:val="0"/>
          <w:szCs w:val="28"/>
          <w:lang w:val="en-US"/>
        </w:rPr>
        <w:br w:type="page"/>
      </w:r>
    </w:p>
    <w:p w14:paraId="458EBC88" w14:textId="1313CC17" w:rsidR="00C1249B" w:rsidRPr="0094406B" w:rsidRDefault="00C769B5" w:rsidP="0012258C">
      <w:pPr>
        <w:pStyle w:val="Heading1"/>
        <w:spacing w:before="160" w:after="160" w:line="240" w:lineRule="auto"/>
        <w:ind w:left="547" w:hanging="547"/>
        <w:jc w:val="thaiDistribute"/>
        <w:rPr>
          <w:rFonts w:asciiTheme="majorBidi" w:hAnsiTheme="majorBidi" w:cstheme="majorBidi"/>
          <w:iCs w:val="0"/>
          <w:szCs w:val="28"/>
          <w:cs/>
          <w:lang w:val="en-US"/>
        </w:rPr>
      </w:pPr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lastRenderedPageBreak/>
        <w:t>เจ้าหนี้การค้า</w:t>
      </w:r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3261"/>
        <w:gridCol w:w="1382"/>
        <w:gridCol w:w="1382"/>
        <w:gridCol w:w="1382"/>
        <w:gridCol w:w="1382"/>
      </w:tblGrid>
      <w:tr w:rsidR="00D05ADF" w:rsidRPr="0094406B" w14:paraId="6785E512" w14:textId="77777777" w:rsidTr="00D05ADF">
        <w:tc>
          <w:tcPr>
            <w:tcW w:w="3261" w:type="dxa"/>
          </w:tcPr>
          <w:p w14:paraId="70D935EB" w14:textId="77777777" w:rsidR="00D05ADF" w:rsidRPr="0094406B" w:rsidRDefault="00D05ADF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28" w:type="dxa"/>
            <w:gridSpan w:val="4"/>
          </w:tcPr>
          <w:p w14:paraId="322F9C24" w14:textId="28E66F5F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946B1E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D05ADF" w:rsidRPr="0094406B" w14:paraId="546CA1DC" w14:textId="77777777" w:rsidTr="00D05ADF">
        <w:tc>
          <w:tcPr>
            <w:tcW w:w="3261" w:type="dxa"/>
          </w:tcPr>
          <w:p w14:paraId="16B1D522" w14:textId="77777777" w:rsidR="00D05ADF" w:rsidRPr="0094406B" w:rsidRDefault="00D05ADF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64" w:type="dxa"/>
            <w:gridSpan w:val="2"/>
          </w:tcPr>
          <w:p w14:paraId="3F4A3AEA" w14:textId="77777777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</w:tcPr>
          <w:p w14:paraId="5C0C06C5" w14:textId="77777777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5ADF" w:rsidRPr="0094406B" w14:paraId="5384E856" w14:textId="77777777" w:rsidTr="00D05ADF">
        <w:tc>
          <w:tcPr>
            <w:tcW w:w="3261" w:type="dxa"/>
          </w:tcPr>
          <w:p w14:paraId="668A5D25" w14:textId="77777777" w:rsidR="00D05ADF" w:rsidRPr="0094406B" w:rsidRDefault="00D05ADF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2" w:type="dxa"/>
            <w:shd w:val="clear" w:color="auto" w:fill="auto"/>
          </w:tcPr>
          <w:p w14:paraId="3431DD31" w14:textId="77777777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 </w:t>
            </w:r>
          </w:p>
          <w:p w14:paraId="652447AE" w14:textId="3C4813F1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  <w:shd w:val="clear" w:color="auto" w:fill="auto"/>
          </w:tcPr>
          <w:p w14:paraId="6C5E4456" w14:textId="1C6A8348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82" w:type="dxa"/>
            <w:shd w:val="clear" w:color="auto" w:fill="auto"/>
          </w:tcPr>
          <w:p w14:paraId="1E615F24" w14:textId="77777777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  <w:p w14:paraId="357A41A5" w14:textId="77FF7611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82" w:type="dxa"/>
          </w:tcPr>
          <w:p w14:paraId="4821CB66" w14:textId="19AE6919" w:rsidR="00D05ADF" w:rsidRPr="0094406B" w:rsidRDefault="00D05ADF" w:rsidP="0012258C">
            <w:pPr>
              <w:pBdr>
                <w:bottom w:val="single" w:sz="4" w:space="1" w:color="auto"/>
              </w:pBdr>
              <w:ind w:left="33" w:hanging="3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05ADF" w:rsidRPr="0094406B" w14:paraId="05940A1F" w14:textId="77777777" w:rsidTr="00E43F45">
        <w:tc>
          <w:tcPr>
            <w:tcW w:w="3261" w:type="dxa"/>
          </w:tcPr>
          <w:p w14:paraId="2CD214BE" w14:textId="77777777" w:rsidR="00D05ADF" w:rsidRPr="0094406B" w:rsidRDefault="00D05ADF" w:rsidP="0012258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82" w:type="dxa"/>
            <w:shd w:val="clear" w:color="auto" w:fill="auto"/>
          </w:tcPr>
          <w:p w14:paraId="12728D46" w14:textId="1B61035D" w:rsidR="00D05ADF" w:rsidRPr="0094406B" w:rsidRDefault="00ED08F6" w:rsidP="0012258C">
            <w:pP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47,812</w:t>
            </w:r>
          </w:p>
        </w:tc>
        <w:tc>
          <w:tcPr>
            <w:tcW w:w="1382" w:type="dxa"/>
            <w:shd w:val="clear" w:color="auto" w:fill="auto"/>
          </w:tcPr>
          <w:p w14:paraId="27DC3764" w14:textId="4B38448E" w:rsidR="00D05ADF" w:rsidRPr="0094406B" w:rsidRDefault="00B6290C" w:rsidP="0012258C">
            <w:pP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  <w:tc>
          <w:tcPr>
            <w:tcW w:w="1382" w:type="dxa"/>
            <w:shd w:val="clear" w:color="auto" w:fill="auto"/>
          </w:tcPr>
          <w:p w14:paraId="7C48B4E4" w14:textId="5C34FFEC" w:rsidR="00D05ADF" w:rsidRPr="0094406B" w:rsidRDefault="002D43E8" w:rsidP="0012258C">
            <w:pP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47</w:t>
            </w:r>
            <w:r w:rsidR="00ED08F6" w:rsidRPr="0094406B">
              <w:rPr>
                <w:rFonts w:asciiTheme="majorBidi" w:hAnsiTheme="majorBidi" w:cstheme="majorBidi"/>
                <w:sz w:val="28"/>
                <w:szCs w:val="28"/>
              </w:rPr>
              <w:t>,812</w:t>
            </w:r>
          </w:p>
        </w:tc>
        <w:tc>
          <w:tcPr>
            <w:tcW w:w="1382" w:type="dxa"/>
            <w:shd w:val="clear" w:color="auto" w:fill="auto"/>
          </w:tcPr>
          <w:p w14:paraId="06084036" w14:textId="14D29ED2" w:rsidR="00D05ADF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3,937</w:t>
            </w:r>
          </w:p>
        </w:tc>
      </w:tr>
      <w:tr w:rsidR="00D05ADF" w:rsidRPr="0094406B" w14:paraId="1FDC9D37" w14:textId="77777777" w:rsidTr="00E43F45">
        <w:tc>
          <w:tcPr>
            <w:tcW w:w="3261" w:type="dxa"/>
          </w:tcPr>
          <w:p w14:paraId="1B550B13" w14:textId="401A382E" w:rsidR="00D05ADF" w:rsidRPr="0094406B" w:rsidRDefault="00D05ADF" w:rsidP="0012258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82" w:type="dxa"/>
            <w:shd w:val="clear" w:color="auto" w:fill="auto"/>
          </w:tcPr>
          <w:p w14:paraId="28969A24" w14:textId="0D561ABB" w:rsidR="00D05ADF" w:rsidRPr="0094406B" w:rsidRDefault="002735E8" w:rsidP="0012258C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537,062</w:t>
            </w:r>
          </w:p>
        </w:tc>
        <w:tc>
          <w:tcPr>
            <w:tcW w:w="1382" w:type="dxa"/>
            <w:shd w:val="clear" w:color="auto" w:fill="auto"/>
          </w:tcPr>
          <w:p w14:paraId="177D157F" w14:textId="66B416A4" w:rsidR="00D05ADF" w:rsidRPr="0094406B" w:rsidRDefault="00B6290C" w:rsidP="0012258C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447,350</w:t>
            </w:r>
          </w:p>
        </w:tc>
        <w:tc>
          <w:tcPr>
            <w:tcW w:w="1382" w:type="dxa"/>
            <w:shd w:val="clear" w:color="auto" w:fill="auto"/>
          </w:tcPr>
          <w:p w14:paraId="23B5DB95" w14:textId="48522DB4" w:rsidR="00D05ADF" w:rsidRPr="0094406B" w:rsidRDefault="0039074A" w:rsidP="0012258C">
            <w:pPr>
              <w:pBdr>
                <w:bottom w:val="single" w:sz="4" w:space="1" w:color="auto"/>
              </w:pBd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528,996</w:t>
            </w:r>
          </w:p>
        </w:tc>
        <w:tc>
          <w:tcPr>
            <w:tcW w:w="1382" w:type="dxa"/>
            <w:shd w:val="clear" w:color="auto" w:fill="auto"/>
          </w:tcPr>
          <w:p w14:paraId="60225325" w14:textId="342C8B37" w:rsidR="00D05ADF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439,041</w:t>
            </w:r>
          </w:p>
        </w:tc>
      </w:tr>
      <w:tr w:rsidR="00D05ADF" w:rsidRPr="0094406B" w14:paraId="1850D795" w14:textId="77777777" w:rsidTr="00E43F45">
        <w:trPr>
          <w:trHeight w:val="180"/>
        </w:trPr>
        <w:tc>
          <w:tcPr>
            <w:tcW w:w="3261" w:type="dxa"/>
          </w:tcPr>
          <w:p w14:paraId="6D881A99" w14:textId="5F395525" w:rsidR="00D05ADF" w:rsidRPr="0094406B" w:rsidRDefault="00D05ADF" w:rsidP="0012258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2" w:type="dxa"/>
            <w:shd w:val="clear" w:color="auto" w:fill="auto"/>
          </w:tcPr>
          <w:p w14:paraId="197154B3" w14:textId="66290B76" w:rsidR="00D05ADF" w:rsidRPr="0094406B" w:rsidRDefault="002735E8" w:rsidP="0012258C">
            <w:pPr>
              <w:pBdr>
                <w:bottom w:val="doub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584,874</w:t>
            </w:r>
          </w:p>
        </w:tc>
        <w:tc>
          <w:tcPr>
            <w:tcW w:w="1382" w:type="dxa"/>
            <w:shd w:val="clear" w:color="auto" w:fill="auto"/>
          </w:tcPr>
          <w:p w14:paraId="26D4CEBF" w14:textId="684479FC" w:rsidR="00D05ADF" w:rsidRPr="0094406B" w:rsidRDefault="00B6290C" w:rsidP="0012258C">
            <w:pPr>
              <w:pBdr>
                <w:bottom w:val="double" w:sz="4" w:space="1" w:color="auto"/>
              </w:pBdr>
              <w:tabs>
                <w:tab w:val="decimal" w:pos="112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451,28</w:t>
            </w:r>
            <w:r w:rsidR="006D40A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82" w:type="dxa"/>
            <w:shd w:val="clear" w:color="auto" w:fill="auto"/>
          </w:tcPr>
          <w:p w14:paraId="675D2E63" w14:textId="2827B196" w:rsidR="00D05ADF" w:rsidRPr="0094406B" w:rsidRDefault="004F5790" w:rsidP="0012258C">
            <w:pPr>
              <w:pBdr>
                <w:bottom w:val="double" w:sz="4" w:space="1" w:color="auto"/>
              </w:pBdr>
              <w:tabs>
                <w:tab w:val="decimal" w:pos="92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576,808</w:t>
            </w:r>
          </w:p>
        </w:tc>
        <w:tc>
          <w:tcPr>
            <w:tcW w:w="1382" w:type="dxa"/>
            <w:shd w:val="clear" w:color="auto" w:fill="auto"/>
          </w:tcPr>
          <w:p w14:paraId="558CDEEC" w14:textId="5177F285" w:rsidR="00D05ADF" w:rsidRPr="0094406B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442,978</w:t>
            </w:r>
          </w:p>
        </w:tc>
      </w:tr>
    </w:tbl>
    <w:p w14:paraId="48D5458D" w14:textId="4A443419" w:rsidR="00190C7D" w:rsidRPr="0094406B" w:rsidRDefault="00B50691" w:rsidP="0012258C">
      <w:pPr>
        <w:pStyle w:val="Heading1"/>
        <w:spacing w:before="160" w:after="160" w:line="240" w:lineRule="auto"/>
        <w:ind w:left="547" w:hanging="547"/>
        <w:contextualSpacing/>
        <w:jc w:val="thaiDistribute"/>
        <w:rPr>
          <w:rFonts w:asciiTheme="majorBidi" w:hAnsiTheme="majorBidi" w:cstheme="majorBidi"/>
          <w:iCs w:val="0"/>
          <w:szCs w:val="28"/>
          <w:cs/>
          <w:lang w:val="en-US"/>
        </w:rPr>
      </w:pPr>
      <w:bookmarkStart w:id="15" w:name="_Toc4004528"/>
      <w:bookmarkEnd w:id="14"/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t>เจ้าหนี้หมุนเวียนอื่น</w:t>
      </w:r>
      <w:bookmarkEnd w:id="15"/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3287"/>
        <w:gridCol w:w="1375"/>
        <w:gridCol w:w="1376"/>
        <w:gridCol w:w="1375"/>
        <w:gridCol w:w="1376"/>
      </w:tblGrid>
      <w:tr w:rsidR="005E3BB6" w:rsidRPr="0094406B" w14:paraId="2CF13050" w14:textId="77777777" w:rsidTr="007E693E">
        <w:tc>
          <w:tcPr>
            <w:tcW w:w="3287" w:type="dxa"/>
          </w:tcPr>
          <w:p w14:paraId="10D16F2B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2" w:type="dxa"/>
            <w:gridSpan w:val="4"/>
          </w:tcPr>
          <w:p w14:paraId="5107A27B" w14:textId="396D4761" w:rsidR="005E3BB6" w:rsidRPr="0094406B" w:rsidRDefault="005E3BB6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E3BB6" w:rsidRPr="0094406B" w14:paraId="148769D9" w14:textId="77777777" w:rsidTr="005E3BB6">
        <w:tc>
          <w:tcPr>
            <w:tcW w:w="3287" w:type="dxa"/>
          </w:tcPr>
          <w:p w14:paraId="3BD7288E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1" w:type="dxa"/>
            <w:gridSpan w:val="2"/>
          </w:tcPr>
          <w:p w14:paraId="483BB1F7" w14:textId="77777777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1" w:type="dxa"/>
            <w:gridSpan w:val="2"/>
          </w:tcPr>
          <w:p w14:paraId="3D7033FE" w14:textId="77777777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BB6" w:rsidRPr="0094406B" w14:paraId="3DE39E3C" w14:textId="77777777" w:rsidTr="0012258C">
        <w:trPr>
          <w:trHeight w:val="659"/>
        </w:trPr>
        <w:tc>
          <w:tcPr>
            <w:tcW w:w="3287" w:type="dxa"/>
          </w:tcPr>
          <w:p w14:paraId="5098E706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5" w:type="dxa"/>
          </w:tcPr>
          <w:p w14:paraId="14E3C3F9" w14:textId="5D9AAD18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6" w:type="dxa"/>
          </w:tcPr>
          <w:p w14:paraId="752B4263" w14:textId="3F018594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425A221F" w14:textId="11EF5B85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6" w:type="dxa"/>
          </w:tcPr>
          <w:p w14:paraId="08AF0871" w14:textId="01222AF5" w:rsidR="005E3BB6" w:rsidRPr="0094406B" w:rsidRDefault="005E3BB6" w:rsidP="0012258C">
            <w:pPr>
              <w:pBdr>
                <w:bottom w:val="single" w:sz="4" w:space="1" w:color="auto"/>
              </w:pBdr>
              <w:ind w:left="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E3BB6" w:rsidRPr="0094406B" w14:paraId="3F5531A1" w14:textId="77777777" w:rsidTr="00E43F45">
        <w:tc>
          <w:tcPr>
            <w:tcW w:w="3287" w:type="dxa"/>
            <w:vAlign w:val="center"/>
          </w:tcPr>
          <w:p w14:paraId="603A2CB3" w14:textId="77777777" w:rsidR="005E3BB6" w:rsidRPr="0094406B" w:rsidRDefault="005E3BB6" w:rsidP="0012258C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2D1C51E" w14:textId="4BB90D27" w:rsidR="005E3BB6" w:rsidRPr="0094406B" w:rsidRDefault="00741A1B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41A1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E7584" w:rsidRPr="0094406B">
              <w:rPr>
                <w:rFonts w:asciiTheme="majorBidi" w:hAnsiTheme="majorBidi" w:cstheme="majorBidi"/>
                <w:sz w:val="28"/>
                <w:szCs w:val="28"/>
              </w:rPr>
              <w:t>,78</w:t>
            </w:r>
            <w:r w:rsidR="00541B9A" w:rsidRPr="0094406B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3F71F9F5" w14:textId="0E89013B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839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60DA80E" w14:textId="7A6E8A1A" w:rsidR="005E3BB6" w:rsidRPr="0094406B" w:rsidRDefault="000D70A0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065E027" w14:textId="767D87CB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E3BB6" w:rsidRPr="0094406B" w14:paraId="73426046" w14:textId="77777777" w:rsidTr="00E43F45">
        <w:tc>
          <w:tcPr>
            <w:tcW w:w="3287" w:type="dxa"/>
            <w:vAlign w:val="center"/>
          </w:tcPr>
          <w:p w14:paraId="425DB1D3" w14:textId="77777777" w:rsidR="005E3BB6" w:rsidRPr="0094406B" w:rsidRDefault="005E3BB6" w:rsidP="001225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F7BB84E" w14:textId="2218AFDA" w:rsidR="005E3BB6" w:rsidRPr="0094406B" w:rsidRDefault="00541B9A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1,133,57</w:t>
            </w:r>
            <w:r w:rsidR="000658B9"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D69D60B" w14:textId="6A3921FC" w:rsidR="005E3BB6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1,362,002</w:t>
            </w:r>
            <w:r w:rsidR="005E3BB6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1022B9F" w14:textId="6CD79A68" w:rsidR="005E3BB6" w:rsidRPr="0094406B" w:rsidRDefault="000D70A0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1,102,101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3391965E" w14:textId="1CBA250B" w:rsidR="005E3BB6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1,329,623</w:t>
            </w:r>
          </w:p>
        </w:tc>
      </w:tr>
      <w:tr w:rsidR="005E3BB6" w:rsidRPr="0094406B" w14:paraId="1C6BC336" w14:textId="77777777" w:rsidTr="00E43F45">
        <w:tc>
          <w:tcPr>
            <w:tcW w:w="3287" w:type="dxa"/>
            <w:vAlign w:val="center"/>
          </w:tcPr>
          <w:p w14:paraId="54744C3F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C9DFF9B" w14:textId="3F9A889C" w:rsidR="005E3BB6" w:rsidRPr="0094406B" w:rsidRDefault="00541B9A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1,136,35</w:t>
            </w:r>
            <w:r w:rsidR="00FF2E1F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1B3D5A9E" w14:textId="2C80E94C" w:rsidR="005E3BB6" w:rsidRPr="0094406B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1,362,841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1E9D10F" w14:textId="1AA21A72" w:rsidR="005E3BB6" w:rsidRPr="0094406B" w:rsidRDefault="00FF2E1F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1,102,101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840E3B0" w14:textId="35E7EE9F" w:rsidR="005E3BB6" w:rsidRPr="0094406B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1,329,623</w:t>
            </w:r>
          </w:p>
        </w:tc>
      </w:tr>
      <w:tr w:rsidR="005E3BB6" w:rsidRPr="0094406B" w14:paraId="6CC20AF2" w14:textId="77777777" w:rsidTr="005E3BB6">
        <w:tc>
          <w:tcPr>
            <w:tcW w:w="3287" w:type="dxa"/>
            <w:shd w:val="clear" w:color="auto" w:fill="auto"/>
            <w:vAlign w:val="center"/>
          </w:tcPr>
          <w:p w14:paraId="6D2CB426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7080539" w14:textId="1A444C25" w:rsidR="005E3BB6" w:rsidRPr="0094406B" w:rsidRDefault="005E3BB6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2B5186CF" w14:textId="77777777" w:rsidR="005E3BB6" w:rsidRPr="0094406B" w:rsidRDefault="005E3BB6" w:rsidP="0012258C">
            <w:pPr>
              <w:tabs>
                <w:tab w:val="decimal" w:pos="1031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5" w:type="dxa"/>
            <w:shd w:val="clear" w:color="auto" w:fill="auto"/>
            <w:vAlign w:val="center"/>
          </w:tcPr>
          <w:p w14:paraId="2698F1E1" w14:textId="77777777" w:rsidR="005E3BB6" w:rsidRPr="0094406B" w:rsidRDefault="005E3BB6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6" w:type="dxa"/>
            <w:shd w:val="clear" w:color="auto" w:fill="auto"/>
            <w:vAlign w:val="center"/>
          </w:tcPr>
          <w:p w14:paraId="6AC6EEBF" w14:textId="77777777" w:rsidR="005E3BB6" w:rsidRPr="0094406B" w:rsidRDefault="005E3BB6" w:rsidP="0012258C">
            <w:pPr>
              <w:tabs>
                <w:tab w:val="decimal" w:pos="105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3BB6" w:rsidRPr="0094406B" w14:paraId="4153BEFA" w14:textId="77777777" w:rsidTr="00E43F45">
        <w:tc>
          <w:tcPr>
            <w:tcW w:w="3287" w:type="dxa"/>
            <w:vAlign w:val="center"/>
          </w:tcPr>
          <w:p w14:paraId="6B2AE5F7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7C51EE7" w14:textId="3774B65E" w:rsidR="005E3BB6" w:rsidRPr="0094406B" w:rsidRDefault="000658B9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B20311"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B20311" w:rsidRPr="0094406B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C35D38A" w14:textId="52CBB886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25,392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1495A89D" w14:textId="0A2F794C" w:rsidR="005E3BB6" w:rsidRPr="0094406B" w:rsidRDefault="002567C6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0B0CBC" w:rsidRPr="0094406B">
              <w:rPr>
                <w:rFonts w:asciiTheme="majorBidi" w:hAnsiTheme="majorBidi" w:cstheme="majorBidi"/>
                <w:sz w:val="28"/>
                <w:szCs w:val="28"/>
              </w:rPr>
              <w:t>,03</w:t>
            </w:r>
            <w:r w:rsidR="00413CE5"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A1A62F9" w14:textId="5637D215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13,165</w:t>
            </w:r>
          </w:p>
        </w:tc>
      </w:tr>
      <w:tr w:rsidR="005E3BB6" w:rsidRPr="0094406B" w14:paraId="72E09807" w14:textId="77777777" w:rsidTr="00E43F45">
        <w:tc>
          <w:tcPr>
            <w:tcW w:w="3287" w:type="dxa"/>
            <w:vAlign w:val="center"/>
          </w:tcPr>
          <w:p w14:paraId="44D25277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ภาษีมูลค่าเพิ่มค้างจ่าย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3B26A4F" w14:textId="5DD1B238" w:rsidR="005E3BB6" w:rsidRPr="0094406B" w:rsidRDefault="00B20311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3,538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2296698C" w14:textId="19CC58C7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8,363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0539A8B4" w14:textId="7245FF51" w:rsidR="005E3BB6" w:rsidRPr="0094406B" w:rsidRDefault="000B0CBC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1,295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2019C93" w14:textId="0F67DE94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5,756</w:t>
            </w:r>
          </w:p>
        </w:tc>
      </w:tr>
      <w:tr w:rsidR="005E3BB6" w:rsidRPr="0094406B" w14:paraId="136D2069" w14:textId="77777777" w:rsidTr="00E43F45">
        <w:tc>
          <w:tcPr>
            <w:tcW w:w="3287" w:type="dxa"/>
            <w:vAlign w:val="center"/>
          </w:tcPr>
          <w:p w14:paraId="2D354293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F47C8CE" w14:textId="4DECEEA7" w:rsidR="005E3BB6" w:rsidRPr="0094406B" w:rsidRDefault="008352D0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</w:t>
            </w:r>
            <w:r w:rsidR="009A1733" w:rsidRPr="0094406B">
              <w:rPr>
                <w:rFonts w:asciiTheme="majorBidi" w:hAnsiTheme="majorBidi" w:cstheme="majorBidi"/>
                <w:sz w:val="28"/>
                <w:szCs w:val="28"/>
              </w:rPr>
              <w:t>754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13B4B574" w14:textId="4C83BDE6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5,242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5B65498A" w14:textId="5F943084" w:rsidR="005E3BB6" w:rsidRPr="0094406B" w:rsidRDefault="000B0CBC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4,445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753F2B4D" w14:textId="7BF7D759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4,981</w:t>
            </w:r>
          </w:p>
        </w:tc>
      </w:tr>
      <w:tr w:rsidR="005E3BB6" w:rsidRPr="0094406B" w14:paraId="4318B407" w14:textId="77777777" w:rsidTr="00E43F45">
        <w:tc>
          <w:tcPr>
            <w:tcW w:w="3287" w:type="dxa"/>
            <w:vAlign w:val="center"/>
          </w:tcPr>
          <w:p w14:paraId="5C812426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ค่าใช้จ่ายค้างจ่ายอื่น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154B4FF" w14:textId="78900720" w:rsidR="005E3BB6" w:rsidRPr="0094406B" w:rsidRDefault="00C74ADC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123,687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54A19943" w14:textId="30771D3C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171,054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42D5CB92" w14:textId="66430FF7" w:rsidR="005E3BB6" w:rsidRPr="0094406B" w:rsidRDefault="000B0CBC" w:rsidP="0012258C">
            <w:pPr>
              <w:tabs>
                <w:tab w:val="decimal" w:pos="944"/>
              </w:tabs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3E058F" w:rsidRPr="0094406B">
              <w:rPr>
                <w:rFonts w:asciiTheme="majorBidi" w:hAnsiTheme="majorBidi" w:cstheme="majorBidi"/>
                <w:sz w:val="28"/>
                <w:szCs w:val="28"/>
              </w:rPr>
              <w:t>,577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19F9B61" w14:textId="605718DE" w:rsidR="005E3BB6" w:rsidRPr="0094406B" w:rsidRDefault="00B6290C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153,770</w:t>
            </w:r>
          </w:p>
        </w:tc>
      </w:tr>
      <w:tr w:rsidR="005E3BB6" w:rsidRPr="0094406B" w14:paraId="6FB8C42B" w14:textId="77777777" w:rsidTr="00E43F45">
        <w:tc>
          <w:tcPr>
            <w:tcW w:w="3287" w:type="dxa"/>
            <w:vAlign w:val="center"/>
          </w:tcPr>
          <w:p w14:paraId="25BF3794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ประมาณการต้นทุนก่อสร้างค้างจ่าย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3C3E3BC" w14:textId="260EFC8B" w:rsidR="005E3BB6" w:rsidRPr="0094406B" w:rsidRDefault="00C74ADC" w:rsidP="0012258C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979,752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2FF99C9F" w14:textId="6DB91BE5" w:rsidR="005E3BB6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1,151,951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E6F1016" w14:textId="7F957ECD" w:rsidR="005E3BB6" w:rsidRPr="0094406B" w:rsidRDefault="000B1230" w:rsidP="0012258C">
            <w:pPr>
              <w:pBdr>
                <w:bottom w:val="sing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979,752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488349F3" w14:textId="3F327B71" w:rsidR="005E3BB6" w:rsidRPr="0094406B" w:rsidRDefault="00B6290C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1,151,951</w:t>
            </w:r>
          </w:p>
        </w:tc>
      </w:tr>
      <w:tr w:rsidR="005E3BB6" w:rsidRPr="0094406B" w14:paraId="5CE1A0F2" w14:textId="77777777" w:rsidTr="00E43F45">
        <w:trPr>
          <w:trHeight w:val="119"/>
        </w:trPr>
        <w:tc>
          <w:tcPr>
            <w:tcW w:w="3287" w:type="dxa"/>
            <w:vAlign w:val="center"/>
          </w:tcPr>
          <w:p w14:paraId="1E4A9E1C" w14:textId="77777777" w:rsidR="005E3BB6" w:rsidRPr="0094406B" w:rsidRDefault="005E3BB6" w:rsidP="0012258C">
            <w:pPr>
              <w:ind w:left="52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FA04EA5" w14:textId="53B52978" w:rsidR="005E3BB6" w:rsidRPr="0094406B" w:rsidRDefault="00C74ADC" w:rsidP="0012258C">
            <w:pPr>
              <w:pBdr>
                <w:bottom w:val="doub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1,13</w:t>
            </w:r>
            <w:r w:rsidR="00A16815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72EA6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573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7C640BD5" w14:textId="7BFBB70A" w:rsidR="005E3BB6" w:rsidRPr="0094406B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1,362,002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618381FB" w14:textId="3B7382B6" w:rsidR="005E3BB6" w:rsidRPr="0094406B" w:rsidRDefault="000B1230" w:rsidP="0012258C">
            <w:pPr>
              <w:pBdr>
                <w:bottom w:val="double" w:sz="4" w:space="1" w:color="auto"/>
              </w:pBdr>
              <w:tabs>
                <w:tab w:val="decimal" w:pos="944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1,102,101</w:t>
            </w:r>
          </w:p>
        </w:tc>
        <w:tc>
          <w:tcPr>
            <w:tcW w:w="1376" w:type="dxa"/>
            <w:shd w:val="clear" w:color="auto" w:fill="auto"/>
            <w:vAlign w:val="center"/>
          </w:tcPr>
          <w:p w14:paraId="606D51A2" w14:textId="3511560F" w:rsidR="005E3BB6" w:rsidRPr="0094406B" w:rsidRDefault="00B6290C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1,329,623</w:t>
            </w:r>
          </w:p>
        </w:tc>
      </w:tr>
    </w:tbl>
    <w:p w14:paraId="352118BA" w14:textId="51BE58D5" w:rsidR="0012258C" w:rsidRPr="0094406B" w:rsidRDefault="0012258C" w:rsidP="0012258C">
      <w:pPr>
        <w:pStyle w:val="Heading1"/>
        <w:numPr>
          <w:ilvl w:val="0"/>
          <w:numId w:val="0"/>
        </w:numPr>
        <w:spacing w:before="160" w:after="160" w:line="240" w:lineRule="auto"/>
        <w:ind w:left="547"/>
        <w:jc w:val="thaiDistribute"/>
        <w:rPr>
          <w:rFonts w:asciiTheme="majorBidi" w:hAnsiTheme="majorBidi" w:cstheme="majorBidi"/>
          <w:iCs w:val="0"/>
          <w:szCs w:val="28"/>
          <w:lang w:val="en-US"/>
        </w:rPr>
      </w:pPr>
      <w:bookmarkStart w:id="16" w:name="_Toc4004531"/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br w:type="page"/>
      </w:r>
    </w:p>
    <w:p w14:paraId="30BD8985" w14:textId="376A71D9" w:rsidR="00B50691" w:rsidRPr="0094406B" w:rsidRDefault="00B50691" w:rsidP="0012258C">
      <w:pPr>
        <w:pStyle w:val="Heading1"/>
        <w:spacing w:before="160" w:after="160" w:line="240" w:lineRule="auto"/>
        <w:ind w:left="547" w:hanging="547"/>
        <w:jc w:val="thaiDistribute"/>
        <w:rPr>
          <w:rFonts w:asciiTheme="majorBidi" w:hAnsiTheme="majorBidi" w:cstheme="majorBidi"/>
          <w:iCs w:val="0"/>
          <w:szCs w:val="28"/>
          <w:lang w:val="en-US"/>
        </w:rPr>
      </w:pPr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lastRenderedPageBreak/>
        <w:t>เงินประกันผลงานจากผู้รับเหมาช่วง</w:t>
      </w:r>
      <w:bookmarkEnd w:id="16"/>
    </w:p>
    <w:tbl>
      <w:tblPr>
        <w:tblW w:w="8789" w:type="dxa"/>
        <w:tblInd w:w="567" w:type="dxa"/>
        <w:tblLook w:val="01E0" w:firstRow="1" w:lastRow="1" w:firstColumn="1" w:lastColumn="1" w:noHBand="0" w:noVBand="0"/>
      </w:tblPr>
      <w:tblGrid>
        <w:gridCol w:w="3287"/>
        <w:gridCol w:w="1375"/>
        <w:gridCol w:w="1376"/>
        <w:gridCol w:w="1375"/>
        <w:gridCol w:w="1376"/>
      </w:tblGrid>
      <w:tr w:rsidR="00537B0B" w:rsidRPr="0094406B" w14:paraId="3D745506" w14:textId="77777777" w:rsidTr="004031CD">
        <w:tc>
          <w:tcPr>
            <w:tcW w:w="3287" w:type="dxa"/>
          </w:tcPr>
          <w:p w14:paraId="65421DDF" w14:textId="77777777" w:rsidR="00537B0B" w:rsidRPr="0094406B" w:rsidRDefault="00537B0B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2" w:type="dxa"/>
            <w:gridSpan w:val="4"/>
          </w:tcPr>
          <w:p w14:paraId="4A767506" w14:textId="0B0A67B4" w:rsidR="00537B0B" w:rsidRPr="0094406B" w:rsidRDefault="00537B0B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5E3BB6" w:rsidRPr="0094406B" w14:paraId="1AC99AA8" w14:textId="77777777" w:rsidTr="005E3BB6">
        <w:tc>
          <w:tcPr>
            <w:tcW w:w="3287" w:type="dxa"/>
          </w:tcPr>
          <w:p w14:paraId="32EEABF6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51" w:type="dxa"/>
            <w:gridSpan w:val="2"/>
          </w:tcPr>
          <w:p w14:paraId="0947BB9C" w14:textId="77777777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1" w:type="dxa"/>
            <w:gridSpan w:val="2"/>
          </w:tcPr>
          <w:p w14:paraId="1747064E" w14:textId="77777777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E3BB6" w:rsidRPr="0094406B" w14:paraId="56A4B13A" w14:textId="77777777" w:rsidTr="005E3BB6">
        <w:tc>
          <w:tcPr>
            <w:tcW w:w="3287" w:type="dxa"/>
          </w:tcPr>
          <w:p w14:paraId="433EDAF9" w14:textId="77777777" w:rsidR="005E3BB6" w:rsidRPr="0094406B" w:rsidRDefault="005E3BB6" w:rsidP="0012258C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5" w:type="dxa"/>
          </w:tcPr>
          <w:p w14:paraId="5D636848" w14:textId="088AE594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6" w:type="dxa"/>
          </w:tcPr>
          <w:p w14:paraId="48B24F0D" w14:textId="2A9E83E8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75" w:type="dxa"/>
          </w:tcPr>
          <w:p w14:paraId="4C9BD7C9" w14:textId="16384A66" w:rsidR="005E3BB6" w:rsidRPr="0094406B" w:rsidRDefault="005E3BB6" w:rsidP="0012258C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76" w:type="dxa"/>
          </w:tcPr>
          <w:p w14:paraId="75FBC440" w14:textId="433C7591" w:rsidR="005E3BB6" w:rsidRPr="0094406B" w:rsidRDefault="005E3BB6" w:rsidP="0012258C">
            <w:pPr>
              <w:pBdr>
                <w:bottom w:val="single" w:sz="4" w:space="1" w:color="auto"/>
              </w:pBdr>
              <w:ind w:left="2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E3BB6" w:rsidRPr="0094406B" w14:paraId="21DA6315" w14:textId="77777777" w:rsidTr="00977DDF">
        <w:tc>
          <w:tcPr>
            <w:tcW w:w="3287" w:type="dxa"/>
            <w:vAlign w:val="center"/>
          </w:tcPr>
          <w:p w14:paraId="17E7B57C" w14:textId="13CE7E1A" w:rsidR="005E3BB6" w:rsidRPr="0094406B" w:rsidRDefault="005E3BB6" w:rsidP="001225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2F2A16DC" w14:textId="2BE74188" w:rsidR="005E3BB6" w:rsidRPr="0094406B" w:rsidRDefault="0025202F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</w:t>
            </w:r>
            <w:r w:rsidR="002E1A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1376" w:type="dxa"/>
            <w:shd w:val="clear" w:color="auto" w:fill="auto"/>
          </w:tcPr>
          <w:p w14:paraId="4CCD959F" w14:textId="1D0F9AEE" w:rsidR="005E3BB6" w:rsidRPr="0094406B" w:rsidRDefault="005E3BB6" w:rsidP="0012258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  <w:tc>
          <w:tcPr>
            <w:tcW w:w="1375" w:type="dxa"/>
            <w:shd w:val="clear" w:color="auto" w:fill="auto"/>
          </w:tcPr>
          <w:p w14:paraId="2B139EA6" w14:textId="20D7E0A3" w:rsidR="005E3BB6" w:rsidRPr="0094406B" w:rsidRDefault="00E0091C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9,</w:t>
            </w:r>
            <w:r w:rsidR="002E1AD1">
              <w:rPr>
                <w:rFonts w:asciiTheme="majorBidi" w:hAnsiTheme="majorBidi" w:cstheme="majorBidi"/>
                <w:color w:val="000000" w:themeColor="text1"/>
                <w:sz w:val="28"/>
                <w:szCs w:val="28"/>
              </w:rPr>
              <w:t>422</w:t>
            </w:r>
          </w:p>
        </w:tc>
        <w:tc>
          <w:tcPr>
            <w:tcW w:w="1376" w:type="dxa"/>
            <w:shd w:val="clear" w:color="auto" w:fill="auto"/>
          </w:tcPr>
          <w:p w14:paraId="4102C207" w14:textId="358E0BB6" w:rsidR="005E3BB6" w:rsidRPr="0094406B" w:rsidRDefault="005E3BB6" w:rsidP="0012258C">
            <w:pPr>
              <w:ind w:left="-9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5,385</w:t>
            </w:r>
          </w:p>
        </w:tc>
      </w:tr>
      <w:tr w:rsidR="005E3BB6" w:rsidRPr="0094406B" w14:paraId="18CC27E2" w14:textId="77777777" w:rsidTr="00FC3935">
        <w:tc>
          <w:tcPr>
            <w:tcW w:w="3287" w:type="dxa"/>
            <w:vAlign w:val="center"/>
          </w:tcPr>
          <w:p w14:paraId="5428A6CF" w14:textId="0ACE5203" w:rsidR="005E3BB6" w:rsidRPr="0094406B" w:rsidRDefault="005E3BB6" w:rsidP="0012258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36943B93" w14:textId="6F4A52A2" w:rsidR="005E3BB6" w:rsidRPr="0094406B" w:rsidRDefault="00D92CE2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386,</w:t>
            </w:r>
            <w:r w:rsidR="002E1AD1">
              <w:rPr>
                <w:rFonts w:asciiTheme="majorBidi" w:hAnsiTheme="majorBidi" w:cstheme="majorBidi"/>
                <w:sz w:val="28"/>
                <w:szCs w:val="28"/>
              </w:rPr>
              <w:t>453</w:t>
            </w:r>
          </w:p>
        </w:tc>
        <w:tc>
          <w:tcPr>
            <w:tcW w:w="1376" w:type="dxa"/>
            <w:shd w:val="clear" w:color="auto" w:fill="auto"/>
          </w:tcPr>
          <w:p w14:paraId="733E8A83" w14:textId="4F64A0E2" w:rsidR="005E3BB6" w:rsidRPr="0094406B" w:rsidRDefault="005E3BB6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366,153</w:t>
            </w:r>
          </w:p>
        </w:tc>
        <w:tc>
          <w:tcPr>
            <w:tcW w:w="1375" w:type="dxa"/>
            <w:shd w:val="clear" w:color="auto" w:fill="auto"/>
          </w:tcPr>
          <w:p w14:paraId="69922F64" w14:textId="4F3D4ACE" w:rsidR="005E3BB6" w:rsidRPr="0094406B" w:rsidRDefault="00BA2F3B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2E1AD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1AD1">
              <w:rPr>
                <w:rFonts w:asciiTheme="majorBidi" w:hAnsiTheme="majorBidi" w:cstheme="majorBidi"/>
                <w:sz w:val="28"/>
                <w:szCs w:val="28"/>
              </w:rPr>
              <w:t>807</w:t>
            </w:r>
          </w:p>
        </w:tc>
        <w:tc>
          <w:tcPr>
            <w:tcW w:w="1376" w:type="dxa"/>
            <w:shd w:val="clear" w:color="auto" w:fill="auto"/>
          </w:tcPr>
          <w:p w14:paraId="7A61E647" w14:textId="69750679" w:rsidR="005E3BB6" w:rsidRPr="0094406B" w:rsidRDefault="005E3BB6" w:rsidP="0012258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365,507</w:t>
            </w:r>
          </w:p>
        </w:tc>
      </w:tr>
      <w:tr w:rsidR="005E3BB6" w:rsidRPr="0094406B" w14:paraId="3030F620" w14:textId="77777777" w:rsidTr="0012258C">
        <w:trPr>
          <w:trHeight w:val="317"/>
        </w:trPr>
        <w:tc>
          <w:tcPr>
            <w:tcW w:w="3287" w:type="dxa"/>
            <w:vAlign w:val="center"/>
          </w:tcPr>
          <w:p w14:paraId="5217DC9E" w14:textId="77777777" w:rsidR="005E3BB6" w:rsidRPr="0094406B" w:rsidRDefault="005E3BB6" w:rsidP="0012258C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75" w:type="dxa"/>
            <w:shd w:val="clear" w:color="auto" w:fill="auto"/>
            <w:vAlign w:val="center"/>
          </w:tcPr>
          <w:p w14:paraId="787777E1" w14:textId="30BD18E2" w:rsidR="005E3BB6" w:rsidRPr="0094406B" w:rsidRDefault="00D92CE2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395,875</w:t>
            </w:r>
          </w:p>
        </w:tc>
        <w:tc>
          <w:tcPr>
            <w:tcW w:w="1376" w:type="dxa"/>
            <w:shd w:val="clear" w:color="auto" w:fill="auto"/>
          </w:tcPr>
          <w:p w14:paraId="7C42B5FC" w14:textId="7453F081" w:rsidR="005E3BB6" w:rsidRPr="0094406B" w:rsidRDefault="005E3BB6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371,538</w:t>
            </w:r>
          </w:p>
        </w:tc>
        <w:tc>
          <w:tcPr>
            <w:tcW w:w="1375" w:type="dxa"/>
            <w:shd w:val="clear" w:color="auto" w:fill="auto"/>
          </w:tcPr>
          <w:p w14:paraId="624B1786" w14:textId="33F92E68" w:rsidR="005E3BB6" w:rsidRPr="0094406B" w:rsidRDefault="00BA2F3B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395,229</w:t>
            </w:r>
          </w:p>
        </w:tc>
        <w:tc>
          <w:tcPr>
            <w:tcW w:w="1376" w:type="dxa"/>
            <w:shd w:val="clear" w:color="auto" w:fill="auto"/>
          </w:tcPr>
          <w:p w14:paraId="23633690" w14:textId="00D40C33" w:rsidR="005E3BB6" w:rsidRPr="0094406B" w:rsidRDefault="005E3BB6" w:rsidP="0012258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370,892</w:t>
            </w:r>
          </w:p>
        </w:tc>
      </w:tr>
    </w:tbl>
    <w:p w14:paraId="5CF156F6" w14:textId="74848044" w:rsidR="00050A4D" w:rsidRPr="0094406B" w:rsidRDefault="00B50691" w:rsidP="00853B91">
      <w:pPr>
        <w:pStyle w:val="Heading1"/>
        <w:spacing w:before="160" w:after="160" w:line="240" w:lineRule="auto"/>
        <w:ind w:left="544" w:hanging="544"/>
        <w:jc w:val="thaiDistribute"/>
        <w:rPr>
          <w:rFonts w:asciiTheme="majorBidi" w:hAnsiTheme="majorBidi" w:cstheme="majorBidi"/>
          <w:iCs w:val="0"/>
          <w:szCs w:val="28"/>
          <w:cs/>
          <w:lang w:val="en-US"/>
        </w:rPr>
      </w:pPr>
      <w:bookmarkStart w:id="17" w:name="_Toc4004532"/>
      <w:r w:rsidRPr="0094406B">
        <w:rPr>
          <w:rFonts w:asciiTheme="majorBidi" w:hAnsiTheme="majorBidi" w:cstheme="majorBidi"/>
          <w:iCs w:val="0"/>
          <w:szCs w:val="28"/>
          <w:cs/>
          <w:lang w:val="en-US"/>
        </w:rPr>
        <w:t>เงินกู้ยืมระยะยาว</w:t>
      </w:r>
      <w:bookmarkEnd w:id="17"/>
    </w:p>
    <w:tbl>
      <w:tblPr>
        <w:tblW w:w="8789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5193"/>
        <w:gridCol w:w="1800"/>
        <w:gridCol w:w="1796"/>
      </w:tblGrid>
      <w:tr w:rsidR="009A6C7D" w:rsidRPr="0094406B" w14:paraId="2583FA0A" w14:textId="77777777" w:rsidTr="00707400">
        <w:trPr>
          <w:trHeight w:val="223"/>
        </w:trPr>
        <w:tc>
          <w:tcPr>
            <w:tcW w:w="5193" w:type="dxa"/>
          </w:tcPr>
          <w:p w14:paraId="1C38FF62" w14:textId="77777777" w:rsidR="009A6C7D" w:rsidRPr="0094406B" w:rsidRDefault="009A6C7D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bookmarkStart w:id="18" w:name="_Hlk64972720"/>
          </w:p>
        </w:tc>
        <w:tc>
          <w:tcPr>
            <w:tcW w:w="3596" w:type="dxa"/>
            <w:gridSpan w:val="2"/>
          </w:tcPr>
          <w:p w14:paraId="51AA14D7" w14:textId="22CE2B40" w:rsidR="009A6C7D" w:rsidRPr="0094406B" w:rsidRDefault="0041503B" w:rsidP="00707400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0A0C15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0A0C15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624D8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9A6C7D" w:rsidRPr="0094406B" w14:paraId="64AF3D2D" w14:textId="77777777" w:rsidTr="00707400">
        <w:trPr>
          <w:trHeight w:val="230"/>
        </w:trPr>
        <w:tc>
          <w:tcPr>
            <w:tcW w:w="5193" w:type="dxa"/>
          </w:tcPr>
          <w:p w14:paraId="531C119F" w14:textId="77777777" w:rsidR="009A6C7D" w:rsidRPr="0094406B" w:rsidRDefault="009A6C7D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96" w:type="dxa"/>
            <w:gridSpan w:val="2"/>
          </w:tcPr>
          <w:p w14:paraId="76DCDF3E" w14:textId="77777777" w:rsidR="009A6C7D" w:rsidRPr="0094406B" w:rsidRDefault="009A6C7D" w:rsidP="00707400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537B0B" w:rsidRPr="0094406B" w14:paraId="6FB5A705" w14:textId="77777777" w:rsidTr="00707400">
        <w:trPr>
          <w:trHeight w:val="581"/>
        </w:trPr>
        <w:tc>
          <w:tcPr>
            <w:tcW w:w="5193" w:type="dxa"/>
          </w:tcPr>
          <w:p w14:paraId="45BA2643" w14:textId="77777777" w:rsidR="00537B0B" w:rsidRPr="0094406B" w:rsidRDefault="00537B0B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4A8F6A07" w14:textId="2CE724D1" w:rsidR="00537B0B" w:rsidRPr="002E1AD1" w:rsidRDefault="00537B0B" w:rsidP="00707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AD1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2E1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Pr="002E1AD1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07400" w:rsidRPr="002E1AD1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  <w:p w14:paraId="115AAC7D" w14:textId="709B883F" w:rsidR="00537B0B" w:rsidRPr="002E1AD1" w:rsidRDefault="00537B0B" w:rsidP="00E94FA5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2E1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(งวด </w:t>
            </w:r>
            <w:r w:rsidRPr="002E1AD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E1AD1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เดือน)</w:t>
            </w:r>
          </w:p>
        </w:tc>
        <w:tc>
          <w:tcPr>
            <w:tcW w:w="1796" w:type="dxa"/>
            <w:shd w:val="clear" w:color="auto" w:fill="auto"/>
          </w:tcPr>
          <w:p w14:paraId="53B64765" w14:textId="65F6E84A" w:rsidR="00537B0B" w:rsidRPr="0094406B" w:rsidRDefault="00537B0B" w:rsidP="00707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07400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  <w:p w14:paraId="0500F94E" w14:textId="3563F18F" w:rsidR="00537B0B" w:rsidRPr="0094406B" w:rsidRDefault="00537B0B" w:rsidP="00707400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(งวดปี)</w:t>
            </w:r>
          </w:p>
        </w:tc>
      </w:tr>
      <w:tr w:rsidR="00537B0B" w:rsidRPr="0094406B" w14:paraId="2A577D4C" w14:textId="77777777" w:rsidTr="00707400">
        <w:trPr>
          <w:trHeight w:val="179"/>
        </w:trPr>
        <w:tc>
          <w:tcPr>
            <w:tcW w:w="5193" w:type="dxa"/>
          </w:tcPr>
          <w:p w14:paraId="267D85CD" w14:textId="77777777" w:rsidR="00537B0B" w:rsidRPr="0094406B" w:rsidRDefault="00537B0B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</w:tcPr>
          <w:p w14:paraId="3882D05B" w14:textId="77777777" w:rsidR="00537B0B" w:rsidRPr="0094406B" w:rsidRDefault="00537B0B" w:rsidP="006D40A8">
            <w:pPr>
              <w:ind w:left="91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96" w:type="dxa"/>
            <w:shd w:val="clear" w:color="auto" w:fill="auto"/>
          </w:tcPr>
          <w:p w14:paraId="0384705A" w14:textId="77777777" w:rsidR="00537B0B" w:rsidRPr="0094406B" w:rsidRDefault="00537B0B" w:rsidP="006D40A8">
            <w:pPr>
              <w:ind w:left="91" w:hanging="9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37B0B" w:rsidRPr="0094406B" w14:paraId="4A90022C" w14:textId="77777777" w:rsidTr="00707400">
        <w:trPr>
          <w:trHeight w:val="141"/>
        </w:trPr>
        <w:tc>
          <w:tcPr>
            <w:tcW w:w="5193" w:type="dxa"/>
          </w:tcPr>
          <w:p w14:paraId="0760E47F" w14:textId="3B4F9E4F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ยอดยกมา ณ ต้นงวด</w:t>
            </w:r>
          </w:p>
        </w:tc>
        <w:tc>
          <w:tcPr>
            <w:tcW w:w="1800" w:type="dxa"/>
            <w:shd w:val="clear" w:color="auto" w:fill="FFFFFF" w:themeFill="background1"/>
          </w:tcPr>
          <w:p w14:paraId="2B2A85E0" w14:textId="0725A9DF" w:rsidR="00537B0B" w:rsidRPr="0094406B" w:rsidRDefault="00A674C5" w:rsidP="006D40A8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959</w:t>
            </w:r>
            <w:r w:rsidR="000C35C1" w:rsidRPr="009440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796" w:type="dxa"/>
            <w:shd w:val="clear" w:color="auto" w:fill="auto"/>
          </w:tcPr>
          <w:p w14:paraId="5DA7725B" w14:textId="309C71EE" w:rsidR="00537B0B" w:rsidRPr="0094406B" w:rsidRDefault="000C35C1" w:rsidP="006D40A8">
            <w:pPr>
              <w:ind w:left="91" w:hanging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1,247,498</w:t>
            </w:r>
          </w:p>
        </w:tc>
      </w:tr>
      <w:tr w:rsidR="00537B0B" w:rsidRPr="0094406B" w14:paraId="2F9968F8" w14:textId="77777777" w:rsidTr="00FC3935">
        <w:trPr>
          <w:trHeight w:val="298"/>
        </w:trPr>
        <w:tc>
          <w:tcPr>
            <w:tcW w:w="5193" w:type="dxa"/>
          </w:tcPr>
          <w:p w14:paraId="03FF4C4D" w14:textId="69C1DDC4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800" w:type="dxa"/>
            <w:shd w:val="clear" w:color="auto" w:fill="auto"/>
          </w:tcPr>
          <w:p w14:paraId="741ECFEE" w14:textId="0A6146A7" w:rsidR="00537B0B" w:rsidRPr="0094406B" w:rsidRDefault="0007360A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(51,550)</w:t>
            </w:r>
          </w:p>
        </w:tc>
        <w:tc>
          <w:tcPr>
            <w:tcW w:w="1796" w:type="dxa"/>
            <w:shd w:val="clear" w:color="auto" w:fill="auto"/>
          </w:tcPr>
          <w:p w14:paraId="0F75A721" w14:textId="371B7B89" w:rsidR="00537B0B" w:rsidRPr="0094406B" w:rsidRDefault="000C35C1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(287,800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7B0B" w:rsidRPr="0094406B" w14:paraId="38BD6534" w14:textId="77777777" w:rsidTr="00FC3935">
        <w:trPr>
          <w:trHeight w:val="259"/>
        </w:trPr>
        <w:tc>
          <w:tcPr>
            <w:tcW w:w="5193" w:type="dxa"/>
          </w:tcPr>
          <w:p w14:paraId="628DA0C5" w14:textId="77777777" w:rsidR="00537B0B" w:rsidRPr="0094406B" w:rsidRDefault="00537B0B" w:rsidP="00097FB5">
            <w:pPr>
              <w:ind w:left="7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shd w:val="clear" w:color="auto" w:fill="auto"/>
          </w:tcPr>
          <w:p w14:paraId="6E5D840C" w14:textId="055EEE76" w:rsidR="00537B0B" w:rsidRPr="0094406B" w:rsidRDefault="00A674C5" w:rsidP="006D40A8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907,</w:t>
            </w:r>
            <w:r w:rsidR="007B3094" w:rsidRPr="0094406B">
              <w:rPr>
                <w:rFonts w:asciiTheme="majorBidi" w:hAnsiTheme="majorBidi" w:cstheme="majorBidi"/>
                <w:sz w:val="28"/>
                <w:szCs w:val="28"/>
              </w:rPr>
              <w:t>847</w:t>
            </w:r>
          </w:p>
        </w:tc>
        <w:tc>
          <w:tcPr>
            <w:tcW w:w="1796" w:type="dxa"/>
            <w:shd w:val="clear" w:color="auto" w:fill="auto"/>
          </w:tcPr>
          <w:p w14:paraId="4FF302C0" w14:textId="2099C00F" w:rsidR="00537B0B" w:rsidRPr="0094406B" w:rsidRDefault="000C35C1" w:rsidP="006D40A8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959,698</w:t>
            </w:r>
          </w:p>
        </w:tc>
      </w:tr>
      <w:tr w:rsidR="00537B0B" w:rsidRPr="0094406B" w14:paraId="65CD6FAA" w14:textId="77777777" w:rsidTr="00FC3935">
        <w:trPr>
          <w:trHeight w:val="207"/>
        </w:trPr>
        <w:tc>
          <w:tcPr>
            <w:tcW w:w="5193" w:type="dxa"/>
          </w:tcPr>
          <w:p w14:paraId="0CAD27B2" w14:textId="2F91559D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เพิ่ม (ลด) เงินต้นตามวิธีอัตราดอกเบี้ยที่แท้จริง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0468801C" w14:textId="43990A42" w:rsidR="00537B0B" w:rsidRPr="0094406B" w:rsidRDefault="007B3094" w:rsidP="006D40A8">
            <w:pPr>
              <w:pBdr>
                <w:bottom w:val="single" w:sz="4" w:space="1" w:color="auto"/>
              </w:pBdr>
              <w:tabs>
                <w:tab w:val="left" w:pos="645"/>
              </w:tabs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(123)</w:t>
            </w:r>
          </w:p>
        </w:tc>
        <w:tc>
          <w:tcPr>
            <w:tcW w:w="1796" w:type="dxa"/>
            <w:shd w:val="clear" w:color="auto" w:fill="auto"/>
            <w:vAlign w:val="bottom"/>
          </w:tcPr>
          <w:p w14:paraId="672EF76B" w14:textId="5DDCBF90" w:rsidR="00537B0B" w:rsidRPr="0094406B" w:rsidRDefault="000C35C1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(301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7B0B" w:rsidRPr="0094406B" w14:paraId="33C54072" w14:textId="77777777" w:rsidTr="00FC3935">
        <w:trPr>
          <w:trHeight w:val="169"/>
        </w:trPr>
        <w:tc>
          <w:tcPr>
            <w:tcW w:w="5193" w:type="dxa"/>
          </w:tcPr>
          <w:p w14:paraId="1541B822" w14:textId="43327C4A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ยอดคงเหลือ ณ ปลายงวด</w:t>
            </w:r>
          </w:p>
        </w:tc>
        <w:tc>
          <w:tcPr>
            <w:tcW w:w="1800" w:type="dxa"/>
            <w:shd w:val="clear" w:color="auto" w:fill="auto"/>
          </w:tcPr>
          <w:p w14:paraId="1541BD61" w14:textId="79C718A2" w:rsidR="00537B0B" w:rsidRPr="0094406B" w:rsidRDefault="007B3094" w:rsidP="006D40A8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907,724</w:t>
            </w:r>
          </w:p>
        </w:tc>
        <w:tc>
          <w:tcPr>
            <w:tcW w:w="1796" w:type="dxa"/>
            <w:shd w:val="clear" w:color="auto" w:fill="auto"/>
          </w:tcPr>
          <w:p w14:paraId="3F48BF0B" w14:textId="73166C7A" w:rsidR="00537B0B" w:rsidRPr="0094406B" w:rsidRDefault="000C35C1" w:rsidP="006D40A8">
            <w:pP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959,397</w:t>
            </w:r>
          </w:p>
        </w:tc>
      </w:tr>
      <w:tr w:rsidR="00537B0B" w:rsidRPr="0094406B" w14:paraId="50DAD15D" w14:textId="77777777" w:rsidTr="00FC3935">
        <w:trPr>
          <w:trHeight w:val="131"/>
        </w:trPr>
        <w:tc>
          <w:tcPr>
            <w:tcW w:w="5193" w:type="dxa"/>
          </w:tcPr>
          <w:p w14:paraId="31462FB4" w14:textId="0DC0CE4F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  <w:t>หัก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เงินกู้ยืมระยะยาวที่ถึงกำหนด</w:t>
            </w:r>
            <w:r w:rsidR="00707400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ชำระภายในหนึ่งปี</w:t>
            </w:r>
          </w:p>
        </w:tc>
        <w:tc>
          <w:tcPr>
            <w:tcW w:w="1800" w:type="dxa"/>
            <w:shd w:val="clear" w:color="auto" w:fill="auto"/>
          </w:tcPr>
          <w:p w14:paraId="6CA0E182" w14:textId="57B61584" w:rsidR="00537B0B" w:rsidRPr="0094406B" w:rsidRDefault="007B3094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(87,</w:t>
            </w:r>
            <w:r w:rsidR="001E6E1A" w:rsidRPr="0094406B">
              <w:rPr>
                <w:rFonts w:asciiTheme="majorBidi" w:hAnsiTheme="majorBidi" w:cstheme="majorBidi"/>
                <w:sz w:val="28"/>
                <w:szCs w:val="28"/>
              </w:rPr>
              <w:t>375)</w:t>
            </w:r>
          </w:p>
        </w:tc>
        <w:tc>
          <w:tcPr>
            <w:tcW w:w="1796" w:type="dxa"/>
            <w:shd w:val="clear" w:color="auto" w:fill="auto"/>
          </w:tcPr>
          <w:p w14:paraId="33D3D12A" w14:textId="6C52C400" w:rsidR="00537B0B" w:rsidRPr="0094406B" w:rsidRDefault="000C35C1" w:rsidP="006D40A8">
            <w:pPr>
              <w:pBdr>
                <w:bottom w:val="sing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(87,315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537B0B" w:rsidRPr="0094406B" w14:paraId="48531818" w14:textId="77777777" w:rsidTr="00FC3935">
        <w:trPr>
          <w:trHeight w:val="68"/>
        </w:trPr>
        <w:tc>
          <w:tcPr>
            <w:tcW w:w="5193" w:type="dxa"/>
          </w:tcPr>
          <w:p w14:paraId="79D125FA" w14:textId="77777777" w:rsidR="00537B0B" w:rsidRPr="0094406B" w:rsidRDefault="00537B0B" w:rsidP="00707400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  <w:shd w:val="clear" w:color="auto" w:fill="auto"/>
          </w:tcPr>
          <w:p w14:paraId="67AAD776" w14:textId="5383A9E7" w:rsidR="00537B0B" w:rsidRPr="0094406B" w:rsidRDefault="001E6E1A" w:rsidP="006D40A8">
            <w:pPr>
              <w:pBdr>
                <w:bottom w:val="doub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820,349</w:t>
            </w:r>
          </w:p>
        </w:tc>
        <w:tc>
          <w:tcPr>
            <w:tcW w:w="1796" w:type="dxa"/>
            <w:shd w:val="clear" w:color="auto" w:fill="auto"/>
          </w:tcPr>
          <w:p w14:paraId="7001BDBF" w14:textId="4C48ADEB" w:rsidR="00537B0B" w:rsidRPr="0094406B" w:rsidRDefault="000C35C1" w:rsidP="006D40A8">
            <w:pPr>
              <w:pBdr>
                <w:bottom w:val="double" w:sz="4" w:space="1" w:color="auto"/>
              </w:pBdr>
              <w:ind w:left="91" w:hanging="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872,082</w:t>
            </w:r>
          </w:p>
        </w:tc>
      </w:tr>
      <w:bookmarkEnd w:id="18"/>
    </w:tbl>
    <w:p w14:paraId="6343B824" w14:textId="77777777" w:rsidR="0012258C" w:rsidRPr="0094406B" w:rsidRDefault="0012258C" w:rsidP="00CA07F3">
      <w:pPr>
        <w:spacing w:before="240" w:after="120"/>
        <w:ind w:firstLine="576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94406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14:paraId="3D43B02F" w14:textId="7E35712D" w:rsidR="00013152" w:rsidRPr="0094406B" w:rsidRDefault="00B50691" w:rsidP="00CA07F3">
      <w:pPr>
        <w:spacing w:before="240" w:after="120"/>
        <w:ind w:firstLine="576"/>
        <w:rPr>
          <w:rFonts w:asciiTheme="majorBidi" w:hAnsiTheme="majorBidi" w:cstheme="majorBidi"/>
          <w:b/>
          <w:bCs/>
          <w:sz w:val="28"/>
          <w:szCs w:val="28"/>
        </w:rPr>
      </w:pPr>
      <w:r w:rsidRPr="0094406B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lastRenderedPageBreak/>
        <w:t>เงินกู้ยืมจากสถาบันการเงินในประเทศ</w:t>
      </w:r>
    </w:p>
    <w:p w14:paraId="28428A92" w14:textId="377D25ED" w:rsidR="00466591" w:rsidRPr="0094406B" w:rsidRDefault="00466591" w:rsidP="003509F8">
      <w:pPr>
        <w:pStyle w:val="ListParagraph"/>
        <w:numPr>
          <w:ilvl w:val="0"/>
          <w:numId w:val="7"/>
        </w:numPr>
        <w:tabs>
          <w:tab w:val="left" w:pos="567"/>
        </w:tabs>
        <w:spacing w:before="120" w:after="120" w:line="240" w:lineRule="atLeast"/>
        <w:ind w:left="993" w:hanging="477"/>
        <w:contextualSpacing w:val="0"/>
        <w:jc w:val="thaiDistribute"/>
        <w:rPr>
          <w:rFonts w:asciiTheme="majorBidi" w:hAnsiTheme="majorBidi" w:cstheme="majorBidi"/>
          <w:cs/>
        </w:rPr>
      </w:pPr>
      <w:r w:rsidRPr="0094406B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94406B">
        <w:rPr>
          <w:rFonts w:asciiTheme="majorBidi" w:hAnsiTheme="majorBidi" w:cstheme="majorBidi"/>
          <w:sz w:val="28"/>
        </w:rPr>
        <w:t>2</w:t>
      </w:r>
      <w:r w:rsidRPr="0094406B">
        <w:rPr>
          <w:rFonts w:asciiTheme="majorBidi" w:hAnsiTheme="majorBidi" w:cstheme="majorBidi"/>
          <w:sz w:val="28"/>
          <w:cs/>
        </w:rPr>
        <w:t xml:space="preserve"> ธันวาคม </w:t>
      </w:r>
      <w:r w:rsidRPr="0094406B">
        <w:rPr>
          <w:rFonts w:asciiTheme="majorBidi" w:hAnsiTheme="majorBidi" w:cstheme="majorBidi"/>
          <w:sz w:val="28"/>
        </w:rPr>
        <w:t>2557</w:t>
      </w:r>
      <w:r w:rsidRPr="0094406B">
        <w:rPr>
          <w:rFonts w:asciiTheme="majorBidi" w:hAnsiTheme="majorBidi" w:cstheme="majorBidi"/>
          <w:sz w:val="28"/>
          <w:cs/>
        </w:rPr>
        <w:t xml:space="preserve"> บริษัทย่อย (“บริษัท เอส ซี อาร์ แอสเซ</w:t>
      </w:r>
      <w:proofErr w:type="spellStart"/>
      <w:r w:rsidRPr="0094406B">
        <w:rPr>
          <w:rFonts w:asciiTheme="majorBidi" w:hAnsiTheme="majorBidi" w:cstheme="majorBidi"/>
          <w:sz w:val="28"/>
          <w:cs/>
        </w:rPr>
        <w:t>็ท</w:t>
      </w:r>
      <w:proofErr w:type="spellEnd"/>
      <w:r w:rsidRPr="0094406B">
        <w:rPr>
          <w:rFonts w:asciiTheme="majorBidi" w:hAnsiTheme="majorBidi" w:cstheme="majorBidi"/>
          <w:sz w:val="28"/>
          <w:cs/>
        </w:rPr>
        <w:t xml:space="preserve"> </w:t>
      </w:r>
      <w:proofErr w:type="spellStart"/>
      <w:r w:rsidRPr="0094406B">
        <w:rPr>
          <w:rFonts w:asciiTheme="majorBidi" w:hAnsiTheme="majorBidi" w:cstheme="majorBidi"/>
          <w:sz w:val="28"/>
          <w:cs/>
        </w:rPr>
        <w:t>แมเนจ</w:t>
      </w:r>
      <w:proofErr w:type="spellEnd"/>
      <w:r w:rsidRPr="0094406B">
        <w:rPr>
          <w:rFonts w:asciiTheme="majorBidi" w:hAnsiTheme="majorBidi" w:cstheme="majorBidi"/>
          <w:sz w:val="28"/>
          <w:cs/>
        </w:rPr>
        <w:t xml:space="preserve">เม้นท์ จำกัด”) ได้ทำสัญญากู้ยืมเงินจากธนาคารพาณิชย์ในประเทศแห่งหนึ่ง วงเงินตามสัญญา จำนวน </w:t>
      </w:r>
      <w:r w:rsidRPr="0094406B">
        <w:rPr>
          <w:rFonts w:asciiTheme="majorBidi" w:hAnsiTheme="majorBidi" w:cstheme="majorBidi"/>
          <w:sz w:val="28"/>
        </w:rPr>
        <w:t>390</w:t>
      </w:r>
      <w:r w:rsidRPr="0094406B">
        <w:rPr>
          <w:rFonts w:asciiTheme="majorBidi" w:hAnsiTheme="majorBidi" w:cstheme="majorBidi"/>
          <w:sz w:val="28"/>
          <w:cs/>
        </w:rPr>
        <w:t>.</w:t>
      </w:r>
      <w:r w:rsidRPr="0094406B">
        <w:rPr>
          <w:rFonts w:asciiTheme="majorBidi" w:hAnsiTheme="majorBidi" w:cstheme="majorBidi"/>
          <w:sz w:val="28"/>
        </w:rPr>
        <w:t>70</w:t>
      </w:r>
      <w:r w:rsidRPr="0094406B">
        <w:rPr>
          <w:rFonts w:asciiTheme="majorBidi" w:hAnsiTheme="majorBidi" w:cstheme="majorBidi"/>
          <w:sz w:val="28"/>
          <w:cs/>
        </w:rPr>
        <w:t xml:space="preserve"> ล้านบาท ซึ่ง</w:t>
      </w:r>
      <w:r w:rsidR="00681228" w:rsidRPr="0094406B">
        <w:rPr>
          <w:rFonts w:asciiTheme="majorBidi" w:hAnsiTheme="majorBidi" w:cstheme="majorBidi"/>
          <w:sz w:val="28"/>
          <w:cs/>
        </w:rPr>
        <w:t>บริษัท</w:t>
      </w:r>
      <w:r w:rsidRPr="0094406B">
        <w:rPr>
          <w:rFonts w:asciiTheme="majorBidi" w:hAnsiTheme="majorBidi" w:cstheme="majorBidi"/>
          <w:sz w:val="28"/>
          <w:cs/>
        </w:rPr>
        <w:t xml:space="preserve">เบิกใช้แล้วเต็มวงเงินตามสัญญา กำหนดชำระดอกเบี้ยเป็นรายเดือนทุกเดือน นับแต่วันที่เบิกรับเงินกู้งวดแรกและชำระเงินต้นเป็นรายเดือนทุกเดือนให้เสร็จสิ้นภายใน </w:t>
      </w:r>
      <w:r w:rsidRPr="0094406B">
        <w:rPr>
          <w:rFonts w:asciiTheme="majorBidi" w:hAnsiTheme="majorBidi" w:cstheme="majorBidi"/>
          <w:sz w:val="28"/>
        </w:rPr>
        <w:t>10</w:t>
      </w:r>
      <w:r w:rsidRPr="0094406B">
        <w:rPr>
          <w:rFonts w:asciiTheme="majorBidi" w:hAnsiTheme="majorBidi" w:cstheme="majorBidi"/>
          <w:sz w:val="28"/>
          <w:cs/>
        </w:rPr>
        <w:t xml:space="preserve"> ปี </w:t>
      </w:r>
      <w:r w:rsidRPr="0094406B">
        <w:rPr>
          <w:rFonts w:asciiTheme="majorBidi" w:hAnsiTheme="majorBidi" w:cstheme="majorBidi"/>
          <w:sz w:val="28"/>
        </w:rPr>
        <w:t>6</w:t>
      </w:r>
      <w:r w:rsidRPr="0094406B">
        <w:rPr>
          <w:rFonts w:asciiTheme="majorBidi" w:hAnsiTheme="majorBidi" w:cstheme="majorBidi"/>
          <w:sz w:val="28"/>
          <w:cs/>
        </w:rPr>
        <w:t xml:space="preserve"> เดือน โดยเริ่มชำระงวดแรกเดือนที่ </w:t>
      </w:r>
      <w:r w:rsidRPr="0094406B">
        <w:rPr>
          <w:rFonts w:asciiTheme="majorBidi" w:hAnsiTheme="majorBidi" w:cstheme="majorBidi"/>
          <w:sz w:val="28"/>
        </w:rPr>
        <w:t>31</w:t>
      </w:r>
      <w:r w:rsidRPr="0094406B">
        <w:rPr>
          <w:rFonts w:asciiTheme="majorBidi" w:hAnsiTheme="majorBidi" w:cstheme="majorBidi"/>
          <w:sz w:val="28"/>
          <w:cs/>
        </w:rPr>
        <w:t xml:space="preserve"> งวดละ </w:t>
      </w:r>
      <w:r w:rsidRPr="0094406B">
        <w:rPr>
          <w:rFonts w:asciiTheme="majorBidi" w:hAnsiTheme="majorBidi" w:cstheme="majorBidi"/>
          <w:sz w:val="28"/>
        </w:rPr>
        <w:t>1</w:t>
      </w:r>
      <w:r w:rsidRPr="0094406B">
        <w:rPr>
          <w:rFonts w:asciiTheme="majorBidi" w:hAnsiTheme="majorBidi" w:cstheme="majorBidi"/>
          <w:sz w:val="28"/>
          <w:cs/>
        </w:rPr>
        <w:t>.</w:t>
      </w:r>
      <w:r w:rsidRPr="0094406B">
        <w:rPr>
          <w:rFonts w:asciiTheme="majorBidi" w:hAnsiTheme="majorBidi" w:cstheme="majorBidi"/>
          <w:sz w:val="28"/>
        </w:rPr>
        <w:t>90</w:t>
      </w:r>
      <w:r w:rsidRPr="0094406B">
        <w:rPr>
          <w:rFonts w:asciiTheme="majorBidi" w:hAnsiTheme="majorBidi" w:cstheme="majorBidi"/>
          <w:sz w:val="28"/>
          <w:cs/>
        </w:rPr>
        <w:t xml:space="preserve"> ล้านบาท ถึง </w:t>
      </w:r>
      <w:r w:rsidRPr="0094406B">
        <w:rPr>
          <w:rFonts w:asciiTheme="majorBidi" w:hAnsiTheme="majorBidi" w:cstheme="majorBidi"/>
          <w:sz w:val="28"/>
          <w:lang w:val="en-US"/>
        </w:rPr>
        <w:t>10.50</w:t>
      </w:r>
      <w:r w:rsidRPr="0094406B">
        <w:rPr>
          <w:rFonts w:asciiTheme="majorBidi" w:hAnsiTheme="majorBidi" w:cstheme="majorBidi"/>
          <w:sz w:val="28"/>
          <w:cs/>
        </w:rPr>
        <w:t xml:space="preserve"> ล้านบาท เงินกู้ยืมดังกล่าวมีที่ดิน </w:t>
      </w:r>
      <w:r w:rsidRPr="0094406B">
        <w:rPr>
          <w:rFonts w:asciiTheme="majorBidi" w:hAnsiTheme="majorBidi" w:cstheme="majorBidi"/>
          <w:sz w:val="28"/>
        </w:rPr>
        <w:t>2</w:t>
      </w:r>
      <w:r w:rsidRPr="0094406B">
        <w:rPr>
          <w:rFonts w:asciiTheme="majorBidi" w:hAnsiTheme="majorBidi" w:cstheme="majorBidi"/>
          <w:sz w:val="28"/>
          <w:cs/>
        </w:rPr>
        <w:t xml:space="preserve"> โฉนด พร้อมสิ่งปลูกสร้างที่มีอยู่แล้วและที่จะมีต่อไปในภายหน้าจดทะเบียนจำนองเป็นหลักประกันตามสัญญาจำนอง ลงวันที่ </w:t>
      </w:r>
      <w:r w:rsidRPr="0094406B">
        <w:rPr>
          <w:rFonts w:asciiTheme="majorBidi" w:hAnsiTheme="majorBidi" w:cstheme="majorBidi"/>
          <w:sz w:val="28"/>
        </w:rPr>
        <w:t xml:space="preserve">15 </w:t>
      </w:r>
      <w:r w:rsidRPr="0094406B">
        <w:rPr>
          <w:rFonts w:asciiTheme="majorBidi" w:hAnsiTheme="majorBidi" w:cstheme="majorBidi"/>
          <w:sz w:val="28"/>
          <w:cs/>
        </w:rPr>
        <w:t xml:space="preserve">ธันวาคม </w:t>
      </w:r>
      <w:r w:rsidRPr="0094406B">
        <w:rPr>
          <w:rFonts w:asciiTheme="majorBidi" w:hAnsiTheme="majorBidi" w:cstheme="majorBidi"/>
          <w:sz w:val="28"/>
        </w:rPr>
        <w:t>2560</w:t>
      </w:r>
    </w:p>
    <w:p w14:paraId="2934B419" w14:textId="18157126" w:rsidR="00B50691" w:rsidRPr="0094406B" w:rsidRDefault="00E055B8" w:rsidP="00CE398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before="120" w:after="120" w:line="240" w:lineRule="atLeast"/>
        <w:ind w:left="993"/>
        <w:jc w:val="thaiDistribute"/>
        <w:rPr>
          <w:rFonts w:asciiTheme="majorBidi" w:hAnsiTheme="majorBidi" w:cstheme="majorBidi"/>
          <w:shd w:val="clear" w:color="auto" w:fill="FFFF00"/>
        </w:rPr>
      </w:pPr>
      <w:r w:rsidRPr="0094406B">
        <w:rPr>
          <w:rFonts w:asciiTheme="majorBidi" w:hAnsiTheme="majorBidi" w:cstheme="majorBidi"/>
          <w:cs/>
        </w:rPr>
        <w:t xml:space="preserve">ภายใต้สัญญาเงินกู้ยืมดังกล่าวมีข้อจำกัดบางประการ ได้แก่ การเปิดบัญชี </w:t>
      </w:r>
      <w:r w:rsidRPr="0094406B">
        <w:rPr>
          <w:rFonts w:asciiTheme="majorBidi" w:hAnsiTheme="majorBidi" w:cstheme="majorBidi"/>
        </w:rPr>
        <w:t>Operating account</w:t>
      </w:r>
      <w:r w:rsidRPr="0094406B">
        <w:rPr>
          <w:rFonts w:asciiTheme="majorBidi" w:hAnsiTheme="majorBidi" w:cstheme="majorBidi"/>
          <w:cs/>
        </w:rPr>
        <w:t xml:space="preserve"> กับธนาคาร </w:t>
      </w:r>
      <w:r w:rsidRPr="0094406B">
        <w:rPr>
          <w:rFonts w:asciiTheme="majorBidi" w:hAnsiTheme="majorBidi" w:cstheme="majorBidi"/>
        </w:rPr>
        <w:br/>
      </w:r>
      <w:r w:rsidRPr="0094406B">
        <w:rPr>
          <w:rFonts w:asciiTheme="majorBidi" w:hAnsiTheme="majorBidi" w:cstheme="majorBidi"/>
          <w:cs/>
        </w:rPr>
        <w:t>การถือหุ้นของผู้ถือหุ้นหลักของบริษัท และเหตุการณ์ที่บ่งบอกการผิดนัดชำระหนี้ตามสัญญา หรือการไม่ปฏิบัติตามสัญญาเงินกู้ยืมให้ถือว่าเป็นการผิดนัดทั้งหมด ซึ่งอาจทำให้ธนาคารมีสิทธิเร่งให้บริษัทย่อยชำระหนี้คงเหลือทั้งหมดก่อนครบกำหนดได้ทันที นอกจากนี้สัญญายังกำหนดอัตราส่วนทางการเงิน ดังนี้</w:t>
      </w:r>
    </w:p>
    <w:tbl>
      <w:tblPr>
        <w:tblW w:w="8364" w:type="dxa"/>
        <w:tblInd w:w="1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460"/>
        <w:gridCol w:w="282"/>
        <w:gridCol w:w="3049"/>
        <w:gridCol w:w="282"/>
        <w:gridCol w:w="2291"/>
      </w:tblGrid>
      <w:tr w:rsidR="00B50691" w:rsidRPr="0094406B" w14:paraId="27A846C4" w14:textId="77777777" w:rsidTr="003E43C5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</w:tcPr>
          <w:p w14:paraId="718EEF22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1378E9E9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23B2E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0951BA4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</w:tcPr>
          <w:p w14:paraId="23524ACE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ตามงบการเงิน </w:t>
            </w:r>
          </w:p>
          <w:p w14:paraId="270C8DCA" w14:textId="26D76223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="005234C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31 </w:t>
            </w:r>
            <w:r w:rsidR="00B34961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มีนาคม </w:t>
            </w:r>
            <w:r w:rsidR="00B34961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0820B7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8</w:t>
            </w:r>
          </w:p>
        </w:tc>
      </w:tr>
      <w:tr w:rsidR="00B50691" w:rsidRPr="0094406B" w14:paraId="0EAC11D4" w14:textId="77777777" w:rsidTr="00E94FA5">
        <w:trPr>
          <w:trHeight w:val="462"/>
        </w:trPr>
        <w:tc>
          <w:tcPr>
            <w:tcW w:w="24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AF9282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อัตราส่วนทางการเงิน (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DSCR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94861A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E97D79" w14:textId="5EE683A8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ไม่ต่ำกว่า 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="00962664"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7F3F42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AA9893" w14:textId="264982F7" w:rsidR="00B50691" w:rsidRPr="0094406B" w:rsidRDefault="00C03055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1.52</w:t>
            </w:r>
            <w:r w:rsidR="00A83308"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="00B50691"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</w:tr>
    </w:tbl>
    <w:p w14:paraId="738C49D3" w14:textId="2E0D2D30" w:rsidR="00C34ECA" w:rsidRPr="0094406B" w:rsidRDefault="00C34ECA" w:rsidP="00CE3983">
      <w:pPr>
        <w:spacing w:before="120"/>
        <w:ind w:left="927" w:right="-43"/>
        <w:jc w:val="thaiDistribute"/>
        <w:rPr>
          <w:rFonts w:asciiTheme="majorBidi" w:hAnsiTheme="majorBidi" w:cstheme="majorBidi"/>
          <w:strike/>
          <w:color w:val="FF0000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โดยธนาคารจะทำการประเมินจากข้อมูลของบริษัทย่อยปีละหนึ่งครั้ง</w:t>
      </w:r>
    </w:p>
    <w:p w14:paraId="67F90B20" w14:textId="77777777" w:rsidR="00C34ECA" w:rsidRPr="0094406B" w:rsidRDefault="00C34ECA" w:rsidP="00CE3983">
      <w:pPr>
        <w:spacing w:before="120"/>
        <w:ind w:left="92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94406B">
        <w:rPr>
          <w:rFonts w:asciiTheme="majorBidi" w:hAnsiTheme="majorBidi" w:cstheme="majorBidi"/>
          <w:sz w:val="28"/>
          <w:szCs w:val="28"/>
        </w:rPr>
        <w:t>2565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ตามวัตถุประสงค์ของบริษัทย่อยที่ขอให้ธนาคารผ่อนปรนเงื่อนไขในการชำระคืนเงินกู้ตามสัญญาเดิมโดยมีรายละเอียดสุดท้ายสรุปได้ดังนี้</w:t>
      </w:r>
    </w:p>
    <w:p w14:paraId="582CC4FB" w14:textId="77777777" w:rsidR="00C34ECA" w:rsidRPr="0094406B" w:rsidRDefault="00C34ECA" w:rsidP="00CE3983">
      <w:pPr>
        <w:tabs>
          <w:tab w:val="left" w:pos="1080"/>
        </w:tabs>
        <w:spacing w:before="120"/>
        <w:ind w:left="927" w:right="-43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94406B">
        <w:rPr>
          <w:rFonts w:asciiTheme="majorBidi" w:hAnsiTheme="majorBidi" w:cstheme="majorBidi"/>
          <w:sz w:val="28"/>
          <w:szCs w:val="28"/>
          <w:u w:val="single"/>
          <w:cs/>
        </w:rPr>
        <w:t xml:space="preserve">วงเงินตามสัญญา </w:t>
      </w:r>
      <w:r w:rsidRPr="0094406B">
        <w:rPr>
          <w:rFonts w:asciiTheme="majorBidi" w:hAnsiTheme="majorBidi" w:cstheme="majorBidi"/>
          <w:sz w:val="28"/>
          <w:szCs w:val="28"/>
          <w:u w:val="single"/>
        </w:rPr>
        <w:t>390</w:t>
      </w:r>
      <w:r w:rsidRPr="0094406B">
        <w:rPr>
          <w:rFonts w:asciiTheme="majorBidi" w:hAnsiTheme="majorBidi" w:cstheme="majorBidi"/>
          <w:sz w:val="28"/>
          <w:szCs w:val="28"/>
          <w:u w:val="single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  <w:u w:val="single"/>
        </w:rPr>
        <w:t xml:space="preserve">70 </w:t>
      </w:r>
      <w:r w:rsidRPr="0094406B">
        <w:rPr>
          <w:rFonts w:asciiTheme="majorBidi" w:hAnsiTheme="majorBidi" w:cstheme="majorBidi"/>
          <w:sz w:val="28"/>
          <w:szCs w:val="28"/>
          <w:u w:val="single"/>
          <w:cs/>
        </w:rPr>
        <w:t>ล้านบาท</w:t>
      </w:r>
    </w:p>
    <w:p w14:paraId="488DC2C6" w14:textId="77777777" w:rsidR="00C34ECA" w:rsidRPr="0094406B" w:rsidRDefault="00C34ECA" w:rsidP="00CE3983">
      <w:pPr>
        <w:spacing w:before="120"/>
        <w:ind w:left="927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</w:rPr>
        <w:t>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. บริษัทตกลงชำระเฉพาะดอกเบี้ยเป็นระยะเวลา </w:t>
      </w:r>
      <w:r w:rsidRPr="0094406B">
        <w:rPr>
          <w:rFonts w:asciiTheme="majorBidi" w:hAnsiTheme="majorBidi" w:cstheme="majorBidi"/>
          <w:sz w:val="28"/>
          <w:szCs w:val="28"/>
        </w:rPr>
        <w:t>30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เดือน เริ่มตั้งแต่เดือนกรกฎาคม </w:t>
      </w:r>
      <w:r w:rsidRPr="0094406B">
        <w:rPr>
          <w:rFonts w:asciiTheme="majorBidi" w:hAnsiTheme="majorBidi" w:cstheme="majorBidi"/>
          <w:sz w:val="28"/>
          <w:szCs w:val="28"/>
        </w:rPr>
        <w:t>2563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ถึงเดือนธันวาคม </w:t>
      </w:r>
      <w:r w:rsidRPr="0094406B">
        <w:rPr>
          <w:rFonts w:asciiTheme="majorBidi" w:hAnsiTheme="majorBidi" w:cstheme="majorBidi"/>
          <w:sz w:val="28"/>
          <w:szCs w:val="28"/>
        </w:rPr>
        <w:t>2565</w:t>
      </w:r>
    </w:p>
    <w:p w14:paraId="01760DDC" w14:textId="77777777" w:rsidR="00C34ECA" w:rsidRPr="0094406B" w:rsidRDefault="00C34ECA" w:rsidP="00CE3983">
      <w:pPr>
        <w:ind w:left="1100" w:right="-43" w:hanging="173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</w:rPr>
        <w:t>2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. บริษัทตกลงชำระเงินต้นจำนวน </w:t>
      </w:r>
      <w:r w:rsidRPr="0094406B">
        <w:rPr>
          <w:rFonts w:asciiTheme="majorBidi" w:hAnsiTheme="majorBidi" w:cstheme="majorBidi"/>
          <w:sz w:val="28"/>
          <w:szCs w:val="28"/>
        </w:rPr>
        <w:t>390</w:t>
      </w:r>
      <w:r w:rsidRPr="0094406B">
        <w:rPr>
          <w:rFonts w:asciiTheme="majorBidi" w:hAnsiTheme="majorBidi" w:cstheme="majorBidi"/>
          <w:sz w:val="28"/>
          <w:szCs w:val="28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</w:rPr>
        <w:t>70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ล้านบาท ให้กับธนาคารภายในระยะเวลา </w:t>
      </w:r>
      <w:r w:rsidRPr="0094406B">
        <w:rPr>
          <w:rFonts w:asciiTheme="majorBidi" w:hAnsiTheme="majorBidi" w:cstheme="majorBidi"/>
          <w:sz w:val="28"/>
          <w:szCs w:val="28"/>
        </w:rPr>
        <w:t>96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เดือน โดยเริ่มงวดแรกเดือนมกราคม </w:t>
      </w:r>
      <w:r w:rsidRPr="0094406B">
        <w:rPr>
          <w:rFonts w:asciiTheme="majorBidi" w:hAnsiTheme="majorBidi" w:cstheme="majorBidi"/>
          <w:sz w:val="28"/>
          <w:szCs w:val="28"/>
        </w:rPr>
        <w:t>2566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ถึงเดือนธันวาคม </w:t>
      </w:r>
      <w:r w:rsidRPr="0094406B">
        <w:rPr>
          <w:rFonts w:asciiTheme="majorBidi" w:hAnsiTheme="majorBidi" w:cstheme="majorBidi"/>
          <w:sz w:val="28"/>
          <w:szCs w:val="28"/>
        </w:rPr>
        <w:t>2573</w:t>
      </w:r>
    </w:p>
    <w:p w14:paraId="0D6F6934" w14:textId="77777777" w:rsidR="00E64022" w:rsidRPr="0094406B" w:rsidRDefault="00E64022" w:rsidP="003509F8">
      <w:pPr>
        <w:pStyle w:val="ListParagraph"/>
        <w:numPr>
          <w:ilvl w:val="0"/>
          <w:numId w:val="7"/>
        </w:numPr>
        <w:ind w:left="900" w:hanging="540"/>
        <w:jc w:val="thaiDistribute"/>
        <w:rPr>
          <w:rFonts w:asciiTheme="majorBidi" w:hAnsiTheme="majorBidi" w:cstheme="majorBidi"/>
          <w:sz w:val="28"/>
          <w:lang w:val="en-US"/>
        </w:rPr>
      </w:pPr>
      <w:r w:rsidRPr="0094406B">
        <w:rPr>
          <w:rFonts w:asciiTheme="majorBidi" w:hAnsiTheme="majorBidi" w:cstheme="majorBidi"/>
          <w:sz w:val="28"/>
          <w:cs/>
        </w:rPr>
        <w:t>เมื่อ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วันที่ </w:t>
      </w:r>
      <w:r w:rsidRPr="0094406B">
        <w:rPr>
          <w:rFonts w:asciiTheme="majorBidi" w:hAnsiTheme="majorBidi" w:cstheme="majorBidi"/>
          <w:sz w:val="28"/>
          <w:lang w:val="en-US"/>
        </w:rPr>
        <w:t>28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เมษายน </w:t>
      </w:r>
      <w:r w:rsidRPr="0094406B">
        <w:rPr>
          <w:rFonts w:asciiTheme="majorBidi" w:hAnsiTheme="majorBidi" w:cstheme="majorBidi"/>
          <w:sz w:val="28"/>
          <w:lang w:val="en-US"/>
        </w:rPr>
        <w:t>2563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บริษัทย่อย (“บริษัท ซี เอส เอ็ม แคปปิตอล พาร์ทเนอร</w:t>
      </w:r>
      <w:proofErr w:type="spellStart"/>
      <w:r w:rsidRPr="0094406B">
        <w:rPr>
          <w:rFonts w:asciiTheme="majorBidi" w:hAnsiTheme="majorBidi" w:cstheme="majorBidi"/>
          <w:sz w:val="28"/>
          <w:cs/>
          <w:lang w:val="en-US"/>
        </w:rPr>
        <w:t>์ส</w:t>
      </w:r>
      <w:proofErr w:type="spellEnd"/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จำกัด”) ได้ทำสัญญากู้ยืมเงินกับธนาคารพาณิชย์ในประเทศแห่งหนึ่ง จำนวน </w:t>
      </w:r>
      <w:r w:rsidRPr="0094406B">
        <w:rPr>
          <w:rFonts w:asciiTheme="majorBidi" w:hAnsiTheme="majorBidi" w:cstheme="majorBidi"/>
          <w:sz w:val="28"/>
          <w:lang w:val="en-US"/>
        </w:rPr>
        <w:t>2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สัญญา วงเงินตามสัญญาจำนวน </w:t>
      </w:r>
      <w:r w:rsidRPr="0094406B">
        <w:rPr>
          <w:rFonts w:asciiTheme="majorBidi" w:hAnsiTheme="majorBidi" w:cstheme="majorBidi"/>
          <w:sz w:val="28"/>
          <w:lang w:val="en-US"/>
        </w:rPr>
        <w:t>150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ล้านบาท และ </w:t>
      </w:r>
      <w:r w:rsidRPr="0094406B">
        <w:rPr>
          <w:rFonts w:asciiTheme="majorBidi" w:hAnsiTheme="majorBidi" w:cstheme="majorBidi"/>
          <w:sz w:val="28"/>
          <w:lang w:val="en-US"/>
        </w:rPr>
        <w:t>1,000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ล้านบาท ตามลำดับ โดยมีวัตถุประสงค์เพื่อชำระหนี้ตามสัญญากู้ยืมเงินฉบับเมื่อวันที่ </w:t>
      </w:r>
      <w:r w:rsidRPr="0094406B">
        <w:rPr>
          <w:rFonts w:asciiTheme="majorBidi" w:hAnsiTheme="majorBidi" w:cstheme="majorBidi"/>
          <w:sz w:val="28"/>
          <w:lang w:val="en-US"/>
        </w:rPr>
        <w:t>7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เมษายน </w:t>
      </w:r>
      <w:r w:rsidRPr="0094406B">
        <w:rPr>
          <w:rFonts w:asciiTheme="majorBidi" w:hAnsiTheme="majorBidi" w:cstheme="majorBidi"/>
          <w:sz w:val="28"/>
          <w:lang w:val="en-US"/>
        </w:rPr>
        <w:t>2559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ที่มีวัตถุประสงค์สนับสนุนการพัฒนาในโครงการเอททองหล่อ</w:t>
      </w:r>
    </w:p>
    <w:p w14:paraId="06239EF3" w14:textId="2421246C" w:rsidR="00E64022" w:rsidRPr="0094406B" w:rsidRDefault="00E64022" w:rsidP="00CE3983">
      <w:pPr>
        <w:pStyle w:val="ListParagraph"/>
        <w:spacing w:beforeLines="70" w:before="168" w:line="240" w:lineRule="auto"/>
        <w:ind w:left="927"/>
        <w:contextualSpacing w:val="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ทั้งนี้ ณ วันที่ </w:t>
      </w:r>
      <w:r w:rsidRPr="0094406B">
        <w:rPr>
          <w:rFonts w:asciiTheme="majorBidi" w:hAnsiTheme="majorBidi" w:cstheme="majorBidi"/>
          <w:sz w:val="28"/>
          <w:lang w:val="en-US"/>
        </w:rPr>
        <w:t>31</w:t>
      </w:r>
      <w:r w:rsidR="00681228" w:rsidRPr="0094406B">
        <w:rPr>
          <w:rFonts w:asciiTheme="majorBidi" w:hAnsiTheme="majorBidi" w:cstheme="majorBidi"/>
          <w:sz w:val="28"/>
          <w:lang w:val="en-US"/>
        </w:rPr>
        <w:t xml:space="preserve"> </w:t>
      </w:r>
      <w:r w:rsidR="00681228" w:rsidRPr="0094406B">
        <w:rPr>
          <w:rFonts w:asciiTheme="majorBidi" w:hAnsiTheme="majorBidi" w:cstheme="majorBidi"/>
          <w:sz w:val="28"/>
          <w:cs/>
          <w:lang w:val="en-US"/>
        </w:rPr>
        <w:t>มีนาคม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lang w:val="en-US"/>
        </w:rPr>
        <w:t>256</w:t>
      </w:r>
      <w:r w:rsidR="00681228" w:rsidRPr="0094406B">
        <w:rPr>
          <w:rFonts w:asciiTheme="majorBidi" w:hAnsiTheme="majorBidi" w:cstheme="majorBidi"/>
          <w:sz w:val="28"/>
          <w:lang w:val="en-US"/>
        </w:rPr>
        <w:t>8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บริษัทย่อยคงเหลือวงเงินกู้ตามสัญญาจำนวน </w:t>
      </w:r>
      <w:r w:rsidRPr="0094406B">
        <w:rPr>
          <w:rFonts w:asciiTheme="majorBidi" w:hAnsiTheme="majorBidi" w:cstheme="majorBidi"/>
          <w:sz w:val="28"/>
          <w:lang w:val="en-US"/>
        </w:rPr>
        <w:t xml:space="preserve">1 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สัญญา คือ วงเงินตามสัญญาจำนวน </w:t>
      </w:r>
      <w:r w:rsidRPr="0094406B">
        <w:rPr>
          <w:rFonts w:asciiTheme="majorBidi" w:hAnsiTheme="majorBidi" w:cstheme="majorBidi"/>
          <w:sz w:val="28"/>
          <w:lang w:val="en-US"/>
        </w:rPr>
        <w:t xml:space="preserve">1,000 </w:t>
      </w:r>
      <w:r w:rsidRPr="0094406B">
        <w:rPr>
          <w:rFonts w:asciiTheme="majorBidi" w:hAnsiTheme="majorBidi" w:cstheme="majorBidi"/>
          <w:sz w:val="28"/>
          <w:cs/>
          <w:lang w:val="en-US"/>
        </w:rPr>
        <w:t>ล้านบาท</w:t>
      </w:r>
    </w:p>
    <w:p w14:paraId="5DD5DDAB" w14:textId="35C2921D" w:rsidR="00E64022" w:rsidRPr="0094406B" w:rsidRDefault="00E64022" w:rsidP="00CE3983">
      <w:pPr>
        <w:pStyle w:val="ListParagraph"/>
        <w:ind w:left="927"/>
        <w:jc w:val="thaiDistribute"/>
        <w:rPr>
          <w:rFonts w:asciiTheme="majorBidi" w:hAnsiTheme="majorBidi" w:cstheme="majorBidi"/>
          <w:sz w:val="28"/>
          <w:lang w:val="en-US"/>
        </w:rPr>
      </w:pPr>
      <w:r w:rsidRPr="0094406B">
        <w:rPr>
          <w:rFonts w:asciiTheme="majorBidi" w:hAnsiTheme="majorBidi" w:cstheme="majorBidi"/>
          <w:sz w:val="28"/>
          <w:cs/>
          <w:lang w:val="en-US"/>
        </w:rPr>
        <w:lastRenderedPageBreak/>
        <w:t xml:space="preserve">ในระหว่างปี </w:t>
      </w:r>
      <w:r w:rsidRPr="0094406B">
        <w:rPr>
          <w:rFonts w:asciiTheme="majorBidi" w:hAnsiTheme="majorBidi" w:cstheme="majorBidi"/>
          <w:sz w:val="28"/>
          <w:lang w:val="en-US"/>
        </w:rPr>
        <w:t>2564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และ </w:t>
      </w:r>
      <w:r w:rsidRPr="0094406B">
        <w:rPr>
          <w:rFonts w:asciiTheme="majorBidi" w:hAnsiTheme="majorBidi" w:cstheme="majorBidi"/>
          <w:sz w:val="28"/>
          <w:lang w:val="en-US"/>
        </w:rPr>
        <w:t>2565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ธนาคารพาณิชย์ในประเทศแห่งหนึ่งได้พิจารณาอนุมัติให้เปลี่ยนแปลงเงื่อนไขในสัญญากู้ยืมเงินฉบับเมื่อวันที่ </w:t>
      </w:r>
      <w:r w:rsidRPr="0094406B">
        <w:rPr>
          <w:rFonts w:asciiTheme="majorBidi" w:hAnsiTheme="majorBidi" w:cstheme="majorBidi"/>
          <w:sz w:val="28"/>
          <w:lang w:val="en-US"/>
        </w:rPr>
        <w:t xml:space="preserve">28 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เมษายน </w:t>
      </w:r>
      <w:r w:rsidRPr="0094406B">
        <w:rPr>
          <w:rFonts w:asciiTheme="majorBidi" w:hAnsiTheme="majorBidi" w:cstheme="majorBidi"/>
          <w:sz w:val="28"/>
          <w:lang w:val="en-US"/>
        </w:rPr>
        <w:t xml:space="preserve">2563 </w:t>
      </w:r>
      <w:r w:rsidRPr="0094406B">
        <w:rPr>
          <w:rFonts w:asciiTheme="majorBidi" w:hAnsiTheme="majorBidi" w:cstheme="majorBidi"/>
          <w:sz w:val="28"/>
          <w:cs/>
          <w:lang w:val="en-US"/>
        </w:rPr>
        <w:t>ตามวัตถุประสงค์ของบริษัทย่อยที่ขอให้ธนาคารผ่อนปรนเงื่อนไขในการชำระคืนเงินกู้ตามสัญญาโดยมีรายละเอียดดังนี้</w:t>
      </w:r>
    </w:p>
    <w:p w14:paraId="70A5CF8C" w14:textId="77777777" w:rsidR="00E64022" w:rsidRPr="0094406B" w:rsidRDefault="00E64022" w:rsidP="00CE3983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Theme="majorBidi" w:hAnsiTheme="majorBidi" w:cstheme="majorBidi"/>
          <w:sz w:val="28"/>
          <w:u w:val="single"/>
          <w:lang w:val="en-US"/>
        </w:rPr>
      </w:pPr>
      <w:r w:rsidRPr="0094406B">
        <w:rPr>
          <w:rFonts w:asciiTheme="majorBidi" w:hAnsiTheme="majorBidi" w:cstheme="majorBidi"/>
          <w:sz w:val="28"/>
          <w:u w:val="single"/>
          <w:cs/>
          <w:lang w:val="en-US"/>
        </w:rPr>
        <w:t xml:space="preserve">วงเงินตามสัญญา </w:t>
      </w:r>
      <w:r w:rsidRPr="0094406B">
        <w:rPr>
          <w:rFonts w:asciiTheme="majorBidi" w:hAnsiTheme="majorBidi" w:cstheme="majorBidi"/>
          <w:sz w:val="28"/>
          <w:u w:val="single"/>
          <w:lang w:val="en-US"/>
        </w:rPr>
        <w:t>1,000</w:t>
      </w:r>
      <w:r w:rsidRPr="0094406B">
        <w:rPr>
          <w:rFonts w:asciiTheme="majorBidi" w:hAnsiTheme="majorBidi" w:cstheme="majorBidi"/>
          <w:sz w:val="28"/>
          <w:u w:val="single"/>
          <w:cs/>
          <w:lang w:val="en-US"/>
        </w:rPr>
        <w:t xml:space="preserve"> ล้านบาท </w:t>
      </w:r>
    </w:p>
    <w:p w14:paraId="24181350" w14:textId="77777777" w:rsidR="00E64022" w:rsidRPr="0094406B" w:rsidRDefault="00E64022" w:rsidP="00CE3983">
      <w:pPr>
        <w:pStyle w:val="ListParagraph"/>
        <w:spacing w:before="120" w:after="120" w:line="240" w:lineRule="atLeast"/>
        <w:ind w:left="927" w:right="-45"/>
        <w:contextualSpacing w:val="0"/>
        <w:jc w:val="thaiDistribute"/>
        <w:rPr>
          <w:rFonts w:asciiTheme="majorBidi" w:hAnsiTheme="majorBidi" w:cstheme="majorBidi"/>
          <w:sz w:val="28"/>
          <w:lang w:val="en-US"/>
        </w:rPr>
      </w:pP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กำหนดผ่อนชำระเงินต้นและดอกเบี้ยภายใน </w:t>
      </w:r>
      <w:r w:rsidRPr="0094406B">
        <w:rPr>
          <w:rFonts w:asciiTheme="majorBidi" w:hAnsiTheme="majorBidi" w:cstheme="majorBidi"/>
          <w:sz w:val="28"/>
          <w:lang w:val="en-US"/>
        </w:rPr>
        <w:t>11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ปี นับตั้งแต่วันที่เบิกเงินกู้งวดแรก ซึ่งจะครบกำหนดชำระคืนเงินกู้ภายในเดือนเมษายน </w:t>
      </w:r>
      <w:r w:rsidRPr="0094406B">
        <w:rPr>
          <w:rFonts w:asciiTheme="majorBidi" w:hAnsiTheme="majorBidi" w:cstheme="majorBidi"/>
          <w:sz w:val="28"/>
          <w:lang w:val="en-US"/>
        </w:rPr>
        <w:t>2575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และมีอัตราดอกเบี้ยร้อยละ </w:t>
      </w:r>
      <w:r w:rsidRPr="0094406B">
        <w:rPr>
          <w:rFonts w:asciiTheme="majorBidi" w:hAnsiTheme="majorBidi" w:cstheme="majorBidi"/>
          <w:sz w:val="28"/>
          <w:lang w:val="en-US"/>
        </w:rPr>
        <w:t xml:space="preserve">MLR </w:t>
      </w:r>
      <w:r w:rsidRPr="0094406B">
        <w:rPr>
          <w:rFonts w:asciiTheme="majorBidi" w:hAnsiTheme="majorBidi" w:cstheme="majorBidi"/>
          <w:sz w:val="28"/>
          <w:cs/>
          <w:lang w:val="en-US"/>
        </w:rPr>
        <w:t>-</w:t>
      </w:r>
      <w:r w:rsidRPr="0094406B">
        <w:rPr>
          <w:rFonts w:asciiTheme="majorBidi" w:hAnsiTheme="majorBidi" w:cstheme="majorBidi"/>
          <w:sz w:val="28"/>
          <w:lang w:val="en-US"/>
        </w:rPr>
        <w:t>2</w:t>
      </w:r>
      <w:r w:rsidRPr="0094406B">
        <w:rPr>
          <w:rFonts w:asciiTheme="majorBidi" w:hAnsiTheme="majorBidi" w:cstheme="majorBidi"/>
          <w:sz w:val="28"/>
          <w:cs/>
          <w:lang w:val="en-US"/>
        </w:rPr>
        <w:t>.</w:t>
      </w:r>
      <w:r w:rsidRPr="0094406B">
        <w:rPr>
          <w:rFonts w:asciiTheme="majorBidi" w:hAnsiTheme="majorBidi" w:cstheme="majorBidi"/>
          <w:sz w:val="28"/>
          <w:lang w:val="en-US"/>
        </w:rPr>
        <w:t xml:space="preserve">25 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ถึง </w:t>
      </w:r>
      <w:r w:rsidRPr="0094406B">
        <w:rPr>
          <w:rFonts w:asciiTheme="majorBidi" w:hAnsiTheme="majorBidi" w:cstheme="majorBidi"/>
          <w:sz w:val="28"/>
          <w:lang w:val="en-US"/>
        </w:rPr>
        <w:t xml:space="preserve">MLR </w:t>
      </w:r>
      <w:r w:rsidRPr="0094406B">
        <w:rPr>
          <w:rFonts w:asciiTheme="majorBidi" w:hAnsiTheme="majorBidi" w:cstheme="majorBidi"/>
          <w:sz w:val="28"/>
          <w:cs/>
          <w:lang w:val="en-US"/>
        </w:rPr>
        <w:t>-</w:t>
      </w:r>
      <w:r w:rsidRPr="0094406B">
        <w:rPr>
          <w:rFonts w:asciiTheme="majorBidi" w:hAnsiTheme="majorBidi" w:cstheme="majorBidi"/>
          <w:sz w:val="28"/>
          <w:lang w:val="en-US"/>
        </w:rPr>
        <w:t>2</w:t>
      </w:r>
      <w:r w:rsidRPr="0094406B">
        <w:rPr>
          <w:rFonts w:asciiTheme="majorBidi" w:hAnsiTheme="majorBidi" w:cstheme="majorBidi"/>
          <w:sz w:val="28"/>
          <w:cs/>
          <w:lang w:val="en-US"/>
        </w:rPr>
        <w:t>.</w:t>
      </w:r>
      <w:r w:rsidRPr="0094406B">
        <w:rPr>
          <w:rFonts w:asciiTheme="majorBidi" w:hAnsiTheme="majorBidi" w:cstheme="majorBidi"/>
          <w:sz w:val="28"/>
          <w:lang w:val="en-US"/>
        </w:rPr>
        <w:t xml:space="preserve">48 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ต่อปี </w:t>
      </w:r>
    </w:p>
    <w:p w14:paraId="4AA9BBA7" w14:textId="77777777" w:rsidR="00E64022" w:rsidRPr="0094406B" w:rsidRDefault="00E64022" w:rsidP="00CE3983">
      <w:pPr>
        <w:pStyle w:val="ListParagraph"/>
        <w:spacing w:before="120" w:line="240" w:lineRule="auto"/>
        <w:ind w:left="927" w:right="-43"/>
        <w:contextualSpacing w:val="0"/>
        <w:jc w:val="thaiDistribute"/>
        <w:rPr>
          <w:rFonts w:asciiTheme="majorBidi" w:hAnsiTheme="majorBidi" w:cstheme="majorBidi"/>
          <w:sz w:val="28"/>
          <w:cs/>
          <w:lang w:val="en-US"/>
        </w:rPr>
      </w:pPr>
      <w:r w:rsidRPr="0094406B">
        <w:rPr>
          <w:rFonts w:asciiTheme="majorBidi" w:hAnsiTheme="majorBidi" w:cstheme="majorBidi"/>
          <w:sz w:val="28"/>
          <w:cs/>
          <w:lang w:val="en-US"/>
        </w:rPr>
        <w:t xml:space="preserve">เงินกู้ยืมดังกล่าว มีห้องชุดในโครงการเอท ทองหล่อ จำนวน </w:t>
      </w:r>
      <w:r w:rsidRPr="0094406B">
        <w:rPr>
          <w:rFonts w:asciiTheme="majorBidi" w:hAnsiTheme="majorBidi" w:cstheme="majorBidi"/>
          <w:sz w:val="28"/>
          <w:lang w:val="en-US"/>
        </w:rPr>
        <w:t xml:space="preserve">137 </w:t>
      </w:r>
      <w:r w:rsidRPr="0094406B">
        <w:rPr>
          <w:rFonts w:asciiTheme="majorBidi" w:hAnsiTheme="majorBidi" w:cstheme="majorBidi"/>
          <w:sz w:val="28"/>
          <w:cs/>
          <w:lang w:val="en-US"/>
        </w:rPr>
        <w:t>ห้องชุดเป็นหลักประกันเงินกู้ยืม</w:t>
      </w:r>
    </w:p>
    <w:p w14:paraId="61EC476A" w14:textId="7622D520" w:rsidR="00B50691" w:rsidRPr="0094406B" w:rsidRDefault="00E64022" w:rsidP="00CE3983">
      <w:pPr>
        <w:spacing w:before="120" w:after="120"/>
        <w:ind w:left="92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ภายใต้สัญญาเงินกู้ยืมดังกล่าว มีข้อจำกัดบางประการได้แก่ การเพิ่มทุนจดทะเบียน การเปิดบัญชี </w:t>
      </w:r>
      <w:r w:rsidRPr="0094406B">
        <w:rPr>
          <w:rFonts w:asciiTheme="majorBidi" w:hAnsiTheme="majorBidi" w:cstheme="majorBidi"/>
          <w:sz w:val="28"/>
          <w:szCs w:val="28"/>
        </w:rPr>
        <w:t xml:space="preserve">DSRA </w:t>
      </w:r>
      <w:r w:rsidRPr="0094406B">
        <w:rPr>
          <w:rFonts w:asciiTheme="majorBidi" w:hAnsiTheme="majorBidi" w:cstheme="majorBidi"/>
          <w:sz w:val="28"/>
          <w:szCs w:val="28"/>
          <w:cs/>
        </w:rPr>
        <w:t>(</w:t>
      </w:r>
      <w:r w:rsidRPr="0094406B">
        <w:rPr>
          <w:rFonts w:asciiTheme="majorBidi" w:hAnsiTheme="majorBidi" w:cstheme="majorBidi"/>
          <w:sz w:val="28"/>
          <w:szCs w:val="28"/>
        </w:rPr>
        <w:t>Debt Service Reserve Account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) กับธนาคาร จำนวน </w:t>
      </w:r>
      <w:r w:rsidRPr="0094406B">
        <w:rPr>
          <w:rFonts w:asciiTheme="majorBidi" w:hAnsiTheme="majorBidi" w:cstheme="majorBidi"/>
          <w:sz w:val="28"/>
          <w:szCs w:val="28"/>
        </w:rPr>
        <w:t>20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ล้านบาท การมอบสิทธิเรียกร้องเงินฝากจำนวน </w:t>
      </w:r>
      <w:r w:rsidRPr="0094406B">
        <w:rPr>
          <w:rFonts w:asciiTheme="majorBidi" w:hAnsiTheme="majorBidi" w:cstheme="majorBidi"/>
          <w:sz w:val="28"/>
          <w:szCs w:val="28"/>
        </w:rPr>
        <w:t xml:space="preserve">90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ล้านบาท (สำหรับบันทึกข้อตกลง 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21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94406B">
        <w:rPr>
          <w:rFonts w:asciiTheme="majorBidi" w:hAnsiTheme="majorBidi" w:cstheme="majorBidi"/>
          <w:sz w:val="28"/>
          <w:szCs w:val="28"/>
        </w:rPr>
        <w:t>2564</w:t>
      </w:r>
      <w:r w:rsidRPr="0094406B">
        <w:rPr>
          <w:rFonts w:asciiTheme="majorBidi" w:hAnsiTheme="majorBidi" w:cstheme="majorBidi"/>
          <w:sz w:val="28"/>
          <w:szCs w:val="28"/>
          <w:cs/>
        </w:rPr>
        <w:t>) และการดำรงสัดส่วนหนี้สินต่อทุน (</w:t>
      </w:r>
      <w:r w:rsidRPr="0094406B">
        <w:rPr>
          <w:rFonts w:asciiTheme="majorBidi" w:hAnsiTheme="majorBidi" w:cstheme="majorBidi"/>
          <w:sz w:val="28"/>
          <w:szCs w:val="28"/>
        </w:rPr>
        <w:t>Debt to Equity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) และเหตุการณ์ที่บ่งบอกการผิดนัดชำระหนี้ตามสัญญา หรือไม่ปฏิบัติตามสัญญาเงินกู้ยืมให้ถือว่าเป็นการผิดนัดทั้งหมดซึ่งอาจทำให้ธนาคารมีสิทธิเร่งให้บริษัทย่อยชำระหนี้คงเหลือทั้งหมดก่อนครบกำหนดได้ทันที และตั้งแต่ปี </w:t>
      </w:r>
      <w:r w:rsidRPr="0094406B">
        <w:rPr>
          <w:rFonts w:asciiTheme="majorBidi" w:hAnsiTheme="majorBidi" w:cstheme="majorBidi"/>
          <w:sz w:val="28"/>
          <w:szCs w:val="28"/>
        </w:rPr>
        <w:t>2563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เป็นต้นไป สัญญายังกำหนดให้บริษัทย่อยดำรงอัตราส่วนทางการเงิน (</w:t>
      </w:r>
      <w:r w:rsidRPr="0094406B">
        <w:rPr>
          <w:rFonts w:asciiTheme="majorBidi" w:hAnsiTheme="majorBidi" w:cstheme="majorBidi"/>
          <w:sz w:val="28"/>
          <w:szCs w:val="28"/>
        </w:rPr>
        <w:t>DSCR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) ไม่ต่ำกว่า </w:t>
      </w:r>
      <w:r w:rsidRPr="0094406B">
        <w:rPr>
          <w:rFonts w:asciiTheme="majorBidi" w:hAnsiTheme="majorBidi" w:cstheme="majorBidi"/>
          <w:sz w:val="28"/>
          <w:szCs w:val="28"/>
        </w:rPr>
        <w:t>1</w:t>
      </w:r>
      <w:r w:rsidRPr="0094406B">
        <w:rPr>
          <w:rFonts w:asciiTheme="majorBidi" w:hAnsiTheme="majorBidi" w:cstheme="majorBidi"/>
          <w:sz w:val="28"/>
          <w:szCs w:val="28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</w:rPr>
        <w:t>05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เท่าและไม่น้อยกว่า </w:t>
      </w:r>
      <w:r w:rsidRPr="0094406B">
        <w:rPr>
          <w:rFonts w:asciiTheme="majorBidi" w:hAnsiTheme="majorBidi" w:cstheme="majorBidi"/>
          <w:sz w:val="28"/>
          <w:szCs w:val="28"/>
        </w:rPr>
        <w:t>1.10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เท่าสำหรับงบการเงินปี</w:t>
      </w:r>
      <w:r w:rsidRPr="0094406B">
        <w:rPr>
          <w:rFonts w:asciiTheme="majorBidi" w:hAnsiTheme="majorBidi" w:cstheme="majorBidi"/>
          <w:sz w:val="28"/>
          <w:szCs w:val="28"/>
        </w:rPr>
        <w:t xml:space="preserve"> 2567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เป็นต้นไป นอกจากนี้สัญญายังกำหนดอัตราส่วนทางการเงิน ดังนี้</w:t>
      </w:r>
    </w:p>
    <w:tbl>
      <w:tblPr>
        <w:tblW w:w="0" w:type="auto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82"/>
        <w:gridCol w:w="3049"/>
        <w:gridCol w:w="282"/>
        <w:gridCol w:w="2193"/>
      </w:tblGrid>
      <w:tr w:rsidR="00B50691" w:rsidRPr="0094406B" w14:paraId="189916AE" w14:textId="77777777" w:rsidTr="00CE3983">
        <w:trPr>
          <w:trHeight w:val="462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097198AE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5FB1371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67EA90E4" w14:textId="77777777" w:rsidR="00DA17AA" w:rsidRPr="0094406B" w:rsidRDefault="00DA17A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6C25B3C9" w14:textId="102EA131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7D6F08C6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27B07D5B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ตามงบการเงิน </w:t>
            </w:r>
          </w:p>
          <w:p w14:paraId="38C5D56A" w14:textId="66F742EE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="005234C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31 </w:t>
            </w:r>
            <w:r w:rsidR="007935C4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มีนาคม </w:t>
            </w:r>
            <w:r w:rsidR="007935C4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AB3FC3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8</w:t>
            </w:r>
          </w:p>
        </w:tc>
      </w:tr>
      <w:tr w:rsidR="00B50691" w:rsidRPr="0094406B" w14:paraId="49EBD215" w14:textId="77777777" w:rsidTr="00E94FA5">
        <w:trPr>
          <w:trHeight w:val="462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07DC84" w14:textId="77777777" w:rsidR="00B50691" w:rsidRPr="0094406B" w:rsidRDefault="00B50691" w:rsidP="00CE3983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อัตราส่วนหนี้สินต่อทุน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37C7B" w14:textId="77777777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EB744B" w14:textId="27566ED2" w:rsidR="00B50691" w:rsidRPr="0094406B" w:rsidRDefault="00B50691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ไม่เกินกว่า 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AA1990"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="00CC0E9E"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00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93398" w14:textId="77777777" w:rsidR="00B50691" w:rsidRPr="0094406B" w:rsidRDefault="00B5069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9D1998" w14:textId="758BA6E4" w:rsidR="00B50691" w:rsidRPr="0094406B" w:rsidRDefault="004D4146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</w:rPr>
              <w:t>0</w:t>
            </w:r>
            <w:r w:rsidR="00CB5F5F" w:rsidRPr="0094406B">
              <w:rPr>
                <w:rFonts w:asciiTheme="majorBidi" w:hAnsiTheme="majorBidi" w:cstheme="majorBidi"/>
                <w:sz w:val="28"/>
              </w:rPr>
              <w:t>.</w:t>
            </w:r>
            <w:r w:rsidRPr="0094406B">
              <w:rPr>
                <w:rFonts w:asciiTheme="majorBidi" w:hAnsiTheme="majorBidi" w:cstheme="majorBidi"/>
                <w:sz w:val="28"/>
              </w:rPr>
              <w:t>88</w:t>
            </w:r>
            <w:r w:rsidR="00143C46" w:rsidRPr="0094406B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="00B50691"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</w:tr>
    </w:tbl>
    <w:p w14:paraId="1790F725" w14:textId="308AB6FB" w:rsidR="00D05D75" w:rsidRPr="0094406B" w:rsidRDefault="00D05D75" w:rsidP="0012258C">
      <w:pPr>
        <w:pStyle w:val="Heading1"/>
        <w:numPr>
          <w:ilvl w:val="0"/>
          <w:numId w:val="0"/>
        </w:numPr>
        <w:tabs>
          <w:tab w:val="left" w:pos="1020"/>
          <w:tab w:val="left" w:pos="2712"/>
        </w:tabs>
        <w:spacing w:before="120" w:after="120" w:line="240" w:lineRule="auto"/>
        <w:rPr>
          <w:rFonts w:asciiTheme="majorBidi" w:hAnsiTheme="majorBidi" w:cstheme="majorBidi"/>
          <w:sz w:val="2"/>
          <w:szCs w:val="2"/>
          <w:lang w:val="en-US"/>
        </w:rPr>
      </w:pPr>
      <w:bookmarkStart w:id="19" w:name="_Toc4004534"/>
    </w:p>
    <w:tbl>
      <w:tblPr>
        <w:tblW w:w="0" w:type="auto"/>
        <w:tblInd w:w="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601"/>
        <w:gridCol w:w="282"/>
        <w:gridCol w:w="3049"/>
        <w:gridCol w:w="282"/>
        <w:gridCol w:w="2193"/>
      </w:tblGrid>
      <w:tr w:rsidR="001D357A" w:rsidRPr="0094406B" w14:paraId="61C8F033" w14:textId="77777777" w:rsidTr="00CE3983">
        <w:trPr>
          <w:trHeight w:val="462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</w:tcPr>
          <w:p w14:paraId="405D02F5" w14:textId="77777777" w:rsidR="001D357A" w:rsidRPr="0094406B" w:rsidRDefault="001D357A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4B4756D5" w14:textId="77777777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</w:tcPr>
          <w:p w14:paraId="0ADAFD74" w14:textId="77777777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  <w:p w14:paraId="0E39F6FA" w14:textId="77777777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>ตามสัญญา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</w:tcPr>
          <w:p w14:paraId="60C49243" w14:textId="77777777" w:rsidR="001D357A" w:rsidRPr="0094406B" w:rsidRDefault="001D357A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</w:tcPr>
          <w:p w14:paraId="702BEC14" w14:textId="77777777" w:rsidR="001D357A" w:rsidRPr="0094406B" w:rsidRDefault="001D357A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ตามงบการเงิน </w:t>
            </w:r>
          </w:p>
          <w:p w14:paraId="600CB001" w14:textId="552F5379" w:rsidR="001D357A" w:rsidRPr="0094406B" w:rsidRDefault="00684B01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ณ </w:t>
            </w:r>
            <w:r w:rsidR="005234C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 xml:space="preserve">31 </w:t>
            </w:r>
            <w:r w:rsidR="0017111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  <w:cs/>
              </w:rPr>
              <w:t xml:space="preserve">มีนาคม </w:t>
            </w:r>
            <w:r w:rsidR="00171118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256</w:t>
            </w:r>
            <w:r w:rsidR="00AB3FC3" w:rsidRPr="0094406B">
              <w:rPr>
                <w:rFonts w:asciiTheme="majorBidi" w:hAnsiTheme="majorBidi" w:cstheme="majorBidi"/>
                <w:spacing w:val="-4"/>
                <w:sz w:val="28"/>
                <w:szCs w:val="28"/>
                <w:u w:val="single"/>
              </w:rPr>
              <w:t>8</w:t>
            </w:r>
          </w:p>
        </w:tc>
      </w:tr>
      <w:tr w:rsidR="001D357A" w:rsidRPr="0094406B" w14:paraId="39ED0D87" w14:textId="77777777" w:rsidTr="00E94FA5">
        <w:trPr>
          <w:trHeight w:val="462"/>
        </w:trPr>
        <w:tc>
          <w:tcPr>
            <w:tcW w:w="26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3CC8F" w14:textId="65503613" w:rsidR="001D357A" w:rsidRPr="0094406B" w:rsidRDefault="001D357A" w:rsidP="00CE3983">
            <w:pPr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อัตราส่วนทางการเงิน (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DSCR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)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B89B4" w14:textId="77777777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304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9E8CB1" w14:textId="56CC067A" w:rsidR="001D357A" w:rsidRPr="0094406B" w:rsidRDefault="001D357A" w:rsidP="00097FB5">
            <w:pPr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ไม่ต่ำกว่า 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.</w:t>
            </w:r>
            <w:r w:rsidR="0070083B"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10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883505" w14:textId="77777777" w:rsidR="001D357A" w:rsidRPr="0094406B" w:rsidRDefault="001D357A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21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66EF09" w14:textId="44EF34FD" w:rsidR="001D357A" w:rsidRPr="0094406B" w:rsidRDefault="00912002" w:rsidP="00097FB5">
            <w:pPr>
              <w:ind w:left="-78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>4.70</w:t>
            </w:r>
            <w:r w:rsidR="00171118" w:rsidRPr="0094406B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1D357A" w:rsidRPr="0094406B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เท่า</w:t>
            </w:r>
          </w:p>
        </w:tc>
      </w:tr>
    </w:tbl>
    <w:p w14:paraId="7B586064" w14:textId="367CD204" w:rsidR="00183130" w:rsidRPr="0094406B" w:rsidRDefault="00183130" w:rsidP="00864256">
      <w:pPr>
        <w:pStyle w:val="Heading1"/>
        <w:spacing w:before="240" w:after="120" w:line="240" w:lineRule="auto"/>
        <w:ind w:left="544" w:hanging="544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ประมาณการหนี้สิน</w:t>
      </w:r>
    </w:p>
    <w:tbl>
      <w:tblPr>
        <w:tblW w:w="8931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544"/>
        <w:gridCol w:w="1346"/>
        <w:gridCol w:w="1347"/>
        <w:gridCol w:w="1347"/>
        <w:gridCol w:w="1347"/>
      </w:tblGrid>
      <w:tr w:rsidR="004927C5" w:rsidRPr="0094406B" w14:paraId="5D0A5FA3" w14:textId="77777777" w:rsidTr="00641CCE">
        <w:trPr>
          <w:tblHeader/>
        </w:trPr>
        <w:tc>
          <w:tcPr>
            <w:tcW w:w="3544" w:type="dxa"/>
          </w:tcPr>
          <w:p w14:paraId="0876C515" w14:textId="77777777" w:rsidR="004927C5" w:rsidRPr="0094406B" w:rsidRDefault="004927C5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7" w:type="dxa"/>
            <w:gridSpan w:val="4"/>
          </w:tcPr>
          <w:p w14:paraId="55208E92" w14:textId="444B77F0" w:rsidR="004927C5" w:rsidRPr="0094406B" w:rsidRDefault="004927C5" w:rsidP="00606637">
            <w:pPr>
              <w:pBdr>
                <w:bottom w:val="single" w:sz="4" w:space="1" w:color="auto"/>
              </w:pBdr>
              <w:ind w:right="-4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606637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606637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4927C5" w:rsidRPr="0094406B" w14:paraId="407A61CE" w14:textId="77777777" w:rsidTr="00641CCE">
        <w:trPr>
          <w:tblHeader/>
        </w:trPr>
        <w:tc>
          <w:tcPr>
            <w:tcW w:w="3544" w:type="dxa"/>
          </w:tcPr>
          <w:p w14:paraId="7203DFEE" w14:textId="77777777" w:rsidR="004927C5" w:rsidRPr="0094406B" w:rsidRDefault="004927C5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19B2A6FF" w14:textId="77777777" w:rsidR="004927C5" w:rsidRPr="0094406B" w:rsidRDefault="004927C5" w:rsidP="0060663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4" w:type="dxa"/>
            <w:gridSpan w:val="2"/>
          </w:tcPr>
          <w:p w14:paraId="7AB658D2" w14:textId="77777777" w:rsidR="004927C5" w:rsidRPr="0094406B" w:rsidRDefault="004927C5" w:rsidP="00606637">
            <w:pPr>
              <w:pBdr>
                <w:bottom w:val="single" w:sz="4" w:space="1" w:color="auto"/>
              </w:pBd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927C5" w:rsidRPr="0094406B" w14:paraId="42B06AD1" w14:textId="77777777" w:rsidTr="00641CCE">
        <w:trPr>
          <w:tblHeader/>
        </w:trPr>
        <w:tc>
          <w:tcPr>
            <w:tcW w:w="3544" w:type="dxa"/>
          </w:tcPr>
          <w:p w14:paraId="3206FCDF" w14:textId="77777777" w:rsidR="004927C5" w:rsidRPr="0094406B" w:rsidRDefault="004927C5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</w:tcPr>
          <w:p w14:paraId="511FB31A" w14:textId="69F5C293" w:rsidR="004927C5" w:rsidRPr="0094406B" w:rsidRDefault="004927C5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FC77D5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7" w:type="dxa"/>
            <w:shd w:val="clear" w:color="auto" w:fill="auto"/>
          </w:tcPr>
          <w:p w14:paraId="16744373" w14:textId="5825BBE3" w:rsidR="004927C5" w:rsidRPr="0094406B" w:rsidRDefault="004927C5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7" w:type="dxa"/>
            <w:shd w:val="clear" w:color="auto" w:fill="auto"/>
          </w:tcPr>
          <w:p w14:paraId="5927892F" w14:textId="0A44E6EA" w:rsidR="004927C5" w:rsidRPr="0094406B" w:rsidRDefault="004927C5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มีนาคม </w:t>
            </w:r>
            <w:r w:rsidR="00FC77D5"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7" w:type="dxa"/>
            <w:shd w:val="clear" w:color="auto" w:fill="auto"/>
          </w:tcPr>
          <w:p w14:paraId="4BB39037" w14:textId="71FFDDFE" w:rsidR="004927C5" w:rsidRPr="0094406B" w:rsidRDefault="004927C5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4927C5" w:rsidRPr="0094406B" w14:paraId="2BC3A93C" w14:textId="77777777" w:rsidTr="00E94FA5">
        <w:tc>
          <w:tcPr>
            <w:tcW w:w="3544" w:type="dxa"/>
          </w:tcPr>
          <w:p w14:paraId="04FEAFCB" w14:textId="77777777" w:rsidR="004927C5" w:rsidRPr="0094406B" w:rsidRDefault="004927C5" w:rsidP="004927C5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ประมาณการหนี้สินของต้นทุนในการ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แก้ไขงานในช่วงรับประกันผลงาน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9AAA662" w14:textId="3E0710B8" w:rsidR="004927C5" w:rsidRPr="0094406B" w:rsidRDefault="00E05FAA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86,550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88035E8" w14:textId="5FDD8927" w:rsidR="004927C5" w:rsidRPr="0094406B" w:rsidRDefault="004927C5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6BFD1EF" w14:textId="17A57266" w:rsidR="004927C5" w:rsidRPr="0094406B" w:rsidRDefault="00D25D40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86,550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B1B2769" w14:textId="5DC72E4F" w:rsidR="004927C5" w:rsidRPr="0094406B" w:rsidRDefault="004927C5" w:rsidP="00097FB5">
            <w:pP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</w:tr>
      <w:tr w:rsidR="00A6011C" w:rsidRPr="0094406B" w14:paraId="03F0FD06" w14:textId="77777777" w:rsidTr="00E94FA5">
        <w:tc>
          <w:tcPr>
            <w:tcW w:w="3544" w:type="dxa"/>
          </w:tcPr>
          <w:p w14:paraId="0C401E38" w14:textId="77777777" w:rsidR="00A6011C" w:rsidRPr="0094406B" w:rsidRDefault="00A6011C" w:rsidP="00A601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ประมาณการหนี้สินที่เกิดขึ้นจากคดีฟ้องร้อง</w:t>
            </w:r>
          </w:p>
        </w:tc>
        <w:tc>
          <w:tcPr>
            <w:tcW w:w="1346" w:type="dxa"/>
            <w:shd w:val="clear" w:color="auto" w:fill="auto"/>
          </w:tcPr>
          <w:p w14:paraId="12D3FF65" w14:textId="21F69AAF" w:rsidR="00A6011C" w:rsidRPr="0094406B" w:rsidRDefault="00A6011C" w:rsidP="00E94FA5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34,463</w:t>
            </w:r>
          </w:p>
        </w:tc>
        <w:tc>
          <w:tcPr>
            <w:tcW w:w="1347" w:type="dxa"/>
            <w:shd w:val="clear" w:color="auto" w:fill="auto"/>
          </w:tcPr>
          <w:p w14:paraId="261F9076" w14:textId="1A63419B" w:rsidR="00A6011C" w:rsidRPr="0094406B" w:rsidRDefault="00A6011C" w:rsidP="00E94FA5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  <w:tc>
          <w:tcPr>
            <w:tcW w:w="1347" w:type="dxa"/>
            <w:shd w:val="clear" w:color="auto" w:fill="auto"/>
          </w:tcPr>
          <w:p w14:paraId="28F7AFE5" w14:textId="0FCE5F41" w:rsidR="00A6011C" w:rsidRPr="0094406B" w:rsidRDefault="00A6011C" w:rsidP="00E94FA5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34,463</w:t>
            </w:r>
          </w:p>
        </w:tc>
        <w:tc>
          <w:tcPr>
            <w:tcW w:w="1347" w:type="dxa"/>
            <w:shd w:val="clear" w:color="auto" w:fill="auto"/>
          </w:tcPr>
          <w:p w14:paraId="0F8F3500" w14:textId="4CAD863D" w:rsidR="00A6011C" w:rsidRPr="0094406B" w:rsidRDefault="00A6011C" w:rsidP="00E94FA5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</w:tr>
      <w:tr w:rsidR="00A6011C" w:rsidRPr="0094406B" w14:paraId="7A4BD630" w14:textId="77777777" w:rsidTr="00E94FA5">
        <w:tc>
          <w:tcPr>
            <w:tcW w:w="3544" w:type="dxa"/>
          </w:tcPr>
          <w:p w14:paraId="05D50194" w14:textId="77777777" w:rsidR="00A6011C" w:rsidRPr="0094406B" w:rsidRDefault="00A6011C" w:rsidP="00A601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  <w:shd w:val="clear" w:color="auto" w:fill="auto"/>
          </w:tcPr>
          <w:p w14:paraId="57AA4D27" w14:textId="51EB83FB" w:rsidR="00A6011C" w:rsidRPr="0094406B" w:rsidRDefault="00A6011C" w:rsidP="00A601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A128E5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128E5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47" w:type="dxa"/>
            <w:shd w:val="clear" w:color="auto" w:fill="auto"/>
          </w:tcPr>
          <w:p w14:paraId="397181CC" w14:textId="00E9C0DE" w:rsidR="00A6011C" w:rsidRPr="0094406B" w:rsidRDefault="00A6011C" w:rsidP="00A601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C83A6C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83A6C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14:paraId="0F237BC0" w14:textId="05FAC4CE" w:rsidR="00A6011C" w:rsidRPr="0094406B" w:rsidRDefault="00A6011C" w:rsidP="00A601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121,013</w:t>
            </w:r>
          </w:p>
        </w:tc>
        <w:tc>
          <w:tcPr>
            <w:tcW w:w="1347" w:type="dxa"/>
            <w:shd w:val="clear" w:color="auto" w:fill="auto"/>
          </w:tcPr>
          <w:p w14:paraId="795CDB09" w14:textId="1273A580" w:rsidR="00A6011C" w:rsidRPr="0094406B" w:rsidRDefault="00A6011C" w:rsidP="00A601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125,902</w:t>
            </w:r>
          </w:p>
        </w:tc>
      </w:tr>
      <w:tr w:rsidR="00A6011C" w:rsidRPr="0094406B" w14:paraId="4D438655" w14:textId="77777777" w:rsidTr="00E94FA5">
        <w:tc>
          <w:tcPr>
            <w:tcW w:w="3544" w:type="dxa"/>
          </w:tcPr>
          <w:p w14:paraId="561D3005" w14:textId="77777777" w:rsidR="00A6011C" w:rsidRPr="0094406B" w:rsidRDefault="00A6011C" w:rsidP="00A6011C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ส่วนที่หมุนเวียน</w:t>
            </w:r>
          </w:p>
        </w:tc>
        <w:tc>
          <w:tcPr>
            <w:tcW w:w="1346" w:type="dxa"/>
            <w:shd w:val="clear" w:color="auto" w:fill="auto"/>
          </w:tcPr>
          <w:p w14:paraId="38C81C63" w14:textId="6DDD80A9" w:rsidR="00A6011C" w:rsidRPr="0094406B" w:rsidRDefault="00CF4448" w:rsidP="00A601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86,55</w:t>
            </w:r>
            <w:r w:rsidR="0036401E" w:rsidRPr="0094406B">
              <w:rPr>
                <w:rFonts w:asciiTheme="majorBidi" w:hAnsiTheme="majorBidi" w:cstheme="majorBidi"/>
                <w:sz w:val="28"/>
                <w:szCs w:val="28"/>
              </w:rPr>
              <w:t>0</w:t>
            </w:r>
          </w:p>
        </w:tc>
        <w:tc>
          <w:tcPr>
            <w:tcW w:w="1347" w:type="dxa"/>
            <w:shd w:val="clear" w:color="auto" w:fill="auto"/>
          </w:tcPr>
          <w:p w14:paraId="47209272" w14:textId="26E2C508" w:rsidR="00A6011C" w:rsidRPr="0094406B" w:rsidRDefault="00A6011C" w:rsidP="00A601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99BFAF9" w14:textId="13FCF48A" w:rsidR="00A6011C" w:rsidRPr="0094406B" w:rsidRDefault="00A6011C" w:rsidP="00A601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86,550</w:t>
            </w:r>
          </w:p>
        </w:tc>
        <w:tc>
          <w:tcPr>
            <w:tcW w:w="1347" w:type="dxa"/>
            <w:shd w:val="clear" w:color="auto" w:fill="auto"/>
          </w:tcPr>
          <w:p w14:paraId="590C7078" w14:textId="6FDFBF47" w:rsidR="00A6011C" w:rsidRPr="0094406B" w:rsidRDefault="00A6011C" w:rsidP="00A6011C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91,701</w:t>
            </w:r>
          </w:p>
        </w:tc>
      </w:tr>
      <w:tr w:rsidR="00A6011C" w:rsidRPr="0094406B" w14:paraId="3D90213A" w14:textId="77777777" w:rsidTr="00E94FA5">
        <w:tc>
          <w:tcPr>
            <w:tcW w:w="3544" w:type="dxa"/>
          </w:tcPr>
          <w:p w14:paraId="32854372" w14:textId="77777777" w:rsidR="00A6011C" w:rsidRPr="0094406B" w:rsidRDefault="00A6011C" w:rsidP="00A6011C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346" w:type="dxa"/>
            <w:shd w:val="clear" w:color="auto" w:fill="auto"/>
          </w:tcPr>
          <w:p w14:paraId="3D793AB7" w14:textId="525705C4" w:rsidR="00A6011C" w:rsidRPr="0094406B" w:rsidRDefault="00C83A6C" w:rsidP="00A601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34,463</w:t>
            </w:r>
          </w:p>
        </w:tc>
        <w:tc>
          <w:tcPr>
            <w:tcW w:w="1347" w:type="dxa"/>
            <w:shd w:val="clear" w:color="auto" w:fill="auto"/>
          </w:tcPr>
          <w:p w14:paraId="7C0DFFBE" w14:textId="3A98450B" w:rsidR="00A6011C" w:rsidRPr="0094406B" w:rsidRDefault="00C83A6C" w:rsidP="00A601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  <w:tc>
          <w:tcPr>
            <w:tcW w:w="1347" w:type="dxa"/>
            <w:shd w:val="clear" w:color="auto" w:fill="auto"/>
          </w:tcPr>
          <w:p w14:paraId="1F7C21E3" w14:textId="6A3DFF2A" w:rsidR="00A6011C" w:rsidRPr="0094406B" w:rsidRDefault="00A6011C" w:rsidP="00A601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34,463</w:t>
            </w:r>
          </w:p>
        </w:tc>
        <w:tc>
          <w:tcPr>
            <w:tcW w:w="1347" w:type="dxa"/>
            <w:shd w:val="clear" w:color="auto" w:fill="auto"/>
          </w:tcPr>
          <w:p w14:paraId="689BD6E6" w14:textId="0D54ADDD" w:rsidR="00A6011C" w:rsidRPr="0094406B" w:rsidRDefault="00A6011C" w:rsidP="00A6011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34,201</w:t>
            </w:r>
          </w:p>
        </w:tc>
      </w:tr>
      <w:tr w:rsidR="00A6011C" w:rsidRPr="0094406B" w14:paraId="41EB306C" w14:textId="77777777" w:rsidTr="00E94FA5">
        <w:tc>
          <w:tcPr>
            <w:tcW w:w="3544" w:type="dxa"/>
          </w:tcPr>
          <w:p w14:paraId="5D578895" w14:textId="77777777" w:rsidR="00A6011C" w:rsidRPr="0094406B" w:rsidRDefault="00A6011C" w:rsidP="00A6011C">
            <w:pPr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46" w:type="dxa"/>
            <w:shd w:val="clear" w:color="auto" w:fill="auto"/>
          </w:tcPr>
          <w:p w14:paraId="021FA628" w14:textId="361D2A62" w:rsidR="00A6011C" w:rsidRPr="0094406B" w:rsidRDefault="00CF4448" w:rsidP="00A601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A128E5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A128E5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47" w:type="dxa"/>
            <w:shd w:val="clear" w:color="auto" w:fill="auto"/>
          </w:tcPr>
          <w:p w14:paraId="19CABCFB" w14:textId="0A432F4E" w:rsidR="00A6011C" w:rsidRPr="0094406B" w:rsidRDefault="00A6011C" w:rsidP="00A601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</w:t>
            </w:r>
            <w:r w:rsidR="00C83A6C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83A6C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47" w:type="dxa"/>
            <w:shd w:val="clear" w:color="auto" w:fill="auto"/>
          </w:tcPr>
          <w:p w14:paraId="279CB62B" w14:textId="5EC2CBB0" w:rsidR="00A6011C" w:rsidRPr="0094406B" w:rsidRDefault="00A6011C" w:rsidP="00A601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121,013</w:t>
            </w:r>
          </w:p>
        </w:tc>
        <w:tc>
          <w:tcPr>
            <w:tcW w:w="1347" w:type="dxa"/>
            <w:shd w:val="clear" w:color="auto" w:fill="auto"/>
          </w:tcPr>
          <w:p w14:paraId="62A07D13" w14:textId="2760EFA6" w:rsidR="00A6011C" w:rsidRPr="0094406B" w:rsidRDefault="00A6011C" w:rsidP="00A6011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125,902</w:t>
            </w:r>
          </w:p>
        </w:tc>
      </w:tr>
    </w:tbl>
    <w:bookmarkEnd w:id="19"/>
    <w:p w14:paraId="41A39584" w14:textId="43B01D48" w:rsidR="00183130" w:rsidRPr="0094406B" w:rsidRDefault="00183130" w:rsidP="00707400">
      <w:pPr>
        <w:spacing w:before="160" w:after="160"/>
        <w:ind w:left="567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รายการเคลื่อนไหวสำหรับงวด</w:t>
      </w:r>
      <w:r w:rsidR="002624D8" w:rsidRPr="0094406B">
        <w:rPr>
          <w:rFonts w:asciiTheme="majorBidi" w:hAnsiTheme="majorBidi" w:cstheme="majorBidi"/>
          <w:sz w:val="28"/>
          <w:szCs w:val="28"/>
          <w:cs/>
        </w:rPr>
        <w:t>สาม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B4228" w:rsidRPr="0094406B">
        <w:rPr>
          <w:rFonts w:asciiTheme="majorBidi" w:hAnsiTheme="majorBidi" w:cstheme="majorBidi"/>
          <w:sz w:val="28"/>
          <w:szCs w:val="28"/>
        </w:rPr>
        <w:t>31</w:t>
      </w:r>
      <w:r w:rsidR="003A3F66" w:rsidRPr="0094406B">
        <w:rPr>
          <w:rFonts w:asciiTheme="majorBidi" w:hAnsiTheme="majorBidi" w:cstheme="majorBidi"/>
          <w:sz w:val="28"/>
          <w:szCs w:val="28"/>
          <w:cs/>
        </w:rPr>
        <w:t xml:space="preserve"> มีนาคม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B4228" w:rsidRPr="0094406B">
        <w:rPr>
          <w:rFonts w:asciiTheme="majorBidi" w:hAnsiTheme="majorBidi" w:cstheme="majorBidi"/>
          <w:sz w:val="28"/>
          <w:szCs w:val="28"/>
        </w:rPr>
        <w:t>256</w:t>
      </w:r>
      <w:r w:rsidR="0092184C" w:rsidRPr="0094406B">
        <w:rPr>
          <w:rFonts w:asciiTheme="majorBidi" w:hAnsiTheme="majorBidi" w:cstheme="majorBidi"/>
          <w:sz w:val="28"/>
          <w:szCs w:val="28"/>
        </w:rPr>
        <w:t>8</w:t>
      </w:r>
      <w:r w:rsidR="000B4228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0B4228" w:rsidRPr="0094406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B4228" w:rsidRPr="0094406B">
        <w:rPr>
          <w:rFonts w:asciiTheme="majorBidi" w:hAnsiTheme="majorBidi" w:cstheme="majorBidi"/>
          <w:sz w:val="28"/>
          <w:szCs w:val="28"/>
        </w:rPr>
        <w:t>256</w:t>
      </w:r>
      <w:r w:rsidR="0092184C" w:rsidRPr="0094406B">
        <w:rPr>
          <w:rFonts w:asciiTheme="majorBidi" w:hAnsiTheme="majorBidi" w:cstheme="majorBidi"/>
          <w:sz w:val="28"/>
          <w:szCs w:val="28"/>
        </w:rPr>
        <w:t>7</w:t>
      </w:r>
      <w:r w:rsidR="000B4228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pPr w:leftFromText="180" w:rightFromText="180" w:vertAnchor="text" w:horzAnchor="page" w:tblpX="1852" w:tblpY="96"/>
        <w:tblW w:w="9356" w:type="dxa"/>
        <w:tblLayout w:type="fixed"/>
        <w:tblLook w:val="01E0" w:firstRow="1" w:lastRow="1" w:firstColumn="1" w:lastColumn="1" w:noHBand="0" w:noVBand="0"/>
      </w:tblPr>
      <w:tblGrid>
        <w:gridCol w:w="2552"/>
        <w:gridCol w:w="974"/>
        <w:gridCol w:w="833"/>
        <w:gridCol w:w="833"/>
        <w:gridCol w:w="833"/>
        <w:gridCol w:w="832"/>
        <w:gridCol w:w="833"/>
        <w:gridCol w:w="833"/>
        <w:gridCol w:w="833"/>
      </w:tblGrid>
      <w:tr w:rsidR="007D0C4E" w:rsidRPr="0094406B" w14:paraId="2CCB7F38" w14:textId="77777777" w:rsidTr="00F05E5A">
        <w:trPr>
          <w:trHeight w:val="286"/>
        </w:trPr>
        <w:tc>
          <w:tcPr>
            <w:tcW w:w="2552" w:type="dxa"/>
          </w:tcPr>
          <w:p w14:paraId="4567A09A" w14:textId="77777777" w:rsidR="007D0C4E" w:rsidRPr="0094406B" w:rsidRDefault="007D0C4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04" w:type="dxa"/>
            <w:gridSpan w:val="8"/>
          </w:tcPr>
          <w:p w14:paraId="338913DB" w14:textId="2387B278" w:rsidR="007D0C4E" w:rsidRPr="0094406B" w:rsidRDefault="0041503B" w:rsidP="00F05E5A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606637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606637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11E73"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D0C4E" w:rsidRPr="0094406B" w14:paraId="664893AF" w14:textId="77777777" w:rsidTr="00F05E5A">
        <w:trPr>
          <w:trHeight w:val="309"/>
        </w:trPr>
        <w:tc>
          <w:tcPr>
            <w:tcW w:w="2552" w:type="dxa"/>
          </w:tcPr>
          <w:p w14:paraId="15DC45D6" w14:textId="77777777" w:rsidR="007D0C4E" w:rsidRPr="0094406B" w:rsidRDefault="007D0C4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804" w:type="dxa"/>
            <w:gridSpan w:val="8"/>
          </w:tcPr>
          <w:p w14:paraId="3E6FE8F3" w14:textId="77777777" w:rsidR="007D0C4E" w:rsidRPr="0094406B" w:rsidRDefault="007D0C4E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7263B" w:rsidRPr="0094406B" w14:paraId="3C984611" w14:textId="77777777" w:rsidTr="0051586B">
        <w:trPr>
          <w:trHeight w:val="1225"/>
        </w:trPr>
        <w:tc>
          <w:tcPr>
            <w:tcW w:w="2552" w:type="dxa"/>
          </w:tcPr>
          <w:p w14:paraId="09567F83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6667D62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E50CAB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7" w:type="dxa"/>
            <w:gridSpan w:val="2"/>
            <w:vAlign w:val="bottom"/>
          </w:tcPr>
          <w:p w14:paraId="5223BD75" w14:textId="62EDA7C8" w:rsidR="0007263B" w:rsidRPr="0094406B" w:rsidRDefault="0007263B" w:rsidP="00F05E5A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1666" w:type="dxa"/>
            <w:gridSpan w:val="2"/>
            <w:vAlign w:val="bottom"/>
          </w:tcPr>
          <w:p w14:paraId="7C445024" w14:textId="77777777" w:rsidR="00F05E5A" w:rsidRPr="0094406B" w:rsidRDefault="00F05E5A" w:rsidP="00F05E5A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B50271A" w14:textId="4D0CB9E4" w:rsidR="0007263B" w:rsidRPr="0094406B" w:rsidRDefault="0007263B" w:rsidP="00F05E5A">
            <w:pPr>
              <w:pBdr>
                <w:bottom w:val="single" w:sz="4" w:space="1" w:color="auto"/>
              </w:pBdr>
              <w:ind w:right="-3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ประมาณการหนี้สินจากคดีฟ้องร้อง</w:t>
            </w:r>
          </w:p>
        </w:tc>
        <w:tc>
          <w:tcPr>
            <w:tcW w:w="1665" w:type="dxa"/>
            <w:gridSpan w:val="2"/>
            <w:vAlign w:val="bottom"/>
          </w:tcPr>
          <w:p w14:paraId="5E122A55" w14:textId="77777777" w:rsidR="00F05E5A" w:rsidRPr="0094406B" w:rsidRDefault="00F05E5A" w:rsidP="00F05E5A">
            <w:pPr>
              <w:pBdr>
                <w:bottom w:val="single" w:sz="4" w:space="1" w:color="auto"/>
              </w:pBdr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775AD6" w14:textId="63C37FFE" w:rsidR="0007263B" w:rsidRPr="0094406B" w:rsidRDefault="0007263B" w:rsidP="00F05E5A">
            <w:pPr>
              <w:pBdr>
                <w:bottom w:val="single" w:sz="4" w:space="1" w:color="auto"/>
              </w:pBdr>
              <w:ind w:right="-7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ประมาณการต้นทุน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ในการรื้อถอน</w:t>
            </w:r>
          </w:p>
        </w:tc>
        <w:tc>
          <w:tcPr>
            <w:tcW w:w="1666" w:type="dxa"/>
            <w:gridSpan w:val="2"/>
            <w:vAlign w:val="bottom"/>
          </w:tcPr>
          <w:p w14:paraId="5E979300" w14:textId="77777777" w:rsidR="00F05E5A" w:rsidRPr="0094406B" w:rsidRDefault="00F05E5A" w:rsidP="00F05E5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82A827" w14:textId="77777777" w:rsidR="00F05E5A" w:rsidRPr="0094406B" w:rsidRDefault="00F05E5A" w:rsidP="00F05E5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88B518" w14:textId="77EF5451" w:rsidR="0007263B" w:rsidRPr="0094406B" w:rsidRDefault="0007263B" w:rsidP="00F05E5A">
            <w:pPr>
              <w:pBdr>
                <w:bottom w:val="single" w:sz="4" w:space="1" w:color="auto"/>
              </w:pBdr>
              <w:ind w:right="2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7263B" w:rsidRPr="0094406B" w14:paraId="3904AADB" w14:textId="77777777" w:rsidTr="00F05E5A">
        <w:trPr>
          <w:trHeight w:val="190"/>
        </w:trPr>
        <w:tc>
          <w:tcPr>
            <w:tcW w:w="2552" w:type="dxa"/>
          </w:tcPr>
          <w:p w14:paraId="38C4C6AE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4" w:type="dxa"/>
          </w:tcPr>
          <w:p w14:paraId="7006C624" w14:textId="1D644F6D" w:rsidR="0007263B" w:rsidRPr="0094406B" w:rsidRDefault="0007263B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33" w:type="dxa"/>
          </w:tcPr>
          <w:p w14:paraId="5BE4BBA9" w14:textId="1C04DEE0" w:rsidR="0007263B" w:rsidRPr="0094406B" w:rsidRDefault="00FC77D5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33" w:type="dxa"/>
          </w:tcPr>
          <w:p w14:paraId="2D2B1141" w14:textId="73E79C5B" w:rsidR="0007263B" w:rsidRPr="0094406B" w:rsidRDefault="0007263B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33" w:type="dxa"/>
          </w:tcPr>
          <w:p w14:paraId="3B4048A9" w14:textId="13BDF402" w:rsidR="0007263B" w:rsidRPr="0094406B" w:rsidRDefault="00FC77D5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32" w:type="dxa"/>
          </w:tcPr>
          <w:p w14:paraId="56D51E5D" w14:textId="2E357317" w:rsidR="0007263B" w:rsidRPr="0094406B" w:rsidRDefault="0007263B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33" w:type="dxa"/>
          </w:tcPr>
          <w:p w14:paraId="53E5A229" w14:textId="25E289E5" w:rsidR="0007263B" w:rsidRPr="0094406B" w:rsidRDefault="00FC77D5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33" w:type="dxa"/>
          </w:tcPr>
          <w:p w14:paraId="07678475" w14:textId="469D1D97" w:rsidR="0007263B" w:rsidRPr="0094406B" w:rsidRDefault="0007263B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833" w:type="dxa"/>
          </w:tcPr>
          <w:p w14:paraId="2AC74090" w14:textId="2EC94946" w:rsidR="0007263B" w:rsidRPr="0094406B" w:rsidRDefault="00FC77D5" w:rsidP="00606637">
            <w:pPr>
              <w:pBdr>
                <w:bottom w:val="single" w:sz="4" w:space="1" w:color="auto"/>
              </w:pBdr>
              <w:ind w:left="-54" w:right="-16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7263B" w:rsidRPr="0094406B" w14:paraId="5A12D719" w14:textId="77777777" w:rsidTr="00E94FA5">
        <w:trPr>
          <w:trHeight w:val="205"/>
        </w:trPr>
        <w:tc>
          <w:tcPr>
            <w:tcW w:w="2552" w:type="dxa"/>
            <w:vAlign w:val="center"/>
          </w:tcPr>
          <w:p w14:paraId="031B6589" w14:textId="158F674B" w:rsidR="0007263B" w:rsidRPr="0094406B" w:rsidRDefault="0007263B" w:rsidP="0007263B">
            <w:pPr>
              <w:ind w:right="-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                           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4D12E14E" w14:textId="0B9A4645" w:rsidR="0007263B" w:rsidRPr="0094406B" w:rsidRDefault="002611BF" w:rsidP="0099782D">
            <w:pPr>
              <w:ind w:right="-58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91,701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BF3404D" w14:textId="1DC2DACB" w:rsidR="0007263B" w:rsidRPr="0094406B" w:rsidRDefault="008869C8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61,618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FEAAFC5" w14:textId="79728300" w:rsidR="0007263B" w:rsidRPr="0094406B" w:rsidRDefault="002611BF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34,201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2B043E4" w14:textId="56A8D1C0" w:rsidR="0007263B" w:rsidRPr="0094406B" w:rsidRDefault="008869C8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37,016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002088D" w14:textId="192A239C" w:rsidR="0007263B" w:rsidRPr="0094406B" w:rsidRDefault="00227D8F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DA7D1C6" w14:textId="54AF1EB9" w:rsidR="0007263B" w:rsidRPr="0094406B" w:rsidRDefault="00E2267A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3,</w:t>
            </w:r>
            <w:r w:rsidR="0011487F" w:rsidRPr="0094406B">
              <w:rPr>
                <w:rFonts w:asciiTheme="majorBidi" w:hAnsiTheme="majorBidi" w:cstheme="majorBidi"/>
              </w:rPr>
              <w:t>690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2739B7EE" w14:textId="3C670BAB" w:rsidR="0007263B" w:rsidRPr="0094406B" w:rsidRDefault="002611BF" w:rsidP="0099782D">
            <w:pPr>
              <w:ind w:right="-58" w:firstLine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406B">
              <w:rPr>
                <w:rFonts w:asciiTheme="majorBidi" w:hAnsiTheme="majorBidi" w:cstheme="majorBidi"/>
                <w:color w:val="000000" w:themeColor="text1"/>
              </w:rPr>
              <w:t>12</w:t>
            </w:r>
            <w:r w:rsidR="00462BB6" w:rsidRPr="0094406B">
              <w:rPr>
                <w:rFonts w:asciiTheme="majorBidi" w:hAnsiTheme="majorBidi" w:cstheme="majorBidi"/>
                <w:color w:val="000000" w:themeColor="text1"/>
              </w:rPr>
              <w:t>5</w:t>
            </w:r>
            <w:r w:rsidRPr="0094406B">
              <w:rPr>
                <w:rFonts w:asciiTheme="majorBidi" w:hAnsiTheme="majorBidi" w:cstheme="majorBidi"/>
                <w:color w:val="000000" w:themeColor="text1"/>
              </w:rPr>
              <w:t>,</w:t>
            </w:r>
            <w:r w:rsidR="00462BB6" w:rsidRPr="0094406B">
              <w:rPr>
                <w:rFonts w:asciiTheme="majorBidi" w:hAnsiTheme="majorBidi" w:cstheme="majorBidi"/>
                <w:color w:val="000000" w:themeColor="text1"/>
              </w:rPr>
              <w:t>90</w:t>
            </w:r>
            <w:r w:rsidRPr="0094406B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C71F00D" w14:textId="5E502273" w:rsidR="0007263B" w:rsidRPr="0094406B" w:rsidRDefault="0011487F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102</w:t>
            </w:r>
            <w:r w:rsidR="008869C8" w:rsidRPr="0094406B">
              <w:rPr>
                <w:rFonts w:asciiTheme="majorBidi" w:hAnsiTheme="majorBidi" w:cstheme="majorBidi"/>
              </w:rPr>
              <w:t>,</w:t>
            </w:r>
            <w:r w:rsidRPr="0094406B">
              <w:rPr>
                <w:rFonts w:asciiTheme="majorBidi" w:hAnsiTheme="majorBidi" w:cstheme="majorBidi"/>
              </w:rPr>
              <w:t>32</w:t>
            </w:r>
            <w:r w:rsidR="003954B1" w:rsidRPr="0094406B">
              <w:rPr>
                <w:rFonts w:asciiTheme="majorBidi" w:hAnsiTheme="majorBidi" w:cstheme="majorBidi"/>
              </w:rPr>
              <w:t>4</w:t>
            </w:r>
          </w:p>
        </w:tc>
      </w:tr>
      <w:tr w:rsidR="00A725D0" w:rsidRPr="0094406B" w14:paraId="63027F05" w14:textId="77777777" w:rsidTr="00E94FA5">
        <w:trPr>
          <w:trHeight w:val="153"/>
        </w:trPr>
        <w:tc>
          <w:tcPr>
            <w:tcW w:w="2552" w:type="dxa"/>
            <w:vAlign w:val="center"/>
          </w:tcPr>
          <w:p w14:paraId="1FD2B2A6" w14:textId="77777777" w:rsidR="00A725D0" w:rsidRPr="0094406B" w:rsidRDefault="00A725D0" w:rsidP="00A725D0">
            <w:pPr>
              <w:ind w:right="-3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974" w:type="dxa"/>
            <w:shd w:val="clear" w:color="auto" w:fill="auto"/>
            <w:vAlign w:val="bottom"/>
          </w:tcPr>
          <w:p w14:paraId="711C589A" w14:textId="1F1F419A" w:rsidR="00A725D0" w:rsidRPr="0094406B" w:rsidRDefault="00A725D0" w:rsidP="0099782D">
            <w:pPr>
              <w:ind w:right="-58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354DCBC3" w14:textId="4C68E90A" w:rsidR="00A725D0" w:rsidRPr="0094406B" w:rsidRDefault="00A725D0" w:rsidP="0099782D">
            <w:pP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72B6514" w14:textId="0FDB6D89" w:rsidR="00A725D0" w:rsidRPr="0094406B" w:rsidRDefault="00A725D0" w:rsidP="0099782D">
            <w:pP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1B44813" w14:textId="74A02A08" w:rsidR="00A725D0" w:rsidRPr="0094406B" w:rsidRDefault="00A725D0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405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295FBAD4" w14:textId="69754CB6" w:rsidR="00A725D0" w:rsidRPr="0094406B" w:rsidRDefault="00A725D0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86BF212" w14:textId="1B4E5BBD" w:rsidR="00A725D0" w:rsidRPr="0094406B" w:rsidRDefault="00A725D0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55419B5" w14:textId="42C6DBDB" w:rsidR="00A725D0" w:rsidRPr="0094406B" w:rsidRDefault="00A725D0" w:rsidP="0099782D">
            <w:pPr>
              <w:ind w:right="-58" w:firstLine="1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406B">
              <w:rPr>
                <w:rFonts w:asciiTheme="majorBidi" w:hAnsiTheme="majorBidi" w:cstheme="majorBidi"/>
                <w:color w:val="000000" w:themeColor="text1"/>
              </w:rPr>
              <w:t>262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5D3F5DE8" w14:textId="351B1B5A" w:rsidR="00A725D0" w:rsidRPr="0094406B" w:rsidRDefault="00A725D0" w:rsidP="0099782D">
            <w:pPr>
              <w:ind w:right="-58" w:firstLine="1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405</w:t>
            </w:r>
          </w:p>
        </w:tc>
      </w:tr>
      <w:tr w:rsidR="00A725D0" w:rsidRPr="0094406B" w14:paraId="1DE3CA8E" w14:textId="77777777" w:rsidTr="00E94FA5">
        <w:trPr>
          <w:trHeight w:val="147"/>
        </w:trPr>
        <w:tc>
          <w:tcPr>
            <w:tcW w:w="2552" w:type="dxa"/>
            <w:vAlign w:val="center"/>
          </w:tcPr>
          <w:p w14:paraId="75AC463D" w14:textId="22A2AD37" w:rsidR="00A725D0" w:rsidRPr="0094406B" w:rsidRDefault="00A725D0" w:rsidP="00A725D0">
            <w:pPr>
              <w:ind w:right="-3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6D0F9B20" w14:textId="2B3E5DCF" w:rsidR="00A725D0" w:rsidRPr="0094406B" w:rsidRDefault="00A725D0" w:rsidP="0099782D">
            <w:pPr>
              <w:pBdr>
                <w:bottom w:val="single" w:sz="4" w:space="1" w:color="auto"/>
              </w:pBdr>
              <w:ind w:left="-56" w:right="-58"/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(5,151)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0AE862D" w14:textId="0812C86C" w:rsidR="00A725D0" w:rsidRPr="0094406B" w:rsidRDefault="00A725D0" w:rsidP="0099782D">
            <w:pPr>
              <w:pBdr>
                <w:bottom w:val="single" w:sz="4" w:space="1" w:color="auto"/>
              </w:pBd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(3,842)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5D70FB1" w14:textId="2E0A9FC3" w:rsidR="00A725D0" w:rsidRPr="0094406B" w:rsidRDefault="00A725D0" w:rsidP="0099782D">
            <w:pPr>
              <w:pBdr>
                <w:bottom w:val="single" w:sz="4" w:space="1" w:color="auto"/>
              </w:pBdr>
              <w:ind w:left="-56" w:right="-58"/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66B18CC4" w14:textId="57ABB1E8" w:rsidR="00A725D0" w:rsidRPr="0094406B" w:rsidRDefault="00A725D0" w:rsidP="0099782D">
            <w:pPr>
              <w:pBdr>
                <w:bottom w:val="single" w:sz="4" w:space="1" w:color="auto"/>
              </w:pBd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  <w:cs/>
              </w:rPr>
              <w:t>(</w:t>
            </w:r>
            <w:r w:rsidRPr="0094406B">
              <w:rPr>
                <w:rFonts w:asciiTheme="majorBidi" w:hAnsiTheme="majorBidi" w:cstheme="majorBidi"/>
              </w:rPr>
              <w:t>11</w:t>
            </w:r>
            <w:r w:rsidRPr="0094406B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6B35EF48" w14:textId="0B538C7C" w:rsidR="00A725D0" w:rsidRPr="0094406B" w:rsidRDefault="00A725D0" w:rsidP="0099782D">
            <w:pPr>
              <w:pBdr>
                <w:bottom w:val="single" w:sz="4" w:space="1" w:color="auto"/>
              </w:pBdr>
              <w:ind w:left="-56" w:right="-58"/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84D7DC6" w14:textId="774F0253" w:rsidR="00A725D0" w:rsidRPr="0094406B" w:rsidRDefault="00A725D0" w:rsidP="0099782D">
            <w:pPr>
              <w:pBdr>
                <w:bottom w:val="single" w:sz="4" w:space="1" w:color="auto"/>
              </w:pBd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9019025" w14:textId="4E79DFDA" w:rsidR="00A725D0" w:rsidRPr="0094406B" w:rsidRDefault="00A725D0" w:rsidP="0099782D">
            <w:pPr>
              <w:pBdr>
                <w:bottom w:val="single" w:sz="4" w:space="1" w:color="auto"/>
              </w:pBdr>
              <w:ind w:left="-56" w:right="-58"/>
              <w:jc w:val="right"/>
              <w:rPr>
                <w:rFonts w:asciiTheme="majorBidi" w:hAnsiTheme="majorBidi" w:cstheme="majorBidi"/>
                <w:color w:val="000000" w:themeColor="text1"/>
              </w:rPr>
            </w:pPr>
            <w:r w:rsidRPr="0094406B">
              <w:rPr>
                <w:rFonts w:asciiTheme="majorBidi" w:hAnsiTheme="majorBidi" w:cstheme="majorBidi"/>
                <w:color w:val="000000" w:themeColor="text1"/>
              </w:rPr>
              <w:t>(5,151)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4E834B12" w14:textId="1B23715F" w:rsidR="00A725D0" w:rsidRPr="0094406B" w:rsidRDefault="00A725D0" w:rsidP="0099782D">
            <w:pPr>
              <w:pBdr>
                <w:bottom w:val="single" w:sz="4" w:space="1" w:color="auto"/>
              </w:pBdr>
              <w:ind w:right="-58" w:firstLine="1"/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(3,853)</w:t>
            </w:r>
          </w:p>
        </w:tc>
      </w:tr>
      <w:tr w:rsidR="00A725D0" w:rsidRPr="0094406B" w14:paraId="438CDF57" w14:textId="77777777" w:rsidTr="00E94FA5">
        <w:trPr>
          <w:trHeight w:val="68"/>
        </w:trPr>
        <w:tc>
          <w:tcPr>
            <w:tcW w:w="2552" w:type="dxa"/>
            <w:vAlign w:val="center"/>
          </w:tcPr>
          <w:p w14:paraId="3E68C0EF" w14:textId="19681590" w:rsidR="00A725D0" w:rsidRPr="0094406B" w:rsidRDefault="00A725D0" w:rsidP="00A725D0">
            <w:pPr>
              <w:ind w:right="-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974" w:type="dxa"/>
            <w:shd w:val="clear" w:color="auto" w:fill="auto"/>
            <w:vAlign w:val="center"/>
          </w:tcPr>
          <w:p w14:paraId="53BE5EC0" w14:textId="12A18DBE" w:rsidR="00A725D0" w:rsidRPr="0094406B" w:rsidRDefault="00A725D0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86,550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43009BD" w14:textId="64771719" w:rsidR="00A725D0" w:rsidRPr="0094406B" w:rsidRDefault="00A725D0" w:rsidP="0099782D">
            <w:pPr>
              <w:pBdr>
                <w:bottom w:val="double" w:sz="4" w:space="1" w:color="auto"/>
              </w:pBdr>
              <w:ind w:left="-194" w:right="-58" w:hanging="33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57,776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180E05D2" w14:textId="7506B77B" w:rsidR="00A725D0" w:rsidRPr="0094406B" w:rsidRDefault="00E27D74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34,463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0843A4B" w14:textId="71800D4F" w:rsidR="00A725D0" w:rsidRPr="0094406B" w:rsidRDefault="00A725D0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37,410</w:t>
            </w:r>
          </w:p>
        </w:tc>
        <w:tc>
          <w:tcPr>
            <w:tcW w:w="832" w:type="dxa"/>
            <w:shd w:val="clear" w:color="auto" w:fill="auto"/>
            <w:vAlign w:val="bottom"/>
          </w:tcPr>
          <w:p w14:paraId="4C328F7C" w14:textId="75C99830" w:rsidR="00A725D0" w:rsidRPr="0094406B" w:rsidRDefault="00227D8F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8C2CCAB" w14:textId="4E398BD0" w:rsidR="00A725D0" w:rsidRPr="0094406B" w:rsidRDefault="0011487F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3,690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073C2740" w14:textId="1D6664B1" w:rsidR="00A725D0" w:rsidRPr="0094406B" w:rsidRDefault="00304077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12</w:t>
            </w:r>
            <w:r w:rsidR="00776CFC" w:rsidRPr="0094406B">
              <w:rPr>
                <w:rFonts w:asciiTheme="majorBidi" w:hAnsiTheme="majorBidi" w:cstheme="majorBidi"/>
                <w:b/>
                <w:bCs/>
              </w:rPr>
              <w:t>1</w:t>
            </w:r>
            <w:r w:rsidRPr="0094406B">
              <w:rPr>
                <w:rFonts w:asciiTheme="majorBidi" w:hAnsiTheme="majorBidi" w:cstheme="majorBidi"/>
                <w:b/>
                <w:bCs/>
              </w:rPr>
              <w:t>,</w:t>
            </w:r>
            <w:r w:rsidR="00776CFC" w:rsidRPr="0094406B">
              <w:rPr>
                <w:rFonts w:asciiTheme="majorBidi" w:hAnsiTheme="majorBidi" w:cstheme="majorBidi"/>
                <w:b/>
                <w:bCs/>
              </w:rPr>
              <w:t>01</w:t>
            </w:r>
            <w:r w:rsidRPr="0094406B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833" w:type="dxa"/>
            <w:shd w:val="clear" w:color="auto" w:fill="auto"/>
            <w:vAlign w:val="bottom"/>
          </w:tcPr>
          <w:p w14:paraId="728DC35E" w14:textId="0FC0F053" w:rsidR="00A725D0" w:rsidRPr="0094406B" w:rsidRDefault="00A725D0" w:rsidP="0099782D">
            <w:pPr>
              <w:pBdr>
                <w:bottom w:val="double" w:sz="4" w:space="1" w:color="auto"/>
              </w:pBdr>
              <w:ind w:right="-58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9</w:t>
            </w:r>
            <w:r w:rsidR="0011487F" w:rsidRPr="0094406B">
              <w:rPr>
                <w:rFonts w:asciiTheme="majorBidi" w:hAnsiTheme="majorBidi" w:cstheme="majorBidi"/>
                <w:b/>
                <w:bCs/>
              </w:rPr>
              <w:t>8</w:t>
            </w:r>
            <w:r w:rsidRPr="0094406B">
              <w:rPr>
                <w:rFonts w:asciiTheme="majorBidi" w:hAnsiTheme="majorBidi" w:cstheme="majorBidi"/>
                <w:b/>
                <w:bCs/>
              </w:rPr>
              <w:t>,</w:t>
            </w:r>
            <w:r w:rsidR="00427AE0" w:rsidRPr="0094406B">
              <w:rPr>
                <w:rFonts w:asciiTheme="majorBidi" w:hAnsiTheme="majorBidi" w:cstheme="majorBidi"/>
                <w:b/>
                <w:bCs/>
              </w:rPr>
              <w:t>87</w:t>
            </w:r>
            <w:r w:rsidRPr="0094406B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</w:tr>
    </w:tbl>
    <w:p w14:paraId="35D97924" w14:textId="77777777" w:rsidR="00D82925" w:rsidRPr="0094406B" w:rsidRDefault="00D82925" w:rsidP="0007263B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pPr w:leftFromText="180" w:rightFromText="180" w:vertAnchor="text" w:horzAnchor="page" w:tblpX="1801" w:tblpY="96"/>
        <w:tblW w:w="9356" w:type="dxa"/>
        <w:tblLayout w:type="fixed"/>
        <w:tblLook w:val="01E0" w:firstRow="1" w:lastRow="1" w:firstColumn="1" w:lastColumn="1" w:noHBand="0" w:noVBand="0"/>
      </w:tblPr>
      <w:tblGrid>
        <w:gridCol w:w="2835"/>
        <w:gridCol w:w="1086"/>
        <w:gridCol w:w="1087"/>
        <w:gridCol w:w="1087"/>
        <w:gridCol w:w="1087"/>
        <w:gridCol w:w="1087"/>
        <w:gridCol w:w="1087"/>
      </w:tblGrid>
      <w:tr w:rsidR="007D0C4E" w:rsidRPr="0094406B" w14:paraId="636E1116" w14:textId="77777777" w:rsidTr="0007263B">
        <w:trPr>
          <w:trHeight w:val="197"/>
        </w:trPr>
        <w:tc>
          <w:tcPr>
            <w:tcW w:w="2835" w:type="dxa"/>
          </w:tcPr>
          <w:p w14:paraId="7C08BADB" w14:textId="77777777" w:rsidR="007D0C4E" w:rsidRPr="0094406B" w:rsidRDefault="007D0C4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1" w:type="dxa"/>
            <w:gridSpan w:val="6"/>
          </w:tcPr>
          <w:p w14:paraId="75F56D46" w14:textId="651579DB" w:rsidR="007D0C4E" w:rsidRPr="0094406B" w:rsidRDefault="0041503B" w:rsidP="00606637">
            <w:pPr>
              <w:pBdr>
                <w:bottom w:val="single" w:sz="4" w:space="1" w:color="auto"/>
              </w:pBdr>
              <w:ind w:left="-54" w:right="-2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(หน่วย</w:t>
            </w:r>
            <w:r w:rsidR="00606637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:</w:t>
            </w:r>
            <w:r w:rsidR="00606637" w:rsidRPr="0094406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811E73"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พัน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บาท)</w:t>
            </w:r>
          </w:p>
        </w:tc>
      </w:tr>
      <w:tr w:rsidR="007D0C4E" w:rsidRPr="0094406B" w14:paraId="02BF77A7" w14:textId="77777777" w:rsidTr="0007263B">
        <w:trPr>
          <w:trHeight w:val="197"/>
        </w:trPr>
        <w:tc>
          <w:tcPr>
            <w:tcW w:w="2835" w:type="dxa"/>
          </w:tcPr>
          <w:p w14:paraId="1092602C" w14:textId="77777777" w:rsidR="007D0C4E" w:rsidRPr="0094406B" w:rsidRDefault="007D0C4E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6521" w:type="dxa"/>
            <w:gridSpan w:val="6"/>
          </w:tcPr>
          <w:p w14:paraId="5A803008" w14:textId="38650542" w:rsidR="007D0C4E" w:rsidRPr="0094406B" w:rsidRDefault="007D0C4E" w:rsidP="00606637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263B" w:rsidRPr="0094406B" w14:paraId="2D715489" w14:textId="77777777" w:rsidTr="00913207">
        <w:trPr>
          <w:trHeight w:val="942"/>
        </w:trPr>
        <w:tc>
          <w:tcPr>
            <w:tcW w:w="2835" w:type="dxa"/>
          </w:tcPr>
          <w:p w14:paraId="065E05DB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0136146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287AC8A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173" w:type="dxa"/>
            <w:gridSpan w:val="2"/>
          </w:tcPr>
          <w:p w14:paraId="09F314D6" w14:textId="77777777" w:rsidR="0007263B" w:rsidRPr="0094406B" w:rsidRDefault="0007263B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ประมาณการหนี้สินของต้นทุนในการแก้ไขงานในช่วงรับประกันผลงาน</w:t>
            </w:r>
          </w:p>
        </w:tc>
        <w:tc>
          <w:tcPr>
            <w:tcW w:w="2174" w:type="dxa"/>
            <w:gridSpan w:val="2"/>
            <w:vAlign w:val="bottom"/>
          </w:tcPr>
          <w:p w14:paraId="4F3B91C7" w14:textId="77777777" w:rsidR="0007263B" w:rsidRPr="0094406B" w:rsidRDefault="0007263B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545516" w14:textId="77777777" w:rsidR="0007263B" w:rsidRPr="0094406B" w:rsidRDefault="0007263B" w:rsidP="0060663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ประมาณการหนี้สินจากคดีฟ้องร้อง</w:t>
            </w:r>
          </w:p>
        </w:tc>
        <w:tc>
          <w:tcPr>
            <w:tcW w:w="2174" w:type="dxa"/>
            <w:gridSpan w:val="2"/>
            <w:vAlign w:val="bottom"/>
          </w:tcPr>
          <w:p w14:paraId="18604C7A" w14:textId="77777777" w:rsidR="0007263B" w:rsidRPr="0094406B" w:rsidRDefault="0007263B" w:rsidP="009132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629E51" w14:textId="77777777" w:rsidR="0007263B" w:rsidRPr="0094406B" w:rsidRDefault="0007263B" w:rsidP="00913207">
            <w:pPr>
              <w:pBdr>
                <w:bottom w:val="single" w:sz="4" w:space="1" w:color="auto"/>
              </w:pBdr>
              <w:tabs>
                <w:tab w:val="left" w:pos="1475"/>
                <w:tab w:val="left" w:pos="1583"/>
                <w:tab w:val="left" w:pos="2195"/>
              </w:tabs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7F605387" w14:textId="77777777" w:rsidR="0007263B" w:rsidRPr="0094406B" w:rsidRDefault="0007263B" w:rsidP="00913207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7263B" w:rsidRPr="0094406B" w14:paraId="1D784414" w14:textId="77777777" w:rsidTr="0051586B">
        <w:trPr>
          <w:trHeight w:val="69"/>
        </w:trPr>
        <w:tc>
          <w:tcPr>
            <w:tcW w:w="2835" w:type="dxa"/>
          </w:tcPr>
          <w:p w14:paraId="6FC4D439" w14:textId="77777777" w:rsidR="0007263B" w:rsidRPr="0094406B" w:rsidRDefault="0007263B" w:rsidP="0007263B">
            <w:pPr>
              <w:ind w:left="522" w:right="-162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6" w:type="dxa"/>
            <w:shd w:val="clear" w:color="auto" w:fill="auto"/>
          </w:tcPr>
          <w:p w14:paraId="6D0E8158" w14:textId="3A9D1429" w:rsidR="0007263B" w:rsidRPr="0094406B" w:rsidRDefault="0007263B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7" w:type="dxa"/>
            <w:shd w:val="clear" w:color="auto" w:fill="auto"/>
          </w:tcPr>
          <w:p w14:paraId="6AD2E8AE" w14:textId="32B3CB0E" w:rsidR="0007263B" w:rsidRPr="0094406B" w:rsidRDefault="00FC77D5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7" w:type="dxa"/>
            <w:shd w:val="clear" w:color="auto" w:fill="auto"/>
          </w:tcPr>
          <w:p w14:paraId="6CE4DE05" w14:textId="16D47DF8" w:rsidR="0007263B" w:rsidRPr="0094406B" w:rsidRDefault="0007263B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7" w:type="dxa"/>
            <w:shd w:val="clear" w:color="auto" w:fill="auto"/>
          </w:tcPr>
          <w:p w14:paraId="125E486A" w14:textId="29349B87" w:rsidR="0007263B" w:rsidRPr="0094406B" w:rsidRDefault="00FC77D5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7" w:type="dxa"/>
            <w:shd w:val="clear" w:color="auto" w:fill="auto"/>
          </w:tcPr>
          <w:p w14:paraId="742E83B4" w14:textId="73742557" w:rsidR="0007263B" w:rsidRPr="0094406B" w:rsidRDefault="0007263B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087" w:type="dxa"/>
            <w:shd w:val="clear" w:color="auto" w:fill="auto"/>
          </w:tcPr>
          <w:p w14:paraId="33AA0B17" w14:textId="34BF6896" w:rsidR="0007263B" w:rsidRPr="0094406B" w:rsidRDefault="00FC77D5" w:rsidP="00606637">
            <w:pPr>
              <w:pBdr>
                <w:bottom w:val="single" w:sz="4" w:space="1" w:color="auto"/>
              </w:pBdr>
              <w:ind w:right="-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07263B" w:rsidRPr="0094406B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07263B" w:rsidRPr="0094406B" w14:paraId="1445F2B3" w14:textId="77777777" w:rsidTr="00E94FA5">
        <w:trPr>
          <w:trHeight w:val="197"/>
        </w:trPr>
        <w:tc>
          <w:tcPr>
            <w:tcW w:w="2835" w:type="dxa"/>
            <w:vAlign w:val="center"/>
          </w:tcPr>
          <w:p w14:paraId="29D87B20" w14:textId="77777777" w:rsidR="0007263B" w:rsidRPr="0094406B" w:rsidRDefault="0007263B" w:rsidP="0007263B">
            <w:pPr>
              <w:ind w:right="-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                           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0F83584" w14:textId="0FEFF7BF" w:rsidR="0007263B" w:rsidRPr="0094406B" w:rsidRDefault="0051586B" w:rsidP="0007263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91,701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F5AE48A" w14:textId="56CB96DC" w:rsidR="0007263B" w:rsidRPr="0094406B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61,618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43AFB37" w14:textId="3CF0678C" w:rsidR="0007263B" w:rsidRPr="0094406B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34,201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7FA1FB9" w14:textId="5BCEEACE" w:rsidR="0007263B" w:rsidRPr="0094406B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34,553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2BBDFDB7" w14:textId="4C0E6E38" w:rsidR="0007263B" w:rsidRPr="0094406B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125,902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4E89B733" w14:textId="23481304" w:rsidR="0007263B" w:rsidRPr="0094406B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96,171</w:t>
            </w:r>
          </w:p>
        </w:tc>
      </w:tr>
      <w:tr w:rsidR="0007263B" w:rsidRPr="0094406B" w14:paraId="79D77821" w14:textId="77777777" w:rsidTr="00E94FA5">
        <w:trPr>
          <w:trHeight w:val="203"/>
        </w:trPr>
        <w:tc>
          <w:tcPr>
            <w:tcW w:w="2835" w:type="dxa"/>
            <w:vAlign w:val="center"/>
          </w:tcPr>
          <w:p w14:paraId="5A7C8854" w14:textId="77777777" w:rsidR="0007263B" w:rsidRPr="0094406B" w:rsidRDefault="0007263B" w:rsidP="0007263B">
            <w:pPr>
              <w:ind w:right="-3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ประมาณการหนี้สินเพิ่มขึ้น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7686ED68" w14:textId="0CD8FC40" w:rsidR="0007263B" w:rsidRPr="0094406B" w:rsidRDefault="00771732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19ED6AD" w14:textId="45C66C44" w:rsidR="0007263B" w:rsidRPr="0094406B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1B2A5E92" w14:textId="21C36166" w:rsidR="0007263B" w:rsidRPr="0094406B" w:rsidRDefault="005A17A1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087" w:type="dxa"/>
            <w:shd w:val="clear" w:color="auto" w:fill="auto"/>
          </w:tcPr>
          <w:p w14:paraId="5A76DBE7" w14:textId="6A13B51A" w:rsidR="0007263B" w:rsidRPr="0094406B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270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35159B00" w14:textId="7DDCDECB" w:rsidR="0007263B" w:rsidRPr="0094406B" w:rsidRDefault="005A17A1" w:rsidP="0007263B">
            <w:pPr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262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C1201B0" w14:textId="7D07F12A" w:rsidR="0007263B" w:rsidRPr="0094406B" w:rsidRDefault="0051586B" w:rsidP="0007263B">
            <w:pP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270</w:t>
            </w:r>
          </w:p>
        </w:tc>
      </w:tr>
      <w:tr w:rsidR="0007263B" w:rsidRPr="0094406B" w14:paraId="0EDDB447" w14:textId="77777777" w:rsidTr="00E94FA5">
        <w:trPr>
          <w:trHeight w:val="203"/>
        </w:trPr>
        <w:tc>
          <w:tcPr>
            <w:tcW w:w="2835" w:type="dxa"/>
            <w:vAlign w:val="center"/>
          </w:tcPr>
          <w:p w14:paraId="094BDEA6" w14:textId="73B75A56" w:rsidR="0007263B" w:rsidRPr="0094406B" w:rsidRDefault="0007263B" w:rsidP="0007263B">
            <w:pPr>
              <w:ind w:right="-3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sz w:val="26"/>
                <w:szCs w:val="26"/>
                <w:cs/>
              </w:rPr>
              <w:t>จ่ายชำระหนี้ประมาณการหนี้สิน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3EA9447F" w14:textId="71DA945A" w:rsidR="0007263B" w:rsidRPr="0094406B" w:rsidRDefault="00C62621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(</w:t>
            </w:r>
            <w:r w:rsidR="009E7399" w:rsidRPr="0094406B">
              <w:rPr>
                <w:rFonts w:asciiTheme="majorBidi" w:hAnsiTheme="majorBidi" w:cstheme="majorBidi"/>
              </w:rPr>
              <w:t>5,151)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5E8B946" w14:textId="0708F690" w:rsidR="0007263B" w:rsidRPr="0094406B" w:rsidRDefault="003A41EC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s/>
              </w:rPr>
            </w:pPr>
            <w:r w:rsidRPr="0094406B">
              <w:rPr>
                <w:rFonts w:asciiTheme="majorBidi" w:hAnsiTheme="majorBidi" w:cstheme="majorBidi"/>
              </w:rPr>
              <w:t>(3,842)</w:t>
            </w:r>
          </w:p>
        </w:tc>
        <w:tc>
          <w:tcPr>
            <w:tcW w:w="1087" w:type="dxa"/>
            <w:shd w:val="clear" w:color="auto" w:fill="auto"/>
          </w:tcPr>
          <w:p w14:paraId="6F9440BE" w14:textId="3CFF9956" w:rsidR="0007263B" w:rsidRPr="0094406B" w:rsidRDefault="005A17A1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7" w:type="dxa"/>
            <w:shd w:val="clear" w:color="auto" w:fill="auto"/>
          </w:tcPr>
          <w:p w14:paraId="6ECB82F0" w14:textId="09753820" w:rsidR="0007263B" w:rsidRPr="0094406B" w:rsidRDefault="0051586B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7EBA22F" w14:textId="76C7FB98" w:rsidR="0007263B" w:rsidRPr="0094406B" w:rsidRDefault="005A17A1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(5,151)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64F46543" w14:textId="7FB460FC" w:rsidR="0007263B" w:rsidRPr="0094406B" w:rsidRDefault="0051586B" w:rsidP="0051586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</w:rPr>
            </w:pPr>
            <w:r w:rsidRPr="0094406B">
              <w:rPr>
                <w:rFonts w:asciiTheme="majorBidi" w:hAnsiTheme="majorBidi" w:cstheme="majorBidi"/>
              </w:rPr>
              <w:t>(3,842)</w:t>
            </w:r>
          </w:p>
        </w:tc>
      </w:tr>
      <w:tr w:rsidR="0007263B" w:rsidRPr="0094406B" w14:paraId="6426E2C7" w14:textId="77777777" w:rsidTr="00E94FA5">
        <w:trPr>
          <w:trHeight w:val="197"/>
        </w:trPr>
        <w:tc>
          <w:tcPr>
            <w:tcW w:w="2835" w:type="dxa"/>
            <w:vAlign w:val="center"/>
          </w:tcPr>
          <w:p w14:paraId="5A2876DC" w14:textId="075382DA" w:rsidR="0007263B" w:rsidRPr="0094406B" w:rsidRDefault="0007263B" w:rsidP="0007263B">
            <w:pPr>
              <w:ind w:right="-3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1086" w:type="dxa"/>
            <w:shd w:val="clear" w:color="auto" w:fill="auto"/>
            <w:vAlign w:val="center"/>
          </w:tcPr>
          <w:p w14:paraId="5D64ACEA" w14:textId="3A2BD847" w:rsidR="0007263B" w:rsidRPr="0094406B" w:rsidRDefault="009E7399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86</w:t>
            </w:r>
            <w:r w:rsidR="00606765" w:rsidRPr="0094406B">
              <w:rPr>
                <w:rFonts w:asciiTheme="majorBidi" w:hAnsiTheme="majorBidi" w:cstheme="majorBidi"/>
                <w:b/>
                <w:bCs/>
              </w:rPr>
              <w:t>,550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12AECC23" w14:textId="73F6728A" w:rsidR="0007263B" w:rsidRPr="0094406B" w:rsidRDefault="0051586B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57,776</w:t>
            </w:r>
          </w:p>
        </w:tc>
        <w:tc>
          <w:tcPr>
            <w:tcW w:w="1087" w:type="dxa"/>
            <w:shd w:val="clear" w:color="auto" w:fill="auto"/>
          </w:tcPr>
          <w:p w14:paraId="084229C0" w14:textId="4DF9BA59" w:rsidR="0007263B" w:rsidRPr="0094406B" w:rsidRDefault="003A41EC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34,</w:t>
            </w:r>
            <w:r w:rsidR="009E666E" w:rsidRPr="0094406B">
              <w:rPr>
                <w:rFonts w:asciiTheme="majorBidi" w:hAnsiTheme="majorBidi" w:cstheme="majorBidi"/>
                <w:b/>
                <w:bCs/>
              </w:rPr>
              <w:t>463</w:t>
            </w:r>
          </w:p>
        </w:tc>
        <w:tc>
          <w:tcPr>
            <w:tcW w:w="1087" w:type="dxa"/>
            <w:shd w:val="clear" w:color="auto" w:fill="auto"/>
          </w:tcPr>
          <w:p w14:paraId="0BFD6CA0" w14:textId="32C6B61B" w:rsidR="0007263B" w:rsidRPr="0094406B" w:rsidRDefault="0051586B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34,823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0110FCA7" w14:textId="2E0F6B3D" w:rsidR="0007263B" w:rsidRPr="0094406B" w:rsidRDefault="00212473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121,013</w:t>
            </w:r>
          </w:p>
        </w:tc>
        <w:tc>
          <w:tcPr>
            <w:tcW w:w="1087" w:type="dxa"/>
            <w:shd w:val="clear" w:color="auto" w:fill="auto"/>
            <w:vAlign w:val="center"/>
          </w:tcPr>
          <w:p w14:paraId="77FDF181" w14:textId="0BB9DE22" w:rsidR="0007263B" w:rsidRPr="0094406B" w:rsidRDefault="0051586B" w:rsidP="0051586B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</w:rPr>
              <w:t>92,599</w:t>
            </w:r>
          </w:p>
        </w:tc>
      </w:tr>
    </w:tbl>
    <w:p w14:paraId="252A3DFE" w14:textId="007F8289" w:rsidR="004B205B" w:rsidRPr="0094406B" w:rsidRDefault="00D318BD" w:rsidP="00097FB5">
      <w:pPr>
        <w:spacing w:after="160"/>
        <w:rPr>
          <w:rFonts w:asciiTheme="majorBidi" w:hAnsiTheme="majorBidi" w:cstheme="majorBidi"/>
          <w:b/>
          <w:bCs/>
          <w:color w:val="000000"/>
        </w:rPr>
        <w:sectPr w:rsidR="004B205B" w:rsidRPr="0094406B" w:rsidSect="00D0565E">
          <w:headerReference w:type="default" r:id="rId12"/>
          <w:footerReference w:type="default" r:id="rId13"/>
          <w:type w:val="continuous"/>
          <w:pgSz w:w="11907" w:h="16840" w:code="9"/>
          <w:pgMar w:top="691" w:right="1109" w:bottom="720" w:left="1397" w:header="706" w:footer="706" w:gutter="0"/>
          <w:pgNumType w:start="10"/>
          <w:cols w:space="737"/>
          <w:docGrid w:linePitch="299"/>
        </w:sectPr>
      </w:pPr>
      <w:bookmarkStart w:id="20" w:name="_Toc4004536"/>
      <w:r w:rsidRPr="0094406B">
        <w:rPr>
          <w:rFonts w:asciiTheme="majorBidi" w:hAnsiTheme="majorBidi" w:cstheme="majorBidi"/>
          <w:i/>
          <w:iCs/>
          <w:sz w:val="32"/>
          <w:szCs w:val="28"/>
          <w:cs/>
          <w:lang w:val="th-TH"/>
        </w:rPr>
        <w:br w:type="page"/>
      </w:r>
      <w:bookmarkEnd w:id="20"/>
    </w:p>
    <w:p w14:paraId="289B0F08" w14:textId="77777777" w:rsidR="00183130" w:rsidRPr="0094406B" w:rsidRDefault="00183130" w:rsidP="00097FB5">
      <w:pPr>
        <w:pStyle w:val="Heading1"/>
        <w:spacing w:after="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ข้อมูลทางการเงินจำแนกตามส่วนงาน</w:t>
      </w:r>
    </w:p>
    <w:p w14:paraId="07DF10D9" w14:textId="77777777" w:rsidR="006D03CB" w:rsidRPr="0094406B" w:rsidRDefault="00183130" w:rsidP="00097FB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ind w:left="533"/>
        <w:rPr>
          <w:rFonts w:asciiTheme="majorBidi" w:hAnsiTheme="majorBidi" w:cstheme="majorBidi"/>
          <w:b/>
          <w:bCs/>
          <w:color w:val="000000"/>
        </w:rPr>
      </w:pPr>
      <w:r w:rsidRPr="0094406B">
        <w:rPr>
          <w:rFonts w:asciiTheme="majorBidi" w:hAnsiTheme="majorBidi" w:cstheme="majorBidi"/>
          <w:b/>
          <w:bCs/>
          <w:color w:val="000000"/>
          <w:cs/>
        </w:rPr>
        <w:tab/>
      </w:r>
      <w:r w:rsidR="006D03CB" w:rsidRPr="0094406B">
        <w:rPr>
          <w:rFonts w:asciiTheme="majorBidi" w:hAnsiTheme="majorBidi" w:cstheme="majorBidi"/>
          <w:b/>
          <w:bCs/>
          <w:color w:val="000000"/>
          <w:cs/>
        </w:rPr>
        <w:t>ข้อมูลตามส่วนงานที่รายงาน</w:t>
      </w:r>
    </w:p>
    <w:tbl>
      <w:tblPr>
        <w:tblpPr w:leftFromText="180" w:rightFromText="180" w:vertAnchor="text" w:tblpY="1"/>
        <w:tblOverlap w:val="never"/>
        <w:tblW w:w="15592" w:type="dxa"/>
        <w:tblLayout w:type="fixed"/>
        <w:tblLook w:val="04A0" w:firstRow="1" w:lastRow="0" w:firstColumn="1" w:lastColumn="0" w:noHBand="0" w:noVBand="1"/>
      </w:tblPr>
      <w:tblGrid>
        <w:gridCol w:w="2614"/>
        <w:gridCol w:w="1072"/>
        <w:gridCol w:w="283"/>
        <w:gridCol w:w="1134"/>
        <w:gridCol w:w="284"/>
        <w:gridCol w:w="992"/>
        <w:gridCol w:w="284"/>
        <w:gridCol w:w="992"/>
        <w:gridCol w:w="283"/>
        <w:gridCol w:w="993"/>
        <w:gridCol w:w="283"/>
        <w:gridCol w:w="992"/>
        <w:gridCol w:w="284"/>
        <w:gridCol w:w="992"/>
        <w:gridCol w:w="284"/>
        <w:gridCol w:w="992"/>
        <w:gridCol w:w="283"/>
        <w:gridCol w:w="1134"/>
        <w:gridCol w:w="284"/>
        <w:gridCol w:w="1133"/>
      </w:tblGrid>
      <w:tr w:rsidR="00E739C5" w:rsidRPr="0094406B" w14:paraId="5EBA614F" w14:textId="77777777" w:rsidTr="00E739C5">
        <w:trPr>
          <w:trHeight w:val="19"/>
          <w:tblHeader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960B75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4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E424AF0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41C54F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B45BD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EF1590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1B0E1B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  <w:vAlign w:val="bottom"/>
          </w:tcPr>
          <w:p w14:paraId="75F8DEA6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6782730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12839C9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09EC1665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83" w:type="dxa"/>
            <w:tcBorders>
              <w:bottom w:val="single" w:sz="4" w:space="0" w:color="auto"/>
            </w:tcBorders>
          </w:tcPr>
          <w:p w14:paraId="381C2C3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5E1B773E" w14:textId="02BD725B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>(หน่วย</w:t>
            </w:r>
            <w:r w:rsidR="00BE126C" w:rsidRPr="0094406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94406B">
              <w:rPr>
                <w:rFonts w:asciiTheme="majorBidi" w:hAnsiTheme="majorBidi" w:cstheme="majorBidi"/>
                <w:color w:val="000000"/>
                <w:cs/>
              </w:rPr>
              <w:t>:</w:t>
            </w:r>
            <w:r w:rsidR="00BE126C" w:rsidRPr="0094406B">
              <w:rPr>
                <w:rFonts w:asciiTheme="majorBidi" w:hAnsiTheme="majorBidi" w:cstheme="majorBidi"/>
                <w:color w:val="000000"/>
              </w:rPr>
              <w:t xml:space="preserve"> </w:t>
            </w:r>
            <w:r w:rsidRPr="0094406B">
              <w:rPr>
                <w:rFonts w:asciiTheme="majorBidi" w:hAnsiTheme="majorBidi" w:cstheme="majorBidi"/>
                <w:color w:val="000000"/>
                <w:cs/>
              </w:rPr>
              <w:t>ล้านบาท)</w:t>
            </w:r>
          </w:p>
        </w:tc>
      </w:tr>
      <w:tr w:rsidR="00E739C5" w:rsidRPr="0094406B" w14:paraId="519F54B3" w14:textId="77777777" w:rsidTr="00E739C5">
        <w:trPr>
          <w:trHeight w:val="19"/>
          <w:tblHeader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4011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48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1AD70C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94406B">
              <w:rPr>
                <w:rFonts w:asciiTheme="majorBidi" w:hAnsiTheme="majorBidi" w:cstheme="majorBidi"/>
                <w:color w:val="00000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5B8E5B1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150745D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94406B">
              <w:rPr>
                <w:rFonts w:asciiTheme="majorBidi" w:hAnsiTheme="majorBidi" w:cstheme="majorBidi"/>
                <w:color w:val="000000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68D156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D7B4046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94406B">
              <w:rPr>
                <w:rFonts w:asciiTheme="majorBidi" w:hAnsiTheme="majorBidi" w:cstheme="majorBidi"/>
                <w:color w:val="000000"/>
              </w:rPr>
              <w:t>3</w:t>
            </w:r>
          </w:p>
        </w:tc>
        <w:tc>
          <w:tcPr>
            <w:tcW w:w="284" w:type="dxa"/>
            <w:vAlign w:val="bottom"/>
          </w:tcPr>
          <w:p w14:paraId="5C5DA32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  <w:vAlign w:val="bottom"/>
          </w:tcPr>
          <w:p w14:paraId="156454BF" w14:textId="4120DB6F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 xml:space="preserve">ส่วนงาน </w:t>
            </w:r>
            <w:r w:rsidRPr="0094406B">
              <w:rPr>
                <w:rFonts w:asciiTheme="majorBidi" w:hAnsiTheme="majorBidi" w:cstheme="majorBidi"/>
                <w:color w:val="000000"/>
              </w:rPr>
              <w:t>4</w:t>
            </w:r>
          </w:p>
        </w:tc>
        <w:tc>
          <w:tcPr>
            <w:tcW w:w="283" w:type="dxa"/>
          </w:tcPr>
          <w:p w14:paraId="2AA49C47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2551" w:type="dxa"/>
            <w:gridSpan w:val="3"/>
            <w:tcBorders>
              <w:bottom w:val="single" w:sz="4" w:space="0" w:color="auto"/>
            </w:tcBorders>
            <w:vAlign w:val="bottom"/>
          </w:tcPr>
          <w:p w14:paraId="3873E830" w14:textId="2BD878F2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  <w:cs/>
              </w:rPr>
              <w:t>รวมส่วนงานที่รายงาน</w:t>
            </w:r>
          </w:p>
        </w:tc>
      </w:tr>
      <w:tr w:rsidR="00E739C5" w:rsidRPr="0094406B" w14:paraId="67EFBAB1" w14:textId="77777777" w:rsidTr="00E739C5">
        <w:trPr>
          <w:trHeight w:val="19"/>
          <w:tblHeader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13A01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b/>
                <w:bCs/>
                <w:color w:val="000000"/>
                <w:cs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09B368B" w14:textId="048C5C2E" w:rsidR="008B16AF" w:rsidRPr="0094406B" w:rsidRDefault="00FC77D5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F85743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1D8847D8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038D8AD" w14:textId="10E4BFCC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F85743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DD28F4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2791D1E" w14:textId="2F69BC8B" w:rsidR="008B16AF" w:rsidRPr="0094406B" w:rsidRDefault="00FC77D5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hideMark/>
          </w:tcPr>
          <w:p w14:paraId="4B5EC0C5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0D161A3D" w14:textId="70E5C441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F95361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F007313" w14:textId="011AA807" w:rsidR="008B16AF" w:rsidRPr="0094406B" w:rsidRDefault="00FC77D5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hideMark/>
          </w:tcPr>
          <w:p w14:paraId="3F4B7AA4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DACBE25" w14:textId="7263A51A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284" w:type="dxa"/>
          </w:tcPr>
          <w:p w14:paraId="77075FBD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70F0CEBE" w14:textId="5A911B5F" w:rsidR="008B16AF" w:rsidRPr="0094406B" w:rsidRDefault="00FC77D5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4" w:type="dxa"/>
          </w:tcPr>
          <w:p w14:paraId="61383D3E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612635B" w14:textId="7A26F0A3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  <w:tc>
          <w:tcPr>
            <w:tcW w:w="283" w:type="dxa"/>
          </w:tcPr>
          <w:p w14:paraId="55D11B95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59254DB" w14:textId="5D90A2A8" w:rsidR="008B16AF" w:rsidRPr="0094406B" w:rsidRDefault="00FC77D5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8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9CE2D87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single" w:sz="4" w:space="0" w:color="auto"/>
            </w:tcBorders>
          </w:tcPr>
          <w:p w14:paraId="15B550F6" w14:textId="66502DC9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</w:rPr>
            </w:pPr>
            <w:r w:rsidRPr="0094406B">
              <w:rPr>
                <w:rFonts w:asciiTheme="majorBidi" w:hAnsiTheme="majorBidi" w:cstheme="majorBidi"/>
                <w:color w:val="000000"/>
              </w:rPr>
              <w:t>256</w:t>
            </w:r>
            <w:r w:rsidR="009B2D61" w:rsidRPr="0094406B">
              <w:rPr>
                <w:rFonts w:asciiTheme="majorBidi" w:hAnsiTheme="majorBidi" w:cstheme="majorBidi"/>
                <w:color w:val="000000"/>
              </w:rPr>
              <w:t>7</w:t>
            </w:r>
          </w:p>
        </w:tc>
      </w:tr>
      <w:tr w:rsidR="00E739C5" w:rsidRPr="0094406B" w14:paraId="61DE965B" w14:textId="77777777" w:rsidTr="00E739C5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DA0385" w14:textId="271F8ADB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สำหรับงวดสามเดือน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สิ้นสุดวันที่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0C602BF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6435ED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758517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97F7B7A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AB0D309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9CC056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748B6254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2482E7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2B9878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851C7F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14:paraId="3AA2F301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1300D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DAD2F85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</w:tcPr>
          <w:p w14:paraId="7805087C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205C68B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3" w:type="dxa"/>
          </w:tcPr>
          <w:p w14:paraId="18EF4ECF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2370F5" w14:textId="521C0B6E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vAlign w:val="bottom"/>
          </w:tcPr>
          <w:p w14:paraId="0EB16736" w14:textId="77777777" w:rsidR="008B16AF" w:rsidRPr="0094406B" w:rsidRDefault="008B16AF" w:rsidP="00097FB5">
            <w:pPr>
              <w:tabs>
                <w:tab w:val="left" w:pos="204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vAlign w:val="bottom"/>
          </w:tcPr>
          <w:p w14:paraId="46D12E00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739C5" w:rsidRPr="0094406B" w14:paraId="724C086F" w14:textId="77777777" w:rsidTr="0051586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3B1187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</w:t>
            </w:r>
          </w:p>
        </w:tc>
        <w:tc>
          <w:tcPr>
            <w:tcW w:w="107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C342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A4470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06F67" w14:textId="68EE8E5B" w:rsidR="008B16AF" w:rsidRPr="0094406B" w:rsidRDefault="008B16AF" w:rsidP="0051586B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EE9FC7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747B92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B5678D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52926C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7F901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A83E95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759BD8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E86C68" w14:textId="77777777" w:rsidR="008B16AF" w:rsidRPr="0094406B" w:rsidRDefault="008B16AF" w:rsidP="00097FB5">
            <w:pPr>
              <w:spacing w:line="60" w:lineRule="atLeast"/>
              <w:ind w:right="-108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793C1CC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2A7E9E28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14:paraId="56861F5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3A7B99E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6B4B6393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6D89B9" w14:textId="2FAF187E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F4969BA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vAlign w:val="bottom"/>
          </w:tcPr>
          <w:p w14:paraId="6E69F795" w14:textId="77777777" w:rsidR="008B16AF" w:rsidRPr="0094406B" w:rsidRDefault="008B16AF" w:rsidP="00097FB5">
            <w:pPr>
              <w:spacing w:line="60" w:lineRule="atLeast"/>
              <w:ind w:right="-14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739C5" w:rsidRPr="0094406B" w14:paraId="04EA40F0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EC8D85" w14:textId="77777777" w:rsidR="008B16AF" w:rsidRPr="0094406B" w:rsidRDefault="008B16AF" w:rsidP="003509F8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ภายนอก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2FE299E" w14:textId="03650EB5" w:rsidR="008B16AF" w:rsidRPr="0094406B" w:rsidRDefault="00534730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5F2502"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,</w:t>
            </w: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962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8F675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77D5A3D" w14:textId="22D825C8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1,493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EFBAEE1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870A39C" w14:textId="0D8219A6" w:rsidR="008B16AF" w:rsidRPr="0094406B" w:rsidRDefault="00D10F44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4418884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1EF890" w14:textId="6DDA3D30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C32602A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9FF968" w14:textId="16EB1D1D" w:rsidR="008B16AF" w:rsidRPr="0094406B" w:rsidRDefault="008712E3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B2FF5ED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FA7BB5" w14:textId="38F4DB44" w:rsidR="008B16AF" w:rsidRPr="0094406B" w:rsidRDefault="0051586B" w:rsidP="00097FB5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7968BD32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422F1D54" w14:textId="535E87E3" w:rsidR="008B16AF" w:rsidRPr="0094406B" w:rsidRDefault="008712E3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2484E43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0264643C" w14:textId="41D808BC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6CB3B78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9344E34" w14:textId="050D0AFE" w:rsidR="008B16AF" w:rsidRPr="0094406B" w:rsidRDefault="00250B86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6A8DF2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785D933" w14:textId="4BDB19B6" w:rsidR="008B16AF" w:rsidRPr="0094406B" w:rsidRDefault="0051586B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1,619</w:t>
            </w:r>
          </w:p>
        </w:tc>
      </w:tr>
      <w:tr w:rsidR="009613A9" w:rsidRPr="0094406B" w14:paraId="17344065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C9EEA3" w14:textId="77777777" w:rsidR="008B16AF" w:rsidRPr="0094406B" w:rsidRDefault="008B16AF" w:rsidP="003509F8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ระหว่างส่วนงาน</w:t>
            </w:r>
          </w:p>
        </w:tc>
        <w:tc>
          <w:tcPr>
            <w:tcW w:w="107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D4A693" w14:textId="159A7336" w:rsidR="008B16AF" w:rsidRPr="0094406B" w:rsidRDefault="00812E1D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3073A8E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75E3BAA" w14:textId="58748DAD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45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523E01E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C59C65F" w14:textId="531E9B38" w:rsidR="008B16AF" w:rsidRPr="0094406B" w:rsidRDefault="00D10F44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B1C24DF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BF4A51" w14:textId="49C4C3E2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292CDF5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4F40341" w14:textId="54C8A904" w:rsidR="008B16AF" w:rsidRPr="0094406B" w:rsidRDefault="008712E3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02D8085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CA85917" w14:textId="248C89CF" w:rsidR="008B16AF" w:rsidRPr="0094406B" w:rsidRDefault="0051586B" w:rsidP="00097FB5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016E9B0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B3F1772" w14:textId="6C900207" w:rsidR="008B16AF" w:rsidRPr="0094406B" w:rsidRDefault="008712E3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0E731C1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4307F592" w14:textId="17D3EAB1" w:rsidR="008B16AF" w:rsidRPr="0094406B" w:rsidRDefault="0051586B" w:rsidP="00097FB5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041DD41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109CC73" w14:textId="774746D5" w:rsidR="008B16AF" w:rsidRPr="0094406B" w:rsidRDefault="00E05379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FF5466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F9AF84C" w14:textId="69A8F462" w:rsidR="008B16AF" w:rsidRPr="0094406B" w:rsidRDefault="0051586B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46</w:t>
            </w:r>
          </w:p>
        </w:tc>
      </w:tr>
      <w:tr w:rsidR="009613A9" w:rsidRPr="0094406B" w14:paraId="694A39B9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732CA" w14:textId="77777777" w:rsidR="008B16AF" w:rsidRPr="0094406B" w:rsidRDefault="008B16AF" w:rsidP="003509F8">
            <w:pPr>
              <w:pStyle w:val="ListParagraph"/>
              <w:numPr>
                <w:ilvl w:val="0"/>
                <w:numId w:val="4"/>
              </w:numPr>
              <w:tabs>
                <w:tab w:val="left" w:pos="270"/>
              </w:tabs>
              <w:spacing w:line="60" w:lineRule="atLeast"/>
              <w:ind w:left="0" w:hanging="270"/>
              <w:contextualSpacing w:val="0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ตัดรายการระหว่างกัน</w:t>
            </w: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5844FE4" w14:textId="5FF006BB" w:rsidR="008B16AF" w:rsidRPr="0094406B" w:rsidRDefault="00812E1D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(81)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FF9B5DE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9C2EFE6" w14:textId="2B5A37DC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(45)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7A13C3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54E512" w14:textId="118612CF" w:rsidR="008B16AF" w:rsidRPr="0094406B" w:rsidRDefault="00D10F44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E4DD73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104C90" w14:textId="4588ABDF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(1)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655E43E" w14:textId="77777777" w:rsidR="008B16AF" w:rsidRPr="0094406B" w:rsidRDefault="008B16AF" w:rsidP="00097FB5">
            <w:pPr>
              <w:spacing w:line="60" w:lineRule="atLeast"/>
              <w:jc w:val="center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821CD47" w14:textId="3108E33C" w:rsidR="008B16AF" w:rsidRPr="0094406B" w:rsidRDefault="008712E3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CD03D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B185FD7" w14:textId="3E8F9654" w:rsidR="008B16AF" w:rsidRPr="0094406B" w:rsidRDefault="0051586B" w:rsidP="00097FB5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12178B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202A57" w14:textId="6BAABC54" w:rsidR="008B16AF" w:rsidRPr="0094406B" w:rsidRDefault="008712E3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5905381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F27C9A" w14:textId="37DF4C56" w:rsidR="008B16AF" w:rsidRPr="0094406B" w:rsidRDefault="0051586B" w:rsidP="00097FB5">
            <w:pPr>
              <w:spacing w:line="60" w:lineRule="atLeast"/>
              <w:ind w:right="-17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19E6154F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617E2" w14:textId="289C1B1E" w:rsidR="008B16AF" w:rsidRPr="0094406B" w:rsidRDefault="00E05379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(82)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40F1C27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B80952" w14:textId="6211B37C" w:rsidR="008B16AF" w:rsidRPr="0094406B" w:rsidRDefault="0051586B" w:rsidP="0051586B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(46)</w:t>
            </w:r>
          </w:p>
        </w:tc>
      </w:tr>
      <w:tr w:rsidR="009613A9" w:rsidRPr="0094406B" w14:paraId="61EC69E0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54B1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D6FB7BA" w14:textId="1E5BEAFC" w:rsidR="008B16AF" w:rsidRPr="0094406B" w:rsidRDefault="005B4865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1,962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E8681C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0BEED8A9" w14:textId="34CE6213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1,493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4FA80B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929DF72" w14:textId="3D3027D2" w:rsidR="008B16AF" w:rsidRPr="0094406B" w:rsidRDefault="00D10F44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6E243B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A70C32C" w14:textId="167E1ABB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2FC63B9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78A89E6" w14:textId="3D023409" w:rsidR="008B16AF" w:rsidRPr="0094406B" w:rsidRDefault="008712E3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D9004A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77ECF883" w14:textId="2586DCF9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5906AD6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827E7" w14:textId="1007D10A" w:rsidR="008B16AF" w:rsidRPr="0094406B" w:rsidRDefault="008712E3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355FCC0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5770A96" w14:textId="0C805663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7639882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723970A" w14:textId="6013FB25" w:rsidR="008B16AF" w:rsidRPr="0094406B" w:rsidRDefault="00741A1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1A1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  <w:r w:rsidR="00250B86"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6B663AB0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BE66CE5" w14:textId="3DDA03E6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1,619</w:t>
            </w:r>
          </w:p>
        </w:tc>
      </w:tr>
      <w:tr w:rsidR="00E739C5" w:rsidRPr="0094406B" w14:paraId="22570E83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A6AAAA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5EE120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35667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A89C4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F7F25D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DC1DE5" w14:textId="77777777" w:rsidR="008B16AF" w:rsidRPr="0094406B" w:rsidRDefault="008B16AF" w:rsidP="00097FB5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73C437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3B4CB8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7FB076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581573" w14:textId="77777777" w:rsidR="008B16AF" w:rsidRPr="0094406B" w:rsidRDefault="008B16AF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3B892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08CB93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976814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24B119B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44EF4EB6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3D67513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EC8D661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2BAB6912" w14:textId="1829986A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9EA9FE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6905E60A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94406B" w14:paraId="1F6205C3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D47B41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จังหวะการรับรู้รายได้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8920E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C0829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15F5259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0E6D23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1C2097" w14:textId="77777777" w:rsidR="008B16AF" w:rsidRPr="0094406B" w:rsidRDefault="008B16AF" w:rsidP="00097FB5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1AFDB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2838263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A2DD8F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E8929C" w14:textId="77777777" w:rsidR="008B16AF" w:rsidRPr="0094406B" w:rsidRDefault="008B16AF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4D243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E733F00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5644C7D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27B3E2EB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3B151A5A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5AD84054" w14:textId="0CC7C413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B63A77E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33A0C563" w14:textId="49D4FFBC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39C146E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6C8C608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739C5" w:rsidRPr="0094406B" w14:paraId="46D21DAE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83D00D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ณ เวลาใดเวลาหนึ่ง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1D13DC3" w14:textId="4C2316AB" w:rsidR="008B16AF" w:rsidRPr="0094406B" w:rsidRDefault="00663EA6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  <w:r w:rsidR="00070C0E"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3B6724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8F088F4" w14:textId="0BA7C210" w:rsidR="008B16AF" w:rsidRPr="00FF0891" w:rsidRDefault="00B909C0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F089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40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C2A6F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C8B8C7F" w14:textId="1780AD4F" w:rsidR="008B16AF" w:rsidRPr="0094406B" w:rsidRDefault="004C19C9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099C445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60B66B4" w14:textId="77B4EF76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E6FE6D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5F7FC69" w14:textId="6FE1F8FA" w:rsidR="008B16AF" w:rsidRPr="0094406B" w:rsidRDefault="004C19C9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59AF90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F38F5" w14:textId="2302D1B6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B49058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B6666C2" w14:textId="5DAC1883" w:rsidR="008B16AF" w:rsidRPr="0094406B" w:rsidRDefault="004C19C9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62810268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14:paraId="77DF63C0" w14:textId="48D0C3F1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410316C3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463922" w14:textId="16AF4140" w:rsidR="008B16AF" w:rsidRPr="0094406B" w:rsidRDefault="004E4EF9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30A8FA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7363D16" w14:textId="2E935563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</w:t>
            </w:r>
            <w:r w:rsidR="00802344"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6</w:t>
            </w:r>
          </w:p>
        </w:tc>
      </w:tr>
      <w:tr w:rsidR="00E739C5" w:rsidRPr="0094406B" w14:paraId="4D2D199C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C967E4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ตลอดช่วงเวลาหนึ่ง</w:t>
            </w:r>
          </w:p>
        </w:tc>
        <w:tc>
          <w:tcPr>
            <w:tcW w:w="107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AA35AD7" w14:textId="3D35AF4C" w:rsidR="008B16AF" w:rsidRPr="0094406B" w:rsidRDefault="00BB4A4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1,93</w:t>
            </w:r>
            <w:r w:rsidR="00070C0E"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9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7E0A8C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B67B88" w14:textId="6DFBBB61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  <w:highlight w:val="cyan"/>
              </w:rPr>
            </w:pPr>
            <w:r w:rsidRPr="00FF089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1,4</w:t>
            </w:r>
            <w:r w:rsidR="00B909C0" w:rsidRPr="00FF089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Pr="00FF0891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3ADE99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E665B9" w14:textId="3E857A07" w:rsidR="008B16AF" w:rsidRPr="0094406B" w:rsidRDefault="004C19C9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ED9425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FD23502" w14:textId="163C4EEE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E4852D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79DBB2C" w14:textId="4B198821" w:rsidR="008B16AF" w:rsidRPr="0094406B" w:rsidRDefault="004C19C9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22570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570C144" w14:textId="3E3402B1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1B329D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59ED29" w14:textId="2E354DF4" w:rsidR="008B16AF" w:rsidRPr="0094406B" w:rsidRDefault="004C19C9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</w:tcPr>
          <w:p w14:paraId="31EC0A9F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11C4A916" w14:textId="0BF9C0E8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auto"/>
          </w:tcPr>
          <w:p w14:paraId="71CBF727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604F9A" w14:textId="57BDDF3F" w:rsidR="008B16AF" w:rsidRPr="0094406B" w:rsidRDefault="00070C0E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1,939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4DA989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DBEC9" w14:textId="64B7E4AD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1,4</w:t>
            </w:r>
            <w:r w:rsidR="00802344"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5</w:t>
            </w:r>
            <w:r w:rsidRPr="0094406B">
              <w:rPr>
                <w:rFonts w:asciiTheme="majorBidi" w:hAnsiTheme="majorBidi" w:cstheme="majorBidi"/>
                <w:color w:val="000000"/>
                <w:sz w:val="20"/>
                <w:szCs w:val="20"/>
              </w:rPr>
              <w:t>3</w:t>
            </w:r>
          </w:p>
        </w:tc>
      </w:tr>
      <w:tr w:rsidR="00E739C5" w:rsidRPr="0094406B" w14:paraId="3934E5C7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3C416C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รายได้รวม</w:t>
            </w: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A6BE93" w14:textId="76A0CB70" w:rsidR="008B16AF" w:rsidRPr="0094406B" w:rsidRDefault="00BB4A4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1,962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7E9EE4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4673B09" w14:textId="1A656C7F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1,493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750C44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086A2E0" w14:textId="0C45E154" w:rsidR="008B16AF" w:rsidRPr="0094406B" w:rsidRDefault="004C19C9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125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231F0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669229C" w14:textId="6506C6B9" w:rsidR="008B16AF" w:rsidRPr="0094406B" w:rsidRDefault="0051586B" w:rsidP="0051586B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124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A618BD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B3DC643" w14:textId="2D8836D3" w:rsidR="008B16AF" w:rsidRPr="0094406B" w:rsidRDefault="004C19C9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BEBE36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38022B6" w14:textId="6C581664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15C08BB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6BCBF07" w14:textId="4DFC66DA" w:rsidR="008B16AF" w:rsidRPr="0094406B" w:rsidRDefault="004C19C9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auto"/>
          </w:tcPr>
          <w:p w14:paraId="61F93753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40B266" w14:textId="076A3B48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shd w:val="clear" w:color="auto" w:fill="auto"/>
          </w:tcPr>
          <w:p w14:paraId="71617943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CC4571" w14:textId="2CF26C3A" w:rsidR="008B16AF" w:rsidRPr="0094406B" w:rsidRDefault="004E4EF9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2,089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790D52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4EB9A5" w14:textId="1CC76114" w:rsidR="008B16AF" w:rsidRPr="0094406B" w:rsidRDefault="0051586B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1,619</w:t>
            </w:r>
          </w:p>
        </w:tc>
      </w:tr>
      <w:tr w:rsidR="00E739C5" w:rsidRPr="0094406B" w14:paraId="48304EF2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5FE06E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231AD5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D379C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F2E62F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7589B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630255D" w14:textId="77777777" w:rsidR="008B16AF" w:rsidRPr="0094406B" w:rsidRDefault="008B16AF" w:rsidP="00097FB5">
            <w:pPr>
              <w:tabs>
                <w:tab w:val="decimal" w:pos="352"/>
              </w:tabs>
              <w:spacing w:line="60" w:lineRule="atLeast"/>
              <w:ind w:right="-13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16475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BC87E2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8B5E5C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3D0D17" w14:textId="77777777" w:rsidR="008B16AF" w:rsidRPr="0094406B" w:rsidRDefault="008B16AF" w:rsidP="00097FB5">
            <w:pPr>
              <w:tabs>
                <w:tab w:val="decimal" w:pos="312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2BE04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470098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6EE9F0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B57F19C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27DCE99B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49CFF94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209CEC09" w14:textId="77777777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60FAA391" w14:textId="4375FDF8" w:rsidR="008B16AF" w:rsidRPr="0094406B" w:rsidRDefault="008B16AF" w:rsidP="00097FB5">
            <w:pPr>
              <w:tabs>
                <w:tab w:val="decimal" w:pos="390"/>
              </w:tabs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A61DDB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783D932" w14:textId="77777777" w:rsidR="008B16AF" w:rsidRPr="0094406B" w:rsidRDefault="008B16AF" w:rsidP="00097FB5">
            <w:pPr>
              <w:tabs>
                <w:tab w:val="decimal" w:pos="506"/>
              </w:tabs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94406B" w14:paraId="40BDA2DE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17674" w14:textId="77777777" w:rsidR="008B16AF" w:rsidRPr="0094406B" w:rsidRDefault="008B16AF" w:rsidP="00097FB5">
            <w:pPr>
              <w:tabs>
                <w:tab w:val="left" w:pos="163"/>
              </w:tabs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(ขาดทุน)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ตามส่วนงานก่อนหักภาษี</w:t>
            </w: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3A0021" w14:textId="014B7F32" w:rsidR="008B16AF" w:rsidRPr="0094406B" w:rsidRDefault="00741A1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741A1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180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23D07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65019C0E" w14:textId="6DC5FF58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CCA6B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B24AE53" w14:textId="04159AF0" w:rsidR="008B16AF" w:rsidRPr="0094406B" w:rsidRDefault="00741A1B" w:rsidP="00097FB5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1A1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940529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FFFFFF" w:themeFill="background1"/>
            <w:noWrap/>
            <w:vAlign w:val="bottom"/>
          </w:tcPr>
          <w:p w14:paraId="53AD1351" w14:textId="512373DD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1CAE79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2250AF" w14:textId="71444F3E" w:rsidR="008B16AF" w:rsidRPr="0094406B" w:rsidRDefault="00E4201C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-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F7E2D74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A299DA" w14:textId="5BCFAA9A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6F50A74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19EB7D7" w14:textId="71504C0F" w:rsidR="008B16AF" w:rsidRPr="0094406B" w:rsidRDefault="00741A1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1A1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14:paraId="50FF99A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FFFFFF" w:themeFill="background1"/>
          </w:tcPr>
          <w:p w14:paraId="1ECC2657" w14:textId="1170F913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-</w:t>
            </w:r>
          </w:p>
        </w:tc>
        <w:tc>
          <w:tcPr>
            <w:tcW w:w="283" w:type="dxa"/>
            <w:shd w:val="clear" w:color="auto" w:fill="FFFFFF" w:themeFill="background1"/>
          </w:tcPr>
          <w:p w14:paraId="11FB10D7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8B79B99" w14:textId="7F1C75E8" w:rsidR="008B16AF" w:rsidRPr="0094406B" w:rsidRDefault="00741A1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1A1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36D9324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56B4EDF" w14:textId="19EFAB69" w:rsidR="008B16AF" w:rsidRPr="0094406B" w:rsidRDefault="0051586B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46</w:t>
            </w:r>
          </w:p>
        </w:tc>
      </w:tr>
      <w:tr w:rsidR="00E739C5" w:rsidRPr="0094406B" w14:paraId="5A537134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461E0107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81A565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56F178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E7752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7865FF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1C57CE" w14:textId="77777777" w:rsidR="008B16AF" w:rsidRPr="0094406B" w:rsidRDefault="008B16AF" w:rsidP="00097FB5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F6141D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27C44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DA286B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F1775B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20C001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16D447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57E71F6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58ABA9E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4CA1C3C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0A67216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119BCE65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74E19B36" w14:textId="67C1D1D5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0C5D9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6FC7DF" w14:textId="77777777" w:rsidR="008B16AF" w:rsidRPr="0094406B" w:rsidRDefault="008B16AF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94406B" w14:paraId="5008378D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8974C6" w14:textId="77777777" w:rsidR="008B16AF" w:rsidRPr="0094406B" w:rsidRDefault="008B16AF" w:rsidP="00097FB5">
            <w:pPr>
              <w:tabs>
                <w:tab w:val="left" w:pos="163"/>
              </w:tabs>
              <w:spacing w:line="60" w:lineRule="atLeas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สินทรัพย์ตามส่วนงาน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F519B9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8CB74A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0481C4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9721E1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F8748E" w14:textId="77777777" w:rsidR="008B16AF" w:rsidRPr="0094406B" w:rsidRDefault="008B16AF" w:rsidP="00097FB5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9C212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FB0F6D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FB556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F071C9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E0A91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BC3C83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10E4152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190B939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6C28EFD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1A967DF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22DA59B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79855CCC" w14:textId="2149AF64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C45F4B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72CA255C" w14:textId="77777777" w:rsidR="008B16AF" w:rsidRPr="0094406B" w:rsidRDefault="008B16AF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</w:tr>
      <w:tr w:rsidR="00E739C5" w:rsidRPr="0094406B" w14:paraId="66301B61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48033F" w14:textId="2690CBD9" w:rsidR="008B16AF" w:rsidRPr="0094406B" w:rsidRDefault="008B16AF" w:rsidP="00097FB5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B17EB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575C3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78ADA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DAB92A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A25CB1C" w14:textId="77777777" w:rsidR="008B16AF" w:rsidRPr="0094406B" w:rsidRDefault="008B16AF" w:rsidP="00097FB5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6EDE51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7A56C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35F1B2F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2A2913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1AA058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2A40E4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7AC5612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012D3CC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3F81AB3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7E82082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0461A92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C92E9D2" w14:textId="2DB142EF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5B211E77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209A9AC4" w14:textId="77777777" w:rsidR="008B16AF" w:rsidRPr="0094406B" w:rsidRDefault="008B16AF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94406B" w14:paraId="33F1A138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E9751B2" w14:textId="54F11186" w:rsidR="008B16AF" w:rsidRPr="0094406B" w:rsidRDefault="008B16AF" w:rsidP="00097FB5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E26045C" w14:textId="452DDA25" w:rsidR="008B16AF" w:rsidRPr="0094406B" w:rsidRDefault="00D17D41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7,528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382307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4890BA1" w14:textId="4F7DDF09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089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7</w:t>
            </w:r>
            <w:r w:rsidR="00E705D2" w:rsidRPr="00FF089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,595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90229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C8CB614" w14:textId="71B0E0B0" w:rsidR="008B16AF" w:rsidRPr="0094406B" w:rsidRDefault="00D17D41" w:rsidP="00097FB5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3,016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31FD5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1D02DC0" w14:textId="1494F1D4" w:rsidR="008B16AF" w:rsidRPr="0094406B" w:rsidRDefault="00E705D2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FF0891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3,050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A77D4FF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23327F4" w14:textId="29A8B5A7" w:rsidR="008B16AF" w:rsidRPr="0094406B" w:rsidRDefault="00D17D41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F90BC5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E973E62" w14:textId="07097E73" w:rsidR="008B16AF" w:rsidRPr="0094406B" w:rsidRDefault="0051586B" w:rsidP="0051586B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B41267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6CAC05" w14:textId="618AF451" w:rsidR="008B16AF" w:rsidRPr="0094406B" w:rsidRDefault="00D17D41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45</w:t>
            </w:r>
          </w:p>
        </w:tc>
        <w:tc>
          <w:tcPr>
            <w:tcW w:w="284" w:type="dxa"/>
            <w:shd w:val="clear" w:color="auto" w:fill="FFFFFF" w:themeFill="background1"/>
          </w:tcPr>
          <w:p w14:paraId="0D10161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2C6556D4" w14:textId="780E7458" w:rsidR="008B16AF" w:rsidRPr="0094406B" w:rsidRDefault="00E705D2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46</w:t>
            </w:r>
          </w:p>
        </w:tc>
        <w:tc>
          <w:tcPr>
            <w:tcW w:w="283" w:type="dxa"/>
            <w:shd w:val="clear" w:color="auto" w:fill="FFFFFF" w:themeFill="background1"/>
          </w:tcPr>
          <w:p w14:paraId="626729C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D2CDEED" w14:textId="2DBA92D4" w:rsidR="008B16AF" w:rsidRPr="0094406B" w:rsidRDefault="00741A1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741A1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10</w:t>
            </w:r>
            <w:r w:rsidR="005715E2"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,591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D71111F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AAC918" w14:textId="0B0845D4" w:rsidR="008B16AF" w:rsidRPr="0094406B" w:rsidRDefault="00E705D2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10.696</w:t>
            </w:r>
          </w:p>
        </w:tc>
      </w:tr>
      <w:tr w:rsidR="00E739C5" w:rsidRPr="0094406B" w14:paraId="0429E1D8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C2B2CA" w14:textId="77777777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351DA3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62DE405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99184CF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EA0CFB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4E7DFF" w14:textId="77777777" w:rsidR="008B16AF" w:rsidRPr="0094406B" w:rsidRDefault="008B16AF" w:rsidP="00097FB5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0446E8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C5161DF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9249BA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732D74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9A39D4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4D6448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4B0EBED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FBB030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146F4E94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double" w:sz="4" w:space="0" w:color="auto"/>
            </w:tcBorders>
            <w:shd w:val="clear" w:color="auto" w:fill="FFFFFF" w:themeFill="background1"/>
          </w:tcPr>
          <w:p w14:paraId="6F1F3827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653E9DA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  <w:shd w:val="clear" w:color="auto" w:fill="FFFFFF" w:themeFill="background1"/>
            <w:vAlign w:val="bottom"/>
          </w:tcPr>
          <w:p w14:paraId="0D2637FE" w14:textId="2ABB0F1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0E3ED5E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BA0D576" w14:textId="77777777" w:rsidR="008B16AF" w:rsidRPr="0094406B" w:rsidRDefault="008B16AF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94406B" w14:paraId="7FE002B3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C9C401" w14:textId="34300420" w:rsidR="008B16AF" w:rsidRPr="0094406B" w:rsidRDefault="008B16AF" w:rsidP="00097FB5">
            <w:pPr>
              <w:spacing w:line="60" w:lineRule="atLeas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หนี้สินตามส่วนงาน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8713E7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B764ED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4BB98B9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BDECC8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D59DA72" w14:textId="77777777" w:rsidR="008B16AF" w:rsidRPr="0094406B" w:rsidRDefault="008B16AF" w:rsidP="00097FB5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1E1B1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2D6E4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0FABAE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DDFF93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4699F8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3190BE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62EB6ACC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7C6CFCE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7C303B15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4D6C05E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4C55461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615781F3" w14:textId="2E31ECC6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752121B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13174C8A" w14:textId="77777777" w:rsidR="008B16AF" w:rsidRPr="0094406B" w:rsidRDefault="008B16AF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94406B" w14:paraId="230F6C97" w14:textId="77777777" w:rsidTr="0070042B">
        <w:trPr>
          <w:trHeight w:val="19"/>
        </w:trPr>
        <w:tc>
          <w:tcPr>
            <w:tcW w:w="26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D4928D" w14:textId="7778FE3A" w:rsidR="008B16AF" w:rsidRPr="0094406B" w:rsidRDefault="008B16AF" w:rsidP="00097FB5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มีนาคม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 /</w:t>
            </w:r>
          </w:p>
        </w:tc>
        <w:tc>
          <w:tcPr>
            <w:tcW w:w="107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906F913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0B8E1D2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60227E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BC2B477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79245B8" w14:textId="77777777" w:rsidR="008B16AF" w:rsidRPr="0094406B" w:rsidRDefault="008B16AF" w:rsidP="00097FB5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18993D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FA4E0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E90BDC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1CD8DEE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5CAA912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AC4E79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0EF458D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bottom"/>
          </w:tcPr>
          <w:p w14:paraId="4F017F5B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FFFFFF" w:themeFill="background1"/>
          </w:tcPr>
          <w:p w14:paraId="077FAFF0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34633735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FFFFFF" w:themeFill="background1"/>
          </w:tcPr>
          <w:p w14:paraId="1D429F3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bottom"/>
          </w:tcPr>
          <w:p w14:paraId="488D308D" w14:textId="7E6FACBC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  <w:vAlign w:val="bottom"/>
          </w:tcPr>
          <w:p w14:paraId="6B8C6B0F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04F4167D" w14:textId="77777777" w:rsidR="008B16AF" w:rsidRPr="0094406B" w:rsidRDefault="008B16AF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E739C5" w:rsidRPr="0094406B" w14:paraId="43F6ACD8" w14:textId="77777777" w:rsidTr="001B7CF4">
        <w:trPr>
          <w:trHeight w:val="19"/>
        </w:trPr>
        <w:tc>
          <w:tcPr>
            <w:tcW w:w="261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1C592A8" w14:textId="4D510F59" w:rsidR="008B16AF" w:rsidRPr="0094406B" w:rsidRDefault="008B16AF" w:rsidP="00097FB5">
            <w:pPr>
              <w:tabs>
                <w:tab w:val="left" w:pos="163"/>
              </w:tabs>
              <w:spacing w:line="60" w:lineRule="atLeast"/>
              <w:ind w:firstLine="83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ธันวาคม</w:t>
            </w:r>
          </w:p>
        </w:tc>
        <w:tc>
          <w:tcPr>
            <w:tcW w:w="107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397FA8B" w14:textId="7DBB37E2" w:rsidR="008B16AF" w:rsidRPr="0094406B" w:rsidRDefault="00421F0A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3,201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6873733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182B8C" w14:textId="3F61A1EC" w:rsidR="008B16AF" w:rsidRPr="0094406B" w:rsidRDefault="00E705D2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3,216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A4B6B88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2A6919CC" w14:textId="416000B4" w:rsidR="008B16AF" w:rsidRPr="0094406B" w:rsidRDefault="00421F0A" w:rsidP="00097FB5">
            <w:pPr>
              <w:spacing w:line="60" w:lineRule="atLeast"/>
              <w:ind w:right="-2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1,196</w:t>
            </w:r>
          </w:p>
        </w:tc>
        <w:tc>
          <w:tcPr>
            <w:tcW w:w="284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1D0F7556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152FFE" w14:textId="514F7DC8" w:rsidR="008B16AF" w:rsidRPr="0094406B" w:rsidRDefault="00E705D2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1,244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48DF159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14D0912" w14:textId="1B07D03C" w:rsidR="008B16AF" w:rsidRPr="0094406B" w:rsidRDefault="00421F0A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7361B3A1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351B42" w14:textId="48FAE27D" w:rsidR="008B16AF" w:rsidRPr="0094406B" w:rsidRDefault="0051586B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84" w:type="dxa"/>
            <w:shd w:val="clear" w:color="auto" w:fill="FFFFFF" w:themeFill="background1"/>
            <w:vAlign w:val="bottom"/>
          </w:tcPr>
          <w:p w14:paraId="3E635884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44799DF" w14:textId="15CC5548" w:rsidR="008B16AF" w:rsidRPr="0094406B" w:rsidRDefault="00421F0A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4" w:type="dxa"/>
            <w:shd w:val="clear" w:color="auto" w:fill="FFFFFF" w:themeFill="background1"/>
          </w:tcPr>
          <w:p w14:paraId="49E6B24A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double" w:sz="4" w:space="0" w:color="auto"/>
            </w:tcBorders>
            <w:shd w:val="clear" w:color="auto" w:fill="auto"/>
          </w:tcPr>
          <w:p w14:paraId="713044AD" w14:textId="533DBBF0" w:rsidR="008B16AF" w:rsidRPr="0094406B" w:rsidRDefault="00E705D2" w:rsidP="0051586B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83" w:type="dxa"/>
            <w:shd w:val="clear" w:color="auto" w:fill="FFFFFF" w:themeFill="background1"/>
          </w:tcPr>
          <w:p w14:paraId="52F8EECD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2529627" w14:textId="78EEDA8B" w:rsidR="008B16AF" w:rsidRPr="0094406B" w:rsidRDefault="00B032C9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4,400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255724C5" w14:textId="77777777" w:rsidR="008B16AF" w:rsidRPr="0094406B" w:rsidRDefault="008B16AF" w:rsidP="00097FB5">
            <w:pPr>
              <w:spacing w:line="60" w:lineRule="atLeas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3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B2A61CD" w14:textId="0EA80A6D" w:rsidR="008B16AF" w:rsidRPr="0094406B" w:rsidRDefault="00A11A36" w:rsidP="00097FB5">
            <w:pPr>
              <w:spacing w:line="60" w:lineRule="atLeast"/>
              <w:ind w:right="-1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</w:rPr>
              <w:t>4,463</w:t>
            </w:r>
          </w:p>
        </w:tc>
      </w:tr>
    </w:tbl>
    <w:p w14:paraId="087B10B1" w14:textId="65FE477A" w:rsidR="001D58C2" w:rsidRPr="0094406B" w:rsidRDefault="001D58C2" w:rsidP="00097FB5">
      <w:pPr>
        <w:spacing w:after="160"/>
        <w:ind w:left="1418"/>
        <w:rPr>
          <w:rFonts w:asciiTheme="majorBidi" w:hAnsiTheme="majorBidi" w:cstheme="majorBidi"/>
          <w:sz w:val="28"/>
          <w:szCs w:val="28"/>
        </w:rPr>
        <w:sectPr w:rsidR="001D58C2" w:rsidRPr="0094406B" w:rsidSect="003712E5">
          <w:pgSz w:w="16840" w:h="11907" w:orient="landscape" w:code="9"/>
          <w:pgMar w:top="1395" w:right="692" w:bottom="1111" w:left="720" w:header="709" w:footer="709" w:gutter="0"/>
          <w:cols w:space="737"/>
          <w:docGrid w:linePitch="299"/>
        </w:sectPr>
      </w:pPr>
    </w:p>
    <w:p w14:paraId="196F95CA" w14:textId="77777777" w:rsidR="001D58C2" w:rsidRPr="0094406B" w:rsidRDefault="001D58C2" w:rsidP="00097FB5">
      <w:pPr>
        <w:ind w:left="567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lastRenderedPageBreak/>
        <w:t>การกระทบยอดกำไรหรือขาดทุน และสินทรัพย์ตามส่วนงานที่รายงาน</w:t>
      </w:r>
    </w:p>
    <w:p w14:paraId="60B87751" w14:textId="74B4A729" w:rsidR="001D58C2" w:rsidRPr="0094406B" w:rsidRDefault="001D58C2" w:rsidP="00097FB5">
      <w:pPr>
        <w:spacing w:after="160"/>
        <w:ind w:left="567"/>
        <w:rPr>
          <w:rFonts w:asciiTheme="majorBidi" w:hAnsiTheme="majorBidi" w:cstheme="majorBidi"/>
          <w:b/>
          <w:bCs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153540" w:rsidRPr="0094406B">
        <w:rPr>
          <w:rFonts w:asciiTheme="majorBidi" w:hAnsiTheme="majorBidi" w:cstheme="majorBidi"/>
          <w:sz w:val="28"/>
          <w:szCs w:val="28"/>
        </w:rPr>
        <w:t>31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153540" w:rsidRPr="0094406B">
        <w:rPr>
          <w:rFonts w:asciiTheme="majorBidi" w:hAnsiTheme="majorBidi" w:cstheme="majorBidi"/>
          <w:sz w:val="28"/>
          <w:szCs w:val="28"/>
        </w:rPr>
        <w:t>256</w:t>
      </w:r>
      <w:r w:rsidR="009B2D61" w:rsidRPr="0094406B">
        <w:rPr>
          <w:rFonts w:asciiTheme="majorBidi" w:hAnsiTheme="majorBidi" w:cstheme="majorBidi"/>
          <w:sz w:val="28"/>
          <w:szCs w:val="28"/>
        </w:rPr>
        <w:t>8</w:t>
      </w:r>
      <w:r w:rsidR="009B7CF5"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9B7CF5" w:rsidRPr="0094406B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9B7CF5" w:rsidRPr="0094406B">
        <w:rPr>
          <w:rFonts w:asciiTheme="majorBidi" w:hAnsiTheme="majorBidi" w:cstheme="majorBidi"/>
          <w:sz w:val="28"/>
          <w:szCs w:val="28"/>
        </w:rPr>
        <w:t>256</w:t>
      </w:r>
      <w:r w:rsidR="009B2D61" w:rsidRPr="0094406B">
        <w:rPr>
          <w:rFonts w:asciiTheme="majorBidi" w:hAnsiTheme="majorBidi" w:cstheme="majorBidi"/>
          <w:sz w:val="28"/>
          <w:szCs w:val="28"/>
        </w:rPr>
        <w:t>7</w:t>
      </w: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6521"/>
        <w:gridCol w:w="1346"/>
        <w:gridCol w:w="1347"/>
      </w:tblGrid>
      <w:tr w:rsidR="0042279B" w:rsidRPr="0094406B" w14:paraId="62EB2D6C" w14:textId="77777777" w:rsidTr="0092121B">
        <w:trPr>
          <w:trHeight w:val="420"/>
          <w:tblHeader/>
        </w:trPr>
        <w:tc>
          <w:tcPr>
            <w:tcW w:w="6521" w:type="dxa"/>
            <w:shd w:val="clear" w:color="auto" w:fill="auto"/>
            <w:noWrap/>
            <w:vAlign w:val="bottom"/>
          </w:tcPr>
          <w:p w14:paraId="6ECF87E3" w14:textId="77777777" w:rsidR="0042279B" w:rsidRPr="0094406B" w:rsidRDefault="0042279B" w:rsidP="00097FB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693" w:type="dxa"/>
            <w:gridSpan w:val="2"/>
            <w:vAlign w:val="bottom"/>
          </w:tcPr>
          <w:p w14:paraId="2A9CF837" w14:textId="0C202858" w:rsidR="0042279B" w:rsidRPr="0094406B" w:rsidRDefault="0042279B" w:rsidP="0092121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(หน่วย</w:t>
            </w:r>
            <w:r w:rsidR="0092121B"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:</w:t>
            </w:r>
            <w:r w:rsidR="0092121B"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  <w:r w:rsidR="00F54FA5"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ล้าน</w:t>
            </w: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บาท)</w:t>
            </w:r>
          </w:p>
        </w:tc>
      </w:tr>
      <w:tr w:rsidR="0007263B" w:rsidRPr="0094406B" w14:paraId="5C6F7F4D" w14:textId="77777777" w:rsidTr="0092121B">
        <w:trPr>
          <w:trHeight w:val="420"/>
          <w:tblHeader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33A6119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21ABE642" w14:textId="4CB62AC4" w:rsidR="0007263B" w:rsidRPr="0094406B" w:rsidRDefault="0007263B" w:rsidP="009212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1347" w:type="dxa"/>
            <w:vAlign w:val="bottom"/>
          </w:tcPr>
          <w:p w14:paraId="41BBCB35" w14:textId="4C4E81E2" w:rsidR="0007263B" w:rsidRPr="0094406B" w:rsidRDefault="0007263B" w:rsidP="0092121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2567</w:t>
            </w:r>
          </w:p>
        </w:tc>
      </w:tr>
      <w:tr w:rsidR="0007263B" w:rsidRPr="0094406B" w14:paraId="14D2CAB3" w14:textId="77777777" w:rsidTr="0092121B">
        <w:trPr>
          <w:trHeight w:val="42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C739F04" w14:textId="77777777" w:rsidR="0007263B" w:rsidRPr="0094406B" w:rsidRDefault="0007263B" w:rsidP="00097FB5">
            <w:pPr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AA82176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347" w:type="dxa"/>
            <w:vAlign w:val="bottom"/>
          </w:tcPr>
          <w:p w14:paraId="4C7A8F28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07263B" w:rsidRPr="0094406B" w14:paraId="3FD5A5CC" w14:textId="77777777" w:rsidTr="004F046A">
        <w:trPr>
          <w:trHeight w:val="296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75B6EE58" w14:textId="5700466D" w:rsidR="0007263B" w:rsidRPr="0094406B" w:rsidRDefault="0007263B" w:rsidP="00097FB5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รวมกำไร (ขาดทุน) จากส่วนงานที่รายงาน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05E2A474" w14:textId="6CD2ED89" w:rsidR="0007263B" w:rsidRPr="0094406B" w:rsidRDefault="001A44A6" w:rsidP="003D5711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7F7FDF0" w14:textId="22C0E274" w:rsidR="0007263B" w:rsidRPr="0094406B" w:rsidRDefault="00BE126C" w:rsidP="00BE126C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   46 </w:t>
            </w:r>
          </w:p>
        </w:tc>
      </w:tr>
      <w:tr w:rsidR="0007263B" w:rsidRPr="0094406B" w14:paraId="4A30390B" w14:textId="77777777" w:rsidTr="004F046A">
        <w:trPr>
          <w:trHeight w:val="42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02465323" w14:textId="77777777" w:rsidR="0007263B" w:rsidRPr="0094406B" w:rsidRDefault="0007263B" w:rsidP="00097FB5">
            <w:pPr>
              <w:ind w:left="1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ตัดรายการกำไรระหว่างส่วนงาน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EF018E4" w14:textId="5BAA40E4" w:rsidR="0007263B" w:rsidRPr="0094406B" w:rsidRDefault="00DC2789" w:rsidP="00BE126C">
            <w:pPr>
              <w:pBdr>
                <w:bottom w:val="single" w:sz="4" w:space="1" w:color="auto"/>
              </w:pBdr>
              <w:tabs>
                <w:tab w:val="decimal" w:pos="583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A66F0CA" w14:textId="7E54D9FA" w:rsidR="0007263B" w:rsidRPr="0094406B" w:rsidRDefault="00BE126C" w:rsidP="00BE126C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7263B" w:rsidRPr="0094406B" w14:paraId="21C3CC78" w14:textId="77777777" w:rsidTr="004F046A">
        <w:trPr>
          <w:trHeight w:val="420"/>
        </w:trPr>
        <w:tc>
          <w:tcPr>
            <w:tcW w:w="6521" w:type="dxa"/>
            <w:shd w:val="clear" w:color="auto" w:fill="auto"/>
            <w:noWrap/>
            <w:vAlign w:val="bottom"/>
            <w:hideMark/>
          </w:tcPr>
          <w:p w14:paraId="370935A9" w14:textId="4A3ECD52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กำไร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(ขาดทุน) รวมก่อนภาษีเงินได้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775C65FD" w14:textId="1B6CD9FD" w:rsidR="0007263B" w:rsidRPr="0094406B" w:rsidRDefault="002E1903" w:rsidP="00BE126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34BE602" w14:textId="498E122D" w:rsidR="0007263B" w:rsidRPr="0094406B" w:rsidRDefault="00F54FA5" w:rsidP="00BE126C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46</w:t>
            </w:r>
          </w:p>
        </w:tc>
      </w:tr>
    </w:tbl>
    <w:p w14:paraId="28F1D013" w14:textId="2E9CB7F3" w:rsidR="001A50F7" w:rsidRPr="0094406B" w:rsidRDefault="001A50F7" w:rsidP="00097FB5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14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828"/>
        <w:gridCol w:w="1346"/>
        <w:gridCol w:w="1347"/>
        <w:gridCol w:w="1346"/>
        <w:gridCol w:w="1347"/>
      </w:tblGrid>
      <w:tr w:rsidR="00675BDE" w:rsidRPr="0094406B" w14:paraId="01F316E6" w14:textId="77777777" w:rsidTr="0092121B">
        <w:trPr>
          <w:trHeight w:val="277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9E831A" w14:textId="77777777" w:rsidR="00675BDE" w:rsidRPr="0094406B" w:rsidRDefault="00675BDE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386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E183696" w14:textId="755B6080" w:rsidR="00675BDE" w:rsidRPr="0094406B" w:rsidRDefault="00675BDE" w:rsidP="00FC0F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F0891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FC0FCB" w:rsidRPr="00FF08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FF0891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FC0FCB" w:rsidRPr="00FF0891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45F0" w:rsidRPr="00FF0891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FF0891">
              <w:rPr>
                <w:rFonts w:asciiTheme="majorBidi" w:hAnsiTheme="majorBidi" w:cstheme="majorBidi"/>
                <w:sz w:val="28"/>
                <w:szCs w:val="28"/>
                <w:cs/>
              </w:rPr>
              <w:t>บาท)</w:t>
            </w:r>
          </w:p>
        </w:tc>
      </w:tr>
      <w:tr w:rsidR="0007263B" w:rsidRPr="0094406B" w14:paraId="280417D8" w14:textId="77777777" w:rsidTr="00FF0891">
        <w:trPr>
          <w:trHeight w:val="283"/>
          <w:tblHeader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23983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254D20" w14:textId="77777777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5ADAA" w14:textId="6C964DBE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</w:t>
            </w:r>
            <w:r w:rsidR="00E045F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</w:t>
            </w:r>
          </w:p>
        </w:tc>
      </w:tr>
      <w:tr w:rsidR="0007263B" w:rsidRPr="0094406B" w14:paraId="143ECEF6" w14:textId="77777777" w:rsidTr="0092121B">
        <w:trPr>
          <w:trHeight w:val="4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F78D5B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95A42E9" w14:textId="77777777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52F69FCB" w14:textId="2CEA08A4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7" w:type="dxa"/>
            <w:tcBorders>
              <w:left w:val="nil"/>
              <w:right w:val="nil"/>
            </w:tcBorders>
          </w:tcPr>
          <w:p w14:paraId="56C2C11E" w14:textId="45E2685F" w:rsidR="0007263B" w:rsidRPr="0094406B" w:rsidRDefault="00FC77D5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07263B"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="0007263B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F4A26B7" w14:textId="35E2BEE9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</w:tcPr>
          <w:p w14:paraId="21615927" w14:textId="77777777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3B562B9E" w14:textId="23D444D5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</w:tcPr>
          <w:p w14:paraId="2D4A3E25" w14:textId="64F86AAD" w:rsidR="0007263B" w:rsidRPr="0094406B" w:rsidRDefault="0007263B" w:rsidP="00FC0FCB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07263B" w:rsidRPr="0094406B" w14:paraId="50E1A75C" w14:textId="77777777" w:rsidTr="0092121B">
        <w:trPr>
          <w:trHeight w:val="296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66BB7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BF6A4" w14:textId="77777777" w:rsidR="0007263B" w:rsidRPr="0094406B" w:rsidRDefault="0007263B" w:rsidP="00097F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9C931" w14:textId="77777777" w:rsidR="0007263B" w:rsidRPr="0094406B" w:rsidRDefault="0007263B" w:rsidP="00097F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6D04C" w14:textId="77777777" w:rsidR="0007263B" w:rsidRPr="0094406B" w:rsidRDefault="0007263B" w:rsidP="00097F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F15BC" w14:textId="203E11E9" w:rsidR="0007263B" w:rsidRPr="0094406B" w:rsidRDefault="0007263B" w:rsidP="00097FB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7263B" w:rsidRPr="0094406B" w14:paraId="66DE1E31" w14:textId="77777777" w:rsidTr="00FF0891">
        <w:trPr>
          <w:trHeight w:val="10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DE5AFF" w14:textId="77777777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55DC07" w14:textId="3A73B467" w:rsidR="0007263B" w:rsidRPr="0094406B" w:rsidRDefault="00E43F45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7,832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448F5D61" w14:textId="5CDD18C0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7,924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160B21" w14:textId="33621F9F" w:rsidR="0007263B" w:rsidRPr="0094406B" w:rsidRDefault="00162FE5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7,422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3C1AD4" w14:textId="302145A8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7,485</w:t>
            </w:r>
          </w:p>
        </w:tc>
      </w:tr>
      <w:tr w:rsidR="0007263B" w:rsidRPr="0094406B" w14:paraId="5092CEB2" w14:textId="77777777" w:rsidTr="00E43F45">
        <w:trPr>
          <w:trHeight w:val="22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91C35" w14:textId="77777777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เงินลงทุนในบริษัทย่อย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FC185D" w14:textId="35984932" w:rsidR="0007263B" w:rsidRPr="0094406B" w:rsidRDefault="00104E46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</w:tcPr>
          <w:p w14:paraId="2120CE0B" w14:textId="290B7556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B58955" w14:textId="594A0632" w:rsidR="0007263B" w:rsidRPr="0094406B" w:rsidRDefault="00162FE5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1,473</w:t>
            </w: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0D4813" w14:textId="25BF54AC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1,475</w:t>
            </w:r>
          </w:p>
        </w:tc>
      </w:tr>
      <w:tr w:rsidR="0007263B" w:rsidRPr="0094406B" w14:paraId="66A1B300" w14:textId="77777777" w:rsidTr="00FF0891">
        <w:trPr>
          <w:trHeight w:val="310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10697C" w14:textId="77777777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AB941D" w14:textId="30F81922" w:rsidR="0007263B" w:rsidRPr="0094406B" w:rsidRDefault="00E43F45" w:rsidP="00FC0FCB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2,759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7FEA7EC6" w14:textId="5766B1A7" w:rsidR="0007263B" w:rsidRPr="0094406B" w:rsidRDefault="00A039B4" w:rsidP="00FC0FCB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2,772</w:t>
            </w:r>
          </w:p>
        </w:tc>
        <w:tc>
          <w:tcPr>
            <w:tcW w:w="134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DAAE634" w14:textId="40F3EBB8" w:rsidR="0007263B" w:rsidRPr="0094406B" w:rsidRDefault="00162FE5" w:rsidP="00FC0FCB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508</w:t>
            </w:r>
          </w:p>
        </w:tc>
        <w:tc>
          <w:tcPr>
            <w:tcW w:w="134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543093C4" w14:textId="1A1A213A" w:rsidR="0007263B" w:rsidRPr="0094406B" w:rsidRDefault="00A039B4" w:rsidP="00FC0FCB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505</w:t>
            </w:r>
          </w:p>
        </w:tc>
      </w:tr>
      <w:tr w:rsidR="0007263B" w:rsidRPr="0094406B" w14:paraId="0DF1F692" w14:textId="77777777" w:rsidTr="00FF0891">
        <w:trPr>
          <w:trHeight w:val="27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CE555" w14:textId="7777777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AD6E204" w14:textId="499F37A4" w:rsidR="0007263B" w:rsidRPr="0094406B" w:rsidRDefault="00104E46" w:rsidP="007C3C0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10,591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6BD63F8" w14:textId="37FDB324" w:rsidR="0007263B" w:rsidRPr="0094406B" w:rsidRDefault="00A039B4" w:rsidP="007C3C0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10,69</w:t>
            </w:r>
            <w:r w:rsidR="002118E8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D8FB9EF" w14:textId="002A90A5" w:rsidR="0007263B" w:rsidRPr="0094406B" w:rsidRDefault="00162FE5" w:rsidP="007C3C05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9,403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055FDAF" w14:textId="2D602BBA" w:rsidR="0007263B" w:rsidRPr="0094406B" w:rsidRDefault="001776B5" w:rsidP="007C3C05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9,465</w:t>
            </w:r>
          </w:p>
        </w:tc>
      </w:tr>
      <w:tr w:rsidR="0007263B" w:rsidRPr="0094406B" w14:paraId="33ACA8C0" w14:textId="77777777" w:rsidTr="0092121B">
        <w:trPr>
          <w:trHeight w:val="9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82A3EA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3ED72824" w14:textId="77777777" w:rsidR="0007263B" w:rsidRPr="0094406B" w:rsidRDefault="0007263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BD1412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28FBEADB" w14:textId="77777777" w:rsidR="0007263B" w:rsidRPr="0094406B" w:rsidRDefault="0007263B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18"/>
                <w:szCs w:val="1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EE1B368" w14:textId="77777777" w:rsidR="0007263B" w:rsidRPr="0094406B" w:rsidRDefault="0007263B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7263B" w:rsidRPr="0094406B" w14:paraId="440161A6" w14:textId="77777777" w:rsidTr="0092121B">
        <w:trPr>
          <w:trHeight w:val="32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505CD" w14:textId="3C0E7317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58C4318" w14:textId="77777777" w:rsidR="0007263B" w:rsidRPr="0094406B" w:rsidRDefault="0007263B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16F2A0E0" w14:textId="77777777" w:rsidR="0007263B" w:rsidRPr="0094406B" w:rsidRDefault="0007263B" w:rsidP="00097FB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FFFFFF" w:themeFill="background1"/>
            <w:noWrap/>
            <w:vAlign w:val="bottom"/>
          </w:tcPr>
          <w:p w14:paraId="5CF904C6" w14:textId="77777777" w:rsidR="0007263B" w:rsidRPr="0094406B" w:rsidRDefault="0007263B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DDF4B4" w14:textId="77777777" w:rsidR="0007263B" w:rsidRPr="0094406B" w:rsidRDefault="0007263B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07263B" w:rsidRPr="0094406B" w14:paraId="2A8FB640" w14:textId="77777777" w:rsidTr="00E43F45">
        <w:trPr>
          <w:trHeight w:val="284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6CD555" w14:textId="50CB5E5D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รวมหนี้สินของส่วนงานที่รายงาน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40D6DC" w14:textId="2F74C455" w:rsidR="0007263B" w:rsidRPr="0094406B" w:rsidRDefault="00050695" w:rsidP="00097FB5">
            <w:pP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4,400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63658353" w14:textId="25C08805" w:rsidR="0007263B" w:rsidRPr="0094406B" w:rsidRDefault="00A039B4" w:rsidP="00097FB5">
            <w:pP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4,463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ABE18E" w14:textId="5CD2782A" w:rsidR="0007263B" w:rsidRPr="0094406B" w:rsidRDefault="00050695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3,201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E012B" w14:textId="676A362D" w:rsidR="0007263B" w:rsidRPr="0094406B" w:rsidRDefault="00A039B4" w:rsidP="00097FB5">
            <w:pP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3,216</w:t>
            </w:r>
          </w:p>
        </w:tc>
      </w:tr>
      <w:tr w:rsidR="0007263B" w:rsidRPr="0094406B" w14:paraId="149DAABA" w14:textId="77777777" w:rsidTr="00E43F45">
        <w:trPr>
          <w:trHeight w:val="91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77D47E" w14:textId="4540C0CF" w:rsidR="0007263B" w:rsidRPr="0094406B" w:rsidRDefault="0007263B" w:rsidP="00097FB5">
            <w:pPr>
              <w:ind w:left="17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51FAD08" w14:textId="2311F504" w:rsidR="0007263B" w:rsidRPr="0094406B" w:rsidRDefault="00050695" w:rsidP="007C3C05">
            <w:pPr>
              <w:pBdr>
                <w:bottom w:val="sing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3F255342" w14:textId="5111236D" w:rsidR="0007263B" w:rsidRPr="0094406B" w:rsidRDefault="00A039B4" w:rsidP="007C3C05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3AA253B" w14:textId="02F162D7" w:rsidR="0007263B" w:rsidRPr="0094406B" w:rsidRDefault="00050695" w:rsidP="007C3C05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5F787A" w14:textId="70AD410C" w:rsidR="0007263B" w:rsidRPr="0094406B" w:rsidRDefault="00A039B4" w:rsidP="007C3C05">
            <w:pPr>
              <w:pBdr>
                <w:bottom w:val="sing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7263B" w:rsidRPr="0094406B" w14:paraId="276C5C35" w14:textId="77777777" w:rsidTr="00E43F45">
        <w:trPr>
          <w:trHeight w:val="75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58B4A" w14:textId="4A8BB1B1" w:rsidR="0007263B" w:rsidRPr="0094406B" w:rsidRDefault="0007263B" w:rsidP="00097FB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หนี้สินรวม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CD8B72" w14:textId="4F070CDD" w:rsidR="0007263B" w:rsidRPr="0094406B" w:rsidRDefault="00050695" w:rsidP="007C3C05">
            <w:pPr>
              <w:pBdr>
                <w:bottom w:val="double" w:sz="4" w:space="1" w:color="auto"/>
              </w:pBdr>
              <w:tabs>
                <w:tab w:val="decimal" w:pos="79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4,400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FFFFFF" w:themeFill="background1"/>
            <w:vAlign w:val="bottom"/>
          </w:tcPr>
          <w:p w14:paraId="2D68E5AD" w14:textId="3339B128" w:rsidR="0007263B" w:rsidRPr="0094406B" w:rsidRDefault="00A039B4" w:rsidP="007C3C05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4,463</w:t>
            </w:r>
          </w:p>
        </w:tc>
        <w:tc>
          <w:tcPr>
            <w:tcW w:w="134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9173A43" w14:textId="7F7BEC17" w:rsidR="0007263B" w:rsidRPr="0094406B" w:rsidRDefault="00050695" w:rsidP="007C3C05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3,201</w:t>
            </w:r>
          </w:p>
        </w:tc>
        <w:tc>
          <w:tcPr>
            <w:tcW w:w="1347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6C3FA77" w14:textId="23B117D0" w:rsidR="0007263B" w:rsidRPr="0094406B" w:rsidRDefault="00A039B4" w:rsidP="007C3C05">
            <w:pPr>
              <w:pBdr>
                <w:bottom w:val="double" w:sz="4" w:space="1" w:color="auto"/>
              </w:pBdr>
              <w:tabs>
                <w:tab w:val="decimal" w:pos="75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3,216</w:t>
            </w:r>
          </w:p>
        </w:tc>
      </w:tr>
    </w:tbl>
    <w:p w14:paraId="4BE18AA1" w14:textId="77777777" w:rsidR="0007263B" w:rsidRPr="0094406B" w:rsidRDefault="0007263B" w:rsidP="0007263B">
      <w:pPr>
        <w:pStyle w:val="BodyText"/>
        <w:rPr>
          <w:rFonts w:asciiTheme="majorBidi" w:hAnsiTheme="majorBidi" w:cstheme="majorBidi"/>
          <w:lang w:val="en-US"/>
        </w:rPr>
      </w:pPr>
      <w:bookmarkStart w:id="21" w:name="_Toc4004538"/>
    </w:p>
    <w:p w14:paraId="6BC0B5F9" w14:textId="77777777" w:rsidR="003509F8" w:rsidRPr="0094406B" w:rsidRDefault="003509F8" w:rsidP="0007263B">
      <w:pPr>
        <w:pStyle w:val="BodyText"/>
        <w:rPr>
          <w:rFonts w:asciiTheme="majorBidi" w:hAnsiTheme="majorBidi" w:cstheme="majorBidi"/>
          <w:lang w:val="en-US"/>
        </w:rPr>
      </w:pPr>
    </w:p>
    <w:p w14:paraId="5B11F8C8" w14:textId="77777777" w:rsidR="003509F8" w:rsidRPr="0094406B" w:rsidRDefault="003509F8" w:rsidP="0007263B">
      <w:pPr>
        <w:pStyle w:val="BodyText"/>
        <w:rPr>
          <w:rFonts w:asciiTheme="majorBidi" w:hAnsiTheme="majorBidi" w:cstheme="majorBidi"/>
          <w:lang w:val="en-US"/>
        </w:rPr>
      </w:pPr>
    </w:p>
    <w:p w14:paraId="5B81FD13" w14:textId="77777777" w:rsidR="003509F8" w:rsidRPr="0094406B" w:rsidRDefault="003509F8" w:rsidP="0007263B">
      <w:pPr>
        <w:pStyle w:val="BodyText"/>
        <w:rPr>
          <w:rFonts w:asciiTheme="majorBidi" w:hAnsiTheme="majorBidi" w:cstheme="majorBidi"/>
          <w:lang w:val="en-US"/>
        </w:rPr>
      </w:pPr>
    </w:p>
    <w:p w14:paraId="5F33BFBE" w14:textId="1B9D06CD" w:rsidR="00B50691" w:rsidRPr="0094406B" w:rsidRDefault="00B50691" w:rsidP="00097FB5">
      <w:pPr>
        <w:pStyle w:val="Heading1"/>
        <w:spacing w:before="24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กำไร</w:t>
      </w:r>
      <w:r w:rsidR="00CD1497"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 xml:space="preserve"> </w:t>
      </w:r>
      <w:r w:rsidR="00EE59F8"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(ขาดทุน)</w:t>
      </w:r>
      <w:r w:rsidR="00CD1497"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 xml:space="preserve"> </w:t>
      </w: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ต่อหุ้น</w:t>
      </w:r>
      <w:bookmarkEnd w:id="21"/>
      <w:r w:rsidR="00CD1497"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ขั้นพื้นฐาน</w:t>
      </w:r>
    </w:p>
    <w:p w14:paraId="176D27F9" w14:textId="5DA7808F" w:rsidR="0042279B" w:rsidRPr="0094406B" w:rsidRDefault="0042279B" w:rsidP="00D60B9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  <w:tab w:val="left" w:pos="1080"/>
        </w:tabs>
        <w:spacing w:after="240"/>
        <w:ind w:left="533"/>
        <w:jc w:val="thaiDistribute"/>
        <w:rPr>
          <w:rFonts w:asciiTheme="majorBidi" w:hAnsiTheme="majorBidi" w:cstheme="majorBidi"/>
        </w:rPr>
      </w:pPr>
      <w:r w:rsidRPr="0094406B">
        <w:rPr>
          <w:rFonts w:asciiTheme="majorBidi" w:hAnsiTheme="majorBidi" w:cstheme="majorBidi"/>
          <w:cs/>
          <w:lang w:val="en-GB"/>
        </w:rPr>
        <w:t>กำไร</w:t>
      </w:r>
      <w:r w:rsidR="00CD1497" w:rsidRPr="0094406B">
        <w:rPr>
          <w:rFonts w:asciiTheme="majorBidi" w:hAnsiTheme="majorBidi" w:cstheme="majorBidi"/>
          <w:cs/>
          <w:lang w:val="en-GB"/>
        </w:rPr>
        <w:t xml:space="preserve"> </w:t>
      </w:r>
      <w:r w:rsidRPr="0094406B">
        <w:rPr>
          <w:rFonts w:asciiTheme="majorBidi" w:hAnsiTheme="majorBidi" w:cstheme="majorBidi"/>
          <w:cs/>
          <w:lang w:val="en-GB"/>
        </w:rPr>
        <w:t>(ขาดทุน)</w:t>
      </w:r>
      <w:r w:rsidR="00CD1497" w:rsidRPr="0094406B">
        <w:rPr>
          <w:rFonts w:asciiTheme="majorBidi" w:hAnsiTheme="majorBidi" w:cstheme="majorBidi"/>
          <w:cs/>
          <w:lang w:val="en-GB"/>
        </w:rPr>
        <w:t xml:space="preserve"> </w:t>
      </w:r>
      <w:r w:rsidRPr="0094406B">
        <w:rPr>
          <w:rFonts w:asciiTheme="majorBidi" w:hAnsiTheme="majorBidi" w:cstheme="majorBidi"/>
          <w:cs/>
          <w:lang w:val="en-GB"/>
        </w:rPr>
        <w:t xml:space="preserve">ต่อหุ้นขั้นพื้นฐานสำหรับงวดสามเดือนสิ้นสุดวันที่ </w:t>
      </w:r>
      <w:r w:rsidR="00CD1497" w:rsidRPr="0094406B">
        <w:rPr>
          <w:rFonts w:asciiTheme="majorBidi" w:hAnsiTheme="majorBidi" w:cstheme="majorBidi"/>
        </w:rPr>
        <w:t>31</w:t>
      </w:r>
      <w:r w:rsidRPr="0094406B">
        <w:rPr>
          <w:rFonts w:asciiTheme="majorBidi" w:hAnsiTheme="majorBidi" w:cstheme="majorBidi"/>
        </w:rPr>
        <w:t xml:space="preserve"> </w:t>
      </w:r>
      <w:r w:rsidRPr="0094406B">
        <w:rPr>
          <w:rFonts w:asciiTheme="majorBidi" w:hAnsiTheme="majorBidi" w:cstheme="majorBidi"/>
          <w:cs/>
        </w:rPr>
        <w:t>มีนาคม</w:t>
      </w:r>
      <w:r w:rsidR="00CD1497" w:rsidRPr="0094406B">
        <w:rPr>
          <w:rFonts w:asciiTheme="majorBidi" w:hAnsiTheme="majorBidi" w:cstheme="majorBidi"/>
        </w:rPr>
        <w:t xml:space="preserve"> 256</w:t>
      </w:r>
      <w:r w:rsidR="007C3C05" w:rsidRPr="0094406B">
        <w:rPr>
          <w:rFonts w:asciiTheme="majorBidi" w:hAnsiTheme="majorBidi" w:cstheme="majorBidi"/>
        </w:rPr>
        <w:t>8</w:t>
      </w:r>
      <w:r w:rsidR="00CD1497" w:rsidRPr="0094406B">
        <w:rPr>
          <w:rFonts w:asciiTheme="majorBidi" w:hAnsiTheme="majorBidi" w:cstheme="majorBidi"/>
        </w:rPr>
        <w:t xml:space="preserve"> </w:t>
      </w:r>
      <w:r w:rsidR="00CD1497" w:rsidRPr="0094406B">
        <w:rPr>
          <w:rFonts w:asciiTheme="majorBidi" w:hAnsiTheme="majorBidi" w:cstheme="majorBidi"/>
          <w:cs/>
        </w:rPr>
        <w:t xml:space="preserve">และ </w:t>
      </w:r>
      <w:r w:rsidR="00CD1497" w:rsidRPr="0094406B">
        <w:rPr>
          <w:rFonts w:asciiTheme="majorBidi" w:hAnsiTheme="majorBidi" w:cstheme="majorBidi"/>
        </w:rPr>
        <w:t>256</w:t>
      </w:r>
      <w:r w:rsidR="007C3C05" w:rsidRPr="0094406B">
        <w:rPr>
          <w:rFonts w:asciiTheme="majorBidi" w:hAnsiTheme="majorBidi" w:cstheme="majorBidi"/>
        </w:rPr>
        <w:t>7</w:t>
      </w:r>
      <w:r w:rsidR="00CD1497" w:rsidRPr="0094406B">
        <w:rPr>
          <w:rFonts w:asciiTheme="majorBidi" w:hAnsiTheme="majorBidi" w:cstheme="majorBidi"/>
          <w:cs/>
        </w:rPr>
        <w:t xml:space="preserve"> </w:t>
      </w:r>
      <w:r w:rsidRPr="0094406B">
        <w:rPr>
          <w:rFonts w:asciiTheme="majorBidi" w:hAnsiTheme="majorBidi" w:cstheme="majorBidi"/>
          <w:cs/>
        </w:rPr>
        <w:t>คำนวณจากกำไร</w:t>
      </w:r>
      <w:r w:rsidR="00CD1497" w:rsidRPr="0094406B">
        <w:rPr>
          <w:rFonts w:asciiTheme="majorBidi" w:hAnsiTheme="majorBidi" w:cstheme="majorBidi"/>
        </w:rPr>
        <w:t xml:space="preserve"> </w:t>
      </w:r>
      <w:r w:rsidRPr="0094406B">
        <w:rPr>
          <w:rFonts w:asciiTheme="majorBidi" w:hAnsiTheme="majorBidi" w:cstheme="majorBidi"/>
          <w:cs/>
        </w:rPr>
        <w:t>(ขาดทุน)สำหรับงวดที่เป็นส่วนของผู้ถือหุ้นสามัญของบริษัท(ไม่รวมกำไรขาดทุนเบ็ดเสร็จอื่น) และจำนวนถัวเฉลี่ยถ่วงน้ำหนักหุ้นสามัญที่ออกจำหน่ายแล้วระหว่างงวดโดยแสดงการคำนวณ ดังนี้</w:t>
      </w:r>
    </w:p>
    <w:tbl>
      <w:tblPr>
        <w:tblW w:w="9214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828"/>
        <w:gridCol w:w="1346"/>
        <w:gridCol w:w="1347"/>
        <w:gridCol w:w="1346"/>
        <w:gridCol w:w="1347"/>
      </w:tblGrid>
      <w:tr w:rsidR="0042279B" w:rsidRPr="0094406B" w14:paraId="4C47D8AA" w14:textId="77777777" w:rsidTr="0015288D">
        <w:tc>
          <w:tcPr>
            <w:tcW w:w="3828" w:type="dxa"/>
          </w:tcPr>
          <w:p w14:paraId="12EBE88E" w14:textId="77777777" w:rsidR="0042279B" w:rsidRPr="0094406B" w:rsidRDefault="0042279B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86" w:type="dxa"/>
            <w:gridSpan w:val="4"/>
          </w:tcPr>
          <w:p w14:paraId="79E7CA46" w14:textId="06DB020A" w:rsidR="0042279B" w:rsidRPr="0094406B" w:rsidRDefault="0017470D" w:rsidP="007C3C05">
            <w:pPr>
              <w:pBdr>
                <w:bottom w:val="single" w:sz="4" w:space="1" w:color="auto"/>
              </w:pBdr>
              <w:ind w:left="-5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7C3C05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7C3C05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พันบาท)</w:t>
            </w:r>
          </w:p>
        </w:tc>
      </w:tr>
      <w:tr w:rsidR="0007263B" w:rsidRPr="0094406B" w14:paraId="6ADB3F4B" w14:textId="77777777" w:rsidTr="0015288D">
        <w:tc>
          <w:tcPr>
            <w:tcW w:w="3828" w:type="dxa"/>
          </w:tcPr>
          <w:p w14:paraId="12F5027A" w14:textId="77777777" w:rsidR="0007263B" w:rsidRPr="0094406B" w:rsidRDefault="0007263B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3" w:type="dxa"/>
            <w:gridSpan w:val="2"/>
          </w:tcPr>
          <w:p w14:paraId="5C6CBE30" w14:textId="61058D1E" w:rsidR="0007263B" w:rsidRPr="0094406B" w:rsidRDefault="0007263B" w:rsidP="007C3C05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93" w:type="dxa"/>
            <w:gridSpan w:val="2"/>
          </w:tcPr>
          <w:p w14:paraId="076939CE" w14:textId="2D03AF8F" w:rsidR="0007263B" w:rsidRPr="0094406B" w:rsidRDefault="0007263B" w:rsidP="007C3C05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01712" w:rsidRPr="0094406B" w14:paraId="24F132C5" w14:textId="77777777" w:rsidTr="0015288D">
        <w:tc>
          <w:tcPr>
            <w:tcW w:w="3828" w:type="dxa"/>
          </w:tcPr>
          <w:p w14:paraId="7B4FC7B3" w14:textId="77777777" w:rsidR="00401712" w:rsidRPr="0094406B" w:rsidRDefault="00401712" w:rsidP="00097FB5">
            <w:pPr>
              <w:ind w:left="52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3EAD04FB" w14:textId="347CB8F4" w:rsidR="00401712" w:rsidRPr="0094406B" w:rsidRDefault="00401712" w:rsidP="007C3C05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7" w:type="dxa"/>
          </w:tcPr>
          <w:p w14:paraId="656C32C9" w14:textId="6120968C" w:rsidR="00401712" w:rsidRPr="0094406B" w:rsidRDefault="00401712" w:rsidP="007C3C05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346" w:type="dxa"/>
          </w:tcPr>
          <w:p w14:paraId="2C90D6EC" w14:textId="645474CE" w:rsidR="00401712" w:rsidRPr="0094406B" w:rsidRDefault="00401712" w:rsidP="007C3C05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3C05" w:rsidRPr="0094406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347" w:type="dxa"/>
          </w:tcPr>
          <w:p w14:paraId="366D94C6" w14:textId="25CCADAF" w:rsidR="00401712" w:rsidRPr="0094406B" w:rsidRDefault="00401712" w:rsidP="007C3C05">
            <w:pPr>
              <w:pBdr>
                <w:bottom w:val="single" w:sz="4" w:space="1" w:color="auto"/>
              </w:pBdr>
              <w:ind w:left="-5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C3C05" w:rsidRPr="0094406B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401712" w:rsidRPr="0094406B" w14:paraId="5AA96C1E" w14:textId="77777777" w:rsidTr="0015288D">
        <w:tc>
          <w:tcPr>
            <w:tcW w:w="3828" w:type="dxa"/>
          </w:tcPr>
          <w:p w14:paraId="543563F1" w14:textId="2E5D61E8" w:rsidR="00401712" w:rsidRPr="0094406B" w:rsidRDefault="00401712" w:rsidP="0015288D">
            <w:pPr>
              <w:ind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สำหรับงวดที่เป็นส่วนของ</w:t>
            </w:r>
          </w:p>
        </w:tc>
        <w:tc>
          <w:tcPr>
            <w:tcW w:w="1346" w:type="dxa"/>
          </w:tcPr>
          <w:p w14:paraId="1F47ED1E" w14:textId="77777777" w:rsidR="00401712" w:rsidRPr="0094406B" w:rsidRDefault="00401712" w:rsidP="00097FB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E3D853F" w14:textId="77777777" w:rsidR="00401712" w:rsidRPr="0094406B" w:rsidRDefault="00401712" w:rsidP="00097FB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6" w:type="dxa"/>
          </w:tcPr>
          <w:p w14:paraId="08C9DD25" w14:textId="77777777" w:rsidR="00401712" w:rsidRPr="0094406B" w:rsidRDefault="00401712" w:rsidP="00097FB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</w:tcPr>
          <w:p w14:paraId="77643746" w14:textId="77777777" w:rsidR="00401712" w:rsidRPr="0094406B" w:rsidRDefault="00401712" w:rsidP="00097FB5">
            <w:pPr>
              <w:tabs>
                <w:tab w:val="decimal" w:pos="973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01712" w:rsidRPr="0094406B" w14:paraId="68920862" w14:textId="77777777" w:rsidTr="00FF0891">
        <w:tc>
          <w:tcPr>
            <w:tcW w:w="3828" w:type="dxa"/>
          </w:tcPr>
          <w:p w14:paraId="30A5A61F" w14:textId="631D9F81" w:rsidR="00401712" w:rsidRPr="0094406B" w:rsidRDefault="00401712" w:rsidP="0015288D">
            <w:pPr>
              <w:ind w:right="-10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ผู้ถือหุ้นของบริษัท (พันบาท)</w:t>
            </w:r>
          </w:p>
        </w:tc>
        <w:tc>
          <w:tcPr>
            <w:tcW w:w="1346" w:type="dxa"/>
            <w:shd w:val="clear" w:color="auto" w:fill="auto"/>
          </w:tcPr>
          <w:p w14:paraId="5DE2CA54" w14:textId="5FF8FBCE" w:rsidR="00401712" w:rsidRPr="0094406B" w:rsidRDefault="00A11A36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156,</w:t>
            </w:r>
            <w:r w:rsidR="00637744" w:rsidRPr="0094406B">
              <w:rPr>
                <w:rFonts w:asciiTheme="majorBidi" w:hAnsiTheme="majorBidi" w:cstheme="majorBidi"/>
                <w:sz w:val="28"/>
                <w:szCs w:val="28"/>
              </w:rPr>
              <w:t>467</w:t>
            </w:r>
          </w:p>
        </w:tc>
        <w:tc>
          <w:tcPr>
            <w:tcW w:w="1347" w:type="dxa"/>
            <w:shd w:val="clear" w:color="auto" w:fill="auto"/>
          </w:tcPr>
          <w:p w14:paraId="168C7A56" w14:textId="799977A7" w:rsidR="00401712" w:rsidRPr="0094406B" w:rsidRDefault="00A11A36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56,392</w:t>
            </w:r>
          </w:p>
        </w:tc>
        <w:tc>
          <w:tcPr>
            <w:tcW w:w="1346" w:type="dxa"/>
            <w:shd w:val="clear" w:color="auto" w:fill="auto"/>
          </w:tcPr>
          <w:p w14:paraId="32041646" w14:textId="3BEC2324" w:rsidR="00401712" w:rsidRPr="0094406B" w:rsidRDefault="002B13FD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156,010</w:t>
            </w:r>
          </w:p>
        </w:tc>
        <w:tc>
          <w:tcPr>
            <w:tcW w:w="1347" w:type="dxa"/>
            <w:shd w:val="clear" w:color="auto" w:fill="auto"/>
          </w:tcPr>
          <w:p w14:paraId="1A206A13" w14:textId="00DDE7EE" w:rsidR="00401712" w:rsidRPr="0094406B" w:rsidRDefault="00401712" w:rsidP="00097FB5">
            <w:pP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58,449</w:t>
            </w:r>
          </w:p>
        </w:tc>
      </w:tr>
      <w:tr w:rsidR="00401712" w:rsidRPr="0094406B" w14:paraId="3DFC86BD" w14:textId="77777777" w:rsidTr="00F63620">
        <w:tc>
          <w:tcPr>
            <w:tcW w:w="3828" w:type="dxa"/>
          </w:tcPr>
          <w:p w14:paraId="45587B42" w14:textId="666776C3" w:rsidR="00401712" w:rsidRPr="0094406B" w:rsidRDefault="00401712" w:rsidP="00D60B9B">
            <w:pPr>
              <w:ind w:left="179" w:right="-104" w:hanging="1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จำนวนหุ้นสามัญโดยวิธีถัวเฉลี่ย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ถ่วงน้ำหนัก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(หุ้น)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5A5D3B46" w14:textId="7683828C" w:rsidR="00401712" w:rsidRPr="0094406B" w:rsidRDefault="002B13FD" w:rsidP="00A039B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1,590,957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BAE335C" w14:textId="003420F8" w:rsidR="00401712" w:rsidRPr="0094406B" w:rsidRDefault="00401712" w:rsidP="00A039B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1,590,957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41340C02" w14:textId="544D203C" w:rsidR="00401712" w:rsidRPr="0094406B" w:rsidRDefault="002B13FD" w:rsidP="00A039B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1,590,957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A8AE83E" w14:textId="526CB93D" w:rsidR="00401712" w:rsidRPr="0094406B" w:rsidRDefault="00401712" w:rsidP="00A039B4">
            <w:pPr>
              <w:pBdr>
                <w:bottom w:val="sing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1,590,957</w:t>
            </w:r>
          </w:p>
        </w:tc>
      </w:tr>
      <w:tr w:rsidR="00401712" w:rsidRPr="0094406B" w14:paraId="38985703" w14:textId="77777777" w:rsidTr="00F63620">
        <w:trPr>
          <w:trHeight w:val="236"/>
        </w:trPr>
        <w:tc>
          <w:tcPr>
            <w:tcW w:w="3828" w:type="dxa"/>
            <w:vAlign w:val="bottom"/>
          </w:tcPr>
          <w:p w14:paraId="1BC9D003" w14:textId="31A21330" w:rsidR="00401712" w:rsidRPr="0094406B" w:rsidRDefault="00401712" w:rsidP="00D60B9B">
            <w:pPr>
              <w:ind w:right="-10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(ขาดทุน)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ต่อหุ้นขั้นพื้นฐาน (บาท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/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หุ้น)</w:t>
            </w:r>
          </w:p>
        </w:tc>
        <w:tc>
          <w:tcPr>
            <w:tcW w:w="1346" w:type="dxa"/>
            <w:shd w:val="clear" w:color="auto" w:fill="auto"/>
          </w:tcPr>
          <w:p w14:paraId="283DC447" w14:textId="4D341AA3" w:rsidR="00401712" w:rsidRPr="0094406B" w:rsidRDefault="007055F4" w:rsidP="00A039B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1347" w:type="dxa"/>
            <w:shd w:val="clear" w:color="auto" w:fill="auto"/>
          </w:tcPr>
          <w:p w14:paraId="5D96A3B6" w14:textId="58B4A71B" w:rsidR="00401712" w:rsidRPr="0094406B" w:rsidRDefault="00401712" w:rsidP="00A039B4">
            <w:pPr>
              <w:pBdr>
                <w:bottom w:val="double" w:sz="4" w:space="1" w:color="auto"/>
              </w:pBdr>
              <w:tabs>
                <w:tab w:val="decimal" w:pos="685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0.04</w:t>
            </w:r>
          </w:p>
        </w:tc>
        <w:tc>
          <w:tcPr>
            <w:tcW w:w="1346" w:type="dxa"/>
            <w:shd w:val="clear" w:color="auto" w:fill="auto"/>
          </w:tcPr>
          <w:p w14:paraId="3EC4A69A" w14:textId="696EA06E" w:rsidR="00401712" w:rsidRPr="0094406B" w:rsidRDefault="007055F4" w:rsidP="00A039B4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0.10</w:t>
            </w:r>
          </w:p>
        </w:tc>
        <w:tc>
          <w:tcPr>
            <w:tcW w:w="1347" w:type="dxa"/>
            <w:shd w:val="clear" w:color="auto" w:fill="auto"/>
          </w:tcPr>
          <w:p w14:paraId="1F5FC86A" w14:textId="12574EAF" w:rsidR="00401712" w:rsidRPr="0094406B" w:rsidRDefault="00401712" w:rsidP="00A039B4">
            <w:pPr>
              <w:pBdr>
                <w:bottom w:val="double" w:sz="4" w:space="1" w:color="auto"/>
              </w:pBdr>
              <w:tabs>
                <w:tab w:val="decimal" w:pos="973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0.04</w:t>
            </w:r>
          </w:p>
        </w:tc>
      </w:tr>
    </w:tbl>
    <w:p w14:paraId="665B714B" w14:textId="77777777" w:rsidR="00BF6BE0" w:rsidRPr="0094406B" w:rsidRDefault="00BF6BE0" w:rsidP="00BF6BE0">
      <w:pPr>
        <w:pStyle w:val="Heading1"/>
        <w:spacing w:before="240" w:after="12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22" w:name="_Toc4004539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หุ้นทุนซื้อคืน</w:t>
      </w:r>
    </w:p>
    <w:p w14:paraId="177AB1F2" w14:textId="01858A21" w:rsidR="00BF6BE0" w:rsidRPr="0094406B" w:rsidRDefault="00BF6BE0" w:rsidP="00E94FA5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D117CC" w:rsidRPr="0094406B">
        <w:rPr>
          <w:rFonts w:asciiTheme="majorBidi" w:hAnsiTheme="majorBidi" w:cstheme="majorBidi"/>
          <w:sz w:val="28"/>
          <w:szCs w:val="28"/>
        </w:rPr>
        <w:t>12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D117CC" w:rsidRPr="0094406B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D117CC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ที่ประชุมคณะกรรมการบริษัทฯ ครั้งที่ </w:t>
      </w:r>
      <w:r w:rsidR="00D117CC" w:rsidRPr="0094406B">
        <w:rPr>
          <w:rFonts w:asciiTheme="majorBidi" w:hAnsiTheme="majorBidi" w:cstheme="majorBidi"/>
          <w:sz w:val="28"/>
          <w:szCs w:val="28"/>
        </w:rPr>
        <w:t>2</w:t>
      </w:r>
      <w:r w:rsidRPr="0094406B">
        <w:rPr>
          <w:rFonts w:asciiTheme="majorBidi" w:hAnsiTheme="majorBidi" w:cstheme="majorBidi"/>
          <w:sz w:val="28"/>
          <w:szCs w:val="28"/>
        </w:rPr>
        <w:t>/256</w:t>
      </w:r>
      <w:r w:rsidR="00D117CC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มีมติอนุมัติโครงการซื้อหุ้นคืนเพื่อบริหารทางการเงิน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(</w:t>
      </w:r>
      <w:r w:rsidRPr="0094406B">
        <w:rPr>
          <w:rFonts w:asciiTheme="majorBidi" w:hAnsiTheme="majorBidi" w:cstheme="majorBidi"/>
          <w:sz w:val="28"/>
          <w:szCs w:val="28"/>
        </w:rPr>
        <w:t>Treasury Stocks</w:t>
      </w:r>
      <w:r w:rsidRPr="0094406B">
        <w:rPr>
          <w:rFonts w:asciiTheme="majorBidi" w:hAnsiTheme="majorBidi" w:cstheme="majorBidi"/>
          <w:sz w:val="28"/>
          <w:szCs w:val="28"/>
          <w:cs/>
        </w:rPr>
        <w:t>)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ภายในวงเงินไม่เกิน </w:t>
      </w:r>
      <w:r w:rsidR="00D117CC" w:rsidRPr="0094406B">
        <w:rPr>
          <w:rFonts w:asciiTheme="majorBidi" w:hAnsiTheme="majorBidi" w:cstheme="majorBidi"/>
          <w:sz w:val="28"/>
          <w:szCs w:val="28"/>
        </w:rPr>
        <w:t>150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ล้านบาท และจำนวนหุ้นทุนซื้อคืนไม่เกิน </w:t>
      </w:r>
      <w:r w:rsidR="00D117CC" w:rsidRPr="0094406B">
        <w:rPr>
          <w:rFonts w:asciiTheme="majorBidi" w:hAnsiTheme="majorBidi" w:cstheme="majorBidi"/>
          <w:sz w:val="28"/>
          <w:szCs w:val="28"/>
        </w:rPr>
        <w:t>90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ล้านหุ้น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จำนวนหุ้นที่จะซื้อคืนคิดเป็นร้อยละ </w:t>
      </w:r>
      <w:r w:rsidR="00D117CC" w:rsidRPr="0094406B">
        <w:rPr>
          <w:rFonts w:asciiTheme="majorBidi" w:hAnsiTheme="majorBidi" w:cstheme="majorBidi"/>
          <w:sz w:val="28"/>
          <w:szCs w:val="28"/>
        </w:rPr>
        <w:t>5.66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ของหุ้นที่จำหน่ายไปแล้วทั้งหมด มูลค่าที่ตราไว้หุ้นละ</w:t>
      </w:r>
      <w:r w:rsidR="00D117CC" w:rsidRPr="0094406B">
        <w:rPr>
          <w:rFonts w:asciiTheme="majorBidi" w:hAnsiTheme="majorBidi" w:cstheme="majorBidi"/>
          <w:sz w:val="28"/>
          <w:szCs w:val="28"/>
        </w:rPr>
        <w:t xml:space="preserve"> 1.00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บาท โดยเป็นการซื้อคืนในตลาดหลักทรัพย์แห่งประเทศไทยและมีกำหนดระยะเวลาซื้อหุ้นคืนตั้งแต่วันที่</w:t>
      </w:r>
      <w:r w:rsidRPr="0094406B">
        <w:rPr>
          <w:rFonts w:asciiTheme="majorBidi" w:hAnsiTheme="majorBidi" w:cstheme="majorBidi"/>
          <w:sz w:val="28"/>
          <w:szCs w:val="28"/>
        </w:rPr>
        <w:t xml:space="preserve"> 1</w:t>
      </w:r>
      <w:r w:rsidR="00D117CC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D117CC" w:rsidRPr="0094406B">
        <w:rPr>
          <w:rFonts w:asciiTheme="majorBidi" w:hAnsiTheme="majorBidi" w:cstheme="majorBidi"/>
          <w:sz w:val="28"/>
          <w:szCs w:val="28"/>
          <w:cs/>
        </w:rPr>
        <w:t>มีนาคม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>256</w:t>
      </w:r>
      <w:r w:rsidR="00D117CC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ถึง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Pr="0094406B">
        <w:rPr>
          <w:rFonts w:asciiTheme="majorBidi" w:hAnsiTheme="majorBidi" w:cstheme="majorBidi"/>
          <w:sz w:val="28"/>
          <w:szCs w:val="28"/>
        </w:rPr>
        <w:t>1</w:t>
      </w:r>
      <w:r w:rsidR="00D117CC" w:rsidRPr="0094406B">
        <w:rPr>
          <w:rFonts w:asciiTheme="majorBidi" w:hAnsiTheme="majorBidi" w:cstheme="majorBidi"/>
          <w:sz w:val="28"/>
          <w:szCs w:val="28"/>
        </w:rPr>
        <w:t>7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="00D117CC" w:rsidRPr="0094406B">
        <w:rPr>
          <w:rFonts w:asciiTheme="majorBidi" w:hAnsiTheme="majorBidi" w:cstheme="majorBidi"/>
          <w:sz w:val="28"/>
          <w:szCs w:val="28"/>
          <w:cs/>
        </w:rPr>
        <w:t>กันยายน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</w:rPr>
        <w:t xml:space="preserve">2568 </w:t>
      </w:r>
    </w:p>
    <w:p w14:paraId="0C0B3304" w14:textId="48C4C0BD" w:rsidR="000B5C8F" w:rsidRPr="0094406B" w:rsidRDefault="000B5C8F" w:rsidP="00E94FA5">
      <w:pPr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31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Pr="0094406B">
        <w:rPr>
          <w:rFonts w:asciiTheme="majorBidi" w:hAnsiTheme="majorBidi" w:cstheme="majorBidi"/>
          <w:sz w:val="28"/>
          <w:szCs w:val="28"/>
        </w:rPr>
        <w:t xml:space="preserve">2568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บริษัทฯ มีหุ้นทุนซื้อคืนในบัญชีจำนวน </w:t>
      </w:r>
      <w:r w:rsidR="00B3284E" w:rsidRPr="0094406B">
        <w:rPr>
          <w:rFonts w:asciiTheme="majorBidi" w:hAnsiTheme="majorBidi" w:cstheme="majorBidi"/>
          <w:sz w:val="28"/>
          <w:szCs w:val="28"/>
        </w:rPr>
        <w:t>0.71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ล้านหุ้น ต้นทุนรวม </w:t>
      </w:r>
      <w:r w:rsidR="00423D44" w:rsidRPr="0094406B">
        <w:rPr>
          <w:rFonts w:asciiTheme="majorBidi" w:hAnsiTheme="majorBidi" w:cstheme="majorBidi"/>
          <w:sz w:val="28"/>
          <w:szCs w:val="28"/>
        </w:rPr>
        <w:t>1.13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พร้อมกันนี้ บริษัทฯ ได้จัดสรรกำไรสะสมไว้เป็นทุนสำรองหุ้นทุนซื้อคืนจำนวน </w:t>
      </w:r>
      <w:r w:rsidR="005C7E20" w:rsidRPr="0094406B">
        <w:rPr>
          <w:rFonts w:asciiTheme="majorBidi" w:hAnsiTheme="majorBidi" w:cstheme="majorBidi"/>
          <w:sz w:val="28"/>
          <w:szCs w:val="28"/>
        </w:rPr>
        <w:t>1</w:t>
      </w:r>
      <w:r w:rsidR="00A16E0F" w:rsidRPr="0094406B">
        <w:rPr>
          <w:rFonts w:asciiTheme="majorBidi" w:hAnsiTheme="majorBidi" w:cstheme="majorBidi"/>
          <w:sz w:val="28"/>
          <w:szCs w:val="28"/>
        </w:rPr>
        <w:t>.13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ล้านบาทแล้ว โดยบริษัทฯ สามารถถือหุ้นทุนดังกล่าวไว้ได้ไม่เกิน </w:t>
      </w:r>
      <w:r w:rsidRPr="0094406B">
        <w:rPr>
          <w:rFonts w:asciiTheme="majorBidi" w:hAnsiTheme="majorBidi" w:cstheme="majorBidi"/>
          <w:sz w:val="28"/>
          <w:szCs w:val="28"/>
        </w:rPr>
        <w:t xml:space="preserve">3 </w:t>
      </w:r>
      <w:r w:rsidRPr="0094406B">
        <w:rPr>
          <w:rFonts w:asciiTheme="majorBidi" w:hAnsiTheme="majorBidi" w:cstheme="majorBidi"/>
          <w:sz w:val="28"/>
          <w:szCs w:val="28"/>
          <w:cs/>
        </w:rPr>
        <w:t>ปีนับจากวันที่ซื้อคืนแล้วเสร็จ</w:t>
      </w:r>
    </w:p>
    <w:p w14:paraId="78561DF5" w14:textId="3B3EE4BF" w:rsidR="00B50691" w:rsidRPr="0094406B" w:rsidRDefault="00B50691" w:rsidP="00097FB5">
      <w:pPr>
        <w:pStyle w:val="Heading1"/>
        <w:spacing w:before="240" w:after="12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28"/>
          <w:lang w:val="en-US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เงินปันผล</w:t>
      </w:r>
      <w:bookmarkEnd w:id="22"/>
    </w:p>
    <w:p w14:paraId="2BDDDC46" w14:textId="47C39AA3" w:rsidR="00681228" w:rsidRPr="0094406B" w:rsidRDefault="00681228" w:rsidP="00681228">
      <w:pPr>
        <w:pStyle w:val="BodyText"/>
        <w:spacing w:before="120" w:after="120" w:line="240" w:lineRule="auto"/>
        <w:ind w:left="544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94406B">
        <w:rPr>
          <w:rFonts w:asciiTheme="majorBidi" w:hAnsiTheme="majorBidi" w:cstheme="majorBidi"/>
          <w:sz w:val="28"/>
          <w:szCs w:val="28"/>
          <w:u w:val="single"/>
          <w:cs/>
          <w:lang w:val="en-US"/>
        </w:rPr>
        <w:t xml:space="preserve">ปี </w:t>
      </w:r>
      <w:r w:rsidRPr="0094406B">
        <w:rPr>
          <w:rFonts w:asciiTheme="majorBidi" w:hAnsiTheme="majorBidi" w:cstheme="majorBidi"/>
          <w:sz w:val="28"/>
          <w:szCs w:val="28"/>
          <w:u w:val="single"/>
          <w:lang w:val="en-US"/>
        </w:rPr>
        <w:t>2568</w:t>
      </w:r>
    </w:p>
    <w:p w14:paraId="6B4E09E1" w14:textId="41640EA6" w:rsidR="00681228" w:rsidRPr="0094406B" w:rsidRDefault="00681228" w:rsidP="00E94FA5">
      <w:pPr>
        <w:pStyle w:val="BodyTex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4406B">
        <w:rPr>
          <w:rFonts w:asciiTheme="majorBidi" w:hAnsiTheme="majorBidi" w:cstheme="majorBidi"/>
          <w:i/>
          <w:sz w:val="28"/>
          <w:szCs w:val="28"/>
          <w:cs/>
          <w:lang w:val="en-US"/>
        </w:rPr>
        <w:t>ที่ประชุม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สามัญผู้ถือหุ้นเมื่อวันที่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2568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มีมติอนุมัติจ่ายเงินปันผลสำหรับผลประกอบการของบริษัท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br/>
        <w:t xml:space="preserve">ตั้งแต่วันที่ </w:t>
      </w:r>
      <w:r w:rsidR="00814E07" w:rsidRPr="0094406B">
        <w:rPr>
          <w:rFonts w:asciiTheme="majorBidi" w:hAnsiTheme="majorBidi" w:cstheme="majorBidi"/>
          <w:sz w:val="28"/>
          <w:szCs w:val="28"/>
          <w:lang w:val="en-US"/>
        </w:rPr>
        <w:t>1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55B5" w:rsidRPr="0094406B">
        <w:rPr>
          <w:rFonts w:asciiTheme="majorBidi" w:hAnsiTheme="majorBidi" w:cstheme="majorBidi"/>
          <w:sz w:val="28"/>
          <w:szCs w:val="28"/>
          <w:cs/>
          <w:lang w:val="en-US"/>
        </w:rPr>
        <w:t>กรกฎาคม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655B5" w:rsidRPr="0094406B">
        <w:rPr>
          <w:rFonts w:asciiTheme="majorBidi" w:hAnsiTheme="majorBidi" w:cstheme="majorBidi"/>
          <w:sz w:val="28"/>
          <w:szCs w:val="28"/>
          <w:lang w:val="en-US"/>
        </w:rPr>
        <w:t>2567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ถึง วันที่ </w:t>
      </w:r>
      <w:r w:rsidR="005655B5" w:rsidRPr="0094406B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55B5" w:rsidRPr="0094406B">
        <w:rPr>
          <w:rFonts w:asciiTheme="majorBidi" w:hAnsiTheme="majorBidi" w:cstheme="majorBidi"/>
          <w:sz w:val="28"/>
          <w:szCs w:val="28"/>
          <w:cs/>
          <w:lang w:val="en-US"/>
        </w:rPr>
        <w:t>ธันวาคม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5655B5" w:rsidRPr="0094406B">
        <w:rPr>
          <w:rFonts w:asciiTheme="majorBidi" w:hAnsiTheme="majorBidi" w:cstheme="majorBidi"/>
          <w:sz w:val="28"/>
          <w:szCs w:val="28"/>
          <w:lang w:val="en-US"/>
        </w:rPr>
        <w:t>25</w:t>
      </w:r>
      <w:r w:rsidR="00E94FA5" w:rsidRPr="0094406B">
        <w:rPr>
          <w:rFonts w:asciiTheme="majorBidi" w:hAnsiTheme="majorBidi" w:cstheme="majorBidi"/>
          <w:sz w:val="28"/>
          <w:szCs w:val="28"/>
          <w:lang w:val="en-US"/>
        </w:rPr>
        <w:t>67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="005655B5" w:rsidRPr="0094406B">
        <w:rPr>
          <w:rFonts w:asciiTheme="majorBidi" w:hAnsiTheme="majorBidi" w:cstheme="majorBidi"/>
          <w:sz w:val="28"/>
          <w:szCs w:val="28"/>
          <w:lang w:val="en-US"/>
        </w:rPr>
        <w:t>0.06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บาท รวมเป็นเงิน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655B5" w:rsidRPr="0094406B">
        <w:rPr>
          <w:rFonts w:asciiTheme="majorBidi" w:hAnsiTheme="majorBidi" w:cstheme="majorBidi"/>
          <w:sz w:val="28"/>
          <w:szCs w:val="28"/>
          <w:lang w:val="en-US"/>
        </w:rPr>
        <w:t>95</w:t>
      </w:r>
      <w:r w:rsidR="004A4A84" w:rsidRPr="0094406B">
        <w:rPr>
          <w:rFonts w:asciiTheme="majorBidi" w:hAnsiTheme="majorBidi" w:cstheme="majorBidi"/>
          <w:sz w:val="28"/>
          <w:szCs w:val="28"/>
          <w:lang w:val="en-US"/>
        </w:rPr>
        <w:t>.46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โดยบริษัทได้จ่ายเงินปันผลดังกล่าวให้แก่ผู้ถือหุ้นแล้ว เมื่อวันที่ </w:t>
      </w:r>
      <w:r w:rsidR="00741A1B" w:rsidRPr="00741A1B">
        <w:rPr>
          <w:rFonts w:asciiTheme="majorBidi" w:hAnsiTheme="majorBidi" w:cstheme="majorBidi"/>
          <w:sz w:val="28"/>
          <w:szCs w:val="28"/>
          <w:lang w:val="en-US"/>
        </w:rPr>
        <w:t>1</w:t>
      </w:r>
      <w:r w:rsidR="006C3541" w:rsidRPr="0094406B">
        <w:rPr>
          <w:rFonts w:asciiTheme="majorBidi" w:hAnsiTheme="majorBidi" w:cstheme="majorBidi"/>
          <w:sz w:val="28"/>
          <w:szCs w:val="28"/>
          <w:lang w:val="en-US"/>
        </w:rPr>
        <w:t>6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6C3541" w:rsidRPr="0094406B">
        <w:rPr>
          <w:rFonts w:asciiTheme="majorBidi" w:hAnsiTheme="majorBidi" w:cstheme="majorBidi"/>
          <w:sz w:val="28"/>
          <w:szCs w:val="28"/>
          <w:cs/>
          <w:lang w:val="en-US"/>
        </w:rPr>
        <w:t>พฤษภาคม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 </w:t>
      </w:r>
      <w:r w:rsidR="006C3541" w:rsidRPr="0094406B">
        <w:rPr>
          <w:rFonts w:asciiTheme="majorBidi" w:hAnsiTheme="majorBidi" w:cstheme="majorBidi"/>
          <w:sz w:val="28"/>
          <w:szCs w:val="28"/>
          <w:lang w:val="en-US"/>
        </w:rPr>
        <w:t>2568</w:t>
      </w:r>
    </w:p>
    <w:p w14:paraId="4E62DC74" w14:textId="77777777" w:rsidR="004007DA" w:rsidRPr="0094406B" w:rsidRDefault="004007DA" w:rsidP="00DD04F6">
      <w:pPr>
        <w:pStyle w:val="BodyText"/>
        <w:spacing w:before="120" w:after="120" w:line="240" w:lineRule="auto"/>
        <w:ind w:left="544"/>
        <w:rPr>
          <w:rFonts w:asciiTheme="majorBidi" w:hAnsiTheme="majorBidi" w:cstheme="majorBidi"/>
          <w:sz w:val="28"/>
          <w:szCs w:val="28"/>
          <w:u w:val="single"/>
          <w:lang w:val="en-US"/>
        </w:rPr>
      </w:pPr>
    </w:p>
    <w:p w14:paraId="41B039BD" w14:textId="77777777" w:rsidR="004007DA" w:rsidRPr="0094406B" w:rsidRDefault="004007DA" w:rsidP="00DD04F6">
      <w:pPr>
        <w:pStyle w:val="BodyText"/>
        <w:spacing w:before="120" w:after="120" w:line="240" w:lineRule="auto"/>
        <w:ind w:left="544"/>
        <w:rPr>
          <w:rFonts w:asciiTheme="majorBidi" w:hAnsiTheme="majorBidi" w:cstheme="majorBidi"/>
          <w:sz w:val="28"/>
          <w:szCs w:val="28"/>
          <w:u w:val="single"/>
          <w:lang w:val="en-US"/>
        </w:rPr>
      </w:pPr>
    </w:p>
    <w:p w14:paraId="0A97541E" w14:textId="77777777" w:rsidR="00DD04F6" w:rsidRPr="0094406B" w:rsidRDefault="00DD04F6" w:rsidP="00DD04F6">
      <w:pPr>
        <w:pStyle w:val="BodyText"/>
        <w:spacing w:before="120" w:after="120" w:line="240" w:lineRule="auto"/>
        <w:ind w:left="544"/>
        <w:rPr>
          <w:rFonts w:asciiTheme="majorBidi" w:hAnsiTheme="majorBidi" w:cstheme="majorBidi"/>
          <w:sz w:val="28"/>
          <w:szCs w:val="28"/>
          <w:u w:val="single"/>
          <w:lang w:val="en-US"/>
        </w:rPr>
      </w:pPr>
      <w:r w:rsidRPr="0094406B">
        <w:rPr>
          <w:rFonts w:asciiTheme="majorBidi" w:hAnsiTheme="majorBidi" w:cstheme="majorBidi"/>
          <w:sz w:val="28"/>
          <w:szCs w:val="28"/>
          <w:u w:val="single"/>
          <w:cs/>
          <w:lang w:val="en-US"/>
        </w:rPr>
        <w:lastRenderedPageBreak/>
        <w:t xml:space="preserve">ปี </w:t>
      </w:r>
      <w:r w:rsidRPr="0094406B">
        <w:rPr>
          <w:rFonts w:asciiTheme="majorBidi" w:hAnsiTheme="majorBidi" w:cstheme="majorBidi"/>
          <w:sz w:val="28"/>
          <w:szCs w:val="28"/>
          <w:u w:val="single"/>
          <w:lang w:val="en-US"/>
        </w:rPr>
        <w:t>2567</w:t>
      </w:r>
    </w:p>
    <w:p w14:paraId="6A82A6F0" w14:textId="77777777" w:rsidR="00DD04F6" w:rsidRPr="0094406B" w:rsidRDefault="00DD04F6" w:rsidP="00DD04F6">
      <w:pPr>
        <w:pStyle w:val="Heading1"/>
        <w:numPr>
          <w:ilvl w:val="0"/>
          <w:numId w:val="0"/>
        </w:numPr>
        <w:spacing w:before="120" w:after="120" w:line="240" w:lineRule="auto"/>
        <w:ind w:left="540"/>
        <w:jc w:val="thaiDistribute"/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</w:pP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ที่ประชุมคณะกรรมการบริษัทเมื่อวันที่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18</w:t>
      </w:r>
      <w:r w:rsidRPr="0094406B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กันยายน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มีมติอนุมัติจ่ายเงินปันผลระหว่างกาล สำหรับผลประกอบการของบริษัท ตั้งแต่วันที่</w:t>
      </w:r>
      <w:r w:rsidRPr="0094406B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1</w:t>
      </w:r>
      <w:r w:rsidRPr="0094406B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>มกราคม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lang w:val="en-US"/>
        </w:rPr>
        <w:t xml:space="preserve">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ถึง วันที่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30</w:t>
      </w:r>
      <w:r w:rsidRPr="0094406B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มิถุนายน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  <w:r w:rsidRPr="0094406B">
        <w:rPr>
          <w:rFonts w:asciiTheme="majorBidi" w:hAnsiTheme="majorBidi" w:cstheme="majorBidi"/>
          <w:b w:val="0"/>
          <w:bCs w:val="0"/>
          <w:szCs w:val="28"/>
          <w:cs/>
          <w:lang w:val="en-US"/>
        </w:rPr>
        <w:t xml:space="preserve"> 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ในอัตราหุ้นละ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0.03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บาท รวมเป็นเงิน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47.72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ล้านบาท โดยบริษัทได้จ่ายเงินปันผลดังกล่าวให้แก่ผู้ถือหุ้นแล้ว เมื่อวันที่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16</w:t>
      </w:r>
      <w:r w:rsidRPr="0094406B">
        <w:rPr>
          <w:rFonts w:asciiTheme="majorBidi" w:hAnsiTheme="majorBidi" w:cstheme="majorBidi"/>
          <w:b w:val="0"/>
          <w:bCs w:val="0"/>
          <w:i/>
          <w:iCs w:val="0"/>
          <w:szCs w:val="28"/>
          <w:cs/>
          <w:lang w:val="en-US"/>
        </w:rPr>
        <w:t xml:space="preserve"> ตุลาคม </w:t>
      </w:r>
      <w:r w:rsidRPr="0094406B">
        <w:rPr>
          <w:rFonts w:asciiTheme="majorBidi" w:hAnsiTheme="majorBidi" w:cstheme="majorBidi"/>
          <w:b w:val="0"/>
          <w:bCs w:val="0"/>
          <w:szCs w:val="28"/>
          <w:lang w:val="en-US"/>
        </w:rPr>
        <w:t>2567</w:t>
      </w:r>
    </w:p>
    <w:p w14:paraId="61613CDC" w14:textId="314B2D30" w:rsidR="00DD04F6" w:rsidRPr="0094406B" w:rsidRDefault="00DD04F6" w:rsidP="00DD04F6">
      <w:pPr>
        <w:pStyle w:val="BodyText"/>
        <w:ind w:left="56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94406B">
        <w:rPr>
          <w:rFonts w:asciiTheme="majorBidi" w:hAnsiTheme="majorBidi" w:cstheme="majorBidi"/>
          <w:i/>
          <w:sz w:val="28"/>
          <w:szCs w:val="28"/>
          <w:cs/>
          <w:lang w:val="en-US"/>
        </w:rPr>
        <w:t>ที่ประชุม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สามัญผู้ถือหุ้นเมื่อวันที่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30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เมษายน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2567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>มีมติอนุมัติจ่ายเงินปันผลสำหรับผลประกอบการของบริษัท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br/>
        <w:t xml:space="preserve">ตั้งแต่วันที่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1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ตุลาคม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ถึง 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31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ธันวาคม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2566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ในอัตราหุ้นละ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0.03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บาท รวมเป็นเงิน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47.72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ล้านบาท โดยบริษัทได้จ่ายเงินปันผลดังกล่าวให้แก่ผู้ถือหุ้นแล้ว เมื่อวันที่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 xml:space="preserve">17 </w:t>
      </w:r>
      <w:r w:rsidRPr="0094406B">
        <w:rPr>
          <w:rFonts w:asciiTheme="majorBidi" w:hAnsiTheme="majorBidi" w:cstheme="majorBidi"/>
          <w:sz w:val="28"/>
          <w:szCs w:val="28"/>
          <w:cs/>
          <w:lang w:val="en-US"/>
        </w:rPr>
        <w:t xml:space="preserve">พฤษภาคม </w:t>
      </w:r>
      <w:r w:rsidRPr="0094406B">
        <w:rPr>
          <w:rFonts w:asciiTheme="majorBidi" w:hAnsiTheme="majorBidi" w:cstheme="majorBidi"/>
          <w:sz w:val="28"/>
          <w:szCs w:val="28"/>
          <w:lang w:val="en-US"/>
        </w:rPr>
        <w:t>2567</w:t>
      </w:r>
    </w:p>
    <w:p w14:paraId="2C0A9F57" w14:textId="6D7E9619" w:rsidR="00B50691" w:rsidRPr="0094406B" w:rsidRDefault="00B50691" w:rsidP="00097FB5">
      <w:pPr>
        <w:pStyle w:val="Heading1"/>
        <w:spacing w:before="24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bookmarkStart w:id="23" w:name="_Toc4004540"/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เครื่องมือทางการเงิน</w:t>
      </w:r>
      <w:bookmarkEnd w:id="23"/>
    </w:p>
    <w:p w14:paraId="4C6BB645" w14:textId="77777777" w:rsidR="00745727" w:rsidRPr="0094406B" w:rsidRDefault="00745727" w:rsidP="00097FB5">
      <w:pPr>
        <w:spacing w:after="120"/>
        <w:ind w:left="544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สำหรับ</w:t>
      </w:r>
      <w:r w:rsidRPr="009440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สินทรัพย์ทางการเงิน</w:t>
      </w:r>
      <w:r w:rsidRPr="0094406B">
        <w:rPr>
          <w:rFonts w:asciiTheme="majorBidi" w:hAnsiTheme="majorBidi" w:cstheme="majorBidi"/>
          <w:color w:val="000000" w:themeColor="text1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มีมูลค่าตามบัญชีและมูลค่ายุติธรรมดังต่อไปนี้</w:t>
      </w: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261"/>
        <w:gridCol w:w="1134"/>
        <w:gridCol w:w="28"/>
        <w:gridCol w:w="1162"/>
        <w:gridCol w:w="1162"/>
        <w:gridCol w:w="1162"/>
        <w:gridCol w:w="1163"/>
      </w:tblGrid>
      <w:tr w:rsidR="002162C1" w:rsidRPr="0094406B" w14:paraId="17F46A3A" w14:textId="77777777" w:rsidTr="00763E5A">
        <w:trPr>
          <w:tblHeader/>
        </w:trPr>
        <w:tc>
          <w:tcPr>
            <w:tcW w:w="3261" w:type="dxa"/>
          </w:tcPr>
          <w:p w14:paraId="42DF17C3" w14:textId="77777777" w:rsidR="002162C1" w:rsidRPr="0094406B" w:rsidRDefault="002162C1" w:rsidP="004007DA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6"/>
          </w:tcPr>
          <w:p w14:paraId="039F7912" w14:textId="77777777" w:rsidR="002162C1" w:rsidRPr="0094406B" w:rsidRDefault="002162C1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(หน่วย:ล้านบาท)</w:t>
            </w:r>
          </w:p>
        </w:tc>
      </w:tr>
      <w:tr w:rsidR="002162C1" w:rsidRPr="0094406B" w14:paraId="06DDBBD8" w14:textId="77777777" w:rsidTr="00763E5A">
        <w:trPr>
          <w:tblHeader/>
        </w:trPr>
        <w:tc>
          <w:tcPr>
            <w:tcW w:w="3261" w:type="dxa"/>
          </w:tcPr>
          <w:p w14:paraId="169BFFE0" w14:textId="77777777" w:rsidR="002162C1" w:rsidRPr="0094406B" w:rsidRDefault="002162C1" w:rsidP="004007DA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6"/>
          </w:tcPr>
          <w:p w14:paraId="79B3EED1" w14:textId="77777777" w:rsidR="002162C1" w:rsidRPr="0094406B" w:rsidRDefault="002162C1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</w:tr>
      <w:tr w:rsidR="001A5013" w:rsidRPr="0094406B" w14:paraId="196DBFE2" w14:textId="77777777" w:rsidTr="00763E5A">
        <w:trPr>
          <w:tblHeader/>
        </w:trPr>
        <w:tc>
          <w:tcPr>
            <w:tcW w:w="3261" w:type="dxa"/>
          </w:tcPr>
          <w:p w14:paraId="037C00F3" w14:textId="77777777" w:rsidR="001A5013" w:rsidRPr="0094406B" w:rsidRDefault="001A5013" w:rsidP="004007DA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73D1596" w14:textId="77777777" w:rsidR="001A5013" w:rsidRPr="0094406B" w:rsidRDefault="001A5013" w:rsidP="004007DA">
            <w:pP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677" w:type="dxa"/>
            <w:gridSpan w:val="5"/>
          </w:tcPr>
          <w:p w14:paraId="67CC5053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A5013" w:rsidRPr="0094406B" w14:paraId="57A8681A" w14:textId="77777777" w:rsidTr="00763E5A">
        <w:trPr>
          <w:tblHeader/>
        </w:trPr>
        <w:tc>
          <w:tcPr>
            <w:tcW w:w="3261" w:type="dxa"/>
          </w:tcPr>
          <w:p w14:paraId="2266EF42" w14:textId="77777777" w:rsidR="001A5013" w:rsidRPr="0094406B" w:rsidRDefault="001A5013" w:rsidP="004007DA">
            <w:pPr>
              <w:spacing w:line="320" w:lineRule="exact"/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gridSpan w:val="2"/>
          </w:tcPr>
          <w:p w14:paraId="61F58C9E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162" w:type="dxa"/>
          </w:tcPr>
          <w:p w14:paraId="0D156419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62" w:type="dxa"/>
          </w:tcPr>
          <w:p w14:paraId="0E8483AB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62" w:type="dxa"/>
          </w:tcPr>
          <w:p w14:paraId="1E82F402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14:paraId="0F01EB31" w14:textId="77777777" w:rsidR="001A5013" w:rsidRPr="0094406B" w:rsidRDefault="001A5013" w:rsidP="004007DA">
            <w:pPr>
              <w:pBdr>
                <w:bottom w:val="single" w:sz="4" w:space="1" w:color="auto"/>
              </w:pBdr>
              <w:spacing w:line="320" w:lineRule="exact"/>
              <w:ind w:right="50" w:firstLine="4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A5013" w:rsidRPr="0094406B" w14:paraId="51A79E6E" w14:textId="77777777" w:rsidTr="00763E5A">
        <w:tc>
          <w:tcPr>
            <w:tcW w:w="3261" w:type="dxa"/>
            <w:shd w:val="clear" w:color="auto" w:fill="auto"/>
          </w:tcPr>
          <w:p w14:paraId="72AE9B36" w14:textId="2D076CE4" w:rsidR="001A5013" w:rsidRPr="0094406B" w:rsidRDefault="001A5013" w:rsidP="004007DA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62" w:type="dxa"/>
            <w:gridSpan w:val="2"/>
            <w:shd w:val="clear" w:color="auto" w:fill="auto"/>
          </w:tcPr>
          <w:p w14:paraId="2F856ACB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7BD3DF6" w14:textId="77777777" w:rsidR="001A5013" w:rsidRPr="0094406B" w:rsidRDefault="001A5013" w:rsidP="004007DA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B2854B3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71CA7B03" w14:textId="77777777" w:rsidR="001A5013" w:rsidRPr="0094406B" w:rsidRDefault="001A5013" w:rsidP="004007DA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6359BD3" w14:textId="77777777" w:rsidR="001A5013" w:rsidRPr="0094406B" w:rsidRDefault="001A5013" w:rsidP="004007DA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94406B" w14:paraId="636210B2" w14:textId="77777777" w:rsidTr="00763E5A">
        <w:tc>
          <w:tcPr>
            <w:tcW w:w="3261" w:type="dxa"/>
            <w:shd w:val="clear" w:color="auto" w:fill="auto"/>
          </w:tcPr>
          <w:p w14:paraId="2675C551" w14:textId="77777777" w:rsidR="001A5013" w:rsidRPr="0094406B" w:rsidRDefault="001A5013" w:rsidP="004007DA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62" w:type="dxa"/>
            <w:gridSpan w:val="2"/>
            <w:shd w:val="clear" w:color="auto" w:fill="auto"/>
          </w:tcPr>
          <w:p w14:paraId="0F1F88B9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1A04D85C" w14:textId="77777777" w:rsidR="001A5013" w:rsidRPr="0094406B" w:rsidRDefault="001A5013" w:rsidP="004007DA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B568EE9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4ED3A175" w14:textId="77777777" w:rsidR="001A5013" w:rsidRPr="0094406B" w:rsidRDefault="001A5013" w:rsidP="004007DA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37B63027" w14:textId="77777777" w:rsidR="001A5013" w:rsidRPr="0094406B" w:rsidRDefault="001A5013" w:rsidP="004007DA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94406B" w14:paraId="29D88585" w14:textId="77777777" w:rsidTr="00763E5A">
        <w:tc>
          <w:tcPr>
            <w:tcW w:w="3261" w:type="dxa"/>
            <w:shd w:val="clear" w:color="auto" w:fill="auto"/>
          </w:tcPr>
          <w:p w14:paraId="44277646" w14:textId="77777777" w:rsidR="001A5013" w:rsidRPr="0094406B" w:rsidRDefault="001A5013" w:rsidP="004007DA">
            <w:pPr>
              <w:spacing w:line="320" w:lineRule="exact"/>
              <w:ind w:left="179" w:right="-45" w:hanging="14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38F12DB4" w14:textId="6E757FCD" w:rsidR="001A5013" w:rsidRPr="0094406B" w:rsidRDefault="001A5013" w:rsidP="004007DA">
            <w:pPr>
              <w:spacing w:line="320" w:lineRule="exact"/>
              <w:ind w:left="179" w:right="-45" w:hanging="14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62" w:type="dxa"/>
            <w:gridSpan w:val="2"/>
            <w:shd w:val="clear" w:color="auto" w:fill="auto"/>
          </w:tcPr>
          <w:p w14:paraId="177316CE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B448978" w14:textId="77777777" w:rsidR="001A5013" w:rsidRPr="0094406B" w:rsidRDefault="001A5013" w:rsidP="004007DA">
            <w:pPr>
              <w:spacing w:line="320" w:lineRule="exact"/>
              <w:ind w:right="-1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1568C55" w14:textId="77777777" w:rsidR="001A5013" w:rsidRPr="0094406B" w:rsidRDefault="001A5013" w:rsidP="004007DA">
            <w:pPr>
              <w:spacing w:line="320" w:lineRule="exact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77A9DD6" w14:textId="77777777" w:rsidR="001A5013" w:rsidRPr="0094406B" w:rsidRDefault="001A5013" w:rsidP="004007DA">
            <w:pPr>
              <w:spacing w:line="320" w:lineRule="exact"/>
              <w:ind w:right="-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885A35A" w14:textId="77777777" w:rsidR="001A5013" w:rsidRPr="0094406B" w:rsidRDefault="001A5013" w:rsidP="004007DA">
            <w:pPr>
              <w:spacing w:line="32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94406B" w14:paraId="2B7C9E99" w14:textId="77777777" w:rsidTr="00FC3935">
        <w:tc>
          <w:tcPr>
            <w:tcW w:w="3261" w:type="dxa"/>
            <w:shd w:val="clear" w:color="auto" w:fill="auto"/>
          </w:tcPr>
          <w:p w14:paraId="72870047" w14:textId="77777777" w:rsidR="001A5013" w:rsidRPr="0094406B" w:rsidRDefault="001A5013" w:rsidP="004007DA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62" w:type="dxa"/>
            <w:gridSpan w:val="2"/>
            <w:shd w:val="clear" w:color="auto" w:fill="auto"/>
          </w:tcPr>
          <w:p w14:paraId="40229024" w14:textId="37F52763" w:rsidR="001A5013" w:rsidRPr="0094406B" w:rsidRDefault="00795F5C" w:rsidP="00FC393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D25FC2" w:rsidRPr="0094406B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162" w:type="dxa"/>
            <w:shd w:val="clear" w:color="auto" w:fill="auto"/>
          </w:tcPr>
          <w:p w14:paraId="737DB5CD" w14:textId="52F4E1FF" w:rsidR="001A5013" w:rsidRPr="0094406B" w:rsidRDefault="00D25FC2" w:rsidP="00FC393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7E117A93" w14:textId="2716E4D0" w:rsidR="001A5013" w:rsidRPr="0094406B" w:rsidRDefault="00D25FC2" w:rsidP="00FC393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3,525</w:t>
            </w:r>
          </w:p>
        </w:tc>
        <w:tc>
          <w:tcPr>
            <w:tcW w:w="1162" w:type="dxa"/>
            <w:shd w:val="clear" w:color="auto" w:fill="auto"/>
          </w:tcPr>
          <w:p w14:paraId="128742EC" w14:textId="3454B523" w:rsidR="001A5013" w:rsidRPr="0094406B" w:rsidRDefault="00D25FC2" w:rsidP="00FC393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14:paraId="47734075" w14:textId="293C5EB8" w:rsidR="001A5013" w:rsidRPr="0094406B" w:rsidRDefault="00D25FC2" w:rsidP="00FC393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3,525</w:t>
            </w:r>
          </w:p>
        </w:tc>
      </w:tr>
      <w:tr w:rsidR="001A5013" w:rsidRPr="0094406B" w14:paraId="7A955A18" w14:textId="77777777" w:rsidTr="00E045F0">
        <w:trPr>
          <w:trHeight w:val="622"/>
        </w:trPr>
        <w:tc>
          <w:tcPr>
            <w:tcW w:w="3261" w:type="dxa"/>
            <w:shd w:val="clear" w:color="auto" w:fill="auto"/>
            <w:vAlign w:val="bottom"/>
          </w:tcPr>
          <w:p w14:paraId="66DD221B" w14:textId="339A0107" w:rsidR="001A5013" w:rsidRPr="0094406B" w:rsidRDefault="001A5013" w:rsidP="004007DA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4C724D6F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31FC3018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C90DB1E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6DA3BE0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516E67F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A5013" w:rsidRPr="0094406B" w14:paraId="387F128E" w14:textId="77777777" w:rsidTr="00FC3935">
        <w:tc>
          <w:tcPr>
            <w:tcW w:w="3261" w:type="dxa"/>
            <w:shd w:val="clear" w:color="auto" w:fill="auto"/>
          </w:tcPr>
          <w:p w14:paraId="4EAE4141" w14:textId="77777777" w:rsidR="001A5013" w:rsidRPr="0094406B" w:rsidRDefault="001A5013" w:rsidP="004007DA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0E0A423E" w14:textId="5BFEBF8F" w:rsidR="001A5013" w:rsidRPr="0094406B" w:rsidRDefault="009E543D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DB97BD6" w14:textId="776801A2" w:rsidR="001A5013" w:rsidRPr="0094406B" w:rsidRDefault="009E543D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1DDE994C" w14:textId="6C1393CB" w:rsidR="001A5013" w:rsidRPr="0094406B" w:rsidRDefault="009E543D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7C9E83FE" w14:textId="4619BAF9" w:rsidR="001A5013" w:rsidRPr="0094406B" w:rsidRDefault="009E543D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9D3AC20" w14:textId="72A75B59" w:rsidR="001A5013" w:rsidRPr="0094406B" w:rsidRDefault="009E543D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1A5013" w:rsidRPr="0094406B" w14:paraId="567AE402" w14:textId="77777777" w:rsidTr="00FC3935">
        <w:trPr>
          <w:trHeight w:val="280"/>
        </w:trPr>
        <w:tc>
          <w:tcPr>
            <w:tcW w:w="3261" w:type="dxa"/>
            <w:shd w:val="clear" w:color="auto" w:fill="auto"/>
          </w:tcPr>
          <w:p w14:paraId="7DF79DA2" w14:textId="77777777" w:rsidR="001A5013" w:rsidRPr="0094406B" w:rsidRDefault="001A5013" w:rsidP="004007DA">
            <w:pPr>
              <w:spacing w:line="320" w:lineRule="exact"/>
              <w:ind w:left="833" w:right="-45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1F675E11" w14:textId="2709E93B" w:rsidR="001A5013" w:rsidRPr="0094406B" w:rsidRDefault="0080452F" w:rsidP="00FC393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3,927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1F3D729" w14:textId="5D861F7A" w:rsidR="001A5013" w:rsidRPr="0094406B" w:rsidRDefault="0080452F" w:rsidP="00FC393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1162" w:type="dxa"/>
            <w:shd w:val="clear" w:color="auto" w:fill="auto"/>
          </w:tcPr>
          <w:p w14:paraId="0BB83E8A" w14:textId="5577515E" w:rsidR="001A5013" w:rsidRPr="0094406B" w:rsidRDefault="0080452F" w:rsidP="00FC393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3,525</w:t>
            </w:r>
          </w:p>
        </w:tc>
        <w:tc>
          <w:tcPr>
            <w:tcW w:w="1162" w:type="dxa"/>
            <w:shd w:val="clear" w:color="auto" w:fill="auto"/>
          </w:tcPr>
          <w:p w14:paraId="66301C4F" w14:textId="5D7957AB" w:rsidR="001A5013" w:rsidRPr="0094406B" w:rsidRDefault="0080452F" w:rsidP="00FC393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2692345" w14:textId="639A48DE" w:rsidR="001A5013" w:rsidRPr="0094406B" w:rsidRDefault="0080452F" w:rsidP="00FC39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3,927</w:t>
            </w:r>
          </w:p>
        </w:tc>
      </w:tr>
      <w:tr w:rsidR="001A5013" w:rsidRPr="0094406B" w14:paraId="4D865A1C" w14:textId="77777777" w:rsidTr="00763E5A">
        <w:trPr>
          <w:trHeight w:val="300"/>
        </w:trPr>
        <w:tc>
          <w:tcPr>
            <w:tcW w:w="3261" w:type="dxa"/>
            <w:shd w:val="clear" w:color="auto" w:fill="auto"/>
            <w:vAlign w:val="bottom"/>
          </w:tcPr>
          <w:p w14:paraId="215567B8" w14:textId="4E5E8763" w:rsidR="001A5013" w:rsidRPr="0094406B" w:rsidRDefault="001A5013" w:rsidP="004007DA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</w:t>
            </w:r>
            <w:r w:rsidR="00DD04F6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2567:</w:t>
            </w:r>
          </w:p>
        </w:tc>
        <w:tc>
          <w:tcPr>
            <w:tcW w:w="1162" w:type="dxa"/>
            <w:gridSpan w:val="2"/>
            <w:shd w:val="clear" w:color="auto" w:fill="auto"/>
          </w:tcPr>
          <w:p w14:paraId="6478B896" w14:textId="77777777" w:rsidR="001A5013" w:rsidRPr="0094406B" w:rsidRDefault="001A5013" w:rsidP="00FC3935">
            <w:pPr>
              <w:tabs>
                <w:tab w:val="decimal" w:pos="702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025D6FA8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3C66AB70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9984089" w14:textId="77777777" w:rsidR="001A5013" w:rsidRPr="0094406B" w:rsidRDefault="001A5013" w:rsidP="00FC3935">
            <w:pPr>
              <w:tabs>
                <w:tab w:val="decimal" w:pos="706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36C8B9A2" w14:textId="77777777" w:rsidR="001A5013" w:rsidRPr="0094406B" w:rsidRDefault="001A5013" w:rsidP="00FC3935">
            <w:pPr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94406B" w14:paraId="3F32471C" w14:textId="77777777" w:rsidTr="00763E5A">
        <w:tc>
          <w:tcPr>
            <w:tcW w:w="3261" w:type="dxa"/>
            <w:shd w:val="clear" w:color="auto" w:fill="auto"/>
          </w:tcPr>
          <w:p w14:paraId="363BD158" w14:textId="53823149" w:rsidR="001A5013" w:rsidRPr="0094406B" w:rsidRDefault="001A5013" w:rsidP="004007DA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62" w:type="dxa"/>
            <w:gridSpan w:val="2"/>
            <w:shd w:val="clear" w:color="auto" w:fill="auto"/>
          </w:tcPr>
          <w:p w14:paraId="2FDAE966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252C1DF9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52543F62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</w:tcPr>
          <w:p w14:paraId="655E9737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2DCD7C9C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94406B" w14:paraId="20695094" w14:textId="77777777" w:rsidTr="00763E5A">
        <w:tc>
          <w:tcPr>
            <w:tcW w:w="3261" w:type="dxa"/>
          </w:tcPr>
          <w:p w14:paraId="44A9AF09" w14:textId="77777777" w:rsidR="001A5013" w:rsidRPr="0094406B" w:rsidRDefault="001A5013" w:rsidP="004007DA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5FD339F" w14:textId="777029BA" w:rsidR="001A5013" w:rsidRPr="0094406B" w:rsidRDefault="001A5013" w:rsidP="004007DA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62" w:type="dxa"/>
            <w:gridSpan w:val="2"/>
          </w:tcPr>
          <w:p w14:paraId="1DB230EF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5D014725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1D71FD59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</w:tcPr>
          <w:p w14:paraId="5A0083B7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3D41CD2F" w14:textId="77777777" w:rsidR="001A5013" w:rsidRPr="0094406B" w:rsidRDefault="001A5013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94406B" w14:paraId="78A80E9E" w14:textId="77777777" w:rsidTr="00763E5A">
        <w:tc>
          <w:tcPr>
            <w:tcW w:w="3261" w:type="dxa"/>
          </w:tcPr>
          <w:p w14:paraId="7D52FC19" w14:textId="4C4A058F" w:rsidR="001A5013" w:rsidRPr="0094406B" w:rsidRDefault="001A5013" w:rsidP="004007DA">
            <w:pPr>
              <w:spacing w:line="32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62" w:type="dxa"/>
            <w:gridSpan w:val="2"/>
            <w:shd w:val="clear" w:color="auto" w:fill="auto"/>
          </w:tcPr>
          <w:p w14:paraId="739E492F" w14:textId="2904994C" w:rsidR="001A5013" w:rsidRPr="0094406B" w:rsidRDefault="00BC45DC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  <w:tc>
          <w:tcPr>
            <w:tcW w:w="1162" w:type="dxa"/>
            <w:shd w:val="clear" w:color="auto" w:fill="auto"/>
          </w:tcPr>
          <w:p w14:paraId="0378D934" w14:textId="1EADE06B" w:rsidR="001A5013" w:rsidRPr="0094406B" w:rsidRDefault="00BC45DC" w:rsidP="00FC3935">
            <w:pP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</w:tcPr>
          <w:p w14:paraId="5275500E" w14:textId="0AA1A5FB" w:rsidR="001A5013" w:rsidRPr="0094406B" w:rsidRDefault="00BC45DC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  <w:tc>
          <w:tcPr>
            <w:tcW w:w="1162" w:type="dxa"/>
            <w:shd w:val="clear" w:color="auto" w:fill="auto"/>
          </w:tcPr>
          <w:p w14:paraId="3522C853" w14:textId="0712065C" w:rsidR="001A5013" w:rsidRPr="0094406B" w:rsidRDefault="00BC45DC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14:paraId="537CDFF1" w14:textId="7843F804" w:rsidR="001A5013" w:rsidRPr="0094406B" w:rsidRDefault="00BC45DC" w:rsidP="00FC3935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3,394</w:t>
            </w:r>
          </w:p>
        </w:tc>
      </w:tr>
      <w:tr w:rsidR="001A5013" w:rsidRPr="0094406B" w14:paraId="2A0C025E" w14:textId="77777777" w:rsidTr="00E045F0">
        <w:trPr>
          <w:trHeight w:val="631"/>
        </w:trPr>
        <w:tc>
          <w:tcPr>
            <w:tcW w:w="3261" w:type="dxa"/>
            <w:vAlign w:val="bottom"/>
          </w:tcPr>
          <w:p w14:paraId="1DA914CF" w14:textId="1FB7B6CE" w:rsidR="001A5013" w:rsidRPr="0094406B" w:rsidRDefault="001A5013" w:rsidP="004007DA">
            <w:pPr>
              <w:spacing w:line="320" w:lineRule="exact"/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7A90043D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64870BD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4E66AC19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2" w:type="dxa"/>
            <w:shd w:val="clear" w:color="auto" w:fill="auto"/>
            <w:vAlign w:val="center"/>
          </w:tcPr>
          <w:p w14:paraId="1751E88C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558D553E" w14:textId="77777777" w:rsidR="001A5013" w:rsidRPr="0094406B" w:rsidRDefault="001A5013" w:rsidP="00FC3935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A5013" w:rsidRPr="0094406B" w14:paraId="444291B5" w14:textId="77777777" w:rsidTr="00763E5A">
        <w:tc>
          <w:tcPr>
            <w:tcW w:w="3261" w:type="dxa"/>
          </w:tcPr>
          <w:p w14:paraId="3B4D91F8" w14:textId="271B6671" w:rsidR="001A5013" w:rsidRPr="0094406B" w:rsidRDefault="001A5013" w:rsidP="004007DA">
            <w:pPr>
              <w:spacing w:line="320" w:lineRule="exact"/>
              <w:ind w:left="173"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29E5A8C4" w14:textId="745AB3E4" w:rsidR="001A5013" w:rsidRPr="0094406B" w:rsidRDefault="00BC45DC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0822D573" w14:textId="6A6A88B8" w:rsidR="001A5013" w:rsidRPr="0094406B" w:rsidRDefault="00BC45DC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69EE3799" w14:textId="16C697B5" w:rsidR="001A5013" w:rsidRPr="0094406B" w:rsidRDefault="00BC45DC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5B58AEC0" w14:textId="5BB6B86B" w:rsidR="001A5013" w:rsidRPr="0094406B" w:rsidRDefault="00BC45DC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2951DAC5" w14:textId="0BCDCD85" w:rsidR="001A5013" w:rsidRPr="0094406B" w:rsidRDefault="00BC45DC" w:rsidP="00FC3935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1A5013" w:rsidRPr="0094406B" w14:paraId="2700B284" w14:textId="77777777" w:rsidTr="00763E5A">
        <w:tc>
          <w:tcPr>
            <w:tcW w:w="3261" w:type="dxa"/>
          </w:tcPr>
          <w:p w14:paraId="3C7BD61E" w14:textId="77777777" w:rsidR="001A5013" w:rsidRPr="0094406B" w:rsidRDefault="001A5013" w:rsidP="004007DA">
            <w:pPr>
              <w:spacing w:line="320" w:lineRule="exact"/>
              <w:ind w:left="833" w:right="-45" w:hanging="28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2" w:type="dxa"/>
            <w:gridSpan w:val="2"/>
            <w:shd w:val="clear" w:color="auto" w:fill="auto"/>
            <w:vAlign w:val="center"/>
          </w:tcPr>
          <w:p w14:paraId="75D2055A" w14:textId="51CAFF80" w:rsidR="001A5013" w:rsidRPr="0094406B" w:rsidRDefault="00BC45DC" w:rsidP="00FC393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3,928</w:t>
            </w:r>
          </w:p>
        </w:tc>
        <w:tc>
          <w:tcPr>
            <w:tcW w:w="1162" w:type="dxa"/>
            <w:shd w:val="clear" w:color="auto" w:fill="auto"/>
            <w:vAlign w:val="center"/>
          </w:tcPr>
          <w:p w14:paraId="2AC4F9C9" w14:textId="5FAE8D05" w:rsidR="001A5013" w:rsidRPr="0094406B" w:rsidRDefault="00BC45DC" w:rsidP="00FC393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1162" w:type="dxa"/>
            <w:shd w:val="clear" w:color="auto" w:fill="auto"/>
          </w:tcPr>
          <w:p w14:paraId="20E8902D" w14:textId="34DDD223" w:rsidR="001A5013" w:rsidRPr="0094406B" w:rsidRDefault="00BC45DC" w:rsidP="00FC393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3,394</w:t>
            </w:r>
          </w:p>
        </w:tc>
        <w:tc>
          <w:tcPr>
            <w:tcW w:w="1162" w:type="dxa"/>
            <w:shd w:val="clear" w:color="auto" w:fill="auto"/>
          </w:tcPr>
          <w:p w14:paraId="4E755B9B" w14:textId="01A13E81" w:rsidR="001A5013" w:rsidRPr="0094406B" w:rsidRDefault="00BC45DC" w:rsidP="00FC3935">
            <w:pPr>
              <w:pBdr>
                <w:bottom w:val="double" w:sz="4" w:space="1" w:color="auto"/>
              </w:pBd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7708C87F" w14:textId="4EE0B461" w:rsidR="001A5013" w:rsidRPr="0094406B" w:rsidRDefault="00BC45DC" w:rsidP="00FC393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3,928</w:t>
            </w:r>
          </w:p>
        </w:tc>
      </w:tr>
    </w:tbl>
    <w:p w14:paraId="6ABB0A5F" w14:textId="64A22110" w:rsidR="00E2663B" w:rsidRPr="0094406B" w:rsidRDefault="00E2663B" w:rsidP="00097FB5">
      <w:pPr>
        <w:ind w:left="547"/>
        <w:rPr>
          <w:rFonts w:asciiTheme="majorBidi" w:hAnsiTheme="majorBidi" w:cstheme="majorBidi"/>
          <w:sz w:val="28"/>
          <w:szCs w:val="28"/>
        </w:rPr>
      </w:pPr>
    </w:p>
    <w:p w14:paraId="24D6BBBD" w14:textId="77777777" w:rsidR="003509F8" w:rsidRPr="0094406B" w:rsidRDefault="003509F8" w:rsidP="00097FB5">
      <w:pPr>
        <w:ind w:left="547"/>
        <w:rPr>
          <w:rFonts w:asciiTheme="majorBidi" w:hAnsiTheme="majorBidi" w:cstheme="majorBidi"/>
          <w:sz w:val="28"/>
          <w:szCs w:val="28"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261"/>
        <w:gridCol w:w="1134"/>
        <w:gridCol w:w="1171"/>
        <w:gridCol w:w="1171"/>
        <w:gridCol w:w="1172"/>
        <w:gridCol w:w="1163"/>
      </w:tblGrid>
      <w:tr w:rsidR="00E2663B" w:rsidRPr="0094406B" w14:paraId="317A4D53" w14:textId="77777777" w:rsidTr="00BC45DC">
        <w:trPr>
          <w:tblHeader/>
        </w:trPr>
        <w:tc>
          <w:tcPr>
            <w:tcW w:w="3261" w:type="dxa"/>
          </w:tcPr>
          <w:p w14:paraId="14D3CC41" w14:textId="77777777" w:rsidR="00E2663B" w:rsidRPr="0094406B" w:rsidRDefault="00E2663B" w:rsidP="00097FB5">
            <w:pPr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5"/>
          </w:tcPr>
          <w:p w14:paraId="1C4F83A7" w14:textId="73A42923" w:rsidR="00E2663B" w:rsidRPr="0094406B" w:rsidRDefault="00E2663B" w:rsidP="00BC45DC">
            <w:pPr>
              <w:pBdr>
                <w:bottom w:val="single" w:sz="4" w:space="1" w:color="auto"/>
              </w:pBdr>
              <w:ind w:firstLine="30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BC45DC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:</w:t>
            </w:r>
            <w:r w:rsidR="00BC45DC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ล้านบาท)</w:t>
            </w:r>
          </w:p>
        </w:tc>
      </w:tr>
      <w:tr w:rsidR="00E2663B" w:rsidRPr="0094406B" w14:paraId="5240BEFB" w14:textId="77777777" w:rsidTr="00BC45DC">
        <w:trPr>
          <w:tblHeader/>
        </w:trPr>
        <w:tc>
          <w:tcPr>
            <w:tcW w:w="3261" w:type="dxa"/>
          </w:tcPr>
          <w:p w14:paraId="3BF530B6" w14:textId="77777777" w:rsidR="00E2663B" w:rsidRPr="0094406B" w:rsidRDefault="00E2663B" w:rsidP="00097FB5">
            <w:pPr>
              <w:ind w:left="528" w:right="-43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11" w:type="dxa"/>
            <w:gridSpan w:val="5"/>
          </w:tcPr>
          <w:p w14:paraId="485A7B80" w14:textId="7FC00602" w:rsidR="00E2663B" w:rsidRPr="0094406B" w:rsidRDefault="00E2663B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45DC" w:rsidRPr="0094406B" w14:paraId="18046F00" w14:textId="77777777" w:rsidTr="00BC45DC">
        <w:trPr>
          <w:tblHeader/>
        </w:trPr>
        <w:tc>
          <w:tcPr>
            <w:tcW w:w="3261" w:type="dxa"/>
          </w:tcPr>
          <w:p w14:paraId="18EB8917" w14:textId="77777777" w:rsidR="00BC45DC" w:rsidRPr="0094406B" w:rsidRDefault="00BC45DC" w:rsidP="00097FB5">
            <w:pPr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1EF6EC08" w14:textId="77777777" w:rsidR="00BC45DC" w:rsidRPr="0094406B" w:rsidRDefault="00BC45DC" w:rsidP="00BC45DC">
            <w:pP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</w:t>
            </w:r>
          </w:p>
        </w:tc>
        <w:tc>
          <w:tcPr>
            <w:tcW w:w="4677" w:type="dxa"/>
            <w:gridSpan w:val="4"/>
          </w:tcPr>
          <w:p w14:paraId="3363CD5D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BC45DC" w:rsidRPr="0094406B" w14:paraId="038F1781" w14:textId="77777777" w:rsidTr="00BC45DC">
        <w:trPr>
          <w:tblHeader/>
        </w:trPr>
        <w:tc>
          <w:tcPr>
            <w:tcW w:w="3261" w:type="dxa"/>
          </w:tcPr>
          <w:p w14:paraId="7D2305F3" w14:textId="77777777" w:rsidR="00BC45DC" w:rsidRPr="0094406B" w:rsidRDefault="00BC45DC" w:rsidP="00097FB5">
            <w:pPr>
              <w:ind w:left="528" w:right="-43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</w:tcPr>
          <w:p w14:paraId="43A828E6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บัญชี</w:t>
            </w:r>
          </w:p>
        </w:tc>
        <w:tc>
          <w:tcPr>
            <w:tcW w:w="1171" w:type="dxa"/>
          </w:tcPr>
          <w:p w14:paraId="1C665A70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1" w:type="dxa"/>
          </w:tcPr>
          <w:p w14:paraId="58F707CE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172" w:type="dxa"/>
          </w:tcPr>
          <w:p w14:paraId="6EC7E3DB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ระดับ </w:t>
            </w:r>
            <w:r w:rsidRPr="009440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163" w:type="dxa"/>
          </w:tcPr>
          <w:p w14:paraId="30DC03EB" w14:textId="77777777" w:rsidR="00BC45DC" w:rsidRPr="0094406B" w:rsidRDefault="00BC45DC" w:rsidP="00BC45DC">
            <w:pPr>
              <w:pBdr>
                <w:bottom w:val="single" w:sz="4" w:space="1" w:color="auto"/>
              </w:pBdr>
              <w:ind w:firstLine="3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C45DC" w:rsidRPr="0094406B" w14:paraId="452EAF68" w14:textId="77777777" w:rsidTr="00BC45DC">
        <w:tc>
          <w:tcPr>
            <w:tcW w:w="3261" w:type="dxa"/>
            <w:shd w:val="clear" w:color="auto" w:fill="auto"/>
          </w:tcPr>
          <w:p w14:paraId="23856E21" w14:textId="4D21FA5C" w:rsidR="00BC45DC" w:rsidRPr="0094406B" w:rsidRDefault="00BC45DC" w:rsidP="000767A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มีนาคม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:</w:t>
            </w:r>
          </w:p>
        </w:tc>
        <w:tc>
          <w:tcPr>
            <w:tcW w:w="1134" w:type="dxa"/>
            <w:shd w:val="clear" w:color="auto" w:fill="auto"/>
          </w:tcPr>
          <w:p w14:paraId="50DEBFA7" w14:textId="77777777" w:rsidR="00BC45DC" w:rsidRPr="0094406B" w:rsidRDefault="00BC45DC" w:rsidP="00097FB5">
            <w:pPr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D064180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0A747314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0DA7178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09DB829E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5DC" w:rsidRPr="0094406B" w14:paraId="6685FF10" w14:textId="77777777" w:rsidTr="00BC45DC">
        <w:tc>
          <w:tcPr>
            <w:tcW w:w="3261" w:type="dxa"/>
            <w:shd w:val="clear" w:color="auto" w:fill="auto"/>
          </w:tcPr>
          <w:p w14:paraId="2B0BF19D" w14:textId="77777777" w:rsidR="00BC45DC" w:rsidRPr="0094406B" w:rsidRDefault="00BC45DC" w:rsidP="000767A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  <w:shd w:val="clear" w:color="auto" w:fill="auto"/>
          </w:tcPr>
          <w:p w14:paraId="0440DCCB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FD762AE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DCBD270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4E55200E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045882D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C45DC" w:rsidRPr="0094406B" w14:paraId="6722C4FF" w14:textId="77777777" w:rsidTr="00BC45DC">
        <w:tc>
          <w:tcPr>
            <w:tcW w:w="3261" w:type="dxa"/>
            <w:shd w:val="clear" w:color="auto" w:fill="auto"/>
          </w:tcPr>
          <w:p w14:paraId="3D96E50D" w14:textId="77777777" w:rsidR="00BC45DC" w:rsidRPr="0094406B" w:rsidRDefault="00BC45DC" w:rsidP="000767A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60DDEE33" w14:textId="77777777" w:rsidR="00BC45DC" w:rsidRPr="0094406B" w:rsidRDefault="00BC45DC" w:rsidP="000767A7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มูลค่ายุติธรรมผ่านกำไรขาดทุน</w:t>
            </w:r>
          </w:p>
        </w:tc>
        <w:tc>
          <w:tcPr>
            <w:tcW w:w="1134" w:type="dxa"/>
            <w:shd w:val="clear" w:color="auto" w:fill="auto"/>
          </w:tcPr>
          <w:p w14:paraId="3D08097F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422F75D9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7F14BF5D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0D244143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69EA9353" w14:textId="77777777" w:rsidR="00BC45DC" w:rsidRPr="0094406B" w:rsidRDefault="00BC45DC" w:rsidP="00BC45DC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543D" w:rsidRPr="0094406B" w14:paraId="289A0896" w14:textId="77777777" w:rsidTr="00FC3935">
        <w:tc>
          <w:tcPr>
            <w:tcW w:w="3261" w:type="dxa"/>
            <w:shd w:val="clear" w:color="auto" w:fill="auto"/>
          </w:tcPr>
          <w:p w14:paraId="3BEC4F6A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  <w:shd w:val="clear" w:color="auto" w:fill="auto"/>
          </w:tcPr>
          <w:p w14:paraId="73AF7B1C" w14:textId="6E8BF544" w:rsidR="009E543D" w:rsidRPr="0094406B" w:rsidRDefault="009E543D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3,525</w:t>
            </w:r>
          </w:p>
        </w:tc>
        <w:tc>
          <w:tcPr>
            <w:tcW w:w="1171" w:type="dxa"/>
            <w:shd w:val="clear" w:color="auto" w:fill="auto"/>
          </w:tcPr>
          <w:p w14:paraId="215D9FAA" w14:textId="0A4D25C5" w:rsidR="009E543D" w:rsidRPr="0094406B" w:rsidRDefault="009E543D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16E5842F" w14:textId="4CAEB7FA" w:rsidR="009E543D" w:rsidRPr="0094406B" w:rsidRDefault="009E543D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3,525</w:t>
            </w:r>
          </w:p>
        </w:tc>
        <w:tc>
          <w:tcPr>
            <w:tcW w:w="1172" w:type="dxa"/>
            <w:shd w:val="clear" w:color="auto" w:fill="auto"/>
          </w:tcPr>
          <w:p w14:paraId="4A04E78E" w14:textId="65D4E19D" w:rsidR="009E543D" w:rsidRPr="0094406B" w:rsidRDefault="009E543D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14:paraId="1E5471AF" w14:textId="32E01E2D" w:rsidR="009E543D" w:rsidRPr="0094406B" w:rsidRDefault="009E543D" w:rsidP="009E543D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3,525</w:t>
            </w:r>
          </w:p>
        </w:tc>
      </w:tr>
      <w:tr w:rsidR="009E543D" w:rsidRPr="0094406B" w14:paraId="169C3DC8" w14:textId="77777777" w:rsidTr="00E045F0">
        <w:trPr>
          <w:trHeight w:val="712"/>
        </w:trPr>
        <w:tc>
          <w:tcPr>
            <w:tcW w:w="3261" w:type="dxa"/>
            <w:shd w:val="clear" w:color="auto" w:fill="auto"/>
            <w:vAlign w:val="bottom"/>
          </w:tcPr>
          <w:p w14:paraId="38483D4E" w14:textId="5F88F3C6" w:rsidR="009E543D" w:rsidRPr="0094406B" w:rsidRDefault="009E543D" w:rsidP="009E543D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664B8DF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3FA7E3E6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4881A17B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59C72361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3C6A45D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543D" w:rsidRPr="0094406B" w14:paraId="4091F197" w14:textId="77777777" w:rsidTr="00FC3935">
        <w:tc>
          <w:tcPr>
            <w:tcW w:w="3261" w:type="dxa"/>
            <w:shd w:val="clear" w:color="auto" w:fill="auto"/>
          </w:tcPr>
          <w:p w14:paraId="02FAEBC4" w14:textId="77777777" w:rsidR="009E543D" w:rsidRPr="0094406B" w:rsidRDefault="009E543D" w:rsidP="009E543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3363F7" w14:textId="1D21186D" w:rsidR="009E543D" w:rsidRPr="0094406B" w:rsidRDefault="009E543D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2A2A982" w14:textId="19B2D921" w:rsidR="009E543D" w:rsidRPr="0094406B" w:rsidRDefault="009E543D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7A4827A9" w14:textId="7D407E0F" w:rsidR="009E543D" w:rsidRPr="0094406B" w:rsidRDefault="009E543D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061BE4A1" w14:textId="2E30F2B2" w:rsidR="009E543D" w:rsidRPr="0094406B" w:rsidRDefault="009E543D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6F12D568" w14:textId="26DB6A36" w:rsidR="009E543D" w:rsidRPr="0094406B" w:rsidRDefault="009E543D" w:rsidP="009E543D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</w:tr>
      <w:tr w:rsidR="0080452F" w:rsidRPr="0094406B" w14:paraId="6FE90ABF" w14:textId="77777777" w:rsidTr="00FC3935">
        <w:trPr>
          <w:trHeight w:val="280"/>
        </w:trPr>
        <w:tc>
          <w:tcPr>
            <w:tcW w:w="3261" w:type="dxa"/>
            <w:shd w:val="clear" w:color="auto" w:fill="auto"/>
          </w:tcPr>
          <w:p w14:paraId="39EDFC9B" w14:textId="77777777" w:rsidR="0080452F" w:rsidRPr="0094406B" w:rsidRDefault="0080452F" w:rsidP="0080452F">
            <w:pPr>
              <w:ind w:left="833" w:right="-45" w:hanging="28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7A009C79" w14:textId="77439664" w:rsidR="0080452F" w:rsidRPr="0094406B" w:rsidRDefault="0080452F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3,927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356E1425" w14:textId="76ED71FC" w:rsidR="0080452F" w:rsidRPr="0094406B" w:rsidRDefault="0080452F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402</w:t>
            </w:r>
          </w:p>
        </w:tc>
        <w:tc>
          <w:tcPr>
            <w:tcW w:w="1171" w:type="dxa"/>
            <w:shd w:val="clear" w:color="auto" w:fill="auto"/>
          </w:tcPr>
          <w:p w14:paraId="4C838888" w14:textId="0E3AD3E6" w:rsidR="0080452F" w:rsidRPr="0094406B" w:rsidRDefault="0080452F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3,525</w:t>
            </w:r>
          </w:p>
        </w:tc>
        <w:tc>
          <w:tcPr>
            <w:tcW w:w="1172" w:type="dxa"/>
            <w:shd w:val="clear" w:color="auto" w:fill="auto"/>
          </w:tcPr>
          <w:p w14:paraId="0B679BC3" w14:textId="01DFE212" w:rsidR="0080452F" w:rsidRPr="0094406B" w:rsidRDefault="0080452F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48153041" w14:textId="04F072E8" w:rsidR="0080452F" w:rsidRPr="0094406B" w:rsidRDefault="0080452F" w:rsidP="0080452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3,927</w:t>
            </w:r>
          </w:p>
        </w:tc>
      </w:tr>
      <w:tr w:rsidR="0080452F" w:rsidRPr="0094406B" w14:paraId="1A684F14" w14:textId="77777777" w:rsidTr="00BC45DC">
        <w:trPr>
          <w:trHeight w:val="300"/>
        </w:trPr>
        <w:tc>
          <w:tcPr>
            <w:tcW w:w="3261" w:type="dxa"/>
            <w:shd w:val="clear" w:color="auto" w:fill="auto"/>
            <w:vAlign w:val="bottom"/>
          </w:tcPr>
          <w:p w14:paraId="05F23E4B" w14:textId="620E0741" w:rsidR="0080452F" w:rsidRPr="0094406B" w:rsidRDefault="0080452F" w:rsidP="0080452F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2567</w:t>
            </w: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:</w:t>
            </w:r>
          </w:p>
        </w:tc>
        <w:tc>
          <w:tcPr>
            <w:tcW w:w="1134" w:type="dxa"/>
            <w:shd w:val="clear" w:color="auto" w:fill="auto"/>
          </w:tcPr>
          <w:p w14:paraId="394C8988" w14:textId="77777777" w:rsidR="0080452F" w:rsidRPr="0094406B" w:rsidRDefault="0080452F" w:rsidP="0080452F">
            <w:pPr>
              <w:tabs>
                <w:tab w:val="decimal" w:pos="702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16952BB0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14:paraId="36D8D45A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</w:tcPr>
          <w:p w14:paraId="2C3C16D3" w14:textId="77777777" w:rsidR="0080452F" w:rsidRPr="0094406B" w:rsidRDefault="0080452F" w:rsidP="0080452F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</w:tcPr>
          <w:p w14:paraId="124C7670" w14:textId="77777777" w:rsidR="0080452F" w:rsidRPr="0094406B" w:rsidRDefault="0080452F" w:rsidP="0080452F">
            <w:pPr>
              <w:ind w:left="-149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2F" w:rsidRPr="0094406B" w14:paraId="46C01635" w14:textId="77777777" w:rsidTr="00BC45DC">
        <w:tc>
          <w:tcPr>
            <w:tcW w:w="3261" w:type="dxa"/>
          </w:tcPr>
          <w:p w14:paraId="2EAE6212" w14:textId="77777777" w:rsidR="0080452F" w:rsidRPr="0094406B" w:rsidRDefault="0080452F" w:rsidP="0080452F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u w:val="single"/>
                <w:cs/>
              </w:rPr>
              <w:t>สินทรัพย์</w:t>
            </w:r>
          </w:p>
        </w:tc>
        <w:tc>
          <w:tcPr>
            <w:tcW w:w="1134" w:type="dxa"/>
          </w:tcPr>
          <w:p w14:paraId="72F52208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21104E61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3118DF7D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EA40EC2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2446AF4E" w14:textId="77777777" w:rsidR="0080452F" w:rsidRPr="0094406B" w:rsidRDefault="0080452F" w:rsidP="0080452F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2F" w:rsidRPr="0094406B" w14:paraId="16796C14" w14:textId="77777777" w:rsidTr="00BC45DC">
        <w:tc>
          <w:tcPr>
            <w:tcW w:w="3261" w:type="dxa"/>
          </w:tcPr>
          <w:p w14:paraId="5220C50C" w14:textId="77777777" w:rsidR="0080452F" w:rsidRPr="0094406B" w:rsidRDefault="0080452F" w:rsidP="0080452F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</w:t>
            </w:r>
          </w:p>
          <w:p w14:paraId="4E343660" w14:textId="482098D7" w:rsidR="0080452F" w:rsidRPr="0094406B" w:rsidRDefault="0080452F" w:rsidP="0080452F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มูลค่ายุติธรรมผ่านกำไรขาดทุน</w:t>
            </w:r>
          </w:p>
        </w:tc>
        <w:tc>
          <w:tcPr>
            <w:tcW w:w="1134" w:type="dxa"/>
          </w:tcPr>
          <w:p w14:paraId="4416D29F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6713B55D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</w:tcPr>
          <w:p w14:paraId="7781A33F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</w:tcPr>
          <w:p w14:paraId="6C17E361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</w:tcPr>
          <w:p w14:paraId="65F58197" w14:textId="77777777" w:rsidR="0080452F" w:rsidRPr="0094406B" w:rsidRDefault="0080452F" w:rsidP="0080452F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2F" w:rsidRPr="0094406B" w14:paraId="30BE2AA0" w14:textId="77777777" w:rsidTr="00FF0891">
        <w:tc>
          <w:tcPr>
            <w:tcW w:w="3261" w:type="dxa"/>
          </w:tcPr>
          <w:p w14:paraId="4B33F629" w14:textId="77777777" w:rsidR="0080452F" w:rsidRPr="0094406B" w:rsidRDefault="0080452F" w:rsidP="0080452F">
            <w:pPr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กองทุนรวม-ตราสารหนี้</w:t>
            </w:r>
          </w:p>
        </w:tc>
        <w:tc>
          <w:tcPr>
            <w:tcW w:w="1134" w:type="dxa"/>
            <w:shd w:val="clear" w:color="auto" w:fill="auto"/>
          </w:tcPr>
          <w:p w14:paraId="237753E5" w14:textId="31C67F1E" w:rsidR="0080452F" w:rsidRPr="0094406B" w:rsidRDefault="008F795A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  <w:tc>
          <w:tcPr>
            <w:tcW w:w="1171" w:type="dxa"/>
            <w:shd w:val="clear" w:color="auto" w:fill="auto"/>
          </w:tcPr>
          <w:p w14:paraId="55D25962" w14:textId="450DD9D6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1" w:type="dxa"/>
            <w:shd w:val="clear" w:color="auto" w:fill="auto"/>
          </w:tcPr>
          <w:p w14:paraId="227362A5" w14:textId="59DEC817" w:rsidR="0080452F" w:rsidRPr="0094406B" w:rsidRDefault="008F795A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  <w:tc>
          <w:tcPr>
            <w:tcW w:w="1172" w:type="dxa"/>
            <w:shd w:val="clear" w:color="auto" w:fill="auto"/>
          </w:tcPr>
          <w:p w14:paraId="5FEF5B61" w14:textId="6C844211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</w:tcPr>
          <w:p w14:paraId="7755C6F2" w14:textId="31D90741" w:rsidR="0080452F" w:rsidRPr="0094406B" w:rsidRDefault="008F795A" w:rsidP="0080452F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3,383</w:t>
            </w:r>
          </w:p>
        </w:tc>
      </w:tr>
      <w:tr w:rsidR="0080452F" w:rsidRPr="0094406B" w14:paraId="379340F7" w14:textId="77777777" w:rsidTr="00BC45DC">
        <w:tc>
          <w:tcPr>
            <w:tcW w:w="3261" w:type="dxa"/>
            <w:vAlign w:val="bottom"/>
          </w:tcPr>
          <w:p w14:paraId="0A760795" w14:textId="3955F90B" w:rsidR="0080452F" w:rsidRPr="0094406B" w:rsidRDefault="0080452F" w:rsidP="0080452F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D0D8F3B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00FD7A93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14:paraId="0B45EA88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2" w:type="dxa"/>
            <w:shd w:val="clear" w:color="auto" w:fill="auto"/>
            <w:vAlign w:val="center"/>
          </w:tcPr>
          <w:p w14:paraId="6D7F95F2" w14:textId="77777777" w:rsidR="0080452F" w:rsidRPr="0094406B" w:rsidRDefault="0080452F" w:rsidP="0080452F">
            <w:pP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63" w:type="dxa"/>
            <w:shd w:val="clear" w:color="auto" w:fill="auto"/>
            <w:vAlign w:val="center"/>
          </w:tcPr>
          <w:p w14:paraId="212C3252" w14:textId="77777777" w:rsidR="0080452F" w:rsidRPr="0094406B" w:rsidRDefault="0080452F" w:rsidP="0080452F">
            <w:pP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0452F" w:rsidRPr="0094406B" w14:paraId="45529DD0" w14:textId="77777777" w:rsidTr="00FF0891">
        <w:tc>
          <w:tcPr>
            <w:tcW w:w="3261" w:type="dxa"/>
          </w:tcPr>
          <w:p w14:paraId="27302105" w14:textId="77777777" w:rsidR="0080452F" w:rsidRPr="0094406B" w:rsidRDefault="0080452F" w:rsidP="0080452F">
            <w:pPr>
              <w:ind w:left="833" w:right="-45" w:hanging="80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6F75C2" w14:textId="5D1D753E" w:rsidR="0080452F" w:rsidRPr="0094406B" w:rsidRDefault="0080452F" w:rsidP="0080452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004448DC" w14:textId="1BB9B862" w:rsidR="0080452F" w:rsidRPr="0094406B" w:rsidRDefault="0080452F" w:rsidP="0080452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1680FCC3" w14:textId="7AEEDACA" w:rsidR="0080452F" w:rsidRPr="0094406B" w:rsidRDefault="0080452F" w:rsidP="0080452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2" w:type="dxa"/>
            <w:shd w:val="clear" w:color="auto" w:fill="auto"/>
            <w:vAlign w:val="center"/>
          </w:tcPr>
          <w:p w14:paraId="1A9C7963" w14:textId="384C6920" w:rsidR="0080452F" w:rsidRPr="0094406B" w:rsidRDefault="0080452F" w:rsidP="0080452F">
            <w:pPr>
              <w:pBdr>
                <w:bottom w:val="single" w:sz="4" w:space="1" w:color="auto"/>
              </w:pBd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3CC3F9CA" w14:textId="6669C01F" w:rsidR="0080452F" w:rsidRPr="0094406B" w:rsidRDefault="0080452F" w:rsidP="0080452F">
            <w:pPr>
              <w:pBdr>
                <w:bottom w:val="single" w:sz="4" w:space="1" w:color="auto"/>
              </w:pBdr>
              <w:ind w:left="-14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</w:rPr>
              <w:t>534</w:t>
            </w:r>
          </w:p>
        </w:tc>
      </w:tr>
      <w:tr w:rsidR="0080452F" w:rsidRPr="0094406B" w14:paraId="18A6DC79" w14:textId="77777777" w:rsidTr="00BC45DC">
        <w:tc>
          <w:tcPr>
            <w:tcW w:w="3261" w:type="dxa"/>
          </w:tcPr>
          <w:p w14:paraId="0D7D0FD4" w14:textId="77777777" w:rsidR="0080452F" w:rsidRPr="0094406B" w:rsidRDefault="0080452F" w:rsidP="0080452F">
            <w:pPr>
              <w:ind w:left="833" w:right="-45" w:hanging="28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1D4F4A3" w14:textId="128266B3" w:rsidR="0080452F" w:rsidRPr="0094406B" w:rsidRDefault="008F795A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3,917</w:t>
            </w:r>
          </w:p>
        </w:tc>
        <w:tc>
          <w:tcPr>
            <w:tcW w:w="1171" w:type="dxa"/>
            <w:shd w:val="clear" w:color="auto" w:fill="auto"/>
            <w:vAlign w:val="center"/>
          </w:tcPr>
          <w:p w14:paraId="3E6DEF77" w14:textId="0AD7C719" w:rsidR="0080452F" w:rsidRPr="0094406B" w:rsidRDefault="0080452F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534</w:t>
            </w:r>
          </w:p>
        </w:tc>
        <w:tc>
          <w:tcPr>
            <w:tcW w:w="1171" w:type="dxa"/>
            <w:shd w:val="clear" w:color="auto" w:fill="auto"/>
          </w:tcPr>
          <w:p w14:paraId="014EE596" w14:textId="61A569C1" w:rsidR="0080452F" w:rsidRPr="0094406B" w:rsidRDefault="008F795A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3,383</w:t>
            </w:r>
          </w:p>
        </w:tc>
        <w:tc>
          <w:tcPr>
            <w:tcW w:w="1172" w:type="dxa"/>
            <w:shd w:val="clear" w:color="auto" w:fill="auto"/>
          </w:tcPr>
          <w:p w14:paraId="514DFA65" w14:textId="66E7A2D4" w:rsidR="0080452F" w:rsidRPr="0094406B" w:rsidRDefault="0080452F" w:rsidP="0080452F">
            <w:pPr>
              <w:pBdr>
                <w:bottom w:val="double" w:sz="4" w:space="1" w:color="auto"/>
              </w:pBdr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63" w:type="dxa"/>
            <w:shd w:val="clear" w:color="auto" w:fill="auto"/>
            <w:vAlign w:val="center"/>
          </w:tcPr>
          <w:p w14:paraId="0A707E38" w14:textId="3398E286" w:rsidR="0080452F" w:rsidRPr="0094406B" w:rsidRDefault="0080452F" w:rsidP="0080452F">
            <w:pPr>
              <w:pBdr>
                <w:bottom w:val="double" w:sz="4" w:space="1" w:color="auto"/>
              </w:pBdr>
              <w:tabs>
                <w:tab w:val="decimal" w:pos="70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8F795A" w:rsidRPr="009440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917</w:t>
            </w:r>
          </w:p>
        </w:tc>
      </w:tr>
    </w:tbl>
    <w:p w14:paraId="78960BFB" w14:textId="77777777" w:rsidR="00225A6E" w:rsidRPr="0094406B" w:rsidRDefault="00225A6E" w:rsidP="00097FB5">
      <w:pPr>
        <w:rPr>
          <w:rFonts w:asciiTheme="majorBidi" w:hAnsiTheme="majorBidi" w:cstheme="majorBidi"/>
        </w:rPr>
      </w:pPr>
    </w:p>
    <w:p w14:paraId="64F70CF5" w14:textId="3159FFD8" w:rsidR="000D35F3" w:rsidRPr="0094406B" w:rsidRDefault="00B50691" w:rsidP="00097FB5">
      <w:pPr>
        <w:spacing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มูลค่ายุติธรรมดังกล่าวข้างต้นวัดมูลค่าด้วยราคาเสนอซื้อขายในตลาดที่มีสภาพคล่อง</w:t>
      </w:r>
      <w:bookmarkStart w:id="24" w:name="_Toc4004541"/>
    </w:p>
    <w:p w14:paraId="5A7CDC7C" w14:textId="77777777" w:rsidR="00D20DEA" w:rsidRPr="0094406B" w:rsidRDefault="00D20DEA" w:rsidP="009A545C">
      <w:pPr>
        <w:spacing w:after="120"/>
        <w:jc w:val="thaiDistribute"/>
        <w:rPr>
          <w:rFonts w:asciiTheme="majorBidi" w:hAnsiTheme="majorBidi" w:cstheme="majorBidi"/>
          <w:b/>
          <w:bCs/>
          <w:i/>
          <w:sz w:val="32"/>
          <w:szCs w:val="28"/>
        </w:rPr>
      </w:pPr>
    </w:p>
    <w:p w14:paraId="0B84BA5F" w14:textId="77777777" w:rsidR="003509F8" w:rsidRPr="0094406B" w:rsidRDefault="003509F8" w:rsidP="009A545C">
      <w:pPr>
        <w:spacing w:after="120"/>
        <w:jc w:val="thaiDistribute"/>
        <w:rPr>
          <w:rFonts w:asciiTheme="majorBidi" w:hAnsiTheme="majorBidi" w:cstheme="majorBidi"/>
          <w:b/>
          <w:bCs/>
          <w:i/>
          <w:sz w:val="32"/>
          <w:szCs w:val="28"/>
        </w:rPr>
      </w:pPr>
    </w:p>
    <w:p w14:paraId="7DEE7CE4" w14:textId="77777777" w:rsidR="003509F8" w:rsidRPr="0094406B" w:rsidRDefault="003509F8" w:rsidP="009A545C">
      <w:pPr>
        <w:spacing w:after="120"/>
        <w:jc w:val="thaiDistribute"/>
        <w:rPr>
          <w:rFonts w:asciiTheme="majorBidi" w:hAnsiTheme="majorBidi" w:cstheme="majorBidi"/>
          <w:b/>
          <w:bCs/>
          <w:i/>
          <w:sz w:val="32"/>
          <w:szCs w:val="28"/>
        </w:rPr>
      </w:pPr>
    </w:p>
    <w:p w14:paraId="413A2160" w14:textId="77777777" w:rsidR="003509F8" w:rsidRPr="0094406B" w:rsidRDefault="003509F8" w:rsidP="009A545C">
      <w:pPr>
        <w:spacing w:after="120"/>
        <w:jc w:val="thaiDistribute"/>
        <w:rPr>
          <w:rFonts w:asciiTheme="majorBidi" w:hAnsiTheme="majorBidi" w:cstheme="majorBidi"/>
          <w:b/>
          <w:bCs/>
          <w:i/>
          <w:sz w:val="32"/>
          <w:szCs w:val="28"/>
          <w:cs/>
        </w:rPr>
      </w:pPr>
    </w:p>
    <w:p w14:paraId="75BF5090" w14:textId="761028B8" w:rsidR="00B50691" w:rsidRPr="0094406B" w:rsidRDefault="00B50691" w:rsidP="00097FB5">
      <w:pPr>
        <w:pStyle w:val="Heading1"/>
        <w:spacing w:before="240" w:after="12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lastRenderedPageBreak/>
        <w:t>ภาระผูกพันกับกิจการที่ไม่เกี่ยวข้องกัน</w:t>
      </w:r>
      <w:bookmarkEnd w:id="24"/>
    </w:p>
    <w:p w14:paraId="7A69C836" w14:textId="554B16C8" w:rsidR="00B50691" w:rsidRPr="0094406B" w:rsidRDefault="0050535A" w:rsidP="00097FB5">
      <w:pPr>
        <w:spacing w:before="120" w:after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96B6F" w:rsidRPr="0094406B">
        <w:rPr>
          <w:rFonts w:asciiTheme="majorBidi" w:hAnsiTheme="majorBidi" w:cstheme="majorBidi"/>
          <w:sz w:val="28"/>
          <w:szCs w:val="28"/>
        </w:rPr>
        <w:t xml:space="preserve">31 </w:t>
      </w:r>
      <w:r w:rsidR="00896B6F" w:rsidRPr="0094406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896B6F" w:rsidRPr="0094406B">
        <w:rPr>
          <w:rFonts w:asciiTheme="majorBidi" w:hAnsiTheme="majorBidi" w:cstheme="majorBidi"/>
          <w:sz w:val="28"/>
          <w:szCs w:val="28"/>
        </w:rPr>
        <w:t>256</w:t>
      </w:r>
      <w:r w:rsidR="00DE5C55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กลุ่มบริษัท/บริษัท มีภาระผูกพันดังนี้</w:t>
      </w:r>
    </w:p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1"/>
        <w:gridCol w:w="1554"/>
        <w:gridCol w:w="1554"/>
        <w:gridCol w:w="9"/>
      </w:tblGrid>
      <w:tr w:rsidR="007E415B" w:rsidRPr="0094406B" w14:paraId="6850477A" w14:textId="77777777" w:rsidTr="00DE5C55">
        <w:trPr>
          <w:tblHeader/>
        </w:trPr>
        <w:tc>
          <w:tcPr>
            <w:tcW w:w="3279" w:type="pct"/>
            <w:shd w:val="clear" w:color="auto" w:fill="auto"/>
          </w:tcPr>
          <w:p w14:paraId="4732B58E" w14:textId="77777777" w:rsidR="007E415B" w:rsidRPr="0094406B" w:rsidRDefault="007E415B" w:rsidP="000767A7">
            <w:pPr>
              <w:pStyle w:val="BodyText"/>
              <w:spacing w:after="0" w:line="300" w:lineRule="exact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21" w:type="pct"/>
            <w:gridSpan w:val="3"/>
            <w:shd w:val="clear" w:color="auto" w:fill="auto"/>
          </w:tcPr>
          <w:p w14:paraId="7F6BDED3" w14:textId="2B9D3470" w:rsidR="007E415B" w:rsidRPr="0094406B" w:rsidRDefault="007E415B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="009A545C" w:rsidRPr="0094406B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:</w:t>
            </w:r>
            <w:r w:rsidR="009A545C" w:rsidRPr="009440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  <w:t>ล้านบาท)</w:t>
            </w:r>
          </w:p>
        </w:tc>
      </w:tr>
      <w:tr w:rsidR="000767A7" w:rsidRPr="0094406B" w14:paraId="489E1D42" w14:textId="77777777" w:rsidTr="00DE5C55">
        <w:trPr>
          <w:gridAfter w:val="1"/>
          <w:wAfter w:w="5" w:type="pct"/>
          <w:tblHeader/>
        </w:trPr>
        <w:tc>
          <w:tcPr>
            <w:tcW w:w="3279" w:type="pct"/>
            <w:shd w:val="clear" w:color="auto" w:fill="auto"/>
          </w:tcPr>
          <w:p w14:paraId="6AD2F2DA" w14:textId="77777777" w:rsidR="000767A7" w:rsidRPr="0094406B" w:rsidRDefault="000767A7" w:rsidP="000767A7">
            <w:pPr>
              <w:pStyle w:val="BodyText"/>
              <w:spacing w:after="0" w:line="300" w:lineRule="exact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  <w:shd w:val="clear" w:color="auto" w:fill="auto"/>
          </w:tcPr>
          <w:p w14:paraId="39BB85BD" w14:textId="77777777" w:rsidR="000767A7" w:rsidRPr="0094406B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6A0676E7" w14:textId="77777777" w:rsidR="000767A7" w:rsidRPr="0094406B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858" w:type="pct"/>
            <w:shd w:val="clear" w:color="auto" w:fill="auto"/>
          </w:tcPr>
          <w:p w14:paraId="19E03000" w14:textId="77777777" w:rsidR="000767A7" w:rsidRPr="0094406B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</w:t>
            </w: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เฉพาะกิจการ</w:t>
            </w:r>
          </w:p>
        </w:tc>
      </w:tr>
      <w:tr w:rsidR="000767A7" w:rsidRPr="0094406B" w14:paraId="3421877F" w14:textId="77777777" w:rsidTr="009A545C">
        <w:trPr>
          <w:gridAfter w:val="1"/>
          <w:wAfter w:w="5" w:type="pct"/>
          <w:trHeight w:val="362"/>
        </w:trPr>
        <w:tc>
          <w:tcPr>
            <w:tcW w:w="3279" w:type="pct"/>
            <w:shd w:val="clear" w:color="auto" w:fill="auto"/>
            <w:vAlign w:val="center"/>
          </w:tcPr>
          <w:p w14:paraId="74D53BB9" w14:textId="77777777" w:rsidR="000767A7" w:rsidRPr="0094406B" w:rsidRDefault="000767A7" w:rsidP="009A545C">
            <w:pPr>
              <w:tabs>
                <w:tab w:val="left" w:pos="8040"/>
              </w:tabs>
              <w:spacing w:line="300" w:lineRule="exact"/>
              <w:ind w:right="3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ภาระผูกพันรายจ่ายฝ่ายทุน :-</w:t>
            </w:r>
          </w:p>
        </w:tc>
        <w:tc>
          <w:tcPr>
            <w:tcW w:w="858" w:type="pct"/>
            <w:shd w:val="clear" w:color="auto" w:fill="auto"/>
          </w:tcPr>
          <w:p w14:paraId="336124BD" w14:textId="77777777" w:rsidR="000767A7" w:rsidRPr="0094406B" w:rsidRDefault="000767A7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  <w:shd w:val="clear" w:color="auto" w:fill="auto"/>
          </w:tcPr>
          <w:p w14:paraId="7FD54769" w14:textId="77777777" w:rsidR="000767A7" w:rsidRPr="0094406B" w:rsidRDefault="000767A7" w:rsidP="000767A7">
            <w:pPr>
              <w:pStyle w:val="BodyText"/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67A7" w:rsidRPr="0094406B" w14:paraId="6EB6FB94" w14:textId="77777777" w:rsidTr="00FC3935">
        <w:trPr>
          <w:gridAfter w:val="1"/>
          <w:wAfter w:w="5" w:type="pct"/>
          <w:trHeight w:val="305"/>
        </w:trPr>
        <w:tc>
          <w:tcPr>
            <w:tcW w:w="3279" w:type="pct"/>
            <w:shd w:val="clear" w:color="auto" w:fill="auto"/>
          </w:tcPr>
          <w:p w14:paraId="0557F2D3" w14:textId="15C99623" w:rsidR="000767A7" w:rsidRPr="0094406B" w:rsidRDefault="000767A7" w:rsidP="000767A7">
            <w:pPr>
              <w:tabs>
                <w:tab w:val="left" w:pos="8040"/>
              </w:tabs>
              <w:spacing w:line="300" w:lineRule="exact"/>
              <w:ind w:left="153" w:right="389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สัญญาที่ยังไม่ได้รับรู้ในงบการเงิน</w:t>
            </w:r>
          </w:p>
        </w:tc>
        <w:tc>
          <w:tcPr>
            <w:tcW w:w="858" w:type="pct"/>
            <w:shd w:val="clear" w:color="auto" w:fill="auto"/>
          </w:tcPr>
          <w:p w14:paraId="1A0B3A68" w14:textId="641CE6B9" w:rsidR="000767A7" w:rsidRPr="0094406B" w:rsidRDefault="000767A7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  <w:shd w:val="clear" w:color="auto" w:fill="auto"/>
          </w:tcPr>
          <w:p w14:paraId="2D569C4D" w14:textId="77777777" w:rsidR="000767A7" w:rsidRPr="0094406B" w:rsidRDefault="000767A7" w:rsidP="000767A7">
            <w:pPr>
              <w:pStyle w:val="BodyText"/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67A7" w:rsidRPr="0094406B" w14:paraId="698AEE2A" w14:textId="77777777" w:rsidTr="00E94FA5">
        <w:trPr>
          <w:gridAfter w:val="1"/>
          <w:wAfter w:w="5" w:type="pct"/>
          <w:trHeight w:val="176"/>
        </w:trPr>
        <w:tc>
          <w:tcPr>
            <w:tcW w:w="3279" w:type="pct"/>
            <w:shd w:val="clear" w:color="auto" w:fill="auto"/>
          </w:tcPr>
          <w:p w14:paraId="4FFB87A1" w14:textId="2F081758" w:rsidR="000767A7" w:rsidRPr="0094406B" w:rsidRDefault="00E94FA5" w:rsidP="00E94FA5">
            <w:pPr>
              <w:tabs>
                <w:tab w:val="left" w:pos="8040"/>
              </w:tabs>
              <w:spacing w:line="300" w:lineRule="exact"/>
              <w:ind w:left="153" w:right="389"/>
              <w:rPr>
                <w:rFonts w:asciiTheme="majorBidi" w:hAnsiTheme="majorBidi" w:cstheme="majorBidi"/>
                <w:sz w:val="28"/>
                <w:szCs w:val="28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ที่พักคนงานและสิ่งปลูกสร้างอื่น</w:t>
            </w:r>
          </w:p>
        </w:tc>
        <w:tc>
          <w:tcPr>
            <w:tcW w:w="858" w:type="pct"/>
            <w:shd w:val="clear" w:color="auto" w:fill="auto"/>
          </w:tcPr>
          <w:p w14:paraId="7F8F0E2A" w14:textId="7D8FD9A4" w:rsidR="000767A7" w:rsidRPr="0094406B" w:rsidRDefault="00741A1B" w:rsidP="009A545C">
            <w:pPr>
              <w:pStyle w:val="BodyText"/>
              <w:pBdr>
                <w:bottom w:val="double" w:sz="4" w:space="1" w:color="auto"/>
              </w:pBdr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1A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</w:p>
        </w:tc>
        <w:tc>
          <w:tcPr>
            <w:tcW w:w="858" w:type="pct"/>
            <w:shd w:val="clear" w:color="auto" w:fill="auto"/>
          </w:tcPr>
          <w:p w14:paraId="062F8EEE" w14:textId="3CC966D2" w:rsidR="000767A7" w:rsidRPr="0094406B" w:rsidRDefault="00741A1B" w:rsidP="009A545C">
            <w:pPr>
              <w:pStyle w:val="BodyText"/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41A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</w:t>
            </w:r>
          </w:p>
        </w:tc>
      </w:tr>
      <w:tr w:rsidR="000767A7" w:rsidRPr="0094406B" w14:paraId="5B16C516" w14:textId="77777777" w:rsidTr="00DE5C55">
        <w:trPr>
          <w:gridAfter w:val="1"/>
          <w:wAfter w:w="5" w:type="pct"/>
          <w:trHeight w:val="134"/>
        </w:trPr>
        <w:tc>
          <w:tcPr>
            <w:tcW w:w="3279" w:type="pct"/>
            <w:shd w:val="clear" w:color="auto" w:fill="auto"/>
          </w:tcPr>
          <w:p w14:paraId="0D8C2A1A" w14:textId="77777777" w:rsidR="000767A7" w:rsidRPr="0094406B" w:rsidRDefault="000767A7" w:rsidP="000767A7">
            <w:pPr>
              <w:tabs>
                <w:tab w:val="left" w:pos="8040"/>
              </w:tabs>
              <w:spacing w:line="300" w:lineRule="exac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858" w:type="pct"/>
            <w:shd w:val="clear" w:color="auto" w:fill="auto"/>
          </w:tcPr>
          <w:p w14:paraId="5537E7CF" w14:textId="77777777" w:rsidR="000767A7" w:rsidRPr="0094406B" w:rsidRDefault="000767A7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  <w:shd w:val="clear" w:color="auto" w:fill="auto"/>
          </w:tcPr>
          <w:p w14:paraId="04B2D15E" w14:textId="77777777" w:rsidR="000767A7" w:rsidRPr="0094406B" w:rsidRDefault="000767A7" w:rsidP="000767A7">
            <w:pPr>
              <w:pStyle w:val="BodyText"/>
              <w:spacing w:after="0" w:line="30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767A7" w:rsidRPr="0094406B" w14:paraId="7F05917C" w14:textId="77777777" w:rsidTr="009A545C">
        <w:trPr>
          <w:gridAfter w:val="1"/>
          <w:wAfter w:w="5" w:type="pct"/>
          <w:trHeight w:val="178"/>
        </w:trPr>
        <w:tc>
          <w:tcPr>
            <w:tcW w:w="3279" w:type="pct"/>
            <w:shd w:val="clear" w:color="auto" w:fill="auto"/>
            <w:vAlign w:val="center"/>
          </w:tcPr>
          <w:p w14:paraId="09CAC03A" w14:textId="57A7A37C" w:rsidR="000767A7" w:rsidRPr="0094406B" w:rsidRDefault="000767A7" w:rsidP="009A545C">
            <w:pPr>
              <w:tabs>
                <w:tab w:val="left" w:pos="8040"/>
              </w:tabs>
              <w:spacing w:line="300" w:lineRule="exact"/>
              <w:ind w:right="3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ภาระผูกพันอื่น ๆ :-</w:t>
            </w:r>
          </w:p>
        </w:tc>
        <w:tc>
          <w:tcPr>
            <w:tcW w:w="858" w:type="pct"/>
            <w:shd w:val="clear" w:color="auto" w:fill="auto"/>
          </w:tcPr>
          <w:p w14:paraId="423D1868" w14:textId="77777777" w:rsidR="000767A7" w:rsidRPr="0094406B" w:rsidRDefault="000767A7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858" w:type="pct"/>
            <w:shd w:val="clear" w:color="auto" w:fill="auto"/>
          </w:tcPr>
          <w:p w14:paraId="33B69882" w14:textId="77777777" w:rsidR="000767A7" w:rsidRPr="0094406B" w:rsidRDefault="000767A7" w:rsidP="000767A7">
            <w:pPr>
              <w:pStyle w:val="BodyText"/>
              <w:spacing w:after="0" w:line="30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767A7" w:rsidRPr="0094406B" w14:paraId="1107DC70" w14:textId="77777777" w:rsidTr="00E94FA5">
        <w:trPr>
          <w:gridAfter w:val="1"/>
          <w:wAfter w:w="5" w:type="pct"/>
          <w:trHeight w:val="380"/>
        </w:trPr>
        <w:tc>
          <w:tcPr>
            <w:tcW w:w="3279" w:type="pct"/>
            <w:shd w:val="clear" w:color="auto" w:fill="auto"/>
            <w:vAlign w:val="center"/>
          </w:tcPr>
          <w:p w14:paraId="3267DA46" w14:textId="7F544F4C" w:rsidR="000767A7" w:rsidRPr="0094406B" w:rsidRDefault="000767A7" w:rsidP="009A545C">
            <w:pPr>
              <w:tabs>
                <w:tab w:val="left" w:pos="8040"/>
              </w:tabs>
              <w:spacing w:line="300" w:lineRule="exact"/>
              <w:ind w:left="153" w:right="3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ตามสัญญาจ้างกับผู้รับเหมาช่วงของโครงการก่อสร้างคงเหลือ</w:t>
            </w:r>
          </w:p>
        </w:tc>
        <w:tc>
          <w:tcPr>
            <w:tcW w:w="858" w:type="pct"/>
            <w:shd w:val="clear" w:color="auto" w:fill="auto"/>
          </w:tcPr>
          <w:p w14:paraId="552D7B68" w14:textId="3687ACCD" w:rsidR="000767A7" w:rsidRPr="0094406B" w:rsidRDefault="00741A1B" w:rsidP="000767A7">
            <w:pPr>
              <w:pStyle w:val="BodyText"/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41A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AA473D" w:rsidRPr="009440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1C356B" w:rsidRPr="009440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635</w:t>
            </w:r>
          </w:p>
        </w:tc>
        <w:tc>
          <w:tcPr>
            <w:tcW w:w="858" w:type="pct"/>
            <w:shd w:val="clear" w:color="auto" w:fill="auto"/>
          </w:tcPr>
          <w:p w14:paraId="6785BF46" w14:textId="241A87E0" w:rsidR="000767A7" w:rsidRPr="0094406B" w:rsidRDefault="001C356B" w:rsidP="000767A7">
            <w:pPr>
              <w:pStyle w:val="BodyText"/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1,635</w:t>
            </w:r>
          </w:p>
        </w:tc>
      </w:tr>
      <w:tr w:rsidR="000767A7" w:rsidRPr="0094406B" w14:paraId="58F8C4BC" w14:textId="77777777" w:rsidTr="00E94FA5">
        <w:trPr>
          <w:gridAfter w:val="1"/>
          <w:wAfter w:w="5" w:type="pct"/>
          <w:trHeight w:val="428"/>
        </w:trPr>
        <w:tc>
          <w:tcPr>
            <w:tcW w:w="3279" w:type="pct"/>
            <w:shd w:val="clear" w:color="auto" w:fill="auto"/>
          </w:tcPr>
          <w:p w14:paraId="4C6F6021" w14:textId="09CDAA08" w:rsidR="000767A7" w:rsidRPr="0094406B" w:rsidRDefault="000767A7" w:rsidP="000767A7">
            <w:pPr>
              <w:tabs>
                <w:tab w:val="left" w:pos="8040"/>
              </w:tabs>
              <w:spacing w:line="300" w:lineRule="exact"/>
              <w:ind w:left="430" w:right="389" w:hanging="28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หนังสือค้ำประกันจากธนาคารเพื่อค้ำประกันค่าสินค้าสาธารณูปโภคสัญญาจ้าง ผลงานก่อสร้างและการรับเงินค่าจ้างล่วงหน้า</w:t>
            </w:r>
          </w:p>
        </w:tc>
        <w:tc>
          <w:tcPr>
            <w:tcW w:w="858" w:type="pct"/>
            <w:shd w:val="clear" w:color="auto" w:fill="auto"/>
          </w:tcPr>
          <w:p w14:paraId="643DB5C1" w14:textId="77777777" w:rsidR="000767A7" w:rsidRPr="0094406B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67C7C2AE" w14:textId="5BB6C365" w:rsidR="000767A7" w:rsidRPr="0094406B" w:rsidRDefault="001C356B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2,525</w:t>
            </w:r>
          </w:p>
        </w:tc>
        <w:tc>
          <w:tcPr>
            <w:tcW w:w="858" w:type="pct"/>
            <w:shd w:val="clear" w:color="auto" w:fill="auto"/>
          </w:tcPr>
          <w:p w14:paraId="000B32A1" w14:textId="77777777" w:rsidR="000767A7" w:rsidRPr="0094406B" w:rsidRDefault="000767A7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748622FA" w14:textId="150532AD" w:rsidR="000767A7" w:rsidRPr="0094406B" w:rsidRDefault="001C356B" w:rsidP="009A545C">
            <w:pPr>
              <w:pStyle w:val="BodyText"/>
              <w:pBdr>
                <w:bottom w:val="sing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40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2,525</w:t>
            </w:r>
          </w:p>
        </w:tc>
      </w:tr>
      <w:tr w:rsidR="000767A7" w:rsidRPr="0094406B" w14:paraId="0D506BE0" w14:textId="77777777" w:rsidTr="00E94FA5">
        <w:trPr>
          <w:gridAfter w:val="1"/>
          <w:wAfter w:w="5" w:type="pct"/>
          <w:trHeight w:val="269"/>
        </w:trPr>
        <w:tc>
          <w:tcPr>
            <w:tcW w:w="3279" w:type="pct"/>
            <w:shd w:val="clear" w:color="auto" w:fill="auto"/>
          </w:tcPr>
          <w:p w14:paraId="5CBA77C6" w14:textId="32FE9EA3" w:rsidR="000767A7" w:rsidRPr="0094406B" w:rsidRDefault="000767A7" w:rsidP="000767A7">
            <w:pPr>
              <w:tabs>
                <w:tab w:val="left" w:pos="8040"/>
              </w:tabs>
              <w:spacing w:line="300" w:lineRule="exact"/>
              <w:ind w:right="38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58" w:type="pct"/>
            <w:shd w:val="clear" w:color="auto" w:fill="auto"/>
          </w:tcPr>
          <w:p w14:paraId="7891E003" w14:textId="376AE5B2" w:rsidR="000767A7" w:rsidRPr="0094406B" w:rsidRDefault="001C356B" w:rsidP="009A545C">
            <w:pPr>
              <w:pStyle w:val="BodyText"/>
              <w:pBdr>
                <w:bottom w:val="double" w:sz="4" w:space="1" w:color="auto"/>
              </w:pBdr>
              <w:spacing w:after="0" w:line="300" w:lineRule="exact"/>
              <w:ind w:right="-1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4,160</w:t>
            </w:r>
          </w:p>
        </w:tc>
        <w:tc>
          <w:tcPr>
            <w:tcW w:w="858" w:type="pct"/>
            <w:shd w:val="clear" w:color="auto" w:fill="auto"/>
          </w:tcPr>
          <w:p w14:paraId="6843D507" w14:textId="089D66BD" w:rsidR="000767A7" w:rsidRPr="0094406B" w:rsidRDefault="00042F3C" w:rsidP="009A545C">
            <w:pPr>
              <w:pStyle w:val="BodyText"/>
              <w:pBdr>
                <w:bottom w:val="double" w:sz="4" w:space="1" w:color="auto"/>
              </w:pBdr>
              <w:spacing w:after="0" w:line="30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94406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4,160</w:t>
            </w:r>
          </w:p>
        </w:tc>
      </w:tr>
    </w:tbl>
    <w:p w14:paraId="2833CF0D" w14:textId="77777777" w:rsidR="00B50691" w:rsidRPr="0094406B" w:rsidRDefault="00B50691" w:rsidP="00097FB5">
      <w:pPr>
        <w:tabs>
          <w:tab w:val="left" w:pos="993"/>
          <w:tab w:val="left" w:pos="4253"/>
        </w:tabs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บริษัทย่อย (“บริษัท เอส ซี อาร์ แอสเซ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</w:rPr>
        <w:t>็ทแมเนจ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</w:rPr>
        <w:t>เม้นท์ จำกัด”) มีภาระผูกพันตามสัญญาที่ปรึกษาด้านเทคนิคและสัญญาบริหารจัดการที่พักอาศัยกับบริษัทอื่นแห่งหนึ่ง ทั้งนี้อัตราค่าที่ปรึกษาและบริการและเงื่อนไขเป็นไปตามที่ระบุไว้ในสัญญา</w:t>
      </w:r>
    </w:p>
    <w:p w14:paraId="072C51EA" w14:textId="77777777" w:rsidR="00D1238F" w:rsidRPr="0094406B" w:rsidRDefault="00B50691" w:rsidP="00097FB5">
      <w:pPr>
        <w:tabs>
          <w:tab w:val="left" w:pos="993"/>
          <w:tab w:val="left" w:pos="4253"/>
        </w:tabs>
        <w:spacing w:before="12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>บริษัทย่อย (“บริษัท ซี เอส เอ็ม แคปปิตอล พาร์ทเนอร</w:t>
      </w:r>
      <w:proofErr w:type="spellStart"/>
      <w:r w:rsidRPr="0094406B">
        <w:rPr>
          <w:rFonts w:asciiTheme="majorBidi" w:hAnsiTheme="majorBidi" w:cstheme="majorBidi"/>
          <w:sz w:val="28"/>
          <w:szCs w:val="28"/>
          <w:cs/>
        </w:rPr>
        <w:t>์ส</w:t>
      </w:r>
      <w:proofErr w:type="spellEnd"/>
      <w:r w:rsidRPr="0094406B">
        <w:rPr>
          <w:rFonts w:asciiTheme="majorBidi" w:hAnsiTheme="majorBidi" w:cstheme="majorBidi"/>
          <w:sz w:val="28"/>
          <w:szCs w:val="28"/>
          <w:cs/>
        </w:rPr>
        <w:t xml:space="preserve"> จำกัด”) มีภาระผูกพันตามสัญญาว่าจ้างบริหารจัดการธุรกิจห้องพักกับบริษัทอื่นแห่งหนึ่ง ทั้งนี้ ค่าบริหารจัดการและเงื่อนไขเป็นไปตามที่ระบุไว้ในสัญญา</w:t>
      </w:r>
      <w:r w:rsidR="00D1238F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C74AE82" w14:textId="4E1D32A9" w:rsidR="003E1E07" w:rsidRPr="0094406B" w:rsidRDefault="00D1238F" w:rsidP="00791D26">
      <w:pPr>
        <w:tabs>
          <w:tab w:val="left" w:pos="993"/>
          <w:tab w:val="left" w:pos="4253"/>
        </w:tabs>
        <w:spacing w:before="120"/>
        <w:ind w:left="547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234C8" w:rsidRPr="0094406B">
        <w:rPr>
          <w:rFonts w:asciiTheme="majorBidi" w:hAnsiTheme="majorBidi" w:cstheme="majorBidi"/>
          <w:sz w:val="28"/>
          <w:szCs w:val="28"/>
        </w:rPr>
        <w:t xml:space="preserve">31 </w:t>
      </w:r>
      <w:r w:rsidR="00435184" w:rsidRPr="0094406B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435184" w:rsidRPr="0094406B">
        <w:rPr>
          <w:rFonts w:asciiTheme="majorBidi" w:hAnsiTheme="majorBidi" w:cstheme="majorBidi"/>
          <w:sz w:val="28"/>
          <w:szCs w:val="28"/>
        </w:rPr>
        <w:t>256</w:t>
      </w:r>
      <w:r w:rsidR="0092121B" w:rsidRPr="0094406B">
        <w:rPr>
          <w:rFonts w:asciiTheme="majorBidi" w:hAnsiTheme="majorBidi" w:cstheme="majorBidi"/>
          <w:sz w:val="28"/>
          <w:szCs w:val="28"/>
        </w:rPr>
        <w:t>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กลุ่มบริษัทมีวงเงินสินเชื่อซึ่งได้รับจากสถาบันการเงินในประเทศ ซึ่งยังไม่ได้เบิกใช้เป็นจำนวนประมาณ </w:t>
      </w:r>
      <w:r w:rsidR="0042553A" w:rsidRPr="0094406B">
        <w:rPr>
          <w:rFonts w:asciiTheme="majorBidi" w:hAnsiTheme="majorBidi" w:cstheme="majorBidi"/>
          <w:sz w:val="28"/>
          <w:szCs w:val="28"/>
        </w:rPr>
        <w:t>1,8</w:t>
      </w:r>
      <w:r w:rsidR="00C27A2B" w:rsidRPr="0094406B">
        <w:rPr>
          <w:rFonts w:asciiTheme="majorBidi" w:hAnsiTheme="majorBidi" w:cstheme="majorBidi"/>
          <w:sz w:val="28"/>
          <w:szCs w:val="28"/>
        </w:rPr>
        <w:t>54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bookmarkStart w:id="25" w:name="_Toc4004542"/>
    </w:p>
    <w:p w14:paraId="72414178" w14:textId="326DAA73" w:rsidR="00B50691" w:rsidRPr="0094406B" w:rsidRDefault="00B50691" w:rsidP="00097FB5">
      <w:pPr>
        <w:pStyle w:val="Heading1"/>
        <w:spacing w:before="240" w:line="240" w:lineRule="auto"/>
        <w:ind w:left="547" w:hanging="547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หนี้สินที่อาจเกิดขึ้น</w:t>
      </w:r>
      <w:bookmarkEnd w:id="25"/>
    </w:p>
    <w:p w14:paraId="6C7DC32B" w14:textId="77777777" w:rsidR="00A10572" w:rsidRPr="0094406B" w:rsidRDefault="00A10572" w:rsidP="00097FB5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Theme="majorBidi" w:hAnsiTheme="majorBidi" w:cstheme="majorBidi"/>
          <w:b/>
          <w:bCs/>
          <w:sz w:val="28"/>
        </w:rPr>
      </w:pPr>
      <w:r w:rsidRPr="0094406B">
        <w:rPr>
          <w:rFonts w:asciiTheme="majorBidi" w:hAnsiTheme="majorBidi" w:cstheme="majorBidi"/>
          <w:b/>
          <w:bCs/>
          <w:sz w:val="28"/>
          <w:cs/>
        </w:rPr>
        <w:t>คดีฟ้องร้อง</w:t>
      </w:r>
    </w:p>
    <w:p w14:paraId="3E8F1A6C" w14:textId="54B2C971" w:rsidR="0092121B" w:rsidRPr="0094406B" w:rsidRDefault="0092121B" w:rsidP="0092121B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Theme="majorBidi" w:hAnsiTheme="majorBidi" w:cstheme="majorBidi"/>
          <w:sz w:val="28"/>
          <w:lang w:val="en-US"/>
        </w:rPr>
      </w:pPr>
      <w:r w:rsidRPr="0094406B">
        <w:rPr>
          <w:rFonts w:asciiTheme="majorBidi" w:hAnsiTheme="majorBidi" w:cstheme="majorBidi"/>
          <w:sz w:val="28"/>
          <w:cs/>
        </w:rPr>
        <w:t xml:space="preserve">ณ วันที่ </w:t>
      </w:r>
      <w:r w:rsidRPr="0094406B">
        <w:rPr>
          <w:rFonts w:asciiTheme="majorBidi" w:hAnsiTheme="majorBidi" w:cstheme="majorBidi"/>
          <w:sz w:val="28"/>
        </w:rPr>
        <w:t xml:space="preserve">31 </w:t>
      </w:r>
      <w:r w:rsidRPr="0094406B">
        <w:rPr>
          <w:rFonts w:asciiTheme="majorBidi" w:hAnsiTheme="majorBidi" w:cstheme="majorBidi"/>
          <w:sz w:val="28"/>
          <w:cs/>
        </w:rPr>
        <w:t xml:space="preserve">มีนาคม </w:t>
      </w:r>
      <w:r w:rsidRPr="0094406B">
        <w:rPr>
          <w:rFonts w:asciiTheme="majorBidi" w:hAnsiTheme="majorBidi" w:cstheme="majorBidi"/>
          <w:sz w:val="28"/>
        </w:rPr>
        <w:t>256</w:t>
      </w:r>
      <w:r w:rsidRPr="0094406B">
        <w:rPr>
          <w:rFonts w:asciiTheme="majorBidi" w:hAnsiTheme="majorBidi" w:cstheme="majorBidi"/>
          <w:sz w:val="28"/>
          <w:lang w:val="en-US"/>
        </w:rPr>
        <w:t>8</w:t>
      </w:r>
      <w:r w:rsidRPr="0094406B">
        <w:rPr>
          <w:rFonts w:asciiTheme="majorBidi" w:hAnsiTheme="majorBidi" w:cstheme="majorBidi"/>
          <w:sz w:val="28"/>
          <w:cs/>
        </w:rPr>
        <w:t xml:space="preserve"> มีหนี้สินที่อาจเกิดขึ้น ดังนี้</w:t>
      </w:r>
    </w:p>
    <w:p w14:paraId="12F56AAB" w14:textId="7CEDACEF" w:rsidR="0092121B" w:rsidRPr="00203FC2" w:rsidRDefault="0092121B" w:rsidP="00203FC2">
      <w:pPr>
        <w:pStyle w:val="ListParagraph"/>
        <w:numPr>
          <w:ilvl w:val="0"/>
          <w:numId w:val="3"/>
        </w:numPr>
        <w:jc w:val="thaiDistribute"/>
        <w:rPr>
          <w:rFonts w:asciiTheme="majorBidi" w:hAnsiTheme="majorBidi" w:cstheme="majorBidi"/>
          <w:sz w:val="28"/>
          <w:lang w:val="en-US"/>
        </w:rPr>
      </w:pPr>
      <w:r w:rsidRPr="00203FC2">
        <w:rPr>
          <w:rFonts w:asciiTheme="majorBidi" w:hAnsiTheme="majorBidi" w:cstheme="majorBidi"/>
          <w:sz w:val="28"/>
          <w:cs/>
          <w:lang w:val="en-US"/>
        </w:rPr>
        <w:t xml:space="preserve">เมื่อวันที่ </w:t>
      </w:r>
      <w:r w:rsidRPr="00203FC2">
        <w:rPr>
          <w:rFonts w:asciiTheme="majorBidi" w:hAnsiTheme="majorBidi" w:cstheme="majorBidi"/>
          <w:sz w:val="28"/>
          <w:lang w:val="en-US"/>
        </w:rPr>
        <w:t>28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มิถุนายน </w:t>
      </w:r>
      <w:r w:rsidRPr="00203FC2">
        <w:rPr>
          <w:rFonts w:asciiTheme="majorBidi" w:hAnsiTheme="majorBidi" w:cstheme="majorBidi"/>
          <w:sz w:val="28"/>
          <w:lang w:val="en-US"/>
        </w:rPr>
        <w:t xml:space="preserve">2554 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ตามคดีหมายเลขดำที่ </w:t>
      </w:r>
      <w:r w:rsidRPr="00203FC2">
        <w:rPr>
          <w:rFonts w:asciiTheme="majorBidi" w:hAnsiTheme="majorBidi" w:cstheme="majorBidi"/>
          <w:sz w:val="28"/>
          <w:lang w:val="en-US"/>
        </w:rPr>
        <w:t>2398</w:t>
      </w:r>
      <w:r w:rsidRPr="00203FC2">
        <w:rPr>
          <w:rFonts w:asciiTheme="majorBidi" w:hAnsiTheme="majorBidi" w:cstheme="majorBidi"/>
          <w:sz w:val="28"/>
          <w:cs/>
          <w:lang w:val="en-US"/>
        </w:rPr>
        <w:t>/</w:t>
      </w:r>
      <w:r w:rsidRPr="00203FC2">
        <w:rPr>
          <w:rFonts w:asciiTheme="majorBidi" w:hAnsiTheme="majorBidi" w:cstheme="majorBidi"/>
          <w:sz w:val="28"/>
          <w:lang w:val="en-US"/>
        </w:rPr>
        <w:t xml:space="preserve">2554 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บริษัทและบริษัทแห่งหนึ่ง เป็นโจทก์ยื่นฟ้องการเคหะแห่งชาติ ข้อหาผิดสัญญาและเรียกค่าเสียหาย ทุนทรัพย์ ณ วันฟ้อง จำนวน </w:t>
      </w:r>
      <w:r w:rsidRPr="00203FC2">
        <w:rPr>
          <w:rFonts w:asciiTheme="majorBidi" w:hAnsiTheme="majorBidi" w:cstheme="majorBidi"/>
          <w:sz w:val="28"/>
          <w:lang w:val="en-US"/>
        </w:rPr>
        <w:t xml:space="preserve">850 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ล้านบาท </w:t>
      </w:r>
      <w:r w:rsidRPr="00203FC2">
        <w:rPr>
          <w:rFonts w:asciiTheme="majorBidi" w:hAnsiTheme="majorBidi" w:cstheme="majorBidi"/>
          <w:sz w:val="28"/>
          <w:cs/>
        </w:rPr>
        <w:t xml:space="preserve">ต่อมาศาลมีคำสั่งจำหน่ายคดี และเมื่อวันที่ </w:t>
      </w:r>
      <w:r w:rsidRPr="00203FC2">
        <w:rPr>
          <w:rFonts w:asciiTheme="majorBidi" w:hAnsiTheme="majorBidi" w:cstheme="majorBidi"/>
          <w:sz w:val="28"/>
        </w:rPr>
        <w:t>7</w:t>
      </w:r>
      <w:r w:rsidRPr="00203FC2">
        <w:rPr>
          <w:rFonts w:asciiTheme="majorBidi" w:hAnsiTheme="majorBidi" w:cstheme="majorBidi"/>
          <w:sz w:val="28"/>
          <w:cs/>
        </w:rPr>
        <w:t xml:space="preserve"> กันยายน </w:t>
      </w:r>
      <w:r w:rsidRPr="00203FC2">
        <w:rPr>
          <w:rFonts w:asciiTheme="majorBidi" w:hAnsiTheme="majorBidi" w:cstheme="majorBidi"/>
          <w:sz w:val="28"/>
        </w:rPr>
        <w:t>2555</w:t>
      </w:r>
      <w:r w:rsidRPr="00203FC2">
        <w:rPr>
          <w:rFonts w:asciiTheme="majorBidi" w:hAnsiTheme="majorBidi" w:cstheme="majorBidi"/>
          <w:sz w:val="28"/>
          <w:cs/>
        </w:rPr>
        <w:t xml:space="preserve"> ตามคดีหมายเลขดำที่ </w:t>
      </w:r>
      <w:r w:rsidRPr="00203FC2">
        <w:rPr>
          <w:rFonts w:asciiTheme="majorBidi" w:hAnsiTheme="majorBidi" w:cstheme="majorBidi"/>
          <w:sz w:val="28"/>
        </w:rPr>
        <w:t>2206</w:t>
      </w:r>
      <w:r w:rsidRPr="00203FC2">
        <w:rPr>
          <w:rFonts w:asciiTheme="majorBidi" w:hAnsiTheme="majorBidi" w:cstheme="majorBidi"/>
          <w:sz w:val="28"/>
          <w:cs/>
        </w:rPr>
        <w:t>/</w:t>
      </w:r>
      <w:r w:rsidRPr="00203FC2">
        <w:rPr>
          <w:rFonts w:asciiTheme="majorBidi" w:hAnsiTheme="majorBidi" w:cstheme="majorBidi"/>
          <w:sz w:val="28"/>
        </w:rPr>
        <w:t>2555</w:t>
      </w:r>
      <w:r w:rsidRPr="00203FC2">
        <w:rPr>
          <w:rFonts w:asciiTheme="majorBidi" w:hAnsiTheme="majorBidi" w:cstheme="majorBidi"/>
          <w:sz w:val="28"/>
          <w:cs/>
        </w:rPr>
        <w:t xml:space="preserve"> บริษัทได้ยื่นฟ้องการเคหะแห่งชาติต่อศาลปกครองกลางซึ่งมีค่าเสียหายเป็น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ทุนทรัพย์ ณ วันฟ้อง จำนวน </w:t>
      </w:r>
      <w:r w:rsidRPr="00203FC2">
        <w:rPr>
          <w:rFonts w:asciiTheme="majorBidi" w:hAnsiTheme="majorBidi" w:cstheme="majorBidi"/>
          <w:sz w:val="28"/>
          <w:lang w:val="en-US"/>
        </w:rPr>
        <w:t xml:space="preserve">874 </w:t>
      </w:r>
      <w:r w:rsidRPr="00203FC2">
        <w:rPr>
          <w:rFonts w:asciiTheme="majorBidi" w:hAnsiTheme="majorBidi" w:cstheme="majorBidi"/>
          <w:sz w:val="28"/>
          <w:cs/>
          <w:lang w:val="en-US"/>
        </w:rPr>
        <w:t>ล้านบาท และ</w:t>
      </w:r>
      <w:r w:rsidRPr="00203FC2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Pr="00203FC2">
        <w:rPr>
          <w:rFonts w:asciiTheme="majorBidi" w:hAnsiTheme="majorBidi" w:cstheme="majorBidi"/>
          <w:sz w:val="28"/>
        </w:rPr>
        <w:t xml:space="preserve">7 </w:t>
      </w:r>
      <w:r w:rsidRPr="00203FC2">
        <w:rPr>
          <w:rFonts w:asciiTheme="majorBidi" w:hAnsiTheme="majorBidi" w:cstheme="majorBidi"/>
          <w:sz w:val="28"/>
          <w:cs/>
        </w:rPr>
        <w:t xml:space="preserve">กรกฎาคม </w:t>
      </w:r>
      <w:r w:rsidRPr="00203FC2">
        <w:rPr>
          <w:rFonts w:asciiTheme="majorBidi" w:hAnsiTheme="majorBidi" w:cstheme="majorBidi"/>
          <w:sz w:val="28"/>
        </w:rPr>
        <w:t xml:space="preserve">2558 </w:t>
      </w:r>
      <w:r w:rsidRPr="00203FC2">
        <w:rPr>
          <w:rFonts w:asciiTheme="majorBidi" w:hAnsiTheme="majorBidi" w:cstheme="majorBidi"/>
          <w:sz w:val="28"/>
          <w:cs/>
        </w:rPr>
        <w:t xml:space="preserve">ตามคดีหมายเลขดำที่ </w:t>
      </w:r>
      <w:r w:rsidRPr="00203FC2">
        <w:rPr>
          <w:rFonts w:asciiTheme="majorBidi" w:hAnsiTheme="majorBidi" w:cstheme="majorBidi"/>
          <w:sz w:val="28"/>
        </w:rPr>
        <w:t>1218</w:t>
      </w:r>
      <w:r w:rsidRPr="00203FC2">
        <w:rPr>
          <w:rFonts w:asciiTheme="majorBidi" w:hAnsiTheme="majorBidi" w:cstheme="majorBidi"/>
          <w:sz w:val="28"/>
          <w:cs/>
        </w:rPr>
        <w:t>/</w:t>
      </w:r>
      <w:r w:rsidRPr="00203FC2">
        <w:rPr>
          <w:rFonts w:asciiTheme="majorBidi" w:hAnsiTheme="majorBidi" w:cstheme="majorBidi"/>
          <w:sz w:val="28"/>
        </w:rPr>
        <w:t xml:space="preserve">2558 </w:t>
      </w:r>
      <w:r w:rsidRPr="00203FC2">
        <w:rPr>
          <w:rFonts w:asciiTheme="majorBidi" w:hAnsiTheme="majorBidi" w:cstheme="majorBidi"/>
          <w:sz w:val="28"/>
          <w:cs/>
        </w:rPr>
        <w:t xml:space="preserve">การเคหะแห่งชาติเป็นโจทก์ยื่นฟ้องบริษัทข้อหาผิดสัญญาและเรียกค่าเสียหายทุนทรัพย์ ณ วันฟ้อง จำนวน </w:t>
      </w:r>
      <w:r w:rsidRPr="00203FC2">
        <w:rPr>
          <w:rFonts w:asciiTheme="majorBidi" w:hAnsiTheme="majorBidi" w:cstheme="majorBidi"/>
          <w:sz w:val="28"/>
        </w:rPr>
        <w:t xml:space="preserve">63 </w:t>
      </w:r>
      <w:r w:rsidRPr="00203FC2">
        <w:rPr>
          <w:rFonts w:asciiTheme="majorBidi" w:hAnsiTheme="majorBidi" w:cstheme="majorBidi"/>
          <w:sz w:val="28"/>
          <w:cs/>
        </w:rPr>
        <w:t xml:space="preserve">ล้านบาท ทั้งนี้ศาลปกครองได้มีคำสั่งให้รวมการพิจารณากับคดีหมายเลขดำที่ </w:t>
      </w:r>
      <w:r w:rsidRPr="00203FC2">
        <w:rPr>
          <w:rFonts w:asciiTheme="majorBidi" w:hAnsiTheme="majorBidi" w:cstheme="majorBidi"/>
          <w:sz w:val="28"/>
        </w:rPr>
        <w:t>2206</w:t>
      </w:r>
      <w:r w:rsidRPr="00203FC2">
        <w:rPr>
          <w:rFonts w:asciiTheme="majorBidi" w:hAnsiTheme="majorBidi" w:cstheme="majorBidi"/>
          <w:sz w:val="28"/>
          <w:cs/>
        </w:rPr>
        <w:t>/</w:t>
      </w:r>
      <w:r w:rsidRPr="00203FC2">
        <w:rPr>
          <w:rFonts w:asciiTheme="majorBidi" w:hAnsiTheme="majorBidi" w:cstheme="majorBidi"/>
          <w:sz w:val="28"/>
        </w:rPr>
        <w:t>2555</w:t>
      </w:r>
      <w:r w:rsidRPr="00203FC2">
        <w:rPr>
          <w:rFonts w:asciiTheme="majorBidi" w:hAnsiTheme="majorBidi" w:cstheme="majorBidi"/>
          <w:sz w:val="28"/>
          <w:cs/>
        </w:rPr>
        <w:t xml:space="preserve"> ต่อมาเมื่อวันที่ </w:t>
      </w:r>
      <w:r w:rsidRPr="00203FC2">
        <w:rPr>
          <w:rFonts w:asciiTheme="majorBidi" w:hAnsiTheme="majorBidi" w:cstheme="majorBidi"/>
          <w:sz w:val="28"/>
          <w:lang w:val="en-US"/>
        </w:rPr>
        <w:t>10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สิงหาคม </w:t>
      </w:r>
      <w:r w:rsidRPr="00203FC2">
        <w:rPr>
          <w:rFonts w:asciiTheme="majorBidi" w:hAnsiTheme="majorBidi" w:cstheme="majorBidi"/>
          <w:sz w:val="28"/>
          <w:lang w:val="en-US"/>
        </w:rPr>
        <w:t>2561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ศาลปกครองกลางพิพากษาให้บริษัทชำระเงินแก่การเคหะแห่งชาติ จำนวน </w:t>
      </w:r>
      <w:r w:rsidRPr="00203FC2">
        <w:rPr>
          <w:rFonts w:asciiTheme="majorBidi" w:hAnsiTheme="majorBidi" w:cstheme="majorBidi"/>
          <w:sz w:val="28"/>
          <w:lang w:val="en-US"/>
        </w:rPr>
        <w:t>25</w:t>
      </w:r>
      <w:r w:rsidRPr="00203FC2">
        <w:rPr>
          <w:rFonts w:asciiTheme="majorBidi" w:hAnsiTheme="majorBidi" w:cstheme="majorBidi"/>
          <w:sz w:val="28"/>
          <w:cs/>
          <w:lang w:val="en-US"/>
        </w:rPr>
        <w:t>.</w:t>
      </w:r>
      <w:r w:rsidRPr="00203FC2">
        <w:rPr>
          <w:rFonts w:asciiTheme="majorBidi" w:hAnsiTheme="majorBidi" w:cstheme="majorBidi"/>
          <w:sz w:val="28"/>
          <w:lang w:val="en-US"/>
        </w:rPr>
        <w:t>32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ล้านบาท พร้อมดอกเบี้ยอัตราร้อยละ </w:t>
      </w:r>
      <w:r w:rsidRPr="00203FC2">
        <w:rPr>
          <w:rFonts w:asciiTheme="majorBidi" w:hAnsiTheme="majorBidi" w:cstheme="majorBidi"/>
          <w:sz w:val="28"/>
          <w:lang w:val="en-US"/>
        </w:rPr>
        <w:t>7</w:t>
      </w:r>
      <w:r w:rsidRPr="00203FC2">
        <w:rPr>
          <w:rFonts w:asciiTheme="majorBidi" w:hAnsiTheme="majorBidi" w:cstheme="majorBidi"/>
          <w:sz w:val="28"/>
          <w:cs/>
          <w:lang w:val="en-US"/>
        </w:rPr>
        <w:t>.</w:t>
      </w:r>
      <w:r w:rsidRPr="00203FC2">
        <w:rPr>
          <w:rFonts w:asciiTheme="majorBidi" w:hAnsiTheme="majorBidi" w:cstheme="majorBidi"/>
          <w:sz w:val="28"/>
          <w:lang w:val="en-US"/>
        </w:rPr>
        <w:t>5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ต่อปี ของเงินต้น </w:t>
      </w:r>
      <w:r w:rsidRPr="00203FC2">
        <w:rPr>
          <w:rFonts w:asciiTheme="majorBidi" w:hAnsiTheme="majorBidi" w:cstheme="majorBidi"/>
          <w:sz w:val="28"/>
          <w:lang w:val="en-US"/>
        </w:rPr>
        <w:t>21</w:t>
      </w:r>
      <w:r w:rsidRPr="00203FC2">
        <w:rPr>
          <w:rFonts w:asciiTheme="majorBidi" w:hAnsiTheme="majorBidi" w:cstheme="majorBidi"/>
          <w:sz w:val="28"/>
          <w:cs/>
          <w:lang w:val="en-US"/>
        </w:rPr>
        <w:t>.</w:t>
      </w:r>
      <w:r w:rsidRPr="00203FC2">
        <w:rPr>
          <w:rFonts w:asciiTheme="majorBidi" w:hAnsiTheme="majorBidi" w:cstheme="majorBidi"/>
          <w:sz w:val="28"/>
          <w:lang w:val="en-US"/>
        </w:rPr>
        <w:t xml:space="preserve">25 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ล้านบาท นับแต่วันที่ </w:t>
      </w:r>
      <w:r w:rsidRPr="00203FC2">
        <w:rPr>
          <w:rFonts w:asciiTheme="majorBidi" w:hAnsiTheme="majorBidi" w:cstheme="majorBidi"/>
          <w:sz w:val="28"/>
          <w:lang w:val="en-US"/>
        </w:rPr>
        <w:t>7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</w:t>
      </w:r>
      <w:proofErr w:type="spellStart"/>
      <w:r w:rsidRPr="00203FC2">
        <w:rPr>
          <w:rFonts w:asciiTheme="majorBidi" w:hAnsiTheme="majorBidi" w:cstheme="majorBidi"/>
          <w:sz w:val="28"/>
          <w:cs/>
          <w:lang w:val="en-US"/>
        </w:rPr>
        <w:t>กรกฏาคม</w:t>
      </w:r>
      <w:proofErr w:type="spellEnd"/>
      <w:r w:rsidRPr="00203FC2">
        <w:rPr>
          <w:rFonts w:asciiTheme="majorBidi" w:hAnsiTheme="majorBidi" w:cstheme="majorBidi"/>
          <w:sz w:val="28"/>
          <w:cs/>
          <w:lang w:val="en-US"/>
        </w:rPr>
        <w:t xml:space="preserve"> </w:t>
      </w:r>
      <w:r w:rsidRPr="00203FC2">
        <w:rPr>
          <w:rFonts w:asciiTheme="majorBidi" w:hAnsiTheme="majorBidi" w:cstheme="majorBidi"/>
          <w:sz w:val="28"/>
          <w:lang w:val="en-US"/>
        </w:rPr>
        <w:t>2558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เป็นต้นไป </w:t>
      </w:r>
      <w:r w:rsidRPr="00203FC2">
        <w:rPr>
          <w:rFonts w:asciiTheme="majorBidi" w:hAnsiTheme="majorBidi" w:cstheme="majorBidi"/>
          <w:sz w:val="28"/>
          <w:cs/>
          <w:lang w:val="en-US"/>
        </w:rPr>
        <w:lastRenderedPageBreak/>
        <w:t xml:space="preserve">จนกว่าจะชำระหนี้เสร็จ และให้การเคหะแห่งชาติคืนหนังสือค้ำประกันทั้ง </w:t>
      </w:r>
      <w:r w:rsidRPr="00203FC2">
        <w:rPr>
          <w:rFonts w:asciiTheme="majorBidi" w:hAnsiTheme="majorBidi" w:cstheme="majorBidi"/>
          <w:sz w:val="28"/>
          <w:lang w:val="en-US"/>
        </w:rPr>
        <w:t>3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ฉบับแก่บริษัท และเมื่อวันที่ </w:t>
      </w:r>
      <w:r w:rsidRPr="00203FC2">
        <w:rPr>
          <w:rFonts w:asciiTheme="majorBidi" w:hAnsiTheme="majorBidi" w:cstheme="majorBidi"/>
          <w:sz w:val="28"/>
          <w:lang w:val="en-US"/>
        </w:rPr>
        <w:t>6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กันยายน </w:t>
      </w:r>
      <w:r w:rsidRPr="00203FC2">
        <w:rPr>
          <w:rFonts w:asciiTheme="majorBidi" w:hAnsiTheme="majorBidi" w:cstheme="majorBidi"/>
          <w:sz w:val="28"/>
          <w:lang w:val="en-US"/>
        </w:rPr>
        <w:t xml:space="preserve">2561 </w:t>
      </w:r>
      <w:r w:rsidRPr="00203FC2">
        <w:rPr>
          <w:rFonts w:asciiTheme="majorBidi" w:hAnsiTheme="majorBidi" w:cstheme="majorBidi"/>
          <w:sz w:val="28"/>
          <w:cs/>
          <w:lang w:val="en-US"/>
        </w:rPr>
        <w:t>บริษัทได้ยื่นอุทธรณ์ต่อศาล ซึ่งจนถึงปัจจุบันคดีอยู่ระหว่างพิจารณาของศาลปกครองสูงสุด ยังไม่ทราบผล อย่างไรก็ตาม</w:t>
      </w:r>
      <w:r w:rsidRPr="00203FC2">
        <w:rPr>
          <w:rFonts w:asciiTheme="majorBidi" w:hAnsiTheme="majorBidi" w:cstheme="majorBidi"/>
          <w:sz w:val="28"/>
          <w:lang w:val="en-US"/>
        </w:rPr>
        <w:t xml:space="preserve"> </w:t>
      </w:r>
      <w:r w:rsidRPr="00203FC2">
        <w:rPr>
          <w:rFonts w:asciiTheme="majorBidi" w:hAnsiTheme="majorBidi" w:cstheme="majorBidi"/>
          <w:sz w:val="28"/>
          <w:cs/>
          <w:lang w:val="en-US"/>
        </w:rPr>
        <w:t>บริษัทได้บันทึกประมาณการหนี้สินที่อาจเกิดขึ้นจากคดีดังกล่าวไว้แล้วจำนวน</w:t>
      </w:r>
      <w:r w:rsidRPr="00203FC2">
        <w:rPr>
          <w:rFonts w:asciiTheme="majorBidi" w:hAnsiTheme="majorBidi" w:cstheme="majorBidi"/>
          <w:sz w:val="28"/>
          <w:lang w:val="en-US"/>
        </w:rPr>
        <w:t xml:space="preserve"> </w:t>
      </w:r>
      <w:r w:rsidR="00FC5DB7" w:rsidRPr="00203FC2">
        <w:rPr>
          <w:rFonts w:asciiTheme="majorBidi" w:hAnsiTheme="majorBidi" w:cstheme="majorBidi"/>
          <w:sz w:val="28"/>
          <w:lang w:val="en-US"/>
        </w:rPr>
        <w:t>34.46</w:t>
      </w:r>
      <w:r w:rsidRPr="00203FC2">
        <w:rPr>
          <w:rFonts w:asciiTheme="majorBidi" w:hAnsiTheme="majorBidi" w:cstheme="majorBidi"/>
          <w:sz w:val="28"/>
          <w:cs/>
          <w:lang w:val="en-US"/>
        </w:rPr>
        <w:t xml:space="preserve"> ล้านบาท (รวมดอกเบี้ย)</w:t>
      </w:r>
    </w:p>
    <w:p w14:paraId="6C09D5E5" w14:textId="77777777" w:rsidR="0092121B" w:rsidRPr="0094406B" w:rsidRDefault="0092121B" w:rsidP="0056166F">
      <w:pPr>
        <w:pStyle w:val="ListParagraph"/>
        <w:numPr>
          <w:ilvl w:val="0"/>
          <w:numId w:val="3"/>
        </w:numPr>
        <w:jc w:val="thaiDistribute"/>
        <w:rPr>
          <w:rFonts w:asciiTheme="majorBidi" w:hAnsiTheme="majorBidi" w:cstheme="majorBidi"/>
          <w:sz w:val="28"/>
          <w:lang w:val="en-US"/>
        </w:rPr>
      </w:pPr>
      <w:r w:rsidRPr="0094406B">
        <w:rPr>
          <w:rFonts w:asciiTheme="majorBidi" w:hAnsiTheme="majorBidi" w:cstheme="majorBidi"/>
          <w:sz w:val="28"/>
          <w:cs/>
          <w:lang w:val="en-US"/>
        </w:rPr>
        <w:t xml:space="preserve">เมื่อวันที่ </w:t>
      </w:r>
      <w:r w:rsidRPr="0094406B">
        <w:rPr>
          <w:rFonts w:asciiTheme="majorBidi" w:hAnsiTheme="majorBidi" w:cstheme="majorBidi"/>
          <w:sz w:val="28"/>
          <w:lang w:val="en-US"/>
        </w:rPr>
        <w:t>13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มีนาคม </w:t>
      </w:r>
      <w:r w:rsidRPr="0094406B">
        <w:rPr>
          <w:rFonts w:asciiTheme="majorBidi" w:hAnsiTheme="majorBidi" w:cstheme="majorBidi"/>
          <w:sz w:val="28"/>
          <w:lang w:val="en-US"/>
        </w:rPr>
        <w:t>2562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บริษัทถูกลูกค้ารายหนึ่งฟ้องเรียกค่าเสียหายจากงานก่อสร้างผิดสัญญาจ้างมีทุนทรัพย์ </w:t>
      </w:r>
      <w:r w:rsidRPr="0094406B">
        <w:rPr>
          <w:rFonts w:asciiTheme="majorBidi" w:hAnsiTheme="majorBidi" w:cstheme="majorBidi"/>
          <w:sz w:val="28"/>
          <w:lang w:val="en-US"/>
        </w:rPr>
        <w:t>247</w:t>
      </w:r>
      <w:r w:rsidRPr="0094406B">
        <w:rPr>
          <w:rFonts w:asciiTheme="majorBidi" w:hAnsiTheme="majorBidi" w:cstheme="majorBidi"/>
          <w:sz w:val="28"/>
          <w:cs/>
          <w:lang w:val="en-US"/>
        </w:rPr>
        <w:t>.</w:t>
      </w:r>
      <w:r w:rsidRPr="0094406B">
        <w:rPr>
          <w:rFonts w:asciiTheme="majorBidi" w:hAnsiTheme="majorBidi" w:cstheme="majorBidi"/>
          <w:sz w:val="28"/>
          <w:lang w:val="en-US"/>
        </w:rPr>
        <w:t>65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ล้านบาท พร้อมดอกเบี้ยในอัตราร้อยละ </w:t>
      </w:r>
      <w:r w:rsidRPr="0094406B">
        <w:rPr>
          <w:rFonts w:asciiTheme="majorBidi" w:hAnsiTheme="majorBidi" w:cstheme="majorBidi"/>
          <w:sz w:val="28"/>
          <w:lang w:val="en-US"/>
        </w:rPr>
        <w:t>7</w:t>
      </w:r>
      <w:r w:rsidRPr="0094406B">
        <w:rPr>
          <w:rFonts w:asciiTheme="majorBidi" w:hAnsiTheme="majorBidi" w:cstheme="majorBidi"/>
          <w:sz w:val="28"/>
          <w:cs/>
          <w:lang w:val="en-US"/>
        </w:rPr>
        <w:t>.</w:t>
      </w:r>
      <w:r w:rsidRPr="0094406B">
        <w:rPr>
          <w:rFonts w:asciiTheme="majorBidi" w:hAnsiTheme="majorBidi" w:cstheme="majorBidi"/>
          <w:sz w:val="28"/>
          <w:lang w:val="en-US"/>
        </w:rPr>
        <w:t>5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ต่อปีนับจากวันฟ้องเป็นต้นไป ต่อมาเมื่อวันที่ </w:t>
      </w:r>
      <w:r w:rsidRPr="0094406B">
        <w:rPr>
          <w:rFonts w:asciiTheme="majorBidi" w:hAnsiTheme="majorBidi" w:cstheme="majorBidi"/>
          <w:sz w:val="28"/>
          <w:lang w:val="en-US"/>
        </w:rPr>
        <w:t>20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มิถุนายน </w:t>
      </w:r>
      <w:r w:rsidRPr="0094406B">
        <w:rPr>
          <w:rFonts w:asciiTheme="majorBidi" w:hAnsiTheme="majorBidi" w:cstheme="majorBidi"/>
          <w:sz w:val="28"/>
          <w:lang w:val="en-US"/>
        </w:rPr>
        <w:t>2562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บริษัทได้ทำการยื่นคำให้การต่อศาลและฟ้องแย้งโจทก์โดยมีทุนทรัพย์ </w:t>
      </w:r>
      <w:r w:rsidRPr="0094406B">
        <w:rPr>
          <w:rFonts w:asciiTheme="majorBidi" w:hAnsiTheme="majorBidi" w:cstheme="majorBidi"/>
          <w:sz w:val="28"/>
          <w:lang w:val="en-US"/>
        </w:rPr>
        <w:t>78</w:t>
      </w:r>
      <w:r w:rsidRPr="0094406B">
        <w:rPr>
          <w:rFonts w:asciiTheme="majorBidi" w:hAnsiTheme="majorBidi" w:cstheme="majorBidi"/>
          <w:sz w:val="28"/>
          <w:cs/>
          <w:lang w:val="en-US"/>
        </w:rPr>
        <w:t>.</w:t>
      </w:r>
      <w:r w:rsidRPr="0094406B">
        <w:rPr>
          <w:rFonts w:asciiTheme="majorBidi" w:hAnsiTheme="majorBidi" w:cstheme="majorBidi"/>
          <w:sz w:val="28"/>
          <w:lang w:val="en-US"/>
        </w:rPr>
        <w:t>55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 ล้านบาท เมื่อวันที่ </w:t>
      </w:r>
      <w:r w:rsidRPr="0094406B">
        <w:rPr>
          <w:rFonts w:asciiTheme="majorBidi" w:hAnsiTheme="majorBidi" w:cstheme="majorBidi"/>
          <w:sz w:val="28"/>
          <w:lang w:val="en-US"/>
        </w:rPr>
        <w:t xml:space="preserve">29 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กันยายน </w:t>
      </w:r>
      <w:r w:rsidRPr="0094406B">
        <w:rPr>
          <w:rFonts w:asciiTheme="majorBidi" w:hAnsiTheme="majorBidi" w:cstheme="majorBidi"/>
          <w:sz w:val="28"/>
          <w:lang w:val="en-US"/>
        </w:rPr>
        <w:t xml:space="preserve">2565 </w:t>
      </w:r>
      <w:r w:rsidRPr="0094406B">
        <w:rPr>
          <w:rFonts w:asciiTheme="majorBidi" w:hAnsiTheme="majorBidi" w:cstheme="majorBidi"/>
          <w:sz w:val="28"/>
          <w:cs/>
          <w:lang w:val="en-US"/>
        </w:rPr>
        <w:t xml:space="preserve">ศาลชั้นต้นมีคำพิพากษาให้โจทก์ชำระเงินให้บริษัท จำนวน </w:t>
      </w:r>
      <w:r w:rsidRPr="0094406B">
        <w:rPr>
          <w:rFonts w:asciiTheme="majorBidi" w:hAnsiTheme="majorBidi" w:cstheme="majorBidi"/>
          <w:sz w:val="28"/>
          <w:lang w:val="en-US"/>
        </w:rPr>
        <w:t xml:space="preserve">71.81 </w:t>
      </w:r>
      <w:r w:rsidRPr="0094406B">
        <w:rPr>
          <w:rFonts w:asciiTheme="majorBidi" w:hAnsiTheme="majorBidi" w:cstheme="majorBidi"/>
          <w:sz w:val="28"/>
          <w:cs/>
          <w:lang w:val="en-US"/>
        </w:rPr>
        <w:t>ล้านบาท พร้อมดอกเบี้ย ปัจจุบันคดีอยู่ระหว่างการพิจารณาคดีของศาลอุทธรณ์</w:t>
      </w:r>
    </w:p>
    <w:p w14:paraId="505F9FBC" w14:textId="5D537FED" w:rsidR="0092121B" w:rsidRPr="0094406B" w:rsidRDefault="0092121B" w:rsidP="0056166F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3969"/>
          <w:tab w:val="left" w:pos="9356"/>
        </w:tabs>
        <w:spacing w:before="12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>19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94406B">
        <w:rPr>
          <w:rFonts w:asciiTheme="majorBidi" w:hAnsiTheme="majorBidi" w:cstheme="majorBidi"/>
          <w:sz w:val="28"/>
          <w:szCs w:val="28"/>
        </w:rPr>
        <w:t>2563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บริษัทย่อยถูกบริษัทแห่งหนึ่งฟ้อง ข้อหาผิดสัญญาและเรียกค่าเสียหายมีทุนทรัพย์</w:t>
      </w:r>
      <w:r w:rsidRPr="0094406B">
        <w:rPr>
          <w:rFonts w:asciiTheme="majorBidi" w:hAnsiTheme="majorBidi" w:cstheme="majorBidi"/>
          <w:sz w:val="28"/>
          <w:szCs w:val="28"/>
          <w:cs/>
        </w:rPr>
        <w:br/>
        <w:t xml:space="preserve">เป็นจำนวน </w:t>
      </w:r>
      <w:r w:rsidRPr="0094406B">
        <w:rPr>
          <w:rFonts w:asciiTheme="majorBidi" w:hAnsiTheme="majorBidi" w:cstheme="majorBidi"/>
          <w:sz w:val="28"/>
          <w:szCs w:val="28"/>
        </w:rPr>
        <w:t>22</w:t>
      </w:r>
      <w:r w:rsidRPr="0094406B">
        <w:rPr>
          <w:rFonts w:asciiTheme="majorBidi" w:hAnsiTheme="majorBidi" w:cstheme="majorBidi"/>
          <w:sz w:val="28"/>
          <w:szCs w:val="28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</w:rPr>
        <w:t>94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ล้านบาท พร้อมดอกเบี้ยร้อยละ </w:t>
      </w:r>
      <w:r w:rsidRPr="0094406B">
        <w:rPr>
          <w:rFonts w:asciiTheme="majorBidi" w:hAnsiTheme="majorBidi" w:cstheme="majorBidi"/>
          <w:sz w:val="28"/>
          <w:szCs w:val="28"/>
        </w:rPr>
        <w:t>7</w:t>
      </w:r>
      <w:r w:rsidRPr="0094406B">
        <w:rPr>
          <w:rFonts w:asciiTheme="majorBidi" w:hAnsiTheme="majorBidi" w:cstheme="majorBidi"/>
          <w:sz w:val="28"/>
          <w:szCs w:val="28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</w:rPr>
        <w:t>5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ต่อปี นับจากวันฟ้องเป็นต้นไปจนกว่าจะชำระหนี้เสร็จ </w:t>
      </w:r>
      <w:r w:rsidRPr="0094406B">
        <w:rPr>
          <w:rFonts w:asciiTheme="majorBidi" w:hAnsiTheme="majorBidi" w:cstheme="majorBidi"/>
          <w:sz w:val="28"/>
          <w:szCs w:val="28"/>
          <w:cs/>
        </w:rPr>
        <w:br/>
        <w:t xml:space="preserve">ต่อมาเมื่อวันที่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>19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94406B">
        <w:rPr>
          <w:rFonts w:asciiTheme="majorBidi" w:hAnsiTheme="majorBidi" w:cstheme="majorBidi"/>
          <w:sz w:val="28"/>
          <w:szCs w:val="28"/>
        </w:rPr>
        <w:t>2564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บริษัทย่อยได้ทำการยื่นคำให้การต่อศาล 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27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กรกฎาคม </w:t>
      </w:r>
      <w:r w:rsidRPr="0094406B">
        <w:rPr>
          <w:rFonts w:asciiTheme="majorBidi" w:hAnsiTheme="majorBidi" w:cstheme="majorBidi"/>
          <w:sz w:val="28"/>
          <w:szCs w:val="28"/>
        </w:rPr>
        <w:t xml:space="preserve">2565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ศาลชั้นต้นพิพากษาให้บริษัทย่อยชำระเงิน </w:t>
      </w:r>
      <w:r w:rsidRPr="0094406B">
        <w:rPr>
          <w:rFonts w:asciiTheme="majorBidi" w:hAnsiTheme="majorBidi" w:cstheme="majorBidi"/>
          <w:sz w:val="28"/>
          <w:szCs w:val="28"/>
        </w:rPr>
        <w:t xml:space="preserve">10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พร้อมดอกเบี้ยในอัตราร้อยละ </w:t>
      </w:r>
      <w:r w:rsidRPr="0094406B">
        <w:rPr>
          <w:rFonts w:asciiTheme="majorBidi" w:hAnsiTheme="majorBidi" w:cstheme="majorBidi"/>
          <w:sz w:val="28"/>
          <w:szCs w:val="28"/>
        </w:rPr>
        <w:t xml:space="preserve">7.5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นับตั้งแต่วันที่ </w:t>
      </w:r>
      <w:r w:rsidRPr="0094406B">
        <w:rPr>
          <w:rFonts w:asciiTheme="majorBidi" w:hAnsiTheme="majorBidi" w:cstheme="majorBidi"/>
          <w:sz w:val="28"/>
          <w:szCs w:val="28"/>
        </w:rPr>
        <w:t>24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94406B">
        <w:rPr>
          <w:rFonts w:asciiTheme="majorBidi" w:hAnsiTheme="majorBidi" w:cstheme="majorBidi"/>
          <w:sz w:val="28"/>
          <w:szCs w:val="28"/>
        </w:rPr>
        <w:t xml:space="preserve">2562 </w:t>
      </w:r>
      <w:r w:rsidRPr="0094406B">
        <w:rPr>
          <w:rFonts w:asciiTheme="majorBidi" w:hAnsiTheme="majorBidi" w:cstheme="majorBidi"/>
          <w:sz w:val="28"/>
          <w:szCs w:val="28"/>
        </w:rPr>
        <w:br/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เป็นต้นไปจนถึงวันที่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10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94406B">
        <w:rPr>
          <w:rFonts w:asciiTheme="majorBidi" w:hAnsiTheme="majorBidi" w:cstheme="majorBidi"/>
          <w:sz w:val="28"/>
          <w:szCs w:val="28"/>
        </w:rPr>
        <w:t xml:space="preserve">2564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Pr="0094406B">
        <w:rPr>
          <w:rFonts w:asciiTheme="majorBidi" w:hAnsiTheme="majorBidi" w:cstheme="majorBidi"/>
          <w:sz w:val="28"/>
          <w:szCs w:val="28"/>
        </w:rPr>
        <w:t xml:space="preserve">5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ต่อปี ตั้งแต่วันที่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11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เมษายน </w:t>
      </w:r>
      <w:r w:rsidRPr="0094406B">
        <w:rPr>
          <w:rFonts w:asciiTheme="majorBidi" w:hAnsiTheme="majorBidi" w:cstheme="majorBidi"/>
          <w:sz w:val="28"/>
          <w:szCs w:val="28"/>
        </w:rPr>
        <w:t xml:space="preserve">2564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เป็นต้นไป 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>28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94406B">
        <w:rPr>
          <w:rFonts w:asciiTheme="majorBidi" w:hAnsiTheme="majorBidi" w:cstheme="majorBidi"/>
          <w:sz w:val="28"/>
          <w:szCs w:val="28"/>
        </w:rPr>
        <w:t xml:space="preserve">2567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ศาลอุทธรณ์มีคำพิพากษายืนตามศาลชั้นต้น 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>1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พฤศจิกายน </w:t>
      </w:r>
      <w:r w:rsidRPr="0094406B">
        <w:rPr>
          <w:rFonts w:asciiTheme="majorBidi" w:hAnsiTheme="majorBidi" w:cstheme="majorBidi"/>
          <w:sz w:val="28"/>
          <w:szCs w:val="28"/>
        </w:rPr>
        <w:t>2567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1A4A99">
        <w:rPr>
          <w:rFonts w:asciiTheme="majorBidi" w:hAnsiTheme="majorBidi" w:cstheme="majorBidi" w:hint="cs"/>
          <w:sz w:val="28"/>
          <w:szCs w:val="28"/>
          <w:cs/>
        </w:rPr>
        <w:t>ย่อย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แถลงต่อศาลขอวางเงินชำระหนี้ส่วนดอกเบี้ยให้โจทก์จำนวน </w:t>
      </w:r>
      <w:r w:rsidRPr="0094406B">
        <w:rPr>
          <w:rFonts w:asciiTheme="majorBidi" w:hAnsiTheme="majorBidi" w:cstheme="majorBidi"/>
          <w:sz w:val="28"/>
          <w:szCs w:val="28"/>
        </w:rPr>
        <w:t xml:space="preserve">2.88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ล้านบาท และยินยอมให้โจทก์รับเงินจำนวน </w:t>
      </w:r>
      <w:r w:rsidRPr="0094406B">
        <w:rPr>
          <w:rFonts w:asciiTheme="majorBidi" w:hAnsiTheme="majorBidi" w:cstheme="majorBidi"/>
          <w:sz w:val="28"/>
          <w:szCs w:val="28"/>
        </w:rPr>
        <w:t xml:space="preserve">10 </w:t>
      </w:r>
      <w:r w:rsidRPr="0094406B">
        <w:rPr>
          <w:rFonts w:asciiTheme="majorBidi" w:hAnsiTheme="majorBidi" w:cstheme="majorBidi"/>
          <w:sz w:val="28"/>
          <w:szCs w:val="28"/>
          <w:cs/>
        </w:rPr>
        <w:t>ล้านบาท คืนจากศาลชั้นต้น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>คดีเสร็จการพิจารณา</w:t>
      </w:r>
    </w:p>
    <w:p w14:paraId="7F7FDE90" w14:textId="72CF668D" w:rsidR="0092121B" w:rsidRPr="0094406B" w:rsidRDefault="0092121B" w:rsidP="0056166F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16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94406B">
        <w:rPr>
          <w:rFonts w:asciiTheme="majorBidi" w:hAnsiTheme="majorBidi" w:cstheme="majorBidi"/>
          <w:sz w:val="28"/>
          <w:szCs w:val="28"/>
        </w:rPr>
        <w:t xml:space="preserve">2563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บริษัทถูกบุคคลภายนอกฟ้องให้เป็นจำเลยร่วม ข้อหาละเมิดและเรียกค่าเสียหาย จำนวน </w:t>
      </w:r>
      <w:r w:rsidRPr="0094406B">
        <w:rPr>
          <w:rFonts w:asciiTheme="majorBidi" w:hAnsiTheme="majorBidi" w:cstheme="majorBidi"/>
          <w:sz w:val="28"/>
          <w:szCs w:val="28"/>
        </w:rPr>
        <w:t>3</w:t>
      </w:r>
      <w:r w:rsidRPr="0094406B">
        <w:rPr>
          <w:rFonts w:asciiTheme="majorBidi" w:hAnsiTheme="majorBidi" w:cstheme="majorBidi"/>
          <w:sz w:val="28"/>
          <w:szCs w:val="28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</w:rPr>
        <w:t xml:space="preserve">45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พร้อมดอกเบี้ยในอัตราร้อยละ </w:t>
      </w:r>
      <w:r w:rsidRPr="0094406B">
        <w:rPr>
          <w:rFonts w:asciiTheme="majorBidi" w:hAnsiTheme="majorBidi" w:cstheme="majorBidi"/>
          <w:sz w:val="28"/>
          <w:szCs w:val="28"/>
        </w:rPr>
        <w:t>7</w:t>
      </w:r>
      <w:r w:rsidRPr="0094406B">
        <w:rPr>
          <w:rFonts w:asciiTheme="majorBidi" w:hAnsiTheme="majorBidi" w:cstheme="majorBidi"/>
          <w:sz w:val="28"/>
          <w:szCs w:val="28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</w:rPr>
        <w:t>5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ของค่าเสียหาย </w:t>
      </w:r>
      <w:r w:rsidRPr="0094406B">
        <w:rPr>
          <w:rFonts w:asciiTheme="majorBidi" w:hAnsiTheme="majorBidi" w:cstheme="majorBidi"/>
          <w:sz w:val="28"/>
          <w:szCs w:val="28"/>
        </w:rPr>
        <w:t>1</w:t>
      </w:r>
      <w:r w:rsidRPr="0094406B">
        <w:rPr>
          <w:rFonts w:asciiTheme="majorBidi" w:hAnsiTheme="majorBidi" w:cstheme="majorBidi"/>
          <w:sz w:val="28"/>
          <w:szCs w:val="28"/>
          <w:cs/>
        </w:rPr>
        <w:t>.</w:t>
      </w:r>
      <w:r w:rsidRPr="0094406B">
        <w:rPr>
          <w:rFonts w:asciiTheme="majorBidi" w:hAnsiTheme="majorBidi" w:cstheme="majorBidi"/>
          <w:sz w:val="28"/>
          <w:szCs w:val="28"/>
        </w:rPr>
        <w:t xml:space="preserve">55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ล้านบาทนับจากวันฟ้องเป็นต้นไป </w:t>
      </w:r>
      <w:r w:rsidR="00FC77D5" w:rsidRPr="0094406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FC77D5" w:rsidRPr="0094406B">
        <w:rPr>
          <w:rFonts w:asciiTheme="majorBidi" w:hAnsiTheme="majorBidi" w:cstheme="majorBidi"/>
          <w:sz w:val="28"/>
          <w:szCs w:val="28"/>
        </w:rPr>
        <w:t>28</w:t>
      </w:r>
      <w:r w:rsidR="00FC77D5" w:rsidRPr="0094406B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="00FC77D5" w:rsidRPr="0094406B">
        <w:rPr>
          <w:rFonts w:asciiTheme="majorBidi" w:hAnsiTheme="majorBidi" w:cstheme="majorBidi"/>
          <w:sz w:val="28"/>
          <w:szCs w:val="28"/>
        </w:rPr>
        <w:t>2567</w:t>
      </w:r>
      <w:r w:rsidR="00FC77D5" w:rsidRPr="0094406B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ศาลอุทธรณ์พิพากษาให้จำเลยทั้งสองร่วมกันชำระเงิน </w:t>
      </w:r>
      <w:r w:rsidRPr="0094406B">
        <w:rPr>
          <w:rFonts w:asciiTheme="majorBidi" w:hAnsiTheme="majorBidi" w:cstheme="majorBidi"/>
          <w:sz w:val="28"/>
          <w:szCs w:val="28"/>
        </w:rPr>
        <w:t xml:space="preserve">1.50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ล้านบาท พร้อมดอกเบี้ยอัตราร้อยละ </w:t>
      </w:r>
      <w:r w:rsidRPr="0094406B">
        <w:rPr>
          <w:rFonts w:asciiTheme="majorBidi" w:hAnsiTheme="majorBidi" w:cstheme="majorBidi"/>
          <w:sz w:val="28"/>
          <w:szCs w:val="28"/>
        </w:rPr>
        <w:t xml:space="preserve">5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นับถัดจากวันที่ฟ้อง บริษัทได้ชำระเงินจำนวนทั้งสิ้นจำนวน </w:t>
      </w:r>
      <w:r w:rsidRPr="0094406B">
        <w:rPr>
          <w:rFonts w:asciiTheme="majorBidi" w:hAnsiTheme="majorBidi" w:cstheme="majorBidi"/>
          <w:sz w:val="28"/>
          <w:szCs w:val="28"/>
        </w:rPr>
        <w:t xml:space="preserve">2.20 </w:t>
      </w:r>
      <w:r w:rsidRPr="0094406B">
        <w:rPr>
          <w:rFonts w:asciiTheme="majorBidi" w:hAnsiTheme="majorBidi" w:cstheme="majorBidi"/>
          <w:sz w:val="28"/>
          <w:szCs w:val="28"/>
          <w:cs/>
        </w:rPr>
        <w:t>ล้านบาท (รวมดอกเบี้ย) คดีเสร็จการพิจารณา</w:t>
      </w:r>
    </w:p>
    <w:p w14:paraId="6357E8E9" w14:textId="2678E357" w:rsidR="0092121B" w:rsidRPr="0094406B" w:rsidRDefault="0092121B" w:rsidP="0056166F">
      <w:pPr>
        <w:numPr>
          <w:ilvl w:val="0"/>
          <w:numId w:val="3"/>
        </w:numPr>
        <w:tabs>
          <w:tab w:val="left" w:pos="938"/>
          <w:tab w:val="left" w:pos="1843"/>
          <w:tab w:val="left" w:pos="2127"/>
          <w:tab w:val="left" w:pos="2408"/>
          <w:tab w:val="left" w:pos="3119"/>
          <w:tab w:val="left" w:pos="9356"/>
        </w:tabs>
        <w:spacing w:before="120"/>
        <w:jc w:val="thaiDistribute"/>
        <w:rPr>
          <w:rFonts w:asciiTheme="majorBidi" w:hAnsiTheme="majorBidi" w:cstheme="majorBidi"/>
          <w:sz w:val="28"/>
          <w:szCs w:val="28"/>
        </w:rPr>
      </w:pPr>
      <w:r w:rsidRPr="0094406B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>26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94406B">
        <w:rPr>
          <w:rFonts w:asciiTheme="majorBidi" w:hAnsiTheme="majorBidi" w:cstheme="majorBidi"/>
          <w:sz w:val="28"/>
          <w:szCs w:val="28"/>
        </w:rPr>
        <w:t xml:space="preserve">2565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บริษัทถูกบริษัทแห่งหนึ่งฟ้องข้อหาละเมิดสัญญาและเรียกค่าเสียหายทุนทรัพย์เป็นจำนวน </w:t>
      </w:r>
      <w:r w:rsidRPr="0094406B">
        <w:rPr>
          <w:rFonts w:asciiTheme="majorBidi" w:hAnsiTheme="majorBidi" w:cstheme="majorBidi"/>
          <w:sz w:val="28"/>
          <w:szCs w:val="28"/>
        </w:rPr>
        <w:t>35.16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Pr="0094406B">
        <w:rPr>
          <w:rFonts w:asciiTheme="majorBidi" w:hAnsiTheme="majorBidi" w:cstheme="majorBidi"/>
          <w:sz w:val="28"/>
          <w:szCs w:val="28"/>
        </w:rPr>
        <w:t xml:space="preserve">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และเมื่อวันที่ </w:t>
      </w:r>
      <w:r w:rsidRPr="0094406B">
        <w:rPr>
          <w:rFonts w:asciiTheme="majorBidi" w:hAnsiTheme="majorBidi" w:cstheme="majorBidi"/>
          <w:sz w:val="28"/>
          <w:szCs w:val="28"/>
        </w:rPr>
        <w:t xml:space="preserve">20 </w:t>
      </w:r>
      <w:r w:rsidRPr="0094406B">
        <w:rPr>
          <w:rFonts w:asciiTheme="majorBidi" w:hAnsiTheme="majorBidi" w:cstheme="majorBidi"/>
          <w:sz w:val="28"/>
          <w:szCs w:val="28"/>
          <w:cs/>
        </w:rPr>
        <w:t xml:space="preserve">กันยายน </w:t>
      </w:r>
      <w:r w:rsidRPr="0094406B">
        <w:rPr>
          <w:rFonts w:asciiTheme="majorBidi" w:hAnsiTheme="majorBidi" w:cstheme="majorBidi"/>
          <w:sz w:val="28"/>
          <w:szCs w:val="28"/>
        </w:rPr>
        <w:t xml:space="preserve">2567 </w:t>
      </w:r>
      <w:r w:rsidRPr="0094406B">
        <w:rPr>
          <w:rFonts w:asciiTheme="majorBidi" w:hAnsiTheme="majorBidi" w:cstheme="majorBidi"/>
          <w:sz w:val="28"/>
          <w:szCs w:val="28"/>
          <w:cs/>
        </w:rPr>
        <w:t>บริษัทยื่นแก้อุทธรณ์ ปัจจุบันอยู่ระหว่างพิจารณาของศาลอุทธรณ์</w:t>
      </w:r>
    </w:p>
    <w:p w14:paraId="671CE02F" w14:textId="77777777" w:rsidR="00A34D1E" w:rsidRPr="00A34D1E" w:rsidRDefault="00A34D1E" w:rsidP="00977DDF">
      <w:pPr>
        <w:pStyle w:val="Heading1"/>
        <w:spacing w:before="120" w:after="120" w:line="240" w:lineRule="auto"/>
        <w:ind w:left="544" w:hanging="544"/>
        <w:rPr>
          <w:rFonts w:asciiTheme="majorBidi" w:hAnsiTheme="majorBidi" w:cstheme="majorBidi"/>
          <w:i/>
          <w:iCs w:val="0"/>
          <w:sz w:val="32"/>
          <w:szCs w:val="28"/>
          <w:lang w:val="th-TH"/>
        </w:rPr>
      </w:pPr>
      <w:r w:rsidRPr="00A34D1E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เหตุการณ์ภายหลังรอบระยะเวลารายงาน</w:t>
      </w:r>
    </w:p>
    <w:p w14:paraId="179BC794" w14:textId="7E9FF99C" w:rsidR="00A34D1E" w:rsidRPr="008A2E05" w:rsidRDefault="008A2E05" w:rsidP="00977DDF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jc w:val="thaiDistribute"/>
        <w:rPr>
          <w:rFonts w:asciiTheme="majorBidi" w:hAnsiTheme="majorBidi" w:cstheme="majorBidi"/>
          <w:sz w:val="28"/>
          <w:cs/>
        </w:rPr>
      </w:pPr>
      <w:r w:rsidRPr="00C32163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A81AE6">
        <w:rPr>
          <w:rFonts w:asciiTheme="majorBidi" w:hAnsiTheme="majorBidi" w:cstheme="majorBidi"/>
          <w:sz w:val="28"/>
          <w:lang w:val="en-US"/>
        </w:rPr>
        <w:t>3</w:t>
      </w:r>
      <w:r w:rsidRPr="00C32163">
        <w:rPr>
          <w:rFonts w:asciiTheme="majorBidi" w:hAnsiTheme="majorBidi" w:cstheme="majorBidi"/>
          <w:sz w:val="28"/>
          <w:cs/>
        </w:rPr>
        <w:t xml:space="preserve"> </w:t>
      </w:r>
      <w:r w:rsidR="00A81AE6">
        <w:rPr>
          <w:rFonts w:asciiTheme="majorBidi" w:hAnsiTheme="majorBidi" w:cstheme="majorBidi" w:hint="cs"/>
          <w:sz w:val="28"/>
          <w:cs/>
        </w:rPr>
        <w:t>มีนาคม</w:t>
      </w:r>
      <w:r w:rsidRPr="00C32163">
        <w:rPr>
          <w:rFonts w:asciiTheme="majorBidi" w:hAnsiTheme="majorBidi" w:cstheme="majorBidi"/>
          <w:sz w:val="28"/>
          <w:cs/>
        </w:rPr>
        <w:t xml:space="preserve"> </w:t>
      </w:r>
      <w:r w:rsidRPr="00C32163">
        <w:rPr>
          <w:rFonts w:asciiTheme="majorBidi" w:hAnsiTheme="majorBidi" w:cstheme="majorBidi"/>
          <w:sz w:val="28"/>
          <w:lang w:val="en-US"/>
        </w:rPr>
        <w:t>2568</w:t>
      </w:r>
      <w:r w:rsidRPr="00C32163">
        <w:rPr>
          <w:rFonts w:asciiTheme="majorBidi" w:hAnsiTheme="majorBidi" w:cstheme="majorBidi"/>
          <w:sz w:val="28"/>
          <w:cs/>
        </w:rPr>
        <w:t xml:space="preserve"> ที่ประชุม</w:t>
      </w:r>
      <w:r w:rsidR="00A81AE6">
        <w:rPr>
          <w:rFonts w:asciiTheme="majorBidi" w:hAnsiTheme="majorBidi" w:cstheme="majorBidi" w:hint="cs"/>
          <w:sz w:val="28"/>
          <w:cs/>
        </w:rPr>
        <w:t>วิสามัญผู้ถือหุ้น</w:t>
      </w:r>
      <w:r w:rsidRPr="00C32163">
        <w:rPr>
          <w:rFonts w:asciiTheme="majorBidi" w:hAnsiTheme="majorBidi" w:cstheme="majorBidi"/>
          <w:sz w:val="28"/>
          <w:cs/>
        </w:rPr>
        <w:t xml:space="preserve">ครั้งที่ </w:t>
      </w:r>
      <w:r w:rsidRPr="00C32163">
        <w:rPr>
          <w:rFonts w:asciiTheme="majorBidi" w:hAnsiTheme="majorBidi" w:cstheme="majorBidi"/>
          <w:sz w:val="28"/>
          <w:lang w:val="en-US"/>
        </w:rPr>
        <w:t xml:space="preserve">1/2568 </w:t>
      </w:r>
      <w:r w:rsidRPr="00C32163">
        <w:rPr>
          <w:rFonts w:asciiTheme="majorBidi" w:hAnsiTheme="majorBidi" w:cstheme="majorBidi"/>
          <w:sz w:val="28"/>
          <w:cs/>
        </w:rPr>
        <w:t xml:space="preserve">ของบริษัท เอ เอ็น </w:t>
      </w:r>
      <w:r w:rsidRPr="00C32163">
        <w:rPr>
          <w:rFonts w:asciiTheme="majorBidi" w:hAnsiTheme="majorBidi" w:cstheme="majorBidi"/>
          <w:sz w:val="28"/>
          <w:lang w:val="en-US"/>
        </w:rPr>
        <w:t>8</w:t>
      </w:r>
      <w:r w:rsidRPr="00C32163">
        <w:rPr>
          <w:rFonts w:asciiTheme="majorBidi" w:hAnsiTheme="majorBidi" w:cstheme="majorBidi"/>
          <w:sz w:val="28"/>
          <w:cs/>
        </w:rPr>
        <w:t xml:space="preserve"> จำกัด (บริษัทย่อย</w:t>
      </w:r>
      <w:r w:rsidRPr="00C32163">
        <w:rPr>
          <w:rFonts w:asciiTheme="majorBidi" w:hAnsiTheme="majorBidi" w:cstheme="majorBidi"/>
          <w:sz w:val="28"/>
          <w:cs/>
          <w:lang w:val="en-US"/>
        </w:rPr>
        <w:t>)</w:t>
      </w:r>
      <w:r w:rsidRPr="00C32163">
        <w:rPr>
          <w:rFonts w:asciiTheme="majorBidi" w:hAnsiTheme="majorBidi" w:cstheme="majorBidi"/>
          <w:sz w:val="28"/>
          <w:cs/>
        </w:rPr>
        <w:t xml:space="preserve">ได้มีมติอนุมัติลดทุนจดทะเบียนของบริษัทย่อย จำนวน </w:t>
      </w:r>
      <w:r w:rsidRPr="00C32163">
        <w:rPr>
          <w:rFonts w:asciiTheme="majorBidi" w:hAnsiTheme="majorBidi" w:cstheme="majorBidi"/>
          <w:sz w:val="28"/>
        </w:rPr>
        <w:t>24</w:t>
      </w:r>
      <w:r w:rsidRPr="00C32163">
        <w:rPr>
          <w:rFonts w:asciiTheme="majorBidi" w:hAnsiTheme="majorBidi" w:cstheme="majorBidi"/>
          <w:sz w:val="28"/>
          <w:cs/>
        </w:rPr>
        <w:t xml:space="preserve"> ล้านบาท จากทุนจดทะเบียนเดิม </w:t>
      </w:r>
      <w:r w:rsidRPr="00C32163">
        <w:rPr>
          <w:rFonts w:asciiTheme="majorBidi" w:hAnsiTheme="majorBidi" w:cstheme="majorBidi"/>
          <w:sz w:val="28"/>
        </w:rPr>
        <w:t>130</w:t>
      </w:r>
      <w:r w:rsidRPr="00C32163">
        <w:rPr>
          <w:rFonts w:asciiTheme="majorBidi" w:hAnsiTheme="majorBidi" w:cstheme="majorBidi"/>
          <w:sz w:val="28"/>
          <w:cs/>
        </w:rPr>
        <w:t xml:space="preserve"> ล้านบาท เป็นทุนจดทะเบียนใหม่จำนวน </w:t>
      </w:r>
      <w:r w:rsidRPr="00C32163">
        <w:rPr>
          <w:rFonts w:asciiTheme="majorBidi" w:hAnsiTheme="majorBidi" w:cstheme="majorBidi"/>
          <w:sz w:val="28"/>
        </w:rPr>
        <w:t>106</w:t>
      </w:r>
      <w:r w:rsidRPr="00C32163">
        <w:rPr>
          <w:rFonts w:asciiTheme="majorBidi" w:hAnsiTheme="majorBidi" w:cstheme="majorBidi"/>
          <w:sz w:val="28"/>
          <w:cs/>
        </w:rPr>
        <w:t xml:space="preserve"> ล้านบาท โดยการลดหุ้นสามัญลง จำนวน </w:t>
      </w:r>
      <w:r w:rsidRPr="00C32163">
        <w:rPr>
          <w:rFonts w:asciiTheme="majorBidi" w:hAnsiTheme="majorBidi" w:cstheme="majorBidi"/>
          <w:sz w:val="28"/>
          <w:lang w:val="en-US"/>
        </w:rPr>
        <w:t>240</w:t>
      </w:r>
      <w:r>
        <w:rPr>
          <w:rFonts w:asciiTheme="majorBidi" w:hAnsiTheme="majorBidi" w:cstheme="majorBidi"/>
          <w:sz w:val="28"/>
          <w:lang w:val="en-US"/>
        </w:rPr>
        <w:t>,000</w:t>
      </w:r>
      <w:r w:rsidRPr="00C32163">
        <w:rPr>
          <w:rFonts w:asciiTheme="majorBidi" w:hAnsiTheme="majorBidi" w:cstheme="majorBidi"/>
          <w:sz w:val="28"/>
          <w:cs/>
        </w:rPr>
        <w:t xml:space="preserve"> หุ้น มูลค่าหุ้นที่ตราไว้หุ้นละ </w:t>
      </w:r>
      <w:r w:rsidR="00741A1B" w:rsidRPr="00741A1B">
        <w:rPr>
          <w:rFonts w:asciiTheme="majorBidi" w:hAnsiTheme="majorBidi" w:cstheme="majorBidi"/>
          <w:sz w:val="28"/>
          <w:lang w:val="en-US"/>
        </w:rPr>
        <w:t>100</w:t>
      </w:r>
      <w:r w:rsidRPr="00C32163">
        <w:rPr>
          <w:rFonts w:asciiTheme="majorBidi" w:hAnsiTheme="majorBidi" w:cstheme="majorBidi"/>
          <w:sz w:val="28"/>
        </w:rPr>
        <w:t xml:space="preserve"> </w:t>
      </w:r>
      <w:r w:rsidRPr="00C32163">
        <w:rPr>
          <w:rFonts w:asciiTheme="majorBidi" w:hAnsiTheme="majorBidi" w:cstheme="majorBidi"/>
          <w:sz w:val="28"/>
          <w:cs/>
        </w:rPr>
        <w:t>บริษัท</w:t>
      </w:r>
      <w:r>
        <w:rPr>
          <w:rFonts w:asciiTheme="majorBidi" w:hAnsiTheme="majorBidi" w:cstheme="majorBidi"/>
          <w:sz w:val="28"/>
          <w:cs/>
        </w:rPr>
        <w:t>ย่อย</w:t>
      </w:r>
      <w:r w:rsidRPr="00C32163">
        <w:rPr>
          <w:rFonts w:asciiTheme="majorBidi" w:hAnsiTheme="majorBidi" w:cstheme="majorBidi"/>
          <w:sz w:val="28"/>
          <w:cs/>
        </w:rPr>
        <w:t>ได้</w:t>
      </w:r>
      <w:r w:rsidR="0003149A" w:rsidRPr="0003149A">
        <w:rPr>
          <w:rFonts w:asciiTheme="majorBidi" w:hAnsiTheme="majorBidi" w:hint="cs"/>
          <w:sz w:val="28"/>
          <w:cs/>
        </w:rPr>
        <w:t>จดทะเบียนการลดทุนดังกล่าวกับกรมพัฒนาธุรกิจการค้าแล้วเมื่อวันที่</w:t>
      </w:r>
      <w:r w:rsidRPr="00C32163">
        <w:rPr>
          <w:rFonts w:asciiTheme="majorBidi" w:hAnsiTheme="majorBidi" w:cstheme="majorBidi"/>
          <w:sz w:val="28"/>
          <w:cs/>
        </w:rPr>
        <w:t xml:space="preserve"> </w:t>
      </w:r>
      <w:r w:rsidRPr="00C32163">
        <w:rPr>
          <w:rFonts w:asciiTheme="majorBidi" w:hAnsiTheme="majorBidi" w:cstheme="majorBidi"/>
          <w:sz w:val="28"/>
        </w:rPr>
        <w:t>21</w:t>
      </w:r>
      <w:r w:rsidRPr="00C32163">
        <w:rPr>
          <w:rFonts w:asciiTheme="majorBidi" w:hAnsiTheme="majorBidi" w:cstheme="majorBidi"/>
          <w:sz w:val="28"/>
          <w:cs/>
        </w:rPr>
        <w:t xml:space="preserve"> เมษายน </w:t>
      </w:r>
      <w:r w:rsidRPr="00C32163">
        <w:rPr>
          <w:rFonts w:asciiTheme="majorBidi" w:hAnsiTheme="majorBidi" w:cstheme="majorBidi"/>
          <w:sz w:val="28"/>
          <w:lang w:val="en-US"/>
        </w:rPr>
        <w:t>2568</w:t>
      </w:r>
    </w:p>
    <w:p w14:paraId="288114EB" w14:textId="45A9A13F" w:rsidR="0050535A" w:rsidRPr="0094406B" w:rsidRDefault="004170B5" w:rsidP="008D5384">
      <w:pPr>
        <w:pStyle w:val="Heading1"/>
        <w:spacing w:before="120" w:after="120" w:line="240" w:lineRule="auto"/>
        <w:ind w:left="544" w:hanging="544"/>
        <w:rPr>
          <w:rFonts w:asciiTheme="majorBidi" w:hAnsiTheme="majorBidi" w:cstheme="majorBidi"/>
          <w:i/>
          <w:iCs w:val="0"/>
          <w:sz w:val="32"/>
          <w:szCs w:val="32"/>
          <w:cs/>
          <w:lang w:val="th-TH"/>
        </w:rPr>
      </w:pPr>
      <w:r w:rsidRPr="0094406B">
        <w:rPr>
          <w:rFonts w:asciiTheme="majorBidi" w:hAnsiTheme="majorBidi" w:cstheme="majorBidi"/>
          <w:i/>
          <w:iCs w:val="0"/>
          <w:sz w:val="32"/>
          <w:szCs w:val="28"/>
          <w:cs/>
          <w:lang w:val="th-TH"/>
        </w:rPr>
        <w:t>การอนุมัติข้อมูลทางการเงินระหว่างกาล</w:t>
      </w:r>
    </w:p>
    <w:p w14:paraId="61C2BF3B" w14:textId="3A28A976" w:rsidR="00F77A18" w:rsidRPr="008D5384" w:rsidRDefault="00390CA5" w:rsidP="008D5384">
      <w:pPr>
        <w:pStyle w:val="ListParagraph"/>
        <w:tabs>
          <w:tab w:val="left" w:pos="540"/>
        </w:tabs>
        <w:spacing w:before="120" w:line="240" w:lineRule="auto"/>
        <w:ind w:left="547"/>
        <w:contextualSpacing w:val="0"/>
        <w:rPr>
          <w:rFonts w:asciiTheme="majorBidi" w:hAnsiTheme="majorBidi" w:cstheme="majorBidi"/>
          <w:sz w:val="28"/>
          <w:cs/>
          <w:lang w:val="en-US"/>
        </w:rPr>
      </w:pPr>
      <w:r w:rsidRPr="0094406B">
        <w:rPr>
          <w:rFonts w:asciiTheme="majorBidi" w:hAnsiTheme="majorBidi" w:cstheme="majorBidi"/>
          <w:sz w:val="28"/>
          <w:cs/>
        </w:rPr>
        <w:t>ข้อมูลทางการเงินระหว่างกาลนี้</w:t>
      </w:r>
      <w:r w:rsidR="0050535A" w:rsidRPr="0094406B">
        <w:rPr>
          <w:rFonts w:asciiTheme="majorBidi" w:hAnsiTheme="majorBidi" w:cstheme="majorBidi"/>
          <w:sz w:val="28"/>
          <w:cs/>
        </w:rPr>
        <w:t xml:space="preserve">ได้รับการอนุมัติให้ออกโดยคณะกรรมการบริษัทเมื่อวันที่ </w:t>
      </w:r>
      <w:r w:rsidR="00BF6BE0" w:rsidRPr="0094406B">
        <w:rPr>
          <w:rFonts w:asciiTheme="majorBidi" w:hAnsiTheme="majorBidi" w:cstheme="majorBidi"/>
          <w:sz w:val="28"/>
          <w:lang w:val="en-US"/>
        </w:rPr>
        <w:t>14</w:t>
      </w:r>
      <w:r w:rsidR="005534D3" w:rsidRPr="0094406B">
        <w:rPr>
          <w:rFonts w:asciiTheme="majorBidi" w:hAnsiTheme="majorBidi" w:cstheme="majorBidi"/>
          <w:sz w:val="28"/>
          <w:lang w:val="en-US"/>
        </w:rPr>
        <w:t xml:space="preserve"> </w:t>
      </w:r>
      <w:r w:rsidR="005534D3" w:rsidRPr="0094406B">
        <w:rPr>
          <w:rFonts w:asciiTheme="majorBidi" w:hAnsiTheme="majorBidi" w:cstheme="majorBidi"/>
          <w:sz w:val="28"/>
          <w:cs/>
          <w:lang w:val="en-US"/>
        </w:rPr>
        <w:t>พฤษภาคม</w:t>
      </w:r>
      <w:r w:rsidR="005534D3" w:rsidRPr="0094406B">
        <w:rPr>
          <w:rFonts w:asciiTheme="majorBidi" w:hAnsiTheme="majorBidi" w:cstheme="majorBidi"/>
          <w:sz w:val="28"/>
          <w:cs/>
        </w:rPr>
        <w:t xml:space="preserve"> </w:t>
      </w:r>
      <w:r w:rsidR="005534D3" w:rsidRPr="0094406B">
        <w:rPr>
          <w:rFonts w:asciiTheme="majorBidi" w:hAnsiTheme="majorBidi" w:cstheme="majorBidi"/>
          <w:sz w:val="28"/>
          <w:lang w:val="en-US"/>
        </w:rPr>
        <w:t>256</w:t>
      </w:r>
      <w:r w:rsidR="00EC1564" w:rsidRPr="0094406B">
        <w:rPr>
          <w:rFonts w:asciiTheme="majorBidi" w:hAnsiTheme="majorBidi" w:cstheme="majorBidi"/>
          <w:sz w:val="28"/>
          <w:lang w:val="en-US"/>
        </w:rPr>
        <w:t>8</w:t>
      </w:r>
      <w:bookmarkEnd w:id="1"/>
    </w:p>
    <w:sectPr w:rsidR="00F77A18" w:rsidRPr="008D5384" w:rsidSect="003712E5">
      <w:pgSz w:w="11907" w:h="16840" w:code="9"/>
      <w:pgMar w:top="692" w:right="1111" w:bottom="720" w:left="1395" w:header="709" w:footer="709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84D3F" w14:textId="77777777" w:rsidR="00A825C4" w:rsidRDefault="00A825C4" w:rsidP="00B50691">
      <w:r>
        <w:separator/>
      </w:r>
    </w:p>
  </w:endnote>
  <w:endnote w:type="continuationSeparator" w:id="0">
    <w:p w14:paraId="28B26461" w14:textId="77777777" w:rsidR="00A825C4" w:rsidRDefault="00A825C4" w:rsidP="00B50691">
      <w:r>
        <w:continuationSeparator/>
      </w:r>
    </w:p>
  </w:endnote>
  <w:endnote w:type="continuationNotice" w:id="1">
    <w:p w14:paraId="48402FF2" w14:textId="77777777" w:rsidR="00A825C4" w:rsidRDefault="00A825C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2332708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EFE39B7" w14:textId="3F21CE7E" w:rsidR="00385C98" w:rsidRDefault="00385C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C77D5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14:paraId="0BC1690C" w14:textId="153F6CEF" w:rsidR="00385C98" w:rsidRDefault="00385C98" w:rsidP="00385C98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ABAD25" w14:textId="77777777" w:rsidR="00A825C4" w:rsidRDefault="00A825C4" w:rsidP="00B50691">
      <w:r>
        <w:separator/>
      </w:r>
    </w:p>
  </w:footnote>
  <w:footnote w:type="continuationSeparator" w:id="0">
    <w:p w14:paraId="0EE43466" w14:textId="77777777" w:rsidR="00A825C4" w:rsidRDefault="00A825C4" w:rsidP="00B50691">
      <w:r>
        <w:continuationSeparator/>
      </w:r>
    </w:p>
  </w:footnote>
  <w:footnote w:type="continuationNotice" w:id="1">
    <w:p w14:paraId="133633BA" w14:textId="77777777" w:rsidR="00A825C4" w:rsidRDefault="00A825C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2CA91" w14:textId="77777777" w:rsidR="00A828EE" w:rsidRPr="0094406B" w:rsidRDefault="00A828EE" w:rsidP="00A828EE">
    <w:pPr>
      <w:pStyle w:val="Heading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0094406B">
      <w:rPr>
        <w:rFonts w:asciiTheme="majorBidi" w:hAnsiTheme="majorBidi" w:cstheme="majorBidi"/>
        <w:b/>
        <w:bCs/>
        <w:sz w:val="28"/>
        <w:szCs w:val="28"/>
      </w:rPr>
      <w:t>“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>ยังไม่ได้ตรวจสอบ”</w:t>
    </w:r>
  </w:p>
  <w:p w14:paraId="24637167" w14:textId="54997C94" w:rsidR="00A828EE" w:rsidRPr="0094406B" w:rsidRDefault="00A828EE" w:rsidP="00407E3B">
    <w:pPr>
      <w:pStyle w:val="Heading5"/>
      <w:spacing w:line="240" w:lineRule="auto"/>
      <w:jc w:val="right"/>
      <w:rPr>
        <w:rFonts w:asciiTheme="majorBidi" w:hAnsiTheme="majorBidi" w:cstheme="majorBidi"/>
        <w:b/>
        <w:bCs/>
        <w:sz w:val="28"/>
        <w:szCs w:val="28"/>
      </w:rPr>
    </w:pPr>
    <w:r w:rsidRPr="0094406B">
      <w:rPr>
        <w:rFonts w:asciiTheme="majorBidi" w:hAnsiTheme="majorBidi" w:cstheme="majorBidi"/>
        <w:b/>
        <w:bCs/>
        <w:sz w:val="28"/>
        <w:szCs w:val="28"/>
      </w:rPr>
      <w:t>“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>สอบทานแล้ว”</w:t>
    </w:r>
  </w:p>
  <w:p w14:paraId="393FB73D" w14:textId="5365BCBC" w:rsidR="00C6238D" w:rsidRPr="0094406B" w:rsidRDefault="00C6238D" w:rsidP="00F107DC">
    <w:pPr>
      <w:pStyle w:val="Heading5"/>
      <w:spacing w:line="240" w:lineRule="auto"/>
      <w:rPr>
        <w:rFonts w:asciiTheme="majorBidi" w:hAnsiTheme="majorBidi" w:cstheme="majorBidi"/>
        <w:b/>
        <w:bCs/>
        <w:sz w:val="28"/>
        <w:szCs w:val="28"/>
        <w:cs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>บริษัท ซินเท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็ค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คอนสต</w:t>
    </w:r>
    <w:proofErr w:type="spellStart"/>
    <w:r w:rsidRPr="0094406B">
      <w:rPr>
        <w:rFonts w:asciiTheme="majorBidi" w:hAnsiTheme="majorBidi" w:cstheme="majorBidi"/>
        <w:b/>
        <w:bCs/>
        <w:sz w:val="28"/>
        <w:szCs w:val="28"/>
        <w:cs/>
      </w:rPr>
      <w:t>รัคชั่น</w:t>
    </w:r>
    <w:proofErr w:type="spellEnd"/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จำกัด (มหาชน) และบริษัทย่อย</w:t>
    </w:r>
    <w:r w:rsidRPr="0094406B">
      <w:rPr>
        <w:rFonts w:asciiTheme="majorBidi" w:hAnsiTheme="majorBidi" w:cstheme="majorBidi"/>
        <w:b/>
        <w:bCs/>
        <w:sz w:val="28"/>
        <w:szCs w:val="28"/>
        <w:cs/>
        <w:lang w:val="en-US"/>
      </w:rPr>
      <w:t xml:space="preserve"> 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                                                                      </w:t>
    </w:r>
  </w:p>
  <w:p w14:paraId="7A242881" w14:textId="77777777" w:rsidR="00E97296" w:rsidRPr="0094406B" w:rsidRDefault="00E97296" w:rsidP="00E97296">
    <w:pPr>
      <w:rPr>
        <w:rFonts w:asciiTheme="majorBidi" w:hAnsiTheme="majorBidi" w:cstheme="majorBidi"/>
        <w:b/>
        <w:bCs/>
        <w:sz w:val="28"/>
        <w:szCs w:val="28"/>
        <w:cs/>
        <w:lang w:val="x-none" w:eastAsia="x-none"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หมายเหตุประกอบข้อมูลทางการเงินระหว่างกาลแบบย่อ </w:t>
    </w:r>
  </w:p>
  <w:p w14:paraId="398141F6" w14:textId="79AE8206" w:rsidR="00C6238D" w:rsidRPr="0094406B" w:rsidRDefault="00C6238D" w:rsidP="00F107DC">
    <w:pPr>
      <w:spacing w:line="240" w:lineRule="atLeast"/>
      <w:ind w:right="29"/>
      <w:jc w:val="both"/>
      <w:rPr>
        <w:rFonts w:asciiTheme="majorBidi" w:hAnsiTheme="majorBidi" w:cstheme="majorBidi"/>
        <w:i/>
        <w:iCs/>
        <w:sz w:val="28"/>
        <w:szCs w:val="28"/>
        <w:cs/>
      </w:rPr>
    </w:pP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วันที่ </w:t>
    </w:r>
    <w:r w:rsidRPr="0094406B">
      <w:rPr>
        <w:rFonts w:asciiTheme="majorBidi" w:hAnsiTheme="majorBidi" w:cstheme="majorBidi"/>
        <w:b/>
        <w:bCs/>
        <w:sz w:val="28"/>
        <w:szCs w:val="28"/>
      </w:rPr>
      <w:t>3</w:t>
    </w:r>
    <w:r w:rsidR="003039BC" w:rsidRPr="0094406B">
      <w:rPr>
        <w:rFonts w:asciiTheme="majorBidi" w:hAnsiTheme="majorBidi" w:cstheme="majorBidi"/>
        <w:b/>
        <w:bCs/>
        <w:sz w:val="28"/>
        <w:szCs w:val="28"/>
      </w:rPr>
      <w:t>1</w:t>
    </w:r>
    <w:r w:rsidRPr="0094406B">
      <w:rPr>
        <w:rFonts w:asciiTheme="majorBidi" w:hAnsiTheme="majorBidi" w:cstheme="majorBidi"/>
        <w:b/>
        <w:bCs/>
        <w:sz w:val="28"/>
        <w:szCs w:val="28"/>
      </w:rPr>
      <w:t xml:space="preserve"> </w:t>
    </w:r>
    <w:r w:rsidR="009A025A" w:rsidRPr="0094406B">
      <w:rPr>
        <w:rFonts w:asciiTheme="majorBidi" w:hAnsiTheme="majorBidi" w:cstheme="majorBidi"/>
        <w:b/>
        <w:bCs/>
        <w:sz w:val="28"/>
        <w:szCs w:val="28"/>
        <w:cs/>
      </w:rPr>
      <w:t>มีนาคม</w:t>
    </w:r>
    <w:r w:rsidRPr="0094406B">
      <w:rPr>
        <w:rFonts w:asciiTheme="majorBidi" w:hAnsiTheme="majorBidi" w:cstheme="majorBidi"/>
        <w:b/>
        <w:bCs/>
        <w:sz w:val="28"/>
        <w:szCs w:val="28"/>
        <w:cs/>
      </w:rPr>
      <w:t xml:space="preserve"> </w:t>
    </w:r>
    <w:r w:rsidRPr="0094406B">
      <w:rPr>
        <w:rFonts w:asciiTheme="majorBidi" w:hAnsiTheme="majorBidi" w:cstheme="majorBidi"/>
        <w:b/>
        <w:bCs/>
        <w:sz w:val="28"/>
        <w:szCs w:val="28"/>
      </w:rPr>
      <w:t>256</w:t>
    </w:r>
    <w:r w:rsidR="004F1824" w:rsidRPr="0094406B">
      <w:rPr>
        <w:rFonts w:asciiTheme="majorBidi" w:hAnsiTheme="majorBidi" w:cstheme="majorBidi"/>
        <w:b/>
        <w:bCs/>
        <w:sz w:val="28"/>
        <w:szCs w:val="28"/>
      </w:rPr>
      <w:t>8</w:t>
    </w:r>
  </w:p>
  <w:p w14:paraId="0227D484" w14:textId="2ECC46F2" w:rsidR="00C6238D" w:rsidRPr="00E20684" w:rsidRDefault="00C6238D" w:rsidP="00F107DC">
    <w:pPr>
      <w:pStyle w:val="Heading5"/>
      <w:spacing w:line="240" w:lineRule="auto"/>
      <w:rPr>
        <w:rFonts w:ascii="Angsana New" w:hAnsi="Angsana New"/>
        <w:i/>
        <w:iCs/>
        <w:sz w:val="18"/>
        <w:szCs w:val="1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C41A0"/>
    <w:multiLevelType w:val="multilevel"/>
    <w:tmpl w:val="392803CC"/>
    <w:lvl w:ilvl="0">
      <w:start w:val="1"/>
      <w:numFmt w:val="decimal"/>
      <w:pStyle w:val="Heading1"/>
      <w:lvlText w:val="%1"/>
      <w:lvlJc w:val="left"/>
      <w:pPr>
        <w:ind w:left="180" w:firstLine="0"/>
      </w:pPr>
      <w:rPr>
        <w:rFonts w:ascii="AngsanaUPC" w:hAnsi="AngsanaUPC" w:cs="AngsanaUPC" w:hint="cs"/>
        <w:i w:val="0"/>
        <w:iCs w:val="0"/>
        <w:sz w:val="28"/>
        <w:szCs w:val="28"/>
        <w:cs w:val="0"/>
        <w:lang w:bidi="th-TH"/>
      </w:rPr>
    </w:lvl>
    <w:lvl w:ilvl="1">
      <w:start w:val="1"/>
      <w:numFmt w:val="decimal"/>
      <w:isLgl/>
      <w:lvlText w:val="%1.%2"/>
      <w:lvlJc w:val="left"/>
      <w:pPr>
        <w:ind w:left="922" w:hanging="375"/>
      </w:pPr>
      <w:rPr>
        <w:rFonts w:hint="default"/>
        <w:i w:val="0"/>
        <w:iCs/>
      </w:rPr>
    </w:lvl>
    <w:lvl w:ilvl="2">
      <w:start w:val="1"/>
      <w:numFmt w:val="decimal"/>
      <w:isLgl/>
      <w:lvlText w:val="%1.%2.%3"/>
      <w:lvlJc w:val="left"/>
      <w:pPr>
        <w:ind w:left="18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6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90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16" w:hanging="1440"/>
      </w:pPr>
      <w:rPr>
        <w:rFonts w:hint="default"/>
      </w:rPr>
    </w:lvl>
  </w:abstractNum>
  <w:abstractNum w:abstractNumId="1" w15:restartNumberingAfterBreak="0">
    <w:nsid w:val="1EFD07DE"/>
    <w:multiLevelType w:val="hybridMultilevel"/>
    <w:tmpl w:val="924856BC"/>
    <w:lvl w:ilvl="0" w:tplc="D21AE9FE">
      <w:start w:val="1"/>
      <w:numFmt w:val="decimal"/>
      <w:lvlText w:val="2.%1"/>
      <w:lvlJc w:val="left"/>
      <w:pPr>
        <w:ind w:left="1070" w:hanging="360"/>
      </w:pPr>
      <w:rPr>
        <w:rFonts w:hint="default"/>
        <w:b/>
        <w:bCs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 w15:restartNumberingAfterBreak="0">
    <w:nsid w:val="29265683"/>
    <w:multiLevelType w:val="hybridMultilevel"/>
    <w:tmpl w:val="BC045942"/>
    <w:lvl w:ilvl="0" w:tplc="94ECB7FC">
      <w:start w:val="1"/>
      <w:numFmt w:val="decimal"/>
      <w:lvlText w:val="6.%1"/>
      <w:lvlJc w:val="left"/>
      <w:pPr>
        <w:ind w:left="1264" w:hanging="360"/>
      </w:pPr>
      <w:rPr>
        <w:rFonts w:hint="default"/>
        <w:i w:val="0"/>
        <w:i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984" w:hanging="360"/>
      </w:pPr>
    </w:lvl>
    <w:lvl w:ilvl="2" w:tplc="0409001B" w:tentative="1">
      <w:start w:val="1"/>
      <w:numFmt w:val="lowerRoman"/>
      <w:lvlText w:val="%3."/>
      <w:lvlJc w:val="right"/>
      <w:pPr>
        <w:ind w:left="2704" w:hanging="180"/>
      </w:pPr>
    </w:lvl>
    <w:lvl w:ilvl="3" w:tplc="0409000F" w:tentative="1">
      <w:start w:val="1"/>
      <w:numFmt w:val="decimal"/>
      <w:lvlText w:val="%4."/>
      <w:lvlJc w:val="left"/>
      <w:pPr>
        <w:ind w:left="3424" w:hanging="360"/>
      </w:pPr>
    </w:lvl>
    <w:lvl w:ilvl="4" w:tplc="04090019" w:tentative="1">
      <w:start w:val="1"/>
      <w:numFmt w:val="lowerLetter"/>
      <w:lvlText w:val="%5."/>
      <w:lvlJc w:val="left"/>
      <w:pPr>
        <w:ind w:left="4144" w:hanging="360"/>
      </w:pPr>
    </w:lvl>
    <w:lvl w:ilvl="5" w:tplc="0409001B" w:tentative="1">
      <w:start w:val="1"/>
      <w:numFmt w:val="lowerRoman"/>
      <w:lvlText w:val="%6."/>
      <w:lvlJc w:val="right"/>
      <w:pPr>
        <w:ind w:left="4864" w:hanging="180"/>
      </w:pPr>
    </w:lvl>
    <w:lvl w:ilvl="6" w:tplc="0409000F" w:tentative="1">
      <w:start w:val="1"/>
      <w:numFmt w:val="decimal"/>
      <w:lvlText w:val="%7."/>
      <w:lvlJc w:val="left"/>
      <w:pPr>
        <w:ind w:left="5584" w:hanging="360"/>
      </w:pPr>
    </w:lvl>
    <w:lvl w:ilvl="7" w:tplc="04090019" w:tentative="1">
      <w:start w:val="1"/>
      <w:numFmt w:val="lowerLetter"/>
      <w:lvlText w:val="%8."/>
      <w:lvlJc w:val="left"/>
      <w:pPr>
        <w:ind w:left="6304" w:hanging="360"/>
      </w:pPr>
    </w:lvl>
    <w:lvl w:ilvl="8" w:tplc="0409001B" w:tentative="1">
      <w:start w:val="1"/>
      <w:numFmt w:val="lowerRoman"/>
      <w:lvlText w:val="%9."/>
      <w:lvlJc w:val="right"/>
      <w:pPr>
        <w:ind w:left="7024" w:hanging="180"/>
      </w:pPr>
    </w:lvl>
  </w:abstractNum>
  <w:abstractNum w:abstractNumId="3" w15:restartNumberingAfterBreak="0">
    <w:nsid w:val="3C4E36FE"/>
    <w:multiLevelType w:val="hybridMultilevel"/>
    <w:tmpl w:val="6D00256C"/>
    <w:lvl w:ilvl="0" w:tplc="9C061F9A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A224B398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65DAF758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EE0E114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5BD6AD7E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6BC26798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97AE96C0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8A305A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4F3401F8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5" w15:restartNumberingAfterBreak="0">
    <w:nsid w:val="50D36C7A"/>
    <w:multiLevelType w:val="hybridMultilevel"/>
    <w:tmpl w:val="BF885CBA"/>
    <w:lvl w:ilvl="0" w:tplc="04090001">
      <w:start w:val="1"/>
      <w:numFmt w:val="bullet"/>
      <w:lvlText w:val=""/>
      <w:lvlJc w:val="left"/>
      <w:pPr>
        <w:ind w:left="234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7" w:hanging="360"/>
      </w:pPr>
      <w:rPr>
        <w:rFonts w:ascii="Wingdings" w:hAnsi="Wingdings" w:hint="default"/>
      </w:rPr>
    </w:lvl>
  </w:abstractNum>
  <w:abstractNum w:abstractNumId="6" w15:restartNumberingAfterBreak="0">
    <w:nsid w:val="5972438D"/>
    <w:multiLevelType w:val="multilevel"/>
    <w:tmpl w:val="D1EE190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7" w15:restartNumberingAfterBreak="0">
    <w:nsid w:val="5E1C276D"/>
    <w:multiLevelType w:val="hybridMultilevel"/>
    <w:tmpl w:val="E222CF08"/>
    <w:lvl w:ilvl="0" w:tplc="F2C6330A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  <w:sz w:val="20"/>
        <w:szCs w:val="20"/>
      </w:rPr>
    </w:lvl>
    <w:lvl w:ilvl="1" w:tplc="138099A6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EFB6D614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75F0E1B0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97DC6842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46102ECA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876CA878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75465A9A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1DE402F6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8" w15:restartNumberingAfterBreak="0">
    <w:nsid w:val="63B8622C"/>
    <w:multiLevelType w:val="multilevel"/>
    <w:tmpl w:val="7BEA1BA0"/>
    <w:lvl w:ilvl="0">
      <w:start w:val="1"/>
      <w:numFmt w:val="decimal"/>
      <w:lvlText w:val="16.%1"/>
      <w:lvlJc w:val="left"/>
      <w:pPr>
        <w:ind w:left="927" w:hanging="360"/>
      </w:pPr>
      <w:rPr>
        <w:rFonts w:ascii="AngsanaUPC" w:hAnsi="AngsanaUPC" w:cs="AngsanaUPC" w:hint="default"/>
        <w:b w:val="0"/>
        <w:bCs w:val="0"/>
        <w:i w:val="0"/>
        <w:iCs/>
        <w:sz w:val="28"/>
        <w:szCs w:val="28"/>
      </w:rPr>
    </w:lvl>
    <w:lvl w:ilvl="1">
      <w:start w:val="1"/>
      <w:numFmt w:val="lowerLetter"/>
      <w:lvlText w:val="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08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52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24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9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68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400" w:hanging="180"/>
      </w:pPr>
      <w:rPr>
        <w:rFonts w:hint="default"/>
      </w:rPr>
    </w:lvl>
  </w:abstractNum>
  <w:num w:numId="1" w16cid:durableId="1285232489">
    <w:abstractNumId w:val="0"/>
  </w:num>
  <w:num w:numId="2" w16cid:durableId="377902599">
    <w:abstractNumId w:val="4"/>
  </w:num>
  <w:num w:numId="3" w16cid:durableId="594631480">
    <w:abstractNumId w:val="7"/>
  </w:num>
  <w:num w:numId="4" w16cid:durableId="1218130838">
    <w:abstractNumId w:val="3"/>
  </w:num>
  <w:num w:numId="5" w16cid:durableId="1797603736">
    <w:abstractNumId w:val="1"/>
  </w:num>
  <w:num w:numId="6" w16cid:durableId="174468756">
    <w:abstractNumId w:val="2"/>
  </w:num>
  <w:num w:numId="7" w16cid:durableId="790708346">
    <w:abstractNumId w:val="8"/>
  </w:num>
  <w:num w:numId="8" w16cid:durableId="1606573177">
    <w:abstractNumId w:val="5"/>
  </w:num>
  <w:num w:numId="9" w16cid:durableId="1710644894">
    <w:abstractNumId w:val="0"/>
  </w:num>
  <w:num w:numId="10" w16cid:durableId="226498797">
    <w:abstractNumId w:val="0"/>
  </w:num>
  <w:num w:numId="11" w16cid:durableId="1079017398">
    <w:abstractNumId w:val="6"/>
  </w:num>
  <w:num w:numId="12" w16cid:durableId="1525900813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691"/>
    <w:rsid w:val="00000483"/>
    <w:rsid w:val="00000792"/>
    <w:rsid w:val="00000F5B"/>
    <w:rsid w:val="000010A1"/>
    <w:rsid w:val="00001968"/>
    <w:rsid w:val="000023CD"/>
    <w:rsid w:val="00002E1A"/>
    <w:rsid w:val="0000391D"/>
    <w:rsid w:val="00003C7D"/>
    <w:rsid w:val="0000411B"/>
    <w:rsid w:val="000041A1"/>
    <w:rsid w:val="00004CCA"/>
    <w:rsid w:val="0000503E"/>
    <w:rsid w:val="000051CD"/>
    <w:rsid w:val="00005477"/>
    <w:rsid w:val="0000561F"/>
    <w:rsid w:val="00005D25"/>
    <w:rsid w:val="00005F9A"/>
    <w:rsid w:val="000065C5"/>
    <w:rsid w:val="00006648"/>
    <w:rsid w:val="0000710A"/>
    <w:rsid w:val="0000714D"/>
    <w:rsid w:val="00007487"/>
    <w:rsid w:val="000077CC"/>
    <w:rsid w:val="000079E8"/>
    <w:rsid w:val="00007B98"/>
    <w:rsid w:val="00007CBF"/>
    <w:rsid w:val="00007EE6"/>
    <w:rsid w:val="00010152"/>
    <w:rsid w:val="0001026B"/>
    <w:rsid w:val="000102A7"/>
    <w:rsid w:val="000102E5"/>
    <w:rsid w:val="00010313"/>
    <w:rsid w:val="00010450"/>
    <w:rsid w:val="00010721"/>
    <w:rsid w:val="0001086D"/>
    <w:rsid w:val="00010918"/>
    <w:rsid w:val="00010A65"/>
    <w:rsid w:val="00010C62"/>
    <w:rsid w:val="000115A3"/>
    <w:rsid w:val="000115E8"/>
    <w:rsid w:val="00011AE5"/>
    <w:rsid w:val="00011AEF"/>
    <w:rsid w:val="00011D00"/>
    <w:rsid w:val="00011E65"/>
    <w:rsid w:val="00012185"/>
    <w:rsid w:val="00012B18"/>
    <w:rsid w:val="00012F38"/>
    <w:rsid w:val="00013152"/>
    <w:rsid w:val="00013614"/>
    <w:rsid w:val="0001366A"/>
    <w:rsid w:val="00013C1B"/>
    <w:rsid w:val="00013D26"/>
    <w:rsid w:val="0001441F"/>
    <w:rsid w:val="00014781"/>
    <w:rsid w:val="00015423"/>
    <w:rsid w:val="00016091"/>
    <w:rsid w:val="000161C9"/>
    <w:rsid w:val="00017011"/>
    <w:rsid w:val="00017206"/>
    <w:rsid w:val="000172D9"/>
    <w:rsid w:val="000178C5"/>
    <w:rsid w:val="00017C02"/>
    <w:rsid w:val="00017DAB"/>
    <w:rsid w:val="00020998"/>
    <w:rsid w:val="00020A3E"/>
    <w:rsid w:val="00020B77"/>
    <w:rsid w:val="00020BC9"/>
    <w:rsid w:val="00020E93"/>
    <w:rsid w:val="00020F50"/>
    <w:rsid w:val="000213A8"/>
    <w:rsid w:val="000219E6"/>
    <w:rsid w:val="00022152"/>
    <w:rsid w:val="00022341"/>
    <w:rsid w:val="00022526"/>
    <w:rsid w:val="00022630"/>
    <w:rsid w:val="000226E4"/>
    <w:rsid w:val="0002277A"/>
    <w:rsid w:val="00022992"/>
    <w:rsid w:val="00023447"/>
    <w:rsid w:val="000234CC"/>
    <w:rsid w:val="0002379C"/>
    <w:rsid w:val="00023828"/>
    <w:rsid w:val="00023D10"/>
    <w:rsid w:val="00023DE2"/>
    <w:rsid w:val="000240B5"/>
    <w:rsid w:val="000245D4"/>
    <w:rsid w:val="00024787"/>
    <w:rsid w:val="00024C57"/>
    <w:rsid w:val="00025038"/>
    <w:rsid w:val="000251A9"/>
    <w:rsid w:val="0002580D"/>
    <w:rsid w:val="000259E7"/>
    <w:rsid w:val="00025A25"/>
    <w:rsid w:val="00025A55"/>
    <w:rsid w:val="00025CEF"/>
    <w:rsid w:val="00026842"/>
    <w:rsid w:val="00026FB5"/>
    <w:rsid w:val="00027229"/>
    <w:rsid w:val="0002794D"/>
    <w:rsid w:val="00027AFA"/>
    <w:rsid w:val="00027B12"/>
    <w:rsid w:val="00027BF5"/>
    <w:rsid w:val="00027CF8"/>
    <w:rsid w:val="00027EE1"/>
    <w:rsid w:val="000301F3"/>
    <w:rsid w:val="0003050E"/>
    <w:rsid w:val="0003072A"/>
    <w:rsid w:val="00030804"/>
    <w:rsid w:val="000308BB"/>
    <w:rsid w:val="00030EC8"/>
    <w:rsid w:val="000311BE"/>
    <w:rsid w:val="000312EA"/>
    <w:rsid w:val="0003149A"/>
    <w:rsid w:val="00031667"/>
    <w:rsid w:val="000319A0"/>
    <w:rsid w:val="00031BA4"/>
    <w:rsid w:val="0003248F"/>
    <w:rsid w:val="00032826"/>
    <w:rsid w:val="00032AC2"/>
    <w:rsid w:val="00032C24"/>
    <w:rsid w:val="00032D05"/>
    <w:rsid w:val="00033654"/>
    <w:rsid w:val="00033B86"/>
    <w:rsid w:val="00033D27"/>
    <w:rsid w:val="00033DEA"/>
    <w:rsid w:val="000342A4"/>
    <w:rsid w:val="00034DE9"/>
    <w:rsid w:val="000352A2"/>
    <w:rsid w:val="000353BD"/>
    <w:rsid w:val="00035729"/>
    <w:rsid w:val="00035AFC"/>
    <w:rsid w:val="00036323"/>
    <w:rsid w:val="000364CF"/>
    <w:rsid w:val="000368F4"/>
    <w:rsid w:val="00036976"/>
    <w:rsid w:val="00036CA1"/>
    <w:rsid w:val="0003751E"/>
    <w:rsid w:val="000377E4"/>
    <w:rsid w:val="000406B1"/>
    <w:rsid w:val="00040ADC"/>
    <w:rsid w:val="00040CF4"/>
    <w:rsid w:val="000410EC"/>
    <w:rsid w:val="000416CA"/>
    <w:rsid w:val="00041C3E"/>
    <w:rsid w:val="0004255A"/>
    <w:rsid w:val="000426ED"/>
    <w:rsid w:val="00042BC0"/>
    <w:rsid w:val="00042EDB"/>
    <w:rsid w:val="00042F3C"/>
    <w:rsid w:val="000430B7"/>
    <w:rsid w:val="000441A2"/>
    <w:rsid w:val="00044408"/>
    <w:rsid w:val="00044A30"/>
    <w:rsid w:val="00044D31"/>
    <w:rsid w:val="00044DBE"/>
    <w:rsid w:val="00044EDF"/>
    <w:rsid w:val="00044F23"/>
    <w:rsid w:val="00045062"/>
    <w:rsid w:val="00045210"/>
    <w:rsid w:val="0004578D"/>
    <w:rsid w:val="000457AD"/>
    <w:rsid w:val="00045A53"/>
    <w:rsid w:val="00045CA3"/>
    <w:rsid w:val="00045ED2"/>
    <w:rsid w:val="000464E4"/>
    <w:rsid w:val="0004657E"/>
    <w:rsid w:val="000465A5"/>
    <w:rsid w:val="00046B83"/>
    <w:rsid w:val="00046D31"/>
    <w:rsid w:val="00047025"/>
    <w:rsid w:val="00047818"/>
    <w:rsid w:val="00050098"/>
    <w:rsid w:val="00050175"/>
    <w:rsid w:val="00050259"/>
    <w:rsid w:val="000502F2"/>
    <w:rsid w:val="0005042C"/>
    <w:rsid w:val="000504B7"/>
    <w:rsid w:val="00050655"/>
    <w:rsid w:val="00050695"/>
    <w:rsid w:val="00050A4D"/>
    <w:rsid w:val="00050C1B"/>
    <w:rsid w:val="00050C3D"/>
    <w:rsid w:val="00050E3A"/>
    <w:rsid w:val="00050E90"/>
    <w:rsid w:val="0005109C"/>
    <w:rsid w:val="00051111"/>
    <w:rsid w:val="00051736"/>
    <w:rsid w:val="00051FCF"/>
    <w:rsid w:val="00052026"/>
    <w:rsid w:val="000528DA"/>
    <w:rsid w:val="00052EA3"/>
    <w:rsid w:val="000532C5"/>
    <w:rsid w:val="000535E7"/>
    <w:rsid w:val="000536FD"/>
    <w:rsid w:val="00053B25"/>
    <w:rsid w:val="00053B77"/>
    <w:rsid w:val="000541A1"/>
    <w:rsid w:val="0005426E"/>
    <w:rsid w:val="000542F5"/>
    <w:rsid w:val="000548CF"/>
    <w:rsid w:val="00054CAC"/>
    <w:rsid w:val="00054F80"/>
    <w:rsid w:val="00054FDF"/>
    <w:rsid w:val="00055583"/>
    <w:rsid w:val="000555FB"/>
    <w:rsid w:val="00055604"/>
    <w:rsid w:val="00055787"/>
    <w:rsid w:val="00055F06"/>
    <w:rsid w:val="000562C9"/>
    <w:rsid w:val="00056BE0"/>
    <w:rsid w:val="00056CAD"/>
    <w:rsid w:val="000574AA"/>
    <w:rsid w:val="00057759"/>
    <w:rsid w:val="000578DA"/>
    <w:rsid w:val="00057D21"/>
    <w:rsid w:val="00057D57"/>
    <w:rsid w:val="00057ED4"/>
    <w:rsid w:val="000601A3"/>
    <w:rsid w:val="000602FD"/>
    <w:rsid w:val="000605E2"/>
    <w:rsid w:val="000609E6"/>
    <w:rsid w:val="00060AC3"/>
    <w:rsid w:val="00060D56"/>
    <w:rsid w:val="000610F9"/>
    <w:rsid w:val="00061176"/>
    <w:rsid w:val="0006161C"/>
    <w:rsid w:val="0006185D"/>
    <w:rsid w:val="000618A7"/>
    <w:rsid w:val="00061927"/>
    <w:rsid w:val="0006195B"/>
    <w:rsid w:val="00061D9F"/>
    <w:rsid w:val="00061DB9"/>
    <w:rsid w:val="000620A7"/>
    <w:rsid w:val="000634E1"/>
    <w:rsid w:val="00063757"/>
    <w:rsid w:val="0006391F"/>
    <w:rsid w:val="000639FD"/>
    <w:rsid w:val="00063A2F"/>
    <w:rsid w:val="00063B77"/>
    <w:rsid w:val="0006469C"/>
    <w:rsid w:val="00064DF5"/>
    <w:rsid w:val="00065340"/>
    <w:rsid w:val="000653D5"/>
    <w:rsid w:val="000656C3"/>
    <w:rsid w:val="000658B9"/>
    <w:rsid w:val="00065BBD"/>
    <w:rsid w:val="00065F19"/>
    <w:rsid w:val="00066185"/>
    <w:rsid w:val="000661B0"/>
    <w:rsid w:val="00066D33"/>
    <w:rsid w:val="00067804"/>
    <w:rsid w:val="00067B7C"/>
    <w:rsid w:val="00067D39"/>
    <w:rsid w:val="00067DF2"/>
    <w:rsid w:val="00067E21"/>
    <w:rsid w:val="0007011D"/>
    <w:rsid w:val="00070C0E"/>
    <w:rsid w:val="00070D7E"/>
    <w:rsid w:val="00070F89"/>
    <w:rsid w:val="00071D13"/>
    <w:rsid w:val="00071F9F"/>
    <w:rsid w:val="00072087"/>
    <w:rsid w:val="00072214"/>
    <w:rsid w:val="000724E5"/>
    <w:rsid w:val="0007263B"/>
    <w:rsid w:val="00072736"/>
    <w:rsid w:val="000728A1"/>
    <w:rsid w:val="00072F1E"/>
    <w:rsid w:val="00072FD8"/>
    <w:rsid w:val="00073025"/>
    <w:rsid w:val="000730B0"/>
    <w:rsid w:val="0007318B"/>
    <w:rsid w:val="0007360A"/>
    <w:rsid w:val="000739AE"/>
    <w:rsid w:val="00073BC1"/>
    <w:rsid w:val="00073D53"/>
    <w:rsid w:val="0007454E"/>
    <w:rsid w:val="00074B49"/>
    <w:rsid w:val="0007513F"/>
    <w:rsid w:val="000753BB"/>
    <w:rsid w:val="00075926"/>
    <w:rsid w:val="0007592C"/>
    <w:rsid w:val="00075CC4"/>
    <w:rsid w:val="00076067"/>
    <w:rsid w:val="000767A7"/>
    <w:rsid w:val="00076A0C"/>
    <w:rsid w:val="00077077"/>
    <w:rsid w:val="00077362"/>
    <w:rsid w:val="00077BFE"/>
    <w:rsid w:val="00077E52"/>
    <w:rsid w:val="00080096"/>
    <w:rsid w:val="00080182"/>
    <w:rsid w:val="00080ADB"/>
    <w:rsid w:val="00080B88"/>
    <w:rsid w:val="00080BE2"/>
    <w:rsid w:val="00080CC6"/>
    <w:rsid w:val="00080E88"/>
    <w:rsid w:val="00080EDE"/>
    <w:rsid w:val="00081C4C"/>
    <w:rsid w:val="00081DF6"/>
    <w:rsid w:val="000820B7"/>
    <w:rsid w:val="00083176"/>
    <w:rsid w:val="000833F8"/>
    <w:rsid w:val="0008344E"/>
    <w:rsid w:val="00083B4C"/>
    <w:rsid w:val="00083D5C"/>
    <w:rsid w:val="00083E58"/>
    <w:rsid w:val="00083ECA"/>
    <w:rsid w:val="00084409"/>
    <w:rsid w:val="00084A1F"/>
    <w:rsid w:val="00084EF3"/>
    <w:rsid w:val="00084FCC"/>
    <w:rsid w:val="00085365"/>
    <w:rsid w:val="00085741"/>
    <w:rsid w:val="00085775"/>
    <w:rsid w:val="000860F6"/>
    <w:rsid w:val="00086519"/>
    <w:rsid w:val="00086A7F"/>
    <w:rsid w:val="00086AFF"/>
    <w:rsid w:val="000878BD"/>
    <w:rsid w:val="00087F4E"/>
    <w:rsid w:val="000900AE"/>
    <w:rsid w:val="0009015B"/>
    <w:rsid w:val="0009015F"/>
    <w:rsid w:val="00090252"/>
    <w:rsid w:val="0009052F"/>
    <w:rsid w:val="000906DF"/>
    <w:rsid w:val="000906FC"/>
    <w:rsid w:val="00090AB5"/>
    <w:rsid w:val="00090D17"/>
    <w:rsid w:val="00090D96"/>
    <w:rsid w:val="00090F77"/>
    <w:rsid w:val="000915B5"/>
    <w:rsid w:val="000916CF"/>
    <w:rsid w:val="000917DE"/>
    <w:rsid w:val="00091C86"/>
    <w:rsid w:val="00092842"/>
    <w:rsid w:val="000929DF"/>
    <w:rsid w:val="00092C95"/>
    <w:rsid w:val="00093EBB"/>
    <w:rsid w:val="00093F21"/>
    <w:rsid w:val="000943C0"/>
    <w:rsid w:val="0009460A"/>
    <w:rsid w:val="0009461D"/>
    <w:rsid w:val="00094AA0"/>
    <w:rsid w:val="00094FB4"/>
    <w:rsid w:val="00095008"/>
    <w:rsid w:val="00095308"/>
    <w:rsid w:val="000958ED"/>
    <w:rsid w:val="000959C3"/>
    <w:rsid w:val="00095ADB"/>
    <w:rsid w:val="00095D5F"/>
    <w:rsid w:val="00095E34"/>
    <w:rsid w:val="00095E48"/>
    <w:rsid w:val="00095F94"/>
    <w:rsid w:val="00096B8B"/>
    <w:rsid w:val="00096BAC"/>
    <w:rsid w:val="000973AC"/>
    <w:rsid w:val="00097677"/>
    <w:rsid w:val="000979D6"/>
    <w:rsid w:val="00097AEF"/>
    <w:rsid w:val="00097FB5"/>
    <w:rsid w:val="000A01BF"/>
    <w:rsid w:val="000A01F6"/>
    <w:rsid w:val="000A02A0"/>
    <w:rsid w:val="000A051A"/>
    <w:rsid w:val="000A0784"/>
    <w:rsid w:val="000A089A"/>
    <w:rsid w:val="000A0C15"/>
    <w:rsid w:val="000A0F6E"/>
    <w:rsid w:val="000A1500"/>
    <w:rsid w:val="000A159C"/>
    <w:rsid w:val="000A1A60"/>
    <w:rsid w:val="000A1B1E"/>
    <w:rsid w:val="000A26E2"/>
    <w:rsid w:val="000A272D"/>
    <w:rsid w:val="000A274C"/>
    <w:rsid w:val="000A284C"/>
    <w:rsid w:val="000A2BE2"/>
    <w:rsid w:val="000A2CC1"/>
    <w:rsid w:val="000A31E6"/>
    <w:rsid w:val="000A3258"/>
    <w:rsid w:val="000A336D"/>
    <w:rsid w:val="000A3529"/>
    <w:rsid w:val="000A3AD8"/>
    <w:rsid w:val="000A41D9"/>
    <w:rsid w:val="000A4493"/>
    <w:rsid w:val="000A4743"/>
    <w:rsid w:val="000A4D69"/>
    <w:rsid w:val="000A50E9"/>
    <w:rsid w:val="000A52FE"/>
    <w:rsid w:val="000A5532"/>
    <w:rsid w:val="000A5881"/>
    <w:rsid w:val="000A59D7"/>
    <w:rsid w:val="000A5A0A"/>
    <w:rsid w:val="000A6168"/>
    <w:rsid w:val="000A629B"/>
    <w:rsid w:val="000A63B1"/>
    <w:rsid w:val="000A64E6"/>
    <w:rsid w:val="000A6A8B"/>
    <w:rsid w:val="000A6AC9"/>
    <w:rsid w:val="000A6DB8"/>
    <w:rsid w:val="000A7C6D"/>
    <w:rsid w:val="000A7E13"/>
    <w:rsid w:val="000B01BE"/>
    <w:rsid w:val="000B022E"/>
    <w:rsid w:val="000B05CE"/>
    <w:rsid w:val="000B09E8"/>
    <w:rsid w:val="000B0CB2"/>
    <w:rsid w:val="000B0CBC"/>
    <w:rsid w:val="000B1230"/>
    <w:rsid w:val="000B15AC"/>
    <w:rsid w:val="000B1655"/>
    <w:rsid w:val="000B1913"/>
    <w:rsid w:val="000B1A6D"/>
    <w:rsid w:val="000B1C44"/>
    <w:rsid w:val="000B1D59"/>
    <w:rsid w:val="000B1D82"/>
    <w:rsid w:val="000B2031"/>
    <w:rsid w:val="000B2122"/>
    <w:rsid w:val="000B21C2"/>
    <w:rsid w:val="000B223A"/>
    <w:rsid w:val="000B2391"/>
    <w:rsid w:val="000B26BB"/>
    <w:rsid w:val="000B26BC"/>
    <w:rsid w:val="000B2A8B"/>
    <w:rsid w:val="000B2AA8"/>
    <w:rsid w:val="000B2B8D"/>
    <w:rsid w:val="000B2C25"/>
    <w:rsid w:val="000B30A5"/>
    <w:rsid w:val="000B32B5"/>
    <w:rsid w:val="000B3D59"/>
    <w:rsid w:val="000B4228"/>
    <w:rsid w:val="000B427F"/>
    <w:rsid w:val="000B43E1"/>
    <w:rsid w:val="000B44DD"/>
    <w:rsid w:val="000B46E7"/>
    <w:rsid w:val="000B4C15"/>
    <w:rsid w:val="000B5226"/>
    <w:rsid w:val="000B547C"/>
    <w:rsid w:val="000B5713"/>
    <w:rsid w:val="000B5883"/>
    <w:rsid w:val="000B5950"/>
    <w:rsid w:val="000B5C8F"/>
    <w:rsid w:val="000B5F16"/>
    <w:rsid w:val="000B6016"/>
    <w:rsid w:val="000B65DF"/>
    <w:rsid w:val="000B6735"/>
    <w:rsid w:val="000B6AD5"/>
    <w:rsid w:val="000B72B9"/>
    <w:rsid w:val="000B778E"/>
    <w:rsid w:val="000B7C54"/>
    <w:rsid w:val="000B7D9C"/>
    <w:rsid w:val="000B7EA2"/>
    <w:rsid w:val="000B7F28"/>
    <w:rsid w:val="000B7F4A"/>
    <w:rsid w:val="000C0D39"/>
    <w:rsid w:val="000C0FD6"/>
    <w:rsid w:val="000C1850"/>
    <w:rsid w:val="000C1BFA"/>
    <w:rsid w:val="000C1D6D"/>
    <w:rsid w:val="000C1D9B"/>
    <w:rsid w:val="000C1E5C"/>
    <w:rsid w:val="000C22EA"/>
    <w:rsid w:val="000C2B77"/>
    <w:rsid w:val="000C2C43"/>
    <w:rsid w:val="000C2CE1"/>
    <w:rsid w:val="000C2F7F"/>
    <w:rsid w:val="000C3137"/>
    <w:rsid w:val="000C32E9"/>
    <w:rsid w:val="000C35C1"/>
    <w:rsid w:val="000C3734"/>
    <w:rsid w:val="000C3CCE"/>
    <w:rsid w:val="000C3F7D"/>
    <w:rsid w:val="000C438C"/>
    <w:rsid w:val="000C4860"/>
    <w:rsid w:val="000C49D6"/>
    <w:rsid w:val="000C5203"/>
    <w:rsid w:val="000C52B3"/>
    <w:rsid w:val="000C5653"/>
    <w:rsid w:val="000C5C45"/>
    <w:rsid w:val="000C6605"/>
    <w:rsid w:val="000C6A80"/>
    <w:rsid w:val="000C6BD6"/>
    <w:rsid w:val="000C6F75"/>
    <w:rsid w:val="000C7168"/>
    <w:rsid w:val="000C7723"/>
    <w:rsid w:val="000C77D7"/>
    <w:rsid w:val="000C787D"/>
    <w:rsid w:val="000C78CF"/>
    <w:rsid w:val="000C7B9F"/>
    <w:rsid w:val="000C7C41"/>
    <w:rsid w:val="000C7D5A"/>
    <w:rsid w:val="000D03B7"/>
    <w:rsid w:val="000D03F6"/>
    <w:rsid w:val="000D046B"/>
    <w:rsid w:val="000D04CF"/>
    <w:rsid w:val="000D08E4"/>
    <w:rsid w:val="000D093A"/>
    <w:rsid w:val="000D0C31"/>
    <w:rsid w:val="000D1B56"/>
    <w:rsid w:val="000D1C09"/>
    <w:rsid w:val="000D1CD1"/>
    <w:rsid w:val="000D1DC4"/>
    <w:rsid w:val="000D2084"/>
    <w:rsid w:val="000D210B"/>
    <w:rsid w:val="000D221B"/>
    <w:rsid w:val="000D2332"/>
    <w:rsid w:val="000D248D"/>
    <w:rsid w:val="000D2646"/>
    <w:rsid w:val="000D2B08"/>
    <w:rsid w:val="000D32A5"/>
    <w:rsid w:val="000D34CD"/>
    <w:rsid w:val="000D35F3"/>
    <w:rsid w:val="000D375F"/>
    <w:rsid w:val="000D3E71"/>
    <w:rsid w:val="000D4030"/>
    <w:rsid w:val="000D40CE"/>
    <w:rsid w:val="000D44B8"/>
    <w:rsid w:val="000D48AE"/>
    <w:rsid w:val="000D4AC0"/>
    <w:rsid w:val="000D5CC3"/>
    <w:rsid w:val="000D5D40"/>
    <w:rsid w:val="000D5DC9"/>
    <w:rsid w:val="000D61D1"/>
    <w:rsid w:val="000D634D"/>
    <w:rsid w:val="000D653C"/>
    <w:rsid w:val="000D65C7"/>
    <w:rsid w:val="000D65D8"/>
    <w:rsid w:val="000D68AC"/>
    <w:rsid w:val="000D699B"/>
    <w:rsid w:val="000D70A0"/>
    <w:rsid w:val="000D7110"/>
    <w:rsid w:val="000D7649"/>
    <w:rsid w:val="000D79E2"/>
    <w:rsid w:val="000D7A01"/>
    <w:rsid w:val="000D7C1C"/>
    <w:rsid w:val="000E01D4"/>
    <w:rsid w:val="000E0450"/>
    <w:rsid w:val="000E0D8F"/>
    <w:rsid w:val="000E0E26"/>
    <w:rsid w:val="000E13AD"/>
    <w:rsid w:val="000E1630"/>
    <w:rsid w:val="000E1ED0"/>
    <w:rsid w:val="000E20D6"/>
    <w:rsid w:val="000E2124"/>
    <w:rsid w:val="000E2776"/>
    <w:rsid w:val="000E2A6D"/>
    <w:rsid w:val="000E3494"/>
    <w:rsid w:val="000E352A"/>
    <w:rsid w:val="000E413D"/>
    <w:rsid w:val="000E45E5"/>
    <w:rsid w:val="000E5936"/>
    <w:rsid w:val="000E5B8E"/>
    <w:rsid w:val="000E5BCF"/>
    <w:rsid w:val="000E664D"/>
    <w:rsid w:val="000E6BD6"/>
    <w:rsid w:val="000E6FA6"/>
    <w:rsid w:val="000E7291"/>
    <w:rsid w:val="000E791F"/>
    <w:rsid w:val="000E7972"/>
    <w:rsid w:val="000E7DF1"/>
    <w:rsid w:val="000F00E9"/>
    <w:rsid w:val="000F0110"/>
    <w:rsid w:val="000F0394"/>
    <w:rsid w:val="000F03DE"/>
    <w:rsid w:val="000F03EE"/>
    <w:rsid w:val="000F14C4"/>
    <w:rsid w:val="000F1571"/>
    <w:rsid w:val="000F158F"/>
    <w:rsid w:val="000F1A3E"/>
    <w:rsid w:val="000F1ED4"/>
    <w:rsid w:val="000F1FFE"/>
    <w:rsid w:val="000F25C6"/>
    <w:rsid w:val="000F2753"/>
    <w:rsid w:val="000F2859"/>
    <w:rsid w:val="000F2AD5"/>
    <w:rsid w:val="000F3374"/>
    <w:rsid w:val="000F3521"/>
    <w:rsid w:val="000F3B5E"/>
    <w:rsid w:val="000F3BB7"/>
    <w:rsid w:val="000F497F"/>
    <w:rsid w:val="000F4B5D"/>
    <w:rsid w:val="000F4DB5"/>
    <w:rsid w:val="000F4E40"/>
    <w:rsid w:val="000F4F2D"/>
    <w:rsid w:val="000F4F6C"/>
    <w:rsid w:val="000F53B2"/>
    <w:rsid w:val="000F5897"/>
    <w:rsid w:val="000F5C6A"/>
    <w:rsid w:val="000F6141"/>
    <w:rsid w:val="000F635D"/>
    <w:rsid w:val="000F6907"/>
    <w:rsid w:val="000F6A4A"/>
    <w:rsid w:val="000F6C19"/>
    <w:rsid w:val="000F7097"/>
    <w:rsid w:val="000F761A"/>
    <w:rsid w:val="000F7659"/>
    <w:rsid w:val="000F795D"/>
    <w:rsid w:val="000F7EE6"/>
    <w:rsid w:val="000F7FB3"/>
    <w:rsid w:val="00100410"/>
    <w:rsid w:val="00100415"/>
    <w:rsid w:val="00100B3E"/>
    <w:rsid w:val="00100C6A"/>
    <w:rsid w:val="00101291"/>
    <w:rsid w:val="0010130E"/>
    <w:rsid w:val="001018DF"/>
    <w:rsid w:val="00102807"/>
    <w:rsid w:val="00102AE3"/>
    <w:rsid w:val="00102DDE"/>
    <w:rsid w:val="0010324A"/>
    <w:rsid w:val="0010338B"/>
    <w:rsid w:val="0010344F"/>
    <w:rsid w:val="001039CC"/>
    <w:rsid w:val="00103C5C"/>
    <w:rsid w:val="00104BC7"/>
    <w:rsid w:val="00104BFE"/>
    <w:rsid w:val="00104E46"/>
    <w:rsid w:val="00104F43"/>
    <w:rsid w:val="0010509C"/>
    <w:rsid w:val="001055F2"/>
    <w:rsid w:val="00105ACF"/>
    <w:rsid w:val="00105FF2"/>
    <w:rsid w:val="0010615A"/>
    <w:rsid w:val="00106160"/>
    <w:rsid w:val="001066A5"/>
    <w:rsid w:val="00106711"/>
    <w:rsid w:val="00107705"/>
    <w:rsid w:val="00107A91"/>
    <w:rsid w:val="00107E12"/>
    <w:rsid w:val="00107E76"/>
    <w:rsid w:val="00110025"/>
    <w:rsid w:val="00110868"/>
    <w:rsid w:val="00110A8F"/>
    <w:rsid w:val="00110C62"/>
    <w:rsid w:val="00110EEC"/>
    <w:rsid w:val="0011101B"/>
    <w:rsid w:val="001111D8"/>
    <w:rsid w:val="0011144C"/>
    <w:rsid w:val="00111582"/>
    <w:rsid w:val="00111836"/>
    <w:rsid w:val="001119C7"/>
    <w:rsid w:val="00111C73"/>
    <w:rsid w:val="00111E89"/>
    <w:rsid w:val="001120D5"/>
    <w:rsid w:val="001124FF"/>
    <w:rsid w:val="0011265E"/>
    <w:rsid w:val="00113DC5"/>
    <w:rsid w:val="00113EFD"/>
    <w:rsid w:val="0011487F"/>
    <w:rsid w:val="001148DE"/>
    <w:rsid w:val="001149F1"/>
    <w:rsid w:val="00114B89"/>
    <w:rsid w:val="00114F34"/>
    <w:rsid w:val="00114FA3"/>
    <w:rsid w:val="00114FF6"/>
    <w:rsid w:val="0011520B"/>
    <w:rsid w:val="0011553A"/>
    <w:rsid w:val="0011591F"/>
    <w:rsid w:val="0011593C"/>
    <w:rsid w:val="00115E7A"/>
    <w:rsid w:val="00115EB8"/>
    <w:rsid w:val="00115F55"/>
    <w:rsid w:val="001160B1"/>
    <w:rsid w:val="0011628C"/>
    <w:rsid w:val="00116309"/>
    <w:rsid w:val="001164EF"/>
    <w:rsid w:val="00116608"/>
    <w:rsid w:val="001170DD"/>
    <w:rsid w:val="0011728C"/>
    <w:rsid w:val="00117551"/>
    <w:rsid w:val="00117572"/>
    <w:rsid w:val="001177B3"/>
    <w:rsid w:val="00117F22"/>
    <w:rsid w:val="00117F24"/>
    <w:rsid w:val="00120A1E"/>
    <w:rsid w:val="00120B4F"/>
    <w:rsid w:val="00120C2D"/>
    <w:rsid w:val="00120C74"/>
    <w:rsid w:val="00120E6D"/>
    <w:rsid w:val="001210A7"/>
    <w:rsid w:val="00121783"/>
    <w:rsid w:val="001218F1"/>
    <w:rsid w:val="00121F93"/>
    <w:rsid w:val="00121F9B"/>
    <w:rsid w:val="00122161"/>
    <w:rsid w:val="00122336"/>
    <w:rsid w:val="00122475"/>
    <w:rsid w:val="0012258C"/>
    <w:rsid w:val="00122890"/>
    <w:rsid w:val="001229C6"/>
    <w:rsid w:val="001229DC"/>
    <w:rsid w:val="00122A81"/>
    <w:rsid w:val="00123240"/>
    <w:rsid w:val="0012370A"/>
    <w:rsid w:val="00123AD4"/>
    <w:rsid w:val="001244AD"/>
    <w:rsid w:val="001247B9"/>
    <w:rsid w:val="001249F9"/>
    <w:rsid w:val="001251BD"/>
    <w:rsid w:val="00125280"/>
    <w:rsid w:val="00125A4F"/>
    <w:rsid w:val="00125AD7"/>
    <w:rsid w:val="001262F8"/>
    <w:rsid w:val="001265A6"/>
    <w:rsid w:val="0012666A"/>
    <w:rsid w:val="0012668C"/>
    <w:rsid w:val="00127BA0"/>
    <w:rsid w:val="00127CE7"/>
    <w:rsid w:val="00127E24"/>
    <w:rsid w:val="00130025"/>
    <w:rsid w:val="00130150"/>
    <w:rsid w:val="001301CE"/>
    <w:rsid w:val="001305FE"/>
    <w:rsid w:val="001306E3"/>
    <w:rsid w:val="001308BE"/>
    <w:rsid w:val="00131282"/>
    <w:rsid w:val="00131295"/>
    <w:rsid w:val="00131316"/>
    <w:rsid w:val="0013146D"/>
    <w:rsid w:val="001316DE"/>
    <w:rsid w:val="00131E56"/>
    <w:rsid w:val="00131E5F"/>
    <w:rsid w:val="00132CB1"/>
    <w:rsid w:val="00132D18"/>
    <w:rsid w:val="00132E55"/>
    <w:rsid w:val="001331E7"/>
    <w:rsid w:val="001335F7"/>
    <w:rsid w:val="0013390A"/>
    <w:rsid w:val="00133F36"/>
    <w:rsid w:val="0013425E"/>
    <w:rsid w:val="001342DA"/>
    <w:rsid w:val="00134472"/>
    <w:rsid w:val="001349F0"/>
    <w:rsid w:val="00134BD2"/>
    <w:rsid w:val="00134C82"/>
    <w:rsid w:val="00134CC0"/>
    <w:rsid w:val="00135115"/>
    <w:rsid w:val="0013553F"/>
    <w:rsid w:val="001356A1"/>
    <w:rsid w:val="00136098"/>
    <w:rsid w:val="00136298"/>
    <w:rsid w:val="001367E1"/>
    <w:rsid w:val="00136EA3"/>
    <w:rsid w:val="001372C6"/>
    <w:rsid w:val="001376BA"/>
    <w:rsid w:val="0013789E"/>
    <w:rsid w:val="00137C13"/>
    <w:rsid w:val="00140197"/>
    <w:rsid w:val="001401FA"/>
    <w:rsid w:val="00140457"/>
    <w:rsid w:val="001405F5"/>
    <w:rsid w:val="001406DC"/>
    <w:rsid w:val="001406DF"/>
    <w:rsid w:val="00140A0C"/>
    <w:rsid w:val="00140B30"/>
    <w:rsid w:val="0014150A"/>
    <w:rsid w:val="0014154A"/>
    <w:rsid w:val="001416CE"/>
    <w:rsid w:val="00141873"/>
    <w:rsid w:val="00141EBE"/>
    <w:rsid w:val="00141F87"/>
    <w:rsid w:val="0014265F"/>
    <w:rsid w:val="001426AE"/>
    <w:rsid w:val="00142D92"/>
    <w:rsid w:val="00142E61"/>
    <w:rsid w:val="0014315A"/>
    <w:rsid w:val="001434CC"/>
    <w:rsid w:val="001438A8"/>
    <w:rsid w:val="00143C46"/>
    <w:rsid w:val="00143FDC"/>
    <w:rsid w:val="00144329"/>
    <w:rsid w:val="00144811"/>
    <w:rsid w:val="00144C8F"/>
    <w:rsid w:val="001450D3"/>
    <w:rsid w:val="00145412"/>
    <w:rsid w:val="00145917"/>
    <w:rsid w:val="00145E39"/>
    <w:rsid w:val="00146691"/>
    <w:rsid w:val="00146699"/>
    <w:rsid w:val="001467CC"/>
    <w:rsid w:val="0014680B"/>
    <w:rsid w:val="00146950"/>
    <w:rsid w:val="00146A75"/>
    <w:rsid w:val="00146B84"/>
    <w:rsid w:val="00146D37"/>
    <w:rsid w:val="00147425"/>
    <w:rsid w:val="00147673"/>
    <w:rsid w:val="00147E6F"/>
    <w:rsid w:val="00150992"/>
    <w:rsid w:val="00150AC8"/>
    <w:rsid w:val="0015113B"/>
    <w:rsid w:val="001512EE"/>
    <w:rsid w:val="001513A1"/>
    <w:rsid w:val="001513A4"/>
    <w:rsid w:val="001515E0"/>
    <w:rsid w:val="00151B5E"/>
    <w:rsid w:val="00151ED8"/>
    <w:rsid w:val="00151F0A"/>
    <w:rsid w:val="00152423"/>
    <w:rsid w:val="0015288D"/>
    <w:rsid w:val="0015290C"/>
    <w:rsid w:val="00152B17"/>
    <w:rsid w:val="00152DAB"/>
    <w:rsid w:val="00152E26"/>
    <w:rsid w:val="0015312B"/>
    <w:rsid w:val="001531B4"/>
    <w:rsid w:val="00153540"/>
    <w:rsid w:val="0015389C"/>
    <w:rsid w:val="00153AD8"/>
    <w:rsid w:val="00153AD9"/>
    <w:rsid w:val="00153B19"/>
    <w:rsid w:val="00153F53"/>
    <w:rsid w:val="001548E4"/>
    <w:rsid w:val="00154A44"/>
    <w:rsid w:val="00154D18"/>
    <w:rsid w:val="00154E75"/>
    <w:rsid w:val="001552FB"/>
    <w:rsid w:val="001555DF"/>
    <w:rsid w:val="00155E41"/>
    <w:rsid w:val="00156201"/>
    <w:rsid w:val="001563EA"/>
    <w:rsid w:val="0015678B"/>
    <w:rsid w:val="0015728C"/>
    <w:rsid w:val="00157950"/>
    <w:rsid w:val="00157A50"/>
    <w:rsid w:val="00157C24"/>
    <w:rsid w:val="00157F30"/>
    <w:rsid w:val="00157F6C"/>
    <w:rsid w:val="001608F0"/>
    <w:rsid w:val="00160BEB"/>
    <w:rsid w:val="00160C0B"/>
    <w:rsid w:val="00160F3F"/>
    <w:rsid w:val="00161024"/>
    <w:rsid w:val="00161698"/>
    <w:rsid w:val="0016181C"/>
    <w:rsid w:val="00162307"/>
    <w:rsid w:val="001627E0"/>
    <w:rsid w:val="00162AD8"/>
    <w:rsid w:val="00162AF5"/>
    <w:rsid w:val="00162BA3"/>
    <w:rsid w:val="00162FE5"/>
    <w:rsid w:val="00163099"/>
    <w:rsid w:val="001638DB"/>
    <w:rsid w:val="001638F1"/>
    <w:rsid w:val="00163BED"/>
    <w:rsid w:val="00163C64"/>
    <w:rsid w:val="00163D58"/>
    <w:rsid w:val="0016404E"/>
    <w:rsid w:val="00164224"/>
    <w:rsid w:val="00164675"/>
    <w:rsid w:val="0016477E"/>
    <w:rsid w:val="00164C0E"/>
    <w:rsid w:val="00164D54"/>
    <w:rsid w:val="00164F51"/>
    <w:rsid w:val="0016502D"/>
    <w:rsid w:val="001650D9"/>
    <w:rsid w:val="001655CD"/>
    <w:rsid w:val="0016565B"/>
    <w:rsid w:val="001657B5"/>
    <w:rsid w:val="0016588D"/>
    <w:rsid w:val="00165EE4"/>
    <w:rsid w:val="001669CF"/>
    <w:rsid w:val="00166FB1"/>
    <w:rsid w:val="00167192"/>
    <w:rsid w:val="001675E2"/>
    <w:rsid w:val="001677AA"/>
    <w:rsid w:val="00167BC9"/>
    <w:rsid w:val="0017026D"/>
    <w:rsid w:val="00170477"/>
    <w:rsid w:val="00170A86"/>
    <w:rsid w:val="00170B56"/>
    <w:rsid w:val="00170DD1"/>
    <w:rsid w:val="00170E51"/>
    <w:rsid w:val="00170F7E"/>
    <w:rsid w:val="00171118"/>
    <w:rsid w:val="001713CC"/>
    <w:rsid w:val="00171C6D"/>
    <w:rsid w:val="00172020"/>
    <w:rsid w:val="00172228"/>
    <w:rsid w:val="0017254D"/>
    <w:rsid w:val="001725B6"/>
    <w:rsid w:val="0017286C"/>
    <w:rsid w:val="00172BB3"/>
    <w:rsid w:val="00172D63"/>
    <w:rsid w:val="00172F4B"/>
    <w:rsid w:val="0017309D"/>
    <w:rsid w:val="00173A24"/>
    <w:rsid w:val="00173C2E"/>
    <w:rsid w:val="00173DB9"/>
    <w:rsid w:val="00173E9D"/>
    <w:rsid w:val="0017403E"/>
    <w:rsid w:val="00174061"/>
    <w:rsid w:val="0017425F"/>
    <w:rsid w:val="001744DB"/>
    <w:rsid w:val="00174665"/>
    <w:rsid w:val="0017470D"/>
    <w:rsid w:val="00174D47"/>
    <w:rsid w:val="00174F13"/>
    <w:rsid w:val="00175427"/>
    <w:rsid w:val="00175742"/>
    <w:rsid w:val="00175A54"/>
    <w:rsid w:val="00176074"/>
    <w:rsid w:val="0017608F"/>
    <w:rsid w:val="00176131"/>
    <w:rsid w:val="001766EF"/>
    <w:rsid w:val="00176D79"/>
    <w:rsid w:val="00176FE7"/>
    <w:rsid w:val="00177116"/>
    <w:rsid w:val="00177633"/>
    <w:rsid w:val="001776B5"/>
    <w:rsid w:val="0017788D"/>
    <w:rsid w:val="00177973"/>
    <w:rsid w:val="00177B89"/>
    <w:rsid w:val="00177E92"/>
    <w:rsid w:val="00180005"/>
    <w:rsid w:val="001805BD"/>
    <w:rsid w:val="00180816"/>
    <w:rsid w:val="00180846"/>
    <w:rsid w:val="0018088C"/>
    <w:rsid w:val="00181083"/>
    <w:rsid w:val="0018130D"/>
    <w:rsid w:val="0018152F"/>
    <w:rsid w:val="0018164E"/>
    <w:rsid w:val="00181A34"/>
    <w:rsid w:val="00181B13"/>
    <w:rsid w:val="00181BA5"/>
    <w:rsid w:val="001821F5"/>
    <w:rsid w:val="0018230E"/>
    <w:rsid w:val="00182846"/>
    <w:rsid w:val="00182D4A"/>
    <w:rsid w:val="00183003"/>
    <w:rsid w:val="00183130"/>
    <w:rsid w:val="001833E7"/>
    <w:rsid w:val="0018368C"/>
    <w:rsid w:val="001836A4"/>
    <w:rsid w:val="0018375E"/>
    <w:rsid w:val="00183B23"/>
    <w:rsid w:val="00184199"/>
    <w:rsid w:val="001841AB"/>
    <w:rsid w:val="0018490E"/>
    <w:rsid w:val="00184E94"/>
    <w:rsid w:val="00185A63"/>
    <w:rsid w:val="00185AC5"/>
    <w:rsid w:val="001861D9"/>
    <w:rsid w:val="00186303"/>
    <w:rsid w:val="001864BA"/>
    <w:rsid w:val="0018657E"/>
    <w:rsid w:val="00186CD7"/>
    <w:rsid w:val="00187152"/>
    <w:rsid w:val="0018766F"/>
    <w:rsid w:val="00187706"/>
    <w:rsid w:val="001879A0"/>
    <w:rsid w:val="00187B91"/>
    <w:rsid w:val="00187CC7"/>
    <w:rsid w:val="00187D36"/>
    <w:rsid w:val="0019037D"/>
    <w:rsid w:val="0019062F"/>
    <w:rsid w:val="0019087A"/>
    <w:rsid w:val="00190BA5"/>
    <w:rsid w:val="00190C7D"/>
    <w:rsid w:val="00190EEC"/>
    <w:rsid w:val="001913C0"/>
    <w:rsid w:val="001914D3"/>
    <w:rsid w:val="00191656"/>
    <w:rsid w:val="00191973"/>
    <w:rsid w:val="00191C36"/>
    <w:rsid w:val="00191E82"/>
    <w:rsid w:val="0019215F"/>
    <w:rsid w:val="00192916"/>
    <w:rsid w:val="001929D8"/>
    <w:rsid w:val="001929EE"/>
    <w:rsid w:val="00192DDE"/>
    <w:rsid w:val="00192EB2"/>
    <w:rsid w:val="00192FAC"/>
    <w:rsid w:val="00192FF3"/>
    <w:rsid w:val="00193635"/>
    <w:rsid w:val="00193A57"/>
    <w:rsid w:val="00194619"/>
    <w:rsid w:val="00195BBA"/>
    <w:rsid w:val="001964B1"/>
    <w:rsid w:val="0019662F"/>
    <w:rsid w:val="001966B8"/>
    <w:rsid w:val="001968F1"/>
    <w:rsid w:val="001969E5"/>
    <w:rsid w:val="00196B67"/>
    <w:rsid w:val="00196E39"/>
    <w:rsid w:val="0019704F"/>
    <w:rsid w:val="00197BB2"/>
    <w:rsid w:val="00197D28"/>
    <w:rsid w:val="00197FDB"/>
    <w:rsid w:val="001A0088"/>
    <w:rsid w:val="001A027B"/>
    <w:rsid w:val="001A0536"/>
    <w:rsid w:val="001A0543"/>
    <w:rsid w:val="001A07CB"/>
    <w:rsid w:val="001A0817"/>
    <w:rsid w:val="001A0A04"/>
    <w:rsid w:val="001A0C6C"/>
    <w:rsid w:val="001A0CAA"/>
    <w:rsid w:val="001A0F97"/>
    <w:rsid w:val="001A12FB"/>
    <w:rsid w:val="001A1CEB"/>
    <w:rsid w:val="001A1DBC"/>
    <w:rsid w:val="001A1E88"/>
    <w:rsid w:val="001A2017"/>
    <w:rsid w:val="001A20F3"/>
    <w:rsid w:val="001A2182"/>
    <w:rsid w:val="001A25B5"/>
    <w:rsid w:val="001A26CA"/>
    <w:rsid w:val="001A28BA"/>
    <w:rsid w:val="001A29EB"/>
    <w:rsid w:val="001A2A6F"/>
    <w:rsid w:val="001A2C19"/>
    <w:rsid w:val="001A2FA5"/>
    <w:rsid w:val="001A3C09"/>
    <w:rsid w:val="001A3C1F"/>
    <w:rsid w:val="001A3D58"/>
    <w:rsid w:val="001A4284"/>
    <w:rsid w:val="001A43FA"/>
    <w:rsid w:val="001A44A6"/>
    <w:rsid w:val="001A4A99"/>
    <w:rsid w:val="001A4D9C"/>
    <w:rsid w:val="001A4E8A"/>
    <w:rsid w:val="001A5013"/>
    <w:rsid w:val="001A50B5"/>
    <w:rsid w:val="001A50F7"/>
    <w:rsid w:val="001A534B"/>
    <w:rsid w:val="001A6264"/>
    <w:rsid w:val="001A64EF"/>
    <w:rsid w:val="001A691E"/>
    <w:rsid w:val="001A6F3C"/>
    <w:rsid w:val="001A71A5"/>
    <w:rsid w:val="001A7631"/>
    <w:rsid w:val="001A7C01"/>
    <w:rsid w:val="001B0107"/>
    <w:rsid w:val="001B01D6"/>
    <w:rsid w:val="001B0203"/>
    <w:rsid w:val="001B0288"/>
    <w:rsid w:val="001B07F2"/>
    <w:rsid w:val="001B14B8"/>
    <w:rsid w:val="001B156E"/>
    <w:rsid w:val="001B16C0"/>
    <w:rsid w:val="001B1777"/>
    <w:rsid w:val="001B1864"/>
    <w:rsid w:val="001B2217"/>
    <w:rsid w:val="001B24F1"/>
    <w:rsid w:val="001B2930"/>
    <w:rsid w:val="001B2D80"/>
    <w:rsid w:val="001B3239"/>
    <w:rsid w:val="001B3325"/>
    <w:rsid w:val="001B33C1"/>
    <w:rsid w:val="001B347A"/>
    <w:rsid w:val="001B42FB"/>
    <w:rsid w:val="001B43D8"/>
    <w:rsid w:val="001B45CF"/>
    <w:rsid w:val="001B4721"/>
    <w:rsid w:val="001B4886"/>
    <w:rsid w:val="001B4CB9"/>
    <w:rsid w:val="001B4CC3"/>
    <w:rsid w:val="001B5334"/>
    <w:rsid w:val="001B588E"/>
    <w:rsid w:val="001B5E18"/>
    <w:rsid w:val="001B6ABA"/>
    <w:rsid w:val="001B6F4C"/>
    <w:rsid w:val="001B716A"/>
    <w:rsid w:val="001B731E"/>
    <w:rsid w:val="001B781F"/>
    <w:rsid w:val="001B784D"/>
    <w:rsid w:val="001B7A30"/>
    <w:rsid w:val="001B7AE4"/>
    <w:rsid w:val="001B7CF4"/>
    <w:rsid w:val="001B7D40"/>
    <w:rsid w:val="001B7E5D"/>
    <w:rsid w:val="001C06AA"/>
    <w:rsid w:val="001C075E"/>
    <w:rsid w:val="001C0978"/>
    <w:rsid w:val="001C0A8A"/>
    <w:rsid w:val="001C0D90"/>
    <w:rsid w:val="001C0DC7"/>
    <w:rsid w:val="001C1022"/>
    <w:rsid w:val="001C1BB0"/>
    <w:rsid w:val="001C1EC5"/>
    <w:rsid w:val="001C213A"/>
    <w:rsid w:val="001C24AF"/>
    <w:rsid w:val="001C2828"/>
    <w:rsid w:val="001C2B93"/>
    <w:rsid w:val="001C2E07"/>
    <w:rsid w:val="001C2EEB"/>
    <w:rsid w:val="001C322C"/>
    <w:rsid w:val="001C3289"/>
    <w:rsid w:val="001C3397"/>
    <w:rsid w:val="001C356B"/>
    <w:rsid w:val="001C35D5"/>
    <w:rsid w:val="001C374A"/>
    <w:rsid w:val="001C3AE5"/>
    <w:rsid w:val="001C3C6D"/>
    <w:rsid w:val="001C474B"/>
    <w:rsid w:val="001C4BC3"/>
    <w:rsid w:val="001C54FC"/>
    <w:rsid w:val="001C5904"/>
    <w:rsid w:val="001C5948"/>
    <w:rsid w:val="001C5A05"/>
    <w:rsid w:val="001C5DC8"/>
    <w:rsid w:val="001C5E38"/>
    <w:rsid w:val="001C6235"/>
    <w:rsid w:val="001C6303"/>
    <w:rsid w:val="001C69FF"/>
    <w:rsid w:val="001C6B5E"/>
    <w:rsid w:val="001C6F00"/>
    <w:rsid w:val="001C7A2C"/>
    <w:rsid w:val="001C7B76"/>
    <w:rsid w:val="001C7E63"/>
    <w:rsid w:val="001D01E7"/>
    <w:rsid w:val="001D0592"/>
    <w:rsid w:val="001D06C3"/>
    <w:rsid w:val="001D0D45"/>
    <w:rsid w:val="001D0EF3"/>
    <w:rsid w:val="001D118B"/>
    <w:rsid w:val="001D1BE5"/>
    <w:rsid w:val="001D2578"/>
    <w:rsid w:val="001D25BF"/>
    <w:rsid w:val="001D2603"/>
    <w:rsid w:val="001D2917"/>
    <w:rsid w:val="001D2FF4"/>
    <w:rsid w:val="001D357A"/>
    <w:rsid w:val="001D3A40"/>
    <w:rsid w:val="001D41BD"/>
    <w:rsid w:val="001D4495"/>
    <w:rsid w:val="001D46ED"/>
    <w:rsid w:val="001D48F4"/>
    <w:rsid w:val="001D5027"/>
    <w:rsid w:val="001D52E6"/>
    <w:rsid w:val="001D58C2"/>
    <w:rsid w:val="001D5CAD"/>
    <w:rsid w:val="001D5FD5"/>
    <w:rsid w:val="001D6624"/>
    <w:rsid w:val="001D695F"/>
    <w:rsid w:val="001D697C"/>
    <w:rsid w:val="001D716F"/>
    <w:rsid w:val="001D770D"/>
    <w:rsid w:val="001D77B5"/>
    <w:rsid w:val="001D79AB"/>
    <w:rsid w:val="001D7BC7"/>
    <w:rsid w:val="001E0627"/>
    <w:rsid w:val="001E0928"/>
    <w:rsid w:val="001E09FD"/>
    <w:rsid w:val="001E1E10"/>
    <w:rsid w:val="001E1F61"/>
    <w:rsid w:val="001E20D4"/>
    <w:rsid w:val="001E25A9"/>
    <w:rsid w:val="001E2837"/>
    <w:rsid w:val="001E2A9C"/>
    <w:rsid w:val="001E30E6"/>
    <w:rsid w:val="001E32A4"/>
    <w:rsid w:val="001E3AED"/>
    <w:rsid w:val="001E3B5F"/>
    <w:rsid w:val="001E411E"/>
    <w:rsid w:val="001E4335"/>
    <w:rsid w:val="001E44EF"/>
    <w:rsid w:val="001E4A47"/>
    <w:rsid w:val="001E4ADD"/>
    <w:rsid w:val="001E4B4D"/>
    <w:rsid w:val="001E4CE7"/>
    <w:rsid w:val="001E526E"/>
    <w:rsid w:val="001E576C"/>
    <w:rsid w:val="001E59AC"/>
    <w:rsid w:val="001E59FF"/>
    <w:rsid w:val="001E5DFF"/>
    <w:rsid w:val="001E62C0"/>
    <w:rsid w:val="001E6786"/>
    <w:rsid w:val="001E6871"/>
    <w:rsid w:val="001E68BA"/>
    <w:rsid w:val="001E6AC7"/>
    <w:rsid w:val="001E6B88"/>
    <w:rsid w:val="001E6D71"/>
    <w:rsid w:val="001E6E1A"/>
    <w:rsid w:val="001E713F"/>
    <w:rsid w:val="001E7567"/>
    <w:rsid w:val="001E7614"/>
    <w:rsid w:val="001E77A2"/>
    <w:rsid w:val="001E7AFF"/>
    <w:rsid w:val="001E7BD5"/>
    <w:rsid w:val="001E7D28"/>
    <w:rsid w:val="001F0050"/>
    <w:rsid w:val="001F0562"/>
    <w:rsid w:val="001F058D"/>
    <w:rsid w:val="001F07B6"/>
    <w:rsid w:val="001F0805"/>
    <w:rsid w:val="001F0F4E"/>
    <w:rsid w:val="001F1B2A"/>
    <w:rsid w:val="001F22EC"/>
    <w:rsid w:val="001F248A"/>
    <w:rsid w:val="001F24E4"/>
    <w:rsid w:val="001F26D4"/>
    <w:rsid w:val="001F2CC4"/>
    <w:rsid w:val="001F2F11"/>
    <w:rsid w:val="001F34C9"/>
    <w:rsid w:val="001F3543"/>
    <w:rsid w:val="001F37F4"/>
    <w:rsid w:val="001F3C80"/>
    <w:rsid w:val="001F4263"/>
    <w:rsid w:val="001F47AC"/>
    <w:rsid w:val="001F4847"/>
    <w:rsid w:val="001F4FBD"/>
    <w:rsid w:val="001F5107"/>
    <w:rsid w:val="001F5A27"/>
    <w:rsid w:val="001F5C29"/>
    <w:rsid w:val="001F6412"/>
    <w:rsid w:val="001F6C24"/>
    <w:rsid w:val="001F6D92"/>
    <w:rsid w:val="001F7062"/>
    <w:rsid w:val="001F7377"/>
    <w:rsid w:val="001F7A16"/>
    <w:rsid w:val="001F7C7D"/>
    <w:rsid w:val="001F7D37"/>
    <w:rsid w:val="001F7D8A"/>
    <w:rsid w:val="00200069"/>
    <w:rsid w:val="0020019F"/>
    <w:rsid w:val="0020027D"/>
    <w:rsid w:val="00200853"/>
    <w:rsid w:val="002008F3"/>
    <w:rsid w:val="00200985"/>
    <w:rsid w:val="002009F9"/>
    <w:rsid w:val="002011F5"/>
    <w:rsid w:val="00201B53"/>
    <w:rsid w:val="00201C72"/>
    <w:rsid w:val="00201EDB"/>
    <w:rsid w:val="00202004"/>
    <w:rsid w:val="00202691"/>
    <w:rsid w:val="002026B8"/>
    <w:rsid w:val="00202773"/>
    <w:rsid w:val="00202971"/>
    <w:rsid w:val="002037A9"/>
    <w:rsid w:val="00203D68"/>
    <w:rsid w:val="00203EDD"/>
    <w:rsid w:val="00203FC2"/>
    <w:rsid w:val="002040FF"/>
    <w:rsid w:val="00204A77"/>
    <w:rsid w:val="00204C64"/>
    <w:rsid w:val="00204E5B"/>
    <w:rsid w:val="00204ED9"/>
    <w:rsid w:val="0020511E"/>
    <w:rsid w:val="0020524E"/>
    <w:rsid w:val="00205926"/>
    <w:rsid w:val="002067FC"/>
    <w:rsid w:val="00206F5C"/>
    <w:rsid w:val="002071A3"/>
    <w:rsid w:val="00207426"/>
    <w:rsid w:val="0020767D"/>
    <w:rsid w:val="0020779B"/>
    <w:rsid w:val="002078DB"/>
    <w:rsid w:val="00207C6E"/>
    <w:rsid w:val="00210B19"/>
    <w:rsid w:val="00211129"/>
    <w:rsid w:val="002112A2"/>
    <w:rsid w:val="00211416"/>
    <w:rsid w:val="002118E8"/>
    <w:rsid w:val="00211AA9"/>
    <w:rsid w:val="00211B04"/>
    <w:rsid w:val="00211BB7"/>
    <w:rsid w:val="00211DF9"/>
    <w:rsid w:val="00212473"/>
    <w:rsid w:val="002127D3"/>
    <w:rsid w:val="00212945"/>
    <w:rsid w:val="00212A86"/>
    <w:rsid w:val="00213392"/>
    <w:rsid w:val="002136EA"/>
    <w:rsid w:val="0021373E"/>
    <w:rsid w:val="00213808"/>
    <w:rsid w:val="0021395F"/>
    <w:rsid w:val="002139C3"/>
    <w:rsid w:val="00213E8F"/>
    <w:rsid w:val="00213F2F"/>
    <w:rsid w:val="00214385"/>
    <w:rsid w:val="00215347"/>
    <w:rsid w:val="00215A7D"/>
    <w:rsid w:val="0021617E"/>
    <w:rsid w:val="0021628B"/>
    <w:rsid w:val="002162C1"/>
    <w:rsid w:val="002162E4"/>
    <w:rsid w:val="0021671F"/>
    <w:rsid w:val="00216ACF"/>
    <w:rsid w:val="00216B18"/>
    <w:rsid w:val="00216EC7"/>
    <w:rsid w:val="00216ED8"/>
    <w:rsid w:val="00216F1A"/>
    <w:rsid w:val="0021705B"/>
    <w:rsid w:val="00217397"/>
    <w:rsid w:val="002173E7"/>
    <w:rsid w:val="002174C5"/>
    <w:rsid w:val="0021761C"/>
    <w:rsid w:val="00217879"/>
    <w:rsid w:val="00217A7C"/>
    <w:rsid w:val="00217CBD"/>
    <w:rsid w:val="00220747"/>
    <w:rsid w:val="00220820"/>
    <w:rsid w:val="002208FB"/>
    <w:rsid w:val="00220DE7"/>
    <w:rsid w:val="00221004"/>
    <w:rsid w:val="002210FE"/>
    <w:rsid w:val="002214AD"/>
    <w:rsid w:val="00221650"/>
    <w:rsid w:val="0022196A"/>
    <w:rsid w:val="00221FDD"/>
    <w:rsid w:val="00222459"/>
    <w:rsid w:val="0022270F"/>
    <w:rsid w:val="0022277A"/>
    <w:rsid w:val="00222EB2"/>
    <w:rsid w:val="00222F8C"/>
    <w:rsid w:val="00223187"/>
    <w:rsid w:val="002231A2"/>
    <w:rsid w:val="0022322D"/>
    <w:rsid w:val="002238A5"/>
    <w:rsid w:val="002239CA"/>
    <w:rsid w:val="00223D55"/>
    <w:rsid w:val="00224622"/>
    <w:rsid w:val="002246B9"/>
    <w:rsid w:val="002246C4"/>
    <w:rsid w:val="00224A04"/>
    <w:rsid w:val="00224BA7"/>
    <w:rsid w:val="00224EA1"/>
    <w:rsid w:val="00225343"/>
    <w:rsid w:val="0022576B"/>
    <w:rsid w:val="00225866"/>
    <w:rsid w:val="00225A6E"/>
    <w:rsid w:val="00225DA3"/>
    <w:rsid w:val="00226441"/>
    <w:rsid w:val="00226544"/>
    <w:rsid w:val="002266B4"/>
    <w:rsid w:val="00226B91"/>
    <w:rsid w:val="00226FB6"/>
    <w:rsid w:val="00227262"/>
    <w:rsid w:val="00227349"/>
    <w:rsid w:val="0022755B"/>
    <w:rsid w:val="00227563"/>
    <w:rsid w:val="00227747"/>
    <w:rsid w:val="00227753"/>
    <w:rsid w:val="00227757"/>
    <w:rsid w:val="0022796C"/>
    <w:rsid w:val="00227CB2"/>
    <w:rsid w:val="00227D8D"/>
    <w:rsid w:val="00227D8F"/>
    <w:rsid w:val="0023065F"/>
    <w:rsid w:val="002306D1"/>
    <w:rsid w:val="00230873"/>
    <w:rsid w:val="00230D14"/>
    <w:rsid w:val="00231370"/>
    <w:rsid w:val="002318A4"/>
    <w:rsid w:val="00231BF0"/>
    <w:rsid w:val="00231E90"/>
    <w:rsid w:val="00232033"/>
    <w:rsid w:val="00232476"/>
    <w:rsid w:val="00232ADE"/>
    <w:rsid w:val="00232B30"/>
    <w:rsid w:val="00232BFE"/>
    <w:rsid w:val="00232DCB"/>
    <w:rsid w:val="00233202"/>
    <w:rsid w:val="00233363"/>
    <w:rsid w:val="002334B2"/>
    <w:rsid w:val="00233772"/>
    <w:rsid w:val="0023392A"/>
    <w:rsid w:val="00233B57"/>
    <w:rsid w:val="00234122"/>
    <w:rsid w:val="002349AA"/>
    <w:rsid w:val="00235134"/>
    <w:rsid w:val="00235552"/>
    <w:rsid w:val="0023584D"/>
    <w:rsid w:val="002359BC"/>
    <w:rsid w:val="00235A9D"/>
    <w:rsid w:val="002361C3"/>
    <w:rsid w:val="002368CC"/>
    <w:rsid w:val="00236E2A"/>
    <w:rsid w:val="00236EB1"/>
    <w:rsid w:val="002372B5"/>
    <w:rsid w:val="002376D7"/>
    <w:rsid w:val="00237707"/>
    <w:rsid w:val="00237778"/>
    <w:rsid w:val="00237966"/>
    <w:rsid w:val="00237F3C"/>
    <w:rsid w:val="002402CA"/>
    <w:rsid w:val="002403E5"/>
    <w:rsid w:val="0024074D"/>
    <w:rsid w:val="002407B0"/>
    <w:rsid w:val="00240B29"/>
    <w:rsid w:val="00240B9A"/>
    <w:rsid w:val="00240BAE"/>
    <w:rsid w:val="00240CA9"/>
    <w:rsid w:val="00241604"/>
    <w:rsid w:val="002416F6"/>
    <w:rsid w:val="00241BC7"/>
    <w:rsid w:val="00241F5B"/>
    <w:rsid w:val="00242380"/>
    <w:rsid w:val="0024284B"/>
    <w:rsid w:val="00242CDB"/>
    <w:rsid w:val="00242D36"/>
    <w:rsid w:val="002432BC"/>
    <w:rsid w:val="00243498"/>
    <w:rsid w:val="0024383B"/>
    <w:rsid w:val="0024389C"/>
    <w:rsid w:val="002439DB"/>
    <w:rsid w:val="00244102"/>
    <w:rsid w:val="002443C2"/>
    <w:rsid w:val="002449D8"/>
    <w:rsid w:val="002451F8"/>
    <w:rsid w:val="0024553F"/>
    <w:rsid w:val="002459AF"/>
    <w:rsid w:val="00245F22"/>
    <w:rsid w:val="00246107"/>
    <w:rsid w:val="0024620B"/>
    <w:rsid w:val="002462EC"/>
    <w:rsid w:val="00246922"/>
    <w:rsid w:val="00246F7E"/>
    <w:rsid w:val="00247546"/>
    <w:rsid w:val="00247605"/>
    <w:rsid w:val="002476EF"/>
    <w:rsid w:val="00247D50"/>
    <w:rsid w:val="00247E04"/>
    <w:rsid w:val="002508C0"/>
    <w:rsid w:val="0025094A"/>
    <w:rsid w:val="00250A1B"/>
    <w:rsid w:val="00250B86"/>
    <w:rsid w:val="00250D1A"/>
    <w:rsid w:val="00250E39"/>
    <w:rsid w:val="0025197E"/>
    <w:rsid w:val="00251A91"/>
    <w:rsid w:val="00251D78"/>
    <w:rsid w:val="0025202F"/>
    <w:rsid w:val="0025242B"/>
    <w:rsid w:val="00252442"/>
    <w:rsid w:val="002526DF"/>
    <w:rsid w:val="00252A75"/>
    <w:rsid w:val="00252D0D"/>
    <w:rsid w:val="00252E1B"/>
    <w:rsid w:val="00252EED"/>
    <w:rsid w:val="002531D1"/>
    <w:rsid w:val="00253761"/>
    <w:rsid w:val="00253BBA"/>
    <w:rsid w:val="00253F66"/>
    <w:rsid w:val="0025425E"/>
    <w:rsid w:val="00254754"/>
    <w:rsid w:val="00254A9F"/>
    <w:rsid w:val="00254EA3"/>
    <w:rsid w:val="00255184"/>
    <w:rsid w:val="002556C0"/>
    <w:rsid w:val="00255859"/>
    <w:rsid w:val="002560F4"/>
    <w:rsid w:val="002564A0"/>
    <w:rsid w:val="002564B0"/>
    <w:rsid w:val="0025657D"/>
    <w:rsid w:val="002567C6"/>
    <w:rsid w:val="00257313"/>
    <w:rsid w:val="002573F1"/>
    <w:rsid w:val="00260453"/>
    <w:rsid w:val="002604EC"/>
    <w:rsid w:val="002605DD"/>
    <w:rsid w:val="002609F6"/>
    <w:rsid w:val="00260B3B"/>
    <w:rsid w:val="00260FE6"/>
    <w:rsid w:val="002611BF"/>
    <w:rsid w:val="0026144A"/>
    <w:rsid w:val="00261978"/>
    <w:rsid w:val="00262070"/>
    <w:rsid w:val="00262277"/>
    <w:rsid w:val="002624D8"/>
    <w:rsid w:val="00262F52"/>
    <w:rsid w:val="00263B90"/>
    <w:rsid w:val="0026422E"/>
    <w:rsid w:val="00264693"/>
    <w:rsid w:val="00264BB3"/>
    <w:rsid w:val="00264E6E"/>
    <w:rsid w:val="00264FE3"/>
    <w:rsid w:val="002650F4"/>
    <w:rsid w:val="0026520A"/>
    <w:rsid w:val="0026546A"/>
    <w:rsid w:val="00265703"/>
    <w:rsid w:val="00265C7B"/>
    <w:rsid w:val="00265D01"/>
    <w:rsid w:val="00265E5C"/>
    <w:rsid w:val="002660AE"/>
    <w:rsid w:val="0026638C"/>
    <w:rsid w:val="0026673F"/>
    <w:rsid w:val="00266E2F"/>
    <w:rsid w:val="0026702D"/>
    <w:rsid w:val="0026715E"/>
    <w:rsid w:val="002671BB"/>
    <w:rsid w:val="002674D2"/>
    <w:rsid w:val="00267901"/>
    <w:rsid w:val="002679DB"/>
    <w:rsid w:val="00267A0D"/>
    <w:rsid w:val="00267E6A"/>
    <w:rsid w:val="002700DF"/>
    <w:rsid w:val="00270223"/>
    <w:rsid w:val="00270EFC"/>
    <w:rsid w:val="002714DF"/>
    <w:rsid w:val="0027163A"/>
    <w:rsid w:val="00271BCA"/>
    <w:rsid w:val="002723F6"/>
    <w:rsid w:val="00272649"/>
    <w:rsid w:val="00272971"/>
    <w:rsid w:val="00272AF7"/>
    <w:rsid w:val="00272B4F"/>
    <w:rsid w:val="002730A8"/>
    <w:rsid w:val="002735E8"/>
    <w:rsid w:val="00273642"/>
    <w:rsid w:val="0027426A"/>
    <w:rsid w:val="00274D75"/>
    <w:rsid w:val="00274E24"/>
    <w:rsid w:val="00274F3C"/>
    <w:rsid w:val="00275619"/>
    <w:rsid w:val="0027578F"/>
    <w:rsid w:val="0027587A"/>
    <w:rsid w:val="00275C54"/>
    <w:rsid w:val="00275E0B"/>
    <w:rsid w:val="00275E35"/>
    <w:rsid w:val="00275E5C"/>
    <w:rsid w:val="002760C4"/>
    <w:rsid w:val="00276843"/>
    <w:rsid w:val="00276E98"/>
    <w:rsid w:val="00276ED9"/>
    <w:rsid w:val="00276FC6"/>
    <w:rsid w:val="00277115"/>
    <w:rsid w:val="00277523"/>
    <w:rsid w:val="00277C2D"/>
    <w:rsid w:val="0028010D"/>
    <w:rsid w:val="00280176"/>
    <w:rsid w:val="002803E5"/>
    <w:rsid w:val="0028061C"/>
    <w:rsid w:val="00280A36"/>
    <w:rsid w:val="00280DF1"/>
    <w:rsid w:val="002814EF"/>
    <w:rsid w:val="00281501"/>
    <w:rsid w:val="00281B3E"/>
    <w:rsid w:val="00281F67"/>
    <w:rsid w:val="00281FB2"/>
    <w:rsid w:val="0028280E"/>
    <w:rsid w:val="002828C2"/>
    <w:rsid w:val="0028292F"/>
    <w:rsid w:val="00282CD2"/>
    <w:rsid w:val="002830DA"/>
    <w:rsid w:val="0028322F"/>
    <w:rsid w:val="00283454"/>
    <w:rsid w:val="00283455"/>
    <w:rsid w:val="002834A3"/>
    <w:rsid w:val="00283531"/>
    <w:rsid w:val="00284114"/>
    <w:rsid w:val="00284867"/>
    <w:rsid w:val="0028494C"/>
    <w:rsid w:val="00284B23"/>
    <w:rsid w:val="00284D3B"/>
    <w:rsid w:val="00285156"/>
    <w:rsid w:val="00285467"/>
    <w:rsid w:val="00285710"/>
    <w:rsid w:val="00285DD2"/>
    <w:rsid w:val="002861AC"/>
    <w:rsid w:val="002863DB"/>
    <w:rsid w:val="0028671B"/>
    <w:rsid w:val="00287856"/>
    <w:rsid w:val="002878FE"/>
    <w:rsid w:val="00287972"/>
    <w:rsid w:val="0029019A"/>
    <w:rsid w:val="00290325"/>
    <w:rsid w:val="0029039B"/>
    <w:rsid w:val="002905BD"/>
    <w:rsid w:val="0029091B"/>
    <w:rsid w:val="0029092A"/>
    <w:rsid w:val="002909F2"/>
    <w:rsid w:val="00290D43"/>
    <w:rsid w:val="002910CC"/>
    <w:rsid w:val="0029127F"/>
    <w:rsid w:val="00291356"/>
    <w:rsid w:val="00291394"/>
    <w:rsid w:val="00291456"/>
    <w:rsid w:val="00291603"/>
    <w:rsid w:val="002918E6"/>
    <w:rsid w:val="00291AD3"/>
    <w:rsid w:val="0029217F"/>
    <w:rsid w:val="002924CA"/>
    <w:rsid w:val="00292659"/>
    <w:rsid w:val="00292731"/>
    <w:rsid w:val="002928D1"/>
    <w:rsid w:val="00292A0E"/>
    <w:rsid w:val="00292CE7"/>
    <w:rsid w:val="00292CED"/>
    <w:rsid w:val="00292D3A"/>
    <w:rsid w:val="002930B8"/>
    <w:rsid w:val="00293CAE"/>
    <w:rsid w:val="00294106"/>
    <w:rsid w:val="002944BF"/>
    <w:rsid w:val="00294563"/>
    <w:rsid w:val="00294605"/>
    <w:rsid w:val="00294871"/>
    <w:rsid w:val="00295016"/>
    <w:rsid w:val="0029502C"/>
    <w:rsid w:val="002954FB"/>
    <w:rsid w:val="00295A5C"/>
    <w:rsid w:val="00295A8A"/>
    <w:rsid w:val="00295D8B"/>
    <w:rsid w:val="00295E76"/>
    <w:rsid w:val="00295F1B"/>
    <w:rsid w:val="00296839"/>
    <w:rsid w:val="0029699D"/>
    <w:rsid w:val="0029706E"/>
    <w:rsid w:val="002972BC"/>
    <w:rsid w:val="00297B8F"/>
    <w:rsid w:val="002A0810"/>
    <w:rsid w:val="002A09CB"/>
    <w:rsid w:val="002A0DD7"/>
    <w:rsid w:val="002A1181"/>
    <w:rsid w:val="002A11AC"/>
    <w:rsid w:val="002A1499"/>
    <w:rsid w:val="002A1517"/>
    <w:rsid w:val="002A18B0"/>
    <w:rsid w:val="002A1F6E"/>
    <w:rsid w:val="002A2041"/>
    <w:rsid w:val="002A21BA"/>
    <w:rsid w:val="002A3079"/>
    <w:rsid w:val="002A31FB"/>
    <w:rsid w:val="002A33CB"/>
    <w:rsid w:val="002A3537"/>
    <w:rsid w:val="002A3587"/>
    <w:rsid w:val="002A370B"/>
    <w:rsid w:val="002A44E1"/>
    <w:rsid w:val="002A456E"/>
    <w:rsid w:val="002A46BF"/>
    <w:rsid w:val="002A48CC"/>
    <w:rsid w:val="002A4F07"/>
    <w:rsid w:val="002A5385"/>
    <w:rsid w:val="002A5653"/>
    <w:rsid w:val="002A5ACF"/>
    <w:rsid w:val="002A5D6F"/>
    <w:rsid w:val="002A6590"/>
    <w:rsid w:val="002A68B9"/>
    <w:rsid w:val="002A69BC"/>
    <w:rsid w:val="002A6AB8"/>
    <w:rsid w:val="002A72DA"/>
    <w:rsid w:val="002A72F6"/>
    <w:rsid w:val="002A7695"/>
    <w:rsid w:val="002A7713"/>
    <w:rsid w:val="002A7725"/>
    <w:rsid w:val="002A797F"/>
    <w:rsid w:val="002A79CD"/>
    <w:rsid w:val="002B0738"/>
    <w:rsid w:val="002B0909"/>
    <w:rsid w:val="002B0A04"/>
    <w:rsid w:val="002B0A11"/>
    <w:rsid w:val="002B0B56"/>
    <w:rsid w:val="002B0B59"/>
    <w:rsid w:val="002B0B73"/>
    <w:rsid w:val="002B1059"/>
    <w:rsid w:val="002B12D3"/>
    <w:rsid w:val="002B132C"/>
    <w:rsid w:val="002B13FD"/>
    <w:rsid w:val="002B1558"/>
    <w:rsid w:val="002B16D3"/>
    <w:rsid w:val="002B1AEE"/>
    <w:rsid w:val="002B2209"/>
    <w:rsid w:val="002B2782"/>
    <w:rsid w:val="002B2CCE"/>
    <w:rsid w:val="002B2E5C"/>
    <w:rsid w:val="002B30FD"/>
    <w:rsid w:val="002B3327"/>
    <w:rsid w:val="002B34F2"/>
    <w:rsid w:val="002B3879"/>
    <w:rsid w:val="002B38FB"/>
    <w:rsid w:val="002B3FEE"/>
    <w:rsid w:val="002B4581"/>
    <w:rsid w:val="002B4630"/>
    <w:rsid w:val="002B47F6"/>
    <w:rsid w:val="002B4FB9"/>
    <w:rsid w:val="002B53B7"/>
    <w:rsid w:val="002B550C"/>
    <w:rsid w:val="002B62D1"/>
    <w:rsid w:val="002B6AD0"/>
    <w:rsid w:val="002B6D5F"/>
    <w:rsid w:val="002B6DB9"/>
    <w:rsid w:val="002B6DBF"/>
    <w:rsid w:val="002B6DE5"/>
    <w:rsid w:val="002B767E"/>
    <w:rsid w:val="002B7689"/>
    <w:rsid w:val="002B78DB"/>
    <w:rsid w:val="002B7A32"/>
    <w:rsid w:val="002B7CC4"/>
    <w:rsid w:val="002B7E5F"/>
    <w:rsid w:val="002C038F"/>
    <w:rsid w:val="002C10D8"/>
    <w:rsid w:val="002C2068"/>
    <w:rsid w:val="002C2365"/>
    <w:rsid w:val="002C24E9"/>
    <w:rsid w:val="002C2500"/>
    <w:rsid w:val="002C2C31"/>
    <w:rsid w:val="002C2FB5"/>
    <w:rsid w:val="002C2FEA"/>
    <w:rsid w:val="002C3507"/>
    <w:rsid w:val="002C36A9"/>
    <w:rsid w:val="002C3859"/>
    <w:rsid w:val="002C38AA"/>
    <w:rsid w:val="002C407E"/>
    <w:rsid w:val="002C40E1"/>
    <w:rsid w:val="002C43C2"/>
    <w:rsid w:val="002C446D"/>
    <w:rsid w:val="002C446E"/>
    <w:rsid w:val="002C4798"/>
    <w:rsid w:val="002C49D7"/>
    <w:rsid w:val="002C4D4C"/>
    <w:rsid w:val="002C4D8F"/>
    <w:rsid w:val="002C4E01"/>
    <w:rsid w:val="002C507B"/>
    <w:rsid w:val="002C5358"/>
    <w:rsid w:val="002C53D4"/>
    <w:rsid w:val="002C591B"/>
    <w:rsid w:val="002C5B69"/>
    <w:rsid w:val="002C5BEC"/>
    <w:rsid w:val="002C5D3A"/>
    <w:rsid w:val="002C5D45"/>
    <w:rsid w:val="002C5DD6"/>
    <w:rsid w:val="002C6152"/>
    <w:rsid w:val="002C65A2"/>
    <w:rsid w:val="002C68CB"/>
    <w:rsid w:val="002C69FB"/>
    <w:rsid w:val="002C713D"/>
    <w:rsid w:val="002C757B"/>
    <w:rsid w:val="002C799A"/>
    <w:rsid w:val="002C7C25"/>
    <w:rsid w:val="002C7CE4"/>
    <w:rsid w:val="002C7CE6"/>
    <w:rsid w:val="002D02EB"/>
    <w:rsid w:val="002D0502"/>
    <w:rsid w:val="002D0791"/>
    <w:rsid w:val="002D0BCD"/>
    <w:rsid w:val="002D0DDF"/>
    <w:rsid w:val="002D0EDD"/>
    <w:rsid w:val="002D0F30"/>
    <w:rsid w:val="002D1101"/>
    <w:rsid w:val="002D11FA"/>
    <w:rsid w:val="002D1848"/>
    <w:rsid w:val="002D1E7B"/>
    <w:rsid w:val="002D22AD"/>
    <w:rsid w:val="002D2A9B"/>
    <w:rsid w:val="002D2E01"/>
    <w:rsid w:val="002D3FA4"/>
    <w:rsid w:val="002D41D5"/>
    <w:rsid w:val="002D41ED"/>
    <w:rsid w:val="002D43E8"/>
    <w:rsid w:val="002D4A43"/>
    <w:rsid w:val="002D4E89"/>
    <w:rsid w:val="002D52F7"/>
    <w:rsid w:val="002D53FE"/>
    <w:rsid w:val="002D5726"/>
    <w:rsid w:val="002D6251"/>
    <w:rsid w:val="002D65F7"/>
    <w:rsid w:val="002D6B3B"/>
    <w:rsid w:val="002D6B59"/>
    <w:rsid w:val="002D711B"/>
    <w:rsid w:val="002D7828"/>
    <w:rsid w:val="002D7940"/>
    <w:rsid w:val="002D7A8F"/>
    <w:rsid w:val="002D7E96"/>
    <w:rsid w:val="002D7FA2"/>
    <w:rsid w:val="002E0537"/>
    <w:rsid w:val="002E0A32"/>
    <w:rsid w:val="002E0E1D"/>
    <w:rsid w:val="002E186E"/>
    <w:rsid w:val="002E1903"/>
    <w:rsid w:val="002E1AD1"/>
    <w:rsid w:val="002E1CB2"/>
    <w:rsid w:val="002E1E0A"/>
    <w:rsid w:val="002E20CD"/>
    <w:rsid w:val="002E20EB"/>
    <w:rsid w:val="002E2DE8"/>
    <w:rsid w:val="002E301E"/>
    <w:rsid w:val="002E309B"/>
    <w:rsid w:val="002E331C"/>
    <w:rsid w:val="002E3B7E"/>
    <w:rsid w:val="002E3BED"/>
    <w:rsid w:val="002E4544"/>
    <w:rsid w:val="002E4C02"/>
    <w:rsid w:val="002E4EE7"/>
    <w:rsid w:val="002E521B"/>
    <w:rsid w:val="002E53E9"/>
    <w:rsid w:val="002E53F3"/>
    <w:rsid w:val="002E545A"/>
    <w:rsid w:val="002E54B2"/>
    <w:rsid w:val="002E565D"/>
    <w:rsid w:val="002E568A"/>
    <w:rsid w:val="002E5792"/>
    <w:rsid w:val="002E57F3"/>
    <w:rsid w:val="002E5A06"/>
    <w:rsid w:val="002E5C14"/>
    <w:rsid w:val="002E5E4D"/>
    <w:rsid w:val="002E684E"/>
    <w:rsid w:val="002E6F15"/>
    <w:rsid w:val="002E7187"/>
    <w:rsid w:val="002E746F"/>
    <w:rsid w:val="002E7D33"/>
    <w:rsid w:val="002E7EDF"/>
    <w:rsid w:val="002F06C1"/>
    <w:rsid w:val="002F0955"/>
    <w:rsid w:val="002F195A"/>
    <w:rsid w:val="002F1DF8"/>
    <w:rsid w:val="002F1E09"/>
    <w:rsid w:val="002F29E7"/>
    <w:rsid w:val="002F2CC6"/>
    <w:rsid w:val="002F3144"/>
    <w:rsid w:val="002F38B7"/>
    <w:rsid w:val="002F3AC5"/>
    <w:rsid w:val="002F3DAB"/>
    <w:rsid w:val="002F3ECB"/>
    <w:rsid w:val="002F40F6"/>
    <w:rsid w:val="002F44B3"/>
    <w:rsid w:val="002F482C"/>
    <w:rsid w:val="002F4F16"/>
    <w:rsid w:val="002F4FAE"/>
    <w:rsid w:val="002F510C"/>
    <w:rsid w:val="002F5739"/>
    <w:rsid w:val="002F5ABC"/>
    <w:rsid w:val="002F5C06"/>
    <w:rsid w:val="002F6BD5"/>
    <w:rsid w:val="002F70D3"/>
    <w:rsid w:val="002F7134"/>
    <w:rsid w:val="002F7187"/>
    <w:rsid w:val="002F745E"/>
    <w:rsid w:val="002F7477"/>
    <w:rsid w:val="002F7B01"/>
    <w:rsid w:val="002F7E45"/>
    <w:rsid w:val="002F7E72"/>
    <w:rsid w:val="00300149"/>
    <w:rsid w:val="00300297"/>
    <w:rsid w:val="00300C45"/>
    <w:rsid w:val="00300DF0"/>
    <w:rsid w:val="00300EED"/>
    <w:rsid w:val="0030121F"/>
    <w:rsid w:val="003013B2"/>
    <w:rsid w:val="003013D9"/>
    <w:rsid w:val="003019CD"/>
    <w:rsid w:val="00301AC4"/>
    <w:rsid w:val="00301CB3"/>
    <w:rsid w:val="00302821"/>
    <w:rsid w:val="00302B7B"/>
    <w:rsid w:val="00302BF5"/>
    <w:rsid w:val="00302EF3"/>
    <w:rsid w:val="0030362E"/>
    <w:rsid w:val="0030371E"/>
    <w:rsid w:val="003039BC"/>
    <w:rsid w:val="00303A50"/>
    <w:rsid w:val="00303BDA"/>
    <w:rsid w:val="00303EBF"/>
    <w:rsid w:val="00304077"/>
    <w:rsid w:val="00304202"/>
    <w:rsid w:val="00304256"/>
    <w:rsid w:val="00304488"/>
    <w:rsid w:val="003048D1"/>
    <w:rsid w:val="00304C75"/>
    <w:rsid w:val="003051ED"/>
    <w:rsid w:val="0030584B"/>
    <w:rsid w:val="0030592D"/>
    <w:rsid w:val="00305981"/>
    <w:rsid w:val="00305CED"/>
    <w:rsid w:val="00305F27"/>
    <w:rsid w:val="00305FB7"/>
    <w:rsid w:val="003067D4"/>
    <w:rsid w:val="0030691B"/>
    <w:rsid w:val="00306C77"/>
    <w:rsid w:val="003071C8"/>
    <w:rsid w:val="003072B8"/>
    <w:rsid w:val="00307587"/>
    <w:rsid w:val="003075F4"/>
    <w:rsid w:val="0031014E"/>
    <w:rsid w:val="00310727"/>
    <w:rsid w:val="00310923"/>
    <w:rsid w:val="0031153E"/>
    <w:rsid w:val="0031191F"/>
    <w:rsid w:val="003119AF"/>
    <w:rsid w:val="003120A0"/>
    <w:rsid w:val="0031284E"/>
    <w:rsid w:val="00312889"/>
    <w:rsid w:val="00312A81"/>
    <w:rsid w:val="00312DE8"/>
    <w:rsid w:val="00312EC2"/>
    <w:rsid w:val="0031310D"/>
    <w:rsid w:val="003131CC"/>
    <w:rsid w:val="00313B62"/>
    <w:rsid w:val="003141F2"/>
    <w:rsid w:val="003142A7"/>
    <w:rsid w:val="003144A9"/>
    <w:rsid w:val="00314507"/>
    <w:rsid w:val="00314FFC"/>
    <w:rsid w:val="00315288"/>
    <w:rsid w:val="003158BF"/>
    <w:rsid w:val="003161AD"/>
    <w:rsid w:val="00316433"/>
    <w:rsid w:val="003164BA"/>
    <w:rsid w:val="003164EE"/>
    <w:rsid w:val="00316564"/>
    <w:rsid w:val="00316567"/>
    <w:rsid w:val="00316591"/>
    <w:rsid w:val="00316820"/>
    <w:rsid w:val="0031684B"/>
    <w:rsid w:val="00316C3A"/>
    <w:rsid w:val="00316DC9"/>
    <w:rsid w:val="00316E5D"/>
    <w:rsid w:val="003171DB"/>
    <w:rsid w:val="0031786C"/>
    <w:rsid w:val="00317893"/>
    <w:rsid w:val="00317CD3"/>
    <w:rsid w:val="00317DCA"/>
    <w:rsid w:val="00320247"/>
    <w:rsid w:val="00320DAE"/>
    <w:rsid w:val="00320FB1"/>
    <w:rsid w:val="003213AB"/>
    <w:rsid w:val="003213C8"/>
    <w:rsid w:val="00321677"/>
    <w:rsid w:val="00321929"/>
    <w:rsid w:val="00321CFD"/>
    <w:rsid w:val="00321D74"/>
    <w:rsid w:val="00321F5A"/>
    <w:rsid w:val="0032227A"/>
    <w:rsid w:val="003222A8"/>
    <w:rsid w:val="00322307"/>
    <w:rsid w:val="00322471"/>
    <w:rsid w:val="00322475"/>
    <w:rsid w:val="00322795"/>
    <w:rsid w:val="0032279D"/>
    <w:rsid w:val="00322A61"/>
    <w:rsid w:val="00322AF5"/>
    <w:rsid w:val="00323788"/>
    <w:rsid w:val="0032396F"/>
    <w:rsid w:val="00323C59"/>
    <w:rsid w:val="003240ED"/>
    <w:rsid w:val="00324130"/>
    <w:rsid w:val="003248BC"/>
    <w:rsid w:val="00325444"/>
    <w:rsid w:val="0032544D"/>
    <w:rsid w:val="00325696"/>
    <w:rsid w:val="00325ADA"/>
    <w:rsid w:val="00325E37"/>
    <w:rsid w:val="00325E80"/>
    <w:rsid w:val="0032671E"/>
    <w:rsid w:val="00326895"/>
    <w:rsid w:val="003269B6"/>
    <w:rsid w:val="003269C2"/>
    <w:rsid w:val="003269E8"/>
    <w:rsid w:val="00326B83"/>
    <w:rsid w:val="00326E73"/>
    <w:rsid w:val="00327119"/>
    <w:rsid w:val="003273DA"/>
    <w:rsid w:val="003275A9"/>
    <w:rsid w:val="003275ED"/>
    <w:rsid w:val="0032764B"/>
    <w:rsid w:val="00327CEF"/>
    <w:rsid w:val="00327E0D"/>
    <w:rsid w:val="00327F5F"/>
    <w:rsid w:val="003301C2"/>
    <w:rsid w:val="00330284"/>
    <w:rsid w:val="00330ECD"/>
    <w:rsid w:val="003314B4"/>
    <w:rsid w:val="00331678"/>
    <w:rsid w:val="00331DE0"/>
    <w:rsid w:val="00331FFB"/>
    <w:rsid w:val="0033232C"/>
    <w:rsid w:val="0033235A"/>
    <w:rsid w:val="00332406"/>
    <w:rsid w:val="003332ED"/>
    <w:rsid w:val="00333AED"/>
    <w:rsid w:val="00333BEB"/>
    <w:rsid w:val="0033402E"/>
    <w:rsid w:val="00334A0D"/>
    <w:rsid w:val="003357E3"/>
    <w:rsid w:val="00335AFC"/>
    <w:rsid w:val="00336F17"/>
    <w:rsid w:val="00336F6F"/>
    <w:rsid w:val="0033720A"/>
    <w:rsid w:val="0033738D"/>
    <w:rsid w:val="003374BA"/>
    <w:rsid w:val="00337503"/>
    <w:rsid w:val="003375FC"/>
    <w:rsid w:val="00337656"/>
    <w:rsid w:val="003407BF"/>
    <w:rsid w:val="00340FC0"/>
    <w:rsid w:val="003412BD"/>
    <w:rsid w:val="003412E3"/>
    <w:rsid w:val="003414D9"/>
    <w:rsid w:val="00341825"/>
    <w:rsid w:val="00341E53"/>
    <w:rsid w:val="003421CA"/>
    <w:rsid w:val="00342481"/>
    <w:rsid w:val="00342A8B"/>
    <w:rsid w:val="0034348B"/>
    <w:rsid w:val="00344BB7"/>
    <w:rsid w:val="003451E4"/>
    <w:rsid w:val="003459B6"/>
    <w:rsid w:val="0034637C"/>
    <w:rsid w:val="0034645D"/>
    <w:rsid w:val="003464D2"/>
    <w:rsid w:val="00346592"/>
    <w:rsid w:val="00346743"/>
    <w:rsid w:val="003468B9"/>
    <w:rsid w:val="00346A05"/>
    <w:rsid w:val="00346B12"/>
    <w:rsid w:val="003478D0"/>
    <w:rsid w:val="00347A64"/>
    <w:rsid w:val="003502F5"/>
    <w:rsid w:val="0035034D"/>
    <w:rsid w:val="003509F8"/>
    <w:rsid w:val="00350ACE"/>
    <w:rsid w:val="00350BD6"/>
    <w:rsid w:val="00350E33"/>
    <w:rsid w:val="003513D2"/>
    <w:rsid w:val="00351BA5"/>
    <w:rsid w:val="0035226F"/>
    <w:rsid w:val="003523B7"/>
    <w:rsid w:val="00352819"/>
    <w:rsid w:val="00352AD3"/>
    <w:rsid w:val="00352DAE"/>
    <w:rsid w:val="00353286"/>
    <w:rsid w:val="00353917"/>
    <w:rsid w:val="00353FFD"/>
    <w:rsid w:val="0035404F"/>
    <w:rsid w:val="0035408E"/>
    <w:rsid w:val="00354096"/>
    <w:rsid w:val="003540C1"/>
    <w:rsid w:val="0035417C"/>
    <w:rsid w:val="0035440D"/>
    <w:rsid w:val="0035473A"/>
    <w:rsid w:val="00354890"/>
    <w:rsid w:val="0035496A"/>
    <w:rsid w:val="00354E22"/>
    <w:rsid w:val="003551A5"/>
    <w:rsid w:val="0035525B"/>
    <w:rsid w:val="00355DA1"/>
    <w:rsid w:val="0035627D"/>
    <w:rsid w:val="003566D2"/>
    <w:rsid w:val="003573C3"/>
    <w:rsid w:val="00357797"/>
    <w:rsid w:val="003578B6"/>
    <w:rsid w:val="00357BEC"/>
    <w:rsid w:val="00357D00"/>
    <w:rsid w:val="00360227"/>
    <w:rsid w:val="0036043B"/>
    <w:rsid w:val="003604A1"/>
    <w:rsid w:val="003606D3"/>
    <w:rsid w:val="00361764"/>
    <w:rsid w:val="00361A52"/>
    <w:rsid w:val="00361F83"/>
    <w:rsid w:val="00362221"/>
    <w:rsid w:val="003625EE"/>
    <w:rsid w:val="0036266F"/>
    <w:rsid w:val="003628A8"/>
    <w:rsid w:val="00362954"/>
    <w:rsid w:val="00362B6C"/>
    <w:rsid w:val="00362F7E"/>
    <w:rsid w:val="00363619"/>
    <w:rsid w:val="00363F86"/>
    <w:rsid w:val="00364016"/>
    <w:rsid w:val="0036401E"/>
    <w:rsid w:val="00364119"/>
    <w:rsid w:val="00364B5E"/>
    <w:rsid w:val="003651FC"/>
    <w:rsid w:val="003654DA"/>
    <w:rsid w:val="0036580F"/>
    <w:rsid w:val="00365DD9"/>
    <w:rsid w:val="00366D04"/>
    <w:rsid w:val="00366D5A"/>
    <w:rsid w:val="00366E4F"/>
    <w:rsid w:val="00366EBF"/>
    <w:rsid w:val="003672C1"/>
    <w:rsid w:val="00367478"/>
    <w:rsid w:val="003676D2"/>
    <w:rsid w:val="00367739"/>
    <w:rsid w:val="00367C68"/>
    <w:rsid w:val="00367FCC"/>
    <w:rsid w:val="00370650"/>
    <w:rsid w:val="0037085A"/>
    <w:rsid w:val="00370C11"/>
    <w:rsid w:val="00370DA1"/>
    <w:rsid w:val="0037104B"/>
    <w:rsid w:val="00371192"/>
    <w:rsid w:val="003712E5"/>
    <w:rsid w:val="003712EA"/>
    <w:rsid w:val="0037164B"/>
    <w:rsid w:val="003718AA"/>
    <w:rsid w:val="00372361"/>
    <w:rsid w:val="00372712"/>
    <w:rsid w:val="00372866"/>
    <w:rsid w:val="00372C3A"/>
    <w:rsid w:val="00373431"/>
    <w:rsid w:val="00373456"/>
    <w:rsid w:val="0037362D"/>
    <w:rsid w:val="00373876"/>
    <w:rsid w:val="00373B6D"/>
    <w:rsid w:val="00373E62"/>
    <w:rsid w:val="00373F29"/>
    <w:rsid w:val="0037475B"/>
    <w:rsid w:val="00375888"/>
    <w:rsid w:val="00375C90"/>
    <w:rsid w:val="00376417"/>
    <w:rsid w:val="003766AF"/>
    <w:rsid w:val="00376C10"/>
    <w:rsid w:val="00376D82"/>
    <w:rsid w:val="00377024"/>
    <w:rsid w:val="00377269"/>
    <w:rsid w:val="00377409"/>
    <w:rsid w:val="00377577"/>
    <w:rsid w:val="00377629"/>
    <w:rsid w:val="00377ADE"/>
    <w:rsid w:val="00377BC6"/>
    <w:rsid w:val="00377EAC"/>
    <w:rsid w:val="00377F3B"/>
    <w:rsid w:val="00380504"/>
    <w:rsid w:val="003806EE"/>
    <w:rsid w:val="00380874"/>
    <w:rsid w:val="00380C10"/>
    <w:rsid w:val="00380CC8"/>
    <w:rsid w:val="00380D5D"/>
    <w:rsid w:val="00380F37"/>
    <w:rsid w:val="0038140C"/>
    <w:rsid w:val="003815EF"/>
    <w:rsid w:val="003816BF"/>
    <w:rsid w:val="00381ECA"/>
    <w:rsid w:val="0038211B"/>
    <w:rsid w:val="003827E5"/>
    <w:rsid w:val="003829B9"/>
    <w:rsid w:val="00382ABB"/>
    <w:rsid w:val="00382DFD"/>
    <w:rsid w:val="00383989"/>
    <w:rsid w:val="00383B82"/>
    <w:rsid w:val="0038413F"/>
    <w:rsid w:val="00384254"/>
    <w:rsid w:val="003846B5"/>
    <w:rsid w:val="00385021"/>
    <w:rsid w:val="00385642"/>
    <w:rsid w:val="003856D6"/>
    <w:rsid w:val="00385908"/>
    <w:rsid w:val="00385C98"/>
    <w:rsid w:val="00386093"/>
    <w:rsid w:val="003866C6"/>
    <w:rsid w:val="003866CC"/>
    <w:rsid w:val="003866EE"/>
    <w:rsid w:val="003877A3"/>
    <w:rsid w:val="003879F0"/>
    <w:rsid w:val="00387F52"/>
    <w:rsid w:val="00390069"/>
    <w:rsid w:val="003901C3"/>
    <w:rsid w:val="003904BD"/>
    <w:rsid w:val="00390730"/>
    <w:rsid w:val="0039074A"/>
    <w:rsid w:val="00390B4B"/>
    <w:rsid w:val="00390CA5"/>
    <w:rsid w:val="003919D2"/>
    <w:rsid w:val="00391CD0"/>
    <w:rsid w:val="00391DF6"/>
    <w:rsid w:val="00392145"/>
    <w:rsid w:val="00392326"/>
    <w:rsid w:val="003924D6"/>
    <w:rsid w:val="00392564"/>
    <w:rsid w:val="0039269E"/>
    <w:rsid w:val="00392B91"/>
    <w:rsid w:val="00393520"/>
    <w:rsid w:val="00393B2D"/>
    <w:rsid w:val="00393DCC"/>
    <w:rsid w:val="00393E65"/>
    <w:rsid w:val="00394566"/>
    <w:rsid w:val="00394640"/>
    <w:rsid w:val="00394AF1"/>
    <w:rsid w:val="00394C47"/>
    <w:rsid w:val="003953AA"/>
    <w:rsid w:val="003954B1"/>
    <w:rsid w:val="003955A6"/>
    <w:rsid w:val="003957A2"/>
    <w:rsid w:val="0039581F"/>
    <w:rsid w:val="00396AC4"/>
    <w:rsid w:val="00396FFE"/>
    <w:rsid w:val="003970E3"/>
    <w:rsid w:val="0039736E"/>
    <w:rsid w:val="00397775"/>
    <w:rsid w:val="00397A47"/>
    <w:rsid w:val="00397ED8"/>
    <w:rsid w:val="003A021A"/>
    <w:rsid w:val="003A0255"/>
    <w:rsid w:val="003A0E70"/>
    <w:rsid w:val="003A1513"/>
    <w:rsid w:val="003A18E2"/>
    <w:rsid w:val="003A22AC"/>
    <w:rsid w:val="003A26FA"/>
    <w:rsid w:val="003A2D7E"/>
    <w:rsid w:val="003A2F96"/>
    <w:rsid w:val="003A3F66"/>
    <w:rsid w:val="003A4127"/>
    <w:rsid w:val="003A41C4"/>
    <w:rsid w:val="003A41EC"/>
    <w:rsid w:val="003A4645"/>
    <w:rsid w:val="003A4779"/>
    <w:rsid w:val="003A4B08"/>
    <w:rsid w:val="003A4BFF"/>
    <w:rsid w:val="003A4C29"/>
    <w:rsid w:val="003A4F4F"/>
    <w:rsid w:val="003A523D"/>
    <w:rsid w:val="003A5C21"/>
    <w:rsid w:val="003A6214"/>
    <w:rsid w:val="003A6285"/>
    <w:rsid w:val="003A633A"/>
    <w:rsid w:val="003A66CC"/>
    <w:rsid w:val="003A66EB"/>
    <w:rsid w:val="003A68D0"/>
    <w:rsid w:val="003A6B0D"/>
    <w:rsid w:val="003A6B8E"/>
    <w:rsid w:val="003A6BE4"/>
    <w:rsid w:val="003A6F23"/>
    <w:rsid w:val="003A72FE"/>
    <w:rsid w:val="003A7418"/>
    <w:rsid w:val="003A77CE"/>
    <w:rsid w:val="003A7FD7"/>
    <w:rsid w:val="003B0082"/>
    <w:rsid w:val="003B0102"/>
    <w:rsid w:val="003B0417"/>
    <w:rsid w:val="003B0877"/>
    <w:rsid w:val="003B0C2D"/>
    <w:rsid w:val="003B0C6D"/>
    <w:rsid w:val="003B0DA9"/>
    <w:rsid w:val="003B1066"/>
    <w:rsid w:val="003B1A1E"/>
    <w:rsid w:val="003B1E4A"/>
    <w:rsid w:val="003B2191"/>
    <w:rsid w:val="003B2453"/>
    <w:rsid w:val="003B2BAA"/>
    <w:rsid w:val="003B2E03"/>
    <w:rsid w:val="003B2F81"/>
    <w:rsid w:val="003B3128"/>
    <w:rsid w:val="003B3851"/>
    <w:rsid w:val="003B4085"/>
    <w:rsid w:val="003B41DF"/>
    <w:rsid w:val="003B4297"/>
    <w:rsid w:val="003B436B"/>
    <w:rsid w:val="003B45AE"/>
    <w:rsid w:val="003B49BC"/>
    <w:rsid w:val="003B4BB5"/>
    <w:rsid w:val="003B4D86"/>
    <w:rsid w:val="003B5363"/>
    <w:rsid w:val="003B57A4"/>
    <w:rsid w:val="003B5B52"/>
    <w:rsid w:val="003B6025"/>
    <w:rsid w:val="003B6712"/>
    <w:rsid w:val="003B6D34"/>
    <w:rsid w:val="003B7319"/>
    <w:rsid w:val="003B74A1"/>
    <w:rsid w:val="003B767B"/>
    <w:rsid w:val="003B7AA8"/>
    <w:rsid w:val="003B7AF0"/>
    <w:rsid w:val="003B7BB0"/>
    <w:rsid w:val="003B7BE6"/>
    <w:rsid w:val="003B7F3E"/>
    <w:rsid w:val="003B7FC8"/>
    <w:rsid w:val="003C0544"/>
    <w:rsid w:val="003C11DE"/>
    <w:rsid w:val="003C1314"/>
    <w:rsid w:val="003C1531"/>
    <w:rsid w:val="003C15B1"/>
    <w:rsid w:val="003C2070"/>
    <w:rsid w:val="003C2072"/>
    <w:rsid w:val="003C252A"/>
    <w:rsid w:val="003C290E"/>
    <w:rsid w:val="003C2CEA"/>
    <w:rsid w:val="003C2E27"/>
    <w:rsid w:val="003C2F0E"/>
    <w:rsid w:val="003C300B"/>
    <w:rsid w:val="003C3472"/>
    <w:rsid w:val="003C3540"/>
    <w:rsid w:val="003C3904"/>
    <w:rsid w:val="003C3CA8"/>
    <w:rsid w:val="003C3E2A"/>
    <w:rsid w:val="003C4475"/>
    <w:rsid w:val="003C455D"/>
    <w:rsid w:val="003C494C"/>
    <w:rsid w:val="003C4D6A"/>
    <w:rsid w:val="003C50F2"/>
    <w:rsid w:val="003C570C"/>
    <w:rsid w:val="003C5F4D"/>
    <w:rsid w:val="003C6942"/>
    <w:rsid w:val="003C7415"/>
    <w:rsid w:val="003C7B31"/>
    <w:rsid w:val="003C7CEE"/>
    <w:rsid w:val="003D01EC"/>
    <w:rsid w:val="003D030C"/>
    <w:rsid w:val="003D0666"/>
    <w:rsid w:val="003D08A0"/>
    <w:rsid w:val="003D0A73"/>
    <w:rsid w:val="003D0BDA"/>
    <w:rsid w:val="003D115C"/>
    <w:rsid w:val="003D1837"/>
    <w:rsid w:val="003D197A"/>
    <w:rsid w:val="003D1A13"/>
    <w:rsid w:val="003D1AD6"/>
    <w:rsid w:val="003D1C15"/>
    <w:rsid w:val="003D1F6F"/>
    <w:rsid w:val="003D20FA"/>
    <w:rsid w:val="003D22C8"/>
    <w:rsid w:val="003D257F"/>
    <w:rsid w:val="003D299C"/>
    <w:rsid w:val="003D2DE5"/>
    <w:rsid w:val="003D3474"/>
    <w:rsid w:val="003D3A80"/>
    <w:rsid w:val="003D434D"/>
    <w:rsid w:val="003D4E7B"/>
    <w:rsid w:val="003D50EA"/>
    <w:rsid w:val="003D52C6"/>
    <w:rsid w:val="003D533E"/>
    <w:rsid w:val="003D5347"/>
    <w:rsid w:val="003D5711"/>
    <w:rsid w:val="003D65EF"/>
    <w:rsid w:val="003D6939"/>
    <w:rsid w:val="003D6A1B"/>
    <w:rsid w:val="003D6D0A"/>
    <w:rsid w:val="003D6F5E"/>
    <w:rsid w:val="003D742D"/>
    <w:rsid w:val="003D7A16"/>
    <w:rsid w:val="003E039D"/>
    <w:rsid w:val="003E058F"/>
    <w:rsid w:val="003E05C3"/>
    <w:rsid w:val="003E083D"/>
    <w:rsid w:val="003E0A31"/>
    <w:rsid w:val="003E0C60"/>
    <w:rsid w:val="003E1349"/>
    <w:rsid w:val="003E1797"/>
    <w:rsid w:val="003E19FA"/>
    <w:rsid w:val="003E1B74"/>
    <w:rsid w:val="003E1E07"/>
    <w:rsid w:val="003E1FD4"/>
    <w:rsid w:val="003E254F"/>
    <w:rsid w:val="003E25E5"/>
    <w:rsid w:val="003E28B1"/>
    <w:rsid w:val="003E3107"/>
    <w:rsid w:val="003E37C0"/>
    <w:rsid w:val="003E3F4A"/>
    <w:rsid w:val="003E43C5"/>
    <w:rsid w:val="003E4A8C"/>
    <w:rsid w:val="003E4FC5"/>
    <w:rsid w:val="003E5198"/>
    <w:rsid w:val="003E5356"/>
    <w:rsid w:val="003E54AF"/>
    <w:rsid w:val="003E5A9C"/>
    <w:rsid w:val="003E5CEB"/>
    <w:rsid w:val="003E5EA3"/>
    <w:rsid w:val="003E6114"/>
    <w:rsid w:val="003E64C1"/>
    <w:rsid w:val="003E670C"/>
    <w:rsid w:val="003E6C41"/>
    <w:rsid w:val="003E6C90"/>
    <w:rsid w:val="003E6F29"/>
    <w:rsid w:val="003E75DF"/>
    <w:rsid w:val="003E7861"/>
    <w:rsid w:val="003E794C"/>
    <w:rsid w:val="003E7C09"/>
    <w:rsid w:val="003F0003"/>
    <w:rsid w:val="003F0259"/>
    <w:rsid w:val="003F0282"/>
    <w:rsid w:val="003F042C"/>
    <w:rsid w:val="003F05C8"/>
    <w:rsid w:val="003F0F03"/>
    <w:rsid w:val="003F104E"/>
    <w:rsid w:val="003F1233"/>
    <w:rsid w:val="003F13B3"/>
    <w:rsid w:val="003F150C"/>
    <w:rsid w:val="003F16F4"/>
    <w:rsid w:val="003F1A58"/>
    <w:rsid w:val="003F1D49"/>
    <w:rsid w:val="003F21FF"/>
    <w:rsid w:val="003F2531"/>
    <w:rsid w:val="003F2771"/>
    <w:rsid w:val="003F2BDE"/>
    <w:rsid w:val="003F2C60"/>
    <w:rsid w:val="003F2F56"/>
    <w:rsid w:val="003F32C9"/>
    <w:rsid w:val="003F36BF"/>
    <w:rsid w:val="003F3D39"/>
    <w:rsid w:val="003F3DC8"/>
    <w:rsid w:val="003F43D5"/>
    <w:rsid w:val="003F49B7"/>
    <w:rsid w:val="003F4C85"/>
    <w:rsid w:val="003F5157"/>
    <w:rsid w:val="003F54BE"/>
    <w:rsid w:val="003F563C"/>
    <w:rsid w:val="003F5669"/>
    <w:rsid w:val="003F59D2"/>
    <w:rsid w:val="003F644C"/>
    <w:rsid w:val="003F67BE"/>
    <w:rsid w:val="003F6D16"/>
    <w:rsid w:val="003F6EC3"/>
    <w:rsid w:val="003F712B"/>
    <w:rsid w:val="003F7A90"/>
    <w:rsid w:val="003F7D1D"/>
    <w:rsid w:val="00400068"/>
    <w:rsid w:val="0040013C"/>
    <w:rsid w:val="004007DA"/>
    <w:rsid w:val="00401712"/>
    <w:rsid w:val="00401962"/>
    <w:rsid w:val="00401976"/>
    <w:rsid w:val="00401C72"/>
    <w:rsid w:val="00401C86"/>
    <w:rsid w:val="00401D5B"/>
    <w:rsid w:val="00401E3B"/>
    <w:rsid w:val="00401ED7"/>
    <w:rsid w:val="00401FFB"/>
    <w:rsid w:val="00402420"/>
    <w:rsid w:val="004024AF"/>
    <w:rsid w:val="004029F7"/>
    <w:rsid w:val="00402A42"/>
    <w:rsid w:val="00402C05"/>
    <w:rsid w:val="00402D51"/>
    <w:rsid w:val="00403229"/>
    <w:rsid w:val="0040378F"/>
    <w:rsid w:val="0040379A"/>
    <w:rsid w:val="00403CAD"/>
    <w:rsid w:val="004043D0"/>
    <w:rsid w:val="00404518"/>
    <w:rsid w:val="00404582"/>
    <w:rsid w:val="00404898"/>
    <w:rsid w:val="004049D5"/>
    <w:rsid w:val="00404AFD"/>
    <w:rsid w:val="00404B52"/>
    <w:rsid w:val="00405059"/>
    <w:rsid w:val="00405099"/>
    <w:rsid w:val="004053A1"/>
    <w:rsid w:val="0040551D"/>
    <w:rsid w:val="00405989"/>
    <w:rsid w:val="00405C45"/>
    <w:rsid w:val="004063F9"/>
    <w:rsid w:val="00406833"/>
    <w:rsid w:val="00406A0F"/>
    <w:rsid w:val="00406A7F"/>
    <w:rsid w:val="00407462"/>
    <w:rsid w:val="004076DD"/>
    <w:rsid w:val="00407853"/>
    <w:rsid w:val="00407BF1"/>
    <w:rsid w:val="00407E39"/>
    <w:rsid w:val="00407E3B"/>
    <w:rsid w:val="00407FDF"/>
    <w:rsid w:val="004107D8"/>
    <w:rsid w:val="004117D4"/>
    <w:rsid w:val="00411CDB"/>
    <w:rsid w:val="00412142"/>
    <w:rsid w:val="004123E9"/>
    <w:rsid w:val="0041297C"/>
    <w:rsid w:val="00412BAF"/>
    <w:rsid w:val="004135AD"/>
    <w:rsid w:val="00413629"/>
    <w:rsid w:val="0041375B"/>
    <w:rsid w:val="004138F7"/>
    <w:rsid w:val="00413A5C"/>
    <w:rsid w:val="00413CE5"/>
    <w:rsid w:val="00413D35"/>
    <w:rsid w:val="0041458C"/>
    <w:rsid w:val="004146CF"/>
    <w:rsid w:val="004148DF"/>
    <w:rsid w:val="00414987"/>
    <w:rsid w:val="0041503B"/>
    <w:rsid w:val="0041522F"/>
    <w:rsid w:val="00415401"/>
    <w:rsid w:val="00415608"/>
    <w:rsid w:val="00415854"/>
    <w:rsid w:val="00415CB0"/>
    <w:rsid w:val="00415DFA"/>
    <w:rsid w:val="004160D8"/>
    <w:rsid w:val="00416366"/>
    <w:rsid w:val="00416637"/>
    <w:rsid w:val="004167E0"/>
    <w:rsid w:val="00416816"/>
    <w:rsid w:val="004170B5"/>
    <w:rsid w:val="0042029E"/>
    <w:rsid w:val="00420ED8"/>
    <w:rsid w:val="00421249"/>
    <w:rsid w:val="0042145C"/>
    <w:rsid w:val="00421838"/>
    <w:rsid w:val="004218E6"/>
    <w:rsid w:val="00421CD4"/>
    <w:rsid w:val="00421D42"/>
    <w:rsid w:val="00421F0A"/>
    <w:rsid w:val="00422063"/>
    <w:rsid w:val="0042207A"/>
    <w:rsid w:val="0042279B"/>
    <w:rsid w:val="004228F5"/>
    <w:rsid w:val="00422A1A"/>
    <w:rsid w:val="00422B38"/>
    <w:rsid w:val="00422DB1"/>
    <w:rsid w:val="00422EE9"/>
    <w:rsid w:val="00423C8B"/>
    <w:rsid w:val="00423D44"/>
    <w:rsid w:val="00424034"/>
    <w:rsid w:val="004242BE"/>
    <w:rsid w:val="00424A06"/>
    <w:rsid w:val="00424C41"/>
    <w:rsid w:val="00424C42"/>
    <w:rsid w:val="00425094"/>
    <w:rsid w:val="0042553A"/>
    <w:rsid w:val="00425605"/>
    <w:rsid w:val="00425697"/>
    <w:rsid w:val="00425A92"/>
    <w:rsid w:val="00425B99"/>
    <w:rsid w:val="00425EA9"/>
    <w:rsid w:val="004265DB"/>
    <w:rsid w:val="00426C4A"/>
    <w:rsid w:val="00426DDB"/>
    <w:rsid w:val="00426ED6"/>
    <w:rsid w:val="0042703F"/>
    <w:rsid w:val="00427312"/>
    <w:rsid w:val="00427AAD"/>
    <w:rsid w:val="00427AE0"/>
    <w:rsid w:val="00427B5A"/>
    <w:rsid w:val="00427C64"/>
    <w:rsid w:val="00427F2F"/>
    <w:rsid w:val="004301AA"/>
    <w:rsid w:val="00430A1D"/>
    <w:rsid w:val="00431576"/>
    <w:rsid w:val="00431A81"/>
    <w:rsid w:val="00431C96"/>
    <w:rsid w:val="004320D3"/>
    <w:rsid w:val="004321D5"/>
    <w:rsid w:val="004321F4"/>
    <w:rsid w:val="00432241"/>
    <w:rsid w:val="0043227D"/>
    <w:rsid w:val="004329D1"/>
    <w:rsid w:val="00432DBF"/>
    <w:rsid w:val="00433642"/>
    <w:rsid w:val="00433B02"/>
    <w:rsid w:val="00433B4D"/>
    <w:rsid w:val="00433EA8"/>
    <w:rsid w:val="00434047"/>
    <w:rsid w:val="0043440C"/>
    <w:rsid w:val="00434927"/>
    <w:rsid w:val="00434A23"/>
    <w:rsid w:val="00435184"/>
    <w:rsid w:val="0043539D"/>
    <w:rsid w:val="004353BF"/>
    <w:rsid w:val="004355F0"/>
    <w:rsid w:val="00435A85"/>
    <w:rsid w:val="00435DC4"/>
    <w:rsid w:val="004369B8"/>
    <w:rsid w:val="00436BA6"/>
    <w:rsid w:val="00436D9A"/>
    <w:rsid w:val="00436DF1"/>
    <w:rsid w:val="00437242"/>
    <w:rsid w:val="00437449"/>
    <w:rsid w:val="004375B8"/>
    <w:rsid w:val="00437C13"/>
    <w:rsid w:val="00440BF1"/>
    <w:rsid w:val="0044111E"/>
    <w:rsid w:val="00441753"/>
    <w:rsid w:val="00441912"/>
    <w:rsid w:val="00441CB8"/>
    <w:rsid w:val="00441F99"/>
    <w:rsid w:val="0044274B"/>
    <w:rsid w:val="00442BC0"/>
    <w:rsid w:val="00442DE7"/>
    <w:rsid w:val="00442FB4"/>
    <w:rsid w:val="004430D3"/>
    <w:rsid w:val="004432C9"/>
    <w:rsid w:val="00443B56"/>
    <w:rsid w:val="00443C61"/>
    <w:rsid w:val="00444032"/>
    <w:rsid w:val="00444088"/>
    <w:rsid w:val="0044408E"/>
    <w:rsid w:val="0044423C"/>
    <w:rsid w:val="004442EF"/>
    <w:rsid w:val="0044473C"/>
    <w:rsid w:val="00444873"/>
    <w:rsid w:val="00444E99"/>
    <w:rsid w:val="004453A5"/>
    <w:rsid w:val="00445431"/>
    <w:rsid w:val="004456A1"/>
    <w:rsid w:val="004457FE"/>
    <w:rsid w:val="00445B7E"/>
    <w:rsid w:val="00445E90"/>
    <w:rsid w:val="00445F9B"/>
    <w:rsid w:val="00445F9F"/>
    <w:rsid w:val="00446235"/>
    <w:rsid w:val="004469D2"/>
    <w:rsid w:val="00446A6C"/>
    <w:rsid w:val="00446A79"/>
    <w:rsid w:val="00446ABA"/>
    <w:rsid w:val="00446C40"/>
    <w:rsid w:val="004471C5"/>
    <w:rsid w:val="004473AF"/>
    <w:rsid w:val="00447555"/>
    <w:rsid w:val="00447631"/>
    <w:rsid w:val="00447808"/>
    <w:rsid w:val="00450115"/>
    <w:rsid w:val="00450B7F"/>
    <w:rsid w:val="00450E74"/>
    <w:rsid w:val="0045119F"/>
    <w:rsid w:val="0045142A"/>
    <w:rsid w:val="00451730"/>
    <w:rsid w:val="0045193E"/>
    <w:rsid w:val="00451B89"/>
    <w:rsid w:val="004520F9"/>
    <w:rsid w:val="0045253F"/>
    <w:rsid w:val="004529D0"/>
    <w:rsid w:val="00452C48"/>
    <w:rsid w:val="00452ED4"/>
    <w:rsid w:val="004533A5"/>
    <w:rsid w:val="0045365E"/>
    <w:rsid w:val="00453743"/>
    <w:rsid w:val="00453866"/>
    <w:rsid w:val="00453A43"/>
    <w:rsid w:val="00454496"/>
    <w:rsid w:val="004544F0"/>
    <w:rsid w:val="004548CA"/>
    <w:rsid w:val="00454921"/>
    <w:rsid w:val="004549EC"/>
    <w:rsid w:val="00454A70"/>
    <w:rsid w:val="00454C32"/>
    <w:rsid w:val="00454F5A"/>
    <w:rsid w:val="004551A3"/>
    <w:rsid w:val="004554C0"/>
    <w:rsid w:val="00455A4F"/>
    <w:rsid w:val="00455FAF"/>
    <w:rsid w:val="00456543"/>
    <w:rsid w:val="00456564"/>
    <w:rsid w:val="00456A71"/>
    <w:rsid w:val="00456BA3"/>
    <w:rsid w:val="00457C0A"/>
    <w:rsid w:val="00460A10"/>
    <w:rsid w:val="00460A60"/>
    <w:rsid w:val="00460B28"/>
    <w:rsid w:val="00460D0E"/>
    <w:rsid w:val="00460EAA"/>
    <w:rsid w:val="00461178"/>
    <w:rsid w:val="004615F9"/>
    <w:rsid w:val="00461A51"/>
    <w:rsid w:val="00461C7C"/>
    <w:rsid w:val="00461C89"/>
    <w:rsid w:val="00461D0B"/>
    <w:rsid w:val="00461DC1"/>
    <w:rsid w:val="0046214D"/>
    <w:rsid w:val="004627FD"/>
    <w:rsid w:val="004628B2"/>
    <w:rsid w:val="0046299B"/>
    <w:rsid w:val="004629BA"/>
    <w:rsid w:val="00462A83"/>
    <w:rsid w:val="00462BB6"/>
    <w:rsid w:val="00462E8D"/>
    <w:rsid w:val="004634B2"/>
    <w:rsid w:val="004634DF"/>
    <w:rsid w:val="004637B4"/>
    <w:rsid w:val="00463D9A"/>
    <w:rsid w:val="0046418B"/>
    <w:rsid w:val="00464208"/>
    <w:rsid w:val="0046437E"/>
    <w:rsid w:val="004645F4"/>
    <w:rsid w:val="00464E70"/>
    <w:rsid w:val="0046502E"/>
    <w:rsid w:val="00465708"/>
    <w:rsid w:val="0046582B"/>
    <w:rsid w:val="00466181"/>
    <w:rsid w:val="00466562"/>
    <w:rsid w:val="00466591"/>
    <w:rsid w:val="00466615"/>
    <w:rsid w:val="0046687D"/>
    <w:rsid w:val="00466E7A"/>
    <w:rsid w:val="0046701F"/>
    <w:rsid w:val="0046723B"/>
    <w:rsid w:val="004672CD"/>
    <w:rsid w:val="00467374"/>
    <w:rsid w:val="004674D8"/>
    <w:rsid w:val="00467CA5"/>
    <w:rsid w:val="00467CD1"/>
    <w:rsid w:val="00467D25"/>
    <w:rsid w:val="00467E90"/>
    <w:rsid w:val="00467FD1"/>
    <w:rsid w:val="00470E9B"/>
    <w:rsid w:val="0047109C"/>
    <w:rsid w:val="004714A5"/>
    <w:rsid w:val="004715B9"/>
    <w:rsid w:val="00471923"/>
    <w:rsid w:val="00471B13"/>
    <w:rsid w:val="00471E0A"/>
    <w:rsid w:val="00471EAE"/>
    <w:rsid w:val="0047213A"/>
    <w:rsid w:val="004724B6"/>
    <w:rsid w:val="004728F9"/>
    <w:rsid w:val="00472BED"/>
    <w:rsid w:val="00472DBD"/>
    <w:rsid w:val="004732BC"/>
    <w:rsid w:val="00473455"/>
    <w:rsid w:val="004734FB"/>
    <w:rsid w:val="00473A1D"/>
    <w:rsid w:val="00473F09"/>
    <w:rsid w:val="00474638"/>
    <w:rsid w:val="004749C5"/>
    <w:rsid w:val="00474DFA"/>
    <w:rsid w:val="00474F9B"/>
    <w:rsid w:val="00475DE3"/>
    <w:rsid w:val="00476210"/>
    <w:rsid w:val="00476358"/>
    <w:rsid w:val="004763F4"/>
    <w:rsid w:val="00476650"/>
    <w:rsid w:val="004766FA"/>
    <w:rsid w:val="004767E6"/>
    <w:rsid w:val="00476F96"/>
    <w:rsid w:val="00477317"/>
    <w:rsid w:val="00477538"/>
    <w:rsid w:val="004800B1"/>
    <w:rsid w:val="0048038F"/>
    <w:rsid w:val="004803C9"/>
    <w:rsid w:val="0048051B"/>
    <w:rsid w:val="00480800"/>
    <w:rsid w:val="004808D6"/>
    <w:rsid w:val="00480E47"/>
    <w:rsid w:val="004815AE"/>
    <w:rsid w:val="00481A90"/>
    <w:rsid w:val="00481BE7"/>
    <w:rsid w:val="00481C9B"/>
    <w:rsid w:val="00481DF3"/>
    <w:rsid w:val="00481E47"/>
    <w:rsid w:val="00481F57"/>
    <w:rsid w:val="004820AE"/>
    <w:rsid w:val="00482384"/>
    <w:rsid w:val="004823F6"/>
    <w:rsid w:val="004824B7"/>
    <w:rsid w:val="00482A37"/>
    <w:rsid w:val="00482BF0"/>
    <w:rsid w:val="00483317"/>
    <w:rsid w:val="00484030"/>
    <w:rsid w:val="004841A9"/>
    <w:rsid w:val="00484AF6"/>
    <w:rsid w:val="00485052"/>
    <w:rsid w:val="0048528A"/>
    <w:rsid w:val="004854C3"/>
    <w:rsid w:val="00486758"/>
    <w:rsid w:val="00486FA4"/>
    <w:rsid w:val="00487582"/>
    <w:rsid w:val="00490452"/>
    <w:rsid w:val="00490934"/>
    <w:rsid w:val="00490C90"/>
    <w:rsid w:val="0049108D"/>
    <w:rsid w:val="004914AA"/>
    <w:rsid w:val="00491867"/>
    <w:rsid w:val="00492213"/>
    <w:rsid w:val="00492394"/>
    <w:rsid w:val="004927C5"/>
    <w:rsid w:val="004929EA"/>
    <w:rsid w:val="00492A52"/>
    <w:rsid w:val="004931DD"/>
    <w:rsid w:val="00493274"/>
    <w:rsid w:val="0049398F"/>
    <w:rsid w:val="00493DA0"/>
    <w:rsid w:val="00494109"/>
    <w:rsid w:val="00494A1D"/>
    <w:rsid w:val="00494CE6"/>
    <w:rsid w:val="00494F79"/>
    <w:rsid w:val="0049585B"/>
    <w:rsid w:val="0049623E"/>
    <w:rsid w:val="004963F3"/>
    <w:rsid w:val="0049640E"/>
    <w:rsid w:val="004964AF"/>
    <w:rsid w:val="0049711E"/>
    <w:rsid w:val="00497624"/>
    <w:rsid w:val="0049786F"/>
    <w:rsid w:val="004978D0"/>
    <w:rsid w:val="004A004A"/>
    <w:rsid w:val="004A0311"/>
    <w:rsid w:val="004A0366"/>
    <w:rsid w:val="004A07B2"/>
    <w:rsid w:val="004A090B"/>
    <w:rsid w:val="004A0A98"/>
    <w:rsid w:val="004A0B28"/>
    <w:rsid w:val="004A0C0E"/>
    <w:rsid w:val="004A0FDF"/>
    <w:rsid w:val="004A12E4"/>
    <w:rsid w:val="004A16ED"/>
    <w:rsid w:val="004A2240"/>
    <w:rsid w:val="004A26D1"/>
    <w:rsid w:val="004A2931"/>
    <w:rsid w:val="004A2CAC"/>
    <w:rsid w:val="004A2E08"/>
    <w:rsid w:val="004A2F45"/>
    <w:rsid w:val="004A3146"/>
    <w:rsid w:val="004A314D"/>
    <w:rsid w:val="004A35B2"/>
    <w:rsid w:val="004A4096"/>
    <w:rsid w:val="004A42CA"/>
    <w:rsid w:val="004A43D3"/>
    <w:rsid w:val="004A47F1"/>
    <w:rsid w:val="004A4A84"/>
    <w:rsid w:val="004A52BE"/>
    <w:rsid w:val="004A5342"/>
    <w:rsid w:val="004A56E3"/>
    <w:rsid w:val="004A5B6C"/>
    <w:rsid w:val="004A5DA9"/>
    <w:rsid w:val="004A5E65"/>
    <w:rsid w:val="004A5F85"/>
    <w:rsid w:val="004A6376"/>
    <w:rsid w:val="004A65F7"/>
    <w:rsid w:val="004A6E5F"/>
    <w:rsid w:val="004A6E8D"/>
    <w:rsid w:val="004A7150"/>
    <w:rsid w:val="004A7762"/>
    <w:rsid w:val="004A7BDE"/>
    <w:rsid w:val="004A7CD6"/>
    <w:rsid w:val="004B0208"/>
    <w:rsid w:val="004B0302"/>
    <w:rsid w:val="004B0364"/>
    <w:rsid w:val="004B0541"/>
    <w:rsid w:val="004B19B3"/>
    <w:rsid w:val="004B1B0E"/>
    <w:rsid w:val="004B1E00"/>
    <w:rsid w:val="004B205B"/>
    <w:rsid w:val="004B2124"/>
    <w:rsid w:val="004B2478"/>
    <w:rsid w:val="004B2556"/>
    <w:rsid w:val="004B2C89"/>
    <w:rsid w:val="004B329E"/>
    <w:rsid w:val="004B3678"/>
    <w:rsid w:val="004B38BA"/>
    <w:rsid w:val="004B3E68"/>
    <w:rsid w:val="004B41CE"/>
    <w:rsid w:val="004B422E"/>
    <w:rsid w:val="004B435C"/>
    <w:rsid w:val="004B4B5F"/>
    <w:rsid w:val="004B4BBC"/>
    <w:rsid w:val="004B4E51"/>
    <w:rsid w:val="004B4F15"/>
    <w:rsid w:val="004B557B"/>
    <w:rsid w:val="004B59EC"/>
    <w:rsid w:val="004B5FB2"/>
    <w:rsid w:val="004B63F0"/>
    <w:rsid w:val="004B715C"/>
    <w:rsid w:val="004B7BF5"/>
    <w:rsid w:val="004B7DC8"/>
    <w:rsid w:val="004C09F4"/>
    <w:rsid w:val="004C0B4C"/>
    <w:rsid w:val="004C0B64"/>
    <w:rsid w:val="004C0E86"/>
    <w:rsid w:val="004C0FF3"/>
    <w:rsid w:val="004C1536"/>
    <w:rsid w:val="004C1656"/>
    <w:rsid w:val="004C19C9"/>
    <w:rsid w:val="004C1C1A"/>
    <w:rsid w:val="004C1C26"/>
    <w:rsid w:val="004C1D25"/>
    <w:rsid w:val="004C1DF2"/>
    <w:rsid w:val="004C1EFF"/>
    <w:rsid w:val="004C2254"/>
    <w:rsid w:val="004C2275"/>
    <w:rsid w:val="004C260D"/>
    <w:rsid w:val="004C291F"/>
    <w:rsid w:val="004C2A33"/>
    <w:rsid w:val="004C3050"/>
    <w:rsid w:val="004C39B9"/>
    <w:rsid w:val="004C3E34"/>
    <w:rsid w:val="004C3F83"/>
    <w:rsid w:val="004C3FD1"/>
    <w:rsid w:val="004C3FD2"/>
    <w:rsid w:val="004C41E2"/>
    <w:rsid w:val="004C4539"/>
    <w:rsid w:val="004C4567"/>
    <w:rsid w:val="004C46F9"/>
    <w:rsid w:val="004C4C3F"/>
    <w:rsid w:val="004C50F0"/>
    <w:rsid w:val="004C5286"/>
    <w:rsid w:val="004C5B5B"/>
    <w:rsid w:val="004C5B8A"/>
    <w:rsid w:val="004C5D2F"/>
    <w:rsid w:val="004C5EDE"/>
    <w:rsid w:val="004C6176"/>
    <w:rsid w:val="004C67C6"/>
    <w:rsid w:val="004C7578"/>
    <w:rsid w:val="004C7C43"/>
    <w:rsid w:val="004C7FC5"/>
    <w:rsid w:val="004D0521"/>
    <w:rsid w:val="004D0547"/>
    <w:rsid w:val="004D0822"/>
    <w:rsid w:val="004D0BE2"/>
    <w:rsid w:val="004D1180"/>
    <w:rsid w:val="004D137B"/>
    <w:rsid w:val="004D1486"/>
    <w:rsid w:val="004D14B0"/>
    <w:rsid w:val="004D165C"/>
    <w:rsid w:val="004D1B3D"/>
    <w:rsid w:val="004D1BD1"/>
    <w:rsid w:val="004D1DD3"/>
    <w:rsid w:val="004D21D9"/>
    <w:rsid w:val="004D294B"/>
    <w:rsid w:val="004D2D35"/>
    <w:rsid w:val="004D35F7"/>
    <w:rsid w:val="004D363E"/>
    <w:rsid w:val="004D37A0"/>
    <w:rsid w:val="004D38AA"/>
    <w:rsid w:val="004D38AF"/>
    <w:rsid w:val="004D3EA3"/>
    <w:rsid w:val="004D403D"/>
    <w:rsid w:val="004D4146"/>
    <w:rsid w:val="004D42AB"/>
    <w:rsid w:val="004D4633"/>
    <w:rsid w:val="004D4FCB"/>
    <w:rsid w:val="004D52F1"/>
    <w:rsid w:val="004D560B"/>
    <w:rsid w:val="004D56A9"/>
    <w:rsid w:val="004D5993"/>
    <w:rsid w:val="004D5B3E"/>
    <w:rsid w:val="004D5B7D"/>
    <w:rsid w:val="004D5D61"/>
    <w:rsid w:val="004D61AB"/>
    <w:rsid w:val="004D62C1"/>
    <w:rsid w:val="004D64FB"/>
    <w:rsid w:val="004D69B3"/>
    <w:rsid w:val="004D6C09"/>
    <w:rsid w:val="004D6DD6"/>
    <w:rsid w:val="004D6EE1"/>
    <w:rsid w:val="004D7243"/>
    <w:rsid w:val="004D76FC"/>
    <w:rsid w:val="004E018F"/>
    <w:rsid w:val="004E027B"/>
    <w:rsid w:val="004E03A9"/>
    <w:rsid w:val="004E042A"/>
    <w:rsid w:val="004E04E0"/>
    <w:rsid w:val="004E050E"/>
    <w:rsid w:val="004E05CF"/>
    <w:rsid w:val="004E06ED"/>
    <w:rsid w:val="004E0B0B"/>
    <w:rsid w:val="004E0B8B"/>
    <w:rsid w:val="004E0C74"/>
    <w:rsid w:val="004E1126"/>
    <w:rsid w:val="004E1406"/>
    <w:rsid w:val="004E1417"/>
    <w:rsid w:val="004E1467"/>
    <w:rsid w:val="004E1728"/>
    <w:rsid w:val="004E1A3E"/>
    <w:rsid w:val="004E1FCD"/>
    <w:rsid w:val="004E2395"/>
    <w:rsid w:val="004E2E3D"/>
    <w:rsid w:val="004E30F9"/>
    <w:rsid w:val="004E3399"/>
    <w:rsid w:val="004E3BA2"/>
    <w:rsid w:val="004E3C47"/>
    <w:rsid w:val="004E416C"/>
    <w:rsid w:val="004E4894"/>
    <w:rsid w:val="004E48CC"/>
    <w:rsid w:val="004E4B32"/>
    <w:rsid w:val="004E4D0C"/>
    <w:rsid w:val="004E4D1B"/>
    <w:rsid w:val="004E4EF9"/>
    <w:rsid w:val="004E4F2F"/>
    <w:rsid w:val="004E51E5"/>
    <w:rsid w:val="004E534E"/>
    <w:rsid w:val="004E55F1"/>
    <w:rsid w:val="004E57F9"/>
    <w:rsid w:val="004E695D"/>
    <w:rsid w:val="004E6EFE"/>
    <w:rsid w:val="004E71A0"/>
    <w:rsid w:val="004E794E"/>
    <w:rsid w:val="004E79C4"/>
    <w:rsid w:val="004F0039"/>
    <w:rsid w:val="004F046A"/>
    <w:rsid w:val="004F0BCC"/>
    <w:rsid w:val="004F154B"/>
    <w:rsid w:val="004F1688"/>
    <w:rsid w:val="004F1824"/>
    <w:rsid w:val="004F1A42"/>
    <w:rsid w:val="004F1FFF"/>
    <w:rsid w:val="004F20E8"/>
    <w:rsid w:val="004F248A"/>
    <w:rsid w:val="004F24EA"/>
    <w:rsid w:val="004F281B"/>
    <w:rsid w:val="004F295B"/>
    <w:rsid w:val="004F2B4A"/>
    <w:rsid w:val="004F2FC7"/>
    <w:rsid w:val="004F3105"/>
    <w:rsid w:val="004F3417"/>
    <w:rsid w:val="004F4283"/>
    <w:rsid w:val="004F4315"/>
    <w:rsid w:val="004F4912"/>
    <w:rsid w:val="004F4C19"/>
    <w:rsid w:val="004F4CD8"/>
    <w:rsid w:val="004F4CE7"/>
    <w:rsid w:val="004F50F4"/>
    <w:rsid w:val="004F5241"/>
    <w:rsid w:val="004F5790"/>
    <w:rsid w:val="004F5A03"/>
    <w:rsid w:val="004F5DAA"/>
    <w:rsid w:val="004F5DF9"/>
    <w:rsid w:val="004F6015"/>
    <w:rsid w:val="004F62BD"/>
    <w:rsid w:val="004F6335"/>
    <w:rsid w:val="004F663B"/>
    <w:rsid w:val="004F6A9A"/>
    <w:rsid w:val="004F6DF5"/>
    <w:rsid w:val="004F6F01"/>
    <w:rsid w:val="004F7BFC"/>
    <w:rsid w:val="004F7C10"/>
    <w:rsid w:val="005002EE"/>
    <w:rsid w:val="0050045E"/>
    <w:rsid w:val="00500BB2"/>
    <w:rsid w:val="00501364"/>
    <w:rsid w:val="005017A5"/>
    <w:rsid w:val="0050197A"/>
    <w:rsid w:val="00502548"/>
    <w:rsid w:val="00502979"/>
    <w:rsid w:val="005029AE"/>
    <w:rsid w:val="00502B35"/>
    <w:rsid w:val="00502B95"/>
    <w:rsid w:val="00502D8B"/>
    <w:rsid w:val="00502E15"/>
    <w:rsid w:val="005030F8"/>
    <w:rsid w:val="00503A01"/>
    <w:rsid w:val="00503A9B"/>
    <w:rsid w:val="00504338"/>
    <w:rsid w:val="0050464F"/>
    <w:rsid w:val="00504735"/>
    <w:rsid w:val="0050486C"/>
    <w:rsid w:val="00504A1C"/>
    <w:rsid w:val="00504A90"/>
    <w:rsid w:val="00504BAB"/>
    <w:rsid w:val="00504F62"/>
    <w:rsid w:val="00505338"/>
    <w:rsid w:val="0050535A"/>
    <w:rsid w:val="0050548F"/>
    <w:rsid w:val="005054FE"/>
    <w:rsid w:val="00505940"/>
    <w:rsid w:val="00505E9A"/>
    <w:rsid w:val="00505EB6"/>
    <w:rsid w:val="00505FDB"/>
    <w:rsid w:val="005062D1"/>
    <w:rsid w:val="0050645C"/>
    <w:rsid w:val="00506497"/>
    <w:rsid w:val="0050652B"/>
    <w:rsid w:val="0050667C"/>
    <w:rsid w:val="005066AE"/>
    <w:rsid w:val="00506AC6"/>
    <w:rsid w:val="00506C47"/>
    <w:rsid w:val="00506F9E"/>
    <w:rsid w:val="005070C7"/>
    <w:rsid w:val="005076AF"/>
    <w:rsid w:val="00507A38"/>
    <w:rsid w:val="005100FA"/>
    <w:rsid w:val="005104B5"/>
    <w:rsid w:val="005108E6"/>
    <w:rsid w:val="005114B6"/>
    <w:rsid w:val="0051169E"/>
    <w:rsid w:val="00511B28"/>
    <w:rsid w:val="00511EA6"/>
    <w:rsid w:val="005120DE"/>
    <w:rsid w:val="005122BC"/>
    <w:rsid w:val="0051245E"/>
    <w:rsid w:val="005124E2"/>
    <w:rsid w:val="00512655"/>
    <w:rsid w:val="00512EED"/>
    <w:rsid w:val="005130EB"/>
    <w:rsid w:val="005137D9"/>
    <w:rsid w:val="00513A10"/>
    <w:rsid w:val="0051413F"/>
    <w:rsid w:val="0051445D"/>
    <w:rsid w:val="0051474B"/>
    <w:rsid w:val="005153BA"/>
    <w:rsid w:val="00515466"/>
    <w:rsid w:val="005154BE"/>
    <w:rsid w:val="0051586B"/>
    <w:rsid w:val="00515A1E"/>
    <w:rsid w:val="00515C35"/>
    <w:rsid w:val="00515D12"/>
    <w:rsid w:val="00515E35"/>
    <w:rsid w:val="00516103"/>
    <w:rsid w:val="00516462"/>
    <w:rsid w:val="005166D7"/>
    <w:rsid w:val="00517524"/>
    <w:rsid w:val="005179F7"/>
    <w:rsid w:val="00517D27"/>
    <w:rsid w:val="00517E28"/>
    <w:rsid w:val="00520A8A"/>
    <w:rsid w:val="00520EBF"/>
    <w:rsid w:val="00521504"/>
    <w:rsid w:val="0052278B"/>
    <w:rsid w:val="00522A7A"/>
    <w:rsid w:val="00522E18"/>
    <w:rsid w:val="005234C8"/>
    <w:rsid w:val="005236E2"/>
    <w:rsid w:val="00523BA3"/>
    <w:rsid w:val="00524172"/>
    <w:rsid w:val="005242E9"/>
    <w:rsid w:val="0052435E"/>
    <w:rsid w:val="00524495"/>
    <w:rsid w:val="005244E9"/>
    <w:rsid w:val="005248D7"/>
    <w:rsid w:val="005249BE"/>
    <w:rsid w:val="00524C31"/>
    <w:rsid w:val="00524DD6"/>
    <w:rsid w:val="0052512E"/>
    <w:rsid w:val="0052525D"/>
    <w:rsid w:val="005252E5"/>
    <w:rsid w:val="005253A6"/>
    <w:rsid w:val="00525CDD"/>
    <w:rsid w:val="005269CC"/>
    <w:rsid w:val="00526A9C"/>
    <w:rsid w:val="00527926"/>
    <w:rsid w:val="00527C4C"/>
    <w:rsid w:val="00530184"/>
    <w:rsid w:val="0053020B"/>
    <w:rsid w:val="00530552"/>
    <w:rsid w:val="00531CD3"/>
    <w:rsid w:val="00532106"/>
    <w:rsid w:val="0053228F"/>
    <w:rsid w:val="00532674"/>
    <w:rsid w:val="00532CBA"/>
    <w:rsid w:val="00532EFA"/>
    <w:rsid w:val="00532F57"/>
    <w:rsid w:val="005338DD"/>
    <w:rsid w:val="00533F3A"/>
    <w:rsid w:val="00533FE1"/>
    <w:rsid w:val="00534730"/>
    <w:rsid w:val="005353E7"/>
    <w:rsid w:val="005353E8"/>
    <w:rsid w:val="0053544E"/>
    <w:rsid w:val="00535614"/>
    <w:rsid w:val="005358E0"/>
    <w:rsid w:val="00536517"/>
    <w:rsid w:val="005371F1"/>
    <w:rsid w:val="00537797"/>
    <w:rsid w:val="00537828"/>
    <w:rsid w:val="00537A35"/>
    <w:rsid w:val="00537B0B"/>
    <w:rsid w:val="00537FCB"/>
    <w:rsid w:val="00540034"/>
    <w:rsid w:val="00540067"/>
    <w:rsid w:val="00540658"/>
    <w:rsid w:val="005414A1"/>
    <w:rsid w:val="00541508"/>
    <w:rsid w:val="005418FC"/>
    <w:rsid w:val="00541B9A"/>
    <w:rsid w:val="00542074"/>
    <w:rsid w:val="005426C3"/>
    <w:rsid w:val="00542815"/>
    <w:rsid w:val="00542A27"/>
    <w:rsid w:val="00542B64"/>
    <w:rsid w:val="00542BE3"/>
    <w:rsid w:val="00542E82"/>
    <w:rsid w:val="00542F53"/>
    <w:rsid w:val="0054361A"/>
    <w:rsid w:val="0054392A"/>
    <w:rsid w:val="00543930"/>
    <w:rsid w:val="00543AE3"/>
    <w:rsid w:val="00543CFB"/>
    <w:rsid w:val="00543E19"/>
    <w:rsid w:val="00543F87"/>
    <w:rsid w:val="005440CE"/>
    <w:rsid w:val="00544264"/>
    <w:rsid w:val="00544A50"/>
    <w:rsid w:val="00544DC3"/>
    <w:rsid w:val="005455BC"/>
    <w:rsid w:val="005460D8"/>
    <w:rsid w:val="00546148"/>
    <w:rsid w:val="005462FA"/>
    <w:rsid w:val="00546606"/>
    <w:rsid w:val="0054660D"/>
    <w:rsid w:val="00546A50"/>
    <w:rsid w:val="00546F2D"/>
    <w:rsid w:val="005473AA"/>
    <w:rsid w:val="00547498"/>
    <w:rsid w:val="00547A17"/>
    <w:rsid w:val="00547A7D"/>
    <w:rsid w:val="00547A8D"/>
    <w:rsid w:val="00547B1F"/>
    <w:rsid w:val="00547CF9"/>
    <w:rsid w:val="0055076F"/>
    <w:rsid w:val="00550F42"/>
    <w:rsid w:val="005515B0"/>
    <w:rsid w:val="00551762"/>
    <w:rsid w:val="00551959"/>
    <w:rsid w:val="00551EEF"/>
    <w:rsid w:val="00551F97"/>
    <w:rsid w:val="0055204E"/>
    <w:rsid w:val="0055219B"/>
    <w:rsid w:val="00552AEA"/>
    <w:rsid w:val="00552DC1"/>
    <w:rsid w:val="0055333D"/>
    <w:rsid w:val="0055340F"/>
    <w:rsid w:val="005534D3"/>
    <w:rsid w:val="0055373D"/>
    <w:rsid w:val="0055398B"/>
    <w:rsid w:val="00553C38"/>
    <w:rsid w:val="005540C0"/>
    <w:rsid w:val="005542A6"/>
    <w:rsid w:val="005542B0"/>
    <w:rsid w:val="00554435"/>
    <w:rsid w:val="0055458E"/>
    <w:rsid w:val="00554C14"/>
    <w:rsid w:val="00554C4C"/>
    <w:rsid w:val="00554CBC"/>
    <w:rsid w:val="005554D3"/>
    <w:rsid w:val="00555793"/>
    <w:rsid w:val="0055596B"/>
    <w:rsid w:val="00555A8D"/>
    <w:rsid w:val="00555B98"/>
    <w:rsid w:val="00555E0D"/>
    <w:rsid w:val="00555F0E"/>
    <w:rsid w:val="00556708"/>
    <w:rsid w:val="00556C92"/>
    <w:rsid w:val="00556D3C"/>
    <w:rsid w:val="0055728F"/>
    <w:rsid w:val="00557884"/>
    <w:rsid w:val="00557CE1"/>
    <w:rsid w:val="00557CF7"/>
    <w:rsid w:val="00557F0B"/>
    <w:rsid w:val="005608FE"/>
    <w:rsid w:val="00560A01"/>
    <w:rsid w:val="00560C27"/>
    <w:rsid w:val="00561435"/>
    <w:rsid w:val="0056166F"/>
    <w:rsid w:val="00562203"/>
    <w:rsid w:val="00562930"/>
    <w:rsid w:val="00562A75"/>
    <w:rsid w:val="00562E4F"/>
    <w:rsid w:val="00563034"/>
    <w:rsid w:val="0056336F"/>
    <w:rsid w:val="005635CE"/>
    <w:rsid w:val="00563C23"/>
    <w:rsid w:val="005640B9"/>
    <w:rsid w:val="00564B44"/>
    <w:rsid w:val="00564CC1"/>
    <w:rsid w:val="00564F98"/>
    <w:rsid w:val="00564FE7"/>
    <w:rsid w:val="005655B5"/>
    <w:rsid w:val="005658D3"/>
    <w:rsid w:val="00565A83"/>
    <w:rsid w:val="00566BCC"/>
    <w:rsid w:val="005672B9"/>
    <w:rsid w:val="00567351"/>
    <w:rsid w:val="00567A3D"/>
    <w:rsid w:val="00567C3A"/>
    <w:rsid w:val="0057000F"/>
    <w:rsid w:val="0057088D"/>
    <w:rsid w:val="00570A15"/>
    <w:rsid w:val="00570E5E"/>
    <w:rsid w:val="005715E2"/>
    <w:rsid w:val="0057176A"/>
    <w:rsid w:val="00571843"/>
    <w:rsid w:val="00571C10"/>
    <w:rsid w:val="00571C27"/>
    <w:rsid w:val="00571FF3"/>
    <w:rsid w:val="005722A8"/>
    <w:rsid w:val="00572362"/>
    <w:rsid w:val="00572911"/>
    <w:rsid w:val="00572962"/>
    <w:rsid w:val="0057344E"/>
    <w:rsid w:val="00573578"/>
    <w:rsid w:val="005735F3"/>
    <w:rsid w:val="00573A00"/>
    <w:rsid w:val="00573C48"/>
    <w:rsid w:val="00573ED1"/>
    <w:rsid w:val="00573EF8"/>
    <w:rsid w:val="005744D4"/>
    <w:rsid w:val="0057454E"/>
    <w:rsid w:val="0057489D"/>
    <w:rsid w:val="00574B29"/>
    <w:rsid w:val="00574C66"/>
    <w:rsid w:val="00574EA7"/>
    <w:rsid w:val="00574F32"/>
    <w:rsid w:val="0057547A"/>
    <w:rsid w:val="005756BF"/>
    <w:rsid w:val="00575732"/>
    <w:rsid w:val="0057582A"/>
    <w:rsid w:val="00575A09"/>
    <w:rsid w:val="00575B8E"/>
    <w:rsid w:val="00575B94"/>
    <w:rsid w:val="00575C0D"/>
    <w:rsid w:val="00575D05"/>
    <w:rsid w:val="00575D9C"/>
    <w:rsid w:val="00576140"/>
    <w:rsid w:val="0057630B"/>
    <w:rsid w:val="005768E1"/>
    <w:rsid w:val="00576989"/>
    <w:rsid w:val="00576A21"/>
    <w:rsid w:val="00576B71"/>
    <w:rsid w:val="00577594"/>
    <w:rsid w:val="0057764A"/>
    <w:rsid w:val="0057785E"/>
    <w:rsid w:val="005778EF"/>
    <w:rsid w:val="0058031F"/>
    <w:rsid w:val="0058051D"/>
    <w:rsid w:val="005809DC"/>
    <w:rsid w:val="00580FBE"/>
    <w:rsid w:val="00581075"/>
    <w:rsid w:val="00581322"/>
    <w:rsid w:val="00581347"/>
    <w:rsid w:val="0058162A"/>
    <w:rsid w:val="00581755"/>
    <w:rsid w:val="00581B4C"/>
    <w:rsid w:val="00581DFB"/>
    <w:rsid w:val="0058247C"/>
    <w:rsid w:val="005825D9"/>
    <w:rsid w:val="00582616"/>
    <w:rsid w:val="00582798"/>
    <w:rsid w:val="00582896"/>
    <w:rsid w:val="00582DEE"/>
    <w:rsid w:val="00583357"/>
    <w:rsid w:val="005835E8"/>
    <w:rsid w:val="005835E9"/>
    <w:rsid w:val="005838E2"/>
    <w:rsid w:val="00583946"/>
    <w:rsid w:val="00583A96"/>
    <w:rsid w:val="00583DBA"/>
    <w:rsid w:val="005840FC"/>
    <w:rsid w:val="005841DF"/>
    <w:rsid w:val="0058439E"/>
    <w:rsid w:val="00584461"/>
    <w:rsid w:val="00584592"/>
    <w:rsid w:val="0058470D"/>
    <w:rsid w:val="0058512E"/>
    <w:rsid w:val="005854C0"/>
    <w:rsid w:val="00585C2C"/>
    <w:rsid w:val="00585CE6"/>
    <w:rsid w:val="00585E57"/>
    <w:rsid w:val="005861F4"/>
    <w:rsid w:val="00586518"/>
    <w:rsid w:val="005865B0"/>
    <w:rsid w:val="005866D3"/>
    <w:rsid w:val="00586E76"/>
    <w:rsid w:val="0058755D"/>
    <w:rsid w:val="0058785F"/>
    <w:rsid w:val="005879C6"/>
    <w:rsid w:val="00587A50"/>
    <w:rsid w:val="00587BF4"/>
    <w:rsid w:val="00587EC5"/>
    <w:rsid w:val="005905F6"/>
    <w:rsid w:val="005908E0"/>
    <w:rsid w:val="00590AD6"/>
    <w:rsid w:val="00590C09"/>
    <w:rsid w:val="00590C8F"/>
    <w:rsid w:val="00590E54"/>
    <w:rsid w:val="005913AF"/>
    <w:rsid w:val="005914AD"/>
    <w:rsid w:val="00591D11"/>
    <w:rsid w:val="0059209F"/>
    <w:rsid w:val="00592240"/>
    <w:rsid w:val="0059246A"/>
    <w:rsid w:val="00592E7A"/>
    <w:rsid w:val="00592FB7"/>
    <w:rsid w:val="00593505"/>
    <w:rsid w:val="00593C0B"/>
    <w:rsid w:val="00594113"/>
    <w:rsid w:val="005944B0"/>
    <w:rsid w:val="005945ED"/>
    <w:rsid w:val="00594663"/>
    <w:rsid w:val="00595004"/>
    <w:rsid w:val="005952A3"/>
    <w:rsid w:val="00595BD0"/>
    <w:rsid w:val="00595C9E"/>
    <w:rsid w:val="005960F1"/>
    <w:rsid w:val="005968AB"/>
    <w:rsid w:val="0059698B"/>
    <w:rsid w:val="00596D46"/>
    <w:rsid w:val="005970F9"/>
    <w:rsid w:val="00597186"/>
    <w:rsid w:val="00597731"/>
    <w:rsid w:val="00597A4C"/>
    <w:rsid w:val="005A07BF"/>
    <w:rsid w:val="005A1181"/>
    <w:rsid w:val="005A1416"/>
    <w:rsid w:val="005A14CA"/>
    <w:rsid w:val="005A14CC"/>
    <w:rsid w:val="005A17A1"/>
    <w:rsid w:val="005A193E"/>
    <w:rsid w:val="005A22A8"/>
    <w:rsid w:val="005A22F4"/>
    <w:rsid w:val="005A231E"/>
    <w:rsid w:val="005A25CD"/>
    <w:rsid w:val="005A2606"/>
    <w:rsid w:val="005A2800"/>
    <w:rsid w:val="005A2DFD"/>
    <w:rsid w:val="005A2EA7"/>
    <w:rsid w:val="005A33FD"/>
    <w:rsid w:val="005A36DC"/>
    <w:rsid w:val="005A3B61"/>
    <w:rsid w:val="005A3C32"/>
    <w:rsid w:val="005A3F6E"/>
    <w:rsid w:val="005A3FA7"/>
    <w:rsid w:val="005A47D8"/>
    <w:rsid w:val="005A4AFE"/>
    <w:rsid w:val="005A4C9A"/>
    <w:rsid w:val="005A4CC6"/>
    <w:rsid w:val="005A4D49"/>
    <w:rsid w:val="005A4DE0"/>
    <w:rsid w:val="005A5078"/>
    <w:rsid w:val="005A511D"/>
    <w:rsid w:val="005A5AFE"/>
    <w:rsid w:val="005A5B61"/>
    <w:rsid w:val="005A5FFC"/>
    <w:rsid w:val="005A62C3"/>
    <w:rsid w:val="005A64C4"/>
    <w:rsid w:val="005A65F1"/>
    <w:rsid w:val="005A6996"/>
    <w:rsid w:val="005A6E1A"/>
    <w:rsid w:val="005A711D"/>
    <w:rsid w:val="005A765B"/>
    <w:rsid w:val="005A774C"/>
    <w:rsid w:val="005A778B"/>
    <w:rsid w:val="005A79C6"/>
    <w:rsid w:val="005A7D5C"/>
    <w:rsid w:val="005B0165"/>
    <w:rsid w:val="005B02F6"/>
    <w:rsid w:val="005B03EA"/>
    <w:rsid w:val="005B0CCB"/>
    <w:rsid w:val="005B101F"/>
    <w:rsid w:val="005B1164"/>
    <w:rsid w:val="005B1612"/>
    <w:rsid w:val="005B1658"/>
    <w:rsid w:val="005B186A"/>
    <w:rsid w:val="005B1996"/>
    <w:rsid w:val="005B1ABB"/>
    <w:rsid w:val="005B1C25"/>
    <w:rsid w:val="005B1C97"/>
    <w:rsid w:val="005B1DE9"/>
    <w:rsid w:val="005B1F12"/>
    <w:rsid w:val="005B260A"/>
    <w:rsid w:val="005B28D3"/>
    <w:rsid w:val="005B2CF2"/>
    <w:rsid w:val="005B3434"/>
    <w:rsid w:val="005B4043"/>
    <w:rsid w:val="005B425B"/>
    <w:rsid w:val="005B46E1"/>
    <w:rsid w:val="005B4709"/>
    <w:rsid w:val="005B4865"/>
    <w:rsid w:val="005B4898"/>
    <w:rsid w:val="005B4C78"/>
    <w:rsid w:val="005B4DC6"/>
    <w:rsid w:val="005B4E03"/>
    <w:rsid w:val="005B5040"/>
    <w:rsid w:val="005B50C1"/>
    <w:rsid w:val="005B5135"/>
    <w:rsid w:val="005B51C8"/>
    <w:rsid w:val="005B5424"/>
    <w:rsid w:val="005B548F"/>
    <w:rsid w:val="005B5516"/>
    <w:rsid w:val="005B5CCB"/>
    <w:rsid w:val="005B707D"/>
    <w:rsid w:val="005B738F"/>
    <w:rsid w:val="005B7555"/>
    <w:rsid w:val="005B7D1A"/>
    <w:rsid w:val="005C013A"/>
    <w:rsid w:val="005C06E2"/>
    <w:rsid w:val="005C07EF"/>
    <w:rsid w:val="005C0B78"/>
    <w:rsid w:val="005C0BC2"/>
    <w:rsid w:val="005C0F30"/>
    <w:rsid w:val="005C131D"/>
    <w:rsid w:val="005C1599"/>
    <w:rsid w:val="005C18EB"/>
    <w:rsid w:val="005C1E41"/>
    <w:rsid w:val="005C206B"/>
    <w:rsid w:val="005C2253"/>
    <w:rsid w:val="005C2402"/>
    <w:rsid w:val="005C2AC8"/>
    <w:rsid w:val="005C3622"/>
    <w:rsid w:val="005C381E"/>
    <w:rsid w:val="005C39C5"/>
    <w:rsid w:val="005C3DC6"/>
    <w:rsid w:val="005C3E82"/>
    <w:rsid w:val="005C4286"/>
    <w:rsid w:val="005C4470"/>
    <w:rsid w:val="005C4B74"/>
    <w:rsid w:val="005C4DA3"/>
    <w:rsid w:val="005C4FA8"/>
    <w:rsid w:val="005C55DF"/>
    <w:rsid w:val="005C5732"/>
    <w:rsid w:val="005C5CB8"/>
    <w:rsid w:val="005C60C9"/>
    <w:rsid w:val="005C6168"/>
    <w:rsid w:val="005C6219"/>
    <w:rsid w:val="005C6359"/>
    <w:rsid w:val="005C68E6"/>
    <w:rsid w:val="005C6D65"/>
    <w:rsid w:val="005C6DB9"/>
    <w:rsid w:val="005C75CE"/>
    <w:rsid w:val="005C7CD3"/>
    <w:rsid w:val="005C7E20"/>
    <w:rsid w:val="005C7F6A"/>
    <w:rsid w:val="005D07BF"/>
    <w:rsid w:val="005D0E5A"/>
    <w:rsid w:val="005D123B"/>
    <w:rsid w:val="005D1680"/>
    <w:rsid w:val="005D16BD"/>
    <w:rsid w:val="005D16BE"/>
    <w:rsid w:val="005D16D0"/>
    <w:rsid w:val="005D17AF"/>
    <w:rsid w:val="005D1E43"/>
    <w:rsid w:val="005D206D"/>
    <w:rsid w:val="005D20E7"/>
    <w:rsid w:val="005D22EB"/>
    <w:rsid w:val="005D2DAF"/>
    <w:rsid w:val="005D32D3"/>
    <w:rsid w:val="005D3530"/>
    <w:rsid w:val="005D35A8"/>
    <w:rsid w:val="005D35C3"/>
    <w:rsid w:val="005D35C7"/>
    <w:rsid w:val="005D363A"/>
    <w:rsid w:val="005D3747"/>
    <w:rsid w:val="005D3877"/>
    <w:rsid w:val="005D3DF5"/>
    <w:rsid w:val="005D3F96"/>
    <w:rsid w:val="005D4003"/>
    <w:rsid w:val="005D4168"/>
    <w:rsid w:val="005D4264"/>
    <w:rsid w:val="005D4439"/>
    <w:rsid w:val="005D4771"/>
    <w:rsid w:val="005D49C9"/>
    <w:rsid w:val="005D4A09"/>
    <w:rsid w:val="005D4AB8"/>
    <w:rsid w:val="005D4E28"/>
    <w:rsid w:val="005D510B"/>
    <w:rsid w:val="005D5120"/>
    <w:rsid w:val="005D531D"/>
    <w:rsid w:val="005D5CB1"/>
    <w:rsid w:val="005D5E67"/>
    <w:rsid w:val="005D5F51"/>
    <w:rsid w:val="005D66DF"/>
    <w:rsid w:val="005D68B1"/>
    <w:rsid w:val="005D6942"/>
    <w:rsid w:val="005D6AEC"/>
    <w:rsid w:val="005D6D58"/>
    <w:rsid w:val="005D7140"/>
    <w:rsid w:val="005D75DE"/>
    <w:rsid w:val="005D772D"/>
    <w:rsid w:val="005D7768"/>
    <w:rsid w:val="005D7DC2"/>
    <w:rsid w:val="005E03F1"/>
    <w:rsid w:val="005E0481"/>
    <w:rsid w:val="005E0675"/>
    <w:rsid w:val="005E09D7"/>
    <w:rsid w:val="005E0C17"/>
    <w:rsid w:val="005E0FF9"/>
    <w:rsid w:val="005E151D"/>
    <w:rsid w:val="005E1EDC"/>
    <w:rsid w:val="005E1F11"/>
    <w:rsid w:val="005E20F9"/>
    <w:rsid w:val="005E20FB"/>
    <w:rsid w:val="005E213D"/>
    <w:rsid w:val="005E2358"/>
    <w:rsid w:val="005E246F"/>
    <w:rsid w:val="005E2BEF"/>
    <w:rsid w:val="005E2D81"/>
    <w:rsid w:val="005E301C"/>
    <w:rsid w:val="005E337A"/>
    <w:rsid w:val="005E33B1"/>
    <w:rsid w:val="005E34B3"/>
    <w:rsid w:val="005E3BB6"/>
    <w:rsid w:val="005E3C32"/>
    <w:rsid w:val="005E48F2"/>
    <w:rsid w:val="005E4F56"/>
    <w:rsid w:val="005E4FD6"/>
    <w:rsid w:val="005E5146"/>
    <w:rsid w:val="005E5289"/>
    <w:rsid w:val="005E5D47"/>
    <w:rsid w:val="005E67A7"/>
    <w:rsid w:val="005E6C2C"/>
    <w:rsid w:val="005E6E38"/>
    <w:rsid w:val="005E7454"/>
    <w:rsid w:val="005E7AF2"/>
    <w:rsid w:val="005E7B19"/>
    <w:rsid w:val="005E7D6C"/>
    <w:rsid w:val="005F045F"/>
    <w:rsid w:val="005F0628"/>
    <w:rsid w:val="005F0904"/>
    <w:rsid w:val="005F0C09"/>
    <w:rsid w:val="005F0D22"/>
    <w:rsid w:val="005F14E9"/>
    <w:rsid w:val="005F18D2"/>
    <w:rsid w:val="005F1C62"/>
    <w:rsid w:val="005F1F67"/>
    <w:rsid w:val="005F2442"/>
    <w:rsid w:val="005F2502"/>
    <w:rsid w:val="005F2791"/>
    <w:rsid w:val="005F2E0C"/>
    <w:rsid w:val="005F35F3"/>
    <w:rsid w:val="005F3E81"/>
    <w:rsid w:val="005F4141"/>
    <w:rsid w:val="005F4623"/>
    <w:rsid w:val="005F4C04"/>
    <w:rsid w:val="005F56FA"/>
    <w:rsid w:val="005F5AD0"/>
    <w:rsid w:val="005F5CD2"/>
    <w:rsid w:val="005F5F36"/>
    <w:rsid w:val="005F664A"/>
    <w:rsid w:val="005F6B3F"/>
    <w:rsid w:val="005F6B4E"/>
    <w:rsid w:val="005F7083"/>
    <w:rsid w:val="005F7269"/>
    <w:rsid w:val="005F7599"/>
    <w:rsid w:val="005F7F32"/>
    <w:rsid w:val="00600530"/>
    <w:rsid w:val="00600F3D"/>
    <w:rsid w:val="00601252"/>
    <w:rsid w:val="006013E1"/>
    <w:rsid w:val="0060194F"/>
    <w:rsid w:val="00601F95"/>
    <w:rsid w:val="0060218F"/>
    <w:rsid w:val="00602904"/>
    <w:rsid w:val="00602B2E"/>
    <w:rsid w:val="006032E9"/>
    <w:rsid w:val="00603356"/>
    <w:rsid w:val="006033E7"/>
    <w:rsid w:val="00603561"/>
    <w:rsid w:val="00603665"/>
    <w:rsid w:val="00603666"/>
    <w:rsid w:val="006040FC"/>
    <w:rsid w:val="00604322"/>
    <w:rsid w:val="006043DE"/>
    <w:rsid w:val="00604B11"/>
    <w:rsid w:val="006055D9"/>
    <w:rsid w:val="00605DAE"/>
    <w:rsid w:val="00605DD6"/>
    <w:rsid w:val="00606075"/>
    <w:rsid w:val="0060608E"/>
    <w:rsid w:val="00606207"/>
    <w:rsid w:val="00606637"/>
    <w:rsid w:val="00606743"/>
    <w:rsid w:val="00606765"/>
    <w:rsid w:val="00606D02"/>
    <w:rsid w:val="00607BA0"/>
    <w:rsid w:val="00607BE2"/>
    <w:rsid w:val="00607DBE"/>
    <w:rsid w:val="00607EF5"/>
    <w:rsid w:val="006104D0"/>
    <w:rsid w:val="006106B8"/>
    <w:rsid w:val="00610FD2"/>
    <w:rsid w:val="006114FA"/>
    <w:rsid w:val="0061151A"/>
    <w:rsid w:val="006116E1"/>
    <w:rsid w:val="00611787"/>
    <w:rsid w:val="006119C4"/>
    <w:rsid w:val="00611A3D"/>
    <w:rsid w:val="00611B75"/>
    <w:rsid w:val="00611D2E"/>
    <w:rsid w:val="00611E19"/>
    <w:rsid w:val="006124CB"/>
    <w:rsid w:val="0061265A"/>
    <w:rsid w:val="00612A66"/>
    <w:rsid w:val="006130C6"/>
    <w:rsid w:val="00613380"/>
    <w:rsid w:val="006137C5"/>
    <w:rsid w:val="00613FDC"/>
    <w:rsid w:val="006140E0"/>
    <w:rsid w:val="0061467D"/>
    <w:rsid w:val="00615C35"/>
    <w:rsid w:val="006160E3"/>
    <w:rsid w:val="00616567"/>
    <w:rsid w:val="0061672A"/>
    <w:rsid w:val="00616FF9"/>
    <w:rsid w:val="0061741F"/>
    <w:rsid w:val="0061743F"/>
    <w:rsid w:val="00617669"/>
    <w:rsid w:val="00617767"/>
    <w:rsid w:val="0062025B"/>
    <w:rsid w:val="00620281"/>
    <w:rsid w:val="0062032A"/>
    <w:rsid w:val="00620987"/>
    <w:rsid w:val="00620F08"/>
    <w:rsid w:val="006215F0"/>
    <w:rsid w:val="00621D0E"/>
    <w:rsid w:val="00621F10"/>
    <w:rsid w:val="00621FAA"/>
    <w:rsid w:val="006222CF"/>
    <w:rsid w:val="0062273C"/>
    <w:rsid w:val="00622764"/>
    <w:rsid w:val="0062297B"/>
    <w:rsid w:val="00622BE6"/>
    <w:rsid w:val="00622C31"/>
    <w:rsid w:val="00622D92"/>
    <w:rsid w:val="006231AB"/>
    <w:rsid w:val="00623A5E"/>
    <w:rsid w:val="00624062"/>
    <w:rsid w:val="0062489B"/>
    <w:rsid w:val="006251BB"/>
    <w:rsid w:val="0062536D"/>
    <w:rsid w:val="006256DE"/>
    <w:rsid w:val="00625907"/>
    <w:rsid w:val="00626276"/>
    <w:rsid w:val="006263B5"/>
    <w:rsid w:val="00626B6E"/>
    <w:rsid w:val="00626C40"/>
    <w:rsid w:val="00626D6F"/>
    <w:rsid w:val="00626E9C"/>
    <w:rsid w:val="00626F4D"/>
    <w:rsid w:val="00626FB0"/>
    <w:rsid w:val="00627610"/>
    <w:rsid w:val="006278D8"/>
    <w:rsid w:val="006279E0"/>
    <w:rsid w:val="00627A2F"/>
    <w:rsid w:val="00627A76"/>
    <w:rsid w:val="006300BC"/>
    <w:rsid w:val="00630BC9"/>
    <w:rsid w:val="00630CC2"/>
    <w:rsid w:val="006310DA"/>
    <w:rsid w:val="006311AF"/>
    <w:rsid w:val="006311FA"/>
    <w:rsid w:val="00631F04"/>
    <w:rsid w:val="00632165"/>
    <w:rsid w:val="00632320"/>
    <w:rsid w:val="006328A5"/>
    <w:rsid w:val="00632D83"/>
    <w:rsid w:val="00633311"/>
    <w:rsid w:val="006333ED"/>
    <w:rsid w:val="0063352E"/>
    <w:rsid w:val="006337B2"/>
    <w:rsid w:val="00633CD7"/>
    <w:rsid w:val="00634112"/>
    <w:rsid w:val="0063450E"/>
    <w:rsid w:val="006346FF"/>
    <w:rsid w:val="00634D3B"/>
    <w:rsid w:val="00634DC6"/>
    <w:rsid w:val="00634E14"/>
    <w:rsid w:val="0063509B"/>
    <w:rsid w:val="00635545"/>
    <w:rsid w:val="00635896"/>
    <w:rsid w:val="006359B6"/>
    <w:rsid w:val="00635A5A"/>
    <w:rsid w:val="00635A71"/>
    <w:rsid w:val="00635E30"/>
    <w:rsid w:val="0063602D"/>
    <w:rsid w:val="00636430"/>
    <w:rsid w:val="0063686E"/>
    <w:rsid w:val="0063714F"/>
    <w:rsid w:val="00637744"/>
    <w:rsid w:val="00637DF4"/>
    <w:rsid w:val="00637F47"/>
    <w:rsid w:val="00640000"/>
    <w:rsid w:val="006400CB"/>
    <w:rsid w:val="006404B2"/>
    <w:rsid w:val="0064063A"/>
    <w:rsid w:val="006406E1"/>
    <w:rsid w:val="006406F8"/>
    <w:rsid w:val="0064091D"/>
    <w:rsid w:val="00640969"/>
    <w:rsid w:val="00640A96"/>
    <w:rsid w:val="00640C2C"/>
    <w:rsid w:val="00640CC0"/>
    <w:rsid w:val="006411B7"/>
    <w:rsid w:val="00641218"/>
    <w:rsid w:val="0064135A"/>
    <w:rsid w:val="006414A8"/>
    <w:rsid w:val="0064165A"/>
    <w:rsid w:val="00641707"/>
    <w:rsid w:val="00641765"/>
    <w:rsid w:val="00641CCE"/>
    <w:rsid w:val="006421D3"/>
    <w:rsid w:val="00642B9E"/>
    <w:rsid w:val="00643058"/>
    <w:rsid w:val="00643E13"/>
    <w:rsid w:val="006447D8"/>
    <w:rsid w:val="00644EC0"/>
    <w:rsid w:val="0064501F"/>
    <w:rsid w:val="0064536F"/>
    <w:rsid w:val="0064561D"/>
    <w:rsid w:val="006458C8"/>
    <w:rsid w:val="006459E6"/>
    <w:rsid w:val="00645A21"/>
    <w:rsid w:val="00645DD9"/>
    <w:rsid w:val="00645E17"/>
    <w:rsid w:val="0064609E"/>
    <w:rsid w:val="00646363"/>
    <w:rsid w:val="0064637A"/>
    <w:rsid w:val="006466BB"/>
    <w:rsid w:val="00646B8E"/>
    <w:rsid w:val="00646CB1"/>
    <w:rsid w:val="0064709D"/>
    <w:rsid w:val="00647265"/>
    <w:rsid w:val="00647271"/>
    <w:rsid w:val="00647724"/>
    <w:rsid w:val="006477EF"/>
    <w:rsid w:val="00647818"/>
    <w:rsid w:val="00647ABC"/>
    <w:rsid w:val="00650173"/>
    <w:rsid w:val="006506F7"/>
    <w:rsid w:val="00650B65"/>
    <w:rsid w:val="00651665"/>
    <w:rsid w:val="00651E6A"/>
    <w:rsid w:val="00651EB1"/>
    <w:rsid w:val="00652277"/>
    <w:rsid w:val="006528E7"/>
    <w:rsid w:val="00652C05"/>
    <w:rsid w:val="00652C07"/>
    <w:rsid w:val="00652EB4"/>
    <w:rsid w:val="00652F12"/>
    <w:rsid w:val="0065368B"/>
    <w:rsid w:val="00653B21"/>
    <w:rsid w:val="00653E73"/>
    <w:rsid w:val="00654446"/>
    <w:rsid w:val="0065489B"/>
    <w:rsid w:val="0065492F"/>
    <w:rsid w:val="006549E4"/>
    <w:rsid w:val="00654C5B"/>
    <w:rsid w:val="00654DC5"/>
    <w:rsid w:val="00654F10"/>
    <w:rsid w:val="00655840"/>
    <w:rsid w:val="00655BB5"/>
    <w:rsid w:val="00655D4C"/>
    <w:rsid w:val="0065629D"/>
    <w:rsid w:val="0065662E"/>
    <w:rsid w:val="00657070"/>
    <w:rsid w:val="00657091"/>
    <w:rsid w:val="00657523"/>
    <w:rsid w:val="00657592"/>
    <w:rsid w:val="00657814"/>
    <w:rsid w:val="006579DE"/>
    <w:rsid w:val="00657CE3"/>
    <w:rsid w:val="00660331"/>
    <w:rsid w:val="006603DB"/>
    <w:rsid w:val="00660532"/>
    <w:rsid w:val="006605B4"/>
    <w:rsid w:val="00660756"/>
    <w:rsid w:val="006608EE"/>
    <w:rsid w:val="00660ADE"/>
    <w:rsid w:val="00660B82"/>
    <w:rsid w:val="006614A1"/>
    <w:rsid w:val="00661E3E"/>
    <w:rsid w:val="00661FA1"/>
    <w:rsid w:val="006627FF"/>
    <w:rsid w:val="006631F6"/>
    <w:rsid w:val="006635E4"/>
    <w:rsid w:val="00663893"/>
    <w:rsid w:val="00663EA6"/>
    <w:rsid w:val="006646D2"/>
    <w:rsid w:val="006648D9"/>
    <w:rsid w:val="00664A1F"/>
    <w:rsid w:val="00664EB4"/>
    <w:rsid w:val="00665312"/>
    <w:rsid w:val="00665981"/>
    <w:rsid w:val="00665AF5"/>
    <w:rsid w:val="00665E53"/>
    <w:rsid w:val="00665E5E"/>
    <w:rsid w:val="00665EE3"/>
    <w:rsid w:val="006665F0"/>
    <w:rsid w:val="0066689E"/>
    <w:rsid w:val="00666C94"/>
    <w:rsid w:val="0066700B"/>
    <w:rsid w:val="00667329"/>
    <w:rsid w:val="00667CEE"/>
    <w:rsid w:val="00670162"/>
    <w:rsid w:val="006701C6"/>
    <w:rsid w:val="00670331"/>
    <w:rsid w:val="006703ED"/>
    <w:rsid w:val="00670C6F"/>
    <w:rsid w:val="00670E98"/>
    <w:rsid w:val="006711BC"/>
    <w:rsid w:val="006718A2"/>
    <w:rsid w:val="00671957"/>
    <w:rsid w:val="006719BE"/>
    <w:rsid w:val="00671B7C"/>
    <w:rsid w:val="00672379"/>
    <w:rsid w:val="00672807"/>
    <w:rsid w:val="00672816"/>
    <w:rsid w:val="0067301A"/>
    <w:rsid w:val="0067328D"/>
    <w:rsid w:val="0067339F"/>
    <w:rsid w:val="00673B22"/>
    <w:rsid w:val="00674097"/>
    <w:rsid w:val="006746FE"/>
    <w:rsid w:val="00674990"/>
    <w:rsid w:val="00674A49"/>
    <w:rsid w:val="00674C59"/>
    <w:rsid w:val="00674CF3"/>
    <w:rsid w:val="00674DAE"/>
    <w:rsid w:val="00674FB2"/>
    <w:rsid w:val="0067509E"/>
    <w:rsid w:val="006753BB"/>
    <w:rsid w:val="00675402"/>
    <w:rsid w:val="006755B7"/>
    <w:rsid w:val="00675A32"/>
    <w:rsid w:val="00675BDE"/>
    <w:rsid w:val="00675BF3"/>
    <w:rsid w:val="00675C3A"/>
    <w:rsid w:val="00675CA5"/>
    <w:rsid w:val="00675FE8"/>
    <w:rsid w:val="0067624A"/>
    <w:rsid w:val="0067625B"/>
    <w:rsid w:val="00676407"/>
    <w:rsid w:val="00676A8A"/>
    <w:rsid w:val="00676E23"/>
    <w:rsid w:val="00676E86"/>
    <w:rsid w:val="00677151"/>
    <w:rsid w:val="006772C6"/>
    <w:rsid w:val="006774A8"/>
    <w:rsid w:val="00677518"/>
    <w:rsid w:val="006777F0"/>
    <w:rsid w:val="00677A92"/>
    <w:rsid w:val="00677AD0"/>
    <w:rsid w:val="00677E96"/>
    <w:rsid w:val="00677EF1"/>
    <w:rsid w:val="00680037"/>
    <w:rsid w:val="00680086"/>
    <w:rsid w:val="006802D3"/>
    <w:rsid w:val="00680352"/>
    <w:rsid w:val="006803A5"/>
    <w:rsid w:val="00680537"/>
    <w:rsid w:val="00680788"/>
    <w:rsid w:val="006809D7"/>
    <w:rsid w:val="00680C12"/>
    <w:rsid w:val="00681228"/>
    <w:rsid w:val="006820D3"/>
    <w:rsid w:val="00682194"/>
    <w:rsid w:val="006821C7"/>
    <w:rsid w:val="006823BB"/>
    <w:rsid w:val="0068248B"/>
    <w:rsid w:val="00682AAC"/>
    <w:rsid w:val="00683035"/>
    <w:rsid w:val="006830F9"/>
    <w:rsid w:val="006832FF"/>
    <w:rsid w:val="00683A7F"/>
    <w:rsid w:val="00683B83"/>
    <w:rsid w:val="00683D5B"/>
    <w:rsid w:val="00683EA9"/>
    <w:rsid w:val="006841C7"/>
    <w:rsid w:val="0068463F"/>
    <w:rsid w:val="00684772"/>
    <w:rsid w:val="00684AC6"/>
    <w:rsid w:val="00684B01"/>
    <w:rsid w:val="00684B03"/>
    <w:rsid w:val="00684ED3"/>
    <w:rsid w:val="0068528F"/>
    <w:rsid w:val="00685627"/>
    <w:rsid w:val="00685905"/>
    <w:rsid w:val="00685AAB"/>
    <w:rsid w:val="00685BC0"/>
    <w:rsid w:val="00685C0B"/>
    <w:rsid w:val="00685D1C"/>
    <w:rsid w:val="006869D3"/>
    <w:rsid w:val="006869F4"/>
    <w:rsid w:val="00686B43"/>
    <w:rsid w:val="00687226"/>
    <w:rsid w:val="00687480"/>
    <w:rsid w:val="0068751E"/>
    <w:rsid w:val="00687BD5"/>
    <w:rsid w:val="006902A7"/>
    <w:rsid w:val="00690323"/>
    <w:rsid w:val="0069038E"/>
    <w:rsid w:val="00690A1D"/>
    <w:rsid w:val="00690A61"/>
    <w:rsid w:val="00691360"/>
    <w:rsid w:val="006915E7"/>
    <w:rsid w:val="00691A4D"/>
    <w:rsid w:val="00691E47"/>
    <w:rsid w:val="00692238"/>
    <w:rsid w:val="00692C5E"/>
    <w:rsid w:val="00692F2D"/>
    <w:rsid w:val="0069383D"/>
    <w:rsid w:val="00693AF9"/>
    <w:rsid w:val="00693F10"/>
    <w:rsid w:val="00693F35"/>
    <w:rsid w:val="0069413D"/>
    <w:rsid w:val="006942B1"/>
    <w:rsid w:val="00694965"/>
    <w:rsid w:val="00694A03"/>
    <w:rsid w:val="00694C5F"/>
    <w:rsid w:val="00694ECB"/>
    <w:rsid w:val="00695215"/>
    <w:rsid w:val="0069572C"/>
    <w:rsid w:val="00695A1C"/>
    <w:rsid w:val="00695A58"/>
    <w:rsid w:val="00695C82"/>
    <w:rsid w:val="00695D53"/>
    <w:rsid w:val="00695E80"/>
    <w:rsid w:val="00696218"/>
    <w:rsid w:val="00696899"/>
    <w:rsid w:val="006968B2"/>
    <w:rsid w:val="00696C21"/>
    <w:rsid w:val="00697314"/>
    <w:rsid w:val="00697443"/>
    <w:rsid w:val="0069746C"/>
    <w:rsid w:val="00697734"/>
    <w:rsid w:val="006977FF"/>
    <w:rsid w:val="006A022D"/>
    <w:rsid w:val="006A026E"/>
    <w:rsid w:val="006A0367"/>
    <w:rsid w:val="006A06CB"/>
    <w:rsid w:val="006A18D2"/>
    <w:rsid w:val="006A1E93"/>
    <w:rsid w:val="006A206E"/>
    <w:rsid w:val="006A2546"/>
    <w:rsid w:val="006A29CF"/>
    <w:rsid w:val="006A2F89"/>
    <w:rsid w:val="006A3B26"/>
    <w:rsid w:val="006A3D40"/>
    <w:rsid w:val="006A4015"/>
    <w:rsid w:val="006A440B"/>
    <w:rsid w:val="006A4653"/>
    <w:rsid w:val="006A4A76"/>
    <w:rsid w:val="006A51DC"/>
    <w:rsid w:val="006A5245"/>
    <w:rsid w:val="006A6774"/>
    <w:rsid w:val="006A6955"/>
    <w:rsid w:val="006A6C03"/>
    <w:rsid w:val="006A703A"/>
    <w:rsid w:val="006A779A"/>
    <w:rsid w:val="006A7BDE"/>
    <w:rsid w:val="006A7C42"/>
    <w:rsid w:val="006A7D78"/>
    <w:rsid w:val="006A7EDD"/>
    <w:rsid w:val="006B09DC"/>
    <w:rsid w:val="006B0C41"/>
    <w:rsid w:val="006B0D72"/>
    <w:rsid w:val="006B10B6"/>
    <w:rsid w:val="006B1270"/>
    <w:rsid w:val="006B180E"/>
    <w:rsid w:val="006B1A9D"/>
    <w:rsid w:val="006B1BE8"/>
    <w:rsid w:val="006B1DB9"/>
    <w:rsid w:val="006B2373"/>
    <w:rsid w:val="006B25BC"/>
    <w:rsid w:val="006B276F"/>
    <w:rsid w:val="006B28C6"/>
    <w:rsid w:val="006B293C"/>
    <w:rsid w:val="006B2D90"/>
    <w:rsid w:val="006B3450"/>
    <w:rsid w:val="006B37E9"/>
    <w:rsid w:val="006B3883"/>
    <w:rsid w:val="006B42A0"/>
    <w:rsid w:val="006B4563"/>
    <w:rsid w:val="006B45F9"/>
    <w:rsid w:val="006B4667"/>
    <w:rsid w:val="006B4C4D"/>
    <w:rsid w:val="006B5090"/>
    <w:rsid w:val="006B574D"/>
    <w:rsid w:val="006B58A1"/>
    <w:rsid w:val="006B59DD"/>
    <w:rsid w:val="006B5A3E"/>
    <w:rsid w:val="006B62FB"/>
    <w:rsid w:val="006B7048"/>
    <w:rsid w:val="006B7093"/>
    <w:rsid w:val="006B7315"/>
    <w:rsid w:val="006B78D3"/>
    <w:rsid w:val="006B793E"/>
    <w:rsid w:val="006B7DD7"/>
    <w:rsid w:val="006B7F57"/>
    <w:rsid w:val="006C0D1B"/>
    <w:rsid w:val="006C1012"/>
    <w:rsid w:val="006C16B4"/>
    <w:rsid w:val="006C18EF"/>
    <w:rsid w:val="006C1BF1"/>
    <w:rsid w:val="006C1C0C"/>
    <w:rsid w:val="006C2591"/>
    <w:rsid w:val="006C2B6F"/>
    <w:rsid w:val="006C2D71"/>
    <w:rsid w:val="006C32BA"/>
    <w:rsid w:val="006C3541"/>
    <w:rsid w:val="006C39CC"/>
    <w:rsid w:val="006C3A13"/>
    <w:rsid w:val="006C3AD0"/>
    <w:rsid w:val="006C3C7C"/>
    <w:rsid w:val="006C3E9A"/>
    <w:rsid w:val="006C3F32"/>
    <w:rsid w:val="006C4C95"/>
    <w:rsid w:val="006C4F78"/>
    <w:rsid w:val="006C51E3"/>
    <w:rsid w:val="006C57EE"/>
    <w:rsid w:val="006C5818"/>
    <w:rsid w:val="006C5836"/>
    <w:rsid w:val="006C5A41"/>
    <w:rsid w:val="006C6178"/>
    <w:rsid w:val="006C6227"/>
    <w:rsid w:val="006C6231"/>
    <w:rsid w:val="006C6485"/>
    <w:rsid w:val="006C6A50"/>
    <w:rsid w:val="006C6AAA"/>
    <w:rsid w:val="006C6C67"/>
    <w:rsid w:val="006C6DE2"/>
    <w:rsid w:val="006C6DFC"/>
    <w:rsid w:val="006C6EAA"/>
    <w:rsid w:val="006C6F7F"/>
    <w:rsid w:val="006C7034"/>
    <w:rsid w:val="006C73C2"/>
    <w:rsid w:val="006C749A"/>
    <w:rsid w:val="006C7B3F"/>
    <w:rsid w:val="006C7B4F"/>
    <w:rsid w:val="006C7C8C"/>
    <w:rsid w:val="006D0030"/>
    <w:rsid w:val="006D0053"/>
    <w:rsid w:val="006D03CB"/>
    <w:rsid w:val="006D04D3"/>
    <w:rsid w:val="006D0B20"/>
    <w:rsid w:val="006D0DAC"/>
    <w:rsid w:val="006D1254"/>
    <w:rsid w:val="006D1955"/>
    <w:rsid w:val="006D1A39"/>
    <w:rsid w:val="006D21B8"/>
    <w:rsid w:val="006D2515"/>
    <w:rsid w:val="006D28E6"/>
    <w:rsid w:val="006D2AE5"/>
    <w:rsid w:val="006D2B71"/>
    <w:rsid w:val="006D2F9F"/>
    <w:rsid w:val="006D365B"/>
    <w:rsid w:val="006D3826"/>
    <w:rsid w:val="006D3A70"/>
    <w:rsid w:val="006D3B3C"/>
    <w:rsid w:val="006D3EB2"/>
    <w:rsid w:val="006D3F85"/>
    <w:rsid w:val="006D40A8"/>
    <w:rsid w:val="006D43D9"/>
    <w:rsid w:val="006D4890"/>
    <w:rsid w:val="006D4E32"/>
    <w:rsid w:val="006D4ED6"/>
    <w:rsid w:val="006D522E"/>
    <w:rsid w:val="006D6037"/>
    <w:rsid w:val="006D60D5"/>
    <w:rsid w:val="006D624A"/>
    <w:rsid w:val="006D63E7"/>
    <w:rsid w:val="006D6644"/>
    <w:rsid w:val="006D67F1"/>
    <w:rsid w:val="006D69F8"/>
    <w:rsid w:val="006D6BCB"/>
    <w:rsid w:val="006D6D7B"/>
    <w:rsid w:val="006D7466"/>
    <w:rsid w:val="006D77C0"/>
    <w:rsid w:val="006E01FF"/>
    <w:rsid w:val="006E02F6"/>
    <w:rsid w:val="006E0FBD"/>
    <w:rsid w:val="006E1417"/>
    <w:rsid w:val="006E14D0"/>
    <w:rsid w:val="006E1858"/>
    <w:rsid w:val="006E2088"/>
    <w:rsid w:val="006E247C"/>
    <w:rsid w:val="006E24E2"/>
    <w:rsid w:val="006E2933"/>
    <w:rsid w:val="006E29FE"/>
    <w:rsid w:val="006E2B47"/>
    <w:rsid w:val="006E353C"/>
    <w:rsid w:val="006E35AC"/>
    <w:rsid w:val="006E400F"/>
    <w:rsid w:val="006E40D4"/>
    <w:rsid w:val="006E4118"/>
    <w:rsid w:val="006E4404"/>
    <w:rsid w:val="006E4974"/>
    <w:rsid w:val="006E5691"/>
    <w:rsid w:val="006E593B"/>
    <w:rsid w:val="006E60ED"/>
    <w:rsid w:val="006E6E05"/>
    <w:rsid w:val="006E6E67"/>
    <w:rsid w:val="006E6EDD"/>
    <w:rsid w:val="006E7435"/>
    <w:rsid w:val="006E7470"/>
    <w:rsid w:val="006E76B4"/>
    <w:rsid w:val="006E7B46"/>
    <w:rsid w:val="006F0493"/>
    <w:rsid w:val="006F0954"/>
    <w:rsid w:val="006F0D54"/>
    <w:rsid w:val="006F131D"/>
    <w:rsid w:val="006F1353"/>
    <w:rsid w:val="006F1504"/>
    <w:rsid w:val="006F16C7"/>
    <w:rsid w:val="006F1AB3"/>
    <w:rsid w:val="006F1B74"/>
    <w:rsid w:val="006F1D93"/>
    <w:rsid w:val="006F1EB5"/>
    <w:rsid w:val="006F2117"/>
    <w:rsid w:val="006F2717"/>
    <w:rsid w:val="006F2756"/>
    <w:rsid w:val="006F27E5"/>
    <w:rsid w:val="006F2AD6"/>
    <w:rsid w:val="006F2E34"/>
    <w:rsid w:val="006F2F16"/>
    <w:rsid w:val="006F33A7"/>
    <w:rsid w:val="006F33E4"/>
    <w:rsid w:val="006F35DB"/>
    <w:rsid w:val="006F3A63"/>
    <w:rsid w:val="006F3EC2"/>
    <w:rsid w:val="006F4052"/>
    <w:rsid w:val="006F4123"/>
    <w:rsid w:val="006F422C"/>
    <w:rsid w:val="006F47FD"/>
    <w:rsid w:val="006F5059"/>
    <w:rsid w:val="006F570F"/>
    <w:rsid w:val="006F5906"/>
    <w:rsid w:val="006F5CF8"/>
    <w:rsid w:val="006F6031"/>
    <w:rsid w:val="006F654E"/>
    <w:rsid w:val="006F6EEF"/>
    <w:rsid w:val="006F6FF7"/>
    <w:rsid w:val="006F722B"/>
    <w:rsid w:val="006F7602"/>
    <w:rsid w:val="006F7A47"/>
    <w:rsid w:val="006F7EB6"/>
    <w:rsid w:val="006F7F71"/>
    <w:rsid w:val="0070042B"/>
    <w:rsid w:val="0070046D"/>
    <w:rsid w:val="0070083B"/>
    <w:rsid w:val="00700B41"/>
    <w:rsid w:val="00700E56"/>
    <w:rsid w:val="00701323"/>
    <w:rsid w:val="007017C1"/>
    <w:rsid w:val="00701894"/>
    <w:rsid w:val="0070213E"/>
    <w:rsid w:val="00702219"/>
    <w:rsid w:val="00702534"/>
    <w:rsid w:val="00702845"/>
    <w:rsid w:val="00702A01"/>
    <w:rsid w:val="00702B53"/>
    <w:rsid w:val="007033C5"/>
    <w:rsid w:val="00703CFC"/>
    <w:rsid w:val="00703E63"/>
    <w:rsid w:val="00703E8C"/>
    <w:rsid w:val="0070417A"/>
    <w:rsid w:val="00704204"/>
    <w:rsid w:val="0070489D"/>
    <w:rsid w:val="007049B0"/>
    <w:rsid w:val="00704C51"/>
    <w:rsid w:val="007051A7"/>
    <w:rsid w:val="007055F4"/>
    <w:rsid w:val="00705AB0"/>
    <w:rsid w:val="00705AE9"/>
    <w:rsid w:val="00705BF3"/>
    <w:rsid w:val="00705E43"/>
    <w:rsid w:val="007063AF"/>
    <w:rsid w:val="007063E8"/>
    <w:rsid w:val="007065EA"/>
    <w:rsid w:val="0070660F"/>
    <w:rsid w:val="00706A77"/>
    <w:rsid w:val="00706BF4"/>
    <w:rsid w:val="00707400"/>
    <w:rsid w:val="00707543"/>
    <w:rsid w:val="0070777D"/>
    <w:rsid w:val="00707BC7"/>
    <w:rsid w:val="00707CA7"/>
    <w:rsid w:val="0071028F"/>
    <w:rsid w:val="0071033B"/>
    <w:rsid w:val="007107A7"/>
    <w:rsid w:val="007108A0"/>
    <w:rsid w:val="00710ACD"/>
    <w:rsid w:val="00710B7A"/>
    <w:rsid w:val="00710E04"/>
    <w:rsid w:val="00710EDB"/>
    <w:rsid w:val="00710F36"/>
    <w:rsid w:val="00710FE6"/>
    <w:rsid w:val="00711170"/>
    <w:rsid w:val="007112AC"/>
    <w:rsid w:val="0071193C"/>
    <w:rsid w:val="00711D01"/>
    <w:rsid w:val="00712281"/>
    <w:rsid w:val="00712633"/>
    <w:rsid w:val="00712FC6"/>
    <w:rsid w:val="00713094"/>
    <w:rsid w:val="0071354B"/>
    <w:rsid w:val="00713A39"/>
    <w:rsid w:val="00713AAF"/>
    <w:rsid w:val="00713B2D"/>
    <w:rsid w:val="0071433A"/>
    <w:rsid w:val="00714990"/>
    <w:rsid w:val="00714AC2"/>
    <w:rsid w:val="007154A7"/>
    <w:rsid w:val="0071561D"/>
    <w:rsid w:val="00715934"/>
    <w:rsid w:val="00715B35"/>
    <w:rsid w:val="00715C98"/>
    <w:rsid w:val="00715EB6"/>
    <w:rsid w:val="0071639D"/>
    <w:rsid w:val="00716B2F"/>
    <w:rsid w:val="00716F09"/>
    <w:rsid w:val="00717107"/>
    <w:rsid w:val="0071710A"/>
    <w:rsid w:val="00717142"/>
    <w:rsid w:val="007172E7"/>
    <w:rsid w:val="007173A3"/>
    <w:rsid w:val="00717C20"/>
    <w:rsid w:val="00717E8F"/>
    <w:rsid w:val="00717F4B"/>
    <w:rsid w:val="00720B99"/>
    <w:rsid w:val="007213FB"/>
    <w:rsid w:val="00721C20"/>
    <w:rsid w:val="00721C43"/>
    <w:rsid w:val="00721E0B"/>
    <w:rsid w:val="00721E5D"/>
    <w:rsid w:val="00721EB7"/>
    <w:rsid w:val="00721FA3"/>
    <w:rsid w:val="00721FDD"/>
    <w:rsid w:val="007223C2"/>
    <w:rsid w:val="00722744"/>
    <w:rsid w:val="0072296F"/>
    <w:rsid w:val="00722A75"/>
    <w:rsid w:val="00722A7D"/>
    <w:rsid w:val="00722E62"/>
    <w:rsid w:val="007230B6"/>
    <w:rsid w:val="0072331C"/>
    <w:rsid w:val="0072340B"/>
    <w:rsid w:val="00723B35"/>
    <w:rsid w:val="00724267"/>
    <w:rsid w:val="00724887"/>
    <w:rsid w:val="00725190"/>
    <w:rsid w:val="00725392"/>
    <w:rsid w:val="00725546"/>
    <w:rsid w:val="00725606"/>
    <w:rsid w:val="007257F0"/>
    <w:rsid w:val="007261B5"/>
    <w:rsid w:val="007264EE"/>
    <w:rsid w:val="007268E1"/>
    <w:rsid w:val="00726DF9"/>
    <w:rsid w:val="00727421"/>
    <w:rsid w:val="00727650"/>
    <w:rsid w:val="007277F0"/>
    <w:rsid w:val="007279B8"/>
    <w:rsid w:val="00727AA9"/>
    <w:rsid w:val="00727B71"/>
    <w:rsid w:val="00727C6B"/>
    <w:rsid w:val="0073042A"/>
    <w:rsid w:val="007304C5"/>
    <w:rsid w:val="00730BD9"/>
    <w:rsid w:val="00730CB2"/>
    <w:rsid w:val="00730D30"/>
    <w:rsid w:val="0073106D"/>
    <w:rsid w:val="007313EF"/>
    <w:rsid w:val="007314D6"/>
    <w:rsid w:val="007317CC"/>
    <w:rsid w:val="00732BE9"/>
    <w:rsid w:val="007331CE"/>
    <w:rsid w:val="0073320C"/>
    <w:rsid w:val="0073347F"/>
    <w:rsid w:val="00733C77"/>
    <w:rsid w:val="00733CDC"/>
    <w:rsid w:val="0073410C"/>
    <w:rsid w:val="007343C1"/>
    <w:rsid w:val="00734562"/>
    <w:rsid w:val="0073492A"/>
    <w:rsid w:val="00734B6B"/>
    <w:rsid w:val="00734BE8"/>
    <w:rsid w:val="0073506E"/>
    <w:rsid w:val="007369ED"/>
    <w:rsid w:val="00736FA0"/>
    <w:rsid w:val="00736FD1"/>
    <w:rsid w:val="007371A9"/>
    <w:rsid w:val="0073747F"/>
    <w:rsid w:val="0073752C"/>
    <w:rsid w:val="0073755A"/>
    <w:rsid w:val="00737603"/>
    <w:rsid w:val="007376A6"/>
    <w:rsid w:val="007377FD"/>
    <w:rsid w:val="0073795C"/>
    <w:rsid w:val="007379E3"/>
    <w:rsid w:val="00737C7E"/>
    <w:rsid w:val="0074038E"/>
    <w:rsid w:val="007406DA"/>
    <w:rsid w:val="00740C09"/>
    <w:rsid w:val="00740E04"/>
    <w:rsid w:val="00741395"/>
    <w:rsid w:val="00741416"/>
    <w:rsid w:val="00741477"/>
    <w:rsid w:val="007416F7"/>
    <w:rsid w:val="00741710"/>
    <w:rsid w:val="007417C4"/>
    <w:rsid w:val="0074195C"/>
    <w:rsid w:val="00741A1B"/>
    <w:rsid w:val="00741A6A"/>
    <w:rsid w:val="00741C05"/>
    <w:rsid w:val="00741D10"/>
    <w:rsid w:val="00741DAC"/>
    <w:rsid w:val="00741FEA"/>
    <w:rsid w:val="00742198"/>
    <w:rsid w:val="00742B93"/>
    <w:rsid w:val="00742CA8"/>
    <w:rsid w:val="00742DE2"/>
    <w:rsid w:val="0074432A"/>
    <w:rsid w:val="00744717"/>
    <w:rsid w:val="00744830"/>
    <w:rsid w:val="00744AA5"/>
    <w:rsid w:val="007454A0"/>
    <w:rsid w:val="0074559E"/>
    <w:rsid w:val="00745727"/>
    <w:rsid w:val="00745811"/>
    <w:rsid w:val="00745B7A"/>
    <w:rsid w:val="0074610F"/>
    <w:rsid w:val="00746112"/>
    <w:rsid w:val="00746EB0"/>
    <w:rsid w:val="00747052"/>
    <w:rsid w:val="007471F0"/>
    <w:rsid w:val="0074762E"/>
    <w:rsid w:val="0074772B"/>
    <w:rsid w:val="00747867"/>
    <w:rsid w:val="00747BFE"/>
    <w:rsid w:val="00747E04"/>
    <w:rsid w:val="00750B0A"/>
    <w:rsid w:val="00750CF1"/>
    <w:rsid w:val="00751627"/>
    <w:rsid w:val="007516B8"/>
    <w:rsid w:val="00751846"/>
    <w:rsid w:val="0075257F"/>
    <w:rsid w:val="00752595"/>
    <w:rsid w:val="00752825"/>
    <w:rsid w:val="007528CA"/>
    <w:rsid w:val="00752AC6"/>
    <w:rsid w:val="00753229"/>
    <w:rsid w:val="0075325C"/>
    <w:rsid w:val="0075378D"/>
    <w:rsid w:val="007538C3"/>
    <w:rsid w:val="00754668"/>
    <w:rsid w:val="00754A6D"/>
    <w:rsid w:val="007550B8"/>
    <w:rsid w:val="0075519C"/>
    <w:rsid w:val="00755727"/>
    <w:rsid w:val="0075584C"/>
    <w:rsid w:val="00755D18"/>
    <w:rsid w:val="00755FA7"/>
    <w:rsid w:val="00756094"/>
    <w:rsid w:val="00756500"/>
    <w:rsid w:val="007573F9"/>
    <w:rsid w:val="00757AF6"/>
    <w:rsid w:val="00757B7C"/>
    <w:rsid w:val="00757CC6"/>
    <w:rsid w:val="00757D7A"/>
    <w:rsid w:val="007603B6"/>
    <w:rsid w:val="0076050D"/>
    <w:rsid w:val="007605E5"/>
    <w:rsid w:val="00760714"/>
    <w:rsid w:val="00760893"/>
    <w:rsid w:val="0076114F"/>
    <w:rsid w:val="0076156B"/>
    <w:rsid w:val="007615AD"/>
    <w:rsid w:val="007615C6"/>
    <w:rsid w:val="007618E8"/>
    <w:rsid w:val="00761C5F"/>
    <w:rsid w:val="007621DE"/>
    <w:rsid w:val="0076226E"/>
    <w:rsid w:val="00762723"/>
    <w:rsid w:val="00762A39"/>
    <w:rsid w:val="00762CF7"/>
    <w:rsid w:val="00762F40"/>
    <w:rsid w:val="0076304C"/>
    <w:rsid w:val="0076307D"/>
    <w:rsid w:val="007639C9"/>
    <w:rsid w:val="00763CBD"/>
    <w:rsid w:val="00763DF4"/>
    <w:rsid w:val="00763E5A"/>
    <w:rsid w:val="00763F9A"/>
    <w:rsid w:val="007640CB"/>
    <w:rsid w:val="007640CF"/>
    <w:rsid w:val="00764442"/>
    <w:rsid w:val="007647ED"/>
    <w:rsid w:val="00764C30"/>
    <w:rsid w:val="00765296"/>
    <w:rsid w:val="007657FF"/>
    <w:rsid w:val="00765863"/>
    <w:rsid w:val="00765E47"/>
    <w:rsid w:val="007661E0"/>
    <w:rsid w:val="0076624D"/>
    <w:rsid w:val="0076630A"/>
    <w:rsid w:val="00766937"/>
    <w:rsid w:val="00766A92"/>
    <w:rsid w:val="00766B66"/>
    <w:rsid w:val="00766C2B"/>
    <w:rsid w:val="00767007"/>
    <w:rsid w:val="00767469"/>
    <w:rsid w:val="007675FE"/>
    <w:rsid w:val="0076763C"/>
    <w:rsid w:val="00767B7D"/>
    <w:rsid w:val="00767ECA"/>
    <w:rsid w:val="00770167"/>
    <w:rsid w:val="007703AC"/>
    <w:rsid w:val="0077044D"/>
    <w:rsid w:val="00770797"/>
    <w:rsid w:val="00770D79"/>
    <w:rsid w:val="00770E4A"/>
    <w:rsid w:val="0077100D"/>
    <w:rsid w:val="007716B7"/>
    <w:rsid w:val="00771732"/>
    <w:rsid w:val="0077180E"/>
    <w:rsid w:val="007719ED"/>
    <w:rsid w:val="00771D39"/>
    <w:rsid w:val="007720B2"/>
    <w:rsid w:val="0077249B"/>
    <w:rsid w:val="007728AE"/>
    <w:rsid w:val="00772AFF"/>
    <w:rsid w:val="00773213"/>
    <w:rsid w:val="007733E4"/>
    <w:rsid w:val="00773549"/>
    <w:rsid w:val="007738D8"/>
    <w:rsid w:val="00773B7C"/>
    <w:rsid w:val="00773CDE"/>
    <w:rsid w:val="00773D2C"/>
    <w:rsid w:val="00773D82"/>
    <w:rsid w:val="00773E84"/>
    <w:rsid w:val="0077419F"/>
    <w:rsid w:val="007750D7"/>
    <w:rsid w:val="0077523B"/>
    <w:rsid w:val="0077584E"/>
    <w:rsid w:val="00775856"/>
    <w:rsid w:val="00775C0E"/>
    <w:rsid w:val="00775C9C"/>
    <w:rsid w:val="00775CBE"/>
    <w:rsid w:val="00776178"/>
    <w:rsid w:val="007761B6"/>
    <w:rsid w:val="007761D6"/>
    <w:rsid w:val="007761EC"/>
    <w:rsid w:val="00776658"/>
    <w:rsid w:val="007766BB"/>
    <w:rsid w:val="00776929"/>
    <w:rsid w:val="00776CFC"/>
    <w:rsid w:val="00776DF7"/>
    <w:rsid w:val="007772C0"/>
    <w:rsid w:val="007776FF"/>
    <w:rsid w:val="00777C08"/>
    <w:rsid w:val="00777FC5"/>
    <w:rsid w:val="0078056B"/>
    <w:rsid w:val="007805C3"/>
    <w:rsid w:val="00780600"/>
    <w:rsid w:val="00780B14"/>
    <w:rsid w:val="00780C4F"/>
    <w:rsid w:val="00780F22"/>
    <w:rsid w:val="007810EC"/>
    <w:rsid w:val="007814E1"/>
    <w:rsid w:val="00781721"/>
    <w:rsid w:val="00781EF4"/>
    <w:rsid w:val="0078212F"/>
    <w:rsid w:val="007821F4"/>
    <w:rsid w:val="007822F1"/>
    <w:rsid w:val="00782369"/>
    <w:rsid w:val="00782744"/>
    <w:rsid w:val="007830AC"/>
    <w:rsid w:val="00783605"/>
    <w:rsid w:val="0078389F"/>
    <w:rsid w:val="0078392E"/>
    <w:rsid w:val="00783C12"/>
    <w:rsid w:val="00783C73"/>
    <w:rsid w:val="00783E13"/>
    <w:rsid w:val="00783EE8"/>
    <w:rsid w:val="007843A0"/>
    <w:rsid w:val="007846B0"/>
    <w:rsid w:val="007847D1"/>
    <w:rsid w:val="0078490B"/>
    <w:rsid w:val="00784D53"/>
    <w:rsid w:val="00784F95"/>
    <w:rsid w:val="00785075"/>
    <w:rsid w:val="007852DE"/>
    <w:rsid w:val="00785393"/>
    <w:rsid w:val="00785847"/>
    <w:rsid w:val="00785E63"/>
    <w:rsid w:val="00785E7E"/>
    <w:rsid w:val="0078647A"/>
    <w:rsid w:val="007867E0"/>
    <w:rsid w:val="007868B4"/>
    <w:rsid w:val="00786DA1"/>
    <w:rsid w:val="007874F1"/>
    <w:rsid w:val="00787662"/>
    <w:rsid w:val="00787F1B"/>
    <w:rsid w:val="007900B8"/>
    <w:rsid w:val="00790133"/>
    <w:rsid w:val="00790274"/>
    <w:rsid w:val="0079083A"/>
    <w:rsid w:val="00790B4C"/>
    <w:rsid w:val="00790B85"/>
    <w:rsid w:val="00790C20"/>
    <w:rsid w:val="00790CC0"/>
    <w:rsid w:val="00790CC9"/>
    <w:rsid w:val="00790ED0"/>
    <w:rsid w:val="0079113C"/>
    <w:rsid w:val="00791BF0"/>
    <w:rsid w:val="00791D26"/>
    <w:rsid w:val="00791DDF"/>
    <w:rsid w:val="007924CD"/>
    <w:rsid w:val="0079291B"/>
    <w:rsid w:val="00792932"/>
    <w:rsid w:val="00792D05"/>
    <w:rsid w:val="00792D27"/>
    <w:rsid w:val="00792E1B"/>
    <w:rsid w:val="00792E60"/>
    <w:rsid w:val="00792E8B"/>
    <w:rsid w:val="00792F7C"/>
    <w:rsid w:val="007935C4"/>
    <w:rsid w:val="007937A3"/>
    <w:rsid w:val="00793C84"/>
    <w:rsid w:val="00793E49"/>
    <w:rsid w:val="00793E6F"/>
    <w:rsid w:val="0079405E"/>
    <w:rsid w:val="0079487D"/>
    <w:rsid w:val="00794DF4"/>
    <w:rsid w:val="00794FCC"/>
    <w:rsid w:val="0079503F"/>
    <w:rsid w:val="007954F3"/>
    <w:rsid w:val="007954FE"/>
    <w:rsid w:val="00795C1E"/>
    <w:rsid w:val="00795F5C"/>
    <w:rsid w:val="007962BC"/>
    <w:rsid w:val="0079643D"/>
    <w:rsid w:val="00796825"/>
    <w:rsid w:val="00796E0F"/>
    <w:rsid w:val="00797071"/>
    <w:rsid w:val="007974A6"/>
    <w:rsid w:val="0079761D"/>
    <w:rsid w:val="007A003E"/>
    <w:rsid w:val="007A06DE"/>
    <w:rsid w:val="007A095A"/>
    <w:rsid w:val="007A1726"/>
    <w:rsid w:val="007A1951"/>
    <w:rsid w:val="007A1D44"/>
    <w:rsid w:val="007A1F5E"/>
    <w:rsid w:val="007A22BD"/>
    <w:rsid w:val="007A2417"/>
    <w:rsid w:val="007A320D"/>
    <w:rsid w:val="007A36F9"/>
    <w:rsid w:val="007A3E47"/>
    <w:rsid w:val="007A3F75"/>
    <w:rsid w:val="007A45DA"/>
    <w:rsid w:val="007A4B27"/>
    <w:rsid w:val="007A4BA6"/>
    <w:rsid w:val="007A50CA"/>
    <w:rsid w:val="007A5A1E"/>
    <w:rsid w:val="007A5F10"/>
    <w:rsid w:val="007A62F8"/>
    <w:rsid w:val="007A6315"/>
    <w:rsid w:val="007A6363"/>
    <w:rsid w:val="007A65BE"/>
    <w:rsid w:val="007A66FD"/>
    <w:rsid w:val="007A6E35"/>
    <w:rsid w:val="007A6E7A"/>
    <w:rsid w:val="007A74F3"/>
    <w:rsid w:val="007A79CD"/>
    <w:rsid w:val="007A7E99"/>
    <w:rsid w:val="007A7FA7"/>
    <w:rsid w:val="007B01B6"/>
    <w:rsid w:val="007B0237"/>
    <w:rsid w:val="007B0340"/>
    <w:rsid w:val="007B0455"/>
    <w:rsid w:val="007B0874"/>
    <w:rsid w:val="007B0AA0"/>
    <w:rsid w:val="007B0D0F"/>
    <w:rsid w:val="007B11C1"/>
    <w:rsid w:val="007B173E"/>
    <w:rsid w:val="007B1A55"/>
    <w:rsid w:val="007B1B6D"/>
    <w:rsid w:val="007B1D6F"/>
    <w:rsid w:val="007B1E65"/>
    <w:rsid w:val="007B2161"/>
    <w:rsid w:val="007B243E"/>
    <w:rsid w:val="007B24C4"/>
    <w:rsid w:val="007B279F"/>
    <w:rsid w:val="007B2934"/>
    <w:rsid w:val="007B2F56"/>
    <w:rsid w:val="007B3094"/>
    <w:rsid w:val="007B30B6"/>
    <w:rsid w:val="007B32C9"/>
    <w:rsid w:val="007B3367"/>
    <w:rsid w:val="007B33B2"/>
    <w:rsid w:val="007B3470"/>
    <w:rsid w:val="007B367D"/>
    <w:rsid w:val="007B38B4"/>
    <w:rsid w:val="007B4501"/>
    <w:rsid w:val="007B452A"/>
    <w:rsid w:val="007B48A5"/>
    <w:rsid w:val="007B4B27"/>
    <w:rsid w:val="007B4CEC"/>
    <w:rsid w:val="007B4DA6"/>
    <w:rsid w:val="007B50AB"/>
    <w:rsid w:val="007B52EB"/>
    <w:rsid w:val="007B6665"/>
    <w:rsid w:val="007B7197"/>
    <w:rsid w:val="007B72D1"/>
    <w:rsid w:val="007B79EF"/>
    <w:rsid w:val="007B7B5B"/>
    <w:rsid w:val="007B7C49"/>
    <w:rsid w:val="007C0DAB"/>
    <w:rsid w:val="007C1034"/>
    <w:rsid w:val="007C1251"/>
    <w:rsid w:val="007C18B7"/>
    <w:rsid w:val="007C19AC"/>
    <w:rsid w:val="007C1D97"/>
    <w:rsid w:val="007C2063"/>
    <w:rsid w:val="007C25F6"/>
    <w:rsid w:val="007C2875"/>
    <w:rsid w:val="007C2885"/>
    <w:rsid w:val="007C2BE5"/>
    <w:rsid w:val="007C3981"/>
    <w:rsid w:val="007C3C05"/>
    <w:rsid w:val="007C3EF6"/>
    <w:rsid w:val="007C4479"/>
    <w:rsid w:val="007C4618"/>
    <w:rsid w:val="007C4630"/>
    <w:rsid w:val="007C49A6"/>
    <w:rsid w:val="007C4CDE"/>
    <w:rsid w:val="007C4F06"/>
    <w:rsid w:val="007C5424"/>
    <w:rsid w:val="007C56FF"/>
    <w:rsid w:val="007C5CF7"/>
    <w:rsid w:val="007C6151"/>
    <w:rsid w:val="007C61FA"/>
    <w:rsid w:val="007C63A2"/>
    <w:rsid w:val="007C6AEB"/>
    <w:rsid w:val="007C6B1F"/>
    <w:rsid w:val="007C720C"/>
    <w:rsid w:val="007C72D2"/>
    <w:rsid w:val="007C7B83"/>
    <w:rsid w:val="007C7BF1"/>
    <w:rsid w:val="007D0210"/>
    <w:rsid w:val="007D04A6"/>
    <w:rsid w:val="007D0582"/>
    <w:rsid w:val="007D0C4E"/>
    <w:rsid w:val="007D0D39"/>
    <w:rsid w:val="007D0E3C"/>
    <w:rsid w:val="007D1B2C"/>
    <w:rsid w:val="007D1F5C"/>
    <w:rsid w:val="007D2478"/>
    <w:rsid w:val="007D356F"/>
    <w:rsid w:val="007D37BC"/>
    <w:rsid w:val="007D3C79"/>
    <w:rsid w:val="007D40C9"/>
    <w:rsid w:val="007D4E6D"/>
    <w:rsid w:val="007D5A6A"/>
    <w:rsid w:val="007D65C6"/>
    <w:rsid w:val="007D65D1"/>
    <w:rsid w:val="007D67BD"/>
    <w:rsid w:val="007D6BE8"/>
    <w:rsid w:val="007D71CC"/>
    <w:rsid w:val="007D7275"/>
    <w:rsid w:val="007D73B2"/>
    <w:rsid w:val="007D79FF"/>
    <w:rsid w:val="007E06AC"/>
    <w:rsid w:val="007E0766"/>
    <w:rsid w:val="007E09BF"/>
    <w:rsid w:val="007E0BD0"/>
    <w:rsid w:val="007E0F88"/>
    <w:rsid w:val="007E0FFD"/>
    <w:rsid w:val="007E1145"/>
    <w:rsid w:val="007E11AB"/>
    <w:rsid w:val="007E1455"/>
    <w:rsid w:val="007E1761"/>
    <w:rsid w:val="007E1A57"/>
    <w:rsid w:val="007E1FB4"/>
    <w:rsid w:val="007E22B7"/>
    <w:rsid w:val="007E26FD"/>
    <w:rsid w:val="007E27C1"/>
    <w:rsid w:val="007E298B"/>
    <w:rsid w:val="007E31CA"/>
    <w:rsid w:val="007E344E"/>
    <w:rsid w:val="007E39CD"/>
    <w:rsid w:val="007E3FCB"/>
    <w:rsid w:val="007E415B"/>
    <w:rsid w:val="007E4669"/>
    <w:rsid w:val="007E49F8"/>
    <w:rsid w:val="007E4A78"/>
    <w:rsid w:val="007E5083"/>
    <w:rsid w:val="007E5139"/>
    <w:rsid w:val="007E5823"/>
    <w:rsid w:val="007E597A"/>
    <w:rsid w:val="007E5BAF"/>
    <w:rsid w:val="007E5C0B"/>
    <w:rsid w:val="007E603B"/>
    <w:rsid w:val="007E64FC"/>
    <w:rsid w:val="007E6791"/>
    <w:rsid w:val="007E68AB"/>
    <w:rsid w:val="007E6DC8"/>
    <w:rsid w:val="007E6EF2"/>
    <w:rsid w:val="007E7AD5"/>
    <w:rsid w:val="007E7BA3"/>
    <w:rsid w:val="007E7C37"/>
    <w:rsid w:val="007F046F"/>
    <w:rsid w:val="007F05B3"/>
    <w:rsid w:val="007F06D3"/>
    <w:rsid w:val="007F082E"/>
    <w:rsid w:val="007F0A15"/>
    <w:rsid w:val="007F0CA0"/>
    <w:rsid w:val="007F11D8"/>
    <w:rsid w:val="007F1251"/>
    <w:rsid w:val="007F1293"/>
    <w:rsid w:val="007F1F5F"/>
    <w:rsid w:val="007F2054"/>
    <w:rsid w:val="007F21B1"/>
    <w:rsid w:val="007F21FB"/>
    <w:rsid w:val="007F246A"/>
    <w:rsid w:val="007F2C92"/>
    <w:rsid w:val="007F3BEC"/>
    <w:rsid w:val="007F3DE9"/>
    <w:rsid w:val="007F3F2E"/>
    <w:rsid w:val="007F436D"/>
    <w:rsid w:val="007F43F0"/>
    <w:rsid w:val="007F4821"/>
    <w:rsid w:val="007F4CF4"/>
    <w:rsid w:val="007F4FE5"/>
    <w:rsid w:val="007F53E4"/>
    <w:rsid w:val="007F5BF6"/>
    <w:rsid w:val="007F66D6"/>
    <w:rsid w:val="007F68E8"/>
    <w:rsid w:val="007F6C0D"/>
    <w:rsid w:val="007F6E62"/>
    <w:rsid w:val="007F6F97"/>
    <w:rsid w:val="007F7971"/>
    <w:rsid w:val="007F79DD"/>
    <w:rsid w:val="007F7A50"/>
    <w:rsid w:val="007F7A8D"/>
    <w:rsid w:val="007F7B7C"/>
    <w:rsid w:val="007F7F6D"/>
    <w:rsid w:val="008001FF"/>
    <w:rsid w:val="008005FB"/>
    <w:rsid w:val="008006D2"/>
    <w:rsid w:val="008009EE"/>
    <w:rsid w:val="00800D93"/>
    <w:rsid w:val="00800DCC"/>
    <w:rsid w:val="00800DFD"/>
    <w:rsid w:val="00801174"/>
    <w:rsid w:val="00801263"/>
    <w:rsid w:val="0080145D"/>
    <w:rsid w:val="008014FC"/>
    <w:rsid w:val="008017F5"/>
    <w:rsid w:val="008018BA"/>
    <w:rsid w:val="00801936"/>
    <w:rsid w:val="00801BF0"/>
    <w:rsid w:val="00801C9F"/>
    <w:rsid w:val="008020CE"/>
    <w:rsid w:val="008020E0"/>
    <w:rsid w:val="00802344"/>
    <w:rsid w:val="008027F5"/>
    <w:rsid w:val="00803019"/>
    <w:rsid w:val="008037A1"/>
    <w:rsid w:val="00803D0B"/>
    <w:rsid w:val="0080430D"/>
    <w:rsid w:val="0080452F"/>
    <w:rsid w:val="00804764"/>
    <w:rsid w:val="00805079"/>
    <w:rsid w:val="00805214"/>
    <w:rsid w:val="008058DE"/>
    <w:rsid w:val="00806177"/>
    <w:rsid w:val="00806513"/>
    <w:rsid w:val="008069DD"/>
    <w:rsid w:val="008069FE"/>
    <w:rsid w:val="00806DE5"/>
    <w:rsid w:val="00807055"/>
    <w:rsid w:val="008074D8"/>
    <w:rsid w:val="008077DD"/>
    <w:rsid w:val="00807FEE"/>
    <w:rsid w:val="00810C83"/>
    <w:rsid w:val="00810F89"/>
    <w:rsid w:val="00811115"/>
    <w:rsid w:val="0081111A"/>
    <w:rsid w:val="0081182F"/>
    <w:rsid w:val="00811A46"/>
    <w:rsid w:val="00811CB8"/>
    <w:rsid w:val="00811E6C"/>
    <w:rsid w:val="00811E73"/>
    <w:rsid w:val="00811F04"/>
    <w:rsid w:val="00811F26"/>
    <w:rsid w:val="0081213E"/>
    <w:rsid w:val="00812875"/>
    <w:rsid w:val="00812A02"/>
    <w:rsid w:val="00812E1D"/>
    <w:rsid w:val="00813491"/>
    <w:rsid w:val="008134AD"/>
    <w:rsid w:val="00813B4F"/>
    <w:rsid w:val="00813B64"/>
    <w:rsid w:val="00814ADA"/>
    <w:rsid w:val="00814E07"/>
    <w:rsid w:val="00815125"/>
    <w:rsid w:val="00815264"/>
    <w:rsid w:val="00815405"/>
    <w:rsid w:val="0081571C"/>
    <w:rsid w:val="00815F90"/>
    <w:rsid w:val="008164D5"/>
    <w:rsid w:val="008166D3"/>
    <w:rsid w:val="0081673E"/>
    <w:rsid w:val="008168CA"/>
    <w:rsid w:val="00816B4C"/>
    <w:rsid w:val="00816BA3"/>
    <w:rsid w:val="00816E85"/>
    <w:rsid w:val="00817020"/>
    <w:rsid w:val="008173F9"/>
    <w:rsid w:val="00817526"/>
    <w:rsid w:val="00817588"/>
    <w:rsid w:val="00817816"/>
    <w:rsid w:val="00817E99"/>
    <w:rsid w:val="008200F5"/>
    <w:rsid w:val="00820547"/>
    <w:rsid w:val="00820B01"/>
    <w:rsid w:val="00820B61"/>
    <w:rsid w:val="00820CB9"/>
    <w:rsid w:val="00820FD5"/>
    <w:rsid w:val="00821090"/>
    <w:rsid w:val="0082170A"/>
    <w:rsid w:val="00821861"/>
    <w:rsid w:val="0082197B"/>
    <w:rsid w:val="00821AF8"/>
    <w:rsid w:val="0082211E"/>
    <w:rsid w:val="008225EE"/>
    <w:rsid w:val="008229E7"/>
    <w:rsid w:val="00822A7A"/>
    <w:rsid w:val="00822F35"/>
    <w:rsid w:val="0082309E"/>
    <w:rsid w:val="008230DC"/>
    <w:rsid w:val="008231C1"/>
    <w:rsid w:val="008238B9"/>
    <w:rsid w:val="00823BCE"/>
    <w:rsid w:val="00823D8D"/>
    <w:rsid w:val="00823E76"/>
    <w:rsid w:val="008246EF"/>
    <w:rsid w:val="00824BA9"/>
    <w:rsid w:val="00824D89"/>
    <w:rsid w:val="00825177"/>
    <w:rsid w:val="008259C2"/>
    <w:rsid w:val="00825CB0"/>
    <w:rsid w:val="00825E09"/>
    <w:rsid w:val="00825EFF"/>
    <w:rsid w:val="00826327"/>
    <w:rsid w:val="0082639F"/>
    <w:rsid w:val="008263F4"/>
    <w:rsid w:val="008268D6"/>
    <w:rsid w:val="00826914"/>
    <w:rsid w:val="0082712A"/>
    <w:rsid w:val="00827B9D"/>
    <w:rsid w:val="00827E28"/>
    <w:rsid w:val="00827EED"/>
    <w:rsid w:val="00830195"/>
    <w:rsid w:val="00830374"/>
    <w:rsid w:val="00830EBB"/>
    <w:rsid w:val="00830FF6"/>
    <w:rsid w:val="00831861"/>
    <w:rsid w:val="00831B26"/>
    <w:rsid w:val="00831FFD"/>
    <w:rsid w:val="00832334"/>
    <w:rsid w:val="00832386"/>
    <w:rsid w:val="0083331C"/>
    <w:rsid w:val="00833838"/>
    <w:rsid w:val="0083383B"/>
    <w:rsid w:val="00833B82"/>
    <w:rsid w:val="00834991"/>
    <w:rsid w:val="00834AAE"/>
    <w:rsid w:val="00834E8A"/>
    <w:rsid w:val="008350D8"/>
    <w:rsid w:val="008352D0"/>
    <w:rsid w:val="008353CD"/>
    <w:rsid w:val="008355B9"/>
    <w:rsid w:val="008355CE"/>
    <w:rsid w:val="008358ED"/>
    <w:rsid w:val="00835D29"/>
    <w:rsid w:val="00835FE4"/>
    <w:rsid w:val="008360BE"/>
    <w:rsid w:val="00836275"/>
    <w:rsid w:val="008368EE"/>
    <w:rsid w:val="00836D28"/>
    <w:rsid w:val="00836E1B"/>
    <w:rsid w:val="00837079"/>
    <w:rsid w:val="00837215"/>
    <w:rsid w:val="008372D1"/>
    <w:rsid w:val="008372FD"/>
    <w:rsid w:val="00837838"/>
    <w:rsid w:val="00837848"/>
    <w:rsid w:val="00837AF6"/>
    <w:rsid w:val="00837B79"/>
    <w:rsid w:val="008405BC"/>
    <w:rsid w:val="008409C8"/>
    <w:rsid w:val="00840B68"/>
    <w:rsid w:val="00840B95"/>
    <w:rsid w:val="00840BAE"/>
    <w:rsid w:val="00840C49"/>
    <w:rsid w:val="008416A9"/>
    <w:rsid w:val="00841971"/>
    <w:rsid w:val="00842528"/>
    <w:rsid w:val="00842B3F"/>
    <w:rsid w:val="008430A2"/>
    <w:rsid w:val="00843945"/>
    <w:rsid w:val="00843EC8"/>
    <w:rsid w:val="008443C0"/>
    <w:rsid w:val="008444E1"/>
    <w:rsid w:val="00844681"/>
    <w:rsid w:val="00844B17"/>
    <w:rsid w:val="00844B76"/>
    <w:rsid w:val="00844F57"/>
    <w:rsid w:val="008455F5"/>
    <w:rsid w:val="00845A9D"/>
    <w:rsid w:val="00846239"/>
    <w:rsid w:val="0084675A"/>
    <w:rsid w:val="00846D25"/>
    <w:rsid w:val="00846DCA"/>
    <w:rsid w:val="00846E3A"/>
    <w:rsid w:val="008470F8"/>
    <w:rsid w:val="00847115"/>
    <w:rsid w:val="00847198"/>
    <w:rsid w:val="00850393"/>
    <w:rsid w:val="00851574"/>
    <w:rsid w:val="00851AD2"/>
    <w:rsid w:val="00851E9A"/>
    <w:rsid w:val="00851FFD"/>
    <w:rsid w:val="00852274"/>
    <w:rsid w:val="00852609"/>
    <w:rsid w:val="00852DDE"/>
    <w:rsid w:val="0085324C"/>
    <w:rsid w:val="00853408"/>
    <w:rsid w:val="00853432"/>
    <w:rsid w:val="008536D5"/>
    <w:rsid w:val="008536E3"/>
    <w:rsid w:val="00853B91"/>
    <w:rsid w:val="00853B9C"/>
    <w:rsid w:val="00853BCD"/>
    <w:rsid w:val="00853BFC"/>
    <w:rsid w:val="00853EC0"/>
    <w:rsid w:val="008543A0"/>
    <w:rsid w:val="00854C62"/>
    <w:rsid w:val="00854E7A"/>
    <w:rsid w:val="00855750"/>
    <w:rsid w:val="00856068"/>
    <w:rsid w:val="00856417"/>
    <w:rsid w:val="0085764D"/>
    <w:rsid w:val="00857B98"/>
    <w:rsid w:val="00857D3E"/>
    <w:rsid w:val="00857F3F"/>
    <w:rsid w:val="0086009E"/>
    <w:rsid w:val="008600CA"/>
    <w:rsid w:val="008603F3"/>
    <w:rsid w:val="00860AA6"/>
    <w:rsid w:val="00860F34"/>
    <w:rsid w:val="00861525"/>
    <w:rsid w:val="0086161F"/>
    <w:rsid w:val="008619B8"/>
    <w:rsid w:val="00861A11"/>
    <w:rsid w:val="00862E9D"/>
    <w:rsid w:val="00863167"/>
    <w:rsid w:val="00863A45"/>
    <w:rsid w:val="00863C8D"/>
    <w:rsid w:val="0086424D"/>
    <w:rsid w:val="00864256"/>
    <w:rsid w:val="00864ABB"/>
    <w:rsid w:val="0086504C"/>
    <w:rsid w:val="0086507F"/>
    <w:rsid w:val="008651F8"/>
    <w:rsid w:val="0086525C"/>
    <w:rsid w:val="00865587"/>
    <w:rsid w:val="00866976"/>
    <w:rsid w:val="00866D49"/>
    <w:rsid w:val="00866E7A"/>
    <w:rsid w:val="008670D0"/>
    <w:rsid w:val="008678B6"/>
    <w:rsid w:val="0087010C"/>
    <w:rsid w:val="008701E3"/>
    <w:rsid w:val="00870373"/>
    <w:rsid w:val="00870582"/>
    <w:rsid w:val="00870A0E"/>
    <w:rsid w:val="00870B6B"/>
    <w:rsid w:val="00870BF3"/>
    <w:rsid w:val="00870C6F"/>
    <w:rsid w:val="008712E3"/>
    <w:rsid w:val="00871356"/>
    <w:rsid w:val="008715CD"/>
    <w:rsid w:val="00871718"/>
    <w:rsid w:val="00871B0F"/>
    <w:rsid w:val="00871F3C"/>
    <w:rsid w:val="00872273"/>
    <w:rsid w:val="008723F6"/>
    <w:rsid w:val="00872C3F"/>
    <w:rsid w:val="00872D2C"/>
    <w:rsid w:val="00872D39"/>
    <w:rsid w:val="00873051"/>
    <w:rsid w:val="0087362B"/>
    <w:rsid w:val="00873972"/>
    <w:rsid w:val="00873AA7"/>
    <w:rsid w:val="00873CAF"/>
    <w:rsid w:val="00874286"/>
    <w:rsid w:val="008746A5"/>
    <w:rsid w:val="0087480B"/>
    <w:rsid w:val="00875001"/>
    <w:rsid w:val="008759DE"/>
    <w:rsid w:val="00876422"/>
    <w:rsid w:val="00876682"/>
    <w:rsid w:val="0087686B"/>
    <w:rsid w:val="00876990"/>
    <w:rsid w:val="00876E99"/>
    <w:rsid w:val="00876F76"/>
    <w:rsid w:val="00877442"/>
    <w:rsid w:val="00877786"/>
    <w:rsid w:val="00877B58"/>
    <w:rsid w:val="00880617"/>
    <w:rsid w:val="008809D2"/>
    <w:rsid w:val="00880D2A"/>
    <w:rsid w:val="00880E6C"/>
    <w:rsid w:val="008810E6"/>
    <w:rsid w:val="008811FB"/>
    <w:rsid w:val="008816A6"/>
    <w:rsid w:val="00881883"/>
    <w:rsid w:val="00882064"/>
    <w:rsid w:val="00882161"/>
    <w:rsid w:val="008821A8"/>
    <w:rsid w:val="00882624"/>
    <w:rsid w:val="00882944"/>
    <w:rsid w:val="00882DEF"/>
    <w:rsid w:val="00883735"/>
    <w:rsid w:val="008837C1"/>
    <w:rsid w:val="008838B4"/>
    <w:rsid w:val="00883AA0"/>
    <w:rsid w:val="00883E0C"/>
    <w:rsid w:val="00883E6C"/>
    <w:rsid w:val="00883EB5"/>
    <w:rsid w:val="0088459D"/>
    <w:rsid w:val="00884B91"/>
    <w:rsid w:val="00884C46"/>
    <w:rsid w:val="00885399"/>
    <w:rsid w:val="008858CF"/>
    <w:rsid w:val="0088629C"/>
    <w:rsid w:val="008862D1"/>
    <w:rsid w:val="008863A1"/>
    <w:rsid w:val="008864B1"/>
    <w:rsid w:val="008869C8"/>
    <w:rsid w:val="00886A5A"/>
    <w:rsid w:val="00886B4B"/>
    <w:rsid w:val="00886D4A"/>
    <w:rsid w:val="00887A35"/>
    <w:rsid w:val="008901F2"/>
    <w:rsid w:val="008907D3"/>
    <w:rsid w:val="00890863"/>
    <w:rsid w:val="0089108B"/>
    <w:rsid w:val="008910FE"/>
    <w:rsid w:val="0089178E"/>
    <w:rsid w:val="00891C3D"/>
    <w:rsid w:val="00891D13"/>
    <w:rsid w:val="008934C3"/>
    <w:rsid w:val="00893B90"/>
    <w:rsid w:val="00894202"/>
    <w:rsid w:val="008945F4"/>
    <w:rsid w:val="0089477C"/>
    <w:rsid w:val="008948B9"/>
    <w:rsid w:val="00894BFF"/>
    <w:rsid w:val="008950B4"/>
    <w:rsid w:val="00895177"/>
    <w:rsid w:val="00895429"/>
    <w:rsid w:val="00895453"/>
    <w:rsid w:val="0089586D"/>
    <w:rsid w:val="0089608E"/>
    <w:rsid w:val="00896185"/>
    <w:rsid w:val="008964F7"/>
    <w:rsid w:val="00896899"/>
    <w:rsid w:val="00896AE1"/>
    <w:rsid w:val="00896B6F"/>
    <w:rsid w:val="00896EE8"/>
    <w:rsid w:val="00897218"/>
    <w:rsid w:val="008974A7"/>
    <w:rsid w:val="008974E7"/>
    <w:rsid w:val="00897502"/>
    <w:rsid w:val="008977DC"/>
    <w:rsid w:val="00897B12"/>
    <w:rsid w:val="00897C51"/>
    <w:rsid w:val="008A03D5"/>
    <w:rsid w:val="008A11D7"/>
    <w:rsid w:val="008A1731"/>
    <w:rsid w:val="008A227B"/>
    <w:rsid w:val="008A275C"/>
    <w:rsid w:val="008A27F4"/>
    <w:rsid w:val="008A2E05"/>
    <w:rsid w:val="008A2ECF"/>
    <w:rsid w:val="008A311D"/>
    <w:rsid w:val="008A3616"/>
    <w:rsid w:val="008A3B7A"/>
    <w:rsid w:val="008A48C3"/>
    <w:rsid w:val="008A4CD3"/>
    <w:rsid w:val="008A53C0"/>
    <w:rsid w:val="008A57B2"/>
    <w:rsid w:val="008A5B7F"/>
    <w:rsid w:val="008A5E55"/>
    <w:rsid w:val="008A6047"/>
    <w:rsid w:val="008A60E1"/>
    <w:rsid w:val="008A6123"/>
    <w:rsid w:val="008A616B"/>
    <w:rsid w:val="008A6203"/>
    <w:rsid w:val="008A62C5"/>
    <w:rsid w:val="008A6338"/>
    <w:rsid w:val="008A6F12"/>
    <w:rsid w:val="008A7313"/>
    <w:rsid w:val="008A7438"/>
    <w:rsid w:val="008A7683"/>
    <w:rsid w:val="008A783C"/>
    <w:rsid w:val="008A78EA"/>
    <w:rsid w:val="008A7B58"/>
    <w:rsid w:val="008A7D6F"/>
    <w:rsid w:val="008B0044"/>
    <w:rsid w:val="008B00B3"/>
    <w:rsid w:val="008B0112"/>
    <w:rsid w:val="008B0866"/>
    <w:rsid w:val="008B086D"/>
    <w:rsid w:val="008B0888"/>
    <w:rsid w:val="008B0CC1"/>
    <w:rsid w:val="008B0DC1"/>
    <w:rsid w:val="008B1586"/>
    <w:rsid w:val="008B16AF"/>
    <w:rsid w:val="008B171F"/>
    <w:rsid w:val="008B17BB"/>
    <w:rsid w:val="008B1EFC"/>
    <w:rsid w:val="008B27C1"/>
    <w:rsid w:val="008B27D7"/>
    <w:rsid w:val="008B27FD"/>
    <w:rsid w:val="008B2ADC"/>
    <w:rsid w:val="008B30AB"/>
    <w:rsid w:val="008B333B"/>
    <w:rsid w:val="008B37D1"/>
    <w:rsid w:val="008B39E4"/>
    <w:rsid w:val="008B3A8B"/>
    <w:rsid w:val="008B3B01"/>
    <w:rsid w:val="008B3F82"/>
    <w:rsid w:val="008B4141"/>
    <w:rsid w:val="008B4143"/>
    <w:rsid w:val="008B43D9"/>
    <w:rsid w:val="008B4488"/>
    <w:rsid w:val="008B47AC"/>
    <w:rsid w:val="008B4B46"/>
    <w:rsid w:val="008B4E16"/>
    <w:rsid w:val="008B4E1A"/>
    <w:rsid w:val="008B4FB5"/>
    <w:rsid w:val="008B5058"/>
    <w:rsid w:val="008B515C"/>
    <w:rsid w:val="008B52F3"/>
    <w:rsid w:val="008B594A"/>
    <w:rsid w:val="008B5C03"/>
    <w:rsid w:val="008B63BB"/>
    <w:rsid w:val="008B6935"/>
    <w:rsid w:val="008B6A7C"/>
    <w:rsid w:val="008B6FCB"/>
    <w:rsid w:val="008B757F"/>
    <w:rsid w:val="008B76AA"/>
    <w:rsid w:val="008C069A"/>
    <w:rsid w:val="008C1494"/>
    <w:rsid w:val="008C14A3"/>
    <w:rsid w:val="008C161D"/>
    <w:rsid w:val="008C16B2"/>
    <w:rsid w:val="008C1713"/>
    <w:rsid w:val="008C181B"/>
    <w:rsid w:val="008C1E25"/>
    <w:rsid w:val="008C1E45"/>
    <w:rsid w:val="008C1F0B"/>
    <w:rsid w:val="008C22BF"/>
    <w:rsid w:val="008C22DC"/>
    <w:rsid w:val="008C265A"/>
    <w:rsid w:val="008C2A39"/>
    <w:rsid w:val="008C2CEF"/>
    <w:rsid w:val="008C3B9C"/>
    <w:rsid w:val="008C3D16"/>
    <w:rsid w:val="008C3DF9"/>
    <w:rsid w:val="008C40BB"/>
    <w:rsid w:val="008C42E0"/>
    <w:rsid w:val="008C4B9B"/>
    <w:rsid w:val="008C4EE6"/>
    <w:rsid w:val="008C5266"/>
    <w:rsid w:val="008C569F"/>
    <w:rsid w:val="008C5CDB"/>
    <w:rsid w:val="008C6C8F"/>
    <w:rsid w:val="008C6E07"/>
    <w:rsid w:val="008C7090"/>
    <w:rsid w:val="008C73A5"/>
    <w:rsid w:val="008C7547"/>
    <w:rsid w:val="008C7554"/>
    <w:rsid w:val="008D0032"/>
    <w:rsid w:val="008D01BC"/>
    <w:rsid w:val="008D0485"/>
    <w:rsid w:val="008D0983"/>
    <w:rsid w:val="008D0B83"/>
    <w:rsid w:val="008D0BBB"/>
    <w:rsid w:val="008D0D45"/>
    <w:rsid w:val="008D1834"/>
    <w:rsid w:val="008D215F"/>
    <w:rsid w:val="008D2527"/>
    <w:rsid w:val="008D2939"/>
    <w:rsid w:val="008D2A20"/>
    <w:rsid w:val="008D2A62"/>
    <w:rsid w:val="008D2D59"/>
    <w:rsid w:val="008D2EA2"/>
    <w:rsid w:val="008D2EBD"/>
    <w:rsid w:val="008D300B"/>
    <w:rsid w:val="008D42E3"/>
    <w:rsid w:val="008D4875"/>
    <w:rsid w:val="008D5384"/>
    <w:rsid w:val="008D572A"/>
    <w:rsid w:val="008D5B76"/>
    <w:rsid w:val="008D62AB"/>
    <w:rsid w:val="008D62F4"/>
    <w:rsid w:val="008D6E3F"/>
    <w:rsid w:val="008D6EAD"/>
    <w:rsid w:val="008D7338"/>
    <w:rsid w:val="008D7535"/>
    <w:rsid w:val="008D75AC"/>
    <w:rsid w:val="008D7A34"/>
    <w:rsid w:val="008D7AEB"/>
    <w:rsid w:val="008D7D36"/>
    <w:rsid w:val="008D7E20"/>
    <w:rsid w:val="008E03F8"/>
    <w:rsid w:val="008E19BF"/>
    <w:rsid w:val="008E2230"/>
    <w:rsid w:val="008E2578"/>
    <w:rsid w:val="008E3006"/>
    <w:rsid w:val="008E30A3"/>
    <w:rsid w:val="008E3350"/>
    <w:rsid w:val="008E3995"/>
    <w:rsid w:val="008E3F87"/>
    <w:rsid w:val="008E4370"/>
    <w:rsid w:val="008E488C"/>
    <w:rsid w:val="008E4CC2"/>
    <w:rsid w:val="008E504F"/>
    <w:rsid w:val="008E50E8"/>
    <w:rsid w:val="008E55D0"/>
    <w:rsid w:val="008E6037"/>
    <w:rsid w:val="008E6128"/>
    <w:rsid w:val="008E61BF"/>
    <w:rsid w:val="008E6371"/>
    <w:rsid w:val="008E6846"/>
    <w:rsid w:val="008E6A7D"/>
    <w:rsid w:val="008E6B7E"/>
    <w:rsid w:val="008E7255"/>
    <w:rsid w:val="008E7360"/>
    <w:rsid w:val="008E76D0"/>
    <w:rsid w:val="008E7C1D"/>
    <w:rsid w:val="008E7C49"/>
    <w:rsid w:val="008F0164"/>
    <w:rsid w:val="008F04AF"/>
    <w:rsid w:val="008F081F"/>
    <w:rsid w:val="008F0C69"/>
    <w:rsid w:val="008F0DCB"/>
    <w:rsid w:val="008F0E69"/>
    <w:rsid w:val="008F0F3E"/>
    <w:rsid w:val="008F10B2"/>
    <w:rsid w:val="008F13A1"/>
    <w:rsid w:val="008F1628"/>
    <w:rsid w:val="008F184A"/>
    <w:rsid w:val="008F1AAB"/>
    <w:rsid w:val="008F2045"/>
    <w:rsid w:val="008F2237"/>
    <w:rsid w:val="008F25C5"/>
    <w:rsid w:val="008F25CE"/>
    <w:rsid w:val="008F2783"/>
    <w:rsid w:val="008F2D96"/>
    <w:rsid w:val="008F2ECA"/>
    <w:rsid w:val="008F3070"/>
    <w:rsid w:val="008F31FC"/>
    <w:rsid w:val="008F33DE"/>
    <w:rsid w:val="008F3A5B"/>
    <w:rsid w:val="008F3C5E"/>
    <w:rsid w:val="008F3C6D"/>
    <w:rsid w:val="008F4386"/>
    <w:rsid w:val="008F50F8"/>
    <w:rsid w:val="008F5141"/>
    <w:rsid w:val="008F52D8"/>
    <w:rsid w:val="008F5433"/>
    <w:rsid w:val="008F5617"/>
    <w:rsid w:val="008F573C"/>
    <w:rsid w:val="008F5756"/>
    <w:rsid w:val="008F595B"/>
    <w:rsid w:val="008F5C25"/>
    <w:rsid w:val="008F5EE7"/>
    <w:rsid w:val="008F6014"/>
    <w:rsid w:val="008F6236"/>
    <w:rsid w:val="008F646D"/>
    <w:rsid w:val="008F64F9"/>
    <w:rsid w:val="008F6889"/>
    <w:rsid w:val="008F6DB7"/>
    <w:rsid w:val="008F71C8"/>
    <w:rsid w:val="008F754F"/>
    <w:rsid w:val="008F77D6"/>
    <w:rsid w:val="008F795A"/>
    <w:rsid w:val="008F7E9B"/>
    <w:rsid w:val="008F7F9D"/>
    <w:rsid w:val="008F7FF3"/>
    <w:rsid w:val="0090007B"/>
    <w:rsid w:val="0090017A"/>
    <w:rsid w:val="00900B37"/>
    <w:rsid w:val="00900E8C"/>
    <w:rsid w:val="00900FC0"/>
    <w:rsid w:val="00901319"/>
    <w:rsid w:val="0090179B"/>
    <w:rsid w:val="009017A6"/>
    <w:rsid w:val="0090180C"/>
    <w:rsid w:val="0090186A"/>
    <w:rsid w:val="00901AE0"/>
    <w:rsid w:val="00901B2D"/>
    <w:rsid w:val="009021B8"/>
    <w:rsid w:val="00902222"/>
    <w:rsid w:val="009022C2"/>
    <w:rsid w:val="00902AB1"/>
    <w:rsid w:val="00902FDE"/>
    <w:rsid w:val="009032F7"/>
    <w:rsid w:val="0090388C"/>
    <w:rsid w:val="00903A66"/>
    <w:rsid w:val="00903E5B"/>
    <w:rsid w:val="0090430C"/>
    <w:rsid w:val="0090437E"/>
    <w:rsid w:val="00904534"/>
    <w:rsid w:val="0090466C"/>
    <w:rsid w:val="009054BE"/>
    <w:rsid w:val="00905C13"/>
    <w:rsid w:val="00905F43"/>
    <w:rsid w:val="009060B7"/>
    <w:rsid w:val="0090642A"/>
    <w:rsid w:val="00906B55"/>
    <w:rsid w:val="00906C44"/>
    <w:rsid w:val="00906CA2"/>
    <w:rsid w:val="00907484"/>
    <w:rsid w:val="009075FC"/>
    <w:rsid w:val="009079BC"/>
    <w:rsid w:val="00907A3A"/>
    <w:rsid w:val="00910305"/>
    <w:rsid w:val="009109BD"/>
    <w:rsid w:val="009109CD"/>
    <w:rsid w:val="009109F7"/>
    <w:rsid w:val="00910F1A"/>
    <w:rsid w:val="0091133D"/>
    <w:rsid w:val="009117EA"/>
    <w:rsid w:val="009119BC"/>
    <w:rsid w:val="00911BCF"/>
    <w:rsid w:val="00911DC2"/>
    <w:rsid w:val="00912002"/>
    <w:rsid w:val="009122F4"/>
    <w:rsid w:val="0091258E"/>
    <w:rsid w:val="00912810"/>
    <w:rsid w:val="00913088"/>
    <w:rsid w:val="00913207"/>
    <w:rsid w:val="009133E2"/>
    <w:rsid w:val="009134FC"/>
    <w:rsid w:val="00913ABA"/>
    <w:rsid w:val="00913D09"/>
    <w:rsid w:val="00913DC7"/>
    <w:rsid w:val="00913DE0"/>
    <w:rsid w:val="00914814"/>
    <w:rsid w:val="009149CD"/>
    <w:rsid w:val="00914CDF"/>
    <w:rsid w:val="009151C5"/>
    <w:rsid w:val="00915676"/>
    <w:rsid w:val="0091589C"/>
    <w:rsid w:val="00915B37"/>
    <w:rsid w:val="00915CF9"/>
    <w:rsid w:val="00916327"/>
    <w:rsid w:val="00916974"/>
    <w:rsid w:val="00916B46"/>
    <w:rsid w:val="00916B49"/>
    <w:rsid w:val="00917249"/>
    <w:rsid w:val="00917600"/>
    <w:rsid w:val="0091780E"/>
    <w:rsid w:val="009179A9"/>
    <w:rsid w:val="009179FB"/>
    <w:rsid w:val="00917FB4"/>
    <w:rsid w:val="0092016A"/>
    <w:rsid w:val="00920588"/>
    <w:rsid w:val="00920B6F"/>
    <w:rsid w:val="00920B8F"/>
    <w:rsid w:val="00920DB8"/>
    <w:rsid w:val="009211EF"/>
    <w:rsid w:val="0092121B"/>
    <w:rsid w:val="0092184C"/>
    <w:rsid w:val="0092190A"/>
    <w:rsid w:val="009222D1"/>
    <w:rsid w:val="00922916"/>
    <w:rsid w:val="00922D52"/>
    <w:rsid w:val="00923193"/>
    <w:rsid w:val="009231D2"/>
    <w:rsid w:val="0092383D"/>
    <w:rsid w:val="00923F7C"/>
    <w:rsid w:val="00923F90"/>
    <w:rsid w:val="00924065"/>
    <w:rsid w:val="009240EE"/>
    <w:rsid w:val="00924131"/>
    <w:rsid w:val="009248F2"/>
    <w:rsid w:val="00924B95"/>
    <w:rsid w:val="00924BEE"/>
    <w:rsid w:val="00924CEA"/>
    <w:rsid w:val="00925214"/>
    <w:rsid w:val="00925351"/>
    <w:rsid w:val="00925AB4"/>
    <w:rsid w:val="00926099"/>
    <w:rsid w:val="00926D30"/>
    <w:rsid w:val="00926F1F"/>
    <w:rsid w:val="009271E3"/>
    <w:rsid w:val="0092776E"/>
    <w:rsid w:val="00927B65"/>
    <w:rsid w:val="00927EC1"/>
    <w:rsid w:val="00930D07"/>
    <w:rsid w:val="009312D6"/>
    <w:rsid w:val="00931810"/>
    <w:rsid w:val="009325CC"/>
    <w:rsid w:val="0093274F"/>
    <w:rsid w:val="00932855"/>
    <w:rsid w:val="00932B6C"/>
    <w:rsid w:val="00932D71"/>
    <w:rsid w:val="00932E61"/>
    <w:rsid w:val="00933658"/>
    <w:rsid w:val="00934626"/>
    <w:rsid w:val="009348D6"/>
    <w:rsid w:val="00934F2E"/>
    <w:rsid w:val="009350C0"/>
    <w:rsid w:val="0093518F"/>
    <w:rsid w:val="009352A2"/>
    <w:rsid w:val="009358E5"/>
    <w:rsid w:val="00935CFB"/>
    <w:rsid w:val="009373AD"/>
    <w:rsid w:val="009373BF"/>
    <w:rsid w:val="0093752F"/>
    <w:rsid w:val="00937534"/>
    <w:rsid w:val="00937600"/>
    <w:rsid w:val="00937F3D"/>
    <w:rsid w:val="00940046"/>
    <w:rsid w:val="0094066C"/>
    <w:rsid w:val="00940E67"/>
    <w:rsid w:val="0094118E"/>
    <w:rsid w:val="009420E2"/>
    <w:rsid w:val="0094221B"/>
    <w:rsid w:val="00942786"/>
    <w:rsid w:val="009428FF"/>
    <w:rsid w:val="00942B2C"/>
    <w:rsid w:val="00942B30"/>
    <w:rsid w:val="00942E57"/>
    <w:rsid w:val="00943F8A"/>
    <w:rsid w:val="0094406B"/>
    <w:rsid w:val="009440BE"/>
    <w:rsid w:val="009440DF"/>
    <w:rsid w:val="00944421"/>
    <w:rsid w:val="00944472"/>
    <w:rsid w:val="00944927"/>
    <w:rsid w:val="00944A1D"/>
    <w:rsid w:val="00945445"/>
    <w:rsid w:val="0094596A"/>
    <w:rsid w:val="00945DC6"/>
    <w:rsid w:val="009462CD"/>
    <w:rsid w:val="009463CD"/>
    <w:rsid w:val="009467AB"/>
    <w:rsid w:val="009469AF"/>
    <w:rsid w:val="00946B1E"/>
    <w:rsid w:val="00946E3E"/>
    <w:rsid w:val="00946ECA"/>
    <w:rsid w:val="00946F3D"/>
    <w:rsid w:val="0094747A"/>
    <w:rsid w:val="009474B7"/>
    <w:rsid w:val="0095026C"/>
    <w:rsid w:val="0095028D"/>
    <w:rsid w:val="00950908"/>
    <w:rsid w:val="009509F5"/>
    <w:rsid w:val="00950A52"/>
    <w:rsid w:val="0095134D"/>
    <w:rsid w:val="009513D0"/>
    <w:rsid w:val="0095164B"/>
    <w:rsid w:val="0095180C"/>
    <w:rsid w:val="009518DB"/>
    <w:rsid w:val="00951945"/>
    <w:rsid w:val="00951A10"/>
    <w:rsid w:val="00951A18"/>
    <w:rsid w:val="00951D50"/>
    <w:rsid w:val="009523BF"/>
    <w:rsid w:val="00952777"/>
    <w:rsid w:val="009528B9"/>
    <w:rsid w:val="009531B4"/>
    <w:rsid w:val="009533C5"/>
    <w:rsid w:val="00953590"/>
    <w:rsid w:val="0095406A"/>
    <w:rsid w:val="00954836"/>
    <w:rsid w:val="00954962"/>
    <w:rsid w:val="00954994"/>
    <w:rsid w:val="00954A3F"/>
    <w:rsid w:val="009551CF"/>
    <w:rsid w:val="009556D5"/>
    <w:rsid w:val="00955B8B"/>
    <w:rsid w:val="00955D25"/>
    <w:rsid w:val="0095618D"/>
    <w:rsid w:val="009562A0"/>
    <w:rsid w:val="009562E0"/>
    <w:rsid w:val="009563E5"/>
    <w:rsid w:val="009565B1"/>
    <w:rsid w:val="0095693A"/>
    <w:rsid w:val="00956C2A"/>
    <w:rsid w:val="00956C68"/>
    <w:rsid w:val="00957545"/>
    <w:rsid w:val="00957868"/>
    <w:rsid w:val="00960150"/>
    <w:rsid w:val="0096035D"/>
    <w:rsid w:val="0096045A"/>
    <w:rsid w:val="00960600"/>
    <w:rsid w:val="0096064D"/>
    <w:rsid w:val="00960C79"/>
    <w:rsid w:val="00960CB3"/>
    <w:rsid w:val="00960DED"/>
    <w:rsid w:val="00960EA3"/>
    <w:rsid w:val="00961194"/>
    <w:rsid w:val="009611EF"/>
    <w:rsid w:val="009613A9"/>
    <w:rsid w:val="00961817"/>
    <w:rsid w:val="00961877"/>
    <w:rsid w:val="009618D4"/>
    <w:rsid w:val="00961CF5"/>
    <w:rsid w:val="009625FD"/>
    <w:rsid w:val="00962653"/>
    <w:rsid w:val="00962664"/>
    <w:rsid w:val="009629E9"/>
    <w:rsid w:val="00962B7F"/>
    <w:rsid w:val="00962FC7"/>
    <w:rsid w:val="00963A98"/>
    <w:rsid w:val="00963E47"/>
    <w:rsid w:val="0096443D"/>
    <w:rsid w:val="00964492"/>
    <w:rsid w:val="00964832"/>
    <w:rsid w:val="00964A4A"/>
    <w:rsid w:val="009650A5"/>
    <w:rsid w:val="009655D6"/>
    <w:rsid w:val="00965E9F"/>
    <w:rsid w:val="009664BE"/>
    <w:rsid w:val="0096676A"/>
    <w:rsid w:val="0096680F"/>
    <w:rsid w:val="00966934"/>
    <w:rsid w:val="00966BE2"/>
    <w:rsid w:val="00966EA3"/>
    <w:rsid w:val="00967636"/>
    <w:rsid w:val="009676BE"/>
    <w:rsid w:val="00967794"/>
    <w:rsid w:val="00967885"/>
    <w:rsid w:val="00967C15"/>
    <w:rsid w:val="00967C88"/>
    <w:rsid w:val="00970087"/>
    <w:rsid w:val="00970B6D"/>
    <w:rsid w:val="00970CAD"/>
    <w:rsid w:val="00970F40"/>
    <w:rsid w:val="00970F41"/>
    <w:rsid w:val="00970F93"/>
    <w:rsid w:val="0097150B"/>
    <w:rsid w:val="00971793"/>
    <w:rsid w:val="00971B4C"/>
    <w:rsid w:val="0097203E"/>
    <w:rsid w:val="00972415"/>
    <w:rsid w:val="009724DE"/>
    <w:rsid w:val="00972D62"/>
    <w:rsid w:val="00972DA4"/>
    <w:rsid w:val="009735D9"/>
    <w:rsid w:val="009736A9"/>
    <w:rsid w:val="009736FF"/>
    <w:rsid w:val="00973E59"/>
    <w:rsid w:val="00974029"/>
    <w:rsid w:val="009744A2"/>
    <w:rsid w:val="0097489C"/>
    <w:rsid w:val="00974A32"/>
    <w:rsid w:val="0097502A"/>
    <w:rsid w:val="00975737"/>
    <w:rsid w:val="009758AB"/>
    <w:rsid w:val="00975B04"/>
    <w:rsid w:val="00975BC2"/>
    <w:rsid w:val="00975D78"/>
    <w:rsid w:val="00975FD6"/>
    <w:rsid w:val="00976337"/>
    <w:rsid w:val="00976838"/>
    <w:rsid w:val="00976B8C"/>
    <w:rsid w:val="00976B9B"/>
    <w:rsid w:val="009770E4"/>
    <w:rsid w:val="00977383"/>
    <w:rsid w:val="009779AD"/>
    <w:rsid w:val="00977B01"/>
    <w:rsid w:val="00977DDF"/>
    <w:rsid w:val="00977EAA"/>
    <w:rsid w:val="0098015C"/>
    <w:rsid w:val="009804C5"/>
    <w:rsid w:val="00980DF6"/>
    <w:rsid w:val="0098145D"/>
    <w:rsid w:val="0098176F"/>
    <w:rsid w:val="00981B26"/>
    <w:rsid w:val="00981CFD"/>
    <w:rsid w:val="00981EE1"/>
    <w:rsid w:val="00981F7A"/>
    <w:rsid w:val="009821C9"/>
    <w:rsid w:val="00982623"/>
    <w:rsid w:val="0098291A"/>
    <w:rsid w:val="00982957"/>
    <w:rsid w:val="00982B45"/>
    <w:rsid w:val="00982BDF"/>
    <w:rsid w:val="00983173"/>
    <w:rsid w:val="00983492"/>
    <w:rsid w:val="009839C1"/>
    <w:rsid w:val="00983A69"/>
    <w:rsid w:val="00984DAB"/>
    <w:rsid w:val="00984E00"/>
    <w:rsid w:val="00984F72"/>
    <w:rsid w:val="009850AC"/>
    <w:rsid w:val="00985225"/>
    <w:rsid w:val="00985369"/>
    <w:rsid w:val="009853FD"/>
    <w:rsid w:val="009856AA"/>
    <w:rsid w:val="00985D7D"/>
    <w:rsid w:val="00985E7C"/>
    <w:rsid w:val="0098622B"/>
    <w:rsid w:val="009862C9"/>
    <w:rsid w:val="009866CE"/>
    <w:rsid w:val="0098671B"/>
    <w:rsid w:val="00986953"/>
    <w:rsid w:val="0098715C"/>
    <w:rsid w:val="00987566"/>
    <w:rsid w:val="009878C7"/>
    <w:rsid w:val="009903B8"/>
    <w:rsid w:val="009904F4"/>
    <w:rsid w:val="00990920"/>
    <w:rsid w:val="00990AAB"/>
    <w:rsid w:val="00990F23"/>
    <w:rsid w:val="00991132"/>
    <w:rsid w:val="00991676"/>
    <w:rsid w:val="009922BF"/>
    <w:rsid w:val="00992874"/>
    <w:rsid w:val="00992BF4"/>
    <w:rsid w:val="00992EB9"/>
    <w:rsid w:val="00992F13"/>
    <w:rsid w:val="0099308A"/>
    <w:rsid w:val="0099349E"/>
    <w:rsid w:val="00993D19"/>
    <w:rsid w:val="00993F2B"/>
    <w:rsid w:val="00993FED"/>
    <w:rsid w:val="00994297"/>
    <w:rsid w:val="00994576"/>
    <w:rsid w:val="009945E1"/>
    <w:rsid w:val="009947A6"/>
    <w:rsid w:val="00994A4F"/>
    <w:rsid w:val="00994AAC"/>
    <w:rsid w:val="00994E98"/>
    <w:rsid w:val="00995718"/>
    <w:rsid w:val="009959E0"/>
    <w:rsid w:val="00995E40"/>
    <w:rsid w:val="00995F12"/>
    <w:rsid w:val="00996219"/>
    <w:rsid w:val="00996B26"/>
    <w:rsid w:val="00996F25"/>
    <w:rsid w:val="009970CA"/>
    <w:rsid w:val="00997241"/>
    <w:rsid w:val="009973C4"/>
    <w:rsid w:val="009977BD"/>
    <w:rsid w:val="009977E3"/>
    <w:rsid w:val="0099782D"/>
    <w:rsid w:val="00997914"/>
    <w:rsid w:val="009A01CA"/>
    <w:rsid w:val="009A025A"/>
    <w:rsid w:val="009A08FD"/>
    <w:rsid w:val="009A0923"/>
    <w:rsid w:val="009A0E2A"/>
    <w:rsid w:val="009A0FA3"/>
    <w:rsid w:val="009A0FF2"/>
    <w:rsid w:val="009A1733"/>
    <w:rsid w:val="009A1C66"/>
    <w:rsid w:val="009A1CD3"/>
    <w:rsid w:val="009A1D21"/>
    <w:rsid w:val="009A1D3B"/>
    <w:rsid w:val="009A29CE"/>
    <w:rsid w:val="009A2A2C"/>
    <w:rsid w:val="009A2A60"/>
    <w:rsid w:val="009A2E36"/>
    <w:rsid w:val="009A2F64"/>
    <w:rsid w:val="009A2FE7"/>
    <w:rsid w:val="009A33A9"/>
    <w:rsid w:val="009A3756"/>
    <w:rsid w:val="009A3775"/>
    <w:rsid w:val="009A3BBB"/>
    <w:rsid w:val="009A4177"/>
    <w:rsid w:val="009A425C"/>
    <w:rsid w:val="009A4DCB"/>
    <w:rsid w:val="009A4EDD"/>
    <w:rsid w:val="009A50CD"/>
    <w:rsid w:val="009A545C"/>
    <w:rsid w:val="009A547E"/>
    <w:rsid w:val="009A5582"/>
    <w:rsid w:val="009A5EC4"/>
    <w:rsid w:val="009A5F36"/>
    <w:rsid w:val="009A67C5"/>
    <w:rsid w:val="009A6951"/>
    <w:rsid w:val="009A6C7D"/>
    <w:rsid w:val="009A7A1B"/>
    <w:rsid w:val="009A7BA1"/>
    <w:rsid w:val="009A7D70"/>
    <w:rsid w:val="009A7DE5"/>
    <w:rsid w:val="009B02F5"/>
    <w:rsid w:val="009B03E0"/>
    <w:rsid w:val="009B07C6"/>
    <w:rsid w:val="009B08DB"/>
    <w:rsid w:val="009B0C02"/>
    <w:rsid w:val="009B0C6B"/>
    <w:rsid w:val="009B14D6"/>
    <w:rsid w:val="009B1731"/>
    <w:rsid w:val="009B1AC9"/>
    <w:rsid w:val="009B211B"/>
    <w:rsid w:val="009B248E"/>
    <w:rsid w:val="009B276F"/>
    <w:rsid w:val="009B2D61"/>
    <w:rsid w:val="009B2E5D"/>
    <w:rsid w:val="009B2F6C"/>
    <w:rsid w:val="009B31F5"/>
    <w:rsid w:val="009B3704"/>
    <w:rsid w:val="009B392E"/>
    <w:rsid w:val="009B398F"/>
    <w:rsid w:val="009B3A53"/>
    <w:rsid w:val="009B3B46"/>
    <w:rsid w:val="009B43B7"/>
    <w:rsid w:val="009B452F"/>
    <w:rsid w:val="009B4BE9"/>
    <w:rsid w:val="009B5192"/>
    <w:rsid w:val="009B56F8"/>
    <w:rsid w:val="009B5E9E"/>
    <w:rsid w:val="009B5F0B"/>
    <w:rsid w:val="009B62CD"/>
    <w:rsid w:val="009B64C4"/>
    <w:rsid w:val="009B6950"/>
    <w:rsid w:val="009B6F31"/>
    <w:rsid w:val="009B702B"/>
    <w:rsid w:val="009B7047"/>
    <w:rsid w:val="009B71B4"/>
    <w:rsid w:val="009B71B7"/>
    <w:rsid w:val="009B76FA"/>
    <w:rsid w:val="009B78C9"/>
    <w:rsid w:val="009B7CF5"/>
    <w:rsid w:val="009B7E30"/>
    <w:rsid w:val="009C0263"/>
    <w:rsid w:val="009C0405"/>
    <w:rsid w:val="009C0B02"/>
    <w:rsid w:val="009C0B7E"/>
    <w:rsid w:val="009C0C88"/>
    <w:rsid w:val="009C129C"/>
    <w:rsid w:val="009C153C"/>
    <w:rsid w:val="009C1A9E"/>
    <w:rsid w:val="009C1B92"/>
    <w:rsid w:val="009C1D19"/>
    <w:rsid w:val="009C1FC5"/>
    <w:rsid w:val="009C202A"/>
    <w:rsid w:val="009C202C"/>
    <w:rsid w:val="009C2411"/>
    <w:rsid w:val="009C26AF"/>
    <w:rsid w:val="009C27FB"/>
    <w:rsid w:val="009C28FA"/>
    <w:rsid w:val="009C32F5"/>
    <w:rsid w:val="009C3413"/>
    <w:rsid w:val="009C3BAA"/>
    <w:rsid w:val="009C4357"/>
    <w:rsid w:val="009C4E5F"/>
    <w:rsid w:val="009C4E62"/>
    <w:rsid w:val="009C52F2"/>
    <w:rsid w:val="009C53D3"/>
    <w:rsid w:val="009C54FC"/>
    <w:rsid w:val="009C55A7"/>
    <w:rsid w:val="009C5AC1"/>
    <w:rsid w:val="009C5C3B"/>
    <w:rsid w:val="009C5DA2"/>
    <w:rsid w:val="009C6017"/>
    <w:rsid w:val="009C668D"/>
    <w:rsid w:val="009C6AD5"/>
    <w:rsid w:val="009C6B0E"/>
    <w:rsid w:val="009C6C9C"/>
    <w:rsid w:val="009C6E6C"/>
    <w:rsid w:val="009C6E92"/>
    <w:rsid w:val="009C7526"/>
    <w:rsid w:val="009D0064"/>
    <w:rsid w:val="009D00E4"/>
    <w:rsid w:val="009D096B"/>
    <w:rsid w:val="009D0BFC"/>
    <w:rsid w:val="009D0E49"/>
    <w:rsid w:val="009D0E4D"/>
    <w:rsid w:val="009D0E96"/>
    <w:rsid w:val="009D155E"/>
    <w:rsid w:val="009D15AB"/>
    <w:rsid w:val="009D16B2"/>
    <w:rsid w:val="009D1A2C"/>
    <w:rsid w:val="009D23D4"/>
    <w:rsid w:val="009D24F5"/>
    <w:rsid w:val="009D25B2"/>
    <w:rsid w:val="009D3070"/>
    <w:rsid w:val="009D312D"/>
    <w:rsid w:val="009D35D8"/>
    <w:rsid w:val="009D36DD"/>
    <w:rsid w:val="009D3CD3"/>
    <w:rsid w:val="009D3F0B"/>
    <w:rsid w:val="009D4018"/>
    <w:rsid w:val="009D50AD"/>
    <w:rsid w:val="009D5389"/>
    <w:rsid w:val="009D547E"/>
    <w:rsid w:val="009D5733"/>
    <w:rsid w:val="009D6097"/>
    <w:rsid w:val="009D6C0D"/>
    <w:rsid w:val="009D6D5E"/>
    <w:rsid w:val="009D7226"/>
    <w:rsid w:val="009D7235"/>
    <w:rsid w:val="009D787F"/>
    <w:rsid w:val="009D7CB2"/>
    <w:rsid w:val="009D7F39"/>
    <w:rsid w:val="009E03F4"/>
    <w:rsid w:val="009E05A2"/>
    <w:rsid w:val="009E0926"/>
    <w:rsid w:val="009E0BFB"/>
    <w:rsid w:val="009E0C7B"/>
    <w:rsid w:val="009E0D22"/>
    <w:rsid w:val="009E13E1"/>
    <w:rsid w:val="009E154A"/>
    <w:rsid w:val="009E1650"/>
    <w:rsid w:val="009E1AF9"/>
    <w:rsid w:val="009E1C8A"/>
    <w:rsid w:val="009E2030"/>
    <w:rsid w:val="009E24D1"/>
    <w:rsid w:val="009E26FB"/>
    <w:rsid w:val="009E2822"/>
    <w:rsid w:val="009E29DE"/>
    <w:rsid w:val="009E2FA9"/>
    <w:rsid w:val="009E3266"/>
    <w:rsid w:val="009E328C"/>
    <w:rsid w:val="009E3550"/>
    <w:rsid w:val="009E3645"/>
    <w:rsid w:val="009E382B"/>
    <w:rsid w:val="009E3D60"/>
    <w:rsid w:val="009E3FAC"/>
    <w:rsid w:val="009E41AA"/>
    <w:rsid w:val="009E4395"/>
    <w:rsid w:val="009E4404"/>
    <w:rsid w:val="009E4776"/>
    <w:rsid w:val="009E4E02"/>
    <w:rsid w:val="009E5142"/>
    <w:rsid w:val="009E538F"/>
    <w:rsid w:val="009E539C"/>
    <w:rsid w:val="009E543D"/>
    <w:rsid w:val="009E6473"/>
    <w:rsid w:val="009E666E"/>
    <w:rsid w:val="009E68C3"/>
    <w:rsid w:val="009E6FAF"/>
    <w:rsid w:val="009E7399"/>
    <w:rsid w:val="009E7963"/>
    <w:rsid w:val="009E7B26"/>
    <w:rsid w:val="009E7B71"/>
    <w:rsid w:val="009E7BEA"/>
    <w:rsid w:val="009E7FDA"/>
    <w:rsid w:val="009F03DB"/>
    <w:rsid w:val="009F0464"/>
    <w:rsid w:val="009F05BB"/>
    <w:rsid w:val="009F1362"/>
    <w:rsid w:val="009F13C3"/>
    <w:rsid w:val="009F153E"/>
    <w:rsid w:val="009F160C"/>
    <w:rsid w:val="009F1686"/>
    <w:rsid w:val="009F1A29"/>
    <w:rsid w:val="009F1E61"/>
    <w:rsid w:val="009F3309"/>
    <w:rsid w:val="009F350E"/>
    <w:rsid w:val="009F35C8"/>
    <w:rsid w:val="009F4274"/>
    <w:rsid w:val="009F4371"/>
    <w:rsid w:val="009F491F"/>
    <w:rsid w:val="009F535A"/>
    <w:rsid w:val="009F540B"/>
    <w:rsid w:val="009F5433"/>
    <w:rsid w:val="009F5BF4"/>
    <w:rsid w:val="009F5E99"/>
    <w:rsid w:val="009F61FD"/>
    <w:rsid w:val="009F637E"/>
    <w:rsid w:val="009F6580"/>
    <w:rsid w:val="009F6AB4"/>
    <w:rsid w:val="009F7AEB"/>
    <w:rsid w:val="00A0078F"/>
    <w:rsid w:val="00A00A59"/>
    <w:rsid w:val="00A010DA"/>
    <w:rsid w:val="00A01687"/>
    <w:rsid w:val="00A017F8"/>
    <w:rsid w:val="00A01A7D"/>
    <w:rsid w:val="00A01B05"/>
    <w:rsid w:val="00A01BB5"/>
    <w:rsid w:val="00A01CB7"/>
    <w:rsid w:val="00A02006"/>
    <w:rsid w:val="00A0207F"/>
    <w:rsid w:val="00A020A2"/>
    <w:rsid w:val="00A02A3E"/>
    <w:rsid w:val="00A03486"/>
    <w:rsid w:val="00A03705"/>
    <w:rsid w:val="00A0372B"/>
    <w:rsid w:val="00A037F6"/>
    <w:rsid w:val="00A039B4"/>
    <w:rsid w:val="00A03B7C"/>
    <w:rsid w:val="00A04346"/>
    <w:rsid w:val="00A04A5D"/>
    <w:rsid w:val="00A04D97"/>
    <w:rsid w:val="00A04FFD"/>
    <w:rsid w:val="00A05121"/>
    <w:rsid w:val="00A053DD"/>
    <w:rsid w:val="00A05B54"/>
    <w:rsid w:val="00A05CB2"/>
    <w:rsid w:val="00A06139"/>
    <w:rsid w:val="00A064EF"/>
    <w:rsid w:val="00A0650A"/>
    <w:rsid w:val="00A069F8"/>
    <w:rsid w:val="00A06BCC"/>
    <w:rsid w:val="00A06BEA"/>
    <w:rsid w:val="00A07092"/>
    <w:rsid w:val="00A073F1"/>
    <w:rsid w:val="00A07446"/>
    <w:rsid w:val="00A074E3"/>
    <w:rsid w:val="00A07501"/>
    <w:rsid w:val="00A0754F"/>
    <w:rsid w:val="00A07F68"/>
    <w:rsid w:val="00A104F1"/>
    <w:rsid w:val="00A10572"/>
    <w:rsid w:val="00A10586"/>
    <w:rsid w:val="00A10626"/>
    <w:rsid w:val="00A1085A"/>
    <w:rsid w:val="00A1089C"/>
    <w:rsid w:val="00A11760"/>
    <w:rsid w:val="00A11A36"/>
    <w:rsid w:val="00A11F36"/>
    <w:rsid w:val="00A127CA"/>
    <w:rsid w:val="00A128E5"/>
    <w:rsid w:val="00A12ADF"/>
    <w:rsid w:val="00A12C02"/>
    <w:rsid w:val="00A12CAA"/>
    <w:rsid w:val="00A136D2"/>
    <w:rsid w:val="00A13855"/>
    <w:rsid w:val="00A13A8C"/>
    <w:rsid w:val="00A13BB9"/>
    <w:rsid w:val="00A141C2"/>
    <w:rsid w:val="00A14330"/>
    <w:rsid w:val="00A149EA"/>
    <w:rsid w:val="00A14C42"/>
    <w:rsid w:val="00A14F8C"/>
    <w:rsid w:val="00A15632"/>
    <w:rsid w:val="00A15A69"/>
    <w:rsid w:val="00A15CF4"/>
    <w:rsid w:val="00A15FAE"/>
    <w:rsid w:val="00A16023"/>
    <w:rsid w:val="00A16815"/>
    <w:rsid w:val="00A1683D"/>
    <w:rsid w:val="00A16E0F"/>
    <w:rsid w:val="00A17682"/>
    <w:rsid w:val="00A17BF1"/>
    <w:rsid w:val="00A20242"/>
    <w:rsid w:val="00A20309"/>
    <w:rsid w:val="00A20902"/>
    <w:rsid w:val="00A20B53"/>
    <w:rsid w:val="00A20B74"/>
    <w:rsid w:val="00A20C8A"/>
    <w:rsid w:val="00A20C91"/>
    <w:rsid w:val="00A21045"/>
    <w:rsid w:val="00A211DD"/>
    <w:rsid w:val="00A22695"/>
    <w:rsid w:val="00A22831"/>
    <w:rsid w:val="00A22A21"/>
    <w:rsid w:val="00A22C52"/>
    <w:rsid w:val="00A2301F"/>
    <w:rsid w:val="00A233D2"/>
    <w:rsid w:val="00A234E8"/>
    <w:rsid w:val="00A235E1"/>
    <w:rsid w:val="00A237A2"/>
    <w:rsid w:val="00A23A86"/>
    <w:rsid w:val="00A24239"/>
    <w:rsid w:val="00A2475F"/>
    <w:rsid w:val="00A24DED"/>
    <w:rsid w:val="00A25039"/>
    <w:rsid w:val="00A251C7"/>
    <w:rsid w:val="00A258C1"/>
    <w:rsid w:val="00A258CC"/>
    <w:rsid w:val="00A25B2E"/>
    <w:rsid w:val="00A262B0"/>
    <w:rsid w:val="00A2676D"/>
    <w:rsid w:val="00A26A04"/>
    <w:rsid w:val="00A26DE3"/>
    <w:rsid w:val="00A27487"/>
    <w:rsid w:val="00A2758A"/>
    <w:rsid w:val="00A27684"/>
    <w:rsid w:val="00A27781"/>
    <w:rsid w:val="00A279DE"/>
    <w:rsid w:val="00A27A25"/>
    <w:rsid w:val="00A27C1C"/>
    <w:rsid w:val="00A301EE"/>
    <w:rsid w:val="00A30741"/>
    <w:rsid w:val="00A307F6"/>
    <w:rsid w:val="00A307FE"/>
    <w:rsid w:val="00A30955"/>
    <w:rsid w:val="00A30A2C"/>
    <w:rsid w:val="00A30E68"/>
    <w:rsid w:val="00A30E7D"/>
    <w:rsid w:val="00A31304"/>
    <w:rsid w:val="00A31612"/>
    <w:rsid w:val="00A318C2"/>
    <w:rsid w:val="00A31907"/>
    <w:rsid w:val="00A31F77"/>
    <w:rsid w:val="00A3256B"/>
    <w:rsid w:val="00A32613"/>
    <w:rsid w:val="00A32726"/>
    <w:rsid w:val="00A32EF5"/>
    <w:rsid w:val="00A32F25"/>
    <w:rsid w:val="00A3324A"/>
    <w:rsid w:val="00A33422"/>
    <w:rsid w:val="00A33A66"/>
    <w:rsid w:val="00A33B55"/>
    <w:rsid w:val="00A3403F"/>
    <w:rsid w:val="00A34068"/>
    <w:rsid w:val="00A34710"/>
    <w:rsid w:val="00A349EE"/>
    <w:rsid w:val="00A34C4C"/>
    <w:rsid w:val="00A34D1E"/>
    <w:rsid w:val="00A34E69"/>
    <w:rsid w:val="00A359D6"/>
    <w:rsid w:val="00A35B6D"/>
    <w:rsid w:val="00A35CB6"/>
    <w:rsid w:val="00A35E12"/>
    <w:rsid w:val="00A3618D"/>
    <w:rsid w:val="00A3637F"/>
    <w:rsid w:val="00A363BE"/>
    <w:rsid w:val="00A36690"/>
    <w:rsid w:val="00A36A5C"/>
    <w:rsid w:val="00A36CA1"/>
    <w:rsid w:val="00A36F59"/>
    <w:rsid w:val="00A3713E"/>
    <w:rsid w:val="00A37969"/>
    <w:rsid w:val="00A37B78"/>
    <w:rsid w:val="00A37BB9"/>
    <w:rsid w:val="00A37F3B"/>
    <w:rsid w:val="00A40A9E"/>
    <w:rsid w:val="00A41369"/>
    <w:rsid w:val="00A41910"/>
    <w:rsid w:val="00A4240D"/>
    <w:rsid w:val="00A42440"/>
    <w:rsid w:val="00A42803"/>
    <w:rsid w:val="00A42A94"/>
    <w:rsid w:val="00A42D24"/>
    <w:rsid w:val="00A42D5C"/>
    <w:rsid w:val="00A42F17"/>
    <w:rsid w:val="00A430A2"/>
    <w:rsid w:val="00A430E4"/>
    <w:rsid w:val="00A43186"/>
    <w:rsid w:val="00A43719"/>
    <w:rsid w:val="00A4397E"/>
    <w:rsid w:val="00A43987"/>
    <w:rsid w:val="00A43B03"/>
    <w:rsid w:val="00A43D96"/>
    <w:rsid w:val="00A43EFB"/>
    <w:rsid w:val="00A44472"/>
    <w:rsid w:val="00A4448D"/>
    <w:rsid w:val="00A446A3"/>
    <w:rsid w:val="00A446E1"/>
    <w:rsid w:val="00A4471B"/>
    <w:rsid w:val="00A44818"/>
    <w:rsid w:val="00A448A4"/>
    <w:rsid w:val="00A44D4F"/>
    <w:rsid w:val="00A44DAA"/>
    <w:rsid w:val="00A452C8"/>
    <w:rsid w:val="00A466EF"/>
    <w:rsid w:val="00A46826"/>
    <w:rsid w:val="00A46ECB"/>
    <w:rsid w:val="00A4702C"/>
    <w:rsid w:val="00A475A4"/>
    <w:rsid w:val="00A47683"/>
    <w:rsid w:val="00A47FF1"/>
    <w:rsid w:val="00A500D1"/>
    <w:rsid w:val="00A503AB"/>
    <w:rsid w:val="00A507A9"/>
    <w:rsid w:val="00A50BBD"/>
    <w:rsid w:val="00A50FD9"/>
    <w:rsid w:val="00A5167B"/>
    <w:rsid w:val="00A517B1"/>
    <w:rsid w:val="00A5183E"/>
    <w:rsid w:val="00A521FE"/>
    <w:rsid w:val="00A524E1"/>
    <w:rsid w:val="00A52513"/>
    <w:rsid w:val="00A52C7F"/>
    <w:rsid w:val="00A5310F"/>
    <w:rsid w:val="00A531B8"/>
    <w:rsid w:val="00A53EF5"/>
    <w:rsid w:val="00A53F1D"/>
    <w:rsid w:val="00A54039"/>
    <w:rsid w:val="00A5480F"/>
    <w:rsid w:val="00A5485B"/>
    <w:rsid w:val="00A54D72"/>
    <w:rsid w:val="00A55212"/>
    <w:rsid w:val="00A559EB"/>
    <w:rsid w:val="00A55AB9"/>
    <w:rsid w:val="00A55CE8"/>
    <w:rsid w:val="00A55D20"/>
    <w:rsid w:val="00A568BF"/>
    <w:rsid w:val="00A56DC3"/>
    <w:rsid w:val="00A57521"/>
    <w:rsid w:val="00A57ABB"/>
    <w:rsid w:val="00A57E6C"/>
    <w:rsid w:val="00A6011C"/>
    <w:rsid w:val="00A606FE"/>
    <w:rsid w:val="00A60869"/>
    <w:rsid w:val="00A60931"/>
    <w:rsid w:val="00A60A04"/>
    <w:rsid w:val="00A60A4B"/>
    <w:rsid w:val="00A611F1"/>
    <w:rsid w:val="00A6122C"/>
    <w:rsid w:val="00A613B6"/>
    <w:rsid w:val="00A616CB"/>
    <w:rsid w:val="00A617D8"/>
    <w:rsid w:val="00A619B1"/>
    <w:rsid w:val="00A61C2D"/>
    <w:rsid w:val="00A621D2"/>
    <w:rsid w:val="00A62237"/>
    <w:rsid w:val="00A6279D"/>
    <w:rsid w:val="00A62818"/>
    <w:rsid w:val="00A6293F"/>
    <w:rsid w:val="00A62F88"/>
    <w:rsid w:val="00A62FDD"/>
    <w:rsid w:val="00A63686"/>
    <w:rsid w:val="00A63759"/>
    <w:rsid w:val="00A645D0"/>
    <w:rsid w:val="00A647D2"/>
    <w:rsid w:val="00A64D3A"/>
    <w:rsid w:val="00A64E50"/>
    <w:rsid w:val="00A655F0"/>
    <w:rsid w:val="00A65764"/>
    <w:rsid w:val="00A658A7"/>
    <w:rsid w:val="00A65DB7"/>
    <w:rsid w:val="00A660FC"/>
    <w:rsid w:val="00A6652F"/>
    <w:rsid w:val="00A66644"/>
    <w:rsid w:val="00A668EC"/>
    <w:rsid w:val="00A66D92"/>
    <w:rsid w:val="00A6708B"/>
    <w:rsid w:val="00A6735E"/>
    <w:rsid w:val="00A674C5"/>
    <w:rsid w:val="00A6759F"/>
    <w:rsid w:val="00A67660"/>
    <w:rsid w:val="00A676D6"/>
    <w:rsid w:val="00A67C2A"/>
    <w:rsid w:val="00A7044B"/>
    <w:rsid w:val="00A707A0"/>
    <w:rsid w:val="00A70AFA"/>
    <w:rsid w:val="00A70F2F"/>
    <w:rsid w:val="00A71066"/>
    <w:rsid w:val="00A710D0"/>
    <w:rsid w:val="00A71257"/>
    <w:rsid w:val="00A71404"/>
    <w:rsid w:val="00A71501"/>
    <w:rsid w:val="00A718AE"/>
    <w:rsid w:val="00A71919"/>
    <w:rsid w:val="00A71E8C"/>
    <w:rsid w:val="00A72202"/>
    <w:rsid w:val="00A7239C"/>
    <w:rsid w:val="00A725D0"/>
    <w:rsid w:val="00A729F4"/>
    <w:rsid w:val="00A72F6D"/>
    <w:rsid w:val="00A735F0"/>
    <w:rsid w:val="00A7368D"/>
    <w:rsid w:val="00A737A4"/>
    <w:rsid w:val="00A739D2"/>
    <w:rsid w:val="00A74438"/>
    <w:rsid w:val="00A74A2A"/>
    <w:rsid w:val="00A75223"/>
    <w:rsid w:val="00A75ACF"/>
    <w:rsid w:val="00A75B15"/>
    <w:rsid w:val="00A75B27"/>
    <w:rsid w:val="00A75D4D"/>
    <w:rsid w:val="00A76071"/>
    <w:rsid w:val="00A762ED"/>
    <w:rsid w:val="00A76536"/>
    <w:rsid w:val="00A76A26"/>
    <w:rsid w:val="00A76D4D"/>
    <w:rsid w:val="00A76D52"/>
    <w:rsid w:val="00A76D94"/>
    <w:rsid w:val="00A76EE1"/>
    <w:rsid w:val="00A771FD"/>
    <w:rsid w:val="00A7752A"/>
    <w:rsid w:val="00A77C16"/>
    <w:rsid w:val="00A80A93"/>
    <w:rsid w:val="00A80B89"/>
    <w:rsid w:val="00A80BAA"/>
    <w:rsid w:val="00A80C52"/>
    <w:rsid w:val="00A8101D"/>
    <w:rsid w:val="00A81176"/>
    <w:rsid w:val="00A81552"/>
    <w:rsid w:val="00A8163B"/>
    <w:rsid w:val="00A81AE6"/>
    <w:rsid w:val="00A81BAF"/>
    <w:rsid w:val="00A81CD2"/>
    <w:rsid w:val="00A81F24"/>
    <w:rsid w:val="00A82082"/>
    <w:rsid w:val="00A821A7"/>
    <w:rsid w:val="00A824DA"/>
    <w:rsid w:val="00A82506"/>
    <w:rsid w:val="00A825C4"/>
    <w:rsid w:val="00A828EE"/>
    <w:rsid w:val="00A83213"/>
    <w:rsid w:val="00A83308"/>
    <w:rsid w:val="00A8333E"/>
    <w:rsid w:val="00A834F9"/>
    <w:rsid w:val="00A83EFE"/>
    <w:rsid w:val="00A842CC"/>
    <w:rsid w:val="00A84C25"/>
    <w:rsid w:val="00A84FE8"/>
    <w:rsid w:val="00A85129"/>
    <w:rsid w:val="00A8524F"/>
    <w:rsid w:val="00A85824"/>
    <w:rsid w:val="00A85973"/>
    <w:rsid w:val="00A85D0C"/>
    <w:rsid w:val="00A860A9"/>
    <w:rsid w:val="00A86310"/>
    <w:rsid w:val="00A863A4"/>
    <w:rsid w:val="00A86608"/>
    <w:rsid w:val="00A86954"/>
    <w:rsid w:val="00A86B74"/>
    <w:rsid w:val="00A86C0D"/>
    <w:rsid w:val="00A86C2A"/>
    <w:rsid w:val="00A870BC"/>
    <w:rsid w:val="00A871F7"/>
    <w:rsid w:val="00A8788A"/>
    <w:rsid w:val="00A8793F"/>
    <w:rsid w:val="00A87E9F"/>
    <w:rsid w:val="00A90A08"/>
    <w:rsid w:val="00A910D1"/>
    <w:rsid w:val="00A91143"/>
    <w:rsid w:val="00A91448"/>
    <w:rsid w:val="00A91455"/>
    <w:rsid w:val="00A91AF7"/>
    <w:rsid w:val="00A91C16"/>
    <w:rsid w:val="00A92096"/>
    <w:rsid w:val="00A92236"/>
    <w:rsid w:val="00A92834"/>
    <w:rsid w:val="00A92C67"/>
    <w:rsid w:val="00A9328C"/>
    <w:rsid w:val="00A933EB"/>
    <w:rsid w:val="00A9341B"/>
    <w:rsid w:val="00A93D4C"/>
    <w:rsid w:val="00A94161"/>
    <w:rsid w:val="00A94631"/>
    <w:rsid w:val="00A946ED"/>
    <w:rsid w:val="00A94976"/>
    <w:rsid w:val="00A94C7F"/>
    <w:rsid w:val="00A94F3B"/>
    <w:rsid w:val="00A9553F"/>
    <w:rsid w:val="00A95540"/>
    <w:rsid w:val="00A958DE"/>
    <w:rsid w:val="00A95B7B"/>
    <w:rsid w:val="00A95CD3"/>
    <w:rsid w:val="00A95F28"/>
    <w:rsid w:val="00A9601A"/>
    <w:rsid w:val="00A961E8"/>
    <w:rsid w:val="00A9631A"/>
    <w:rsid w:val="00A96421"/>
    <w:rsid w:val="00A964E5"/>
    <w:rsid w:val="00A9672E"/>
    <w:rsid w:val="00A96730"/>
    <w:rsid w:val="00A96F60"/>
    <w:rsid w:val="00A973E7"/>
    <w:rsid w:val="00A97473"/>
    <w:rsid w:val="00A9750E"/>
    <w:rsid w:val="00A97A6E"/>
    <w:rsid w:val="00A97B86"/>
    <w:rsid w:val="00A97BB1"/>
    <w:rsid w:val="00A97BB3"/>
    <w:rsid w:val="00A97E49"/>
    <w:rsid w:val="00AA017B"/>
    <w:rsid w:val="00AA0338"/>
    <w:rsid w:val="00AA0493"/>
    <w:rsid w:val="00AA0796"/>
    <w:rsid w:val="00AA094C"/>
    <w:rsid w:val="00AA09FF"/>
    <w:rsid w:val="00AA0D78"/>
    <w:rsid w:val="00AA13DC"/>
    <w:rsid w:val="00AA143B"/>
    <w:rsid w:val="00AA15C1"/>
    <w:rsid w:val="00AA1865"/>
    <w:rsid w:val="00AA193C"/>
    <w:rsid w:val="00AA1990"/>
    <w:rsid w:val="00AA1B3E"/>
    <w:rsid w:val="00AA1B66"/>
    <w:rsid w:val="00AA1C46"/>
    <w:rsid w:val="00AA24CA"/>
    <w:rsid w:val="00AA281A"/>
    <w:rsid w:val="00AA2FDA"/>
    <w:rsid w:val="00AA362D"/>
    <w:rsid w:val="00AA3C22"/>
    <w:rsid w:val="00AA3DB2"/>
    <w:rsid w:val="00AA406B"/>
    <w:rsid w:val="00AA4321"/>
    <w:rsid w:val="00AA473D"/>
    <w:rsid w:val="00AA47F5"/>
    <w:rsid w:val="00AA49B8"/>
    <w:rsid w:val="00AA4E6A"/>
    <w:rsid w:val="00AA5221"/>
    <w:rsid w:val="00AA5865"/>
    <w:rsid w:val="00AA5E51"/>
    <w:rsid w:val="00AA6199"/>
    <w:rsid w:val="00AB050F"/>
    <w:rsid w:val="00AB0660"/>
    <w:rsid w:val="00AB0EF5"/>
    <w:rsid w:val="00AB0FC6"/>
    <w:rsid w:val="00AB128A"/>
    <w:rsid w:val="00AB139E"/>
    <w:rsid w:val="00AB1483"/>
    <w:rsid w:val="00AB1574"/>
    <w:rsid w:val="00AB1D81"/>
    <w:rsid w:val="00AB1E19"/>
    <w:rsid w:val="00AB1E43"/>
    <w:rsid w:val="00AB2083"/>
    <w:rsid w:val="00AB26FD"/>
    <w:rsid w:val="00AB29D5"/>
    <w:rsid w:val="00AB2AB6"/>
    <w:rsid w:val="00AB2C5C"/>
    <w:rsid w:val="00AB2D49"/>
    <w:rsid w:val="00AB2E26"/>
    <w:rsid w:val="00AB3CCF"/>
    <w:rsid w:val="00AB3D8A"/>
    <w:rsid w:val="00AB3F64"/>
    <w:rsid w:val="00AB3FB6"/>
    <w:rsid w:val="00AB3FC3"/>
    <w:rsid w:val="00AB46F0"/>
    <w:rsid w:val="00AB4AC5"/>
    <w:rsid w:val="00AB4EEF"/>
    <w:rsid w:val="00AB535B"/>
    <w:rsid w:val="00AB54D9"/>
    <w:rsid w:val="00AB56DA"/>
    <w:rsid w:val="00AB5AE2"/>
    <w:rsid w:val="00AB5B1C"/>
    <w:rsid w:val="00AB5FCB"/>
    <w:rsid w:val="00AB60B6"/>
    <w:rsid w:val="00AB6473"/>
    <w:rsid w:val="00AB64AE"/>
    <w:rsid w:val="00AB6926"/>
    <w:rsid w:val="00AB710A"/>
    <w:rsid w:val="00AB731E"/>
    <w:rsid w:val="00AB74BE"/>
    <w:rsid w:val="00AB7C11"/>
    <w:rsid w:val="00AC04CB"/>
    <w:rsid w:val="00AC068B"/>
    <w:rsid w:val="00AC0985"/>
    <w:rsid w:val="00AC0AB9"/>
    <w:rsid w:val="00AC10B1"/>
    <w:rsid w:val="00AC1234"/>
    <w:rsid w:val="00AC12EF"/>
    <w:rsid w:val="00AC1502"/>
    <w:rsid w:val="00AC17BD"/>
    <w:rsid w:val="00AC1A40"/>
    <w:rsid w:val="00AC1B37"/>
    <w:rsid w:val="00AC1DFB"/>
    <w:rsid w:val="00AC1FBE"/>
    <w:rsid w:val="00AC215C"/>
    <w:rsid w:val="00AC271C"/>
    <w:rsid w:val="00AC2917"/>
    <w:rsid w:val="00AC2CC5"/>
    <w:rsid w:val="00AC2D9E"/>
    <w:rsid w:val="00AC2E8E"/>
    <w:rsid w:val="00AC30F4"/>
    <w:rsid w:val="00AC35E7"/>
    <w:rsid w:val="00AC372B"/>
    <w:rsid w:val="00AC37C7"/>
    <w:rsid w:val="00AC3CDB"/>
    <w:rsid w:val="00AC3D7D"/>
    <w:rsid w:val="00AC3E92"/>
    <w:rsid w:val="00AC4300"/>
    <w:rsid w:val="00AC4405"/>
    <w:rsid w:val="00AC4687"/>
    <w:rsid w:val="00AC4B02"/>
    <w:rsid w:val="00AC56D4"/>
    <w:rsid w:val="00AC56FF"/>
    <w:rsid w:val="00AC5804"/>
    <w:rsid w:val="00AC5FE2"/>
    <w:rsid w:val="00AC6182"/>
    <w:rsid w:val="00AC64E6"/>
    <w:rsid w:val="00AC655C"/>
    <w:rsid w:val="00AC66E6"/>
    <w:rsid w:val="00AC69FF"/>
    <w:rsid w:val="00AC6C04"/>
    <w:rsid w:val="00AC6D02"/>
    <w:rsid w:val="00AC78A5"/>
    <w:rsid w:val="00AC7D56"/>
    <w:rsid w:val="00AC7E65"/>
    <w:rsid w:val="00AD0227"/>
    <w:rsid w:val="00AD039E"/>
    <w:rsid w:val="00AD09B8"/>
    <w:rsid w:val="00AD0F96"/>
    <w:rsid w:val="00AD1083"/>
    <w:rsid w:val="00AD11DD"/>
    <w:rsid w:val="00AD1267"/>
    <w:rsid w:val="00AD130A"/>
    <w:rsid w:val="00AD143F"/>
    <w:rsid w:val="00AD176B"/>
    <w:rsid w:val="00AD1C64"/>
    <w:rsid w:val="00AD1D72"/>
    <w:rsid w:val="00AD1DEC"/>
    <w:rsid w:val="00AD1E18"/>
    <w:rsid w:val="00AD1E1C"/>
    <w:rsid w:val="00AD1FBF"/>
    <w:rsid w:val="00AD201E"/>
    <w:rsid w:val="00AD2BC0"/>
    <w:rsid w:val="00AD2D2A"/>
    <w:rsid w:val="00AD31AD"/>
    <w:rsid w:val="00AD331F"/>
    <w:rsid w:val="00AD364B"/>
    <w:rsid w:val="00AD3742"/>
    <w:rsid w:val="00AD3A90"/>
    <w:rsid w:val="00AD3AED"/>
    <w:rsid w:val="00AD3F8A"/>
    <w:rsid w:val="00AD475E"/>
    <w:rsid w:val="00AD4ABF"/>
    <w:rsid w:val="00AD4D25"/>
    <w:rsid w:val="00AD5294"/>
    <w:rsid w:val="00AD591B"/>
    <w:rsid w:val="00AD5BDB"/>
    <w:rsid w:val="00AD61D1"/>
    <w:rsid w:val="00AD641E"/>
    <w:rsid w:val="00AD69AB"/>
    <w:rsid w:val="00AD6BD7"/>
    <w:rsid w:val="00AD6D02"/>
    <w:rsid w:val="00AD78D0"/>
    <w:rsid w:val="00AD7A48"/>
    <w:rsid w:val="00AD7B10"/>
    <w:rsid w:val="00AD7B15"/>
    <w:rsid w:val="00AD7C58"/>
    <w:rsid w:val="00AD7D22"/>
    <w:rsid w:val="00AE0CB5"/>
    <w:rsid w:val="00AE0EEA"/>
    <w:rsid w:val="00AE104E"/>
    <w:rsid w:val="00AE24DF"/>
    <w:rsid w:val="00AE28CC"/>
    <w:rsid w:val="00AE2A6A"/>
    <w:rsid w:val="00AE2B56"/>
    <w:rsid w:val="00AE2D85"/>
    <w:rsid w:val="00AE2E8F"/>
    <w:rsid w:val="00AE3147"/>
    <w:rsid w:val="00AE327D"/>
    <w:rsid w:val="00AE32BA"/>
    <w:rsid w:val="00AE36F2"/>
    <w:rsid w:val="00AE3B59"/>
    <w:rsid w:val="00AE4796"/>
    <w:rsid w:val="00AE48EE"/>
    <w:rsid w:val="00AE4F11"/>
    <w:rsid w:val="00AE5267"/>
    <w:rsid w:val="00AE579C"/>
    <w:rsid w:val="00AE6106"/>
    <w:rsid w:val="00AE6F53"/>
    <w:rsid w:val="00AE7359"/>
    <w:rsid w:val="00AF0AC0"/>
    <w:rsid w:val="00AF0C26"/>
    <w:rsid w:val="00AF0C62"/>
    <w:rsid w:val="00AF1279"/>
    <w:rsid w:val="00AF16E9"/>
    <w:rsid w:val="00AF1795"/>
    <w:rsid w:val="00AF1DF6"/>
    <w:rsid w:val="00AF252F"/>
    <w:rsid w:val="00AF2D42"/>
    <w:rsid w:val="00AF2F10"/>
    <w:rsid w:val="00AF3F9F"/>
    <w:rsid w:val="00AF41BD"/>
    <w:rsid w:val="00AF43BE"/>
    <w:rsid w:val="00AF4A6D"/>
    <w:rsid w:val="00AF5003"/>
    <w:rsid w:val="00AF50F0"/>
    <w:rsid w:val="00AF582A"/>
    <w:rsid w:val="00AF5866"/>
    <w:rsid w:val="00AF5ACF"/>
    <w:rsid w:val="00AF5B71"/>
    <w:rsid w:val="00AF5BF4"/>
    <w:rsid w:val="00AF5E49"/>
    <w:rsid w:val="00AF61E2"/>
    <w:rsid w:val="00AF658B"/>
    <w:rsid w:val="00AF699F"/>
    <w:rsid w:val="00AF6CBD"/>
    <w:rsid w:val="00AF7120"/>
    <w:rsid w:val="00AF7294"/>
    <w:rsid w:val="00AF7333"/>
    <w:rsid w:val="00AF740F"/>
    <w:rsid w:val="00AF7745"/>
    <w:rsid w:val="00AF7C7C"/>
    <w:rsid w:val="00AF7EF0"/>
    <w:rsid w:val="00AF7F59"/>
    <w:rsid w:val="00B00A30"/>
    <w:rsid w:val="00B00A6E"/>
    <w:rsid w:val="00B00D14"/>
    <w:rsid w:val="00B01042"/>
    <w:rsid w:val="00B0128C"/>
    <w:rsid w:val="00B01E21"/>
    <w:rsid w:val="00B021D3"/>
    <w:rsid w:val="00B023BF"/>
    <w:rsid w:val="00B02768"/>
    <w:rsid w:val="00B02E88"/>
    <w:rsid w:val="00B02F06"/>
    <w:rsid w:val="00B03248"/>
    <w:rsid w:val="00B032C9"/>
    <w:rsid w:val="00B0397E"/>
    <w:rsid w:val="00B0419F"/>
    <w:rsid w:val="00B04237"/>
    <w:rsid w:val="00B04405"/>
    <w:rsid w:val="00B04D63"/>
    <w:rsid w:val="00B051E1"/>
    <w:rsid w:val="00B0612A"/>
    <w:rsid w:val="00B06136"/>
    <w:rsid w:val="00B06361"/>
    <w:rsid w:val="00B065B9"/>
    <w:rsid w:val="00B068C9"/>
    <w:rsid w:val="00B06C03"/>
    <w:rsid w:val="00B072C5"/>
    <w:rsid w:val="00B078E0"/>
    <w:rsid w:val="00B07A3C"/>
    <w:rsid w:val="00B07DE7"/>
    <w:rsid w:val="00B07E66"/>
    <w:rsid w:val="00B103A5"/>
    <w:rsid w:val="00B1057E"/>
    <w:rsid w:val="00B105C9"/>
    <w:rsid w:val="00B10737"/>
    <w:rsid w:val="00B10AE8"/>
    <w:rsid w:val="00B10DA4"/>
    <w:rsid w:val="00B111BF"/>
    <w:rsid w:val="00B11592"/>
    <w:rsid w:val="00B119ED"/>
    <w:rsid w:val="00B11DA1"/>
    <w:rsid w:val="00B11F03"/>
    <w:rsid w:val="00B1204C"/>
    <w:rsid w:val="00B12097"/>
    <w:rsid w:val="00B12730"/>
    <w:rsid w:val="00B12BB9"/>
    <w:rsid w:val="00B12F8E"/>
    <w:rsid w:val="00B133AC"/>
    <w:rsid w:val="00B13B10"/>
    <w:rsid w:val="00B14094"/>
    <w:rsid w:val="00B14962"/>
    <w:rsid w:val="00B14CCC"/>
    <w:rsid w:val="00B14E34"/>
    <w:rsid w:val="00B14EF0"/>
    <w:rsid w:val="00B14F51"/>
    <w:rsid w:val="00B154C0"/>
    <w:rsid w:val="00B15633"/>
    <w:rsid w:val="00B15655"/>
    <w:rsid w:val="00B15B53"/>
    <w:rsid w:val="00B15CE5"/>
    <w:rsid w:val="00B16157"/>
    <w:rsid w:val="00B16741"/>
    <w:rsid w:val="00B167CD"/>
    <w:rsid w:val="00B16BE0"/>
    <w:rsid w:val="00B16D67"/>
    <w:rsid w:val="00B17012"/>
    <w:rsid w:val="00B17161"/>
    <w:rsid w:val="00B171D5"/>
    <w:rsid w:val="00B1754F"/>
    <w:rsid w:val="00B17674"/>
    <w:rsid w:val="00B1768E"/>
    <w:rsid w:val="00B178BF"/>
    <w:rsid w:val="00B20311"/>
    <w:rsid w:val="00B20AEB"/>
    <w:rsid w:val="00B20D98"/>
    <w:rsid w:val="00B2107A"/>
    <w:rsid w:val="00B21467"/>
    <w:rsid w:val="00B21569"/>
    <w:rsid w:val="00B221A7"/>
    <w:rsid w:val="00B223B0"/>
    <w:rsid w:val="00B2262B"/>
    <w:rsid w:val="00B22685"/>
    <w:rsid w:val="00B22781"/>
    <w:rsid w:val="00B23052"/>
    <w:rsid w:val="00B23339"/>
    <w:rsid w:val="00B2353A"/>
    <w:rsid w:val="00B23FF5"/>
    <w:rsid w:val="00B242A0"/>
    <w:rsid w:val="00B24CBB"/>
    <w:rsid w:val="00B24D04"/>
    <w:rsid w:val="00B24E7A"/>
    <w:rsid w:val="00B2559C"/>
    <w:rsid w:val="00B25635"/>
    <w:rsid w:val="00B256A2"/>
    <w:rsid w:val="00B25743"/>
    <w:rsid w:val="00B25974"/>
    <w:rsid w:val="00B25A3C"/>
    <w:rsid w:val="00B25C4A"/>
    <w:rsid w:val="00B25EBC"/>
    <w:rsid w:val="00B264F3"/>
    <w:rsid w:val="00B26A1D"/>
    <w:rsid w:val="00B26A35"/>
    <w:rsid w:val="00B26B9B"/>
    <w:rsid w:val="00B26FFD"/>
    <w:rsid w:val="00B272A4"/>
    <w:rsid w:val="00B27374"/>
    <w:rsid w:val="00B27594"/>
    <w:rsid w:val="00B277CD"/>
    <w:rsid w:val="00B27882"/>
    <w:rsid w:val="00B27DC3"/>
    <w:rsid w:val="00B27E0F"/>
    <w:rsid w:val="00B27F12"/>
    <w:rsid w:val="00B302BF"/>
    <w:rsid w:val="00B309A5"/>
    <w:rsid w:val="00B309CE"/>
    <w:rsid w:val="00B30E14"/>
    <w:rsid w:val="00B31035"/>
    <w:rsid w:val="00B31807"/>
    <w:rsid w:val="00B31B5A"/>
    <w:rsid w:val="00B31CC1"/>
    <w:rsid w:val="00B31D03"/>
    <w:rsid w:val="00B323DB"/>
    <w:rsid w:val="00B324C2"/>
    <w:rsid w:val="00B3284E"/>
    <w:rsid w:val="00B32875"/>
    <w:rsid w:val="00B329CE"/>
    <w:rsid w:val="00B329E7"/>
    <w:rsid w:val="00B32A1F"/>
    <w:rsid w:val="00B32BB3"/>
    <w:rsid w:val="00B33011"/>
    <w:rsid w:val="00B3330D"/>
    <w:rsid w:val="00B33E40"/>
    <w:rsid w:val="00B34660"/>
    <w:rsid w:val="00B3486D"/>
    <w:rsid w:val="00B34961"/>
    <w:rsid w:val="00B34A27"/>
    <w:rsid w:val="00B34B67"/>
    <w:rsid w:val="00B34C98"/>
    <w:rsid w:val="00B35377"/>
    <w:rsid w:val="00B355BC"/>
    <w:rsid w:val="00B35AB6"/>
    <w:rsid w:val="00B35D07"/>
    <w:rsid w:val="00B35E8C"/>
    <w:rsid w:val="00B35F82"/>
    <w:rsid w:val="00B36221"/>
    <w:rsid w:val="00B366DD"/>
    <w:rsid w:val="00B36AA5"/>
    <w:rsid w:val="00B36E9F"/>
    <w:rsid w:val="00B36FCA"/>
    <w:rsid w:val="00B37504"/>
    <w:rsid w:val="00B3787C"/>
    <w:rsid w:val="00B37B82"/>
    <w:rsid w:val="00B37C97"/>
    <w:rsid w:val="00B37E4E"/>
    <w:rsid w:val="00B37F24"/>
    <w:rsid w:val="00B40174"/>
    <w:rsid w:val="00B401B3"/>
    <w:rsid w:val="00B403DD"/>
    <w:rsid w:val="00B40512"/>
    <w:rsid w:val="00B40652"/>
    <w:rsid w:val="00B4070A"/>
    <w:rsid w:val="00B40715"/>
    <w:rsid w:val="00B4091C"/>
    <w:rsid w:val="00B40B7A"/>
    <w:rsid w:val="00B40E11"/>
    <w:rsid w:val="00B4106B"/>
    <w:rsid w:val="00B412CF"/>
    <w:rsid w:val="00B4144F"/>
    <w:rsid w:val="00B41A4A"/>
    <w:rsid w:val="00B41AE3"/>
    <w:rsid w:val="00B41F8E"/>
    <w:rsid w:val="00B42718"/>
    <w:rsid w:val="00B42956"/>
    <w:rsid w:val="00B42BBF"/>
    <w:rsid w:val="00B42CCE"/>
    <w:rsid w:val="00B42E74"/>
    <w:rsid w:val="00B43131"/>
    <w:rsid w:val="00B43472"/>
    <w:rsid w:val="00B43585"/>
    <w:rsid w:val="00B43727"/>
    <w:rsid w:val="00B43855"/>
    <w:rsid w:val="00B438DC"/>
    <w:rsid w:val="00B439CA"/>
    <w:rsid w:val="00B4454F"/>
    <w:rsid w:val="00B4485A"/>
    <w:rsid w:val="00B448D8"/>
    <w:rsid w:val="00B449ED"/>
    <w:rsid w:val="00B44A1C"/>
    <w:rsid w:val="00B44FCE"/>
    <w:rsid w:val="00B46501"/>
    <w:rsid w:val="00B46596"/>
    <w:rsid w:val="00B467C4"/>
    <w:rsid w:val="00B46943"/>
    <w:rsid w:val="00B46A64"/>
    <w:rsid w:val="00B46A83"/>
    <w:rsid w:val="00B46B13"/>
    <w:rsid w:val="00B46C32"/>
    <w:rsid w:val="00B46C49"/>
    <w:rsid w:val="00B46CD7"/>
    <w:rsid w:val="00B46DB5"/>
    <w:rsid w:val="00B47358"/>
    <w:rsid w:val="00B477DD"/>
    <w:rsid w:val="00B47D26"/>
    <w:rsid w:val="00B505A7"/>
    <w:rsid w:val="00B505C6"/>
    <w:rsid w:val="00B505C9"/>
    <w:rsid w:val="00B50691"/>
    <w:rsid w:val="00B50B06"/>
    <w:rsid w:val="00B50BFF"/>
    <w:rsid w:val="00B51030"/>
    <w:rsid w:val="00B512A5"/>
    <w:rsid w:val="00B5173F"/>
    <w:rsid w:val="00B5185D"/>
    <w:rsid w:val="00B520BA"/>
    <w:rsid w:val="00B520C0"/>
    <w:rsid w:val="00B5288E"/>
    <w:rsid w:val="00B529AA"/>
    <w:rsid w:val="00B52B0D"/>
    <w:rsid w:val="00B53051"/>
    <w:rsid w:val="00B53694"/>
    <w:rsid w:val="00B5379E"/>
    <w:rsid w:val="00B53C2B"/>
    <w:rsid w:val="00B53F9F"/>
    <w:rsid w:val="00B54074"/>
    <w:rsid w:val="00B5482F"/>
    <w:rsid w:val="00B54B44"/>
    <w:rsid w:val="00B54B5B"/>
    <w:rsid w:val="00B54DC9"/>
    <w:rsid w:val="00B54F7B"/>
    <w:rsid w:val="00B55026"/>
    <w:rsid w:val="00B55D98"/>
    <w:rsid w:val="00B56518"/>
    <w:rsid w:val="00B56B7C"/>
    <w:rsid w:val="00B576D6"/>
    <w:rsid w:val="00B5774C"/>
    <w:rsid w:val="00B57E82"/>
    <w:rsid w:val="00B57EE5"/>
    <w:rsid w:val="00B57EEC"/>
    <w:rsid w:val="00B60157"/>
    <w:rsid w:val="00B60280"/>
    <w:rsid w:val="00B60D37"/>
    <w:rsid w:val="00B60EA3"/>
    <w:rsid w:val="00B6128D"/>
    <w:rsid w:val="00B612CF"/>
    <w:rsid w:val="00B6184B"/>
    <w:rsid w:val="00B620A7"/>
    <w:rsid w:val="00B626A4"/>
    <w:rsid w:val="00B6290C"/>
    <w:rsid w:val="00B6292D"/>
    <w:rsid w:val="00B62B0D"/>
    <w:rsid w:val="00B62E1F"/>
    <w:rsid w:val="00B63078"/>
    <w:rsid w:val="00B63A14"/>
    <w:rsid w:val="00B63A84"/>
    <w:rsid w:val="00B6400F"/>
    <w:rsid w:val="00B6417F"/>
    <w:rsid w:val="00B64581"/>
    <w:rsid w:val="00B64A05"/>
    <w:rsid w:val="00B64A89"/>
    <w:rsid w:val="00B64D5C"/>
    <w:rsid w:val="00B64E02"/>
    <w:rsid w:val="00B650C4"/>
    <w:rsid w:val="00B65883"/>
    <w:rsid w:val="00B65988"/>
    <w:rsid w:val="00B66069"/>
    <w:rsid w:val="00B66643"/>
    <w:rsid w:val="00B66753"/>
    <w:rsid w:val="00B66826"/>
    <w:rsid w:val="00B66D2A"/>
    <w:rsid w:val="00B66DBE"/>
    <w:rsid w:val="00B66DF0"/>
    <w:rsid w:val="00B66E2F"/>
    <w:rsid w:val="00B670C1"/>
    <w:rsid w:val="00B670E1"/>
    <w:rsid w:val="00B6741C"/>
    <w:rsid w:val="00B676D5"/>
    <w:rsid w:val="00B676D7"/>
    <w:rsid w:val="00B677FE"/>
    <w:rsid w:val="00B67A6C"/>
    <w:rsid w:val="00B67DAF"/>
    <w:rsid w:val="00B70085"/>
    <w:rsid w:val="00B70AFA"/>
    <w:rsid w:val="00B71355"/>
    <w:rsid w:val="00B717AD"/>
    <w:rsid w:val="00B7228F"/>
    <w:rsid w:val="00B7262C"/>
    <w:rsid w:val="00B727C7"/>
    <w:rsid w:val="00B72814"/>
    <w:rsid w:val="00B72C38"/>
    <w:rsid w:val="00B73374"/>
    <w:rsid w:val="00B7338C"/>
    <w:rsid w:val="00B737BC"/>
    <w:rsid w:val="00B73E50"/>
    <w:rsid w:val="00B740AD"/>
    <w:rsid w:val="00B74182"/>
    <w:rsid w:val="00B74538"/>
    <w:rsid w:val="00B749C1"/>
    <w:rsid w:val="00B74A6E"/>
    <w:rsid w:val="00B74D18"/>
    <w:rsid w:val="00B751B6"/>
    <w:rsid w:val="00B75543"/>
    <w:rsid w:val="00B75A45"/>
    <w:rsid w:val="00B76000"/>
    <w:rsid w:val="00B7613A"/>
    <w:rsid w:val="00B765EB"/>
    <w:rsid w:val="00B76A2E"/>
    <w:rsid w:val="00B77620"/>
    <w:rsid w:val="00B776B5"/>
    <w:rsid w:val="00B77BD9"/>
    <w:rsid w:val="00B77D19"/>
    <w:rsid w:val="00B80589"/>
    <w:rsid w:val="00B805A3"/>
    <w:rsid w:val="00B80630"/>
    <w:rsid w:val="00B8090C"/>
    <w:rsid w:val="00B809DC"/>
    <w:rsid w:val="00B80D59"/>
    <w:rsid w:val="00B80E2F"/>
    <w:rsid w:val="00B81087"/>
    <w:rsid w:val="00B8147D"/>
    <w:rsid w:val="00B81A9D"/>
    <w:rsid w:val="00B81CC8"/>
    <w:rsid w:val="00B81EA9"/>
    <w:rsid w:val="00B82704"/>
    <w:rsid w:val="00B82BE5"/>
    <w:rsid w:val="00B82EC5"/>
    <w:rsid w:val="00B83478"/>
    <w:rsid w:val="00B83989"/>
    <w:rsid w:val="00B841FD"/>
    <w:rsid w:val="00B8450A"/>
    <w:rsid w:val="00B8461F"/>
    <w:rsid w:val="00B847CD"/>
    <w:rsid w:val="00B848BA"/>
    <w:rsid w:val="00B85121"/>
    <w:rsid w:val="00B851B2"/>
    <w:rsid w:val="00B8537D"/>
    <w:rsid w:val="00B85451"/>
    <w:rsid w:val="00B859A2"/>
    <w:rsid w:val="00B85DE5"/>
    <w:rsid w:val="00B86159"/>
    <w:rsid w:val="00B86163"/>
    <w:rsid w:val="00B86197"/>
    <w:rsid w:val="00B8646B"/>
    <w:rsid w:val="00B872D1"/>
    <w:rsid w:val="00B8755E"/>
    <w:rsid w:val="00B875ED"/>
    <w:rsid w:val="00B87C97"/>
    <w:rsid w:val="00B909C0"/>
    <w:rsid w:val="00B90FBA"/>
    <w:rsid w:val="00B90FE6"/>
    <w:rsid w:val="00B91567"/>
    <w:rsid w:val="00B916E7"/>
    <w:rsid w:val="00B91A98"/>
    <w:rsid w:val="00B91D55"/>
    <w:rsid w:val="00B91EA3"/>
    <w:rsid w:val="00B91EA9"/>
    <w:rsid w:val="00B91F52"/>
    <w:rsid w:val="00B9204B"/>
    <w:rsid w:val="00B92080"/>
    <w:rsid w:val="00B922FE"/>
    <w:rsid w:val="00B92495"/>
    <w:rsid w:val="00B92A11"/>
    <w:rsid w:val="00B92A42"/>
    <w:rsid w:val="00B92BF5"/>
    <w:rsid w:val="00B92C51"/>
    <w:rsid w:val="00B92E71"/>
    <w:rsid w:val="00B93243"/>
    <w:rsid w:val="00B933C1"/>
    <w:rsid w:val="00B934C7"/>
    <w:rsid w:val="00B9373D"/>
    <w:rsid w:val="00B93FD0"/>
    <w:rsid w:val="00B9409B"/>
    <w:rsid w:val="00B943C0"/>
    <w:rsid w:val="00B94BC9"/>
    <w:rsid w:val="00B9508F"/>
    <w:rsid w:val="00B95178"/>
    <w:rsid w:val="00B95434"/>
    <w:rsid w:val="00B957A1"/>
    <w:rsid w:val="00B96069"/>
    <w:rsid w:val="00B96AFE"/>
    <w:rsid w:val="00B96D71"/>
    <w:rsid w:val="00B96FE7"/>
    <w:rsid w:val="00B97006"/>
    <w:rsid w:val="00B971A3"/>
    <w:rsid w:val="00B973BE"/>
    <w:rsid w:val="00B97950"/>
    <w:rsid w:val="00B97C24"/>
    <w:rsid w:val="00B97C45"/>
    <w:rsid w:val="00B97F51"/>
    <w:rsid w:val="00BA0769"/>
    <w:rsid w:val="00BA0D5A"/>
    <w:rsid w:val="00BA0D9B"/>
    <w:rsid w:val="00BA1A58"/>
    <w:rsid w:val="00BA1A94"/>
    <w:rsid w:val="00BA21D0"/>
    <w:rsid w:val="00BA22B5"/>
    <w:rsid w:val="00BA26C9"/>
    <w:rsid w:val="00BA2874"/>
    <w:rsid w:val="00BA2A89"/>
    <w:rsid w:val="00BA2B40"/>
    <w:rsid w:val="00BA2BED"/>
    <w:rsid w:val="00BA2EFA"/>
    <w:rsid w:val="00BA2F3B"/>
    <w:rsid w:val="00BA32F2"/>
    <w:rsid w:val="00BA3596"/>
    <w:rsid w:val="00BA373B"/>
    <w:rsid w:val="00BA38AB"/>
    <w:rsid w:val="00BA3AB8"/>
    <w:rsid w:val="00BA3F0E"/>
    <w:rsid w:val="00BA45F3"/>
    <w:rsid w:val="00BA480C"/>
    <w:rsid w:val="00BA4901"/>
    <w:rsid w:val="00BA4D6B"/>
    <w:rsid w:val="00BA4EA1"/>
    <w:rsid w:val="00BA523A"/>
    <w:rsid w:val="00BA5325"/>
    <w:rsid w:val="00BA5615"/>
    <w:rsid w:val="00BA589C"/>
    <w:rsid w:val="00BA58E2"/>
    <w:rsid w:val="00BA59BE"/>
    <w:rsid w:val="00BA5CEE"/>
    <w:rsid w:val="00BA5CF3"/>
    <w:rsid w:val="00BA5E44"/>
    <w:rsid w:val="00BA683C"/>
    <w:rsid w:val="00BA6E45"/>
    <w:rsid w:val="00BA75DC"/>
    <w:rsid w:val="00BA769E"/>
    <w:rsid w:val="00BA77CF"/>
    <w:rsid w:val="00BA795B"/>
    <w:rsid w:val="00BA7D77"/>
    <w:rsid w:val="00BB00BD"/>
    <w:rsid w:val="00BB037D"/>
    <w:rsid w:val="00BB038C"/>
    <w:rsid w:val="00BB08AB"/>
    <w:rsid w:val="00BB08F9"/>
    <w:rsid w:val="00BB0A4B"/>
    <w:rsid w:val="00BB0E6D"/>
    <w:rsid w:val="00BB0E98"/>
    <w:rsid w:val="00BB0F25"/>
    <w:rsid w:val="00BB0F63"/>
    <w:rsid w:val="00BB1078"/>
    <w:rsid w:val="00BB12C8"/>
    <w:rsid w:val="00BB17DB"/>
    <w:rsid w:val="00BB1AB5"/>
    <w:rsid w:val="00BB235E"/>
    <w:rsid w:val="00BB2485"/>
    <w:rsid w:val="00BB2D92"/>
    <w:rsid w:val="00BB2E28"/>
    <w:rsid w:val="00BB2E57"/>
    <w:rsid w:val="00BB2F47"/>
    <w:rsid w:val="00BB32B0"/>
    <w:rsid w:val="00BB3362"/>
    <w:rsid w:val="00BB347E"/>
    <w:rsid w:val="00BB360E"/>
    <w:rsid w:val="00BB36D0"/>
    <w:rsid w:val="00BB46F8"/>
    <w:rsid w:val="00BB47A8"/>
    <w:rsid w:val="00BB4A4F"/>
    <w:rsid w:val="00BB5330"/>
    <w:rsid w:val="00BB59A4"/>
    <w:rsid w:val="00BB5B23"/>
    <w:rsid w:val="00BB5BB1"/>
    <w:rsid w:val="00BB5DFA"/>
    <w:rsid w:val="00BB5EC3"/>
    <w:rsid w:val="00BB64C5"/>
    <w:rsid w:val="00BB6B39"/>
    <w:rsid w:val="00BB6E30"/>
    <w:rsid w:val="00BB6E7A"/>
    <w:rsid w:val="00BB6F63"/>
    <w:rsid w:val="00BB7260"/>
    <w:rsid w:val="00BB7BD6"/>
    <w:rsid w:val="00BB7BDD"/>
    <w:rsid w:val="00BB7C57"/>
    <w:rsid w:val="00BB7FB1"/>
    <w:rsid w:val="00BC014F"/>
    <w:rsid w:val="00BC0454"/>
    <w:rsid w:val="00BC089B"/>
    <w:rsid w:val="00BC0F22"/>
    <w:rsid w:val="00BC0FC3"/>
    <w:rsid w:val="00BC1065"/>
    <w:rsid w:val="00BC1211"/>
    <w:rsid w:val="00BC1B02"/>
    <w:rsid w:val="00BC1BB9"/>
    <w:rsid w:val="00BC1C71"/>
    <w:rsid w:val="00BC1E1B"/>
    <w:rsid w:val="00BC1F50"/>
    <w:rsid w:val="00BC1FAE"/>
    <w:rsid w:val="00BC2069"/>
    <w:rsid w:val="00BC206B"/>
    <w:rsid w:val="00BC276B"/>
    <w:rsid w:val="00BC2A93"/>
    <w:rsid w:val="00BC2CD2"/>
    <w:rsid w:val="00BC30F9"/>
    <w:rsid w:val="00BC312D"/>
    <w:rsid w:val="00BC316A"/>
    <w:rsid w:val="00BC3255"/>
    <w:rsid w:val="00BC32EE"/>
    <w:rsid w:val="00BC33E4"/>
    <w:rsid w:val="00BC33F2"/>
    <w:rsid w:val="00BC383F"/>
    <w:rsid w:val="00BC41F3"/>
    <w:rsid w:val="00BC45DC"/>
    <w:rsid w:val="00BC4777"/>
    <w:rsid w:val="00BC4BD8"/>
    <w:rsid w:val="00BC4E29"/>
    <w:rsid w:val="00BC5269"/>
    <w:rsid w:val="00BC5377"/>
    <w:rsid w:val="00BC5413"/>
    <w:rsid w:val="00BC552D"/>
    <w:rsid w:val="00BC556B"/>
    <w:rsid w:val="00BC631B"/>
    <w:rsid w:val="00BC6CEC"/>
    <w:rsid w:val="00BC7129"/>
    <w:rsid w:val="00BC7154"/>
    <w:rsid w:val="00BC7356"/>
    <w:rsid w:val="00BC7554"/>
    <w:rsid w:val="00BC7602"/>
    <w:rsid w:val="00BC77F4"/>
    <w:rsid w:val="00BC7914"/>
    <w:rsid w:val="00BC7F46"/>
    <w:rsid w:val="00BD079A"/>
    <w:rsid w:val="00BD07F6"/>
    <w:rsid w:val="00BD093F"/>
    <w:rsid w:val="00BD0ACE"/>
    <w:rsid w:val="00BD0B39"/>
    <w:rsid w:val="00BD10E8"/>
    <w:rsid w:val="00BD17E7"/>
    <w:rsid w:val="00BD1A24"/>
    <w:rsid w:val="00BD1C39"/>
    <w:rsid w:val="00BD1D55"/>
    <w:rsid w:val="00BD1D92"/>
    <w:rsid w:val="00BD21AC"/>
    <w:rsid w:val="00BD29C2"/>
    <w:rsid w:val="00BD37CD"/>
    <w:rsid w:val="00BD397A"/>
    <w:rsid w:val="00BD4061"/>
    <w:rsid w:val="00BD409E"/>
    <w:rsid w:val="00BD4307"/>
    <w:rsid w:val="00BD4474"/>
    <w:rsid w:val="00BD46F0"/>
    <w:rsid w:val="00BD4816"/>
    <w:rsid w:val="00BD4DBA"/>
    <w:rsid w:val="00BD50B8"/>
    <w:rsid w:val="00BD5609"/>
    <w:rsid w:val="00BD567E"/>
    <w:rsid w:val="00BD569C"/>
    <w:rsid w:val="00BD56B4"/>
    <w:rsid w:val="00BD59C3"/>
    <w:rsid w:val="00BD5CA5"/>
    <w:rsid w:val="00BD605D"/>
    <w:rsid w:val="00BD68C8"/>
    <w:rsid w:val="00BD6D06"/>
    <w:rsid w:val="00BD6EE3"/>
    <w:rsid w:val="00BD7A8D"/>
    <w:rsid w:val="00BD7BFF"/>
    <w:rsid w:val="00BD7CAB"/>
    <w:rsid w:val="00BD7F30"/>
    <w:rsid w:val="00BE0E28"/>
    <w:rsid w:val="00BE0FD9"/>
    <w:rsid w:val="00BE1130"/>
    <w:rsid w:val="00BE126C"/>
    <w:rsid w:val="00BE1292"/>
    <w:rsid w:val="00BE135A"/>
    <w:rsid w:val="00BE145E"/>
    <w:rsid w:val="00BE1A16"/>
    <w:rsid w:val="00BE1F5A"/>
    <w:rsid w:val="00BE222E"/>
    <w:rsid w:val="00BE23CE"/>
    <w:rsid w:val="00BE2494"/>
    <w:rsid w:val="00BE24F8"/>
    <w:rsid w:val="00BE28C7"/>
    <w:rsid w:val="00BE29EC"/>
    <w:rsid w:val="00BE2DAC"/>
    <w:rsid w:val="00BE3125"/>
    <w:rsid w:val="00BE338A"/>
    <w:rsid w:val="00BE39FD"/>
    <w:rsid w:val="00BE4342"/>
    <w:rsid w:val="00BE459D"/>
    <w:rsid w:val="00BE5572"/>
    <w:rsid w:val="00BE56CB"/>
    <w:rsid w:val="00BE5E8D"/>
    <w:rsid w:val="00BE61FE"/>
    <w:rsid w:val="00BE6A93"/>
    <w:rsid w:val="00BE6BBA"/>
    <w:rsid w:val="00BE6E3C"/>
    <w:rsid w:val="00BE6ECA"/>
    <w:rsid w:val="00BE7269"/>
    <w:rsid w:val="00BE7584"/>
    <w:rsid w:val="00BE7BB2"/>
    <w:rsid w:val="00BE7DC7"/>
    <w:rsid w:val="00BE7EC4"/>
    <w:rsid w:val="00BF0381"/>
    <w:rsid w:val="00BF0404"/>
    <w:rsid w:val="00BF04CC"/>
    <w:rsid w:val="00BF11B6"/>
    <w:rsid w:val="00BF130A"/>
    <w:rsid w:val="00BF1557"/>
    <w:rsid w:val="00BF1657"/>
    <w:rsid w:val="00BF17B6"/>
    <w:rsid w:val="00BF1AAE"/>
    <w:rsid w:val="00BF1C04"/>
    <w:rsid w:val="00BF1C6E"/>
    <w:rsid w:val="00BF1F8A"/>
    <w:rsid w:val="00BF221A"/>
    <w:rsid w:val="00BF276E"/>
    <w:rsid w:val="00BF2882"/>
    <w:rsid w:val="00BF2934"/>
    <w:rsid w:val="00BF29D0"/>
    <w:rsid w:val="00BF2B84"/>
    <w:rsid w:val="00BF3ECB"/>
    <w:rsid w:val="00BF414D"/>
    <w:rsid w:val="00BF4855"/>
    <w:rsid w:val="00BF4C76"/>
    <w:rsid w:val="00BF4DEC"/>
    <w:rsid w:val="00BF4EFE"/>
    <w:rsid w:val="00BF540F"/>
    <w:rsid w:val="00BF54BC"/>
    <w:rsid w:val="00BF59FD"/>
    <w:rsid w:val="00BF5BBC"/>
    <w:rsid w:val="00BF5CCA"/>
    <w:rsid w:val="00BF5DF3"/>
    <w:rsid w:val="00BF699B"/>
    <w:rsid w:val="00BF6BE0"/>
    <w:rsid w:val="00BF6E53"/>
    <w:rsid w:val="00BF6EAF"/>
    <w:rsid w:val="00BF6F36"/>
    <w:rsid w:val="00BF71D7"/>
    <w:rsid w:val="00BF7851"/>
    <w:rsid w:val="00BF7AC8"/>
    <w:rsid w:val="00C00096"/>
    <w:rsid w:val="00C0080A"/>
    <w:rsid w:val="00C01037"/>
    <w:rsid w:val="00C01420"/>
    <w:rsid w:val="00C018C1"/>
    <w:rsid w:val="00C028E2"/>
    <w:rsid w:val="00C02CDC"/>
    <w:rsid w:val="00C02EE9"/>
    <w:rsid w:val="00C03055"/>
    <w:rsid w:val="00C03468"/>
    <w:rsid w:val="00C034CD"/>
    <w:rsid w:val="00C038D6"/>
    <w:rsid w:val="00C03B2D"/>
    <w:rsid w:val="00C03BCE"/>
    <w:rsid w:val="00C03E95"/>
    <w:rsid w:val="00C0421D"/>
    <w:rsid w:val="00C04426"/>
    <w:rsid w:val="00C04E93"/>
    <w:rsid w:val="00C052D7"/>
    <w:rsid w:val="00C054CF"/>
    <w:rsid w:val="00C057AA"/>
    <w:rsid w:val="00C05BD4"/>
    <w:rsid w:val="00C05CE0"/>
    <w:rsid w:val="00C05E33"/>
    <w:rsid w:val="00C05E9A"/>
    <w:rsid w:val="00C060E3"/>
    <w:rsid w:val="00C06751"/>
    <w:rsid w:val="00C06C72"/>
    <w:rsid w:val="00C06E8D"/>
    <w:rsid w:val="00C0784C"/>
    <w:rsid w:val="00C07A9F"/>
    <w:rsid w:val="00C07E64"/>
    <w:rsid w:val="00C07F58"/>
    <w:rsid w:val="00C10105"/>
    <w:rsid w:val="00C10456"/>
    <w:rsid w:val="00C10D5C"/>
    <w:rsid w:val="00C11023"/>
    <w:rsid w:val="00C1134F"/>
    <w:rsid w:val="00C116C4"/>
    <w:rsid w:val="00C1172E"/>
    <w:rsid w:val="00C1183E"/>
    <w:rsid w:val="00C11933"/>
    <w:rsid w:val="00C11DE0"/>
    <w:rsid w:val="00C11EA0"/>
    <w:rsid w:val="00C11F89"/>
    <w:rsid w:val="00C12236"/>
    <w:rsid w:val="00C1249B"/>
    <w:rsid w:val="00C12531"/>
    <w:rsid w:val="00C12578"/>
    <w:rsid w:val="00C12635"/>
    <w:rsid w:val="00C12757"/>
    <w:rsid w:val="00C12773"/>
    <w:rsid w:val="00C12876"/>
    <w:rsid w:val="00C12D66"/>
    <w:rsid w:val="00C12D6C"/>
    <w:rsid w:val="00C1304F"/>
    <w:rsid w:val="00C13468"/>
    <w:rsid w:val="00C136BE"/>
    <w:rsid w:val="00C13C40"/>
    <w:rsid w:val="00C13F7D"/>
    <w:rsid w:val="00C13FD6"/>
    <w:rsid w:val="00C14B4B"/>
    <w:rsid w:val="00C14D1F"/>
    <w:rsid w:val="00C1531C"/>
    <w:rsid w:val="00C1542C"/>
    <w:rsid w:val="00C155DE"/>
    <w:rsid w:val="00C15C31"/>
    <w:rsid w:val="00C15C89"/>
    <w:rsid w:val="00C15C9F"/>
    <w:rsid w:val="00C15E77"/>
    <w:rsid w:val="00C1605E"/>
    <w:rsid w:val="00C166E1"/>
    <w:rsid w:val="00C16AF9"/>
    <w:rsid w:val="00C16C77"/>
    <w:rsid w:val="00C17323"/>
    <w:rsid w:val="00C176CB"/>
    <w:rsid w:val="00C179B3"/>
    <w:rsid w:val="00C17CBA"/>
    <w:rsid w:val="00C17D0B"/>
    <w:rsid w:val="00C17DFA"/>
    <w:rsid w:val="00C200BF"/>
    <w:rsid w:val="00C20C25"/>
    <w:rsid w:val="00C20F9E"/>
    <w:rsid w:val="00C2128F"/>
    <w:rsid w:val="00C2224F"/>
    <w:rsid w:val="00C222E7"/>
    <w:rsid w:val="00C22686"/>
    <w:rsid w:val="00C2271B"/>
    <w:rsid w:val="00C22F98"/>
    <w:rsid w:val="00C230DF"/>
    <w:rsid w:val="00C2317C"/>
    <w:rsid w:val="00C2387C"/>
    <w:rsid w:val="00C23A92"/>
    <w:rsid w:val="00C23B9B"/>
    <w:rsid w:val="00C23C6F"/>
    <w:rsid w:val="00C23D69"/>
    <w:rsid w:val="00C23FDB"/>
    <w:rsid w:val="00C24488"/>
    <w:rsid w:val="00C24960"/>
    <w:rsid w:val="00C24E93"/>
    <w:rsid w:val="00C254BC"/>
    <w:rsid w:val="00C25F43"/>
    <w:rsid w:val="00C263D9"/>
    <w:rsid w:val="00C26872"/>
    <w:rsid w:val="00C26CB4"/>
    <w:rsid w:val="00C26CC7"/>
    <w:rsid w:val="00C275D5"/>
    <w:rsid w:val="00C27A2B"/>
    <w:rsid w:val="00C27A54"/>
    <w:rsid w:val="00C27CD2"/>
    <w:rsid w:val="00C27D84"/>
    <w:rsid w:val="00C27FEF"/>
    <w:rsid w:val="00C30027"/>
    <w:rsid w:val="00C30358"/>
    <w:rsid w:val="00C3056F"/>
    <w:rsid w:val="00C309CF"/>
    <w:rsid w:val="00C30AE0"/>
    <w:rsid w:val="00C313BF"/>
    <w:rsid w:val="00C3146A"/>
    <w:rsid w:val="00C316CC"/>
    <w:rsid w:val="00C31808"/>
    <w:rsid w:val="00C31BE1"/>
    <w:rsid w:val="00C31E94"/>
    <w:rsid w:val="00C31F34"/>
    <w:rsid w:val="00C32410"/>
    <w:rsid w:val="00C32A5B"/>
    <w:rsid w:val="00C3304F"/>
    <w:rsid w:val="00C333E2"/>
    <w:rsid w:val="00C33984"/>
    <w:rsid w:val="00C33EB1"/>
    <w:rsid w:val="00C3496B"/>
    <w:rsid w:val="00C34A32"/>
    <w:rsid w:val="00C34B57"/>
    <w:rsid w:val="00C34C58"/>
    <w:rsid w:val="00C34E4B"/>
    <w:rsid w:val="00C34ECA"/>
    <w:rsid w:val="00C34F18"/>
    <w:rsid w:val="00C35382"/>
    <w:rsid w:val="00C3582C"/>
    <w:rsid w:val="00C35A68"/>
    <w:rsid w:val="00C3634E"/>
    <w:rsid w:val="00C36768"/>
    <w:rsid w:val="00C367DB"/>
    <w:rsid w:val="00C367F6"/>
    <w:rsid w:val="00C36A68"/>
    <w:rsid w:val="00C36D77"/>
    <w:rsid w:val="00C37144"/>
    <w:rsid w:val="00C377D1"/>
    <w:rsid w:val="00C37878"/>
    <w:rsid w:val="00C37B00"/>
    <w:rsid w:val="00C37BDE"/>
    <w:rsid w:val="00C37F5A"/>
    <w:rsid w:val="00C4092F"/>
    <w:rsid w:val="00C40C4E"/>
    <w:rsid w:val="00C40DE9"/>
    <w:rsid w:val="00C41130"/>
    <w:rsid w:val="00C4133D"/>
    <w:rsid w:val="00C414A9"/>
    <w:rsid w:val="00C41939"/>
    <w:rsid w:val="00C41B3C"/>
    <w:rsid w:val="00C41D26"/>
    <w:rsid w:val="00C420BE"/>
    <w:rsid w:val="00C420CD"/>
    <w:rsid w:val="00C4268C"/>
    <w:rsid w:val="00C42754"/>
    <w:rsid w:val="00C42987"/>
    <w:rsid w:val="00C429CA"/>
    <w:rsid w:val="00C43C7F"/>
    <w:rsid w:val="00C44621"/>
    <w:rsid w:val="00C45287"/>
    <w:rsid w:val="00C454AB"/>
    <w:rsid w:val="00C455C1"/>
    <w:rsid w:val="00C45C85"/>
    <w:rsid w:val="00C46004"/>
    <w:rsid w:val="00C46142"/>
    <w:rsid w:val="00C46195"/>
    <w:rsid w:val="00C46899"/>
    <w:rsid w:val="00C46B74"/>
    <w:rsid w:val="00C471AA"/>
    <w:rsid w:val="00C472B5"/>
    <w:rsid w:val="00C47318"/>
    <w:rsid w:val="00C4755B"/>
    <w:rsid w:val="00C47806"/>
    <w:rsid w:val="00C47994"/>
    <w:rsid w:val="00C47AA7"/>
    <w:rsid w:val="00C47C21"/>
    <w:rsid w:val="00C500F3"/>
    <w:rsid w:val="00C50DC2"/>
    <w:rsid w:val="00C51322"/>
    <w:rsid w:val="00C5157E"/>
    <w:rsid w:val="00C51757"/>
    <w:rsid w:val="00C522C9"/>
    <w:rsid w:val="00C523AA"/>
    <w:rsid w:val="00C528B0"/>
    <w:rsid w:val="00C52B4E"/>
    <w:rsid w:val="00C532A9"/>
    <w:rsid w:val="00C534EC"/>
    <w:rsid w:val="00C5377C"/>
    <w:rsid w:val="00C53869"/>
    <w:rsid w:val="00C53EC9"/>
    <w:rsid w:val="00C53F12"/>
    <w:rsid w:val="00C540FA"/>
    <w:rsid w:val="00C5426D"/>
    <w:rsid w:val="00C54293"/>
    <w:rsid w:val="00C546A9"/>
    <w:rsid w:val="00C54D8E"/>
    <w:rsid w:val="00C552F9"/>
    <w:rsid w:val="00C5601A"/>
    <w:rsid w:val="00C56304"/>
    <w:rsid w:val="00C563EF"/>
    <w:rsid w:val="00C56942"/>
    <w:rsid w:val="00C56D53"/>
    <w:rsid w:val="00C57086"/>
    <w:rsid w:val="00C572D7"/>
    <w:rsid w:val="00C57618"/>
    <w:rsid w:val="00C57877"/>
    <w:rsid w:val="00C57B41"/>
    <w:rsid w:val="00C60103"/>
    <w:rsid w:val="00C60514"/>
    <w:rsid w:val="00C60597"/>
    <w:rsid w:val="00C60AFC"/>
    <w:rsid w:val="00C60B1C"/>
    <w:rsid w:val="00C60F73"/>
    <w:rsid w:val="00C61CFD"/>
    <w:rsid w:val="00C61FD6"/>
    <w:rsid w:val="00C6238D"/>
    <w:rsid w:val="00C62621"/>
    <w:rsid w:val="00C62914"/>
    <w:rsid w:val="00C62C83"/>
    <w:rsid w:val="00C62CAF"/>
    <w:rsid w:val="00C62E79"/>
    <w:rsid w:val="00C62F44"/>
    <w:rsid w:val="00C632FE"/>
    <w:rsid w:val="00C6370F"/>
    <w:rsid w:val="00C63927"/>
    <w:rsid w:val="00C63C03"/>
    <w:rsid w:val="00C64165"/>
    <w:rsid w:val="00C6421E"/>
    <w:rsid w:val="00C6454E"/>
    <w:rsid w:val="00C645CC"/>
    <w:rsid w:val="00C64877"/>
    <w:rsid w:val="00C64D61"/>
    <w:rsid w:val="00C65104"/>
    <w:rsid w:val="00C6518A"/>
    <w:rsid w:val="00C653ED"/>
    <w:rsid w:val="00C65687"/>
    <w:rsid w:val="00C66037"/>
    <w:rsid w:val="00C665E8"/>
    <w:rsid w:val="00C66AAF"/>
    <w:rsid w:val="00C66B4B"/>
    <w:rsid w:val="00C66DC4"/>
    <w:rsid w:val="00C6734F"/>
    <w:rsid w:val="00C679D3"/>
    <w:rsid w:val="00C67AC6"/>
    <w:rsid w:val="00C67AD6"/>
    <w:rsid w:val="00C7007E"/>
    <w:rsid w:val="00C70306"/>
    <w:rsid w:val="00C705E5"/>
    <w:rsid w:val="00C709FC"/>
    <w:rsid w:val="00C70A65"/>
    <w:rsid w:val="00C71092"/>
    <w:rsid w:val="00C72BC6"/>
    <w:rsid w:val="00C736BB"/>
    <w:rsid w:val="00C73CD8"/>
    <w:rsid w:val="00C740FB"/>
    <w:rsid w:val="00C74103"/>
    <w:rsid w:val="00C74259"/>
    <w:rsid w:val="00C749F8"/>
    <w:rsid w:val="00C74ADC"/>
    <w:rsid w:val="00C74DE7"/>
    <w:rsid w:val="00C75118"/>
    <w:rsid w:val="00C75124"/>
    <w:rsid w:val="00C75253"/>
    <w:rsid w:val="00C7548E"/>
    <w:rsid w:val="00C754E0"/>
    <w:rsid w:val="00C7562D"/>
    <w:rsid w:val="00C75741"/>
    <w:rsid w:val="00C7594A"/>
    <w:rsid w:val="00C762A4"/>
    <w:rsid w:val="00C76484"/>
    <w:rsid w:val="00C766FC"/>
    <w:rsid w:val="00C769B5"/>
    <w:rsid w:val="00C76AF9"/>
    <w:rsid w:val="00C76C02"/>
    <w:rsid w:val="00C774CC"/>
    <w:rsid w:val="00C77F81"/>
    <w:rsid w:val="00C8037B"/>
    <w:rsid w:val="00C804C1"/>
    <w:rsid w:val="00C8054B"/>
    <w:rsid w:val="00C81052"/>
    <w:rsid w:val="00C81327"/>
    <w:rsid w:val="00C81748"/>
    <w:rsid w:val="00C81BA5"/>
    <w:rsid w:val="00C81EEF"/>
    <w:rsid w:val="00C82D39"/>
    <w:rsid w:val="00C82DDD"/>
    <w:rsid w:val="00C82EA9"/>
    <w:rsid w:val="00C82F9F"/>
    <w:rsid w:val="00C833A6"/>
    <w:rsid w:val="00C83469"/>
    <w:rsid w:val="00C836C5"/>
    <w:rsid w:val="00C83A6C"/>
    <w:rsid w:val="00C83DCA"/>
    <w:rsid w:val="00C83EE1"/>
    <w:rsid w:val="00C84715"/>
    <w:rsid w:val="00C84796"/>
    <w:rsid w:val="00C847ED"/>
    <w:rsid w:val="00C84D78"/>
    <w:rsid w:val="00C84E2B"/>
    <w:rsid w:val="00C84E82"/>
    <w:rsid w:val="00C84EDA"/>
    <w:rsid w:val="00C85515"/>
    <w:rsid w:val="00C85817"/>
    <w:rsid w:val="00C85DD0"/>
    <w:rsid w:val="00C85DE1"/>
    <w:rsid w:val="00C85F1C"/>
    <w:rsid w:val="00C8655B"/>
    <w:rsid w:val="00C865B9"/>
    <w:rsid w:val="00C867B3"/>
    <w:rsid w:val="00C86817"/>
    <w:rsid w:val="00C8687B"/>
    <w:rsid w:val="00C8689C"/>
    <w:rsid w:val="00C86BFF"/>
    <w:rsid w:val="00C86D4D"/>
    <w:rsid w:val="00C871F6"/>
    <w:rsid w:val="00C87215"/>
    <w:rsid w:val="00C87234"/>
    <w:rsid w:val="00C90160"/>
    <w:rsid w:val="00C90190"/>
    <w:rsid w:val="00C902FE"/>
    <w:rsid w:val="00C904AA"/>
    <w:rsid w:val="00C909E8"/>
    <w:rsid w:val="00C90A96"/>
    <w:rsid w:val="00C90D63"/>
    <w:rsid w:val="00C91141"/>
    <w:rsid w:val="00C914CC"/>
    <w:rsid w:val="00C919C1"/>
    <w:rsid w:val="00C91D3E"/>
    <w:rsid w:val="00C92401"/>
    <w:rsid w:val="00C92A0D"/>
    <w:rsid w:val="00C934C5"/>
    <w:rsid w:val="00C93885"/>
    <w:rsid w:val="00C93DEC"/>
    <w:rsid w:val="00C94305"/>
    <w:rsid w:val="00C94AA4"/>
    <w:rsid w:val="00C94CBA"/>
    <w:rsid w:val="00C956A2"/>
    <w:rsid w:val="00C96053"/>
    <w:rsid w:val="00C961C6"/>
    <w:rsid w:val="00C96A6D"/>
    <w:rsid w:val="00C96C9E"/>
    <w:rsid w:val="00C96CBE"/>
    <w:rsid w:val="00C976C0"/>
    <w:rsid w:val="00C97B82"/>
    <w:rsid w:val="00CA0215"/>
    <w:rsid w:val="00CA0300"/>
    <w:rsid w:val="00CA07F3"/>
    <w:rsid w:val="00CA0CB2"/>
    <w:rsid w:val="00CA13D8"/>
    <w:rsid w:val="00CA1505"/>
    <w:rsid w:val="00CA2C2B"/>
    <w:rsid w:val="00CA3360"/>
    <w:rsid w:val="00CA3CE4"/>
    <w:rsid w:val="00CA4002"/>
    <w:rsid w:val="00CA42E6"/>
    <w:rsid w:val="00CA46AD"/>
    <w:rsid w:val="00CA49DB"/>
    <w:rsid w:val="00CA4AF5"/>
    <w:rsid w:val="00CA51EA"/>
    <w:rsid w:val="00CA5391"/>
    <w:rsid w:val="00CA5B75"/>
    <w:rsid w:val="00CA5F2E"/>
    <w:rsid w:val="00CA65E3"/>
    <w:rsid w:val="00CA6BEF"/>
    <w:rsid w:val="00CA73E6"/>
    <w:rsid w:val="00CA7405"/>
    <w:rsid w:val="00CA74EA"/>
    <w:rsid w:val="00CA76C1"/>
    <w:rsid w:val="00CA785C"/>
    <w:rsid w:val="00CA7B14"/>
    <w:rsid w:val="00CA7CB8"/>
    <w:rsid w:val="00CA7EEF"/>
    <w:rsid w:val="00CB01A4"/>
    <w:rsid w:val="00CB0486"/>
    <w:rsid w:val="00CB1153"/>
    <w:rsid w:val="00CB12A4"/>
    <w:rsid w:val="00CB133A"/>
    <w:rsid w:val="00CB13DC"/>
    <w:rsid w:val="00CB166E"/>
    <w:rsid w:val="00CB18F4"/>
    <w:rsid w:val="00CB1EA2"/>
    <w:rsid w:val="00CB1ED4"/>
    <w:rsid w:val="00CB234D"/>
    <w:rsid w:val="00CB2D74"/>
    <w:rsid w:val="00CB3C0E"/>
    <w:rsid w:val="00CB3C9E"/>
    <w:rsid w:val="00CB3DB1"/>
    <w:rsid w:val="00CB5952"/>
    <w:rsid w:val="00CB59AD"/>
    <w:rsid w:val="00CB5F5F"/>
    <w:rsid w:val="00CB6115"/>
    <w:rsid w:val="00CB6350"/>
    <w:rsid w:val="00CB6628"/>
    <w:rsid w:val="00CB6664"/>
    <w:rsid w:val="00CB6745"/>
    <w:rsid w:val="00CB67E3"/>
    <w:rsid w:val="00CB6824"/>
    <w:rsid w:val="00CB6911"/>
    <w:rsid w:val="00CB6CD2"/>
    <w:rsid w:val="00CB78E3"/>
    <w:rsid w:val="00CB7C54"/>
    <w:rsid w:val="00CB7E44"/>
    <w:rsid w:val="00CB7E6E"/>
    <w:rsid w:val="00CC0147"/>
    <w:rsid w:val="00CC04F2"/>
    <w:rsid w:val="00CC0A59"/>
    <w:rsid w:val="00CC0E9E"/>
    <w:rsid w:val="00CC1644"/>
    <w:rsid w:val="00CC2011"/>
    <w:rsid w:val="00CC209B"/>
    <w:rsid w:val="00CC25E9"/>
    <w:rsid w:val="00CC26CE"/>
    <w:rsid w:val="00CC2E73"/>
    <w:rsid w:val="00CC2F76"/>
    <w:rsid w:val="00CC3075"/>
    <w:rsid w:val="00CC32B2"/>
    <w:rsid w:val="00CC3521"/>
    <w:rsid w:val="00CC3A91"/>
    <w:rsid w:val="00CC3AB0"/>
    <w:rsid w:val="00CC3CDC"/>
    <w:rsid w:val="00CC3D30"/>
    <w:rsid w:val="00CC41C3"/>
    <w:rsid w:val="00CC453E"/>
    <w:rsid w:val="00CC46CD"/>
    <w:rsid w:val="00CC4885"/>
    <w:rsid w:val="00CC4CDA"/>
    <w:rsid w:val="00CC4CF4"/>
    <w:rsid w:val="00CC4E7D"/>
    <w:rsid w:val="00CC4FEB"/>
    <w:rsid w:val="00CC56B4"/>
    <w:rsid w:val="00CC5B9C"/>
    <w:rsid w:val="00CC5E56"/>
    <w:rsid w:val="00CC5FEB"/>
    <w:rsid w:val="00CC646F"/>
    <w:rsid w:val="00CC690B"/>
    <w:rsid w:val="00CC6B29"/>
    <w:rsid w:val="00CC6CEB"/>
    <w:rsid w:val="00CC6E28"/>
    <w:rsid w:val="00CC6E9E"/>
    <w:rsid w:val="00CC6EDB"/>
    <w:rsid w:val="00CC71FD"/>
    <w:rsid w:val="00CC7507"/>
    <w:rsid w:val="00CC756B"/>
    <w:rsid w:val="00CD0147"/>
    <w:rsid w:val="00CD0974"/>
    <w:rsid w:val="00CD0CCE"/>
    <w:rsid w:val="00CD0D15"/>
    <w:rsid w:val="00CD0E2F"/>
    <w:rsid w:val="00CD1497"/>
    <w:rsid w:val="00CD17FE"/>
    <w:rsid w:val="00CD1F31"/>
    <w:rsid w:val="00CD2133"/>
    <w:rsid w:val="00CD2596"/>
    <w:rsid w:val="00CD2833"/>
    <w:rsid w:val="00CD2BA9"/>
    <w:rsid w:val="00CD2C14"/>
    <w:rsid w:val="00CD335E"/>
    <w:rsid w:val="00CD338D"/>
    <w:rsid w:val="00CD37CE"/>
    <w:rsid w:val="00CD399B"/>
    <w:rsid w:val="00CD3FCA"/>
    <w:rsid w:val="00CD4217"/>
    <w:rsid w:val="00CD441C"/>
    <w:rsid w:val="00CD443F"/>
    <w:rsid w:val="00CD494B"/>
    <w:rsid w:val="00CD4B60"/>
    <w:rsid w:val="00CD5104"/>
    <w:rsid w:val="00CD578D"/>
    <w:rsid w:val="00CD5F81"/>
    <w:rsid w:val="00CD5FF2"/>
    <w:rsid w:val="00CD622C"/>
    <w:rsid w:val="00CD6450"/>
    <w:rsid w:val="00CD69BD"/>
    <w:rsid w:val="00CD6AC6"/>
    <w:rsid w:val="00CD6B5A"/>
    <w:rsid w:val="00CD6E9C"/>
    <w:rsid w:val="00CD72BC"/>
    <w:rsid w:val="00CD74DD"/>
    <w:rsid w:val="00CD7764"/>
    <w:rsid w:val="00CD79A1"/>
    <w:rsid w:val="00CD7D21"/>
    <w:rsid w:val="00CE0238"/>
    <w:rsid w:val="00CE02AF"/>
    <w:rsid w:val="00CE0466"/>
    <w:rsid w:val="00CE09C1"/>
    <w:rsid w:val="00CE0A19"/>
    <w:rsid w:val="00CE1006"/>
    <w:rsid w:val="00CE11ED"/>
    <w:rsid w:val="00CE16A7"/>
    <w:rsid w:val="00CE192D"/>
    <w:rsid w:val="00CE1DA4"/>
    <w:rsid w:val="00CE217B"/>
    <w:rsid w:val="00CE2796"/>
    <w:rsid w:val="00CE2DAF"/>
    <w:rsid w:val="00CE303C"/>
    <w:rsid w:val="00CE3685"/>
    <w:rsid w:val="00CE3983"/>
    <w:rsid w:val="00CE3B08"/>
    <w:rsid w:val="00CE3C27"/>
    <w:rsid w:val="00CE3F53"/>
    <w:rsid w:val="00CE4064"/>
    <w:rsid w:val="00CE40B4"/>
    <w:rsid w:val="00CE41D3"/>
    <w:rsid w:val="00CE4597"/>
    <w:rsid w:val="00CE45BB"/>
    <w:rsid w:val="00CE4845"/>
    <w:rsid w:val="00CE4880"/>
    <w:rsid w:val="00CE4CEC"/>
    <w:rsid w:val="00CE500F"/>
    <w:rsid w:val="00CE51F1"/>
    <w:rsid w:val="00CE520D"/>
    <w:rsid w:val="00CE5291"/>
    <w:rsid w:val="00CE575C"/>
    <w:rsid w:val="00CE63EE"/>
    <w:rsid w:val="00CE6919"/>
    <w:rsid w:val="00CE6A19"/>
    <w:rsid w:val="00CE6B81"/>
    <w:rsid w:val="00CE6CD9"/>
    <w:rsid w:val="00CE6F3D"/>
    <w:rsid w:val="00CE72F7"/>
    <w:rsid w:val="00CE7715"/>
    <w:rsid w:val="00CE7988"/>
    <w:rsid w:val="00CF00C6"/>
    <w:rsid w:val="00CF01EC"/>
    <w:rsid w:val="00CF0425"/>
    <w:rsid w:val="00CF04E2"/>
    <w:rsid w:val="00CF0842"/>
    <w:rsid w:val="00CF1358"/>
    <w:rsid w:val="00CF168D"/>
    <w:rsid w:val="00CF1AC5"/>
    <w:rsid w:val="00CF1E69"/>
    <w:rsid w:val="00CF2183"/>
    <w:rsid w:val="00CF2320"/>
    <w:rsid w:val="00CF2D3B"/>
    <w:rsid w:val="00CF37C9"/>
    <w:rsid w:val="00CF3A92"/>
    <w:rsid w:val="00CF42FD"/>
    <w:rsid w:val="00CF4426"/>
    <w:rsid w:val="00CF4448"/>
    <w:rsid w:val="00CF478A"/>
    <w:rsid w:val="00CF4831"/>
    <w:rsid w:val="00CF4932"/>
    <w:rsid w:val="00CF4A3C"/>
    <w:rsid w:val="00CF4A99"/>
    <w:rsid w:val="00CF4CB9"/>
    <w:rsid w:val="00CF4CF8"/>
    <w:rsid w:val="00CF5072"/>
    <w:rsid w:val="00CF5AA4"/>
    <w:rsid w:val="00CF5D6D"/>
    <w:rsid w:val="00CF5FB2"/>
    <w:rsid w:val="00CF6107"/>
    <w:rsid w:val="00CF65CC"/>
    <w:rsid w:val="00CF6E09"/>
    <w:rsid w:val="00CF6E81"/>
    <w:rsid w:val="00CF73ED"/>
    <w:rsid w:val="00CF7557"/>
    <w:rsid w:val="00CF784C"/>
    <w:rsid w:val="00CF797C"/>
    <w:rsid w:val="00CF7FBB"/>
    <w:rsid w:val="00D00056"/>
    <w:rsid w:val="00D00195"/>
    <w:rsid w:val="00D00756"/>
    <w:rsid w:val="00D007A7"/>
    <w:rsid w:val="00D007CB"/>
    <w:rsid w:val="00D012E5"/>
    <w:rsid w:val="00D01866"/>
    <w:rsid w:val="00D01BAE"/>
    <w:rsid w:val="00D0215C"/>
    <w:rsid w:val="00D023BF"/>
    <w:rsid w:val="00D02546"/>
    <w:rsid w:val="00D02815"/>
    <w:rsid w:val="00D028D1"/>
    <w:rsid w:val="00D02E2F"/>
    <w:rsid w:val="00D03579"/>
    <w:rsid w:val="00D035E4"/>
    <w:rsid w:val="00D03973"/>
    <w:rsid w:val="00D03DD8"/>
    <w:rsid w:val="00D04896"/>
    <w:rsid w:val="00D04B0A"/>
    <w:rsid w:val="00D04C03"/>
    <w:rsid w:val="00D04CAE"/>
    <w:rsid w:val="00D04D43"/>
    <w:rsid w:val="00D05039"/>
    <w:rsid w:val="00D05481"/>
    <w:rsid w:val="00D054F8"/>
    <w:rsid w:val="00D0565E"/>
    <w:rsid w:val="00D05692"/>
    <w:rsid w:val="00D05ADF"/>
    <w:rsid w:val="00D05BE9"/>
    <w:rsid w:val="00D05D75"/>
    <w:rsid w:val="00D0624A"/>
    <w:rsid w:val="00D0658D"/>
    <w:rsid w:val="00D06A5E"/>
    <w:rsid w:val="00D06B24"/>
    <w:rsid w:val="00D073DC"/>
    <w:rsid w:val="00D074B4"/>
    <w:rsid w:val="00D074BF"/>
    <w:rsid w:val="00D0771D"/>
    <w:rsid w:val="00D07C08"/>
    <w:rsid w:val="00D07E20"/>
    <w:rsid w:val="00D07F31"/>
    <w:rsid w:val="00D10089"/>
    <w:rsid w:val="00D10DA3"/>
    <w:rsid w:val="00D10F44"/>
    <w:rsid w:val="00D11107"/>
    <w:rsid w:val="00D11279"/>
    <w:rsid w:val="00D113D3"/>
    <w:rsid w:val="00D117CC"/>
    <w:rsid w:val="00D11BDE"/>
    <w:rsid w:val="00D12385"/>
    <w:rsid w:val="00D1238F"/>
    <w:rsid w:val="00D1267F"/>
    <w:rsid w:val="00D12962"/>
    <w:rsid w:val="00D12E4C"/>
    <w:rsid w:val="00D1378E"/>
    <w:rsid w:val="00D13863"/>
    <w:rsid w:val="00D13B3D"/>
    <w:rsid w:val="00D13C4C"/>
    <w:rsid w:val="00D141C8"/>
    <w:rsid w:val="00D1423D"/>
    <w:rsid w:val="00D14A3A"/>
    <w:rsid w:val="00D14D2C"/>
    <w:rsid w:val="00D1500C"/>
    <w:rsid w:val="00D15118"/>
    <w:rsid w:val="00D15B79"/>
    <w:rsid w:val="00D1644A"/>
    <w:rsid w:val="00D16847"/>
    <w:rsid w:val="00D16980"/>
    <w:rsid w:val="00D16E6E"/>
    <w:rsid w:val="00D17278"/>
    <w:rsid w:val="00D1744D"/>
    <w:rsid w:val="00D1777C"/>
    <w:rsid w:val="00D17805"/>
    <w:rsid w:val="00D17CB1"/>
    <w:rsid w:val="00D17D41"/>
    <w:rsid w:val="00D2064F"/>
    <w:rsid w:val="00D20AD8"/>
    <w:rsid w:val="00D20DEA"/>
    <w:rsid w:val="00D20FB8"/>
    <w:rsid w:val="00D2127D"/>
    <w:rsid w:val="00D21306"/>
    <w:rsid w:val="00D21342"/>
    <w:rsid w:val="00D213F1"/>
    <w:rsid w:val="00D2171B"/>
    <w:rsid w:val="00D219BC"/>
    <w:rsid w:val="00D220BE"/>
    <w:rsid w:val="00D222A1"/>
    <w:rsid w:val="00D22305"/>
    <w:rsid w:val="00D2256E"/>
    <w:rsid w:val="00D22B2A"/>
    <w:rsid w:val="00D22C03"/>
    <w:rsid w:val="00D2428D"/>
    <w:rsid w:val="00D24798"/>
    <w:rsid w:val="00D24973"/>
    <w:rsid w:val="00D249BA"/>
    <w:rsid w:val="00D24BB3"/>
    <w:rsid w:val="00D24EF1"/>
    <w:rsid w:val="00D24F4B"/>
    <w:rsid w:val="00D25133"/>
    <w:rsid w:val="00D252A6"/>
    <w:rsid w:val="00D25671"/>
    <w:rsid w:val="00D25A48"/>
    <w:rsid w:val="00D25D0B"/>
    <w:rsid w:val="00D25D40"/>
    <w:rsid w:val="00D25FC2"/>
    <w:rsid w:val="00D2649A"/>
    <w:rsid w:val="00D2663E"/>
    <w:rsid w:val="00D26865"/>
    <w:rsid w:val="00D26B3D"/>
    <w:rsid w:val="00D26E32"/>
    <w:rsid w:val="00D27170"/>
    <w:rsid w:val="00D2759D"/>
    <w:rsid w:val="00D27B9A"/>
    <w:rsid w:val="00D302D4"/>
    <w:rsid w:val="00D305C1"/>
    <w:rsid w:val="00D3097D"/>
    <w:rsid w:val="00D30C4F"/>
    <w:rsid w:val="00D30EA1"/>
    <w:rsid w:val="00D31136"/>
    <w:rsid w:val="00D311B9"/>
    <w:rsid w:val="00D31220"/>
    <w:rsid w:val="00D3168C"/>
    <w:rsid w:val="00D318BD"/>
    <w:rsid w:val="00D31934"/>
    <w:rsid w:val="00D31AA2"/>
    <w:rsid w:val="00D31D5B"/>
    <w:rsid w:val="00D31D77"/>
    <w:rsid w:val="00D32007"/>
    <w:rsid w:val="00D322DA"/>
    <w:rsid w:val="00D3249C"/>
    <w:rsid w:val="00D32BCF"/>
    <w:rsid w:val="00D32DAD"/>
    <w:rsid w:val="00D332F2"/>
    <w:rsid w:val="00D33464"/>
    <w:rsid w:val="00D337E2"/>
    <w:rsid w:val="00D337F5"/>
    <w:rsid w:val="00D33F04"/>
    <w:rsid w:val="00D3403C"/>
    <w:rsid w:val="00D34226"/>
    <w:rsid w:val="00D35672"/>
    <w:rsid w:val="00D35972"/>
    <w:rsid w:val="00D35CE1"/>
    <w:rsid w:val="00D35FB5"/>
    <w:rsid w:val="00D360D9"/>
    <w:rsid w:val="00D36E16"/>
    <w:rsid w:val="00D37073"/>
    <w:rsid w:val="00D372AE"/>
    <w:rsid w:val="00D37343"/>
    <w:rsid w:val="00D4044E"/>
    <w:rsid w:val="00D404EE"/>
    <w:rsid w:val="00D40AC4"/>
    <w:rsid w:val="00D42AD1"/>
    <w:rsid w:val="00D42E4A"/>
    <w:rsid w:val="00D438E8"/>
    <w:rsid w:val="00D43DDA"/>
    <w:rsid w:val="00D43E0B"/>
    <w:rsid w:val="00D43FFA"/>
    <w:rsid w:val="00D4406D"/>
    <w:rsid w:val="00D440BE"/>
    <w:rsid w:val="00D4421C"/>
    <w:rsid w:val="00D44356"/>
    <w:rsid w:val="00D44399"/>
    <w:rsid w:val="00D44698"/>
    <w:rsid w:val="00D4480A"/>
    <w:rsid w:val="00D4493E"/>
    <w:rsid w:val="00D45625"/>
    <w:rsid w:val="00D45A26"/>
    <w:rsid w:val="00D460A1"/>
    <w:rsid w:val="00D46479"/>
    <w:rsid w:val="00D4647E"/>
    <w:rsid w:val="00D4689D"/>
    <w:rsid w:val="00D47213"/>
    <w:rsid w:val="00D472EC"/>
    <w:rsid w:val="00D47A34"/>
    <w:rsid w:val="00D47F9B"/>
    <w:rsid w:val="00D50641"/>
    <w:rsid w:val="00D50744"/>
    <w:rsid w:val="00D51056"/>
    <w:rsid w:val="00D51490"/>
    <w:rsid w:val="00D5354F"/>
    <w:rsid w:val="00D537CE"/>
    <w:rsid w:val="00D53E1F"/>
    <w:rsid w:val="00D53EA2"/>
    <w:rsid w:val="00D54615"/>
    <w:rsid w:val="00D5500A"/>
    <w:rsid w:val="00D5503E"/>
    <w:rsid w:val="00D551EC"/>
    <w:rsid w:val="00D55A82"/>
    <w:rsid w:val="00D5602D"/>
    <w:rsid w:val="00D5608C"/>
    <w:rsid w:val="00D56351"/>
    <w:rsid w:val="00D564A2"/>
    <w:rsid w:val="00D565B6"/>
    <w:rsid w:val="00D56837"/>
    <w:rsid w:val="00D56F64"/>
    <w:rsid w:val="00D57CBB"/>
    <w:rsid w:val="00D57EF2"/>
    <w:rsid w:val="00D601C2"/>
    <w:rsid w:val="00D60368"/>
    <w:rsid w:val="00D60A11"/>
    <w:rsid w:val="00D60A3D"/>
    <w:rsid w:val="00D60A64"/>
    <w:rsid w:val="00D60B68"/>
    <w:rsid w:val="00D60B9B"/>
    <w:rsid w:val="00D613D5"/>
    <w:rsid w:val="00D618EB"/>
    <w:rsid w:val="00D61B6F"/>
    <w:rsid w:val="00D61CF5"/>
    <w:rsid w:val="00D61FBF"/>
    <w:rsid w:val="00D622A3"/>
    <w:rsid w:val="00D62D68"/>
    <w:rsid w:val="00D62F19"/>
    <w:rsid w:val="00D63A34"/>
    <w:rsid w:val="00D63B04"/>
    <w:rsid w:val="00D63BA8"/>
    <w:rsid w:val="00D63C13"/>
    <w:rsid w:val="00D63D79"/>
    <w:rsid w:val="00D63EE6"/>
    <w:rsid w:val="00D64796"/>
    <w:rsid w:val="00D64F0A"/>
    <w:rsid w:val="00D6515B"/>
    <w:rsid w:val="00D65301"/>
    <w:rsid w:val="00D65437"/>
    <w:rsid w:val="00D658CF"/>
    <w:rsid w:val="00D65988"/>
    <w:rsid w:val="00D65C91"/>
    <w:rsid w:val="00D65E13"/>
    <w:rsid w:val="00D662C7"/>
    <w:rsid w:val="00D66323"/>
    <w:rsid w:val="00D665A2"/>
    <w:rsid w:val="00D66796"/>
    <w:rsid w:val="00D668F8"/>
    <w:rsid w:val="00D6764E"/>
    <w:rsid w:val="00D70027"/>
    <w:rsid w:val="00D7016F"/>
    <w:rsid w:val="00D703D4"/>
    <w:rsid w:val="00D70407"/>
    <w:rsid w:val="00D705C7"/>
    <w:rsid w:val="00D70809"/>
    <w:rsid w:val="00D70917"/>
    <w:rsid w:val="00D70BEB"/>
    <w:rsid w:val="00D70D11"/>
    <w:rsid w:val="00D70FE4"/>
    <w:rsid w:val="00D7107E"/>
    <w:rsid w:val="00D712E4"/>
    <w:rsid w:val="00D713D5"/>
    <w:rsid w:val="00D71430"/>
    <w:rsid w:val="00D71A9D"/>
    <w:rsid w:val="00D71AD5"/>
    <w:rsid w:val="00D71B54"/>
    <w:rsid w:val="00D71E49"/>
    <w:rsid w:val="00D72087"/>
    <w:rsid w:val="00D72248"/>
    <w:rsid w:val="00D72330"/>
    <w:rsid w:val="00D7234A"/>
    <w:rsid w:val="00D727E5"/>
    <w:rsid w:val="00D72EC1"/>
    <w:rsid w:val="00D73331"/>
    <w:rsid w:val="00D733F9"/>
    <w:rsid w:val="00D73436"/>
    <w:rsid w:val="00D7354F"/>
    <w:rsid w:val="00D73572"/>
    <w:rsid w:val="00D7368B"/>
    <w:rsid w:val="00D73723"/>
    <w:rsid w:val="00D73837"/>
    <w:rsid w:val="00D73956"/>
    <w:rsid w:val="00D7415A"/>
    <w:rsid w:val="00D752E2"/>
    <w:rsid w:val="00D753D8"/>
    <w:rsid w:val="00D757BF"/>
    <w:rsid w:val="00D75A8B"/>
    <w:rsid w:val="00D75CCE"/>
    <w:rsid w:val="00D75EC8"/>
    <w:rsid w:val="00D767F7"/>
    <w:rsid w:val="00D76AD6"/>
    <w:rsid w:val="00D76DED"/>
    <w:rsid w:val="00D77999"/>
    <w:rsid w:val="00D80026"/>
    <w:rsid w:val="00D80203"/>
    <w:rsid w:val="00D80499"/>
    <w:rsid w:val="00D81193"/>
    <w:rsid w:val="00D8122E"/>
    <w:rsid w:val="00D8132A"/>
    <w:rsid w:val="00D8163D"/>
    <w:rsid w:val="00D81AA6"/>
    <w:rsid w:val="00D81E0E"/>
    <w:rsid w:val="00D81F12"/>
    <w:rsid w:val="00D8201C"/>
    <w:rsid w:val="00D82256"/>
    <w:rsid w:val="00D82925"/>
    <w:rsid w:val="00D82F8B"/>
    <w:rsid w:val="00D836C3"/>
    <w:rsid w:val="00D83798"/>
    <w:rsid w:val="00D83A5A"/>
    <w:rsid w:val="00D83BEA"/>
    <w:rsid w:val="00D83F7C"/>
    <w:rsid w:val="00D84256"/>
    <w:rsid w:val="00D8552D"/>
    <w:rsid w:val="00D85857"/>
    <w:rsid w:val="00D85AAB"/>
    <w:rsid w:val="00D85C37"/>
    <w:rsid w:val="00D85CBE"/>
    <w:rsid w:val="00D85DA1"/>
    <w:rsid w:val="00D86140"/>
    <w:rsid w:val="00D86392"/>
    <w:rsid w:val="00D86779"/>
    <w:rsid w:val="00D867D8"/>
    <w:rsid w:val="00D8694F"/>
    <w:rsid w:val="00D86995"/>
    <w:rsid w:val="00D86D50"/>
    <w:rsid w:val="00D8716F"/>
    <w:rsid w:val="00D87CDD"/>
    <w:rsid w:val="00D87D8C"/>
    <w:rsid w:val="00D90083"/>
    <w:rsid w:val="00D902AD"/>
    <w:rsid w:val="00D90576"/>
    <w:rsid w:val="00D90592"/>
    <w:rsid w:val="00D90B17"/>
    <w:rsid w:val="00D910A8"/>
    <w:rsid w:val="00D915AA"/>
    <w:rsid w:val="00D919BB"/>
    <w:rsid w:val="00D91A94"/>
    <w:rsid w:val="00D91CE6"/>
    <w:rsid w:val="00D91E2C"/>
    <w:rsid w:val="00D91FCC"/>
    <w:rsid w:val="00D92108"/>
    <w:rsid w:val="00D924A4"/>
    <w:rsid w:val="00D92919"/>
    <w:rsid w:val="00D92AF1"/>
    <w:rsid w:val="00D92CE2"/>
    <w:rsid w:val="00D92DC7"/>
    <w:rsid w:val="00D92EAE"/>
    <w:rsid w:val="00D93189"/>
    <w:rsid w:val="00D93535"/>
    <w:rsid w:val="00D93D20"/>
    <w:rsid w:val="00D940EA"/>
    <w:rsid w:val="00D94236"/>
    <w:rsid w:val="00D9428D"/>
    <w:rsid w:val="00D9466D"/>
    <w:rsid w:val="00D946D0"/>
    <w:rsid w:val="00D946FA"/>
    <w:rsid w:val="00D949C7"/>
    <w:rsid w:val="00D94DD5"/>
    <w:rsid w:val="00D95355"/>
    <w:rsid w:val="00D95395"/>
    <w:rsid w:val="00D96301"/>
    <w:rsid w:val="00D9646E"/>
    <w:rsid w:val="00D96B01"/>
    <w:rsid w:val="00D96EBC"/>
    <w:rsid w:val="00D97675"/>
    <w:rsid w:val="00D978D7"/>
    <w:rsid w:val="00DA0330"/>
    <w:rsid w:val="00DA0435"/>
    <w:rsid w:val="00DA09C1"/>
    <w:rsid w:val="00DA0A89"/>
    <w:rsid w:val="00DA0CFE"/>
    <w:rsid w:val="00DA12FD"/>
    <w:rsid w:val="00DA1398"/>
    <w:rsid w:val="00DA168A"/>
    <w:rsid w:val="00DA17AA"/>
    <w:rsid w:val="00DA1990"/>
    <w:rsid w:val="00DA1ADB"/>
    <w:rsid w:val="00DA1E9B"/>
    <w:rsid w:val="00DA2D68"/>
    <w:rsid w:val="00DA2EC9"/>
    <w:rsid w:val="00DA3728"/>
    <w:rsid w:val="00DA3E7D"/>
    <w:rsid w:val="00DA40C6"/>
    <w:rsid w:val="00DA4DAD"/>
    <w:rsid w:val="00DA5333"/>
    <w:rsid w:val="00DA535D"/>
    <w:rsid w:val="00DA5AC6"/>
    <w:rsid w:val="00DA5FF2"/>
    <w:rsid w:val="00DA6216"/>
    <w:rsid w:val="00DA6732"/>
    <w:rsid w:val="00DA68BF"/>
    <w:rsid w:val="00DA6C2E"/>
    <w:rsid w:val="00DA6D10"/>
    <w:rsid w:val="00DA6DCF"/>
    <w:rsid w:val="00DA7199"/>
    <w:rsid w:val="00DA722E"/>
    <w:rsid w:val="00DB07C0"/>
    <w:rsid w:val="00DB0B52"/>
    <w:rsid w:val="00DB0E56"/>
    <w:rsid w:val="00DB1617"/>
    <w:rsid w:val="00DB1C22"/>
    <w:rsid w:val="00DB2798"/>
    <w:rsid w:val="00DB2FC5"/>
    <w:rsid w:val="00DB3122"/>
    <w:rsid w:val="00DB337F"/>
    <w:rsid w:val="00DB3444"/>
    <w:rsid w:val="00DB396A"/>
    <w:rsid w:val="00DB3BC7"/>
    <w:rsid w:val="00DB4159"/>
    <w:rsid w:val="00DB423A"/>
    <w:rsid w:val="00DB43E7"/>
    <w:rsid w:val="00DB4559"/>
    <w:rsid w:val="00DB480B"/>
    <w:rsid w:val="00DB4A15"/>
    <w:rsid w:val="00DB4F3A"/>
    <w:rsid w:val="00DB5CBD"/>
    <w:rsid w:val="00DB6656"/>
    <w:rsid w:val="00DB71D9"/>
    <w:rsid w:val="00DB729B"/>
    <w:rsid w:val="00DB7582"/>
    <w:rsid w:val="00DC0865"/>
    <w:rsid w:val="00DC0B51"/>
    <w:rsid w:val="00DC0C38"/>
    <w:rsid w:val="00DC0DFF"/>
    <w:rsid w:val="00DC0F8D"/>
    <w:rsid w:val="00DC13BA"/>
    <w:rsid w:val="00DC1648"/>
    <w:rsid w:val="00DC1AED"/>
    <w:rsid w:val="00DC2253"/>
    <w:rsid w:val="00DC2645"/>
    <w:rsid w:val="00DC2789"/>
    <w:rsid w:val="00DC28AD"/>
    <w:rsid w:val="00DC2E72"/>
    <w:rsid w:val="00DC31E5"/>
    <w:rsid w:val="00DC3974"/>
    <w:rsid w:val="00DC3B47"/>
    <w:rsid w:val="00DC4243"/>
    <w:rsid w:val="00DC46AE"/>
    <w:rsid w:val="00DC494B"/>
    <w:rsid w:val="00DC4BDE"/>
    <w:rsid w:val="00DC505E"/>
    <w:rsid w:val="00DC54EF"/>
    <w:rsid w:val="00DC55FF"/>
    <w:rsid w:val="00DC5623"/>
    <w:rsid w:val="00DC5A07"/>
    <w:rsid w:val="00DC5C30"/>
    <w:rsid w:val="00DC5EE9"/>
    <w:rsid w:val="00DC5FF0"/>
    <w:rsid w:val="00DC6141"/>
    <w:rsid w:val="00DC6160"/>
    <w:rsid w:val="00DC661B"/>
    <w:rsid w:val="00DC6687"/>
    <w:rsid w:val="00DC66B1"/>
    <w:rsid w:val="00DC66E4"/>
    <w:rsid w:val="00DC67A6"/>
    <w:rsid w:val="00DC6A63"/>
    <w:rsid w:val="00DC6EA4"/>
    <w:rsid w:val="00DC703D"/>
    <w:rsid w:val="00DC77B2"/>
    <w:rsid w:val="00DC77EB"/>
    <w:rsid w:val="00DC7E04"/>
    <w:rsid w:val="00DD04F6"/>
    <w:rsid w:val="00DD0C04"/>
    <w:rsid w:val="00DD130E"/>
    <w:rsid w:val="00DD1345"/>
    <w:rsid w:val="00DD1B58"/>
    <w:rsid w:val="00DD1B85"/>
    <w:rsid w:val="00DD1D06"/>
    <w:rsid w:val="00DD1EC6"/>
    <w:rsid w:val="00DD22E7"/>
    <w:rsid w:val="00DD239B"/>
    <w:rsid w:val="00DD2E52"/>
    <w:rsid w:val="00DD3058"/>
    <w:rsid w:val="00DD30C3"/>
    <w:rsid w:val="00DD3601"/>
    <w:rsid w:val="00DD3930"/>
    <w:rsid w:val="00DD3B6D"/>
    <w:rsid w:val="00DD3F31"/>
    <w:rsid w:val="00DD44C6"/>
    <w:rsid w:val="00DD49C9"/>
    <w:rsid w:val="00DD4B85"/>
    <w:rsid w:val="00DD5491"/>
    <w:rsid w:val="00DD554A"/>
    <w:rsid w:val="00DD5CD9"/>
    <w:rsid w:val="00DD61C5"/>
    <w:rsid w:val="00DD6E09"/>
    <w:rsid w:val="00DD78CB"/>
    <w:rsid w:val="00DD7B6C"/>
    <w:rsid w:val="00DD7BC6"/>
    <w:rsid w:val="00DE0158"/>
    <w:rsid w:val="00DE075B"/>
    <w:rsid w:val="00DE092E"/>
    <w:rsid w:val="00DE0D84"/>
    <w:rsid w:val="00DE0F0E"/>
    <w:rsid w:val="00DE1004"/>
    <w:rsid w:val="00DE10C0"/>
    <w:rsid w:val="00DE16F6"/>
    <w:rsid w:val="00DE19E8"/>
    <w:rsid w:val="00DE19F3"/>
    <w:rsid w:val="00DE1A1B"/>
    <w:rsid w:val="00DE1C37"/>
    <w:rsid w:val="00DE234A"/>
    <w:rsid w:val="00DE240D"/>
    <w:rsid w:val="00DE24E2"/>
    <w:rsid w:val="00DE264C"/>
    <w:rsid w:val="00DE27B2"/>
    <w:rsid w:val="00DE2846"/>
    <w:rsid w:val="00DE2FC9"/>
    <w:rsid w:val="00DE301F"/>
    <w:rsid w:val="00DE3846"/>
    <w:rsid w:val="00DE3998"/>
    <w:rsid w:val="00DE4146"/>
    <w:rsid w:val="00DE437E"/>
    <w:rsid w:val="00DE496C"/>
    <w:rsid w:val="00DE4C50"/>
    <w:rsid w:val="00DE5172"/>
    <w:rsid w:val="00DE53F6"/>
    <w:rsid w:val="00DE5534"/>
    <w:rsid w:val="00DE56CC"/>
    <w:rsid w:val="00DE5836"/>
    <w:rsid w:val="00DE5C55"/>
    <w:rsid w:val="00DE5EBE"/>
    <w:rsid w:val="00DE643C"/>
    <w:rsid w:val="00DE656C"/>
    <w:rsid w:val="00DE6842"/>
    <w:rsid w:val="00DE6B94"/>
    <w:rsid w:val="00DE6BC0"/>
    <w:rsid w:val="00DE6BCB"/>
    <w:rsid w:val="00DE6EDA"/>
    <w:rsid w:val="00DE6F94"/>
    <w:rsid w:val="00DE7420"/>
    <w:rsid w:val="00DE75D3"/>
    <w:rsid w:val="00DE7699"/>
    <w:rsid w:val="00DE772A"/>
    <w:rsid w:val="00DE77CD"/>
    <w:rsid w:val="00DE796C"/>
    <w:rsid w:val="00DE7D74"/>
    <w:rsid w:val="00DF0116"/>
    <w:rsid w:val="00DF03DF"/>
    <w:rsid w:val="00DF06CA"/>
    <w:rsid w:val="00DF096E"/>
    <w:rsid w:val="00DF0AC7"/>
    <w:rsid w:val="00DF0C68"/>
    <w:rsid w:val="00DF173F"/>
    <w:rsid w:val="00DF1AED"/>
    <w:rsid w:val="00DF1D87"/>
    <w:rsid w:val="00DF246E"/>
    <w:rsid w:val="00DF267A"/>
    <w:rsid w:val="00DF2EAD"/>
    <w:rsid w:val="00DF324C"/>
    <w:rsid w:val="00DF3264"/>
    <w:rsid w:val="00DF36C5"/>
    <w:rsid w:val="00DF38D4"/>
    <w:rsid w:val="00DF3B65"/>
    <w:rsid w:val="00DF403E"/>
    <w:rsid w:val="00DF4077"/>
    <w:rsid w:val="00DF40EA"/>
    <w:rsid w:val="00DF42D5"/>
    <w:rsid w:val="00DF4580"/>
    <w:rsid w:val="00DF4C79"/>
    <w:rsid w:val="00DF4DDF"/>
    <w:rsid w:val="00DF571D"/>
    <w:rsid w:val="00DF6169"/>
    <w:rsid w:val="00DF6395"/>
    <w:rsid w:val="00DF641F"/>
    <w:rsid w:val="00DF6835"/>
    <w:rsid w:val="00DF69FD"/>
    <w:rsid w:val="00DF6A5E"/>
    <w:rsid w:val="00DF6E56"/>
    <w:rsid w:val="00DF7303"/>
    <w:rsid w:val="00DF79CC"/>
    <w:rsid w:val="00DF7AC0"/>
    <w:rsid w:val="00DF7C64"/>
    <w:rsid w:val="00DF7DA6"/>
    <w:rsid w:val="00DF7E74"/>
    <w:rsid w:val="00E003E1"/>
    <w:rsid w:val="00E00556"/>
    <w:rsid w:val="00E00777"/>
    <w:rsid w:val="00E008D7"/>
    <w:rsid w:val="00E0091C"/>
    <w:rsid w:val="00E00DE6"/>
    <w:rsid w:val="00E012FD"/>
    <w:rsid w:val="00E01381"/>
    <w:rsid w:val="00E015E2"/>
    <w:rsid w:val="00E01EFB"/>
    <w:rsid w:val="00E02F2E"/>
    <w:rsid w:val="00E038FD"/>
    <w:rsid w:val="00E03E74"/>
    <w:rsid w:val="00E040AE"/>
    <w:rsid w:val="00E045F0"/>
    <w:rsid w:val="00E05131"/>
    <w:rsid w:val="00E05197"/>
    <w:rsid w:val="00E05379"/>
    <w:rsid w:val="00E054ED"/>
    <w:rsid w:val="00E0551F"/>
    <w:rsid w:val="00E055B8"/>
    <w:rsid w:val="00E056E8"/>
    <w:rsid w:val="00E057C5"/>
    <w:rsid w:val="00E057D6"/>
    <w:rsid w:val="00E05B12"/>
    <w:rsid w:val="00E05F84"/>
    <w:rsid w:val="00E05FAA"/>
    <w:rsid w:val="00E06486"/>
    <w:rsid w:val="00E06A52"/>
    <w:rsid w:val="00E06F4D"/>
    <w:rsid w:val="00E072F5"/>
    <w:rsid w:val="00E07CE6"/>
    <w:rsid w:val="00E07DF3"/>
    <w:rsid w:val="00E07E93"/>
    <w:rsid w:val="00E07F58"/>
    <w:rsid w:val="00E07FBB"/>
    <w:rsid w:val="00E0F9D9"/>
    <w:rsid w:val="00E10327"/>
    <w:rsid w:val="00E10AFA"/>
    <w:rsid w:val="00E110DB"/>
    <w:rsid w:val="00E11822"/>
    <w:rsid w:val="00E11B52"/>
    <w:rsid w:val="00E12338"/>
    <w:rsid w:val="00E1243B"/>
    <w:rsid w:val="00E1256B"/>
    <w:rsid w:val="00E12D2D"/>
    <w:rsid w:val="00E12D8A"/>
    <w:rsid w:val="00E12F4D"/>
    <w:rsid w:val="00E130E4"/>
    <w:rsid w:val="00E13162"/>
    <w:rsid w:val="00E132AC"/>
    <w:rsid w:val="00E132D6"/>
    <w:rsid w:val="00E13BFB"/>
    <w:rsid w:val="00E14BAA"/>
    <w:rsid w:val="00E14BCB"/>
    <w:rsid w:val="00E14F54"/>
    <w:rsid w:val="00E158B1"/>
    <w:rsid w:val="00E15BED"/>
    <w:rsid w:val="00E1623C"/>
    <w:rsid w:val="00E16C32"/>
    <w:rsid w:val="00E16E74"/>
    <w:rsid w:val="00E1724D"/>
    <w:rsid w:val="00E17397"/>
    <w:rsid w:val="00E1761F"/>
    <w:rsid w:val="00E176F9"/>
    <w:rsid w:val="00E17964"/>
    <w:rsid w:val="00E17E44"/>
    <w:rsid w:val="00E17F93"/>
    <w:rsid w:val="00E20174"/>
    <w:rsid w:val="00E20369"/>
    <w:rsid w:val="00E20684"/>
    <w:rsid w:val="00E213FB"/>
    <w:rsid w:val="00E215F1"/>
    <w:rsid w:val="00E21F68"/>
    <w:rsid w:val="00E2267A"/>
    <w:rsid w:val="00E22C33"/>
    <w:rsid w:val="00E23078"/>
    <w:rsid w:val="00E2366F"/>
    <w:rsid w:val="00E23DE8"/>
    <w:rsid w:val="00E240A8"/>
    <w:rsid w:val="00E245FF"/>
    <w:rsid w:val="00E24830"/>
    <w:rsid w:val="00E24BEF"/>
    <w:rsid w:val="00E253A2"/>
    <w:rsid w:val="00E256F0"/>
    <w:rsid w:val="00E2575A"/>
    <w:rsid w:val="00E25A44"/>
    <w:rsid w:val="00E25B16"/>
    <w:rsid w:val="00E25CEC"/>
    <w:rsid w:val="00E25D69"/>
    <w:rsid w:val="00E265FB"/>
    <w:rsid w:val="00E2663B"/>
    <w:rsid w:val="00E268CF"/>
    <w:rsid w:val="00E26B9D"/>
    <w:rsid w:val="00E26C22"/>
    <w:rsid w:val="00E26CDE"/>
    <w:rsid w:val="00E27249"/>
    <w:rsid w:val="00E277BD"/>
    <w:rsid w:val="00E27832"/>
    <w:rsid w:val="00E27D74"/>
    <w:rsid w:val="00E27EA4"/>
    <w:rsid w:val="00E300F3"/>
    <w:rsid w:val="00E3059F"/>
    <w:rsid w:val="00E30C73"/>
    <w:rsid w:val="00E3149A"/>
    <w:rsid w:val="00E31639"/>
    <w:rsid w:val="00E31E8A"/>
    <w:rsid w:val="00E321BB"/>
    <w:rsid w:val="00E32381"/>
    <w:rsid w:val="00E32840"/>
    <w:rsid w:val="00E33E21"/>
    <w:rsid w:val="00E33F12"/>
    <w:rsid w:val="00E33F5E"/>
    <w:rsid w:val="00E3464A"/>
    <w:rsid w:val="00E350EF"/>
    <w:rsid w:val="00E35440"/>
    <w:rsid w:val="00E35B01"/>
    <w:rsid w:val="00E35BB6"/>
    <w:rsid w:val="00E35F42"/>
    <w:rsid w:val="00E35FE2"/>
    <w:rsid w:val="00E3613A"/>
    <w:rsid w:val="00E364AB"/>
    <w:rsid w:val="00E36850"/>
    <w:rsid w:val="00E372A4"/>
    <w:rsid w:val="00E37497"/>
    <w:rsid w:val="00E37A25"/>
    <w:rsid w:val="00E37A5C"/>
    <w:rsid w:val="00E4003D"/>
    <w:rsid w:val="00E403F5"/>
    <w:rsid w:val="00E40614"/>
    <w:rsid w:val="00E40677"/>
    <w:rsid w:val="00E406F8"/>
    <w:rsid w:val="00E408C7"/>
    <w:rsid w:val="00E40986"/>
    <w:rsid w:val="00E40CB2"/>
    <w:rsid w:val="00E40F23"/>
    <w:rsid w:val="00E41369"/>
    <w:rsid w:val="00E41626"/>
    <w:rsid w:val="00E41742"/>
    <w:rsid w:val="00E418F7"/>
    <w:rsid w:val="00E41943"/>
    <w:rsid w:val="00E41E74"/>
    <w:rsid w:val="00E4201C"/>
    <w:rsid w:val="00E424B1"/>
    <w:rsid w:val="00E42629"/>
    <w:rsid w:val="00E426EA"/>
    <w:rsid w:val="00E42BDC"/>
    <w:rsid w:val="00E42CCC"/>
    <w:rsid w:val="00E42F7D"/>
    <w:rsid w:val="00E434F8"/>
    <w:rsid w:val="00E43BA7"/>
    <w:rsid w:val="00E43CA6"/>
    <w:rsid w:val="00E43CC5"/>
    <w:rsid w:val="00E43E9D"/>
    <w:rsid w:val="00E43F45"/>
    <w:rsid w:val="00E44019"/>
    <w:rsid w:val="00E44038"/>
    <w:rsid w:val="00E4416C"/>
    <w:rsid w:val="00E4430F"/>
    <w:rsid w:val="00E44488"/>
    <w:rsid w:val="00E44B79"/>
    <w:rsid w:val="00E44CBF"/>
    <w:rsid w:val="00E44CC8"/>
    <w:rsid w:val="00E44D42"/>
    <w:rsid w:val="00E452BE"/>
    <w:rsid w:val="00E45442"/>
    <w:rsid w:val="00E4552E"/>
    <w:rsid w:val="00E4557E"/>
    <w:rsid w:val="00E45694"/>
    <w:rsid w:val="00E4570B"/>
    <w:rsid w:val="00E458B5"/>
    <w:rsid w:val="00E45B70"/>
    <w:rsid w:val="00E45C3B"/>
    <w:rsid w:val="00E45F8D"/>
    <w:rsid w:val="00E461AB"/>
    <w:rsid w:val="00E46616"/>
    <w:rsid w:val="00E469F2"/>
    <w:rsid w:val="00E46B38"/>
    <w:rsid w:val="00E46CB5"/>
    <w:rsid w:val="00E46EE4"/>
    <w:rsid w:val="00E46F79"/>
    <w:rsid w:val="00E46FC5"/>
    <w:rsid w:val="00E471C2"/>
    <w:rsid w:val="00E474D0"/>
    <w:rsid w:val="00E476AF"/>
    <w:rsid w:val="00E477C1"/>
    <w:rsid w:val="00E47C4F"/>
    <w:rsid w:val="00E47D5D"/>
    <w:rsid w:val="00E47EBB"/>
    <w:rsid w:val="00E47EC7"/>
    <w:rsid w:val="00E50087"/>
    <w:rsid w:val="00E50179"/>
    <w:rsid w:val="00E50241"/>
    <w:rsid w:val="00E5027F"/>
    <w:rsid w:val="00E50D16"/>
    <w:rsid w:val="00E51366"/>
    <w:rsid w:val="00E51743"/>
    <w:rsid w:val="00E517E4"/>
    <w:rsid w:val="00E519E8"/>
    <w:rsid w:val="00E51C61"/>
    <w:rsid w:val="00E526F1"/>
    <w:rsid w:val="00E52DF4"/>
    <w:rsid w:val="00E52E7A"/>
    <w:rsid w:val="00E531DE"/>
    <w:rsid w:val="00E5352F"/>
    <w:rsid w:val="00E535AE"/>
    <w:rsid w:val="00E53859"/>
    <w:rsid w:val="00E538BA"/>
    <w:rsid w:val="00E54130"/>
    <w:rsid w:val="00E54ACF"/>
    <w:rsid w:val="00E54F5C"/>
    <w:rsid w:val="00E55355"/>
    <w:rsid w:val="00E553ED"/>
    <w:rsid w:val="00E556E2"/>
    <w:rsid w:val="00E55A3D"/>
    <w:rsid w:val="00E55C9D"/>
    <w:rsid w:val="00E55E39"/>
    <w:rsid w:val="00E561D9"/>
    <w:rsid w:val="00E566B1"/>
    <w:rsid w:val="00E568FD"/>
    <w:rsid w:val="00E56C2C"/>
    <w:rsid w:val="00E56C92"/>
    <w:rsid w:val="00E56D2F"/>
    <w:rsid w:val="00E56E80"/>
    <w:rsid w:val="00E570E7"/>
    <w:rsid w:val="00E575EA"/>
    <w:rsid w:val="00E57CCE"/>
    <w:rsid w:val="00E57F33"/>
    <w:rsid w:val="00E60014"/>
    <w:rsid w:val="00E600C0"/>
    <w:rsid w:val="00E60AF0"/>
    <w:rsid w:val="00E610CE"/>
    <w:rsid w:val="00E611A5"/>
    <w:rsid w:val="00E612B1"/>
    <w:rsid w:val="00E61377"/>
    <w:rsid w:val="00E6149F"/>
    <w:rsid w:val="00E61A91"/>
    <w:rsid w:val="00E622A4"/>
    <w:rsid w:val="00E62629"/>
    <w:rsid w:val="00E631A2"/>
    <w:rsid w:val="00E633ED"/>
    <w:rsid w:val="00E63624"/>
    <w:rsid w:val="00E63811"/>
    <w:rsid w:val="00E63BCB"/>
    <w:rsid w:val="00E63DAC"/>
    <w:rsid w:val="00E64022"/>
    <w:rsid w:val="00E647AE"/>
    <w:rsid w:val="00E64D0F"/>
    <w:rsid w:val="00E64D37"/>
    <w:rsid w:val="00E650B4"/>
    <w:rsid w:val="00E656E4"/>
    <w:rsid w:val="00E65DA0"/>
    <w:rsid w:val="00E65DD5"/>
    <w:rsid w:val="00E6678C"/>
    <w:rsid w:val="00E667DD"/>
    <w:rsid w:val="00E67100"/>
    <w:rsid w:val="00E67447"/>
    <w:rsid w:val="00E674D4"/>
    <w:rsid w:val="00E678B8"/>
    <w:rsid w:val="00E67B62"/>
    <w:rsid w:val="00E67E30"/>
    <w:rsid w:val="00E67F97"/>
    <w:rsid w:val="00E701F1"/>
    <w:rsid w:val="00E705D2"/>
    <w:rsid w:val="00E708B4"/>
    <w:rsid w:val="00E70E1C"/>
    <w:rsid w:val="00E7113A"/>
    <w:rsid w:val="00E71873"/>
    <w:rsid w:val="00E722F8"/>
    <w:rsid w:val="00E725F1"/>
    <w:rsid w:val="00E7261B"/>
    <w:rsid w:val="00E726C9"/>
    <w:rsid w:val="00E72717"/>
    <w:rsid w:val="00E72C62"/>
    <w:rsid w:val="00E72EA6"/>
    <w:rsid w:val="00E72FE7"/>
    <w:rsid w:val="00E73371"/>
    <w:rsid w:val="00E73876"/>
    <w:rsid w:val="00E739C5"/>
    <w:rsid w:val="00E73C7A"/>
    <w:rsid w:val="00E73D65"/>
    <w:rsid w:val="00E74321"/>
    <w:rsid w:val="00E74455"/>
    <w:rsid w:val="00E7466D"/>
    <w:rsid w:val="00E74A81"/>
    <w:rsid w:val="00E74AA6"/>
    <w:rsid w:val="00E74BFC"/>
    <w:rsid w:val="00E74C3B"/>
    <w:rsid w:val="00E75190"/>
    <w:rsid w:val="00E75AED"/>
    <w:rsid w:val="00E75C4A"/>
    <w:rsid w:val="00E75C9D"/>
    <w:rsid w:val="00E761F9"/>
    <w:rsid w:val="00E7626D"/>
    <w:rsid w:val="00E762E0"/>
    <w:rsid w:val="00E76DF5"/>
    <w:rsid w:val="00E76F89"/>
    <w:rsid w:val="00E7705C"/>
    <w:rsid w:val="00E7789F"/>
    <w:rsid w:val="00E778E8"/>
    <w:rsid w:val="00E77903"/>
    <w:rsid w:val="00E77A39"/>
    <w:rsid w:val="00E803C4"/>
    <w:rsid w:val="00E80D81"/>
    <w:rsid w:val="00E80E34"/>
    <w:rsid w:val="00E80FA2"/>
    <w:rsid w:val="00E81018"/>
    <w:rsid w:val="00E8109E"/>
    <w:rsid w:val="00E81445"/>
    <w:rsid w:val="00E81BDF"/>
    <w:rsid w:val="00E81E4B"/>
    <w:rsid w:val="00E81E51"/>
    <w:rsid w:val="00E82B38"/>
    <w:rsid w:val="00E8306E"/>
    <w:rsid w:val="00E836DA"/>
    <w:rsid w:val="00E84135"/>
    <w:rsid w:val="00E84165"/>
    <w:rsid w:val="00E8446C"/>
    <w:rsid w:val="00E84543"/>
    <w:rsid w:val="00E84701"/>
    <w:rsid w:val="00E84933"/>
    <w:rsid w:val="00E84A8D"/>
    <w:rsid w:val="00E8586F"/>
    <w:rsid w:val="00E85D37"/>
    <w:rsid w:val="00E85D71"/>
    <w:rsid w:val="00E86758"/>
    <w:rsid w:val="00E86A69"/>
    <w:rsid w:val="00E870C1"/>
    <w:rsid w:val="00E873D0"/>
    <w:rsid w:val="00E87762"/>
    <w:rsid w:val="00E8785D"/>
    <w:rsid w:val="00E878B5"/>
    <w:rsid w:val="00E87B2F"/>
    <w:rsid w:val="00E87CF3"/>
    <w:rsid w:val="00E87F05"/>
    <w:rsid w:val="00E900FA"/>
    <w:rsid w:val="00E90B54"/>
    <w:rsid w:val="00E90D94"/>
    <w:rsid w:val="00E90EC1"/>
    <w:rsid w:val="00E9114C"/>
    <w:rsid w:val="00E9149F"/>
    <w:rsid w:val="00E916BA"/>
    <w:rsid w:val="00E926C1"/>
    <w:rsid w:val="00E9282B"/>
    <w:rsid w:val="00E93023"/>
    <w:rsid w:val="00E932A0"/>
    <w:rsid w:val="00E933C7"/>
    <w:rsid w:val="00E934AC"/>
    <w:rsid w:val="00E93EBF"/>
    <w:rsid w:val="00E9469E"/>
    <w:rsid w:val="00E948F7"/>
    <w:rsid w:val="00E94FA5"/>
    <w:rsid w:val="00E95179"/>
    <w:rsid w:val="00E951FB"/>
    <w:rsid w:val="00E952E4"/>
    <w:rsid w:val="00E955E4"/>
    <w:rsid w:val="00E9574C"/>
    <w:rsid w:val="00E95D31"/>
    <w:rsid w:val="00E95F02"/>
    <w:rsid w:val="00E96628"/>
    <w:rsid w:val="00E9665D"/>
    <w:rsid w:val="00E96C57"/>
    <w:rsid w:val="00E96DA8"/>
    <w:rsid w:val="00E97167"/>
    <w:rsid w:val="00E97296"/>
    <w:rsid w:val="00E9756B"/>
    <w:rsid w:val="00E97714"/>
    <w:rsid w:val="00E9780B"/>
    <w:rsid w:val="00E978E3"/>
    <w:rsid w:val="00E979EF"/>
    <w:rsid w:val="00E97B62"/>
    <w:rsid w:val="00E97E47"/>
    <w:rsid w:val="00EA00CB"/>
    <w:rsid w:val="00EA00CF"/>
    <w:rsid w:val="00EA02D7"/>
    <w:rsid w:val="00EA0305"/>
    <w:rsid w:val="00EA031E"/>
    <w:rsid w:val="00EA0359"/>
    <w:rsid w:val="00EA06F5"/>
    <w:rsid w:val="00EA0948"/>
    <w:rsid w:val="00EA0F19"/>
    <w:rsid w:val="00EA108A"/>
    <w:rsid w:val="00EA1301"/>
    <w:rsid w:val="00EA19BE"/>
    <w:rsid w:val="00EA1C8B"/>
    <w:rsid w:val="00EA1D01"/>
    <w:rsid w:val="00EA1DC1"/>
    <w:rsid w:val="00EA1F17"/>
    <w:rsid w:val="00EA211C"/>
    <w:rsid w:val="00EA262D"/>
    <w:rsid w:val="00EA2DA4"/>
    <w:rsid w:val="00EA3A9F"/>
    <w:rsid w:val="00EA3B9A"/>
    <w:rsid w:val="00EA3BDF"/>
    <w:rsid w:val="00EA42AE"/>
    <w:rsid w:val="00EA45B0"/>
    <w:rsid w:val="00EA4C75"/>
    <w:rsid w:val="00EA5011"/>
    <w:rsid w:val="00EA524E"/>
    <w:rsid w:val="00EA544A"/>
    <w:rsid w:val="00EA56D9"/>
    <w:rsid w:val="00EA582B"/>
    <w:rsid w:val="00EA5D27"/>
    <w:rsid w:val="00EA6061"/>
    <w:rsid w:val="00EA63FF"/>
    <w:rsid w:val="00EA654B"/>
    <w:rsid w:val="00EA7383"/>
    <w:rsid w:val="00EA74D4"/>
    <w:rsid w:val="00EA75ED"/>
    <w:rsid w:val="00EA76EC"/>
    <w:rsid w:val="00EA7FE4"/>
    <w:rsid w:val="00EB029C"/>
    <w:rsid w:val="00EB0433"/>
    <w:rsid w:val="00EB0477"/>
    <w:rsid w:val="00EB060E"/>
    <w:rsid w:val="00EB07BE"/>
    <w:rsid w:val="00EB089D"/>
    <w:rsid w:val="00EB08EA"/>
    <w:rsid w:val="00EB08F9"/>
    <w:rsid w:val="00EB0C9E"/>
    <w:rsid w:val="00EB0D7A"/>
    <w:rsid w:val="00EB0EEA"/>
    <w:rsid w:val="00EB18C2"/>
    <w:rsid w:val="00EB1CD9"/>
    <w:rsid w:val="00EB23FA"/>
    <w:rsid w:val="00EB286E"/>
    <w:rsid w:val="00EB2901"/>
    <w:rsid w:val="00EB2F8E"/>
    <w:rsid w:val="00EB3172"/>
    <w:rsid w:val="00EB322C"/>
    <w:rsid w:val="00EB327F"/>
    <w:rsid w:val="00EB3302"/>
    <w:rsid w:val="00EB3362"/>
    <w:rsid w:val="00EB35C9"/>
    <w:rsid w:val="00EB3A14"/>
    <w:rsid w:val="00EB3B71"/>
    <w:rsid w:val="00EB3BFE"/>
    <w:rsid w:val="00EB3DA7"/>
    <w:rsid w:val="00EB4033"/>
    <w:rsid w:val="00EB441E"/>
    <w:rsid w:val="00EB4839"/>
    <w:rsid w:val="00EB4BD3"/>
    <w:rsid w:val="00EB52C6"/>
    <w:rsid w:val="00EB5542"/>
    <w:rsid w:val="00EB56D4"/>
    <w:rsid w:val="00EB598D"/>
    <w:rsid w:val="00EB5D73"/>
    <w:rsid w:val="00EB62E7"/>
    <w:rsid w:val="00EB63FB"/>
    <w:rsid w:val="00EB6429"/>
    <w:rsid w:val="00EB649C"/>
    <w:rsid w:val="00EB68AA"/>
    <w:rsid w:val="00EB6DAE"/>
    <w:rsid w:val="00EB70B2"/>
    <w:rsid w:val="00EB7106"/>
    <w:rsid w:val="00EB77F1"/>
    <w:rsid w:val="00EB7805"/>
    <w:rsid w:val="00EB7A3E"/>
    <w:rsid w:val="00EC0064"/>
    <w:rsid w:val="00EC063D"/>
    <w:rsid w:val="00EC0CA4"/>
    <w:rsid w:val="00EC0DDC"/>
    <w:rsid w:val="00EC1469"/>
    <w:rsid w:val="00EC1564"/>
    <w:rsid w:val="00EC177A"/>
    <w:rsid w:val="00EC18F4"/>
    <w:rsid w:val="00EC1992"/>
    <w:rsid w:val="00EC1DB6"/>
    <w:rsid w:val="00EC20D8"/>
    <w:rsid w:val="00EC2122"/>
    <w:rsid w:val="00EC2125"/>
    <w:rsid w:val="00EC284C"/>
    <w:rsid w:val="00EC2AD5"/>
    <w:rsid w:val="00EC2E22"/>
    <w:rsid w:val="00EC2F62"/>
    <w:rsid w:val="00EC39A9"/>
    <w:rsid w:val="00EC3D93"/>
    <w:rsid w:val="00EC3E1D"/>
    <w:rsid w:val="00EC4ABA"/>
    <w:rsid w:val="00EC4DFB"/>
    <w:rsid w:val="00EC5290"/>
    <w:rsid w:val="00EC54D2"/>
    <w:rsid w:val="00EC555A"/>
    <w:rsid w:val="00EC5790"/>
    <w:rsid w:val="00EC5B63"/>
    <w:rsid w:val="00EC5FE7"/>
    <w:rsid w:val="00EC6688"/>
    <w:rsid w:val="00EC68F2"/>
    <w:rsid w:val="00EC690E"/>
    <w:rsid w:val="00EC6FB1"/>
    <w:rsid w:val="00EC7022"/>
    <w:rsid w:val="00EC723A"/>
    <w:rsid w:val="00EC7AD6"/>
    <w:rsid w:val="00EC7F4B"/>
    <w:rsid w:val="00ED07B2"/>
    <w:rsid w:val="00ED08F6"/>
    <w:rsid w:val="00ED0FA3"/>
    <w:rsid w:val="00ED1197"/>
    <w:rsid w:val="00ED11BE"/>
    <w:rsid w:val="00ED1629"/>
    <w:rsid w:val="00ED1800"/>
    <w:rsid w:val="00ED1D87"/>
    <w:rsid w:val="00ED2381"/>
    <w:rsid w:val="00ED2A17"/>
    <w:rsid w:val="00ED36B7"/>
    <w:rsid w:val="00ED36C9"/>
    <w:rsid w:val="00ED3A00"/>
    <w:rsid w:val="00ED3A66"/>
    <w:rsid w:val="00ED3A9E"/>
    <w:rsid w:val="00ED4464"/>
    <w:rsid w:val="00ED44A8"/>
    <w:rsid w:val="00ED489C"/>
    <w:rsid w:val="00ED4CDB"/>
    <w:rsid w:val="00ED4E3D"/>
    <w:rsid w:val="00ED57D8"/>
    <w:rsid w:val="00ED5BE7"/>
    <w:rsid w:val="00ED5DE7"/>
    <w:rsid w:val="00ED5EFC"/>
    <w:rsid w:val="00ED62F7"/>
    <w:rsid w:val="00ED6700"/>
    <w:rsid w:val="00ED6786"/>
    <w:rsid w:val="00ED6C4B"/>
    <w:rsid w:val="00ED6F9B"/>
    <w:rsid w:val="00ED7023"/>
    <w:rsid w:val="00ED78C8"/>
    <w:rsid w:val="00EE001D"/>
    <w:rsid w:val="00EE0A25"/>
    <w:rsid w:val="00EE0C53"/>
    <w:rsid w:val="00EE1459"/>
    <w:rsid w:val="00EE1C34"/>
    <w:rsid w:val="00EE20BA"/>
    <w:rsid w:val="00EE20E3"/>
    <w:rsid w:val="00EE21C2"/>
    <w:rsid w:val="00EE272C"/>
    <w:rsid w:val="00EE27AD"/>
    <w:rsid w:val="00EE2A94"/>
    <w:rsid w:val="00EE2B89"/>
    <w:rsid w:val="00EE30F7"/>
    <w:rsid w:val="00EE32B4"/>
    <w:rsid w:val="00EE37DB"/>
    <w:rsid w:val="00EE3A4F"/>
    <w:rsid w:val="00EE46BA"/>
    <w:rsid w:val="00EE4858"/>
    <w:rsid w:val="00EE48A5"/>
    <w:rsid w:val="00EE4E30"/>
    <w:rsid w:val="00EE54D3"/>
    <w:rsid w:val="00EE59F8"/>
    <w:rsid w:val="00EE5A5D"/>
    <w:rsid w:val="00EE5A7F"/>
    <w:rsid w:val="00EE66D8"/>
    <w:rsid w:val="00EE67C5"/>
    <w:rsid w:val="00EE6BD3"/>
    <w:rsid w:val="00EE6CEA"/>
    <w:rsid w:val="00EE6F29"/>
    <w:rsid w:val="00EE73E1"/>
    <w:rsid w:val="00EE7641"/>
    <w:rsid w:val="00EE7BC6"/>
    <w:rsid w:val="00EE7F4B"/>
    <w:rsid w:val="00EF07AD"/>
    <w:rsid w:val="00EF09BE"/>
    <w:rsid w:val="00EF17CA"/>
    <w:rsid w:val="00EF1CA3"/>
    <w:rsid w:val="00EF1CB7"/>
    <w:rsid w:val="00EF1FE2"/>
    <w:rsid w:val="00EF23CC"/>
    <w:rsid w:val="00EF2494"/>
    <w:rsid w:val="00EF2591"/>
    <w:rsid w:val="00EF2926"/>
    <w:rsid w:val="00EF29D7"/>
    <w:rsid w:val="00EF2A5A"/>
    <w:rsid w:val="00EF2E72"/>
    <w:rsid w:val="00EF3197"/>
    <w:rsid w:val="00EF31DE"/>
    <w:rsid w:val="00EF384A"/>
    <w:rsid w:val="00EF3C73"/>
    <w:rsid w:val="00EF417A"/>
    <w:rsid w:val="00EF4EBB"/>
    <w:rsid w:val="00EF5035"/>
    <w:rsid w:val="00EF5658"/>
    <w:rsid w:val="00EF57A3"/>
    <w:rsid w:val="00EF59D3"/>
    <w:rsid w:val="00EF68DE"/>
    <w:rsid w:val="00EF7250"/>
    <w:rsid w:val="00EF730C"/>
    <w:rsid w:val="00EF7356"/>
    <w:rsid w:val="00EF7462"/>
    <w:rsid w:val="00EF7476"/>
    <w:rsid w:val="00EF7B95"/>
    <w:rsid w:val="00EF7C52"/>
    <w:rsid w:val="00EF7C6A"/>
    <w:rsid w:val="00EF7E12"/>
    <w:rsid w:val="00F00144"/>
    <w:rsid w:val="00F00214"/>
    <w:rsid w:val="00F00251"/>
    <w:rsid w:val="00F0042B"/>
    <w:rsid w:val="00F006D8"/>
    <w:rsid w:val="00F0072B"/>
    <w:rsid w:val="00F00835"/>
    <w:rsid w:val="00F00E8F"/>
    <w:rsid w:val="00F00FF9"/>
    <w:rsid w:val="00F01016"/>
    <w:rsid w:val="00F010C1"/>
    <w:rsid w:val="00F01312"/>
    <w:rsid w:val="00F019A1"/>
    <w:rsid w:val="00F0239E"/>
    <w:rsid w:val="00F02614"/>
    <w:rsid w:val="00F027DA"/>
    <w:rsid w:val="00F02941"/>
    <w:rsid w:val="00F041BA"/>
    <w:rsid w:val="00F048A9"/>
    <w:rsid w:val="00F0524B"/>
    <w:rsid w:val="00F05331"/>
    <w:rsid w:val="00F05456"/>
    <w:rsid w:val="00F05586"/>
    <w:rsid w:val="00F05C12"/>
    <w:rsid w:val="00F05E5A"/>
    <w:rsid w:val="00F06052"/>
    <w:rsid w:val="00F06470"/>
    <w:rsid w:val="00F06675"/>
    <w:rsid w:val="00F06983"/>
    <w:rsid w:val="00F06FDE"/>
    <w:rsid w:val="00F07456"/>
    <w:rsid w:val="00F076AA"/>
    <w:rsid w:val="00F10612"/>
    <w:rsid w:val="00F107DC"/>
    <w:rsid w:val="00F108D4"/>
    <w:rsid w:val="00F10B9D"/>
    <w:rsid w:val="00F10ED4"/>
    <w:rsid w:val="00F110BC"/>
    <w:rsid w:val="00F11144"/>
    <w:rsid w:val="00F111FE"/>
    <w:rsid w:val="00F1126E"/>
    <w:rsid w:val="00F1145B"/>
    <w:rsid w:val="00F116C0"/>
    <w:rsid w:val="00F11773"/>
    <w:rsid w:val="00F11781"/>
    <w:rsid w:val="00F11ED2"/>
    <w:rsid w:val="00F11F4B"/>
    <w:rsid w:val="00F120FB"/>
    <w:rsid w:val="00F121D0"/>
    <w:rsid w:val="00F12316"/>
    <w:rsid w:val="00F126A7"/>
    <w:rsid w:val="00F129D6"/>
    <w:rsid w:val="00F12CC2"/>
    <w:rsid w:val="00F12D23"/>
    <w:rsid w:val="00F12F22"/>
    <w:rsid w:val="00F13857"/>
    <w:rsid w:val="00F13B13"/>
    <w:rsid w:val="00F13C02"/>
    <w:rsid w:val="00F13C2B"/>
    <w:rsid w:val="00F13CC7"/>
    <w:rsid w:val="00F14375"/>
    <w:rsid w:val="00F1474F"/>
    <w:rsid w:val="00F14B7D"/>
    <w:rsid w:val="00F15257"/>
    <w:rsid w:val="00F15EDD"/>
    <w:rsid w:val="00F1609A"/>
    <w:rsid w:val="00F1637E"/>
    <w:rsid w:val="00F16446"/>
    <w:rsid w:val="00F1658D"/>
    <w:rsid w:val="00F16755"/>
    <w:rsid w:val="00F16B5E"/>
    <w:rsid w:val="00F16BD5"/>
    <w:rsid w:val="00F16E9B"/>
    <w:rsid w:val="00F1727A"/>
    <w:rsid w:val="00F17391"/>
    <w:rsid w:val="00F17718"/>
    <w:rsid w:val="00F17A19"/>
    <w:rsid w:val="00F17C3D"/>
    <w:rsid w:val="00F20043"/>
    <w:rsid w:val="00F2065B"/>
    <w:rsid w:val="00F20712"/>
    <w:rsid w:val="00F208E5"/>
    <w:rsid w:val="00F20FF7"/>
    <w:rsid w:val="00F215D5"/>
    <w:rsid w:val="00F219B0"/>
    <w:rsid w:val="00F224E8"/>
    <w:rsid w:val="00F22663"/>
    <w:rsid w:val="00F22F37"/>
    <w:rsid w:val="00F2383B"/>
    <w:rsid w:val="00F23B38"/>
    <w:rsid w:val="00F23C91"/>
    <w:rsid w:val="00F2438F"/>
    <w:rsid w:val="00F24D51"/>
    <w:rsid w:val="00F250EC"/>
    <w:rsid w:val="00F2526E"/>
    <w:rsid w:val="00F25338"/>
    <w:rsid w:val="00F257E8"/>
    <w:rsid w:val="00F26249"/>
    <w:rsid w:val="00F26778"/>
    <w:rsid w:val="00F26948"/>
    <w:rsid w:val="00F26FB9"/>
    <w:rsid w:val="00F27776"/>
    <w:rsid w:val="00F27A52"/>
    <w:rsid w:val="00F3049B"/>
    <w:rsid w:val="00F3069E"/>
    <w:rsid w:val="00F30B34"/>
    <w:rsid w:val="00F30FCD"/>
    <w:rsid w:val="00F31102"/>
    <w:rsid w:val="00F316D8"/>
    <w:rsid w:val="00F317C7"/>
    <w:rsid w:val="00F31B5D"/>
    <w:rsid w:val="00F321A6"/>
    <w:rsid w:val="00F32594"/>
    <w:rsid w:val="00F32859"/>
    <w:rsid w:val="00F32ACB"/>
    <w:rsid w:val="00F32C52"/>
    <w:rsid w:val="00F33024"/>
    <w:rsid w:val="00F336C3"/>
    <w:rsid w:val="00F33841"/>
    <w:rsid w:val="00F344B3"/>
    <w:rsid w:val="00F345C8"/>
    <w:rsid w:val="00F34759"/>
    <w:rsid w:val="00F34E46"/>
    <w:rsid w:val="00F352BE"/>
    <w:rsid w:val="00F353EA"/>
    <w:rsid w:val="00F35BB1"/>
    <w:rsid w:val="00F36299"/>
    <w:rsid w:val="00F362F4"/>
    <w:rsid w:val="00F368D9"/>
    <w:rsid w:val="00F36F40"/>
    <w:rsid w:val="00F370BE"/>
    <w:rsid w:val="00F371D2"/>
    <w:rsid w:val="00F3753D"/>
    <w:rsid w:val="00F37B77"/>
    <w:rsid w:val="00F37D19"/>
    <w:rsid w:val="00F401FA"/>
    <w:rsid w:val="00F40577"/>
    <w:rsid w:val="00F4078B"/>
    <w:rsid w:val="00F409B5"/>
    <w:rsid w:val="00F40A1B"/>
    <w:rsid w:val="00F40FB1"/>
    <w:rsid w:val="00F412D1"/>
    <w:rsid w:val="00F41721"/>
    <w:rsid w:val="00F41905"/>
    <w:rsid w:val="00F41A76"/>
    <w:rsid w:val="00F41CB3"/>
    <w:rsid w:val="00F42204"/>
    <w:rsid w:val="00F425AB"/>
    <w:rsid w:val="00F42EC7"/>
    <w:rsid w:val="00F42F4F"/>
    <w:rsid w:val="00F43346"/>
    <w:rsid w:val="00F437FD"/>
    <w:rsid w:val="00F43819"/>
    <w:rsid w:val="00F43CEA"/>
    <w:rsid w:val="00F43FEE"/>
    <w:rsid w:val="00F44217"/>
    <w:rsid w:val="00F4441E"/>
    <w:rsid w:val="00F44741"/>
    <w:rsid w:val="00F44884"/>
    <w:rsid w:val="00F44B7F"/>
    <w:rsid w:val="00F44E6A"/>
    <w:rsid w:val="00F44F90"/>
    <w:rsid w:val="00F45114"/>
    <w:rsid w:val="00F4517F"/>
    <w:rsid w:val="00F455F2"/>
    <w:rsid w:val="00F45BAC"/>
    <w:rsid w:val="00F45CEA"/>
    <w:rsid w:val="00F45DDA"/>
    <w:rsid w:val="00F4623B"/>
    <w:rsid w:val="00F46529"/>
    <w:rsid w:val="00F466C3"/>
    <w:rsid w:val="00F4694D"/>
    <w:rsid w:val="00F46EE9"/>
    <w:rsid w:val="00F4725C"/>
    <w:rsid w:val="00F47A0B"/>
    <w:rsid w:val="00F47D23"/>
    <w:rsid w:val="00F47D4F"/>
    <w:rsid w:val="00F5002E"/>
    <w:rsid w:val="00F509AB"/>
    <w:rsid w:val="00F517B1"/>
    <w:rsid w:val="00F5198C"/>
    <w:rsid w:val="00F51FC8"/>
    <w:rsid w:val="00F520F1"/>
    <w:rsid w:val="00F523D5"/>
    <w:rsid w:val="00F52B71"/>
    <w:rsid w:val="00F52C16"/>
    <w:rsid w:val="00F52C5A"/>
    <w:rsid w:val="00F53837"/>
    <w:rsid w:val="00F53F80"/>
    <w:rsid w:val="00F54076"/>
    <w:rsid w:val="00F54682"/>
    <w:rsid w:val="00F54711"/>
    <w:rsid w:val="00F54779"/>
    <w:rsid w:val="00F547A0"/>
    <w:rsid w:val="00F54849"/>
    <w:rsid w:val="00F548E6"/>
    <w:rsid w:val="00F54FA5"/>
    <w:rsid w:val="00F551AA"/>
    <w:rsid w:val="00F55AF5"/>
    <w:rsid w:val="00F560E4"/>
    <w:rsid w:val="00F56385"/>
    <w:rsid w:val="00F56565"/>
    <w:rsid w:val="00F56FA3"/>
    <w:rsid w:val="00F56FEB"/>
    <w:rsid w:val="00F571EB"/>
    <w:rsid w:val="00F5777A"/>
    <w:rsid w:val="00F57BD7"/>
    <w:rsid w:val="00F57F76"/>
    <w:rsid w:val="00F60568"/>
    <w:rsid w:val="00F607BD"/>
    <w:rsid w:val="00F6104B"/>
    <w:rsid w:val="00F611FB"/>
    <w:rsid w:val="00F61E51"/>
    <w:rsid w:val="00F62133"/>
    <w:rsid w:val="00F625E3"/>
    <w:rsid w:val="00F62B65"/>
    <w:rsid w:val="00F62E85"/>
    <w:rsid w:val="00F63044"/>
    <w:rsid w:val="00F634B7"/>
    <w:rsid w:val="00F63620"/>
    <w:rsid w:val="00F63C9C"/>
    <w:rsid w:val="00F63D11"/>
    <w:rsid w:val="00F63D25"/>
    <w:rsid w:val="00F63F09"/>
    <w:rsid w:val="00F64153"/>
    <w:rsid w:val="00F645A7"/>
    <w:rsid w:val="00F646AF"/>
    <w:rsid w:val="00F64A6A"/>
    <w:rsid w:val="00F64AEA"/>
    <w:rsid w:val="00F65129"/>
    <w:rsid w:val="00F652DF"/>
    <w:rsid w:val="00F653B9"/>
    <w:rsid w:val="00F65C14"/>
    <w:rsid w:val="00F65C27"/>
    <w:rsid w:val="00F65CA2"/>
    <w:rsid w:val="00F661C6"/>
    <w:rsid w:val="00F664E7"/>
    <w:rsid w:val="00F66540"/>
    <w:rsid w:val="00F66BC4"/>
    <w:rsid w:val="00F66F06"/>
    <w:rsid w:val="00F66F28"/>
    <w:rsid w:val="00F6712F"/>
    <w:rsid w:val="00F672E8"/>
    <w:rsid w:val="00F678D9"/>
    <w:rsid w:val="00F678EA"/>
    <w:rsid w:val="00F704A3"/>
    <w:rsid w:val="00F7079A"/>
    <w:rsid w:val="00F708F4"/>
    <w:rsid w:val="00F70DA8"/>
    <w:rsid w:val="00F71211"/>
    <w:rsid w:val="00F71FF8"/>
    <w:rsid w:val="00F72A2D"/>
    <w:rsid w:val="00F72C70"/>
    <w:rsid w:val="00F73412"/>
    <w:rsid w:val="00F7345C"/>
    <w:rsid w:val="00F734AD"/>
    <w:rsid w:val="00F7377C"/>
    <w:rsid w:val="00F73B50"/>
    <w:rsid w:val="00F73B70"/>
    <w:rsid w:val="00F73D4C"/>
    <w:rsid w:val="00F742F0"/>
    <w:rsid w:val="00F7454D"/>
    <w:rsid w:val="00F74A68"/>
    <w:rsid w:val="00F751DC"/>
    <w:rsid w:val="00F752FD"/>
    <w:rsid w:val="00F754D6"/>
    <w:rsid w:val="00F75CE6"/>
    <w:rsid w:val="00F76445"/>
    <w:rsid w:val="00F76653"/>
    <w:rsid w:val="00F766DC"/>
    <w:rsid w:val="00F76CFE"/>
    <w:rsid w:val="00F77095"/>
    <w:rsid w:val="00F773DC"/>
    <w:rsid w:val="00F774FB"/>
    <w:rsid w:val="00F77A18"/>
    <w:rsid w:val="00F77BCA"/>
    <w:rsid w:val="00F803FB"/>
    <w:rsid w:val="00F80B95"/>
    <w:rsid w:val="00F80E33"/>
    <w:rsid w:val="00F8127D"/>
    <w:rsid w:val="00F813CB"/>
    <w:rsid w:val="00F81490"/>
    <w:rsid w:val="00F8163F"/>
    <w:rsid w:val="00F81768"/>
    <w:rsid w:val="00F8186A"/>
    <w:rsid w:val="00F8192B"/>
    <w:rsid w:val="00F81A82"/>
    <w:rsid w:val="00F81C28"/>
    <w:rsid w:val="00F8300B"/>
    <w:rsid w:val="00F8306B"/>
    <w:rsid w:val="00F8386A"/>
    <w:rsid w:val="00F8398E"/>
    <w:rsid w:val="00F83A3E"/>
    <w:rsid w:val="00F83B03"/>
    <w:rsid w:val="00F84570"/>
    <w:rsid w:val="00F84CD2"/>
    <w:rsid w:val="00F84E94"/>
    <w:rsid w:val="00F84F24"/>
    <w:rsid w:val="00F850CB"/>
    <w:rsid w:val="00F85250"/>
    <w:rsid w:val="00F85743"/>
    <w:rsid w:val="00F85837"/>
    <w:rsid w:val="00F85AA9"/>
    <w:rsid w:val="00F86039"/>
    <w:rsid w:val="00F8608B"/>
    <w:rsid w:val="00F86138"/>
    <w:rsid w:val="00F8650F"/>
    <w:rsid w:val="00F8702B"/>
    <w:rsid w:val="00F879AA"/>
    <w:rsid w:val="00F87B5F"/>
    <w:rsid w:val="00F901A6"/>
    <w:rsid w:val="00F90203"/>
    <w:rsid w:val="00F90510"/>
    <w:rsid w:val="00F906F0"/>
    <w:rsid w:val="00F90AAB"/>
    <w:rsid w:val="00F90B90"/>
    <w:rsid w:val="00F90E7D"/>
    <w:rsid w:val="00F90FD1"/>
    <w:rsid w:val="00F91210"/>
    <w:rsid w:val="00F9126B"/>
    <w:rsid w:val="00F9136A"/>
    <w:rsid w:val="00F91686"/>
    <w:rsid w:val="00F9177A"/>
    <w:rsid w:val="00F91BF1"/>
    <w:rsid w:val="00F92003"/>
    <w:rsid w:val="00F9212D"/>
    <w:rsid w:val="00F9220A"/>
    <w:rsid w:val="00F9230C"/>
    <w:rsid w:val="00F923AF"/>
    <w:rsid w:val="00F9284D"/>
    <w:rsid w:val="00F92BC1"/>
    <w:rsid w:val="00F92C1A"/>
    <w:rsid w:val="00F92C61"/>
    <w:rsid w:val="00F92D6F"/>
    <w:rsid w:val="00F92DF9"/>
    <w:rsid w:val="00F92EAA"/>
    <w:rsid w:val="00F9308F"/>
    <w:rsid w:val="00F9316A"/>
    <w:rsid w:val="00F9387A"/>
    <w:rsid w:val="00F93AA4"/>
    <w:rsid w:val="00F93E25"/>
    <w:rsid w:val="00F94BD3"/>
    <w:rsid w:val="00F94C04"/>
    <w:rsid w:val="00F94C30"/>
    <w:rsid w:val="00F94C73"/>
    <w:rsid w:val="00F95031"/>
    <w:rsid w:val="00F95890"/>
    <w:rsid w:val="00F9595B"/>
    <w:rsid w:val="00F95EA1"/>
    <w:rsid w:val="00F9600E"/>
    <w:rsid w:val="00F961A3"/>
    <w:rsid w:val="00F961F0"/>
    <w:rsid w:val="00F9632B"/>
    <w:rsid w:val="00F9637C"/>
    <w:rsid w:val="00F96455"/>
    <w:rsid w:val="00F965C2"/>
    <w:rsid w:val="00F96667"/>
    <w:rsid w:val="00F9671E"/>
    <w:rsid w:val="00F96B6C"/>
    <w:rsid w:val="00F96FEC"/>
    <w:rsid w:val="00F96FF4"/>
    <w:rsid w:val="00F971CF"/>
    <w:rsid w:val="00F97477"/>
    <w:rsid w:val="00F974B7"/>
    <w:rsid w:val="00FA0092"/>
    <w:rsid w:val="00FA0334"/>
    <w:rsid w:val="00FA06A1"/>
    <w:rsid w:val="00FA06B1"/>
    <w:rsid w:val="00FA0D4A"/>
    <w:rsid w:val="00FA1121"/>
    <w:rsid w:val="00FA2133"/>
    <w:rsid w:val="00FA277C"/>
    <w:rsid w:val="00FA2DB1"/>
    <w:rsid w:val="00FA3139"/>
    <w:rsid w:val="00FA3C0B"/>
    <w:rsid w:val="00FA3E9A"/>
    <w:rsid w:val="00FA436B"/>
    <w:rsid w:val="00FA5900"/>
    <w:rsid w:val="00FA5D14"/>
    <w:rsid w:val="00FA5DAB"/>
    <w:rsid w:val="00FA5F4B"/>
    <w:rsid w:val="00FA668F"/>
    <w:rsid w:val="00FA7479"/>
    <w:rsid w:val="00FA75FF"/>
    <w:rsid w:val="00FA7693"/>
    <w:rsid w:val="00FA7D99"/>
    <w:rsid w:val="00FA7E6E"/>
    <w:rsid w:val="00FB0831"/>
    <w:rsid w:val="00FB1804"/>
    <w:rsid w:val="00FB1974"/>
    <w:rsid w:val="00FB1D53"/>
    <w:rsid w:val="00FB1DDC"/>
    <w:rsid w:val="00FB223A"/>
    <w:rsid w:val="00FB22E1"/>
    <w:rsid w:val="00FB26CC"/>
    <w:rsid w:val="00FB29EF"/>
    <w:rsid w:val="00FB2B35"/>
    <w:rsid w:val="00FB2F7C"/>
    <w:rsid w:val="00FB3300"/>
    <w:rsid w:val="00FB352B"/>
    <w:rsid w:val="00FB36CB"/>
    <w:rsid w:val="00FB3BA0"/>
    <w:rsid w:val="00FB3D27"/>
    <w:rsid w:val="00FB3E9A"/>
    <w:rsid w:val="00FB3FEC"/>
    <w:rsid w:val="00FB4388"/>
    <w:rsid w:val="00FB43BC"/>
    <w:rsid w:val="00FB4561"/>
    <w:rsid w:val="00FB45AE"/>
    <w:rsid w:val="00FB4DC5"/>
    <w:rsid w:val="00FB4EF1"/>
    <w:rsid w:val="00FB5103"/>
    <w:rsid w:val="00FB5487"/>
    <w:rsid w:val="00FB54D8"/>
    <w:rsid w:val="00FB5AD0"/>
    <w:rsid w:val="00FB5B51"/>
    <w:rsid w:val="00FB5FCA"/>
    <w:rsid w:val="00FB612A"/>
    <w:rsid w:val="00FB6E04"/>
    <w:rsid w:val="00FB731C"/>
    <w:rsid w:val="00FB7627"/>
    <w:rsid w:val="00FB778E"/>
    <w:rsid w:val="00FB78F5"/>
    <w:rsid w:val="00FB7A30"/>
    <w:rsid w:val="00FB7A51"/>
    <w:rsid w:val="00FB7AB9"/>
    <w:rsid w:val="00FB7E85"/>
    <w:rsid w:val="00FC01E3"/>
    <w:rsid w:val="00FC04B7"/>
    <w:rsid w:val="00FC057D"/>
    <w:rsid w:val="00FC0AD4"/>
    <w:rsid w:val="00FC0D40"/>
    <w:rsid w:val="00FC0E1B"/>
    <w:rsid w:val="00FC0FCB"/>
    <w:rsid w:val="00FC111E"/>
    <w:rsid w:val="00FC122C"/>
    <w:rsid w:val="00FC1CBE"/>
    <w:rsid w:val="00FC2881"/>
    <w:rsid w:val="00FC2A99"/>
    <w:rsid w:val="00FC2FF2"/>
    <w:rsid w:val="00FC31B4"/>
    <w:rsid w:val="00FC371E"/>
    <w:rsid w:val="00FC3851"/>
    <w:rsid w:val="00FC3935"/>
    <w:rsid w:val="00FC39C8"/>
    <w:rsid w:val="00FC3B4B"/>
    <w:rsid w:val="00FC3BD0"/>
    <w:rsid w:val="00FC3FDC"/>
    <w:rsid w:val="00FC422A"/>
    <w:rsid w:val="00FC42E2"/>
    <w:rsid w:val="00FC4615"/>
    <w:rsid w:val="00FC4BA0"/>
    <w:rsid w:val="00FC5484"/>
    <w:rsid w:val="00FC593B"/>
    <w:rsid w:val="00FC5CFF"/>
    <w:rsid w:val="00FC5DB7"/>
    <w:rsid w:val="00FC5EFE"/>
    <w:rsid w:val="00FC61A3"/>
    <w:rsid w:val="00FC622B"/>
    <w:rsid w:val="00FC666A"/>
    <w:rsid w:val="00FC688A"/>
    <w:rsid w:val="00FC6EDE"/>
    <w:rsid w:val="00FC72D1"/>
    <w:rsid w:val="00FC76FF"/>
    <w:rsid w:val="00FC77D5"/>
    <w:rsid w:val="00FC77D9"/>
    <w:rsid w:val="00FC7838"/>
    <w:rsid w:val="00FC7A2A"/>
    <w:rsid w:val="00FC7C03"/>
    <w:rsid w:val="00FC7C1F"/>
    <w:rsid w:val="00FC7DA7"/>
    <w:rsid w:val="00FC7EA7"/>
    <w:rsid w:val="00FC7ED6"/>
    <w:rsid w:val="00FC7F5A"/>
    <w:rsid w:val="00FD00D5"/>
    <w:rsid w:val="00FD01D1"/>
    <w:rsid w:val="00FD0229"/>
    <w:rsid w:val="00FD0396"/>
    <w:rsid w:val="00FD04A0"/>
    <w:rsid w:val="00FD0CE7"/>
    <w:rsid w:val="00FD0F71"/>
    <w:rsid w:val="00FD123A"/>
    <w:rsid w:val="00FD1A8F"/>
    <w:rsid w:val="00FD1EE4"/>
    <w:rsid w:val="00FD2302"/>
    <w:rsid w:val="00FD25BB"/>
    <w:rsid w:val="00FD31E0"/>
    <w:rsid w:val="00FD32FE"/>
    <w:rsid w:val="00FD396E"/>
    <w:rsid w:val="00FD39A2"/>
    <w:rsid w:val="00FD42E4"/>
    <w:rsid w:val="00FD4778"/>
    <w:rsid w:val="00FD4961"/>
    <w:rsid w:val="00FD51FA"/>
    <w:rsid w:val="00FD5273"/>
    <w:rsid w:val="00FD54BC"/>
    <w:rsid w:val="00FD585E"/>
    <w:rsid w:val="00FD5E33"/>
    <w:rsid w:val="00FD619B"/>
    <w:rsid w:val="00FD65C3"/>
    <w:rsid w:val="00FD67CC"/>
    <w:rsid w:val="00FD6E87"/>
    <w:rsid w:val="00FD6FF1"/>
    <w:rsid w:val="00FD7068"/>
    <w:rsid w:val="00FD7490"/>
    <w:rsid w:val="00FD74C8"/>
    <w:rsid w:val="00FD77AF"/>
    <w:rsid w:val="00FD78AD"/>
    <w:rsid w:val="00FD7A01"/>
    <w:rsid w:val="00FD7A46"/>
    <w:rsid w:val="00FD7BFD"/>
    <w:rsid w:val="00FD7EE0"/>
    <w:rsid w:val="00FE014F"/>
    <w:rsid w:val="00FE03EF"/>
    <w:rsid w:val="00FE0425"/>
    <w:rsid w:val="00FE053F"/>
    <w:rsid w:val="00FE11FB"/>
    <w:rsid w:val="00FE1886"/>
    <w:rsid w:val="00FE18A6"/>
    <w:rsid w:val="00FE1938"/>
    <w:rsid w:val="00FE1D29"/>
    <w:rsid w:val="00FE22A6"/>
    <w:rsid w:val="00FE247C"/>
    <w:rsid w:val="00FE2601"/>
    <w:rsid w:val="00FE2E11"/>
    <w:rsid w:val="00FE3919"/>
    <w:rsid w:val="00FE3A75"/>
    <w:rsid w:val="00FE3ADC"/>
    <w:rsid w:val="00FE3D91"/>
    <w:rsid w:val="00FE4569"/>
    <w:rsid w:val="00FE4652"/>
    <w:rsid w:val="00FE4681"/>
    <w:rsid w:val="00FE4F29"/>
    <w:rsid w:val="00FE58D8"/>
    <w:rsid w:val="00FE5A6D"/>
    <w:rsid w:val="00FE5F2F"/>
    <w:rsid w:val="00FE607B"/>
    <w:rsid w:val="00FE6128"/>
    <w:rsid w:val="00FE61D1"/>
    <w:rsid w:val="00FE6610"/>
    <w:rsid w:val="00FE672B"/>
    <w:rsid w:val="00FE6BE7"/>
    <w:rsid w:val="00FE6BF7"/>
    <w:rsid w:val="00FE6E5F"/>
    <w:rsid w:val="00FE6E80"/>
    <w:rsid w:val="00FE74B5"/>
    <w:rsid w:val="00FE7875"/>
    <w:rsid w:val="00FE7F05"/>
    <w:rsid w:val="00FF0110"/>
    <w:rsid w:val="00FF01E6"/>
    <w:rsid w:val="00FF0809"/>
    <w:rsid w:val="00FF0891"/>
    <w:rsid w:val="00FF090E"/>
    <w:rsid w:val="00FF0F94"/>
    <w:rsid w:val="00FF10F2"/>
    <w:rsid w:val="00FF172F"/>
    <w:rsid w:val="00FF194C"/>
    <w:rsid w:val="00FF1981"/>
    <w:rsid w:val="00FF1B0F"/>
    <w:rsid w:val="00FF23EB"/>
    <w:rsid w:val="00FF2936"/>
    <w:rsid w:val="00FF2A0C"/>
    <w:rsid w:val="00FF2E1F"/>
    <w:rsid w:val="00FF2F01"/>
    <w:rsid w:val="00FF3067"/>
    <w:rsid w:val="00FF347F"/>
    <w:rsid w:val="00FF3807"/>
    <w:rsid w:val="00FF3813"/>
    <w:rsid w:val="00FF3ACE"/>
    <w:rsid w:val="00FF3FBD"/>
    <w:rsid w:val="00FF4649"/>
    <w:rsid w:val="00FF53B6"/>
    <w:rsid w:val="00FF5674"/>
    <w:rsid w:val="00FF5BF0"/>
    <w:rsid w:val="00FF60A2"/>
    <w:rsid w:val="00FF6130"/>
    <w:rsid w:val="00FF6136"/>
    <w:rsid w:val="00FF61BC"/>
    <w:rsid w:val="00FF69DD"/>
    <w:rsid w:val="00FF75CB"/>
    <w:rsid w:val="00FF78AA"/>
    <w:rsid w:val="00FF7F1C"/>
    <w:rsid w:val="01A52EEF"/>
    <w:rsid w:val="02125E03"/>
    <w:rsid w:val="024D0F0D"/>
    <w:rsid w:val="02AA20C2"/>
    <w:rsid w:val="02B0EE1D"/>
    <w:rsid w:val="03098084"/>
    <w:rsid w:val="04189A9B"/>
    <w:rsid w:val="0501A3E3"/>
    <w:rsid w:val="05B52124"/>
    <w:rsid w:val="062B1A2C"/>
    <w:rsid w:val="06B973B4"/>
    <w:rsid w:val="07ABD731"/>
    <w:rsid w:val="083247AC"/>
    <w:rsid w:val="08AB09B6"/>
    <w:rsid w:val="08FD6853"/>
    <w:rsid w:val="09AD4C77"/>
    <w:rsid w:val="09ED0B18"/>
    <w:rsid w:val="0A804B85"/>
    <w:rsid w:val="0AF4168A"/>
    <w:rsid w:val="0C3C3070"/>
    <w:rsid w:val="0C963089"/>
    <w:rsid w:val="0EC07C3B"/>
    <w:rsid w:val="0F8F7125"/>
    <w:rsid w:val="134AA1C4"/>
    <w:rsid w:val="13598510"/>
    <w:rsid w:val="138B2A61"/>
    <w:rsid w:val="138CA387"/>
    <w:rsid w:val="1396C8DE"/>
    <w:rsid w:val="13AA2DBE"/>
    <w:rsid w:val="15AB7DBF"/>
    <w:rsid w:val="15E2FC4E"/>
    <w:rsid w:val="174FA831"/>
    <w:rsid w:val="17815AAD"/>
    <w:rsid w:val="17A05E08"/>
    <w:rsid w:val="18567914"/>
    <w:rsid w:val="199A306A"/>
    <w:rsid w:val="19F339EB"/>
    <w:rsid w:val="1A456B0D"/>
    <w:rsid w:val="1AE8BE3D"/>
    <w:rsid w:val="1BCBC1BD"/>
    <w:rsid w:val="1C383ECF"/>
    <w:rsid w:val="1D577CD6"/>
    <w:rsid w:val="1DAF93EB"/>
    <w:rsid w:val="1E11F44D"/>
    <w:rsid w:val="1EC41B47"/>
    <w:rsid w:val="1EF0424D"/>
    <w:rsid w:val="1F1892F5"/>
    <w:rsid w:val="1F589C69"/>
    <w:rsid w:val="1F950C11"/>
    <w:rsid w:val="203388A9"/>
    <w:rsid w:val="20802F85"/>
    <w:rsid w:val="2189E546"/>
    <w:rsid w:val="230CA690"/>
    <w:rsid w:val="2325B5A7"/>
    <w:rsid w:val="23292D6F"/>
    <w:rsid w:val="236393F1"/>
    <w:rsid w:val="24AAFBC2"/>
    <w:rsid w:val="2520A70A"/>
    <w:rsid w:val="2603DDD5"/>
    <w:rsid w:val="2661BCFB"/>
    <w:rsid w:val="26959611"/>
    <w:rsid w:val="26D07713"/>
    <w:rsid w:val="27877419"/>
    <w:rsid w:val="27F7752E"/>
    <w:rsid w:val="29185E40"/>
    <w:rsid w:val="29C4CCD1"/>
    <w:rsid w:val="2A101080"/>
    <w:rsid w:val="2A2CECC9"/>
    <w:rsid w:val="2AD60DE4"/>
    <w:rsid w:val="2AF68A47"/>
    <w:rsid w:val="2BE771D6"/>
    <w:rsid w:val="2CCC5348"/>
    <w:rsid w:val="2E24CA8E"/>
    <w:rsid w:val="2E9BCA57"/>
    <w:rsid w:val="300B1E91"/>
    <w:rsid w:val="306B1EA4"/>
    <w:rsid w:val="30775959"/>
    <w:rsid w:val="308C449E"/>
    <w:rsid w:val="316763C9"/>
    <w:rsid w:val="32537BCC"/>
    <w:rsid w:val="34A1CB88"/>
    <w:rsid w:val="35066B05"/>
    <w:rsid w:val="386972CE"/>
    <w:rsid w:val="38E035E2"/>
    <w:rsid w:val="39125178"/>
    <w:rsid w:val="39265816"/>
    <w:rsid w:val="3A05EDF6"/>
    <w:rsid w:val="3A122D83"/>
    <w:rsid w:val="3B36D386"/>
    <w:rsid w:val="3C77C613"/>
    <w:rsid w:val="3CFCF563"/>
    <w:rsid w:val="3D4A1F01"/>
    <w:rsid w:val="3DE54396"/>
    <w:rsid w:val="3DF9C939"/>
    <w:rsid w:val="3F0BFEA6"/>
    <w:rsid w:val="3F8C98C9"/>
    <w:rsid w:val="4272F5F1"/>
    <w:rsid w:val="43D2DD04"/>
    <w:rsid w:val="44136F74"/>
    <w:rsid w:val="45558508"/>
    <w:rsid w:val="45F45F1D"/>
    <w:rsid w:val="46627058"/>
    <w:rsid w:val="46B6F538"/>
    <w:rsid w:val="470A7DC6"/>
    <w:rsid w:val="472A7753"/>
    <w:rsid w:val="47D17CD7"/>
    <w:rsid w:val="4836E69E"/>
    <w:rsid w:val="48E63E21"/>
    <w:rsid w:val="4A3C6A97"/>
    <w:rsid w:val="4BC2FE51"/>
    <w:rsid w:val="4C6B0BBF"/>
    <w:rsid w:val="4D5AC554"/>
    <w:rsid w:val="4D68993C"/>
    <w:rsid w:val="4DC99453"/>
    <w:rsid w:val="4E92F412"/>
    <w:rsid w:val="4F3A5DB4"/>
    <w:rsid w:val="521ABD51"/>
    <w:rsid w:val="525FBB0D"/>
    <w:rsid w:val="5307EBFC"/>
    <w:rsid w:val="5376B4A6"/>
    <w:rsid w:val="545062F0"/>
    <w:rsid w:val="546F5D3E"/>
    <w:rsid w:val="54FC4149"/>
    <w:rsid w:val="559015FA"/>
    <w:rsid w:val="56086379"/>
    <w:rsid w:val="577C6220"/>
    <w:rsid w:val="5796F1D7"/>
    <w:rsid w:val="5797AB66"/>
    <w:rsid w:val="5814A6BC"/>
    <w:rsid w:val="5A375C72"/>
    <w:rsid w:val="5BC6F722"/>
    <w:rsid w:val="5C6FF4B2"/>
    <w:rsid w:val="5D9DAB98"/>
    <w:rsid w:val="5E022247"/>
    <w:rsid w:val="5E4B83B4"/>
    <w:rsid w:val="5F2B0A32"/>
    <w:rsid w:val="60B3B737"/>
    <w:rsid w:val="61137B94"/>
    <w:rsid w:val="61903EB7"/>
    <w:rsid w:val="61A13BCF"/>
    <w:rsid w:val="62EBDDF1"/>
    <w:rsid w:val="63D8B57E"/>
    <w:rsid w:val="63DFE5DC"/>
    <w:rsid w:val="640E2E6E"/>
    <w:rsid w:val="64E1ACB4"/>
    <w:rsid w:val="65995E3E"/>
    <w:rsid w:val="66495932"/>
    <w:rsid w:val="668C0581"/>
    <w:rsid w:val="6696E7AB"/>
    <w:rsid w:val="66A45493"/>
    <w:rsid w:val="66A837A4"/>
    <w:rsid w:val="66B90C69"/>
    <w:rsid w:val="66D78A0F"/>
    <w:rsid w:val="66DBD5FF"/>
    <w:rsid w:val="6702AC65"/>
    <w:rsid w:val="670586F8"/>
    <w:rsid w:val="671A4D9B"/>
    <w:rsid w:val="67B0FA84"/>
    <w:rsid w:val="682ABD80"/>
    <w:rsid w:val="684D2DF0"/>
    <w:rsid w:val="6854DCCA"/>
    <w:rsid w:val="68B0E68D"/>
    <w:rsid w:val="694C5116"/>
    <w:rsid w:val="69A73ED2"/>
    <w:rsid w:val="6A6DFDAC"/>
    <w:rsid w:val="6AE4BB43"/>
    <w:rsid w:val="6B63606C"/>
    <w:rsid w:val="6C8177A6"/>
    <w:rsid w:val="6C904347"/>
    <w:rsid w:val="6CE790CC"/>
    <w:rsid w:val="6D223001"/>
    <w:rsid w:val="6F2AAAE9"/>
    <w:rsid w:val="6F416ECF"/>
    <w:rsid w:val="6FA490E1"/>
    <w:rsid w:val="7035671D"/>
    <w:rsid w:val="7043DCE3"/>
    <w:rsid w:val="70ADA864"/>
    <w:rsid w:val="728D0B33"/>
    <w:rsid w:val="72C4BC7E"/>
    <w:rsid w:val="731FF9A2"/>
    <w:rsid w:val="739FC81C"/>
    <w:rsid w:val="742EAD2D"/>
    <w:rsid w:val="749F46A3"/>
    <w:rsid w:val="74C4DAE6"/>
    <w:rsid w:val="751A3775"/>
    <w:rsid w:val="75A0568F"/>
    <w:rsid w:val="75EEAD3C"/>
    <w:rsid w:val="764E7EE4"/>
    <w:rsid w:val="77F36AC5"/>
    <w:rsid w:val="78A365B9"/>
    <w:rsid w:val="791ADBE1"/>
    <w:rsid w:val="79D11C9F"/>
    <w:rsid w:val="7A5FB82D"/>
    <w:rsid w:val="7A9C4DB4"/>
    <w:rsid w:val="7A9F8FE3"/>
    <w:rsid w:val="7B5D8DC1"/>
    <w:rsid w:val="7B65DFF8"/>
    <w:rsid w:val="7C080C96"/>
    <w:rsid w:val="7CA55879"/>
    <w:rsid w:val="7DCA839F"/>
    <w:rsid w:val="7F05C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D0E9F2"/>
  <w15:docId w15:val="{069A56DC-B4D3-46E0-A1C4-615E669512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76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Heading2"/>
    <w:next w:val="BodyText"/>
    <w:link w:val="Heading1Char"/>
    <w:uiPriority w:val="9"/>
    <w:qFormat/>
    <w:rsid w:val="002246C4"/>
    <w:pPr>
      <w:numPr>
        <w:numId w:val="1"/>
      </w:numPr>
      <w:outlineLvl w:val="0"/>
    </w:pPr>
    <w:rPr>
      <w:rFonts w:ascii="AngsanaUPC" w:hAnsi="AngsanaUPC"/>
      <w:i w:val="0"/>
      <w:sz w:val="28"/>
    </w:rPr>
  </w:style>
  <w:style w:type="paragraph" w:styleId="Heading2">
    <w:name w:val="heading 2"/>
    <w:basedOn w:val="Heading3"/>
    <w:next w:val="BodyText"/>
    <w:link w:val="Heading2Char"/>
    <w:uiPriority w:val="99"/>
    <w:qFormat/>
    <w:rsid w:val="00B50691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uiPriority w:val="99"/>
    <w:qFormat/>
    <w:rsid w:val="00B50691"/>
    <w:pPr>
      <w:keepNext/>
      <w:keepLines/>
      <w:spacing w:after="130"/>
      <w:outlineLvl w:val="2"/>
    </w:pPr>
    <w:rPr>
      <w:i/>
      <w:iCs/>
    </w:rPr>
  </w:style>
  <w:style w:type="paragraph" w:styleId="Heading4">
    <w:name w:val="heading 4"/>
    <w:basedOn w:val="BodyText"/>
    <w:next w:val="BodyText"/>
    <w:link w:val="Heading4Char"/>
    <w:uiPriority w:val="99"/>
    <w:qFormat/>
    <w:rsid w:val="00B50691"/>
    <w:pPr>
      <w:outlineLvl w:val="3"/>
    </w:pPr>
  </w:style>
  <w:style w:type="paragraph" w:styleId="Heading5">
    <w:name w:val="heading 5"/>
    <w:basedOn w:val="Normal"/>
    <w:next w:val="Normal"/>
    <w:link w:val="Heading5Char"/>
    <w:uiPriority w:val="99"/>
    <w:qFormat/>
    <w:rsid w:val="00B50691"/>
    <w:pPr>
      <w:spacing w:line="260" w:lineRule="atLeast"/>
      <w:outlineLvl w:val="4"/>
    </w:pPr>
    <w:rPr>
      <w:rFonts w:cs="Angsana New"/>
      <w:sz w:val="22"/>
      <w:szCs w:val="22"/>
      <w:lang w:val="en-GB"/>
    </w:rPr>
  </w:style>
  <w:style w:type="paragraph" w:styleId="Heading6">
    <w:name w:val="heading 6"/>
    <w:basedOn w:val="Normal"/>
    <w:next w:val="Normal"/>
    <w:link w:val="Heading6Char"/>
    <w:uiPriority w:val="99"/>
    <w:qFormat/>
    <w:rsid w:val="00B50691"/>
    <w:pPr>
      <w:spacing w:line="260" w:lineRule="atLeast"/>
      <w:outlineLvl w:val="5"/>
    </w:pPr>
    <w:rPr>
      <w:rFonts w:cs="Angsana New"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uiPriority w:val="99"/>
    <w:qFormat/>
    <w:rsid w:val="00B50691"/>
    <w:pPr>
      <w:spacing w:line="260" w:lineRule="atLeast"/>
      <w:outlineLvl w:val="6"/>
    </w:pPr>
    <w:rPr>
      <w:rFonts w:cs="Angsana New"/>
      <w:sz w:val="22"/>
      <w:szCs w:val="22"/>
      <w:lang w:val="en-GB"/>
    </w:rPr>
  </w:style>
  <w:style w:type="paragraph" w:styleId="Heading8">
    <w:name w:val="heading 8"/>
    <w:basedOn w:val="Normal"/>
    <w:next w:val="Normal"/>
    <w:link w:val="Heading8Char"/>
    <w:uiPriority w:val="99"/>
    <w:qFormat/>
    <w:rsid w:val="00B50691"/>
    <w:pPr>
      <w:spacing w:line="260" w:lineRule="atLeast"/>
      <w:outlineLvl w:val="7"/>
    </w:pPr>
    <w:rPr>
      <w:rFonts w:cs="Angsana New"/>
      <w:sz w:val="22"/>
      <w:szCs w:val="22"/>
      <w:lang w:val="en-GB"/>
    </w:rPr>
  </w:style>
  <w:style w:type="paragraph" w:styleId="Heading9">
    <w:name w:val="heading 9"/>
    <w:basedOn w:val="Normal"/>
    <w:next w:val="Normal"/>
    <w:link w:val="Heading9Char"/>
    <w:uiPriority w:val="99"/>
    <w:qFormat/>
    <w:rsid w:val="00B50691"/>
    <w:pPr>
      <w:spacing w:line="260" w:lineRule="atLeast"/>
      <w:outlineLvl w:val="8"/>
    </w:pPr>
    <w:rPr>
      <w:rFonts w:cs="Angsana New"/>
      <w:sz w:val="22"/>
      <w:szCs w:val="2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2246C4"/>
    <w:rPr>
      <w:rFonts w:ascii="AngsanaUPC" w:eastAsia="Times New Roman" w:hAnsi="AngsanaUPC" w:cs="Angsana New"/>
      <w:b/>
      <w:bCs/>
      <w:iCs/>
      <w:sz w:val="28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9"/>
    <w:rsid w:val="00B50691"/>
    <w:rPr>
      <w:rFonts w:ascii="Times New Roman" w:eastAsia="Times New Roman" w:hAnsi="Times New Roman" w:cs="Angsana New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uiPriority w:val="99"/>
    <w:rsid w:val="00B50691"/>
    <w:rPr>
      <w:rFonts w:ascii="Times New Roman" w:eastAsia="Times New Roman" w:hAnsi="Times New Roman" w:cs="Angsana New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aliases w:val="bt,body text,Body"/>
    <w:basedOn w:val="Normal"/>
    <w:link w:val="BodyTextChar2"/>
    <w:rsid w:val="00B50691"/>
    <w:pPr>
      <w:spacing w:after="260" w:line="260" w:lineRule="atLeast"/>
    </w:pPr>
    <w:rPr>
      <w:rFonts w:cs="Angsana New"/>
      <w:sz w:val="22"/>
      <w:szCs w:val="22"/>
      <w:lang w:val="en-GB"/>
    </w:rPr>
  </w:style>
  <w:style w:type="character" w:customStyle="1" w:styleId="BodyTextChar">
    <w:name w:val="Body Text Char"/>
    <w:aliases w:val="bt Char,body text Char,Body Char,Body Char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Char2">
    <w:name w:val="Body Text Char2"/>
    <w:aliases w:val="bt Char2,body text Char2,Body Char2"/>
    <w:link w:val="BodyText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uiPriority w:val="99"/>
    <w:rsid w:val="00B50691"/>
    <w:pPr>
      <w:tabs>
        <w:tab w:val="right" w:pos="8505"/>
      </w:tabs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erChar">
    <w:name w:val="Footer Char"/>
    <w:basedOn w:val="DefaultParagraphFont"/>
    <w:link w:val="Footer"/>
    <w:uiPriority w:val="99"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styleId="Header">
    <w:name w:val="header"/>
    <w:basedOn w:val="Normal"/>
    <w:link w:val="HeaderChar"/>
    <w:uiPriority w:val="99"/>
    <w:rsid w:val="00B50691"/>
    <w:pPr>
      <w:spacing w:line="220" w:lineRule="exact"/>
      <w:jc w:val="right"/>
    </w:pPr>
    <w:rPr>
      <w:rFonts w:cs="Angsana New"/>
      <w:i/>
      <w:iCs/>
      <w:sz w:val="18"/>
      <w:szCs w:val="18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B50691"/>
    <w:rPr>
      <w:rFonts w:ascii="Times New Roman" w:eastAsia="Times New Roman" w:hAnsi="Times New Roman" w:cs="Angsana New"/>
      <w:i/>
      <w:iCs/>
      <w:sz w:val="18"/>
      <w:szCs w:val="18"/>
      <w:lang w:val="en-GB"/>
    </w:rPr>
  </w:style>
  <w:style w:type="paragraph" w:styleId="ListBullet">
    <w:name w:val="List Bullet"/>
    <w:basedOn w:val="BodyText"/>
    <w:uiPriority w:val="99"/>
    <w:rsid w:val="00B50691"/>
    <w:pPr>
      <w:ind w:left="340" w:hanging="340"/>
    </w:pPr>
  </w:style>
  <w:style w:type="paragraph" w:styleId="ListBullet2">
    <w:name w:val="List Bullet 2"/>
    <w:basedOn w:val="ListBullet"/>
    <w:uiPriority w:val="99"/>
    <w:rsid w:val="00B50691"/>
    <w:pPr>
      <w:ind w:left="680"/>
    </w:pPr>
  </w:style>
  <w:style w:type="paragraph" w:styleId="BodyTextIndent">
    <w:name w:val="Body Text Indent"/>
    <w:aliases w:val="i"/>
    <w:basedOn w:val="BodyText"/>
    <w:link w:val="BodyTextIndentChar1"/>
    <w:uiPriority w:val="99"/>
    <w:rsid w:val="00B50691"/>
    <w:pPr>
      <w:ind w:left="340"/>
    </w:pPr>
  </w:style>
  <w:style w:type="character" w:customStyle="1" w:styleId="BodyTextIndentChar">
    <w:name w:val="Body Text Indent Char"/>
    <w:aliases w:val="i Char"/>
    <w:basedOn w:val="DefaultParagraphFont"/>
    <w:uiPriority w:val="99"/>
    <w:rsid w:val="00B50691"/>
    <w:rPr>
      <w:rFonts w:ascii="Times New Roman" w:eastAsia="Times New Roman" w:hAnsi="Times New Roman" w:cs="Angsana New"/>
      <w:lang w:val="en-GB"/>
    </w:rPr>
  </w:style>
  <w:style w:type="character" w:customStyle="1" w:styleId="BodyTextIndentChar1">
    <w:name w:val="Body Text Indent Char1"/>
    <w:aliases w:val="i Char1"/>
    <w:basedOn w:val="BodyTextChar2"/>
    <w:link w:val="BodyTextIndent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50691"/>
    <w:pPr>
      <w:spacing w:line="260" w:lineRule="atLeast"/>
    </w:pPr>
    <w:rPr>
      <w:rFonts w:ascii="Univers 55" w:hAnsi="Univers 55" w:cs="Angsana New"/>
      <w:sz w:val="18"/>
      <w:szCs w:val="18"/>
      <w:lang w:val="en-GB"/>
    </w:rPr>
  </w:style>
  <w:style w:type="paragraph" w:customStyle="1" w:styleId="zdisclaimer">
    <w:name w:val="zdisclaimer"/>
    <w:basedOn w:val="Normal"/>
    <w:next w:val="Footer"/>
    <w:rsid w:val="00B50691"/>
    <w:pPr>
      <w:framePr w:wrap="auto" w:vAnchor="page" w:hAnchor="page" w:x="3238" w:y="14685"/>
      <w:spacing w:line="240" w:lineRule="exact"/>
    </w:pPr>
    <w:rPr>
      <w:rFonts w:ascii="Univers 55" w:hAnsi="Univers 55" w:cs="Angsana New"/>
      <w:sz w:val="20"/>
      <w:szCs w:val="20"/>
      <w:lang w:val="en-GB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B50691"/>
    <w:pPr>
      <w:spacing w:line="260" w:lineRule="atLeast"/>
    </w:pPr>
    <w:rPr>
      <w:rFonts w:cs="Angsana New"/>
      <w:sz w:val="18"/>
      <w:szCs w:val="18"/>
      <w:lang w:val="en-GB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semiHidden/>
    <w:rsid w:val="00B50691"/>
    <w:rPr>
      <w:rFonts w:ascii="Times New Roman" w:eastAsia="Times New Roman" w:hAnsi="Times New Roman" w:cs="Angsana New"/>
      <w:sz w:val="18"/>
      <w:szCs w:val="18"/>
      <w:lang w:val="en-GB"/>
    </w:rPr>
  </w:style>
  <w:style w:type="paragraph" w:customStyle="1" w:styleId="zsubject">
    <w:name w:val="zsubject"/>
    <w:basedOn w:val="Normal"/>
    <w:rsid w:val="00B50691"/>
    <w:pPr>
      <w:spacing w:after="520" w:line="260" w:lineRule="atLeast"/>
    </w:pPr>
    <w:rPr>
      <w:rFonts w:cs="Univers 45 Light"/>
      <w:b/>
      <w:bCs/>
      <w:sz w:val="22"/>
      <w:szCs w:val="22"/>
      <w:lang w:val="en-GB"/>
    </w:rPr>
  </w:style>
  <w:style w:type="paragraph" w:customStyle="1" w:styleId="zDistnHeader">
    <w:name w:val="zDistnHeader"/>
    <w:basedOn w:val="Normal"/>
    <w:next w:val="Normal"/>
    <w:rsid w:val="00B50691"/>
    <w:pPr>
      <w:keepNext/>
      <w:spacing w:before="520" w:line="260" w:lineRule="atLeast"/>
    </w:pPr>
    <w:rPr>
      <w:rFonts w:cs="Angsana New"/>
      <w:sz w:val="22"/>
      <w:szCs w:val="22"/>
      <w:lang w:val="en-GB"/>
    </w:rPr>
  </w:style>
  <w:style w:type="paragraph" w:customStyle="1" w:styleId="Graphic">
    <w:name w:val="Graphic"/>
    <w:basedOn w:val="Signature"/>
    <w:uiPriority w:val="99"/>
    <w:rsid w:val="00B5069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B50691"/>
    <w:rPr>
      <w:rFonts w:cs="Angsana New"/>
      <w:sz w:val="22"/>
      <w:szCs w:val="22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50691"/>
    <w:pPr>
      <w:spacing w:line="240" w:lineRule="exact"/>
    </w:pPr>
    <w:rPr>
      <w:rFonts w:ascii="Univers 45 Light" w:hAnsi="Univers 45 Light" w:cs="Angsana New"/>
      <w:sz w:val="16"/>
      <w:szCs w:val="16"/>
      <w:lang w:val="en-GB"/>
    </w:rPr>
  </w:style>
  <w:style w:type="paragraph" w:customStyle="1" w:styleId="zbrand">
    <w:name w:val="zbrand"/>
    <w:basedOn w:val="Normal"/>
    <w:rsid w:val="00B50691"/>
    <w:pPr>
      <w:keepLines/>
      <w:framePr w:wrap="around" w:vAnchor="page" w:hAnchor="page" w:x="3063" w:y="1458"/>
      <w:spacing w:line="240" w:lineRule="atLeast"/>
    </w:pPr>
    <w:rPr>
      <w:rFonts w:ascii="Univers 55" w:hAnsi="Univers 55" w:cs="Angsana New"/>
      <w:noProof/>
      <w:sz w:val="22"/>
      <w:szCs w:val="22"/>
      <w:lang w:val="en-GB"/>
    </w:rPr>
  </w:style>
  <w:style w:type="character" w:styleId="PageNumber">
    <w:name w:val="page number"/>
    <w:uiPriority w:val="99"/>
    <w:rsid w:val="00B50691"/>
    <w:rPr>
      <w:rFonts w:cs="Univers 45 Light"/>
      <w:sz w:val="22"/>
      <w:szCs w:val="22"/>
    </w:rPr>
  </w:style>
  <w:style w:type="paragraph" w:styleId="Title">
    <w:name w:val="Title"/>
    <w:basedOn w:val="Normal"/>
    <w:link w:val="TitleChar"/>
    <w:qFormat/>
    <w:rsid w:val="00B50691"/>
    <w:pPr>
      <w:ind w:left="540" w:right="749"/>
      <w:jc w:val="center"/>
    </w:pPr>
    <w:rPr>
      <w:rFonts w:ascii="Cordia New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50691"/>
    <w:rPr>
      <w:rFonts w:ascii="Cordia New" w:eastAsia="Times New Roman" w:hAnsi="Times New Roman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uiPriority w:val="99"/>
    <w:rsid w:val="00B50691"/>
    <w:pPr>
      <w:spacing w:before="240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2"/>
      <w:szCs w:val="22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paragraph" w:styleId="BodyText3">
    <w:name w:val="Body Text 3"/>
    <w:basedOn w:val="Normal"/>
    <w:link w:val="BodyText3Char"/>
    <w:uiPriority w:val="99"/>
    <w:rsid w:val="00B50691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Angsana New"/>
      <w:sz w:val="20"/>
      <w:szCs w:val="20"/>
      <w:lang w:val="en-GB"/>
    </w:rPr>
  </w:style>
  <w:style w:type="character" w:customStyle="1" w:styleId="BodyText3Char">
    <w:name w:val="Body Text 3 Char"/>
    <w:basedOn w:val="DefaultParagraphFont"/>
    <w:link w:val="BodyText3"/>
    <w:uiPriority w:val="99"/>
    <w:rsid w:val="00B50691"/>
    <w:rPr>
      <w:rFonts w:ascii="Times New Roman" w:eastAsia="Times New Roman" w:hAnsi="Times New Roman" w:cs="Angsana New"/>
      <w:sz w:val="20"/>
      <w:szCs w:val="20"/>
      <w:lang w:val="en-GB"/>
    </w:rPr>
  </w:style>
  <w:style w:type="paragraph" w:styleId="MacroText">
    <w:name w:val="macro"/>
    <w:link w:val="MacroTextChar"/>
    <w:uiPriority w:val="99"/>
    <w:rsid w:val="00B506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Wingdings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rsid w:val="00B50691"/>
    <w:rPr>
      <w:rFonts w:ascii="CG Times (W1)" w:eastAsia="Times New Roman" w:hAnsi="CG Times (W1)" w:cs="Wingdings"/>
      <w:sz w:val="28"/>
    </w:rPr>
  </w:style>
  <w:style w:type="paragraph" w:styleId="Caption">
    <w:name w:val="caption"/>
    <w:basedOn w:val="Normal"/>
    <w:next w:val="Normal"/>
    <w:uiPriority w:val="99"/>
    <w:qFormat/>
    <w:rsid w:val="00B50691"/>
    <w:pPr>
      <w:tabs>
        <w:tab w:val="left" w:pos="1080"/>
      </w:tabs>
      <w:spacing w:before="240" w:line="360" w:lineRule="auto"/>
      <w:ind w:right="29"/>
    </w:pPr>
    <w:rPr>
      <w:rFonts w:eastAsia="Cordia New" w:cs="Univers 45 Light"/>
      <w:b/>
      <w:bCs/>
      <w:sz w:val="20"/>
      <w:szCs w:val="20"/>
    </w:rPr>
  </w:style>
  <w:style w:type="paragraph" w:styleId="BodyTextIndent2">
    <w:name w:val="Body Text Indent 2"/>
    <w:basedOn w:val="Normal"/>
    <w:link w:val="BodyTextIndent2Char"/>
    <w:uiPriority w:val="99"/>
    <w:rsid w:val="00B50691"/>
    <w:pPr>
      <w:ind w:left="360"/>
      <w:jc w:val="both"/>
    </w:pPr>
    <w:rPr>
      <w:rFonts w:ascii="Angsana New" w:eastAsia="Cordia New" w:cs="Angsana New"/>
      <w:lang w:val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50691"/>
    <w:rPr>
      <w:rFonts w:ascii="Angsana New" w:eastAsia="Cordia New" w:hAnsi="Times New Roman" w:cs="Angsana New"/>
      <w:sz w:val="24"/>
      <w:szCs w:val="24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B50691"/>
    <w:pPr>
      <w:shd w:val="clear" w:color="auto" w:fill="000080"/>
      <w:spacing w:line="260" w:lineRule="atLeast"/>
    </w:pPr>
    <w:rPr>
      <w:rFonts w:ascii="Cordia New" w:cs="Angsana New"/>
      <w:sz w:val="28"/>
      <w:szCs w:val="28"/>
      <w:lang w:val="en-GB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50691"/>
    <w:rPr>
      <w:rFonts w:ascii="Cordia New" w:eastAsia="Times New Roman" w:hAnsi="Times New Roman" w:cs="Angsana New"/>
      <w:sz w:val="28"/>
      <w:shd w:val="clear" w:color="auto" w:fill="000080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B50691"/>
    <w:pPr>
      <w:spacing w:line="260" w:lineRule="atLeast"/>
    </w:pPr>
    <w:rPr>
      <w:rFonts w:ascii="Tahoma" w:hAnsi="Tahoma" w:cs="Angsana New"/>
      <w:sz w:val="16"/>
      <w:szCs w:val="16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0691"/>
    <w:rPr>
      <w:rFonts w:ascii="Tahoma" w:eastAsia="Times New Roman" w:hAnsi="Tahoma" w:cs="Angsana New"/>
      <w:sz w:val="16"/>
      <w:szCs w:val="16"/>
      <w:lang w:val="en-GB"/>
    </w:rPr>
  </w:style>
  <w:style w:type="table" w:styleId="TableGrid">
    <w:name w:val="Table Grid"/>
    <w:basedOn w:val="TableNormal"/>
    <w:uiPriority w:val="59"/>
    <w:rsid w:val="00B50691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50691"/>
    <w:pPr>
      <w:spacing w:after="0" w:line="240" w:lineRule="auto"/>
      <w:ind w:left="540" w:right="27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uiPriority w:val="99"/>
    <w:rsid w:val="00B50691"/>
    <w:rPr>
      <w:rFonts w:ascii="Angsana New" w:eastAsia="Times New Roman" w:hAnsi="Angsana New" w:cs="Angsana New"/>
      <w:b/>
      <w:bCs/>
      <w:i/>
      <w:iCs/>
      <w:sz w:val="30"/>
      <w:szCs w:val="30"/>
      <w:lang w:val="en-GB"/>
    </w:rPr>
  </w:style>
  <w:style w:type="paragraph" w:styleId="ListNumber2">
    <w:name w:val="List Number 2"/>
    <w:basedOn w:val="Normal"/>
    <w:uiPriority w:val="99"/>
    <w:rsid w:val="00B50691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uiPriority w:val="99"/>
    <w:rsid w:val="00B50691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</w:pPr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"/>
    <w:basedOn w:val="Normal"/>
    <w:rsid w:val="00B50691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B50691"/>
    <w:pPr>
      <w:ind w:left="567"/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B50691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index">
    <w:name w:val="index"/>
    <w:aliases w:val="ix"/>
    <w:basedOn w:val="BodyText"/>
    <w:rsid w:val="00B50691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uiPriority w:val="99"/>
    <w:rsid w:val="00B50691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B50691"/>
    <w:pPr>
      <w:spacing w:line="260" w:lineRule="atLeast"/>
      <w:ind w:left="720"/>
      <w:contextualSpacing/>
    </w:pPr>
    <w:rPr>
      <w:rFonts w:cs="Angsana New"/>
      <w:sz w:val="22"/>
      <w:szCs w:val="28"/>
      <w:lang w:val="en-GB"/>
    </w:rPr>
  </w:style>
  <w:style w:type="paragraph" w:customStyle="1" w:styleId="acctmergecolhdg">
    <w:name w:val="acct merge col hdg"/>
    <w:aliases w:val="mh"/>
    <w:basedOn w:val="Normal"/>
    <w:rsid w:val="00B50691"/>
    <w:pPr>
      <w:spacing w:line="260" w:lineRule="atLeast"/>
      <w:jc w:val="center"/>
    </w:pPr>
    <w:rPr>
      <w:b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B50691"/>
    <w:rPr>
      <w:rFonts w:ascii="Arial" w:hAnsi="Arial" w:cs="Angsana New"/>
      <w:sz w:val="22"/>
      <w:szCs w:val="22"/>
    </w:rPr>
  </w:style>
  <w:style w:type="character" w:customStyle="1" w:styleId="AAAddress">
    <w:name w:val="AA Address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B50691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uiPriority w:val="99"/>
    <w:rsid w:val="00B50691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NormalIndent">
    <w:name w:val="Normal Indent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B50691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414"/>
      </w:tabs>
      <w:spacing w:after="90" w:line="240" w:lineRule="auto"/>
      <w:ind w:left="414" w:hanging="360"/>
    </w:pPr>
    <w:rPr>
      <w:rFonts w:ascii="Arial" w:hAnsi="Arial" w:cs="Times New Roman"/>
      <w:i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B50691"/>
    <w:rPr>
      <w:rFonts w:ascii="Arial" w:eastAsia="Times New Roman" w:hAnsi="Arial" w:cs="Angsana New"/>
      <w:sz w:val="18"/>
      <w:szCs w:val="18"/>
      <w:lang w:val="en-GB"/>
    </w:rPr>
  </w:style>
  <w:style w:type="character" w:styleId="Strong">
    <w:name w:val="Strong"/>
    <w:uiPriority w:val="99"/>
    <w:qFormat/>
    <w:rsid w:val="00B50691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B50691"/>
    <w:p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FrameLogo">
    <w:name w:val="AA Frame Logo"/>
    <w:basedOn w:val="Normal"/>
    <w:rsid w:val="00B50691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uiPriority w:val="99"/>
    <w:rsid w:val="00B50691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B50691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B50691"/>
    <w:pPr>
      <w:tabs>
        <w:tab w:val="left" w:pos="284"/>
      </w:tabs>
      <w:spacing w:line="240" w:lineRule="atLeast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uiPriority w:val="3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paragraph" w:customStyle="1" w:styleId="ReportMenuBar">
    <w:name w:val="ReportMenuBar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B50691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</w:rPr>
  </w:style>
  <w:style w:type="paragraph" w:customStyle="1" w:styleId="ReportHeading2">
    <w:name w:val="ReportHeading2"/>
    <w:basedOn w:val="ReportHeading1"/>
    <w:uiPriority w:val="99"/>
    <w:rsid w:val="00B50691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B5069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B50691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B50691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uiPriority w:val="99"/>
    <w:rsid w:val="00B50691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B5069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B50691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B50691"/>
    <w:pPr>
      <w:tabs>
        <w:tab w:val="left" w:pos="360"/>
        <w:tab w:val="left" w:pos="720"/>
      </w:tabs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B50691"/>
    <w:pPr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B50691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3">
    <w:name w:val="???"/>
    <w:basedOn w:val="Normal"/>
    <w:uiPriority w:val="99"/>
    <w:rsid w:val="00B50691"/>
    <w:pPr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B50691"/>
    <w:pPr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B50691"/>
    <w:pPr>
      <w:tabs>
        <w:tab w:val="left" w:pos="360"/>
        <w:tab w:val="left" w:pos="720"/>
        <w:tab w:val="left" w:pos="1080"/>
      </w:tabs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B50691"/>
    <w:pPr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B50691"/>
    <w:pPr>
      <w:keepNext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B50691"/>
    <w:pPr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B50691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B50691"/>
    <w:pPr>
      <w:tabs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B50691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B50691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B50691"/>
    <w:pPr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B50691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B50691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B50691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B5069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B50691"/>
    <w:pPr>
      <w:keepNext/>
      <w:keepLines/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B5069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B5069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B5069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B50691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B50691"/>
    <w:pPr>
      <w:tabs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B50691"/>
    <w:pPr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B50691"/>
    <w:pPr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B50691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B50691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B50691"/>
    <w:pPr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B50691"/>
    <w:pPr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B50691"/>
    <w:pPr>
      <w:framePr w:w="4536" w:wrap="around" w:vAnchor="page" w:hAnchor="page" w:xAlign="center" w:y="3993"/>
      <w:spacing w:after="400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B50691"/>
  </w:style>
  <w:style w:type="paragraph" w:customStyle="1" w:styleId="zreportaddinfo">
    <w:name w:val="zreport addinfo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B50691"/>
    <w:pPr>
      <w:framePr w:wrap="around" w:hAnchor="page" w:xAlign="center" w:yAlign="bottom"/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B5069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B5069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B50691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B50691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B50691"/>
    <w:pPr>
      <w:keepNext/>
      <w:keepLines/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B50691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B50691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B50691"/>
    <w:pPr>
      <w:spacing w:line="220" w:lineRule="atLeast"/>
    </w:pPr>
    <w:rPr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B50691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B50691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B50691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B50691"/>
  </w:style>
  <w:style w:type="paragraph" w:customStyle="1" w:styleId="nineptheadingcentredbold">
    <w:name w:val="nine pt heading centred bold"/>
    <w:aliases w:val="9hcb"/>
    <w:basedOn w:val="Normal"/>
    <w:uiPriority w:val="99"/>
    <w:rsid w:val="00B50691"/>
    <w:pPr>
      <w:spacing w:line="220" w:lineRule="atLeast"/>
      <w:jc w:val="center"/>
    </w:pPr>
    <w:rPr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B5069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B50691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B50691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B5069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B50691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B50691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B50691"/>
    <w:pPr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B50691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B50691"/>
    <w:pPr>
      <w:tabs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B50691"/>
    <w:pPr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B50691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B50691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B5069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B50691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B50691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B50691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B50691"/>
    <w:pPr>
      <w:tabs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B50691"/>
    <w:pPr>
      <w:tabs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B50691"/>
    <w:pPr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B50691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B50691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B50691"/>
    <w:pPr>
      <w:tabs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B50691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B50691"/>
    <w:pPr>
      <w:tabs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B5069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B5069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B5069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B50691"/>
    <w:pPr>
      <w:spacing w:after="60" w:line="220" w:lineRule="atLeast"/>
      <w:ind w:left="425"/>
    </w:pPr>
    <w:rPr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B5069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B50691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B50691"/>
    <w:pPr>
      <w:tabs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B50691"/>
    <w:pPr>
      <w:tabs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B50691"/>
    <w:pPr>
      <w:tabs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B50691"/>
    <w:pPr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B50691"/>
    <w:pPr>
      <w:tabs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B50691"/>
    <w:pPr>
      <w:tabs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0691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B5069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B50691"/>
    <w:pPr>
      <w:tabs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B5069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B5069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B50691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B50691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B50691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B50691"/>
    <w:pPr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B50691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B50691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B50691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B50691"/>
    <w:pPr>
      <w:keepNext/>
      <w:spacing w:before="140" w:after="140" w:line="280" w:lineRule="atLeast"/>
      <w:ind w:left="567" w:right="4252" w:hanging="567"/>
      <w:outlineLvl w:val="1"/>
    </w:pPr>
    <w:rPr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B50691"/>
    <w:pPr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B5069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B50691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B50691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B50691"/>
    <w:pPr>
      <w:tabs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B5069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B50691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B50691"/>
    <w:pPr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B5069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B5069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B5069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B50691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B50691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B5069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B5069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B50691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B50691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B50691"/>
    <w:pPr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B5069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B5069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B5069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B50691"/>
    <w:pPr>
      <w:tabs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B50691"/>
    <w:pPr>
      <w:tabs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B50691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B5069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B50691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B5069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B5069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B5069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B50691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B50691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B5069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B50691"/>
    <w:pPr>
      <w:tabs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B5069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B50691"/>
    <w:pPr>
      <w:spacing w:after="180" w:line="220" w:lineRule="atLeast"/>
      <w:jc w:val="center"/>
    </w:pPr>
    <w:rPr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B5069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B5069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B50691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B5069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B50691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B50691"/>
    <w:pPr>
      <w:tabs>
        <w:tab w:val="num" w:pos="907"/>
      </w:tabs>
      <w:spacing w:after="0" w:line="260" w:lineRule="atLeast"/>
      <w:ind w:left="907" w:hanging="340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B5069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B50691"/>
    <w:pPr>
      <w:spacing w:line="220" w:lineRule="atLeast"/>
      <w:ind w:left="567"/>
    </w:pPr>
    <w:rPr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B50691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B50691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B5069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B5069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B50691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B50691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B5069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B5069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B50691"/>
    <w:pPr>
      <w:tabs>
        <w:tab w:val="decimal" w:pos="794"/>
      </w:tabs>
      <w:spacing w:line="220" w:lineRule="atLeast"/>
    </w:pPr>
    <w:rPr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B5069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B5069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B5069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B5069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B5069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B50691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B50691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B5069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B5069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B50691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B5069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B5069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B5069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B5069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B50691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B50691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B5069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B50691"/>
    <w:pPr>
      <w:tabs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B50691"/>
    <w:pPr>
      <w:spacing w:after="120"/>
      <w:ind w:left="720" w:right="389"/>
      <w:jc w:val="both"/>
    </w:pPr>
    <w:rPr>
      <w:bCs/>
      <w:i/>
      <w:iCs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B50691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uiPriority w:val="99"/>
    <w:rsid w:val="00B50691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B50691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uiPriority w:val="99"/>
    <w:locked/>
    <w:rsid w:val="00B50691"/>
    <w:rPr>
      <w:rFonts w:ascii="Times New Roman" w:eastAsia="Times New Roman" w:hAnsi="Times New Roman" w:cs="Angsana New"/>
      <w:bCs/>
      <w:i/>
      <w:iCs/>
      <w:szCs w:val="22"/>
      <w:lang w:val="en-GB" w:eastAsia="en-GB"/>
    </w:rPr>
  </w:style>
  <w:style w:type="paragraph" w:customStyle="1" w:styleId="CoverTitle">
    <w:name w:val="Cover Title"/>
    <w:basedOn w:val="Normal"/>
    <w:uiPriority w:val="99"/>
    <w:rsid w:val="00B50691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B50691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B50691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B50691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uiPriority w:val="99"/>
    <w:rsid w:val="00B50691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B50691"/>
    <w:rPr>
      <w:rFonts w:cs="Times New Roman"/>
      <w:sz w:val="29"/>
      <w:szCs w:val="29"/>
    </w:rPr>
  </w:style>
  <w:style w:type="character" w:customStyle="1" w:styleId="hps">
    <w:name w:val="hps"/>
    <w:uiPriority w:val="99"/>
    <w:rsid w:val="00B50691"/>
    <w:rPr>
      <w:rFonts w:cs="Times New Roman"/>
    </w:rPr>
  </w:style>
  <w:style w:type="character" w:customStyle="1" w:styleId="gt-icon-text1">
    <w:name w:val="gt-icon-text1"/>
    <w:uiPriority w:val="99"/>
    <w:rsid w:val="00B50691"/>
    <w:rPr>
      <w:rFonts w:cs="Times New Roman"/>
    </w:rPr>
  </w:style>
  <w:style w:type="character" w:customStyle="1" w:styleId="shorttext">
    <w:name w:val="short_text"/>
    <w:uiPriority w:val="99"/>
    <w:rsid w:val="00B50691"/>
    <w:rPr>
      <w:rFonts w:cs="Times New Roman"/>
    </w:rPr>
  </w:style>
  <w:style w:type="paragraph" w:customStyle="1" w:styleId="Default">
    <w:name w:val="Default"/>
    <w:rsid w:val="00B50691"/>
    <w:pPr>
      <w:autoSpaceDE w:val="0"/>
      <w:autoSpaceDN w:val="0"/>
      <w:adjustRightInd w:val="0"/>
      <w:spacing w:after="0" w:line="240" w:lineRule="auto"/>
    </w:pPr>
    <w:rPr>
      <w:rFonts w:ascii="EucrosiaUPC" w:eastAsia="Times New Roman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B50691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B50691"/>
    <w:rPr>
      <w:rFonts w:ascii="Consolas" w:hAnsi="Consolas" w:cs="Angsana New"/>
      <w:sz w:val="21"/>
      <w:szCs w:val="26"/>
      <w:lang w:val="en-GB"/>
    </w:rPr>
  </w:style>
  <w:style w:type="character" w:customStyle="1" w:styleId="PlainTextChar">
    <w:name w:val="Plain Text Char"/>
    <w:basedOn w:val="DefaultParagraphFont"/>
    <w:link w:val="PlainText"/>
    <w:uiPriority w:val="99"/>
    <w:rsid w:val="00B50691"/>
    <w:rPr>
      <w:rFonts w:ascii="Consolas" w:eastAsia="Times New Roman" w:hAnsi="Consolas" w:cs="Angsana New"/>
      <w:sz w:val="21"/>
      <w:szCs w:val="26"/>
      <w:lang w:val="en-GB"/>
    </w:rPr>
  </w:style>
  <w:style w:type="character" w:styleId="CommentReference">
    <w:name w:val="annotation reference"/>
    <w:uiPriority w:val="99"/>
    <w:rsid w:val="00B50691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5069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50691"/>
    <w:rPr>
      <w:rFonts w:ascii="Arial" w:eastAsia="Times New Roman" w:hAnsi="Arial" w:cs="Angsana New"/>
      <w:sz w:val="20"/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506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50691"/>
    <w:rPr>
      <w:rFonts w:ascii="Arial" w:eastAsia="Times New Roman" w:hAnsi="Arial" w:cs="Angsana New"/>
      <w:b/>
      <w:bCs/>
      <w:sz w:val="20"/>
      <w:szCs w:val="25"/>
      <w:lang w:val="en-GB"/>
    </w:rPr>
  </w:style>
  <w:style w:type="character" w:customStyle="1" w:styleId="BodyTextIndentChar2">
    <w:name w:val="Body Text Indent Char2"/>
    <w:aliases w:val="i Char2"/>
    <w:basedOn w:val="BodyTextChar2"/>
    <w:uiPriority w:val="99"/>
    <w:rsid w:val="00B50691"/>
    <w:rPr>
      <w:rFonts w:ascii="Times New Roman" w:eastAsia="Times New Roman" w:hAnsi="Times New Roman" w:cs="Angsana New"/>
      <w:szCs w:val="22"/>
      <w:lang w:val="en-GB"/>
    </w:rPr>
  </w:style>
  <w:style w:type="character" w:styleId="Hyperlink">
    <w:name w:val="Hyperlink"/>
    <w:basedOn w:val="DefaultParagraphFont"/>
    <w:uiPriority w:val="99"/>
    <w:unhideWhenUsed/>
    <w:rsid w:val="002246C4"/>
    <w:rPr>
      <w:color w:val="0563C1" w:themeColor="hyperlink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rsid w:val="002B550C"/>
    <w:rPr>
      <w:rFonts w:ascii="Times New Roman" w:eastAsia="Times New Roman" w:hAnsi="Times New Roman" w:cs="Angsana New"/>
      <w:lang w:val="en-GB"/>
    </w:rPr>
  </w:style>
  <w:style w:type="paragraph" w:styleId="NoSpacing">
    <w:name w:val="No Spacing"/>
    <w:uiPriority w:val="1"/>
    <w:qFormat/>
    <w:rsid w:val="00CA1505"/>
    <w:pPr>
      <w:spacing w:after="0" w:line="240" w:lineRule="auto"/>
    </w:pPr>
  </w:style>
  <w:style w:type="character" w:styleId="LineNumber">
    <w:name w:val="line number"/>
    <w:basedOn w:val="DefaultParagraphFont"/>
    <w:uiPriority w:val="99"/>
    <w:semiHidden/>
    <w:unhideWhenUsed/>
    <w:rsid w:val="00F92DF9"/>
  </w:style>
  <w:style w:type="paragraph" w:customStyle="1" w:styleId="NEWKHAW">
    <w:name w:val="NEW_KHAW"/>
    <w:basedOn w:val="Normal"/>
    <w:link w:val="NEWKHAWChar"/>
    <w:qFormat/>
    <w:rsid w:val="00A34D1E"/>
    <w:pPr>
      <w:spacing w:after="120"/>
      <w:jc w:val="both"/>
    </w:pPr>
    <w:rPr>
      <w:rFonts w:ascii="Browallia New" w:eastAsia="Calibri" w:hAnsi="Browallia New" w:cs="Browallia New"/>
      <w:sz w:val="28"/>
      <w:szCs w:val="28"/>
    </w:rPr>
  </w:style>
  <w:style w:type="character" w:customStyle="1" w:styleId="NEWKHAWChar">
    <w:name w:val="NEW_KHAW Char"/>
    <w:link w:val="NEWKHAW"/>
    <w:rsid w:val="00A34D1E"/>
    <w:rPr>
      <w:rFonts w:ascii="Browallia New" w:eastAsia="Calibri" w:hAnsi="Browallia New" w:cs="Browalli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4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1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6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2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99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4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9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5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8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0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5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3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6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16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1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7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9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4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3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8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6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2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0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7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4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07F9F5D1-15C1-4CD0-B2D5-B5E9FB454175}">
  <we:reference id="wa104099688" version="1.3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E273DC9C1922645B7D4C5DC771A634F" ma:contentTypeVersion="17" ma:contentTypeDescription="Create a new document." ma:contentTypeScope="" ma:versionID="c384b10fee35174415f9a620b642c812">
  <xsd:schema xmlns:xsd="http://www.w3.org/2001/XMLSchema" xmlns:xs="http://www.w3.org/2001/XMLSchema" xmlns:p="http://schemas.microsoft.com/office/2006/metadata/properties" xmlns:ns2="dc2a7ff1-9d5c-48e7-a16d-d3747c12c538" xmlns:ns3="87331487-98d3-4325-bde7-2df1ab4c1607" targetNamespace="http://schemas.microsoft.com/office/2006/metadata/properties" ma:root="true" ma:fieldsID="1b1997f6f0e77376984626fe7c32df40" ns2:_="" ns3:_="">
    <xsd:import namespace="dc2a7ff1-9d5c-48e7-a16d-d3747c12c538"/>
    <xsd:import namespace="87331487-98d3-4325-bde7-2df1ab4c16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LengthInSeconds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a7ff1-9d5c-48e7-a16d-d3747c12c53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e5bf49-d65f-4dfb-9b75-24f5739e63f1}" ma:internalName="TaxCatchAll" ma:showField="CatchAllData" ma:web="dc2a7ff1-9d5c-48e7-a16d-d3747c12c5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331487-98d3-4325-bde7-2df1ab4c16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dbb1b438-e43a-4e7e-93cf-227c81adb5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c2a7ff1-9d5c-48e7-a16d-d3747c12c538">QFNPUR7M3UUJ-2063448130-23659</_dlc_DocId>
    <_dlc_DocIdUrl xmlns="dc2a7ff1-9d5c-48e7-a16d-d3747c12c538">
      <Url>https://synteccon0.sharepoint.com/sites/IFS-ACC/_layouts/15/DocIdRedir.aspx?ID=QFNPUR7M3UUJ-2063448130-23659</Url>
      <Description>QFNPUR7M3UUJ-2063448130-23659</Description>
    </_dlc_DocIdUrl>
    <TaxCatchAll xmlns="dc2a7ff1-9d5c-48e7-a16d-d3747c12c538" xsi:nil="true"/>
    <lcf76f155ced4ddcb4097134ff3c332f xmlns="87331487-98d3-4325-bde7-2df1ab4c160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D99B6-09DE-4CC2-A5A5-3D5B1976AF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2a7ff1-9d5c-48e7-a16d-d3747c12c538"/>
    <ds:schemaRef ds:uri="87331487-98d3-4325-bde7-2df1ab4c16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69950E-5C53-4D49-9E2B-01572681602D}">
  <ds:schemaRefs>
    <ds:schemaRef ds:uri="http://schemas.microsoft.com/office/2006/metadata/properties"/>
    <ds:schemaRef ds:uri="http://schemas.microsoft.com/office/infopath/2007/PartnerControls"/>
    <ds:schemaRef ds:uri="dc2a7ff1-9d5c-48e7-a16d-d3747c12c538"/>
    <ds:schemaRef ds:uri="87331487-98d3-4325-bde7-2df1ab4c1607"/>
  </ds:schemaRefs>
</ds:datastoreItem>
</file>

<file path=customXml/itemProps3.xml><?xml version="1.0" encoding="utf-8"?>
<ds:datastoreItem xmlns:ds="http://schemas.openxmlformats.org/officeDocument/2006/customXml" ds:itemID="{D4473A4E-0360-4615-B998-EAAFB10727E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D832461-6163-44FA-87B2-7303C613A665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FD957DE-FECE-457F-81AE-B2E6A032B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28</Pages>
  <Words>5668</Words>
  <Characters>32312</Characters>
  <Application>Microsoft Office Word</Application>
  <DocSecurity>0</DocSecurity>
  <Lines>269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Gift</dc:creator>
  <cp:keywords/>
  <cp:lastModifiedBy>Awisada Kiapirod</cp:lastModifiedBy>
  <cp:revision>677</cp:revision>
  <cp:lastPrinted>2025-05-13T10:58:00Z</cp:lastPrinted>
  <dcterms:created xsi:type="dcterms:W3CDTF">2025-04-22T06:27:00Z</dcterms:created>
  <dcterms:modified xsi:type="dcterms:W3CDTF">2025-05-14T12:05:00Z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0x0101007E273DC9C1922645B7D4C5DC771A634F</vt:lpwstr>
  </property>
  <property fmtid="{D5CDD505-2E9C-101B-9397-08002B2CF9AE}" pid="3" name="_dlc_DocIdItemGuid">
    <vt:lpwstr>8c23a548-d748-427d-9fa9-625a9c9d7b77</vt:lpwstr>
  </property>
  <property fmtid="{D5CDD505-2E9C-101B-9397-08002B2CF9AE}" pid="4" name="GrammarlyDocumentId">
    <vt:lpwstr>903dfe55cb3694f8fa2fc4217cba3058f304aed45daf6a97f12b4e5174fe928c</vt:lpwstr>
  </property>
  <property fmtid="{D5CDD505-2E9C-101B-9397-08002B2CF9AE}" pid="5" name="MediaServiceImageTags">
    <vt:lpwstr/>
  </property>
</Properties>
</file>